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74" w:rsidRDefault="00152EB0">
      <w:pPr>
        <w:jc w:val="center"/>
        <w:rPr>
          <w:b/>
          <w:sz w:val="24"/>
          <w:szCs w:val="24"/>
        </w:rPr>
      </w:pPr>
      <w:r>
        <w:rPr>
          <w:b/>
          <w:sz w:val="24"/>
          <w:szCs w:val="24"/>
        </w:rPr>
        <w:t xml:space="preserve"> «Организация учебного процесса в базовых школах: особенности преподавании иностранного языка на основной ступени образования»</w:t>
      </w:r>
    </w:p>
    <w:p w:rsidR="00926574" w:rsidRDefault="00926574">
      <w:pPr>
        <w:jc w:val="center"/>
        <w:rPr>
          <w:b/>
          <w:sz w:val="24"/>
          <w:szCs w:val="24"/>
        </w:rPr>
      </w:pPr>
    </w:p>
    <w:p w:rsidR="00926574" w:rsidRDefault="00152EB0">
      <w:pPr>
        <w:jc w:val="center"/>
        <w:rPr>
          <w:b/>
          <w:sz w:val="24"/>
          <w:szCs w:val="24"/>
        </w:rPr>
      </w:pPr>
      <w:r>
        <w:rPr>
          <w:b/>
          <w:sz w:val="24"/>
          <w:szCs w:val="24"/>
        </w:rPr>
        <w:t>МЕТОДИЧЕСКИЕ РЕКОМЕНДАЦИИ ПО ПРЕПОДАВАНИЮ ИНОСТРАННОГО ЯЗЫКА С УЧЕТОМ ОСОБЕННОСТЕЙ ОБРАЗОВАТЕЛЬНОГО ПРОЦЕССА В БАЗОВОЙ ШКОЛЕ</w:t>
      </w:r>
    </w:p>
    <w:p w:rsidR="00926574" w:rsidRDefault="00152EB0">
      <w:pPr>
        <w:jc w:val="center"/>
        <w:rPr>
          <w:b/>
          <w:sz w:val="24"/>
          <w:szCs w:val="24"/>
        </w:rPr>
      </w:pPr>
      <w:r>
        <w:rPr>
          <w:b/>
          <w:sz w:val="24"/>
          <w:szCs w:val="24"/>
        </w:rPr>
        <w:t>Общая характеристика предмета «Иностраныый язык»</w:t>
      </w:r>
    </w:p>
    <w:p w:rsidR="00926574" w:rsidRDefault="00152EB0">
      <w:pPr>
        <w:spacing w:before="120"/>
        <w:ind w:firstLine="567"/>
        <w:jc w:val="both"/>
        <w:rPr>
          <w:sz w:val="24"/>
          <w:szCs w:val="24"/>
        </w:rPr>
      </w:pPr>
      <w:r>
        <w:rPr>
          <w:b/>
          <w:sz w:val="24"/>
          <w:szCs w:val="24"/>
        </w:rPr>
        <w:t xml:space="preserve">Федеральный базисный учебный план </w:t>
      </w:r>
      <w:r>
        <w:rPr>
          <w:sz w:val="24"/>
          <w:szCs w:val="24"/>
        </w:rPr>
        <w:t xml:space="preserve">(БУП) для </w:t>
      </w:r>
      <w:r>
        <w:rPr>
          <w:sz w:val="24"/>
          <w:szCs w:val="24"/>
          <w:lang w:val="en-US"/>
        </w:rPr>
        <w:t>V</w:t>
      </w:r>
      <w:r>
        <w:rPr>
          <w:sz w:val="24"/>
          <w:szCs w:val="24"/>
        </w:rPr>
        <w:t>-</w:t>
      </w:r>
      <w:r>
        <w:rPr>
          <w:sz w:val="24"/>
          <w:szCs w:val="24"/>
          <w:lang w:val="en-US"/>
        </w:rPr>
        <w:t>IX</w:t>
      </w:r>
      <w:r>
        <w:rPr>
          <w:sz w:val="24"/>
          <w:szCs w:val="24"/>
        </w:rPr>
        <w:t xml:space="preserve"> классов ориентирован на 5-летний нормативный срок освоения образовательных программ </w:t>
      </w:r>
      <w:r>
        <w:rPr>
          <w:b/>
          <w:i/>
          <w:sz w:val="24"/>
          <w:szCs w:val="24"/>
        </w:rPr>
        <w:t xml:space="preserve">основного общего образования. </w:t>
      </w:r>
      <w:r>
        <w:rPr>
          <w:sz w:val="24"/>
          <w:szCs w:val="24"/>
        </w:rPr>
        <w:t xml:space="preserve">Федеральный базисный учебный план основного общего образования ориентирован на </w:t>
      </w:r>
      <w:r>
        <w:rPr>
          <w:b/>
          <w:i/>
          <w:sz w:val="24"/>
          <w:szCs w:val="24"/>
        </w:rPr>
        <w:t>35</w:t>
      </w:r>
      <w:r>
        <w:rPr>
          <w:sz w:val="24"/>
          <w:szCs w:val="24"/>
        </w:rPr>
        <w:t xml:space="preserve"> учебных недель в год. По решению органов управления образованием и образовательных учреждений продолжительность учебного года может быть изменена в пределах от 34 до 37 учебных недель. Продолжительность урока – 45 минут.</w:t>
      </w:r>
    </w:p>
    <w:p w:rsidR="00926574" w:rsidRDefault="00152EB0">
      <w:pPr>
        <w:pStyle w:val="ConsNormal"/>
        <w:widowControl/>
        <w:ind w:right="0" w:firstLine="540"/>
        <w:jc w:val="both"/>
        <w:rPr>
          <w:rFonts w:ascii="Times New Roman" w:hAnsi="Times New Roman"/>
          <w:sz w:val="24"/>
          <w:szCs w:val="24"/>
        </w:rPr>
      </w:pPr>
      <w:r>
        <w:rPr>
          <w:rFonts w:ascii="Times New Roman" w:hAnsi="Times New Roman"/>
          <w:sz w:val="24"/>
          <w:szCs w:val="24"/>
        </w:rPr>
        <w:t>Особенности федерального базисного учебного плана</w:t>
      </w:r>
    </w:p>
    <w:p w:rsidR="00926574" w:rsidRDefault="00152EB0">
      <w:pPr>
        <w:pStyle w:val="ConsNormal"/>
        <w:widowControl/>
        <w:ind w:right="0" w:firstLine="540"/>
        <w:jc w:val="both"/>
        <w:rPr>
          <w:rFonts w:ascii="Times New Roman" w:hAnsi="Times New Roman"/>
          <w:sz w:val="24"/>
          <w:szCs w:val="24"/>
        </w:rPr>
      </w:pPr>
      <w:r>
        <w:rPr>
          <w:rFonts w:ascii="Times New Roman" w:hAnsi="Times New Roman"/>
          <w:sz w:val="24"/>
          <w:szCs w:val="24"/>
        </w:rPr>
        <w:t>В соответствии с Концепцией модернизации российского образования на период до 2010 в федеральном базисном учебном плане увеличено количество учебных часов на освоение обучающимися предметов социально-экономического цикла, иностранных языков и информатики.</w:t>
      </w:r>
    </w:p>
    <w:p w:rsidR="00926574" w:rsidRDefault="00152EB0">
      <w:pPr>
        <w:pStyle w:val="ConsNormal"/>
        <w:widowControl/>
        <w:ind w:right="0" w:firstLine="540"/>
        <w:jc w:val="both"/>
        <w:rPr>
          <w:rFonts w:ascii="Times New Roman" w:hAnsi="Times New Roman"/>
          <w:sz w:val="24"/>
          <w:szCs w:val="24"/>
        </w:rPr>
      </w:pPr>
      <w:r>
        <w:rPr>
          <w:rFonts w:ascii="Times New Roman" w:hAnsi="Times New Roman"/>
          <w:sz w:val="24"/>
          <w:szCs w:val="24"/>
        </w:rPr>
        <w:t>Учебный предмет "Иностранный язык" изучается со II класса, увеличено общее количество часов на его изучение (со II по IX класс на 6 часов в неделю). Предложенный объем учебного времени достаточен для освоения иностранного языка на функциональном уровне.</w:t>
      </w:r>
    </w:p>
    <w:p w:rsidR="00926574" w:rsidRDefault="00152EB0">
      <w:pPr>
        <w:ind w:firstLine="567"/>
        <w:jc w:val="both"/>
        <w:rPr>
          <w:sz w:val="24"/>
          <w:szCs w:val="24"/>
        </w:rPr>
      </w:pPr>
      <w:r>
        <w:rPr>
          <w:sz w:val="24"/>
          <w:szCs w:val="24"/>
        </w:rPr>
        <w:t>Режим работы по пятидневной или шестидневной учебной неделе определяется образовательным учреждением самостоятельно.</w:t>
      </w:r>
    </w:p>
    <w:p w:rsidR="00926574" w:rsidRDefault="00152EB0">
      <w:pPr>
        <w:pStyle w:val="20"/>
        <w:spacing w:line="240" w:lineRule="auto"/>
        <w:rPr>
          <w:szCs w:val="24"/>
        </w:rPr>
      </w:pPr>
      <w:r>
        <w:rPr>
          <w:szCs w:val="24"/>
        </w:rPr>
        <w:t>В федеральном базисном учебном плане устанавливается соотношение между федеральным компонентом (75 %), региональным (национально-региональным) компонентом (не менее 10 %)  и компонентом образовательного учреждения (не менее 10 %). Часы регионального (национально-регионального)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для организации обучения по индивидуальным образовательным программам и самостоятельной работы обучающихся в лабораториях, библиотеках, музеях.</w:t>
      </w:r>
    </w:p>
    <w:p w:rsidR="00926574" w:rsidRDefault="00926574">
      <w:pPr>
        <w:pStyle w:val="af1"/>
        <w:jc w:val="left"/>
        <w:rPr>
          <w:rFonts w:ascii="Times New Roman" w:hAnsi="Times New Roman"/>
          <w:caps/>
          <w:sz w:val="24"/>
        </w:rPr>
      </w:pPr>
    </w:p>
    <w:p w:rsidR="00926574" w:rsidRDefault="00152EB0">
      <w:pPr>
        <w:pStyle w:val="af1"/>
        <w:rPr>
          <w:rFonts w:ascii="Times New Roman" w:hAnsi="Times New Roman"/>
          <w:caps/>
          <w:sz w:val="20"/>
          <w:szCs w:val="20"/>
        </w:rPr>
      </w:pPr>
      <w:r>
        <w:rPr>
          <w:rFonts w:ascii="Times New Roman" w:hAnsi="Times New Roman"/>
          <w:caps/>
          <w:sz w:val="20"/>
          <w:szCs w:val="20"/>
        </w:rPr>
        <w:t xml:space="preserve">ПРИМЕРНЫЙ учебнЫЙ план (ГОДОВОЙ) </w:t>
      </w:r>
    </w:p>
    <w:p w:rsidR="00926574" w:rsidRDefault="00152EB0">
      <w:pPr>
        <w:pStyle w:val="af1"/>
        <w:rPr>
          <w:rFonts w:ascii="Times New Roman" w:hAnsi="Times New Roman"/>
          <w:sz w:val="20"/>
          <w:szCs w:val="20"/>
        </w:rPr>
      </w:pPr>
      <w:r>
        <w:rPr>
          <w:rFonts w:ascii="Times New Roman" w:hAnsi="Times New Roman"/>
          <w:sz w:val="20"/>
          <w:szCs w:val="20"/>
        </w:rPr>
        <w:t>для образовательных учреждений Российской Федерации</w:t>
      </w:r>
      <w:r>
        <w:rPr>
          <w:rFonts w:ascii="Times New Roman" w:hAnsi="Times New Roman"/>
          <w:sz w:val="20"/>
          <w:szCs w:val="20"/>
        </w:rPr>
        <w:br/>
        <w:t>основное общее образование</w:t>
      </w:r>
    </w:p>
    <w:tbl>
      <w:tblPr>
        <w:tblW w:w="0" w:type="auto"/>
        <w:tblInd w:w="-8" w:type="dxa"/>
        <w:tblLayout w:type="fixed"/>
        <w:tblLook w:val="0000" w:firstRow="0" w:lastRow="0" w:firstColumn="0" w:lastColumn="0" w:noHBand="0" w:noVBand="0"/>
      </w:tblPr>
      <w:tblGrid>
        <w:gridCol w:w="5443"/>
        <w:gridCol w:w="680"/>
        <w:gridCol w:w="680"/>
        <w:gridCol w:w="680"/>
        <w:gridCol w:w="680"/>
        <w:gridCol w:w="680"/>
        <w:gridCol w:w="840"/>
      </w:tblGrid>
      <w:tr w:rsidR="00926574">
        <w:trPr>
          <w:cantSplit/>
        </w:trPr>
        <w:tc>
          <w:tcPr>
            <w:tcW w:w="5443" w:type="dxa"/>
            <w:vMerge w:val="restart"/>
            <w:tcBorders>
              <w:top w:val="single" w:sz="8" w:space="0" w:color="000000"/>
              <w:left w:val="single" w:sz="8" w:space="0" w:color="000000"/>
              <w:bottom w:val="single" w:sz="4" w:space="0" w:color="000000"/>
            </w:tcBorders>
            <w:shd w:val="clear" w:color="auto" w:fill="auto"/>
            <w:vAlign w:val="center"/>
          </w:tcPr>
          <w:p w:rsidR="00926574" w:rsidRDefault="00152EB0">
            <w:pPr>
              <w:pStyle w:val="1"/>
              <w:snapToGrid w:val="0"/>
              <w:spacing w:before="120" w:after="120"/>
              <w:rPr>
                <w:sz w:val="20"/>
              </w:rPr>
            </w:pPr>
            <w:r>
              <w:rPr>
                <w:sz w:val="20"/>
              </w:rPr>
              <w:t>Учебные предметы</w:t>
            </w:r>
          </w:p>
        </w:tc>
        <w:tc>
          <w:tcPr>
            <w:tcW w:w="3400" w:type="dxa"/>
            <w:gridSpan w:val="5"/>
            <w:tcBorders>
              <w:top w:val="single" w:sz="8" w:space="0" w:color="000000"/>
              <w:left w:val="single" w:sz="8" w:space="0" w:color="000000"/>
              <w:bottom w:val="single" w:sz="8" w:space="0" w:color="000000"/>
            </w:tcBorders>
            <w:shd w:val="clear" w:color="auto" w:fill="auto"/>
          </w:tcPr>
          <w:p w:rsidR="00926574" w:rsidRDefault="00152EB0">
            <w:pPr>
              <w:snapToGrid w:val="0"/>
              <w:spacing w:before="20" w:after="20"/>
              <w:jc w:val="center"/>
              <w:rPr>
                <w:b/>
              </w:rPr>
            </w:pPr>
            <w:r>
              <w:rPr>
                <w:b/>
              </w:rPr>
              <w:t>Количество часов в год</w:t>
            </w:r>
          </w:p>
        </w:tc>
        <w:tc>
          <w:tcPr>
            <w:tcW w:w="840" w:type="dxa"/>
            <w:vMerge w:val="restart"/>
            <w:tcBorders>
              <w:top w:val="single" w:sz="8" w:space="0" w:color="000000"/>
              <w:left w:val="single" w:sz="8" w:space="0" w:color="000000"/>
              <w:bottom w:val="single" w:sz="4" w:space="0" w:color="000000"/>
              <w:right w:val="single" w:sz="8" w:space="0" w:color="000000"/>
            </w:tcBorders>
            <w:shd w:val="clear" w:color="auto" w:fill="C0C0C0"/>
            <w:vAlign w:val="center"/>
          </w:tcPr>
          <w:p w:rsidR="00926574" w:rsidRDefault="00152EB0">
            <w:pPr>
              <w:pStyle w:val="2"/>
              <w:snapToGrid w:val="0"/>
              <w:rPr>
                <w:rFonts w:ascii="Times New Roman" w:hAnsi="Times New Roman"/>
                <w:sz w:val="20"/>
              </w:rPr>
            </w:pPr>
            <w:r>
              <w:rPr>
                <w:rFonts w:ascii="Times New Roman" w:hAnsi="Times New Roman"/>
                <w:sz w:val="20"/>
              </w:rPr>
              <w:t>Всего</w:t>
            </w:r>
          </w:p>
        </w:tc>
      </w:tr>
      <w:tr w:rsidR="00926574">
        <w:trPr>
          <w:cantSplit/>
        </w:trPr>
        <w:tc>
          <w:tcPr>
            <w:tcW w:w="5443" w:type="dxa"/>
            <w:vMerge/>
            <w:tcBorders>
              <w:top w:val="single" w:sz="4" w:space="0" w:color="000000"/>
              <w:left w:val="single" w:sz="8" w:space="0" w:color="000000"/>
              <w:bottom w:val="single" w:sz="8" w:space="0" w:color="000000"/>
            </w:tcBorders>
            <w:shd w:val="clear" w:color="auto" w:fill="auto"/>
          </w:tcPr>
          <w:p w:rsidR="00926574" w:rsidRDefault="00926574">
            <w:pPr>
              <w:snapToGrid w:val="0"/>
              <w:spacing w:before="20" w:after="20"/>
            </w:pPr>
          </w:p>
        </w:tc>
        <w:tc>
          <w:tcPr>
            <w:tcW w:w="680" w:type="dxa"/>
            <w:tcBorders>
              <w:top w:val="single" w:sz="8" w:space="0" w:color="000000"/>
              <w:left w:val="single" w:sz="8"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V</w:t>
            </w:r>
          </w:p>
        </w:tc>
        <w:tc>
          <w:tcPr>
            <w:tcW w:w="680" w:type="dxa"/>
            <w:tcBorders>
              <w:top w:val="single" w:sz="8" w:space="0" w:color="000000"/>
              <w:left w:val="single" w:sz="4"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VI</w:t>
            </w:r>
          </w:p>
        </w:tc>
        <w:tc>
          <w:tcPr>
            <w:tcW w:w="680" w:type="dxa"/>
            <w:tcBorders>
              <w:top w:val="single" w:sz="8" w:space="0" w:color="000000"/>
              <w:left w:val="single" w:sz="4"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VII</w:t>
            </w:r>
          </w:p>
        </w:tc>
        <w:tc>
          <w:tcPr>
            <w:tcW w:w="680" w:type="dxa"/>
            <w:tcBorders>
              <w:top w:val="single" w:sz="8" w:space="0" w:color="000000"/>
              <w:left w:val="single" w:sz="4"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VIII</w:t>
            </w:r>
          </w:p>
        </w:tc>
        <w:tc>
          <w:tcPr>
            <w:tcW w:w="680" w:type="dxa"/>
            <w:tcBorders>
              <w:top w:val="single" w:sz="8" w:space="0" w:color="000000"/>
              <w:left w:val="single" w:sz="4"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IX</w:t>
            </w:r>
          </w:p>
        </w:tc>
        <w:tc>
          <w:tcPr>
            <w:tcW w:w="840" w:type="dxa"/>
            <w:vMerge/>
            <w:tcBorders>
              <w:top w:val="single" w:sz="4" w:space="0" w:color="000000"/>
              <w:left w:val="single" w:sz="8" w:space="0" w:color="000000"/>
              <w:bottom w:val="single" w:sz="8" w:space="0" w:color="000000"/>
              <w:right w:val="single" w:sz="8" w:space="0" w:color="000000"/>
            </w:tcBorders>
            <w:shd w:val="clear" w:color="auto" w:fill="auto"/>
          </w:tcPr>
          <w:p w:rsidR="00926574" w:rsidRDefault="00926574">
            <w:pPr>
              <w:snapToGrid w:val="0"/>
              <w:spacing w:before="20" w:after="20"/>
              <w:jc w:val="center"/>
              <w:rPr>
                <w:b/>
              </w:rPr>
            </w:pPr>
          </w:p>
        </w:tc>
      </w:tr>
    </w:tbl>
    <w:p w:rsidR="00926574" w:rsidRDefault="00926574"/>
    <w:tbl>
      <w:tblPr>
        <w:tblW w:w="0" w:type="auto"/>
        <w:tblInd w:w="-8" w:type="dxa"/>
        <w:tblLayout w:type="fixed"/>
        <w:tblLook w:val="0000" w:firstRow="0" w:lastRow="0" w:firstColumn="0" w:lastColumn="0" w:noHBand="0" w:noVBand="0"/>
      </w:tblPr>
      <w:tblGrid>
        <w:gridCol w:w="5443"/>
        <w:gridCol w:w="680"/>
        <w:gridCol w:w="680"/>
        <w:gridCol w:w="680"/>
        <w:gridCol w:w="680"/>
        <w:gridCol w:w="680"/>
        <w:gridCol w:w="840"/>
      </w:tblGrid>
      <w:tr w:rsidR="00926574">
        <w:trPr>
          <w:cantSplit/>
        </w:trPr>
        <w:tc>
          <w:tcPr>
            <w:tcW w:w="5443" w:type="dxa"/>
            <w:tcBorders>
              <w:top w:val="single" w:sz="8" w:space="0" w:color="000000"/>
              <w:left w:val="single" w:sz="8" w:space="0" w:color="000000"/>
              <w:bottom w:val="single" w:sz="4" w:space="0" w:color="000000"/>
            </w:tcBorders>
            <w:shd w:val="clear" w:color="auto" w:fill="auto"/>
          </w:tcPr>
          <w:p w:rsidR="00926574" w:rsidRDefault="00152EB0">
            <w:pPr>
              <w:pStyle w:val="ConsCell"/>
              <w:widowControl/>
              <w:snapToGrid w:val="0"/>
              <w:ind w:right="0"/>
            </w:pPr>
            <w:r>
              <w:t xml:space="preserve">Иностранный язык                 </w:t>
            </w:r>
          </w:p>
        </w:tc>
        <w:tc>
          <w:tcPr>
            <w:tcW w:w="680" w:type="dxa"/>
            <w:tcBorders>
              <w:top w:val="single" w:sz="8" w:space="0" w:color="000000"/>
              <w:left w:val="single" w:sz="8" w:space="0" w:color="000000"/>
              <w:bottom w:val="single" w:sz="4" w:space="0" w:color="000000"/>
            </w:tcBorders>
            <w:shd w:val="clear" w:color="auto" w:fill="auto"/>
          </w:tcPr>
          <w:p w:rsidR="00926574" w:rsidRDefault="00152EB0">
            <w:pPr>
              <w:pStyle w:val="ConsCell"/>
              <w:widowControl/>
              <w:snapToGrid w:val="0"/>
              <w:ind w:right="0"/>
            </w:pPr>
            <w:r>
              <w:t xml:space="preserve">105 </w:t>
            </w:r>
          </w:p>
        </w:tc>
        <w:tc>
          <w:tcPr>
            <w:tcW w:w="680" w:type="dxa"/>
            <w:tcBorders>
              <w:top w:val="single" w:sz="8"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105 </w:t>
            </w:r>
          </w:p>
        </w:tc>
        <w:tc>
          <w:tcPr>
            <w:tcW w:w="680" w:type="dxa"/>
            <w:tcBorders>
              <w:top w:val="single" w:sz="8"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105 </w:t>
            </w:r>
          </w:p>
        </w:tc>
        <w:tc>
          <w:tcPr>
            <w:tcW w:w="680" w:type="dxa"/>
            <w:tcBorders>
              <w:top w:val="single" w:sz="8"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105 </w:t>
            </w:r>
          </w:p>
        </w:tc>
        <w:tc>
          <w:tcPr>
            <w:tcW w:w="680" w:type="dxa"/>
            <w:tcBorders>
              <w:top w:val="single" w:sz="8"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105 </w:t>
            </w:r>
          </w:p>
        </w:tc>
        <w:tc>
          <w:tcPr>
            <w:tcW w:w="840" w:type="dxa"/>
            <w:tcBorders>
              <w:top w:val="single" w:sz="8" w:space="0" w:color="000000"/>
              <w:left w:val="single" w:sz="8" w:space="0" w:color="000000"/>
              <w:bottom w:val="single" w:sz="8" w:space="0" w:color="000000"/>
              <w:right w:val="single" w:sz="8" w:space="0" w:color="000000"/>
            </w:tcBorders>
            <w:shd w:val="clear" w:color="auto" w:fill="C0C0C0"/>
          </w:tcPr>
          <w:p w:rsidR="00926574" w:rsidRDefault="00152EB0">
            <w:pPr>
              <w:pStyle w:val="ConsCell"/>
              <w:widowControl/>
              <w:snapToGrid w:val="0"/>
              <w:ind w:right="0"/>
            </w:pPr>
            <w:r>
              <w:t xml:space="preserve">525 </w:t>
            </w:r>
          </w:p>
        </w:tc>
      </w:tr>
    </w:tbl>
    <w:p w:rsidR="00926574" w:rsidRDefault="00926574">
      <w:pPr>
        <w:pStyle w:val="af1"/>
        <w:rPr>
          <w:rFonts w:ascii="Times New Roman" w:hAnsi="Times New Roman"/>
          <w:caps/>
          <w:sz w:val="20"/>
          <w:szCs w:val="20"/>
        </w:rPr>
      </w:pPr>
    </w:p>
    <w:p w:rsidR="00926574" w:rsidRDefault="00152EB0">
      <w:pPr>
        <w:pStyle w:val="af1"/>
        <w:rPr>
          <w:rFonts w:ascii="Times New Roman" w:hAnsi="Times New Roman"/>
          <w:caps/>
          <w:sz w:val="20"/>
          <w:szCs w:val="20"/>
        </w:rPr>
      </w:pPr>
      <w:r>
        <w:rPr>
          <w:rFonts w:ascii="Times New Roman" w:hAnsi="Times New Roman"/>
          <w:caps/>
          <w:sz w:val="20"/>
          <w:szCs w:val="20"/>
        </w:rPr>
        <w:t>ПРИМЕРНЫЙ учебныЙ план (НЕДЕЛЬНЫЙ)</w:t>
      </w:r>
    </w:p>
    <w:p w:rsidR="00926574" w:rsidRDefault="00152EB0">
      <w:pPr>
        <w:pStyle w:val="af1"/>
        <w:rPr>
          <w:rFonts w:ascii="Times New Roman" w:hAnsi="Times New Roman"/>
          <w:sz w:val="20"/>
          <w:szCs w:val="20"/>
        </w:rPr>
      </w:pPr>
      <w:r>
        <w:rPr>
          <w:rFonts w:ascii="Times New Roman" w:hAnsi="Times New Roman"/>
          <w:sz w:val="20"/>
          <w:szCs w:val="20"/>
        </w:rPr>
        <w:t>для образовательных учреждений Российской Федерации</w:t>
      </w:r>
      <w:r>
        <w:rPr>
          <w:rFonts w:ascii="Times New Roman" w:hAnsi="Times New Roman"/>
          <w:sz w:val="20"/>
          <w:szCs w:val="20"/>
        </w:rPr>
        <w:br/>
      </w:r>
    </w:p>
    <w:tbl>
      <w:tblPr>
        <w:tblW w:w="0" w:type="auto"/>
        <w:tblInd w:w="-8" w:type="dxa"/>
        <w:tblLayout w:type="fixed"/>
        <w:tblLook w:val="0000" w:firstRow="0" w:lastRow="0" w:firstColumn="0" w:lastColumn="0" w:noHBand="0" w:noVBand="0"/>
      </w:tblPr>
      <w:tblGrid>
        <w:gridCol w:w="5443"/>
        <w:gridCol w:w="680"/>
        <w:gridCol w:w="680"/>
        <w:gridCol w:w="680"/>
        <w:gridCol w:w="680"/>
        <w:gridCol w:w="680"/>
        <w:gridCol w:w="840"/>
      </w:tblGrid>
      <w:tr w:rsidR="00926574">
        <w:trPr>
          <w:cantSplit/>
        </w:trPr>
        <w:tc>
          <w:tcPr>
            <w:tcW w:w="5443" w:type="dxa"/>
            <w:vMerge w:val="restart"/>
            <w:tcBorders>
              <w:top w:val="single" w:sz="8" w:space="0" w:color="000000"/>
              <w:left w:val="single" w:sz="8" w:space="0" w:color="000000"/>
              <w:bottom w:val="single" w:sz="4" w:space="0" w:color="000000"/>
            </w:tcBorders>
            <w:shd w:val="clear" w:color="auto" w:fill="auto"/>
            <w:vAlign w:val="center"/>
          </w:tcPr>
          <w:p w:rsidR="00926574" w:rsidRDefault="00152EB0">
            <w:pPr>
              <w:pStyle w:val="1"/>
              <w:snapToGrid w:val="0"/>
              <w:spacing w:before="120" w:after="120"/>
              <w:rPr>
                <w:sz w:val="20"/>
              </w:rPr>
            </w:pPr>
            <w:r>
              <w:rPr>
                <w:sz w:val="20"/>
              </w:rPr>
              <w:t>Учебные предметы</w:t>
            </w:r>
          </w:p>
        </w:tc>
        <w:tc>
          <w:tcPr>
            <w:tcW w:w="3400" w:type="dxa"/>
            <w:gridSpan w:val="5"/>
            <w:tcBorders>
              <w:top w:val="single" w:sz="8" w:space="0" w:color="000000"/>
              <w:left w:val="single" w:sz="8" w:space="0" w:color="000000"/>
              <w:bottom w:val="single" w:sz="8" w:space="0" w:color="000000"/>
            </w:tcBorders>
            <w:shd w:val="clear" w:color="auto" w:fill="auto"/>
          </w:tcPr>
          <w:p w:rsidR="00926574" w:rsidRDefault="00152EB0">
            <w:pPr>
              <w:snapToGrid w:val="0"/>
              <w:spacing w:before="20" w:after="20"/>
              <w:jc w:val="center"/>
              <w:rPr>
                <w:b/>
              </w:rPr>
            </w:pPr>
            <w:r>
              <w:rPr>
                <w:b/>
              </w:rPr>
              <w:t>Количество часов в неделю</w:t>
            </w:r>
          </w:p>
        </w:tc>
        <w:tc>
          <w:tcPr>
            <w:tcW w:w="840" w:type="dxa"/>
            <w:vMerge w:val="restart"/>
            <w:tcBorders>
              <w:top w:val="single" w:sz="8" w:space="0" w:color="000000"/>
              <w:left w:val="single" w:sz="8" w:space="0" w:color="000000"/>
              <w:bottom w:val="single" w:sz="4" w:space="0" w:color="000000"/>
              <w:right w:val="single" w:sz="8" w:space="0" w:color="000000"/>
            </w:tcBorders>
            <w:shd w:val="clear" w:color="auto" w:fill="C0C0C0"/>
            <w:vAlign w:val="center"/>
          </w:tcPr>
          <w:p w:rsidR="00926574" w:rsidRDefault="00152EB0">
            <w:pPr>
              <w:pStyle w:val="2"/>
              <w:snapToGrid w:val="0"/>
              <w:rPr>
                <w:rFonts w:ascii="Times New Roman" w:hAnsi="Times New Roman"/>
                <w:sz w:val="20"/>
              </w:rPr>
            </w:pPr>
            <w:r>
              <w:rPr>
                <w:rFonts w:ascii="Times New Roman" w:hAnsi="Times New Roman"/>
                <w:sz w:val="20"/>
              </w:rPr>
              <w:t>Всего</w:t>
            </w:r>
          </w:p>
        </w:tc>
      </w:tr>
      <w:tr w:rsidR="00926574">
        <w:trPr>
          <w:cantSplit/>
        </w:trPr>
        <w:tc>
          <w:tcPr>
            <w:tcW w:w="5443" w:type="dxa"/>
            <w:vMerge/>
            <w:tcBorders>
              <w:top w:val="single" w:sz="4" w:space="0" w:color="000000"/>
              <w:left w:val="single" w:sz="8" w:space="0" w:color="000000"/>
              <w:bottom w:val="single" w:sz="8" w:space="0" w:color="000000"/>
            </w:tcBorders>
            <w:shd w:val="clear" w:color="auto" w:fill="auto"/>
          </w:tcPr>
          <w:p w:rsidR="00926574" w:rsidRDefault="00926574">
            <w:pPr>
              <w:snapToGrid w:val="0"/>
              <w:spacing w:before="20" w:after="20"/>
            </w:pPr>
          </w:p>
        </w:tc>
        <w:tc>
          <w:tcPr>
            <w:tcW w:w="680" w:type="dxa"/>
            <w:tcBorders>
              <w:top w:val="single" w:sz="8" w:space="0" w:color="000000"/>
              <w:left w:val="single" w:sz="8"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V</w:t>
            </w:r>
          </w:p>
        </w:tc>
        <w:tc>
          <w:tcPr>
            <w:tcW w:w="680" w:type="dxa"/>
            <w:tcBorders>
              <w:top w:val="single" w:sz="8" w:space="0" w:color="000000"/>
              <w:left w:val="single" w:sz="4"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VI</w:t>
            </w:r>
          </w:p>
        </w:tc>
        <w:tc>
          <w:tcPr>
            <w:tcW w:w="680" w:type="dxa"/>
            <w:tcBorders>
              <w:top w:val="single" w:sz="8" w:space="0" w:color="000000"/>
              <w:left w:val="single" w:sz="4"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VII</w:t>
            </w:r>
          </w:p>
        </w:tc>
        <w:tc>
          <w:tcPr>
            <w:tcW w:w="680" w:type="dxa"/>
            <w:tcBorders>
              <w:top w:val="single" w:sz="8" w:space="0" w:color="000000"/>
              <w:left w:val="single" w:sz="4"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VIII</w:t>
            </w:r>
          </w:p>
        </w:tc>
        <w:tc>
          <w:tcPr>
            <w:tcW w:w="680" w:type="dxa"/>
            <w:tcBorders>
              <w:top w:val="single" w:sz="8" w:space="0" w:color="000000"/>
              <w:left w:val="single" w:sz="4" w:space="0" w:color="000000"/>
              <w:bottom w:val="single" w:sz="8" w:space="0" w:color="000000"/>
            </w:tcBorders>
            <w:shd w:val="clear" w:color="auto" w:fill="auto"/>
          </w:tcPr>
          <w:p w:rsidR="00926574" w:rsidRDefault="00152EB0">
            <w:pPr>
              <w:snapToGrid w:val="0"/>
              <w:spacing w:before="60" w:after="60"/>
              <w:jc w:val="center"/>
              <w:rPr>
                <w:b/>
                <w:lang w:val="en-US"/>
              </w:rPr>
            </w:pPr>
            <w:r>
              <w:rPr>
                <w:b/>
                <w:lang w:val="en-US"/>
              </w:rPr>
              <w:t>IX</w:t>
            </w:r>
          </w:p>
        </w:tc>
        <w:tc>
          <w:tcPr>
            <w:tcW w:w="840" w:type="dxa"/>
            <w:vMerge/>
            <w:tcBorders>
              <w:top w:val="single" w:sz="4" w:space="0" w:color="000000"/>
              <w:left w:val="single" w:sz="8" w:space="0" w:color="000000"/>
              <w:bottom w:val="single" w:sz="8" w:space="0" w:color="000000"/>
              <w:right w:val="single" w:sz="8" w:space="0" w:color="000000"/>
            </w:tcBorders>
            <w:shd w:val="clear" w:color="auto" w:fill="auto"/>
          </w:tcPr>
          <w:p w:rsidR="00926574" w:rsidRDefault="00926574">
            <w:pPr>
              <w:snapToGrid w:val="0"/>
              <w:spacing w:before="20" w:after="20"/>
              <w:jc w:val="center"/>
              <w:rPr>
                <w:b/>
              </w:rPr>
            </w:pPr>
          </w:p>
        </w:tc>
      </w:tr>
    </w:tbl>
    <w:p w:rsidR="00926574" w:rsidRDefault="00926574"/>
    <w:tbl>
      <w:tblPr>
        <w:tblW w:w="0" w:type="auto"/>
        <w:tblInd w:w="-8" w:type="dxa"/>
        <w:tblLayout w:type="fixed"/>
        <w:tblCellMar>
          <w:left w:w="70" w:type="dxa"/>
          <w:right w:w="70" w:type="dxa"/>
        </w:tblCellMar>
        <w:tblLook w:val="0000" w:firstRow="0" w:lastRow="0" w:firstColumn="0" w:lastColumn="0" w:noHBand="0" w:noVBand="0"/>
      </w:tblPr>
      <w:tblGrid>
        <w:gridCol w:w="4590"/>
        <w:gridCol w:w="810"/>
        <w:gridCol w:w="810"/>
        <w:gridCol w:w="810"/>
        <w:gridCol w:w="810"/>
        <w:gridCol w:w="810"/>
        <w:gridCol w:w="960"/>
      </w:tblGrid>
      <w:tr w:rsidR="00926574">
        <w:trPr>
          <w:trHeight w:val="240"/>
        </w:trPr>
        <w:tc>
          <w:tcPr>
            <w:tcW w:w="4590" w:type="dxa"/>
            <w:tcBorders>
              <w:top w:val="single" w:sz="4"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Иностранный язык                 </w:t>
            </w:r>
          </w:p>
        </w:tc>
        <w:tc>
          <w:tcPr>
            <w:tcW w:w="810" w:type="dxa"/>
            <w:tcBorders>
              <w:top w:val="single" w:sz="4"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3 </w:t>
            </w:r>
          </w:p>
        </w:tc>
        <w:tc>
          <w:tcPr>
            <w:tcW w:w="810" w:type="dxa"/>
            <w:tcBorders>
              <w:top w:val="single" w:sz="4"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3 </w:t>
            </w:r>
          </w:p>
        </w:tc>
        <w:tc>
          <w:tcPr>
            <w:tcW w:w="810" w:type="dxa"/>
            <w:tcBorders>
              <w:top w:val="single" w:sz="4"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3 </w:t>
            </w:r>
          </w:p>
        </w:tc>
        <w:tc>
          <w:tcPr>
            <w:tcW w:w="810" w:type="dxa"/>
            <w:tcBorders>
              <w:top w:val="single" w:sz="4"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3 </w:t>
            </w:r>
          </w:p>
        </w:tc>
        <w:tc>
          <w:tcPr>
            <w:tcW w:w="810" w:type="dxa"/>
            <w:tcBorders>
              <w:top w:val="single" w:sz="4" w:space="0" w:color="000000"/>
              <w:left w:val="single" w:sz="4" w:space="0" w:color="000000"/>
              <w:bottom w:val="single" w:sz="4" w:space="0" w:color="000000"/>
            </w:tcBorders>
            <w:shd w:val="clear" w:color="auto" w:fill="auto"/>
          </w:tcPr>
          <w:p w:rsidR="00926574" w:rsidRDefault="00152EB0">
            <w:pPr>
              <w:pStyle w:val="ConsCell"/>
              <w:widowControl/>
              <w:snapToGrid w:val="0"/>
              <w:ind w:right="0"/>
            </w:pPr>
            <w:r>
              <w:t xml:space="preserve">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926574" w:rsidRDefault="00152EB0">
            <w:pPr>
              <w:pStyle w:val="ConsCell"/>
              <w:widowControl/>
              <w:snapToGrid w:val="0"/>
              <w:ind w:right="0"/>
            </w:pPr>
            <w:r>
              <w:t xml:space="preserve">15 </w:t>
            </w:r>
          </w:p>
        </w:tc>
      </w:tr>
    </w:tbl>
    <w:p w:rsidR="00926574" w:rsidRDefault="00926574">
      <w:pPr>
        <w:pStyle w:val="13"/>
        <w:rPr>
          <w:b/>
          <w:sz w:val="24"/>
          <w:szCs w:val="24"/>
        </w:rPr>
      </w:pPr>
    </w:p>
    <w:p w:rsidR="00926574" w:rsidRDefault="00152EB0">
      <w:pPr>
        <w:pStyle w:val="13"/>
        <w:jc w:val="center"/>
        <w:rPr>
          <w:b/>
          <w:sz w:val="24"/>
          <w:szCs w:val="24"/>
        </w:rPr>
      </w:pPr>
      <w:r>
        <w:rPr>
          <w:b/>
          <w:sz w:val="24"/>
          <w:szCs w:val="24"/>
        </w:rPr>
        <w:t>СТАНДАРТ СРЕДНЕГО (ПОЛНОГО) ОБЩЕГО ОБРАЗОВАНИЯ ПО ИНОСТРАННОМУ ЯЗЫКУ (БАЗОВЫЙ УРОВЕНЬ)</w:t>
      </w:r>
    </w:p>
    <w:p w:rsidR="00926574" w:rsidRDefault="00926574">
      <w:pPr>
        <w:pStyle w:val="13"/>
        <w:jc w:val="both"/>
        <w:rPr>
          <w:sz w:val="24"/>
          <w:szCs w:val="24"/>
        </w:rPr>
      </w:pPr>
    </w:p>
    <w:p w:rsidR="00926574" w:rsidRDefault="00152EB0">
      <w:pPr>
        <w:pStyle w:val="13"/>
        <w:jc w:val="both"/>
        <w:rPr>
          <w:sz w:val="24"/>
          <w:szCs w:val="24"/>
        </w:rPr>
      </w:pPr>
      <w:r>
        <w:rPr>
          <w:sz w:val="24"/>
          <w:szCs w:val="24"/>
        </w:rPr>
        <w:t>Изучение иностранного языка в средней школе на базовом уровне направлено на достижение следующих целей:</w:t>
      </w:r>
    </w:p>
    <w:p w:rsidR="00926574" w:rsidRDefault="00152EB0">
      <w:pPr>
        <w:pStyle w:val="13"/>
        <w:numPr>
          <w:ilvl w:val="0"/>
          <w:numId w:val="2"/>
        </w:numPr>
        <w:spacing w:before="100" w:after="100"/>
        <w:jc w:val="both"/>
        <w:rPr>
          <w:sz w:val="24"/>
          <w:szCs w:val="24"/>
        </w:rPr>
      </w:pPr>
      <w:r>
        <w:rPr>
          <w:sz w:val="24"/>
          <w:szCs w:val="24"/>
        </w:rPr>
        <w:t xml:space="preserve">дальнейшее развитие иноязычной коммуникативной компетенции (речевой, языковой, социокультурной, компенсаторной, учебно-познавательной): </w:t>
      </w:r>
    </w:p>
    <w:p w:rsidR="00926574" w:rsidRDefault="00152EB0">
      <w:pPr>
        <w:pStyle w:val="13"/>
        <w:jc w:val="both"/>
        <w:rPr>
          <w:sz w:val="24"/>
          <w:szCs w:val="24"/>
        </w:rPr>
      </w:pPr>
      <w:r>
        <w:rPr>
          <w:b/>
          <w:sz w:val="24"/>
          <w:szCs w:val="24"/>
        </w:rPr>
        <w:t>речевая компетенция</w:t>
      </w:r>
      <w:r>
        <w:rPr>
          <w:sz w:val="24"/>
          <w:szCs w:val="24"/>
        </w:rPr>
        <w:t xml:space="preserve">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926574" w:rsidRDefault="00152EB0">
      <w:pPr>
        <w:pStyle w:val="13"/>
        <w:jc w:val="both"/>
        <w:rPr>
          <w:sz w:val="24"/>
          <w:szCs w:val="24"/>
        </w:rPr>
      </w:pPr>
      <w:r>
        <w:rPr>
          <w:b/>
          <w:sz w:val="24"/>
          <w:szCs w:val="24"/>
        </w:rPr>
        <w:t>языковая компетенция</w:t>
      </w:r>
      <w:r>
        <w:rPr>
          <w:sz w:val="24"/>
          <w:szCs w:val="24"/>
        </w:rPr>
        <w:t xml:space="preserve">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926574" w:rsidRDefault="00152EB0">
      <w:pPr>
        <w:pStyle w:val="13"/>
        <w:jc w:val="both"/>
        <w:rPr>
          <w:sz w:val="24"/>
          <w:szCs w:val="24"/>
        </w:rPr>
      </w:pPr>
      <w:r>
        <w:rPr>
          <w:b/>
          <w:sz w:val="24"/>
          <w:szCs w:val="24"/>
        </w:rPr>
        <w:t>социокультурная компетенция</w:t>
      </w:r>
      <w:r>
        <w:rPr>
          <w:sz w:val="24"/>
          <w:szCs w:val="24"/>
        </w:rPr>
        <w:t xml:space="preserve">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926574" w:rsidRDefault="00152EB0">
      <w:pPr>
        <w:pStyle w:val="13"/>
        <w:jc w:val="both"/>
        <w:rPr>
          <w:sz w:val="24"/>
          <w:szCs w:val="24"/>
        </w:rPr>
      </w:pPr>
      <w:r>
        <w:rPr>
          <w:b/>
          <w:sz w:val="24"/>
          <w:szCs w:val="24"/>
        </w:rPr>
        <w:t>компенсаторная компетенция</w:t>
      </w:r>
      <w:r>
        <w:rPr>
          <w:sz w:val="24"/>
          <w:szCs w:val="24"/>
        </w:rPr>
        <w:t xml:space="preserve"> – дальнейшее развитие умений выходить из положения в условиях дефицита языковых средств при получении и передаче иноязычной информации;</w:t>
      </w:r>
    </w:p>
    <w:p w:rsidR="00926574" w:rsidRDefault="00152EB0">
      <w:pPr>
        <w:pStyle w:val="13"/>
        <w:jc w:val="both"/>
        <w:rPr>
          <w:sz w:val="24"/>
          <w:szCs w:val="24"/>
        </w:rPr>
      </w:pPr>
      <w:r>
        <w:rPr>
          <w:b/>
          <w:sz w:val="24"/>
          <w:szCs w:val="24"/>
        </w:rPr>
        <w:t>учебно-познавательная компетенция</w:t>
      </w:r>
      <w:r>
        <w:rPr>
          <w:sz w:val="24"/>
          <w:szCs w:val="24"/>
        </w:rPr>
        <w:t xml:space="preserve">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26574" w:rsidRDefault="00152EB0">
      <w:pPr>
        <w:pStyle w:val="13"/>
        <w:numPr>
          <w:ilvl w:val="0"/>
          <w:numId w:val="2"/>
        </w:numPr>
        <w:spacing w:before="100" w:after="100"/>
        <w:jc w:val="both"/>
        <w:rPr>
          <w:sz w:val="24"/>
          <w:szCs w:val="24"/>
        </w:rPr>
      </w:pPr>
      <w:r>
        <w:rPr>
          <w:sz w:val="24"/>
          <w:szCs w:val="24"/>
        </w:rPr>
        <w:t xml:space="preserve">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 </w:t>
      </w:r>
    </w:p>
    <w:tbl>
      <w:tblPr>
        <w:tblW w:w="0" w:type="auto"/>
        <w:tblLayout w:type="fixed"/>
        <w:tblCellMar>
          <w:left w:w="160" w:type="dxa"/>
          <w:right w:w="0" w:type="dxa"/>
        </w:tblCellMar>
        <w:tblLook w:val="0000" w:firstRow="0" w:lastRow="0" w:firstColumn="0" w:lastColumn="0" w:noHBand="0" w:noVBand="0"/>
      </w:tblPr>
      <w:tblGrid>
        <w:gridCol w:w="9602"/>
      </w:tblGrid>
      <w:tr w:rsidR="00926574">
        <w:tc>
          <w:tcPr>
            <w:tcW w:w="9602" w:type="dxa"/>
            <w:shd w:val="clear" w:color="auto" w:fill="auto"/>
            <w:vAlign w:val="center"/>
          </w:tcPr>
          <w:p w:rsidR="00926574" w:rsidRDefault="00152EB0">
            <w:pPr>
              <w:snapToGrid w:val="0"/>
              <w:jc w:val="both"/>
              <w:rPr>
                <w:color w:val="000000"/>
                <w:sz w:val="24"/>
                <w:szCs w:val="24"/>
              </w:rPr>
            </w:pPr>
            <w:r>
              <w:rPr>
                <w:color w:val="000000"/>
                <w:sz w:val="24"/>
                <w:szCs w:val="24"/>
              </w:rPr>
              <w:t xml:space="preserve">В Федеральный перечень </w:t>
            </w:r>
            <w:r>
              <w:rPr>
                <w:b/>
                <w:color w:val="000000"/>
                <w:sz w:val="24"/>
                <w:szCs w:val="24"/>
              </w:rPr>
              <w:t>учебников, рекомендованных (допущенных) Министерством образования и науки Российской федерации</w:t>
            </w:r>
            <w:r>
              <w:rPr>
                <w:color w:val="000000"/>
                <w:sz w:val="24"/>
                <w:szCs w:val="24"/>
              </w:rPr>
              <w:t xml:space="preserve"> к использованию в образовательном процессе в общеобразовательных учреждениях на 2009/2010 учебный год, включены следующие завершенные линии учебников английского языка: </w:t>
            </w:r>
          </w:p>
          <w:p w:rsidR="00926574" w:rsidRDefault="00926574">
            <w:pPr>
              <w:jc w:val="both"/>
              <w:rPr>
                <w:color w:val="000000"/>
                <w:sz w:val="24"/>
                <w:szCs w:val="24"/>
              </w:rPr>
            </w:pPr>
          </w:p>
          <w:tbl>
            <w:tblPr>
              <w:tblW w:w="0" w:type="auto"/>
              <w:tblInd w:w="90" w:type="dxa"/>
              <w:tblLayout w:type="fixed"/>
              <w:tblCellMar>
                <w:top w:w="57" w:type="dxa"/>
                <w:bottom w:w="57" w:type="dxa"/>
              </w:tblCellMar>
              <w:tblLook w:val="0000" w:firstRow="0" w:lastRow="0" w:firstColumn="0" w:lastColumn="0" w:noHBand="0" w:noVBand="0"/>
            </w:tblPr>
            <w:tblGrid>
              <w:gridCol w:w="735"/>
              <w:gridCol w:w="5040"/>
              <w:gridCol w:w="750"/>
              <w:gridCol w:w="2690"/>
            </w:tblGrid>
            <w:tr w:rsidR="00926574">
              <w:trPr>
                <w:cantSplit/>
                <w:trHeight w:val="207"/>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sz w:val="18"/>
                      <w:szCs w:val="18"/>
                    </w:rPr>
                  </w:pPr>
                  <w:r>
                    <w:rPr>
                      <w:b/>
                      <w:bCs/>
                      <w:sz w:val="18"/>
                      <w:szCs w:val="18"/>
                    </w:rPr>
                    <w:t>№ п/п</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Авторы, название учебника</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класс</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jc w:val="center"/>
                    <w:rPr>
                      <w:b/>
                      <w:bCs/>
                    </w:rPr>
                  </w:pPr>
                  <w:r>
                    <w:rPr>
                      <w:b/>
                      <w:bCs/>
                    </w:rPr>
                    <w:t>Издательство</w:t>
                  </w:r>
                </w:p>
              </w:tc>
            </w:tr>
            <w:tr w:rsidR="00926574">
              <w:trPr>
                <w:cantSplit/>
                <w:trHeight w:val="230"/>
              </w:trPr>
              <w:tc>
                <w:tcPr>
                  <w:tcW w:w="9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926574">
                  <w:pPr>
                    <w:snapToGrid w:val="0"/>
                    <w:jc w:val="center"/>
                    <w:rPr>
                      <w:b/>
                      <w:bCs/>
                    </w:rPr>
                  </w:pPr>
                </w:p>
                <w:p w:rsidR="00926574" w:rsidRDefault="00152EB0">
                  <w:pPr>
                    <w:jc w:val="center"/>
                    <w:rPr>
                      <w:b/>
                      <w:bCs/>
                    </w:rPr>
                  </w:pPr>
                  <w:r>
                    <w:rPr>
                      <w:b/>
                      <w:bCs/>
                    </w:rPr>
                    <w:t>ОСНОВНОЕ ОБЩЕЕ ОБРАЗОВАНИЕ</w:t>
                  </w:r>
                </w:p>
                <w:p w:rsidR="00926574" w:rsidRDefault="00926574">
                  <w:pPr>
                    <w:jc w:val="center"/>
                    <w:rPr>
                      <w:b/>
                      <w:bCs/>
                    </w:rPr>
                  </w:pPr>
                </w:p>
              </w:tc>
            </w:tr>
            <w:tr w:rsidR="00926574">
              <w:trPr>
                <w:cantSplit/>
                <w:trHeight w:val="230"/>
              </w:trPr>
              <w:tc>
                <w:tcPr>
                  <w:tcW w:w="9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jc w:val="center"/>
                    <w:rPr>
                      <w:b/>
                      <w:bCs/>
                    </w:rPr>
                  </w:pPr>
                  <w:r>
                    <w:rPr>
                      <w:b/>
                      <w:bCs/>
                    </w:rPr>
                    <w:t>Иностранный язык</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399</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5</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Дрофа</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400</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6</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Дрофа</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401</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Дрофа</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402</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Дрофа</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403</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Дрофа</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404</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Биболетова М.З., Добрынина Н.В., Трубанева Н.Н.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5-6</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405</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Биболетова М.З.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406</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Биболетова М.З.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407</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Биболетова М.З.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408</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Верещагина И.Н., Афанасьева О.В.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5</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409</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6</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410</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411</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412</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Афанасьева О.В., Михеева И.В.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413</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Деревянко Н.Н., Жаворонкова С.В., Карпова Л.Г.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5</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414</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Деревянко Н.Н., Жаворонкова С.В., Козятинская Л.В.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5</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415</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Деревянко Н.Н., Жаворонкова С.В., Козятинская Л.В.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6</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416</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Деревянко Н.Н., Жаворонкова С.В., Козятинская Л.В.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417</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Дворецкая О.Б., Казырбаева Н.Ю, Кузеванова Н.И.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418</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Гроза О.Л., Дворецкая О.Б., Казырбаева Н.Ю.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419</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Кауфман К.И., Кауфман М.Ю.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5</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420</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Кауфман К.И., Кауфман М.Ю.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6</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421</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Кауфман К.И., Кауфман М.Ю.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422</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Кауфман К.И., Кауфман М.Ю.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423</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Кауфман К.И., Кауфман М.Ю.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Титул</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424</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Кузовлев В.П., Лапа Н.М., Дуванова О.В.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5</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425</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Кузовлев В.П., Лапа Н.М., Перегудова Э.Ш.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5</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426</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Кузовлев В.П., Лапа Н.М., Перегудова Э.Ш.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6</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427</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Кузовлев В.П., Лапа Н.М., Перегудова Э.Ш.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428</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Кузовлев В.П., Лапа Н.М., Перегудова Э.Ш.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r w:rsidR="00926574">
              <w:trPr>
                <w:cantSplit/>
                <w:trHeight w:val="230"/>
              </w:trPr>
              <w:tc>
                <w:tcPr>
                  <w:tcW w:w="735"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rPr>
                      <w:b/>
                      <w:bCs/>
                    </w:rPr>
                  </w:pPr>
                  <w:r>
                    <w:rPr>
                      <w:b/>
                      <w:bCs/>
                    </w:rPr>
                    <w:t>429</w:t>
                  </w:r>
                </w:p>
              </w:tc>
              <w:tc>
                <w:tcPr>
                  <w:tcW w:w="504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pPr>
                  <w:r>
                    <w:t>Кузовлев В.П., Лапа Н.М., Перегудова Э.Ш. и др.  Английский язык</w:t>
                  </w:r>
                </w:p>
              </w:tc>
              <w:tc>
                <w:tcPr>
                  <w:tcW w:w="750" w:type="dxa"/>
                  <w:tcBorders>
                    <w:top w:val="single" w:sz="4" w:space="0" w:color="000000"/>
                    <w:left w:val="single" w:sz="4" w:space="0" w:color="000000"/>
                    <w:bottom w:val="single" w:sz="4" w:space="0" w:color="000000"/>
                  </w:tcBorders>
                  <w:shd w:val="clear" w:color="auto" w:fill="auto"/>
                  <w:vAlign w:val="center"/>
                </w:tcPr>
                <w:p w:rsidR="00926574" w:rsidRDefault="00152EB0">
                  <w:pPr>
                    <w:snapToGrid w:val="0"/>
                    <w:jc w:val="center"/>
                  </w:pPr>
                  <w: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574" w:rsidRDefault="00152EB0">
                  <w:pPr>
                    <w:snapToGrid w:val="0"/>
                  </w:pPr>
                  <w:r>
                    <w:t>Просвещение</w:t>
                  </w:r>
                </w:p>
              </w:tc>
            </w:tr>
          </w:tbl>
          <w:p w:rsidR="00926574" w:rsidRDefault="00152EB0">
            <w:pPr>
              <w:jc w:val="both"/>
              <w:rPr>
                <w:color w:val="000000"/>
                <w:sz w:val="24"/>
                <w:szCs w:val="24"/>
              </w:rPr>
            </w:pPr>
            <w:r>
              <w:rPr>
                <w:color w:val="000000"/>
                <w:sz w:val="24"/>
                <w:szCs w:val="24"/>
              </w:rPr>
              <w:t xml:space="preserve">        </w:t>
            </w:r>
          </w:p>
          <w:p w:rsidR="00926574" w:rsidRDefault="00152EB0">
            <w:pPr>
              <w:jc w:val="both"/>
              <w:rPr>
                <w:color w:val="000000"/>
                <w:sz w:val="24"/>
                <w:szCs w:val="24"/>
              </w:rPr>
            </w:pPr>
            <w:r>
              <w:rPr>
                <w:color w:val="000000"/>
                <w:sz w:val="24"/>
                <w:szCs w:val="24"/>
              </w:rPr>
              <w:t xml:space="preserve">Выбор конкретной линии УМК осуществляется в зависимости от предпочтений педагогического коллектива. </w:t>
            </w:r>
          </w:p>
          <w:p w:rsidR="00926574" w:rsidRDefault="00926574">
            <w:pPr>
              <w:jc w:val="both"/>
              <w:rPr>
                <w:color w:val="000000"/>
                <w:sz w:val="24"/>
                <w:szCs w:val="24"/>
              </w:rPr>
            </w:pPr>
          </w:p>
          <w:p w:rsidR="00926574" w:rsidRDefault="00152EB0">
            <w:pPr>
              <w:jc w:val="both"/>
              <w:rPr>
                <w:color w:val="000000"/>
                <w:sz w:val="24"/>
                <w:szCs w:val="24"/>
              </w:rPr>
            </w:pPr>
            <w:r>
              <w:rPr>
                <w:color w:val="000000"/>
                <w:sz w:val="24"/>
                <w:szCs w:val="24"/>
              </w:rPr>
              <w:t xml:space="preserve">        Для данного проекта мы рекомендуем к использованию два рекомендованных Министерством образования и науки РФ учебно-методических комплекса:</w:t>
            </w:r>
          </w:p>
          <w:p w:rsidR="00926574" w:rsidRDefault="00152EB0">
            <w:pPr>
              <w:jc w:val="both"/>
              <w:rPr>
                <w:b/>
                <w:color w:val="000000"/>
                <w:sz w:val="24"/>
                <w:szCs w:val="24"/>
              </w:rPr>
            </w:pPr>
            <w:r>
              <w:rPr>
                <w:color w:val="000000"/>
                <w:sz w:val="24"/>
                <w:szCs w:val="24"/>
              </w:rPr>
              <w:t xml:space="preserve">         1. </w:t>
            </w:r>
            <w:r>
              <w:rPr>
                <w:b/>
                <w:color w:val="000000"/>
                <w:sz w:val="24"/>
                <w:szCs w:val="24"/>
              </w:rPr>
              <w:t>Комплект учебников «Русский язык» для 5-9 классов (Авторы Разумовская М.М. и другие) (Издательство «Дрофа»):</w:t>
            </w:r>
          </w:p>
          <w:p w:rsidR="00926574" w:rsidRDefault="00152EB0">
            <w:pPr>
              <w:ind w:firstLine="709"/>
              <w:jc w:val="both"/>
              <w:rPr>
                <w:sz w:val="24"/>
                <w:szCs w:val="24"/>
              </w:rPr>
            </w:pPr>
            <w:r>
              <w:rPr>
                <w:i/>
                <w:color w:val="000000"/>
                <w:sz w:val="24"/>
                <w:szCs w:val="24"/>
              </w:rPr>
              <w:t xml:space="preserve">  – 5 класс</w:t>
            </w:r>
            <w:r>
              <w:rPr>
                <w:color w:val="000000"/>
                <w:sz w:val="24"/>
                <w:szCs w:val="24"/>
              </w:rPr>
              <w:t xml:space="preserve">:  </w:t>
            </w:r>
            <w:r>
              <w:rPr>
                <w:sz w:val="24"/>
                <w:szCs w:val="24"/>
              </w:rPr>
              <w:t>Афанасьева О.В., Михеева И.В.  Английский язык</w:t>
            </w:r>
          </w:p>
          <w:p w:rsidR="00926574" w:rsidRDefault="00152EB0">
            <w:pPr>
              <w:tabs>
                <w:tab w:val="left" w:pos="6135"/>
              </w:tabs>
              <w:ind w:firstLine="709"/>
              <w:jc w:val="both"/>
              <w:rPr>
                <w:sz w:val="24"/>
                <w:szCs w:val="24"/>
              </w:rPr>
            </w:pPr>
            <w:r>
              <w:rPr>
                <w:color w:val="000000"/>
                <w:sz w:val="24"/>
                <w:szCs w:val="24"/>
              </w:rPr>
              <w:t xml:space="preserve">   </w:t>
            </w:r>
            <w:r>
              <w:rPr>
                <w:i/>
                <w:color w:val="000000"/>
                <w:sz w:val="24"/>
                <w:szCs w:val="24"/>
              </w:rPr>
              <w:t>– 6 класс</w:t>
            </w:r>
            <w:r>
              <w:rPr>
                <w:color w:val="000000"/>
                <w:sz w:val="24"/>
                <w:szCs w:val="24"/>
              </w:rPr>
              <w:t xml:space="preserve">: </w:t>
            </w:r>
            <w:r>
              <w:rPr>
                <w:sz w:val="24"/>
                <w:szCs w:val="24"/>
              </w:rPr>
              <w:t>Афанасьева О.В., Михеева И.В.  Английский язык</w:t>
            </w:r>
          </w:p>
          <w:p w:rsidR="00926574" w:rsidRDefault="00152EB0">
            <w:pPr>
              <w:ind w:firstLine="709"/>
              <w:jc w:val="both"/>
              <w:rPr>
                <w:sz w:val="24"/>
                <w:szCs w:val="24"/>
              </w:rPr>
            </w:pPr>
            <w:r>
              <w:rPr>
                <w:color w:val="000000"/>
                <w:sz w:val="24"/>
                <w:szCs w:val="24"/>
              </w:rPr>
              <w:t xml:space="preserve">   </w:t>
            </w:r>
            <w:r>
              <w:rPr>
                <w:i/>
                <w:color w:val="000000"/>
                <w:sz w:val="24"/>
                <w:szCs w:val="24"/>
              </w:rPr>
              <w:t>– 7 класс</w:t>
            </w:r>
            <w:r>
              <w:rPr>
                <w:color w:val="000000"/>
                <w:sz w:val="24"/>
                <w:szCs w:val="24"/>
              </w:rPr>
              <w:t xml:space="preserve">: </w:t>
            </w:r>
            <w:r>
              <w:rPr>
                <w:sz w:val="24"/>
                <w:szCs w:val="24"/>
              </w:rPr>
              <w:t>Афанасьева О.В., Михеева И.В.  Английский язык</w:t>
            </w:r>
          </w:p>
          <w:p w:rsidR="00926574" w:rsidRDefault="00152EB0">
            <w:pPr>
              <w:ind w:firstLine="709"/>
              <w:jc w:val="both"/>
              <w:rPr>
                <w:sz w:val="24"/>
                <w:szCs w:val="24"/>
              </w:rPr>
            </w:pPr>
            <w:r>
              <w:rPr>
                <w:color w:val="000000"/>
                <w:sz w:val="24"/>
                <w:szCs w:val="24"/>
              </w:rPr>
              <w:t xml:space="preserve">  </w:t>
            </w:r>
            <w:r>
              <w:rPr>
                <w:i/>
                <w:color w:val="000000"/>
                <w:sz w:val="24"/>
                <w:szCs w:val="24"/>
              </w:rPr>
              <w:t>– 8 класс</w:t>
            </w:r>
            <w:r>
              <w:rPr>
                <w:color w:val="000000"/>
                <w:sz w:val="24"/>
                <w:szCs w:val="24"/>
              </w:rPr>
              <w:t xml:space="preserve">:  </w:t>
            </w:r>
            <w:r>
              <w:rPr>
                <w:sz w:val="24"/>
                <w:szCs w:val="24"/>
              </w:rPr>
              <w:t>Афанасьева О.В., Михеева И.В.  Английский язык</w:t>
            </w:r>
          </w:p>
          <w:p w:rsidR="00926574" w:rsidRDefault="00152EB0">
            <w:pPr>
              <w:ind w:firstLine="709"/>
              <w:jc w:val="both"/>
              <w:rPr>
                <w:sz w:val="24"/>
                <w:szCs w:val="24"/>
              </w:rPr>
            </w:pPr>
            <w:r>
              <w:rPr>
                <w:color w:val="000000"/>
                <w:sz w:val="24"/>
                <w:szCs w:val="24"/>
              </w:rPr>
              <w:t xml:space="preserve">   </w:t>
            </w:r>
            <w:r>
              <w:rPr>
                <w:i/>
                <w:color w:val="000000"/>
                <w:sz w:val="24"/>
                <w:szCs w:val="24"/>
              </w:rPr>
              <w:t>– 9 класс</w:t>
            </w:r>
            <w:r>
              <w:rPr>
                <w:color w:val="000000"/>
                <w:sz w:val="24"/>
                <w:szCs w:val="24"/>
              </w:rPr>
              <w:t xml:space="preserve">: </w:t>
            </w:r>
            <w:r>
              <w:rPr>
                <w:sz w:val="24"/>
                <w:szCs w:val="24"/>
              </w:rPr>
              <w:t>Афанасьева О.В., Михеева И.В.  Английский язык</w:t>
            </w:r>
          </w:p>
          <w:p w:rsidR="00926574" w:rsidRDefault="00152EB0">
            <w:pPr>
              <w:ind w:firstLine="709"/>
              <w:jc w:val="both"/>
              <w:rPr>
                <w:sz w:val="24"/>
                <w:szCs w:val="24"/>
              </w:rPr>
            </w:pPr>
            <w:r>
              <w:rPr>
                <w:sz w:val="24"/>
                <w:szCs w:val="24"/>
              </w:rPr>
              <w:t>Серия рассчитана на использование в различных типах общеобразовательных учреждений, где согласно учебным планам на изучение английского языка отводится не более 3 часов в неделю и где учащиеся приступают к овладению основами иностранного языка примерно в 10-12-летнем возрасте. Она может быть также предложена для тех школ (классов), где английский преподается как второй иностранный язык.</w:t>
            </w:r>
            <w:r>
              <w:rPr>
                <w:sz w:val="24"/>
                <w:szCs w:val="24"/>
              </w:rPr>
              <w:br/>
              <w:t>Все компоненты УМК взаимозависимы и дополняют друг друга.</w:t>
            </w:r>
            <w:r>
              <w:rPr>
                <w:sz w:val="24"/>
                <w:szCs w:val="24"/>
              </w:rPr>
              <w:br/>
              <w:t>Предлагаемые УМК отвечают требованиям государственного образовательного стандарта, в большой степени отражают реалии одной из стран изучаемого языка - Великобритании, в своей основе ориентируются на основные характеристики современного учебника иностранного языка (см.: Бим И. Л. и др. К проблеме оценивания современного учебника английского языка // ИЯШ. 1999. № 6. С. 13-17).</w:t>
            </w:r>
            <w:r>
              <w:rPr>
                <w:sz w:val="24"/>
                <w:szCs w:val="24"/>
              </w:rPr>
              <w:br/>
              <w:t>Авторы сочли возможным определенным образом изменить традиционное распределение базисного грамматического материала по годам обучения, считая основной задачей первого УМК тщательную отработку предлагаемых лексико-грамматических структур и навыков чтения, что может быть освоено учащимися за счет несколько более сниженного темпа введения нового грамматического материала.</w:t>
            </w:r>
            <w:r>
              <w:rPr>
                <w:sz w:val="24"/>
                <w:szCs w:val="24"/>
              </w:rPr>
              <w:br/>
            </w:r>
            <w:r>
              <w:rPr>
                <w:color w:val="000000"/>
                <w:sz w:val="24"/>
                <w:szCs w:val="24"/>
              </w:rPr>
              <w:tab/>
            </w:r>
            <w:r>
              <w:rPr>
                <w:b/>
                <w:i/>
                <w:iCs/>
                <w:sz w:val="24"/>
                <w:szCs w:val="24"/>
              </w:rPr>
              <w:t>Учебник</w:t>
            </w:r>
            <w:r>
              <w:rPr>
                <w:sz w:val="24"/>
                <w:szCs w:val="24"/>
              </w:rPr>
              <w:t xml:space="preserve"> «Новый курс английского языка для российских школ» О. В. Афанасьевой и И. В. Михеевой полностью соответствует федеральному компоненту Государственного стандарта среднего (полного) общего образования по английскому языку и Федеральному базисному учебному плану, включен в Федеральный перечень учебников, рекомендованных (допущенных) к использованию в образовательном процессе в ОУ на 2008-2009 учебный год. </w:t>
            </w:r>
          </w:p>
          <w:p w:rsidR="00926574" w:rsidRDefault="00152EB0">
            <w:pPr>
              <w:ind w:firstLine="709"/>
              <w:jc w:val="both"/>
              <w:rPr>
                <w:sz w:val="24"/>
                <w:szCs w:val="24"/>
              </w:rPr>
            </w:pPr>
            <w:r>
              <w:rPr>
                <w:sz w:val="24"/>
                <w:szCs w:val="24"/>
              </w:rPr>
              <w:t xml:space="preserve">В учебнике в полной мере соблюдены условия доступности учебного материала для учащихся 5 классов с учетом их психологических особенностей и уровня их развития. </w:t>
            </w:r>
          </w:p>
          <w:p w:rsidR="00926574" w:rsidRDefault="00152EB0">
            <w:pPr>
              <w:ind w:firstLine="709"/>
              <w:jc w:val="both"/>
              <w:rPr>
                <w:sz w:val="24"/>
                <w:szCs w:val="24"/>
              </w:rPr>
            </w:pPr>
            <w:r>
              <w:rPr>
                <w:sz w:val="24"/>
                <w:szCs w:val="24"/>
              </w:rPr>
              <w:t xml:space="preserve">Оптимальное сочетание теоретического  и практического материала делает возможным быстрый переход от объяснения нового материала к его практическому применению, что позволяет достигать высоких результатов в процессе обучения. Следует отметить, что учебник и рабочая тетрадь содержат большое количество упражнений на закрепление  изученного материала. Таким образом, учитель имеет возможность выбирать задания по своему усмотрению. Важным достоинством учебника является высокое качество подбора языкового материала, его соответствие современным языковым и грамматическим нормам, высокое полиграфическое качество печати текста и иллюстраций учебника. </w:t>
            </w:r>
          </w:p>
          <w:p w:rsidR="00926574" w:rsidRDefault="00152EB0">
            <w:pPr>
              <w:ind w:firstLine="709"/>
              <w:jc w:val="both"/>
              <w:rPr>
                <w:sz w:val="24"/>
                <w:szCs w:val="24"/>
              </w:rPr>
            </w:pPr>
            <w:r>
              <w:rPr>
                <w:sz w:val="24"/>
                <w:szCs w:val="24"/>
              </w:rPr>
              <w:t xml:space="preserve">Авторами достигнута высокая степень методической целесообразности выбранной последовательности и способа подачи учебного материала, а также системность, логичность и последовательность в его изложении. </w:t>
            </w:r>
          </w:p>
          <w:p w:rsidR="00926574" w:rsidRDefault="00152EB0">
            <w:pPr>
              <w:ind w:firstLine="709"/>
              <w:jc w:val="both"/>
              <w:rPr>
                <w:sz w:val="24"/>
                <w:szCs w:val="24"/>
              </w:rPr>
            </w:pPr>
            <w:r>
              <w:rPr>
                <w:sz w:val="24"/>
                <w:szCs w:val="24"/>
              </w:rPr>
              <w:t xml:space="preserve">В учебнике нашло отражение изменение парадигмы образования в нашей стране в последние годы - перенос акцента учебных целей на коммуникативные и развивающие. Излагаемый учебный материал направлен в первую очередь на развитие творческих способностей учащихся, умений самообразования, на формирование стойкого интереса к английскому языку и навыков практического применения полученных знаний. Этой цели служат глубоко продуманные системы упражнений, структурированность учебного материала, разбиение его на шаги, богатая иллюстративность. Учебник предоставляет учащемуся прекрасные возможности для самостоятельной работы. Кроме того, проблемная формулировка заданий учит учащихся работать с информацией и самостоятельно добывать знания. Задания рубрики «Проектная работа» помогают расширить знания учащихся о странах изучаемого языка, английском языке и развить творческие способности. </w:t>
            </w:r>
          </w:p>
          <w:p w:rsidR="00926574" w:rsidRDefault="00152EB0">
            <w:pPr>
              <w:ind w:firstLine="709"/>
              <w:jc w:val="both"/>
              <w:rPr>
                <w:sz w:val="24"/>
                <w:szCs w:val="24"/>
              </w:rPr>
            </w:pPr>
            <w:r>
              <w:rPr>
                <w:sz w:val="24"/>
                <w:szCs w:val="24"/>
              </w:rPr>
              <w:t xml:space="preserve">В то же время целесообразно дополнить учебник мультимедийными материалами на CD (это особенно важно для погружения учащихся в иноязычную среду). Эта проблема также эффективно может быть решена организацией богатого содержанием сайта. В ходе эксперимента к учебно-методическому комплекту мною были созданы электронные приложения (кроссворды, упражнения и тесты) на основе программы Hot Potatoes. </w:t>
            </w:r>
          </w:p>
          <w:p w:rsidR="00926574" w:rsidRDefault="00152EB0">
            <w:pPr>
              <w:ind w:firstLine="709"/>
              <w:jc w:val="both"/>
              <w:rPr>
                <w:color w:val="000000"/>
                <w:sz w:val="24"/>
                <w:szCs w:val="24"/>
              </w:rPr>
            </w:pPr>
            <w:r>
              <w:rPr>
                <w:b/>
                <w:bCs/>
                <w:i/>
                <w:iCs/>
                <w:color w:val="000000"/>
                <w:sz w:val="24"/>
                <w:szCs w:val="24"/>
              </w:rPr>
              <w:t>Рабочая тетрадь</w:t>
            </w:r>
            <w:r>
              <w:rPr>
                <w:color w:val="000000"/>
                <w:sz w:val="24"/>
                <w:szCs w:val="24"/>
              </w:rPr>
              <w:t xml:space="preserve"> предлагает систему проверочных заданий для организации </w:t>
            </w:r>
            <w:r>
              <w:rPr>
                <w:bCs/>
                <w:color w:val="000000"/>
                <w:sz w:val="24"/>
                <w:szCs w:val="24"/>
              </w:rPr>
              <w:t>самостоятельной работы</w:t>
            </w:r>
            <w:r>
              <w:rPr>
                <w:color w:val="000000"/>
                <w:sz w:val="24"/>
                <w:szCs w:val="24"/>
              </w:rPr>
              <w:t xml:space="preserve"> учеников и навыков самоконтроля. Задания составлены таким образом, что правильность выполнения каждого из них может быть проверена и оценена самими учащимися.</w:t>
            </w:r>
          </w:p>
          <w:p w:rsidR="00926574" w:rsidRDefault="00152EB0">
            <w:pPr>
              <w:ind w:firstLine="709"/>
              <w:jc w:val="both"/>
              <w:rPr>
                <w:color w:val="000000"/>
                <w:sz w:val="24"/>
                <w:szCs w:val="24"/>
              </w:rPr>
            </w:pPr>
            <w:r>
              <w:rPr>
                <w:color w:val="000000"/>
                <w:sz w:val="24"/>
                <w:szCs w:val="24"/>
              </w:rPr>
              <w:t xml:space="preserve">В </w:t>
            </w:r>
            <w:r>
              <w:rPr>
                <w:b/>
                <w:bCs/>
                <w:i/>
                <w:iCs/>
                <w:color w:val="000000"/>
                <w:sz w:val="24"/>
                <w:szCs w:val="24"/>
              </w:rPr>
              <w:t>Книге для учителя</w:t>
            </w:r>
            <w:r>
              <w:rPr>
                <w:color w:val="000000"/>
                <w:sz w:val="24"/>
                <w:szCs w:val="24"/>
              </w:rPr>
              <w:t xml:space="preserve"> имеется важная для учителя информация об основных направлениях обучения английскому языку, характеризуется методическая система, заложенная в учебнике, предлагается краткий комментарий по каждой теме с описанием ее лингвистических и методических аспектов, даются конкретные советы по изучению наиболее сложных тем курса. Содержатся также описание системы упражнений, рекомендации по оценке письменных работ. </w:t>
            </w:r>
          </w:p>
          <w:p w:rsidR="00926574" w:rsidRDefault="00152EB0">
            <w:pPr>
              <w:ind w:firstLine="709"/>
              <w:jc w:val="both"/>
              <w:rPr>
                <w:color w:val="000000"/>
                <w:sz w:val="24"/>
                <w:szCs w:val="24"/>
              </w:rPr>
            </w:pPr>
            <w:r>
              <w:rPr>
                <w:color w:val="000000"/>
                <w:sz w:val="24"/>
                <w:szCs w:val="24"/>
              </w:rPr>
              <w:t xml:space="preserve">Кроме этого, в УМК входит </w:t>
            </w:r>
            <w:r>
              <w:rPr>
                <w:b/>
                <w:bCs/>
                <w:i/>
                <w:iCs/>
                <w:color w:val="000000"/>
                <w:sz w:val="24"/>
                <w:szCs w:val="24"/>
              </w:rPr>
              <w:t>серия пособий для учащихся и учителей</w:t>
            </w:r>
            <w:r>
              <w:rPr>
                <w:color w:val="000000"/>
                <w:sz w:val="24"/>
                <w:szCs w:val="24"/>
              </w:rPr>
              <w:t xml:space="preserve">. Данные пособия помогают реализовать основные идеи курса, организовать эффективную работу на уроке и дома: </w:t>
            </w:r>
            <w:r>
              <w:rPr>
                <w:b/>
                <w:i/>
                <w:color w:val="000000"/>
                <w:sz w:val="24"/>
                <w:szCs w:val="24"/>
              </w:rPr>
              <w:t>Книга для чтения, Звуковое пособие</w:t>
            </w:r>
            <w:r>
              <w:rPr>
                <w:color w:val="000000"/>
                <w:sz w:val="24"/>
                <w:szCs w:val="24"/>
              </w:rPr>
              <w:t>.</w:t>
            </w:r>
          </w:p>
          <w:p w:rsidR="00926574" w:rsidRDefault="00926574">
            <w:pPr>
              <w:ind w:firstLine="709"/>
              <w:jc w:val="both"/>
              <w:rPr>
                <w:color w:val="000000"/>
                <w:sz w:val="24"/>
                <w:szCs w:val="24"/>
              </w:rPr>
            </w:pPr>
          </w:p>
          <w:p w:rsidR="00926574" w:rsidRDefault="00152EB0">
            <w:pPr>
              <w:ind w:firstLine="709"/>
              <w:jc w:val="both"/>
              <w:rPr>
                <w:color w:val="000000"/>
                <w:sz w:val="24"/>
                <w:szCs w:val="24"/>
              </w:rPr>
            </w:pPr>
            <w:r>
              <w:rPr>
                <w:color w:val="000000"/>
                <w:sz w:val="24"/>
                <w:szCs w:val="24"/>
              </w:rPr>
              <w:t>Считаем целесообразным использование следующих инновационных форм организации учебного процесса: дистанционное обучение, модульное преподавание предмета, поточное преподавание предмета.</w:t>
            </w:r>
          </w:p>
          <w:p w:rsidR="00926574" w:rsidRDefault="00926574">
            <w:pPr>
              <w:ind w:firstLine="709"/>
              <w:jc w:val="both"/>
              <w:rPr>
                <w:color w:val="000000"/>
                <w:sz w:val="24"/>
                <w:szCs w:val="24"/>
              </w:rPr>
            </w:pPr>
          </w:p>
          <w:p w:rsidR="00926574" w:rsidRDefault="00152EB0">
            <w:pPr>
              <w:ind w:firstLine="709"/>
              <w:jc w:val="both"/>
              <w:rPr>
                <w:b/>
                <w:color w:val="000000"/>
                <w:sz w:val="24"/>
                <w:szCs w:val="24"/>
                <w:u w:val="single"/>
              </w:rPr>
            </w:pPr>
            <w:r>
              <w:rPr>
                <w:b/>
                <w:color w:val="000000"/>
                <w:sz w:val="24"/>
                <w:szCs w:val="24"/>
                <w:u w:val="single"/>
              </w:rPr>
              <w:t xml:space="preserve">Дистанционное обучение </w:t>
            </w:r>
          </w:p>
          <w:p w:rsidR="00926574" w:rsidRDefault="00926574">
            <w:pPr>
              <w:ind w:firstLine="709"/>
              <w:jc w:val="both"/>
              <w:rPr>
                <w:b/>
                <w:color w:val="000000"/>
                <w:sz w:val="24"/>
                <w:szCs w:val="24"/>
                <w:u w:val="single"/>
              </w:rPr>
            </w:pPr>
          </w:p>
          <w:p w:rsidR="00926574" w:rsidRDefault="00152EB0">
            <w:pPr>
              <w:ind w:firstLine="709"/>
              <w:jc w:val="both"/>
              <w:rPr>
                <w:color w:val="000000"/>
                <w:sz w:val="24"/>
                <w:szCs w:val="24"/>
              </w:rPr>
            </w:pPr>
            <w:r>
              <w:rPr>
                <w:color w:val="000000"/>
                <w:sz w:val="24"/>
                <w:szCs w:val="24"/>
              </w:rPr>
              <w:t xml:space="preserve">Данную форму организации учебного процесса по предмету «Иностранный язык» считаем наиболее приемлемой при условии высокой материальной оснащенности как базовых школ, так и филиалов (работают современные компьютерные классы с выходом в Интернет). В этом случае можно организовать качественный учебный процесс без подвоза учащихся из филиалов в базовые школы. </w:t>
            </w:r>
          </w:p>
          <w:p w:rsidR="00926574" w:rsidRDefault="00152EB0">
            <w:pPr>
              <w:ind w:firstLine="709"/>
              <w:jc w:val="both"/>
              <w:rPr>
                <w:color w:val="000000"/>
                <w:sz w:val="24"/>
                <w:szCs w:val="24"/>
              </w:rPr>
            </w:pPr>
            <w:r>
              <w:rPr>
                <w:color w:val="000000"/>
                <w:sz w:val="24"/>
                <w:szCs w:val="24"/>
              </w:rPr>
              <w:t xml:space="preserve">Учебный процесс как в базовых школах, так и в филиалах может быть организован также с помощью Интернет-ресурсов, которые позволят качественно (в этом случае самостоятельно, без участия ПГУ) обучать школьников Пермского края английскому языку. Среди этих ресурсов назовем хотя бы некоторые. </w:t>
            </w:r>
          </w:p>
          <w:p w:rsidR="00926574" w:rsidRDefault="00926574">
            <w:pPr>
              <w:ind w:firstLine="709"/>
              <w:jc w:val="both"/>
              <w:rPr>
                <w:color w:val="000000"/>
                <w:sz w:val="24"/>
                <w:szCs w:val="24"/>
              </w:rPr>
            </w:pPr>
          </w:p>
          <w:p w:rsidR="00926574" w:rsidRDefault="00152EB0">
            <w:pPr>
              <w:jc w:val="both"/>
              <w:rPr>
                <w:b/>
                <w:color w:val="000000"/>
                <w:sz w:val="24"/>
                <w:szCs w:val="24"/>
                <w:u w:val="single"/>
                <w:lang w:val="en-US"/>
              </w:rPr>
            </w:pPr>
            <w:r>
              <w:rPr>
                <w:b/>
                <w:color w:val="000000"/>
                <w:sz w:val="24"/>
                <w:szCs w:val="24"/>
                <w:u w:val="single"/>
                <w:lang w:val="en-US"/>
              </w:rPr>
              <w:t xml:space="preserve">5 </w:t>
            </w:r>
            <w:r>
              <w:rPr>
                <w:b/>
                <w:color w:val="000000"/>
                <w:sz w:val="24"/>
                <w:szCs w:val="24"/>
                <w:u w:val="single"/>
              </w:rPr>
              <w:t>класс</w:t>
            </w:r>
            <w:r>
              <w:rPr>
                <w:b/>
                <w:color w:val="000000"/>
                <w:sz w:val="24"/>
                <w:szCs w:val="24"/>
                <w:u w:val="single"/>
                <w:lang w:val="en-US"/>
              </w:rPr>
              <w:t>:</w:t>
            </w:r>
          </w:p>
          <w:p w:rsidR="00926574" w:rsidRDefault="00926574">
            <w:pPr>
              <w:ind w:firstLine="709"/>
              <w:jc w:val="both"/>
              <w:rPr>
                <w:b/>
                <w:color w:val="000000"/>
                <w:sz w:val="24"/>
                <w:szCs w:val="24"/>
                <w:u w:val="single"/>
              </w:rPr>
            </w:pPr>
          </w:p>
          <w:p w:rsidR="00926574" w:rsidRDefault="00152EB0">
            <w:pPr>
              <w:rPr>
                <w:lang w:val="en-US"/>
              </w:rPr>
            </w:pPr>
            <w:r>
              <w:rPr>
                <w:lang w:val="en-US"/>
              </w:rPr>
              <w:t>Unit 1. Hello, nice to see you again!</w:t>
            </w:r>
          </w:p>
          <w:p w:rsidR="00926574" w:rsidRDefault="00152EB0">
            <w:r>
              <w:t>Section 1. We are from Britain. – как организован школьный год в Англии? Какое расписание может быть в английской школе? Когда у детей каникулы? Что советуют детям, чтобы их школьный год прошел хорошо?</w:t>
            </w:r>
          </w:p>
          <w:p w:rsidR="00926574" w:rsidRDefault="00152EB0">
            <w:r>
              <w:t>Расписание школьного года в Англии (school year schedule/curriculum)</w:t>
            </w:r>
          </w:p>
          <w:p w:rsidR="00926574" w:rsidRDefault="00152EB0">
            <w:pPr>
              <w:rPr>
                <w:lang w:val="en-US"/>
              </w:rPr>
            </w:pPr>
            <w:r>
              <w:rPr>
                <w:lang w:val="en-US"/>
              </w:rPr>
              <w:t>http://www.woodlands-junior.kent.sch.uk/schday/Start.html - a typical day at an English school</w:t>
            </w:r>
          </w:p>
          <w:p w:rsidR="00926574" w:rsidRDefault="00152EB0">
            <w:pPr>
              <w:rPr>
                <w:lang w:val="en-US"/>
              </w:rPr>
            </w:pPr>
            <w:r>
              <w:rPr>
                <w:lang w:val="en-US"/>
              </w:rPr>
              <w:t>http://www.blurtit.com/q699898.html - a typical timetable in an English and Welsh school</w:t>
            </w:r>
          </w:p>
          <w:p w:rsidR="00926574" w:rsidRDefault="00152EB0">
            <w:pPr>
              <w:rPr>
                <w:lang w:val="en-US"/>
              </w:rPr>
            </w:pPr>
            <w:r>
              <w:rPr>
                <w:lang w:val="en-US"/>
              </w:rPr>
              <w:t>http://www.princeville.bradford.sch.uk/hom...ecurriculum.htm - a Yorkshire school curriculum</w:t>
            </w:r>
          </w:p>
          <w:p w:rsidR="00926574" w:rsidRDefault="00152EB0">
            <w:pPr>
              <w:rPr>
                <w:lang w:val="en-US"/>
              </w:rPr>
            </w:pPr>
            <w:r>
              <w:rPr>
                <w:lang w:val="en-US"/>
              </w:rPr>
              <w:t>http://answers.yahoo.com/question/index?qi...19050953AAp2nSs – a typical day at an American school</w:t>
            </w:r>
          </w:p>
          <w:p w:rsidR="00926574" w:rsidRDefault="00152EB0">
            <w:pPr>
              <w:rPr>
                <w:lang w:val="en-US"/>
              </w:rPr>
            </w:pPr>
            <w:r>
              <w:rPr>
                <w:lang w:val="en-US"/>
              </w:rPr>
              <w:t>http://www.dep.anl.gov/newcomers/schools.htm - information about American schools</w:t>
            </w:r>
          </w:p>
          <w:p w:rsidR="00926574" w:rsidRDefault="00152EB0">
            <w:pPr>
              <w:rPr>
                <w:lang w:val="en-US"/>
              </w:rPr>
            </w:pPr>
            <w:r>
              <w:rPr>
                <w:lang w:val="en-US"/>
              </w:rPr>
              <w:t>http://www.woodlands-junior.kent.sch.uk/p_...iculum.html#top – school curriculum of a school in Kent, UK</w:t>
            </w:r>
          </w:p>
          <w:p w:rsidR="00926574" w:rsidRDefault="00152EB0">
            <w:pPr>
              <w:rPr>
                <w:lang w:val="en-US"/>
              </w:rPr>
            </w:pPr>
            <w:r>
              <w:rPr>
                <w:lang w:val="en-US"/>
              </w:rPr>
              <w:t xml:space="preserve">http://articles.directorym.co.uk/How_To_Ha...95-England.html - an article on how to have a great school year. </w:t>
            </w:r>
          </w:p>
          <w:p w:rsidR="00926574" w:rsidRDefault="00152EB0">
            <w:pPr>
              <w:rPr>
                <w:lang w:val="en-US"/>
              </w:rPr>
            </w:pPr>
            <w:r>
              <w:rPr>
                <w:lang w:val="en-US"/>
              </w:rPr>
              <w:t>http://www.woodlands-junior.kent.sch.uk/cu.../education.html - when does the school year start in the UK? When do children have holidays? These questions are answered by schoolchildren for schoolchildren.</w:t>
            </w:r>
          </w:p>
          <w:p w:rsidR="00926574" w:rsidRDefault="00152EB0">
            <w:pPr>
              <w:rPr>
                <w:lang w:val="en-US"/>
              </w:rPr>
            </w:pPr>
            <w:r>
              <w:rPr>
                <w:lang w:val="en-US"/>
              </w:rPr>
              <w:t>http://en.wikipedia.org/wiki/Education_in_England - encyclopaedia entry on education in England</w:t>
            </w:r>
          </w:p>
          <w:p w:rsidR="00926574" w:rsidRDefault="00926574">
            <w:pPr>
              <w:rPr>
                <w:lang w:val="en-US"/>
              </w:rPr>
            </w:pPr>
          </w:p>
          <w:p w:rsidR="00926574" w:rsidRDefault="00152EB0">
            <w:pPr>
              <w:rPr>
                <w:lang w:val="en-US"/>
              </w:rPr>
            </w:pPr>
            <w:r>
              <w:t>Section 3. Talking about Holidays – где найти рассказ английского школьника о летних каникулах? Как</w:t>
            </w:r>
            <w:r>
              <w:rPr>
                <w:lang w:val="en-US"/>
              </w:rPr>
              <w:t xml:space="preserve"> </w:t>
            </w:r>
            <w:r>
              <w:t>проводят</w:t>
            </w:r>
            <w:r>
              <w:rPr>
                <w:lang w:val="en-US"/>
              </w:rPr>
              <w:t xml:space="preserve"> </w:t>
            </w:r>
            <w:r>
              <w:t>дети</w:t>
            </w:r>
            <w:r>
              <w:rPr>
                <w:lang w:val="en-US"/>
              </w:rPr>
              <w:t xml:space="preserve"> </w:t>
            </w:r>
            <w:r>
              <w:t>первый</w:t>
            </w:r>
            <w:r>
              <w:rPr>
                <w:lang w:val="en-US"/>
              </w:rPr>
              <w:t xml:space="preserve"> </w:t>
            </w:r>
            <w:r>
              <w:t>день</w:t>
            </w:r>
            <w:r>
              <w:rPr>
                <w:lang w:val="en-US"/>
              </w:rPr>
              <w:t xml:space="preserve"> </w:t>
            </w:r>
            <w:r>
              <w:t>в</w:t>
            </w:r>
            <w:r>
              <w:rPr>
                <w:lang w:val="en-US"/>
              </w:rPr>
              <w:t xml:space="preserve"> </w:t>
            </w:r>
            <w:r>
              <w:t>школе</w:t>
            </w:r>
            <w:r>
              <w:rPr>
                <w:lang w:val="en-US"/>
              </w:rPr>
              <w:t xml:space="preserve"> </w:t>
            </w:r>
            <w:r>
              <w:t>после</w:t>
            </w:r>
            <w:r>
              <w:rPr>
                <w:lang w:val="en-US"/>
              </w:rPr>
              <w:t xml:space="preserve"> </w:t>
            </w:r>
            <w:r>
              <w:t>каникул</w:t>
            </w:r>
            <w:r>
              <w:rPr>
                <w:lang w:val="en-US"/>
              </w:rPr>
              <w:t>?</w:t>
            </w:r>
          </w:p>
          <w:p w:rsidR="00926574" w:rsidRDefault="00152EB0">
            <w:pPr>
              <w:rPr>
                <w:lang w:val="en-US"/>
              </w:rPr>
            </w:pPr>
            <w:r>
              <w:rPr>
                <w:lang w:val="en-US"/>
              </w:rPr>
              <w:t>http://www.pep.com.cn/ge/xszx/xzxk/200408/...0828_118407.htm - a Chinese student describes his/her summer holidays</w:t>
            </w:r>
          </w:p>
          <w:p w:rsidR="00926574" w:rsidRDefault="00152EB0">
            <w:pPr>
              <w:rPr>
                <w:lang w:val="en-US"/>
              </w:rPr>
            </w:pPr>
            <w:r>
              <w:rPr>
                <w:lang w:val="en-US"/>
              </w:rPr>
              <w:t>http://www.louisself.com/summer-holidays-part-1-160808 - an English boy tells about his summer holidays (continued here: http://www.louisself.com/node/43)</w:t>
            </w:r>
          </w:p>
          <w:p w:rsidR="00926574" w:rsidRDefault="00152EB0">
            <w:pPr>
              <w:rPr>
                <w:lang w:val="en-US"/>
              </w:rPr>
            </w:pPr>
            <w:r>
              <w:rPr>
                <w:lang w:val="en-US"/>
              </w:rPr>
              <w:t>http://www.bbc.co.uk/birmingham/students/2.../holidays.shtml - an older student tells about her trip to Milan</w:t>
            </w:r>
          </w:p>
          <w:p w:rsidR="00926574" w:rsidRDefault="00152EB0">
            <w:pPr>
              <w:rPr>
                <w:lang w:val="en-US"/>
              </w:rPr>
            </w:pPr>
            <w:r>
              <w:rPr>
                <w:lang w:val="en-US"/>
              </w:rPr>
              <w:t>http://www.englishdaily626.com/junior_english_essays.php - a child tells about the first day of school</w:t>
            </w:r>
          </w:p>
          <w:p w:rsidR="00926574" w:rsidRDefault="00152EB0">
            <w:pPr>
              <w:rPr>
                <w:lang w:val="en-US"/>
              </w:rPr>
            </w:pPr>
            <w:r>
              <w:rPr>
                <w:lang w:val="en-US"/>
              </w:rPr>
              <w:t>http://www.stmaryscambridge.co.uk/myfristday/index.php - five children tell about their first day at a new school</w:t>
            </w:r>
          </w:p>
          <w:p w:rsidR="00926574" w:rsidRDefault="00152EB0">
            <w:pPr>
              <w:rPr>
                <w:lang w:val="en-US"/>
              </w:rPr>
            </w:pPr>
            <w:r>
              <w:rPr>
                <w:lang w:val="en-US"/>
              </w:rPr>
              <w:t>http://thinkubator.ccsp.sfu.ca/FirstDayOfSchool - a student’s story about the first day in a Canadian school</w:t>
            </w:r>
          </w:p>
          <w:p w:rsidR="00926574" w:rsidRDefault="00926574">
            <w:pPr>
              <w:rPr>
                <w:lang w:val="en-US"/>
              </w:rPr>
            </w:pPr>
          </w:p>
          <w:p w:rsidR="00926574" w:rsidRDefault="00152EB0">
            <w:r>
              <w:t>Section 4. Writing letters to Barbara – как правильно писать и оформлять письма по английски? Где найти онлайн-тренажер, который помог бы научить детей писать письма по-английски?</w:t>
            </w:r>
          </w:p>
          <w:p w:rsidR="00926574" w:rsidRDefault="00152EB0">
            <w:pPr>
              <w:rPr>
                <w:lang w:val="en-US"/>
              </w:rPr>
            </w:pPr>
            <w:r>
              <w:rPr>
                <w:lang w:val="en-US"/>
              </w:rPr>
              <w:t>http://www.wikihow.com/Write-a-Letter - tips on how to write a letter</w:t>
            </w:r>
          </w:p>
          <w:p w:rsidR="00926574" w:rsidRDefault="00152EB0">
            <w:pPr>
              <w:rPr>
                <w:lang w:val="en-US"/>
              </w:rPr>
            </w:pPr>
            <w:r>
              <w:rPr>
                <w:lang w:val="en-US"/>
              </w:rPr>
              <w:t>http://www.readwritethink.org/materials/letter_generator/ - an online letter generator, a wonderful activity to teach children how to write letters</w:t>
            </w:r>
          </w:p>
          <w:p w:rsidR="00926574" w:rsidRDefault="00152EB0">
            <w:pPr>
              <w:rPr>
                <w:lang w:val="en-US"/>
              </w:rPr>
            </w:pPr>
            <w:r>
              <w:rPr>
                <w:lang w:val="en-US"/>
              </w:rPr>
              <w:t>http://www.xtec.net/~vfeliu/writing/infl2.htm - a sample informal letter</w:t>
            </w:r>
          </w:p>
          <w:p w:rsidR="00926574" w:rsidRDefault="00152EB0">
            <w:pPr>
              <w:rPr>
                <w:lang w:val="en-US"/>
              </w:rPr>
            </w:pPr>
            <w:r>
              <w:rPr>
                <w:lang w:val="en-US"/>
              </w:rPr>
              <w:t>http://www.bbc.co.uk/schools/ks2bitesize/e...s/letters.shtml - an online activity from BBC to teach children how to write letters</w:t>
            </w:r>
          </w:p>
          <w:p w:rsidR="00926574" w:rsidRDefault="00926574">
            <w:pPr>
              <w:rPr>
                <w:lang w:val="en-US"/>
              </w:rPr>
            </w:pPr>
          </w:p>
          <w:p w:rsidR="00926574" w:rsidRDefault="00152EB0">
            <w:pPr>
              <w:rPr>
                <w:lang w:val="en-US"/>
              </w:rPr>
            </w:pPr>
            <w:r>
              <w:rPr>
                <w:lang w:val="en-US"/>
              </w:rPr>
              <w:t>Unit 2. We are going to travel</w:t>
            </w:r>
          </w:p>
          <w:p w:rsidR="00926574" w:rsidRDefault="00152EB0">
            <w:pPr>
              <w:rPr>
                <w:lang w:val="en-US"/>
              </w:rPr>
            </w:pPr>
            <w:r>
              <w:rPr>
                <w:lang w:val="en-US"/>
              </w:rPr>
              <w:t xml:space="preserve">Section 1. Reading and discussing an invitation. – </w:t>
            </w:r>
            <w:r>
              <w:t>где</w:t>
            </w:r>
            <w:r>
              <w:rPr>
                <w:lang w:val="en-US"/>
              </w:rPr>
              <w:t xml:space="preserve"> </w:t>
            </w:r>
            <w:r>
              <w:t>найти</w:t>
            </w:r>
            <w:r>
              <w:rPr>
                <w:lang w:val="en-US"/>
              </w:rPr>
              <w:t xml:space="preserve"> </w:t>
            </w:r>
            <w:r>
              <w:t>образцы</w:t>
            </w:r>
            <w:r>
              <w:rPr>
                <w:lang w:val="en-US"/>
              </w:rPr>
              <w:t xml:space="preserve"> </w:t>
            </w:r>
            <w:r>
              <w:t>приглашений</w:t>
            </w:r>
            <w:r>
              <w:rPr>
                <w:lang w:val="en-US"/>
              </w:rPr>
              <w:t xml:space="preserve"> </w:t>
            </w:r>
            <w:r>
              <w:t>для</w:t>
            </w:r>
            <w:r>
              <w:rPr>
                <w:lang w:val="en-US"/>
              </w:rPr>
              <w:t xml:space="preserve"> </w:t>
            </w:r>
            <w:r>
              <w:t>визы</w:t>
            </w:r>
            <w:r>
              <w:rPr>
                <w:lang w:val="en-US"/>
              </w:rPr>
              <w:t xml:space="preserve">? </w:t>
            </w:r>
          </w:p>
          <w:p w:rsidR="00926574" w:rsidRDefault="00152EB0">
            <w:pPr>
              <w:rPr>
                <w:lang w:val="en-US"/>
              </w:rPr>
            </w:pPr>
            <w:r>
              <w:rPr>
                <w:lang w:val="en-US"/>
              </w:rPr>
              <w:t>http://www.visabureau.com/canada/letter-of-invitation.aspx - what a letter of invitation usually contains.</w:t>
            </w:r>
          </w:p>
          <w:p w:rsidR="00926574" w:rsidRDefault="00152EB0">
            <w:pPr>
              <w:rPr>
                <w:lang w:val="en-US"/>
              </w:rPr>
            </w:pPr>
            <w:r>
              <w:rPr>
                <w:lang w:val="en-US"/>
              </w:rPr>
              <w:t>http://www.immihelp.com/docs/ltrtoparents.html - a sample letter of invitation from a student to his parents</w:t>
            </w:r>
          </w:p>
          <w:p w:rsidR="00926574" w:rsidRDefault="00152EB0">
            <w:pPr>
              <w:rPr>
                <w:lang w:val="en-US"/>
              </w:rPr>
            </w:pPr>
            <w:r>
              <w:rPr>
                <w:lang w:val="en-US"/>
              </w:rPr>
              <w:t>http://www.immigrationlinks.com/news/newshints66.htm - a sample letter of invitation to the USA</w:t>
            </w:r>
          </w:p>
          <w:p w:rsidR="00926574" w:rsidRDefault="00152EB0">
            <w:pPr>
              <w:rPr>
                <w:lang w:val="en-US"/>
              </w:rPr>
            </w:pPr>
            <w:r>
              <w:rPr>
                <w:lang w:val="en-US"/>
              </w:rPr>
              <w:t>http://www.docstoc.com/search/sample-invit...n-letter-to-uk/ - sample invitation letters to the UK</w:t>
            </w:r>
          </w:p>
          <w:p w:rsidR="00926574" w:rsidRDefault="00152EB0">
            <w:pPr>
              <w:rPr>
                <w:lang w:val="en-US"/>
              </w:rPr>
            </w:pPr>
            <w:r>
              <w:rPr>
                <w:lang w:val="en-US"/>
              </w:rPr>
              <w:t>http://www.apostille.us/Documents/Service_...isa_types.shtml - types of invitations and visas to the USA</w:t>
            </w:r>
          </w:p>
          <w:p w:rsidR="00926574" w:rsidRDefault="00926574">
            <w:pPr>
              <w:rPr>
                <w:lang w:val="en-US"/>
              </w:rPr>
            </w:pPr>
          </w:p>
          <w:p w:rsidR="00926574" w:rsidRDefault="00152EB0">
            <w:r>
              <w:t>Где найти примеры приглашений для школьного обмена?</w:t>
            </w:r>
          </w:p>
          <w:p w:rsidR="00926574" w:rsidRDefault="00152EB0">
            <w:pPr>
              <w:rPr>
                <w:lang w:val="en-US"/>
              </w:rPr>
            </w:pPr>
            <w:r>
              <w:rPr>
                <w:lang w:val="en-US"/>
              </w:rPr>
              <w:t>http://asepfhshlabs.blogspot.com/2008/11/2...ter-sample.html - a sample letter of invitation for school exchange</w:t>
            </w:r>
          </w:p>
          <w:p w:rsidR="00926574" w:rsidRDefault="00152EB0">
            <w:pPr>
              <w:rPr>
                <w:lang w:val="en-US"/>
              </w:rPr>
            </w:pPr>
            <w:r>
              <w:rPr>
                <w:lang w:val="en-US"/>
              </w:rPr>
              <w:t>http://www.docstoc.com/search/Student-Visa...r-Request-Form/ - sample invitation letters and forms for educational institutions</w:t>
            </w:r>
          </w:p>
          <w:p w:rsidR="00926574" w:rsidRDefault="00926574">
            <w:pPr>
              <w:rPr>
                <w:lang w:val="en-US"/>
              </w:rPr>
            </w:pPr>
          </w:p>
          <w:p w:rsidR="00926574" w:rsidRDefault="00152EB0">
            <w:pPr>
              <w:rPr>
                <w:lang w:val="en-US"/>
              </w:rPr>
            </w:pPr>
            <w:r>
              <w:t>Где найти рассказы о школьном обмене учениками с иностранной школой? Как</w:t>
            </w:r>
            <w:r>
              <w:rPr>
                <w:lang w:val="en-US"/>
              </w:rPr>
              <w:t xml:space="preserve"> </w:t>
            </w:r>
            <w:r>
              <w:t>найти</w:t>
            </w:r>
            <w:r>
              <w:rPr>
                <w:lang w:val="en-US"/>
              </w:rPr>
              <w:t xml:space="preserve"> </w:t>
            </w:r>
            <w:r>
              <w:t>школы</w:t>
            </w:r>
            <w:r>
              <w:rPr>
                <w:lang w:val="en-US"/>
              </w:rPr>
              <w:t xml:space="preserve"> </w:t>
            </w:r>
            <w:r>
              <w:t>для</w:t>
            </w:r>
            <w:r>
              <w:rPr>
                <w:lang w:val="en-US"/>
              </w:rPr>
              <w:t xml:space="preserve"> </w:t>
            </w:r>
            <w:r>
              <w:t>организации</w:t>
            </w:r>
            <w:r>
              <w:rPr>
                <w:lang w:val="en-US"/>
              </w:rPr>
              <w:t xml:space="preserve"> </w:t>
            </w:r>
            <w:r>
              <w:t>обменов</w:t>
            </w:r>
            <w:r>
              <w:rPr>
                <w:lang w:val="en-US"/>
              </w:rPr>
              <w:t xml:space="preserve"> </w:t>
            </w:r>
            <w:r>
              <w:t>учениками</w:t>
            </w:r>
            <w:r>
              <w:rPr>
                <w:lang w:val="en-US"/>
              </w:rPr>
              <w:t>?</w:t>
            </w:r>
          </w:p>
          <w:p w:rsidR="00926574" w:rsidRDefault="00152EB0">
            <w:pPr>
              <w:rPr>
                <w:lang w:val="en-US"/>
              </w:rPr>
            </w:pPr>
            <w:r>
              <w:rPr>
                <w:lang w:val="en-US"/>
              </w:rPr>
              <w:t>http://www.cci-exchange.com/ - information about cultural students exchange programmes</w:t>
            </w:r>
          </w:p>
          <w:p w:rsidR="00926574" w:rsidRDefault="00152EB0">
            <w:pPr>
              <w:rPr>
                <w:lang w:val="en-US"/>
              </w:rPr>
            </w:pPr>
            <w:r>
              <w:rPr>
                <w:lang w:val="en-US"/>
              </w:rPr>
              <w:t>http://www.winmalee-h.schools.nsw.edu.au/h...ge/exchange.htm - stories about school exchanges told by exchange students</w:t>
            </w:r>
          </w:p>
          <w:p w:rsidR="00926574" w:rsidRDefault="00152EB0">
            <w:pPr>
              <w:rPr>
                <w:lang w:val="en-US"/>
              </w:rPr>
            </w:pPr>
            <w:r>
              <w:rPr>
                <w:lang w:val="en-US"/>
              </w:rPr>
              <w:t>http://www.hjk-steinfeld.de/fachschaften/e...eft-as-friends/ - story of a school exchange</w:t>
            </w:r>
          </w:p>
          <w:p w:rsidR="00926574" w:rsidRDefault="00152EB0">
            <w:pPr>
              <w:rPr>
                <w:lang w:val="en-US"/>
              </w:rPr>
            </w:pPr>
            <w:r>
              <w:rPr>
                <w:lang w:val="en-US"/>
              </w:rPr>
              <w:t>http://www.spainexchange.com/educator_info...nge_program.php - here you can find schools to exchange students in Spain</w:t>
            </w:r>
          </w:p>
          <w:p w:rsidR="00926574" w:rsidRDefault="00152EB0">
            <w:pPr>
              <w:rPr>
                <w:lang w:val="en-US"/>
              </w:rPr>
            </w:pPr>
            <w:r>
              <w:rPr>
                <w:lang w:val="en-US"/>
              </w:rPr>
              <w:t>http://www.ayusa.org/ - a list of foreign students exchange programmes you can join</w:t>
            </w:r>
          </w:p>
          <w:p w:rsidR="00926574" w:rsidRDefault="00926574">
            <w:pPr>
              <w:rPr>
                <w:lang w:val="en-US"/>
              </w:rPr>
            </w:pPr>
          </w:p>
          <w:p w:rsidR="00926574" w:rsidRDefault="00152EB0">
            <w:pPr>
              <w:rPr>
                <w:lang w:val="en-US"/>
              </w:rPr>
            </w:pPr>
            <w:r>
              <w:rPr>
                <w:lang w:val="en-US"/>
              </w:rPr>
              <w:t xml:space="preserve">Section 3. We Discuss Our Plans for the Weekend </w:t>
            </w:r>
          </w:p>
          <w:p w:rsidR="00926574" w:rsidRDefault="00152EB0">
            <w:r>
              <w:t>Где найти правила и этикет общения по телефону?</w:t>
            </w:r>
          </w:p>
          <w:p w:rsidR="00926574" w:rsidRDefault="00152EB0">
            <w:pPr>
              <w:rPr>
                <w:lang w:val="en-US"/>
              </w:rPr>
            </w:pPr>
            <w:r>
              <w:rPr>
                <w:lang w:val="en-US"/>
              </w:rPr>
              <w:t>http://library.thinkquest.org/2993/phone.htm - general phone etiquette</w:t>
            </w:r>
          </w:p>
          <w:p w:rsidR="00926574" w:rsidRDefault="00152EB0">
            <w:pPr>
              <w:rPr>
                <w:lang w:val="en-US"/>
              </w:rPr>
            </w:pPr>
            <w:r>
              <w:rPr>
                <w:lang w:val="en-US"/>
              </w:rPr>
              <w:t>http://www.buzzle.com/articles/telephone-etiquette-tips.html - telephone etiquette tips</w:t>
            </w:r>
          </w:p>
          <w:p w:rsidR="00926574" w:rsidRDefault="00152EB0">
            <w:pPr>
              <w:rPr>
                <w:lang w:val="en-US"/>
              </w:rPr>
            </w:pPr>
            <w:r>
              <w:rPr>
                <w:lang w:val="en-US"/>
              </w:rPr>
              <w:t>http://www.fullerton.edu/IT/Services/Telec...quetteguide.asp - phone etiquette at work</w:t>
            </w:r>
          </w:p>
          <w:p w:rsidR="00926574" w:rsidRDefault="00152EB0">
            <w:pPr>
              <w:rPr>
                <w:lang w:val="en-US"/>
              </w:rPr>
            </w:pPr>
            <w:r>
              <w:rPr>
                <w:lang w:val="en-US"/>
              </w:rPr>
              <w:t>http://www.infotech.siu.edu/telecom/etiquette.pdf - a guide to telephoning etiquette with sample phrases</w:t>
            </w:r>
          </w:p>
          <w:p w:rsidR="00926574" w:rsidRDefault="00926574">
            <w:pPr>
              <w:rPr>
                <w:lang w:val="en-US"/>
              </w:rPr>
            </w:pPr>
          </w:p>
          <w:p w:rsidR="00926574" w:rsidRDefault="00152EB0">
            <w:r>
              <w:t>Где найти рассказ школьника о проведенных выходных?</w:t>
            </w:r>
          </w:p>
          <w:p w:rsidR="00926574" w:rsidRDefault="00152EB0">
            <w:pPr>
              <w:rPr>
                <w:lang w:val="en-US"/>
              </w:rPr>
            </w:pPr>
            <w:r>
              <w:rPr>
                <w:lang w:val="en-US"/>
              </w:rPr>
              <w:t>http://www.englishdaily626.com/junior_english_essays.php?059 – a student’s story about a week-end</w:t>
            </w:r>
          </w:p>
          <w:p w:rsidR="00926574" w:rsidRDefault="00152EB0">
            <w:pPr>
              <w:rPr>
                <w:lang w:val="en-US"/>
              </w:rPr>
            </w:pPr>
            <w:r>
              <w:rPr>
                <w:lang w:val="en-US"/>
              </w:rPr>
              <w:t>http://www.woodlands-junior.kent.sch.uk/cu...ns/weekends.htm - what people like doing at the week-ends in Britain.</w:t>
            </w:r>
          </w:p>
          <w:p w:rsidR="00926574" w:rsidRDefault="00152EB0">
            <w:pPr>
              <w:rPr>
                <w:lang w:val="en-US"/>
              </w:rPr>
            </w:pPr>
            <w:r>
              <w:rPr>
                <w:lang w:val="en-US"/>
              </w:rPr>
              <w:t>http://www.essayforum.com/3_2895_0.html - an essay about a week-end and its analysis</w:t>
            </w:r>
          </w:p>
          <w:p w:rsidR="00926574" w:rsidRDefault="00152EB0">
            <w:pPr>
              <w:rPr>
                <w:lang w:val="en-US"/>
              </w:rPr>
            </w:pPr>
            <w:r>
              <w:rPr>
                <w:lang w:val="en-US"/>
              </w:rPr>
              <w:t>http://www.timolson.com/babythinkessays.htm - stories of a very unusual week-end, written by students</w:t>
            </w:r>
          </w:p>
          <w:p w:rsidR="00926574" w:rsidRDefault="00926574">
            <w:pPr>
              <w:rPr>
                <w:lang w:val="en-US"/>
              </w:rPr>
            </w:pPr>
          </w:p>
          <w:p w:rsidR="00926574" w:rsidRDefault="00152EB0">
            <w:pPr>
              <w:rPr>
                <w:lang w:val="en-US"/>
              </w:rPr>
            </w:pPr>
            <w:r>
              <w:t>Этикет</w:t>
            </w:r>
            <w:r>
              <w:rPr>
                <w:lang w:val="en-US"/>
              </w:rPr>
              <w:t xml:space="preserve"> </w:t>
            </w:r>
            <w:r>
              <w:t>в</w:t>
            </w:r>
            <w:r>
              <w:rPr>
                <w:lang w:val="en-US"/>
              </w:rPr>
              <w:t xml:space="preserve"> </w:t>
            </w:r>
            <w:r>
              <w:t>гостях</w:t>
            </w:r>
            <w:r>
              <w:rPr>
                <w:lang w:val="en-US"/>
              </w:rPr>
              <w:t>.</w:t>
            </w:r>
          </w:p>
          <w:p w:rsidR="00926574" w:rsidRDefault="00152EB0">
            <w:pPr>
              <w:rPr>
                <w:lang w:val="en-US"/>
              </w:rPr>
            </w:pPr>
            <w:r>
              <w:rPr>
                <w:lang w:val="en-US"/>
              </w:rPr>
              <w:t>http://www.associatedcontent.com/article/1...ttes.html?cat=7 – how to behave if you’re a guest in a house</w:t>
            </w:r>
          </w:p>
          <w:p w:rsidR="00926574" w:rsidRDefault="00152EB0">
            <w:pPr>
              <w:rPr>
                <w:lang w:val="en-US"/>
              </w:rPr>
            </w:pPr>
            <w:r>
              <w:rPr>
                <w:lang w:val="en-US"/>
              </w:rPr>
              <w:t>http://www.aish.com/family/heart/Guest_Etiquette.asp - eight common etiquette violations all guests should watch out for</w:t>
            </w:r>
          </w:p>
          <w:p w:rsidR="00926574" w:rsidRDefault="00152EB0">
            <w:pPr>
              <w:rPr>
                <w:lang w:val="en-US"/>
              </w:rPr>
            </w:pPr>
            <w:r>
              <w:rPr>
                <w:lang w:val="en-US"/>
              </w:rPr>
              <w:t>http://www.drdaveanddee.com/manners1.html - 10 basic manners for children</w:t>
            </w:r>
          </w:p>
          <w:p w:rsidR="00926574" w:rsidRDefault="00152EB0">
            <w:pPr>
              <w:rPr>
                <w:lang w:val="en-US"/>
              </w:rPr>
            </w:pPr>
            <w:r>
              <w:rPr>
                <w:lang w:val="en-US"/>
              </w:rPr>
              <w:t>http://www.teachkidshow.com/teach-your-chi...e-a-good-guest/ - how to teach children to be good guests</w:t>
            </w:r>
          </w:p>
          <w:p w:rsidR="00926574" w:rsidRDefault="00152EB0">
            <w:pPr>
              <w:rPr>
                <w:lang w:val="en-US"/>
              </w:rPr>
            </w:pPr>
            <w:r>
              <w:rPr>
                <w:lang w:val="en-US"/>
              </w:rPr>
              <w:t>http://www.kwintessential.co.uk/resources/...y-profiles.html - an excellent resource with Etiquette, Customs and Protocol Guides for different countries</w:t>
            </w:r>
          </w:p>
          <w:p w:rsidR="00926574" w:rsidRDefault="00152EB0">
            <w:pPr>
              <w:rPr>
                <w:lang w:val="en-US"/>
              </w:rPr>
            </w:pPr>
            <w:r>
              <w:rPr>
                <w:lang w:val="en-US"/>
              </w:rPr>
              <w:t>http://www.apartmenttherapy.com/la/travel/...-a-guest-057304 - peculiarities of guest etiquette in different countries</w:t>
            </w:r>
          </w:p>
          <w:p w:rsidR="00926574" w:rsidRDefault="00152EB0">
            <w:pPr>
              <w:rPr>
                <w:lang w:val="en-US"/>
              </w:rPr>
            </w:pPr>
            <w:r>
              <w:rPr>
                <w:lang w:val="en-US"/>
              </w:rPr>
              <w:t>http://jull.ca/beinglate.html - advice on behaviour in the classroom</w:t>
            </w:r>
          </w:p>
          <w:p w:rsidR="00926574" w:rsidRDefault="00926574">
            <w:pPr>
              <w:rPr>
                <w:lang w:val="en-US"/>
              </w:rPr>
            </w:pPr>
          </w:p>
          <w:p w:rsidR="00926574" w:rsidRDefault="00152EB0">
            <w:pPr>
              <w:rPr>
                <w:lang w:val="en-US"/>
              </w:rPr>
            </w:pPr>
            <w:r>
              <w:rPr>
                <w:lang w:val="en-US"/>
              </w:rPr>
              <w:t>Unit 3 Learning More about Each Other</w:t>
            </w:r>
          </w:p>
          <w:p w:rsidR="00926574" w:rsidRDefault="00152EB0">
            <w:r>
              <w:rPr>
                <w:lang w:val="en-US"/>
              </w:rPr>
              <w:t xml:space="preserve">Section 1. May I Ask You a Question? </w:t>
            </w:r>
            <w:r>
              <w:t xml:space="preserve">Section 2. Personal Information – где найти интервью со знаменитостью для подросткового журнала? </w:t>
            </w:r>
          </w:p>
          <w:p w:rsidR="00926574" w:rsidRDefault="00152EB0">
            <w:pPr>
              <w:rPr>
                <w:lang w:val="en-US"/>
              </w:rPr>
            </w:pPr>
            <w:r>
              <w:rPr>
                <w:lang w:val="en-US"/>
              </w:rPr>
              <w:t>http://www.teenmag.com/celeb-stuff/watch-t...reddie-highmore - an interview with Freddie Highmore, a 14-year old actor</w:t>
            </w:r>
          </w:p>
          <w:p w:rsidR="00926574" w:rsidRDefault="00152EB0">
            <w:pPr>
              <w:rPr>
                <w:lang w:val="en-US"/>
              </w:rPr>
            </w:pPr>
            <w:r>
              <w:rPr>
                <w:lang w:val="en-US"/>
              </w:rPr>
              <w:t>http://www.backpacker.com/april_2008_featu.../articles/12362</w:t>
            </w:r>
          </w:p>
          <w:p w:rsidR="00926574" w:rsidRDefault="00152EB0">
            <w:pPr>
              <w:rPr>
                <w:lang w:val="en-US"/>
              </w:rPr>
            </w:pPr>
            <w:r>
              <w:rPr>
                <w:lang w:val="en-US"/>
              </w:rPr>
              <w:t>http://www.teenink.com/Interviews/article/...risten-Stewart/ - an interview with the 16-year old actress Kristen Stewart</w:t>
            </w:r>
          </w:p>
          <w:p w:rsidR="00926574" w:rsidRDefault="00152EB0">
            <w:pPr>
              <w:rPr>
                <w:lang w:val="en-US"/>
              </w:rPr>
            </w:pPr>
            <w:r>
              <w:rPr>
                <w:lang w:val="en-US"/>
              </w:rPr>
              <w:t>http://www.teenmag.com/celeb-stuff/watch-this-face/ - short interviews with young stars</w:t>
            </w:r>
          </w:p>
          <w:p w:rsidR="00926574" w:rsidRDefault="00926574">
            <w:pPr>
              <w:rPr>
                <w:lang w:val="en-US"/>
              </w:rPr>
            </w:pPr>
          </w:p>
          <w:p w:rsidR="00926574" w:rsidRDefault="00152EB0">
            <w:r>
              <w:t xml:space="preserve">Правила этикета – какие вопросы можно, и какие нельзя задавать в Англии. </w:t>
            </w:r>
          </w:p>
          <w:p w:rsidR="00926574" w:rsidRDefault="00152EB0">
            <w:pPr>
              <w:rPr>
                <w:lang w:val="en-US"/>
              </w:rPr>
            </w:pPr>
            <w:r>
              <w:rPr>
                <w:lang w:val="en-US"/>
              </w:rPr>
              <w:t>http://www.ukstudentlife.com/Personal/Manners.htm#SmallTalk – rules and phrases for small talk in Britain</w:t>
            </w:r>
          </w:p>
          <w:p w:rsidR="00926574" w:rsidRDefault="00152EB0">
            <w:pPr>
              <w:rPr>
                <w:lang w:val="en-US"/>
              </w:rPr>
            </w:pPr>
            <w:r>
              <w:rPr>
                <w:lang w:val="en-US"/>
              </w:rPr>
              <w:t>http://www.youtube.com/watch?v=Ght_qKdF2PY – a video lesson on small talk etiquette</w:t>
            </w:r>
          </w:p>
          <w:p w:rsidR="00926574" w:rsidRDefault="00926574">
            <w:pPr>
              <w:rPr>
                <w:lang w:val="en-US"/>
              </w:rPr>
            </w:pPr>
          </w:p>
          <w:p w:rsidR="00926574" w:rsidRDefault="00152EB0">
            <w:pPr>
              <w:rPr>
                <w:lang w:val="en-US"/>
              </w:rPr>
            </w:pPr>
            <w:r>
              <w:t>Какие</w:t>
            </w:r>
            <w:r>
              <w:rPr>
                <w:lang w:val="en-US"/>
              </w:rPr>
              <w:t xml:space="preserve"> </w:t>
            </w:r>
            <w:r>
              <w:t>самые</w:t>
            </w:r>
            <w:r>
              <w:rPr>
                <w:lang w:val="en-US"/>
              </w:rPr>
              <w:t xml:space="preserve"> </w:t>
            </w:r>
            <w:r>
              <w:t>опасные</w:t>
            </w:r>
            <w:r>
              <w:rPr>
                <w:lang w:val="en-US"/>
              </w:rPr>
              <w:t xml:space="preserve"> </w:t>
            </w:r>
            <w:r>
              <w:t>профессии</w:t>
            </w:r>
            <w:r>
              <w:rPr>
                <w:lang w:val="en-US"/>
              </w:rPr>
              <w:t>?</w:t>
            </w:r>
          </w:p>
          <w:p w:rsidR="00926574" w:rsidRDefault="00152EB0">
            <w:pPr>
              <w:rPr>
                <w:lang w:val="en-US"/>
              </w:rPr>
            </w:pPr>
            <w:r>
              <w:rPr>
                <w:lang w:val="en-US"/>
              </w:rPr>
              <w:t>http://www.classesandcareers.net/education...dangerous-jobs/ - a rating of the top 10 most dangerous jobs</w:t>
            </w:r>
          </w:p>
          <w:p w:rsidR="00926574" w:rsidRDefault="00152EB0">
            <w:pPr>
              <w:rPr>
                <w:lang w:val="en-US"/>
              </w:rPr>
            </w:pPr>
            <w:r>
              <w:rPr>
                <w:lang w:val="en-US"/>
              </w:rPr>
              <w:t>http://www.askmen.com/top_10/entertainment...op_10_list.html - another list of top ten most dangerous professions</w:t>
            </w:r>
          </w:p>
          <w:p w:rsidR="00926574" w:rsidRDefault="00926574">
            <w:pPr>
              <w:rPr>
                <w:lang w:val="en-US"/>
              </w:rPr>
            </w:pPr>
          </w:p>
          <w:p w:rsidR="00926574" w:rsidRDefault="00152EB0">
            <w:pPr>
              <w:rPr>
                <w:lang w:val="en-US"/>
              </w:rPr>
            </w:pPr>
            <w:r>
              <w:rPr>
                <w:lang w:val="en-US"/>
              </w:rPr>
              <w:t>Unit 4. Learning More about London</w:t>
            </w:r>
          </w:p>
          <w:p w:rsidR="00926574" w:rsidRDefault="00152EB0">
            <w:r>
              <w:rPr>
                <w:lang w:val="en-US"/>
              </w:rPr>
              <w:t xml:space="preserve">Section 1. </w:t>
            </w:r>
            <w:r>
              <w:t xml:space="preserve">London – the capital of the UK – где найти информацию об истории Лондона? </w:t>
            </w:r>
          </w:p>
          <w:p w:rsidR="00926574" w:rsidRDefault="00152EB0">
            <w:pPr>
              <w:rPr>
                <w:lang w:val="en-US"/>
              </w:rPr>
            </w:pPr>
            <w:r>
              <w:rPr>
                <w:lang w:val="en-US"/>
              </w:rPr>
              <w:t>http://en.wikipedia.org/wiki/History_of_London - encyclopaedia entry about the history of London</w:t>
            </w:r>
          </w:p>
          <w:p w:rsidR="00926574" w:rsidRDefault="00152EB0">
            <w:pPr>
              <w:rPr>
                <w:lang w:val="en-US"/>
              </w:rPr>
            </w:pPr>
            <w:r>
              <w:rPr>
                <w:lang w:val="en-US"/>
              </w:rPr>
              <w:t>http://www.londononline.co.uk/history/ - a detailed history of London</w:t>
            </w:r>
          </w:p>
          <w:p w:rsidR="00926574" w:rsidRDefault="00152EB0">
            <w:pPr>
              <w:rPr>
                <w:lang w:val="en-US"/>
              </w:rPr>
            </w:pPr>
            <w:r>
              <w:rPr>
                <w:lang w:val="en-US"/>
              </w:rPr>
              <w:t>http://www.woodlands-junior.kent.sch.uk/cu...don/history.htm - a brief history of London</w:t>
            </w:r>
          </w:p>
          <w:p w:rsidR="00926574" w:rsidRDefault="00926574">
            <w:pPr>
              <w:rPr>
                <w:lang w:val="en-US"/>
              </w:rPr>
            </w:pPr>
          </w:p>
          <w:p w:rsidR="00926574" w:rsidRDefault="00152EB0">
            <w:pPr>
              <w:rPr>
                <w:lang w:val="en-US"/>
              </w:rPr>
            </w:pPr>
            <w:r>
              <w:rPr>
                <w:lang w:val="en-US"/>
              </w:rPr>
              <w:t xml:space="preserve">Section 3. Discovering Places of Interest in London – </w:t>
            </w:r>
            <w:r>
              <w:t>какие</w:t>
            </w:r>
            <w:r>
              <w:rPr>
                <w:lang w:val="en-US"/>
              </w:rPr>
              <w:t xml:space="preserve"> </w:t>
            </w:r>
            <w:r>
              <w:t>самые</w:t>
            </w:r>
            <w:r>
              <w:rPr>
                <w:lang w:val="en-US"/>
              </w:rPr>
              <w:t xml:space="preserve"> </w:t>
            </w:r>
            <w:r>
              <w:t>популярные</w:t>
            </w:r>
            <w:r>
              <w:rPr>
                <w:lang w:val="en-US"/>
              </w:rPr>
              <w:t xml:space="preserve"> </w:t>
            </w:r>
            <w:r>
              <w:t>достопримечательности</w:t>
            </w:r>
            <w:r>
              <w:rPr>
                <w:lang w:val="en-US"/>
              </w:rPr>
              <w:t xml:space="preserve"> </w:t>
            </w:r>
            <w:r>
              <w:t>Лондона</w:t>
            </w:r>
            <w:r>
              <w:rPr>
                <w:lang w:val="en-US"/>
              </w:rPr>
              <w:t xml:space="preserve">? </w:t>
            </w:r>
          </w:p>
          <w:p w:rsidR="00926574" w:rsidRDefault="00152EB0">
            <w:pPr>
              <w:rPr>
                <w:lang w:val="en-US"/>
              </w:rPr>
            </w:pPr>
            <w:r>
              <w:rPr>
                <w:lang w:val="en-US"/>
              </w:rPr>
              <w:t>http://www.entsweb.co.uk/tourist/top/index.html - top tourist attractions in and outside London (including pictures and history)</w:t>
            </w:r>
          </w:p>
          <w:p w:rsidR="00926574" w:rsidRDefault="00152EB0">
            <w:pPr>
              <w:rPr>
                <w:lang w:val="en-US"/>
              </w:rPr>
            </w:pPr>
            <w:r>
              <w:rPr>
                <w:lang w:val="en-US"/>
              </w:rPr>
              <w:t>http://www.beautiful-london.co.uk/index.htm - brief descriptions of London’s main sights</w:t>
            </w:r>
          </w:p>
          <w:p w:rsidR="00926574" w:rsidRDefault="00152EB0">
            <w:r>
              <w:t xml:space="preserve">Какие музеи Лондона – самые популярные? </w:t>
            </w:r>
          </w:p>
          <w:p w:rsidR="00926574" w:rsidRDefault="00152EB0">
            <w:pPr>
              <w:rPr>
                <w:lang w:val="en-US"/>
              </w:rPr>
            </w:pPr>
            <w:r>
              <w:rPr>
                <w:lang w:val="en-US"/>
              </w:rPr>
              <w:t>http://www.londonlogue.com/museums - brief information about the most popular museums in London</w:t>
            </w:r>
          </w:p>
          <w:p w:rsidR="00926574" w:rsidRDefault="00152EB0">
            <w:pPr>
              <w:rPr>
                <w:lang w:val="en-US"/>
              </w:rPr>
            </w:pPr>
            <w:r>
              <w:rPr>
                <w:lang w:val="en-US"/>
              </w:rPr>
              <w:t>http://en.wikipedia.org/wiki/Palace_of_Westminster - encyclopaedia entry about the Palace of Westminster</w:t>
            </w:r>
          </w:p>
          <w:p w:rsidR="00926574" w:rsidRDefault="00152EB0">
            <w:pPr>
              <w:rPr>
                <w:lang w:val="en-US"/>
              </w:rPr>
            </w:pPr>
            <w:r>
              <w:rPr>
                <w:lang w:val="en-US"/>
              </w:rPr>
              <w:t>http://www.tourist-information-uk.com/parliament.htm - information about the Houses of Parliament</w:t>
            </w:r>
          </w:p>
          <w:p w:rsidR="00926574" w:rsidRDefault="00152EB0">
            <w:pPr>
              <w:rPr>
                <w:lang w:val="en-US"/>
              </w:rPr>
            </w:pPr>
            <w:r>
              <w:rPr>
                <w:lang w:val="en-US"/>
              </w:rPr>
              <w:t>http://www.aviewoncities.com/london/housesofparliament.htm - brief information about the Houses of Parliament</w:t>
            </w:r>
          </w:p>
          <w:p w:rsidR="00926574" w:rsidRDefault="00152EB0">
            <w:pPr>
              <w:rPr>
                <w:lang w:val="en-US"/>
              </w:rPr>
            </w:pPr>
            <w:r>
              <w:rPr>
                <w:lang w:val="en-US"/>
              </w:rPr>
              <w:t>http://www.parliament.uk/ - official website of the British Parliament</w:t>
            </w:r>
          </w:p>
          <w:p w:rsidR="00926574" w:rsidRDefault="00152EB0">
            <w:pPr>
              <w:rPr>
                <w:lang w:val="en-US"/>
              </w:rPr>
            </w:pPr>
            <w:r>
              <w:rPr>
                <w:lang w:val="en-US"/>
              </w:rPr>
              <w:t>http://en.wikipedia.org/wiki/Big_Ben - encyclopaedia entry about the Big Ben</w:t>
            </w:r>
          </w:p>
          <w:p w:rsidR="00926574" w:rsidRDefault="00152EB0">
            <w:pPr>
              <w:rPr>
                <w:lang w:val="en-US"/>
              </w:rPr>
            </w:pPr>
            <w:r>
              <w:rPr>
                <w:lang w:val="en-US"/>
              </w:rPr>
              <w:t>http://www.britainexpress.com/London/Big_Ben.htm - brief information about the Big ben</w:t>
            </w:r>
          </w:p>
          <w:p w:rsidR="00926574" w:rsidRDefault="00152EB0">
            <w:pPr>
              <w:rPr>
                <w:lang w:val="en-US"/>
              </w:rPr>
            </w:pPr>
            <w:r>
              <w:rPr>
                <w:lang w:val="en-US"/>
              </w:rPr>
              <w:t>http://www.bigben.parliament.uk/ a look inside the tower from the Parliament’s website</w:t>
            </w:r>
          </w:p>
          <w:p w:rsidR="00926574" w:rsidRDefault="00926574">
            <w:pPr>
              <w:rPr>
                <w:lang w:val="en-US"/>
              </w:rPr>
            </w:pPr>
          </w:p>
          <w:p w:rsidR="00926574" w:rsidRDefault="00152EB0">
            <w:pPr>
              <w:rPr>
                <w:lang w:val="en-US"/>
              </w:rPr>
            </w:pPr>
            <w:r>
              <w:t>Где взять фотографии интерьеров Вестминстерского аббатства? Где взять информацию об истории Вестминстерского аббатства? Какие</w:t>
            </w:r>
            <w:r>
              <w:rPr>
                <w:lang w:val="en-US"/>
              </w:rPr>
              <w:t xml:space="preserve"> </w:t>
            </w:r>
            <w:r>
              <w:t>знаменитые</w:t>
            </w:r>
            <w:r>
              <w:rPr>
                <w:lang w:val="en-US"/>
              </w:rPr>
              <w:t xml:space="preserve"> </w:t>
            </w:r>
            <w:r>
              <w:t>люди</w:t>
            </w:r>
            <w:r>
              <w:rPr>
                <w:lang w:val="en-US"/>
              </w:rPr>
              <w:t xml:space="preserve"> </w:t>
            </w:r>
            <w:r>
              <w:t>связаны</w:t>
            </w:r>
            <w:r>
              <w:rPr>
                <w:lang w:val="en-US"/>
              </w:rPr>
              <w:t xml:space="preserve"> </w:t>
            </w:r>
            <w:r>
              <w:t>с</w:t>
            </w:r>
            <w:r>
              <w:rPr>
                <w:lang w:val="en-US"/>
              </w:rPr>
              <w:t xml:space="preserve"> </w:t>
            </w:r>
            <w:r>
              <w:t>Вестминстерским</w:t>
            </w:r>
            <w:r>
              <w:rPr>
                <w:lang w:val="en-US"/>
              </w:rPr>
              <w:t xml:space="preserve"> </w:t>
            </w:r>
            <w:r>
              <w:t>аббатством</w:t>
            </w:r>
            <w:r>
              <w:rPr>
                <w:lang w:val="en-US"/>
              </w:rPr>
              <w:t xml:space="preserve">? </w:t>
            </w:r>
          </w:p>
          <w:p w:rsidR="00926574" w:rsidRDefault="00152EB0">
            <w:pPr>
              <w:rPr>
                <w:lang w:val="en-US"/>
              </w:rPr>
            </w:pPr>
            <w:r>
              <w:rPr>
                <w:lang w:val="en-US"/>
              </w:rPr>
              <w:t>http://www.westminster-abbey.org/ - official site, with schedule of services, pictures and information about the history of the place</w:t>
            </w:r>
          </w:p>
          <w:p w:rsidR="00926574" w:rsidRDefault="00152EB0">
            <w:pPr>
              <w:rPr>
                <w:lang w:val="en-US"/>
              </w:rPr>
            </w:pPr>
            <w:r>
              <w:rPr>
                <w:lang w:val="en-US"/>
              </w:rPr>
              <w:t>http://en.wikipedia.org/wiki/Westminster_Abbey - encyclopaedia entry on Westminster Abbey</w:t>
            </w:r>
          </w:p>
          <w:p w:rsidR="00926574" w:rsidRDefault="00152EB0">
            <w:pPr>
              <w:rPr>
                <w:lang w:val="en-US"/>
              </w:rPr>
            </w:pPr>
            <w:r>
              <w:rPr>
                <w:lang w:val="en-US"/>
              </w:rPr>
              <w:t>http://home2.btconnect.com/Crusader-Produc...ster-Abbey.html - history and pictures of Westminster Abbey</w:t>
            </w:r>
          </w:p>
          <w:p w:rsidR="00926574" w:rsidRDefault="00926574">
            <w:pPr>
              <w:rPr>
                <w:lang w:val="en-US"/>
              </w:rPr>
            </w:pPr>
          </w:p>
          <w:p w:rsidR="00926574" w:rsidRDefault="00152EB0">
            <w:pPr>
              <w:rPr>
                <w:lang w:val="en-US"/>
              </w:rPr>
            </w:pPr>
            <w:r>
              <w:t>С кем связана история Тауэра? Какие легенды о Тауэре существуют? Как</w:t>
            </w:r>
            <w:r>
              <w:rPr>
                <w:lang w:val="en-US"/>
              </w:rPr>
              <w:t xml:space="preserve"> </w:t>
            </w:r>
            <w:r>
              <w:t>можно</w:t>
            </w:r>
            <w:r>
              <w:rPr>
                <w:lang w:val="en-US"/>
              </w:rPr>
              <w:t xml:space="preserve"> </w:t>
            </w:r>
            <w:r>
              <w:t>устроить</w:t>
            </w:r>
            <w:r>
              <w:rPr>
                <w:lang w:val="en-US"/>
              </w:rPr>
              <w:t xml:space="preserve"> </w:t>
            </w:r>
            <w:r>
              <w:t>виртуальный</w:t>
            </w:r>
            <w:r>
              <w:rPr>
                <w:lang w:val="en-US"/>
              </w:rPr>
              <w:t xml:space="preserve"> </w:t>
            </w:r>
            <w:r>
              <w:t>тур</w:t>
            </w:r>
            <w:r>
              <w:rPr>
                <w:lang w:val="en-US"/>
              </w:rPr>
              <w:t xml:space="preserve"> </w:t>
            </w:r>
            <w:r>
              <w:t>по</w:t>
            </w:r>
            <w:r>
              <w:rPr>
                <w:lang w:val="en-US"/>
              </w:rPr>
              <w:t xml:space="preserve"> </w:t>
            </w:r>
            <w:r>
              <w:t>Тауэру</w:t>
            </w:r>
            <w:r>
              <w:rPr>
                <w:lang w:val="en-US"/>
              </w:rPr>
              <w:t xml:space="preserve"> </w:t>
            </w:r>
            <w:r>
              <w:t>для</w:t>
            </w:r>
            <w:r>
              <w:rPr>
                <w:lang w:val="en-US"/>
              </w:rPr>
              <w:t xml:space="preserve"> </w:t>
            </w:r>
            <w:r>
              <w:t>школьников</w:t>
            </w:r>
            <w:r>
              <w:rPr>
                <w:lang w:val="en-US"/>
              </w:rPr>
              <w:t>?</w:t>
            </w:r>
          </w:p>
          <w:p w:rsidR="00926574" w:rsidRDefault="00152EB0">
            <w:pPr>
              <w:rPr>
                <w:lang w:val="en-US"/>
              </w:rPr>
            </w:pPr>
            <w:r>
              <w:rPr>
                <w:lang w:val="en-US"/>
              </w:rPr>
              <w:t>http://www.hrp.org.uk/toweroflondon - official site of the Tower of London, history, stories, pictures, people, maps</w:t>
            </w:r>
          </w:p>
          <w:p w:rsidR="00926574" w:rsidRDefault="00152EB0">
            <w:pPr>
              <w:rPr>
                <w:lang w:val="en-US"/>
              </w:rPr>
            </w:pPr>
            <w:r>
              <w:rPr>
                <w:lang w:val="en-US"/>
              </w:rPr>
              <w:t>http://en.wikipedia.org/wiki/Tower_of_London - encyclopaedia entry on the Tower of London</w:t>
            </w:r>
          </w:p>
          <w:p w:rsidR="00926574" w:rsidRDefault="00152EB0">
            <w:pPr>
              <w:rPr>
                <w:lang w:val="en-US"/>
              </w:rPr>
            </w:pPr>
            <w:r>
              <w:rPr>
                <w:lang w:val="en-US"/>
              </w:rPr>
              <w:t>http://www.toweroflondontour.com – a virtual tour of the Tower of London</w:t>
            </w:r>
          </w:p>
          <w:p w:rsidR="00926574" w:rsidRDefault="00152EB0">
            <w:pPr>
              <w:rPr>
                <w:lang w:val="en-US"/>
              </w:rPr>
            </w:pPr>
            <w:r>
              <w:rPr>
                <w:lang w:val="en-US"/>
              </w:rPr>
              <w:t>http://en.wikipedia.org/wiki/Trafalgar_Square - encyclopaedia entry about Trafalgar Square</w:t>
            </w:r>
          </w:p>
          <w:p w:rsidR="00926574" w:rsidRDefault="00152EB0">
            <w:pPr>
              <w:rPr>
                <w:lang w:val="en-US"/>
              </w:rPr>
            </w:pPr>
            <w:r>
              <w:rPr>
                <w:lang w:val="en-US"/>
              </w:rPr>
              <w:t>http://www.london.gov.uk/trafalgarsquare/history/index.jsp - a brief history of Trafalgar Square</w:t>
            </w:r>
          </w:p>
          <w:p w:rsidR="00926574" w:rsidRDefault="00152EB0">
            <w:pPr>
              <w:rPr>
                <w:lang w:val="en-US"/>
              </w:rPr>
            </w:pPr>
            <w:r>
              <w:rPr>
                <w:lang w:val="en-US"/>
              </w:rPr>
              <w:t>http://www.bbc.co.uk/london/travel/feature...e/history.shtml - history of Trafalgar Square and a downloadable leaflet with the heritage trail from BBC</w:t>
            </w:r>
          </w:p>
          <w:p w:rsidR="00926574" w:rsidRDefault="00926574">
            <w:pPr>
              <w:rPr>
                <w:lang w:val="en-US"/>
              </w:rPr>
            </w:pPr>
          </w:p>
          <w:p w:rsidR="00926574" w:rsidRDefault="00152EB0">
            <w:pPr>
              <w:rPr>
                <w:lang w:val="en-US"/>
              </w:rPr>
            </w:pPr>
            <w:r>
              <w:rPr>
                <w:lang w:val="en-US"/>
              </w:rPr>
              <w:t xml:space="preserve">Section 4. Discussing What to Show to Our British Guests in Our Town/Village </w:t>
            </w:r>
          </w:p>
          <w:p w:rsidR="00926574" w:rsidRDefault="00152EB0">
            <w:r>
              <w:t>Что иностранные туристы любят смотреть в России? Какие места в России самые популярные у туристов?</w:t>
            </w:r>
          </w:p>
          <w:p w:rsidR="00926574" w:rsidRDefault="00152EB0">
            <w:pPr>
              <w:rPr>
                <w:lang w:val="en-US"/>
              </w:rPr>
            </w:pPr>
            <w:r>
              <w:rPr>
                <w:lang w:val="en-US"/>
              </w:rPr>
              <w:t>http://www.streetdirectory.com/travel_guid..._in_russia.html - ten places to visit in Moscow and St. Petersburg as recommended by a tourist</w:t>
            </w:r>
          </w:p>
          <w:p w:rsidR="00926574" w:rsidRDefault="00152EB0">
            <w:pPr>
              <w:rPr>
                <w:lang w:val="en-US"/>
              </w:rPr>
            </w:pPr>
            <w:r>
              <w:rPr>
                <w:lang w:val="en-US"/>
              </w:rPr>
              <w:t>http://www.123independenceday.com/russian/...s-to-visit.html - recommendations on cities to visit in Russia</w:t>
            </w:r>
          </w:p>
          <w:p w:rsidR="00926574" w:rsidRDefault="00152EB0">
            <w:pPr>
              <w:rPr>
                <w:lang w:val="en-US"/>
              </w:rPr>
            </w:pPr>
            <w:r>
              <w:rPr>
                <w:lang w:val="en-US"/>
              </w:rPr>
              <w:t>http://www.traveltips24.com/Central_Russia.htm - a travel guide to cities and regions of central Russia</w:t>
            </w:r>
          </w:p>
          <w:p w:rsidR="00926574" w:rsidRDefault="00152EB0">
            <w:pPr>
              <w:rPr>
                <w:lang w:val="en-US"/>
              </w:rPr>
            </w:pPr>
            <w:r>
              <w:rPr>
                <w:lang w:val="en-US"/>
              </w:rPr>
              <w:t>http://www.comintour.com/tours/popular/rus_major/ - a programme of a tour of central Russia</w:t>
            </w:r>
          </w:p>
          <w:p w:rsidR="00926574" w:rsidRDefault="00926574">
            <w:pPr>
              <w:rPr>
                <w:lang w:val="en-US"/>
              </w:rPr>
            </w:pPr>
          </w:p>
          <w:p w:rsidR="00926574" w:rsidRDefault="00152EB0">
            <w:r>
              <w:t>Где найти рекламные проспекты британских деревень и маленьких городов?</w:t>
            </w:r>
          </w:p>
          <w:p w:rsidR="00926574" w:rsidRDefault="00152EB0">
            <w:pPr>
              <w:rPr>
                <w:lang w:val="en-US"/>
              </w:rPr>
            </w:pPr>
            <w:r>
              <w:rPr>
                <w:lang w:val="en-US"/>
              </w:rPr>
              <w:t>http://www.hexham-courant.co.uk/visitors_g..._village_guides - short visitor’s guides to villages in Tynedale</w:t>
            </w:r>
          </w:p>
          <w:p w:rsidR="00926574" w:rsidRDefault="00152EB0">
            <w:pPr>
              <w:rPr>
                <w:lang w:val="en-US"/>
              </w:rPr>
            </w:pPr>
            <w:r>
              <w:rPr>
                <w:lang w:val="en-US"/>
              </w:rPr>
              <w:t>http://www.orion-arts.com/villages/ - a collection of links to British and Irish villages’ websites</w:t>
            </w:r>
          </w:p>
          <w:p w:rsidR="00926574" w:rsidRDefault="00152EB0">
            <w:pPr>
              <w:rPr>
                <w:lang w:val="en-US"/>
              </w:rPr>
            </w:pPr>
            <w:r>
              <w:rPr>
                <w:lang w:val="en-US"/>
              </w:rPr>
              <w:t>http://www.british-towns.net/ - a collection of links to British towns’ websites, with photos</w:t>
            </w:r>
          </w:p>
          <w:p w:rsidR="00926574" w:rsidRDefault="00926574">
            <w:pPr>
              <w:rPr>
                <w:lang w:val="en-US"/>
              </w:rPr>
            </w:pPr>
          </w:p>
          <w:p w:rsidR="00926574" w:rsidRDefault="00152EB0">
            <w:r>
              <w:t>Где найти рассказы иностранцев о путешествиях в Россию?</w:t>
            </w:r>
          </w:p>
          <w:p w:rsidR="00926574" w:rsidRDefault="00152EB0">
            <w:pPr>
              <w:rPr>
                <w:lang w:val="en-US"/>
              </w:rPr>
            </w:pPr>
            <w:r>
              <w:rPr>
                <w:lang w:val="en-US"/>
              </w:rPr>
              <w:t>http://www.x-plane.org/home/furo/travels/russia/russia.html - a Swedish tourist tells about a trip to Russia</w:t>
            </w:r>
          </w:p>
          <w:p w:rsidR="00926574" w:rsidRDefault="00152EB0">
            <w:pPr>
              <w:rPr>
                <w:lang w:val="en-US"/>
              </w:rPr>
            </w:pPr>
            <w:r>
              <w:rPr>
                <w:lang w:val="en-US"/>
              </w:rPr>
              <w:t>http://faculty.umf.maine.edu/~erb/russia97.htm - a trip to Russian in 1997</w:t>
            </w:r>
          </w:p>
          <w:p w:rsidR="00926574" w:rsidRDefault="00152EB0">
            <w:pPr>
              <w:rPr>
                <w:lang w:val="en-US"/>
              </w:rPr>
            </w:pPr>
            <w:r>
              <w:rPr>
                <w:lang w:val="en-US"/>
              </w:rPr>
              <w:t>http://www.foldabikes.com/CurrentEvents/St...Russia2004.html a trip to Russia in 2004</w:t>
            </w:r>
          </w:p>
          <w:p w:rsidR="00926574" w:rsidRDefault="00152EB0">
            <w:pPr>
              <w:rPr>
                <w:lang w:val="en-US"/>
              </w:rPr>
            </w:pPr>
            <w:r>
              <w:rPr>
                <w:lang w:val="en-US"/>
              </w:rPr>
              <w:t>http://www.unr.edu/geography/GAIN/material...trip_story.html - a 12-year old girl’s trip to Russia</w:t>
            </w:r>
          </w:p>
          <w:p w:rsidR="00926574" w:rsidRDefault="00152EB0">
            <w:pPr>
              <w:rPr>
                <w:lang w:val="en-US"/>
              </w:rPr>
            </w:pPr>
            <w:r>
              <w:rPr>
                <w:lang w:val="en-US"/>
              </w:rPr>
              <w:t>http://triptorussia2008.blogspot.com/ - a trip to Russia in 2008</w:t>
            </w:r>
          </w:p>
          <w:p w:rsidR="00926574" w:rsidRDefault="00926574"/>
          <w:p w:rsidR="00926574" w:rsidRDefault="00152EB0">
            <w:pPr>
              <w:rPr>
                <w:b/>
                <w:sz w:val="24"/>
                <w:szCs w:val="24"/>
                <w:u w:val="single"/>
              </w:rPr>
            </w:pPr>
            <w:r>
              <w:rPr>
                <w:b/>
                <w:sz w:val="24"/>
                <w:szCs w:val="24"/>
                <w:u w:val="single"/>
              </w:rPr>
              <w:t>6 класс:</w:t>
            </w:r>
          </w:p>
          <w:p w:rsidR="00926574" w:rsidRDefault="00926574">
            <w:pPr>
              <w:rPr>
                <w:sz w:val="24"/>
                <w:szCs w:val="24"/>
              </w:rPr>
            </w:pPr>
          </w:p>
          <w:p w:rsidR="00926574" w:rsidRDefault="00152EB0">
            <w:pPr>
              <w:rPr>
                <w:lang w:val="en-US"/>
              </w:rPr>
            </w:pPr>
            <w:r>
              <w:rPr>
                <w:lang w:val="en-US"/>
              </w:rPr>
              <w:t>Unit 5 Faces of London.</w:t>
            </w:r>
          </w:p>
          <w:p w:rsidR="00926574" w:rsidRDefault="00152EB0">
            <w:pPr>
              <w:rPr>
                <w:lang w:val="en-US"/>
              </w:rPr>
            </w:pPr>
            <w:r>
              <w:rPr>
                <w:lang w:val="en-US"/>
              </w:rPr>
              <w:t>Section 1. ”When a Man Is Tired of London He Is Tired of Life”</w:t>
            </w:r>
          </w:p>
          <w:p w:rsidR="00926574" w:rsidRDefault="00152EB0">
            <w:pPr>
              <w:rPr>
                <w:lang w:val="en-US"/>
              </w:rPr>
            </w:pPr>
            <w:r>
              <w:rPr>
                <w:lang w:val="en-US"/>
              </w:rPr>
              <w:t>The name of the section is a famous quotation by Dr. Samuel Johnson. This is when and why he said the phrase:</w:t>
            </w:r>
          </w:p>
          <w:p w:rsidR="00926574" w:rsidRDefault="00152EB0">
            <w:pPr>
              <w:rPr>
                <w:lang w:val="en-US"/>
              </w:rPr>
            </w:pPr>
            <w:r>
              <w:rPr>
                <w:lang w:val="en-US"/>
              </w:rPr>
              <w:t>http://www.samueljohnson.com/tiredlon.html</w:t>
            </w:r>
          </w:p>
          <w:p w:rsidR="00926574" w:rsidRDefault="00926574">
            <w:pPr>
              <w:rPr>
                <w:lang w:val="en-US"/>
              </w:rPr>
            </w:pPr>
          </w:p>
          <w:p w:rsidR="00926574" w:rsidRDefault="00152EB0">
            <w:r>
              <w:t>Где найти информацию об упоминаемых в текстах и на иллюстрациях музеях?</w:t>
            </w:r>
          </w:p>
          <w:p w:rsidR="00926574" w:rsidRDefault="00152EB0">
            <w:pPr>
              <w:rPr>
                <w:lang w:val="en-US"/>
              </w:rPr>
            </w:pPr>
            <w:r>
              <w:rPr>
                <w:lang w:val="en-US"/>
              </w:rPr>
              <w:t>http://www.madametussauds.com/London/ - the official website of Madame Tussaud’s museum</w:t>
            </w:r>
          </w:p>
          <w:p w:rsidR="00926574" w:rsidRDefault="00152EB0">
            <w:pPr>
              <w:rPr>
                <w:lang w:val="en-US"/>
              </w:rPr>
            </w:pPr>
            <w:r>
              <w:rPr>
                <w:lang w:val="en-US"/>
              </w:rPr>
              <w:t>http://www.whitehouse.gov/about/ - the ”About the White House” part of the official site of the US president</w:t>
            </w:r>
          </w:p>
          <w:p w:rsidR="00926574" w:rsidRDefault="00152EB0">
            <w:pPr>
              <w:rPr>
                <w:lang w:val="en-US"/>
              </w:rPr>
            </w:pPr>
            <w:r>
              <w:rPr>
                <w:lang w:val="en-US"/>
              </w:rPr>
              <w:t>http://en.wikipedia.org/wiki/Museum_of_the_Moving_Image - encyclopaedia entry about MOMI</w:t>
            </w:r>
          </w:p>
          <w:p w:rsidR="00926574" w:rsidRDefault="00152EB0">
            <w:pPr>
              <w:rPr>
                <w:lang w:val="en-US"/>
              </w:rPr>
            </w:pPr>
            <w:r>
              <w:rPr>
                <w:lang w:val="en-US"/>
              </w:rPr>
              <w:t>http://www.britainexpress.com/London/london-parks-inner.htm - a list of parks and gardens of London</w:t>
            </w:r>
          </w:p>
          <w:p w:rsidR="00926574" w:rsidRDefault="00152EB0">
            <w:pPr>
              <w:rPr>
                <w:lang w:val="en-US"/>
              </w:rPr>
            </w:pPr>
            <w:r>
              <w:rPr>
                <w:lang w:val="en-US"/>
              </w:rPr>
              <w:t>http://www.urbanpath.com/london/parks-gardens/ - reviews and photos of London’s most popular parks and gardens</w:t>
            </w:r>
          </w:p>
          <w:p w:rsidR="00926574" w:rsidRDefault="00152EB0">
            <w:pPr>
              <w:rPr>
                <w:lang w:val="en-US"/>
              </w:rPr>
            </w:pPr>
            <w:r>
              <w:rPr>
                <w:lang w:val="en-US"/>
              </w:rPr>
              <w:t>http://www.first4london.com/directory/Tour...ks_and_Gardens/ - brief descriptions and links to websites about London’s parks and gardens</w:t>
            </w:r>
          </w:p>
          <w:p w:rsidR="00926574" w:rsidRDefault="00152EB0">
            <w:pPr>
              <w:rPr>
                <w:lang w:val="en-US"/>
              </w:rPr>
            </w:pPr>
            <w:r>
              <w:rPr>
                <w:lang w:val="en-US"/>
              </w:rPr>
              <w:t>http://www.royalparks.org.uk/ - the Royal parks of London, with pictures, history and stories</w:t>
            </w:r>
          </w:p>
          <w:p w:rsidR="00926574" w:rsidRDefault="00152EB0">
            <w:pPr>
              <w:rPr>
                <w:lang w:val="en-US"/>
              </w:rPr>
            </w:pPr>
            <w:r>
              <w:rPr>
                <w:lang w:val="en-US"/>
              </w:rPr>
              <w:t>http://www.nhm.ac.uk/ - official website of the Natural History Museum</w:t>
            </w:r>
          </w:p>
          <w:p w:rsidR="00926574" w:rsidRDefault="00152EB0">
            <w:pPr>
              <w:rPr>
                <w:lang w:val="en-US"/>
              </w:rPr>
            </w:pPr>
            <w:r>
              <w:rPr>
                <w:lang w:val="en-US"/>
              </w:rPr>
              <w:t>http://en.wikipedia.org/wiki/Oxford - encyclopaedia entry about Oxford</w:t>
            </w:r>
          </w:p>
          <w:p w:rsidR="00926574" w:rsidRDefault="00152EB0">
            <w:pPr>
              <w:rPr>
                <w:lang w:val="en-US"/>
              </w:rPr>
            </w:pPr>
            <w:r>
              <w:rPr>
                <w:lang w:val="en-US"/>
              </w:rPr>
              <w:t>http://www.oxfordcity.co.uk/ - information about Oxford for visitors</w:t>
            </w:r>
          </w:p>
          <w:p w:rsidR="00926574" w:rsidRDefault="00152EB0">
            <w:pPr>
              <w:rPr>
                <w:lang w:val="en-US"/>
              </w:rPr>
            </w:pPr>
            <w:r>
              <w:rPr>
                <w:lang w:val="en-US"/>
              </w:rPr>
              <w:t>http://www.blenheimpalace.com/ - website of Blenheim Palace</w:t>
            </w:r>
          </w:p>
          <w:p w:rsidR="00926574" w:rsidRDefault="00152EB0">
            <w:pPr>
              <w:rPr>
                <w:lang w:val="en-US"/>
              </w:rPr>
            </w:pPr>
            <w:r>
              <w:rPr>
                <w:lang w:val="en-US"/>
              </w:rPr>
              <w:t>http://www.royal.gov.uk/TheRoyalResidences...ghamPalace.aspx - information, history, pictures of Buckingham palace from the website of the British monarchy</w:t>
            </w:r>
          </w:p>
          <w:p w:rsidR="00926574" w:rsidRDefault="00152EB0">
            <w:pPr>
              <w:rPr>
                <w:lang w:val="en-US"/>
              </w:rPr>
            </w:pPr>
            <w:r>
              <w:rPr>
                <w:lang w:val="en-US"/>
              </w:rPr>
              <w:t>http://en.wikipedia.org/wiki/Buckingham_Palace - encyclopaedia entry about Buckingham palace</w:t>
            </w:r>
          </w:p>
          <w:p w:rsidR="00926574" w:rsidRDefault="00152EB0">
            <w:pPr>
              <w:rPr>
                <w:lang w:val="en-US"/>
              </w:rPr>
            </w:pPr>
            <w:r>
              <w:rPr>
                <w:lang w:val="en-US"/>
              </w:rPr>
              <w:t>http://www.tourist-information-uk.com/buckingham-palace.htm - brief information and pictures of Buckingham palace for tourists</w:t>
            </w:r>
          </w:p>
          <w:p w:rsidR="00926574" w:rsidRDefault="00152EB0">
            <w:pPr>
              <w:rPr>
                <w:lang w:val="en-US"/>
              </w:rPr>
            </w:pPr>
            <w:r>
              <w:rPr>
                <w:lang w:val="en-US"/>
              </w:rPr>
              <w:t>http://www.towerbridge.org.uk/TBE/EN/ - history and exhibition of Tower Bridge</w:t>
            </w:r>
          </w:p>
          <w:p w:rsidR="00926574" w:rsidRDefault="00152EB0">
            <w:pPr>
              <w:rPr>
                <w:lang w:val="en-US"/>
              </w:rPr>
            </w:pPr>
            <w:r>
              <w:rPr>
                <w:lang w:val="en-US"/>
              </w:rPr>
              <w:t>http://en.wikipedia.org/wiki/Tower_Bridge - encyclopaedia entry about Tower Bridge</w:t>
            </w:r>
          </w:p>
          <w:p w:rsidR="00926574" w:rsidRDefault="00152EB0">
            <w:pPr>
              <w:rPr>
                <w:lang w:val="en-US"/>
              </w:rPr>
            </w:pPr>
            <w:r>
              <w:rPr>
                <w:lang w:val="en-US"/>
              </w:rPr>
              <w:t>http://www.theoriginaltour.com/ - information about what you can see from a London Sightseeing Tour buses</w:t>
            </w:r>
          </w:p>
          <w:p w:rsidR="00926574" w:rsidRDefault="00926574">
            <w:pPr>
              <w:rPr>
                <w:lang w:val="en-US"/>
              </w:rPr>
            </w:pPr>
          </w:p>
          <w:p w:rsidR="00926574" w:rsidRDefault="00152EB0">
            <w:r>
              <w:t>Section 2. Talking about the Famous</w:t>
            </w:r>
          </w:p>
          <w:p w:rsidR="00926574" w:rsidRDefault="00152EB0">
            <w:r>
              <w:t>Где найти биографии и произведения писателей, которые упоминаются в разделе? Где найти информацию о знаменитых людях, которые упоминаются в разделе?</w:t>
            </w:r>
          </w:p>
          <w:p w:rsidR="00926574" w:rsidRDefault="00152EB0">
            <w:pPr>
              <w:rPr>
                <w:lang w:val="en-US"/>
              </w:rPr>
            </w:pPr>
            <w:r>
              <w:rPr>
                <w:lang w:val="en-US"/>
              </w:rPr>
              <w:t>http://en.wikipedia.org/wiki/Arthur_Conan_Doyle - encyclopaedia entry about Sir Arthur Conan Doyle</w:t>
            </w:r>
          </w:p>
          <w:p w:rsidR="00926574" w:rsidRDefault="00152EB0">
            <w:pPr>
              <w:rPr>
                <w:lang w:val="en-US"/>
              </w:rPr>
            </w:pPr>
            <w:r>
              <w:rPr>
                <w:lang w:val="en-US"/>
              </w:rPr>
              <w:t>http://www.sherlockholmesonline.org/ - official website of Sir Arthur Conan Doyle estate, including his biography, information about his most famous characters etc</w:t>
            </w:r>
          </w:p>
          <w:p w:rsidR="00926574" w:rsidRDefault="00152EB0">
            <w:pPr>
              <w:rPr>
                <w:lang w:val="en-US"/>
              </w:rPr>
            </w:pPr>
            <w:r>
              <w:rPr>
                <w:lang w:val="en-US"/>
              </w:rPr>
              <w:t>http://www.online-literature.com/doyle/ - biography and works of Sir Arthur Conan Doyle online</w:t>
            </w:r>
          </w:p>
          <w:p w:rsidR="00926574" w:rsidRDefault="00152EB0">
            <w:pPr>
              <w:rPr>
                <w:lang w:val="en-US"/>
              </w:rPr>
            </w:pPr>
            <w:r>
              <w:rPr>
                <w:lang w:val="en-US"/>
              </w:rPr>
              <w:t>http://www.agathachristie.com/ - the official Agatha Christie website</w:t>
            </w:r>
          </w:p>
          <w:p w:rsidR="00926574" w:rsidRDefault="00152EB0">
            <w:pPr>
              <w:rPr>
                <w:lang w:val="en-US"/>
              </w:rPr>
            </w:pPr>
            <w:r>
              <w:rPr>
                <w:lang w:val="en-US"/>
              </w:rPr>
              <w:t>http://en.wikipedia.org/wiki/Agatha_Christie - encyclopaedia entry about Agatha Christie</w:t>
            </w:r>
          </w:p>
          <w:p w:rsidR="00926574" w:rsidRDefault="00152EB0">
            <w:pPr>
              <w:rPr>
                <w:lang w:val="en-US"/>
              </w:rPr>
            </w:pPr>
            <w:r>
              <w:rPr>
                <w:lang w:val="en-US"/>
              </w:rPr>
              <w:t>http://www.online-literature.com/agatha_christie/ - Agatha Christie’s biography and works online</w:t>
            </w:r>
          </w:p>
          <w:p w:rsidR="00926574" w:rsidRDefault="00152EB0">
            <w:pPr>
              <w:rPr>
                <w:lang w:val="en-US"/>
              </w:rPr>
            </w:pPr>
            <w:r>
              <w:rPr>
                <w:lang w:val="en-US"/>
              </w:rPr>
              <w:t>http://www.ibiblio.org/wm/paint/auth/turner/ - biography and paintings of Joseph Turner (if you click on the paintings, you can see large images)</w:t>
            </w:r>
          </w:p>
          <w:p w:rsidR="00926574" w:rsidRDefault="00152EB0">
            <w:pPr>
              <w:rPr>
                <w:lang w:val="en-US"/>
              </w:rPr>
            </w:pPr>
            <w:r>
              <w:rPr>
                <w:lang w:val="en-US"/>
              </w:rPr>
              <w:t>http://en.wikipedia.org/wiki/J._M._W._Turner - encyclopaedia entry about Joseph Turner</w:t>
            </w:r>
          </w:p>
          <w:p w:rsidR="00926574" w:rsidRDefault="00152EB0">
            <w:pPr>
              <w:rPr>
                <w:lang w:val="en-US"/>
              </w:rPr>
            </w:pPr>
            <w:r>
              <w:rPr>
                <w:lang w:val="en-US"/>
              </w:rPr>
              <w:t>http://en.wikipedia.org/wiki/William_Shakespeare - encyclopaedia entry about William Shakespeare</w:t>
            </w:r>
          </w:p>
          <w:p w:rsidR="00926574" w:rsidRDefault="00152EB0">
            <w:pPr>
              <w:rPr>
                <w:lang w:val="en-US"/>
              </w:rPr>
            </w:pPr>
            <w:r>
              <w:rPr>
                <w:lang w:val="en-US"/>
              </w:rPr>
              <w:t>http://www.online-literature.com/shakespeare/ - Shakespeare’s biography and works online</w:t>
            </w:r>
          </w:p>
          <w:p w:rsidR="00926574" w:rsidRDefault="00152EB0">
            <w:pPr>
              <w:rPr>
                <w:lang w:val="en-US"/>
              </w:rPr>
            </w:pPr>
            <w:r>
              <w:rPr>
                <w:lang w:val="en-US"/>
              </w:rPr>
              <w:t>http://shakespeare.mit.edu/ - the Complete Works of William Shakespeare online</w:t>
            </w:r>
          </w:p>
          <w:p w:rsidR="00926574" w:rsidRDefault="00152EB0">
            <w:pPr>
              <w:rPr>
                <w:lang w:val="en-US"/>
              </w:rPr>
            </w:pPr>
            <w:r>
              <w:rPr>
                <w:lang w:val="en-US"/>
              </w:rPr>
              <w:t>http://www.cmgww.com/historic/twain/ - the official website of mark Twain</w:t>
            </w:r>
          </w:p>
          <w:p w:rsidR="00926574" w:rsidRDefault="00152EB0">
            <w:pPr>
              <w:rPr>
                <w:lang w:val="en-US"/>
              </w:rPr>
            </w:pPr>
            <w:r>
              <w:rPr>
                <w:lang w:val="en-US"/>
              </w:rPr>
              <w:t>http://en.wikipedia.org/wiki/Mark_Twain - encyclopaedia entry about Mark Twain</w:t>
            </w:r>
          </w:p>
          <w:p w:rsidR="00926574" w:rsidRDefault="00152EB0">
            <w:pPr>
              <w:rPr>
                <w:lang w:val="en-US"/>
              </w:rPr>
            </w:pPr>
            <w:r>
              <w:rPr>
                <w:lang w:val="en-US"/>
              </w:rPr>
              <w:t>http://www.online-literature.com/twain/ - Mark Twain’s biography and works online</w:t>
            </w:r>
          </w:p>
          <w:p w:rsidR="00926574" w:rsidRDefault="00152EB0">
            <w:pPr>
              <w:rPr>
                <w:lang w:val="en-US"/>
              </w:rPr>
            </w:pPr>
            <w:r>
              <w:rPr>
                <w:lang w:val="en-US"/>
              </w:rPr>
              <w:t>http://en.wikipedia.org/wiki/Daniel_Defoe - encyclopaedia entry about Daniel defoe</w:t>
            </w:r>
          </w:p>
          <w:p w:rsidR="00926574" w:rsidRDefault="00152EB0">
            <w:pPr>
              <w:rPr>
                <w:lang w:val="en-US"/>
              </w:rPr>
            </w:pPr>
            <w:r>
              <w:rPr>
                <w:lang w:val="en-US"/>
              </w:rPr>
              <w:t>http://www.online-literature.com/defoe/ Daniel Defoe’s biography and works online</w:t>
            </w:r>
          </w:p>
          <w:p w:rsidR="00926574" w:rsidRDefault="00152EB0">
            <w:pPr>
              <w:rPr>
                <w:lang w:val="en-US"/>
              </w:rPr>
            </w:pPr>
            <w:r>
              <w:rPr>
                <w:lang w:val="en-US"/>
              </w:rPr>
              <w:t>http://www.bbc.co.uk/history/scottishhisto...es_europe.shtml - story of Alexander Selkirk, the prototype for Robinson Crusoe</w:t>
            </w:r>
          </w:p>
          <w:p w:rsidR="00926574" w:rsidRDefault="00152EB0">
            <w:pPr>
              <w:rPr>
                <w:lang w:val="en-US"/>
              </w:rPr>
            </w:pPr>
            <w:r>
              <w:rPr>
                <w:lang w:val="en-US"/>
              </w:rPr>
              <w:t>http://www.deadmentellnotales.com/onlinete.../pictures.shtml - illustrations to the book about Robinson Crusoe</w:t>
            </w:r>
          </w:p>
          <w:p w:rsidR="00926574" w:rsidRDefault="00152EB0">
            <w:pPr>
              <w:rPr>
                <w:lang w:val="en-US"/>
              </w:rPr>
            </w:pPr>
            <w:r>
              <w:rPr>
                <w:lang w:val="en-US"/>
              </w:rPr>
              <w:t>http://www.charliechaplin.com/ - information about Charlie Chaplin and his films</w:t>
            </w:r>
          </w:p>
          <w:p w:rsidR="00926574" w:rsidRDefault="00152EB0">
            <w:pPr>
              <w:rPr>
                <w:lang w:val="en-US"/>
              </w:rPr>
            </w:pPr>
            <w:r>
              <w:rPr>
                <w:lang w:val="en-US"/>
              </w:rPr>
              <w:t>http://en.wikipedia.org/wiki/Charlie_Chaplin - encyclopaedia entry about Charlie Chaplin</w:t>
            </w:r>
          </w:p>
          <w:p w:rsidR="00926574" w:rsidRDefault="00152EB0">
            <w:pPr>
              <w:rPr>
                <w:lang w:val="en-US"/>
              </w:rPr>
            </w:pPr>
            <w:r>
              <w:rPr>
                <w:lang w:val="en-US"/>
              </w:rPr>
              <w:t>http://www.johnlennon.com/html/news.aspx - the official John Lennon website, including biography, drawings and photos of the famous singer</w:t>
            </w:r>
          </w:p>
          <w:p w:rsidR="00926574" w:rsidRDefault="00152EB0">
            <w:pPr>
              <w:rPr>
                <w:lang w:val="en-US"/>
              </w:rPr>
            </w:pPr>
            <w:r>
              <w:rPr>
                <w:lang w:val="en-US"/>
              </w:rPr>
              <w:t>http://en.wikipedia.org/wiki/John_Lennon - encyclopaedia entry about John Lennon</w:t>
            </w:r>
          </w:p>
          <w:p w:rsidR="00926574" w:rsidRDefault="00152EB0">
            <w:pPr>
              <w:rPr>
                <w:lang w:val="en-US"/>
              </w:rPr>
            </w:pPr>
            <w:r>
              <w:rPr>
                <w:lang w:val="en-US"/>
              </w:rPr>
              <w:t>http://www.winstonchurchill.org/ - a website dedicated to the life and times of Sir Winston Churchill</w:t>
            </w:r>
          </w:p>
          <w:p w:rsidR="00926574" w:rsidRDefault="00152EB0">
            <w:pPr>
              <w:rPr>
                <w:lang w:val="en-US"/>
              </w:rPr>
            </w:pPr>
            <w:r>
              <w:rPr>
                <w:lang w:val="en-US"/>
              </w:rPr>
              <w:t>http://www.bbc.co.uk/history/historic_figu...l_winston.shtml - brief information about Sir Winston Churchill from BBC</w:t>
            </w:r>
          </w:p>
          <w:p w:rsidR="00926574" w:rsidRDefault="00152EB0">
            <w:pPr>
              <w:rPr>
                <w:lang w:val="en-US"/>
              </w:rPr>
            </w:pPr>
            <w:r>
              <w:rPr>
                <w:lang w:val="en-US"/>
              </w:rPr>
              <w:t>http://en.wikipedia.org/wiki/Winston_Churchill - encyclopaedia entry about Sir Winston Churchill</w:t>
            </w:r>
          </w:p>
          <w:p w:rsidR="00926574" w:rsidRDefault="00152EB0">
            <w:pPr>
              <w:rPr>
                <w:lang w:val="en-US"/>
              </w:rPr>
            </w:pPr>
            <w:r>
              <w:rPr>
                <w:lang w:val="en-US"/>
              </w:rPr>
              <w:t>http://en.wikipedia.org/wiki/Margaret_Thatcher - encyclopaedia entry about Margaret Thatcher</w:t>
            </w:r>
          </w:p>
          <w:p w:rsidR="00926574" w:rsidRDefault="00152EB0">
            <w:pPr>
              <w:rPr>
                <w:lang w:val="en-US"/>
              </w:rPr>
            </w:pPr>
            <w:r>
              <w:rPr>
                <w:lang w:val="en-US"/>
              </w:rPr>
              <w:t>http://www.number10.gov.uk/history-and-tou...rgaret-thatcher - biography of Margaret Thatcher from the Prime Minister’s office</w:t>
            </w:r>
          </w:p>
          <w:p w:rsidR="00926574" w:rsidRDefault="00152EB0">
            <w:pPr>
              <w:rPr>
                <w:lang w:val="en-US"/>
              </w:rPr>
            </w:pPr>
            <w:r>
              <w:rPr>
                <w:lang w:val="en-US"/>
              </w:rPr>
              <w:t>http://www.time.com/time/time100/leaders/p...e/thatcher.html - article about Margaret Thatcher from Time magazine</w:t>
            </w:r>
          </w:p>
          <w:p w:rsidR="00926574" w:rsidRDefault="00152EB0">
            <w:pPr>
              <w:rPr>
                <w:lang w:val="en-US"/>
              </w:rPr>
            </w:pPr>
            <w:r>
              <w:rPr>
                <w:lang w:val="en-US"/>
              </w:rPr>
              <w:t xml:space="preserve">http://en.wikipedia.org/wiki/Savva_Timofeyevich_Morozov - encyclopaedia entry about Savva </w:t>
            </w:r>
          </w:p>
          <w:p w:rsidR="00926574" w:rsidRDefault="00152EB0">
            <w:pPr>
              <w:rPr>
                <w:lang w:val="en-US"/>
              </w:rPr>
            </w:pPr>
            <w:r>
              <w:rPr>
                <w:lang w:val="en-US"/>
              </w:rPr>
              <w:t>Morozov</w:t>
            </w:r>
          </w:p>
          <w:p w:rsidR="00926574" w:rsidRDefault="00152EB0">
            <w:pPr>
              <w:rPr>
                <w:lang w:val="en-US"/>
              </w:rPr>
            </w:pPr>
            <w:r>
              <w:rPr>
                <w:lang w:val="en-US"/>
              </w:rPr>
              <w:t>http://en.wikipedia.org/wiki/Pablo_Picasso - encyclopaedia entry about Pablo Picasso</w:t>
            </w:r>
          </w:p>
          <w:p w:rsidR="00926574" w:rsidRDefault="00152EB0">
            <w:pPr>
              <w:rPr>
                <w:lang w:val="en-US"/>
              </w:rPr>
            </w:pPr>
            <w:r>
              <w:rPr>
                <w:lang w:val="en-US"/>
              </w:rPr>
              <w:t>http://picasso.tamu.edu/picasso/ - website dedicated to the life and works of Pablo Picasso</w:t>
            </w:r>
          </w:p>
          <w:p w:rsidR="00926574" w:rsidRDefault="00152EB0">
            <w:pPr>
              <w:rPr>
                <w:lang w:val="en-US"/>
              </w:rPr>
            </w:pPr>
            <w:r>
              <w:rPr>
                <w:lang w:val="en-US"/>
              </w:rPr>
              <w:t>http://en.wikipedia.org/wiki/Anna_Pavlova - encyclopaedia entry about Anna Pavlova</w:t>
            </w:r>
          </w:p>
          <w:p w:rsidR="00926574" w:rsidRDefault="00152EB0">
            <w:pPr>
              <w:rPr>
                <w:lang w:val="en-US"/>
              </w:rPr>
            </w:pPr>
            <w:r>
              <w:rPr>
                <w:lang w:val="en-US"/>
              </w:rPr>
              <w:t>http://www.ballerinagallery.com/pavlova.htm - photographs of Anna Pavlova</w:t>
            </w:r>
          </w:p>
          <w:p w:rsidR="00926574" w:rsidRDefault="00152EB0">
            <w:pPr>
              <w:rPr>
                <w:lang w:val="en-US"/>
              </w:rPr>
            </w:pPr>
            <w:r>
              <w:rPr>
                <w:lang w:val="en-US"/>
              </w:rPr>
              <w:t>http://womenshistory.about.com/od/dance/p/anna_pavlova.htm - a very short biography of Anna Pavlova</w:t>
            </w:r>
          </w:p>
          <w:p w:rsidR="00926574" w:rsidRDefault="00152EB0">
            <w:pPr>
              <w:rPr>
                <w:lang w:val="en-US"/>
              </w:rPr>
            </w:pPr>
            <w:r>
              <w:rPr>
                <w:lang w:val="en-US"/>
              </w:rPr>
              <w:t>http://en.wikipedia.org/wiki/Albert_Einstein - encyclopaedia entry about Albert Einstein</w:t>
            </w:r>
          </w:p>
          <w:p w:rsidR="00926574" w:rsidRDefault="00152EB0">
            <w:pPr>
              <w:rPr>
                <w:lang w:val="en-US"/>
              </w:rPr>
            </w:pPr>
            <w:r>
              <w:rPr>
                <w:lang w:val="en-US"/>
              </w:rPr>
              <w:t>http://nobelprize.org/nobel_prizes/physics...nstein-bio.html - biography of Albert Enstein from the Nobel Prize committee</w:t>
            </w:r>
          </w:p>
          <w:p w:rsidR="00926574" w:rsidRDefault="00152EB0">
            <w:pPr>
              <w:rPr>
                <w:lang w:val="en-US"/>
              </w:rPr>
            </w:pPr>
            <w:r>
              <w:rPr>
                <w:lang w:val="en-US"/>
              </w:rPr>
              <w:t>http://www.westegg.com/einstein/ - information, anecdotes, writings, interviews, pictures and quotes of Albert Einstein</w:t>
            </w:r>
          </w:p>
          <w:p w:rsidR="00926574" w:rsidRDefault="00152EB0">
            <w:pPr>
              <w:rPr>
                <w:lang w:val="en-US"/>
              </w:rPr>
            </w:pPr>
            <w:r>
              <w:rPr>
                <w:lang w:val="en-US"/>
              </w:rPr>
              <w:t>http://www.alberteinstein.info/manuscripts/index.html - Enstein archives - digitized manuscripts etc</w:t>
            </w:r>
          </w:p>
          <w:p w:rsidR="00926574" w:rsidRDefault="00152EB0">
            <w:pPr>
              <w:rPr>
                <w:lang w:val="en-US"/>
              </w:rPr>
            </w:pPr>
            <w:r>
              <w:rPr>
                <w:lang w:val="en-US"/>
              </w:rPr>
              <w:t>http://www.tolkien.co.uk/Pages/Home.aspx - biography, paintings, audio and video clips of J.R.R Tolkien</w:t>
            </w:r>
          </w:p>
          <w:p w:rsidR="00926574" w:rsidRDefault="00152EB0">
            <w:pPr>
              <w:rPr>
                <w:lang w:val="en-US"/>
              </w:rPr>
            </w:pPr>
            <w:r>
              <w:rPr>
                <w:lang w:val="en-US"/>
              </w:rPr>
              <w:t>http://en.wikipedia.org/wiki/J._R._R._Tolkien - encyclopaedia entry about J.R.R. Tolkien</w:t>
            </w:r>
          </w:p>
          <w:p w:rsidR="00926574" w:rsidRDefault="00152EB0">
            <w:pPr>
              <w:rPr>
                <w:lang w:val="en-US"/>
              </w:rPr>
            </w:pPr>
            <w:r>
              <w:rPr>
                <w:lang w:val="en-US"/>
              </w:rPr>
              <w:t>http://www.gnosis.org/tolkien/ - three online lectures about J.R.R. Tolkien</w:t>
            </w:r>
          </w:p>
          <w:p w:rsidR="00926574" w:rsidRDefault="00152EB0">
            <w:pPr>
              <w:rPr>
                <w:lang w:val="en-US"/>
              </w:rPr>
            </w:pPr>
            <w:r>
              <w:rPr>
                <w:lang w:val="en-US"/>
              </w:rPr>
              <w:t>http://www.tolkiensociety.org/tolkien/biography.html - website of Tolkien Society</w:t>
            </w:r>
          </w:p>
          <w:p w:rsidR="00926574" w:rsidRDefault="00152EB0">
            <w:pPr>
              <w:rPr>
                <w:lang w:val="en-US"/>
              </w:rPr>
            </w:pPr>
            <w:r>
              <w:rPr>
                <w:lang w:val="en-US"/>
              </w:rPr>
              <w:t>http://en.wikipedia.org/wiki/Charles_Darwin - encyclopaedia entry about Charles Darwin</w:t>
            </w:r>
          </w:p>
          <w:p w:rsidR="00926574" w:rsidRDefault="00152EB0">
            <w:pPr>
              <w:rPr>
                <w:lang w:val="en-US"/>
              </w:rPr>
            </w:pPr>
            <w:r>
              <w:rPr>
                <w:lang w:val="en-US"/>
              </w:rPr>
              <w:t>http://darwin-online.org.uk/ - the Complete Works of Charles Darwin online</w:t>
            </w:r>
          </w:p>
          <w:p w:rsidR="00926574" w:rsidRDefault="00926574">
            <w:pPr>
              <w:rPr>
                <w:lang w:val="en-US"/>
              </w:rPr>
            </w:pPr>
          </w:p>
          <w:p w:rsidR="00926574" w:rsidRDefault="00152EB0">
            <w:pPr>
              <w:rPr>
                <w:lang w:val="en-US"/>
              </w:rPr>
            </w:pPr>
            <w:r>
              <w:rPr>
                <w:lang w:val="en-US"/>
              </w:rPr>
              <w:t>Section 3. We Want to Be Famous Too</w:t>
            </w:r>
          </w:p>
          <w:p w:rsidR="00926574" w:rsidRDefault="00152EB0">
            <w:r>
              <w:t>Как лучше познакомить детей с правилами поведения за столом? Где найти видеоматериалы по этой теме?</w:t>
            </w:r>
          </w:p>
          <w:p w:rsidR="00926574" w:rsidRDefault="00152EB0">
            <w:pPr>
              <w:rPr>
                <w:lang w:val="en-US"/>
              </w:rPr>
            </w:pPr>
            <w:r>
              <w:rPr>
                <w:lang w:val="en-US"/>
              </w:rPr>
              <w:t>http://www.gourmet-food-revolution.com/din...-etiquette.html - Dinner etiquette, DOs and DON’Ts</w:t>
            </w:r>
          </w:p>
          <w:p w:rsidR="00926574" w:rsidRDefault="00152EB0">
            <w:pPr>
              <w:rPr>
                <w:lang w:val="en-US"/>
              </w:rPr>
            </w:pPr>
            <w:r>
              <w:rPr>
                <w:lang w:val="en-US"/>
              </w:rPr>
              <w:t>http://www.oldandsold.com/articles05/business-6.shtml - formal dinner etiquette</w:t>
            </w:r>
          </w:p>
          <w:p w:rsidR="00926574" w:rsidRDefault="00152EB0">
            <w:pPr>
              <w:rPr>
                <w:lang w:val="en-US"/>
              </w:rPr>
            </w:pPr>
            <w:r>
              <w:rPr>
                <w:lang w:val="en-US"/>
              </w:rPr>
              <w:t>http://whatscookingamerica.net/Menu/DiningEtiquetteGuide.htm - dining etiquette guide</w:t>
            </w:r>
          </w:p>
          <w:p w:rsidR="00926574" w:rsidRDefault="00152EB0">
            <w:pPr>
              <w:rPr>
                <w:lang w:val="de-DE"/>
              </w:rPr>
            </w:pPr>
            <w:r>
              <w:rPr>
                <w:lang w:val="de-DE"/>
              </w:rPr>
              <w:t>http://www.expertvillage.com/video-series/...e-etiquette.htm - 8 dinner etiquette videos</w:t>
            </w:r>
          </w:p>
          <w:p w:rsidR="00926574" w:rsidRDefault="00926574">
            <w:pPr>
              <w:rPr>
                <w:lang w:val="de-DE"/>
              </w:rPr>
            </w:pPr>
          </w:p>
          <w:p w:rsidR="00926574" w:rsidRDefault="00152EB0">
            <w:pPr>
              <w:rPr>
                <w:lang w:val="en-US"/>
              </w:rPr>
            </w:pPr>
            <w:r>
              <w:rPr>
                <w:lang w:val="en-US"/>
              </w:rPr>
              <w:t>Unit 6 Animals in our life</w:t>
            </w:r>
          </w:p>
          <w:p w:rsidR="00926574" w:rsidRDefault="00152EB0">
            <w:pPr>
              <w:rPr>
                <w:lang w:val="en-US"/>
              </w:rPr>
            </w:pPr>
            <w:r>
              <w:rPr>
                <w:lang w:val="en-US"/>
              </w:rPr>
              <w:t>Section 1. Reading and Talking about London Zoo</w:t>
            </w:r>
          </w:p>
          <w:p w:rsidR="00926574" w:rsidRDefault="00152EB0">
            <w:r>
              <w:t xml:space="preserve">Где найти информацию о Лондонском зоопарке и фотографии? </w:t>
            </w:r>
          </w:p>
          <w:p w:rsidR="00926574" w:rsidRDefault="00152EB0">
            <w:pPr>
              <w:rPr>
                <w:lang w:val="en-US"/>
              </w:rPr>
            </w:pPr>
            <w:r>
              <w:rPr>
                <w:lang w:val="en-US"/>
              </w:rPr>
              <w:t>http://www.zsl.org/zsl-london-zoo/ - website of the London Zoo</w:t>
            </w:r>
          </w:p>
          <w:p w:rsidR="00926574" w:rsidRDefault="00152EB0">
            <w:pPr>
              <w:rPr>
                <w:lang w:val="en-US"/>
              </w:rPr>
            </w:pPr>
            <w:r>
              <w:rPr>
                <w:lang w:val="en-US"/>
              </w:rPr>
              <w:t>http://www.zsl.org/ - website of Zoological society of London</w:t>
            </w:r>
          </w:p>
          <w:p w:rsidR="00926574" w:rsidRDefault="00152EB0">
            <w:pPr>
              <w:rPr>
                <w:lang w:val="en-US"/>
              </w:rPr>
            </w:pPr>
            <w:r>
              <w:rPr>
                <w:lang w:val="en-US"/>
              </w:rPr>
              <w:t>http://www.londonnet.co.uk/ln/out/ent/kids_london_zoo.html - tourist guide to London Zoo</w:t>
            </w:r>
          </w:p>
          <w:p w:rsidR="00926574" w:rsidRDefault="00152EB0">
            <w:r>
              <w:t>Где найти дополнительную информацию о правилах обращения в Англии?</w:t>
            </w:r>
          </w:p>
          <w:p w:rsidR="00926574" w:rsidRDefault="00152EB0">
            <w:pPr>
              <w:rPr>
                <w:lang w:val="en-US"/>
              </w:rPr>
            </w:pPr>
            <w:r>
              <w:rPr>
                <w:lang w:val="en-US"/>
              </w:rPr>
              <w:t>http://en.wikipedia.org/wiki/Styles_and_titles_of_peers - forms of address in Britain</w:t>
            </w:r>
          </w:p>
          <w:p w:rsidR="00926574" w:rsidRDefault="00926574">
            <w:pPr>
              <w:rPr>
                <w:lang w:val="en-US"/>
              </w:rPr>
            </w:pPr>
          </w:p>
          <w:p w:rsidR="00926574" w:rsidRDefault="00152EB0">
            <w:r>
              <w:t>Где найти дополнительные стихотворения и рассказы о животных для детей?</w:t>
            </w:r>
          </w:p>
          <w:p w:rsidR="00926574" w:rsidRDefault="00152EB0">
            <w:pPr>
              <w:rPr>
                <w:lang w:val="en-US"/>
              </w:rPr>
            </w:pPr>
            <w:r>
              <w:rPr>
                <w:lang w:val="en-US"/>
              </w:rPr>
              <w:t>http://www.poem-and-poet.com/animals.asp - a few short poems and stories about animals</w:t>
            </w:r>
          </w:p>
          <w:p w:rsidR="00926574" w:rsidRDefault="00152EB0">
            <w:pPr>
              <w:rPr>
                <w:lang w:val="en-US"/>
              </w:rPr>
            </w:pPr>
            <w:r>
              <w:rPr>
                <w:lang w:val="en-US"/>
              </w:rPr>
              <w:t>http://www.canteach.ca/elementary/songspoems27.html - poems about animals for teaching</w:t>
            </w:r>
          </w:p>
          <w:p w:rsidR="00926574" w:rsidRDefault="00152EB0">
            <w:pPr>
              <w:rPr>
                <w:lang w:val="en-US"/>
              </w:rPr>
            </w:pPr>
            <w:r>
              <w:rPr>
                <w:lang w:val="en-US"/>
              </w:rPr>
              <w:t>http://www.poetseers.org/themes/poems_about_animals - poems about animals</w:t>
            </w:r>
          </w:p>
          <w:p w:rsidR="00926574" w:rsidRDefault="00152EB0">
            <w:pPr>
              <w:rPr>
                <w:lang w:val="en-US"/>
              </w:rPr>
            </w:pPr>
            <w:r>
              <w:rPr>
                <w:lang w:val="en-US"/>
              </w:rPr>
              <w:t>http://www.voicesnet.org/allpoemsonecatego...px?catid=AN0010 – poems about animals from all over the world</w:t>
            </w:r>
          </w:p>
          <w:p w:rsidR="00926574" w:rsidRDefault="00926574">
            <w:pPr>
              <w:rPr>
                <w:lang w:val="en-US"/>
              </w:rPr>
            </w:pPr>
          </w:p>
          <w:p w:rsidR="00926574" w:rsidRDefault="00152EB0">
            <w:pPr>
              <w:rPr>
                <w:lang w:val="en-US"/>
              </w:rPr>
            </w:pPr>
            <w:r>
              <w:rPr>
                <w:lang w:val="en-US"/>
              </w:rPr>
              <w:t>Section 2. Let’s Discuss Animals’ Problems</w:t>
            </w:r>
          </w:p>
          <w:p w:rsidR="00926574" w:rsidRDefault="00152EB0">
            <w:pPr>
              <w:rPr>
                <w:lang w:val="en-US"/>
              </w:rPr>
            </w:pPr>
            <w:r>
              <w:t>Где</w:t>
            </w:r>
            <w:r>
              <w:rPr>
                <w:lang w:val="en-US"/>
              </w:rPr>
              <w:t xml:space="preserve"> </w:t>
            </w:r>
            <w:r>
              <w:t>найти</w:t>
            </w:r>
            <w:r>
              <w:rPr>
                <w:lang w:val="en-US"/>
              </w:rPr>
              <w:t xml:space="preserve"> </w:t>
            </w:r>
            <w:r>
              <w:t>информацию</w:t>
            </w:r>
            <w:r>
              <w:rPr>
                <w:lang w:val="en-US"/>
              </w:rPr>
              <w:t xml:space="preserve"> </w:t>
            </w:r>
            <w:r>
              <w:t>о</w:t>
            </w:r>
            <w:r>
              <w:rPr>
                <w:lang w:val="en-US"/>
              </w:rPr>
              <w:t xml:space="preserve"> Whipsnade Wild Animals Park? </w:t>
            </w:r>
          </w:p>
          <w:p w:rsidR="00926574" w:rsidRDefault="00152EB0">
            <w:pPr>
              <w:rPr>
                <w:lang w:val="en-US"/>
              </w:rPr>
            </w:pPr>
            <w:r>
              <w:rPr>
                <w:lang w:val="en-US"/>
              </w:rPr>
              <w:t>http://www.zsl.org/zsl-whipsnade-zoo/ - website of Whipsnade Wild Animals Park</w:t>
            </w:r>
          </w:p>
          <w:p w:rsidR="00926574" w:rsidRDefault="00152EB0">
            <w:pPr>
              <w:rPr>
                <w:lang w:val="en-US"/>
              </w:rPr>
            </w:pPr>
            <w:r>
              <w:rPr>
                <w:lang w:val="en-US"/>
              </w:rPr>
              <w:t>http://www.flickr.com/photos/paulmcdee/set...57607004172277/ - pictures from Whipsnade Wild Animals Park</w:t>
            </w:r>
          </w:p>
          <w:p w:rsidR="00926574" w:rsidRDefault="00152EB0">
            <w:r>
              <w:t xml:space="preserve">Как специалисты советуют воспитывать детей, чтобы научить их заботиться об окружающей среде? </w:t>
            </w:r>
          </w:p>
          <w:p w:rsidR="00926574" w:rsidRDefault="00152EB0">
            <w:pPr>
              <w:rPr>
                <w:lang w:val="en-US"/>
              </w:rPr>
            </w:pPr>
            <w:r>
              <w:rPr>
                <w:lang w:val="en-US"/>
              </w:rPr>
              <w:t>http://www.oh-pin.org/articles/pex-04-bird...helps-child.pdf - article on how bird-watching helps children to be nature-wise</w:t>
            </w:r>
          </w:p>
          <w:p w:rsidR="00926574" w:rsidRDefault="00152EB0">
            <w:pPr>
              <w:rPr>
                <w:lang w:val="en-US"/>
              </w:rPr>
            </w:pPr>
            <w:r>
              <w:rPr>
                <w:lang w:val="en-US"/>
              </w:rPr>
              <w:t>http://www.naturemoms.com/raising-eco-friendly-children.html - article on how to raise children to be environmentally-friendly How children are taught about ecology</w:t>
            </w:r>
          </w:p>
          <w:p w:rsidR="00926574" w:rsidRDefault="00152EB0">
            <w:r>
              <w:t>Как борются с мусором в других странах? Как долго сохраняется мусор в природе? Где найти информацию о Гринпис? Где найти интерактивные игры про экологию для детей?</w:t>
            </w:r>
          </w:p>
          <w:p w:rsidR="00926574" w:rsidRDefault="00152EB0">
            <w:pPr>
              <w:rPr>
                <w:lang w:val="en-US"/>
              </w:rPr>
            </w:pPr>
            <w:r>
              <w:rPr>
                <w:lang w:val="en-US"/>
              </w:rPr>
              <w:t>http://www.coral.org/node/3916 - information on how long it takes trash to biodegrade. Did you know that it takes 400 years for a plastic sandwich bag to biodegrade?</w:t>
            </w:r>
          </w:p>
          <w:p w:rsidR="00926574" w:rsidRDefault="00152EB0">
            <w:pPr>
              <w:rPr>
                <w:lang w:val="en-US"/>
              </w:rPr>
            </w:pPr>
            <w:r>
              <w:rPr>
                <w:lang w:val="en-US"/>
              </w:rPr>
              <w:t>http://cleanupday.org/education.htm - information about annual California coastal cleanup day</w:t>
            </w:r>
          </w:p>
          <w:p w:rsidR="00926574" w:rsidRDefault="00152EB0">
            <w:pPr>
              <w:rPr>
                <w:lang w:val="en-US"/>
              </w:rPr>
            </w:pPr>
            <w:r>
              <w:rPr>
                <w:lang w:val="en-US"/>
              </w:rPr>
              <w:t>http://shea20020.tripod.com/trash/trash.htm - an American tells about the differences between trash disposal in the USA and Germany</w:t>
            </w:r>
          </w:p>
          <w:p w:rsidR="00926574" w:rsidRDefault="00152EB0">
            <w:pPr>
              <w:rPr>
                <w:lang w:val="en-US"/>
              </w:rPr>
            </w:pPr>
            <w:r>
              <w:rPr>
                <w:lang w:val="en-US"/>
              </w:rPr>
              <w:t>http://www.ehow.com/about_4568299_nonbiode...able-trash.html - brief information about non-biodegradable trash</w:t>
            </w:r>
          </w:p>
          <w:p w:rsidR="00926574" w:rsidRDefault="00152EB0">
            <w:pPr>
              <w:rPr>
                <w:lang w:val="en-US"/>
              </w:rPr>
            </w:pPr>
            <w:r>
              <w:rPr>
                <w:lang w:val="en-US"/>
              </w:rPr>
              <w:t>http://en.wikipedia.org/wiki/Greenpeace - an encyclopaedia article about Greenpeace</w:t>
            </w:r>
          </w:p>
          <w:p w:rsidR="00926574" w:rsidRDefault="00152EB0">
            <w:pPr>
              <w:rPr>
                <w:lang w:val="en-US"/>
              </w:rPr>
            </w:pPr>
            <w:r>
              <w:rPr>
                <w:lang w:val="en-US"/>
              </w:rPr>
              <w:t>http://www.greenpeace.org/international/ - the website of Greenpeace</w:t>
            </w:r>
          </w:p>
          <w:p w:rsidR="00926574" w:rsidRDefault="00152EB0">
            <w:pPr>
              <w:rPr>
                <w:lang w:val="en-US"/>
              </w:rPr>
            </w:pPr>
            <w:r>
              <w:rPr>
                <w:lang w:val="en-US"/>
              </w:rPr>
              <w:t>http://www.greenpeace.org/international/fungames/games - online games to help children learn about ecology</w:t>
            </w:r>
          </w:p>
          <w:p w:rsidR="00926574" w:rsidRDefault="00926574">
            <w:pPr>
              <w:rPr>
                <w:lang w:val="en-US"/>
              </w:rPr>
            </w:pPr>
          </w:p>
          <w:p w:rsidR="00926574" w:rsidRDefault="00152EB0">
            <w:pPr>
              <w:rPr>
                <w:lang w:val="en-US"/>
              </w:rPr>
            </w:pPr>
            <w:r>
              <w:rPr>
                <w:lang w:val="en-US"/>
              </w:rPr>
              <w:t>Section 4. Have You Ever Had a Pet? What Does Your Pet Think of You?</w:t>
            </w:r>
          </w:p>
          <w:p w:rsidR="00926574" w:rsidRDefault="00152EB0">
            <w:r>
              <w:t>Какие имена домашних животных популярны в Англии? Как можно назвать домашнего любимца по-английски?</w:t>
            </w:r>
          </w:p>
          <w:p w:rsidR="00926574" w:rsidRDefault="00152EB0">
            <w:pPr>
              <w:rPr>
                <w:lang w:val="en-US"/>
              </w:rPr>
            </w:pPr>
            <w:r>
              <w:rPr>
                <w:lang w:val="en-US"/>
              </w:rPr>
              <w:t>http://www.agilitybits.co.uk/names/pop_2008.html - popular dog names</w:t>
            </w:r>
          </w:p>
          <w:p w:rsidR="00926574" w:rsidRDefault="00152EB0">
            <w:pPr>
              <w:rPr>
                <w:lang w:val="en-US"/>
              </w:rPr>
            </w:pPr>
            <w:r>
              <w:rPr>
                <w:lang w:val="en-US"/>
              </w:rPr>
              <w:t>http://www.bowwow.com.au/top20/index.asp - 20 most popular cat names</w:t>
            </w:r>
          </w:p>
          <w:p w:rsidR="00926574" w:rsidRDefault="00152EB0">
            <w:pPr>
              <w:rPr>
                <w:lang w:val="en-US"/>
              </w:rPr>
            </w:pPr>
            <w:r>
              <w:rPr>
                <w:lang w:val="en-US"/>
              </w:rPr>
              <w:t>http://wiki.answers.com/Q/What_are_the_ten..._pets_in_the_US - the ten most popular pets in the USA</w:t>
            </w:r>
          </w:p>
          <w:p w:rsidR="00926574" w:rsidRDefault="00152EB0">
            <w:pPr>
              <w:rPr>
                <w:lang w:val="en-US"/>
              </w:rPr>
            </w:pPr>
            <w:r>
              <w:rPr>
                <w:lang w:val="en-US"/>
              </w:rPr>
              <w:t>http://www.infoplease.com/spot/petnamespot.html - 30 most popular pet names</w:t>
            </w:r>
          </w:p>
          <w:p w:rsidR="00926574" w:rsidRDefault="00152EB0">
            <w:pPr>
              <w:rPr>
                <w:lang w:val="en-US"/>
              </w:rPr>
            </w:pPr>
            <w:r>
              <w:rPr>
                <w:lang w:val="en-US"/>
              </w:rPr>
              <w:t>http://www.telegraph.co.uk/earth/3500882/R...-than-dogs.html - reptiles become more popular pets than dogs in 2008, as this article states</w:t>
            </w:r>
          </w:p>
          <w:p w:rsidR="00926574" w:rsidRDefault="00152EB0">
            <w:pPr>
              <w:rPr>
                <w:lang w:val="en-US"/>
              </w:rPr>
            </w:pPr>
            <w:r>
              <w:rPr>
                <w:lang w:val="en-US"/>
              </w:rPr>
              <w:t>http://www.petplace.com/dogs/famous-pets/page1.aspx - stories about famous pets</w:t>
            </w:r>
          </w:p>
          <w:p w:rsidR="00926574" w:rsidRDefault="00152EB0">
            <w:pPr>
              <w:rPr>
                <w:lang w:val="en-US"/>
              </w:rPr>
            </w:pPr>
            <w:r>
              <w:rPr>
                <w:lang w:val="en-US"/>
              </w:rPr>
              <w:t>http://www.citizenlunchbox.com/famous/animals.html - index of famous cats, dogs and critters</w:t>
            </w:r>
          </w:p>
          <w:p w:rsidR="00926574" w:rsidRDefault="00152EB0">
            <w:pPr>
              <w:rPr>
                <w:lang w:val="en-US"/>
              </w:rPr>
            </w:pPr>
            <w:r>
              <w:rPr>
                <w:lang w:val="en-US"/>
              </w:rPr>
              <w:t>http://famouspets.freebase.com/view/base/f...ews/famous_pets - a list of famous pets of famous people</w:t>
            </w:r>
          </w:p>
          <w:p w:rsidR="00926574" w:rsidRDefault="00926574">
            <w:pPr>
              <w:rPr>
                <w:lang w:val="en-US"/>
              </w:rPr>
            </w:pPr>
          </w:p>
          <w:p w:rsidR="00926574" w:rsidRDefault="00152EB0">
            <w:pPr>
              <w:rPr>
                <w:lang w:val="en-US"/>
              </w:rPr>
            </w:pPr>
            <w:r>
              <w:rPr>
                <w:lang w:val="en-US"/>
              </w:rPr>
              <w:t>Unit 7. Living together.</w:t>
            </w:r>
          </w:p>
          <w:p w:rsidR="00926574" w:rsidRDefault="00152EB0">
            <w:pPr>
              <w:rPr>
                <w:lang w:val="en-US"/>
              </w:rPr>
            </w:pPr>
            <w:r>
              <w:rPr>
                <w:lang w:val="en-US"/>
              </w:rPr>
              <w:t>Section 1. Talking about Relatives.</w:t>
            </w:r>
          </w:p>
          <w:p w:rsidR="00926574" w:rsidRDefault="00152EB0">
            <w:r>
              <w:t>Где найти распечатки, интерактивные игры и презентации для отработки словарного запаса оп теме «Семья»?</w:t>
            </w:r>
          </w:p>
          <w:p w:rsidR="00926574" w:rsidRDefault="00152EB0">
            <w:pPr>
              <w:rPr>
                <w:lang w:val="en-US"/>
              </w:rPr>
            </w:pPr>
            <w:r>
              <w:rPr>
                <w:lang w:val="en-US"/>
              </w:rPr>
              <w:t>http://www.ac-nancy-metz.fr/enseign/anglais/Henry/fam.htm - EFL resource: vocabulary pictures for ”Family”, interactive games and printable materials</w:t>
            </w:r>
          </w:p>
          <w:p w:rsidR="00926574" w:rsidRDefault="00152EB0">
            <w:pPr>
              <w:rPr>
                <w:lang w:val="en-US"/>
              </w:rPr>
            </w:pPr>
            <w:r>
              <w:rPr>
                <w:lang w:val="en-US"/>
              </w:rPr>
              <w:t>http://www.slideshare.net/mod83/toms-tefl-family - online presentation of family members vocabulary</w:t>
            </w:r>
          </w:p>
          <w:p w:rsidR="00926574" w:rsidRDefault="00152EB0">
            <w:r>
              <w:t>Где найти рассказ английского ребенка о его семье?</w:t>
            </w:r>
          </w:p>
          <w:p w:rsidR="00926574" w:rsidRDefault="00152EB0">
            <w:pPr>
              <w:rPr>
                <w:lang w:val="en-US"/>
              </w:rPr>
            </w:pPr>
            <w:r>
              <w:rPr>
                <w:lang w:val="en-US"/>
              </w:rPr>
              <w:t>http://www.woodlands-junior.kent.sch.uk/cu...ons/family.html - a 10-year old boy tells about his family and what he does during the day</w:t>
            </w:r>
          </w:p>
          <w:p w:rsidR="00926574" w:rsidRDefault="00152EB0">
            <w:pPr>
              <w:rPr>
                <w:lang w:val="en-US"/>
              </w:rPr>
            </w:pPr>
            <w:r>
              <w:rPr>
                <w:lang w:val="en-US"/>
              </w:rPr>
              <w:t>http://www.woodlands-junior.kent.sch.uk/cu.../familylife.htm - description of family life in Britain, by children</w:t>
            </w:r>
          </w:p>
          <w:p w:rsidR="00926574" w:rsidRDefault="00152EB0">
            <w:pPr>
              <w:rPr>
                <w:lang w:val="en-US"/>
              </w:rPr>
            </w:pPr>
            <w:r>
              <w:rPr>
                <w:lang w:val="en-US"/>
              </w:rPr>
              <w:t>http://factfinder.census.gov/servlet/SAFFFacts - factfile from the 2000 census in the USA – typical number of persons per household, number of children etc in the USA</w:t>
            </w:r>
          </w:p>
          <w:p w:rsidR="00926574" w:rsidRDefault="00152EB0">
            <w:r>
              <w:t xml:space="preserve">А сколько детей в английской семье? </w:t>
            </w:r>
          </w:p>
          <w:p w:rsidR="00926574" w:rsidRDefault="00152EB0">
            <w:pPr>
              <w:rPr>
                <w:lang w:val="en-US"/>
              </w:rPr>
            </w:pPr>
            <w:r>
              <w:rPr>
                <w:lang w:val="en-US"/>
              </w:rPr>
              <w:t>http://www.telegraph.co.uk/news/uknews/139...tml?mobile=true – the average number of children in Britain, according to this article, has fallen down to 1.64 from 2.4, as it used to be</w:t>
            </w:r>
          </w:p>
          <w:p w:rsidR="00926574" w:rsidRDefault="00926574">
            <w:pPr>
              <w:rPr>
                <w:lang w:val="en-US"/>
              </w:rPr>
            </w:pPr>
          </w:p>
          <w:p w:rsidR="00926574" w:rsidRDefault="00152EB0">
            <w:r>
              <w:t xml:space="preserve">Section 2. Family Relations. </w:t>
            </w:r>
          </w:p>
          <w:p w:rsidR="00926574" w:rsidRDefault="00152EB0">
            <w:r>
              <w:t>Что советуют педагоги по поводу домашних обязанностей детей? Какие материалы можно использовать в качестве дополнительных упражнений?</w:t>
            </w:r>
          </w:p>
          <w:p w:rsidR="00926574" w:rsidRDefault="00152EB0">
            <w:pPr>
              <w:rPr>
                <w:lang w:val="en-US"/>
              </w:rPr>
            </w:pPr>
            <w:r>
              <w:rPr>
                <w:lang w:val="en-US"/>
              </w:rPr>
              <w:t>http://life.familyeducation.com/jobs-and-c...ting/36443.html - article on how to assign chores to children</w:t>
            </w:r>
          </w:p>
          <w:p w:rsidR="00926574" w:rsidRDefault="00152EB0">
            <w:pPr>
              <w:rPr>
                <w:lang w:val="en-US"/>
              </w:rPr>
            </w:pPr>
            <w:r>
              <w:rPr>
                <w:lang w:val="en-US"/>
              </w:rPr>
              <w:t>http://www.printablechecklists.com/checklist11.shtml - printable checklists of chores for children, arranged by age. Can be used as a good exercise resource</w:t>
            </w:r>
          </w:p>
          <w:p w:rsidR="00926574" w:rsidRDefault="00152EB0">
            <w:pPr>
              <w:rPr>
                <w:lang w:val="en-US"/>
              </w:rPr>
            </w:pPr>
            <w:r>
              <w:rPr>
                <w:lang w:val="en-US"/>
              </w:rPr>
              <w:t>http://singleparents.about.com/od/homelife/tp/chores.htm - article on using chores to teach children responsibility</w:t>
            </w:r>
          </w:p>
          <w:p w:rsidR="00926574" w:rsidRDefault="00926574">
            <w:pPr>
              <w:rPr>
                <w:lang w:val="en-US"/>
              </w:rPr>
            </w:pPr>
          </w:p>
          <w:p w:rsidR="00926574" w:rsidRDefault="00152EB0">
            <w:pPr>
              <w:rPr>
                <w:lang w:val="en-US"/>
              </w:rPr>
            </w:pPr>
            <w:r>
              <w:rPr>
                <w:lang w:val="en-US"/>
              </w:rPr>
              <w:t>Section 3. What Do British people Like to Eat?</w:t>
            </w:r>
          </w:p>
          <w:p w:rsidR="00926574" w:rsidRDefault="00152EB0">
            <w:r>
              <w:t>Где найти описания английских десертов и сэндвичей? Где найти рецепты чтобы разнообразить работу на уроке или дать дополнительные задания? Где можно найти дополнительное видео о том, как правильно готовят английский чай?</w:t>
            </w:r>
          </w:p>
          <w:p w:rsidR="00926574" w:rsidRDefault="00152EB0">
            <w:pPr>
              <w:rPr>
                <w:lang w:val="en-US"/>
              </w:rPr>
            </w:pPr>
            <w:r>
              <w:rPr>
                <w:lang w:val="en-US"/>
              </w:rPr>
              <w:t>http://en.wikipedia.org/wiki/Category:British_desserts – a list of British desserts</w:t>
            </w:r>
          </w:p>
          <w:p w:rsidR="00926574" w:rsidRDefault="00152EB0">
            <w:pPr>
              <w:rPr>
                <w:lang w:val="en-US"/>
              </w:rPr>
            </w:pPr>
            <w:r>
              <w:rPr>
                <w:lang w:val="en-US"/>
              </w:rPr>
              <w:t>http://recipes.epicurean.com/combo_results...pe_type=Dessert – recipes for British desserts http://www.greatbritishkitchen.co.uk/recip...74&amp;Itemid=2 – more British desserts recipes</w:t>
            </w:r>
          </w:p>
          <w:p w:rsidR="00926574" w:rsidRDefault="00152EB0">
            <w:pPr>
              <w:rPr>
                <w:lang w:val="en-US"/>
              </w:rPr>
            </w:pPr>
            <w:r>
              <w:rPr>
                <w:lang w:val="en-US"/>
              </w:rPr>
              <w:t>http://www.wikihow.com/Make-Tea - instructions for making tea, with video</w:t>
            </w:r>
          </w:p>
          <w:p w:rsidR="00926574" w:rsidRDefault="00152EB0">
            <w:pPr>
              <w:rPr>
                <w:lang w:val="en-US"/>
              </w:rPr>
            </w:pPr>
            <w:r>
              <w:rPr>
                <w:lang w:val="en-US"/>
              </w:rPr>
              <w:t>http://www.joyofbaking.com/EnglishTeaParty.html - English tea party recipes with pictures</w:t>
            </w:r>
          </w:p>
          <w:p w:rsidR="00926574" w:rsidRDefault="00152EB0">
            <w:pPr>
              <w:rPr>
                <w:lang w:val="en-US"/>
              </w:rPr>
            </w:pPr>
            <w:r>
              <w:rPr>
                <w:lang w:val="en-US"/>
              </w:rPr>
              <w:t>http://en.wikipedia.org/wiki/Tea_(meal) - tea as a meal in different countries</w:t>
            </w:r>
          </w:p>
          <w:p w:rsidR="00926574" w:rsidRDefault="00152EB0">
            <w:pPr>
              <w:rPr>
                <w:lang w:val="en-US"/>
              </w:rPr>
            </w:pPr>
            <w:r>
              <w:rPr>
                <w:lang w:val="en-US"/>
              </w:rPr>
              <w:t>http://en.wikipedia.org/wiki/Sandwich - encyclopaedia entry about sandwich</w:t>
            </w:r>
          </w:p>
          <w:p w:rsidR="00926574" w:rsidRDefault="00152EB0">
            <w:pPr>
              <w:rPr>
                <w:lang w:val="en-US"/>
              </w:rPr>
            </w:pPr>
            <w:r>
              <w:rPr>
                <w:lang w:val="en-US"/>
              </w:rPr>
              <w:t>http://www.alanskitchen.com/SANDWICH/ - a collection of sandwich recipes</w:t>
            </w:r>
          </w:p>
          <w:p w:rsidR="00926574" w:rsidRDefault="00152EB0">
            <w:pPr>
              <w:rPr>
                <w:lang w:val="en-US"/>
              </w:rPr>
            </w:pPr>
            <w:r>
              <w:rPr>
                <w:lang w:val="en-US"/>
              </w:rPr>
              <w:t>http://www.sandwichrecipes.org/ - more sandwich recipes</w:t>
            </w:r>
          </w:p>
          <w:p w:rsidR="00926574" w:rsidRDefault="00152EB0">
            <w:r>
              <w:t>Какие рецепты можно попробовать приготовить детям? Откуда можно распечатать эти рецепты? Что посоветовать детям, которые захотят приготовить еду по английским рецептам?</w:t>
            </w:r>
          </w:p>
          <w:p w:rsidR="00926574" w:rsidRDefault="00152EB0">
            <w:pPr>
              <w:rPr>
                <w:lang w:val="en-US"/>
              </w:rPr>
            </w:pPr>
            <w:r>
              <w:rPr>
                <w:lang w:val="en-US"/>
              </w:rPr>
              <w:t>http://www.bbc.co.uk/food/recipes/mostof_c...riendly_recipes – recipes to try out with children from BBC’s site</w:t>
            </w:r>
          </w:p>
          <w:p w:rsidR="00926574" w:rsidRDefault="00152EB0">
            <w:pPr>
              <w:rPr>
                <w:lang w:val="en-US"/>
              </w:rPr>
            </w:pPr>
            <w:r>
              <w:rPr>
                <w:lang w:val="en-US"/>
              </w:rPr>
              <w:t>http://www.childrensrecipes.com – printable recipes for children</w:t>
            </w:r>
          </w:p>
          <w:p w:rsidR="00926574" w:rsidRDefault="00152EB0">
            <w:pPr>
              <w:rPr>
                <w:lang w:val="en-US"/>
              </w:rPr>
            </w:pPr>
            <w:r>
              <w:rPr>
                <w:lang w:val="en-US"/>
              </w:rPr>
              <w:t>http://familyfun.go.com/recipes/kids - tips and recipes for children</w:t>
            </w:r>
          </w:p>
          <w:p w:rsidR="00926574" w:rsidRDefault="00926574">
            <w:pPr>
              <w:rPr>
                <w:lang w:val="en-US"/>
              </w:rPr>
            </w:pPr>
          </w:p>
          <w:p w:rsidR="00926574" w:rsidRDefault="00152EB0">
            <w:pPr>
              <w:rPr>
                <w:lang w:val="en-US"/>
              </w:rPr>
            </w:pPr>
            <w:r>
              <w:rPr>
                <w:lang w:val="en-US"/>
              </w:rPr>
              <w:t>Section 4. An Englishman’s Home Is His Castle?</w:t>
            </w:r>
          </w:p>
          <w:p w:rsidR="00926574" w:rsidRDefault="00152EB0">
            <w:r>
              <w:t>А какие дома бывают в Англии? Где можно найти фотографии английских домов?</w:t>
            </w:r>
          </w:p>
          <w:p w:rsidR="00926574" w:rsidRDefault="00152EB0">
            <w:pPr>
              <w:rPr>
                <w:lang w:val="en-US"/>
              </w:rPr>
            </w:pPr>
            <w:r>
              <w:rPr>
                <w:lang w:val="en-US"/>
              </w:rPr>
              <w:t>http://www.woodlands-junior.kent.sch.uk/cu...uses/houses.htm - types of houses in England, with pictures</w:t>
            </w:r>
          </w:p>
          <w:p w:rsidR="00926574" w:rsidRDefault="00152EB0">
            <w:pPr>
              <w:rPr>
                <w:lang w:val="en-US"/>
              </w:rPr>
            </w:pPr>
            <w:r>
              <w:rPr>
                <w:lang w:val="en-US"/>
              </w:rPr>
              <w:t xml:space="preserve">http://www.woodlands-junior.kent.sch.uk/cu...main/index.html - photographs of houses in Kent, England </w:t>
            </w:r>
          </w:p>
          <w:p w:rsidR="00926574" w:rsidRDefault="00152EB0">
            <w:r>
              <w:t>Где взять фотографии современных английских домов и комнат? Где взять готовые описания комнат? Как выглядели дома в Англии в старину? Как можно устроить виртуальную экскурсию по английскому дому?</w:t>
            </w:r>
          </w:p>
          <w:p w:rsidR="00926574" w:rsidRDefault="00152EB0">
            <w:pPr>
              <w:rPr>
                <w:lang w:val="en-US"/>
              </w:rPr>
            </w:pPr>
            <w:r>
              <w:rPr>
                <w:lang w:val="en-US"/>
              </w:rPr>
              <w:t>http://www.findaflat.com/ - descriptions and pictures of rooms and houses from a rental agency</w:t>
            </w:r>
          </w:p>
          <w:p w:rsidR="00926574" w:rsidRDefault="00152EB0">
            <w:pPr>
              <w:rPr>
                <w:lang w:val="en-US"/>
              </w:rPr>
            </w:pPr>
            <w:r>
              <w:rPr>
                <w:lang w:val="en-US"/>
              </w:rPr>
              <w:t>http://www.homefromhome.co.uk/?gclid=COCBx...CFRC7Zwod4WhooA - descriptions and pictures of rooms and houses from a rental agency</w:t>
            </w:r>
          </w:p>
          <w:p w:rsidR="00926574" w:rsidRDefault="00152EB0">
            <w:pPr>
              <w:rPr>
                <w:lang w:val="en-US"/>
              </w:rPr>
            </w:pPr>
            <w:r>
              <w:rPr>
                <w:lang w:val="en-US"/>
              </w:rPr>
              <w:t>http://www.woodlands-junior.kent.sch.uk/cu...ions/house.html - inside an English house, described by a 10-year old boy, with photographs</w:t>
            </w:r>
          </w:p>
          <w:p w:rsidR="00926574" w:rsidRDefault="00152EB0">
            <w:pPr>
              <w:rPr>
                <w:lang w:val="en-US"/>
              </w:rPr>
            </w:pPr>
            <w:r>
              <w:rPr>
                <w:lang w:val="en-US"/>
              </w:rPr>
              <w:t>http://www.bgfl.org/bgfl/custom/resources_...english/map.htm - a tour of a virtual English house</w:t>
            </w:r>
          </w:p>
          <w:p w:rsidR="00926574" w:rsidRDefault="00152EB0">
            <w:pPr>
              <w:rPr>
                <w:lang w:val="en-US"/>
              </w:rPr>
            </w:pPr>
            <w:r>
              <w:rPr>
                <w:lang w:val="en-US"/>
              </w:rPr>
              <w:t>http://www.woodlands-junior.kent.sch.uk/Homework/houses.html - English houses and homes through history – descriptions and pictures</w:t>
            </w:r>
          </w:p>
          <w:p w:rsidR="00926574" w:rsidRDefault="00926574">
            <w:pPr>
              <w:rPr>
                <w:lang w:val="en-US"/>
              </w:rPr>
            </w:pPr>
          </w:p>
          <w:p w:rsidR="00926574" w:rsidRDefault="00152EB0">
            <w:pPr>
              <w:rPr>
                <w:lang w:val="en-US"/>
              </w:rPr>
            </w:pPr>
            <w:r>
              <w:rPr>
                <w:lang w:val="en-US"/>
              </w:rPr>
              <w:t>Unit 8. We have a lot in common.</w:t>
            </w:r>
          </w:p>
          <w:p w:rsidR="00926574" w:rsidRDefault="00152EB0">
            <w:pPr>
              <w:rPr>
                <w:lang w:val="en-US"/>
              </w:rPr>
            </w:pPr>
            <w:r>
              <w:rPr>
                <w:lang w:val="en-US"/>
              </w:rPr>
              <w:t>Section 1. Do We Like Doing the Same Things? Do We have the Same Hobbies?</w:t>
            </w:r>
          </w:p>
          <w:p w:rsidR="00926574" w:rsidRDefault="00152EB0">
            <w:r>
              <w:t>Чем увлекаются дети в Англии? Какие хобби популярны? Какие хобби были популярны у детей в 19-м веке?</w:t>
            </w:r>
          </w:p>
          <w:p w:rsidR="00926574" w:rsidRDefault="00152EB0">
            <w:pPr>
              <w:rPr>
                <w:lang w:val="en-US"/>
              </w:rPr>
            </w:pPr>
            <w:r>
              <w:rPr>
                <w:lang w:val="en-US"/>
              </w:rPr>
              <w:t>http://news.bbc.co.uk/1/hi/uk/2181963.stm - what are popular hobbies and how much do they cost? A 2002 news report on the most expensive children’s hobbies</w:t>
            </w:r>
          </w:p>
          <w:p w:rsidR="00926574" w:rsidRDefault="00152EB0">
            <w:pPr>
              <w:rPr>
                <w:lang w:val="en-US"/>
              </w:rPr>
            </w:pPr>
            <w:r>
              <w:rPr>
                <w:lang w:val="en-US"/>
              </w:rPr>
              <w:t>http://www.allkids.co.uk/kids_pages/kids_activities.shtml - a collection of webpages and sites dedicated to popular children’s activities and hobbies</w:t>
            </w:r>
          </w:p>
          <w:p w:rsidR="00926574" w:rsidRDefault="00152EB0">
            <w:pPr>
              <w:rPr>
                <w:lang w:val="en-US"/>
              </w:rPr>
            </w:pPr>
            <w:r>
              <w:rPr>
                <w:lang w:val="en-US"/>
              </w:rPr>
              <w:t xml:space="preserve">http://www.ancestryaid.co.uk/boards/histor...s-pastimes.html - popular Victorian hobbies </w:t>
            </w:r>
          </w:p>
          <w:p w:rsidR="00926574" w:rsidRDefault="00152EB0">
            <w:r>
              <w:t>Где найти программы передач детских каналов?</w:t>
            </w:r>
          </w:p>
          <w:p w:rsidR="00926574" w:rsidRDefault="00152EB0">
            <w:pPr>
              <w:rPr>
                <w:lang w:val="en-US"/>
              </w:rPr>
            </w:pPr>
            <w:r>
              <w:rPr>
                <w:lang w:val="en-US"/>
              </w:rPr>
              <w:t>http://www.bbckids.ca/schedule/default.asp - BBC Kids schedule</w:t>
            </w:r>
          </w:p>
          <w:p w:rsidR="00926574" w:rsidRDefault="00152EB0">
            <w:pPr>
              <w:rPr>
                <w:lang w:val="en-US"/>
              </w:rPr>
            </w:pPr>
            <w:r>
              <w:rPr>
                <w:lang w:val="en-US"/>
              </w:rPr>
              <w:t>http://kids.discovery.com/tv-schedules/daily.html - Discovery kids TV schedule TV schedule</w:t>
            </w:r>
          </w:p>
          <w:p w:rsidR="00926574" w:rsidRDefault="00926574">
            <w:pPr>
              <w:rPr>
                <w:lang w:val="en-US"/>
              </w:rPr>
            </w:pPr>
          </w:p>
          <w:p w:rsidR="00926574" w:rsidRDefault="00152EB0">
            <w:pPr>
              <w:rPr>
                <w:lang w:val="en-US"/>
              </w:rPr>
            </w:pPr>
            <w:r>
              <w:rPr>
                <w:lang w:val="en-US"/>
              </w:rPr>
              <w:t>Section 2. Do You Like Holidays?</w:t>
            </w:r>
          </w:p>
          <w:p w:rsidR="00926574" w:rsidRDefault="00152EB0">
            <w:pPr>
              <w:rPr>
                <w:lang w:val="en-US"/>
              </w:rPr>
            </w:pPr>
            <w:r>
              <w:t>Где найти информацию о том, как дети проводят лето в других странах? Где найти забавные картинки, которые помогут детям рассказать о способах проведения летних каникул? Где</w:t>
            </w:r>
            <w:r>
              <w:rPr>
                <w:lang w:val="en-US"/>
              </w:rPr>
              <w:t xml:space="preserve"> </w:t>
            </w:r>
            <w:r>
              <w:t>найти</w:t>
            </w:r>
            <w:r>
              <w:rPr>
                <w:lang w:val="en-US"/>
              </w:rPr>
              <w:t xml:space="preserve"> </w:t>
            </w:r>
            <w:r>
              <w:t>пример</w:t>
            </w:r>
            <w:r>
              <w:rPr>
                <w:lang w:val="en-US"/>
              </w:rPr>
              <w:t xml:space="preserve"> </w:t>
            </w:r>
            <w:r>
              <w:t>сочинения</w:t>
            </w:r>
            <w:r>
              <w:rPr>
                <w:lang w:val="en-US"/>
              </w:rPr>
              <w:t xml:space="preserve"> </w:t>
            </w:r>
            <w:r>
              <w:t>о</w:t>
            </w:r>
            <w:r>
              <w:rPr>
                <w:lang w:val="en-US"/>
              </w:rPr>
              <w:t xml:space="preserve"> </w:t>
            </w:r>
            <w:r>
              <w:t>летних</w:t>
            </w:r>
            <w:r>
              <w:rPr>
                <w:lang w:val="en-US"/>
              </w:rPr>
              <w:t xml:space="preserve"> </w:t>
            </w:r>
            <w:r>
              <w:t>каникулах</w:t>
            </w:r>
            <w:r>
              <w:rPr>
                <w:lang w:val="en-US"/>
              </w:rPr>
              <w:t>?</w:t>
            </w:r>
          </w:p>
          <w:p w:rsidR="00926574" w:rsidRDefault="00152EB0">
            <w:pPr>
              <w:rPr>
                <w:lang w:val="en-US"/>
              </w:rPr>
            </w:pPr>
            <w:r>
              <w:rPr>
                <w:lang w:val="en-US"/>
              </w:rPr>
              <w:t>http://www.summerfun4kids.co.uk/activityguide.aspx - a guide to popular summer camp activities from children. Also on this website you can find descriptions of different summer camps and what they offer.</w:t>
            </w:r>
          </w:p>
          <w:p w:rsidR="00926574" w:rsidRDefault="00152EB0">
            <w:pPr>
              <w:rPr>
                <w:lang w:val="en-US"/>
              </w:rPr>
            </w:pPr>
            <w:r>
              <w:rPr>
                <w:lang w:val="en-US"/>
              </w:rPr>
              <w:t>http://www.cartoonstock.com/directory/s/summer_holidays.asp - a collection of cartoons about different ways people spend their summer holidays.</w:t>
            </w:r>
          </w:p>
          <w:p w:rsidR="00926574" w:rsidRDefault="00152EB0">
            <w:pPr>
              <w:rPr>
                <w:lang w:val="en-US"/>
              </w:rPr>
            </w:pPr>
            <w:r>
              <w:rPr>
                <w:lang w:val="en-US"/>
              </w:rPr>
              <w:t xml:space="preserve">http://www.essayclip.com/guides/sample-essay-about-my-summer - advice and sample essay on summer holidays </w:t>
            </w:r>
          </w:p>
          <w:p w:rsidR="00926574" w:rsidRDefault="00152EB0">
            <w:pPr>
              <w:rPr>
                <w:lang w:val="en-US"/>
              </w:rPr>
            </w:pPr>
            <w:r>
              <w:rPr>
                <w:lang w:val="en-US"/>
              </w:rPr>
              <w:t>http://en.wikipedia.org/wiki/Valentine%27s_Day - encyclopaedia entry about St. Valentine’s day</w:t>
            </w:r>
          </w:p>
          <w:p w:rsidR="00926574" w:rsidRDefault="00152EB0">
            <w:pPr>
              <w:rPr>
                <w:lang w:val="en-US"/>
              </w:rPr>
            </w:pPr>
            <w:r>
              <w:rPr>
                <w:lang w:val="en-US"/>
              </w:rPr>
              <w:t>http://www.dltk-holidays.com/valentines/index.htm - ST. Valentine’s day cards, colouring pages, games and activities</w:t>
            </w:r>
          </w:p>
          <w:p w:rsidR="00926574" w:rsidRDefault="00152EB0">
            <w:pPr>
              <w:rPr>
                <w:lang w:val="en-US"/>
              </w:rPr>
            </w:pPr>
            <w:r>
              <w:rPr>
                <w:lang w:val="en-US"/>
              </w:rPr>
              <w:t>http://www.apples4theteacher.com/holidays/valentines-day/ - St. Valentine’s Day games, puzzles and crafts</w:t>
            </w:r>
          </w:p>
          <w:p w:rsidR="00926574" w:rsidRDefault="00926574">
            <w:pPr>
              <w:rPr>
                <w:lang w:val="en-US"/>
              </w:rPr>
            </w:pPr>
          </w:p>
          <w:p w:rsidR="00926574" w:rsidRDefault="00152EB0">
            <w:r>
              <w:t xml:space="preserve">Какие существуют российские традиции празднования Рождества? Какими видят их иностранцы? Как празднуют Рождество в разных странах? </w:t>
            </w:r>
          </w:p>
          <w:p w:rsidR="00926574" w:rsidRDefault="00152EB0">
            <w:pPr>
              <w:rPr>
                <w:lang w:val="en-US"/>
              </w:rPr>
            </w:pPr>
            <w:r>
              <w:rPr>
                <w:lang w:val="en-US"/>
              </w:rPr>
              <w:t>http://christmasspirit.wordpress.com/2006/...ions-in-russia/ - a brief description of Christmas traditions in Russia</w:t>
            </w:r>
          </w:p>
          <w:p w:rsidR="00926574" w:rsidRDefault="00152EB0">
            <w:pPr>
              <w:rPr>
                <w:lang w:val="en-US"/>
              </w:rPr>
            </w:pPr>
            <w:r>
              <w:rPr>
                <w:lang w:val="en-US"/>
              </w:rPr>
              <w:t>http://russian-crafts.com/customs/christmas.html - a more detailed description of Christmas traditions in Russia</w:t>
            </w:r>
          </w:p>
          <w:p w:rsidR="00926574" w:rsidRDefault="00152EB0">
            <w:pPr>
              <w:rPr>
                <w:lang w:val="en-US"/>
              </w:rPr>
            </w:pPr>
            <w:r>
              <w:rPr>
                <w:lang w:val="en-US"/>
              </w:rPr>
              <w:t>http://en.wikipedia.org/wiki/Christmas_worldwide - encyclopaedia entry about Christmas traditions in different countries</w:t>
            </w:r>
          </w:p>
          <w:p w:rsidR="00926574" w:rsidRDefault="00152EB0">
            <w:r>
              <w:t>Когда появилдись первые рождественские открытки? Как выглядела первая рождественская открытка? Где найти бесплатные рождественские открытки?</w:t>
            </w:r>
          </w:p>
          <w:p w:rsidR="00926574" w:rsidRDefault="00152EB0">
            <w:r>
              <w:t>http://www.123christmascards.com/ - free Christmas e-cards</w:t>
            </w:r>
          </w:p>
          <w:p w:rsidR="00926574" w:rsidRDefault="00152EB0">
            <w:pPr>
              <w:rPr>
                <w:lang w:val="en-US"/>
              </w:rPr>
            </w:pPr>
            <w:r>
              <w:rPr>
                <w:lang w:val="en-US"/>
              </w:rPr>
              <w:t>http://en.wikipedia.org/wiki/Christmas_cards - encyclopaedia entry oabout the history of Christmas cards</w:t>
            </w:r>
          </w:p>
          <w:p w:rsidR="00926574" w:rsidRDefault="00152EB0">
            <w:pPr>
              <w:rPr>
                <w:lang w:val="en-US"/>
              </w:rPr>
            </w:pPr>
            <w:r>
              <w:rPr>
                <w:lang w:val="en-US"/>
              </w:rPr>
              <w:t>http://smu.edu/newsinfo/stories/oldest-christmas-card.asp - the story and picture of the oldest mass-produced Christmas card known</w:t>
            </w:r>
          </w:p>
          <w:p w:rsidR="00926574" w:rsidRDefault="00926574">
            <w:pPr>
              <w:rPr>
                <w:lang w:val="en-US"/>
              </w:rPr>
            </w:pPr>
          </w:p>
          <w:p w:rsidR="00926574" w:rsidRDefault="00152EB0">
            <w:r>
              <w:t>Где найти материалы, раскраски, кроссворды и другие материалы для проектов о Easter Day?</w:t>
            </w:r>
          </w:p>
          <w:p w:rsidR="00926574" w:rsidRDefault="00152EB0">
            <w:pPr>
              <w:rPr>
                <w:lang w:val="en-US"/>
              </w:rPr>
            </w:pPr>
            <w:r>
              <w:rPr>
                <w:lang w:val="en-US"/>
              </w:rPr>
              <w:t>http://www.woodlands-junior.kent.sch.uk/teacher/easter.htm - information and teaching ideas for Easter</w:t>
            </w:r>
          </w:p>
          <w:p w:rsidR="00926574" w:rsidRDefault="00152EB0">
            <w:pPr>
              <w:rPr>
                <w:lang w:val="en-US"/>
              </w:rPr>
            </w:pPr>
            <w:r>
              <w:rPr>
                <w:lang w:val="en-US"/>
              </w:rPr>
              <w:t>http://www.dltk-holidays.com/easter/ - Easter games, puzzles, printables, colouring pages</w:t>
            </w:r>
          </w:p>
          <w:p w:rsidR="00926574" w:rsidRDefault="00152EB0">
            <w:pPr>
              <w:rPr>
                <w:lang w:val="en-US"/>
              </w:rPr>
            </w:pPr>
            <w:r>
              <w:rPr>
                <w:lang w:val="en-US"/>
              </w:rPr>
              <w:t>http://sunniebunniezz.com/holiday/easterpages.htm - easter quizzes, picture quizzes and colouring pages</w:t>
            </w:r>
          </w:p>
          <w:p w:rsidR="00926574" w:rsidRDefault="00152EB0">
            <w:pPr>
              <w:rPr>
                <w:lang w:val="en-US"/>
              </w:rPr>
            </w:pPr>
            <w:r>
              <w:rPr>
                <w:lang w:val="en-US"/>
              </w:rPr>
              <w:t>http://www.activityvillage.co.uk/easter%20...ity%20links.htm – Easter crafts activities for children</w:t>
            </w:r>
          </w:p>
          <w:p w:rsidR="00926574" w:rsidRDefault="00926574">
            <w:pPr>
              <w:rPr>
                <w:lang w:val="en-US"/>
              </w:rPr>
            </w:pPr>
          </w:p>
          <w:p w:rsidR="00926574" w:rsidRDefault="00152EB0">
            <w:r>
              <w:t>Где можно узнать побольше о Mother's Day? Как отмечают этот день? Какие существуют игры для этого дня? Что еще можно использовать на уроке?</w:t>
            </w:r>
          </w:p>
          <w:p w:rsidR="00926574" w:rsidRDefault="00152EB0">
            <w:r>
              <w:t>http://en.wikipedia.org/wiki/Mother's_Day - encyclopaedia entry about Mother’s Day</w:t>
            </w:r>
          </w:p>
          <w:p w:rsidR="00926574" w:rsidRDefault="00152EB0">
            <w:pPr>
              <w:rPr>
                <w:lang w:val="en-US"/>
              </w:rPr>
            </w:pPr>
            <w:r>
              <w:rPr>
                <w:lang w:val="en-US"/>
              </w:rPr>
              <w:t>http://www.mothersdaycelebration.com/ - history, stories and ideas to celebrate Mother’s day</w:t>
            </w:r>
          </w:p>
          <w:p w:rsidR="00926574" w:rsidRDefault="00152EB0">
            <w:pPr>
              <w:rPr>
                <w:lang w:val="en-US"/>
              </w:rPr>
            </w:pPr>
            <w:r>
              <w:rPr>
                <w:lang w:val="en-US"/>
              </w:rPr>
              <w:t>http://www.alphabet-soup.net/mot/mother.html - Mother’s day poems, stories and crafts</w:t>
            </w:r>
          </w:p>
          <w:p w:rsidR="00926574" w:rsidRDefault="00152EB0">
            <w:pPr>
              <w:rPr>
                <w:lang w:val="en-US"/>
              </w:rPr>
            </w:pPr>
            <w:r>
              <w:rPr>
                <w:lang w:val="en-US"/>
              </w:rPr>
              <w:t xml:space="preserve">http://www.activityvillage.co.uk/mother's_day.htm - Mother’s day printables, puzzles and downloadable booklets </w:t>
            </w:r>
          </w:p>
          <w:p w:rsidR="00926574" w:rsidRDefault="00152EB0">
            <w:r>
              <w:t>Какие традиции празднования Рождества и Нового Года существуют в других странах? Как празднуют Рождество английские дети? Где можно найти готовые материалы для распечатывания и работы с детьми?</w:t>
            </w:r>
          </w:p>
          <w:p w:rsidR="00926574" w:rsidRDefault="00152EB0">
            <w:pPr>
              <w:rPr>
                <w:lang w:val="en-US"/>
              </w:rPr>
            </w:pPr>
            <w:r>
              <w:rPr>
                <w:lang w:val="en-US"/>
              </w:rPr>
              <w:t>http://www.teachersfirst.com/getsource.cfm?id=7851 – Christmas traditions around the world</w:t>
            </w:r>
          </w:p>
          <w:p w:rsidR="00926574" w:rsidRDefault="00152EB0">
            <w:pPr>
              <w:rPr>
                <w:lang w:val="en-US"/>
              </w:rPr>
            </w:pPr>
            <w:r>
              <w:rPr>
                <w:lang w:val="en-US"/>
              </w:rPr>
              <w:t>http://www.teachersfirst.com/getsource.cfm?id=8393 – English Christmas traditions</w:t>
            </w:r>
          </w:p>
          <w:p w:rsidR="00926574" w:rsidRDefault="00152EB0">
            <w:pPr>
              <w:rPr>
                <w:lang w:val="en-US"/>
              </w:rPr>
            </w:pPr>
            <w:r>
              <w:rPr>
                <w:lang w:val="en-US"/>
              </w:rPr>
              <w:t>http://www.dltk-holidays.com/xmas/printables.htm - printable activities for Christmas lessons</w:t>
            </w:r>
          </w:p>
          <w:p w:rsidR="00926574" w:rsidRDefault="00152EB0">
            <w:pPr>
              <w:rPr>
                <w:lang w:val="en-US"/>
              </w:rPr>
            </w:pPr>
            <w:r>
              <w:rPr>
                <w:lang w:val="en-US"/>
              </w:rPr>
              <w:t>http://www.kented.org.uk/ngfl/textease/christmas/index.html - online and downloadable activities for Christmas including creating an Advent calendar, games and activities to help Santa</w:t>
            </w:r>
          </w:p>
          <w:p w:rsidR="00926574" w:rsidRDefault="00152EB0">
            <w:pPr>
              <w:rPr>
                <w:lang w:val="en-US"/>
              </w:rPr>
            </w:pPr>
            <w:r>
              <w:rPr>
                <w:lang w:val="en-US"/>
              </w:rPr>
              <w:t xml:space="preserve">http://www.dltk-holidays.com/xmas/songs.html - Christmas songs and plays, including sheet music for some songs </w:t>
            </w:r>
          </w:p>
          <w:p w:rsidR="00926574" w:rsidRDefault="00926574">
            <w:pPr>
              <w:rPr>
                <w:lang w:val="en-US"/>
              </w:rPr>
            </w:pPr>
          </w:p>
          <w:p w:rsidR="00926574" w:rsidRDefault="00152EB0">
            <w:pPr>
              <w:rPr>
                <w:lang w:val="en-US"/>
              </w:rPr>
            </w:pPr>
            <w:r>
              <w:rPr>
                <w:lang w:val="en-US"/>
              </w:rPr>
              <w:t>Section 3. Are Pets Our Hobby?</w:t>
            </w:r>
          </w:p>
          <w:p w:rsidR="00926574" w:rsidRDefault="00152EB0">
            <w:pPr>
              <w:rPr>
                <w:lang w:val="en-US"/>
              </w:rPr>
            </w:pPr>
            <w:r>
              <w:rPr>
                <w:lang w:val="en-US"/>
              </w:rPr>
              <w:t>http://www.rspca.org.uk/ - RSPCA official website</w:t>
            </w:r>
          </w:p>
          <w:p w:rsidR="00926574" w:rsidRDefault="00152EB0">
            <w:pPr>
              <w:rPr>
                <w:lang w:val="en-US"/>
              </w:rPr>
            </w:pPr>
            <w:r>
              <w:rPr>
                <w:lang w:val="en-US"/>
              </w:rPr>
              <w:t>http://www.aspca.org/fight-animal-cruelty/...out-animal.html - how to talk with children to prevent cruelty to animals</w:t>
            </w:r>
          </w:p>
          <w:p w:rsidR="00926574" w:rsidRDefault="00152EB0">
            <w:pPr>
              <w:rPr>
                <w:lang w:val="en-US"/>
              </w:rPr>
            </w:pPr>
            <w:r>
              <w:rPr>
                <w:lang w:val="en-US"/>
              </w:rPr>
              <w:t>http://www.charityguide.org/volunteer/fewh...-to-animals.htm - advice on how to teach children to be kind to animals</w:t>
            </w:r>
          </w:p>
          <w:p w:rsidR="00926574" w:rsidRDefault="00926574">
            <w:pPr>
              <w:rPr>
                <w:lang w:val="en-US"/>
              </w:rPr>
            </w:pPr>
          </w:p>
          <w:p w:rsidR="00926574" w:rsidRDefault="00926574">
            <w:pPr>
              <w:rPr>
                <w:sz w:val="24"/>
                <w:szCs w:val="24"/>
                <w:lang w:val="en-US"/>
              </w:rPr>
            </w:pPr>
          </w:p>
          <w:p w:rsidR="00926574" w:rsidRDefault="00152EB0">
            <w:pPr>
              <w:rPr>
                <w:b/>
                <w:sz w:val="24"/>
                <w:szCs w:val="24"/>
                <w:u w:val="single"/>
              </w:rPr>
            </w:pPr>
            <w:r>
              <w:rPr>
                <w:b/>
                <w:sz w:val="24"/>
                <w:szCs w:val="24"/>
                <w:u w:val="single"/>
              </w:rPr>
              <w:t>7 класс:</w:t>
            </w:r>
          </w:p>
          <w:p w:rsidR="00926574" w:rsidRDefault="00926574">
            <w:pPr>
              <w:rPr>
                <w:sz w:val="24"/>
                <w:szCs w:val="24"/>
              </w:rPr>
            </w:pPr>
          </w:p>
          <w:p w:rsidR="00926574" w:rsidRDefault="00152EB0">
            <w:r>
              <w:t>Unit 1. The world Teenager’s Competition</w:t>
            </w:r>
          </w:p>
          <w:p w:rsidR="00926574" w:rsidRDefault="00152EB0">
            <w:r>
              <w:t>Section 1 Welcome to the World Teenager’s Competition –Где найти информацию о UNESCO, о её деятельности и структуре, о работе UNESCO в России? Какие существуют молодежные программы UNESCO? Какие соревнования, конкурсы для молодежи проводит ЮНЕСКО?</w:t>
            </w:r>
          </w:p>
          <w:p w:rsidR="00926574" w:rsidRDefault="00152EB0">
            <w:pPr>
              <w:rPr>
                <w:lang w:val="en-US"/>
              </w:rPr>
            </w:pPr>
            <w:r>
              <w:rPr>
                <w:lang w:val="en-US"/>
              </w:rPr>
              <w:t>http://en.wikipedia.org/wiki/UNESCO - encyclopaedia entry about UNESCO, its structure, activities</w:t>
            </w:r>
          </w:p>
          <w:p w:rsidR="00926574" w:rsidRDefault="00152EB0">
            <w:pPr>
              <w:rPr>
                <w:lang w:val="en-US"/>
              </w:rPr>
            </w:pPr>
            <w:r>
              <w:rPr>
                <w:lang w:val="en-US"/>
              </w:rPr>
              <w:t xml:space="preserve">http://portal.unesco.org/en/ev.php-URL_ID=...ECTION=201.html – the official site of UNESCO </w:t>
            </w:r>
          </w:p>
          <w:p w:rsidR="00926574" w:rsidRDefault="00152EB0">
            <w:pPr>
              <w:rPr>
                <w:lang w:val="en-US"/>
              </w:rPr>
            </w:pPr>
            <w:r>
              <w:rPr>
                <w:lang w:val="en-US"/>
              </w:rPr>
              <w:t>http://www.unesco.ru/eng/ - the webpage of UNESCO Moscow Office</w:t>
            </w:r>
          </w:p>
          <w:p w:rsidR="00926574" w:rsidRDefault="00152EB0">
            <w:pPr>
              <w:rPr>
                <w:lang w:val="en-US"/>
              </w:rPr>
            </w:pPr>
            <w:r>
              <w:rPr>
                <w:lang w:val="en-US"/>
              </w:rPr>
              <w:t>http://education-eng.unesco.ru/ - the webpage devoted educational programms of UNESCO in Russia</w:t>
            </w:r>
          </w:p>
          <w:p w:rsidR="00926574" w:rsidRDefault="00152EB0">
            <w:pPr>
              <w:rPr>
                <w:lang w:val="en-US"/>
              </w:rPr>
            </w:pPr>
            <w:r>
              <w:rPr>
                <w:lang w:val="en-US"/>
              </w:rPr>
              <w:t xml:space="preserve">http://portal.unesco.org/education/en/ev.p...ECTION=201.html – the webpage of UNESCO Associated Schools Project Network </w:t>
            </w:r>
          </w:p>
          <w:p w:rsidR="00926574" w:rsidRDefault="00152EB0">
            <w:pPr>
              <w:rPr>
                <w:lang w:val="en-US"/>
              </w:rPr>
            </w:pPr>
            <w:r>
              <w:rPr>
                <w:lang w:val="en-US"/>
              </w:rPr>
              <w:t>http://portal.unesco.org/education/en/ev.p...ECTION=201.html – information about educational programmes, projects, competitions for youth organized by UNESCO</w:t>
            </w:r>
          </w:p>
          <w:p w:rsidR="00926574" w:rsidRDefault="00152EB0">
            <w:pPr>
              <w:rPr>
                <w:lang w:val="en-US"/>
              </w:rPr>
            </w:pPr>
            <w:r>
              <w:rPr>
                <w:lang w:val="en-US"/>
              </w:rPr>
              <w:t>http://www.klimacampus.de/index.php/news/3...Hash=75c6e09ae0 – brief information about the competition for young people ”Research at Sea” supported by UNESCO</w:t>
            </w:r>
          </w:p>
          <w:p w:rsidR="00926574" w:rsidRDefault="00926574">
            <w:pPr>
              <w:rPr>
                <w:lang w:val="en-US"/>
              </w:rPr>
            </w:pPr>
          </w:p>
          <w:p w:rsidR="00926574" w:rsidRDefault="00152EB0">
            <w:r>
              <w:t>Section 2 Describing People, Describing Yourself – Где найти описание подростком себя, черт своего характера или характера своего друга/подруги? Какие существуют приемы для описания характера? Какими особенностями характера должен обладать настоящий учитель?</w:t>
            </w:r>
          </w:p>
          <w:p w:rsidR="00926574" w:rsidRDefault="00152EB0">
            <w:pPr>
              <w:rPr>
                <w:lang w:val="en-US"/>
              </w:rPr>
            </w:pPr>
            <w:r>
              <w:rPr>
                <w:lang w:val="en-US"/>
              </w:rPr>
              <w:t>http://answers.yahoo.com/question/index?qi...29070220AADPGmD — a sample of a character sketch</w:t>
            </w:r>
          </w:p>
          <w:p w:rsidR="00926574" w:rsidRDefault="00152EB0">
            <w:pPr>
              <w:rPr>
                <w:lang w:val="en-US"/>
              </w:rPr>
            </w:pPr>
            <w:r>
              <w:rPr>
                <w:lang w:val="en-US"/>
              </w:rPr>
              <w:t>http://www.floggingthequill.com/flogging_t...cter_descr.html — some recommendations for describing character</w:t>
            </w:r>
          </w:p>
          <w:p w:rsidR="00926574" w:rsidRDefault="00152EB0">
            <w:pPr>
              <w:rPr>
                <w:lang w:val="en-US"/>
              </w:rPr>
            </w:pPr>
            <w:r>
              <w:rPr>
                <w:lang w:val="en-US"/>
              </w:rPr>
              <w:t>http://www.soyouwanttoteach.com/top-5-char...great-teachers/ - recommendations on what main character traits one should develop to be a great teacher</w:t>
            </w:r>
          </w:p>
          <w:p w:rsidR="00926574" w:rsidRDefault="00152EB0">
            <w:pPr>
              <w:rPr>
                <w:lang w:val="en-US"/>
              </w:rPr>
            </w:pPr>
            <w:r>
              <w:rPr>
                <w:lang w:val="en-US"/>
              </w:rPr>
              <w:t>http://www.childrens-educationalbooks.com/...ter-traits.html – list of character traits with their meanings and descriptions</w:t>
            </w:r>
          </w:p>
          <w:p w:rsidR="00926574" w:rsidRDefault="00926574">
            <w:pPr>
              <w:rPr>
                <w:lang w:val="en-US"/>
              </w:rPr>
            </w:pPr>
          </w:p>
          <w:p w:rsidR="00926574" w:rsidRDefault="00152EB0">
            <w:r>
              <w:t>Section 4 What do you think about your future? – Как подростки представляют будущее своей страны, планеты? Что они думают о своей будущей карьере? Что изучает наука футурология?Каковы прогнозы писателей, ученых-футурологов о будущем?</w:t>
            </w:r>
          </w:p>
          <w:p w:rsidR="00926574" w:rsidRDefault="00152EB0">
            <w:pPr>
              <w:rPr>
                <w:lang w:val="en-US"/>
              </w:rPr>
            </w:pPr>
            <w:r>
              <w:rPr>
                <w:lang w:val="en-US"/>
              </w:rPr>
              <w:t>http://www.funadvice.com/q/future_please_h...ts_for_homework — some ideas of American schoolchildren about what the world will be like in 30 years</w:t>
            </w:r>
          </w:p>
          <w:p w:rsidR="00926574" w:rsidRDefault="00152EB0">
            <w:pPr>
              <w:rPr>
                <w:lang w:val="en-US"/>
              </w:rPr>
            </w:pPr>
            <w:r>
              <w:rPr>
                <w:lang w:val="en-US"/>
              </w:rPr>
              <w:t>http://www.funadvice.com/q/teenagers_12_18 — American teenagers tell what they think about the future</w:t>
            </w:r>
          </w:p>
          <w:p w:rsidR="00926574" w:rsidRDefault="00152EB0">
            <w:pPr>
              <w:rPr>
                <w:lang w:val="en-US"/>
              </w:rPr>
            </w:pPr>
            <w:r>
              <w:rPr>
                <w:lang w:val="en-US"/>
              </w:rPr>
              <w:t>http://www.gsn.org/programs/dreams/lessonplan.html — this activity challenges students to think and imaginee their country's past and future</w:t>
            </w:r>
          </w:p>
          <w:p w:rsidR="00926574" w:rsidRDefault="00152EB0">
            <w:pPr>
              <w:rPr>
                <w:lang w:val="en-US"/>
              </w:rPr>
            </w:pPr>
            <w:r>
              <w:rPr>
                <w:lang w:val="en-US"/>
              </w:rPr>
              <w:t>http://209.85.129.132/search?q=cache:pmdSi...=clnk&amp;gl=ru — students from Byelorussia Linguistic gymnasium discuss their own future and the future of their country</w:t>
            </w:r>
          </w:p>
          <w:p w:rsidR="00926574" w:rsidRDefault="00152EB0">
            <w:pPr>
              <w:rPr>
                <w:lang w:val="en-US"/>
              </w:rPr>
            </w:pPr>
            <w:r>
              <w:rPr>
                <w:lang w:val="en-US"/>
              </w:rPr>
              <w:t>http://www.gotoquiz.com/what_is_your_best_future_career — free quiz ”What is your best future career?”</w:t>
            </w:r>
          </w:p>
          <w:p w:rsidR="00926574" w:rsidRDefault="00152EB0">
            <w:pPr>
              <w:rPr>
                <w:lang w:val="en-US"/>
              </w:rPr>
            </w:pPr>
            <w:r>
              <w:rPr>
                <w:lang w:val="en-US"/>
              </w:rPr>
              <w:t>http://encarta.msn.com/encnet/Features/Lis...turePredictions — top 10 predictions for the future according to the World Future Society</w:t>
            </w:r>
          </w:p>
          <w:p w:rsidR="00926574" w:rsidRDefault="00152EB0">
            <w:pPr>
              <w:rPr>
                <w:lang w:val="en-US"/>
              </w:rPr>
            </w:pPr>
            <w:r>
              <w:rPr>
                <w:lang w:val="en-US"/>
              </w:rPr>
              <w:t>http://en.wikipedia.org/wiki/Futurology - encyclopaedia entry about futurology</w:t>
            </w:r>
          </w:p>
          <w:p w:rsidR="00926574" w:rsidRDefault="00152EB0">
            <w:pPr>
              <w:rPr>
                <w:lang w:val="en-US"/>
              </w:rPr>
            </w:pPr>
            <w:r>
              <w:rPr>
                <w:lang w:val="en-US"/>
              </w:rPr>
              <w:t>http://www.telegraph.co.uk/comment/3556368...nd-reality.html – predictions for the future by A.Clarke</w:t>
            </w:r>
          </w:p>
          <w:p w:rsidR="00926574" w:rsidRDefault="00152EB0">
            <w:pPr>
              <w:rPr>
                <w:lang w:val="en-US"/>
              </w:rPr>
            </w:pPr>
            <w:r>
              <w:rPr>
                <w:lang w:val="en-US"/>
              </w:rPr>
              <w:t>http://spaceflightnow.com/news/n0205/19spacewx/ - scientists predict solar storms that will affect all technology on the Earth</w:t>
            </w:r>
          </w:p>
          <w:p w:rsidR="00926574" w:rsidRDefault="00152EB0">
            <w:pPr>
              <w:rPr>
                <w:lang w:val="en-US"/>
              </w:rPr>
            </w:pPr>
            <w:r>
              <w:rPr>
                <w:lang w:val="en-US"/>
              </w:rPr>
              <w:t>http://www.zuzu.org/pre.html - children’s predictions for the future</w:t>
            </w:r>
          </w:p>
          <w:p w:rsidR="00926574" w:rsidRDefault="00152EB0">
            <w:pPr>
              <w:rPr>
                <w:lang w:val="en-US"/>
              </w:rPr>
            </w:pPr>
            <w:r>
              <w:rPr>
                <w:lang w:val="en-US"/>
              </w:rPr>
              <w:t>http://www.longbets.org/ - predictions online</w:t>
            </w:r>
          </w:p>
          <w:p w:rsidR="00926574" w:rsidRDefault="00152EB0">
            <w:pPr>
              <w:rPr>
                <w:lang w:val="en-US"/>
              </w:rPr>
            </w:pPr>
            <w:r>
              <w:rPr>
                <w:lang w:val="en-US"/>
              </w:rPr>
              <w:t>http://www.hinduonnet.com/folio/fo0001/00010640.htm - 21 predictions for the 21st century</w:t>
            </w:r>
          </w:p>
          <w:p w:rsidR="00926574" w:rsidRDefault="00152EB0">
            <w:r>
              <w:t xml:space="preserve">Section 5 Let’s take our chance – Где найти информацию о различных конкурсах, соревнованиях, организованных для молодежи? Какие существуют международные конкурсы для подростков, юношества? </w:t>
            </w:r>
          </w:p>
          <w:p w:rsidR="00926574" w:rsidRDefault="00152EB0">
            <w:r>
              <w:t>http://en.wikipedia.org/wiki/European_Unio...tions_for_Youth - encyclopaedia entry about the European Union of Music Competitions for Youth</w:t>
            </w:r>
          </w:p>
          <w:p w:rsidR="00926574" w:rsidRDefault="00152EB0">
            <w:pPr>
              <w:rPr>
                <w:lang w:val="en-US"/>
              </w:rPr>
            </w:pPr>
            <w:r>
              <w:rPr>
                <w:lang w:val="en-US"/>
              </w:rPr>
              <w:t xml:space="preserve">http://www.uchi.kz/literaturnye-konkursy/w...say-competition - information about 2009 International Essay Competition for youth </w:t>
            </w:r>
          </w:p>
          <w:p w:rsidR="00926574" w:rsidRDefault="00152EB0">
            <w:pPr>
              <w:rPr>
                <w:lang w:val="en-US"/>
              </w:rPr>
            </w:pPr>
            <w:r>
              <w:rPr>
                <w:lang w:val="en-US"/>
              </w:rPr>
              <w:t>http://www.whatkidscando.org/AYV_Photo_Com...tion/Home_.html – announcement about Adobe Youth Voices International Photo Competition</w:t>
            </w:r>
          </w:p>
          <w:p w:rsidR="00926574" w:rsidRDefault="00152EB0">
            <w:pPr>
              <w:rPr>
                <w:lang w:val="en-US"/>
              </w:rPr>
            </w:pPr>
            <w:r>
              <w:rPr>
                <w:lang w:val="en-US"/>
              </w:rPr>
              <w:t>http://www.chance.lv/eng/winners/ - report the International festival ”Youth Chance 2007” for young musicians and singers</w:t>
            </w:r>
          </w:p>
          <w:p w:rsidR="00926574" w:rsidRDefault="00152EB0">
            <w:pPr>
              <w:rPr>
                <w:lang w:val="en-US"/>
              </w:rPr>
            </w:pPr>
            <w:r>
              <w:rPr>
                <w:lang w:val="en-US"/>
              </w:rPr>
              <w:t xml:space="preserve">http://www.unicef.org/voy/takeaction/takeaction_3500.html – information on International Children's Art Competition ”We can end poverty” </w:t>
            </w:r>
          </w:p>
          <w:p w:rsidR="00926574" w:rsidRDefault="00926574">
            <w:pPr>
              <w:rPr>
                <w:lang w:val="en-US"/>
              </w:rPr>
            </w:pPr>
          </w:p>
          <w:p w:rsidR="00926574" w:rsidRDefault="00152EB0">
            <w:r>
              <w:t xml:space="preserve">Section 6 How to read numerals and dates – Где найти онлайн-упражнения на порядковые и количественные числительные, даты? Где взять экономико-географическую информацию, интерактивные игры и упражнения о Лондоне, Москве, Вашингтоне, Оттаве, Веллингтоне, Сиднее? </w:t>
            </w:r>
          </w:p>
          <w:p w:rsidR="00926574" w:rsidRDefault="00152EB0">
            <w:pPr>
              <w:rPr>
                <w:lang w:val="en-US"/>
              </w:rPr>
            </w:pPr>
            <w:r>
              <w:rPr>
                <w:lang w:val="en-US"/>
              </w:rPr>
              <w:t>http://en.wikipedia.org/wiki/Names_of_numbers_in_English - encyclopaedia entry on English numerals, rules of their spelling and pronunciation</w:t>
            </w:r>
          </w:p>
          <w:p w:rsidR="00926574" w:rsidRDefault="00152EB0">
            <w:pPr>
              <w:rPr>
                <w:lang w:val="en-US"/>
              </w:rPr>
            </w:pPr>
            <w:r>
              <w:rPr>
                <w:lang w:val="en-US"/>
              </w:rPr>
              <w:t>http://www.rong-chang.com/ex/numerals01.htm – online numerals exercises</w:t>
            </w:r>
          </w:p>
          <w:p w:rsidR="00926574" w:rsidRDefault="00152EB0">
            <w:pPr>
              <w:rPr>
                <w:lang w:val="en-US"/>
              </w:rPr>
            </w:pPr>
            <w:r>
              <w:rPr>
                <w:lang w:val="en-US"/>
              </w:rPr>
              <w:t>http://www.rong-chang.com/ex/numerals02.htm – online numerals exercises</w:t>
            </w:r>
          </w:p>
          <w:p w:rsidR="00926574" w:rsidRDefault="00152EB0">
            <w:pPr>
              <w:rPr>
                <w:lang w:val="en-US"/>
              </w:rPr>
            </w:pPr>
            <w:r>
              <w:rPr>
                <w:lang w:val="en-US"/>
              </w:rPr>
              <w:t xml:space="preserve">http://en.wikipedia.org/wiki/London - encyclopaedia entry about London with historical, economical and geographical information </w:t>
            </w:r>
          </w:p>
          <w:p w:rsidR="00926574" w:rsidRDefault="00152EB0">
            <w:pPr>
              <w:rPr>
                <w:lang w:val="en-US"/>
              </w:rPr>
            </w:pPr>
            <w:r>
              <w:rPr>
                <w:lang w:val="en-US"/>
              </w:rPr>
              <w:t>http://www.quizmoz.com/quizzes/States-and-...don-Quiz-II.asp – London quiz to test the knowledge of history, places, activities, trivia of the city</w:t>
            </w:r>
          </w:p>
          <w:p w:rsidR="00926574" w:rsidRDefault="00152EB0">
            <w:pPr>
              <w:rPr>
                <w:lang w:val="en-US"/>
              </w:rPr>
            </w:pPr>
            <w:r>
              <w:rPr>
                <w:lang w:val="en-US"/>
              </w:rPr>
              <w:t>http://golondon.about.com/b/2006/12/25/lan...london-quiz.htm – ”landmarks of London” quiz</w:t>
            </w:r>
          </w:p>
          <w:p w:rsidR="00926574" w:rsidRDefault="00152EB0">
            <w:pPr>
              <w:rPr>
                <w:lang w:val="en-US"/>
              </w:rPr>
            </w:pPr>
            <w:r>
              <w:rPr>
                <w:lang w:val="en-US"/>
              </w:rPr>
              <w:t>http://en.wikipedia.org/wiki/Moscow - encyclopaedia entry about Moscow with geographical, economical, historical information</w:t>
            </w:r>
          </w:p>
          <w:p w:rsidR="00926574" w:rsidRDefault="00152EB0">
            <w:pPr>
              <w:rPr>
                <w:lang w:val="en-US"/>
              </w:rPr>
            </w:pPr>
            <w:r>
              <w:rPr>
                <w:lang w:val="en-US"/>
              </w:rPr>
              <w:t>http://travel.nationalgeographic.com/place...oscow-quiz.html – a Moscow quiz from National Geographic</w:t>
            </w:r>
          </w:p>
          <w:p w:rsidR="00926574" w:rsidRDefault="00152EB0">
            <w:pPr>
              <w:rPr>
                <w:lang w:val="en-US"/>
              </w:rPr>
            </w:pPr>
            <w:r>
              <w:rPr>
                <w:lang w:val="en-US"/>
              </w:rPr>
              <w:t xml:space="preserve">http://www.quizmoz.com/quizzes/States-and-...Moscow-Quiz.asp – a Moscow quiz focused on historical, geographical information and interesting facts about the city </w:t>
            </w:r>
          </w:p>
          <w:p w:rsidR="00926574" w:rsidRDefault="00152EB0">
            <w:pPr>
              <w:rPr>
                <w:lang w:val="en-US"/>
              </w:rPr>
            </w:pPr>
            <w:r>
              <w:rPr>
                <w:lang w:val="en-US"/>
              </w:rPr>
              <w:t xml:space="preserve">http://en.wikipedia.org/wiki/Washington,_D.C. - encyclopaedia entry on Washington with historical,economical and geographical information </w:t>
            </w:r>
          </w:p>
          <w:p w:rsidR="00926574" w:rsidRDefault="00152EB0">
            <w:pPr>
              <w:rPr>
                <w:lang w:val="en-US"/>
              </w:rPr>
            </w:pPr>
            <w:r>
              <w:rPr>
                <w:lang w:val="en-US"/>
              </w:rPr>
              <w:t>http://travel.nationalgeographic.com/place...tondc-quiz.html - Washington quiz – how much do you know about the capital of the USA</w:t>
            </w:r>
          </w:p>
          <w:p w:rsidR="00926574" w:rsidRDefault="00152EB0">
            <w:pPr>
              <w:rPr>
                <w:lang w:val="en-US"/>
              </w:rPr>
            </w:pPr>
            <w:r>
              <w:rPr>
                <w:lang w:val="en-US"/>
              </w:rPr>
              <w:t>http://www.enchantedlearning.com/usa/statesbw/dc.shtml – a tour of Washington D.C. and a Washington D.C. quiz</w:t>
            </w:r>
          </w:p>
          <w:p w:rsidR="00926574" w:rsidRDefault="00152EB0">
            <w:pPr>
              <w:rPr>
                <w:lang w:val="en-US"/>
              </w:rPr>
            </w:pPr>
            <w:r>
              <w:rPr>
                <w:lang w:val="en-US"/>
              </w:rPr>
              <w:t>http://en.wikipedia.org/wiki/Ottawa - encyclopaedia entry about Ottawa</w:t>
            </w:r>
          </w:p>
          <w:p w:rsidR="00926574" w:rsidRDefault="00152EB0">
            <w:pPr>
              <w:rPr>
                <w:lang w:val="en-US"/>
              </w:rPr>
            </w:pPr>
            <w:r>
              <w:rPr>
                <w:lang w:val="en-US"/>
              </w:rPr>
              <w:t xml:space="preserve">http://www.ottawa.ca/residents/heritage/ac...es/quiz_en.html – a quiz made by Canadian students for the city of Ottawa </w:t>
            </w:r>
          </w:p>
          <w:p w:rsidR="00926574" w:rsidRDefault="00152EB0">
            <w:pPr>
              <w:rPr>
                <w:lang w:val="en-US"/>
              </w:rPr>
            </w:pPr>
            <w:r>
              <w:rPr>
                <w:lang w:val="en-US"/>
              </w:rPr>
              <w:t>http://pages.videotron.com/daphnebc/quiz.html – an Ottawa quiz – how much do you know about Ottawa</w:t>
            </w:r>
          </w:p>
          <w:p w:rsidR="00926574" w:rsidRDefault="00152EB0">
            <w:pPr>
              <w:rPr>
                <w:lang w:val="en-US"/>
              </w:rPr>
            </w:pPr>
            <w:r>
              <w:rPr>
                <w:lang w:val="en-US"/>
              </w:rPr>
              <w:t>http://en.wikipedia.org/wiki/Wellington - encyclopaedia entry on Wellington</w:t>
            </w:r>
          </w:p>
          <w:p w:rsidR="00926574" w:rsidRDefault="00152EB0">
            <w:pPr>
              <w:rPr>
                <w:lang w:val="en-US"/>
              </w:rPr>
            </w:pPr>
            <w:r>
              <w:rPr>
                <w:lang w:val="en-US"/>
              </w:rPr>
              <w:t>http://en.wikipedia.org/wiki/Sydney - encyclopaedia entry about Sydney</w:t>
            </w:r>
          </w:p>
          <w:p w:rsidR="00926574" w:rsidRDefault="00152EB0">
            <w:pPr>
              <w:rPr>
                <w:lang w:val="en-US"/>
              </w:rPr>
            </w:pPr>
            <w:r>
              <w:rPr>
                <w:lang w:val="en-US"/>
              </w:rPr>
              <w:t>http://goaustralia.about.com/library/quizzes/blsydquiz1.htm – a Sydney quiz to test knowledge about Sydney landmarks and other attractions</w:t>
            </w:r>
          </w:p>
          <w:p w:rsidR="00926574" w:rsidRDefault="00152EB0">
            <w:pPr>
              <w:rPr>
                <w:lang w:val="en-US"/>
              </w:rPr>
            </w:pPr>
            <w:r>
              <w:rPr>
                <w:lang w:val="en-US"/>
              </w:rPr>
              <w:t>http://travel.nationalgeographic.com/place...ydney-quiz.html – an illustrated quiz about Sydney</w:t>
            </w:r>
          </w:p>
          <w:p w:rsidR="00926574" w:rsidRDefault="00926574">
            <w:pPr>
              <w:rPr>
                <w:lang w:val="en-US"/>
              </w:rPr>
            </w:pPr>
          </w:p>
          <w:p w:rsidR="00926574" w:rsidRDefault="00152EB0">
            <w:pPr>
              <w:rPr>
                <w:lang w:val="en-US"/>
              </w:rPr>
            </w:pPr>
            <w:r>
              <w:rPr>
                <w:lang w:val="en-US"/>
              </w:rPr>
              <w:t xml:space="preserve">Section 7 Speaking about famous people – </w:t>
            </w:r>
            <w:r>
              <w:t>Где</w:t>
            </w:r>
            <w:r>
              <w:rPr>
                <w:lang w:val="en-US"/>
              </w:rPr>
              <w:t xml:space="preserve"> </w:t>
            </w:r>
            <w:r>
              <w:t>найти</w:t>
            </w:r>
            <w:r>
              <w:rPr>
                <w:lang w:val="en-US"/>
              </w:rPr>
              <w:t xml:space="preserve"> </w:t>
            </w:r>
            <w:r>
              <w:t>биографии</w:t>
            </w:r>
            <w:r>
              <w:rPr>
                <w:lang w:val="en-US"/>
              </w:rPr>
              <w:t xml:space="preserve"> </w:t>
            </w:r>
            <w:r>
              <w:t>знаменитых</w:t>
            </w:r>
            <w:r>
              <w:rPr>
                <w:lang w:val="en-US"/>
              </w:rPr>
              <w:t xml:space="preserve"> </w:t>
            </w:r>
            <w:r>
              <w:t>людей</w:t>
            </w:r>
            <w:r>
              <w:rPr>
                <w:lang w:val="en-US"/>
              </w:rPr>
              <w:t xml:space="preserve"> - </w:t>
            </w:r>
            <w:r>
              <w:t>У</w:t>
            </w:r>
            <w:r>
              <w:rPr>
                <w:lang w:val="en-US"/>
              </w:rPr>
              <w:t>.</w:t>
            </w:r>
            <w:r>
              <w:t>Черчиля</w:t>
            </w:r>
            <w:r>
              <w:rPr>
                <w:lang w:val="en-US"/>
              </w:rPr>
              <w:t xml:space="preserve">, </w:t>
            </w:r>
            <w:r>
              <w:t>А</w:t>
            </w:r>
            <w:r>
              <w:rPr>
                <w:lang w:val="en-US"/>
              </w:rPr>
              <w:t>.</w:t>
            </w:r>
            <w:r>
              <w:t>Сахарова</w:t>
            </w:r>
            <w:r>
              <w:rPr>
                <w:lang w:val="en-US"/>
              </w:rPr>
              <w:t xml:space="preserve">, </w:t>
            </w:r>
            <w:r>
              <w:t>Петра</w:t>
            </w:r>
            <w:r>
              <w:rPr>
                <w:lang w:val="en-US"/>
              </w:rPr>
              <w:t xml:space="preserve"> </w:t>
            </w:r>
            <w:r>
              <w:t>Первого</w:t>
            </w:r>
            <w:r>
              <w:rPr>
                <w:lang w:val="en-US"/>
              </w:rPr>
              <w:t xml:space="preserve">, </w:t>
            </w:r>
            <w:r>
              <w:t>Джорджа</w:t>
            </w:r>
            <w:r>
              <w:rPr>
                <w:lang w:val="en-US"/>
              </w:rPr>
              <w:t xml:space="preserve"> </w:t>
            </w:r>
            <w:r>
              <w:t>Вашингтона</w:t>
            </w:r>
            <w:r>
              <w:rPr>
                <w:lang w:val="en-US"/>
              </w:rPr>
              <w:t xml:space="preserve">, </w:t>
            </w:r>
            <w:r>
              <w:t>Индиры</w:t>
            </w:r>
            <w:r>
              <w:rPr>
                <w:lang w:val="en-US"/>
              </w:rPr>
              <w:t xml:space="preserve"> </w:t>
            </w:r>
            <w:r>
              <w:t>Ганди</w:t>
            </w:r>
            <w:r>
              <w:rPr>
                <w:lang w:val="en-US"/>
              </w:rPr>
              <w:t xml:space="preserve">, </w:t>
            </w:r>
            <w:r>
              <w:t>Леонардо</w:t>
            </w:r>
            <w:r>
              <w:rPr>
                <w:lang w:val="en-US"/>
              </w:rPr>
              <w:t xml:space="preserve"> </w:t>
            </w:r>
            <w:r>
              <w:t>да</w:t>
            </w:r>
            <w:r>
              <w:rPr>
                <w:lang w:val="en-US"/>
              </w:rPr>
              <w:t xml:space="preserve"> </w:t>
            </w:r>
            <w:r>
              <w:t>Винчи</w:t>
            </w:r>
            <w:r>
              <w:rPr>
                <w:lang w:val="en-US"/>
              </w:rPr>
              <w:t xml:space="preserve">, </w:t>
            </w:r>
            <w:r>
              <w:t>Шекспира</w:t>
            </w:r>
            <w:r>
              <w:rPr>
                <w:lang w:val="en-US"/>
              </w:rPr>
              <w:t xml:space="preserve">, </w:t>
            </w:r>
            <w:r>
              <w:t>принцессы</w:t>
            </w:r>
            <w:r>
              <w:rPr>
                <w:lang w:val="en-US"/>
              </w:rPr>
              <w:t xml:space="preserve"> </w:t>
            </w:r>
            <w:r>
              <w:t>Дианы</w:t>
            </w:r>
            <w:r>
              <w:rPr>
                <w:lang w:val="en-US"/>
              </w:rPr>
              <w:t>?</w:t>
            </w:r>
          </w:p>
          <w:p w:rsidR="00926574" w:rsidRDefault="00152EB0">
            <w:pPr>
              <w:rPr>
                <w:lang w:val="en-US"/>
              </w:rPr>
            </w:pPr>
            <w:r>
              <w:rPr>
                <w:lang w:val="en-US"/>
              </w:rPr>
              <w:t>http://en.wikipedia.org/wiki/Winston_Churchill - encyclopaedia entry about Winston Churchill</w:t>
            </w:r>
          </w:p>
          <w:p w:rsidR="00926574" w:rsidRDefault="00152EB0">
            <w:pPr>
              <w:rPr>
                <w:lang w:val="en-US"/>
              </w:rPr>
            </w:pPr>
            <w:r>
              <w:rPr>
                <w:lang w:val="en-US"/>
              </w:rPr>
              <w:t>http://en.wikipedia.org/wiki/Andrei_Sakharov - encyclopaedia entry about the eminent Russian scientist, human rights activist, Nobel Prize Winner Andrei Sakharov</w:t>
            </w:r>
          </w:p>
          <w:p w:rsidR="00926574" w:rsidRDefault="00152EB0">
            <w:pPr>
              <w:rPr>
                <w:lang w:val="en-US"/>
              </w:rPr>
            </w:pPr>
            <w:r>
              <w:rPr>
                <w:lang w:val="en-US"/>
              </w:rPr>
              <w:t>http://en.wikipedia.org/wiki/Peter_the_Great - encyclopaedia entry about the Russian emperor Peter I the Great</w:t>
            </w:r>
          </w:p>
          <w:p w:rsidR="00926574" w:rsidRDefault="00152EB0">
            <w:pPr>
              <w:rPr>
                <w:lang w:val="en-US"/>
              </w:rPr>
            </w:pPr>
            <w:r>
              <w:rPr>
                <w:lang w:val="en-US"/>
              </w:rPr>
              <w:t xml:space="preserve">http://en.wikipedia.org/wiki/George_Washington - encyclopaedia entry about George Washington the first President of theUSA </w:t>
            </w:r>
          </w:p>
          <w:p w:rsidR="00926574" w:rsidRDefault="00152EB0">
            <w:pPr>
              <w:rPr>
                <w:lang w:val="en-US"/>
              </w:rPr>
            </w:pPr>
            <w:r>
              <w:rPr>
                <w:lang w:val="en-US"/>
              </w:rPr>
              <w:t xml:space="preserve">http://en.wikipedia.org/wiki/Indira_Gandhi - encyclopaedia entry about Indira Gandhi, the only female Prime Minister of the Republic of India </w:t>
            </w:r>
          </w:p>
          <w:p w:rsidR="00926574" w:rsidRDefault="00152EB0">
            <w:pPr>
              <w:rPr>
                <w:lang w:val="en-US"/>
              </w:rPr>
            </w:pPr>
            <w:r>
              <w:rPr>
                <w:lang w:val="en-US"/>
              </w:rPr>
              <w:t xml:space="preserve">http://en.wikipedia.org/wiki/Leonardo_da_Vinci - encyclopaedia entry about Leonardo da Vinci, the greatest painter and the most talented man of all time </w:t>
            </w:r>
          </w:p>
          <w:p w:rsidR="00926574" w:rsidRDefault="00152EB0">
            <w:pPr>
              <w:rPr>
                <w:lang w:val="en-US"/>
              </w:rPr>
            </w:pPr>
            <w:r>
              <w:rPr>
                <w:lang w:val="en-US"/>
              </w:rPr>
              <w:t xml:space="preserve">http://en.wikipedia.org/wiki/Shakespeare - encyclopaedia entry about William Shskespeare, the most famous English poet and dramatist </w:t>
            </w:r>
          </w:p>
          <w:p w:rsidR="00926574" w:rsidRDefault="00152EB0">
            <w:pPr>
              <w:rPr>
                <w:lang w:val="en-US"/>
              </w:rPr>
            </w:pPr>
            <w:r>
              <w:rPr>
                <w:lang w:val="en-US"/>
              </w:rPr>
              <w:t xml:space="preserve">http://en.wikipedia.org/wiki/Diana,_Princess_of_Wales - encyclopaedia entry about Diana, Princess of Wales, one of the famous women in the world </w:t>
            </w:r>
          </w:p>
          <w:p w:rsidR="00926574" w:rsidRDefault="00926574"/>
          <w:p w:rsidR="00926574" w:rsidRDefault="00152EB0">
            <w:pPr>
              <w:rPr>
                <w:lang w:val="en-US"/>
              </w:rPr>
            </w:pPr>
            <w:r>
              <w:t>Section 8 Do you have any superstitions? – Какие суеверия существуют в Англии, России, других странах? Какие самые распространенные в мире суеверия? Каковы самые забавные суеверия? Где</w:t>
            </w:r>
            <w:r>
              <w:rPr>
                <w:lang w:val="en-US"/>
              </w:rPr>
              <w:t xml:space="preserve"> </w:t>
            </w:r>
            <w:r>
              <w:t>найти</w:t>
            </w:r>
            <w:r>
              <w:rPr>
                <w:lang w:val="en-US"/>
              </w:rPr>
              <w:t xml:space="preserve"> </w:t>
            </w:r>
            <w:r>
              <w:t>интерактивные</w:t>
            </w:r>
            <w:r>
              <w:rPr>
                <w:lang w:val="en-US"/>
              </w:rPr>
              <w:t xml:space="preserve"> </w:t>
            </w:r>
            <w:r>
              <w:t>игры</w:t>
            </w:r>
            <w:r>
              <w:rPr>
                <w:lang w:val="en-US"/>
              </w:rPr>
              <w:t xml:space="preserve"> </w:t>
            </w:r>
            <w:r>
              <w:t>или</w:t>
            </w:r>
            <w:r>
              <w:rPr>
                <w:lang w:val="en-US"/>
              </w:rPr>
              <w:t xml:space="preserve"> </w:t>
            </w:r>
            <w:r>
              <w:t>видео</w:t>
            </w:r>
            <w:r>
              <w:rPr>
                <w:lang w:val="en-US"/>
              </w:rPr>
              <w:t xml:space="preserve"> </w:t>
            </w:r>
            <w:r>
              <w:t>про</w:t>
            </w:r>
            <w:r>
              <w:rPr>
                <w:lang w:val="en-US"/>
              </w:rPr>
              <w:t xml:space="preserve"> </w:t>
            </w:r>
            <w:r>
              <w:t>суеверия</w:t>
            </w:r>
            <w:r>
              <w:rPr>
                <w:lang w:val="en-US"/>
              </w:rPr>
              <w:t>?</w:t>
            </w:r>
          </w:p>
          <w:p w:rsidR="00926574" w:rsidRDefault="00152EB0">
            <w:pPr>
              <w:rPr>
                <w:lang w:val="en-US"/>
              </w:rPr>
            </w:pPr>
            <w:r>
              <w:rPr>
                <w:lang w:val="en-US"/>
              </w:rPr>
              <w:t>http://en.wikipedia.org/wiki/Superstition - encyclopaedia entry on superstitions, what suprestitions exist in different countries</w:t>
            </w:r>
          </w:p>
          <w:p w:rsidR="00926574" w:rsidRDefault="00152EB0">
            <w:pPr>
              <w:rPr>
                <w:lang w:val="en-US"/>
              </w:rPr>
            </w:pPr>
            <w:r>
              <w:rPr>
                <w:lang w:val="en-US"/>
              </w:rPr>
              <w:t>http://listverse.com/2007/09/10/20-weird-superstitions/ - 20 the most widespread weird superstitions</w:t>
            </w:r>
          </w:p>
          <w:p w:rsidR="00926574" w:rsidRDefault="00152EB0">
            <w:pPr>
              <w:rPr>
                <w:lang w:val="en-US"/>
              </w:rPr>
            </w:pPr>
            <w:r>
              <w:rPr>
                <w:lang w:val="en-US"/>
              </w:rPr>
              <w:t>http://www.woodlands-junior.kent.sch.uk/cu...perstitions.htm – what superstitions exist in Great Britain</w:t>
            </w:r>
          </w:p>
          <w:p w:rsidR="00926574" w:rsidRDefault="00152EB0">
            <w:pPr>
              <w:rPr>
                <w:lang w:val="en-US"/>
              </w:rPr>
            </w:pPr>
            <w:r>
              <w:rPr>
                <w:lang w:val="en-US"/>
              </w:rPr>
              <w:t>http://www.historic-uk.com/CultureUK/Superstitions.htm – an article about what old customs and superstitions linger on even in 21st century</w:t>
            </w:r>
          </w:p>
          <w:p w:rsidR="00926574" w:rsidRDefault="00152EB0">
            <w:pPr>
              <w:rPr>
                <w:lang w:val="en-US"/>
              </w:rPr>
            </w:pPr>
            <w:r>
              <w:rPr>
                <w:lang w:val="en-US"/>
              </w:rPr>
              <w:t>http://en.wikipedia.org/wiki/Russian_tradi...d_superstitions - encyclopaedia entry on Russian traditions and superstitions</w:t>
            </w:r>
          </w:p>
          <w:p w:rsidR="00926574" w:rsidRDefault="00152EB0">
            <w:pPr>
              <w:rPr>
                <w:lang w:val="en-US"/>
              </w:rPr>
            </w:pPr>
            <w:r>
              <w:rPr>
                <w:lang w:val="en-US"/>
              </w:rPr>
              <w:t>http://www.unexplainable.net/artman/publis...icle_3475.shtml – a brief article about how the same superstitions are interpreted in different countries</w:t>
            </w:r>
          </w:p>
          <w:p w:rsidR="00926574" w:rsidRDefault="00152EB0">
            <w:pPr>
              <w:rPr>
                <w:lang w:val="en-US"/>
              </w:rPr>
            </w:pPr>
            <w:r>
              <w:rPr>
                <w:lang w:val="en-US"/>
              </w:rPr>
              <w:t>http://www.angelfire.com/realm/funnystuff0.../fstitions.html – the list of crazy superstititons</w:t>
            </w:r>
          </w:p>
          <w:p w:rsidR="00926574" w:rsidRDefault="00152EB0">
            <w:pPr>
              <w:rPr>
                <w:lang w:val="en-US"/>
              </w:rPr>
            </w:pPr>
            <w:r>
              <w:rPr>
                <w:lang w:val="en-US"/>
              </w:rPr>
              <w:t>http://a4esl.org/q/f/y/zz97mdt.htm – grammatical quiz on the topic ”Superstitions”</w:t>
            </w:r>
          </w:p>
          <w:p w:rsidR="00926574" w:rsidRDefault="00152EB0">
            <w:pPr>
              <w:rPr>
                <w:lang w:val="en-US"/>
              </w:rPr>
            </w:pPr>
            <w:r>
              <w:rPr>
                <w:lang w:val="en-US"/>
              </w:rPr>
              <w:t>http://www.britishcouncil.org/learnenglish...perstitions.htm – Brtish Council resources on the topic of superstitions</w:t>
            </w:r>
          </w:p>
          <w:p w:rsidR="00926574" w:rsidRDefault="00152EB0">
            <w:pPr>
              <w:rPr>
                <w:lang w:val="en-US"/>
              </w:rPr>
            </w:pPr>
            <w:r>
              <w:rPr>
                <w:lang w:val="en-US"/>
              </w:rPr>
              <w:t>http://www.ac-nancy-metz.fr/enseign/anglai...rsti.htm#interg – interactive games and exercises, video, listening, lesson plans, cartoons, jokes about superstitions</w:t>
            </w:r>
          </w:p>
          <w:p w:rsidR="00926574" w:rsidRDefault="00152EB0">
            <w:pPr>
              <w:rPr>
                <w:lang w:val="en-US"/>
              </w:rPr>
            </w:pPr>
            <w:r>
              <w:rPr>
                <w:lang w:val="en-US"/>
              </w:rPr>
              <w:t>http://video.google.com/videoplay?docid=-643155655311676577 – video about some kinds of supersttitions</w:t>
            </w:r>
          </w:p>
          <w:p w:rsidR="00926574" w:rsidRDefault="00926574">
            <w:pPr>
              <w:rPr>
                <w:lang w:val="en-US"/>
              </w:rPr>
            </w:pPr>
          </w:p>
          <w:p w:rsidR="00926574" w:rsidRDefault="00152EB0">
            <w:pPr>
              <w:rPr>
                <w:lang w:val="en-US"/>
              </w:rPr>
            </w:pPr>
            <w:r>
              <w:t>Section 9 How can we communicate with each other? - Где найти информацию про историю коммуникации? Где подробнее узнать, как появились современные средства связи, их историю? Какие существуют средства коммуникациии и где найти информацию об основных из них? Какие самые необычные средства коммуникации? Что значит non-verbal communication? Как язык жестов/телодвижений отличается в разных странах? Что такое friendly body language? Какие</w:t>
            </w:r>
            <w:r>
              <w:rPr>
                <w:lang w:val="en-US"/>
              </w:rPr>
              <w:t xml:space="preserve"> </w:t>
            </w:r>
            <w:r>
              <w:t>жесты</w:t>
            </w:r>
            <w:r>
              <w:rPr>
                <w:lang w:val="en-US"/>
              </w:rPr>
              <w:t xml:space="preserve"> </w:t>
            </w:r>
            <w:r>
              <w:t>можно</w:t>
            </w:r>
            <w:r>
              <w:rPr>
                <w:lang w:val="en-US"/>
              </w:rPr>
              <w:t xml:space="preserve"> </w:t>
            </w:r>
            <w:r>
              <w:t>по</w:t>
            </w:r>
            <w:r>
              <w:rPr>
                <w:lang w:val="en-US"/>
              </w:rPr>
              <w:t>-</w:t>
            </w:r>
            <w:r>
              <w:t>разному</w:t>
            </w:r>
            <w:r>
              <w:rPr>
                <w:lang w:val="en-US"/>
              </w:rPr>
              <w:t xml:space="preserve"> </w:t>
            </w:r>
            <w:r>
              <w:t>интерпретировать</w:t>
            </w:r>
            <w:r>
              <w:rPr>
                <w:lang w:val="en-US"/>
              </w:rPr>
              <w:t xml:space="preserve"> </w:t>
            </w:r>
            <w:r>
              <w:t>в</w:t>
            </w:r>
            <w:r>
              <w:rPr>
                <w:lang w:val="en-US"/>
              </w:rPr>
              <w:t xml:space="preserve"> </w:t>
            </w:r>
            <w:r>
              <w:t>разных</w:t>
            </w:r>
            <w:r>
              <w:rPr>
                <w:lang w:val="en-US"/>
              </w:rPr>
              <w:t xml:space="preserve"> </w:t>
            </w:r>
            <w:r>
              <w:t>странах</w:t>
            </w:r>
            <w:r>
              <w:rPr>
                <w:lang w:val="en-US"/>
              </w:rPr>
              <w:t>?</w:t>
            </w:r>
          </w:p>
          <w:p w:rsidR="00926574" w:rsidRDefault="00152EB0">
            <w:pPr>
              <w:rPr>
                <w:lang w:val="en-US"/>
              </w:rPr>
            </w:pPr>
            <w:r>
              <w:rPr>
                <w:lang w:val="en-US"/>
              </w:rPr>
              <w:t>http://inventors.about.com/library/invento...mmunication.htm – a chronological history of communication from hieroglyphs to Internet</w:t>
            </w:r>
          </w:p>
          <w:p w:rsidR="00926574" w:rsidRDefault="00152EB0">
            <w:pPr>
              <w:rPr>
                <w:lang w:val="en-US"/>
              </w:rPr>
            </w:pPr>
            <w:r>
              <w:rPr>
                <w:lang w:val="en-US"/>
              </w:rPr>
              <w:t>http://en.wikipedia.org/wiki/History_of_communication - encyclopaedia entry about the history of communication</w:t>
            </w:r>
          </w:p>
          <w:p w:rsidR="00926574" w:rsidRDefault="00152EB0">
            <w:pPr>
              <w:rPr>
                <w:lang w:val="en-US"/>
              </w:rPr>
            </w:pPr>
            <w:r>
              <w:rPr>
                <w:lang w:val="en-US"/>
              </w:rPr>
              <w:t>http://library.thinkquest.org/5729/ - the history of communication in pictures for children</w:t>
            </w:r>
          </w:p>
          <w:p w:rsidR="00926574" w:rsidRDefault="00152EB0">
            <w:pPr>
              <w:rPr>
                <w:lang w:val="en-US"/>
              </w:rPr>
            </w:pPr>
            <w:r>
              <w:rPr>
                <w:lang w:val="en-US"/>
              </w:rPr>
              <w:t>http://www.historyworld.net/wrldhis/PlainT...?historyid=aa93 – an article about the history of communication</w:t>
            </w:r>
          </w:p>
          <w:p w:rsidR="00926574" w:rsidRDefault="00152EB0">
            <w:pPr>
              <w:rPr>
                <w:lang w:val="en-US"/>
              </w:rPr>
            </w:pPr>
            <w:r>
              <w:rPr>
                <w:lang w:val="en-US"/>
              </w:rPr>
              <w:t>http://www.volny.cz/pczekaj/angl/23-means_...mmunication.htm – an article about modern means of communication</w:t>
            </w:r>
          </w:p>
          <w:p w:rsidR="00926574" w:rsidRDefault="00152EB0">
            <w:pPr>
              <w:rPr>
                <w:lang w:val="en-US"/>
              </w:rPr>
            </w:pPr>
            <w:r>
              <w:rPr>
                <w:lang w:val="en-US"/>
              </w:rPr>
              <w:t>http://search.rediff.com/imgsrch/default.p...20communication – a collection of images, pictures, wallpapers of different means of communication</w:t>
            </w:r>
          </w:p>
          <w:p w:rsidR="00926574" w:rsidRDefault="00152EB0">
            <w:pPr>
              <w:rPr>
                <w:lang w:val="en-US"/>
              </w:rPr>
            </w:pPr>
            <w:r>
              <w:rPr>
                <w:lang w:val="en-US"/>
              </w:rPr>
              <w:t>http://www.mocft.co.uk/ - the website of the Museum of Communication in Scotland</w:t>
            </w:r>
          </w:p>
          <w:p w:rsidR="00926574" w:rsidRDefault="00152EB0">
            <w:pPr>
              <w:rPr>
                <w:lang w:val="en-US"/>
              </w:rPr>
            </w:pPr>
            <w:r>
              <w:rPr>
                <w:lang w:val="en-US"/>
              </w:rPr>
              <w:t>http://inventors.about.com/library/blcoindex.htm - an article on milestones in computer history</w:t>
            </w:r>
          </w:p>
          <w:p w:rsidR="00926574" w:rsidRDefault="00152EB0">
            <w:pPr>
              <w:rPr>
                <w:lang w:val="en-US"/>
              </w:rPr>
            </w:pPr>
            <w:r>
              <w:rPr>
                <w:lang w:val="en-US"/>
              </w:rPr>
              <w:t>http://www.computersciencelab.com/Computer...ory/History.htm – an illusterated history of computres</w:t>
            </w:r>
          </w:p>
          <w:p w:rsidR="00926574" w:rsidRDefault="00152EB0">
            <w:pPr>
              <w:rPr>
                <w:lang w:val="en-US"/>
              </w:rPr>
            </w:pPr>
            <w:r>
              <w:rPr>
                <w:lang w:val="en-US"/>
              </w:rPr>
              <w:t>http://inventors.about.com/od/tstartinvent...a/telegraph.htm – the history of the electric telegraph and telegraphy</w:t>
            </w:r>
          </w:p>
          <w:p w:rsidR="00926574" w:rsidRDefault="00152EB0">
            <w:pPr>
              <w:rPr>
                <w:lang w:val="en-US"/>
              </w:rPr>
            </w:pPr>
            <w:r>
              <w:rPr>
                <w:lang w:val="en-US"/>
              </w:rPr>
              <w:t>http://www.telegraph-history.org/ - a site devoted to US telegraph history</w:t>
            </w:r>
          </w:p>
          <w:p w:rsidR="00926574" w:rsidRDefault="00152EB0">
            <w:pPr>
              <w:rPr>
                <w:lang w:val="en-US"/>
              </w:rPr>
            </w:pPr>
            <w:r>
              <w:rPr>
                <w:lang w:val="en-US"/>
              </w:rPr>
              <w:t>http://en.wikipedia.org/wiki/History_of_the_telephone - encyclopaedia entry about the history of the telephone</w:t>
            </w:r>
          </w:p>
          <w:p w:rsidR="00926574" w:rsidRDefault="00152EB0">
            <w:pPr>
              <w:rPr>
                <w:lang w:val="en-US"/>
              </w:rPr>
            </w:pPr>
            <w:r>
              <w:rPr>
                <w:lang w:val="en-US"/>
              </w:rPr>
              <w:t>http://www.chevroncars.com/learn/odds-ends/telephone-facts - some fun facts about the telephone</w:t>
            </w:r>
          </w:p>
          <w:p w:rsidR="00926574" w:rsidRDefault="00152EB0">
            <w:pPr>
              <w:rPr>
                <w:lang w:val="en-US"/>
              </w:rPr>
            </w:pPr>
            <w:r>
              <w:rPr>
                <w:lang w:val="en-US"/>
              </w:rPr>
              <w:t>http://en.wikipedia.org/wiki/Television - encyclopaedia entry about television</w:t>
            </w:r>
          </w:p>
          <w:p w:rsidR="00926574" w:rsidRDefault="00152EB0">
            <w:pPr>
              <w:rPr>
                <w:lang w:val="en-US"/>
              </w:rPr>
            </w:pPr>
            <w:r>
              <w:rPr>
                <w:lang w:val="en-US"/>
              </w:rPr>
              <w:t>http://www.high-techproductions.com/historyoftelevision.htm – an article on the history of film, television and video</w:t>
            </w:r>
          </w:p>
          <w:p w:rsidR="00926574" w:rsidRDefault="00152EB0">
            <w:pPr>
              <w:rPr>
                <w:lang w:val="en-US"/>
              </w:rPr>
            </w:pPr>
            <w:r>
              <w:rPr>
                <w:lang w:val="en-US"/>
              </w:rPr>
              <w:t>http://en.wikipedia.org/wiki/History_of_the_alphabet - encyclopaedia entry about the history of the alphabet</w:t>
            </w:r>
          </w:p>
          <w:p w:rsidR="00926574" w:rsidRDefault="00152EB0">
            <w:pPr>
              <w:rPr>
                <w:lang w:val="en-US"/>
              </w:rPr>
            </w:pPr>
            <w:r>
              <w:rPr>
                <w:lang w:val="en-US"/>
              </w:rPr>
              <w:t>http://www.vistawide.com/languages/language_statistics.htm - what is the oldest written language still in existence? What is the country with most languages spoken? What are the languages with the largest and the shortest alphabets? Read these amazing language facts to find out!</w:t>
            </w:r>
          </w:p>
          <w:p w:rsidR="00926574" w:rsidRDefault="00152EB0">
            <w:pPr>
              <w:rPr>
                <w:lang w:val="en-US"/>
              </w:rPr>
            </w:pPr>
            <w:r>
              <w:rPr>
                <w:lang w:val="en-US"/>
              </w:rPr>
              <w:t>http://en.wikipedia.org/wiki/Non-verbal_communication - encyclopaedia entry on non-verbal communication</w:t>
            </w:r>
          </w:p>
          <w:p w:rsidR="00926574" w:rsidRDefault="00152EB0">
            <w:pPr>
              <w:rPr>
                <w:lang w:val="en-US"/>
              </w:rPr>
            </w:pPr>
            <w:r>
              <w:rPr>
                <w:lang w:val="en-US"/>
              </w:rPr>
              <w:t xml:space="preserve">http://library.thinkquest.org/04oct/00451/nonverbalcom.htm – an article for children about non-verbal communication and its varieties </w:t>
            </w:r>
          </w:p>
          <w:p w:rsidR="00926574" w:rsidRDefault="00152EB0">
            <w:pPr>
              <w:rPr>
                <w:lang w:val="en-US"/>
              </w:rPr>
            </w:pPr>
            <w:r>
              <w:rPr>
                <w:lang w:val="en-US"/>
              </w:rPr>
              <w:t>http://www.flashpapers.com/main/research-p...tion-study.html – information about nonverbal communication study</w:t>
            </w:r>
          </w:p>
          <w:p w:rsidR="00926574" w:rsidRDefault="00152EB0">
            <w:pPr>
              <w:rPr>
                <w:lang w:val="en-US"/>
              </w:rPr>
            </w:pPr>
            <w:r>
              <w:rPr>
                <w:lang w:val="en-US"/>
              </w:rPr>
              <w:t>http://lynn_meade.tripod.com/id56.htm – interesting facts about types of non-verbal communication</w:t>
            </w:r>
          </w:p>
          <w:p w:rsidR="00926574" w:rsidRDefault="00152EB0">
            <w:pPr>
              <w:rPr>
                <w:lang w:val="en-US"/>
              </w:rPr>
            </w:pPr>
            <w:r>
              <w:rPr>
                <w:lang w:val="en-US"/>
              </w:rPr>
              <w:t>http://en.wikipedia.org/wiki/Gesture - what are different gestures called? What do they mean? Read this short article to find out.</w:t>
            </w:r>
          </w:p>
          <w:p w:rsidR="00926574" w:rsidRDefault="00152EB0">
            <w:pPr>
              <w:rPr>
                <w:lang w:val="en-US"/>
              </w:rPr>
            </w:pPr>
            <w:r>
              <w:rPr>
                <w:lang w:val="en-US"/>
              </w:rPr>
              <w:t>http://www.everythingesl.net/inservices/body_language.php - some ideas for raising students’ awareness of differences in body language</w:t>
            </w:r>
          </w:p>
          <w:p w:rsidR="00926574" w:rsidRDefault="00152EB0">
            <w:pPr>
              <w:rPr>
                <w:lang w:val="en-US"/>
              </w:rPr>
            </w:pPr>
            <w:r>
              <w:rPr>
                <w:lang w:val="en-US"/>
              </w:rPr>
              <w:t>http://www.bodylanguageexpert.co.uk/intere...r-cultures.html - an article on how different gestures (e.g. kissing, handshake, bowing) can be misinterpreted in different cultures</w:t>
            </w:r>
          </w:p>
          <w:p w:rsidR="00926574" w:rsidRDefault="00152EB0">
            <w:pPr>
              <w:rPr>
                <w:lang w:val="en-US"/>
              </w:rPr>
            </w:pPr>
            <w:r>
              <w:rPr>
                <w:lang w:val="en-US"/>
              </w:rPr>
              <w:t>http://www.bodylanguageexpert.co.uk/what-n...y-language.html - what is negative body language? Read this article to find out!</w:t>
            </w:r>
          </w:p>
          <w:p w:rsidR="00926574" w:rsidRDefault="00152EB0">
            <w:pPr>
              <w:rPr>
                <w:lang w:val="en-US"/>
              </w:rPr>
            </w:pPr>
            <w:r>
              <w:rPr>
                <w:lang w:val="en-US"/>
              </w:rPr>
              <w:t>http://www.ehow.com/how_2129585_learn-body...gn-culture.html - advice on how to learn the body language of a different culture</w:t>
            </w:r>
          </w:p>
          <w:p w:rsidR="00926574" w:rsidRDefault="00152EB0">
            <w:pPr>
              <w:rPr>
                <w:lang w:val="en-US"/>
              </w:rPr>
            </w:pPr>
            <w:r>
              <w:rPr>
                <w:lang w:val="en-US"/>
              </w:rPr>
              <w:t>http://www.wikihow.com/Read-Body-Language - a short article on how to read body language</w:t>
            </w:r>
          </w:p>
          <w:p w:rsidR="00926574" w:rsidRDefault="00152EB0">
            <w:pPr>
              <w:rPr>
                <w:lang w:val="en-US"/>
              </w:rPr>
            </w:pPr>
            <w:r>
              <w:rPr>
                <w:lang w:val="en-US"/>
              </w:rPr>
              <w:t>http://en.wikipedia.org/wiki/Hand_gesture - encyclopaedia entry on what hand gestures exist in other cultures and their meaning</w:t>
            </w:r>
          </w:p>
          <w:p w:rsidR="00926574" w:rsidRDefault="00152EB0">
            <w:pPr>
              <w:rPr>
                <w:lang w:val="en-US"/>
              </w:rPr>
            </w:pPr>
            <w:r>
              <w:rPr>
                <w:lang w:val="en-US"/>
              </w:rPr>
              <w:t>http://changingminds.org/techniques/body/body_language.htm - a psychologist’s guide to using and interpreting body language</w:t>
            </w:r>
          </w:p>
          <w:p w:rsidR="00926574" w:rsidRDefault="00152EB0">
            <w:pPr>
              <w:rPr>
                <w:lang w:val="en-US"/>
              </w:rPr>
            </w:pPr>
            <w:r>
              <w:rPr>
                <w:lang w:val="en-US"/>
              </w:rPr>
              <w:t>http://www.wikihow.com/Communicate-With-Body-Language - how to communicate with body language: a manual</w:t>
            </w:r>
          </w:p>
          <w:p w:rsidR="00926574" w:rsidRDefault="00152EB0">
            <w:pPr>
              <w:rPr>
                <w:lang w:val="en-US"/>
              </w:rPr>
            </w:pPr>
            <w:r>
              <w:rPr>
                <w:lang w:val="en-US"/>
              </w:rPr>
              <w:t>http://www.eruptingmind.com/communication-...erent-cultures/ - pictures of some culturally different gestures with explanations of their acceptability and variation in different cultures</w:t>
            </w:r>
          </w:p>
          <w:p w:rsidR="00926574" w:rsidRDefault="00926574">
            <w:pPr>
              <w:rPr>
                <w:lang w:val="en-US"/>
              </w:rPr>
            </w:pPr>
          </w:p>
          <w:p w:rsidR="00926574" w:rsidRDefault="00152EB0">
            <w:r>
              <w:t>Section 10 Telephoning each other – Где найти историю появления телефона? Какова история создания телефонной будки? Какие телефонные номера у различных спасательных служб (пожарная, скорая помощь, полиция , служба спасения) в разных странах?</w:t>
            </w:r>
          </w:p>
          <w:p w:rsidR="00926574" w:rsidRDefault="00152EB0">
            <w:pPr>
              <w:rPr>
                <w:lang w:val="en-US"/>
              </w:rPr>
            </w:pPr>
            <w:r>
              <w:rPr>
                <w:lang w:val="en-US"/>
              </w:rPr>
              <w:t>http://en.wikipedia.org/wiki/History_of_the_telephone - encyclopaedia entry about the history of the telephone</w:t>
            </w:r>
          </w:p>
          <w:p w:rsidR="00926574" w:rsidRDefault="00152EB0">
            <w:pPr>
              <w:rPr>
                <w:lang w:val="en-US"/>
              </w:rPr>
            </w:pPr>
            <w:r>
              <w:rPr>
                <w:lang w:val="en-US"/>
              </w:rPr>
              <w:t>http://www.chevroncars.com/learn/odds-ends/telephone-facts - some fun facts about the telephone</w:t>
            </w:r>
          </w:p>
          <w:p w:rsidR="00926574" w:rsidRDefault="00152EB0">
            <w:pPr>
              <w:rPr>
                <w:lang w:val="en-US"/>
              </w:rPr>
            </w:pPr>
            <w:r>
              <w:rPr>
                <w:lang w:val="en-US"/>
              </w:rPr>
              <w:t>http://www.ideafinder.com/history/inventions/telephone.htm - chronological history of the telephone from the time of its invention to our days</w:t>
            </w:r>
          </w:p>
          <w:p w:rsidR="00926574" w:rsidRDefault="00152EB0">
            <w:pPr>
              <w:rPr>
                <w:lang w:val="en-US"/>
              </w:rPr>
            </w:pPr>
            <w:r>
              <w:rPr>
                <w:lang w:val="en-US"/>
              </w:rPr>
              <w:t>http://en.wikipedia.org/wiki/Red_telephone_box - encyclopaedia entry about the Red telephone box</w:t>
            </w:r>
          </w:p>
          <w:p w:rsidR="00926574" w:rsidRDefault="00152EB0">
            <w:pPr>
              <w:rPr>
                <w:lang w:val="en-US"/>
              </w:rPr>
            </w:pPr>
            <w:r>
              <w:rPr>
                <w:lang w:val="en-US"/>
              </w:rPr>
              <w:t>http://www.redphonebox.info/history.htm – an illustrated history of telephone boxes in the UK</w:t>
            </w:r>
          </w:p>
          <w:p w:rsidR="00926574" w:rsidRDefault="00152EB0">
            <w:pPr>
              <w:rPr>
                <w:lang w:val="en-US"/>
              </w:rPr>
            </w:pPr>
            <w:r>
              <w:rPr>
                <w:lang w:val="en-US"/>
              </w:rPr>
              <w:t>http://en.wikipedia.org/wiki/Emergency_tel...e_number#Europe – Emergency telephone numbers in different countries of the world</w:t>
            </w:r>
          </w:p>
          <w:p w:rsidR="00926574" w:rsidRDefault="00926574">
            <w:pPr>
              <w:rPr>
                <w:lang w:val="en-US"/>
              </w:rPr>
            </w:pPr>
          </w:p>
          <w:p w:rsidR="00926574" w:rsidRDefault="00152EB0">
            <w:r>
              <w:rPr>
                <w:lang w:val="en-US"/>
              </w:rPr>
              <w:t xml:space="preserve">Section 11 Why do we use computers for communication? – </w:t>
            </w:r>
            <w:r>
              <w:t>Где</w:t>
            </w:r>
            <w:r>
              <w:rPr>
                <w:lang w:val="en-US"/>
              </w:rPr>
              <w:t xml:space="preserve"> </w:t>
            </w:r>
            <w:r>
              <w:t>найти</w:t>
            </w:r>
            <w:r>
              <w:rPr>
                <w:lang w:val="en-US"/>
              </w:rPr>
              <w:t xml:space="preserve"> </w:t>
            </w:r>
            <w:r>
              <w:t>историю</w:t>
            </w:r>
            <w:r>
              <w:rPr>
                <w:lang w:val="en-US"/>
              </w:rPr>
              <w:t xml:space="preserve"> </w:t>
            </w:r>
            <w:r>
              <w:t>создания</w:t>
            </w:r>
            <w:r>
              <w:rPr>
                <w:lang w:val="en-US"/>
              </w:rPr>
              <w:t xml:space="preserve"> </w:t>
            </w:r>
            <w:r>
              <w:t>компьютера</w:t>
            </w:r>
            <w:r>
              <w:rPr>
                <w:lang w:val="en-US"/>
              </w:rPr>
              <w:t xml:space="preserve">? </w:t>
            </w:r>
            <w:r>
              <w:t>Как появился Интернет? Каковы аргументы «за» и «против» использования компьютера? Как компьютер влияет на здоровье подростка? Какие советы дают врачи о том, как использовать компьютер без вреда здоровью?</w:t>
            </w:r>
          </w:p>
          <w:p w:rsidR="00926574" w:rsidRDefault="00152EB0">
            <w:pPr>
              <w:rPr>
                <w:lang w:val="en-US"/>
              </w:rPr>
            </w:pPr>
            <w:r>
              <w:rPr>
                <w:lang w:val="en-US"/>
              </w:rPr>
              <w:t>http://inventors.about.com/library/blcoindex.htm - an article on milestones in computer history</w:t>
            </w:r>
          </w:p>
          <w:p w:rsidR="00926574" w:rsidRDefault="00152EB0">
            <w:pPr>
              <w:rPr>
                <w:lang w:val="en-US"/>
              </w:rPr>
            </w:pPr>
            <w:r>
              <w:rPr>
                <w:lang w:val="en-US"/>
              </w:rPr>
              <w:t>http://www.computersciencelab.com/Computer...ory/History.htm – an illusterated history of computres</w:t>
            </w:r>
          </w:p>
          <w:p w:rsidR="00926574" w:rsidRDefault="00152EB0">
            <w:pPr>
              <w:rPr>
                <w:lang w:val="en-US"/>
              </w:rPr>
            </w:pPr>
            <w:r>
              <w:rPr>
                <w:lang w:val="en-US"/>
              </w:rPr>
              <w:t>http://en.wikipedia.org/wiki/Internet - encyclopaedia entry about the history of the Internet</w:t>
            </w:r>
          </w:p>
          <w:p w:rsidR="00926574" w:rsidRDefault="00152EB0">
            <w:pPr>
              <w:rPr>
                <w:lang w:val="en-US"/>
              </w:rPr>
            </w:pPr>
            <w:r>
              <w:rPr>
                <w:lang w:val="en-US"/>
              </w:rPr>
              <w:t>http://kidshealth.org/parent/positive/family/net_safety.html – information for parents on how to teach a child to make use of the Internet without harm to his/her moral and physical health</w:t>
            </w:r>
          </w:p>
          <w:p w:rsidR="00926574" w:rsidRDefault="00152EB0">
            <w:pPr>
              <w:rPr>
                <w:lang w:val="en-US"/>
              </w:rPr>
            </w:pPr>
            <w:r>
              <w:rPr>
                <w:lang w:val="en-US"/>
              </w:rPr>
              <w:t>http://www.media-awareness.ca/english/reso...ildrens_web.cfm – a list of the most popular children's websites compiled by the Center for Media Education (Washington)</w:t>
            </w:r>
          </w:p>
          <w:p w:rsidR="00926574" w:rsidRDefault="00152EB0">
            <w:pPr>
              <w:rPr>
                <w:lang w:val="en-US"/>
              </w:rPr>
            </w:pPr>
            <w:r>
              <w:rPr>
                <w:lang w:val="en-US"/>
              </w:rPr>
              <w:t>http://wiki.answers.com/Q/What_are_the_adv...rs_in_education – an article about what the advantages and disadvantages of using computer in education are</w:t>
            </w:r>
          </w:p>
          <w:p w:rsidR="00926574" w:rsidRDefault="00152EB0">
            <w:pPr>
              <w:rPr>
                <w:lang w:val="en-US"/>
              </w:rPr>
            </w:pPr>
            <w:r>
              <w:rPr>
                <w:lang w:val="en-US"/>
              </w:rPr>
              <w:t>http://health.usnews.com/blogs/on-parentin...ids-health.html – brief information about how computers can be hazardous to kids' health and how to make computers safer</w:t>
            </w:r>
          </w:p>
          <w:p w:rsidR="00926574" w:rsidRDefault="00926574">
            <w:pPr>
              <w:rPr>
                <w:lang w:val="en-US"/>
              </w:rPr>
            </w:pPr>
          </w:p>
          <w:p w:rsidR="00926574" w:rsidRDefault="00152EB0">
            <w:pPr>
              <w:rPr>
                <w:lang w:val="en-US"/>
              </w:rPr>
            </w:pPr>
            <w:r>
              <w:rPr>
                <w:lang w:val="en-US"/>
              </w:rPr>
              <w:t>Unit 2 Meet the winners of the International Teenager's Competition</w:t>
            </w:r>
          </w:p>
          <w:p w:rsidR="00926574" w:rsidRDefault="00152EB0">
            <w:pPr>
              <w:rPr>
                <w:lang w:val="en-US"/>
              </w:rPr>
            </w:pPr>
            <w:r>
              <w:rPr>
                <w:lang w:val="en-US"/>
              </w:rPr>
              <w:t xml:space="preserve">Section 2 Talking about countries and nationalities – </w:t>
            </w:r>
            <w:r>
              <w:t>Чем</w:t>
            </w:r>
            <w:r>
              <w:rPr>
                <w:lang w:val="en-US"/>
              </w:rPr>
              <w:t xml:space="preserve"> </w:t>
            </w:r>
            <w:r>
              <w:t>знамениты</w:t>
            </w:r>
            <w:r>
              <w:rPr>
                <w:lang w:val="en-US"/>
              </w:rPr>
              <w:t xml:space="preserve"> </w:t>
            </w:r>
            <w:r>
              <w:t>разные</w:t>
            </w:r>
            <w:r>
              <w:rPr>
                <w:lang w:val="en-US"/>
              </w:rPr>
              <w:t xml:space="preserve"> </w:t>
            </w:r>
            <w:r>
              <w:t>страны</w:t>
            </w:r>
            <w:r>
              <w:rPr>
                <w:lang w:val="en-US"/>
              </w:rPr>
              <w:t xml:space="preserve">? </w:t>
            </w:r>
            <w:r>
              <w:t>Какие самые популярные достопримечательности существуют в Англии, Америке, Канаде, Австралии, Новой Зеландии? Где найти список официальных языков разных стран? Где найти видеоклип с представлением страны? Где</w:t>
            </w:r>
            <w:r>
              <w:rPr>
                <w:lang w:val="en-US"/>
              </w:rPr>
              <w:t xml:space="preserve"> </w:t>
            </w:r>
            <w:r>
              <w:t>найти</w:t>
            </w:r>
            <w:r>
              <w:rPr>
                <w:lang w:val="en-US"/>
              </w:rPr>
              <w:t xml:space="preserve"> </w:t>
            </w:r>
            <w:r>
              <w:t>музыку</w:t>
            </w:r>
            <w:r>
              <w:rPr>
                <w:lang w:val="en-US"/>
              </w:rPr>
              <w:t xml:space="preserve"> </w:t>
            </w:r>
            <w:r>
              <w:t>гимнов</w:t>
            </w:r>
            <w:r>
              <w:rPr>
                <w:lang w:val="en-US"/>
              </w:rPr>
              <w:t xml:space="preserve"> </w:t>
            </w:r>
            <w:r>
              <w:t>разных</w:t>
            </w:r>
            <w:r>
              <w:rPr>
                <w:lang w:val="en-US"/>
              </w:rPr>
              <w:t xml:space="preserve"> </w:t>
            </w:r>
            <w:r>
              <w:t>стран</w:t>
            </w:r>
            <w:r>
              <w:rPr>
                <w:lang w:val="en-US"/>
              </w:rPr>
              <w:t>?</w:t>
            </w:r>
          </w:p>
          <w:p w:rsidR="00926574" w:rsidRDefault="00152EB0">
            <w:pPr>
              <w:rPr>
                <w:lang w:val="en-US"/>
              </w:rPr>
            </w:pPr>
            <w:r>
              <w:rPr>
                <w:lang w:val="en-US"/>
              </w:rPr>
              <w:t xml:space="preserve">http://www.woodlands-junior.kent.sch.uk/cu...ions/famous.htm – brief information about what England is famous for </w:t>
            </w:r>
          </w:p>
          <w:p w:rsidR="00926574" w:rsidRDefault="00152EB0">
            <w:pPr>
              <w:rPr>
                <w:lang w:val="en-US"/>
              </w:rPr>
            </w:pPr>
            <w:r>
              <w:rPr>
                <w:lang w:val="en-US"/>
              </w:rPr>
              <w:t>http://www.thetravelerszone.com/travel-des...ons-in-america/ - top 25 tourist destinations in the USA, with photos</w:t>
            </w:r>
          </w:p>
          <w:p w:rsidR="00926574" w:rsidRDefault="00152EB0">
            <w:pPr>
              <w:rPr>
                <w:lang w:val="en-US"/>
              </w:rPr>
            </w:pPr>
            <w:r>
              <w:rPr>
                <w:lang w:val="en-US"/>
              </w:rPr>
              <w:t>http://gocanada.about.com/od/canadatravelp...sonstovisit.htm –10 reasons to visit Canada ,the most popular attractions of this country</w:t>
            </w:r>
          </w:p>
          <w:p w:rsidR="00926574" w:rsidRDefault="00152EB0">
            <w:pPr>
              <w:rPr>
                <w:lang w:val="en-US"/>
              </w:rPr>
            </w:pPr>
            <w:r>
              <w:rPr>
                <w:lang w:val="en-US"/>
              </w:rPr>
              <w:t>http://www.planetware.com/top-tourist-attr...stralia-aus.htm – top-rated Australia tourist attractions</w:t>
            </w:r>
          </w:p>
          <w:p w:rsidR="00926574" w:rsidRDefault="00152EB0">
            <w:pPr>
              <w:rPr>
                <w:lang w:val="en-US"/>
              </w:rPr>
            </w:pPr>
            <w:r>
              <w:rPr>
                <w:lang w:val="en-US"/>
              </w:rPr>
              <w:t>http://www.planetware.com/top-tourist-attr...-zealand-nz.htm – the most popular New Zealand attractions</w:t>
            </w:r>
          </w:p>
          <w:p w:rsidR="00926574" w:rsidRDefault="00152EB0">
            <w:pPr>
              <w:rPr>
                <w:lang w:val="en-US"/>
              </w:rPr>
            </w:pPr>
            <w:r>
              <w:rPr>
                <w:lang w:val="en-US"/>
              </w:rPr>
              <w:t>http://en.wikipedia.org/wiki/List_of_official_languages – a list of official languages of sovereign countries</w:t>
            </w:r>
          </w:p>
          <w:p w:rsidR="00926574" w:rsidRDefault="00152EB0">
            <w:pPr>
              <w:rPr>
                <w:lang w:val="en-US"/>
              </w:rPr>
            </w:pPr>
            <w:r>
              <w:rPr>
                <w:lang w:val="en-US"/>
              </w:rPr>
              <w:t>http://www.youtube.com/watch?v=6Nw62YHlJos – a music video of one of the most popular song in Great Britain ”I vow to thee my country”</w:t>
            </w:r>
          </w:p>
          <w:p w:rsidR="00926574" w:rsidRDefault="00152EB0">
            <w:pPr>
              <w:rPr>
                <w:lang w:val="en-US"/>
              </w:rPr>
            </w:pPr>
            <w:r>
              <w:rPr>
                <w:lang w:val="en-US"/>
              </w:rPr>
              <w:t>http://www.youtube.com/watch?v=T2rnRbWiOYw - the song +video with subtitle ”I can't forget my Wales”</w:t>
            </w:r>
          </w:p>
          <w:p w:rsidR="00926574" w:rsidRDefault="00152EB0">
            <w:pPr>
              <w:rPr>
                <w:lang w:val="en-US"/>
              </w:rPr>
            </w:pPr>
            <w:r>
              <w:rPr>
                <w:lang w:val="en-US"/>
              </w:rPr>
              <w:t>http://www.youtube.com/view_play_list?p=66...f+Great+Britain – world’s anthems</w:t>
            </w:r>
          </w:p>
          <w:p w:rsidR="00926574" w:rsidRDefault="00926574">
            <w:pPr>
              <w:rPr>
                <w:lang w:val="en-US"/>
              </w:rPr>
            </w:pPr>
          </w:p>
          <w:p w:rsidR="00926574" w:rsidRDefault="00152EB0">
            <w:r>
              <w:t>Section 3 People speak English all over the world – Какие языки международного общения существуют?Где найти информацию о том, как распространялся английский язык в мире? Где взять интерактивные карты, показывающие, где используется английский язык? Где подробнее узнать о языке Esperanto? Где взять видео с примерами различных акцентов английского языка?</w:t>
            </w:r>
          </w:p>
          <w:p w:rsidR="00926574" w:rsidRDefault="00152EB0">
            <w:r>
              <w:t>http://en.wikipedia.org/wiki/International...iliary_language - encyclopaedia entry about International auxiliary languages</w:t>
            </w:r>
          </w:p>
          <w:p w:rsidR="00926574" w:rsidRDefault="00152EB0">
            <w:pPr>
              <w:rPr>
                <w:lang w:val="en-US"/>
              </w:rPr>
            </w:pPr>
            <w:r>
              <w:rPr>
                <w:lang w:val="en-US"/>
              </w:rPr>
              <w:t>http://en.wikipedia.org/wiki/International_English - encyclopaedia entry about English as a global language</w:t>
            </w:r>
          </w:p>
          <w:p w:rsidR="00926574" w:rsidRDefault="00152EB0">
            <w:pPr>
              <w:rPr>
                <w:lang w:val="en-US"/>
              </w:rPr>
            </w:pPr>
            <w:r>
              <w:rPr>
                <w:lang w:val="en-US"/>
              </w:rPr>
              <w:t>http://www.bbc.co.uk/radio4/routesofenglis...x_noflash.shtml - a story about how English kept spreading in the world</w:t>
            </w:r>
          </w:p>
          <w:p w:rsidR="00926574" w:rsidRDefault="00152EB0">
            <w:pPr>
              <w:rPr>
                <w:lang w:val="en-US"/>
              </w:rPr>
            </w:pPr>
            <w:r>
              <w:rPr>
                <w:lang w:val="en-US"/>
              </w:rPr>
              <w:t>http://en.wikipedia.org/wiki/List_of_count...ficial_language a list of countries where English is an official language</w:t>
            </w:r>
          </w:p>
          <w:p w:rsidR="00926574" w:rsidRDefault="00152EB0">
            <w:pPr>
              <w:rPr>
                <w:lang w:val="en-US"/>
              </w:rPr>
            </w:pPr>
            <w:r>
              <w:rPr>
                <w:lang w:val="en-US"/>
              </w:rPr>
              <w:t>http://lazarus.elte.hu/~guszlev/gb/english.htm - an interactive map and detailed information about English-speaking countries</w:t>
            </w:r>
          </w:p>
          <w:p w:rsidR="00926574" w:rsidRDefault="00152EB0">
            <w:pPr>
              <w:rPr>
                <w:lang w:val="en-US"/>
              </w:rPr>
            </w:pPr>
            <w:r>
              <w:rPr>
                <w:lang w:val="en-US"/>
              </w:rPr>
              <w:t>http://teacherslove.blogs.sapo.pt/16034.html - a worksheet with print-out flags of English-speaking countries</w:t>
            </w:r>
          </w:p>
          <w:p w:rsidR="00926574" w:rsidRDefault="00152EB0">
            <w:pPr>
              <w:rPr>
                <w:lang w:val="en-US"/>
              </w:rPr>
            </w:pPr>
            <w:r>
              <w:rPr>
                <w:lang w:val="en-US"/>
              </w:rPr>
              <w:t>http://en.wikipedia.org/wiki/Esperanto - encyclopaedia entry about the international auxiliary language Esperanto</w:t>
            </w:r>
          </w:p>
          <w:p w:rsidR="00926574" w:rsidRDefault="00152EB0">
            <w:pPr>
              <w:rPr>
                <w:lang w:val="en-US"/>
              </w:rPr>
            </w:pPr>
            <w:r>
              <w:rPr>
                <w:lang w:val="en-US"/>
              </w:rPr>
              <w:t>http://how-to-learn-any-language.com/e/lan.../esperanto.html – Esperanto language profile</w:t>
            </w:r>
          </w:p>
          <w:p w:rsidR="00926574" w:rsidRDefault="00152EB0">
            <w:pPr>
              <w:rPr>
                <w:lang w:val="en-US"/>
              </w:rPr>
            </w:pPr>
            <w:r>
              <w:rPr>
                <w:lang w:val="en-US"/>
              </w:rPr>
              <w:t>http://www.youtube.com/watch?v=3UgpfSp2t6k – a short video tour of 21 accents of English from UK to Italy, Germany, Czech Republic, Russia, France, Australia, New Zealand and North America.</w:t>
            </w:r>
          </w:p>
          <w:p w:rsidR="00926574" w:rsidRDefault="00152EB0">
            <w:pPr>
              <w:rPr>
                <w:lang w:val="en-US"/>
              </w:rPr>
            </w:pPr>
            <w:r>
              <w:rPr>
                <w:lang w:val="en-US"/>
              </w:rPr>
              <w:t>http://www.youtube.com/watch?v=2JIsnD-50Og – a video sample of Standard British (RP) accent</w:t>
            </w:r>
          </w:p>
          <w:p w:rsidR="00926574" w:rsidRDefault="00152EB0">
            <w:pPr>
              <w:rPr>
                <w:lang w:val="en-US"/>
              </w:rPr>
            </w:pPr>
            <w:r>
              <w:rPr>
                <w:lang w:val="en-US"/>
              </w:rPr>
              <w:t xml:space="preserve">http://www.youtube.com/watch?v=QjfAzECuDSA...feature=related – a video sample of Standard American accent </w:t>
            </w:r>
          </w:p>
          <w:p w:rsidR="00926574" w:rsidRDefault="00152EB0">
            <w:pPr>
              <w:rPr>
                <w:lang w:val="en-US"/>
              </w:rPr>
            </w:pPr>
            <w:r>
              <w:rPr>
                <w:lang w:val="en-US"/>
              </w:rPr>
              <w:t>http://www.youtube.com/watch?v=ijr9lU2J2Wk...feature=related – a video sample of Cockney accent</w:t>
            </w:r>
          </w:p>
          <w:p w:rsidR="00926574" w:rsidRDefault="00152EB0">
            <w:pPr>
              <w:rPr>
                <w:lang w:val="en-US"/>
              </w:rPr>
            </w:pPr>
            <w:r>
              <w:rPr>
                <w:lang w:val="en-US"/>
              </w:rPr>
              <w:t>http://www.youtube.com/watch?v=0EYLMmRCXbs...feature=related – a video sample of Australian accent</w:t>
            </w:r>
          </w:p>
          <w:p w:rsidR="00926574" w:rsidRDefault="00152EB0">
            <w:pPr>
              <w:rPr>
                <w:lang w:val="en-US"/>
              </w:rPr>
            </w:pPr>
            <w:r>
              <w:rPr>
                <w:lang w:val="en-US"/>
              </w:rPr>
              <w:t>http://www.youtube.com/watch?v=eWVIObGHxzs...feature=related – a video sample of Indian accent</w:t>
            </w:r>
          </w:p>
          <w:p w:rsidR="00926574" w:rsidRDefault="00926574">
            <w:pPr>
              <w:rPr>
                <w:lang w:val="en-US"/>
              </w:rPr>
            </w:pPr>
          </w:p>
          <w:p w:rsidR="00926574" w:rsidRDefault="00152EB0">
            <w:r>
              <w:rPr>
                <w:lang w:val="en-US"/>
              </w:rPr>
              <w:t xml:space="preserve">Section 4 What do English-speaking people think about their countries? – </w:t>
            </w:r>
            <w:r>
              <w:t>Где</w:t>
            </w:r>
            <w:r>
              <w:rPr>
                <w:lang w:val="en-US"/>
              </w:rPr>
              <w:t xml:space="preserve"> </w:t>
            </w:r>
            <w:r>
              <w:t>найти</w:t>
            </w:r>
            <w:r>
              <w:rPr>
                <w:lang w:val="en-US"/>
              </w:rPr>
              <w:t xml:space="preserve"> </w:t>
            </w:r>
            <w:r>
              <w:t>рассказ</w:t>
            </w:r>
            <w:r>
              <w:rPr>
                <w:lang w:val="en-US"/>
              </w:rPr>
              <w:t xml:space="preserve"> </w:t>
            </w:r>
            <w:r>
              <w:t>англоязычного</w:t>
            </w:r>
            <w:r>
              <w:rPr>
                <w:lang w:val="en-US"/>
              </w:rPr>
              <w:t xml:space="preserve"> </w:t>
            </w:r>
            <w:r>
              <w:t>подростка</w:t>
            </w:r>
            <w:r>
              <w:rPr>
                <w:lang w:val="en-US"/>
              </w:rPr>
              <w:t xml:space="preserve"> </w:t>
            </w:r>
            <w:r>
              <w:t>о</w:t>
            </w:r>
            <w:r>
              <w:rPr>
                <w:lang w:val="en-US"/>
              </w:rPr>
              <w:t xml:space="preserve"> </w:t>
            </w:r>
            <w:r>
              <w:t>своей</w:t>
            </w:r>
            <w:r>
              <w:rPr>
                <w:lang w:val="en-US"/>
              </w:rPr>
              <w:t xml:space="preserve"> </w:t>
            </w:r>
            <w:r>
              <w:t>стране</w:t>
            </w:r>
            <w:r>
              <w:rPr>
                <w:lang w:val="en-US"/>
              </w:rPr>
              <w:t xml:space="preserve">? </w:t>
            </w:r>
            <w:r>
              <w:t>Где подробнее узнать экономико-географические данные разных стран? Какие существуют стереотипные представления о разных странах и национальностях?Где найти видео-примеры о стереотипах?</w:t>
            </w:r>
          </w:p>
          <w:p w:rsidR="00926574" w:rsidRDefault="00152EB0">
            <w:pPr>
              <w:rPr>
                <w:lang w:val="en-US"/>
              </w:rPr>
            </w:pPr>
            <w:r>
              <w:rPr>
                <w:lang w:val="en-US"/>
              </w:rPr>
              <w:t>http://209.85.129.132/search?q=cache:Ubn8R...=clnk&amp;gl=ru – an essay about India, its present and future</w:t>
            </w:r>
          </w:p>
          <w:p w:rsidR="00926574" w:rsidRDefault="00152EB0">
            <w:pPr>
              <w:rPr>
                <w:lang w:val="en-US"/>
              </w:rPr>
            </w:pPr>
            <w:r>
              <w:rPr>
                <w:lang w:val="en-US"/>
              </w:rPr>
              <w:t>http://www.edu.yar.ru/english/projects/world-98/gorod/ - a collection of school essays on the topic”My homeland”</w:t>
            </w:r>
          </w:p>
          <w:p w:rsidR="00926574" w:rsidRDefault="00152EB0">
            <w:pPr>
              <w:rPr>
                <w:lang w:val="en-US"/>
              </w:rPr>
            </w:pPr>
            <w:r>
              <w:rPr>
                <w:lang w:val="en-US"/>
              </w:rPr>
              <w:t>http://www.theodora.com/wfb/abc_world_fact_book.html – information about different countries, including their history, geography, economy, population, etc</w:t>
            </w:r>
          </w:p>
          <w:p w:rsidR="00926574" w:rsidRDefault="00152EB0">
            <w:pPr>
              <w:rPr>
                <w:lang w:val="en-US"/>
              </w:rPr>
            </w:pPr>
            <w:r>
              <w:rPr>
                <w:lang w:val="en-US"/>
              </w:rPr>
              <w:t>http://www.atlapedia.com/ - a website containing full-colour physical maps, political maps, key statistic facts on countries of the world</w:t>
            </w:r>
          </w:p>
          <w:p w:rsidR="00926574" w:rsidRDefault="00152EB0">
            <w:pPr>
              <w:rPr>
                <w:lang w:val="en-US"/>
              </w:rPr>
            </w:pPr>
            <w:r>
              <w:rPr>
                <w:lang w:val="en-US"/>
              </w:rPr>
              <w:t>http://www.nationalstereotypes.com/ - a website dedicated to peculiarities of national stereotypes in different countries</w:t>
            </w:r>
          </w:p>
          <w:p w:rsidR="00926574" w:rsidRDefault="00152EB0">
            <w:pPr>
              <w:rPr>
                <w:lang w:val="en-US"/>
              </w:rPr>
            </w:pPr>
            <w:r>
              <w:rPr>
                <w:lang w:val="en-US"/>
              </w:rPr>
              <w:t xml:space="preserve">http://www.helium.com/items/1418008-common-stereotypes - 10 common stereotypes concerning countries and nationalities </w:t>
            </w:r>
          </w:p>
          <w:p w:rsidR="00926574" w:rsidRDefault="00152EB0">
            <w:pPr>
              <w:rPr>
                <w:lang w:val="en-US"/>
              </w:rPr>
            </w:pPr>
            <w:r>
              <w:rPr>
                <w:lang w:val="en-US"/>
              </w:rPr>
              <w:t>http://blogoscoped.com/country-stereotypes/ - a photo gallery of mostly stereotypes of what people in different countries look like</w:t>
            </w:r>
          </w:p>
          <w:p w:rsidR="00926574" w:rsidRDefault="00152EB0">
            <w:pPr>
              <w:rPr>
                <w:lang w:val="en-US"/>
              </w:rPr>
            </w:pPr>
            <w:r>
              <w:rPr>
                <w:lang w:val="en-US"/>
              </w:rPr>
              <w:t xml:space="preserve">http://www.youtube.com/watch?v=6EUS46MvWa8 - a funny video about national stereotypes </w:t>
            </w:r>
          </w:p>
          <w:p w:rsidR="00926574" w:rsidRDefault="00926574">
            <w:pPr>
              <w:rPr>
                <w:lang w:val="en-US"/>
              </w:rPr>
            </w:pPr>
          </w:p>
          <w:p w:rsidR="00926574" w:rsidRDefault="00152EB0">
            <w:r>
              <w:t>Section 5 Why study English? – Какие заимствования из русского языка в английский и из английского в русский существуют?</w:t>
            </w:r>
          </w:p>
          <w:p w:rsidR="00926574" w:rsidRDefault="00152EB0">
            <w:pPr>
              <w:rPr>
                <w:lang w:val="en-US"/>
              </w:rPr>
            </w:pPr>
            <w:r>
              <w:rPr>
                <w:lang w:val="en-US"/>
              </w:rPr>
              <w:t>http://www.evaeaston.com/rel/rel1.html – an article about connections between the Russian and English vocabulary</w:t>
            </w:r>
          </w:p>
          <w:p w:rsidR="00926574" w:rsidRDefault="00152EB0">
            <w:pPr>
              <w:rPr>
                <w:lang w:val="en-US"/>
              </w:rPr>
            </w:pPr>
            <w:r>
              <w:rPr>
                <w:lang w:val="en-US"/>
              </w:rPr>
              <w:t>http://www.lingref.com/cpp/hel-lex/2005/paper1353.pdf – an article about Russian borrowings in English</w:t>
            </w:r>
          </w:p>
          <w:p w:rsidR="00926574" w:rsidRDefault="00926574">
            <w:pPr>
              <w:rPr>
                <w:lang w:val="en-US"/>
              </w:rPr>
            </w:pPr>
          </w:p>
          <w:p w:rsidR="00926574" w:rsidRDefault="00152EB0">
            <w:r>
              <w:t>Section 6 How many languages can you speak? – Какие самые популярные и наиболее распространенные в мире языки? Кто такой полиглот? Где найти истории о людях, которые владеют многими языками?Какие советы по изучению языков дают преподаватели и ученые-лингвисты?</w:t>
            </w:r>
          </w:p>
          <w:p w:rsidR="00926574" w:rsidRDefault="00152EB0">
            <w:pPr>
              <w:rPr>
                <w:lang w:val="en-US"/>
              </w:rPr>
            </w:pPr>
            <w:r>
              <w:rPr>
                <w:lang w:val="en-US"/>
              </w:rPr>
              <w:t>http://www.ling.gu.se/projekt/sprakfragela...-i-varlden.html — list of the top 10 languages that are the first languages for nearly half of the world's population, information about world's language families</w:t>
            </w:r>
          </w:p>
          <w:p w:rsidR="00926574" w:rsidRDefault="00152EB0">
            <w:pPr>
              <w:rPr>
                <w:lang w:val="en-US"/>
              </w:rPr>
            </w:pPr>
            <w:r>
              <w:rPr>
                <w:lang w:val="en-US"/>
              </w:rPr>
              <w:t>http://learnalanguageortwo.blogspot.com/20...s-in-world.html — brief information on the most widespread languages in the world</w:t>
            </w:r>
          </w:p>
          <w:p w:rsidR="00926574" w:rsidRDefault="00152EB0">
            <w:pPr>
              <w:rPr>
                <w:lang w:val="en-US"/>
              </w:rPr>
            </w:pPr>
            <w:r>
              <w:rPr>
                <w:lang w:val="en-US"/>
              </w:rPr>
              <w:t>http://listverse.com/2008/06/26/top-10-mos...s-in-the-world/ - top 10 most widely spoken languages in the world</w:t>
            </w:r>
          </w:p>
          <w:p w:rsidR="00926574" w:rsidRDefault="00152EB0">
            <w:pPr>
              <w:rPr>
                <w:lang w:val="en-US"/>
              </w:rPr>
            </w:pPr>
            <w:r>
              <w:rPr>
                <w:lang w:val="en-US"/>
              </w:rPr>
              <w:t>http://sonletay.vox.com/library/post/world...-languages.html — a brief article about the world's most popular foreign languages</w:t>
            </w:r>
          </w:p>
          <w:p w:rsidR="00926574" w:rsidRDefault="00152EB0">
            <w:pPr>
              <w:rPr>
                <w:lang w:val="en-US"/>
              </w:rPr>
            </w:pPr>
            <w:r>
              <w:rPr>
                <w:lang w:val="en-US"/>
              </w:rPr>
              <w:t>http://en.wikipedia.org/wiki/Multilingualism#Polyglots - encyclopaedia entry about what multilingualism is, who polyglots are, the most famous polyglots</w:t>
            </w:r>
          </w:p>
          <w:p w:rsidR="00926574" w:rsidRDefault="00152EB0">
            <w:pPr>
              <w:rPr>
                <w:lang w:val="en-US"/>
              </w:rPr>
            </w:pPr>
            <w:r>
              <w:rPr>
                <w:lang w:val="en-US"/>
              </w:rPr>
              <w:t>http://www.iqscope.com/greatest-polyglot.html - brief information on the world's greatest polyglot linguist</w:t>
            </w:r>
          </w:p>
          <w:p w:rsidR="00926574" w:rsidRDefault="00152EB0">
            <w:pPr>
              <w:rPr>
                <w:lang w:val="en-US"/>
              </w:rPr>
            </w:pPr>
            <w:r>
              <w:rPr>
                <w:lang w:val="en-US"/>
              </w:rPr>
              <w:t>http://www.omniglot.com/language/index.htm — a collection of advice, suggestions, tips and techniques for learning languages</w:t>
            </w:r>
          </w:p>
          <w:p w:rsidR="00926574" w:rsidRDefault="00152EB0">
            <w:pPr>
              <w:rPr>
                <w:lang w:val="en-US"/>
              </w:rPr>
            </w:pPr>
            <w:r>
              <w:rPr>
                <w:lang w:val="en-US"/>
              </w:rPr>
              <w:t>http://www.moving-overseas-guide.com/learn...n-language.html — different ways and general tips to help learn foreign languages</w:t>
            </w:r>
          </w:p>
          <w:p w:rsidR="00926574" w:rsidRDefault="00152EB0">
            <w:pPr>
              <w:rPr>
                <w:lang w:val="en-US"/>
              </w:rPr>
            </w:pPr>
            <w:r>
              <w:rPr>
                <w:lang w:val="en-US"/>
              </w:rPr>
              <w:t>http://www.staff.city.ac.uk/~ra939/advice.php — how can you improve your linguistic skills — advice for learning languages</w:t>
            </w:r>
          </w:p>
          <w:p w:rsidR="00926574" w:rsidRDefault="00926574">
            <w:pPr>
              <w:rPr>
                <w:lang w:val="en-US"/>
              </w:rPr>
            </w:pPr>
          </w:p>
          <w:p w:rsidR="00926574" w:rsidRDefault="00152EB0">
            <w:r>
              <w:t xml:space="preserve">Section 7 Is Russian an international language? – Какие международные соревнования и олимпиады по русскому языку проводятся, кто был победителем этих олимпиад? Где найти примеры английского перевода стихотворений Пушкина и других знаменитых российских поэтов и писателей? </w:t>
            </w:r>
          </w:p>
          <w:p w:rsidR="00926574" w:rsidRDefault="00152EB0">
            <w:pPr>
              <w:rPr>
                <w:lang w:val="en-US"/>
              </w:rPr>
            </w:pPr>
            <w:r>
              <w:rPr>
                <w:lang w:val="en-US"/>
              </w:rPr>
              <w:t>http://www.juneauempire.com/stories/042508...272093676.shtml — a brief article about the annual state Russian Language Olympiad which took place in April 2008 at Anchorage West High School (US state of Alaska) and its winners</w:t>
            </w:r>
          </w:p>
          <w:p w:rsidR="00926574" w:rsidRDefault="00152EB0">
            <w:pPr>
              <w:rPr>
                <w:lang w:val="en-US"/>
              </w:rPr>
            </w:pPr>
            <w:r>
              <w:rPr>
                <w:lang w:val="en-US"/>
              </w:rPr>
              <w:t xml:space="preserve">http://www.odessaglobe.com/english/people/pushkin.php — a webpage dedicated to Pushkin poetry in English </w:t>
            </w:r>
          </w:p>
          <w:p w:rsidR="00926574" w:rsidRDefault="00152EB0">
            <w:pPr>
              <w:rPr>
                <w:lang w:val="en-US"/>
              </w:rPr>
            </w:pPr>
            <w:r>
              <w:rPr>
                <w:lang w:val="en-US"/>
              </w:rPr>
              <w:t>http://students.ou.edu/A/Frank.A.Anderton-...ions.htm#Poetry — some poems of Russian poets in English translation</w:t>
            </w:r>
          </w:p>
          <w:p w:rsidR="00926574" w:rsidRDefault="00152EB0">
            <w:pPr>
              <w:rPr>
                <w:lang w:val="en-US"/>
              </w:rPr>
            </w:pPr>
            <w:r>
              <w:rPr>
                <w:lang w:val="en-US"/>
              </w:rPr>
              <w:t>http://www.claritaslux.com/russian-love-poems.html — English translation of some Russian love poems</w:t>
            </w:r>
          </w:p>
          <w:p w:rsidR="00926574" w:rsidRDefault="00152EB0">
            <w:pPr>
              <w:rPr>
                <w:lang w:val="en-US"/>
              </w:rPr>
            </w:pPr>
            <w:r>
              <w:rPr>
                <w:lang w:val="en-US"/>
              </w:rPr>
              <w:t>http://www.kulichki.com/poems/ - a site dedicated to Russian poetry in English translation</w:t>
            </w:r>
          </w:p>
          <w:p w:rsidR="00926574" w:rsidRDefault="00926574">
            <w:pPr>
              <w:rPr>
                <w:lang w:val="en-US"/>
              </w:rPr>
            </w:pPr>
          </w:p>
          <w:p w:rsidR="00926574" w:rsidRDefault="00152EB0">
            <w:r>
              <w:t>Section 8 The passive voice – Где взять онлайн -упражнения на отработку страдательного залога?</w:t>
            </w:r>
          </w:p>
          <w:p w:rsidR="00926574" w:rsidRDefault="00152EB0">
            <w:pPr>
              <w:rPr>
                <w:lang w:val="en-US"/>
              </w:rPr>
            </w:pPr>
            <w:r>
              <w:rPr>
                <w:lang w:val="en-US"/>
              </w:rPr>
              <w:t>http://web2.uvcs.uvic.ca/elc/studyzone/410...cises/dogqz.htm - Passive Voice exercises</w:t>
            </w:r>
          </w:p>
          <w:p w:rsidR="00926574" w:rsidRDefault="00152EB0">
            <w:pPr>
              <w:rPr>
                <w:lang w:val="en-US"/>
              </w:rPr>
            </w:pPr>
            <w:r>
              <w:rPr>
                <w:lang w:val="en-US"/>
              </w:rPr>
              <w:t>http://www.ego4u.com/en/cram-up/grammar/passive- Passive Voice exercises</w:t>
            </w:r>
          </w:p>
          <w:p w:rsidR="00926574" w:rsidRDefault="00152EB0">
            <w:pPr>
              <w:rPr>
                <w:lang w:val="en-US"/>
              </w:rPr>
            </w:pPr>
            <w:r>
              <w:rPr>
                <w:lang w:val="en-US"/>
              </w:rPr>
              <w:t>http://www.learnenglishfeelgood.com/esl-pa...exercise2.html- Passive Voice exercises</w:t>
            </w:r>
          </w:p>
          <w:p w:rsidR="00926574" w:rsidRDefault="00152EB0">
            <w:pPr>
              <w:rPr>
                <w:lang w:val="en-US"/>
              </w:rPr>
            </w:pPr>
            <w:r>
              <w:rPr>
                <w:lang w:val="en-US"/>
              </w:rPr>
              <w:t>http://www.eslall.com/learn_english_405.html- Passive Voice exercises</w:t>
            </w:r>
          </w:p>
          <w:p w:rsidR="00926574" w:rsidRDefault="00926574">
            <w:pPr>
              <w:rPr>
                <w:lang w:val="en-US"/>
              </w:rPr>
            </w:pPr>
          </w:p>
          <w:p w:rsidR="00926574" w:rsidRDefault="00152EB0">
            <w:pPr>
              <w:rPr>
                <w:lang w:val="en-US"/>
              </w:rPr>
            </w:pPr>
            <w:r>
              <w:t>Section 9 Round – the – World – Tour – Какие проблемы существуют у тинейджеров в 21 веке? Какие самые популярные , самые дешевые, самые дорогие виды транспорта в разных странах? Где</w:t>
            </w:r>
            <w:r>
              <w:rPr>
                <w:lang w:val="en-US"/>
              </w:rPr>
              <w:t xml:space="preserve"> </w:t>
            </w:r>
            <w:r>
              <w:t>найти</w:t>
            </w:r>
            <w:r>
              <w:rPr>
                <w:lang w:val="en-US"/>
              </w:rPr>
              <w:t xml:space="preserve"> </w:t>
            </w:r>
            <w:r>
              <w:t>изображения</w:t>
            </w:r>
            <w:r>
              <w:rPr>
                <w:lang w:val="en-US"/>
              </w:rPr>
              <w:t xml:space="preserve">, </w:t>
            </w:r>
            <w:r>
              <w:t>видео</w:t>
            </w:r>
            <w:r>
              <w:rPr>
                <w:lang w:val="en-US"/>
              </w:rPr>
              <w:t xml:space="preserve"> </w:t>
            </w:r>
            <w:r>
              <w:t>самых</w:t>
            </w:r>
            <w:r>
              <w:rPr>
                <w:lang w:val="en-US"/>
              </w:rPr>
              <w:t xml:space="preserve"> </w:t>
            </w:r>
            <w:r>
              <w:t>необычных</w:t>
            </w:r>
            <w:r>
              <w:rPr>
                <w:lang w:val="en-US"/>
              </w:rPr>
              <w:t xml:space="preserve"> </w:t>
            </w:r>
            <w:r>
              <w:t>видов</w:t>
            </w:r>
            <w:r>
              <w:rPr>
                <w:lang w:val="en-US"/>
              </w:rPr>
              <w:t xml:space="preserve"> </w:t>
            </w:r>
            <w:r>
              <w:t>транспорта</w:t>
            </w:r>
            <w:r>
              <w:rPr>
                <w:lang w:val="en-US"/>
              </w:rPr>
              <w:t>?</w:t>
            </w:r>
          </w:p>
          <w:p w:rsidR="00926574" w:rsidRDefault="00152EB0">
            <w:pPr>
              <w:rPr>
                <w:lang w:val="en-US"/>
              </w:rPr>
            </w:pPr>
            <w:r>
              <w:rPr>
                <w:lang w:val="en-US"/>
              </w:rPr>
              <w:t>http://www.bygpub.com/books/tg2rw/problems.htm — a website about teenage problems and advice on how to solve them</w:t>
            </w:r>
          </w:p>
          <w:p w:rsidR="00926574" w:rsidRDefault="00152EB0">
            <w:pPr>
              <w:rPr>
                <w:lang w:val="en-US"/>
              </w:rPr>
            </w:pPr>
            <w:r>
              <w:rPr>
                <w:lang w:val="en-US"/>
              </w:rPr>
              <w:t>http://www.teensadvisor.com/teen-problems.html — look into main teenage problems and some attempts to address these issues</w:t>
            </w:r>
          </w:p>
          <w:p w:rsidR="00926574" w:rsidRDefault="00152EB0">
            <w:pPr>
              <w:rPr>
                <w:lang w:val="en-US"/>
              </w:rPr>
            </w:pPr>
            <w:r>
              <w:rPr>
                <w:lang w:val="en-US"/>
              </w:rPr>
              <w:t xml:space="preserve">http://www.bbc.co.uk/parenting/your_kids/teen_problems.shtml — description of main teenage problems and advice for parents on how to help their child </w:t>
            </w:r>
          </w:p>
          <w:p w:rsidR="00926574" w:rsidRDefault="00152EB0">
            <w:pPr>
              <w:rPr>
                <w:lang w:val="en-US"/>
              </w:rPr>
            </w:pPr>
            <w:r>
              <w:rPr>
                <w:lang w:val="en-US"/>
              </w:rPr>
              <w:t>http://stephenrees.wordpress.com/2008/05/1...rent-countries/ - brief information about transport mode share in different countries</w:t>
            </w:r>
          </w:p>
          <w:p w:rsidR="00926574" w:rsidRDefault="00152EB0">
            <w:pPr>
              <w:rPr>
                <w:lang w:val="en-US"/>
              </w:rPr>
            </w:pPr>
            <w:r>
              <w:rPr>
                <w:lang w:val="en-US"/>
              </w:rPr>
              <w:t>http://en.wikipedia.org/wiki/Mode_of_transport - encyclopaedia entry on different modes of transport with their descriptions and illustrations</w:t>
            </w:r>
          </w:p>
          <w:p w:rsidR="00926574" w:rsidRDefault="00152EB0">
            <w:pPr>
              <w:rPr>
                <w:lang w:val="en-US"/>
              </w:rPr>
            </w:pPr>
            <w:r>
              <w:rPr>
                <w:lang w:val="en-US"/>
              </w:rPr>
              <w:t>http://www.transportinuk.com/ - official information about kinds of transport that existed in UK</w:t>
            </w:r>
          </w:p>
          <w:p w:rsidR="00926574" w:rsidRDefault="00152EB0">
            <w:pPr>
              <w:rPr>
                <w:lang w:val="en-US"/>
              </w:rPr>
            </w:pPr>
            <w:r>
              <w:rPr>
                <w:lang w:val="en-US"/>
              </w:rPr>
              <w:t>http://www.tfl.gov.uk/corporate/modesoftransport/2794.aspx — a site dedicated to transport in London, its history and performance</w:t>
            </w:r>
          </w:p>
          <w:p w:rsidR="00926574" w:rsidRDefault="00152EB0">
            <w:pPr>
              <w:rPr>
                <w:lang w:val="en-US"/>
              </w:rPr>
            </w:pPr>
            <w:r>
              <w:rPr>
                <w:lang w:val="en-US"/>
              </w:rPr>
              <w:t>http://www.marcofolio.net/imagedump/unusua..._50_images.html — 50 images of the most unusual kinds of transport</w:t>
            </w:r>
          </w:p>
          <w:p w:rsidR="00926574" w:rsidRDefault="00152EB0">
            <w:pPr>
              <w:rPr>
                <w:lang w:val="en-US"/>
              </w:rPr>
            </w:pPr>
            <w:r>
              <w:rPr>
                <w:lang w:val="en-US"/>
              </w:rPr>
              <w:t>http://www.youtube.com/watch?v=MdIrb_UQrGs — video «Unusual transporation»</w:t>
            </w:r>
          </w:p>
          <w:p w:rsidR="00926574" w:rsidRDefault="00926574">
            <w:pPr>
              <w:rPr>
                <w:lang w:val="en-US"/>
              </w:rPr>
            </w:pPr>
          </w:p>
          <w:p w:rsidR="00926574" w:rsidRDefault="00152EB0">
            <w:pPr>
              <w:rPr>
                <w:lang w:val="en-US"/>
              </w:rPr>
            </w:pPr>
            <w:r>
              <w:rPr>
                <w:lang w:val="en-US"/>
              </w:rPr>
              <w:t>Unit 3 Look at teenage problems: School education</w:t>
            </w:r>
          </w:p>
          <w:p w:rsidR="00926574" w:rsidRDefault="00152EB0">
            <w:pPr>
              <w:rPr>
                <w:lang w:val="en-US"/>
              </w:rPr>
            </w:pPr>
            <w:r>
              <w:t>Section 1 Looking at teenage problems – Какие основные проблемы существуют у подростков в школе и дома? Какие советы и рекомендации дают психологи, чтобы избежать этих проблем и как с ними справиться, если они есть? Где найти рассказ подростка о своих школьных или домашних проблемах? Что</w:t>
            </w:r>
            <w:r>
              <w:rPr>
                <w:lang w:val="en-US"/>
              </w:rPr>
              <w:t xml:space="preserve"> </w:t>
            </w:r>
            <w:r>
              <w:t>говорят</w:t>
            </w:r>
            <w:r>
              <w:rPr>
                <w:lang w:val="en-US"/>
              </w:rPr>
              <w:t xml:space="preserve"> </w:t>
            </w:r>
            <w:r>
              <w:t>психологи</w:t>
            </w:r>
            <w:r>
              <w:rPr>
                <w:lang w:val="en-US"/>
              </w:rPr>
              <w:t xml:space="preserve"> </w:t>
            </w:r>
            <w:r>
              <w:t>о</w:t>
            </w:r>
            <w:r>
              <w:rPr>
                <w:lang w:val="en-US"/>
              </w:rPr>
              <w:t xml:space="preserve"> </w:t>
            </w:r>
            <w:r>
              <w:t>проблеме</w:t>
            </w:r>
            <w:r>
              <w:rPr>
                <w:lang w:val="en-US"/>
              </w:rPr>
              <w:t xml:space="preserve"> </w:t>
            </w:r>
            <w:r>
              <w:t>школьной</w:t>
            </w:r>
            <w:r>
              <w:rPr>
                <w:lang w:val="en-US"/>
              </w:rPr>
              <w:t xml:space="preserve"> </w:t>
            </w:r>
            <w:r>
              <w:t>дружбы</w:t>
            </w:r>
            <w:r>
              <w:rPr>
                <w:lang w:val="en-US"/>
              </w:rPr>
              <w:t>?</w:t>
            </w:r>
          </w:p>
          <w:p w:rsidR="00926574" w:rsidRDefault="00152EB0">
            <w:pPr>
              <w:rPr>
                <w:lang w:val="en-US"/>
              </w:rPr>
            </w:pPr>
            <w:r>
              <w:rPr>
                <w:lang w:val="en-US"/>
              </w:rPr>
              <w:t>http://parentingteens.about.com/b/2008/03/...t-home-help.htm — a mother seeks advise on her child's problem, some recommendation of guide to parenting teens</w:t>
            </w:r>
          </w:p>
          <w:p w:rsidR="00926574" w:rsidRDefault="00152EB0">
            <w:pPr>
              <w:rPr>
                <w:lang w:val="en-US"/>
              </w:rPr>
            </w:pPr>
            <w:r>
              <w:rPr>
                <w:lang w:val="en-US"/>
              </w:rPr>
              <w:t xml:space="preserve">http://www.troubledteensguide.com/ - a website dedicated to most frequent teenage problems in USA, United Kingdom,Canada, Australia </w:t>
            </w:r>
          </w:p>
          <w:p w:rsidR="00926574" w:rsidRDefault="00152EB0">
            <w:pPr>
              <w:rPr>
                <w:lang w:val="en-US"/>
              </w:rPr>
            </w:pPr>
            <w:r>
              <w:rPr>
                <w:lang w:val="en-US"/>
              </w:rPr>
              <w:t>http://www.webmd.com/balance/stress-manage...ngers-in-school - a brief article on how teen stress at home lingers in school</w:t>
            </w:r>
          </w:p>
          <w:p w:rsidR="00926574" w:rsidRDefault="00152EB0">
            <w:pPr>
              <w:rPr>
                <w:lang w:val="en-US"/>
              </w:rPr>
            </w:pPr>
            <w:r>
              <w:rPr>
                <w:lang w:val="en-US"/>
              </w:rPr>
              <w:t>http://www.channel4.com/health/microsites/...has_people.html — some information about how teen problems at home and at school make them feel stressed</w:t>
            </w:r>
          </w:p>
          <w:p w:rsidR="00926574" w:rsidRDefault="00152EB0">
            <w:pPr>
              <w:rPr>
                <w:lang w:val="en-US"/>
              </w:rPr>
            </w:pPr>
            <w:r>
              <w:rPr>
                <w:lang w:val="en-US"/>
              </w:rPr>
              <w:t>http://www.wikihow.com/Overcome-Problems-at-School-or-Home — tips for teenagers on how to overcome problems at school and at home</w:t>
            </w:r>
          </w:p>
          <w:p w:rsidR="00926574" w:rsidRDefault="00152EB0">
            <w:pPr>
              <w:rPr>
                <w:lang w:val="en-US"/>
              </w:rPr>
            </w:pPr>
            <w:r>
              <w:rPr>
                <w:lang w:val="en-US"/>
              </w:rPr>
              <w:t>http://findarticles.com/p/articles/mi_m0IB...3/ai_n26948705/ - the story of a 16-year old girl who had problems at school and was diagnosed and treated for ADHD (Attention -Deficit/Hyperactivity Disorder), how to solve such problems</w:t>
            </w:r>
          </w:p>
          <w:p w:rsidR="00926574" w:rsidRDefault="00152EB0">
            <w:pPr>
              <w:rPr>
                <w:lang w:val="en-US"/>
              </w:rPr>
            </w:pPr>
            <w:r>
              <w:rPr>
                <w:lang w:val="en-US"/>
              </w:rPr>
              <w:t>http://www.videojug.com/interview/school-friends –a video interview with a physchotherapist spesialising in working with young people on problems of school friendship</w:t>
            </w:r>
          </w:p>
          <w:p w:rsidR="00926574" w:rsidRDefault="00926574">
            <w:pPr>
              <w:rPr>
                <w:lang w:val="en-US"/>
              </w:rPr>
            </w:pPr>
          </w:p>
          <w:p w:rsidR="00926574" w:rsidRDefault="00152EB0">
            <w:r>
              <w:t xml:space="preserve">Section 3 School is fun if you are optimistic – Где найти рассказ подростка о своей школе, о школьной жизни? Что посоветовать подростку, если он не любит ходить в школу? Где взять рассказы школьников о своих учителях (позитивные и негативные)? Где найти анекдоты о школе, школных уроках, школьных учителях? </w:t>
            </w:r>
          </w:p>
          <w:p w:rsidR="00926574" w:rsidRDefault="00152EB0">
            <w:r>
              <w:t>http://news.bbc.co.uk/cbbcnews/hi/newsid_6...400/6685425.stm – children comments on what they like about their school</w:t>
            </w:r>
          </w:p>
          <w:p w:rsidR="00926574" w:rsidRDefault="00152EB0">
            <w:pPr>
              <w:rPr>
                <w:lang w:val="en-US"/>
              </w:rPr>
            </w:pPr>
            <w:r>
              <w:rPr>
                <w:lang w:val="en-US"/>
              </w:rPr>
              <w:t>http://www.bbc.co.uk/switch/slink/sexlovel...life/hell.shtml – an American student describes how bad the situation at her school is</w:t>
            </w:r>
          </w:p>
          <w:p w:rsidR="00926574" w:rsidRDefault="00152EB0">
            <w:pPr>
              <w:rPr>
                <w:lang w:val="en-US"/>
              </w:rPr>
            </w:pPr>
            <w:r>
              <w:rPr>
                <w:lang w:val="en-US"/>
              </w:rPr>
              <w:t>http://kidshealth.org/kid/feeling/school/hate_school.html# - some advice for kids – what to do if you don't like school</w:t>
            </w:r>
          </w:p>
          <w:p w:rsidR="00926574" w:rsidRDefault="00152EB0">
            <w:pPr>
              <w:rPr>
                <w:lang w:val="en-US"/>
              </w:rPr>
            </w:pPr>
            <w:r>
              <w:rPr>
                <w:lang w:val="en-US"/>
              </w:rPr>
              <w:t>http://www.etni.org.il/bestteacherever.htm — children stories about their favourite teacher</w:t>
            </w:r>
          </w:p>
          <w:p w:rsidR="00926574" w:rsidRDefault="00152EB0">
            <w:pPr>
              <w:rPr>
                <w:lang w:val="en-US"/>
              </w:rPr>
            </w:pPr>
            <w:r>
              <w:rPr>
                <w:lang w:val="en-US"/>
              </w:rPr>
              <w:t>http://www.oppapers.com/essays/My-Best-Teacher-Award/141700 — an essay on the topic «My best teacher award»</w:t>
            </w:r>
          </w:p>
          <w:p w:rsidR="00926574" w:rsidRDefault="00152EB0">
            <w:pPr>
              <w:rPr>
                <w:lang w:val="en-US"/>
              </w:rPr>
            </w:pPr>
            <w:r>
              <w:rPr>
                <w:lang w:val="en-US"/>
              </w:rPr>
              <w:t>http://www.tes.co.uk/article.aspx?storycode=6004784 — a short story about an English teacher from Wokingham who changed her pupil's life</w:t>
            </w:r>
          </w:p>
          <w:p w:rsidR="00926574" w:rsidRDefault="00152EB0">
            <w:pPr>
              <w:rPr>
                <w:lang w:val="en-US"/>
              </w:rPr>
            </w:pPr>
            <w:r>
              <w:rPr>
                <w:lang w:val="en-US"/>
              </w:rPr>
              <w:t>http://content.hccfl.edu/faculty/john_tayl...rs/tr_eme7.html - an essay about the worst teacher</w:t>
            </w:r>
          </w:p>
          <w:p w:rsidR="00926574" w:rsidRDefault="00152EB0">
            <w:pPr>
              <w:rPr>
                <w:lang w:val="en-US"/>
              </w:rPr>
            </w:pPr>
            <w:r>
              <w:rPr>
                <w:lang w:val="en-US"/>
              </w:rPr>
              <w:t xml:space="preserve">http://www.kiwibox.com/article/20064 — a short story about the worst and the most unfair teacher, written by a teenager </w:t>
            </w:r>
          </w:p>
          <w:p w:rsidR="00926574" w:rsidRDefault="00152EB0">
            <w:pPr>
              <w:rPr>
                <w:lang w:val="en-US"/>
              </w:rPr>
            </w:pPr>
            <w:r>
              <w:rPr>
                <w:lang w:val="en-US"/>
              </w:rPr>
              <w:t>http://www.schooljokes.com/ - a collection of jokes and humor about schools, school life, teachers, lessons etc</w:t>
            </w:r>
          </w:p>
          <w:p w:rsidR="00926574" w:rsidRDefault="00926574">
            <w:pPr>
              <w:rPr>
                <w:lang w:val="en-US"/>
              </w:rPr>
            </w:pPr>
          </w:p>
          <w:p w:rsidR="00926574" w:rsidRDefault="00152EB0">
            <w:pPr>
              <w:rPr>
                <w:lang w:val="en-US"/>
              </w:rPr>
            </w:pPr>
            <w:r>
              <w:rPr>
                <w:lang w:val="en-US"/>
              </w:rPr>
              <w:t xml:space="preserve">Section 4 What do you know about school life in English-speaking countries? – </w:t>
            </w:r>
            <w:r>
              <w:t>Какие</w:t>
            </w:r>
            <w:r>
              <w:rPr>
                <w:lang w:val="en-US"/>
              </w:rPr>
              <w:t xml:space="preserve"> </w:t>
            </w:r>
            <w:r>
              <w:t>учебные</w:t>
            </w:r>
            <w:r>
              <w:rPr>
                <w:lang w:val="en-US"/>
              </w:rPr>
              <w:t xml:space="preserve"> </w:t>
            </w:r>
            <w:r>
              <w:t>предметы</w:t>
            </w:r>
            <w:r>
              <w:rPr>
                <w:lang w:val="en-US"/>
              </w:rPr>
              <w:t xml:space="preserve"> </w:t>
            </w:r>
            <w:r>
              <w:t>существуют</w:t>
            </w:r>
            <w:r>
              <w:rPr>
                <w:lang w:val="en-US"/>
              </w:rPr>
              <w:t xml:space="preserve"> </w:t>
            </w:r>
            <w:r>
              <w:t>в</w:t>
            </w:r>
            <w:r>
              <w:rPr>
                <w:lang w:val="en-US"/>
              </w:rPr>
              <w:t xml:space="preserve"> </w:t>
            </w:r>
            <w:r>
              <w:t>школах</w:t>
            </w:r>
            <w:r>
              <w:rPr>
                <w:lang w:val="en-US"/>
              </w:rPr>
              <w:t xml:space="preserve"> </w:t>
            </w:r>
            <w:r>
              <w:t>Британии</w:t>
            </w:r>
            <w:r>
              <w:rPr>
                <w:lang w:val="en-US"/>
              </w:rPr>
              <w:t xml:space="preserve">, </w:t>
            </w:r>
            <w:r>
              <w:t>США</w:t>
            </w:r>
            <w:r>
              <w:rPr>
                <w:lang w:val="en-US"/>
              </w:rPr>
              <w:t xml:space="preserve">, </w:t>
            </w:r>
            <w:r>
              <w:t>Австралии</w:t>
            </w:r>
            <w:r>
              <w:rPr>
                <w:lang w:val="en-US"/>
              </w:rPr>
              <w:t xml:space="preserve">, </w:t>
            </w:r>
            <w:r>
              <w:t>Канады</w:t>
            </w:r>
            <w:r>
              <w:rPr>
                <w:lang w:val="en-US"/>
              </w:rPr>
              <w:t xml:space="preserve"> ? </w:t>
            </w:r>
            <w:r>
              <w:t>Где</w:t>
            </w:r>
            <w:r>
              <w:rPr>
                <w:lang w:val="en-US"/>
              </w:rPr>
              <w:t xml:space="preserve"> </w:t>
            </w:r>
            <w:r>
              <w:t>найти</w:t>
            </w:r>
            <w:r>
              <w:rPr>
                <w:lang w:val="en-US"/>
              </w:rPr>
              <w:t xml:space="preserve"> </w:t>
            </w:r>
            <w:r>
              <w:t>пример</w:t>
            </w:r>
            <w:r>
              <w:rPr>
                <w:lang w:val="en-US"/>
              </w:rPr>
              <w:t xml:space="preserve"> </w:t>
            </w:r>
            <w:r>
              <w:t>расписания</w:t>
            </w:r>
            <w:r>
              <w:rPr>
                <w:lang w:val="en-US"/>
              </w:rPr>
              <w:t xml:space="preserve"> </w:t>
            </w:r>
            <w:r>
              <w:t>в</w:t>
            </w:r>
            <w:r>
              <w:rPr>
                <w:lang w:val="en-US"/>
              </w:rPr>
              <w:t xml:space="preserve"> </w:t>
            </w:r>
            <w:r>
              <w:t>английской</w:t>
            </w:r>
            <w:r>
              <w:rPr>
                <w:lang w:val="en-US"/>
              </w:rPr>
              <w:t xml:space="preserve"> </w:t>
            </w:r>
            <w:r>
              <w:t>школе</w:t>
            </w:r>
            <w:r>
              <w:rPr>
                <w:lang w:val="en-US"/>
              </w:rPr>
              <w:t>?</w:t>
            </w:r>
          </w:p>
          <w:p w:rsidR="00926574" w:rsidRDefault="00152EB0">
            <w:pPr>
              <w:rPr>
                <w:lang w:val="en-US"/>
              </w:rPr>
            </w:pPr>
            <w:r>
              <w:rPr>
                <w:lang w:val="en-US"/>
              </w:rPr>
              <w:t>http://www.woodlands-junior.kent.sch.uk/cu...s/subjects.html – brief information on what subjects British children learn at school</w:t>
            </w:r>
          </w:p>
          <w:p w:rsidR="00926574" w:rsidRDefault="00152EB0">
            <w:pPr>
              <w:rPr>
                <w:lang w:val="en-US"/>
              </w:rPr>
            </w:pPr>
            <w:r>
              <w:rPr>
                <w:lang w:val="en-US"/>
              </w:rPr>
              <w:t>http://www.statcan.gc.ca/kits-trousses/edu05_000-eng.htm – resources by school subject for Canadian schools</w:t>
            </w:r>
          </w:p>
          <w:p w:rsidR="00926574" w:rsidRDefault="00152EB0">
            <w:pPr>
              <w:rPr>
                <w:lang w:val="en-US"/>
              </w:rPr>
            </w:pPr>
            <w:r>
              <w:rPr>
                <w:lang w:val="en-US"/>
              </w:rPr>
              <w:t>http://www.americanschoolofcorr.com/Comple...ol_Subjects.htm – a complete list of high school subjects in American schools</w:t>
            </w:r>
          </w:p>
          <w:p w:rsidR="00926574" w:rsidRDefault="00152EB0">
            <w:pPr>
              <w:rPr>
                <w:lang w:val="en-US"/>
              </w:rPr>
            </w:pPr>
            <w:r>
              <w:rPr>
                <w:lang w:val="en-US"/>
              </w:rPr>
              <w:t>http://studyinaustralia.gov.au/Sia/en/What...choolSystem.htm – brief information on Australian school system, school subjects, academic year, etc</w:t>
            </w:r>
          </w:p>
          <w:p w:rsidR="00926574" w:rsidRDefault="00152EB0">
            <w:pPr>
              <w:rPr>
                <w:lang w:val="en-US"/>
              </w:rPr>
            </w:pPr>
            <w:r>
              <w:rPr>
                <w:lang w:val="en-US"/>
              </w:rPr>
              <w:t>http://www.blurtit.com/q699898.html - a typical timetable from an English and a Welsh school</w:t>
            </w:r>
          </w:p>
          <w:p w:rsidR="00926574" w:rsidRDefault="00152EB0">
            <w:pPr>
              <w:rPr>
                <w:lang w:val="en-US"/>
              </w:rPr>
            </w:pPr>
            <w:r>
              <w:rPr>
                <w:lang w:val="en-US"/>
              </w:rPr>
              <w:t>http://www.princeville.bradford.sch.uk/hom...ecurriculum.htm - a Yorkshire school curriculum</w:t>
            </w:r>
          </w:p>
          <w:p w:rsidR="00926574" w:rsidRDefault="00926574">
            <w:pPr>
              <w:rPr>
                <w:lang w:val="en-US"/>
              </w:rPr>
            </w:pPr>
          </w:p>
          <w:p w:rsidR="00926574" w:rsidRDefault="00152EB0">
            <w:r>
              <w:rPr>
                <w:lang w:val="en-US"/>
              </w:rPr>
              <w:t xml:space="preserve">Section 5 Would you like to attend a private school? – </w:t>
            </w:r>
            <w:r>
              <w:t>Где</w:t>
            </w:r>
            <w:r>
              <w:rPr>
                <w:lang w:val="en-US"/>
              </w:rPr>
              <w:t xml:space="preserve"> </w:t>
            </w:r>
            <w:r>
              <w:t>найти</w:t>
            </w:r>
            <w:r>
              <w:rPr>
                <w:lang w:val="en-US"/>
              </w:rPr>
              <w:t xml:space="preserve"> </w:t>
            </w:r>
            <w:r>
              <w:t>сайты</w:t>
            </w:r>
            <w:r>
              <w:rPr>
                <w:lang w:val="en-US"/>
              </w:rPr>
              <w:t xml:space="preserve"> </w:t>
            </w:r>
            <w:r>
              <w:t>частных</w:t>
            </w:r>
            <w:r>
              <w:rPr>
                <w:lang w:val="en-US"/>
              </w:rPr>
              <w:t xml:space="preserve"> </w:t>
            </w:r>
            <w:r>
              <w:t>школ</w:t>
            </w:r>
            <w:r>
              <w:rPr>
                <w:lang w:val="en-US"/>
              </w:rPr>
              <w:t xml:space="preserve"> </w:t>
            </w:r>
            <w:r>
              <w:t>Великобритании</w:t>
            </w:r>
            <w:r>
              <w:rPr>
                <w:lang w:val="en-US"/>
              </w:rPr>
              <w:t xml:space="preserve"> (Hampton, Eton, Harrow, Rugby, Winchester)? </w:t>
            </w:r>
            <w:r>
              <w:t>Какова система образования в Австралии, Великобритании, США, Канаде? Какую школьную форму носят подростки в Великобритании,США, Австралии, Канаде?</w:t>
            </w:r>
          </w:p>
          <w:p w:rsidR="00926574" w:rsidRDefault="00152EB0">
            <w:pPr>
              <w:rPr>
                <w:lang w:val="en-US"/>
              </w:rPr>
            </w:pPr>
            <w:r>
              <w:rPr>
                <w:lang w:val="en-US"/>
              </w:rPr>
              <w:t>http://www.hamptonschool.org.uk/ - the website of Hampton school</w:t>
            </w:r>
          </w:p>
          <w:p w:rsidR="00926574" w:rsidRDefault="00152EB0">
            <w:pPr>
              <w:rPr>
                <w:lang w:val="en-US"/>
              </w:rPr>
            </w:pPr>
            <w:r>
              <w:rPr>
                <w:lang w:val="en-US"/>
              </w:rPr>
              <w:t>http://www.etoncollege.com/ - the website of Eton college</w:t>
            </w:r>
          </w:p>
          <w:p w:rsidR="00926574" w:rsidRDefault="00152EB0">
            <w:pPr>
              <w:rPr>
                <w:lang w:val="en-US"/>
              </w:rPr>
            </w:pPr>
            <w:r>
              <w:rPr>
                <w:lang w:val="en-US"/>
              </w:rPr>
              <w:t>http://www.harrowschool.org.uk/ - the website of Harrow school</w:t>
            </w:r>
          </w:p>
          <w:p w:rsidR="00926574" w:rsidRDefault="00152EB0">
            <w:pPr>
              <w:rPr>
                <w:lang w:val="en-US"/>
              </w:rPr>
            </w:pPr>
            <w:r>
              <w:rPr>
                <w:lang w:val="en-US"/>
              </w:rPr>
              <w:t>http://www.winchestercollege.co.uk/ - the website of Winchester college</w:t>
            </w:r>
          </w:p>
          <w:p w:rsidR="00926574" w:rsidRDefault="00152EB0">
            <w:pPr>
              <w:rPr>
                <w:lang w:val="en-US"/>
              </w:rPr>
            </w:pPr>
            <w:r>
              <w:rPr>
                <w:lang w:val="en-US"/>
              </w:rPr>
              <w:t>http://www.rugbyschool.net/ - the website of Rugby school</w:t>
            </w:r>
          </w:p>
          <w:p w:rsidR="00926574" w:rsidRDefault="00152EB0">
            <w:pPr>
              <w:rPr>
                <w:lang w:val="en-US"/>
              </w:rPr>
            </w:pPr>
            <w:r>
              <w:rPr>
                <w:lang w:val="en-US"/>
              </w:rPr>
              <w:t>http://encarta.msn.com/encyclopedia_761553...ed_kingdom.html - encyclopaedia article about education in Great Britain</w:t>
            </w:r>
          </w:p>
          <w:p w:rsidR="00926574" w:rsidRDefault="00152EB0">
            <w:pPr>
              <w:rPr>
                <w:lang w:val="en-US"/>
              </w:rPr>
            </w:pPr>
            <w:r>
              <w:rPr>
                <w:lang w:val="en-US"/>
              </w:rPr>
              <w:t>http://www.eng.umu.se/education/ - a website dedicated to education in Britain</w:t>
            </w:r>
          </w:p>
          <w:p w:rsidR="00926574" w:rsidRDefault="00152EB0">
            <w:pPr>
              <w:rPr>
                <w:lang w:val="en-US"/>
              </w:rPr>
            </w:pPr>
            <w:r>
              <w:rPr>
                <w:lang w:val="en-US"/>
              </w:rPr>
              <w:t>http://en.wikipedia.org/wiki/Education_in_the_United_States - encyclopaedia entry about the system of education in the USA</w:t>
            </w:r>
          </w:p>
          <w:p w:rsidR="00926574" w:rsidRDefault="00152EB0">
            <w:pPr>
              <w:rPr>
                <w:lang w:val="en-US"/>
              </w:rPr>
            </w:pPr>
            <w:r>
              <w:rPr>
                <w:lang w:val="en-US"/>
              </w:rPr>
              <w:t>http://www.usastudyguide.com/usaeducationsystem.htm – a key to understanding the American Education System</w:t>
            </w:r>
          </w:p>
          <w:p w:rsidR="00926574" w:rsidRDefault="00152EB0">
            <w:pPr>
              <w:rPr>
                <w:lang w:val="en-US"/>
              </w:rPr>
            </w:pPr>
            <w:r>
              <w:rPr>
                <w:lang w:val="en-US"/>
              </w:rPr>
              <w:t>http://en.wikipedia.org/wiki/Education_in_Canada - encyclopaedia entry about the system of education in Canada</w:t>
            </w:r>
          </w:p>
          <w:p w:rsidR="00926574" w:rsidRDefault="00152EB0">
            <w:pPr>
              <w:rPr>
                <w:lang w:val="en-US"/>
              </w:rPr>
            </w:pPr>
            <w:r>
              <w:rPr>
                <w:lang w:val="en-US"/>
              </w:rPr>
              <w:t>http://en.wikipedia.org/wiki/Education_in_Australia - encyclopaedia entry about education in Australia</w:t>
            </w:r>
          </w:p>
          <w:p w:rsidR="00926574" w:rsidRDefault="00152EB0">
            <w:pPr>
              <w:rPr>
                <w:lang w:val="en-US"/>
              </w:rPr>
            </w:pPr>
            <w:r>
              <w:rPr>
                <w:lang w:val="en-US"/>
              </w:rPr>
              <w:t>http://www.woodlands-junior.kent.sch.uk/ou...ol/uniform.html - English schoolchildren tell about their school uniform</w:t>
            </w:r>
          </w:p>
          <w:p w:rsidR="00926574" w:rsidRDefault="00152EB0">
            <w:pPr>
              <w:rPr>
                <w:lang w:val="en-US"/>
              </w:rPr>
            </w:pPr>
            <w:r>
              <w:rPr>
                <w:lang w:val="en-US"/>
              </w:rPr>
              <w:t>http://www.archivist.f2s.com/bsu/Miscel.htm - pictures of the most famous English school uniforms</w:t>
            </w:r>
          </w:p>
          <w:p w:rsidR="00926574" w:rsidRDefault="00152EB0">
            <w:pPr>
              <w:rPr>
                <w:lang w:val="en-US"/>
              </w:rPr>
            </w:pPr>
            <w:r>
              <w:rPr>
                <w:lang w:val="en-US"/>
              </w:rPr>
              <w:t>http://histclo.com/Schun/gar/pants/short/su-specs.html - information about school uniforms in English comprehensive schools</w:t>
            </w:r>
          </w:p>
          <w:p w:rsidR="00926574" w:rsidRDefault="00152EB0">
            <w:pPr>
              <w:rPr>
                <w:lang w:val="en-US"/>
              </w:rPr>
            </w:pPr>
            <w:r>
              <w:rPr>
                <w:lang w:val="en-US"/>
              </w:rPr>
              <w:t>http://www.pbs.org/newshour/infocus/fashion/school.html – an article about school uniform in USA</w:t>
            </w:r>
          </w:p>
          <w:p w:rsidR="00926574" w:rsidRDefault="00152EB0">
            <w:pPr>
              <w:rPr>
                <w:lang w:val="en-US"/>
              </w:rPr>
            </w:pPr>
            <w:r>
              <w:rPr>
                <w:lang w:val="en-US"/>
              </w:rPr>
              <w:t>http://www.schooluniforms.com/ - an online shop for American school uniform and accessories</w:t>
            </w:r>
          </w:p>
          <w:p w:rsidR="00926574" w:rsidRDefault="00152EB0">
            <w:pPr>
              <w:rPr>
                <w:lang w:val="en-US"/>
              </w:rPr>
            </w:pPr>
            <w:r>
              <w:rPr>
                <w:lang w:val="en-US"/>
              </w:rPr>
              <w:t>http://histclo.com/Schun/country/can/schuncan.html – information about school uniforms in Canada</w:t>
            </w:r>
          </w:p>
          <w:p w:rsidR="00926574" w:rsidRDefault="00152EB0">
            <w:pPr>
              <w:rPr>
                <w:lang w:val="en-US"/>
              </w:rPr>
            </w:pPr>
            <w:r>
              <w:rPr>
                <w:lang w:val="en-US"/>
              </w:rPr>
              <w:t>http://www.topmarks.ca/collection/ - images of Canadian school uniform</w:t>
            </w:r>
          </w:p>
          <w:p w:rsidR="00926574" w:rsidRDefault="00152EB0">
            <w:pPr>
              <w:rPr>
                <w:lang w:val="en-US"/>
              </w:rPr>
            </w:pPr>
            <w:r>
              <w:rPr>
                <w:lang w:val="en-US"/>
              </w:rPr>
              <w:t>http://histclo.com/Schun/country/oz/schunoz.html – information about school uniform in Australia</w:t>
            </w:r>
          </w:p>
          <w:p w:rsidR="00926574" w:rsidRDefault="00152EB0">
            <w:pPr>
              <w:rPr>
                <w:lang w:val="en-US"/>
              </w:rPr>
            </w:pPr>
            <w:r>
              <w:rPr>
                <w:lang w:val="en-US"/>
              </w:rPr>
              <w:t>http://www.focusuniforms.com.au/focusUniforms/ - pictures of Australian school uniforms and accessories</w:t>
            </w:r>
          </w:p>
          <w:p w:rsidR="00926574" w:rsidRDefault="00926574">
            <w:pPr>
              <w:rPr>
                <w:lang w:val="en-US"/>
              </w:rPr>
            </w:pPr>
          </w:p>
          <w:p w:rsidR="00926574" w:rsidRDefault="00152EB0">
            <w:pPr>
              <w:rPr>
                <w:lang w:val="en-US"/>
              </w:rPr>
            </w:pPr>
            <w:r>
              <w:t>Section 6 Using the Passive Voice – Какие самые популярные современные книги о жизни и интересах тинейджеров? Где</w:t>
            </w:r>
            <w:r>
              <w:rPr>
                <w:lang w:val="en-US"/>
              </w:rPr>
              <w:t xml:space="preserve"> </w:t>
            </w:r>
            <w:r>
              <w:t>найти</w:t>
            </w:r>
            <w:r>
              <w:rPr>
                <w:lang w:val="en-US"/>
              </w:rPr>
              <w:t xml:space="preserve"> </w:t>
            </w:r>
            <w:r>
              <w:t>рецензии</w:t>
            </w:r>
            <w:r>
              <w:rPr>
                <w:lang w:val="en-US"/>
              </w:rPr>
              <w:t xml:space="preserve"> </w:t>
            </w:r>
            <w:r>
              <w:t>на</w:t>
            </w:r>
            <w:r>
              <w:rPr>
                <w:lang w:val="en-US"/>
              </w:rPr>
              <w:t xml:space="preserve"> </w:t>
            </w:r>
            <w:r>
              <w:t>некоторые</w:t>
            </w:r>
            <w:r>
              <w:rPr>
                <w:lang w:val="en-US"/>
              </w:rPr>
              <w:t xml:space="preserve"> </w:t>
            </w:r>
            <w:r>
              <w:t>из</w:t>
            </w:r>
            <w:r>
              <w:rPr>
                <w:lang w:val="en-US"/>
              </w:rPr>
              <w:t xml:space="preserve"> </w:t>
            </w:r>
            <w:r>
              <w:t>этих</w:t>
            </w:r>
            <w:r>
              <w:rPr>
                <w:lang w:val="en-US"/>
              </w:rPr>
              <w:t xml:space="preserve"> </w:t>
            </w:r>
            <w:r>
              <w:t>книг</w:t>
            </w:r>
            <w:r>
              <w:rPr>
                <w:lang w:val="en-US"/>
              </w:rPr>
              <w:t>?</w:t>
            </w:r>
          </w:p>
          <w:p w:rsidR="00926574" w:rsidRDefault="00152EB0">
            <w:pPr>
              <w:rPr>
                <w:lang w:val="en-US"/>
              </w:rPr>
            </w:pPr>
            <w:r>
              <w:rPr>
                <w:lang w:val="en-US"/>
              </w:rPr>
              <w:t>http://teenadvice.about.com/cs/toppicks/tp/aatp080502a.htm – top 10 favourite books written by teens about teen life</w:t>
            </w:r>
          </w:p>
          <w:p w:rsidR="00926574" w:rsidRDefault="00152EB0">
            <w:pPr>
              <w:rPr>
                <w:lang w:val="en-US"/>
              </w:rPr>
            </w:pPr>
            <w:r>
              <w:rPr>
                <w:lang w:val="en-US"/>
              </w:rPr>
              <w:t>http://www.bygpub.com/books/tg2rw/books.htm – a list of 25 great book to read for teenagers</w:t>
            </w:r>
          </w:p>
          <w:p w:rsidR="00926574" w:rsidRDefault="00152EB0">
            <w:pPr>
              <w:rPr>
                <w:lang w:val="en-US"/>
              </w:rPr>
            </w:pPr>
            <w:r>
              <w:rPr>
                <w:lang w:val="en-US"/>
              </w:rPr>
              <w:t>http://www.amazon.com/s/ref=nb_ss_gw?url=s...p;x=15&amp;y=16 – a collection of books about teens life</w:t>
            </w:r>
          </w:p>
          <w:p w:rsidR="00926574" w:rsidRDefault="00152EB0">
            <w:pPr>
              <w:rPr>
                <w:lang w:val="en-US"/>
              </w:rPr>
            </w:pPr>
            <w:r>
              <w:rPr>
                <w:lang w:val="en-US"/>
              </w:rPr>
              <w:t>http://www.laurenbaratzlogsted.com/html/books_for_teens.html – reviews of some popular books for teenagers</w:t>
            </w:r>
          </w:p>
          <w:p w:rsidR="00926574" w:rsidRDefault="00926574">
            <w:pPr>
              <w:rPr>
                <w:lang w:val="en-US"/>
              </w:rPr>
            </w:pPr>
          </w:p>
          <w:p w:rsidR="00926574" w:rsidRDefault="00152EB0">
            <w:r>
              <w:t xml:space="preserve">Section 7 We are not ideal students, are we? – Какие правила поведения и какие дисциплинарные взыскания и наказания существуют в школах Британии и США? </w:t>
            </w:r>
          </w:p>
          <w:p w:rsidR="00926574" w:rsidRDefault="00152EB0">
            <w:pPr>
              <w:rPr>
                <w:lang w:val="en-US"/>
              </w:rPr>
            </w:pPr>
            <w:r>
              <w:rPr>
                <w:lang w:val="en-US"/>
              </w:rPr>
              <w:t xml:space="preserve">http://www.britishschool.g12.br/programme/behaviour.asp – what rules of behavior, rights and responsibilities, rewards and sanctions exist in a British school </w:t>
            </w:r>
          </w:p>
          <w:p w:rsidR="00926574" w:rsidRDefault="00152EB0">
            <w:pPr>
              <w:rPr>
                <w:lang w:val="en-US"/>
              </w:rPr>
            </w:pPr>
            <w:r>
              <w:rPr>
                <w:lang w:val="en-US"/>
              </w:rPr>
              <w:t xml:space="preserve">http://www.britishschool.in/hsc_rules.asp — rules and behavior policy of the British International school </w:t>
            </w:r>
          </w:p>
          <w:p w:rsidR="00926574" w:rsidRDefault="00152EB0">
            <w:pPr>
              <w:rPr>
                <w:lang w:val="en-US"/>
              </w:rPr>
            </w:pPr>
            <w:r>
              <w:rPr>
                <w:lang w:val="en-US"/>
              </w:rPr>
              <w:t>http://www.teachingenglish.org.uk/language...hool-discipline — lesson resources, brief information about school discipline</w:t>
            </w:r>
          </w:p>
          <w:p w:rsidR="00926574" w:rsidRDefault="00152EB0">
            <w:pPr>
              <w:rPr>
                <w:lang w:val="en-US"/>
              </w:rPr>
            </w:pPr>
            <w:r>
              <w:rPr>
                <w:lang w:val="en-US"/>
              </w:rPr>
              <w:t>http://ahs.alamosa.k12.co.us/~cvaldez/Clas...ndBehavior.html - class rules and behaviour requirements in an American school</w:t>
            </w:r>
          </w:p>
          <w:p w:rsidR="00926574" w:rsidRDefault="00152EB0">
            <w:pPr>
              <w:rPr>
                <w:lang w:val="en-US"/>
              </w:rPr>
            </w:pPr>
            <w:r>
              <w:rPr>
                <w:lang w:val="en-US"/>
              </w:rPr>
              <w:t>http://www.asdubai.org/pages/sitepage.cfm?page=90381 – class rules in American school at Dubai</w:t>
            </w:r>
          </w:p>
          <w:p w:rsidR="00926574" w:rsidRDefault="00152EB0">
            <w:pPr>
              <w:rPr>
                <w:lang w:val="en-US"/>
              </w:rPr>
            </w:pPr>
            <w:r>
              <w:rPr>
                <w:lang w:val="en-US"/>
              </w:rPr>
              <w:t>http://www.schoolofchoice.com/rules.html - rules and disciplinary procedures in an American school</w:t>
            </w:r>
          </w:p>
          <w:p w:rsidR="00926574" w:rsidRDefault="00926574">
            <w:pPr>
              <w:rPr>
                <w:lang w:val="en-US"/>
              </w:rPr>
            </w:pPr>
          </w:p>
          <w:p w:rsidR="00926574" w:rsidRDefault="00152EB0">
            <w:r>
              <w:t>Section 8 School friends are for always – Где найти рассказ подростка о своем лучшем друге/подруге?</w:t>
            </w:r>
          </w:p>
          <w:p w:rsidR="00926574" w:rsidRDefault="00152EB0">
            <w:pPr>
              <w:rPr>
                <w:lang w:val="en-US"/>
              </w:rPr>
            </w:pPr>
            <w:r>
              <w:rPr>
                <w:lang w:val="en-US"/>
              </w:rPr>
              <w:t>http://www.maturita.cz/anglictina/bestfriend.htm – a short story about the best friend, written by a pupil</w:t>
            </w:r>
          </w:p>
          <w:p w:rsidR="00926574" w:rsidRDefault="00152EB0">
            <w:pPr>
              <w:rPr>
                <w:lang w:val="en-US"/>
              </w:rPr>
            </w:pPr>
            <w:r>
              <w:rPr>
                <w:lang w:val="en-US"/>
              </w:rPr>
              <w:t>http://www.bookrags.com/essay-2004/10/13/221835/39 – a student’s essay ”My Best Friend”</w:t>
            </w:r>
          </w:p>
          <w:p w:rsidR="00926574" w:rsidRDefault="00152EB0">
            <w:pPr>
              <w:rPr>
                <w:lang w:val="en-US"/>
              </w:rPr>
            </w:pPr>
            <w:r>
              <w:rPr>
                <w:lang w:val="en-US"/>
              </w:rPr>
              <w:t>http://www.megaessays.com/viewpaper/82505.html – a collection of ”My friend” essays</w:t>
            </w:r>
          </w:p>
          <w:p w:rsidR="00926574" w:rsidRDefault="00926574">
            <w:pPr>
              <w:rPr>
                <w:lang w:val="en-US"/>
              </w:rPr>
            </w:pPr>
          </w:p>
          <w:p w:rsidR="00926574" w:rsidRDefault="00152EB0">
            <w:r>
              <w:t>Section 9 How to tackle our problems – Какие журналы для современных тинейджеров выпускаются сегодня? Где найти письмо подростка в журнал о своих проблемах ? Какой лексикон распространен среди тинейджеров в Британии? Где найти информацию о проблеме курения подростков и как оно влияет на их здоровье? Советы врачей, психологов как избавиться от этой привычки. Что сами подростки думают о проблеме курения?</w:t>
            </w:r>
          </w:p>
          <w:p w:rsidR="00926574" w:rsidRDefault="00152EB0">
            <w:pPr>
              <w:rPr>
                <w:lang w:val="en-US"/>
              </w:rPr>
            </w:pPr>
            <w:r>
              <w:rPr>
                <w:lang w:val="en-US"/>
              </w:rPr>
              <w:t>http://www.world-newspapers.com/youth.html — a list of popular teen magazines with links to their websites</w:t>
            </w:r>
          </w:p>
          <w:p w:rsidR="00926574" w:rsidRDefault="00152EB0">
            <w:pPr>
              <w:rPr>
                <w:lang w:val="en-US"/>
              </w:rPr>
            </w:pPr>
            <w:r>
              <w:rPr>
                <w:lang w:val="en-US"/>
              </w:rPr>
              <w:t>http://www.teenmag.com/ - the online home of TEEN magazine, teen letters, lots of advice for youth, etc</w:t>
            </w:r>
          </w:p>
          <w:p w:rsidR="00926574" w:rsidRDefault="00152EB0">
            <w:pPr>
              <w:rPr>
                <w:lang w:val="en-US"/>
              </w:rPr>
            </w:pPr>
            <w:r>
              <w:rPr>
                <w:lang w:val="en-US"/>
              </w:rPr>
              <w:t>http://www.fazetehttp://www.fazeteen.com/en.com/ - online version of Faze, Canada's largest teen magazine, with lots of articles, reviews, photos and contests</w:t>
            </w:r>
          </w:p>
          <w:p w:rsidR="00926574" w:rsidRDefault="00152EB0">
            <w:pPr>
              <w:rPr>
                <w:lang w:val="en-US"/>
              </w:rPr>
            </w:pPr>
            <w:r>
              <w:rPr>
                <w:lang w:val="en-US"/>
              </w:rPr>
              <w:t>http://www.allyoucanread.com/teen-magazines/ - top 10 teen magazines with links to their websites</w:t>
            </w:r>
          </w:p>
          <w:p w:rsidR="00926574" w:rsidRDefault="00152EB0">
            <w:pPr>
              <w:rPr>
                <w:lang w:val="en-US"/>
              </w:rPr>
            </w:pPr>
            <w:r>
              <w:rPr>
                <w:lang w:val="en-US"/>
              </w:rPr>
              <w:t>http://www.teensnowtalk.com/tnt/home/ - Teens Now Talk Magazine online</w:t>
            </w:r>
          </w:p>
          <w:p w:rsidR="00926574" w:rsidRDefault="00152EB0">
            <w:pPr>
              <w:rPr>
                <w:lang w:val="en-US"/>
              </w:rPr>
            </w:pPr>
            <w:r>
              <w:rPr>
                <w:lang w:val="en-US"/>
              </w:rPr>
              <w:t>http://news.bbc.co.uk/2/hi/uk_news/magazine/4074004.stm — an article dedicated to a lexicon of Brititsh teens</w:t>
            </w:r>
          </w:p>
          <w:p w:rsidR="00926574" w:rsidRDefault="00152EB0">
            <w:pPr>
              <w:rPr>
                <w:lang w:val="en-US"/>
              </w:rPr>
            </w:pPr>
            <w:r>
              <w:rPr>
                <w:lang w:val="en-US"/>
              </w:rPr>
              <w:t>http://www.teendrugabuse.us/teensmoking.html — an article about teens and smoking tobacco</w:t>
            </w:r>
          </w:p>
          <w:p w:rsidR="00926574" w:rsidRDefault="00152EB0">
            <w:pPr>
              <w:rPr>
                <w:lang w:val="en-US"/>
              </w:rPr>
            </w:pPr>
            <w:r>
              <w:rPr>
                <w:lang w:val="en-US"/>
              </w:rPr>
              <w:t>http://www.lungusa.org/site/c.dvLUK9O0E/b.39871 — smoking and teens facts sheet — information of American Lung Association</w:t>
            </w:r>
          </w:p>
          <w:p w:rsidR="00926574" w:rsidRDefault="00152EB0">
            <w:pPr>
              <w:rPr>
                <w:lang w:val="en-US"/>
              </w:rPr>
            </w:pPr>
            <w:r>
              <w:rPr>
                <w:lang w:val="en-US"/>
              </w:rPr>
              <w:t>http://kidshealth.org/teen/drug_alcohol/tobacco/smoking.html — information about how smoking has an influence on teen health</w:t>
            </w:r>
          </w:p>
          <w:p w:rsidR="00926574" w:rsidRDefault="00152EB0">
            <w:pPr>
              <w:rPr>
                <w:lang w:val="en-US"/>
              </w:rPr>
            </w:pPr>
            <w:r>
              <w:rPr>
                <w:lang w:val="en-US"/>
              </w:rPr>
              <w:t>http://www.youngwomenshealth.org/smokeinfo.html — actual information about smoking — guide for teenagers</w:t>
            </w:r>
          </w:p>
          <w:p w:rsidR="00926574" w:rsidRDefault="00152EB0">
            <w:pPr>
              <w:rPr>
                <w:lang w:val="en-US"/>
              </w:rPr>
            </w:pPr>
            <w:r>
              <w:rPr>
                <w:lang w:val="en-US"/>
              </w:rPr>
              <w:t>http://www.perkel.com/politics/issues/smoke.htm — message to teenagers about smoking cigarettes, reasons not to smoke</w:t>
            </w:r>
          </w:p>
          <w:p w:rsidR="00926574" w:rsidRDefault="00152EB0">
            <w:pPr>
              <w:rPr>
                <w:lang w:val="en-US"/>
              </w:rPr>
            </w:pPr>
            <w:r>
              <w:rPr>
                <w:lang w:val="en-US"/>
              </w:rPr>
              <w:t>http://www.mayoclinic.com/health/teen-smoking/HQ00139 — 10 ways to help teenagers to stay smoke-free</w:t>
            </w:r>
          </w:p>
          <w:p w:rsidR="00926574" w:rsidRDefault="00152EB0">
            <w:pPr>
              <w:rPr>
                <w:lang w:val="en-US"/>
              </w:rPr>
            </w:pPr>
            <w:r>
              <w:rPr>
                <w:lang w:val="en-US"/>
              </w:rPr>
              <w:t>http://www.youtube.com/watch?v=ICldxS9esx0 — a video interview on what children think about smoking</w:t>
            </w:r>
          </w:p>
          <w:p w:rsidR="00926574" w:rsidRDefault="00926574">
            <w:pPr>
              <w:rPr>
                <w:lang w:val="en-US"/>
              </w:rPr>
            </w:pPr>
          </w:p>
          <w:p w:rsidR="00926574" w:rsidRDefault="00152EB0">
            <w:pPr>
              <w:rPr>
                <w:lang w:val="en-US"/>
              </w:rPr>
            </w:pPr>
            <w:r>
              <w:rPr>
                <w:lang w:val="en-US"/>
              </w:rPr>
              <w:t>Unit 4 Sport is Fun</w:t>
            </w:r>
          </w:p>
          <w:p w:rsidR="00926574" w:rsidRDefault="00152EB0">
            <w:r>
              <w:rPr>
                <w:lang w:val="en-US"/>
              </w:rPr>
              <w:t xml:space="preserve">Section 1 Why people do sport – </w:t>
            </w:r>
            <w:r>
              <w:t>Какие</w:t>
            </w:r>
            <w:r>
              <w:rPr>
                <w:lang w:val="en-US"/>
              </w:rPr>
              <w:t xml:space="preserve"> </w:t>
            </w:r>
            <w:r>
              <w:t>виды</w:t>
            </w:r>
            <w:r>
              <w:rPr>
                <w:lang w:val="en-US"/>
              </w:rPr>
              <w:t xml:space="preserve"> </w:t>
            </w:r>
            <w:r>
              <w:t>спорта</w:t>
            </w:r>
            <w:r>
              <w:rPr>
                <w:lang w:val="en-US"/>
              </w:rPr>
              <w:t xml:space="preserve"> </w:t>
            </w:r>
            <w:r>
              <w:t>существуют</w:t>
            </w:r>
            <w:r>
              <w:rPr>
                <w:lang w:val="en-US"/>
              </w:rPr>
              <w:t xml:space="preserve"> </w:t>
            </w:r>
            <w:r>
              <w:t>в</w:t>
            </w:r>
            <w:r>
              <w:rPr>
                <w:lang w:val="en-US"/>
              </w:rPr>
              <w:t xml:space="preserve"> </w:t>
            </w:r>
            <w:r>
              <w:t>мире</w:t>
            </w:r>
            <w:r>
              <w:rPr>
                <w:lang w:val="en-US"/>
              </w:rPr>
              <w:t xml:space="preserve">? </w:t>
            </w:r>
            <w:r>
              <w:t>Где найти краткую информацию об истории спорта? Какие виды спорта популярны сейчас в Британии, США, Австралии, Канаде, России? Как развивается детский спорт в этих странах? Где взять подборку анекдотов о спорте?</w:t>
            </w:r>
          </w:p>
          <w:p w:rsidR="00926574" w:rsidRDefault="00152EB0">
            <w:pPr>
              <w:rPr>
                <w:lang w:val="en-US"/>
              </w:rPr>
            </w:pPr>
            <w:r>
              <w:rPr>
                <w:lang w:val="en-US"/>
              </w:rPr>
              <w:t>http://library.thinkquest.org/C0128343/kinds_of_sports.htm - pictures and basic descriptions of different kinds of sports</w:t>
            </w:r>
          </w:p>
          <w:p w:rsidR="00926574" w:rsidRDefault="00152EB0">
            <w:pPr>
              <w:rPr>
                <w:lang w:val="en-US"/>
              </w:rPr>
            </w:pPr>
            <w:r>
              <w:rPr>
                <w:lang w:val="en-US"/>
              </w:rPr>
              <w:t>http://en.wikipedia.org/wiki/List_of_sports - a list of sports by category with links to entries about each of them</w:t>
            </w:r>
          </w:p>
          <w:p w:rsidR="00926574" w:rsidRDefault="00152EB0">
            <w:pPr>
              <w:rPr>
                <w:lang w:val="en-US"/>
              </w:rPr>
            </w:pPr>
            <w:r>
              <w:rPr>
                <w:lang w:val="en-US"/>
              </w:rPr>
              <w:t>http://en.wikipedia.org/wiki/History_of_sport - a brief history of sport</w:t>
            </w:r>
          </w:p>
          <w:p w:rsidR="00926574" w:rsidRDefault="00152EB0">
            <w:pPr>
              <w:rPr>
                <w:lang w:val="en-US"/>
              </w:rPr>
            </w:pPr>
            <w:r>
              <w:rPr>
                <w:lang w:val="en-US"/>
              </w:rPr>
              <w:t>http://www.woodlands-junior.kent.sch.uk/cu...ions/sport.html - English schoolchildren tell about sports in Britain</w:t>
            </w:r>
          </w:p>
          <w:p w:rsidR="00926574" w:rsidRDefault="00152EB0">
            <w:pPr>
              <w:rPr>
                <w:lang w:val="en-US"/>
              </w:rPr>
            </w:pPr>
            <w:r>
              <w:rPr>
                <w:lang w:val="en-US"/>
              </w:rPr>
              <w:t>http://www.uk-yankee.com/wiki-manual/index.php/leisure/sport — a list of the most popular kinds of sport in UK</w:t>
            </w:r>
          </w:p>
          <w:p w:rsidR="00926574" w:rsidRDefault="00152EB0">
            <w:pPr>
              <w:rPr>
                <w:lang w:val="en-US"/>
              </w:rPr>
            </w:pPr>
            <w:r>
              <w:rPr>
                <w:lang w:val="en-US"/>
              </w:rPr>
              <w:t>http://en.wikipedia.org/wiki/Sports_in_the_United_States - encyclopaedia entry about sports in the USA</w:t>
            </w:r>
          </w:p>
          <w:p w:rsidR="00926574" w:rsidRDefault="00152EB0">
            <w:pPr>
              <w:rPr>
                <w:lang w:val="en-US"/>
              </w:rPr>
            </w:pPr>
            <w:r>
              <w:rPr>
                <w:lang w:val="en-US"/>
              </w:rPr>
              <w:t>http://www.ksnusa.org/ - a website dedicated to development of kids sport in the United States</w:t>
            </w:r>
          </w:p>
          <w:p w:rsidR="00926574" w:rsidRDefault="00152EB0">
            <w:pPr>
              <w:rPr>
                <w:lang w:val="en-US"/>
              </w:rPr>
            </w:pPr>
            <w:r>
              <w:rPr>
                <w:lang w:val="en-US"/>
              </w:rPr>
              <w:t>http://en.wikipedia.org/wiki/Sport_in_Australia - encyclopaedia entry about sports in Australia</w:t>
            </w:r>
          </w:p>
          <w:p w:rsidR="00926574" w:rsidRDefault="00152EB0">
            <w:pPr>
              <w:rPr>
                <w:lang w:val="en-US"/>
              </w:rPr>
            </w:pPr>
            <w:r>
              <w:rPr>
                <w:lang w:val="en-US"/>
              </w:rPr>
              <w:t>http://www.kidspot.com.au/section+23+Sport.htm - a website dedicated to kids sport in Australia</w:t>
            </w:r>
          </w:p>
          <w:p w:rsidR="00926574" w:rsidRDefault="00152EB0">
            <w:pPr>
              <w:rPr>
                <w:lang w:val="en-US"/>
              </w:rPr>
            </w:pPr>
            <w:r>
              <w:rPr>
                <w:lang w:val="en-US"/>
              </w:rPr>
              <w:t>http://en.wikipedia.org/wiki/Sport_in_Canada - encyclopaedia entry about sports in Canada</w:t>
            </w:r>
          </w:p>
          <w:p w:rsidR="00926574" w:rsidRDefault="00152EB0">
            <w:pPr>
              <w:rPr>
                <w:lang w:val="en-US"/>
              </w:rPr>
            </w:pPr>
            <w:r>
              <w:rPr>
                <w:lang w:val="en-US"/>
              </w:rPr>
              <w:t>http://www.kidsportcanada.ca — kinds of sport for kids in Canada</w:t>
            </w:r>
          </w:p>
          <w:p w:rsidR="00926574" w:rsidRDefault="00152EB0">
            <w:pPr>
              <w:rPr>
                <w:lang w:val="en-US"/>
              </w:rPr>
            </w:pPr>
            <w:r>
              <w:rPr>
                <w:lang w:val="en-US"/>
              </w:rPr>
              <w:t>http://en.wikipedia.org/wiki/Sport_in_Russia - encyclopaedia entry about sports in Russia</w:t>
            </w:r>
          </w:p>
          <w:p w:rsidR="00926574" w:rsidRDefault="00152EB0">
            <w:pPr>
              <w:rPr>
                <w:lang w:val="en-US"/>
              </w:rPr>
            </w:pPr>
            <w:r>
              <w:rPr>
                <w:lang w:val="en-US"/>
              </w:rPr>
              <w:t>http://www.kidsjokes.co.uk/jokes/sports/index.html — jokes about sport</w:t>
            </w:r>
          </w:p>
          <w:p w:rsidR="00926574" w:rsidRDefault="00926574">
            <w:pPr>
              <w:rPr>
                <w:lang w:val="en-US"/>
              </w:rPr>
            </w:pPr>
          </w:p>
          <w:p w:rsidR="00926574" w:rsidRDefault="00152EB0">
            <w:pPr>
              <w:rPr>
                <w:lang w:val="en-US"/>
              </w:rPr>
            </w:pPr>
            <w:r>
              <w:t>Section 2 Keeping fit – Какие существуют основные правила здорового образа жизни для тинейджеров? Где найти рассказ подростка о его любимом виде спорта? Какие услуги можно получить в спортивном клубе / спортивном центре? Где найти сайты таких клубов/центров? Какие советы дают врачи по проблемам здорового питания? Какова витаминная ценность тех или иных продуктов?Где получить информацию в каких продуктах какие витамины содержатся и для чего они полезны? Какие</w:t>
            </w:r>
            <w:r>
              <w:rPr>
                <w:lang w:val="en-US"/>
              </w:rPr>
              <w:t xml:space="preserve"> </w:t>
            </w:r>
            <w:r>
              <w:t>платежные</w:t>
            </w:r>
            <w:r>
              <w:rPr>
                <w:lang w:val="en-US"/>
              </w:rPr>
              <w:t xml:space="preserve"> </w:t>
            </w:r>
            <w:r>
              <w:t>монеты</w:t>
            </w:r>
            <w:r>
              <w:rPr>
                <w:lang w:val="en-US"/>
              </w:rPr>
              <w:t xml:space="preserve"> </w:t>
            </w:r>
            <w:r>
              <w:t>существуют</w:t>
            </w:r>
            <w:r>
              <w:rPr>
                <w:lang w:val="en-US"/>
              </w:rPr>
              <w:t xml:space="preserve"> </w:t>
            </w:r>
            <w:r>
              <w:t>в</w:t>
            </w:r>
            <w:r>
              <w:rPr>
                <w:lang w:val="en-US"/>
              </w:rPr>
              <w:t xml:space="preserve"> </w:t>
            </w:r>
            <w:r>
              <w:t>Британии</w:t>
            </w:r>
            <w:r>
              <w:rPr>
                <w:lang w:val="en-US"/>
              </w:rPr>
              <w:t xml:space="preserve">, </w:t>
            </w:r>
            <w:r>
              <w:t>США</w:t>
            </w:r>
            <w:r>
              <w:rPr>
                <w:lang w:val="en-US"/>
              </w:rPr>
              <w:t xml:space="preserve">, </w:t>
            </w:r>
            <w:r>
              <w:t>России</w:t>
            </w:r>
            <w:r>
              <w:rPr>
                <w:lang w:val="en-US"/>
              </w:rPr>
              <w:t>?</w:t>
            </w:r>
          </w:p>
          <w:p w:rsidR="00926574" w:rsidRDefault="00152EB0">
            <w:pPr>
              <w:rPr>
                <w:lang w:val="en-US"/>
              </w:rPr>
            </w:pPr>
            <w:r>
              <w:rPr>
                <w:lang w:val="en-US"/>
              </w:rPr>
              <w:t>http://life.familyeducation.com/teen/healt...html?detoured=1 — information for teenagers about healthy life, health nutrition, expert advice for teens on their emotional and physical health</w:t>
            </w:r>
          </w:p>
          <w:p w:rsidR="00926574" w:rsidRDefault="00152EB0">
            <w:pPr>
              <w:rPr>
                <w:lang w:val="en-US"/>
              </w:rPr>
            </w:pPr>
            <w:r>
              <w:rPr>
                <w:lang w:val="en-US"/>
              </w:rPr>
              <w:t>http://kidshealth.org/teen/ - doctors' advice and information about teen health, relationship and growing up</w:t>
            </w:r>
          </w:p>
          <w:p w:rsidR="00926574" w:rsidRDefault="00152EB0">
            <w:pPr>
              <w:rPr>
                <w:lang w:val="en-US"/>
              </w:rPr>
            </w:pPr>
            <w:r>
              <w:rPr>
                <w:lang w:val="en-US"/>
              </w:rPr>
              <w:t>http://www.chebucto.ns.ca/Health/TeenHealth/index.html — links and articles about physical and mental health of teens</w:t>
            </w:r>
          </w:p>
          <w:p w:rsidR="00926574" w:rsidRDefault="00152EB0">
            <w:pPr>
              <w:rPr>
                <w:lang w:val="en-US"/>
              </w:rPr>
            </w:pPr>
            <w:r>
              <w:rPr>
                <w:lang w:val="en-US"/>
              </w:rPr>
              <w:t>http://familydoctor.org/online/famdocen/ho...ention/285.html — answers to questions of teenagers about how to avoid problems with health and what to do</w:t>
            </w:r>
          </w:p>
          <w:p w:rsidR="00926574" w:rsidRDefault="00152EB0">
            <w:pPr>
              <w:rPr>
                <w:lang w:val="en-US"/>
              </w:rPr>
            </w:pPr>
            <w:r>
              <w:rPr>
                <w:lang w:val="en-US"/>
              </w:rPr>
              <w:t>http://www.teengrowth.com/ - all about teens health — recommendations, pieces of advice, information, tests,quizes</w:t>
            </w:r>
          </w:p>
          <w:p w:rsidR="00926574" w:rsidRDefault="00152EB0">
            <w:pPr>
              <w:rPr>
                <w:lang w:val="en-US"/>
              </w:rPr>
            </w:pPr>
            <w:r>
              <w:rPr>
                <w:lang w:val="en-US"/>
              </w:rPr>
              <w:t>http://utbildning.lindesberg.se/Grundskola...avourite-sport/ - some short compositions on the topic «My favourite sport»</w:t>
            </w:r>
          </w:p>
          <w:p w:rsidR="00926574" w:rsidRDefault="00152EB0">
            <w:pPr>
              <w:rPr>
                <w:lang w:val="en-US"/>
              </w:rPr>
            </w:pPr>
            <w:r>
              <w:rPr>
                <w:lang w:val="en-US"/>
              </w:rPr>
              <w:t>http://www2002150.thinkquest.dk/my_favorite_sport.htm — a collection of children' compositions about their favourite sport</w:t>
            </w:r>
          </w:p>
          <w:p w:rsidR="00926574" w:rsidRDefault="00152EB0">
            <w:pPr>
              <w:rPr>
                <w:lang w:val="en-US"/>
              </w:rPr>
            </w:pPr>
            <w:r>
              <w:rPr>
                <w:lang w:val="en-US"/>
              </w:rPr>
              <w:t>http://www.english-test.net/forum/ftopic40587.html — a student’s essay «My favourite sports»</w:t>
            </w:r>
          </w:p>
          <w:p w:rsidR="00926574" w:rsidRDefault="00152EB0">
            <w:pPr>
              <w:rPr>
                <w:lang w:val="en-US"/>
              </w:rPr>
            </w:pPr>
            <w:r>
              <w:rPr>
                <w:lang w:val="en-US"/>
              </w:rPr>
              <w:t>http://news.bbc.co.uk/cbbcnews/hi/newsid_4...300/4794322.stm — 14-year-old girl from Wales writes about her favourite sport - netball</w:t>
            </w:r>
          </w:p>
          <w:p w:rsidR="00926574" w:rsidRDefault="00152EB0">
            <w:pPr>
              <w:rPr>
                <w:lang w:val="en-US"/>
              </w:rPr>
            </w:pPr>
            <w:r>
              <w:rPr>
                <w:lang w:val="en-US"/>
              </w:rPr>
              <w:t>http://www.ylt.com/activities/sports.html – search for all kinds of sport clubs in Great Britain</w:t>
            </w:r>
          </w:p>
          <w:p w:rsidR="00926574" w:rsidRDefault="00152EB0">
            <w:pPr>
              <w:rPr>
                <w:lang w:val="en-US"/>
              </w:rPr>
            </w:pPr>
            <w:r>
              <w:rPr>
                <w:lang w:val="en-US"/>
              </w:rPr>
              <w:t>http://www.coventrysports.co.uk/index.asp — the site of Coventry sport and leisure centre (UK)</w:t>
            </w:r>
          </w:p>
          <w:p w:rsidR="00926574" w:rsidRDefault="00152EB0">
            <w:pPr>
              <w:rPr>
                <w:lang w:val="en-US"/>
              </w:rPr>
            </w:pPr>
            <w:r>
              <w:rPr>
                <w:lang w:val="en-US"/>
              </w:rPr>
              <w:t>http://www.rbkc.gov.uk/sport/kensingtonspo...tre/default.asp — the site of Kensington sport centre (London)</w:t>
            </w:r>
          </w:p>
          <w:p w:rsidR="00926574" w:rsidRDefault="00152EB0">
            <w:pPr>
              <w:rPr>
                <w:lang w:val="en-US"/>
              </w:rPr>
            </w:pPr>
            <w:r>
              <w:rPr>
                <w:lang w:val="en-US"/>
              </w:rPr>
              <w:t>http://www.cyh.com/HealthTopics/HealthTopi...2162&amp;np=292 — a site dedicated to teen health and healthy eating</w:t>
            </w:r>
          </w:p>
          <w:p w:rsidR="00926574" w:rsidRDefault="00152EB0">
            <w:pPr>
              <w:rPr>
                <w:lang w:val="en-US"/>
              </w:rPr>
            </w:pPr>
            <w:r>
              <w:rPr>
                <w:lang w:val="en-US"/>
              </w:rPr>
              <w:t>http://www.youngwomenshealth.org/healthyeating.html — guide and tips for teenagers about healthy eating</w:t>
            </w:r>
          </w:p>
          <w:p w:rsidR="00926574" w:rsidRDefault="00152EB0">
            <w:pPr>
              <w:rPr>
                <w:lang w:val="en-US"/>
              </w:rPr>
            </w:pPr>
            <w:r>
              <w:rPr>
                <w:lang w:val="en-US"/>
              </w:rPr>
              <w:t>http://www.essortment.com/all/teachingteensh_tuws.htm — an article on how to teach teens healthy eating</w:t>
            </w:r>
          </w:p>
          <w:p w:rsidR="00926574" w:rsidRDefault="00152EB0">
            <w:pPr>
              <w:rPr>
                <w:lang w:val="en-US"/>
              </w:rPr>
            </w:pPr>
            <w:r>
              <w:rPr>
                <w:lang w:val="en-US"/>
              </w:rPr>
              <w:t>http://kidshealth.org/kid/stay_healthy/food/vitamin.html — information about main vitamins and minerals and in what foods they are found</w:t>
            </w:r>
          </w:p>
          <w:p w:rsidR="00926574" w:rsidRDefault="00152EB0">
            <w:pPr>
              <w:rPr>
                <w:lang w:val="en-US"/>
              </w:rPr>
            </w:pPr>
            <w:r>
              <w:rPr>
                <w:lang w:val="en-US"/>
              </w:rPr>
              <w:t>http://www.healthchecksystems.com/vitamins.htm — what vitamins and minerals are available from the natural foods we eat</w:t>
            </w:r>
          </w:p>
          <w:p w:rsidR="00926574" w:rsidRDefault="00152EB0">
            <w:pPr>
              <w:rPr>
                <w:lang w:val="en-US"/>
              </w:rPr>
            </w:pPr>
            <w:r>
              <w:rPr>
                <w:lang w:val="en-US"/>
              </w:rPr>
              <w:t>http://en.wikipedia.org/wiki/Coins_of_the_pound_sterling - encyclopaedia entry about British coins</w:t>
            </w:r>
          </w:p>
          <w:p w:rsidR="00926574" w:rsidRDefault="00152EB0">
            <w:pPr>
              <w:rPr>
                <w:lang w:val="en-US"/>
              </w:rPr>
            </w:pPr>
            <w:r>
              <w:rPr>
                <w:lang w:val="en-US"/>
              </w:rPr>
              <w:t>http://en.wikipedia.org/wiki/Coins_of_the_...d_States_dollar — information about coins of the United States</w:t>
            </w:r>
          </w:p>
          <w:p w:rsidR="00926574" w:rsidRDefault="00152EB0">
            <w:pPr>
              <w:rPr>
                <w:lang w:val="en-US"/>
              </w:rPr>
            </w:pPr>
            <w:r>
              <w:rPr>
                <w:lang w:val="en-US"/>
              </w:rPr>
              <w:t>http://en.wikipedia.org/wiki/Russian_ruble - encyclopaedia entry about the Russian ruble</w:t>
            </w:r>
          </w:p>
          <w:p w:rsidR="00926574" w:rsidRDefault="00926574">
            <w:pPr>
              <w:rPr>
                <w:lang w:val="en-US"/>
              </w:rPr>
            </w:pPr>
          </w:p>
          <w:p w:rsidR="00926574" w:rsidRDefault="00152EB0">
            <w:r>
              <w:t>Section 3 Health is above wealth - Какие рекомендации дают врачи и психологи подросткам о том, как укреплять свое здоровье?</w:t>
            </w:r>
          </w:p>
          <w:p w:rsidR="00926574" w:rsidRDefault="00152EB0">
            <w:pPr>
              <w:rPr>
                <w:lang w:val="en-US"/>
              </w:rPr>
            </w:pPr>
            <w:r>
              <w:rPr>
                <w:lang w:val="en-US"/>
              </w:rPr>
              <w:t>http://www.nlm.nih.gov/medlineplus/teenhealth.html –advice for teenagers on how to be healthy</w:t>
            </w:r>
          </w:p>
          <w:p w:rsidR="00926574" w:rsidRDefault="00152EB0">
            <w:pPr>
              <w:rPr>
                <w:lang w:val="en-US"/>
              </w:rPr>
            </w:pPr>
            <w:r>
              <w:rPr>
                <w:lang w:val="en-US"/>
              </w:rPr>
              <w:t>http://www.helpguide.org/life/healthy_eati...ldren_teens.htm – recommendations for parents on how to help their kids to develop healthy eating habits</w:t>
            </w:r>
          </w:p>
          <w:p w:rsidR="00926574" w:rsidRDefault="00926574">
            <w:pPr>
              <w:rPr>
                <w:lang w:val="en-US"/>
              </w:rPr>
            </w:pPr>
          </w:p>
          <w:p w:rsidR="00926574" w:rsidRDefault="00152EB0">
            <w:r>
              <w:t>Section 4 Why do people like to compete? – Где найти информацию об истории Олимпийских игр? Когда состоялись первые Олимпийские игры? Каковы символы Олимпийских игр, когда появились олимпийские кольца, флаг? Где найти биографию основателя олимпийского движения Пьера де Кубертена? Где найти биографии олимпийских чемпионов И.Родниной, В.Третьяка, В.Сальникова, С.Бубуки, О.Корбут? Когда состоятся первые Юношеские Олимпийские Игры? Где найти информацию о Всемирных Юношеских Играх 1998 в Москве?Где посмотреть видео с Олимпийских игр 2008? Где найти видео о церемониях открытия Олимпийских игр в разных странах?</w:t>
            </w:r>
          </w:p>
          <w:p w:rsidR="00926574" w:rsidRDefault="00152EB0">
            <w:pPr>
              <w:rPr>
                <w:lang w:val="en-US"/>
              </w:rPr>
            </w:pPr>
            <w:r>
              <w:rPr>
                <w:lang w:val="en-US"/>
              </w:rPr>
              <w:t>http://www.olympic.org/uk/games/ancient/index_uk.asp# - the history of Olympic Games from the International Olympic Committee</w:t>
            </w:r>
          </w:p>
          <w:p w:rsidR="00926574" w:rsidRDefault="00152EB0">
            <w:pPr>
              <w:rPr>
                <w:lang w:val="en-US"/>
              </w:rPr>
            </w:pPr>
            <w:r>
              <w:rPr>
                <w:lang w:val="en-US"/>
              </w:rPr>
              <w:t>http://en.wikipedia.org/wiki/Olympic_Games - encyclopaedia entry about Olympic games</w:t>
            </w:r>
          </w:p>
          <w:p w:rsidR="00926574" w:rsidRDefault="00152EB0">
            <w:pPr>
              <w:rPr>
                <w:lang w:val="en-US"/>
              </w:rPr>
            </w:pPr>
            <w:r>
              <w:rPr>
                <w:lang w:val="en-US"/>
              </w:rPr>
              <w:t>http://www.olympic.org/uk/passion/museum/index_uk.asp - a virtual tour of Olympic Museum. Also on this site you can find descriptions of all Olympic sports and animated cartoons demonstrating the sports and providing basic information about the rules and the games</w:t>
            </w:r>
          </w:p>
          <w:p w:rsidR="00926574" w:rsidRDefault="00152EB0">
            <w:pPr>
              <w:rPr>
                <w:lang w:val="en-US"/>
              </w:rPr>
            </w:pPr>
            <w:r>
              <w:rPr>
                <w:lang w:val="en-US"/>
              </w:rPr>
              <w:t>http://en.wikipedia.org/wiki/Olympic_symbols - encyclopaedia entry about Olympic symbols (Olympic rings, Olympic emblem, Olympic flag, etc)</w:t>
            </w:r>
          </w:p>
          <w:p w:rsidR="00926574" w:rsidRDefault="00152EB0">
            <w:pPr>
              <w:rPr>
                <w:lang w:val="en-US"/>
              </w:rPr>
            </w:pPr>
            <w:r>
              <w:rPr>
                <w:lang w:val="en-US"/>
              </w:rPr>
              <w:t>http://www.janecky.com/olympics/rings.html – what do the Olympic rings signify?</w:t>
            </w:r>
          </w:p>
          <w:p w:rsidR="00926574" w:rsidRDefault="00152EB0">
            <w:pPr>
              <w:rPr>
                <w:lang w:val="en-US"/>
              </w:rPr>
            </w:pPr>
            <w:r>
              <w:rPr>
                <w:lang w:val="en-US"/>
              </w:rPr>
              <w:t>http://www.cviog.uga.edu/Projects/olymphlx/answer.htm – interesting facts about the Olympic Medal</w:t>
            </w:r>
          </w:p>
          <w:p w:rsidR="00926574" w:rsidRDefault="00152EB0">
            <w:pPr>
              <w:rPr>
                <w:lang w:val="en-US"/>
              </w:rPr>
            </w:pPr>
            <w:r>
              <w:rPr>
                <w:lang w:val="en-US"/>
              </w:rPr>
              <w:t>http://en.wikipedia.org/wiki/Pierre_de_Coubertin - encyclopaedia entry about the founder of the International Olympic Committee Pierre de Coubertin</w:t>
            </w:r>
          </w:p>
          <w:p w:rsidR="00926574" w:rsidRDefault="00152EB0">
            <w:pPr>
              <w:rPr>
                <w:lang w:val="en-US"/>
              </w:rPr>
            </w:pPr>
            <w:r>
              <w:rPr>
                <w:lang w:val="en-US"/>
              </w:rPr>
              <w:t>http://en.wikipedia.org/wiki/Irina_Rodnina - encyclopaedia entry about Irina Rodnina</w:t>
            </w:r>
          </w:p>
          <w:p w:rsidR="00926574" w:rsidRDefault="00152EB0">
            <w:pPr>
              <w:rPr>
                <w:lang w:val="en-US"/>
              </w:rPr>
            </w:pPr>
            <w:r>
              <w:rPr>
                <w:lang w:val="en-US"/>
              </w:rPr>
              <w:t>http://en.wikipedia.org/wiki/Vladislav_Tretiak - encyclopaedia entry about Vladislav Tretiak</w:t>
            </w:r>
          </w:p>
          <w:p w:rsidR="00926574" w:rsidRDefault="00152EB0">
            <w:pPr>
              <w:rPr>
                <w:lang w:val="en-US"/>
              </w:rPr>
            </w:pPr>
            <w:r>
              <w:rPr>
                <w:lang w:val="en-US"/>
              </w:rPr>
              <w:t>http://en.wikipedia.org/wiki/Vladimir_Salnikov - encyclopaedia entry about Vladimir Salnikov</w:t>
            </w:r>
          </w:p>
          <w:p w:rsidR="00926574" w:rsidRDefault="00152EB0">
            <w:pPr>
              <w:rPr>
                <w:lang w:val="en-US"/>
              </w:rPr>
            </w:pPr>
            <w:r>
              <w:rPr>
                <w:lang w:val="en-US"/>
              </w:rPr>
              <w:t>http://en.wikipedia.org/wiki/Sergey_Bubka - encyclopaedia entry about Sergey Bubka</w:t>
            </w:r>
          </w:p>
          <w:p w:rsidR="00926574" w:rsidRDefault="00152EB0">
            <w:pPr>
              <w:rPr>
                <w:lang w:val="en-US"/>
              </w:rPr>
            </w:pPr>
            <w:r>
              <w:rPr>
                <w:lang w:val="en-US"/>
              </w:rPr>
              <w:t>http://en.wikipedia.org/wiki/Olga_Korbut - encyclopaedia entry about Olga Korbut</w:t>
            </w:r>
          </w:p>
          <w:p w:rsidR="00926574" w:rsidRDefault="00152EB0">
            <w:pPr>
              <w:rPr>
                <w:lang w:val="en-US"/>
              </w:rPr>
            </w:pPr>
            <w:r>
              <w:rPr>
                <w:lang w:val="en-US"/>
              </w:rPr>
              <w:t>http://en.wikipedia.org/wiki/Youth_Olympic_Games - encyclopaedia entry about Youth Olympic Games</w:t>
            </w:r>
          </w:p>
          <w:p w:rsidR="00926574" w:rsidRDefault="00152EB0">
            <w:pPr>
              <w:rPr>
                <w:lang w:val="en-US"/>
              </w:rPr>
            </w:pPr>
            <w:r>
              <w:rPr>
                <w:lang w:val="en-US"/>
              </w:rPr>
              <w:t>http://en.wikipedia.org/wiki/1998_World_Youth_Games - encyclopaedia entry about the 1998 World Youth Games in Moscow</w:t>
            </w:r>
          </w:p>
          <w:p w:rsidR="00926574" w:rsidRDefault="00152EB0">
            <w:pPr>
              <w:rPr>
                <w:lang w:val="en-US"/>
              </w:rPr>
            </w:pPr>
            <w:r>
              <w:rPr>
                <w:lang w:val="en-US"/>
              </w:rPr>
              <w:t>http://www.nbcolympics.com/video/share.html – a free online video from the 2008 Beijing Summer Olympic Games</w:t>
            </w:r>
          </w:p>
          <w:p w:rsidR="00926574" w:rsidRDefault="00152EB0">
            <w:pPr>
              <w:rPr>
                <w:lang w:val="en-US"/>
              </w:rPr>
            </w:pPr>
            <w:r>
              <w:rPr>
                <w:lang w:val="en-US"/>
              </w:rPr>
              <w:t>http://www.youtube.com/watch?v=Uz4JjFUcpGs&amp;NR=1 – a video about Olympic Opening Ceremonies</w:t>
            </w:r>
          </w:p>
          <w:p w:rsidR="00926574" w:rsidRDefault="00926574">
            <w:pPr>
              <w:rPr>
                <w:sz w:val="24"/>
                <w:szCs w:val="24"/>
                <w:lang w:val="en-US"/>
              </w:rPr>
            </w:pPr>
          </w:p>
          <w:p w:rsidR="00926574" w:rsidRDefault="00152EB0">
            <w:pPr>
              <w:rPr>
                <w:b/>
                <w:sz w:val="24"/>
                <w:szCs w:val="24"/>
                <w:u w:val="single"/>
              </w:rPr>
            </w:pPr>
            <w:r>
              <w:rPr>
                <w:b/>
                <w:sz w:val="24"/>
                <w:szCs w:val="24"/>
                <w:u w:val="single"/>
              </w:rPr>
              <w:t>8 класс:</w:t>
            </w:r>
          </w:p>
          <w:p w:rsidR="00926574" w:rsidRDefault="00926574">
            <w:pPr>
              <w:rPr>
                <w:sz w:val="24"/>
                <w:szCs w:val="24"/>
              </w:rPr>
            </w:pPr>
          </w:p>
          <w:p w:rsidR="00926574" w:rsidRDefault="00152EB0">
            <w:pPr>
              <w:rPr>
                <w:lang w:val="en-US"/>
              </w:rPr>
            </w:pPr>
            <w:r>
              <w:rPr>
                <w:lang w:val="en-US"/>
              </w:rPr>
              <w:t>Unit 1. It's a wonderful planet we live on.</w:t>
            </w:r>
          </w:p>
          <w:p w:rsidR="00926574" w:rsidRDefault="00152EB0">
            <w:r>
              <w:t xml:space="preserve">Section 1. After rain comes fine weather – Какой климат характерен для англо-говорящих стран и России?Где можно узнать прогноз погоды для Лондона, Москвы и других городов Европы на ближайшие дни? Где найти видео - , аудио – прогноз погоды? Как описывать погоду? Как рассказать ученикам о разнице между шкалами Цельсия и Фаренгейта? Как можно научить их читать символы прогноза погоды? Где найти интерактивные игры и упражнения? </w:t>
            </w:r>
          </w:p>
          <w:p w:rsidR="00926574" w:rsidRDefault="00152EB0">
            <w:pPr>
              <w:rPr>
                <w:lang w:val="en-US"/>
              </w:rPr>
            </w:pPr>
            <w:r>
              <w:rPr>
                <w:lang w:val="en-US"/>
              </w:rPr>
              <w:t>http://www.woodlands-junior.kent.sch.uk/cu...ns/climate.html – brief information about climate and weather in Britain</w:t>
            </w:r>
          </w:p>
          <w:p w:rsidR="00926574" w:rsidRDefault="00152EB0">
            <w:pPr>
              <w:rPr>
                <w:lang w:val="en-US"/>
              </w:rPr>
            </w:pPr>
            <w:r>
              <w:rPr>
                <w:lang w:val="en-US"/>
              </w:rPr>
              <w:t>http://www.path2usa.com/usainfo/usa/usa_climate.htm – information about climate of the USA by six climate regions</w:t>
            </w:r>
          </w:p>
          <w:p w:rsidR="00926574" w:rsidRDefault="00152EB0">
            <w:pPr>
              <w:rPr>
                <w:lang w:val="en-US"/>
              </w:rPr>
            </w:pPr>
            <w:r>
              <w:rPr>
                <w:lang w:val="en-US"/>
              </w:rPr>
              <w:t>http://www.studycanada.ca/english/climate.htm – a guide to climate and weather in Canada</w:t>
            </w:r>
          </w:p>
          <w:p w:rsidR="00926574" w:rsidRDefault="00152EB0">
            <w:pPr>
              <w:rPr>
                <w:lang w:val="en-US"/>
              </w:rPr>
            </w:pPr>
            <w:r>
              <w:rPr>
                <w:lang w:val="en-US"/>
              </w:rPr>
              <w:t>http://en.wikipedia.org/wiki/Climate_of_Australia - encyclopaedia entry about climate of Australia</w:t>
            </w:r>
          </w:p>
          <w:p w:rsidR="00926574" w:rsidRDefault="00152EB0">
            <w:pPr>
              <w:rPr>
                <w:lang w:val="en-US"/>
              </w:rPr>
            </w:pPr>
            <w:r>
              <w:rPr>
                <w:lang w:val="en-US"/>
              </w:rPr>
              <w:t xml:space="preserve">http://www.tourism.net.nz/new-zealand/abou...nd-climate.html – full information about New Zealand climate, weather, seasons and temperatures </w:t>
            </w:r>
          </w:p>
          <w:p w:rsidR="00926574" w:rsidRDefault="00152EB0">
            <w:pPr>
              <w:rPr>
                <w:lang w:val="en-US"/>
              </w:rPr>
            </w:pPr>
            <w:r>
              <w:rPr>
                <w:lang w:val="en-US"/>
              </w:rPr>
              <w:t>http://en.wikipedia.org/wiki/Climate_of_Russia - encyclopaedia entry about climate of Russia</w:t>
            </w:r>
          </w:p>
          <w:p w:rsidR="00926574" w:rsidRDefault="00152EB0">
            <w:pPr>
              <w:rPr>
                <w:lang w:val="en-US"/>
              </w:rPr>
            </w:pPr>
            <w:r>
              <w:rPr>
                <w:lang w:val="en-US"/>
              </w:rPr>
              <w:t>http://www.metoffice.gov.uk/weather/uk/se/...st_weather.html - weather forecast for London</w:t>
            </w:r>
          </w:p>
          <w:p w:rsidR="00926574" w:rsidRDefault="00152EB0">
            <w:pPr>
              <w:rPr>
                <w:lang w:val="en-US"/>
              </w:rPr>
            </w:pPr>
            <w:r>
              <w:rPr>
                <w:lang w:val="en-US"/>
              </w:rPr>
              <w:t xml:space="preserve">http://www.weatheronline.co.uk/Europe.htm – weather forecast online for Europe </w:t>
            </w:r>
          </w:p>
          <w:p w:rsidR="00926574" w:rsidRDefault="00152EB0">
            <w:pPr>
              <w:rPr>
                <w:lang w:val="en-US"/>
              </w:rPr>
            </w:pPr>
            <w:r>
              <w:rPr>
                <w:lang w:val="en-US"/>
              </w:rPr>
              <w:t>http://www.bbc.co.uk/weather/bbcweather/we...ast_media.shtml – links to latest video and audio weather forecast</w:t>
            </w:r>
          </w:p>
          <w:p w:rsidR="00926574" w:rsidRDefault="00152EB0">
            <w:pPr>
              <w:rPr>
                <w:lang w:val="en-US"/>
              </w:rPr>
            </w:pPr>
            <w:r>
              <w:rPr>
                <w:lang w:val="en-US"/>
              </w:rPr>
              <w:t>http://esl.about.com/library/vocabulary/bl...ups_weather.htm – list of words which are used to describe weather</w:t>
            </w:r>
          </w:p>
          <w:p w:rsidR="00926574" w:rsidRDefault="00152EB0">
            <w:pPr>
              <w:rPr>
                <w:lang w:val="en-US"/>
              </w:rPr>
            </w:pPr>
            <w:r>
              <w:rPr>
                <w:lang w:val="en-US"/>
              </w:rPr>
              <w:t>http://www.go4english.com/qg/read.php?unitid=1027 – online games for describing weather</w:t>
            </w:r>
          </w:p>
          <w:p w:rsidR="00926574" w:rsidRDefault="00152EB0">
            <w:pPr>
              <w:rPr>
                <w:lang w:val="en-US"/>
              </w:rPr>
            </w:pPr>
            <w:r>
              <w:rPr>
                <w:lang w:val="en-US"/>
              </w:rPr>
              <w:t>http://keyofenglish.blogcu.com/describing-...er_8772131.html – here you can find adjectives to describe weather</w:t>
            </w:r>
          </w:p>
          <w:p w:rsidR="00926574" w:rsidRDefault="00152EB0">
            <w:pPr>
              <w:rPr>
                <w:lang w:val="en-US"/>
              </w:rPr>
            </w:pPr>
            <w:r>
              <w:rPr>
                <w:lang w:val="en-US"/>
              </w:rPr>
              <w:t>http://www.theweatherchannelkids.com/weatherED/ - online resources for weather education – weather encyclopaedia, glossary, teacher resources</w:t>
            </w:r>
          </w:p>
          <w:p w:rsidR="00926574" w:rsidRDefault="00152EB0">
            <w:pPr>
              <w:rPr>
                <w:lang w:val="en-US"/>
              </w:rPr>
            </w:pPr>
            <w:r>
              <w:rPr>
                <w:lang w:val="en-US"/>
              </w:rPr>
              <w:t>http://www.edheads.org/activities/weather - interactive activities for children to learn to read weather maps, make weather forecasts and convert temperatures between Fahrenheit and Celsius scales</w:t>
            </w:r>
          </w:p>
          <w:p w:rsidR="00926574" w:rsidRDefault="00926574">
            <w:pPr>
              <w:rPr>
                <w:lang w:val="en-US"/>
              </w:rPr>
            </w:pPr>
          </w:p>
          <w:p w:rsidR="00926574" w:rsidRDefault="00152EB0">
            <w:pPr>
              <w:rPr>
                <w:lang w:val="en-US"/>
              </w:rPr>
            </w:pPr>
            <w:r>
              <w:t>Section 2. We're a part of the Universe - Где найти интересную иллюстрированную информацию для школьников о Солнечной системе? Что представляет собой планета Земля как одна из планет Солнечной системы? Где посмотреть видео-съемки Земли из космоса? Какие существуют Галактики и где найти дополнительную информацию о них? Где</w:t>
            </w:r>
            <w:r>
              <w:rPr>
                <w:lang w:val="en-US"/>
              </w:rPr>
              <w:t xml:space="preserve"> </w:t>
            </w:r>
            <w:r>
              <w:t>взять</w:t>
            </w:r>
            <w:r>
              <w:rPr>
                <w:lang w:val="en-US"/>
              </w:rPr>
              <w:t xml:space="preserve"> </w:t>
            </w:r>
            <w:r>
              <w:t>дополнительные</w:t>
            </w:r>
            <w:r>
              <w:rPr>
                <w:lang w:val="en-US"/>
              </w:rPr>
              <w:t xml:space="preserve"> </w:t>
            </w:r>
            <w:r>
              <w:t>упражнения</w:t>
            </w:r>
            <w:r>
              <w:rPr>
                <w:lang w:val="en-US"/>
              </w:rPr>
              <w:t xml:space="preserve"> </w:t>
            </w:r>
            <w:r>
              <w:t>на</w:t>
            </w:r>
            <w:r>
              <w:rPr>
                <w:lang w:val="en-US"/>
              </w:rPr>
              <w:t xml:space="preserve"> </w:t>
            </w:r>
            <w:r>
              <w:t>использование</w:t>
            </w:r>
            <w:r>
              <w:rPr>
                <w:lang w:val="en-US"/>
              </w:rPr>
              <w:t xml:space="preserve"> </w:t>
            </w:r>
            <w:r>
              <w:t>определенного</w:t>
            </w:r>
            <w:r>
              <w:rPr>
                <w:lang w:val="en-US"/>
              </w:rPr>
              <w:t xml:space="preserve"> </w:t>
            </w:r>
            <w:r>
              <w:t>артикля</w:t>
            </w:r>
            <w:r>
              <w:rPr>
                <w:lang w:val="en-US"/>
              </w:rPr>
              <w:t xml:space="preserve">? </w:t>
            </w:r>
          </w:p>
          <w:p w:rsidR="00926574" w:rsidRDefault="00152EB0">
            <w:pPr>
              <w:rPr>
                <w:lang w:val="en-US"/>
              </w:rPr>
            </w:pPr>
            <w:r>
              <w:rPr>
                <w:lang w:val="en-US"/>
              </w:rPr>
              <w:t>http://www.kidsastronomy.com/solar_system.htm - the Solar system explained for children, including animations and interesting facts about each of the planets</w:t>
            </w:r>
          </w:p>
          <w:p w:rsidR="00926574" w:rsidRDefault="00152EB0">
            <w:pPr>
              <w:rPr>
                <w:lang w:val="en-US"/>
              </w:rPr>
            </w:pPr>
            <w:r>
              <w:rPr>
                <w:lang w:val="en-US"/>
              </w:rPr>
              <w:t>http://www.teachers.ash.org.au/jmresources...htm#information – information and pictures of the Solar system</w:t>
            </w:r>
          </w:p>
          <w:p w:rsidR="00926574" w:rsidRDefault="00152EB0">
            <w:pPr>
              <w:rPr>
                <w:lang w:val="en-US"/>
              </w:rPr>
            </w:pPr>
            <w:r>
              <w:rPr>
                <w:lang w:val="en-US"/>
              </w:rPr>
              <w:t>http://solarsystem.nasa.gov/kids/index.cfm - NASA’s website dedicated to the exploration of the Solar system</w:t>
            </w:r>
          </w:p>
          <w:p w:rsidR="00926574" w:rsidRDefault="00152EB0">
            <w:pPr>
              <w:rPr>
                <w:lang w:val="en-US"/>
              </w:rPr>
            </w:pPr>
            <w:r>
              <w:rPr>
                <w:lang w:val="en-US"/>
              </w:rPr>
              <w:t>http://en.wikipedia.org/wiki/Earth - encyclopaedia entry about the Earth as a planet in the Solar System</w:t>
            </w:r>
          </w:p>
          <w:p w:rsidR="00926574" w:rsidRDefault="00152EB0">
            <w:pPr>
              <w:rPr>
                <w:lang w:val="en-US"/>
              </w:rPr>
            </w:pPr>
            <w:r>
              <w:rPr>
                <w:lang w:val="en-US"/>
              </w:rPr>
              <w:t>http://www.windows.ucar.edu/tour/link=/earth/earth.html – the educational webpage dedicated to the planet Earth, provides full information about its peculiarities and characteristics</w:t>
            </w:r>
          </w:p>
          <w:p w:rsidR="00926574" w:rsidRDefault="00152EB0">
            <w:pPr>
              <w:rPr>
                <w:lang w:val="en-US"/>
              </w:rPr>
            </w:pPr>
            <w:r>
              <w:rPr>
                <w:lang w:val="en-US"/>
              </w:rPr>
              <w:t>http://video.google.com/videoplay?docid=-5041127474937930014 – Earth from space videos</w:t>
            </w:r>
          </w:p>
          <w:p w:rsidR="00926574" w:rsidRDefault="00152EB0">
            <w:pPr>
              <w:rPr>
                <w:lang w:val="en-US"/>
              </w:rPr>
            </w:pPr>
            <w:r>
              <w:rPr>
                <w:lang w:val="en-US"/>
              </w:rPr>
              <w:t>http://www.nasa.gov/worldbook/galaxy_worldbook.html – an article about galaxy, contains short information on groups, shapes, the origin and the evolution of galaxies</w:t>
            </w:r>
          </w:p>
          <w:p w:rsidR="00926574" w:rsidRDefault="00926574">
            <w:pPr>
              <w:rPr>
                <w:lang w:val="en-US"/>
              </w:rPr>
            </w:pPr>
          </w:p>
          <w:p w:rsidR="00926574" w:rsidRDefault="00152EB0">
            <w:pPr>
              <w:rPr>
                <w:lang w:val="en-US"/>
              </w:rPr>
            </w:pPr>
            <w:r>
              <w:rPr>
                <w:lang w:val="en-US"/>
              </w:rPr>
              <w:t>http://www.damtp.cam.ac.uk/user/gr/public/gal_home.html – full illustrated information about galaxies</w:t>
            </w:r>
          </w:p>
          <w:p w:rsidR="00926574" w:rsidRDefault="00152EB0">
            <w:pPr>
              <w:rPr>
                <w:lang w:val="en-US"/>
              </w:rPr>
            </w:pPr>
            <w:r>
              <w:rPr>
                <w:lang w:val="en-US"/>
              </w:rPr>
              <w:t>http://www.englisch-hilfen.de/en/exercises...rticle_the2.htm – an exercise on the definite article</w:t>
            </w:r>
          </w:p>
          <w:p w:rsidR="00926574" w:rsidRDefault="00152EB0">
            <w:pPr>
              <w:rPr>
                <w:lang w:val="en-US"/>
              </w:rPr>
            </w:pPr>
            <w:r>
              <w:rPr>
                <w:lang w:val="en-US"/>
              </w:rPr>
              <w:t>http://www.englishlearner.com/tests/the_de...article_1.shtml – an exercise on the definite article</w:t>
            </w:r>
          </w:p>
          <w:p w:rsidR="00926574" w:rsidRDefault="00152EB0">
            <w:pPr>
              <w:rPr>
                <w:lang w:val="en-US"/>
              </w:rPr>
            </w:pPr>
            <w:r>
              <w:rPr>
                <w:lang w:val="en-US"/>
              </w:rPr>
              <w:t xml:space="preserve">http://www.englishexercises.org/buscador/b...ntents=articles – exercises on articles for different levels and ages </w:t>
            </w:r>
          </w:p>
          <w:p w:rsidR="00926574" w:rsidRDefault="00926574">
            <w:pPr>
              <w:rPr>
                <w:lang w:val="en-US"/>
              </w:rPr>
            </w:pPr>
          </w:p>
          <w:p w:rsidR="00926574" w:rsidRDefault="00152EB0">
            <w:pPr>
              <w:rPr>
                <w:lang w:val="en-US"/>
              </w:rPr>
            </w:pPr>
            <w:r>
              <w:t>Section 3. Who is there? - Где найти онлайн-упражнения на отработку Past Continuous? Как выглядит космическая станция ? Как проходит жизнь на космической станции? Где прочитать интересные истории из жизни космонавтов? Где найти информацию о космическом туризме? Кто был первым космическим туристом? Можно</w:t>
            </w:r>
            <w:r>
              <w:rPr>
                <w:lang w:val="en-US"/>
              </w:rPr>
              <w:t xml:space="preserve"> </w:t>
            </w:r>
            <w:r>
              <w:t>ли</w:t>
            </w:r>
            <w:r>
              <w:rPr>
                <w:lang w:val="en-US"/>
              </w:rPr>
              <w:t xml:space="preserve"> </w:t>
            </w:r>
            <w:r>
              <w:t>им</w:t>
            </w:r>
            <w:r>
              <w:rPr>
                <w:lang w:val="en-US"/>
              </w:rPr>
              <w:t xml:space="preserve"> </w:t>
            </w:r>
            <w:r>
              <w:t>стать</w:t>
            </w:r>
            <w:r>
              <w:rPr>
                <w:lang w:val="en-US"/>
              </w:rPr>
              <w:t>?</w:t>
            </w:r>
          </w:p>
          <w:p w:rsidR="00926574" w:rsidRDefault="00152EB0">
            <w:pPr>
              <w:rPr>
                <w:lang w:val="en-US"/>
              </w:rPr>
            </w:pPr>
            <w:r>
              <w:rPr>
                <w:lang w:val="en-US"/>
              </w:rPr>
              <w:t>http://www.englishpage.com/verbpage/verbs3.htm – an exercise on the Past Simple and Past Continuous Tenses</w:t>
            </w:r>
          </w:p>
          <w:p w:rsidR="00926574" w:rsidRDefault="00152EB0">
            <w:pPr>
              <w:rPr>
                <w:lang w:val="en-US"/>
              </w:rPr>
            </w:pPr>
            <w:r>
              <w:rPr>
                <w:lang w:val="en-US"/>
              </w:rPr>
              <w:t>http://www.englishexercises.org/buscador/b...st+continuous#a - Past Continuous Tense exercises</w:t>
            </w:r>
          </w:p>
          <w:p w:rsidR="00926574" w:rsidRDefault="00152EB0">
            <w:pPr>
              <w:rPr>
                <w:lang w:val="en-US"/>
              </w:rPr>
            </w:pPr>
            <w:r>
              <w:rPr>
                <w:lang w:val="en-US"/>
              </w:rPr>
              <w:t>http://a4esl.org/q/h/vm/pastpastcont.html – an exercise on Past Simple and Past Continuous</w:t>
            </w:r>
          </w:p>
          <w:p w:rsidR="00926574" w:rsidRDefault="00152EB0">
            <w:pPr>
              <w:rPr>
                <w:lang w:val="en-US"/>
              </w:rPr>
            </w:pPr>
            <w:r>
              <w:rPr>
                <w:lang w:val="en-US"/>
              </w:rPr>
              <w:t>http://www.ego4u.com/en/cram-up/grammar/past-progressive - Past Continuous exercises and tests</w:t>
            </w:r>
          </w:p>
          <w:p w:rsidR="00926574" w:rsidRDefault="00152EB0">
            <w:pPr>
              <w:rPr>
                <w:lang w:val="en-US"/>
              </w:rPr>
            </w:pPr>
            <w:r>
              <w:rPr>
                <w:lang w:val="en-US"/>
              </w:rPr>
              <w:t>http://en.wikipedia.org/wiki/Space_station - encyclopeadia entry about space stations</w:t>
            </w:r>
          </w:p>
          <w:p w:rsidR="00926574" w:rsidRDefault="00152EB0">
            <w:pPr>
              <w:rPr>
                <w:lang w:val="en-US"/>
              </w:rPr>
            </w:pPr>
            <w:r>
              <w:rPr>
                <w:lang w:val="en-US"/>
              </w:rPr>
              <w:t>http://iss.jaxa.jp/kids/en/index.html - International Space Station explained for children</w:t>
            </w:r>
          </w:p>
          <w:p w:rsidR="00926574" w:rsidRDefault="00152EB0">
            <w:pPr>
              <w:rPr>
                <w:lang w:val="en-US"/>
              </w:rPr>
            </w:pPr>
            <w:r>
              <w:rPr>
                <w:lang w:val="en-US"/>
              </w:rPr>
              <w:t>http://www.esa.int/esaKIDSen/SpaceStations.html - space stations and life in space in experiments and projects for children</w:t>
            </w:r>
          </w:p>
          <w:p w:rsidR="00926574" w:rsidRDefault="00152EB0">
            <w:pPr>
              <w:rPr>
                <w:lang w:val="en-US"/>
              </w:rPr>
            </w:pPr>
            <w:r>
              <w:rPr>
                <w:lang w:val="en-US"/>
              </w:rPr>
              <w:t>http://spaceflight.nasa.gov/living/index.html - NASA’s website telling about living in space, including interactive games and activities</w:t>
            </w:r>
          </w:p>
          <w:p w:rsidR="00926574" w:rsidRDefault="00152EB0">
            <w:pPr>
              <w:rPr>
                <w:lang w:val="en-US"/>
              </w:rPr>
            </w:pPr>
            <w:r>
              <w:rPr>
                <w:lang w:val="en-US"/>
              </w:rPr>
              <w:t>http://www.nasa.gov/audience/forkids/kidsc...lash/index.html - NASA kids’ club: interactive information about living in space</w:t>
            </w:r>
          </w:p>
          <w:p w:rsidR="00926574" w:rsidRDefault="00152EB0">
            <w:pPr>
              <w:rPr>
                <w:lang w:val="en-US"/>
              </w:rPr>
            </w:pPr>
            <w:r>
              <w:rPr>
                <w:lang w:val="en-US"/>
              </w:rPr>
              <w:t>http://www.space.com/missionlaunches/08042...ion-sports.html – stories of astronauts on how they spend their spare time in space station</w:t>
            </w:r>
          </w:p>
          <w:p w:rsidR="00926574" w:rsidRDefault="00152EB0">
            <w:pPr>
              <w:rPr>
                <w:lang w:val="en-US"/>
              </w:rPr>
            </w:pPr>
            <w:r>
              <w:rPr>
                <w:lang w:val="en-US"/>
              </w:rPr>
              <w:t>http://www.mexica.net/story.php – a funny story from the life of NASA team</w:t>
            </w:r>
          </w:p>
          <w:p w:rsidR="00926574" w:rsidRDefault="00152EB0">
            <w:pPr>
              <w:rPr>
                <w:lang w:val="en-US"/>
              </w:rPr>
            </w:pPr>
            <w:r>
              <w:rPr>
                <w:lang w:val="en-US"/>
              </w:rPr>
              <w:t>http://en.wikipedia.org/wiki/Space_tourist - encyclopaedia entry about space tourism</w:t>
            </w:r>
          </w:p>
          <w:p w:rsidR="00926574" w:rsidRDefault="00152EB0">
            <w:pPr>
              <w:rPr>
                <w:lang w:val="en-US"/>
              </w:rPr>
            </w:pPr>
            <w:r>
              <w:rPr>
                <w:lang w:val="en-US"/>
              </w:rPr>
              <w:t>http://news.bbc.co.uk/onthisday/hi/dates/s...000/2501015.stm - news report about the first space tourist</w:t>
            </w:r>
          </w:p>
          <w:p w:rsidR="00926574" w:rsidRDefault="00152EB0">
            <w:pPr>
              <w:rPr>
                <w:lang w:val="en-US"/>
              </w:rPr>
            </w:pPr>
            <w:r>
              <w:rPr>
                <w:lang w:val="en-US"/>
              </w:rPr>
              <w:t>http://www.reuters.com/article/worldNews/i...191334720070831 - an article about plans for the first Russian space tourist</w:t>
            </w:r>
          </w:p>
          <w:p w:rsidR="00926574" w:rsidRDefault="00926574">
            <w:pPr>
              <w:rPr>
                <w:lang w:val="en-US"/>
              </w:rPr>
            </w:pPr>
          </w:p>
          <w:p w:rsidR="00926574" w:rsidRDefault="00152EB0">
            <w:pPr>
              <w:rPr>
                <w:lang w:val="en-US"/>
              </w:rPr>
            </w:pPr>
            <w:r>
              <w:rPr>
                <w:lang w:val="en-US"/>
              </w:rPr>
              <w:t xml:space="preserve">Section 4. Exploring Space – </w:t>
            </w:r>
            <w:r>
              <w:t>Где</w:t>
            </w:r>
            <w:r>
              <w:rPr>
                <w:lang w:val="en-US"/>
              </w:rPr>
              <w:t xml:space="preserve"> </w:t>
            </w:r>
            <w:r>
              <w:t>найти</w:t>
            </w:r>
            <w:r>
              <w:rPr>
                <w:lang w:val="en-US"/>
              </w:rPr>
              <w:t xml:space="preserve"> </w:t>
            </w:r>
            <w:r>
              <w:t>биографии</w:t>
            </w:r>
            <w:r>
              <w:rPr>
                <w:lang w:val="en-US"/>
              </w:rPr>
              <w:t xml:space="preserve"> </w:t>
            </w:r>
            <w:r>
              <w:t>К</w:t>
            </w:r>
            <w:r>
              <w:rPr>
                <w:lang w:val="en-US"/>
              </w:rPr>
              <w:t>.</w:t>
            </w:r>
            <w:r>
              <w:t>Э</w:t>
            </w:r>
            <w:r>
              <w:rPr>
                <w:lang w:val="en-US"/>
              </w:rPr>
              <w:t>.</w:t>
            </w:r>
            <w:r>
              <w:t>Циолковского</w:t>
            </w:r>
            <w:r>
              <w:rPr>
                <w:lang w:val="en-US"/>
              </w:rPr>
              <w:t xml:space="preserve">, </w:t>
            </w:r>
            <w:r>
              <w:t>С</w:t>
            </w:r>
            <w:r>
              <w:rPr>
                <w:lang w:val="en-US"/>
              </w:rPr>
              <w:t>.</w:t>
            </w:r>
            <w:r>
              <w:t>П</w:t>
            </w:r>
            <w:r>
              <w:rPr>
                <w:lang w:val="en-US"/>
              </w:rPr>
              <w:t xml:space="preserve">. </w:t>
            </w:r>
            <w:r>
              <w:t>Королева</w:t>
            </w:r>
            <w:r>
              <w:rPr>
                <w:lang w:val="en-US"/>
              </w:rPr>
              <w:t xml:space="preserve">, </w:t>
            </w:r>
            <w:r>
              <w:t>Ю</w:t>
            </w:r>
            <w:r>
              <w:rPr>
                <w:lang w:val="en-US"/>
              </w:rPr>
              <w:t>.</w:t>
            </w:r>
            <w:r>
              <w:t>А</w:t>
            </w:r>
            <w:r>
              <w:rPr>
                <w:lang w:val="en-US"/>
              </w:rPr>
              <w:t>.</w:t>
            </w:r>
            <w:r>
              <w:t>Гагарина</w:t>
            </w:r>
            <w:r>
              <w:rPr>
                <w:lang w:val="en-US"/>
              </w:rPr>
              <w:t xml:space="preserve">, </w:t>
            </w:r>
            <w:r>
              <w:t>В</w:t>
            </w:r>
            <w:r>
              <w:rPr>
                <w:lang w:val="en-US"/>
              </w:rPr>
              <w:t>.</w:t>
            </w:r>
            <w:r>
              <w:t>Н</w:t>
            </w:r>
            <w:r>
              <w:rPr>
                <w:lang w:val="en-US"/>
              </w:rPr>
              <w:t>.</w:t>
            </w:r>
            <w:r>
              <w:t>Терешковой</w:t>
            </w:r>
            <w:r>
              <w:rPr>
                <w:lang w:val="en-US"/>
              </w:rPr>
              <w:t xml:space="preserve">, </w:t>
            </w:r>
            <w:r>
              <w:t>А</w:t>
            </w:r>
            <w:r>
              <w:rPr>
                <w:lang w:val="en-US"/>
              </w:rPr>
              <w:t>.</w:t>
            </w:r>
            <w:r>
              <w:t>Леонова</w:t>
            </w:r>
            <w:r>
              <w:rPr>
                <w:lang w:val="en-US"/>
              </w:rPr>
              <w:t xml:space="preserve"> , </w:t>
            </w:r>
            <w:r>
              <w:t>Н</w:t>
            </w:r>
            <w:r>
              <w:rPr>
                <w:lang w:val="en-US"/>
              </w:rPr>
              <w:t xml:space="preserve">. </w:t>
            </w:r>
            <w:r>
              <w:t>Армстронга</w:t>
            </w:r>
            <w:r>
              <w:rPr>
                <w:lang w:val="en-US"/>
              </w:rPr>
              <w:t xml:space="preserve">? </w:t>
            </w:r>
            <w:r>
              <w:t>Как проводятся современные космические исследования? Когда празднуется Space day? Как отмечается День космонавтики в России? Где</w:t>
            </w:r>
            <w:r>
              <w:rPr>
                <w:lang w:val="en-US"/>
              </w:rPr>
              <w:t xml:space="preserve"> </w:t>
            </w:r>
            <w:r>
              <w:t>взять</w:t>
            </w:r>
            <w:r>
              <w:rPr>
                <w:lang w:val="en-US"/>
              </w:rPr>
              <w:t xml:space="preserve"> </w:t>
            </w:r>
            <w:r>
              <w:t>онлайн</w:t>
            </w:r>
            <w:r>
              <w:rPr>
                <w:lang w:val="en-US"/>
              </w:rPr>
              <w:t>-</w:t>
            </w:r>
            <w:r>
              <w:t>упражнения</w:t>
            </w:r>
            <w:r>
              <w:rPr>
                <w:lang w:val="en-US"/>
              </w:rPr>
              <w:t xml:space="preserve"> </w:t>
            </w:r>
            <w:r>
              <w:t>на</w:t>
            </w:r>
            <w:r>
              <w:rPr>
                <w:lang w:val="en-US"/>
              </w:rPr>
              <w:t xml:space="preserve"> Present Perfect Simple </w:t>
            </w:r>
            <w:r>
              <w:t>и</w:t>
            </w:r>
            <w:r>
              <w:rPr>
                <w:lang w:val="en-US"/>
              </w:rPr>
              <w:t xml:space="preserve"> Present Perfect Continuous?</w:t>
            </w:r>
          </w:p>
          <w:p w:rsidR="00926574" w:rsidRDefault="00152EB0">
            <w:pPr>
              <w:rPr>
                <w:lang w:val="en-US"/>
              </w:rPr>
            </w:pPr>
            <w:r>
              <w:rPr>
                <w:lang w:val="en-US"/>
              </w:rPr>
              <w:t>http://en.wikipedia.org/wiki/Konstantin_Tsiolkovsky - encyclopaedia entry about Konstantin Tsiolkovsky</w:t>
            </w:r>
          </w:p>
          <w:p w:rsidR="00926574" w:rsidRDefault="00152EB0">
            <w:pPr>
              <w:rPr>
                <w:lang w:val="en-US"/>
              </w:rPr>
            </w:pPr>
            <w:r>
              <w:rPr>
                <w:lang w:val="en-US"/>
              </w:rPr>
              <w:t>http://en.wikipedia.org/wiki/Sergey_Korolyov - encyclopaedia entry about Sergey Korolyov</w:t>
            </w:r>
          </w:p>
          <w:p w:rsidR="00926574" w:rsidRDefault="00152EB0">
            <w:pPr>
              <w:rPr>
                <w:lang w:val="en-US"/>
              </w:rPr>
            </w:pPr>
            <w:r>
              <w:rPr>
                <w:lang w:val="en-US"/>
              </w:rPr>
              <w:t>http://en.wikipedia.org/wiki/Yuri_Gagarin - encyclopaedia entry about Yuri Gagarin</w:t>
            </w:r>
          </w:p>
          <w:p w:rsidR="00926574" w:rsidRDefault="00152EB0">
            <w:pPr>
              <w:rPr>
                <w:lang w:val="en-US"/>
              </w:rPr>
            </w:pPr>
            <w:r>
              <w:rPr>
                <w:lang w:val="en-US"/>
              </w:rPr>
              <w:t>http://en.wikipedia.org/wiki/Valentina_Tereshkova - encyclopaedia entry about Valentina Tereshkova</w:t>
            </w:r>
          </w:p>
          <w:p w:rsidR="00926574" w:rsidRDefault="00152EB0">
            <w:pPr>
              <w:rPr>
                <w:lang w:val="en-US"/>
              </w:rPr>
            </w:pPr>
            <w:r>
              <w:rPr>
                <w:lang w:val="en-US"/>
              </w:rPr>
              <w:t>http://en.wikipedia.org/wiki/Alexey_Leonov - encyclopaedia entry about Alexey Leonov</w:t>
            </w:r>
          </w:p>
          <w:p w:rsidR="00926574" w:rsidRDefault="00152EB0">
            <w:pPr>
              <w:rPr>
                <w:lang w:val="en-US"/>
              </w:rPr>
            </w:pPr>
            <w:r>
              <w:rPr>
                <w:lang w:val="en-US"/>
              </w:rPr>
              <w:t>http://en.wikipedia.org/wiki/Neil_Armstrong - encyclopaedia entry about Neil Armstrong</w:t>
            </w:r>
          </w:p>
          <w:p w:rsidR="00926574" w:rsidRDefault="00152EB0">
            <w:pPr>
              <w:rPr>
                <w:lang w:val="en-US"/>
              </w:rPr>
            </w:pPr>
            <w:r>
              <w:rPr>
                <w:lang w:val="en-US"/>
              </w:rPr>
              <w:t>http://en.wikipedia.org/wiki/Space_exploration - encyclopaedia entry about space explorations</w:t>
            </w:r>
          </w:p>
          <w:p w:rsidR="00926574" w:rsidRDefault="00152EB0">
            <w:pPr>
              <w:rPr>
                <w:lang w:val="en-US"/>
              </w:rPr>
            </w:pPr>
            <w:r>
              <w:rPr>
                <w:lang w:val="en-US"/>
              </w:rPr>
              <w:t>http://www.universetoday.com/guide-to-spac...em-exploration/ - brief article about Solar System exploration</w:t>
            </w:r>
          </w:p>
          <w:p w:rsidR="00926574" w:rsidRDefault="00152EB0">
            <w:pPr>
              <w:rPr>
                <w:lang w:val="en-US"/>
              </w:rPr>
            </w:pPr>
            <w:r>
              <w:rPr>
                <w:lang w:val="en-US"/>
              </w:rPr>
              <w:t>http://www.helium.com/items/1408214-robots...n-other-planets – 4 articles on how robots are used in space explorations</w:t>
            </w:r>
          </w:p>
          <w:p w:rsidR="00926574" w:rsidRDefault="00152EB0">
            <w:pPr>
              <w:rPr>
                <w:lang w:val="en-US"/>
              </w:rPr>
            </w:pPr>
            <w:r>
              <w:rPr>
                <w:lang w:val="en-US"/>
              </w:rPr>
              <w:t>http://www.spaceday.org/ - the official Space Day site, all about celebration of Space Day in May</w:t>
            </w:r>
          </w:p>
          <w:p w:rsidR="00926574" w:rsidRDefault="00152EB0">
            <w:pPr>
              <w:rPr>
                <w:lang w:val="en-US"/>
              </w:rPr>
            </w:pPr>
            <w:r>
              <w:rPr>
                <w:lang w:val="en-US"/>
              </w:rPr>
              <w:t>http://en.wikipedia.org/wiki/Cosmonautics_Day - encyclopaedia entry about Cosmonautics Day in Russia</w:t>
            </w:r>
          </w:p>
          <w:p w:rsidR="00926574" w:rsidRDefault="00152EB0">
            <w:pPr>
              <w:rPr>
                <w:lang w:val="en-US"/>
              </w:rPr>
            </w:pPr>
            <w:r>
              <w:rPr>
                <w:lang w:val="en-US"/>
              </w:rPr>
              <w:t>http://www.agendaweb.org/verbs/present_perfect.html – free online exercises on the Present Perfect Simple and Present Perfect Continuous Tenses for different levels</w:t>
            </w:r>
          </w:p>
          <w:p w:rsidR="00926574" w:rsidRDefault="00152EB0">
            <w:pPr>
              <w:rPr>
                <w:lang w:val="en-US"/>
              </w:rPr>
            </w:pPr>
            <w:r>
              <w:rPr>
                <w:lang w:val="en-US"/>
              </w:rPr>
              <w:t>http://www.englishexercises.org/buscador/b...esent+perfect#a – collection of exercises on the Present Perfect Tense</w:t>
            </w:r>
          </w:p>
          <w:p w:rsidR="00926574" w:rsidRDefault="00152EB0">
            <w:pPr>
              <w:rPr>
                <w:lang w:val="en-US"/>
              </w:rPr>
            </w:pPr>
            <w:r>
              <w:rPr>
                <w:lang w:val="en-US"/>
              </w:rPr>
              <w:t>http://www.englishgrammarsecrets.com/prese...inuous/menu.php – theory and exercises on the Present Perfect Simple and Continuous Tenses</w:t>
            </w:r>
          </w:p>
          <w:p w:rsidR="00926574" w:rsidRDefault="00926574">
            <w:pPr>
              <w:rPr>
                <w:lang w:val="en-US"/>
              </w:rPr>
            </w:pPr>
          </w:p>
          <w:p w:rsidR="00926574" w:rsidRDefault="00152EB0">
            <w:r>
              <w:t>Section 5. Is the Earth a dangerous place? - Где найти информацию о землятресениях, ураганах, торнадо, вулканах, наводнениях, засухах? Какие из них были самыми масштабными и разрушительными в истории человечества? Как работают спасатели в разных странах? Какие есть подразделения в этих службах? Существует ли такая служба в России? Какие телефонные номера у различных спасательных служб (пожарная, скорая помощь, полиция , служба спасения) в разных странах? Где найти дополнительные онлайн- упражнения на Past Simple и Past Continuous?</w:t>
            </w:r>
          </w:p>
          <w:p w:rsidR="00926574" w:rsidRDefault="00152EB0">
            <w:pPr>
              <w:rPr>
                <w:lang w:val="en-US"/>
              </w:rPr>
            </w:pPr>
            <w:r>
              <w:rPr>
                <w:lang w:val="en-US"/>
              </w:rPr>
              <w:t>http://en.wikipedia.org/wiki/Earthquake - encyclopaedia entry about earthquake</w:t>
            </w:r>
          </w:p>
          <w:p w:rsidR="00926574" w:rsidRDefault="00152EB0">
            <w:pPr>
              <w:rPr>
                <w:lang w:val="en-US"/>
              </w:rPr>
            </w:pPr>
            <w:r>
              <w:rPr>
                <w:lang w:val="en-US"/>
              </w:rPr>
              <w:t>http://www.weatherwizkids.com/earthquake1.htm – full information for kids about earthquakes – causes, facts, safety tips</w:t>
            </w:r>
          </w:p>
          <w:p w:rsidR="00926574" w:rsidRDefault="00152EB0">
            <w:pPr>
              <w:rPr>
                <w:lang w:val="en-US"/>
              </w:rPr>
            </w:pPr>
            <w:r>
              <w:rPr>
                <w:lang w:val="en-US"/>
              </w:rPr>
              <w:t>http://earthquake.usgs.gov/regional/world/...rgest_world.php – the largest earthquakes in the world since 1900</w:t>
            </w:r>
          </w:p>
          <w:p w:rsidR="00926574" w:rsidRDefault="00152EB0">
            <w:pPr>
              <w:rPr>
                <w:lang w:val="en-US"/>
              </w:rPr>
            </w:pPr>
            <w:r>
              <w:rPr>
                <w:lang w:val="en-US"/>
              </w:rPr>
              <w:t>http://extremescience.com/GreatestEarthquake.htm – information about the greatest earthquake ever recorded</w:t>
            </w:r>
          </w:p>
          <w:p w:rsidR="00926574" w:rsidRDefault="00152EB0">
            <w:pPr>
              <w:rPr>
                <w:lang w:val="en-US"/>
              </w:rPr>
            </w:pPr>
            <w:r>
              <w:rPr>
                <w:lang w:val="en-US"/>
              </w:rPr>
              <w:t>http://www.weatherwizkids.com/hurricane1.htm – illustrated information for kids about hurricanes</w:t>
            </w:r>
          </w:p>
          <w:p w:rsidR="00926574" w:rsidRDefault="00152EB0">
            <w:pPr>
              <w:rPr>
                <w:lang w:val="en-US"/>
              </w:rPr>
            </w:pPr>
            <w:r>
              <w:rPr>
                <w:lang w:val="en-US"/>
              </w:rPr>
              <w:t>http://en.wikipedia.org/wiki/Tropical_cyclone - encyclopaedia entry about tropical cyclone (hurricanes)</w:t>
            </w:r>
          </w:p>
          <w:p w:rsidR="00926574" w:rsidRDefault="00152EB0">
            <w:pPr>
              <w:rPr>
                <w:lang w:val="en-US"/>
              </w:rPr>
            </w:pPr>
            <w:r>
              <w:rPr>
                <w:lang w:val="en-US"/>
              </w:rPr>
              <w:t>http://www.epicdisasters.com/index.php/sit...est_hurricanes/ - the 10 strongest hurricanes</w:t>
            </w:r>
          </w:p>
          <w:p w:rsidR="00926574" w:rsidRDefault="00152EB0">
            <w:pPr>
              <w:rPr>
                <w:lang w:val="en-US"/>
              </w:rPr>
            </w:pPr>
            <w:r>
              <w:rPr>
                <w:lang w:val="en-US"/>
              </w:rPr>
              <w:t>http://www.hurricane.com/hurricane-records.php – hurricane records and facts</w:t>
            </w:r>
          </w:p>
          <w:p w:rsidR="00926574" w:rsidRDefault="00152EB0">
            <w:pPr>
              <w:rPr>
                <w:lang w:val="en-US"/>
              </w:rPr>
            </w:pPr>
            <w:r>
              <w:rPr>
                <w:lang w:val="en-US"/>
              </w:rPr>
              <w:t>http://en.wikipedia.org/wiki/Tornado - encyclopaedia entry about tornados</w:t>
            </w:r>
          </w:p>
          <w:p w:rsidR="00926574" w:rsidRDefault="00152EB0">
            <w:pPr>
              <w:rPr>
                <w:lang w:val="en-US"/>
              </w:rPr>
            </w:pPr>
            <w:r>
              <w:rPr>
                <w:lang w:val="en-US"/>
              </w:rPr>
              <w:t>http://www.weatherwizkids.com/tornado.htm - tornados explained for children, with pictures</w:t>
            </w:r>
          </w:p>
          <w:p w:rsidR="00926574" w:rsidRDefault="00152EB0">
            <w:pPr>
              <w:rPr>
                <w:lang w:val="en-US"/>
              </w:rPr>
            </w:pPr>
            <w:r>
              <w:rPr>
                <w:lang w:val="en-US"/>
              </w:rPr>
              <w:t>http://www.windows.ucar.edu/tour/link=/ear...nado/alley.html - Tornado alley and places where tornados frequently occur</w:t>
            </w:r>
          </w:p>
          <w:p w:rsidR="00926574" w:rsidRDefault="00152EB0">
            <w:pPr>
              <w:rPr>
                <w:lang w:val="en-US"/>
              </w:rPr>
            </w:pPr>
            <w:r>
              <w:rPr>
                <w:lang w:val="en-US"/>
              </w:rPr>
              <w:t>http://www.ehow.com/about_5074754_highest-...ind-speeds.html – some information about what are the highest tornado wind speeds</w:t>
            </w:r>
          </w:p>
          <w:p w:rsidR="00926574" w:rsidRDefault="00152EB0">
            <w:pPr>
              <w:rPr>
                <w:lang w:val="en-US"/>
              </w:rPr>
            </w:pPr>
            <w:r>
              <w:rPr>
                <w:lang w:val="en-US"/>
              </w:rPr>
              <w:t>http://en.wikipedia.org/wiki/Volcano - encyclopaedia entry about volcano</w:t>
            </w:r>
          </w:p>
          <w:p w:rsidR="00926574" w:rsidRDefault="00152EB0">
            <w:pPr>
              <w:rPr>
                <w:lang w:val="en-US"/>
              </w:rPr>
            </w:pPr>
            <w:r>
              <w:rPr>
                <w:lang w:val="en-US"/>
              </w:rPr>
              <w:t>http://volcano.oregonstate.edu/ - this website brings modern and near real-time volcano information</w:t>
            </w:r>
          </w:p>
          <w:p w:rsidR="00926574" w:rsidRDefault="00152EB0">
            <w:pPr>
              <w:rPr>
                <w:lang w:val="en-US"/>
              </w:rPr>
            </w:pPr>
            <w:r>
              <w:rPr>
                <w:lang w:val="en-US"/>
              </w:rPr>
              <w:t>http://www.scarborough.k12.me.us/wis/teach...t_volcanoes.htm – a list of 10 largest volcanoes</w:t>
            </w:r>
          </w:p>
          <w:p w:rsidR="00926574" w:rsidRDefault="00152EB0">
            <w:pPr>
              <w:rPr>
                <w:lang w:val="en-US"/>
              </w:rPr>
            </w:pPr>
            <w:r>
              <w:rPr>
                <w:lang w:val="en-US"/>
              </w:rPr>
              <w:t>http://www.articlesbase.com/home-security-...ory-485371.html – the top 10 of the most devastating floods in history</w:t>
            </w:r>
          </w:p>
          <w:p w:rsidR="00926574" w:rsidRDefault="00152EB0">
            <w:pPr>
              <w:rPr>
                <w:lang w:val="en-US"/>
              </w:rPr>
            </w:pPr>
            <w:r>
              <w:rPr>
                <w:lang w:val="en-US"/>
              </w:rPr>
              <w:t>http://en.wikipedia.org/wiki/Flood - encyclopaedia entry about floods and their types</w:t>
            </w:r>
          </w:p>
          <w:p w:rsidR="00926574" w:rsidRDefault="00152EB0">
            <w:pPr>
              <w:rPr>
                <w:lang w:val="en-US"/>
              </w:rPr>
            </w:pPr>
            <w:r>
              <w:rPr>
                <w:lang w:val="en-US"/>
              </w:rPr>
              <w:t>http://en.wikipedia.org/wiki/Drought - encyclopaedia entry about drought</w:t>
            </w:r>
          </w:p>
          <w:p w:rsidR="00926574" w:rsidRDefault="00152EB0">
            <w:pPr>
              <w:rPr>
                <w:lang w:val="en-US"/>
              </w:rPr>
            </w:pPr>
            <w:r>
              <w:rPr>
                <w:lang w:val="en-US"/>
              </w:rPr>
              <w:t>http://www.drought.unl.edu/kids/impacts/affects.htm – an article on how droughts affect us</w:t>
            </w:r>
          </w:p>
          <w:p w:rsidR="00926574" w:rsidRDefault="00152EB0">
            <w:pPr>
              <w:rPr>
                <w:lang w:val="en-US"/>
              </w:rPr>
            </w:pPr>
            <w:r>
              <w:rPr>
                <w:lang w:val="en-US"/>
              </w:rPr>
              <w:t>http://library.thinkquest.org/J001550F/droughtsworst2.htm – the worst droughts of the 20th century</w:t>
            </w:r>
          </w:p>
          <w:p w:rsidR="00926574" w:rsidRDefault="00152EB0">
            <w:pPr>
              <w:rPr>
                <w:lang w:val="en-US"/>
              </w:rPr>
            </w:pPr>
            <w:r>
              <w:rPr>
                <w:lang w:val="en-US"/>
              </w:rPr>
              <w:t>http://en.wikipedia.org/wiki/Emergency_service - encyclopaedia entry about emergency service</w:t>
            </w:r>
          </w:p>
          <w:p w:rsidR="00926574" w:rsidRDefault="00152EB0">
            <w:pPr>
              <w:rPr>
                <w:lang w:val="en-US"/>
              </w:rPr>
            </w:pPr>
            <w:r>
              <w:rPr>
                <w:lang w:val="en-US"/>
              </w:rPr>
              <w:t>http://www.fleetdata.co.uk/emergency_services.html – illustrated information about emergency services in the United Kingdom</w:t>
            </w:r>
          </w:p>
          <w:p w:rsidR="00926574" w:rsidRDefault="00152EB0">
            <w:pPr>
              <w:rPr>
                <w:lang w:val="en-US"/>
              </w:rPr>
            </w:pPr>
            <w:r>
              <w:rPr>
                <w:lang w:val="en-US"/>
              </w:rPr>
              <w:t>http://en.wikipedia.org/wiki/Emergency_med...e_United_States - encyclopaedia entry about emergency medical services in the USA</w:t>
            </w:r>
          </w:p>
          <w:p w:rsidR="00926574" w:rsidRDefault="00152EB0">
            <w:pPr>
              <w:rPr>
                <w:lang w:val="en-US"/>
              </w:rPr>
            </w:pPr>
            <w:r>
              <w:rPr>
                <w:lang w:val="en-US"/>
              </w:rPr>
              <w:t xml:space="preserve">http://www.hsus.org/hsus_field/hsus_disaster_center/ - the website of the emergency service Animal Rescue Team, which saves animals in the United States and abroad </w:t>
            </w:r>
          </w:p>
          <w:p w:rsidR="00926574" w:rsidRDefault="00152EB0">
            <w:pPr>
              <w:rPr>
                <w:lang w:val="en-US"/>
              </w:rPr>
            </w:pPr>
            <w:r>
              <w:rPr>
                <w:lang w:val="en-US"/>
              </w:rPr>
              <w:t>http://commons.wikimedia.org/wiki/Category...ices_by_country – photos and images of emergency services of different countries</w:t>
            </w:r>
          </w:p>
          <w:p w:rsidR="00926574" w:rsidRDefault="00152EB0">
            <w:pPr>
              <w:rPr>
                <w:lang w:val="en-US"/>
              </w:rPr>
            </w:pPr>
            <w:r>
              <w:rPr>
                <w:lang w:val="en-US"/>
              </w:rPr>
              <w:t xml:space="preserve">http://www.mchs.gov.ru/en/ - information about Russian rescue services </w:t>
            </w:r>
          </w:p>
          <w:p w:rsidR="00926574" w:rsidRDefault="00152EB0">
            <w:pPr>
              <w:rPr>
                <w:lang w:val="en-US"/>
              </w:rPr>
            </w:pPr>
            <w:r>
              <w:rPr>
                <w:lang w:val="en-US"/>
              </w:rPr>
              <w:t>http://en.wikipedia.org/wiki/Emergency_tel...e_number#Europe – Emergency telephone numbers in different countries of the world</w:t>
            </w:r>
          </w:p>
          <w:p w:rsidR="00926574" w:rsidRDefault="00926574">
            <w:pPr>
              <w:rPr>
                <w:lang w:val="en-US"/>
              </w:rPr>
            </w:pPr>
          </w:p>
          <w:p w:rsidR="00926574" w:rsidRDefault="00152EB0">
            <w:pPr>
              <w:rPr>
                <w:lang w:val="en-US"/>
              </w:rPr>
            </w:pPr>
            <w:r>
              <w:rPr>
                <w:lang w:val="en-US"/>
              </w:rPr>
              <w:t xml:space="preserve">Section 6. Six Robinsons and their guitar – </w:t>
            </w:r>
            <w:r>
              <w:t>Где</w:t>
            </w:r>
            <w:r>
              <w:rPr>
                <w:lang w:val="en-US"/>
              </w:rPr>
              <w:t xml:space="preserve"> </w:t>
            </w:r>
            <w:r>
              <w:t>взять</w:t>
            </w:r>
            <w:r>
              <w:rPr>
                <w:lang w:val="en-US"/>
              </w:rPr>
              <w:t xml:space="preserve"> </w:t>
            </w:r>
            <w:r>
              <w:t>онлайн</w:t>
            </w:r>
            <w:r>
              <w:rPr>
                <w:lang w:val="en-US"/>
              </w:rPr>
              <w:t xml:space="preserve">- </w:t>
            </w:r>
            <w:r>
              <w:t>упражнения</w:t>
            </w:r>
            <w:r>
              <w:rPr>
                <w:lang w:val="en-US"/>
              </w:rPr>
              <w:t xml:space="preserve"> </w:t>
            </w:r>
            <w:r>
              <w:t>на</w:t>
            </w:r>
            <w:r>
              <w:rPr>
                <w:lang w:val="en-US"/>
              </w:rPr>
              <w:t xml:space="preserve"> </w:t>
            </w:r>
            <w:r>
              <w:t>отработку</w:t>
            </w:r>
            <w:r>
              <w:rPr>
                <w:lang w:val="en-US"/>
              </w:rPr>
              <w:t xml:space="preserve"> Past Perfect Tense?</w:t>
            </w:r>
          </w:p>
          <w:p w:rsidR="00926574" w:rsidRDefault="00152EB0">
            <w:pPr>
              <w:rPr>
                <w:lang w:val="en-US"/>
              </w:rPr>
            </w:pPr>
            <w:r>
              <w:rPr>
                <w:lang w:val="en-US"/>
              </w:rPr>
              <w:t>http://www.learn-english-today.com/lessons...t_exercise.html – Past Perfect exercises</w:t>
            </w:r>
          </w:p>
          <w:p w:rsidR="00926574" w:rsidRDefault="00152EB0">
            <w:pPr>
              <w:rPr>
                <w:lang w:val="en-US"/>
              </w:rPr>
            </w:pPr>
            <w:r>
              <w:rPr>
                <w:lang w:val="en-US"/>
              </w:rPr>
              <w:t>http://www.ego4u.com/en/cram-up/grammar/pa...le/exercises?03 - Past Perfect exercises</w:t>
            </w:r>
          </w:p>
          <w:p w:rsidR="00926574" w:rsidRDefault="00152EB0">
            <w:pPr>
              <w:rPr>
                <w:lang w:val="en-US"/>
              </w:rPr>
            </w:pPr>
            <w:r>
              <w:rPr>
                <w:lang w:val="en-US"/>
              </w:rPr>
              <w:t>http://www.englishgrammarsecrets.com/pastperfect/menu.php - Past Perfect exercises</w:t>
            </w:r>
          </w:p>
          <w:p w:rsidR="00926574" w:rsidRDefault="00152EB0">
            <w:pPr>
              <w:rPr>
                <w:lang w:val="en-US"/>
              </w:rPr>
            </w:pPr>
            <w:r>
              <w:rPr>
                <w:lang w:val="en-US"/>
              </w:rPr>
              <w:t>http://www.eslprintables.com/printable.asp?id=139096 - Past Perfect exercises</w:t>
            </w:r>
          </w:p>
          <w:p w:rsidR="00926574" w:rsidRDefault="00926574">
            <w:pPr>
              <w:rPr>
                <w:lang w:val="en-US"/>
              </w:rPr>
            </w:pPr>
          </w:p>
          <w:p w:rsidR="00926574" w:rsidRDefault="00152EB0">
            <w:r>
              <w:rPr>
                <w:lang w:val="en-US"/>
              </w:rPr>
              <w:t xml:space="preserve">Section 7. “This earth was made for you and me” - </w:t>
            </w:r>
            <w:r>
              <w:t>Где</w:t>
            </w:r>
            <w:r>
              <w:rPr>
                <w:lang w:val="en-US"/>
              </w:rPr>
              <w:t xml:space="preserve"> </w:t>
            </w:r>
            <w:r>
              <w:t>найти</w:t>
            </w:r>
            <w:r>
              <w:rPr>
                <w:lang w:val="en-US"/>
              </w:rPr>
              <w:t xml:space="preserve"> </w:t>
            </w:r>
            <w:r>
              <w:t>упражнения</w:t>
            </w:r>
            <w:r>
              <w:rPr>
                <w:lang w:val="en-US"/>
              </w:rPr>
              <w:t xml:space="preserve"> /</w:t>
            </w:r>
            <w:r>
              <w:t>тесты</w:t>
            </w:r>
            <w:r>
              <w:rPr>
                <w:lang w:val="en-US"/>
              </w:rPr>
              <w:t xml:space="preserve"> </w:t>
            </w:r>
            <w:r>
              <w:t>на</w:t>
            </w:r>
            <w:r>
              <w:rPr>
                <w:lang w:val="en-US"/>
              </w:rPr>
              <w:t xml:space="preserve"> </w:t>
            </w:r>
            <w:r>
              <w:t>все</w:t>
            </w:r>
            <w:r>
              <w:rPr>
                <w:lang w:val="en-US"/>
              </w:rPr>
              <w:t xml:space="preserve"> Past Tenses? </w:t>
            </w:r>
            <w:r>
              <w:t>Где найти дополнительную информацию о птицах Новой Зеландии, животном мире Австралии, Ниагарском водопаде, the Peak District, о северо-западном регионе России? Где найти пример эссе о своей стране?</w:t>
            </w:r>
          </w:p>
          <w:p w:rsidR="00926574" w:rsidRDefault="00152EB0">
            <w:r>
              <w:t>http://www.english-test.net/esl/learn/engl...17/esl-test.php – a Past Tenses test</w:t>
            </w:r>
          </w:p>
          <w:p w:rsidR="00926574" w:rsidRDefault="00152EB0">
            <w:pPr>
              <w:rPr>
                <w:lang w:val="en-US"/>
              </w:rPr>
            </w:pPr>
            <w:r>
              <w:rPr>
                <w:lang w:val="en-US"/>
              </w:rPr>
              <w:t>http://www.angelfire.com/wi3/englishcorner...ar/grammar.html – Past Tenses exercises</w:t>
            </w:r>
          </w:p>
          <w:p w:rsidR="00926574" w:rsidRDefault="00152EB0">
            <w:pPr>
              <w:rPr>
                <w:lang w:val="en-US"/>
              </w:rPr>
            </w:pPr>
            <w:r>
              <w:rPr>
                <w:lang w:val="en-US"/>
              </w:rPr>
              <w:t>http://www.eslprintables.com/printable.asp?id=83735 – Present and Past Tenses printable exercises</w:t>
            </w:r>
          </w:p>
          <w:p w:rsidR="00926574" w:rsidRDefault="00152EB0">
            <w:pPr>
              <w:rPr>
                <w:lang w:val="en-US"/>
              </w:rPr>
            </w:pPr>
            <w:r>
              <w:rPr>
                <w:lang w:val="en-US"/>
              </w:rPr>
              <w:t>http://www.nzbirds.com/ - this site offers extensive information about almost all New Zealand's birds</w:t>
            </w:r>
          </w:p>
          <w:p w:rsidR="00926574" w:rsidRDefault="00152EB0">
            <w:pPr>
              <w:rPr>
                <w:lang w:val="en-US"/>
              </w:rPr>
            </w:pPr>
            <w:r>
              <w:rPr>
                <w:lang w:val="en-US"/>
              </w:rPr>
              <w:t>http://en.wikipedia.org/wiki/Birds_of_New_Zealand - encyclopaedia entry about the birds of New Zealand</w:t>
            </w:r>
          </w:p>
          <w:p w:rsidR="00926574" w:rsidRDefault="00152EB0">
            <w:pPr>
              <w:rPr>
                <w:lang w:val="en-US"/>
              </w:rPr>
            </w:pPr>
            <w:r>
              <w:rPr>
                <w:lang w:val="en-US"/>
              </w:rPr>
              <w:t>http://en.wikipedia.org/wiki/Fauna_of_Australia - encyclopaedia entry about the fauna of Australia</w:t>
            </w:r>
          </w:p>
          <w:p w:rsidR="00926574" w:rsidRDefault="00152EB0">
            <w:pPr>
              <w:rPr>
                <w:lang w:val="en-US"/>
              </w:rPr>
            </w:pPr>
            <w:r>
              <w:rPr>
                <w:lang w:val="en-US"/>
              </w:rPr>
              <w:t>http://www.australianfauna.com/ - the site provides full information about the Australian fauna, animal photos, information and much more</w:t>
            </w:r>
          </w:p>
          <w:p w:rsidR="00926574" w:rsidRDefault="00152EB0">
            <w:pPr>
              <w:rPr>
                <w:lang w:val="en-US"/>
              </w:rPr>
            </w:pPr>
            <w:r>
              <w:rPr>
                <w:lang w:val="en-US"/>
              </w:rPr>
              <w:t>http://en.wikipedia.org/wiki/Niagara_Falls,_New_York - encyclopaedia entry about the Niagara Falls</w:t>
            </w:r>
          </w:p>
          <w:p w:rsidR="00926574" w:rsidRDefault="00152EB0">
            <w:pPr>
              <w:rPr>
                <w:lang w:val="en-US"/>
              </w:rPr>
            </w:pPr>
            <w:r>
              <w:rPr>
                <w:lang w:val="en-US"/>
              </w:rPr>
              <w:t>http://www.niagara-usa.com/ - the official tourist information site for the Niagara Falls USA, here you will find everything you need to know about this American sight</w:t>
            </w:r>
          </w:p>
          <w:p w:rsidR="00926574" w:rsidRDefault="00152EB0">
            <w:pPr>
              <w:rPr>
                <w:lang w:val="en-US"/>
              </w:rPr>
            </w:pPr>
            <w:r>
              <w:rPr>
                <w:lang w:val="en-US"/>
              </w:rPr>
              <w:t>http://en.wikipedia.org/wiki/Peak_District - encyclopaedia entry about the Peak District</w:t>
            </w:r>
          </w:p>
          <w:p w:rsidR="00926574" w:rsidRDefault="00152EB0">
            <w:pPr>
              <w:rPr>
                <w:lang w:val="en-US"/>
              </w:rPr>
            </w:pPr>
            <w:r>
              <w:rPr>
                <w:lang w:val="en-US"/>
              </w:rPr>
              <w:t>http://www.peakdistrict.org/ - information about living in, learning about and visiting the Peak District National Park</w:t>
            </w:r>
          </w:p>
          <w:p w:rsidR="00926574" w:rsidRDefault="00152EB0">
            <w:pPr>
              <w:rPr>
                <w:lang w:val="en-US"/>
              </w:rPr>
            </w:pPr>
            <w:r>
              <w:rPr>
                <w:lang w:val="en-US"/>
              </w:rPr>
              <w:t>http://www.buyusa.gov/russia/en/overview_nw.html – overviews of St.Petersburg and Russia's Northwest</w:t>
            </w:r>
          </w:p>
          <w:p w:rsidR="00926574" w:rsidRDefault="00152EB0">
            <w:pPr>
              <w:rPr>
                <w:lang w:val="en-US"/>
              </w:rPr>
            </w:pPr>
            <w:r>
              <w:rPr>
                <w:lang w:val="en-US"/>
              </w:rPr>
              <w:t>http://www.justrussia.ru/page.php?56 – illustrated information about “the land of the lakes” - the Northwest of Russia</w:t>
            </w:r>
          </w:p>
          <w:p w:rsidR="00926574" w:rsidRDefault="00152EB0">
            <w:pPr>
              <w:rPr>
                <w:lang w:val="en-US"/>
              </w:rPr>
            </w:pPr>
            <w:r>
              <w:rPr>
                <w:lang w:val="en-US"/>
              </w:rPr>
              <w:t>http://language123.blogspot.com/2009/08/i-...my-country.html – sample essay “I'm proud of my country”</w:t>
            </w:r>
          </w:p>
          <w:p w:rsidR="00926574" w:rsidRDefault="00152EB0">
            <w:pPr>
              <w:rPr>
                <w:lang w:val="en-US"/>
              </w:rPr>
            </w:pPr>
            <w:r>
              <w:rPr>
                <w:lang w:val="en-US"/>
              </w:rPr>
              <w:t>http://www.megaessays.com/viewpaper/10047.html - sample essay “Proud of my country”</w:t>
            </w:r>
          </w:p>
          <w:p w:rsidR="00926574" w:rsidRDefault="00926574">
            <w:pPr>
              <w:rPr>
                <w:lang w:val="en-US"/>
              </w:rPr>
            </w:pPr>
          </w:p>
          <w:p w:rsidR="00926574" w:rsidRDefault="00152EB0">
            <w:pPr>
              <w:rPr>
                <w:lang w:val="en-US"/>
              </w:rPr>
            </w:pPr>
            <w:r>
              <w:rPr>
                <w:lang w:val="en-US"/>
              </w:rPr>
              <w:t>Unit 2. The world's best friend is you.</w:t>
            </w:r>
          </w:p>
          <w:p w:rsidR="00926574" w:rsidRDefault="00152EB0">
            <w:r>
              <w:rPr>
                <w:lang w:val="en-US"/>
              </w:rPr>
              <w:t xml:space="preserve">Section 1. The Earth needs a friend, doesn't it? - </w:t>
            </w:r>
            <w:r>
              <w:t>Где</w:t>
            </w:r>
            <w:r>
              <w:rPr>
                <w:lang w:val="en-US"/>
              </w:rPr>
              <w:t xml:space="preserve"> </w:t>
            </w:r>
            <w:r>
              <w:t>найти</w:t>
            </w:r>
            <w:r>
              <w:rPr>
                <w:lang w:val="en-US"/>
              </w:rPr>
              <w:t xml:space="preserve"> </w:t>
            </w:r>
            <w:r>
              <w:t>образцы</w:t>
            </w:r>
            <w:r>
              <w:rPr>
                <w:lang w:val="en-US"/>
              </w:rPr>
              <w:t xml:space="preserve"> </w:t>
            </w:r>
            <w:r>
              <w:t>запрещающих</w:t>
            </w:r>
            <w:r>
              <w:rPr>
                <w:lang w:val="en-US"/>
              </w:rPr>
              <w:t xml:space="preserve"> </w:t>
            </w:r>
            <w:r>
              <w:t>знаков</w:t>
            </w:r>
            <w:r>
              <w:rPr>
                <w:lang w:val="en-US"/>
              </w:rPr>
              <w:t xml:space="preserve">? </w:t>
            </w:r>
            <w:r>
              <w:t xml:space="preserve">Какие основные экологические проблемы существуют во всем мире? Как эти проблемы влияют на развитие человечества? Как научить подростков заботиться об окружающей среде? </w:t>
            </w:r>
          </w:p>
          <w:p w:rsidR="00926574" w:rsidRDefault="00152EB0">
            <w:r>
              <w:t>http://www.canstockphoto.com/images-photos/prohibit.html – a collection of prohibition signs photos and images</w:t>
            </w:r>
          </w:p>
          <w:p w:rsidR="00926574" w:rsidRDefault="00152EB0">
            <w:pPr>
              <w:rPr>
                <w:lang w:val="en-US"/>
              </w:rPr>
            </w:pPr>
            <w:r>
              <w:rPr>
                <w:lang w:val="en-US"/>
              </w:rPr>
              <w:t>http://www.lenntech.com/environmental-problems.htm — a list of environmental problems and related issues</w:t>
            </w:r>
          </w:p>
          <w:p w:rsidR="00926574" w:rsidRDefault="00152EB0">
            <w:pPr>
              <w:rPr>
                <w:lang w:val="en-US"/>
              </w:rPr>
            </w:pPr>
            <w:r>
              <w:rPr>
                <w:lang w:val="en-US"/>
              </w:rPr>
              <w:t>http://www.essortment.com/all/whataresomeen_rqvf.htm — what are some environmental problems and how we can help</w:t>
            </w:r>
          </w:p>
          <w:p w:rsidR="00926574" w:rsidRDefault="00152EB0">
            <w:pPr>
              <w:rPr>
                <w:lang w:val="en-US"/>
              </w:rPr>
            </w:pPr>
            <w:r>
              <w:rPr>
                <w:lang w:val="en-US"/>
              </w:rPr>
              <w:t>http://www.lilith-ezine.com/articles/envir...l-Problems.html — an article about the 7 main environmental problems</w:t>
            </w:r>
          </w:p>
          <w:p w:rsidR="00926574" w:rsidRDefault="00152EB0">
            <w:pPr>
              <w:rPr>
                <w:lang w:val="en-US"/>
              </w:rPr>
            </w:pPr>
            <w:r>
              <w:rPr>
                <w:lang w:val="en-US"/>
              </w:rPr>
              <w:t>http://library.thinkquest.org/26026/Enviro...ms_article.html</w:t>
            </w:r>
          </w:p>
          <w:p w:rsidR="00926574" w:rsidRDefault="00152EB0">
            <w:pPr>
              <w:rPr>
                <w:lang w:val="en-US"/>
              </w:rPr>
            </w:pPr>
            <w:r>
              <w:rPr>
                <w:lang w:val="en-US"/>
              </w:rPr>
              <w:t>- information about environmental problems and how they affect humanity</w:t>
            </w:r>
          </w:p>
          <w:p w:rsidR="00926574" w:rsidRDefault="00152EB0">
            <w:pPr>
              <w:rPr>
                <w:lang w:val="en-US"/>
              </w:rPr>
            </w:pPr>
            <w:r>
              <w:rPr>
                <w:lang w:val="en-US"/>
              </w:rPr>
              <w:t>http://www.guardian.co.uk/environment/2007...6/climatechange — this article tells how environmental failures 'put humanity at risk'</w:t>
            </w:r>
          </w:p>
          <w:p w:rsidR="00926574" w:rsidRDefault="00152EB0">
            <w:pPr>
              <w:rPr>
                <w:lang w:val="en-US"/>
              </w:rPr>
            </w:pPr>
            <w:r>
              <w:rPr>
                <w:lang w:val="en-US"/>
              </w:rPr>
              <w:t>http://www.takecareofyourshare.com/ - a website dedicated to environmental protection</w:t>
            </w:r>
          </w:p>
          <w:p w:rsidR="00926574" w:rsidRDefault="00152EB0">
            <w:pPr>
              <w:rPr>
                <w:lang w:val="en-US"/>
              </w:rPr>
            </w:pPr>
            <w:r>
              <w:rPr>
                <w:lang w:val="en-US"/>
              </w:rPr>
              <w:t>http://www.members.tripod.com/nature210/id2.htm — provides simple suggestions for kids and teens to help prevent environmental problems</w:t>
            </w:r>
          </w:p>
          <w:p w:rsidR="00926574" w:rsidRDefault="00152EB0">
            <w:pPr>
              <w:rPr>
                <w:lang w:val="en-US"/>
              </w:rPr>
            </w:pPr>
            <w:r>
              <w:rPr>
                <w:lang w:val="en-US"/>
              </w:rPr>
              <w:t>http://www.dse.vic.gov.au/thesustainables/ten.htm — 10 things we can do to save the planet</w:t>
            </w:r>
          </w:p>
          <w:p w:rsidR="00926574" w:rsidRDefault="00926574">
            <w:pPr>
              <w:rPr>
                <w:lang w:val="en-US"/>
              </w:rPr>
            </w:pPr>
          </w:p>
          <w:p w:rsidR="00926574" w:rsidRDefault="00152EB0">
            <w:r>
              <w:t>Section 2. Conditional II and III – Где найти интерактивные упражнения на отработку Conditional II and III ?</w:t>
            </w:r>
          </w:p>
          <w:p w:rsidR="00926574" w:rsidRDefault="00152EB0">
            <w:pPr>
              <w:rPr>
                <w:lang w:val="en-US"/>
              </w:rPr>
            </w:pPr>
            <w:r>
              <w:rPr>
                <w:lang w:val="en-US"/>
              </w:rPr>
              <w:t>http://www.englisch-hilfen.de/en/exercises_list/if.htm — conditional clauses exercises</w:t>
            </w:r>
          </w:p>
          <w:p w:rsidR="00926574" w:rsidRDefault="00152EB0">
            <w:pPr>
              <w:rPr>
                <w:lang w:val="en-US"/>
              </w:rPr>
            </w:pPr>
            <w:r>
              <w:rPr>
                <w:lang w:val="en-US"/>
              </w:rPr>
              <w:t>http://www.eslprintables.com/buscador/busc...ditional#thetop - conditional clauses exercises</w:t>
            </w:r>
          </w:p>
          <w:p w:rsidR="00926574" w:rsidRDefault="00152EB0">
            <w:pPr>
              <w:rPr>
                <w:lang w:val="en-US"/>
              </w:rPr>
            </w:pPr>
            <w:r>
              <w:rPr>
                <w:lang w:val="en-US"/>
              </w:rPr>
              <w:t>http://www.smic.be/smic5022/conditionalmixed1.htm - conditional clauses exercises</w:t>
            </w:r>
          </w:p>
          <w:p w:rsidR="00926574" w:rsidRDefault="00152EB0">
            <w:pPr>
              <w:rPr>
                <w:lang w:val="en-US"/>
              </w:rPr>
            </w:pPr>
            <w:r>
              <w:rPr>
                <w:lang w:val="en-US"/>
              </w:rPr>
              <w:t>http://www.englishforjapanese.com/exercise...onditional.html - conditional clauses exercises</w:t>
            </w:r>
          </w:p>
          <w:p w:rsidR="00926574" w:rsidRDefault="00926574">
            <w:pPr>
              <w:rPr>
                <w:lang w:val="en-US"/>
              </w:rPr>
            </w:pPr>
          </w:p>
          <w:p w:rsidR="00926574" w:rsidRDefault="00152EB0">
            <w:r>
              <w:t>Section 3. What's wrong with us? - Каковы основные глобальные проблемы человечества и как они связаны между собой? Где взять интерактивные упражнения, тесты на отработку грамматической конструкции to be/get used to/smth/to doing smth?</w:t>
            </w:r>
          </w:p>
          <w:p w:rsidR="00926574" w:rsidRDefault="00152EB0">
            <w:pPr>
              <w:rPr>
                <w:lang w:val="en-US"/>
              </w:rPr>
            </w:pPr>
            <w:r>
              <w:rPr>
                <w:lang w:val="en-US"/>
              </w:rPr>
              <w:t>http://www.globalcollab.org/gps/intro/whatareGPS - an article about what global problems of the world</w:t>
            </w:r>
          </w:p>
          <w:p w:rsidR="00926574" w:rsidRDefault="00152EB0">
            <w:pPr>
              <w:rPr>
                <w:lang w:val="en-US"/>
              </w:rPr>
            </w:pPr>
            <w:r>
              <w:rPr>
                <w:lang w:val="en-US"/>
              </w:rPr>
              <w:t>http://www.globalworldproblems.com/ - a website dedicated to global problems of the world with links to descriptions of the main ones</w:t>
            </w:r>
          </w:p>
          <w:p w:rsidR="00926574" w:rsidRDefault="00152EB0">
            <w:pPr>
              <w:rPr>
                <w:lang w:val="en-US"/>
              </w:rPr>
            </w:pPr>
            <w:r>
              <w:rPr>
                <w:lang w:val="en-US"/>
              </w:rPr>
              <w:t>http://www.mac.edu/faculty/richardpalmer/P...pplication.html – some information about the 12 main world problems</w:t>
            </w:r>
          </w:p>
          <w:p w:rsidR="00926574" w:rsidRDefault="00152EB0">
            <w:pPr>
              <w:rPr>
                <w:lang w:val="en-US"/>
              </w:rPr>
            </w:pPr>
            <w:r>
              <w:rPr>
                <w:lang w:val="en-US"/>
              </w:rPr>
              <w:t>http://geography.about.com/od/globalproble...obal_Issues.htm – learn about global environmental, climate and political problems</w:t>
            </w:r>
          </w:p>
          <w:p w:rsidR="00926574" w:rsidRDefault="00152EB0">
            <w:pPr>
              <w:rPr>
                <w:lang w:val="en-US"/>
              </w:rPr>
            </w:pPr>
            <w:r>
              <w:rPr>
                <w:lang w:val="en-US"/>
              </w:rPr>
              <w:t>http://www.globalissues.org/ - a global issues website, presents numerous global issues, aiming to show how they are inter-related</w:t>
            </w:r>
          </w:p>
          <w:p w:rsidR="00926574" w:rsidRDefault="00152EB0">
            <w:pPr>
              <w:rPr>
                <w:lang w:val="en-US"/>
              </w:rPr>
            </w:pPr>
            <w:r>
              <w:rPr>
                <w:lang w:val="en-US"/>
              </w:rPr>
              <w:t>http://news.bbc.co.uk/2/hi/science/nature/4796909.stm – an article about water shortage as a global problem</w:t>
            </w:r>
          </w:p>
          <w:p w:rsidR="00926574" w:rsidRDefault="00152EB0">
            <w:pPr>
              <w:rPr>
                <w:lang w:val="en-US"/>
              </w:rPr>
            </w:pPr>
            <w:r>
              <w:rPr>
                <w:lang w:val="en-US"/>
              </w:rPr>
              <w:t>http://www.theaccessproject.com/index.php/..._global_problem – brief information about some dangerous diseases which are most crucial in our days</w:t>
            </w:r>
          </w:p>
          <w:p w:rsidR="00926574" w:rsidRDefault="00152EB0">
            <w:pPr>
              <w:rPr>
                <w:lang w:val="en-US"/>
              </w:rPr>
            </w:pPr>
            <w:r>
              <w:rPr>
                <w:lang w:val="en-US"/>
              </w:rPr>
              <w:t>http://perso.wanadoo.es/autoenglish/gr.used.p.htm – used to / to be used to - exercises</w:t>
            </w:r>
          </w:p>
          <w:p w:rsidR="00926574" w:rsidRDefault="00152EB0">
            <w:pPr>
              <w:rPr>
                <w:lang w:val="en-US"/>
              </w:rPr>
            </w:pPr>
            <w:r>
              <w:rPr>
                <w:lang w:val="en-US"/>
              </w:rPr>
              <w:t xml:space="preserve">http://www.usingenglish.com/quizzes/115.html - used to / to be/get used to – online language quiz </w:t>
            </w:r>
          </w:p>
          <w:p w:rsidR="00926574" w:rsidRDefault="00152EB0">
            <w:pPr>
              <w:rPr>
                <w:lang w:val="en-US"/>
              </w:rPr>
            </w:pPr>
            <w:r>
              <w:rPr>
                <w:lang w:val="en-US"/>
              </w:rPr>
              <w:t>http://www.learn4good.com/languages/evrd_g...r/usedtodo.php3 - used to do - exercises</w:t>
            </w:r>
          </w:p>
          <w:p w:rsidR="00926574" w:rsidRDefault="00152EB0">
            <w:pPr>
              <w:rPr>
                <w:lang w:val="en-US"/>
              </w:rPr>
            </w:pPr>
            <w:r>
              <w:rPr>
                <w:lang w:val="en-US"/>
              </w:rPr>
              <w:t>http://www.learn-english-today.com/lessons...used-to_ex..htm – free printable English exercises on used to / to be/get used to</w:t>
            </w:r>
          </w:p>
          <w:p w:rsidR="00926574" w:rsidRDefault="00926574">
            <w:pPr>
              <w:rPr>
                <w:lang w:val="en-US"/>
              </w:rPr>
            </w:pPr>
          </w:p>
          <w:p w:rsidR="00926574" w:rsidRDefault="00152EB0">
            <w:r>
              <w:t>Section 4. Why throw away? Why not recycle? - Почему сегодня многие люди, а особенно подростки, мусорят на улицах? Как заставить подростков соблюдать чистоту и не сорить? Какие штрафы и наказания существуют в Великобритании и её провинциях за бросание мусора на улице? Как противоборствуют этому в разных странах и какие службы для этого существуют? Как в разных странах сортируют и перерабатывают мусор? Какие мусорные баки установлены на улицах различных городов, где посмотреть их изображения? Где</w:t>
            </w:r>
            <w:r>
              <w:rPr>
                <w:lang w:val="en-US"/>
              </w:rPr>
              <w:t xml:space="preserve"> </w:t>
            </w:r>
            <w:r>
              <w:t>найти</w:t>
            </w:r>
          </w:p>
          <w:p w:rsidR="00926574" w:rsidRDefault="00152EB0">
            <w:pPr>
              <w:rPr>
                <w:lang w:val="en-US"/>
              </w:rPr>
            </w:pPr>
            <w:r>
              <w:t>упражнения</w:t>
            </w:r>
            <w:r>
              <w:rPr>
                <w:lang w:val="en-US"/>
              </w:rPr>
              <w:t xml:space="preserve"> </w:t>
            </w:r>
            <w:r>
              <w:t>на</w:t>
            </w:r>
            <w:r>
              <w:rPr>
                <w:lang w:val="en-US"/>
              </w:rPr>
              <w:t xml:space="preserve"> </w:t>
            </w:r>
            <w:r>
              <w:t>смешанный</w:t>
            </w:r>
            <w:r>
              <w:rPr>
                <w:lang w:val="en-US"/>
              </w:rPr>
              <w:t xml:space="preserve"> </w:t>
            </w:r>
            <w:r>
              <w:t>тип</w:t>
            </w:r>
            <w:r>
              <w:rPr>
                <w:lang w:val="en-US"/>
              </w:rPr>
              <w:t xml:space="preserve"> </w:t>
            </w:r>
            <w:r>
              <w:t>условных</w:t>
            </w:r>
            <w:r>
              <w:rPr>
                <w:lang w:val="en-US"/>
              </w:rPr>
              <w:t xml:space="preserve"> </w:t>
            </w:r>
            <w:r>
              <w:t>предложений</w:t>
            </w:r>
            <w:r>
              <w:rPr>
                <w:lang w:val="en-US"/>
              </w:rPr>
              <w:t>?</w:t>
            </w:r>
          </w:p>
          <w:p w:rsidR="00926574" w:rsidRDefault="00152EB0">
            <w:pPr>
              <w:rPr>
                <w:lang w:val="en-US"/>
              </w:rPr>
            </w:pPr>
            <w:r>
              <w:rPr>
                <w:lang w:val="en-US"/>
              </w:rPr>
              <w:t>http://www.falkirk.gov.uk/services/corpora...rop_litter.aspx — research into teenagers' attitudes to litter dropping</w:t>
            </w:r>
          </w:p>
          <w:p w:rsidR="00926574" w:rsidRDefault="00152EB0">
            <w:pPr>
              <w:rPr>
                <w:lang w:val="en-US"/>
              </w:rPr>
            </w:pPr>
            <w:r>
              <w:rPr>
                <w:lang w:val="en-US"/>
              </w:rPr>
              <w:t>http://www.tes.co.uk/article.aspx?storycode=2076780 — an article about litter, its hazard to health, why people and especially teenagers drop litter</w:t>
            </w:r>
          </w:p>
          <w:p w:rsidR="00926574" w:rsidRDefault="00152EB0">
            <w:pPr>
              <w:rPr>
                <w:lang w:val="en-US"/>
              </w:rPr>
            </w:pPr>
            <w:r>
              <w:rPr>
                <w:lang w:val="en-US"/>
              </w:rPr>
              <w:t>http://www.dailymail.co.uk/news/article-12...litter-bin.html — an article about an interesting way to make teens not litter</w:t>
            </w:r>
          </w:p>
          <w:p w:rsidR="00926574" w:rsidRDefault="00152EB0">
            <w:pPr>
              <w:rPr>
                <w:lang w:val="en-US"/>
              </w:rPr>
            </w:pPr>
            <w:r>
              <w:rPr>
                <w:lang w:val="en-US"/>
              </w:rPr>
              <w:t>http://news.bbc.co.uk/cbbcnews/hi/animals/...000/2743625.stm — how the problem of dropping litter is solved in Britain</w:t>
            </w:r>
          </w:p>
          <w:p w:rsidR="00926574" w:rsidRDefault="00152EB0">
            <w:pPr>
              <w:rPr>
                <w:lang w:val="en-US"/>
              </w:rPr>
            </w:pPr>
            <w:r>
              <w:rPr>
                <w:lang w:val="en-US"/>
              </w:rPr>
              <w:t>http://www.yorkshireeveningpost.co.uk/news...k-up.4811618.jp — an article from Yorkshire Evening Post about how to make teens not drop rubbish on the city's streets</w:t>
            </w:r>
          </w:p>
          <w:p w:rsidR="00926574" w:rsidRDefault="00152EB0">
            <w:pPr>
              <w:rPr>
                <w:lang w:val="en-US"/>
              </w:rPr>
            </w:pPr>
            <w:r>
              <w:rPr>
                <w:lang w:val="en-US"/>
              </w:rPr>
              <w:t>http://www.expressandstar.com/2009/04/10/b...es-in-sandwell/ - what punishment for litter offences in one of the British cities</w:t>
            </w:r>
          </w:p>
          <w:p w:rsidR="00926574" w:rsidRDefault="00152EB0">
            <w:pPr>
              <w:rPr>
                <w:lang w:val="en-US"/>
              </w:rPr>
            </w:pPr>
            <w:r>
              <w:rPr>
                <w:lang w:val="en-US"/>
              </w:rPr>
              <w:t>http://news.scotsman.com/litter/Litter-war...over.3326346.jp — information about fines dished out for offences such as littering and dog fouling in Scotland</w:t>
            </w:r>
          </w:p>
          <w:p w:rsidR="00926574" w:rsidRDefault="00152EB0">
            <w:pPr>
              <w:rPr>
                <w:lang w:val="en-US"/>
              </w:rPr>
            </w:pPr>
            <w:r>
              <w:rPr>
                <w:lang w:val="en-US"/>
              </w:rPr>
              <w:t>http://news.bbc.co.uk/2/hi/uk_news/wales/n...ast/7274751.stm — a brief article on how pupils are fined for dropping litter in Wales</w:t>
            </w:r>
          </w:p>
          <w:p w:rsidR="00926574" w:rsidRDefault="00152EB0">
            <w:pPr>
              <w:rPr>
                <w:lang w:val="en-US"/>
              </w:rPr>
            </w:pPr>
            <w:r>
              <w:rPr>
                <w:lang w:val="en-US"/>
              </w:rPr>
              <w:t>http://news.bbc.co.uk/cbbcnews/hi/chat/you...000/3707597.stm — how should litter louts be punished — what young people from different countries think about it</w:t>
            </w:r>
          </w:p>
          <w:p w:rsidR="00926574" w:rsidRDefault="00152EB0">
            <w:pPr>
              <w:rPr>
                <w:lang w:val="en-US"/>
              </w:rPr>
            </w:pPr>
            <w:r>
              <w:rPr>
                <w:lang w:val="en-US"/>
              </w:rPr>
              <w:t>http://www.litterheroes.co.uk/ - this website of people who want to do something about litter</w:t>
            </w:r>
          </w:p>
          <w:p w:rsidR="00926574" w:rsidRDefault="00152EB0">
            <w:pPr>
              <w:rPr>
                <w:lang w:val="en-US"/>
              </w:rPr>
            </w:pPr>
            <w:r>
              <w:rPr>
                <w:lang w:val="en-US"/>
              </w:rPr>
              <w:t>http://community.adn.com/node/141511 — an article on how one copes with city's litter in one of American state</w:t>
            </w:r>
          </w:p>
          <w:p w:rsidR="00926574" w:rsidRDefault="00152EB0">
            <w:pPr>
              <w:rPr>
                <w:lang w:val="en-US"/>
              </w:rPr>
            </w:pPr>
            <w:r>
              <w:rPr>
                <w:lang w:val="en-US"/>
              </w:rPr>
              <w:t>http://www.wildlifetrust.org.uk/facts/litter.htm — how litter is recycled</w:t>
            </w:r>
          </w:p>
          <w:p w:rsidR="00926574" w:rsidRDefault="00152EB0">
            <w:pPr>
              <w:rPr>
                <w:lang w:val="en-US"/>
              </w:rPr>
            </w:pPr>
            <w:r>
              <w:rPr>
                <w:lang w:val="en-US"/>
              </w:rPr>
              <w:t>http://www.fotosearch.com/photos-images/litter-bins.html — litter bins photos and images</w:t>
            </w:r>
          </w:p>
          <w:p w:rsidR="00926574" w:rsidRDefault="00152EB0">
            <w:pPr>
              <w:rPr>
                <w:lang w:val="en-US"/>
              </w:rPr>
            </w:pPr>
            <w:r>
              <w:rPr>
                <w:lang w:val="en-US"/>
              </w:rPr>
              <w:t>http://www.englishpage.com/conditional/mixedconditional.html - mixed conditionals theory and exercises</w:t>
            </w:r>
          </w:p>
          <w:p w:rsidR="00926574" w:rsidRDefault="00152EB0">
            <w:pPr>
              <w:rPr>
                <w:lang w:val="en-US"/>
              </w:rPr>
            </w:pPr>
            <w:r>
              <w:rPr>
                <w:lang w:val="en-US"/>
              </w:rPr>
              <w:t>http://www.imparareinglese.co.uk/esercizi_...onditional.html – exercises on 2d, 3d and mixed conditional forms</w:t>
            </w:r>
          </w:p>
          <w:p w:rsidR="00926574" w:rsidRDefault="00152EB0">
            <w:pPr>
              <w:rPr>
                <w:lang w:val="en-US"/>
              </w:rPr>
            </w:pPr>
            <w:r>
              <w:rPr>
                <w:lang w:val="en-US"/>
              </w:rPr>
              <w:t>http://www.learn4good.com/languages/evrd_g...nditionals.php3 – mixed conditionals exercises</w:t>
            </w:r>
          </w:p>
          <w:p w:rsidR="00926574" w:rsidRDefault="00926574">
            <w:pPr>
              <w:rPr>
                <w:lang w:val="en-US"/>
              </w:rPr>
            </w:pPr>
          </w:p>
          <w:p w:rsidR="00926574" w:rsidRDefault="00152EB0">
            <w:r>
              <w:rPr>
                <w:lang w:val="en-US"/>
              </w:rPr>
              <w:t xml:space="preserve">Section 5. What can we do to save the Earth? - </w:t>
            </w:r>
            <w:r>
              <w:t>Как</w:t>
            </w:r>
            <w:r>
              <w:rPr>
                <w:lang w:val="en-US"/>
              </w:rPr>
              <w:t xml:space="preserve"> </w:t>
            </w:r>
            <w:r>
              <w:t>борются</w:t>
            </w:r>
            <w:r>
              <w:rPr>
                <w:lang w:val="en-US"/>
              </w:rPr>
              <w:t xml:space="preserve"> </w:t>
            </w:r>
            <w:r>
              <w:t>с</w:t>
            </w:r>
            <w:r>
              <w:rPr>
                <w:lang w:val="en-US"/>
              </w:rPr>
              <w:t xml:space="preserve"> </w:t>
            </w:r>
            <w:r>
              <w:t>мусором</w:t>
            </w:r>
            <w:r>
              <w:rPr>
                <w:lang w:val="en-US"/>
              </w:rPr>
              <w:t xml:space="preserve"> </w:t>
            </w:r>
            <w:r>
              <w:t>в</w:t>
            </w:r>
            <w:r>
              <w:rPr>
                <w:lang w:val="en-US"/>
              </w:rPr>
              <w:t xml:space="preserve"> </w:t>
            </w:r>
            <w:r>
              <w:t>разных</w:t>
            </w:r>
            <w:r>
              <w:rPr>
                <w:lang w:val="en-US"/>
              </w:rPr>
              <w:t xml:space="preserve"> </w:t>
            </w:r>
            <w:r>
              <w:t>странах</w:t>
            </w:r>
            <w:r>
              <w:rPr>
                <w:lang w:val="en-US"/>
              </w:rPr>
              <w:t xml:space="preserve">? </w:t>
            </w:r>
            <w:r>
              <w:t>Как долго сохраняется мусор в природе? Где найти информацию о Гринпис? Где найти интерактивные игры про экологию для детей и подростков? Где найти примеры школьных проектов, посвященных защите окружающей среды?</w:t>
            </w:r>
          </w:p>
          <w:p w:rsidR="00926574" w:rsidRDefault="00152EB0">
            <w:pPr>
              <w:rPr>
                <w:lang w:val="en-US"/>
              </w:rPr>
            </w:pPr>
            <w:r>
              <w:t xml:space="preserve">http://www.coral.org/node/3916 - information on how long it takes trash to biodegrade. </w:t>
            </w:r>
            <w:r>
              <w:rPr>
                <w:lang w:val="en-US"/>
              </w:rPr>
              <w:t>Did you know that it takes 400 years for a plastic sandwich bag to biodegrade?</w:t>
            </w:r>
          </w:p>
          <w:p w:rsidR="00926574" w:rsidRDefault="00152EB0">
            <w:pPr>
              <w:rPr>
                <w:lang w:val="en-US"/>
              </w:rPr>
            </w:pPr>
            <w:r>
              <w:rPr>
                <w:lang w:val="en-US"/>
              </w:rPr>
              <w:t>http://cleanupday.org/education.htm - information about the annual California coastal cleanup day</w:t>
            </w:r>
          </w:p>
          <w:p w:rsidR="00926574" w:rsidRDefault="00152EB0">
            <w:pPr>
              <w:rPr>
                <w:lang w:val="en-US"/>
              </w:rPr>
            </w:pPr>
            <w:r>
              <w:rPr>
                <w:lang w:val="en-US"/>
              </w:rPr>
              <w:t>http://shea20020.tripod.com/trash/trash.htm - an American tells about the differences between trash disposal in the USA and Germany</w:t>
            </w:r>
          </w:p>
          <w:p w:rsidR="00926574" w:rsidRDefault="00152EB0">
            <w:pPr>
              <w:rPr>
                <w:lang w:val="en-US"/>
              </w:rPr>
            </w:pPr>
            <w:r>
              <w:rPr>
                <w:lang w:val="en-US"/>
              </w:rPr>
              <w:t>http://www.ehow.com/about_4568299_nonbiode...able-trash.html - brief information about non-biodegradable trash</w:t>
            </w:r>
          </w:p>
          <w:p w:rsidR="00926574" w:rsidRDefault="00152EB0">
            <w:pPr>
              <w:rPr>
                <w:lang w:val="en-US"/>
              </w:rPr>
            </w:pPr>
            <w:r>
              <w:rPr>
                <w:lang w:val="en-US"/>
              </w:rPr>
              <w:t>http://en.wikipedia.org/wiki/Greenpeace - an encyclopaedia entry about Greenpeace</w:t>
            </w:r>
          </w:p>
          <w:p w:rsidR="00926574" w:rsidRDefault="00152EB0">
            <w:pPr>
              <w:rPr>
                <w:lang w:val="en-US"/>
              </w:rPr>
            </w:pPr>
            <w:r>
              <w:rPr>
                <w:lang w:val="en-US"/>
              </w:rPr>
              <w:t>http://www.greenpeace.org/international/ - the website of Greenpeace</w:t>
            </w:r>
          </w:p>
          <w:p w:rsidR="00926574" w:rsidRDefault="00152EB0">
            <w:pPr>
              <w:rPr>
                <w:lang w:val="en-US"/>
              </w:rPr>
            </w:pPr>
            <w:r>
              <w:rPr>
                <w:lang w:val="en-US"/>
              </w:rPr>
              <w:t>http://www.greenpeace.org/international/fungames/games - online games to help children learn about ecology</w:t>
            </w:r>
          </w:p>
          <w:p w:rsidR="00926574" w:rsidRDefault="00152EB0">
            <w:pPr>
              <w:rPr>
                <w:lang w:val="en-US"/>
              </w:rPr>
            </w:pPr>
            <w:r>
              <w:rPr>
                <w:lang w:val="en-US"/>
              </w:rPr>
              <w:t>http://www.itu.int/osg/spuold/wsis-themes/...nvironment.html – examples of ICT- projects dedicated to environmental protection</w:t>
            </w:r>
          </w:p>
          <w:p w:rsidR="00926574" w:rsidRDefault="00926574">
            <w:pPr>
              <w:rPr>
                <w:lang w:val="en-US"/>
              </w:rPr>
            </w:pPr>
          </w:p>
          <w:p w:rsidR="00926574" w:rsidRDefault="00152EB0">
            <w:pPr>
              <w:rPr>
                <w:lang w:val="en-US"/>
              </w:rPr>
            </w:pPr>
            <w:r>
              <w:rPr>
                <w:lang w:val="en-US"/>
              </w:rPr>
              <w:t>Unit 3. Mass Media: Good or Bad?</w:t>
            </w:r>
          </w:p>
          <w:p w:rsidR="00926574" w:rsidRDefault="00152EB0">
            <w:r>
              <w:rPr>
                <w:lang w:val="en-US"/>
              </w:rPr>
              <w:t xml:space="preserve">Section 1. What is the media? - </w:t>
            </w:r>
            <w:r>
              <w:t>Что</w:t>
            </w:r>
            <w:r>
              <w:rPr>
                <w:lang w:val="en-US"/>
              </w:rPr>
              <w:t xml:space="preserve"> </w:t>
            </w:r>
            <w:r>
              <w:t>такое</w:t>
            </w:r>
            <w:r>
              <w:rPr>
                <w:lang w:val="en-US"/>
              </w:rPr>
              <w:t xml:space="preserve"> Mass Media? </w:t>
            </w:r>
            <w:r>
              <w:t>Какие средства массовой информации бывают? Где найти информацию об основных из них? Какое положительное и негативное воздействие оказывают СМИ на подростков? Как можно использовать СМИ в образовательных целях? Каковы достоинства и недостатки СМИ? Какие СМИ самые популярные в России, США? Где взять информацию об истории радио? Где найти подкасты, созданные для подростков?</w:t>
            </w:r>
          </w:p>
          <w:p w:rsidR="00926574" w:rsidRDefault="00152EB0">
            <w:r>
              <w:t>http://en.wikipedia.org/wiki/Mass_media - encyclopaedia entry about mass media</w:t>
            </w:r>
          </w:p>
          <w:p w:rsidR="00926574" w:rsidRDefault="00152EB0">
            <w:pPr>
              <w:rPr>
                <w:lang w:val="en-US"/>
              </w:rPr>
            </w:pPr>
            <w:r>
              <w:rPr>
                <w:lang w:val="en-US"/>
              </w:rPr>
              <w:t>http://www.wisegeek.com/what-is-mass-media.htm – brief information about what mass media is</w:t>
            </w:r>
          </w:p>
          <w:p w:rsidR="00926574" w:rsidRDefault="00152EB0">
            <w:pPr>
              <w:rPr>
                <w:lang w:val="en-US"/>
              </w:rPr>
            </w:pPr>
            <w:r>
              <w:rPr>
                <w:lang w:val="en-US"/>
              </w:rPr>
              <w:t>http://ezinearticles.com/?Types-of-Mass-Media&amp;id=1311276 – an article on types of mass media</w:t>
            </w:r>
          </w:p>
          <w:p w:rsidR="00926574" w:rsidRDefault="00152EB0">
            <w:pPr>
              <w:rPr>
                <w:lang w:val="en-US"/>
              </w:rPr>
            </w:pPr>
            <w:r>
              <w:rPr>
                <w:lang w:val="en-US"/>
              </w:rPr>
              <w:t>http://www.buzzle.com/articles/different-t...mass-media.html – a short article on different types of mass media</w:t>
            </w:r>
          </w:p>
          <w:p w:rsidR="00926574" w:rsidRDefault="00152EB0">
            <w:pPr>
              <w:rPr>
                <w:lang w:val="en-US"/>
              </w:rPr>
            </w:pPr>
            <w:r>
              <w:rPr>
                <w:lang w:val="en-US"/>
              </w:rPr>
              <w:t>http://maxibona.wordpress.com/2007/10/23/m...and-influences/ - information about types of mass media and its positive and negative influences</w:t>
            </w:r>
          </w:p>
          <w:p w:rsidR="00926574" w:rsidRDefault="00152EB0">
            <w:pPr>
              <w:rPr>
                <w:lang w:val="en-US"/>
              </w:rPr>
            </w:pPr>
            <w:r>
              <w:rPr>
                <w:lang w:val="en-US"/>
              </w:rPr>
              <w:t>http://hubpages.com/hub/Mass-Media-Influence-on-Society – links to information about mass media and its ifluence on society and particularly on young people</w:t>
            </w:r>
          </w:p>
          <w:p w:rsidR="00926574" w:rsidRDefault="00152EB0">
            <w:pPr>
              <w:rPr>
                <w:lang w:val="en-US"/>
              </w:rPr>
            </w:pPr>
            <w:r>
              <w:rPr>
                <w:lang w:val="en-US"/>
              </w:rPr>
              <w:t xml:space="preserve">http://encyclopedia.kids.net.au/page/ma/Mass_media – kids encyclopaedia entry about mass media </w:t>
            </w:r>
          </w:p>
          <w:p w:rsidR="00926574" w:rsidRDefault="00152EB0">
            <w:pPr>
              <w:rPr>
                <w:lang w:val="en-US"/>
              </w:rPr>
            </w:pPr>
            <w:r>
              <w:rPr>
                <w:lang w:val="en-US"/>
              </w:rPr>
              <w:t>http://www.childdevelopmentinfo.com/health...ens_media.shtml – information for parents to help children and teenagers use various forms of mass media reasonably</w:t>
            </w:r>
          </w:p>
          <w:p w:rsidR="00926574" w:rsidRDefault="00152EB0">
            <w:pPr>
              <w:rPr>
                <w:lang w:val="en-US"/>
              </w:rPr>
            </w:pPr>
            <w:r>
              <w:rPr>
                <w:lang w:val="en-US"/>
              </w:rPr>
              <w:t>http://en.wikibooks.org/wiki/The_American_...ia_in_Education – an article about the role of Mass Media in American education</w:t>
            </w:r>
          </w:p>
          <w:p w:rsidR="00926574" w:rsidRDefault="00152EB0">
            <w:pPr>
              <w:rPr>
                <w:lang w:val="en-US"/>
              </w:rPr>
            </w:pPr>
            <w:r>
              <w:rPr>
                <w:lang w:val="en-US"/>
              </w:rPr>
              <w:t>http://www.buzzle.com/articles/advantages-...rint-media.html – brief information about advantages and disadvantages of print media</w:t>
            </w:r>
          </w:p>
          <w:p w:rsidR="00926574" w:rsidRDefault="00152EB0">
            <w:pPr>
              <w:rPr>
                <w:lang w:val="en-US"/>
              </w:rPr>
            </w:pPr>
            <w:r>
              <w:rPr>
                <w:lang w:val="en-US"/>
              </w:rPr>
              <w:t>http://intermediate5.blogspot.com/2008/05/...es-of-mass.html – an article on advantages and disadvantages of mass media</w:t>
            </w:r>
          </w:p>
          <w:p w:rsidR="00926574" w:rsidRDefault="00152EB0">
            <w:pPr>
              <w:rPr>
                <w:lang w:val="en-US"/>
              </w:rPr>
            </w:pPr>
            <w:r>
              <w:rPr>
                <w:lang w:val="en-US"/>
              </w:rPr>
              <w:t>http://wiki.answers.com/Q/What_are_the_adv...rs_in_education – an article about what the advantages and disadvantages of using computer in education are</w:t>
            </w:r>
          </w:p>
          <w:p w:rsidR="00926574" w:rsidRDefault="00152EB0">
            <w:pPr>
              <w:rPr>
                <w:lang w:val="en-US"/>
              </w:rPr>
            </w:pPr>
            <w:r>
              <w:rPr>
                <w:lang w:val="en-US"/>
              </w:rPr>
              <w:t>http://www.russianembassy.org/RUSSIA/mass_media.htm – brief information about the most popular mass media in Russia</w:t>
            </w:r>
          </w:p>
          <w:p w:rsidR="00926574" w:rsidRDefault="00152EB0">
            <w:pPr>
              <w:rPr>
                <w:lang w:val="en-US"/>
              </w:rPr>
            </w:pPr>
            <w:r>
              <w:rPr>
                <w:lang w:val="en-US"/>
              </w:rPr>
              <w:t>http://en.wikipedia.org/wiki/Media_of_the_United_States - encyclopaedia entry about mass media of the US</w:t>
            </w:r>
          </w:p>
          <w:p w:rsidR="00926574" w:rsidRDefault="00152EB0">
            <w:pPr>
              <w:rPr>
                <w:lang w:val="en-US"/>
              </w:rPr>
            </w:pPr>
            <w:r>
              <w:rPr>
                <w:lang w:val="en-US"/>
              </w:rPr>
              <w:t>http://www.localhistory.scit.wlv.ac.uk/Mus...adiohistory.htm - a brief history of radio development</w:t>
            </w:r>
          </w:p>
          <w:p w:rsidR="00926574" w:rsidRDefault="00152EB0">
            <w:pPr>
              <w:rPr>
                <w:lang w:val="en-US"/>
              </w:rPr>
            </w:pPr>
            <w:r>
              <w:rPr>
                <w:lang w:val="en-US"/>
              </w:rPr>
              <w:t>http://inventors.about.com/od/rstartinventions/a/radio.htm – information about the invention and inventors of radio</w:t>
            </w:r>
          </w:p>
          <w:p w:rsidR="00926574" w:rsidRDefault="00152EB0">
            <w:pPr>
              <w:rPr>
                <w:lang w:val="en-US"/>
              </w:rPr>
            </w:pPr>
            <w:r>
              <w:rPr>
                <w:lang w:val="en-US"/>
              </w:rPr>
              <w:t>http://en.wikipedia.org/wiki/History_of_radio - encyclopaedia entry about the history of radio</w:t>
            </w:r>
          </w:p>
          <w:p w:rsidR="00926574" w:rsidRDefault="00152EB0">
            <w:pPr>
              <w:rPr>
                <w:lang w:val="en-US"/>
              </w:rPr>
            </w:pPr>
            <w:r>
              <w:rPr>
                <w:lang w:val="en-US"/>
              </w:rPr>
              <w:t>http://www.podfeed.net/tags/Teens – podcasts focusing on topics for teenagers</w:t>
            </w:r>
          </w:p>
          <w:p w:rsidR="00926574" w:rsidRDefault="00152EB0">
            <w:pPr>
              <w:rPr>
                <w:lang w:val="en-US"/>
              </w:rPr>
            </w:pPr>
            <w:r>
              <w:rPr>
                <w:lang w:val="en-US"/>
              </w:rPr>
              <w:t>http://www.libsuccess.org/index.php?title=Podcasts_%26_Teens - a list of podcasts created by teens</w:t>
            </w:r>
          </w:p>
          <w:p w:rsidR="00926574" w:rsidRDefault="00152EB0">
            <w:pPr>
              <w:rPr>
                <w:lang w:val="en-US"/>
              </w:rPr>
            </w:pPr>
            <w:r>
              <w:rPr>
                <w:lang w:val="en-US"/>
              </w:rPr>
              <w:t>http://www.podcastdirectory.com/genre/inde...ormatword=Teens – most popular teens podcasts</w:t>
            </w:r>
          </w:p>
          <w:p w:rsidR="00926574" w:rsidRDefault="00926574">
            <w:pPr>
              <w:rPr>
                <w:lang w:val="en-US"/>
              </w:rPr>
            </w:pPr>
          </w:p>
          <w:p w:rsidR="00926574" w:rsidRDefault="00152EB0">
            <w:r>
              <w:t>Section 2. What do you think of television? - Где найти информацию о создании телевидения и его истории? Какие телевизионные жанры существуют? Какие телевизионные каналы самые популярные в Британии , России? Как создавались первые журналы и когда они появились? Где найти сайты журналов, популярных среди тинейджеров?</w:t>
            </w:r>
          </w:p>
          <w:p w:rsidR="00926574" w:rsidRDefault="00152EB0">
            <w:pPr>
              <w:rPr>
                <w:lang w:val="en-US"/>
              </w:rPr>
            </w:pPr>
            <w:r>
              <w:rPr>
                <w:lang w:val="en-US"/>
              </w:rPr>
              <w:t>http://en.wikipedia.org/wiki/History_of_television - encyclopaedia entry about history of television</w:t>
            </w:r>
          </w:p>
          <w:p w:rsidR="00926574" w:rsidRDefault="00152EB0">
            <w:pPr>
              <w:rPr>
                <w:lang w:val="en-US"/>
              </w:rPr>
            </w:pPr>
            <w:r>
              <w:rPr>
                <w:lang w:val="en-US"/>
              </w:rPr>
              <w:t xml:space="preserve">http://www.askkids.com/web?q=History+of+Te...p;o=0&amp;l=dir – links to websites for children telling about the history of television </w:t>
            </w:r>
          </w:p>
          <w:p w:rsidR="00926574" w:rsidRDefault="00152EB0">
            <w:pPr>
              <w:rPr>
                <w:lang w:val="en-US"/>
              </w:rPr>
            </w:pPr>
            <w:r>
              <w:rPr>
                <w:lang w:val="en-US"/>
              </w:rPr>
              <w:t xml:space="preserve">http://www.freebase.com/view/tv/tv_genre – information about TV genres with their descriptions and examples </w:t>
            </w:r>
          </w:p>
          <w:p w:rsidR="00926574" w:rsidRDefault="00152EB0">
            <w:pPr>
              <w:rPr>
                <w:lang w:val="en-US"/>
              </w:rPr>
            </w:pPr>
            <w:r>
              <w:rPr>
                <w:lang w:val="en-US"/>
              </w:rPr>
              <w:t>http://en.wikipedia.org/wiki/Category:Television_genres – list of television genres with links to them</w:t>
            </w:r>
          </w:p>
          <w:p w:rsidR="00926574" w:rsidRDefault="00152EB0">
            <w:pPr>
              <w:rPr>
                <w:lang w:val="en-US"/>
              </w:rPr>
            </w:pPr>
            <w:r>
              <w:rPr>
                <w:lang w:val="en-US"/>
              </w:rPr>
              <w:t>http://en.wikipedia.org/wiki/Reality_television - encyclopaedia entry about the genre of TV shows called "Reality TV"</w:t>
            </w:r>
          </w:p>
          <w:p w:rsidR="00926574" w:rsidRDefault="00152EB0">
            <w:pPr>
              <w:rPr>
                <w:lang w:val="en-US"/>
              </w:rPr>
            </w:pPr>
            <w:r>
              <w:rPr>
                <w:lang w:val="en-US"/>
              </w:rPr>
              <w:t>http://en.wikipedia.org/wiki/Television_in...sion_Programmes - encyclopaedia entry about television in the UK, includes information about 100 Greatest British TV Programmes</w:t>
            </w:r>
          </w:p>
          <w:p w:rsidR="00926574" w:rsidRDefault="00152EB0">
            <w:pPr>
              <w:rPr>
                <w:lang w:val="en-US"/>
              </w:rPr>
            </w:pPr>
            <w:r>
              <w:rPr>
                <w:lang w:val="en-US"/>
              </w:rPr>
              <w:t>http://www.mediauk.com/tv – a full directory of British television channels addresses and details</w:t>
            </w:r>
          </w:p>
          <w:p w:rsidR="00926574" w:rsidRDefault="00152EB0">
            <w:pPr>
              <w:rPr>
                <w:lang w:val="en-US"/>
              </w:rPr>
            </w:pPr>
            <w:r>
              <w:rPr>
                <w:lang w:val="en-US"/>
              </w:rPr>
              <w:t>http://www.russia-ic.com/business_law/Russian_companies/643/ - brief information about the most popular and highly rated TV channels in Russia</w:t>
            </w:r>
          </w:p>
          <w:p w:rsidR="00926574" w:rsidRDefault="00152EB0">
            <w:pPr>
              <w:rPr>
                <w:lang w:val="en-US"/>
              </w:rPr>
            </w:pPr>
            <w:r>
              <w:rPr>
                <w:lang w:val="en-US"/>
              </w:rPr>
              <w:t>http://en.wikipedia.org/wiki/Television_in_Russia - encyclopaedia entry about television in Russia</w:t>
            </w:r>
          </w:p>
          <w:p w:rsidR="00926574" w:rsidRDefault="00152EB0">
            <w:pPr>
              <w:rPr>
                <w:lang w:val="en-US"/>
              </w:rPr>
            </w:pPr>
            <w:r>
              <w:rPr>
                <w:lang w:val="en-US"/>
              </w:rPr>
              <w:t xml:space="preserve">http://www.russia.com/tv/ - a guide to Russian television, TV stations and channels </w:t>
            </w:r>
          </w:p>
          <w:p w:rsidR="00926574" w:rsidRDefault="00152EB0">
            <w:pPr>
              <w:rPr>
                <w:lang w:val="en-US"/>
              </w:rPr>
            </w:pPr>
            <w:r>
              <w:rPr>
                <w:lang w:val="en-US"/>
              </w:rPr>
              <w:t>http://en.wikipedia.org/wiki/Magazine - encyclopaedia entry about magazines</w:t>
            </w:r>
          </w:p>
          <w:p w:rsidR="00926574" w:rsidRDefault="00152EB0">
            <w:pPr>
              <w:rPr>
                <w:lang w:val="en-US"/>
              </w:rPr>
            </w:pPr>
            <w:r>
              <w:rPr>
                <w:lang w:val="en-US"/>
              </w:rPr>
              <w:t xml:space="preserve">http://en.wikipedia.org/wiki/History_of_ne...s_and_magazines - encyclopaedia entry about history of newspappres and magazines </w:t>
            </w:r>
          </w:p>
          <w:p w:rsidR="00926574" w:rsidRDefault="00152EB0">
            <w:pPr>
              <w:rPr>
                <w:lang w:val="en-US"/>
              </w:rPr>
            </w:pPr>
            <w:r>
              <w:rPr>
                <w:lang w:val="en-US"/>
              </w:rPr>
              <w:t>http://www.world-newspapers.com/youth.html — a list of popular teen magazines with links to their websites</w:t>
            </w:r>
          </w:p>
          <w:p w:rsidR="00926574" w:rsidRDefault="00152EB0">
            <w:pPr>
              <w:rPr>
                <w:lang w:val="en-US"/>
              </w:rPr>
            </w:pPr>
            <w:r>
              <w:rPr>
                <w:lang w:val="en-US"/>
              </w:rPr>
              <w:t>http://www.teenmag.com/ - the online home of TEEN magazine, teen letters, lots of advice for youth, etc</w:t>
            </w:r>
          </w:p>
          <w:p w:rsidR="00926574" w:rsidRDefault="00152EB0">
            <w:pPr>
              <w:rPr>
                <w:lang w:val="en-US"/>
              </w:rPr>
            </w:pPr>
            <w:r>
              <w:rPr>
                <w:lang w:val="en-US"/>
              </w:rPr>
              <w:t>http://www.fazetehttp://www.fazeteen.com/en.com/ - online version of Faze, Canada's largest teen magazine, with lots of articles, reviews, photos and contests</w:t>
            </w:r>
          </w:p>
          <w:p w:rsidR="00926574" w:rsidRDefault="00152EB0">
            <w:pPr>
              <w:rPr>
                <w:lang w:val="en-US"/>
              </w:rPr>
            </w:pPr>
            <w:r>
              <w:rPr>
                <w:lang w:val="en-US"/>
              </w:rPr>
              <w:t>http://www.allyoucanread.com/teen-magazines/ - top 10 teen magazines with links to their websites</w:t>
            </w:r>
          </w:p>
          <w:p w:rsidR="00926574" w:rsidRDefault="00152EB0">
            <w:pPr>
              <w:rPr>
                <w:lang w:val="en-US"/>
              </w:rPr>
            </w:pPr>
            <w:r>
              <w:rPr>
                <w:lang w:val="en-US"/>
              </w:rPr>
              <w:t>http://www.teensnowtalk.com/tnt/home/ - Teens Now Talk Magazine online</w:t>
            </w:r>
          </w:p>
          <w:p w:rsidR="00926574" w:rsidRDefault="00926574">
            <w:pPr>
              <w:rPr>
                <w:lang w:val="en-US"/>
              </w:rPr>
            </w:pPr>
          </w:p>
          <w:p w:rsidR="00926574" w:rsidRDefault="00152EB0">
            <w:r>
              <w:t>Section 3. Do you read newspapers on Sundays? - Как создавались и печатались первые газеты? Когда они появились? Когда стали выпускаться первые газеты в Британии и Америке? Где найти онлайн-версии газет для детей и юношества на английском? Где найти пример веб-квеста на тему “Today's news”? Где найти информацию о broadsheets, tabloids с примерами?Где посмотреть сайты британских газет?</w:t>
            </w:r>
          </w:p>
          <w:p w:rsidR="00926574" w:rsidRDefault="00152EB0">
            <w:pPr>
              <w:rPr>
                <w:lang w:val="en-US"/>
              </w:rPr>
            </w:pPr>
            <w:r>
              <w:rPr>
                <w:lang w:val="en-US"/>
              </w:rPr>
              <w:t>http://www.wan-press.org/article.php3?id_article=2821 – a brief history of newspapers</w:t>
            </w:r>
          </w:p>
          <w:p w:rsidR="00926574" w:rsidRDefault="00152EB0">
            <w:pPr>
              <w:rPr>
                <w:lang w:val="en-US"/>
              </w:rPr>
            </w:pPr>
            <w:r>
              <w:rPr>
                <w:lang w:val="en-US"/>
              </w:rPr>
              <w:t>http://www.newspaper-industry.org/history.html – the history of the first news sheet, the first newspapper, the first daily newspapper</w:t>
            </w:r>
          </w:p>
          <w:p w:rsidR="00926574" w:rsidRDefault="00152EB0">
            <w:pPr>
              <w:rPr>
                <w:lang w:val="en-US"/>
              </w:rPr>
            </w:pPr>
            <w:r>
              <w:rPr>
                <w:lang w:val="en-US"/>
              </w:rPr>
              <w:t>http://www.newspapersoc.org.uk/default.aspx?page=304 – links to the chronological history of British newspappers</w:t>
            </w:r>
          </w:p>
          <w:p w:rsidR="00926574" w:rsidRDefault="00152EB0">
            <w:pPr>
              <w:rPr>
                <w:lang w:val="en-US"/>
              </w:rPr>
            </w:pPr>
            <w:r>
              <w:rPr>
                <w:lang w:val="en-US"/>
              </w:rPr>
              <w:t>http://en.wikipedia.org/wiki/History_of_American_newspapers - encyclopaedia entry about history of American newspappers</w:t>
            </w:r>
          </w:p>
          <w:p w:rsidR="00926574" w:rsidRDefault="00152EB0">
            <w:pPr>
              <w:rPr>
                <w:lang w:val="en-US"/>
              </w:rPr>
            </w:pPr>
            <w:r>
              <w:rPr>
                <w:lang w:val="en-US"/>
              </w:rPr>
              <w:t>http://www.onlinenewspapers.com/ - the 50 most popular online USA newspappers, world newspappres and magazines</w:t>
            </w:r>
          </w:p>
          <w:p w:rsidR="00926574" w:rsidRDefault="00152EB0">
            <w:pPr>
              <w:rPr>
                <w:lang w:val="en-US"/>
              </w:rPr>
            </w:pPr>
            <w:r>
              <w:rPr>
                <w:lang w:val="en-US"/>
              </w:rPr>
              <w:t>http://www.google.com/Top/Kids_and_Teens/News/Newspapers/ - links to the websites of newspappers in English for kids and teenagers</w:t>
            </w:r>
          </w:p>
          <w:p w:rsidR="00926574" w:rsidRDefault="00152EB0">
            <w:pPr>
              <w:rPr>
                <w:lang w:val="en-US"/>
              </w:rPr>
            </w:pPr>
            <w:r>
              <w:rPr>
                <w:lang w:val="en-US"/>
              </w:rPr>
              <w:t>http://www.ugr.es/~inped/module4_4/m4_2.htm – a sample of the webquest “Today's news”</w:t>
            </w:r>
          </w:p>
          <w:p w:rsidR="00926574" w:rsidRDefault="00152EB0">
            <w:pPr>
              <w:rPr>
                <w:lang w:val="en-US"/>
              </w:rPr>
            </w:pPr>
            <w:r>
              <w:rPr>
                <w:lang w:val="en-US"/>
              </w:rPr>
              <w:t>http://en.wikipedia.org/wiki/Broadsheet - encyclopaedia entry about broadsheets</w:t>
            </w:r>
          </w:p>
          <w:p w:rsidR="00926574" w:rsidRDefault="00152EB0">
            <w:pPr>
              <w:rPr>
                <w:lang w:val="en-US"/>
              </w:rPr>
            </w:pPr>
            <w:r>
              <w:rPr>
                <w:lang w:val="en-US"/>
              </w:rPr>
              <w:t>http://mytop3.net/Top-10-Broadsheet-Newspa...In-The-USA.aspx – top 10 broadsheets newspappres in the USA</w:t>
            </w:r>
          </w:p>
          <w:p w:rsidR="00926574" w:rsidRDefault="00152EB0">
            <w:pPr>
              <w:rPr>
                <w:lang w:val="en-US"/>
              </w:rPr>
            </w:pPr>
            <w:r>
              <w:rPr>
                <w:lang w:val="en-US"/>
              </w:rPr>
              <w:t>http://www.world-newspapers.com/uk.html – links to the websites of newspapers, magazines and news of different countries</w:t>
            </w:r>
          </w:p>
          <w:p w:rsidR="00926574" w:rsidRDefault="00152EB0">
            <w:pPr>
              <w:rPr>
                <w:lang w:val="en-US"/>
              </w:rPr>
            </w:pPr>
            <w:r>
              <w:rPr>
                <w:lang w:val="en-US"/>
              </w:rPr>
              <w:t>http://en.wikipedia.org/wiki/Tabloid - encyclopaedia entry about tabloids</w:t>
            </w:r>
          </w:p>
          <w:p w:rsidR="00926574" w:rsidRDefault="00152EB0">
            <w:pPr>
              <w:rPr>
                <w:lang w:val="en-US"/>
              </w:rPr>
            </w:pPr>
            <w:r>
              <w:rPr>
                <w:lang w:val="en-US"/>
              </w:rPr>
              <w:t>http://www.tabloidmedia.co.za/faq.php – brief information about tabloid newspappers, some tabloid newspappers online</w:t>
            </w:r>
          </w:p>
          <w:p w:rsidR="00926574" w:rsidRDefault="00152EB0">
            <w:pPr>
              <w:rPr>
                <w:lang w:val="en-US"/>
              </w:rPr>
            </w:pPr>
            <w:r>
              <w:rPr>
                <w:lang w:val="en-US"/>
              </w:rPr>
              <w:t>http://www.britishcouncil.org/sr/serbia-li...ers-tabloid.htm – links to UK tabloid newspapers, online news and reference resources</w:t>
            </w:r>
          </w:p>
          <w:p w:rsidR="00926574" w:rsidRDefault="00926574">
            <w:pPr>
              <w:rPr>
                <w:lang w:val="en-US"/>
              </w:rPr>
            </w:pPr>
          </w:p>
          <w:p w:rsidR="00926574" w:rsidRDefault="00152EB0">
            <w:pPr>
              <w:rPr>
                <w:lang w:val="en-US"/>
              </w:rPr>
            </w:pPr>
            <w:r>
              <w:rPr>
                <w:lang w:val="en-US"/>
              </w:rPr>
              <w:t>Websites of the main British newspapers:</w:t>
            </w:r>
          </w:p>
          <w:p w:rsidR="00926574" w:rsidRDefault="00152EB0">
            <w:pPr>
              <w:rPr>
                <w:lang w:val="en-US"/>
              </w:rPr>
            </w:pPr>
            <w:r>
              <w:rPr>
                <w:lang w:val="en-US"/>
              </w:rPr>
              <w:t>http://scotlandonsunday.scotsman.com/ - Scotland on Sunday</w:t>
            </w:r>
          </w:p>
          <w:p w:rsidR="00926574" w:rsidRDefault="00152EB0">
            <w:pPr>
              <w:rPr>
                <w:lang w:val="en-US"/>
              </w:rPr>
            </w:pPr>
            <w:r>
              <w:rPr>
                <w:lang w:val="en-US"/>
              </w:rPr>
              <w:t>www.guardian.co.uk – The Guardian</w:t>
            </w:r>
          </w:p>
          <w:p w:rsidR="00926574" w:rsidRDefault="00152EB0">
            <w:pPr>
              <w:rPr>
                <w:lang w:val="en-US"/>
              </w:rPr>
            </w:pPr>
            <w:r>
              <w:rPr>
                <w:lang w:val="en-US"/>
              </w:rPr>
              <w:t>www.express.co.uk – The Daily Express</w:t>
            </w:r>
          </w:p>
          <w:p w:rsidR="00926574" w:rsidRDefault="00152EB0">
            <w:pPr>
              <w:rPr>
                <w:lang w:val="en-US"/>
              </w:rPr>
            </w:pPr>
            <w:r>
              <w:rPr>
                <w:lang w:val="en-US"/>
              </w:rPr>
              <w:t>http://www.theherald.co.uk/ - The Herald</w:t>
            </w:r>
          </w:p>
          <w:p w:rsidR="00926574" w:rsidRDefault="00152EB0">
            <w:pPr>
              <w:rPr>
                <w:lang w:val="en-US"/>
              </w:rPr>
            </w:pPr>
            <w:r>
              <w:rPr>
                <w:lang w:val="en-US"/>
              </w:rPr>
              <w:t>www.independent.co.uk – The Independent</w:t>
            </w:r>
          </w:p>
          <w:p w:rsidR="00926574" w:rsidRDefault="00152EB0">
            <w:pPr>
              <w:rPr>
                <w:lang w:val="en-US"/>
              </w:rPr>
            </w:pPr>
            <w:r>
              <w:rPr>
                <w:lang w:val="en-US"/>
              </w:rPr>
              <w:t>www.mailonsunday.co.uk – The Mail on Sunday</w:t>
            </w:r>
          </w:p>
          <w:p w:rsidR="00926574" w:rsidRDefault="00152EB0">
            <w:pPr>
              <w:rPr>
                <w:lang w:val="en-US"/>
              </w:rPr>
            </w:pPr>
            <w:r>
              <w:rPr>
                <w:lang w:val="en-US"/>
              </w:rPr>
              <w:t>www.observer.co.uk – The Observer</w:t>
            </w:r>
          </w:p>
          <w:p w:rsidR="00926574" w:rsidRDefault="00152EB0">
            <w:pPr>
              <w:rPr>
                <w:lang w:val="en-US"/>
              </w:rPr>
            </w:pPr>
            <w:r>
              <w:rPr>
                <w:lang w:val="en-US"/>
              </w:rPr>
              <w:t>www.thescotsman.co.uk – The Scotsman</w:t>
            </w:r>
          </w:p>
          <w:p w:rsidR="00926574" w:rsidRDefault="00152EB0">
            <w:pPr>
              <w:rPr>
                <w:lang w:val="en-US"/>
              </w:rPr>
            </w:pPr>
            <w:r>
              <w:rPr>
                <w:lang w:val="en-US"/>
              </w:rPr>
              <w:t>www.spectator.co.uk – The Spectator</w:t>
            </w:r>
          </w:p>
          <w:p w:rsidR="00926574" w:rsidRDefault="00152EB0">
            <w:pPr>
              <w:rPr>
                <w:lang w:val="en-US"/>
              </w:rPr>
            </w:pPr>
            <w:r>
              <w:rPr>
                <w:lang w:val="en-US"/>
              </w:rPr>
              <w:t>www.dailymail.co.uk – The Daily Mail</w:t>
            </w:r>
          </w:p>
          <w:p w:rsidR="00926574" w:rsidRDefault="00152EB0">
            <w:pPr>
              <w:rPr>
                <w:lang w:val="en-US"/>
              </w:rPr>
            </w:pPr>
            <w:r>
              <w:rPr>
                <w:lang w:val="en-US"/>
              </w:rPr>
              <w:t>www.thesun.co.uk – The Sun</w:t>
            </w:r>
          </w:p>
          <w:p w:rsidR="00926574" w:rsidRDefault="00152EB0">
            <w:pPr>
              <w:rPr>
                <w:lang w:val="en-US"/>
              </w:rPr>
            </w:pPr>
            <w:r>
              <w:rPr>
                <w:lang w:val="en-US"/>
              </w:rPr>
              <w:t>www.sunday-times.co.uk – The Sunday Times</w:t>
            </w:r>
          </w:p>
          <w:p w:rsidR="00926574" w:rsidRDefault="00152EB0">
            <w:pPr>
              <w:rPr>
                <w:lang w:val="en-US"/>
              </w:rPr>
            </w:pPr>
            <w:r>
              <w:rPr>
                <w:lang w:val="en-US"/>
              </w:rPr>
              <w:t>www.thetimes.co.uk – The Times</w:t>
            </w:r>
          </w:p>
          <w:p w:rsidR="00926574" w:rsidRDefault="00926574">
            <w:pPr>
              <w:rPr>
                <w:lang w:val="en-US"/>
              </w:rPr>
            </w:pPr>
          </w:p>
          <w:p w:rsidR="00926574" w:rsidRDefault="00152EB0">
            <w:r>
              <w:t xml:space="preserve">Section 4. Is being a reporter a dangerous job? - Где найти информацию и краткие описания основных профессий в сфере mass media? Где найти советы и рекомендации о том, как написать газетную статью? Где прочитать статьи, написанные подростками для газет и журналов? Где найти интервью со знаменитостью для молодежного журнала? </w:t>
            </w:r>
          </w:p>
          <w:p w:rsidR="00926574" w:rsidRDefault="00152EB0">
            <w:pPr>
              <w:rPr>
                <w:lang w:val="en-US"/>
              </w:rPr>
            </w:pPr>
            <w:r>
              <w:rPr>
                <w:lang w:val="en-US"/>
              </w:rPr>
              <w:t>http://en.wikipedia.org/wiki/Reporter - encyclopaedia entry about a reporter</w:t>
            </w:r>
          </w:p>
          <w:p w:rsidR="00926574" w:rsidRDefault="00152EB0">
            <w:pPr>
              <w:rPr>
                <w:lang w:val="en-US"/>
              </w:rPr>
            </w:pPr>
            <w:r>
              <w:rPr>
                <w:lang w:val="en-US"/>
              </w:rPr>
              <w:t>http://en.wikipedia.org/wiki/Photographer - encyclopaedia entry about a photographer</w:t>
            </w:r>
          </w:p>
          <w:p w:rsidR="00926574" w:rsidRDefault="00152EB0">
            <w:pPr>
              <w:rPr>
                <w:lang w:val="en-US"/>
              </w:rPr>
            </w:pPr>
            <w:r>
              <w:rPr>
                <w:lang w:val="en-US"/>
              </w:rPr>
              <w:t>http://en.wikipedia.org/wiki/Journalist - encyclopaedia entry about a journalist</w:t>
            </w:r>
          </w:p>
          <w:p w:rsidR="00926574" w:rsidRDefault="00152EB0">
            <w:pPr>
              <w:rPr>
                <w:lang w:val="en-US"/>
              </w:rPr>
            </w:pPr>
            <w:r>
              <w:rPr>
                <w:lang w:val="en-US"/>
              </w:rPr>
              <w:t>http://en.wikipedia.org/wiki/Cartoonist - encyclopaedia entry about a cartoonist</w:t>
            </w:r>
          </w:p>
          <w:p w:rsidR="00926574" w:rsidRDefault="00152EB0">
            <w:pPr>
              <w:rPr>
                <w:lang w:val="en-US"/>
              </w:rPr>
            </w:pPr>
            <w:r>
              <w:rPr>
                <w:lang w:val="en-US"/>
              </w:rPr>
              <w:t>http://en.wikipedia.org/wiki/Editing - encyclopaedia entry about editing and an editor</w:t>
            </w:r>
          </w:p>
          <w:p w:rsidR="00926574" w:rsidRDefault="00152EB0">
            <w:pPr>
              <w:rPr>
                <w:lang w:val="en-US"/>
              </w:rPr>
            </w:pPr>
            <w:r>
              <w:rPr>
                <w:lang w:val="en-US"/>
              </w:rPr>
              <w:t>http://en.wikipedia.org/wiki/Copy_editing - encyclopaedia entry about copy editing/ a copy editor (sub- editor)</w:t>
            </w:r>
          </w:p>
          <w:p w:rsidR="00926574" w:rsidRDefault="00152EB0">
            <w:pPr>
              <w:rPr>
                <w:lang w:val="en-US"/>
              </w:rPr>
            </w:pPr>
            <w:r>
              <w:rPr>
                <w:lang w:val="en-US"/>
              </w:rPr>
              <w:t>http://en.wikipedia.org/wiki/Correspondent - encyclopaedia entry about a correspondent</w:t>
            </w:r>
          </w:p>
          <w:p w:rsidR="00926574" w:rsidRDefault="00152EB0">
            <w:pPr>
              <w:rPr>
                <w:lang w:val="en-US"/>
              </w:rPr>
            </w:pPr>
            <w:r>
              <w:rPr>
                <w:lang w:val="en-US"/>
              </w:rPr>
              <w:t>http://en.wikipedia.org/wiki/News_presenter - encyclopaedia entry about a news presenter</w:t>
            </w:r>
          </w:p>
          <w:p w:rsidR="00926574" w:rsidRDefault="00152EB0">
            <w:pPr>
              <w:rPr>
                <w:lang w:val="en-US"/>
              </w:rPr>
            </w:pPr>
            <w:r>
              <w:rPr>
                <w:lang w:val="en-US"/>
              </w:rPr>
              <w:t>(a newsreader)</w:t>
            </w:r>
          </w:p>
          <w:p w:rsidR="00926574" w:rsidRDefault="00152EB0">
            <w:pPr>
              <w:rPr>
                <w:lang w:val="en-US"/>
              </w:rPr>
            </w:pPr>
            <w:r>
              <w:rPr>
                <w:lang w:val="en-US"/>
              </w:rPr>
              <w:t>http://newspaper-journalism.suite101.com/a...wspaper_article – a guide to writing a newspaper article</w:t>
            </w:r>
          </w:p>
          <w:p w:rsidR="00926574" w:rsidRDefault="00152EB0">
            <w:pPr>
              <w:rPr>
                <w:lang w:val="en-US"/>
              </w:rPr>
            </w:pPr>
            <w:r>
              <w:rPr>
                <w:lang w:val="en-US"/>
              </w:rPr>
              <w:t>http://www.ehow.com/how_2002073_write-newspaper-article.html – a short instruction on how to write newspaper article</w:t>
            </w:r>
          </w:p>
          <w:p w:rsidR="00926574" w:rsidRDefault="00152EB0">
            <w:pPr>
              <w:rPr>
                <w:lang w:val="en-US"/>
              </w:rPr>
            </w:pPr>
            <w:r>
              <w:rPr>
                <w:lang w:val="en-US"/>
              </w:rPr>
              <w:t>http://www.galaxy.bedfordshire.gov.uk/webi...w_newspaper.htm – step by step guide to a good newspaper article</w:t>
            </w:r>
          </w:p>
          <w:p w:rsidR="00926574" w:rsidRDefault="00152EB0">
            <w:pPr>
              <w:rPr>
                <w:lang w:val="en-US"/>
              </w:rPr>
            </w:pPr>
            <w:r>
              <w:rPr>
                <w:lang w:val="en-US"/>
              </w:rPr>
              <w:t>http://www.media-awareness.ca/english/reso...per_article.cfm – lesson plan on writing a newspaper article</w:t>
            </w:r>
          </w:p>
          <w:p w:rsidR="00926574" w:rsidRDefault="00152EB0">
            <w:pPr>
              <w:rPr>
                <w:lang w:val="en-US"/>
              </w:rPr>
            </w:pPr>
            <w:r>
              <w:rPr>
                <w:lang w:val="en-US"/>
              </w:rPr>
              <w:t xml:space="preserve">http://www.jhuapl.edu/education/elementary...forstudents.htm – project for students “Let's write a newspaper story” </w:t>
            </w:r>
          </w:p>
          <w:p w:rsidR="00926574" w:rsidRDefault="00152EB0">
            <w:pPr>
              <w:rPr>
                <w:lang w:val="en-US"/>
              </w:rPr>
            </w:pPr>
            <w:r>
              <w:rPr>
                <w:lang w:val="en-US"/>
              </w:rPr>
              <w:t>http://www.teenink.com/About/FAQ.php – the website of a magazine where all articles are written be teen authors who are students at school</w:t>
            </w:r>
          </w:p>
          <w:p w:rsidR="00926574" w:rsidRDefault="00152EB0">
            <w:pPr>
              <w:rPr>
                <w:lang w:val="en-US"/>
              </w:rPr>
            </w:pPr>
            <w:r>
              <w:rPr>
                <w:lang w:val="en-US"/>
              </w:rPr>
              <w:t>http://www.ypress.org/ - children's news network featuring articles written by teens</w:t>
            </w:r>
          </w:p>
          <w:p w:rsidR="00926574" w:rsidRDefault="00152EB0">
            <w:pPr>
              <w:rPr>
                <w:lang w:val="en-US"/>
              </w:rPr>
            </w:pPr>
            <w:r>
              <w:rPr>
                <w:lang w:val="en-US"/>
              </w:rPr>
              <w:t>http://www.teennewspaper.com/ - teen newspaper offers the best teen news online written entirely by teens</w:t>
            </w:r>
          </w:p>
          <w:p w:rsidR="00926574" w:rsidRDefault="00152EB0">
            <w:pPr>
              <w:rPr>
                <w:lang w:val="en-US"/>
              </w:rPr>
            </w:pPr>
            <w:r>
              <w:rPr>
                <w:lang w:val="en-US"/>
              </w:rPr>
              <w:t>http://home.comcast.net/~majerus-collins/homepage.htm – an online newspaper written by teens and for teens focusing on teen problems</w:t>
            </w:r>
          </w:p>
          <w:p w:rsidR="00926574" w:rsidRDefault="00152EB0">
            <w:pPr>
              <w:rPr>
                <w:lang w:val="en-US"/>
              </w:rPr>
            </w:pPr>
            <w:r>
              <w:rPr>
                <w:lang w:val="en-US"/>
              </w:rPr>
              <w:t>http://www.teenmag.com/celeb-stuff/watch-t...reddie-highmore - an interview with Freddie Highmore, a 14-year old actor</w:t>
            </w:r>
          </w:p>
          <w:p w:rsidR="00926574" w:rsidRDefault="00152EB0">
            <w:pPr>
              <w:rPr>
                <w:lang w:val="en-US"/>
              </w:rPr>
            </w:pPr>
            <w:r>
              <w:rPr>
                <w:lang w:val="en-US"/>
              </w:rPr>
              <w:t>http://www.backpacker.com/april_2008_featu.../articles/12362</w:t>
            </w:r>
          </w:p>
          <w:p w:rsidR="00926574" w:rsidRDefault="00152EB0">
            <w:pPr>
              <w:rPr>
                <w:lang w:val="en-US"/>
              </w:rPr>
            </w:pPr>
            <w:r>
              <w:rPr>
                <w:lang w:val="en-US"/>
              </w:rPr>
              <w:t>http://www.teenink.com/Interviews/article/...risten-Stewart/ - an interview with the 16-year old actress Kristen Stewart</w:t>
            </w:r>
          </w:p>
          <w:p w:rsidR="00926574" w:rsidRDefault="00152EB0">
            <w:pPr>
              <w:rPr>
                <w:lang w:val="en-US"/>
              </w:rPr>
            </w:pPr>
            <w:r>
              <w:rPr>
                <w:lang w:val="en-US"/>
              </w:rPr>
              <w:t>http://www.teenmag.com/celeb-stuff/watch-this-face/ - short interviews with young stars</w:t>
            </w:r>
          </w:p>
          <w:p w:rsidR="00926574" w:rsidRDefault="00926574">
            <w:pPr>
              <w:rPr>
                <w:lang w:val="en-US"/>
              </w:rPr>
            </w:pPr>
          </w:p>
          <w:p w:rsidR="00926574" w:rsidRDefault="00152EB0">
            <w:r>
              <w:t>Section 5. Are books media , too? - Почему чтение книг так необходимо человеку? Какие книги для подростков сейчас популярны? Какие книги советуют подросткам читать учителя в Англии, США и Канаде? Где найти в Интернете бесплатные книги для детей? Какие типы книг и книжные жанры существуют?</w:t>
            </w:r>
          </w:p>
          <w:p w:rsidR="00926574" w:rsidRDefault="00152EB0">
            <w:pPr>
              <w:rPr>
                <w:lang w:val="en-US"/>
              </w:rPr>
            </w:pPr>
            <w:r>
              <w:rPr>
                <w:lang w:val="en-US"/>
              </w:rPr>
              <w:t>http://www.buzzle.com/articles/why-is-reading-important.html – a short article on why reading is important, you'll know all about benefits of reading</w:t>
            </w:r>
          </w:p>
          <w:p w:rsidR="00926574" w:rsidRDefault="00152EB0">
            <w:pPr>
              <w:rPr>
                <w:lang w:val="en-US"/>
              </w:rPr>
            </w:pPr>
            <w:r>
              <w:rPr>
                <w:lang w:val="en-US"/>
              </w:rPr>
              <w:t>http://www.familyresource.com/parenting/ch...nt-for-children – an article about why reading is important for children</w:t>
            </w:r>
          </w:p>
          <w:p w:rsidR="00926574" w:rsidRDefault="00152EB0">
            <w:pPr>
              <w:rPr>
                <w:lang w:val="en-US"/>
              </w:rPr>
            </w:pPr>
            <w:r>
              <w:rPr>
                <w:lang w:val="en-US"/>
              </w:rPr>
              <w:t xml:space="preserve">http://www.learn-to-read-prince-george.com...-important.html – 11 reasons of the significance of reading </w:t>
            </w:r>
          </w:p>
          <w:p w:rsidR="00926574" w:rsidRDefault="00152EB0">
            <w:pPr>
              <w:rPr>
                <w:lang w:val="en-US"/>
              </w:rPr>
            </w:pPr>
            <w:r>
              <w:rPr>
                <w:lang w:val="en-US"/>
              </w:rPr>
              <w:t>http://www.whyreadingisimportant.com/ - brief information about the importance of reading, especially for children</w:t>
            </w:r>
          </w:p>
          <w:p w:rsidR="00926574" w:rsidRDefault="00152EB0">
            <w:pPr>
              <w:rPr>
                <w:lang w:val="en-US"/>
              </w:rPr>
            </w:pPr>
            <w:r>
              <w:rPr>
                <w:lang w:val="en-US"/>
              </w:rPr>
              <w:t>http://www.amazon.co.uk/gp/bestsellers/books/69 - list of the currently most popular children’s books (updated hourly)</w:t>
            </w:r>
          </w:p>
          <w:p w:rsidR="00926574" w:rsidRDefault="00152EB0">
            <w:pPr>
              <w:rPr>
                <w:lang w:val="en-US"/>
              </w:rPr>
            </w:pPr>
            <w:r>
              <w:rPr>
                <w:lang w:val="en-US"/>
              </w:rPr>
              <w:t>http://www.ucalgary.ca/~dkbrown/authors.html - links to information about popular modern and classic authors on the web</w:t>
            </w:r>
          </w:p>
          <w:p w:rsidR="00926574" w:rsidRDefault="00152EB0">
            <w:pPr>
              <w:rPr>
                <w:lang w:val="en-US"/>
              </w:rPr>
            </w:pPr>
            <w:r>
              <w:rPr>
                <w:lang w:val="en-US"/>
              </w:rPr>
              <w:t>http://en.wikipedia.org/wiki/Category:Amer...n's_writers a list of American children’s writers</w:t>
            </w:r>
          </w:p>
          <w:p w:rsidR="00926574" w:rsidRDefault="00152EB0">
            <w:pPr>
              <w:rPr>
                <w:lang w:val="en-US"/>
              </w:rPr>
            </w:pPr>
            <w:r>
              <w:rPr>
                <w:lang w:val="en-US"/>
              </w:rPr>
              <w:t>http://www.teachersfirst.com/100books.cfm - a list of 100 books recommended by an Education association for children</w:t>
            </w:r>
          </w:p>
          <w:p w:rsidR="00926574" w:rsidRDefault="00152EB0">
            <w:pPr>
              <w:rPr>
                <w:lang w:val="en-US"/>
              </w:rPr>
            </w:pPr>
            <w:r>
              <w:rPr>
                <w:lang w:val="en-US"/>
              </w:rPr>
              <w:t>http://www.booktrustchildrensbooks.org.uk/Recommended-Books - books recommendations and reviews from “booktrust”, UK</w:t>
            </w:r>
          </w:p>
          <w:p w:rsidR="00926574" w:rsidRDefault="00152EB0">
            <w:pPr>
              <w:rPr>
                <w:lang w:val="en-US"/>
              </w:rPr>
            </w:pPr>
            <w:r>
              <w:rPr>
                <w:lang w:val="en-US"/>
              </w:rPr>
              <w:t>http://www.ucalgary.ca/~dKBrown/lists.html - several lists of recommended books, compiled in Canada</w:t>
            </w:r>
          </w:p>
          <w:p w:rsidR="00926574" w:rsidRDefault="00152EB0">
            <w:pPr>
              <w:rPr>
                <w:lang w:val="en-US"/>
              </w:rPr>
            </w:pPr>
            <w:r>
              <w:rPr>
                <w:lang w:val="en-US"/>
              </w:rPr>
              <w:t>http://childrensbooks.about.com/od/toppicks/Top_Picks.htm - lists of recommended books by age and topic</w:t>
            </w:r>
          </w:p>
          <w:p w:rsidR="00926574" w:rsidRDefault="00152EB0">
            <w:pPr>
              <w:rPr>
                <w:lang w:val="en-US"/>
              </w:rPr>
            </w:pPr>
            <w:r>
              <w:rPr>
                <w:lang w:val="en-US"/>
              </w:rPr>
              <w:t>http://www.guardian.co.uk/books/buildingachildrenslibrary - books recommended for the children’s library by The Guardian newspaper, by age categories</w:t>
            </w:r>
          </w:p>
          <w:p w:rsidR="00926574" w:rsidRDefault="00152EB0">
            <w:pPr>
              <w:rPr>
                <w:lang w:val="en-US"/>
              </w:rPr>
            </w:pPr>
            <w:r>
              <w:rPr>
                <w:lang w:val="en-US"/>
              </w:rPr>
              <w:t>http://teenadvice.about.com/cs/toppicks/tp/aatp080502a.htm – the top 10 favourite books written by teens about teen life</w:t>
            </w:r>
          </w:p>
          <w:p w:rsidR="00926574" w:rsidRDefault="00152EB0">
            <w:pPr>
              <w:rPr>
                <w:lang w:val="en-US"/>
              </w:rPr>
            </w:pPr>
            <w:r>
              <w:rPr>
                <w:lang w:val="en-US"/>
              </w:rPr>
              <w:t>http://www.bygpub.com/books/tg2rw/books.htm – a list of 25 great book to read for teenagers</w:t>
            </w:r>
          </w:p>
          <w:p w:rsidR="00926574" w:rsidRDefault="00152EB0">
            <w:pPr>
              <w:rPr>
                <w:lang w:val="en-US"/>
              </w:rPr>
            </w:pPr>
            <w:r>
              <w:rPr>
                <w:lang w:val="en-US"/>
              </w:rPr>
              <w:t>http://www.amazon.com/s/ref=nb_ss_gw?url=s...p;x=15&amp;y=16 – a collection of books about teens life</w:t>
            </w:r>
          </w:p>
          <w:p w:rsidR="00926574" w:rsidRDefault="00152EB0">
            <w:pPr>
              <w:rPr>
                <w:lang w:val="en-US"/>
              </w:rPr>
            </w:pPr>
            <w:r>
              <w:rPr>
                <w:lang w:val="en-US"/>
              </w:rPr>
              <w:t>http://www.laurenbaratzlogsted.com/html/books_for_teens.html – reviews of some popular books for teenagers</w:t>
            </w:r>
          </w:p>
          <w:p w:rsidR="00926574" w:rsidRDefault="00152EB0">
            <w:pPr>
              <w:rPr>
                <w:lang w:val="en-US"/>
              </w:rPr>
            </w:pPr>
            <w:r>
              <w:rPr>
                <w:lang w:val="en-US"/>
              </w:rPr>
              <w:t>http://gardenofpraise.com/childlit.htm – classic literature – online books for kids and teens</w:t>
            </w:r>
          </w:p>
          <w:p w:rsidR="00926574" w:rsidRDefault="00152EB0">
            <w:pPr>
              <w:rPr>
                <w:lang w:val="en-US"/>
              </w:rPr>
            </w:pPr>
            <w:r>
              <w:rPr>
                <w:lang w:val="en-US"/>
              </w:rPr>
              <w:t>http://www.gutenberg.org/wiki/Main_Page - free e-books</w:t>
            </w:r>
          </w:p>
          <w:p w:rsidR="00926574" w:rsidRDefault="00152EB0">
            <w:pPr>
              <w:rPr>
                <w:lang w:val="en-US"/>
              </w:rPr>
            </w:pPr>
            <w:r>
              <w:rPr>
                <w:lang w:val="en-US"/>
              </w:rPr>
              <w:t>http://www.bookloons.com/HANDHTML/teens.html – book reviews, contests and online reading for teens</w:t>
            </w:r>
          </w:p>
          <w:p w:rsidR="00926574" w:rsidRDefault="00152EB0">
            <w:pPr>
              <w:rPr>
                <w:lang w:val="en-US"/>
              </w:rPr>
            </w:pPr>
            <w:r>
              <w:rPr>
                <w:lang w:val="en-US"/>
              </w:rPr>
              <w:t>http://en.wikipedia.org/wiki/Category:Books_by_type - encyclopaedia entry about different types of books</w:t>
            </w:r>
          </w:p>
          <w:p w:rsidR="00926574" w:rsidRDefault="00152EB0">
            <w:pPr>
              <w:rPr>
                <w:lang w:val="en-US"/>
              </w:rPr>
            </w:pPr>
            <w:r>
              <w:rPr>
                <w:lang w:val="en-US"/>
              </w:rPr>
              <w:t xml:space="preserve">http://en.wikipedia.org/wiki/Category:Books_by_genre - encyclopaedia entry about different book genres </w:t>
            </w:r>
          </w:p>
          <w:p w:rsidR="00926574" w:rsidRDefault="00926574">
            <w:pPr>
              <w:rPr>
                <w:lang w:val="en-US"/>
              </w:rPr>
            </w:pPr>
          </w:p>
          <w:p w:rsidR="00926574" w:rsidRDefault="00152EB0">
            <w:r>
              <w:t>Section 6. Reported speech - Где найти интерактивные упражнения на согласование времен, прямую и косвенную речь?</w:t>
            </w:r>
          </w:p>
          <w:p w:rsidR="00926574" w:rsidRDefault="00152EB0">
            <w:pPr>
              <w:rPr>
                <w:lang w:val="en-US"/>
              </w:rPr>
            </w:pPr>
            <w:r>
              <w:rPr>
                <w:lang w:val="en-US"/>
              </w:rPr>
              <w:t>http://www.native-english.ru/practice/exercises/sequence/ - sequence of tenses exercises</w:t>
            </w:r>
          </w:p>
          <w:p w:rsidR="00926574" w:rsidRDefault="00152EB0">
            <w:pPr>
              <w:rPr>
                <w:lang w:val="en-US"/>
              </w:rPr>
            </w:pPr>
            <w:r>
              <w:rPr>
                <w:lang w:val="en-US"/>
              </w:rPr>
              <w:t xml:space="preserve">http://home.zcu.cz/~jhamarov/Gr_sequence_index.htm – grammar exercises on sequence of tenses </w:t>
            </w:r>
          </w:p>
          <w:p w:rsidR="00926574" w:rsidRDefault="00152EB0">
            <w:pPr>
              <w:rPr>
                <w:lang w:val="en-US"/>
              </w:rPr>
            </w:pPr>
            <w:r>
              <w:rPr>
                <w:lang w:val="en-US"/>
              </w:rPr>
              <w:t>http://www.englisch-hilfen.de/en/exercises_list/reported.htm - grammar exercises on reported speech, indirect speech</w:t>
            </w:r>
          </w:p>
          <w:p w:rsidR="00926574" w:rsidRDefault="00152EB0">
            <w:pPr>
              <w:rPr>
                <w:lang w:val="en-US"/>
              </w:rPr>
            </w:pPr>
            <w:r>
              <w:rPr>
                <w:lang w:val="en-US"/>
              </w:rPr>
              <w:t>http://esl.about.com/library/quiz/blgrquiz_reported1.htm – reported speech quiz</w:t>
            </w:r>
          </w:p>
          <w:p w:rsidR="00926574" w:rsidRDefault="00926574">
            <w:pPr>
              <w:rPr>
                <w:lang w:val="en-US"/>
              </w:rPr>
            </w:pPr>
          </w:p>
          <w:p w:rsidR="00926574" w:rsidRDefault="00152EB0">
            <w:r>
              <w:t>Section 7. Try yourself as a writer — Где найти биографию французского философа и писателя Вольтера? Где прочитать рассказ подростка о его/её любимой книге? Какие авторы - самые популярные в Великобритании и России? Как работают школьные библиотеки в Британии и России? Где найти информацию о школьных книжных ярмарках? Где найти обзоры книг, написанные детьми?</w:t>
            </w:r>
          </w:p>
          <w:p w:rsidR="00926574" w:rsidRDefault="00152EB0">
            <w:r>
              <w:t>http://en.wikipedia.org/wiki/Voltaire - encyclopaedia entry about Voltaire</w:t>
            </w:r>
          </w:p>
          <w:p w:rsidR="00926574" w:rsidRDefault="00152EB0">
            <w:pPr>
              <w:rPr>
                <w:lang w:val="en-US"/>
              </w:rPr>
            </w:pPr>
            <w:r>
              <w:rPr>
                <w:lang w:val="en-US"/>
              </w:rPr>
              <w:t>http://www.geocities.com/Athens/7308/index.html – biographical information on Voltaire, pictures, links to outside sources of information</w:t>
            </w:r>
          </w:p>
          <w:p w:rsidR="00926574" w:rsidRDefault="00152EB0">
            <w:pPr>
              <w:rPr>
                <w:lang w:val="en-US"/>
              </w:rPr>
            </w:pPr>
            <w:r>
              <w:rPr>
                <w:lang w:val="en-US"/>
              </w:rPr>
              <w:t>http://www.oppapers.com/subjects/my-favour...book-page1.html – free essays on “My favourite story book” for students</w:t>
            </w:r>
          </w:p>
          <w:p w:rsidR="00926574" w:rsidRDefault="00152EB0">
            <w:pPr>
              <w:rPr>
                <w:lang w:val="en-US"/>
              </w:rPr>
            </w:pPr>
            <w:r>
              <w:rPr>
                <w:lang w:val="en-US"/>
              </w:rPr>
              <w:t>http://www.well.com/~lonewolf/essays/books.html – a reader's impressions of some of his favourite books</w:t>
            </w:r>
          </w:p>
          <w:p w:rsidR="00926574" w:rsidRDefault="00152EB0">
            <w:pPr>
              <w:rPr>
                <w:lang w:val="en-US"/>
              </w:rPr>
            </w:pPr>
            <w:r>
              <w:rPr>
                <w:lang w:val="en-US"/>
              </w:rPr>
              <w:t>http://www.booksellerworld.com/popular-libraryauthors.htm top 10 most popular UK library authors</w:t>
            </w:r>
          </w:p>
          <w:p w:rsidR="00926574" w:rsidRDefault="00152EB0">
            <w:pPr>
              <w:rPr>
                <w:lang w:val="en-US"/>
              </w:rPr>
            </w:pPr>
            <w:r>
              <w:rPr>
                <w:lang w:val="en-US"/>
              </w:rPr>
              <w:t>http://www.filedbyblog.com/2009/02/09/2008...n-uk-libraries/ - 2008's most popular books in UK libraries</w:t>
            </w:r>
          </w:p>
          <w:p w:rsidR="00926574" w:rsidRDefault="00152EB0">
            <w:pPr>
              <w:rPr>
                <w:lang w:val="en-US"/>
              </w:rPr>
            </w:pPr>
            <w:r>
              <w:rPr>
                <w:lang w:val="en-US"/>
              </w:rPr>
              <w:t>http://www.russiandatingcenter.com/russian_literature.html – a short article about popular authors of Russian literature of the 19th-20th centuries</w:t>
            </w:r>
          </w:p>
          <w:p w:rsidR="00926574" w:rsidRDefault="00152EB0">
            <w:pPr>
              <w:rPr>
                <w:lang w:val="en-US"/>
              </w:rPr>
            </w:pPr>
            <w:r>
              <w:rPr>
                <w:lang w:val="en-US"/>
              </w:rPr>
              <w:t>http://www.santafelibrary.org/authors2006.html – the 100 most popular authors in 2006</w:t>
            </w:r>
          </w:p>
          <w:p w:rsidR="00926574" w:rsidRDefault="00152EB0">
            <w:pPr>
              <w:rPr>
                <w:lang w:val="en-US"/>
              </w:rPr>
            </w:pPr>
            <w:r>
              <w:rPr>
                <w:lang w:val="en-US"/>
              </w:rPr>
              <w:t>http://www.school-libraries.net/ - a website created by school librarians, contains information about school libraries of the UK, Russia, the USA and other countries</w:t>
            </w:r>
          </w:p>
          <w:p w:rsidR="00926574" w:rsidRDefault="00152EB0">
            <w:pPr>
              <w:rPr>
                <w:lang w:val="en-US"/>
              </w:rPr>
            </w:pPr>
            <w:r>
              <w:rPr>
                <w:lang w:val="en-US"/>
              </w:rPr>
              <w:t>http://www.millhill.org.uk/news/archive/20...g.html#bookfair - a brief report about a book fair</w:t>
            </w:r>
          </w:p>
          <w:p w:rsidR="00926574" w:rsidRDefault="00152EB0">
            <w:pPr>
              <w:rPr>
                <w:lang w:val="en-US"/>
              </w:rPr>
            </w:pPr>
            <w:r>
              <w:rPr>
                <w:lang w:val="en-US"/>
              </w:rPr>
              <w:t>http://www2.scholastic.com/browse/article.jsp?id=11718 – brief descriptions about book fairs held by Scholastic</w:t>
            </w:r>
          </w:p>
          <w:p w:rsidR="00926574" w:rsidRDefault="00152EB0">
            <w:pPr>
              <w:rPr>
                <w:lang w:val="en-US"/>
              </w:rPr>
            </w:pPr>
            <w:r>
              <w:rPr>
                <w:lang w:val="en-US"/>
              </w:rPr>
              <w:t>http://www.bisb.hu/index.php?page=165&amp;l=1 – a Book Week at the British school in Budapest</w:t>
            </w:r>
          </w:p>
          <w:p w:rsidR="00926574" w:rsidRDefault="00152EB0">
            <w:pPr>
              <w:rPr>
                <w:lang w:val="en-US"/>
              </w:rPr>
            </w:pPr>
            <w:r>
              <w:rPr>
                <w:lang w:val="en-US"/>
              </w:rPr>
              <w:t>http://www.homeschoolbookfair.org/ - information about a Home School Book Fair in Arlington, TX, the USA</w:t>
            </w:r>
          </w:p>
          <w:p w:rsidR="00926574" w:rsidRDefault="00152EB0">
            <w:pPr>
              <w:rPr>
                <w:lang w:val="en-US"/>
              </w:rPr>
            </w:pPr>
            <w:r>
              <w:rPr>
                <w:lang w:val="en-US"/>
              </w:rPr>
              <w:t>http://www.loc.gov/loc/cfbook/bookfair.html - links to the websites of book fairs and book festivals from the Library of Congress</w:t>
            </w:r>
          </w:p>
          <w:p w:rsidR="00926574" w:rsidRDefault="00152EB0">
            <w:pPr>
              <w:rPr>
                <w:lang w:val="en-US"/>
              </w:rPr>
            </w:pPr>
            <w:r>
              <w:rPr>
                <w:lang w:val="en-US"/>
              </w:rPr>
              <w:t xml:space="preserve">http://www.spaghettibookclub.org/title.php - book reviews written by children </w:t>
            </w:r>
          </w:p>
          <w:p w:rsidR="00926574" w:rsidRDefault="00152EB0">
            <w:pPr>
              <w:rPr>
                <w:lang w:val="en-US"/>
              </w:rPr>
            </w:pPr>
            <w:r>
              <w:rPr>
                <w:lang w:val="en-US"/>
              </w:rPr>
              <w:t xml:space="preserve">http://www.bookreviewsbykids.com/archive/r...archivelist.htm - book reviews written by children </w:t>
            </w:r>
          </w:p>
          <w:p w:rsidR="00926574" w:rsidRDefault="00152EB0">
            <w:pPr>
              <w:rPr>
                <w:lang w:val="en-US"/>
              </w:rPr>
            </w:pPr>
            <w:r>
              <w:rPr>
                <w:lang w:val="en-US"/>
              </w:rPr>
              <w:t>http://www.woodlands-junior.kent.sch.uk/books/ - book reviews written by children from a British school</w:t>
            </w:r>
          </w:p>
          <w:p w:rsidR="00926574" w:rsidRDefault="00152EB0">
            <w:pPr>
              <w:rPr>
                <w:lang w:val="en-US"/>
              </w:rPr>
            </w:pPr>
            <w:r>
              <w:rPr>
                <w:lang w:val="en-US"/>
              </w:rPr>
              <w:t>http://www.cool-reads.co.uk/ - reviews written by 14-15-year olds</w:t>
            </w:r>
          </w:p>
          <w:p w:rsidR="00926574" w:rsidRDefault="00926574">
            <w:pPr>
              <w:rPr>
                <w:lang w:val="en-US"/>
              </w:rPr>
            </w:pPr>
          </w:p>
          <w:p w:rsidR="00926574" w:rsidRDefault="00152EB0">
            <w:pPr>
              <w:rPr>
                <w:lang w:val="en-US"/>
              </w:rPr>
            </w:pPr>
            <w:r>
              <w:rPr>
                <w:lang w:val="en-US"/>
              </w:rPr>
              <w:t>Unit 4. Trying to become a successful person.</w:t>
            </w:r>
          </w:p>
          <w:p w:rsidR="00926574" w:rsidRDefault="00152EB0">
            <w:pPr>
              <w:rPr>
                <w:lang w:val="en-US"/>
              </w:rPr>
            </w:pPr>
            <w:r>
              <w:rPr>
                <w:lang w:val="en-US"/>
              </w:rPr>
              <w:t xml:space="preserve">Section 1. Who is a successful person? - </w:t>
            </w:r>
            <w:r>
              <w:t>Где</w:t>
            </w:r>
            <w:r>
              <w:rPr>
                <w:lang w:val="en-US"/>
              </w:rPr>
              <w:t xml:space="preserve"> </w:t>
            </w:r>
            <w:r>
              <w:t>найти</w:t>
            </w:r>
            <w:r>
              <w:rPr>
                <w:lang w:val="en-US"/>
              </w:rPr>
              <w:t xml:space="preserve"> </w:t>
            </w:r>
            <w:r>
              <w:t>биографии</w:t>
            </w:r>
            <w:r>
              <w:rPr>
                <w:lang w:val="en-US"/>
              </w:rPr>
              <w:t xml:space="preserve"> </w:t>
            </w:r>
            <w:r>
              <w:t>А</w:t>
            </w:r>
            <w:r>
              <w:rPr>
                <w:lang w:val="en-US"/>
              </w:rPr>
              <w:t>.</w:t>
            </w:r>
            <w:r>
              <w:t>Пугачевой</w:t>
            </w:r>
            <w:r>
              <w:rPr>
                <w:lang w:val="en-US"/>
              </w:rPr>
              <w:t xml:space="preserve">, </w:t>
            </w:r>
            <w:r>
              <w:t>Ю</w:t>
            </w:r>
            <w:r>
              <w:rPr>
                <w:lang w:val="en-US"/>
              </w:rPr>
              <w:t xml:space="preserve">. </w:t>
            </w:r>
            <w:r>
              <w:t>Гагарина</w:t>
            </w:r>
            <w:r>
              <w:rPr>
                <w:lang w:val="en-US"/>
              </w:rPr>
              <w:t xml:space="preserve">, </w:t>
            </w:r>
            <w:r>
              <w:t>У</w:t>
            </w:r>
            <w:r>
              <w:rPr>
                <w:lang w:val="en-US"/>
              </w:rPr>
              <w:t>.</w:t>
            </w:r>
            <w:r>
              <w:t>Диснея</w:t>
            </w:r>
            <w:r>
              <w:rPr>
                <w:lang w:val="en-US"/>
              </w:rPr>
              <w:t xml:space="preserve">, </w:t>
            </w:r>
            <w:r>
              <w:t>Ч</w:t>
            </w:r>
            <w:r>
              <w:rPr>
                <w:lang w:val="en-US"/>
              </w:rPr>
              <w:t>.</w:t>
            </w:r>
            <w:r>
              <w:t>Чаплина</w:t>
            </w:r>
            <w:r>
              <w:rPr>
                <w:lang w:val="en-US"/>
              </w:rPr>
              <w:t xml:space="preserve">, </w:t>
            </w:r>
            <w:r>
              <w:t>Матери</w:t>
            </w:r>
            <w:r>
              <w:rPr>
                <w:lang w:val="en-US"/>
              </w:rPr>
              <w:t xml:space="preserve"> </w:t>
            </w:r>
            <w:r>
              <w:t>Терезы</w:t>
            </w:r>
            <w:r>
              <w:rPr>
                <w:lang w:val="en-US"/>
              </w:rPr>
              <w:t xml:space="preserve">, </w:t>
            </w:r>
            <w:r>
              <w:t>Дж</w:t>
            </w:r>
            <w:r>
              <w:rPr>
                <w:lang w:val="en-US"/>
              </w:rPr>
              <w:t>.</w:t>
            </w:r>
            <w:r>
              <w:t>Лондона</w:t>
            </w:r>
            <w:r>
              <w:rPr>
                <w:lang w:val="en-US"/>
              </w:rPr>
              <w:t xml:space="preserve">, </w:t>
            </w:r>
            <w:r>
              <w:t>И</w:t>
            </w:r>
            <w:r>
              <w:rPr>
                <w:lang w:val="en-US"/>
              </w:rPr>
              <w:t>.</w:t>
            </w:r>
            <w:r>
              <w:t>Родниной</w:t>
            </w:r>
            <w:r>
              <w:rPr>
                <w:lang w:val="en-US"/>
              </w:rPr>
              <w:t xml:space="preserve">, </w:t>
            </w:r>
            <w:r>
              <w:t>Г</w:t>
            </w:r>
            <w:r>
              <w:rPr>
                <w:lang w:val="en-US"/>
              </w:rPr>
              <w:t>.</w:t>
            </w:r>
            <w:r>
              <w:t>Улановой</w:t>
            </w:r>
            <w:r>
              <w:rPr>
                <w:lang w:val="en-US"/>
              </w:rPr>
              <w:t xml:space="preserve">, </w:t>
            </w:r>
            <w:r>
              <w:t>Г</w:t>
            </w:r>
            <w:r>
              <w:rPr>
                <w:lang w:val="en-US"/>
              </w:rPr>
              <w:t>.</w:t>
            </w:r>
            <w:r>
              <w:t>Каспарова</w:t>
            </w:r>
            <w:r>
              <w:rPr>
                <w:lang w:val="en-US"/>
              </w:rPr>
              <w:t xml:space="preserve">, </w:t>
            </w:r>
            <w:r>
              <w:t>группы</w:t>
            </w:r>
            <w:r>
              <w:rPr>
                <w:lang w:val="en-US"/>
              </w:rPr>
              <w:t xml:space="preserve"> «</w:t>
            </w:r>
            <w:r>
              <w:t>Битлз</w:t>
            </w:r>
            <w:r>
              <w:rPr>
                <w:lang w:val="en-US"/>
              </w:rPr>
              <w:t xml:space="preserve">», </w:t>
            </w:r>
            <w:r>
              <w:t>В</w:t>
            </w:r>
            <w:r>
              <w:rPr>
                <w:lang w:val="en-US"/>
              </w:rPr>
              <w:t>.</w:t>
            </w:r>
            <w:r>
              <w:t>Полунина</w:t>
            </w:r>
            <w:r>
              <w:rPr>
                <w:lang w:val="en-US"/>
              </w:rPr>
              <w:t>?</w:t>
            </w:r>
          </w:p>
          <w:p w:rsidR="00926574" w:rsidRDefault="00152EB0">
            <w:pPr>
              <w:rPr>
                <w:lang w:val="en-US"/>
              </w:rPr>
            </w:pPr>
            <w:r>
              <w:rPr>
                <w:lang w:val="en-US"/>
              </w:rPr>
              <w:t>http://en.wikipedia.org/wiki/Alla_Pugacheva - encyclopaedia entry about A.Pugacheva</w:t>
            </w:r>
          </w:p>
          <w:p w:rsidR="00926574" w:rsidRDefault="00152EB0">
            <w:pPr>
              <w:rPr>
                <w:lang w:val="en-US"/>
              </w:rPr>
            </w:pPr>
            <w:r>
              <w:rPr>
                <w:lang w:val="en-US"/>
              </w:rPr>
              <w:t>http://en.wikipedia.org/wiki/Yuri_Gagarin - encyclopaedia entry about Y.Gagarin</w:t>
            </w:r>
          </w:p>
          <w:p w:rsidR="00926574" w:rsidRDefault="00152EB0">
            <w:pPr>
              <w:rPr>
                <w:lang w:val="en-US"/>
              </w:rPr>
            </w:pPr>
            <w:r>
              <w:rPr>
                <w:lang w:val="en-US"/>
              </w:rPr>
              <w:t>http://en.wikipedia.org/wiki/Walt_Disney - encyclopaedia entry about W.Disney</w:t>
            </w:r>
          </w:p>
          <w:p w:rsidR="00926574" w:rsidRDefault="00152EB0">
            <w:pPr>
              <w:rPr>
                <w:lang w:val="en-US"/>
              </w:rPr>
            </w:pPr>
            <w:r>
              <w:rPr>
                <w:lang w:val="en-US"/>
              </w:rPr>
              <w:t>http://en.wikipedia.org/wiki/Charlie_Chaplin - encyclopaedia entry about Ch.Chaplin</w:t>
            </w:r>
          </w:p>
          <w:p w:rsidR="00926574" w:rsidRDefault="00152EB0">
            <w:pPr>
              <w:rPr>
                <w:lang w:val="en-US"/>
              </w:rPr>
            </w:pPr>
            <w:r>
              <w:rPr>
                <w:lang w:val="en-US"/>
              </w:rPr>
              <w:t>http://en.wikipedia.org/wiki/Mother_Teresa - encyclopaedia entry about Mother Teresa</w:t>
            </w:r>
          </w:p>
          <w:p w:rsidR="00926574" w:rsidRDefault="00152EB0">
            <w:pPr>
              <w:rPr>
                <w:lang w:val="en-US"/>
              </w:rPr>
            </w:pPr>
            <w:r>
              <w:rPr>
                <w:lang w:val="en-US"/>
              </w:rPr>
              <w:t>http://en.wikipedia.org/wiki/Jack_London - encyclopaedia entry about J.London</w:t>
            </w:r>
          </w:p>
          <w:p w:rsidR="00926574" w:rsidRDefault="00152EB0">
            <w:pPr>
              <w:rPr>
                <w:lang w:val="en-US"/>
              </w:rPr>
            </w:pPr>
            <w:r>
              <w:rPr>
                <w:lang w:val="en-US"/>
              </w:rPr>
              <w:t>http://en.wikipedia.org/wiki/Irina_Rodnina - encyclopaedia entry about I.Rodnina</w:t>
            </w:r>
          </w:p>
          <w:p w:rsidR="00926574" w:rsidRDefault="00152EB0">
            <w:pPr>
              <w:rPr>
                <w:lang w:val="en-US"/>
              </w:rPr>
            </w:pPr>
            <w:r>
              <w:rPr>
                <w:lang w:val="en-US"/>
              </w:rPr>
              <w:t>http://en.wikipedia.org/wiki/Galina_Ulanova - encyclopaedia entry about G.Ulanova</w:t>
            </w:r>
          </w:p>
          <w:p w:rsidR="00926574" w:rsidRDefault="00152EB0">
            <w:pPr>
              <w:rPr>
                <w:lang w:val="en-US"/>
              </w:rPr>
            </w:pPr>
            <w:r>
              <w:rPr>
                <w:lang w:val="en-US"/>
              </w:rPr>
              <w:t>http://en.wikipedia.org/wiki/Garry_Kasparov - encyclopaedia entry about G.Kasparov</w:t>
            </w:r>
          </w:p>
          <w:p w:rsidR="00926574" w:rsidRDefault="00152EB0">
            <w:pPr>
              <w:rPr>
                <w:lang w:val="en-US"/>
              </w:rPr>
            </w:pPr>
            <w:r>
              <w:rPr>
                <w:lang w:val="en-US"/>
              </w:rPr>
              <w:t>http://en.wikipedia.org/wiki/Slava_Polunin - encyclopaedia entry about S.Polunin</w:t>
            </w:r>
          </w:p>
          <w:p w:rsidR="00926574" w:rsidRDefault="00152EB0">
            <w:pPr>
              <w:rPr>
                <w:lang w:val="en-US"/>
              </w:rPr>
            </w:pPr>
            <w:r>
              <w:rPr>
                <w:lang w:val="en-US"/>
              </w:rPr>
              <w:t>http://en.wikipedia.org/wiki/The_Beatles - encyclopaedia entry about the Beatles</w:t>
            </w:r>
          </w:p>
          <w:p w:rsidR="00926574" w:rsidRDefault="00926574">
            <w:pPr>
              <w:rPr>
                <w:lang w:val="en-US"/>
              </w:rPr>
            </w:pPr>
          </w:p>
          <w:p w:rsidR="00926574" w:rsidRDefault="00152EB0">
            <w:r>
              <w:t>Section 2. Family is a good start — Почему семья так важна в жизни человека? Какие основные проблемы в семье возникают у подростков? Как избежать таких проблем и как с ними справиться? Где найти советы для родителей и подростков как сделать жизнь в семье счастливой и радостной?</w:t>
            </w:r>
          </w:p>
          <w:p w:rsidR="00926574" w:rsidRDefault="00152EB0">
            <w:pPr>
              <w:rPr>
                <w:lang w:val="en-US"/>
              </w:rPr>
            </w:pPr>
            <w:r>
              <w:rPr>
                <w:lang w:val="en-US"/>
              </w:rPr>
              <w:t>http://fami.ly/important/ - this article explains why family is so important for human</w:t>
            </w:r>
          </w:p>
          <w:p w:rsidR="00926574" w:rsidRDefault="00152EB0">
            <w:pPr>
              <w:rPr>
                <w:lang w:val="en-US"/>
              </w:rPr>
            </w:pPr>
            <w:r>
              <w:rPr>
                <w:lang w:val="en-US"/>
              </w:rPr>
              <w:t>http://lifestyle.iloveindia.com/lounge/wha...family-578.html - an article about what is important for family</w:t>
            </w:r>
          </w:p>
          <w:p w:rsidR="00926574" w:rsidRDefault="00152EB0">
            <w:pPr>
              <w:rPr>
                <w:lang w:val="en-US"/>
              </w:rPr>
            </w:pPr>
            <w:r>
              <w:rPr>
                <w:lang w:val="en-US"/>
              </w:rPr>
              <w:t>http://www.associatedcontent.com/article/1...tant.html?cat=7 — the real story about why family is so important in our life</w:t>
            </w:r>
          </w:p>
          <w:p w:rsidR="00926574" w:rsidRDefault="00152EB0">
            <w:pPr>
              <w:rPr>
                <w:lang w:val="en-US"/>
              </w:rPr>
            </w:pPr>
            <w:r>
              <w:rPr>
                <w:lang w:val="en-US"/>
              </w:rPr>
              <w:t>http://www.burstingthebubble.com/ - this site explains how teens can identify violence and abuse within the family and what can be done to help</w:t>
            </w:r>
          </w:p>
          <w:p w:rsidR="00926574" w:rsidRDefault="00152EB0">
            <w:pPr>
              <w:rPr>
                <w:lang w:val="en-US"/>
              </w:rPr>
            </w:pPr>
            <w:r>
              <w:rPr>
                <w:lang w:val="en-US"/>
              </w:rPr>
              <w:t>http://kidshealth.org/teen/your_mind/Parents/fight.html - short article explains why teens have arguments with their parents so often and what reasons for these arguments are</w:t>
            </w:r>
          </w:p>
          <w:p w:rsidR="00926574" w:rsidRDefault="00152EB0">
            <w:pPr>
              <w:rPr>
                <w:lang w:val="en-US"/>
              </w:rPr>
            </w:pPr>
            <w:r>
              <w:rPr>
                <w:lang w:val="en-US"/>
              </w:rPr>
              <w:t xml:space="preserve">http://kidshealth.org/teen/your_mind/famil...to_parents.html - this article explains to teenagers the benefits of communicating with parents and other adults an everyday difficult problems and situations </w:t>
            </w:r>
          </w:p>
          <w:p w:rsidR="00926574" w:rsidRDefault="00152EB0">
            <w:pPr>
              <w:rPr>
                <w:lang w:val="en-US"/>
              </w:rPr>
            </w:pPr>
            <w:r>
              <w:rPr>
                <w:lang w:val="en-US"/>
              </w:rPr>
              <w:t>http://ezinearticles.com/?Chores-For-Teena...s&amp;id=486508 – some tips for parents on how to train their children to do chores with pleasure</w:t>
            </w:r>
          </w:p>
          <w:p w:rsidR="00926574" w:rsidRDefault="00152EB0">
            <w:pPr>
              <w:rPr>
                <w:lang w:val="en-US"/>
              </w:rPr>
            </w:pPr>
            <w:r>
              <w:rPr>
                <w:lang w:val="en-US"/>
              </w:rPr>
              <w:t xml:space="preserve">http://www.realfamiliesrealfun.com/kw/ - the modern information source for kids and parents how to help make family time quality happy time </w:t>
            </w:r>
          </w:p>
          <w:p w:rsidR="00926574" w:rsidRDefault="00926574">
            <w:pPr>
              <w:rPr>
                <w:lang w:val="en-US"/>
              </w:rPr>
            </w:pPr>
          </w:p>
          <w:p w:rsidR="00926574" w:rsidRDefault="00152EB0">
            <w:r>
              <w:t>Section 3. What is bullying? - Какие основные проблемы существуют у подростков в школе и дома? Какие советы и рекомендации дают психологи, чтобы избежать этих проблем и как с ними справиться, если они есть? Где найти рассказ подростка о своих школьных или домашних проблемах? Существует ли проблема запугивания детей в Великобритании? Как посоветовать ребенку вести себя, чтобы избежать таких ситуаций? Какие службы существуют для помощи детям в таких ситуациях? Где найти информацию и сайт Childline?</w:t>
            </w:r>
          </w:p>
          <w:p w:rsidR="00926574" w:rsidRDefault="00152EB0">
            <w:pPr>
              <w:rPr>
                <w:lang w:val="en-US"/>
              </w:rPr>
            </w:pPr>
            <w:r>
              <w:rPr>
                <w:lang w:val="en-US"/>
              </w:rPr>
              <w:t>http://parentingteens.about.com/b/2008/03/...t-home-help.htm — a mother seeks advise on her child's problem, including some recommendation from a guide to teen’s parents</w:t>
            </w:r>
          </w:p>
          <w:p w:rsidR="00926574" w:rsidRDefault="00152EB0">
            <w:pPr>
              <w:rPr>
                <w:lang w:val="en-US"/>
              </w:rPr>
            </w:pPr>
            <w:r>
              <w:rPr>
                <w:lang w:val="en-US"/>
              </w:rPr>
              <w:t xml:space="preserve">http://www.troubledteensguide.com/ - a website dedicated to most frequent teenage problems in USA, United Kingdom, Canada, Australia </w:t>
            </w:r>
          </w:p>
          <w:p w:rsidR="00926574" w:rsidRDefault="00152EB0">
            <w:pPr>
              <w:rPr>
                <w:lang w:val="en-US"/>
              </w:rPr>
            </w:pPr>
            <w:r>
              <w:rPr>
                <w:lang w:val="en-US"/>
              </w:rPr>
              <w:t>http://www.webmd.com/balance/stress-manage...ngers-in-school - a brief article on how teen stress at home lingers in school</w:t>
            </w:r>
          </w:p>
          <w:p w:rsidR="00926574" w:rsidRDefault="00152EB0">
            <w:pPr>
              <w:rPr>
                <w:lang w:val="en-US"/>
              </w:rPr>
            </w:pPr>
            <w:r>
              <w:rPr>
                <w:lang w:val="en-US"/>
              </w:rPr>
              <w:t>http://www.channel4.com/health/microsites/...has_people.html — some information about how teen problems at home and at school make them feel stressed</w:t>
            </w:r>
          </w:p>
          <w:p w:rsidR="00926574" w:rsidRDefault="00152EB0">
            <w:pPr>
              <w:rPr>
                <w:lang w:val="en-US"/>
              </w:rPr>
            </w:pPr>
            <w:r>
              <w:rPr>
                <w:lang w:val="en-US"/>
              </w:rPr>
              <w:t>http://www.wikihow.com/Overcome-Problems-at-School-or-Home — tips for teenagers on how to overcome problems at school and at home</w:t>
            </w:r>
          </w:p>
          <w:p w:rsidR="00926574" w:rsidRDefault="00152EB0">
            <w:pPr>
              <w:rPr>
                <w:lang w:val="en-US"/>
              </w:rPr>
            </w:pPr>
            <w:r>
              <w:rPr>
                <w:lang w:val="en-US"/>
              </w:rPr>
              <w:t>http://findarticles.com/p/articles/mi_m0IB...3/ai_n26948705/ - the story of a 16-year old girl who had problems at school and was diagnosed and treated for ADHD (Attention -Deficit/Hyperactivity Disorder), how to solve such problems</w:t>
            </w:r>
          </w:p>
          <w:p w:rsidR="00926574" w:rsidRDefault="00152EB0">
            <w:pPr>
              <w:rPr>
                <w:lang w:val="en-US"/>
              </w:rPr>
            </w:pPr>
            <w:r>
              <w:rPr>
                <w:lang w:val="en-US"/>
              </w:rPr>
              <w:t>http://www.scotland.gov.uk/Publications/20...eforyoungpeople - advice to young people who can encounter bullying</w:t>
            </w:r>
          </w:p>
          <w:p w:rsidR="00926574" w:rsidRDefault="00152EB0">
            <w:pPr>
              <w:rPr>
                <w:lang w:val="en-US"/>
              </w:rPr>
            </w:pPr>
            <w:r>
              <w:rPr>
                <w:lang w:val="en-US"/>
              </w:rPr>
              <w:t>http://www.scotland.gov.uk/Publications/2002/11/15793/13831 - advice for parents and families, whose children may encounter bullying</w:t>
            </w:r>
          </w:p>
          <w:p w:rsidR="00926574" w:rsidRDefault="00152EB0">
            <w:pPr>
              <w:rPr>
                <w:lang w:val="en-US"/>
              </w:rPr>
            </w:pPr>
            <w:r>
              <w:rPr>
                <w:lang w:val="en-US"/>
              </w:rPr>
              <w:t>http://www.bullying.co.uk/- a British anti-bullying charity</w:t>
            </w:r>
          </w:p>
          <w:p w:rsidR="00926574" w:rsidRDefault="00152EB0">
            <w:pPr>
              <w:rPr>
                <w:lang w:val="en-US"/>
              </w:rPr>
            </w:pPr>
            <w:r>
              <w:rPr>
                <w:lang w:val="en-US"/>
              </w:rPr>
              <w:t>http://autisminnb.blogspot.com/2009/02/hel...pink-today.html - an article about anti-bullying day</w:t>
            </w:r>
          </w:p>
          <w:p w:rsidR="00926574" w:rsidRDefault="00152EB0">
            <w:pPr>
              <w:rPr>
                <w:lang w:val="en-US"/>
              </w:rPr>
            </w:pPr>
            <w:r>
              <w:rPr>
                <w:lang w:val="en-US"/>
              </w:rPr>
              <w:t>http://www.cary-memorial.lib.me.us/bullyweb/metimes.htm - a story about what a school can do to stop bullying</w:t>
            </w:r>
          </w:p>
          <w:p w:rsidR="00926574" w:rsidRDefault="00152EB0">
            <w:pPr>
              <w:rPr>
                <w:lang w:val="en-US"/>
              </w:rPr>
            </w:pPr>
            <w:r>
              <w:rPr>
                <w:lang w:val="en-US"/>
              </w:rPr>
              <w:t>http://www.bullying.co.uk/links/antibullying_websites.aspx - a list of anti-bullying websites</w:t>
            </w:r>
          </w:p>
          <w:p w:rsidR="00926574" w:rsidRDefault="00152EB0">
            <w:pPr>
              <w:rPr>
                <w:lang w:val="en-US"/>
              </w:rPr>
            </w:pPr>
            <w:r>
              <w:rPr>
                <w:lang w:val="en-US"/>
              </w:rPr>
              <w:t>http://stopbullyingnow.hrsa.gov/kids/ - what children can do to stop bullying</w:t>
            </w:r>
          </w:p>
          <w:p w:rsidR="00926574" w:rsidRDefault="00152EB0">
            <w:pPr>
              <w:rPr>
                <w:lang w:val="en-US"/>
              </w:rPr>
            </w:pPr>
            <w:r>
              <w:rPr>
                <w:lang w:val="en-US"/>
              </w:rPr>
              <w:t>http://www.childline.org.uk/Pages/Home.aspx – the Childline website where children can find help and advice for any problem they have: bullying, sexual abuse, emotional abuse, domestic violence, self harm, etc</w:t>
            </w:r>
          </w:p>
          <w:p w:rsidR="00926574" w:rsidRDefault="00926574">
            <w:pPr>
              <w:rPr>
                <w:lang w:val="en-US"/>
              </w:rPr>
            </w:pPr>
          </w:p>
          <w:p w:rsidR="00926574" w:rsidRDefault="00152EB0">
            <w:r>
              <w:t>Section 4.Why are family holidays important? - Где найти информацию о перечисленных в учебнике праздниках? Какие основные праздники существуют в Британии,Америке, Канаде, Австралии, Новой Зеландии и России? Что семейные традиции значат для каждой семьи и как создать новые семейные традиции? Где найти описание подростком своей семьи? Как писать поздравление к празднику и как это делать с удовольствием?</w:t>
            </w:r>
          </w:p>
          <w:p w:rsidR="00926574" w:rsidRDefault="00152EB0">
            <w:pPr>
              <w:rPr>
                <w:lang w:val="en-US"/>
              </w:rPr>
            </w:pPr>
            <w:r>
              <w:rPr>
                <w:lang w:val="en-US"/>
              </w:rPr>
              <w:t>http://en.wikipedia.org/wiki/Christmas - encyclopaedia entry about Christmas</w:t>
            </w:r>
          </w:p>
          <w:p w:rsidR="00926574" w:rsidRDefault="00152EB0">
            <w:pPr>
              <w:rPr>
                <w:lang w:val="en-US"/>
              </w:rPr>
            </w:pPr>
            <w:r>
              <w:rPr>
                <w:lang w:val="en-US"/>
              </w:rPr>
              <w:t>http://www.santas.net/aroundtheworld.htm – Christmas traditions around the world</w:t>
            </w:r>
          </w:p>
          <w:p w:rsidR="00926574" w:rsidRDefault="00152EB0">
            <w:pPr>
              <w:rPr>
                <w:lang w:val="en-US"/>
              </w:rPr>
            </w:pPr>
            <w:r>
              <w:rPr>
                <w:lang w:val="en-US"/>
              </w:rPr>
              <w:t>http://en.wikipedia.org/wiki/Valentine's_Day - encyclopaedia entry about St. Valentine's Day</w:t>
            </w:r>
          </w:p>
          <w:p w:rsidR="00926574" w:rsidRDefault="00152EB0">
            <w:pPr>
              <w:rPr>
                <w:lang w:val="en-US"/>
              </w:rPr>
            </w:pPr>
            <w:r>
              <w:rPr>
                <w:lang w:val="en-US"/>
              </w:rPr>
              <w:t>http://www.stvalentinesday.org/traditions-and-customs.html – information about Valentine's Day traditions and customs</w:t>
            </w:r>
          </w:p>
          <w:p w:rsidR="00926574" w:rsidRDefault="00152EB0">
            <w:pPr>
              <w:rPr>
                <w:lang w:val="en-US"/>
              </w:rPr>
            </w:pPr>
            <w:r>
              <w:rPr>
                <w:lang w:val="en-US"/>
              </w:rPr>
              <w:t>http://en.wikipedia.org/wiki/Australia_Day - encyclopaedia entry about Australia Day</w:t>
            </w:r>
          </w:p>
          <w:p w:rsidR="00926574" w:rsidRDefault="00152EB0">
            <w:pPr>
              <w:rPr>
                <w:lang w:val="en-US"/>
              </w:rPr>
            </w:pPr>
            <w:r>
              <w:rPr>
                <w:lang w:val="en-US"/>
              </w:rPr>
              <w:t>http://www.australiaday.gov.au/experience/ - information about Australia Day awards, celebrations, aims and events</w:t>
            </w:r>
          </w:p>
          <w:p w:rsidR="00926574" w:rsidRDefault="00152EB0">
            <w:pPr>
              <w:rPr>
                <w:lang w:val="en-US"/>
              </w:rPr>
            </w:pPr>
            <w:r>
              <w:rPr>
                <w:lang w:val="en-US"/>
              </w:rPr>
              <w:t>http://en.wikipedia.org/wiki/Canada_Day - encyclopaedia entry about Canada Day</w:t>
            </w:r>
          </w:p>
          <w:p w:rsidR="00926574" w:rsidRDefault="00152EB0">
            <w:pPr>
              <w:rPr>
                <w:lang w:val="en-US"/>
              </w:rPr>
            </w:pPr>
            <w:r>
              <w:rPr>
                <w:lang w:val="en-US"/>
              </w:rPr>
              <w:t>http://canadaonline.about.com/od/canadaday...dachecklist.htm - things you need to know to celebrate Canada Day</w:t>
            </w:r>
          </w:p>
          <w:p w:rsidR="00926574" w:rsidRDefault="00152EB0">
            <w:pPr>
              <w:rPr>
                <w:lang w:val="en-US"/>
              </w:rPr>
            </w:pPr>
            <w:r>
              <w:rPr>
                <w:lang w:val="en-US"/>
              </w:rPr>
              <w:t>http://en.wikipedia.org/wiki/Independence_...(United_States) - encyclopaedia entry about Independence Day</w:t>
            </w:r>
          </w:p>
          <w:p w:rsidR="00926574" w:rsidRDefault="00152EB0">
            <w:pPr>
              <w:rPr>
                <w:lang w:val="en-US"/>
              </w:rPr>
            </w:pPr>
            <w:r>
              <w:rPr>
                <w:lang w:val="en-US"/>
              </w:rPr>
              <w:t>http://www.americanfamilytraditions.com/independence_day.htm – family traditions of Independence Day</w:t>
            </w:r>
          </w:p>
          <w:p w:rsidR="00926574" w:rsidRDefault="00152EB0">
            <w:pPr>
              <w:rPr>
                <w:lang w:val="en-US"/>
              </w:rPr>
            </w:pPr>
            <w:r>
              <w:rPr>
                <w:lang w:val="en-US"/>
              </w:rPr>
              <w:t>http://en.wikipedia.org/wiki/Waitangi_Day - encyclopaedia entry about Waitangi Day</w:t>
            </w:r>
          </w:p>
          <w:p w:rsidR="00926574" w:rsidRDefault="00152EB0">
            <w:pPr>
              <w:rPr>
                <w:lang w:val="en-US"/>
              </w:rPr>
            </w:pPr>
            <w:r>
              <w:rPr>
                <w:lang w:val="en-US"/>
              </w:rPr>
              <w:t>http://www.wikihow.com/Celebrate-Waitangi-Day – an article about how to celebrate Waitangi Day</w:t>
            </w:r>
          </w:p>
          <w:p w:rsidR="00926574" w:rsidRDefault="00152EB0">
            <w:pPr>
              <w:rPr>
                <w:lang w:val="en-US"/>
              </w:rPr>
            </w:pPr>
            <w:r>
              <w:rPr>
                <w:lang w:val="en-US"/>
              </w:rPr>
              <w:t>http://en.wikipedia.org/wiki/Thanksgiving_(United_States) - encyclopaedia entry about Thanksgiving Day</w:t>
            </w:r>
          </w:p>
          <w:p w:rsidR="00926574" w:rsidRDefault="00152EB0">
            <w:pPr>
              <w:rPr>
                <w:lang w:val="en-US"/>
              </w:rPr>
            </w:pPr>
            <w:r>
              <w:rPr>
                <w:lang w:val="en-US"/>
              </w:rPr>
              <w:t>http://www.thanksgiving.org.uk/thanksgivin...-practices.html – traditions and customs of</w:t>
            </w:r>
          </w:p>
          <w:p w:rsidR="00926574" w:rsidRDefault="00152EB0">
            <w:pPr>
              <w:rPr>
                <w:lang w:val="en-US"/>
              </w:rPr>
            </w:pPr>
            <w:r>
              <w:rPr>
                <w:lang w:val="en-US"/>
              </w:rPr>
              <w:t>Thanksgiving Day</w:t>
            </w:r>
          </w:p>
          <w:p w:rsidR="00926574" w:rsidRDefault="00152EB0">
            <w:pPr>
              <w:rPr>
                <w:lang w:val="en-US"/>
              </w:rPr>
            </w:pPr>
            <w:r>
              <w:rPr>
                <w:lang w:val="en-US"/>
              </w:rPr>
              <w:t xml:space="preserve">http://en.wikipedia.org/wiki/Victory_Day_(May_9) - encyclopaedia entry about Victory Day </w:t>
            </w:r>
          </w:p>
          <w:p w:rsidR="00926574" w:rsidRDefault="00152EB0">
            <w:pPr>
              <w:rPr>
                <w:lang w:val="en-US"/>
              </w:rPr>
            </w:pPr>
            <w:r>
              <w:rPr>
                <w:lang w:val="en-US"/>
              </w:rPr>
              <w:t>(May 9th)</w:t>
            </w:r>
          </w:p>
          <w:p w:rsidR="00926574" w:rsidRDefault="00152EB0">
            <w:pPr>
              <w:rPr>
                <w:lang w:val="en-US"/>
              </w:rPr>
            </w:pPr>
            <w:r>
              <w:rPr>
                <w:lang w:val="en-US"/>
              </w:rPr>
              <w:t>http://www.123independenceday.com/russian/ - brief information about Independence Day of</w:t>
            </w:r>
          </w:p>
          <w:p w:rsidR="00926574" w:rsidRDefault="00152EB0">
            <w:pPr>
              <w:rPr>
                <w:lang w:val="en-US"/>
              </w:rPr>
            </w:pPr>
            <w:r>
              <w:rPr>
                <w:lang w:val="en-US"/>
              </w:rPr>
              <w:t>Russia</w:t>
            </w:r>
          </w:p>
          <w:p w:rsidR="00926574" w:rsidRDefault="00152EB0">
            <w:pPr>
              <w:rPr>
                <w:lang w:val="en-US"/>
              </w:rPr>
            </w:pPr>
            <w:r>
              <w:rPr>
                <w:lang w:val="en-US"/>
              </w:rPr>
              <w:t>http://www.travelcentre.com.au/travel/russ...n_christmas.htm – a short article about Russian</w:t>
            </w:r>
          </w:p>
          <w:p w:rsidR="00926574" w:rsidRDefault="00152EB0">
            <w:pPr>
              <w:rPr>
                <w:lang w:val="en-US"/>
              </w:rPr>
            </w:pPr>
            <w:r>
              <w:rPr>
                <w:lang w:val="en-US"/>
              </w:rPr>
              <w:t>Christmas, its customs and traditions</w:t>
            </w:r>
          </w:p>
          <w:p w:rsidR="00926574" w:rsidRDefault="00152EB0">
            <w:pPr>
              <w:rPr>
                <w:lang w:val="en-US"/>
              </w:rPr>
            </w:pPr>
            <w:r>
              <w:rPr>
                <w:lang w:val="en-US"/>
              </w:rPr>
              <w:t>http://www.woodlands-junior.kent.sch.uk/cu...s/holidays.html – holidays and notable special</w:t>
            </w:r>
          </w:p>
          <w:p w:rsidR="00926574" w:rsidRDefault="00152EB0">
            <w:pPr>
              <w:rPr>
                <w:lang w:val="en-US"/>
              </w:rPr>
            </w:pPr>
            <w:r>
              <w:rPr>
                <w:lang w:val="en-US"/>
              </w:rPr>
              <w:t>days in Great Britain</w:t>
            </w:r>
          </w:p>
          <w:p w:rsidR="00926574" w:rsidRDefault="00152EB0">
            <w:pPr>
              <w:rPr>
                <w:lang w:val="en-US"/>
              </w:rPr>
            </w:pPr>
            <w:r>
              <w:rPr>
                <w:lang w:val="en-US"/>
              </w:rPr>
              <w:t>http://www.destination360.com/europe/uk/events-holidays - learn about many holidays and</w:t>
            </w:r>
          </w:p>
          <w:p w:rsidR="00926574" w:rsidRDefault="00152EB0">
            <w:pPr>
              <w:rPr>
                <w:lang w:val="en-US"/>
              </w:rPr>
            </w:pPr>
            <w:r>
              <w:rPr>
                <w:lang w:val="en-US"/>
              </w:rPr>
              <w:t>festivals in the United Kingdom</w:t>
            </w:r>
          </w:p>
          <w:p w:rsidR="00926574" w:rsidRDefault="00152EB0">
            <w:pPr>
              <w:rPr>
                <w:lang w:val="en-US"/>
              </w:rPr>
            </w:pPr>
            <w:r>
              <w:rPr>
                <w:lang w:val="en-US"/>
              </w:rPr>
              <w:t>http://www.usa.gov/citizens/holidays.shtml - learn about the holidays Americans celebrate throughout the year, including federal holidays</w:t>
            </w:r>
          </w:p>
          <w:p w:rsidR="00926574" w:rsidRDefault="00152EB0">
            <w:pPr>
              <w:rPr>
                <w:lang w:val="en-US"/>
              </w:rPr>
            </w:pPr>
            <w:r>
              <w:rPr>
                <w:lang w:val="en-US"/>
              </w:rPr>
              <w:t>http://www.canada-city.ca/holidays.php – information about holidays in Canada</w:t>
            </w:r>
          </w:p>
          <w:p w:rsidR="00926574" w:rsidRDefault="00152EB0">
            <w:pPr>
              <w:rPr>
                <w:lang w:val="en-US"/>
              </w:rPr>
            </w:pPr>
            <w:r>
              <w:rPr>
                <w:lang w:val="en-US"/>
              </w:rPr>
              <w:t>http://en.wikipedia.org/wiki/Public_holidays_in_Australia - encyclopaedia entry about public holidays in Australia</w:t>
            </w:r>
          </w:p>
          <w:p w:rsidR="00926574" w:rsidRDefault="00152EB0">
            <w:pPr>
              <w:rPr>
                <w:lang w:val="en-US"/>
              </w:rPr>
            </w:pPr>
            <w:r>
              <w:rPr>
                <w:lang w:val="en-US"/>
              </w:rPr>
              <w:t>http://en.wikipedia.org/wiki/Public_holidays_in_New_Zealand - encyclopaedia entry about public holidays in New Zealand</w:t>
            </w:r>
          </w:p>
          <w:p w:rsidR="00926574" w:rsidRDefault="00152EB0">
            <w:pPr>
              <w:rPr>
                <w:lang w:val="en-US"/>
              </w:rPr>
            </w:pPr>
            <w:r>
              <w:rPr>
                <w:lang w:val="en-US"/>
              </w:rPr>
              <w:t>http://en.wikipedia.org/wiki/Public_holidays_in_Russia - encyclopaedia entry about public holidays in Russia</w:t>
            </w:r>
          </w:p>
          <w:p w:rsidR="00926574" w:rsidRDefault="00152EB0">
            <w:pPr>
              <w:rPr>
                <w:lang w:val="en-US"/>
              </w:rPr>
            </w:pPr>
            <w:r>
              <w:rPr>
                <w:lang w:val="en-US"/>
              </w:rPr>
              <w:t>http://library.adoption.com/articles/creat...traditions.html –some suggestions for creating some family traditions</w:t>
            </w:r>
          </w:p>
          <w:p w:rsidR="00926574" w:rsidRDefault="00152EB0">
            <w:pPr>
              <w:rPr>
                <w:lang w:val="en-US"/>
              </w:rPr>
            </w:pPr>
            <w:r>
              <w:rPr>
                <w:lang w:val="en-US"/>
              </w:rPr>
              <w:t>http://www.americanfamilytraditions.com/ - this website is dedicated American family traditions</w:t>
            </w:r>
          </w:p>
          <w:p w:rsidR="00926574" w:rsidRDefault="00152EB0">
            <w:pPr>
              <w:rPr>
                <w:lang w:val="en-US"/>
              </w:rPr>
            </w:pPr>
            <w:r>
              <w:rPr>
                <w:lang w:val="en-US"/>
              </w:rPr>
              <w:t>http://www.foreverfamilies.net/xml/article...traditions.aspx – an article about what family traditions mean, some ideas of new family traditions</w:t>
            </w:r>
          </w:p>
          <w:p w:rsidR="00926574" w:rsidRDefault="00152EB0">
            <w:pPr>
              <w:rPr>
                <w:lang w:val="en-US"/>
              </w:rPr>
            </w:pPr>
            <w:r>
              <w:rPr>
                <w:lang w:val="en-US"/>
              </w:rPr>
              <w:t>http://www.bookrags.com/essay-2004/9/25/55639/6635 – a student essay about his family</w:t>
            </w:r>
          </w:p>
          <w:p w:rsidR="00926574" w:rsidRDefault="00152EB0">
            <w:pPr>
              <w:rPr>
                <w:lang w:val="en-US"/>
              </w:rPr>
            </w:pPr>
            <w:r>
              <w:rPr>
                <w:lang w:val="en-US"/>
              </w:rPr>
              <w:t>http://www.teenink.com/nonfiction/all/arti...mily-Tradition/ - a teen's story about his family traditions</w:t>
            </w:r>
          </w:p>
          <w:p w:rsidR="00926574" w:rsidRDefault="00152EB0">
            <w:pPr>
              <w:rPr>
                <w:lang w:val="en-US"/>
              </w:rPr>
            </w:pPr>
            <w:r>
              <w:rPr>
                <w:lang w:val="en-US"/>
              </w:rPr>
              <w:t>http://www.exampleessays.com/viewpaper/91210.html – example of an essay on My Family</w:t>
            </w:r>
          </w:p>
          <w:p w:rsidR="00926574" w:rsidRDefault="00152EB0">
            <w:pPr>
              <w:rPr>
                <w:lang w:val="en-US"/>
              </w:rPr>
            </w:pPr>
            <w:r>
              <w:rPr>
                <w:lang w:val="en-US"/>
              </w:rPr>
              <w:t>http://h10025.www1.hp.com/ewfrf/wc/acHowto...rojid=c00694904 – some tips on how to write greeting card messages</w:t>
            </w:r>
          </w:p>
          <w:p w:rsidR="00926574" w:rsidRDefault="00152EB0">
            <w:pPr>
              <w:rPr>
                <w:lang w:val="en-US"/>
              </w:rPr>
            </w:pPr>
            <w:r>
              <w:rPr>
                <w:lang w:val="en-US"/>
              </w:rPr>
              <w:t>http://www.ehow.com/how_2073127_write-greeting-cards.html – step by step instructions on how to write greeting cards</w:t>
            </w:r>
          </w:p>
          <w:p w:rsidR="00926574" w:rsidRDefault="00152EB0">
            <w:pPr>
              <w:rPr>
                <w:lang w:val="en-US"/>
              </w:rPr>
            </w:pPr>
            <w:r>
              <w:rPr>
                <w:lang w:val="en-US"/>
              </w:rPr>
              <w:t>http://www.birthday-greetingcards-tipbaske...etingcards.html – some advice on how to do writing greeting cards a pleasant activity</w:t>
            </w:r>
          </w:p>
          <w:p w:rsidR="00926574" w:rsidRDefault="00926574">
            <w:pPr>
              <w:rPr>
                <w:lang w:val="en-US"/>
              </w:rPr>
            </w:pPr>
          </w:p>
          <w:p w:rsidR="00926574" w:rsidRDefault="00152EB0">
            <w:r>
              <w:rPr>
                <w:lang w:val="en-US"/>
              </w:rPr>
              <w:t xml:space="preserve">Section 5. Is it easy to be independent? - </w:t>
            </w:r>
            <w:r>
              <w:t>Что</w:t>
            </w:r>
            <w:r>
              <w:rPr>
                <w:lang w:val="en-US"/>
              </w:rPr>
              <w:t xml:space="preserve"> </w:t>
            </w:r>
            <w:r>
              <w:t>значит</w:t>
            </w:r>
            <w:r>
              <w:rPr>
                <w:lang w:val="en-US"/>
              </w:rPr>
              <w:t xml:space="preserve"> </w:t>
            </w:r>
            <w:r>
              <w:t>быть</w:t>
            </w:r>
            <w:r>
              <w:rPr>
                <w:lang w:val="en-US"/>
              </w:rPr>
              <w:t xml:space="preserve"> </w:t>
            </w:r>
            <w:r>
              <w:t>независимым</w:t>
            </w:r>
            <w:r>
              <w:rPr>
                <w:lang w:val="en-US"/>
              </w:rPr>
              <w:t xml:space="preserve">? </w:t>
            </w:r>
            <w:r>
              <w:t>Как подростки</w:t>
            </w:r>
          </w:p>
          <w:p w:rsidR="00926574" w:rsidRDefault="00152EB0">
            <w:pPr>
              <w:rPr>
                <w:lang w:val="en-US"/>
              </w:rPr>
            </w:pPr>
            <w:r>
              <w:t>понимают независимость? Какие проблемы взаимоотношений существуют между родителями и подростками? Какие самые распространенные претензии родителей по отношению к детям и наоборот? Где найти советы психолога, как разрешать конфликты родителей и детей? Должны ли родители вмешиваться в отношения подростка и его друзей? Как подростки в разных странах тратят свои карманные деньги?Каково мнение родителей сколько денег на карманные расходы достаточно для ребенка и должны ли подростки сами их зарабатывать? Где найти полезные советы для подростка, как и на чем экономить? Какие</w:t>
            </w:r>
            <w:r>
              <w:rPr>
                <w:lang w:val="en-US"/>
              </w:rPr>
              <w:t xml:space="preserve"> </w:t>
            </w:r>
            <w:r>
              <w:t>обязанности</w:t>
            </w:r>
            <w:r>
              <w:rPr>
                <w:lang w:val="en-US"/>
              </w:rPr>
              <w:t xml:space="preserve"> </w:t>
            </w:r>
            <w:r>
              <w:t>по</w:t>
            </w:r>
            <w:r>
              <w:rPr>
                <w:lang w:val="en-US"/>
              </w:rPr>
              <w:t xml:space="preserve"> </w:t>
            </w:r>
            <w:r>
              <w:t>дому</w:t>
            </w:r>
            <w:r>
              <w:rPr>
                <w:lang w:val="en-US"/>
              </w:rPr>
              <w:t xml:space="preserve"> </w:t>
            </w:r>
            <w:r>
              <w:t>существуют</w:t>
            </w:r>
            <w:r>
              <w:rPr>
                <w:lang w:val="en-US"/>
              </w:rPr>
              <w:t xml:space="preserve"> </w:t>
            </w:r>
            <w:r>
              <w:t>у</w:t>
            </w:r>
            <w:r>
              <w:rPr>
                <w:lang w:val="en-US"/>
              </w:rPr>
              <w:t xml:space="preserve"> </w:t>
            </w:r>
            <w:r>
              <w:t>подростков</w:t>
            </w:r>
            <w:r>
              <w:rPr>
                <w:lang w:val="en-US"/>
              </w:rPr>
              <w:t>?</w:t>
            </w:r>
          </w:p>
          <w:p w:rsidR="00926574" w:rsidRDefault="00152EB0">
            <w:pPr>
              <w:rPr>
                <w:lang w:val="en-US"/>
              </w:rPr>
            </w:pPr>
            <w:r>
              <w:rPr>
                <w:lang w:val="en-US"/>
              </w:rPr>
              <w:t xml:space="preserve">http://www.medicalnewstoday.com/articles/63681.php – information on how teens understand their independence and how to help them develop it without the conflict and distancing from their families </w:t>
            </w:r>
          </w:p>
          <w:p w:rsidR="00926574" w:rsidRDefault="00152EB0">
            <w:pPr>
              <w:rPr>
                <w:lang w:val="en-US"/>
              </w:rPr>
            </w:pPr>
            <w:r>
              <w:rPr>
                <w:lang w:val="en-US"/>
              </w:rPr>
              <w:t>http://www.huckhouse.org/FromOurHouse/Independence.htm – an article about teenagers and independence, some recommendations for parents on how to teach independence</w:t>
            </w:r>
          </w:p>
          <w:p w:rsidR="00926574" w:rsidRDefault="00152EB0">
            <w:pPr>
              <w:rPr>
                <w:lang w:val="en-US"/>
              </w:rPr>
            </w:pPr>
            <w:r>
              <w:rPr>
                <w:lang w:val="en-US"/>
              </w:rPr>
              <w:t>http://www.ehow.com/how_2085946_encourage-...dependence.html – some tips on how to encourage teens independence</w:t>
            </w:r>
          </w:p>
          <w:p w:rsidR="00926574" w:rsidRDefault="00152EB0">
            <w:pPr>
              <w:rPr>
                <w:lang w:val="en-US"/>
              </w:rPr>
            </w:pPr>
            <w:r>
              <w:rPr>
                <w:lang w:val="en-US"/>
              </w:rPr>
              <w:t>http://www.yourteenager.co.uk/fostering-te...dependance.html – a short article about fostering teen independence</w:t>
            </w:r>
          </w:p>
          <w:p w:rsidR="00926574" w:rsidRDefault="00152EB0">
            <w:pPr>
              <w:rPr>
                <w:lang w:val="en-US"/>
              </w:rPr>
            </w:pPr>
            <w:r>
              <w:rPr>
                <w:lang w:val="en-US"/>
              </w:rPr>
              <w:t>http://parents.berkeley.edu/advice/teens/a...gquestions.html – advices, discussions and reviews on Teens' Independence</w:t>
            </w:r>
          </w:p>
          <w:p w:rsidR="00926574" w:rsidRDefault="00152EB0">
            <w:pPr>
              <w:rPr>
                <w:lang w:val="en-US"/>
              </w:rPr>
            </w:pPr>
            <w:r>
              <w:rPr>
                <w:lang w:val="en-US"/>
              </w:rPr>
              <w:t>http://www.wholefamily.com/aboutteensnow/r...each_other.html — an article on how the relationship between teens and their parents is changed when they struggle to define their own roles in life</w:t>
            </w:r>
          </w:p>
          <w:p w:rsidR="00926574" w:rsidRDefault="00152EB0">
            <w:pPr>
              <w:rPr>
                <w:lang w:val="en-US"/>
              </w:rPr>
            </w:pPr>
            <w:r>
              <w:rPr>
                <w:lang w:val="en-US"/>
              </w:rPr>
              <w:t>http://www.aboutkidshealth.ca/News/Teenage...oryID=news-poh3 — information about on how teenagers appreciate relationships with their parents</w:t>
            </w:r>
          </w:p>
          <w:p w:rsidR="00926574" w:rsidRDefault="00152EB0">
            <w:pPr>
              <w:rPr>
                <w:lang w:val="en-US"/>
              </w:rPr>
            </w:pPr>
            <w:r>
              <w:rPr>
                <w:lang w:val="en-US"/>
              </w:rPr>
              <w:t>http://www.thefunplace.com/guild/teen01.html — an article about relationship between parents and children in US</w:t>
            </w:r>
          </w:p>
          <w:p w:rsidR="00926574" w:rsidRDefault="00152EB0">
            <w:pPr>
              <w:rPr>
                <w:lang w:val="en-US"/>
              </w:rPr>
            </w:pPr>
            <w:r>
              <w:rPr>
                <w:lang w:val="en-US"/>
              </w:rPr>
              <w:t>http://parenting.blogs.nytimes.com/2009/05...-their-parents/ - here you can find out some interesting information about relationships of teenagers and their parents in Canada</w:t>
            </w:r>
          </w:p>
          <w:p w:rsidR="00926574" w:rsidRDefault="00152EB0">
            <w:pPr>
              <w:rPr>
                <w:lang w:val="en-US"/>
              </w:rPr>
            </w:pPr>
            <w:r>
              <w:rPr>
                <w:lang w:val="en-US"/>
              </w:rPr>
              <w:t>http://www.more4kids.info/598/improving-pa...-relationships/ - this site has some timely advice for improving the relationship between parents and teens</w:t>
            </w:r>
          </w:p>
          <w:p w:rsidR="00926574" w:rsidRDefault="00152EB0">
            <w:pPr>
              <w:rPr>
                <w:lang w:val="en-US"/>
              </w:rPr>
            </w:pPr>
            <w:r>
              <w:rPr>
                <w:lang w:val="en-US"/>
              </w:rPr>
              <w:t xml:space="preserve">http://swain.ces.ncsu.edu/content/RelationshipParentsTeens — some strategies for parents on how to strengthen relationships between them and their own child </w:t>
            </w:r>
          </w:p>
          <w:p w:rsidR="00926574" w:rsidRDefault="00152EB0">
            <w:pPr>
              <w:rPr>
                <w:lang w:val="en-US"/>
              </w:rPr>
            </w:pPr>
            <w:r>
              <w:rPr>
                <w:lang w:val="en-US"/>
              </w:rPr>
              <w:t>http://www.byparents-forparents.com/rebuil...rust-part1.html — pieces of advice on how to rebuild trust between parents and teens</w:t>
            </w:r>
          </w:p>
          <w:p w:rsidR="00926574" w:rsidRDefault="00152EB0">
            <w:pPr>
              <w:rPr>
                <w:lang w:val="en-US"/>
              </w:rPr>
            </w:pPr>
            <w:r>
              <w:rPr>
                <w:lang w:val="en-US"/>
              </w:rPr>
              <w:t>http://www.associatedcontent.com/article/1...your.html?cat=7 — some recommendations for teens on how to improve their life by improving relationship with parents</w:t>
            </w:r>
          </w:p>
          <w:p w:rsidR="00926574" w:rsidRDefault="00152EB0">
            <w:pPr>
              <w:rPr>
                <w:lang w:val="en-US"/>
              </w:rPr>
            </w:pPr>
            <w:r>
              <w:rPr>
                <w:lang w:val="en-US"/>
              </w:rPr>
              <w:t>http://www.socialpacks.com/2007/12/13/9-ti...th-the-parents/ - 9 tips to improve a child's relation with the parents</w:t>
            </w:r>
          </w:p>
          <w:p w:rsidR="00926574" w:rsidRDefault="00152EB0">
            <w:pPr>
              <w:rPr>
                <w:lang w:val="en-US"/>
              </w:rPr>
            </w:pPr>
            <w:r>
              <w:rPr>
                <w:lang w:val="en-US"/>
              </w:rPr>
              <w:t>http://fatherhood.about.com/od/dadsandteen...n_friends_2.htm — information for parents on what friendship means to their teen</w:t>
            </w:r>
          </w:p>
          <w:p w:rsidR="00926574" w:rsidRDefault="00152EB0">
            <w:pPr>
              <w:rPr>
                <w:lang w:val="en-US"/>
              </w:rPr>
            </w:pPr>
            <w:r>
              <w:rPr>
                <w:lang w:val="en-US"/>
              </w:rPr>
              <w:t>http://www.enotalone.com/article/9765.html — an article on how parents should treat their teen's friends</w:t>
            </w:r>
          </w:p>
          <w:p w:rsidR="00926574" w:rsidRDefault="00152EB0">
            <w:pPr>
              <w:rPr>
                <w:lang w:val="en-US"/>
              </w:rPr>
            </w:pPr>
            <w:r>
              <w:rPr>
                <w:lang w:val="en-US"/>
              </w:rPr>
              <w:t>http://www.teachingenglish.org.uk/language...ey-pester-power</w:t>
            </w:r>
          </w:p>
          <w:p w:rsidR="00926574" w:rsidRDefault="00152EB0">
            <w:pPr>
              <w:rPr>
                <w:lang w:val="en-US"/>
              </w:rPr>
            </w:pPr>
            <w:r>
              <w:rPr>
                <w:lang w:val="en-US"/>
              </w:rPr>
              <w:t>http://www.merinews.com/catFull.jsp?articleID=15752512 –“Pocket money and teenagers”, how much money is enough for children</w:t>
            </w:r>
          </w:p>
          <w:p w:rsidR="00926574" w:rsidRDefault="00152EB0">
            <w:pPr>
              <w:rPr>
                <w:lang w:val="en-US"/>
              </w:rPr>
            </w:pPr>
            <w:r>
              <w:rPr>
                <w:lang w:val="en-US"/>
              </w:rPr>
              <w:t>http://www.parentlineplus.org.uk/index.php?id=844 – some information about how parents set pocket money and how they monitor what their child buys</w:t>
            </w:r>
          </w:p>
          <w:p w:rsidR="00926574" w:rsidRDefault="00152EB0">
            <w:pPr>
              <w:rPr>
                <w:lang w:val="en-US"/>
              </w:rPr>
            </w:pPr>
            <w:r>
              <w:rPr>
                <w:lang w:val="en-US"/>
              </w:rPr>
              <w:t>http://www.finlandforthought.net/2007/10/1...dic-colleagues/ - how Finish teenagers use their pocket money</w:t>
            </w:r>
          </w:p>
          <w:p w:rsidR="00926574" w:rsidRDefault="00152EB0">
            <w:pPr>
              <w:rPr>
                <w:lang w:val="en-US"/>
              </w:rPr>
            </w:pPr>
            <w:r>
              <w:rPr>
                <w:lang w:val="en-US"/>
              </w:rPr>
              <w:t>http://www.helium.com/items/1393219-should...their-own-money – 29 essays on whether older children should earn their pocket money</w:t>
            </w:r>
          </w:p>
          <w:p w:rsidR="00926574" w:rsidRDefault="00152EB0">
            <w:pPr>
              <w:rPr>
                <w:lang w:val="en-US"/>
              </w:rPr>
            </w:pPr>
            <w:r>
              <w:rPr>
                <w:lang w:val="en-US"/>
              </w:rPr>
              <w:t>http://youthdevelopment.suite101.com/artic...ement_for_teens – useful information on money management for teens</w:t>
            </w:r>
          </w:p>
          <w:p w:rsidR="00926574" w:rsidRDefault="00152EB0">
            <w:pPr>
              <w:rPr>
                <w:lang w:val="en-US"/>
              </w:rPr>
            </w:pPr>
            <w:r>
              <w:rPr>
                <w:lang w:val="en-US"/>
              </w:rPr>
              <w:t>http://www.helium.com/items/681419-kids-rights-and-duties - a short article about the rights children of different ages should have, written by a mother of three children</w:t>
            </w:r>
          </w:p>
          <w:p w:rsidR="00926574" w:rsidRDefault="00152EB0">
            <w:pPr>
              <w:rPr>
                <w:lang w:val="en-US"/>
              </w:rPr>
            </w:pPr>
            <w:r>
              <w:rPr>
                <w:lang w:val="en-US"/>
              </w:rPr>
              <w:t>http://www.sch130.nsc.ru/~eva/japan/theme1.html - teenagers from different countries tell about their home chores and duties</w:t>
            </w:r>
          </w:p>
          <w:p w:rsidR="00926574" w:rsidRDefault="00152EB0">
            <w:pPr>
              <w:rPr>
                <w:lang w:val="en-US"/>
              </w:rPr>
            </w:pPr>
            <w:r>
              <w:rPr>
                <w:lang w:val="en-US"/>
              </w:rPr>
              <w:t>http://www.helium.com/items/678234-kids-rights-and-duties - a short article on children’s rights and duties that should, in the author’s view, accompany those rights</w:t>
            </w:r>
          </w:p>
          <w:p w:rsidR="00926574" w:rsidRDefault="00152EB0">
            <w:pPr>
              <w:rPr>
                <w:lang w:val="en-US"/>
              </w:rPr>
            </w:pPr>
            <w:r>
              <w:rPr>
                <w:lang w:val="en-US"/>
              </w:rPr>
              <w:t>http://www.loveyourdog.com/ages.html - what duties children of different ages may have towards their pet</w:t>
            </w:r>
          </w:p>
          <w:p w:rsidR="00926574" w:rsidRDefault="00926574">
            <w:pPr>
              <w:rPr>
                <w:sz w:val="24"/>
                <w:szCs w:val="24"/>
                <w:lang w:val="en-US"/>
              </w:rPr>
            </w:pPr>
          </w:p>
          <w:p w:rsidR="00926574" w:rsidRDefault="00152EB0">
            <w:pPr>
              <w:rPr>
                <w:b/>
                <w:sz w:val="24"/>
                <w:szCs w:val="24"/>
                <w:u w:val="single"/>
              </w:rPr>
            </w:pPr>
            <w:r>
              <w:rPr>
                <w:b/>
                <w:sz w:val="24"/>
                <w:szCs w:val="24"/>
                <w:u w:val="single"/>
              </w:rPr>
              <w:t>9 класс:</w:t>
            </w:r>
          </w:p>
          <w:p w:rsidR="00926574" w:rsidRDefault="00926574">
            <w:pPr>
              <w:rPr>
                <w:sz w:val="24"/>
                <w:szCs w:val="24"/>
              </w:rPr>
            </w:pPr>
          </w:p>
          <w:p w:rsidR="00926574" w:rsidRDefault="00152EB0">
            <w:pPr>
              <w:rPr>
                <w:lang w:val="en-US"/>
              </w:rPr>
            </w:pPr>
            <w:r>
              <w:rPr>
                <w:lang w:val="en-US"/>
              </w:rPr>
              <w:t>Unit 1. Families and Friends: Are we happy together?</w:t>
            </w:r>
          </w:p>
          <w:p w:rsidR="00926574" w:rsidRDefault="00152EB0">
            <w:pPr>
              <w:rPr>
                <w:lang w:val="en-US"/>
              </w:rPr>
            </w:pPr>
            <w:r>
              <w:rPr>
                <w:lang w:val="en-US"/>
              </w:rPr>
              <w:t xml:space="preserve">Section 1. Holidays are a time for adventures and discoveries – </w:t>
            </w:r>
            <w:r>
              <w:t>Как</w:t>
            </w:r>
            <w:r>
              <w:rPr>
                <w:lang w:val="en-US"/>
              </w:rPr>
              <w:t xml:space="preserve"> </w:t>
            </w:r>
            <w:r>
              <w:t>подростки</w:t>
            </w:r>
            <w:r>
              <w:rPr>
                <w:lang w:val="en-US"/>
              </w:rPr>
              <w:t xml:space="preserve"> </w:t>
            </w:r>
            <w:r>
              <w:t>проводят</w:t>
            </w:r>
            <w:r>
              <w:rPr>
                <w:lang w:val="en-US"/>
              </w:rPr>
              <w:t xml:space="preserve"> </w:t>
            </w:r>
            <w:r>
              <w:t>летние</w:t>
            </w:r>
            <w:r>
              <w:rPr>
                <w:lang w:val="en-US"/>
              </w:rPr>
              <w:t xml:space="preserve"> </w:t>
            </w:r>
            <w:r>
              <w:t>каникулы</w:t>
            </w:r>
            <w:r>
              <w:rPr>
                <w:lang w:val="en-US"/>
              </w:rPr>
              <w:t xml:space="preserve"> </w:t>
            </w:r>
            <w:r>
              <w:t>в</w:t>
            </w:r>
            <w:r>
              <w:rPr>
                <w:lang w:val="en-US"/>
              </w:rPr>
              <w:t xml:space="preserve"> </w:t>
            </w:r>
            <w:r>
              <w:t>разных</w:t>
            </w:r>
            <w:r>
              <w:rPr>
                <w:lang w:val="en-US"/>
              </w:rPr>
              <w:t xml:space="preserve"> </w:t>
            </w:r>
            <w:r>
              <w:t>странах</w:t>
            </w:r>
            <w:r>
              <w:rPr>
                <w:lang w:val="en-US"/>
              </w:rPr>
              <w:t xml:space="preserve">? </w:t>
            </w:r>
            <w:r>
              <w:t>Как провести их с пользой и без ущерба для здоровья? Где найти рассказ подростка о том, как он провел свои каникулы? Где взять дополнительную информацию о Великой Китайской Стене, Стоунхендже, пирамиде Хеопса, Эйфелевой башне, Голливуде? Где</w:t>
            </w:r>
            <w:r>
              <w:rPr>
                <w:lang w:val="en-US"/>
              </w:rPr>
              <w:t xml:space="preserve"> </w:t>
            </w:r>
            <w:r>
              <w:t>найти</w:t>
            </w:r>
            <w:r>
              <w:rPr>
                <w:lang w:val="en-US"/>
              </w:rPr>
              <w:t xml:space="preserve"> </w:t>
            </w:r>
            <w:r>
              <w:t>виртуальные</w:t>
            </w:r>
            <w:r>
              <w:rPr>
                <w:lang w:val="en-US"/>
              </w:rPr>
              <w:t xml:space="preserve"> </w:t>
            </w:r>
            <w:r>
              <w:t>туры</w:t>
            </w:r>
            <w:r>
              <w:rPr>
                <w:lang w:val="en-US"/>
              </w:rPr>
              <w:t xml:space="preserve"> </w:t>
            </w:r>
            <w:r>
              <w:t>по</w:t>
            </w:r>
            <w:r>
              <w:rPr>
                <w:lang w:val="en-US"/>
              </w:rPr>
              <w:t xml:space="preserve"> </w:t>
            </w:r>
            <w:r>
              <w:t>этим</w:t>
            </w:r>
            <w:r>
              <w:rPr>
                <w:lang w:val="en-US"/>
              </w:rPr>
              <w:t xml:space="preserve"> </w:t>
            </w:r>
            <w:r>
              <w:t>местам</w:t>
            </w:r>
            <w:r>
              <w:rPr>
                <w:lang w:val="en-US"/>
              </w:rPr>
              <w:t>?</w:t>
            </w:r>
          </w:p>
          <w:p w:rsidR="00926574" w:rsidRDefault="00152EB0">
            <w:pPr>
              <w:rPr>
                <w:lang w:val="en-US"/>
              </w:rPr>
            </w:pPr>
            <w:r>
              <w:rPr>
                <w:lang w:val="en-US"/>
              </w:rPr>
              <w:t>http://lifestyle.iloveindia.com/lounge/sum...teens-3003.html — some tips on summer holiday activities for teenagers</w:t>
            </w:r>
          </w:p>
          <w:p w:rsidR="00926574" w:rsidRDefault="00152EB0">
            <w:pPr>
              <w:rPr>
                <w:lang w:val="en-US"/>
              </w:rPr>
            </w:pPr>
            <w:r>
              <w:rPr>
                <w:lang w:val="en-US"/>
              </w:rPr>
              <w:t>http://www.familyholidayideas.com/summer-h...y-teenagers.php – summer holiday destinations ideas for teenagers – information and tips</w:t>
            </w:r>
          </w:p>
          <w:p w:rsidR="00926574" w:rsidRDefault="00152EB0">
            <w:pPr>
              <w:rPr>
                <w:lang w:val="en-US"/>
              </w:rPr>
            </w:pPr>
            <w:r>
              <w:rPr>
                <w:lang w:val="en-US"/>
              </w:rPr>
              <w:t>http://www.visitbritain.com/en/things-to-s.../teenagers.aspx – adventure holidays and summer camps for teens in Britain</w:t>
            </w:r>
          </w:p>
          <w:p w:rsidR="00926574" w:rsidRDefault="00152EB0">
            <w:pPr>
              <w:rPr>
                <w:lang w:val="en-US"/>
              </w:rPr>
            </w:pPr>
            <w:r>
              <w:rPr>
                <w:lang w:val="en-US"/>
              </w:rPr>
              <w:t>http://www.telegraph.co.uk/travel/familyho...-teenagers.html —advice for parents on 10 top holidays with teenagers</w:t>
            </w:r>
          </w:p>
          <w:p w:rsidR="00926574" w:rsidRDefault="00152EB0">
            <w:pPr>
              <w:rPr>
                <w:lang w:val="en-US"/>
              </w:rPr>
            </w:pPr>
            <w:r>
              <w:rPr>
                <w:lang w:val="en-US"/>
              </w:rPr>
              <w:t>http://www.yobserver.com/reports/10014528.html — an article on how Yemeni children spend their summer holidays in Internet cafes</w:t>
            </w:r>
          </w:p>
          <w:p w:rsidR="00926574" w:rsidRDefault="00152EB0">
            <w:pPr>
              <w:rPr>
                <w:lang w:val="en-US"/>
              </w:rPr>
            </w:pPr>
            <w:r>
              <w:rPr>
                <w:lang w:val="en-US"/>
              </w:rPr>
              <w:t>http://www.wikihow.com/Enjoy-Summer-As-a-Teenager —steps to enjoy summer as a teenager</w:t>
            </w:r>
          </w:p>
          <w:p w:rsidR="00926574" w:rsidRDefault="00152EB0">
            <w:pPr>
              <w:rPr>
                <w:lang w:val="en-US"/>
              </w:rPr>
            </w:pPr>
            <w:r>
              <w:rPr>
                <w:lang w:val="en-US"/>
              </w:rPr>
              <w:t>http://www.economist.com/blogs/freeexchang...ing_holiday.cfm — information about how American teenagers spend their summer holidays</w:t>
            </w:r>
          </w:p>
          <w:p w:rsidR="00926574" w:rsidRDefault="00152EB0">
            <w:pPr>
              <w:rPr>
                <w:lang w:val="en-US"/>
              </w:rPr>
            </w:pPr>
            <w:r>
              <w:rPr>
                <w:lang w:val="en-US"/>
              </w:rPr>
              <w:t>http://www.theprovince.com/life/parenting/...2449/story.html — Canadian psychologists discuss why kids are often over-scheduled during summer holidays</w:t>
            </w:r>
          </w:p>
          <w:p w:rsidR="00926574" w:rsidRDefault="00152EB0">
            <w:pPr>
              <w:rPr>
                <w:lang w:val="en-US"/>
              </w:rPr>
            </w:pPr>
            <w:r>
              <w:rPr>
                <w:lang w:val="en-US"/>
              </w:rPr>
              <w:t>http://kidshealth.org/teen/school_jobs/sch...mmer_blahs.html — some tips for surviving summer break without health hazard</w:t>
            </w:r>
          </w:p>
          <w:p w:rsidR="00926574" w:rsidRDefault="00152EB0">
            <w:pPr>
              <w:rPr>
                <w:lang w:val="en-US"/>
              </w:rPr>
            </w:pPr>
            <w:r>
              <w:rPr>
                <w:lang w:val="en-US"/>
              </w:rPr>
              <w:t>http://www.pkunews.org/travel/travel10.htm — the story of two teen friends from Germany and New Mexico about their summer holidays</w:t>
            </w:r>
          </w:p>
          <w:p w:rsidR="00926574" w:rsidRDefault="00152EB0">
            <w:pPr>
              <w:rPr>
                <w:lang w:val="en-US"/>
              </w:rPr>
            </w:pPr>
            <w:r>
              <w:rPr>
                <w:lang w:val="en-US"/>
              </w:rPr>
              <w:t>http://www.pep.com.cn/ge/xszx/xzxk/200408/...0828_118407.htm - a Chinese student describes his/her summer holidays</w:t>
            </w:r>
          </w:p>
          <w:p w:rsidR="00926574" w:rsidRDefault="00152EB0">
            <w:pPr>
              <w:rPr>
                <w:lang w:val="en-US"/>
              </w:rPr>
            </w:pPr>
            <w:r>
              <w:rPr>
                <w:lang w:val="en-US"/>
              </w:rPr>
              <w:t>http://www.bbc.co.uk/birmingham/students/2.../holidays.shtml - an older student tells about her trip to Milan</w:t>
            </w:r>
          </w:p>
          <w:p w:rsidR="00926574" w:rsidRDefault="00152EB0">
            <w:pPr>
              <w:rPr>
                <w:lang w:val="en-US"/>
              </w:rPr>
            </w:pPr>
            <w:r>
              <w:rPr>
                <w:lang w:val="en-US"/>
              </w:rPr>
              <w:t>http://en.wikipedia.org/wiki/Great_Wall_of_China - encyclopaedia entry about the Great Wall of China</w:t>
            </w:r>
          </w:p>
          <w:p w:rsidR="00926574" w:rsidRDefault="00152EB0">
            <w:pPr>
              <w:rPr>
                <w:lang w:val="en-US"/>
              </w:rPr>
            </w:pPr>
            <w:r>
              <w:rPr>
                <w:lang w:val="en-US"/>
              </w:rPr>
              <w:t>http://www.thebeijingguide.com/great_wall_...hina/index.html — a virtual tour of the Great Wall of China</w:t>
            </w:r>
          </w:p>
          <w:p w:rsidR="00926574" w:rsidRDefault="00152EB0">
            <w:pPr>
              <w:rPr>
                <w:lang w:val="en-US"/>
              </w:rPr>
            </w:pPr>
            <w:r>
              <w:rPr>
                <w:lang w:val="en-US"/>
              </w:rPr>
              <w:t>http://www.buzzle.com/articles/interesting...wall-china.html – interesting facts about the Great Wall of China</w:t>
            </w:r>
          </w:p>
          <w:p w:rsidR="00926574" w:rsidRDefault="00152EB0">
            <w:pPr>
              <w:rPr>
                <w:lang w:val="en-US"/>
              </w:rPr>
            </w:pPr>
            <w:r>
              <w:rPr>
                <w:lang w:val="en-US"/>
              </w:rPr>
              <w:t>http://en.wikipedia.org/wiki/Stonehenge - encyclopaedia entry about Stonehenge</w:t>
            </w:r>
          </w:p>
          <w:p w:rsidR="00926574" w:rsidRDefault="00152EB0">
            <w:pPr>
              <w:rPr>
                <w:lang w:val="en-US"/>
              </w:rPr>
            </w:pPr>
            <w:r>
              <w:rPr>
                <w:lang w:val="en-US"/>
              </w:rPr>
              <w:t>http://www.stonehenge.co.uk/ - a guide to Stonehenge</w:t>
            </w:r>
          </w:p>
          <w:p w:rsidR="00926574" w:rsidRDefault="00152EB0">
            <w:pPr>
              <w:rPr>
                <w:lang w:val="en-US"/>
              </w:rPr>
            </w:pPr>
            <w:r>
              <w:rPr>
                <w:lang w:val="en-US"/>
              </w:rPr>
              <w:t>http://en.wikipedia.org/wiki/Great_Pyramid_of_Giza - encyclopaedia entry about the Great Pyramid of Giza (the Pyramid of Cheops)</w:t>
            </w:r>
          </w:p>
          <w:p w:rsidR="00926574" w:rsidRDefault="00152EB0">
            <w:pPr>
              <w:rPr>
                <w:lang w:val="en-US"/>
              </w:rPr>
            </w:pPr>
            <w:r>
              <w:rPr>
                <w:lang w:val="en-US"/>
              </w:rPr>
              <w:t>http://www.suziemanley.com/inside_cheops.htm — a virtual tour inside the Great Pyramid</w:t>
            </w:r>
          </w:p>
          <w:p w:rsidR="00926574" w:rsidRDefault="00152EB0">
            <w:pPr>
              <w:rPr>
                <w:lang w:val="en-US"/>
              </w:rPr>
            </w:pPr>
            <w:r>
              <w:rPr>
                <w:lang w:val="en-US"/>
              </w:rPr>
              <w:t>http://www.tour-eiffel.fr/teiffel/uk/ - the official site of the Eiffel Tower, involves 500 pages , 1000 illustrations, virtual visits and videos</w:t>
            </w:r>
          </w:p>
          <w:p w:rsidR="00926574" w:rsidRDefault="00152EB0">
            <w:pPr>
              <w:rPr>
                <w:lang w:val="en-US"/>
              </w:rPr>
            </w:pPr>
            <w:r>
              <w:rPr>
                <w:lang w:val="en-US"/>
              </w:rPr>
              <w:t>http://en.wikipedia.org/wiki/Eiffel_Tower - encyclopaedia entry about the Eiffel Tower</w:t>
            </w:r>
          </w:p>
          <w:p w:rsidR="00926574" w:rsidRDefault="00152EB0">
            <w:pPr>
              <w:rPr>
                <w:lang w:val="en-US"/>
              </w:rPr>
            </w:pPr>
            <w:r>
              <w:rPr>
                <w:lang w:val="en-US"/>
              </w:rPr>
              <w:t xml:space="preserve">http://en.wikipedia.org/wiki/Hollywood,_Lo...les,_California - encyclopaedia entry about Hollywood </w:t>
            </w:r>
          </w:p>
          <w:p w:rsidR="00926574" w:rsidRDefault="00152EB0">
            <w:pPr>
              <w:rPr>
                <w:lang w:val="en-US"/>
              </w:rPr>
            </w:pPr>
            <w:r>
              <w:rPr>
                <w:lang w:val="en-US"/>
              </w:rPr>
              <w:t>http://www.hollywoodusa.co.uk/ - a guide to Hollywood including information about its celebrities and tourist attractions</w:t>
            </w:r>
          </w:p>
          <w:p w:rsidR="00926574" w:rsidRDefault="00926574">
            <w:pPr>
              <w:rPr>
                <w:lang w:val="en-US"/>
              </w:rPr>
            </w:pPr>
          </w:p>
          <w:p w:rsidR="00926574" w:rsidRDefault="00152EB0">
            <w:pPr>
              <w:rPr>
                <w:lang w:val="en-US"/>
              </w:rPr>
            </w:pPr>
            <w:r>
              <w:t>Section 2. Family and friends? No problem! - Какие основные проблемы существуют у подростков в семье? Какие проблемы взаимоотношений существуют между родителями и подростками? Какие самые распространенные претензии родителей по отношению к детям и наоборот? Где найти советы психолога, как разрешать конфликты родителей и детей? Что для подростков важнее: семья или друзья? Должны ли родители вмешиваться в отношения подростка и его друзей? Где прочитать истории подростков об их проблемах в отношениях с родителями? Что думают подростки о дружбе? Как научиться приобретать друзей и дружить? Где найти рассказ подростка о своем лучшем друге/подруге? Возможна ли настоящая дружба между мальчиком и девочкой ? Где прочитать высказывания знаменитых людей о дружбе? Как быть хорошим другом? Какие</w:t>
            </w:r>
            <w:r>
              <w:rPr>
                <w:lang w:val="en-US"/>
              </w:rPr>
              <w:t xml:space="preserve"> </w:t>
            </w:r>
            <w:r>
              <w:t>символы</w:t>
            </w:r>
            <w:r>
              <w:rPr>
                <w:lang w:val="en-US"/>
              </w:rPr>
              <w:t xml:space="preserve"> </w:t>
            </w:r>
            <w:r>
              <w:t>и</w:t>
            </w:r>
            <w:r>
              <w:rPr>
                <w:lang w:val="en-US"/>
              </w:rPr>
              <w:t xml:space="preserve"> </w:t>
            </w:r>
            <w:r>
              <w:t>сокращения</w:t>
            </w:r>
            <w:r>
              <w:rPr>
                <w:lang w:val="en-US"/>
              </w:rPr>
              <w:t xml:space="preserve"> </w:t>
            </w:r>
            <w:r>
              <w:t>используются</w:t>
            </w:r>
            <w:r>
              <w:rPr>
                <w:lang w:val="en-US"/>
              </w:rPr>
              <w:t xml:space="preserve"> </w:t>
            </w:r>
            <w:r>
              <w:t>для</w:t>
            </w:r>
            <w:r>
              <w:rPr>
                <w:lang w:val="en-US"/>
              </w:rPr>
              <w:t xml:space="preserve"> </w:t>
            </w:r>
            <w:r>
              <w:t>написания</w:t>
            </w:r>
            <w:r>
              <w:rPr>
                <w:lang w:val="en-US"/>
              </w:rPr>
              <w:t xml:space="preserve"> </w:t>
            </w:r>
            <w:r>
              <w:t>сообщений</w:t>
            </w:r>
            <w:r>
              <w:rPr>
                <w:lang w:val="en-US"/>
              </w:rPr>
              <w:t xml:space="preserve">? </w:t>
            </w:r>
          </w:p>
          <w:p w:rsidR="00926574" w:rsidRDefault="00152EB0">
            <w:pPr>
              <w:rPr>
                <w:lang w:val="en-US"/>
              </w:rPr>
            </w:pPr>
            <w:r>
              <w:rPr>
                <w:lang w:val="en-US"/>
              </w:rPr>
              <w:t>http://kidshealth.org/teen/your_mind/Parents/fight.html - this short article explains why teens have arguments with their parents so often and what reasons for these arguments are</w:t>
            </w:r>
          </w:p>
          <w:p w:rsidR="00926574" w:rsidRDefault="00152EB0">
            <w:pPr>
              <w:rPr>
                <w:lang w:val="en-US"/>
              </w:rPr>
            </w:pPr>
            <w:r>
              <w:rPr>
                <w:lang w:val="en-US"/>
              </w:rPr>
              <w:t xml:space="preserve">http://kidshealth.org/teen/your_mind/famil...to_parents.html - this article explains to teenagers the benefits of communicating with parents and other adults about difficult everyday problems and situations </w:t>
            </w:r>
          </w:p>
          <w:p w:rsidR="00926574" w:rsidRDefault="00152EB0">
            <w:pPr>
              <w:rPr>
                <w:lang w:val="en-US"/>
              </w:rPr>
            </w:pPr>
            <w:r>
              <w:rPr>
                <w:lang w:val="en-US"/>
              </w:rPr>
              <w:t xml:space="preserve">http://www.troubledteensguide.com/ - a website dedicated to most frequent teenage problems in the USA, the United Kingdom, Canada and Australia </w:t>
            </w:r>
          </w:p>
          <w:p w:rsidR="00926574" w:rsidRDefault="00152EB0">
            <w:pPr>
              <w:rPr>
                <w:lang w:val="en-US"/>
              </w:rPr>
            </w:pPr>
            <w:r>
              <w:rPr>
                <w:lang w:val="en-US"/>
              </w:rPr>
              <w:t>http://www.thefunplace.com/guild/teen01.html — an article about the relationships between parents and children in US</w:t>
            </w:r>
          </w:p>
          <w:p w:rsidR="00926574" w:rsidRDefault="00152EB0">
            <w:pPr>
              <w:rPr>
                <w:lang w:val="en-US"/>
              </w:rPr>
            </w:pPr>
            <w:r>
              <w:rPr>
                <w:lang w:val="en-US"/>
              </w:rPr>
              <w:t>http://parenting.blogs.nytimes.com/2009/05...-their-parents/ - information about the relationships between teenagers and their parents in Canada</w:t>
            </w:r>
          </w:p>
          <w:p w:rsidR="00926574" w:rsidRDefault="00152EB0">
            <w:pPr>
              <w:rPr>
                <w:lang w:val="en-US"/>
              </w:rPr>
            </w:pPr>
            <w:r>
              <w:rPr>
                <w:lang w:val="en-US"/>
              </w:rPr>
              <w:t xml:space="preserve">http://www.realfamiliesrealfun.com/kw/ - a modern information source for kids and parents to help make family time happy </w:t>
            </w:r>
          </w:p>
          <w:p w:rsidR="00926574" w:rsidRDefault="00152EB0">
            <w:pPr>
              <w:rPr>
                <w:lang w:val="en-US"/>
              </w:rPr>
            </w:pPr>
            <w:r>
              <w:rPr>
                <w:lang w:val="en-US"/>
              </w:rPr>
              <w:t>http://www.more4kids.info/598/improving-pa...-relationships/ - advice for improving the relationship between parents and teens</w:t>
            </w:r>
          </w:p>
          <w:p w:rsidR="00926574" w:rsidRDefault="00152EB0">
            <w:pPr>
              <w:rPr>
                <w:lang w:val="en-US"/>
              </w:rPr>
            </w:pPr>
            <w:r>
              <w:rPr>
                <w:lang w:val="en-US"/>
              </w:rPr>
              <w:t>http://www.byparents-forparents.com/rebuil...rust-part1.html —advice on how to rebuild trust between parents and teens</w:t>
            </w:r>
          </w:p>
          <w:p w:rsidR="00926574" w:rsidRDefault="00152EB0">
            <w:pPr>
              <w:rPr>
                <w:lang w:val="en-US"/>
              </w:rPr>
            </w:pPr>
            <w:r>
              <w:rPr>
                <w:lang w:val="en-US"/>
              </w:rPr>
              <w:t>http://www.associatedcontent.com/article/1...your.html?cat=7 — some recommendations for teens on how to improve their life by improving relationship with parents</w:t>
            </w:r>
          </w:p>
          <w:p w:rsidR="00926574" w:rsidRDefault="00152EB0">
            <w:pPr>
              <w:rPr>
                <w:lang w:val="en-US"/>
              </w:rPr>
            </w:pPr>
            <w:r>
              <w:rPr>
                <w:lang w:val="en-US"/>
              </w:rPr>
              <w:t>http://www.socialpacks.com/2007/12/13/9-ti...th-the-parents/ - 9 tips to improve a child's relationship with the parents</w:t>
            </w:r>
          </w:p>
          <w:p w:rsidR="00926574" w:rsidRDefault="00152EB0">
            <w:pPr>
              <w:rPr>
                <w:lang w:val="en-US"/>
              </w:rPr>
            </w:pPr>
            <w:r>
              <w:rPr>
                <w:lang w:val="en-US"/>
              </w:rPr>
              <w:t>http://www.enotalone.com/article/9765.html — an article on how parents should treat their teen's friends</w:t>
            </w:r>
          </w:p>
          <w:p w:rsidR="00926574" w:rsidRDefault="00152EB0">
            <w:pPr>
              <w:rPr>
                <w:lang w:val="en-US"/>
              </w:rPr>
            </w:pPr>
            <w:r>
              <w:rPr>
                <w:lang w:val="en-US"/>
              </w:rPr>
              <w:t>http://www.teengrowth.com/index.cfm?action...ID_article=1243 — useful information and advice for teens on how to maintain good relations with friends and family</w:t>
            </w:r>
          </w:p>
          <w:p w:rsidR="00926574" w:rsidRDefault="00152EB0">
            <w:pPr>
              <w:rPr>
                <w:lang w:val="en-US"/>
              </w:rPr>
            </w:pPr>
            <w:r>
              <w:rPr>
                <w:lang w:val="en-US"/>
              </w:rPr>
              <w:t>http://www.blurtit.com/forandagainst/What_...mily_or_friends — teens’ interview on whether friends are more important for them than family</w:t>
            </w:r>
          </w:p>
          <w:p w:rsidR="00926574" w:rsidRDefault="00152EB0">
            <w:pPr>
              <w:rPr>
                <w:lang w:val="en-US"/>
              </w:rPr>
            </w:pPr>
            <w:r>
              <w:rPr>
                <w:lang w:val="en-US"/>
              </w:rPr>
              <w:t>http://www.abcdparenting.org/index.php?opt...load&amp;cid=43 — information for parents about why friends are so important for teens</w:t>
            </w:r>
          </w:p>
          <w:p w:rsidR="00926574" w:rsidRDefault="00152EB0">
            <w:pPr>
              <w:rPr>
                <w:lang w:val="en-US"/>
              </w:rPr>
            </w:pPr>
            <w:r>
              <w:rPr>
                <w:lang w:val="en-US"/>
              </w:rPr>
              <w:t>http://www.redorbit.com/news/health/206842...ends/index.html — an article on how parents can help their teens choose good friends</w:t>
            </w:r>
          </w:p>
          <w:p w:rsidR="00926574" w:rsidRDefault="00152EB0">
            <w:pPr>
              <w:rPr>
                <w:lang w:val="en-US"/>
              </w:rPr>
            </w:pPr>
            <w:r>
              <w:rPr>
                <w:lang w:val="en-US"/>
              </w:rPr>
              <w:t>http://psychcentral.com/lib/2006/tips-for-parents-of-teens/ - tips for parents on how to enter into good relations with a teen and his/her friends</w:t>
            </w:r>
          </w:p>
          <w:p w:rsidR="00926574" w:rsidRDefault="00152EB0">
            <w:pPr>
              <w:rPr>
                <w:lang w:val="en-US"/>
              </w:rPr>
            </w:pPr>
            <w:r>
              <w:rPr>
                <w:lang w:val="en-US"/>
              </w:rPr>
              <w:t xml:space="preserve">http://felixker.com/daily-rants/my-family-...me-im-very-sad/ - a teenager from Malaysia tells about a difficult relationship with the parents </w:t>
            </w:r>
          </w:p>
          <w:p w:rsidR="00926574" w:rsidRDefault="00152EB0">
            <w:pPr>
              <w:rPr>
                <w:lang w:val="en-US"/>
              </w:rPr>
            </w:pPr>
            <w:r>
              <w:rPr>
                <w:lang w:val="en-US"/>
              </w:rPr>
              <w:t>http://psychcentral.com/ask-the-therapist/...arents-hate-me/ - a teenager’s question to a psychologist why his parents hate him and the doctor's advice</w:t>
            </w:r>
          </w:p>
          <w:p w:rsidR="00926574" w:rsidRDefault="00152EB0">
            <w:pPr>
              <w:rPr>
                <w:lang w:val="en-US"/>
              </w:rPr>
            </w:pPr>
            <w:r>
              <w:rPr>
                <w:lang w:val="en-US"/>
              </w:rPr>
              <w:t>http://www.dearcupid.org/question/my-paren...understand.html — a 13-year-old girl from the USA tells how her parents don't understand her and gets the readers' advice</w:t>
            </w:r>
          </w:p>
          <w:p w:rsidR="00926574" w:rsidRDefault="00152EB0">
            <w:pPr>
              <w:rPr>
                <w:lang w:val="en-US"/>
              </w:rPr>
            </w:pPr>
            <w:r>
              <w:rPr>
                <w:lang w:val="en-US"/>
              </w:rPr>
              <w:t>http://kidshealth.org/teen/school_jobs/sch...d_comments.html — what it means for teens to be a friend, teens’ short stories about their friends</w:t>
            </w:r>
          </w:p>
          <w:p w:rsidR="00926574" w:rsidRDefault="00152EB0">
            <w:pPr>
              <w:rPr>
                <w:lang w:val="en-US"/>
              </w:rPr>
            </w:pPr>
            <w:r>
              <w:rPr>
                <w:lang w:val="en-US"/>
              </w:rPr>
              <w:t>http://www.teengrowth.com/index.cfm?action...ID_article=1342 — some advice for teens about making and keeping friends</w:t>
            </w:r>
          </w:p>
          <w:p w:rsidR="00926574" w:rsidRDefault="00152EB0">
            <w:pPr>
              <w:rPr>
                <w:lang w:val="en-US"/>
              </w:rPr>
            </w:pPr>
            <w:r>
              <w:rPr>
                <w:lang w:val="en-US"/>
              </w:rPr>
              <w:t>http://www.maturita.cz/anglictina/bestfriend.htm – a short story about the best friend, written by a pupil</w:t>
            </w:r>
          </w:p>
          <w:p w:rsidR="00926574" w:rsidRDefault="00152EB0">
            <w:pPr>
              <w:rPr>
                <w:lang w:val="en-US"/>
              </w:rPr>
            </w:pPr>
            <w:r>
              <w:rPr>
                <w:lang w:val="en-US"/>
              </w:rPr>
              <w:t>http://www.bookrags.com/essay-2004/10/13/221835/39 – a student’s essay ”My Best Friend”</w:t>
            </w:r>
          </w:p>
          <w:p w:rsidR="00926574" w:rsidRDefault="00152EB0">
            <w:pPr>
              <w:rPr>
                <w:lang w:val="en-US"/>
              </w:rPr>
            </w:pPr>
            <w:r>
              <w:rPr>
                <w:lang w:val="en-US"/>
              </w:rPr>
              <w:t>http://www.megaessays.com/viewpaper/82505.html – a collection of ”My friend” essays</w:t>
            </w:r>
          </w:p>
          <w:p w:rsidR="00926574" w:rsidRDefault="00152EB0">
            <w:pPr>
              <w:rPr>
                <w:lang w:val="en-US"/>
              </w:rPr>
            </w:pPr>
            <w:r>
              <w:rPr>
                <w:lang w:val="en-US"/>
              </w:rPr>
              <w:t>http://www.blurtit.com/forandagainst/can_a..._boy_and_a_girl — people's views on the problem of friendship between a boy and a girl</w:t>
            </w:r>
          </w:p>
          <w:p w:rsidR="00926574" w:rsidRDefault="00152EB0">
            <w:pPr>
              <w:rPr>
                <w:lang w:val="en-US"/>
              </w:rPr>
            </w:pPr>
            <w:r>
              <w:rPr>
                <w:lang w:val="en-US"/>
              </w:rPr>
              <w:t>http://www.theromantic.com/lovequotes/friendship.htm — famous friendship quotes</w:t>
            </w:r>
          </w:p>
          <w:p w:rsidR="00926574" w:rsidRDefault="00152EB0">
            <w:pPr>
              <w:rPr>
                <w:lang w:val="en-US"/>
              </w:rPr>
            </w:pPr>
            <w:r>
              <w:rPr>
                <w:lang w:val="en-US"/>
              </w:rPr>
              <w:t>http://www.wikihow.com/Be-a-Good-Friend — some ways on how to be a good friend</w:t>
            </w:r>
          </w:p>
          <w:p w:rsidR="00926574" w:rsidRDefault="00152EB0">
            <w:pPr>
              <w:rPr>
                <w:lang w:val="en-US"/>
              </w:rPr>
            </w:pPr>
            <w:r>
              <w:rPr>
                <w:lang w:val="en-US"/>
              </w:rPr>
              <w:t>http://behavioural-psychology.suite101.com...friends_forever — information about health benefits of friendship and 6 ways to be a good friend</w:t>
            </w:r>
          </w:p>
          <w:p w:rsidR="00926574" w:rsidRDefault="00152EB0">
            <w:pPr>
              <w:rPr>
                <w:lang w:val="en-US"/>
              </w:rPr>
            </w:pPr>
            <w:r>
              <w:rPr>
                <w:lang w:val="en-US"/>
              </w:rPr>
              <w:t>http://teenadvice.about.com/library/teenqu...dfriendquiz.htm — a quick and easy quiz to figure out what kind of friend you are</w:t>
            </w:r>
          </w:p>
          <w:p w:rsidR="00926574" w:rsidRDefault="00152EB0">
            <w:pPr>
              <w:rPr>
                <w:lang w:val="en-US"/>
              </w:rPr>
            </w:pPr>
            <w:r>
              <w:rPr>
                <w:lang w:val="en-US"/>
              </w:rPr>
              <w:t>http://ezinearticles.com/?What-Makes-A-Goo...?&amp;id=745680 — an article about what makes a good friend</w:t>
            </w:r>
          </w:p>
          <w:p w:rsidR="00926574" w:rsidRDefault="00152EB0">
            <w:pPr>
              <w:rPr>
                <w:lang w:val="en-US"/>
              </w:rPr>
            </w:pPr>
            <w:r>
              <w:rPr>
                <w:lang w:val="en-US"/>
              </w:rPr>
              <w:t>http://teens.lovetoknow.com/Text_Message_Symbols — the list presents some of the most commonly used text messages symbols</w:t>
            </w:r>
          </w:p>
          <w:p w:rsidR="00926574" w:rsidRDefault="00152EB0">
            <w:pPr>
              <w:rPr>
                <w:lang w:val="en-US"/>
              </w:rPr>
            </w:pPr>
            <w:r>
              <w:rPr>
                <w:lang w:val="en-US"/>
              </w:rPr>
              <w:t>http://www.bbc.co.uk/dna/h2g2/A765722 — short article about writing text messages</w:t>
            </w:r>
          </w:p>
          <w:p w:rsidR="00926574" w:rsidRDefault="00152EB0">
            <w:pPr>
              <w:rPr>
                <w:lang w:val="en-US"/>
              </w:rPr>
            </w:pPr>
            <w:r>
              <w:rPr>
                <w:lang w:val="en-US"/>
              </w:rPr>
              <w:t>http://www.bostonnightclubnews.com/textingsymbols/index.html — here you can find the meaning of text abbreviations, acronyms, text symbols and emotions used in text messages, SMS, chat rooms</w:t>
            </w:r>
          </w:p>
          <w:p w:rsidR="00926574" w:rsidRDefault="00926574">
            <w:pPr>
              <w:rPr>
                <w:lang w:val="en-US"/>
              </w:rPr>
            </w:pPr>
          </w:p>
          <w:p w:rsidR="00926574" w:rsidRDefault="00152EB0">
            <w:r>
              <w:t>Section 3. Is it easy to live apart from the family? - Как подростку научиться жить самостоятельно, отдельно от семьи? Что значит быть независимым? Как подростки</w:t>
            </w:r>
          </w:p>
          <w:p w:rsidR="00926574" w:rsidRDefault="00152EB0">
            <w:r>
              <w:t>понимают независимость? Как установить хорошие отношения с соседом по комнате в общежитии? Какие конфликты между подростками в таких случаях происходят и как их разрешить?</w:t>
            </w:r>
          </w:p>
          <w:p w:rsidR="00926574" w:rsidRDefault="00152EB0">
            <w:pPr>
              <w:rPr>
                <w:lang w:val="en-US"/>
              </w:rPr>
            </w:pPr>
            <w:r>
              <w:rPr>
                <w:lang w:val="en-US"/>
              </w:rPr>
              <w:t>http://www.ehow.com/how_2221504_prepare-ch...ependently.html — some advice for parents on how to prepare your child to live independently</w:t>
            </w:r>
          </w:p>
          <w:p w:rsidR="00926574" w:rsidRDefault="00152EB0">
            <w:pPr>
              <w:rPr>
                <w:lang w:val="en-US"/>
              </w:rPr>
            </w:pPr>
            <w:r>
              <w:rPr>
                <w:lang w:val="en-US"/>
              </w:rPr>
              <w:t>http://www.articlesbase.com/education-arti...tly-253435.html — an article about preparing teenagers to live independently</w:t>
            </w:r>
          </w:p>
          <w:p w:rsidR="00926574" w:rsidRDefault="00152EB0">
            <w:pPr>
              <w:rPr>
                <w:lang w:val="en-US"/>
              </w:rPr>
            </w:pPr>
            <w:r>
              <w:rPr>
                <w:lang w:val="en-US"/>
              </w:rPr>
              <w:t xml:space="preserve">http://www.medicalnewstoday.com/articles/63681.php – information on how teens understand their independence and how to help them develop it without conflicts and distancing from their families </w:t>
            </w:r>
          </w:p>
          <w:p w:rsidR="00926574" w:rsidRDefault="00152EB0">
            <w:pPr>
              <w:rPr>
                <w:lang w:val="en-US"/>
              </w:rPr>
            </w:pPr>
            <w:r>
              <w:rPr>
                <w:lang w:val="en-US"/>
              </w:rPr>
              <w:t>http://www.huckhouse.org/FromOurHouse/Independence.htm – an article about teenagers and independence, some recommendations for parents on how to teach independence</w:t>
            </w:r>
          </w:p>
          <w:p w:rsidR="00926574" w:rsidRDefault="00152EB0">
            <w:pPr>
              <w:rPr>
                <w:lang w:val="en-US"/>
              </w:rPr>
            </w:pPr>
            <w:r>
              <w:rPr>
                <w:lang w:val="en-US"/>
              </w:rPr>
              <w:t>http://www.ehow.com/how_2085946_encourage-...dependence.html – some tips on how to encourage teen independence</w:t>
            </w:r>
          </w:p>
          <w:p w:rsidR="00926574" w:rsidRDefault="00152EB0">
            <w:pPr>
              <w:rPr>
                <w:lang w:val="en-US"/>
              </w:rPr>
            </w:pPr>
            <w:r>
              <w:rPr>
                <w:lang w:val="en-US"/>
              </w:rPr>
              <w:t>http://www.yourteenager.co.uk/fostering-te...dependance.html – a short article about fostering teen independence</w:t>
            </w:r>
          </w:p>
          <w:p w:rsidR="00926574" w:rsidRDefault="00152EB0">
            <w:pPr>
              <w:rPr>
                <w:lang w:val="en-US"/>
              </w:rPr>
            </w:pPr>
            <w:r>
              <w:rPr>
                <w:lang w:val="en-US"/>
              </w:rPr>
              <w:t>http://parents.berkeley.edu/advice/teens/a...gquestions.html – advices, discussions and reviews on Teens' Independence</w:t>
            </w:r>
          </w:p>
          <w:p w:rsidR="00926574" w:rsidRDefault="00152EB0">
            <w:pPr>
              <w:rPr>
                <w:lang w:val="en-US"/>
              </w:rPr>
            </w:pPr>
            <w:r>
              <w:rPr>
                <w:lang w:val="en-US"/>
              </w:rPr>
              <w:t>http://en.wikipedia.org/wiki/Roommate — encyclopaedia entry about roommates</w:t>
            </w:r>
          </w:p>
          <w:p w:rsidR="00926574" w:rsidRDefault="00152EB0">
            <w:pPr>
              <w:rPr>
                <w:lang w:val="en-US"/>
              </w:rPr>
            </w:pPr>
            <w:r>
              <w:rPr>
                <w:lang w:val="en-US"/>
              </w:rPr>
              <w:t>http://www.wikihow.com/Live-with-a-College...-Total-Opposite — some tips on how to live with a college roommate who ia a total opposite</w:t>
            </w:r>
          </w:p>
          <w:p w:rsidR="00926574" w:rsidRDefault="00152EB0">
            <w:pPr>
              <w:rPr>
                <w:lang w:val="en-US"/>
              </w:rPr>
            </w:pPr>
            <w:r>
              <w:rPr>
                <w:lang w:val="en-US"/>
              </w:rPr>
              <w:t>http://www.ecampustours.com/campuslife/liv...inaroommate.htm — qualities to look for in a roommate</w:t>
            </w:r>
          </w:p>
          <w:p w:rsidR="00926574" w:rsidRDefault="00152EB0">
            <w:pPr>
              <w:rPr>
                <w:lang w:val="en-US"/>
              </w:rPr>
            </w:pPr>
            <w:r>
              <w:rPr>
                <w:lang w:val="en-US"/>
              </w:rPr>
              <w:t>http://encarta.msn.com/college_article_cho...e_roommate.html — some advice on choosing a college roommate</w:t>
            </w:r>
          </w:p>
          <w:p w:rsidR="00926574" w:rsidRDefault="00152EB0">
            <w:pPr>
              <w:rPr>
                <w:lang w:val="en-US"/>
              </w:rPr>
            </w:pPr>
            <w:r>
              <w:rPr>
                <w:lang w:val="en-US"/>
              </w:rPr>
              <w:t>http://youngadults.about.com/u/ua/dormlife/worstroommate.htm — worst roommate stories</w:t>
            </w:r>
          </w:p>
          <w:p w:rsidR="00926574" w:rsidRDefault="00152EB0">
            <w:pPr>
              <w:rPr>
                <w:lang w:val="en-US"/>
              </w:rPr>
            </w:pPr>
            <w:r>
              <w:rPr>
                <w:lang w:val="en-US"/>
              </w:rPr>
              <w:t>http://www.college-admission-essay.com/roommatedisputes.html — common roommate disputes and how to solve them</w:t>
            </w:r>
          </w:p>
          <w:p w:rsidR="00926574" w:rsidRDefault="00152EB0">
            <w:pPr>
              <w:rPr>
                <w:lang w:val="en-US"/>
              </w:rPr>
            </w:pPr>
            <w:r>
              <w:rPr>
                <w:lang w:val="en-US"/>
              </w:rPr>
              <w:t>http://www.scholarships.com/Common-Roommate-Problems.aspx -- a short article about common roommate problems</w:t>
            </w:r>
          </w:p>
          <w:p w:rsidR="00926574" w:rsidRDefault="00152EB0">
            <w:pPr>
              <w:rPr>
                <w:lang w:val="en-US"/>
              </w:rPr>
            </w:pPr>
            <w:r>
              <w:rPr>
                <w:lang w:val="en-US"/>
              </w:rPr>
              <w:t>http://ohmyapt.apartmentratings.com/roommate-issues.html — useful information about how to handle roommate issues</w:t>
            </w:r>
          </w:p>
          <w:p w:rsidR="00926574" w:rsidRDefault="00926574">
            <w:pPr>
              <w:rPr>
                <w:lang w:val="en-US"/>
              </w:rPr>
            </w:pPr>
          </w:p>
          <w:p w:rsidR="00926574" w:rsidRDefault="00152EB0">
            <w:r>
              <w:t>Section 4. Spending time together — Как подростки в разных странах предпочитают проводить свое свободное время? С какого возраста подростки имеют право получать водительские права в разных странах? Какие самые знаменитые авто-шоу в мире? Какие самые популярные и знаменитые марки автомобилей?</w:t>
            </w:r>
          </w:p>
          <w:p w:rsidR="00926574" w:rsidRDefault="00152EB0">
            <w:pPr>
              <w:rPr>
                <w:lang w:val="en-US"/>
              </w:rPr>
            </w:pPr>
            <w:r>
              <w:rPr>
                <w:lang w:val="en-US"/>
              </w:rPr>
              <w:t>http://bd.english.fom.ru/report/cat/societas/sport/ed022508 — the results of public opinion poll about teenagers' free time activities in Russia</w:t>
            </w:r>
          </w:p>
          <w:p w:rsidR="00926574" w:rsidRDefault="00152EB0">
            <w:pPr>
              <w:rPr>
                <w:lang w:val="en-US"/>
              </w:rPr>
            </w:pPr>
            <w:r>
              <w:rPr>
                <w:lang w:val="en-US"/>
              </w:rPr>
              <w:t>http://en.kioskea.net/actualites/us-teens-...-actualite.php3 — information about how US teens spend their free time</w:t>
            </w:r>
          </w:p>
          <w:p w:rsidR="00926574" w:rsidRDefault="00152EB0">
            <w:pPr>
              <w:rPr>
                <w:lang w:val="en-US"/>
              </w:rPr>
            </w:pPr>
            <w:r>
              <w:rPr>
                <w:lang w:val="en-US"/>
              </w:rPr>
              <w:t>http://www.wral.com/news/local/story/153960/ - a short article about how some teenagers from Sanford spent their free times</w:t>
            </w:r>
          </w:p>
          <w:p w:rsidR="00926574" w:rsidRDefault="00152EB0">
            <w:pPr>
              <w:rPr>
                <w:lang w:val="en-US"/>
              </w:rPr>
            </w:pPr>
            <w:r>
              <w:rPr>
                <w:lang w:val="en-US"/>
              </w:rPr>
              <w:t>http://www.haaretz.com/hasen/spages/1098365.html — an article on how some Israel teens spent the summer break volunteering</w:t>
            </w:r>
          </w:p>
          <w:p w:rsidR="00926574" w:rsidRDefault="00152EB0">
            <w:pPr>
              <w:rPr>
                <w:lang w:val="en-US"/>
              </w:rPr>
            </w:pPr>
            <w:r>
              <w:rPr>
                <w:lang w:val="en-US"/>
              </w:rPr>
              <w:t>http://family.samhsa.gov/set/freetime.aspx — how teenagers spend their time with friends, advice for parents on how to control them</w:t>
            </w:r>
          </w:p>
          <w:p w:rsidR="00926574" w:rsidRDefault="00152EB0">
            <w:pPr>
              <w:rPr>
                <w:lang w:val="en-US"/>
              </w:rPr>
            </w:pPr>
            <w:r>
              <w:rPr>
                <w:lang w:val="en-US"/>
              </w:rPr>
              <w:t>http://en.wikipedia.org/wiki/Driver's_license- encyclopaedia entry about driver's license</w:t>
            </w:r>
          </w:p>
          <w:p w:rsidR="00926574" w:rsidRDefault="00152EB0">
            <w:pPr>
              <w:rPr>
                <w:lang w:val="en-US"/>
              </w:rPr>
            </w:pPr>
            <w:r>
              <w:rPr>
                <w:lang w:val="en-US"/>
              </w:rPr>
              <w:t>http://www.2pass.co.uk/ages.htm — information about minimum driving ages in the UK, the USA and other countries of the world</w:t>
            </w:r>
          </w:p>
          <w:p w:rsidR="00926574" w:rsidRDefault="00152EB0">
            <w:pPr>
              <w:rPr>
                <w:lang w:val="en-US"/>
              </w:rPr>
            </w:pPr>
            <w:r>
              <w:rPr>
                <w:lang w:val="en-US"/>
              </w:rPr>
              <w:t>http://www.carwale.com/research/autoshows/ - information about the most famous auto shows in the world</w:t>
            </w:r>
          </w:p>
          <w:p w:rsidR="00926574" w:rsidRDefault="00152EB0">
            <w:pPr>
              <w:rPr>
                <w:lang w:val="en-US"/>
              </w:rPr>
            </w:pPr>
            <w:r>
              <w:rPr>
                <w:lang w:val="en-US"/>
              </w:rPr>
              <w:t>http://www.ridelust.com/the-50-most-famous-cars-of-all-time/ - the 50 most famous cars of all time</w:t>
            </w:r>
          </w:p>
          <w:p w:rsidR="00926574" w:rsidRDefault="00926574">
            <w:pPr>
              <w:rPr>
                <w:lang w:val="en-US"/>
              </w:rPr>
            </w:pPr>
          </w:p>
          <w:p w:rsidR="00926574" w:rsidRDefault="00152EB0">
            <w:pPr>
              <w:rPr>
                <w:lang w:val="en-US"/>
              </w:rPr>
            </w:pPr>
            <w:r>
              <w:t>Section 5. Out and about in Moscow — Какие самые популярные достопримечательности Москвы стоит увидеть? Какие театры, музеи и цирки есть в Москве? Где найти сайты московских цирков? Как</w:t>
            </w:r>
            <w:r>
              <w:rPr>
                <w:lang w:val="en-US"/>
              </w:rPr>
              <w:t xml:space="preserve"> </w:t>
            </w:r>
            <w:r>
              <w:t>живут</w:t>
            </w:r>
            <w:r>
              <w:rPr>
                <w:lang w:val="en-US"/>
              </w:rPr>
              <w:t xml:space="preserve"> </w:t>
            </w:r>
            <w:r>
              <w:t>животные</w:t>
            </w:r>
            <w:r>
              <w:rPr>
                <w:lang w:val="en-US"/>
              </w:rPr>
              <w:t xml:space="preserve"> </w:t>
            </w:r>
            <w:r>
              <w:t>в</w:t>
            </w:r>
            <w:r>
              <w:rPr>
                <w:lang w:val="en-US"/>
              </w:rPr>
              <w:t xml:space="preserve"> </w:t>
            </w:r>
            <w:r>
              <w:t>цирке</w:t>
            </w:r>
            <w:r>
              <w:rPr>
                <w:lang w:val="en-US"/>
              </w:rPr>
              <w:t>?</w:t>
            </w:r>
          </w:p>
          <w:p w:rsidR="00926574" w:rsidRDefault="00152EB0">
            <w:pPr>
              <w:rPr>
                <w:lang w:val="en-US"/>
              </w:rPr>
            </w:pPr>
            <w:r>
              <w:rPr>
                <w:lang w:val="en-US"/>
              </w:rPr>
              <w:t>http://www.moscow-hotels-russia.com/sights.htm — places to see in Moscow</w:t>
            </w:r>
          </w:p>
          <w:p w:rsidR="00926574" w:rsidRDefault="00152EB0">
            <w:pPr>
              <w:rPr>
                <w:lang w:val="en-US"/>
              </w:rPr>
            </w:pPr>
            <w:r>
              <w:rPr>
                <w:lang w:val="en-US"/>
              </w:rPr>
              <w:t>http://goeasteurope.about.com/od/moscowtra...attractions.htm — Moscow attractions for children</w:t>
            </w:r>
          </w:p>
          <w:p w:rsidR="00926574" w:rsidRDefault="00152EB0">
            <w:pPr>
              <w:rPr>
                <w:lang w:val="en-US"/>
              </w:rPr>
            </w:pPr>
            <w:r>
              <w:rPr>
                <w:lang w:val="en-US"/>
              </w:rPr>
              <w:t>http://all-moscow.ru/theaters.en.html — all theatres of Moscow with links to their websites</w:t>
            </w:r>
          </w:p>
          <w:p w:rsidR="00926574" w:rsidRDefault="00152EB0">
            <w:pPr>
              <w:rPr>
                <w:lang w:val="en-US"/>
              </w:rPr>
            </w:pPr>
            <w:r>
              <w:rPr>
                <w:lang w:val="en-US"/>
              </w:rPr>
              <w:t>http://www.moscow-taxi.com/museums/index.asp — a list of major Moscow’s museums, with descriptions</w:t>
            </w:r>
          </w:p>
          <w:p w:rsidR="00926574" w:rsidRDefault="00152EB0">
            <w:pPr>
              <w:rPr>
                <w:lang w:val="en-US"/>
              </w:rPr>
            </w:pPr>
            <w:r>
              <w:rPr>
                <w:lang w:val="en-US"/>
              </w:rPr>
              <w:t>http://www.circusnikulin.ru/lang/eng/file/main/index.html — the website of the Old Moscow Circus on Tsvetnoy Boulevard</w:t>
            </w:r>
          </w:p>
          <w:p w:rsidR="00926574" w:rsidRDefault="00152EB0">
            <w:pPr>
              <w:rPr>
                <w:lang w:val="en-US"/>
              </w:rPr>
            </w:pPr>
            <w:r>
              <w:rPr>
                <w:lang w:val="en-US"/>
              </w:rPr>
              <w:t>http://all-moscow.ru/entert/mskfchld/bmc/ebmc.html — information about the Bolshoi Moscow Circus</w:t>
            </w:r>
          </w:p>
          <w:p w:rsidR="00926574" w:rsidRDefault="00152EB0">
            <w:pPr>
              <w:rPr>
                <w:lang w:val="en-US"/>
              </w:rPr>
            </w:pPr>
            <w:r>
              <w:rPr>
                <w:lang w:val="en-US"/>
              </w:rPr>
              <w:t>http://www.circusonice.ru/ - the website of the Moscow Circus on Ice</w:t>
            </w:r>
          </w:p>
          <w:p w:rsidR="00926574" w:rsidRDefault="00152EB0">
            <w:pPr>
              <w:rPr>
                <w:lang w:val="en-US"/>
              </w:rPr>
            </w:pPr>
            <w:r>
              <w:rPr>
                <w:lang w:val="en-US"/>
              </w:rPr>
              <w:t>http://www.rspca.org.uk/servlet/Satellite?...amp;pg=circuses — how RSPCA (the Royal Society for the Prevention of Cruelty to animals) fights against using animals in circus</w:t>
            </w:r>
          </w:p>
          <w:p w:rsidR="00926574" w:rsidRDefault="00152EB0">
            <w:pPr>
              <w:rPr>
                <w:lang w:val="en-US"/>
              </w:rPr>
            </w:pPr>
            <w:r>
              <w:rPr>
                <w:lang w:val="en-US"/>
              </w:rPr>
              <w:t>http://www.idausa.org/facts/circusfacts.html — some facts about the life of animals in the circus</w:t>
            </w:r>
          </w:p>
          <w:p w:rsidR="00926574" w:rsidRDefault="00926574">
            <w:pPr>
              <w:rPr>
                <w:lang w:val="en-US"/>
              </w:rPr>
            </w:pPr>
          </w:p>
          <w:p w:rsidR="00926574" w:rsidRDefault="00152EB0">
            <w:r>
              <w:t>Section 6. Dio you mind video and TV? - Где найти информацию о создании телевидения и его истории? Какие телевизионные жанры существуют? Какие телевизионные каналы самые популярные в Британии , России? Почему телевидение сейчас так популярно? В чем его достоинства и недостатки? Каковы аргументы «за» и «против» телевидения? Где прочитать историю мультипликации? Как создаются мультфильмы? Как написать сценарий фильма? Где можно прочитать образцы сценариев?</w:t>
            </w:r>
          </w:p>
          <w:p w:rsidR="00926574" w:rsidRDefault="00152EB0">
            <w:pPr>
              <w:rPr>
                <w:lang w:val="en-US"/>
              </w:rPr>
            </w:pPr>
            <w:r>
              <w:rPr>
                <w:lang w:val="en-US"/>
              </w:rPr>
              <w:t xml:space="preserve">http://www.freebase.com/view/tv/tv_genre – information about TV genres with their descriptions and examples </w:t>
            </w:r>
          </w:p>
          <w:p w:rsidR="00926574" w:rsidRDefault="00152EB0">
            <w:pPr>
              <w:rPr>
                <w:lang w:val="en-US"/>
              </w:rPr>
            </w:pPr>
            <w:r>
              <w:rPr>
                <w:lang w:val="en-US"/>
              </w:rPr>
              <w:t>http://en.wikipedia.org/wiki/Category:Television_genres – list of television genres with links to them</w:t>
            </w:r>
          </w:p>
          <w:p w:rsidR="00926574" w:rsidRDefault="00152EB0">
            <w:pPr>
              <w:rPr>
                <w:lang w:val="en-US"/>
              </w:rPr>
            </w:pPr>
            <w:r>
              <w:rPr>
                <w:lang w:val="en-US"/>
              </w:rPr>
              <w:t>http://en.wikipedia.org/wiki/Reality_television - encyclopaedia entry about the genre of TV shows called "Reality TV"</w:t>
            </w:r>
          </w:p>
          <w:p w:rsidR="00926574" w:rsidRDefault="00152EB0">
            <w:pPr>
              <w:rPr>
                <w:lang w:val="en-US"/>
              </w:rPr>
            </w:pPr>
            <w:r>
              <w:rPr>
                <w:lang w:val="en-US"/>
              </w:rPr>
              <w:t>http://en.wikipedia.org/wiki/Television_in...sion_Programmes - encyclopaedia entry about television in the UK, includes information about 100 greatest British TV Programmes</w:t>
            </w:r>
          </w:p>
          <w:p w:rsidR="00926574" w:rsidRDefault="00152EB0">
            <w:pPr>
              <w:rPr>
                <w:lang w:val="en-US"/>
              </w:rPr>
            </w:pPr>
            <w:r>
              <w:rPr>
                <w:lang w:val="en-US"/>
              </w:rPr>
              <w:t>http://www.mediauk.com/tv – a full directory of British television channels addresses and details</w:t>
            </w:r>
          </w:p>
          <w:p w:rsidR="00926574" w:rsidRDefault="00152EB0">
            <w:pPr>
              <w:rPr>
                <w:lang w:val="en-US"/>
              </w:rPr>
            </w:pPr>
            <w:r>
              <w:rPr>
                <w:lang w:val="en-US"/>
              </w:rPr>
              <w:t>http://www.russia-ic.com/business_law/Russian_companies/643/ - information about the most popular and highly-rated TV channels in Russia</w:t>
            </w:r>
          </w:p>
          <w:p w:rsidR="00926574" w:rsidRDefault="00152EB0">
            <w:pPr>
              <w:rPr>
                <w:lang w:val="en-US"/>
              </w:rPr>
            </w:pPr>
            <w:r>
              <w:rPr>
                <w:lang w:val="en-US"/>
              </w:rPr>
              <w:t>http://en.wikipedia.org/wiki/Television_in_Russia - encyclopaedia entry about television in Russia</w:t>
            </w:r>
          </w:p>
          <w:p w:rsidR="00926574" w:rsidRDefault="00152EB0">
            <w:pPr>
              <w:rPr>
                <w:lang w:val="en-US"/>
              </w:rPr>
            </w:pPr>
            <w:r>
              <w:rPr>
                <w:lang w:val="en-US"/>
              </w:rPr>
              <w:t xml:space="preserve">http://www.russia.com/tv/ - a guide to Russian television, TV stations and channels </w:t>
            </w:r>
          </w:p>
          <w:p w:rsidR="00926574" w:rsidRDefault="00152EB0">
            <w:pPr>
              <w:rPr>
                <w:lang w:val="en-US"/>
              </w:rPr>
            </w:pPr>
            <w:r>
              <w:rPr>
                <w:lang w:val="en-US"/>
              </w:rPr>
              <w:t>http://www.indiastudychannel.com/resources...advantages.aspx — an opinion article about the advantages and disadvantages of television</w:t>
            </w:r>
          </w:p>
          <w:p w:rsidR="00926574" w:rsidRDefault="00152EB0">
            <w:pPr>
              <w:rPr>
                <w:lang w:val="en-US"/>
              </w:rPr>
            </w:pPr>
            <w:r>
              <w:rPr>
                <w:lang w:val="en-US"/>
              </w:rPr>
              <w:t>http://www.amuseline.com/what-everybody-sh...hing-television - what everybody should know about the advantages and disadvantage of watching television</w:t>
            </w:r>
          </w:p>
          <w:p w:rsidR="00926574" w:rsidRDefault="00152EB0">
            <w:pPr>
              <w:rPr>
                <w:lang w:val="en-US"/>
              </w:rPr>
            </w:pPr>
            <w:r>
              <w:rPr>
                <w:lang w:val="en-US"/>
              </w:rPr>
              <w:t>http://www.allfreeessays.com/topics/advant...ing-tv/0— a collection of essays on the advantages and disadvantage of watching TV</w:t>
            </w:r>
          </w:p>
          <w:p w:rsidR="00926574" w:rsidRDefault="00152EB0">
            <w:pPr>
              <w:rPr>
                <w:lang w:val="en-US"/>
              </w:rPr>
            </w:pPr>
            <w:r>
              <w:rPr>
                <w:lang w:val="en-US"/>
              </w:rPr>
              <w:t>http://animatedcartoons.blogspot.com/ - history of cartoons with video clips to watch online</w:t>
            </w:r>
          </w:p>
          <w:p w:rsidR="00926574" w:rsidRDefault="00152EB0">
            <w:pPr>
              <w:rPr>
                <w:lang w:val="en-US"/>
              </w:rPr>
            </w:pPr>
            <w:r>
              <w:rPr>
                <w:lang w:val="en-US"/>
              </w:rPr>
              <w:t>http://en.wikipedia.org/wiki/Cartoon - encyclopaedia entry about cartoons</w:t>
            </w:r>
          </w:p>
          <w:p w:rsidR="00926574" w:rsidRDefault="00152EB0">
            <w:pPr>
              <w:rPr>
                <w:lang w:val="en-US"/>
              </w:rPr>
            </w:pPr>
            <w:r>
              <w:rPr>
                <w:lang w:val="en-US"/>
              </w:rPr>
              <w:t>http://digitaldreamdoor.nutsie.com/pages/m..._animation.html - a list of 100 greatest animated cartoons</w:t>
            </w:r>
          </w:p>
          <w:p w:rsidR="00926574" w:rsidRDefault="00152EB0">
            <w:pPr>
              <w:rPr>
                <w:lang w:val="en-US"/>
              </w:rPr>
            </w:pPr>
            <w:r>
              <w:rPr>
                <w:lang w:val="en-US"/>
              </w:rPr>
              <w:t>http://ezinearticles.com/?Cartoons---How-T...e&amp;id=180180 — a short article on how cartoons are made</w:t>
            </w:r>
          </w:p>
          <w:p w:rsidR="00926574" w:rsidRDefault="00152EB0">
            <w:pPr>
              <w:rPr>
                <w:lang w:val="en-US"/>
              </w:rPr>
            </w:pPr>
            <w:r>
              <w:rPr>
                <w:lang w:val="en-US"/>
              </w:rPr>
              <w:t>http://necromanc.blogspot.com/2007/07/how-...s-are-made.html — a about how cartoons are made</w:t>
            </w:r>
          </w:p>
          <w:p w:rsidR="00926574" w:rsidRDefault="00152EB0">
            <w:pPr>
              <w:rPr>
                <w:lang w:val="en-US"/>
              </w:rPr>
            </w:pPr>
            <w:r>
              <w:rPr>
                <w:lang w:val="en-US"/>
              </w:rPr>
              <w:t>http://www.sci.fi/~animato/cartoon/cartoon.html — an illustrated case on how an animated cartoon is made</w:t>
            </w:r>
          </w:p>
          <w:p w:rsidR="00926574" w:rsidRDefault="00152EB0">
            <w:pPr>
              <w:rPr>
                <w:lang w:val="en-US"/>
              </w:rPr>
            </w:pPr>
            <w:r>
              <w:rPr>
                <w:lang w:val="en-US"/>
              </w:rPr>
              <w:t>http://www.wikihow.com/Write-a-Feature-Film-Script — some tips on how to write a feature film script</w:t>
            </w:r>
          </w:p>
          <w:p w:rsidR="00926574" w:rsidRDefault="00152EB0">
            <w:pPr>
              <w:rPr>
                <w:lang w:val="en-US"/>
              </w:rPr>
            </w:pPr>
            <w:r>
              <w:rPr>
                <w:lang w:val="en-US"/>
              </w:rPr>
              <w:t>http://www.screenwriting.info/ - basic information on how to write a screenplay</w:t>
            </w:r>
          </w:p>
          <w:p w:rsidR="00926574" w:rsidRDefault="00152EB0">
            <w:pPr>
              <w:rPr>
                <w:lang w:val="en-US"/>
              </w:rPr>
            </w:pPr>
            <w:r>
              <w:rPr>
                <w:lang w:val="en-US"/>
              </w:rPr>
              <w:t>http://entertainment.timesonline.co.uk/tol...icle3336775.ece — a short article on how to write a good script for a short film</w:t>
            </w:r>
          </w:p>
          <w:p w:rsidR="00926574" w:rsidRDefault="00152EB0">
            <w:pPr>
              <w:rPr>
                <w:lang w:val="en-US"/>
              </w:rPr>
            </w:pPr>
            <w:r>
              <w:rPr>
                <w:lang w:val="en-US"/>
              </w:rPr>
              <w:t>http://www.simplyscripts.com/movie.html - film scripts online</w:t>
            </w:r>
          </w:p>
          <w:p w:rsidR="00926574" w:rsidRDefault="00152EB0">
            <w:pPr>
              <w:rPr>
                <w:lang w:val="en-US"/>
              </w:rPr>
            </w:pPr>
            <w:r>
              <w:rPr>
                <w:lang w:val="en-US"/>
              </w:rPr>
              <w:t>http://www.imsdb.com./ - film scripts online</w:t>
            </w:r>
          </w:p>
          <w:p w:rsidR="00926574" w:rsidRDefault="00152EB0">
            <w:pPr>
              <w:rPr>
                <w:lang w:val="en-US"/>
              </w:rPr>
            </w:pPr>
            <w:r>
              <w:rPr>
                <w:lang w:val="en-US"/>
              </w:rPr>
              <w:t>http://www.script-o-rama.com/table.shtml - a comprehensive film scripts archive</w:t>
            </w:r>
          </w:p>
          <w:p w:rsidR="00926574" w:rsidRDefault="00926574">
            <w:pPr>
              <w:rPr>
                <w:lang w:val="en-US"/>
              </w:rPr>
            </w:pPr>
          </w:p>
          <w:p w:rsidR="00926574" w:rsidRDefault="00152EB0">
            <w:pPr>
              <w:rPr>
                <w:lang w:val="en-US"/>
              </w:rPr>
            </w:pPr>
            <w:r>
              <w:rPr>
                <w:lang w:val="en-US"/>
              </w:rPr>
              <w:t>Unit 2. It's a big world! Start travelling now!</w:t>
            </w:r>
          </w:p>
          <w:p w:rsidR="00926574" w:rsidRDefault="00152EB0">
            <w:r>
              <w:rPr>
                <w:lang w:val="en-US"/>
              </w:rPr>
              <w:t xml:space="preserve">Section 1. Why do people travel? - </w:t>
            </w:r>
            <w:r>
              <w:t>Почему</w:t>
            </w:r>
            <w:r>
              <w:rPr>
                <w:lang w:val="en-US"/>
              </w:rPr>
              <w:t xml:space="preserve"> </w:t>
            </w:r>
            <w:r>
              <w:t>многие</w:t>
            </w:r>
            <w:r>
              <w:rPr>
                <w:lang w:val="en-US"/>
              </w:rPr>
              <w:t xml:space="preserve"> </w:t>
            </w:r>
            <w:r>
              <w:t>люди</w:t>
            </w:r>
            <w:r>
              <w:rPr>
                <w:lang w:val="en-US"/>
              </w:rPr>
              <w:t xml:space="preserve"> </w:t>
            </w:r>
            <w:r>
              <w:t>так</w:t>
            </w:r>
            <w:r>
              <w:rPr>
                <w:lang w:val="en-US"/>
              </w:rPr>
              <w:t xml:space="preserve"> </w:t>
            </w:r>
            <w:r>
              <w:t>любят</w:t>
            </w:r>
            <w:r>
              <w:rPr>
                <w:lang w:val="en-US"/>
              </w:rPr>
              <w:t xml:space="preserve"> </w:t>
            </w:r>
            <w:r>
              <w:t>путешествовать</w:t>
            </w:r>
            <w:r>
              <w:rPr>
                <w:lang w:val="en-US"/>
              </w:rPr>
              <w:t xml:space="preserve">? </w:t>
            </w:r>
            <w:r>
              <w:t>С чего началась история путешествий? Какие существуют способы, средства для путешествий? Какие из них самые необычные? Какие места на Земле самые загадочные и непредсказуемые? Где найти дополнительную информацию о Бермудском треугольнике?</w:t>
            </w:r>
          </w:p>
          <w:p w:rsidR="00926574" w:rsidRDefault="00152EB0">
            <w:r>
              <w:t xml:space="preserve">Где найти иллюстрированную информацию о трагедии Титаника? Какие фильмы были сняты на эту тему? Какие самые знаменитые путешественники? Где найти биографическую информацию о Беринге? </w:t>
            </w:r>
          </w:p>
          <w:p w:rsidR="00926574" w:rsidRDefault="00152EB0">
            <w:pPr>
              <w:rPr>
                <w:lang w:val="en-US"/>
              </w:rPr>
            </w:pPr>
            <w:r>
              <w:rPr>
                <w:lang w:val="en-US"/>
              </w:rPr>
              <w:t>http://ezinearticles.com/?Why-Do-People-Tr...?&amp;id=749851 — a short article on why people travel</w:t>
            </w:r>
          </w:p>
          <w:p w:rsidR="00926574" w:rsidRDefault="00152EB0">
            <w:pPr>
              <w:rPr>
                <w:lang w:val="en-US"/>
              </w:rPr>
            </w:pPr>
            <w:r>
              <w:rPr>
                <w:lang w:val="en-US"/>
              </w:rPr>
              <w:t>http://ezinearticles.com/?10-Reasons-Why-P...&amp;id=2710271 — 10 reasons why people travel</w:t>
            </w:r>
          </w:p>
          <w:p w:rsidR="00926574" w:rsidRDefault="00152EB0">
            <w:pPr>
              <w:rPr>
                <w:lang w:val="en-US"/>
              </w:rPr>
            </w:pPr>
            <w:r>
              <w:rPr>
                <w:lang w:val="en-US"/>
              </w:rPr>
              <w:t>http://www.articleclick.com/Article/Reason...e-World/1011053 — some reasons why people travel around the world</w:t>
            </w:r>
          </w:p>
          <w:p w:rsidR="00926574" w:rsidRDefault="00152EB0">
            <w:pPr>
              <w:rPr>
                <w:lang w:val="en-US"/>
              </w:rPr>
            </w:pPr>
            <w:r>
              <w:rPr>
                <w:lang w:val="en-US"/>
              </w:rPr>
              <w:t>http://www.bravenewtraveler.com/2007/09/17...-people-travel/ - a history of travelling, why people travel</w:t>
            </w:r>
          </w:p>
          <w:p w:rsidR="00926574" w:rsidRDefault="00152EB0">
            <w:pPr>
              <w:rPr>
                <w:lang w:val="en-US"/>
              </w:rPr>
            </w:pPr>
            <w:r>
              <w:rPr>
                <w:lang w:val="en-US"/>
              </w:rPr>
              <w:t>http://www.travelhistory.org/ - a website dedicated to the history of travel</w:t>
            </w:r>
          </w:p>
          <w:p w:rsidR="00926574" w:rsidRDefault="00152EB0">
            <w:pPr>
              <w:rPr>
                <w:lang w:val="en-US"/>
              </w:rPr>
            </w:pPr>
            <w:r>
              <w:rPr>
                <w:lang w:val="en-US"/>
              </w:rPr>
              <w:t>http://www.independenttraveler.com/resourc...mp;category=42- the 7 cheapest way to travel</w:t>
            </w:r>
          </w:p>
          <w:p w:rsidR="00926574" w:rsidRDefault="00152EB0">
            <w:pPr>
              <w:rPr>
                <w:lang w:val="en-US"/>
              </w:rPr>
            </w:pPr>
            <w:r>
              <w:rPr>
                <w:lang w:val="en-US"/>
              </w:rPr>
              <w:t>http://www.nomadicmatt.com/travel-blogs/ch...-across-europe/ - some cheap ways to travel across Europe</w:t>
            </w:r>
          </w:p>
          <w:p w:rsidR="00926574" w:rsidRDefault="00152EB0">
            <w:pPr>
              <w:rPr>
                <w:lang w:val="en-US"/>
              </w:rPr>
            </w:pPr>
            <w:r>
              <w:rPr>
                <w:lang w:val="en-US"/>
              </w:rPr>
              <w:t>http://rides.webshots.com/album/560050476oMyRba — different means of transport in pictures</w:t>
            </w:r>
          </w:p>
          <w:p w:rsidR="00926574" w:rsidRDefault="00152EB0">
            <w:pPr>
              <w:rPr>
                <w:lang w:val="en-US"/>
              </w:rPr>
            </w:pPr>
            <w:r>
              <w:rPr>
                <w:lang w:val="en-US"/>
              </w:rPr>
              <w:t>http://www.adventure-travel-tales-and-tips..._transport.html — some alternative means of transport for adventure travel</w:t>
            </w:r>
          </w:p>
          <w:p w:rsidR="00926574" w:rsidRDefault="00152EB0">
            <w:pPr>
              <w:rPr>
                <w:lang w:val="en-US"/>
              </w:rPr>
            </w:pPr>
            <w:r>
              <w:rPr>
                <w:lang w:val="en-US"/>
              </w:rPr>
              <w:t>http://www.markermap.com/2008/09/top-10-wo...s-destinations/ - top 10 world's most mysterious destinations</w:t>
            </w:r>
          </w:p>
          <w:p w:rsidR="00926574" w:rsidRDefault="00152EB0">
            <w:pPr>
              <w:rPr>
                <w:lang w:val="en-US"/>
              </w:rPr>
            </w:pPr>
            <w:r>
              <w:rPr>
                <w:lang w:val="en-US"/>
              </w:rPr>
              <w:t>http://www.wired.com/video/mystery-spots/19837698001 — a video tour of the world's mysterious places</w:t>
            </w:r>
          </w:p>
          <w:p w:rsidR="00926574" w:rsidRDefault="00152EB0">
            <w:pPr>
              <w:rPr>
                <w:lang w:val="en-US"/>
              </w:rPr>
            </w:pPr>
            <w:r>
              <w:rPr>
                <w:lang w:val="en-US"/>
              </w:rPr>
              <w:t>http://en.wikipedia.org/wiki/Bermuda_Triangle - encyclopaedia entry about the Bermuda Triangle</w:t>
            </w:r>
          </w:p>
          <w:p w:rsidR="00926574" w:rsidRDefault="00152EB0">
            <w:pPr>
              <w:rPr>
                <w:lang w:val="en-US"/>
              </w:rPr>
            </w:pPr>
            <w:r>
              <w:rPr>
                <w:lang w:val="en-US"/>
              </w:rPr>
              <w:t>http://news.bbc.co.uk/2/hi/8248334.stm — a BBC investigation uncovering the mystery of the Bermuda Triangle</w:t>
            </w:r>
          </w:p>
          <w:p w:rsidR="00926574" w:rsidRDefault="00152EB0">
            <w:pPr>
              <w:rPr>
                <w:lang w:val="en-US"/>
              </w:rPr>
            </w:pPr>
            <w:r>
              <w:rPr>
                <w:lang w:val="en-US"/>
              </w:rPr>
              <w:t>http://www.youtube.com/watch?v=TSpqVpfFTAI — video about a mystery of the Bermuda Triangle</w:t>
            </w:r>
          </w:p>
          <w:p w:rsidR="00926574" w:rsidRDefault="00152EB0">
            <w:pPr>
              <w:rPr>
                <w:lang w:val="en-US"/>
              </w:rPr>
            </w:pPr>
            <w:r>
              <w:rPr>
                <w:lang w:val="en-US"/>
              </w:rPr>
              <w:t>http://www.discoverychannel.co.uk/titanic/_home/index.shtml — full information about the tragedy of the Titanic from Dicovery Channel</w:t>
            </w:r>
          </w:p>
          <w:p w:rsidR="00926574" w:rsidRDefault="00152EB0">
            <w:pPr>
              <w:rPr>
                <w:lang w:val="en-US"/>
              </w:rPr>
            </w:pPr>
            <w:r>
              <w:rPr>
                <w:lang w:val="en-US"/>
              </w:rPr>
              <w:t>http://www.youtube.com/watch?v=tpaqmow4WCQ — slide show about the history of the Titanic and its tragedy</w:t>
            </w:r>
          </w:p>
          <w:p w:rsidR="00926574" w:rsidRDefault="00152EB0">
            <w:pPr>
              <w:rPr>
                <w:lang w:val="en-US"/>
              </w:rPr>
            </w:pPr>
            <w:r>
              <w:rPr>
                <w:lang w:val="en-US"/>
              </w:rPr>
              <w:t>http://en.wikipedia.org/wiki/Titanic_(1953_film) - encyclopaedia entry about the film ”Titanic”(1953) by J. Negulesco</w:t>
            </w:r>
          </w:p>
          <w:p w:rsidR="00926574" w:rsidRDefault="00152EB0">
            <w:pPr>
              <w:rPr>
                <w:lang w:val="en-US"/>
              </w:rPr>
            </w:pPr>
            <w:r>
              <w:rPr>
                <w:lang w:val="en-US"/>
              </w:rPr>
              <w:t>http://en.wikipedia.org/wiki/Titanic_(1997_film) - encyclopaedia entry about the film ”Titanic”(1997) by J. Cameron</w:t>
            </w:r>
          </w:p>
          <w:p w:rsidR="00926574" w:rsidRDefault="00152EB0">
            <w:pPr>
              <w:rPr>
                <w:lang w:val="en-US"/>
              </w:rPr>
            </w:pPr>
            <w:r>
              <w:rPr>
                <w:lang w:val="en-US"/>
              </w:rPr>
              <w:t>http://www.lonejourneys.com/famous.html —information about famous travellers</w:t>
            </w:r>
          </w:p>
          <w:p w:rsidR="00926574" w:rsidRDefault="00152EB0">
            <w:pPr>
              <w:rPr>
                <w:lang w:val="en-US"/>
              </w:rPr>
            </w:pPr>
            <w:r>
              <w:rPr>
                <w:lang w:val="en-US"/>
              </w:rPr>
              <w:t>http://www.forbestraveler.com/adventure/mo...ures-story.html — a short aticle about the world's most famous adventure travels, including Odysseus, Marco Polo, Lewis and Clark, Che Guevara, and more</w:t>
            </w:r>
          </w:p>
          <w:p w:rsidR="00926574" w:rsidRDefault="00152EB0">
            <w:pPr>
              <w:rPr>
                <w:lang w:val="en-US"/>
              </w:rPr>
            </w:pPr>
            <w:r>
              <w:rPr>
                <w:lang w:val="en-US"/>
              </w:rPr>
              <w:t>http://en.wikipedia.org/wiki/Vitus_Bering - encyclopaedia entry about Vitus Bering</w:t>
            </w:r>
          </w:p>
          <w:p w:rsidR="00926574" w:rsidRDefault="00152EB0">
            <w:pPr>
              <w:rPr>
                <w:lang w:val="en-US"/>
              </w:rPr>
            </w:pPr>
            <w:r>
              <w:rPr>
                <w:lang w:val="en-US"/>
              </w:rPr>
              <w:t>http://www.vulkaner.no/t/kamchat/bering.html — illustrated information about the expeditions of Bering</w:t>
            </w:r>
          </w:p>
          <w:p w:rsidR="00926574" w:rsidRDefault="00926574">
            <w:pPr>
              <w:rPr>
                <w:lang w:val="en-US"/>
              </w:rPr>
            </w:pPr>
          </w:p>
          <w:p w:rsidR="00926574" w:rsidRDefault="00152EB0">
            <w:r>
              <w:t>Section 2. Is it easier to travel nowadays? - Что необходимо обязательно взять с собой в дорогу путешественнику? Где найти информацию о структуре и об основных службах аэропорта? Какие аэропорты являются самыми крупными в Европе и мире? Какие правила существуют в аэропорту? Что запрещено ввозить в те или иные страны? Какими знаниями должен обладать каждый путешествующий за границу?</w:t>
            </w:r>
          </w:p>
          <w:p w:rsidR="00926574" w:rsidRDefault="00152EB0">
            <w:pPr>
              <w:rPr>
                <w:lang w:val="en-US"/>
              </w:rPr>
            </w:pPr>
            <w:r>
              <w:rPr>
                <w:lang w:val="en-US"/>
              </w:rPr>
              <w:t>http://essentialtravelguides.net/essential...r-travel-guide/ - 10 essential things for travel guide</w:t>
            </w:r>
          </w:p>
          <w:p w:rsidR="00926574" w:rsidRDefault="00152EB0">
            <w:pPr>
              <w:rPr>
                <w:lang w:val="en-US"/>
              </w:rPr>
            </w:pPr>
            <w:r>
              <w:rPr>
                <w:lang w:val="en-US"/>
              </w:rPr>
              <w:t>http://www.thetravelerszone.com/travel-ess...l-survival-kit/ - most essential things to include in a travel survival kit</w:t>
            </w:r>
          </w:p>
          <w:p w:rsidR="00926574" w:rsidRDefault="00152EB0">
            <w:pPr>
              <w:rPr>
                <w:lang w:val="en-US"/>
              </w:rPr>
            </w:pPr>
            <w:r>
              <w:rPr>
                <w:lang w:val="en-US"/>
              </w:rPr>
              <w:t>http://www.articlepool.com/essential+thing...vacation-148268 — essential things to remember while packing for a vacation</w:t>
            </w:r>
          </w:p>
          <w:p w:rsidR="00926574" w:rsidRDefault="00152EB0">
            <w:pPr>
              <w:rPr>
                <w:lang w:val="en-US"/>
              </w:rPr>
            </w:pPr>
            <w:r>
              <w:rPr>
                <w:lang w:val="en-US"/>
              </w:rPr>
              <w:t>http://www.hotels2stay.net/things-to-carry.html — essential things to carry while you travel</w:t>
            </w:r>
          </w:p>
          <w:p w:rsidR="00926574" w:rsidRDefault="00152EB0">
            <w:pPr>
              <w:rPr>
                <w:lang w:val="en-US"/>
              </w:rPr>
            </w:pPr>
            <w:r>
              <w:rPr>
                <w:lang w:val="en-US"/>
              </w:rPr>
              <w:t>http://en.wikipedia.org/wiki/Airport - encyclopaedia entry about the airport , its structure and services</w:t>
            </w:r>
          </w:p>
          <w:p w:rsidR="00926574" w:rsidRDefault="00152EB0">
            <w:pPr>
              <w:rPr>
                <w:lang w:val="en-US"/>
              </w:rPr>
            </w:pPr>
            <w:r>
              <w:rPr>
                <w:lang w:val="en-US"/>
              </w:rPr>
              <w:t>http://www.flyingabroad.co.uk/biggest-and-...-the-world.aspx – the biggest and busiest airports in the world</w:t>
            </w:r>
          </w:p>
          <w:p w:rsidR="00926574" w:rsidRDefault="00152EB0">
            <w:pPr>
              <w:rPr>
                <w:lang w:val="en-US"/>
              </w:rPr>
            </w:pPr>
            <w:r>
              <w:rPr>
                <w:lang w:val="en-US"/>
              </w:rPr>
              <w:t>http://en.wikipedia.org/wiki/World's_busiest_airport – information about the world's busiest airports</w:t>
            </w:r>
          </w:p>
          <w:p w:rsidR="00926574" w:rsidRDefault="00152EB0">
            <w:pPr>
              <w:rPr>
                <w:lang w:val="en-US"/>
              </w:rPr>
            </w:pPr>
            <w:r>
              <w:rPr>
                <w:lang w:val="en-US"/>
              </w:rPr>
              <w:t>http://www.atwonline.com/channels/routesAi...?articleID=1319 – Europe's biggest airports</w:t>
            </w:r>
          </w:p>
          <w:p w:rsidR="00926574" w:rsidRDefault="00152EB0">
            <w:pPr>
              <w:rPr>
                <w:lang w:val="en-US"/>
              </w:rPr>
            </w:pPr>
            <w:r>
              <w:rPr>
                <w:lang w:val="en-US"/>
              </w:rPr>
              <w:t>http://www.world-airport-codes.com/uk-top-20-airports.html – the 10 biggest UK airports (by total passenger numbers) in 2002</w:t>
            </w:r>
          </w:p>
          <w:p w:rsidR="00926574" w:rsidRDefault="00152EB0">
            <w:pPr>
              <w:rPr>
                <w:lang w:val="en-US"/>
              </w:rPr>
            </w:pPr>
            <w:r>
              <w:rPr>
                <w:lang w:val="en-US"/>
              </w:rPr>
              <w:t>http://ezinearticles.com/?Guide-to-Russian...&amp;id=2049802 – a guide to Russian airports</w:t>
            </w:r>
          </w:p>
          <w:p w:rsidR="00926574" w:rsidRDefault="00152EB0">
            <w:pPr>
              <w:rPr>
                <w:lang w:val="en-US"/>
              </w:rPr>
            </w:pPr>
            <w:r>
              <w:rPr>
                <w:lang w:val="en-US"/>
              </w:rPr>
              <w:t>http://studenttravel.about.com/od/planyour...ortsecurity.htm — airport security rules</w:t>
            </w:r>
          </w:p>
          <w:p w:rsidR="00926574" w:rsidRDefault="00152EB0">
            <w:pPr>
              <w:rPr>
                <w:lang w:val="en-US"/>
              </w:rPr>
            </w:pPr>
            <w:r>
              <w:rPr>
                <w:lang w:val="en-US"/>
              </w:rPr>
              <w:t>http://www.direct.gov.uk/en/TravelAndTrans...ravel/index.htm - information about UK flight services, in-flight safety, baggage rules , etc</w:t>
            </w:r>
          </w:p>
          <w:p w:rsidR="00926574" w:rsidRDefault="00152EB0">
            <w:pPr>
              <w:rPr>
                <w:lang w:val="en-US"/>
              </w:rPr>
            </w:pPr>
            <w:r>
              <w:rPr>
                <w:lang w:val="en-US"/>
              </w:rPr>
              <w:t xml:space="preserve">http://www.roadandtravel.com/airlines/airlinerules.htm - learn more about the latest in airline rules, security regulations </w:t>
            </w:r>
          </w:p>
          <w:p w:rsidR="00926574" w:rsidRDefault="00152EB0">
            <w:pPr>
              <w:rPr>
                <w:lang w:val="en-US"/>
              </w:rPr>
            </w:pPr>
            <w:r>
              <w:rPr>
                <w:lang w:val="en-US"/>
              </w:rPr>
              <w:t>http://1000tips4trips.com/travel-tips/Air_Travel/ - here you can find the answers to all questions about air travel</w:t>
            </w:r>
          </w:p>
          <w:p w:rsidR="00926574" w:rsidRDefault="00152EB0">
            <w:pPr>
              <w:rPr>
                <w:lang w:val="en-US"/>
              </w:rPr>
            </w:pPr>
            <w:r>
              <w:rPr>
                <w:lang w:val="en-US"/>
              </w:rPr>
              <w:t>http://www.independenttraveler.com/resourc....cfm?category=1 - air travel resources including airport security rules, airfare deals, tips for finding cheap airfare and much more</w:t>
            </w:r>
          </w:p>
          <w:p w:rsidR="00926574" w:rsidRDefault="00152EB0">
            <w:pPr>
              <w:rPr>
                <w:lang w:val="en-US"/>
              </w:rPr>
            </w:pPr>
            <w:r>
              <w:rPr>
                <w:lang w:val="en-US"/>
              </w:rPr>
              <w:t>http://travel.state.gov/travel/tips/tips_1232.html — tips for travelling abroad</w:t>
            </w:r>
          </w:p>
          <w:p w:rsidR="00926574" w:rsidRDefault="00152EB0">
            <w:pPr>
              <w:rPr>
                <w:lang w:val="en-US"/>
              </w:rPr>
            </w:pPr>
            <w:r>
              <w:rPr>
                <w:lang w:val="en-US"/>
              </w:rPr>
              <w:t>http://www.go-today.com/site_gtweb/tips-for-traveling.asp — some more tips for travelling abroad</w:t>
            </w:r>
          </w:p>
          <w:p w:rsidR="00926574" w:rsidRDefault="00152EB0">
            <w:pPr>
              <w:rPr>
                <w:lang w:val="en-US"/>
              </w:rPr>
            </w:pPr>
            <w:r>
              <w:rPr>
                <w:lang w:val="en-US"/>
              </w:rPr>
              <w:t>http://ezinearticles.com/?Handy-Tips-For-T...&amp;id=2960094 — short article on handy tips for travelling abroad</w:t>
            </w:r>
          </w:p>
          <w:p w:rsidR="00926574" w:rsidRDefault="00152EB0">
            <w:pPr>
              <w:rPr>
                <w:lang w:val="en-US"/>
              </w:rPr>
            </w:pPr>
            <w:r>
              <w:rPr>
                <w:lang w:val="en-US"/>
              </w:rPr>
              <w:t>http://www.streetdirectory.com/travel_guid...ing_abroad.html — safety tips for travelling abroad</w:t>
            </w:r>
          </w:p>
          <w:p w:rsidR="00926574" w:rsidRDefault="00152EB0">
            <w:pPr>
              <w:rPr>
                <w:lang w:val="en-US"/>
              </w:rPr>
            </w:pPr>
            <w:r>
              <w:rPr>
                <w:lang w:val="en-US"/>
              </w:rPr>
              <w:t>http://www.ehow.com/topic_109_traveling-abroad.html — useful information for travelling abroad</w:t>
            </w:r>
          </w:p>
          <w:p w:rsidR="00926574" w:rsidRDefault="00926574">
            <w:pPr>
              <w:rPr>
                <w:lang w:val="en-US"/>
              </w:rPr>
            </w:pPr>
          </w:p>
          <w:p w:rsidR="00926574" w:rsidRDefault="00152EB0">
            <w:r>
              <w:t>Section 3. Is travelling worth the effort and money? - Какие достоинства и недостатки у путешествий по турпутевке и путешествий самостоятельно? Какие путешествия являются самыми дорогими? Где найти список самых дорогих городов мира? Какие соревнования, конкурсы проводятся для людей, изучающих английский язык?</w:t>
            </w:r>
          </w:p>
          <w:p w:rsidR="00926574" w:rsidRDefault="00152EB0">
            <w:r>
              <w:t>http://www.lifestylechange4u.com/all-about-tour-package.html — all about tour package, its advantages and disadvantages</w:t>
            </w:r>
          </w:p>
          <w:p w:rsidR="00926574" w:rsidRDefault="00152EB0">
            <w:pPr>
              <w:rPr>
                <w:lang w:val="en-US"/>
              </w:rPr>
            </w:pPr>
            <w:r>
              <w:rPr>
                <w:lang w:val="en-US"/>
              </w:rPr>
              <w:t>http://www.shoppingtrolley.net/travel.shtml — an article about the pleasures and pitfalls of all-inclusive package holidays</w:t>
            </w:r>
          </w:p>
          <w:p w:rsidR="00926574" w:rsidRDefault="00152EB0">
            <w:pPr>
              <w:rPr>
                <w:lang w:val="en-US"/>
              </w:rPr>
            </w:pPr>
            <w:r>
              <w:rPr>
                <w:lang w:val="en-US"/>
              </w:rPr>
              <w:t>http://www.pure-adventures.com/tours/self-guided-tours.php — what is a self-guided tour, what are its advantages and disadvantages</w:t>
            </w:r>
          </w:p>
          <w:p w:rsidR="00926574" w:rsidRDefault="00152EB0">
            <w:pPr>
              <w:rPr>
                <w:lang w:val="en-US"/>
              </w:rPr>
            </w:pPr>
            <w:r>
              <w:rPr>
                <w:lang w:val="en-US"/>
              </w:rPr>
              <w:t>http://www.journeyetc.com/travel-destinati...e-destinations/ - the most expensive destinations</w:t>
            </w:r>
          </w:p>
          <w:p w:rsidR="00926574" w:rsidRDefault="00152EB0">
            <w:pPr>
              <w:rPr>
                <w:lang w:val="en-US"/>
              </w:rPr>
            </w:pPr>
            <w:r>
              <w:rPr>
                <w:lang w:val="en-US"/>
              </w:rPr>
              <w:t>http://www.guardian.co.uk/news/datablog/20...onomy-economics — the top 50 most expensive cities according to the Guardian</w:t>
            </w:r>
          </w:p>
          <w:p w:rsidR="00926574" w:rsidRDefault="00152EB0">
            <w:pPr>
              <w:rPr>
                <w:lang w:val="en-US"/>
              </w:rPr>
            </w:pPr>
            <w:r>
              <w:rPr>
                <w:lang w:val="en-US"/>
              </w:rPr>
              <w:t>http://www.bbc.co.uk/worldservice/learning...mpetition.shtml — information about a competition for English language learners organised by BBC</w:t>
            </w:r>
          </w:p>
          <w:p w:rsidR="00926574" w:rsidRDefault="00152EB0">
            <w:pPr>
              <w:rPr>
                <w:lang w:val="en-US"/>
              </w:rPr>
            </w:pPr>
            <w:r>
              <w:rPr>
                <w:lang w:val="en-US"/>
              </w:rPr>
              <w:t>http://www.ieera.org/assessment/English_Competitions.htm — information about the International English Language competition from IEERA (International English Education Research Association)</w:t>
            </w:r>
          </w:p>
          <w:p w:rsidR="00926574" w:rsidRDefault="00926574">
            <w:pPr>
              <w:rPr>
                <w:lang w:val="en-US"/>
              </w:rPr>
            </w:pPr>
          </w:p>
          <w:p w:rsidR="00926574" w:rsidRDefault="00152EB0">
            <w:r>
              <w:t>Section 4. We are in a global village? - Где взять экономико-географическую информацию о Великобритании, США и России? Каковы неофициальные названия некоторых американских штатов и почему они так называются? Как выглядят государственные гербы Великобритании, США и России? Что символизируют их элементы? Какие цветы являются символами 4 частей Объединенного Королевства Великобритании и Северной Ирландии и какие легенды об этом существуют?</w:t>
            </w:r>
          </w:p>
          <w:p w:rsidR="00926574" w:rsidRDefault="00152EB0">
            <w:pPr>
              <w:rPr>
                <w:lang w:val="en-US"/>
              </w:rPr>
            </w:pPr>
            <w:r>
              <w:rPr>
                <w:lang w:val="en-US"/>
              </w:rPr>
              <w:t>http://en.wikipedia.org/wiki/United_Kingdom - encyclopaedia entry about the United Kingdom</w:t>
            </w:r>
          </w:p>
          <w:p w:rsidR="00926574" w:rsidRDefault="00152EB0">
            <w:pPr>
              <w:rPr>
                <w:lang w:val="en-US"/>
              </w:rPr>
            </w:pPr>
            <w:r>
              <w:rPr>
                <w:lang w:val="en-US"/>
              </w:rPr>
              <w:t>http://news.bbc.co.uk/2/hi/europe/country_...les/1038758.stm - the United Kingdom profile</w:t>
            </w:r>
          </w:p>
          <w:p w:rsidR="00926574" w:rsidRDefault="00152EB0">
            <w:pPr>
              <w:rPr>
                <w:lang w:val="en-US"/>
              </w:rPr>
            </w:pPr>
            <w:r>
              <w:rPr>
                <w:lang w:val="en-US"/>
              </w:rPr>
              <w:t>http://www.britannica.com/EBchecked/topic/.../United-Kingdom — illustrated information about the United Kingdom from Britannica Online Encyclopedia</w:t>
            </w:r>
          </w:p>
          <w:p w:rsidR="00926574" w:rsidRDefault="00152EB0">
            <w:pPr>
              <w:rPr>
                <w:lang w:val="en-US"/>
              </w:rPr>
            </w:pPr>
            <w:r>
              <w:rPr>
                <w:lang w:val="en-US"/>
              </w:rPr>
              <w:t>http://news.bbc.co.uk/2/hi/americas/countr...les/1217752.stm - an overview, key facts and events, current news from the USA life</w:t>
            </w:r>
          </w:p>
          <w:p w:rsidR="00926574" w:rsidRDefault="00152EB0">
            <w:pPr>
              <w:rPr>
                <w:lang w:val="en-US"/>
              </w:rPr>
            </w:pPr>
            <w:r>
              <w:rPr>
                <w:lang w:val="en-US"/>
              </w:rPr>
              <w:t>http://en.wikipedia.org/wiki/Geography_of_the_United_States - encyclopaedia entry about the geography of the United States</w:t>
            </w:r>
          </w:p>
          <w:p w:rsidR="00926574" w:rsidRDefault="00152EB0">
            <w:pPr>
              <w:rPr>
                <w:lang w:val="en-US"/>
              </w:rPr>
            </w:pPr>
            <w:r>
              <w:rPr>
                <w:lang w:val="en-US"/>
              </w:rPr>
              <w:t>http://en.wikipedia.org/wiki/Economy_of_the_United_States - encyclopaedia entry about the economic position of the USA</w:t>
            </w:r>
          </w:p>
          <w:p w:rsidR="00926574" w:rsidRDefault="00152EB0">
            <w:pPr>
              <w:rPr>
                <w:lang w:val="en-US"/>
              </w:rPr>
            </w:pPr>
            <w:r>
              <w:rPr>
                <w:lang w:val="en-US"/>
              </w:rPr>
              <w:t>http://en.wikipedia.org/wiki/Russia - encyclopaedia entry about Russia, includes full economic geographical information</w:t>
            </w:r>
          </w:p>
          <w:p w:rsidR="00926574" w:rsidRDefault="00152EB0">
            <w:pPr>
              <w:rPr>
                <w:lang w:val="en-US"/>
              </w:rPr>
            </w:pPr>
            <w:r>
              <w:rPr>
                <w:lang w:val="en-US"/>
              </w:rPr>
              <w:t>http://www.state.gov/r/pa/ei/bgn/3183.htm — Russia profile</w:t>
            </w:r>
          </w:p>
          <w:p w:rsidR="00926574" w:rsidRDefault="00152EB0">
            <w:pPr>
              <w:rPr>
                <w:lang w:val="en-US"/>
              </w:rPr>
            </w:pPr>
            <w:r>
              <w:rPr>
                <w:lang w:val="en-US"/>
              </w:rPr>
              <w:t>http://en.wikipedia.org/wiki/List_of_U.S._state_nicknames — list of US state nicknames</w:t>
            </w:r>
          </w:p>
          <w:p w:rsidR="00926574" w:rsidRDefault="00152EB0">
            <w:pPr>
              <w:rPr>
                <w:lang w:val="en-US"/>
              </w:rPr>
            </w:pPr>
            <w:r>
              <w:rPr>
                <w:lang w:val="en-US"/>
              </w:rPr>
              <w:t>http://www.miketodd.net/encyc/statenicks.htm — the origin of American states’ nicknames</w:t>
            </w:r>
          </w:p>
          <w:p w:rsidR="00926574" w:rsidRDefault="00152EB0">
            <w:pPr>
              <w:rPr>
                <w:lang w:val="en-US"/>
              </w:rPr>
            </w:pPr>
            <w:r>
              <w:rPr>
                <w:lang w:val="en-US"/>
              </w:rPr>
              <w:t>http://en.wikipedia.org/wiki/Royal_coat_of..._United_Kingdom - encyclopaedia entry about the Royal coat of arms of the United Kingdom</w:t>
            </w:r>
          </w:p>
          <w:p w:rsidR="00926574" w:rsidRDefault="00152EB0">
            <w:pPr>
              <w:rPr>
                <w:lang w:val="en-US"/>
              </w:rPr>
            </w:pPr>
            <w:r>
              <w:rPr>
                <w:lang w:val="en-US"/>
              </w:rPr>
              <w:t>http://www.woodlands-junior.kent.sch.uk/cu...ions/motto.html — illustrated information about UK Royal coat of arms, what symbolizes each of its parts</w:t>
            </w:r>
          </w:p>
          <w:p w:rsidR="00926574" w:rsidRDefault="00152EB0">
            <w:pPr>
              <w:rPr>
                <w:lang w:val="en-US"/>
              </w:rPr>
            </w:pPr>
            <w:r>
              <w:rPr>
                <w:lang w:val="en-US"/>
              </w:rPr>
              <w:t>http://en.wikipedia.org/wiki/Great_Seal_of_the_United_States - encyclopaedia entry about the Great Seal of the United States, its history, design, symbolism</w:t>
            </w:r>
          </w:p>
          <w:p w:rsidR="00926574" w:rsidRDefault="00152EB0">
            <w:pPr>
              <w:rPr>
                <w:lang w:val="en-US"/>
              </w:rPr>
            </w:pPr>
            <w:r>
              <w:rPr>
                <w:lang w:val="en-US"/>
              </w:rPr>
              <w:t>http://www.homeofheroes.com/hallofheroes/1.../1bfc_seal.html - illustrated information about the Great Seal of the United States</w:t>
            </w:r>
          </w:p>
          <w:p w:rsidR="00926574" w:rsidRDefault="00152EB0">
            <w:pPr>
              <w:rPr>
                <w:lang w:val="en-US"/>
              </w:rPr>
            </w:pPr>
            <w:r>
              <w:rPr>
                <w:lang w:val="en-US"/>
              </w:rPr>
              <w:t>http://en.wikipedia.org/wiki/Coat_of_arms_of_Russia - encyclopaedia entry about the current coat of arms of the Russian Federation</w:t>
            </w:r>
          </w:p>
          <w:p w:rsidR="00926574" w:rsidRDefault="00152EB0">
            <w:pPr>
              <w:rPr>
                <w:lang w:val="en-US"/>
              </w:rPr>
            </w:pPr>
            <w:r>
              <w:rPr>
                <w:lang w:val="en-US"/>
              </w:rPr>
              <w:t>http://www.woodlands-junior.kent.sch.uk/cu...ns/flowers.html – floral emblems of Britain</w:t>
            </w:r>
          </w:p>
          <w:p w:rsidR="00926574" w:rsidRDefault="00152EB0">
            <w:pPr>
              <w:rPr>
                <w:lang w:val="en-US"/>
              </w:rPr>
            </w:pPr>
            <w:r>
              <w:rPr>
                <w:lang w:val="en-US"/>
              </w:rPr>
              <w:t>http://en.wikipedia.org/wiki/Symbols_of_th...the_Isle_of_Man — a list of main symbols of the United Kingdom</w:t>
            </w:r>
          </w:p>
          <w:p w:rsidR="00926574" w:rsidRDefault="00152EB0">
            <w:pPr>
              <w:rPr>
                <w:lang w:val="en-US"/>
              </w:rPr>
            </w:pPr>
            <w:r>
              <w:rPr>
                <w:lang w:val="en-US"/>
              </w:rPr>
              <w:t xml:space="preserve">http://blossomofflowers.com/flowersndashnationalsymbols.html –information about the floral symbols of some countries </w:t>
            </w:r>
          </w:p>
          <w:p w:rsidR="00926574" w:rsidRDefault="00926574">
            <w:pPr>
              <w:rPr>
                <w:lang w:val="en-US"/>
              </w:rPr>
            </w:pPr>
          </w:p>
          <w:p w:rsidR="00926574" w:rsidRDefault="00152EB0">
            <w:pPr>
              <w:rPr>
                <w:lang w:val="en-US"/>
              </w:rPr>
            </w:pPr>
            <w:r>
              <w:rPr>
                <w:lang w:val="en-US"/>
              </w:rPr>
              <w:t>Unit 3. Can we learn to live in peace?</w:t>
            </w:r>
          </w:p>
          <w:p w:rsidR="00926574" w:rsidRDefault="00152EB0">
            <w:r>
              <w:t xml:space="preserve">Section 1. What is conflict? - Что такое конфликт и какова природа конфликта? Почему люди часто спорят друг с другом? Какие конфликты бывают? К чему приводят конфликты? Какие существуют способы избежать конфликта? Как разрешить конфликт? Каковы главные причины конфликтов родителей и детей? Где найти информацию о самых глобальных конфликтах XX века? Где прочитать сюжет драмы Шекспира «Ромео и Джульета»? </w:t>
            </w:r>
          </w:p>
          <w:p w:rsidR="00926574" w:rsidRDefault="00152EB0">
            <w:r>
              <w:t xml:space="preserve">Какие основные экологические проблемы существуют во всем мире? Как эти проблемы влияют на развитие человечества? </w:t>
            </w:r>
          </w:p>
          <w:p w:rsidR="00926574" w:rsidRDefault="00152EB0">
            <w:pPr>
              <w:rPr>
                <w:lang w:val="en-US"/>
              </w:rPr>
            </w:pPr>
            <w:r>
              <w:rPr>
                <w:lang w:val="en-US"/>
              </w:rPr>
              <w:t>http://en.wikipedia.org/wiki/Conflict - encyclopaedia entry about conflicts and types of conflicts</w:t>
            </w:r>
          </w:p>
          <w:p w:rsidR="00926574" w:rsidRDefault="00152EB0">
            <w:pPr>
              <w:rPr>
                <w:lang w:val="en-US"/>
              </w:rPr>
            </w:pPr>
            <w:r>
              <w:rPr>
                <w:lang w:val="en-US"/>
              </w:rPr>
              <w:t>http://www.ppu.org.uk/learn/conflict/st_conflict.html — an article about the conflict, its causes and issues, varieties of conflicts</w:t>
            </w:r>
          </w:p>
          <w:p w:rsidR="00926574" w:rsidRDefault="00152EB0">
            <w:pPr>
              <w:rPr>
                <w:lang w:val="en-US"/>
              </w:rPr>
            </w:pPr>
            <w:r>
              <w:rPr>
                <w:lang w:val="en-US"/>
              </w:rPr>
              <w:t>http://www.publicbookshelf.com/nonfiction/...text/conflict-1 — information about different kinds of conflict</w:t>
            </w:r>
          </w:p>
          <w:p w:rsidR="00926574" w:rsidRDefault="00152EB0">
            <w:pPr>
              <w:rPr>
                <w:lang w:val="en-US"/>
              </w:rPr>
            </w:pPr>
            <w:r>
              <w:rPr>
                <w:lang w:val="en-US"/>
              </w:rPr>
              <w:t>http://managementhelp.org/intrpsnl/basics.htm — the basics of conflict management</w:t>
            </w:r>
          </w:p>
          <w:p w:rsidR="00926574" w:rsidRDefault="00152EB0">
            <w:pPr>
              <w:rPr>
                <w:lang w:val="en-US"/>
              </w:rPr>
            </w:pPr>
            <w:r>
              <w:rPr>
                <w:lang w:val="en-US"/>
              </w:rPr>
              <w:t>http://www.kellyscientific.ru/web/ru/ksr/e...ngconflict.html — 12 rules on how to conquer conflicts</w:t>
            </w:r>
          </w:p>
          <w:p w:rsidR="00926574" w:rsidRDefault="00152EB0">
            <w:pPr>
              <w:rPr>
                <w:lang w:val="en-US"/>
              </w:rPr>
            </w:pPr>
            <w:r>
              <w:rPr>
                <w:lang w:val="en-US"/>
              </w:rPr>
              <w:t>http://www.kidshelpphone.ca/en/informed/su...?sec=3&amp;sb=2 — an article about school conflicts, their types and how to avoid them</w:t>
            </w:r>
          </w:p>
          <w:p w:rsidR="00926574" w:rsidRDefault="00152EB0">
            <w:pPr>
              <w:rPr>
                <w:lang w:val="en-US"/>
              </w:rPr>
            </w:pPr>
            <w:r>
              <w:rPr>
                <w:lang w:val="en-US"/>
              </w:rPr>
              <w:t>http://www.co-operation.org/pages/conflict.html — an article about conflicts in schools, how to manage a school conflict constructively</w:t>
            </w:r>
          </w:p>
          <w:p w:rsidR="00926574" w:rsidRDefault="00152EB0">
            <w:pPr>
              <w:rPr>
                <w:lang w:val="en-US"/>
              </w:rPr>
            </w:pPr>
            <w:r>
              <w:rPr>
                <w:lang w:val="en-US"/>
              </w:rPr>
              <w:t>http://www.girlshealth.gov/relationships/conflict/index.cfm — examples of teen conflicts, how to deal with such conflicts</w:t>
            </w:r>
          </w:p>
          <w:p w:rsidR="00926574" w:rsidRDefault="00152EB0">
            <w:pPr>
              <w:rPr>
                <w:lang w:val="en-US"/>
              </w:rPr>
            </w:pPr>
            <w:r>
              <w:rPr>
                <w:lang w:val="en-US"/>
              </w:rPr>
              <w:t xml:space="preserve">http://www.abcdparenting.org/index.php?opt...load&amp;cid=37 — what the causes of conflicts between parents and teenagers are </w:t>
            </w:r>
          </w:p>
          <w:p w:rsidR="00926574" w:rsidRDefault="00152EB0">
            <w:pPr>
              <w:rPr>
                <w:lang w:val="en-US"/>
              </w:rPr>
            </w:pPr>
            <w:r>
              <w:rPr>
                <w:lang w:val="en-US"/>
              </w:rPr>
              <w:t xml:space="preserve">http://www.mediate.com/articles/blythB1.cfm — an article dedicated to parent-teen conflicts and how to manage them reasonably </w:t>
            </w:r>
          </w:p>
          <w:p w:rsidR="00926574" w:rsidRDefault="00152EB0">
            <w:pPr>
              <w:rPr>
                <w:lang w:val="en-US"/>
              </w:rPr>
            </w:pPr>
            <w:r>
              <w:rPr>
                <w:lang w:val="en-US"/>
              </w:rPr>
              <w:t>http://parentingmethods.suite101.com/artic...tteen_conflicts - parent-teen conflicts — how to find calm solutions for them</w:t>
            </w:r>
          </w:p>
          <w:p w:rsidR="00926574" w:rsidRDefault="00152EB0">
            <w:pPr>
              <w:rPr>
                <w:lang w:val="en-US"/>
              </w:rPr>
            </w:pPr>
            <w:r>
              <w:rPr>
                <w:lang w:val="en-US"/>
              </w:rPr>
              <w:t>http://www.regentsprep.org/Regents/global/...flict/index.cfm —a website dedicated to global conflicts in human history with brief descriptions of each of them</w:t>
            </w:r>
          </w:p>
          <w:p w:rsidR="00926574" w:rsidRDefault="00152EB0">
            <w:pPr>
              <w:rPr>
                <w:lang w:val="en-US"/>
              </w:rPr>
            </w:pPr>
            <w:r>
              <w:rPr>
                <w:lang w:val="en-US"/>
              </w:rPr>
              <w:t>http://en.wikipedia.org/wiki/World_war - encyclopaedia entry about a world war</w:t>
            </w:r>
          </w:p>
          <w:p w:rsidR="00926574" w:rsidRDefault="00152EB0">
            <w:pPr>
              <w:rPr>
                <w:lang w:val="en-US"/>
              </w:rPr>
            </w:pPr>
            <w:r>
              <w:rPr>
                <w:lang w:val="en-US"/>
              </w:rPr>
              <w:t>http://www.online-literature.com/shakespea...meo_and_juliet/ - the plot of «Romeo and Juliet» by Shakespeare</w:t>
            </w:r>
          </w:p>
          <w:p w:rsidR="00926574" w:rsidRDefault="00152EB0">
            <w:pPr>
              <w:rPr>
                <w:lang w:val="en-US"/>
              </w:rPr>
            </w:pPr>
            <w:r>
              <w:rPr>
                <w:lang w:val="en-US"/>
              </w:rPr>
              <w:t>http://www.lenntech.com/environmental-problems.htm — a list of environmental problems and related issues</w:t>
            </w:r>
          </w:p>
          <w:p w:rsidR="00926574" w:rsidRDefault="00152EB0">
            <w:pPr>
              <w:rPr>
                <w:lang w:val="en-US"/>
              </w:rPr>
            </w:pPr>
            <w:r>
              <w:rPr>
                <w:lang w:val="en-US"/>
              </w:rPr>
              <w:t>http://www.essortment.com/all/whataresomeen_rqvf.htm — what some environmental problems are and how we can help</w:t>
            </w:r>
          </w:p>
          <w:p w:rsidR="00926574" w:rsidRDefault="00152EB0">
            <w:pPr>
              <w:rPr>
                <w:lang w:val="en-US"/>
              </w:rPr>
            </w:pPr>
            <w:r>
              <w:rPr>
                <w:lang w:val="en-US"/>
              </w:rPr>
              <w:t>http://www.lilith-ezine.com/articles/envir...l-Problems.html — an aticle about 7 major environmental problems</w:t>
            </w:r>
          </w:p>
          <w:p w:rsidR="00926574" w:rsidRDefault="00152EB0">
            <w:pPr>
              <w:rPr>
                <w:lang w:val="en-US"/>
              </w:rPr>
            </w:pPr>
            <w:r>
              <w:rPr>
                <w:lang w:val="en-US"/>
              </w:rPr>
              <w:t>http://library.thinkquest.org/26026/Enviro...ms_article.html</w:t>
            </w:r>
          </w:p>
          <w:p w:rsidR="00926574" w:rsidRDefault="00152EB0">
            <w:pPr>
              <w:rPr>
                <w:lang w:val="en-US"/>
              </w:rPr>
            </w:pPr>
            <w:r>
              <w:rPr>
                <w:lang w:val="en-US"/>
              </w:rPr>
              <w:t>- information about environmental problems and how they affect humanity</w:t>
            </w:r>
          </w:p>
          <w:p w:rsidR="00926574" w:rsidRDefault="00152EB0">
            <w:pPr>
              <w:rPr>
                <w:lang w:val="en-US"/>
              </w:rPr>
            </w:pPr>
            <w:r>
              <w:rPr>
                <w:lang w:val="en-US"/>
              </w:rPr>
              <w:t>http://www.guardian.co.uk/environment/2007...6/climatechange — the article tells how environmental failures 'put humanity at risk'</w:t>
            </w:r>
          </w:p>
          <w:p w:rsidR="00926574" w:rsidRDefault="00926574">
            <w:pPr>
              <w:rPr>
                <w:lang w:val="en-US"/>
              </w:rPr>
            </w:pPr>
          </w:p>
          <w:p w:rsidR="00926574" w:rsidRDefault="00152EB0">
            <w:r>
              <w:t xml:space="preserve">Section 2. Conflict resolution — Почему происходят конфликты между братьями и сестрами? Что является причиной таких конфликтов? Как разрешать такие конфликты? Что советуют психологи по этому поводу? </w:t>
            </w:r>
          </w:p>
          <w:p w:rsidR="00926574" w:rsidRDefault="00152EB0">
            <w:pPr>
              <w:rPr>
                <w:lang w:val="en-US"/>
              </w:rPr>
            </w:pPr>
            <w:r>
              <w:rPr>
                <w:lang w:val="en-US"/>
              </w:rPr>
              <w:t>http://au.reachout.com/find/articles/confl...other-or-sister — conflicts between brothers and sisters: the causes and ways of solving them</w:t>
            </w:r>
          </w:p>
          <w:p w:rsidR="00926574" w:rsidRDefault="00152EB0">
            <w:pPr>
              <w:rPr>
                <w:lang w:val="en-US"/>
              </w:rPr>
            </w:pPr>
            <w:r>
              <w:rPr>
                <w:lang w:val="en-US"/>
              </w:rPr>
              <w:t>http://www.bukisa.com/articles/128289_how-...rom-palavrasorg — advice for parents on how to prevent conflicts between small children and older children at home</w:t>
            </w:r>
          </w:p>
          <w:p w:rsidR="00926574" w:rsidRDefault="00152EB0">
            <w:pPr>
              <w:rPr>
                <w:lang w:val="en-US"/>
              </w:rPr>
            </w:pPr>
            <w:r>
              <w:rPr>
                <w:lang w:val="en-US"/>
              </w:rPr>
              <w:t>http://www.healthyplace.com/relationships/...nds/menu-id-63/ - some ways to avoid fighting with a brothers or a sister</w:t>
            </w:r>
          </w:p>
          <w:p w:rsidR="00926574" w:rsidRDefault="00152EB0">
            <w:pPr>
              <w:rPr>
                <w:lang w:val="en-US"/>
              </w:rPr>
            </w:pPr>
            <w:r>
              <w:rPr>
                <w:lang w:val="en-US"/>
              </w:rPr>
              <w:t>http://parentingteens.suite101.com/article...g_relationships — an article about the importance of sibling relationships</w:t>
            </w:r>
          </w:p>
          <w:p w:rsidR="00926574" w:rsidRDefault="00152EB0">
            <w:pPr>
              <w:rPr>
                <w:lang w:val="en-US"/>
              </w:rPr>
            </w:pPr>
            <w:r>
              <w:rPr>
                <w:lang w:val="en-US"/>
              </w:rPr>
              <w:t>http://www.indianchild.com/parenting/famil...en_siblings.htm — some tips on how to cope with conflicts between siblings</w:t>
            </w:r>
          </w:p>
          <w:p w:rsidR="00926574" w:rsidRDefault="00926574">
            <w:pPr>
              <w:rPr>
                <w:lang w:val="en-US"/>
              </w:rPr>
            </w:pPr>
          </w:p>
          <w:p w:rsidR="00926574" w:rsidRDefault="00152EB0">
            <w:pPr>
              <w:rPr>
                <w:lang w:val="en-US"/>
              </w:rPr>
            </w:pPr>
            <w:r>
              <w:rPr>
                <w:lang w:val="en-US"/>
              </w:rPr>
              <w:t xml:space="preserve">Section 3. Be tolerant and you will prevent conflicts — </w:t>
            </w:r>
            <w:r>
              <w:t>Какова</w:t>
            </w:r>
            <w:r>
              <w:rPr>
                <w:lang w:val="en-US"/>
              </w:rPr>
              <w:t xml:space="preserve"> </w:t>
            </w:r>
            <w:r>
              <w:t>деятельность</w:t>
            </w:r>
            <w:r>
              <w:rPr>
                <w:lang w:val="en-US"/>
              </w:rPr>
              <w:t xml:space="preserve"> </w:t>
            </w:r>
            <w:r>
              <w:t>ООН</w:t>
            </w:r>
            <w:r>
              <w:rPr>
                <w:lang w:val="en-US"/>
              </w:rPr>
              <w:t xml:space="preserve">? </w:t>
            </w:r>
            <w:r>
              <w:t>Что провозглашает Декларация Прав Человека? Как предотвратить войны и конфликты на земле? Как расшифровать понятие «толерантность»? Почему толерантность особенно важна в современном обществе? Как</w:t>
            </w:r>
            <w:r>
              <w:rPr>
                <w:lang w:val="en-US"/>
              </w:rPr>
              <w:t xml:space="preserve"> </w:t>
            </w:r>
            <w:r>
              <w:t>научиться</w:t>
            </w:r>
            <w:r>
              <w:rPr>
                <w:lang w:val="en-US"/>
              </w:rPr>
              <w:t xml:space="preserve"> </w:t>
            </w:r>
            <w:r>
              <w:t>быть</w:t>
            </w:r>
            <w:r>
              <w:rPr>
                <w:lang w:val="en-US"/>
              </w:rPr>
              <w:t xml:space="preserve"> </w:t>
            </w:r>
            <w:r>
              <w:t>толерантным</w:t>
            </w:r>
            <w:r>
              <w:rPr>
                <w:lang w:val="en-US"/>
              </w:rPr>
              <w:t>?</w:t>
            </w:r>
          </w:p>
          <w:p w:rsidR="00926574" w:rsidRDefault="00152EB0">
            <w:pPr>
              <w:rPr>
                <w:lang w:val="en-US"/>
              </w:rPr>
            </w:pPr>
            <w:r>
              <w:rPr>
                <w:lang w:val="en-US"/>
              </w:rPr>
              <w:t>http://en.wikipedia.org/wiki/United_Nations - encyclopaedia entry about the United Nations</w:t>
            </w:r>
          </w:p>
          <w:p w:rsidR="00926574" w:rsidRDefault="00152EB0">
            <w:pPr>
              <w:rPr>
                <w:lang w:val="en-US"/>
              </w:rPr>
            </w:pPr>
            <w:r>
              <w:rPr>
                <w:lang w:val="en-US"/>
              </w:rPr>
              <w:t>http://www.un.org/en/index.shtml — the official site of the United Nations</w:t>
            </w:r>
          </w:p>
          <w:p w:rsidR="00926574" w:rsidRDefault="00152EB0">
            <w:pPr>
              <w:rPr>
                <w:lang w:val="en-US"/>
              </w:rPr>
            </w:pPr>
            <w:r>
              <w:rPr>
                <w:lang w:val="en-US"/>
              </w:rPr>
              <w:t>http://en.wikipedia.org/wiki/Universal_Dec...of_Human_Rights - encyclopaedia entry about the Universal Declaration of Human Rights (UDHR)</w:t>
            </w:r>
          </w:p>
          <w:p w:rsidR="00926574" w:rsidRDefault="00152EB0">
            <w:pPr>
              <w:rPr>
                <w:lang w:val="en-US"/>
              </w:rPr>
            </w:pPr>
            <w:r>
              <w:rPr>
                <w:lang w:val="en-US"/>
              </w:rPr>
              <w:t>http://www.hrea.org/index.php?base_id=104&amp;...ype=3&amp;group — a summary of the Universal Declaration of Human Rights</w:t>
            </w:r>
          </w:p>
          <w:p w:rsidR="00926574" w:rsidRDefault="00152EB0">
            <w:pPr>
              <w:rPr>
                <w:lang w:val="en-US"/>
              </w:rPr>
            </w:pPr>
            <w:r>
              <w:rPr>
                <w:lang w:val="en-US"/>
              </w:rPr>
              <w:t>http://www.alternet.org/story/11597/ - 10 things people can do to prevent war</w:t>
            </w:r>
          </w:p>
          <w:p w:rsidR="00926574" w:rsidRDefault="00152EB0">
            <w:pPr>
              <w:rPr>
                <w:lang w:val="en-US"/>
              </w:rPr>
            </w:pPr>
            <w:r>
              <w:rPr>
                <w:lang w:val="en-US"/>
              </w:rPr>
              <w:t>http://en.wikipedia.org/wiki/Toleration - encyclopaedia entry about toleration, the origin of this notion, history</w:t>
            </w:r>
          </w:p>
          <w:p w:rsidR="00926574" w:rsidRDefault="00152EB0">
            <w:pPr>
              <w:rPr>
                <w:lang w:val="en-US"/>
              </w:rPr>
            </w:pPr>
            <w:r>
              <w:rPr>
                <w:lang w:val="en-US"/>
              </w:rPr>
              <w:t>http://www.beyondintractability.org/essay/tolerance/ - what tolerance and intolerance are, what can be done to deal with intolerance</w:t>
            </w:r>
          </w:p>
          <w:p w:rsidR="00926574" w:rsidRDefault="00152EB0">
            <w:pPr>
              <w:rPr>
                <w:lang w:val="en-US"/>
              </w:rPr>
            </w:pPr>
            <w:r>
              <w:rPr>
                <w:lang w:val="en-US"/>
              </w:rPr>
              <w:t>http://www.wisdomquotes.com/cat_tolerance.html — a large collection of tolerance quotes</w:t>
            </w:r>
          </w:p>
          <w:p w:rsidR="00926574" w:rsidRDefault="00152EB0">
            <w:pPr>
              <w:rPr>
                <w:lang w:val="en-US"/>
              </w:rPr>
            </w:pPr>
            <w:r>
              <w:rPr>
                <w:lang w:val="en-US"/>
              </w:rPr>
              <w:t>http://personal-development.com/chuck/tolerance.htm — an article about teaching tolerance</w:t>
            </w:r>
          </w:p>
          <w:p w:rsidR="00926574" w:rsidRDefault="00152EB0">
            <w:pPr>
              <w:rPr>
                <w:lang w:val="en-US"/>
              </w:rPr>
            </w:pPr>
            <w:r>
              <w:rPr>
                <w:lang w:val="en-US"/>
              </w:rPr>
              <w:t>http://library.thinkquest.org/07aug/00117/...rtolerance.html — 40 tips for children for promoting tolerance</w:t>
            </w:r>
          </w:p>
          <w:p w:rsidR="00926574" w:rsidRDefault="00926574">
            <w:pPr>
              <w:rPr>
                <w:lang w:val="en-US"/>
              </w:rPr>
            </w:pPr>
          </w:p>
          <w:p w:rsidR="00926574" w:rsidRDefault="00152EB0">
            <w:pPr>
              <w:rPr>
                <w:lang w:val="en-US"/>
              </w:rPr>
            </w:pPr>
            <w:r>
              <w:rPr>
                <w:lang w:val="en-US"/>
              </w:rPr>
              <w:t>Unit 4. Make your choice, make your life</w:t>
            </w:r>
          </w:p>
          <w:p w:rsidR="00926574" w:rsidRDefault="00152EB0">
            <w:r>
              <w:t xml:space="preserve">Section 1. It's time to think about your future career - Где прочитать рассказы, эссе подростков о планах на будущее, о выборе карьеры, профессии? Какие профессии сегодня самые популярные в мире? Какие профессии по данным на текущий год наиболее популярны в Америке, Канаде и Великобритании? Какие сферы деятельности наиболее привлекательны сегодня для молодежи в России? Какие существуют самые смешные и необычные профессии? Где найти профессиональные советы подросткам и их родителям о том, как выбирать будущую профессию? </w:t>
            </w:r>
          </w:p>
          <w:p w:rsidR="00926574" w:rsidRDefault="00152EB0">
            <w:r>
              <w:t>Что включает в себя GCSE examination? Как правильно написать резюме? Как подростки в разных странах проводят лето? Какая работа для школьников существует в США и др. странах? Какое количество рабочего времени в день для подростка установлено в США, Британии и других странах? В каких сферах деятельности подростки имеют право работать?</w:t>
            </w:r>
          </w:p>
          <w:p w:rsidR="00926574" w:rsidRDefault="00152EB0">
            <w:r>
              <w:t>http://skola.amoskadan.cz/s_aj/ajhtm/at/at11.htm — an essay on «My future plans»</w:t>
            </w:r>
          </w:p>
          <w:p w:rsidR="00926574" w:rsidRDefault="00152EB0">
            <w:pPr>
              <w:rPr>
                <w:lang w:val="en-US"/>
              </w:rPr>
            </w:pPr>
            <w:r>
              <w:rPr>
                <w:lang w:val="en-US"/>
              </w:rPr>
              <w:t>http://www.sciaga.pl/tekst/15659-16-my_future_plans — thoughts of a student from Poland about his future plans</w:t>
            </w:r>
          </w:p>
          <w:p w:rsidR="00926574" w:rsidRDefault="00152EB0">
            <w:pPr>
              <w:rPr>
                <w:lang w:val="en-US"/>
              </w:rPr>
            </w:pPr>
            <w:r>
              <w:rPr>
                <w:lang w:val="en-US"/>
              </w:rPr>
              <w:t xml:space="preserve">http://www.gvsu.edu/clas/index.cfm?id=F7BB...21BD313D17430A5 — future plans of some pupils </w:t>
            </w:r>
          </w:p>
          <w:p w:rsidR="00926574" w:rsidRDefault="00152EB0">
            <w:pPr>
              <w:rPr>
                <w:lang w:val="en-US"/>
              </w:rPr>
            </w:pPr>
            <w:r>
              <w:rPr>
                <w:lang w:val="en-US"/>
              </w:rPr>
              <w:t>http://www.123helpme.com/view.asp?id=125989 – ”My future job/career” essay</w:t>
            </w:r>
          </w:p>
          <w:p w:rsidR="00926574" w:rsidRDefault="00152EB0">
            <w:pPr>
              <w:rPr>
                <w:lang w:val="en-US"/>
              </w:rPr>
            </w:pPr>
            <w:r>
              <w:rPr>
                <w:lang w:val="en-US"/>
              </w:rPr>
              <w:t>http://www.exampleessays.com/viewpaper/100304.html – an essay ”My future goals”</w:t>
            </w:r>
          </w:p>
          <w:p w:rsidR="00926574" w:rsidRDefault="00152EB0">
            <w:pPr>
              <w:rPr>
                <w:lang w:val="en-US"/>
              </w:rPr>
            </w:pPr>
            <w:r>
              <w:rPr>
                <w:lang w:val="en-US"/>
              </w:rPr>
              <w:t xml:space="preserve">http://www.freeessays.cc/db/18/erk48.shtml – an example of an essay on choosing a career </w:t>
            </w:r>
          </w:p>
          <w:p w:rsidR="00926574" w:rsidRDefault="00152EB0">
            <w:pPr>
              <w:rPr>
                <w:lang w:val="en-US"/>
              </w:rPr>
            </w:pPr>
            <w:r>
              <w:rPr>
                <w:lang w:val="en-US"/>
              </w:rPr>
              <w:t>http://www.articlesbase.com/college-and-un...ay-1045280.html – an article about the most popular professions of today</w:t>
            </w:r>
          </w:p>
          <w:p w:rsidR="00926574" w:rsidRDefault="00152EB0">
            <w:pPr>
              <w:rPr>
                <w:lang w:val="en-US"/>
              </w:rPr>
            </w:pPr>
            <w:r>
              <w:rPr>
                <w:lang w:val="en-US"/>
              </w:rPr>
              <w:t>http://www.jabulela.com/politics-business/...rofession-today – a list of the most popular professions of today</w:t>
            </w:r>
          </w:p>
          <w:p w:rsidR="00926574" w:rsidRDefault="00152EB0">
            <w:pPr>
              <w:rPr>
                <w:lang w:val="en-US"/>
              </w:rPr>
            </w:pPr>
            <w:r>
              <w:rPr>
                <w:lang w:val="en-US"/>
              </w:rPr>
              <w:t>http://www.fastcompany.com/articles/2007/0..._jobs_2007.html – a list of top jobs in 2007</w:t>
            </w:r>
          </w:p>
          <w:p w:rsidR="00926574" w:rsidRDefault="00152EB0">
            <w:pPr>
              <w:rPr>
                <w:lang w:val="en-US"/>
              </w:rPr>
            </w:pPr>
            <w:r>
              <w:rPr>
                <w:lang w:val="en-US"/>
              </w:rPr>
              <w:t>http://www.alec.co.uk/free-career-assessme...lar-careers.htm – the top ten most popular careers for 2009 in the US, Canada and the UK</w:t>
            </w:r>
          </w:p>
          <w:p w:rsidR="00926574" w:rsidRDefault="00152EB0">
            <w:pPr>
              <w:rPr>
                <w:lang w:val="en-US"/>
              </w:rPr>
            </w:pPr>
            <w:r>
              <w:rPr>
                <w:lang w:val="en-US"/>
              </w:rPr>
              <w:t>http://bd.english.fom.ru/report/cat/az/P/p...ssion/eof992504 – what spheres of activities are popular among today's young people in Russia</w:t>
            </w:r>
          </w:p>
          <w:p w:rsidR="00926574" w:rsidRDefault="00152EB0">
            <w:pPr>
              <w:rPr>
                <w:lang w:val="en-US"/>
              </w:rPr>
            </w:pPr>
            <w:r>
              <w:rPr>
                <w:lang w:val="en-US"/>
              </w:rPr>
              <w:t>http://jobs.aol.com/articles/2009/01/26/am...t-unusual-jobs/ - America's most unusual jobs</w:t>
            </w:r>
          </w:p>
          <w:p w:rsidR="00926574" w:rsidRDefault="00152EB0">
            <w:pPr>
              <w:rPr>
                <w:lang w:val="en-US"/>
              </w:rPr>
            </w:pPr>
            <w:r>
              <w:rPr>
                <w:lang w:val="en-US"/>
              </w:rPr>
              <w:t>http://www.bspcn.com/2007/10/19/top-10-mos...ollege-degrees/ - top 10 most unusual college degrees</w:t>
            </w:r>
          </w:p>
          <w:p w:rsidR="00926574" w:rsidRDefault="00152EB0">
            <w:pPr>
              <w:rPr>
                <w:lang w:val="en-US"/>
              </w:rPr>
            </w:pPr>
            <w:r>
              <w:rPr>
                <w:lang w:val="en-US"/>
              </w:rPr>
              <w:t>http://careerplanning.about.com/cs/choosin...ight_career.htm – tips to help choose a right career</w:t>
            </w:r>
          </w:p>
          <w:p w:rsidR="00926574" w:rsidRDefault="00152EB0">
            <w:pPr>
              <w:rPr>
                <w:lang w:val="en-US"/>
              </w:rPr>
            </w:pPr>
            <w:r>
              <w:rPr>
                <w:lang w:val="en-US"/>
              </w:rPr>
              <w:t>http://www.howtochooseacareer.com/ - help in choosing a career</w:t>
            </w:r>
          </w:p>
          <w:p w:rsidR="00926574" w:rsidRDefault="00152EB0">
            <w:pPr>
              <w:rPr>
                <w:lang w:val="en-US"/>
              </w:rPr>
            </w:pPr>
            <w:r>
              <w:rPr>
                <w:lang w:val="en-US"/>
              </w:rPr>
              <w:t>http://choosing-careers.suite101.com/artic...e_a_career_path – four ways to decide what career is right for a person</w:t>
            </w:r>
          </w:p>
          <w:p w:rsidR="00926574" w:rsidRDefault="00152EB0">
            <w:pPr>
              <w:rPr>
                <w:lang w:val="en-US"/>
              </w:rPr>
            </w:pPr>
            <w:r>
              <w:rPr>
                <w:lang w:val="en-US"/>
              </w:rPr>
              <w:t>http://homeschool-graduation.suite101.com/...choose_a_career – how to help a teen choose the right career – advice for parents</w:t>
            </w:r>
          </w:p>
          <w:p w:rsidR="00926574" w:rsidRDefault="00152EB0">
            <w:pPr>
              <w:rPr>
                <w:lang w:val="en-US"/>
              </w:rPr>
            </w:pPr>
            <w:r>
              <w:rPr>
                <w:lang w:val="en-US"/>
              </w:rPr>
              <w:t>http://careerplanning.about.com/od/advicef...and_Parents.htm – career advice for children, teens and parents</w:t>
            </w:r>
          </w:p>
          <w:p w:rsidR="00926574" w:rsidRDefault="00152EB0">
            <w:pPr>
              <w:rPr>
                <w:lang w:val="en-US"/>
              </w:rPr>
            </w:pPr>
            <w:r>
              <w:rPr>
                <w:lang w:val="en-US"/>
              </w:rPr>
              <w:t>http://en.wikipedia.org/wiki/General_Certi...ndary_Education - encyclopeadia entry about the GCSE qualification</w:t>
            </w:r>
          </w:p>
          <w:p w:rsidR="00926574" w:rsidRDefault="00152EB0">
            <w:pPr>
              <w:rPr>
                <w:lang w:val="en-US"/>
              </w:rPr>
            </w:pPr>
            <w:r>
              <w:rPr>
                <w:lang w:val="en-US"/>
              </w:rPr>
              <w:t>http://www.bbc.co.uk/schools/gcsebitesize/english/ - index for the GCSE English exams</w:t>
            </w:r>
          </w:p>
          <w:p w:rsidR="00926574" w:rsidRDefault="00152EB0">
            <w:pPr>
              <w:rPr>
                <w:lang w:val="en-US"/>
              </w:rPr>
            </w:pPr>
            <w:r>
              <w:rPr>
                <w:lang w:val="en-US"/>
              </w:rPr>
              <w:t>http://jobsearch.about.com/od/curriculumvi...culum_Vitae.htm — useful information on how to write a CV (Curriculum Vitae), including CV samples, examples and templates</w:t>
            </w:r>
          </w:p>
          <w:p w:rsidR="00926574" w:rsidRDefault="00152EB0">
            <w:pPr>
              <w:rPr>
                <w:lang w:val="en-US"/>
              </w:rPr>
            </w:pPr>
            <w:r>
              <w:rPr>
                <w:lang w:val="en-US"/>
              </w:rPr>
              <w:t xml:space="preserve">http://www.ehow.com/how_15747_write-curriculum-vitae.html — instructions on how to write a CV </w:t>
            </w:r>
          </w:p>
          <w:p w:rsidR="00926574" w:rsidRDefault="00152EB0">
            <w:pPr>
              <w:rPr>
                <w:lang w:val="en-US"/>
              </w:rPr>
            </w:pPr>
            <w:r>
              <w:rPr>
                <w:lang w:val="en-US"/>
              </w:rPr>
              <w:t>http://www.soon.org.uk/cvpage.htm - advice on writing a CV, types of CVs, cover letters, job &amp; career applications, decision-making for students and an international student help page</w:t>
            </w:r>
          </w:p>
          <w:p w:rsidR="00926574" w:rsidRDefault="00152EB0">
            <w:pPr>
              <w:rPr>
                <w:lang w:val="en-US"/>
              </w:rPr>
            </w:pPr>
            <w:r>
              <w:rPr>
                <w:lang w:val="en-US"/>
              </w:rPr>
              <w:t>http://www.uticaod.com/business/x188589332...mmer-on-the-job — an article on how American teens spend summer working</w:t>
            </w:r>
          </w:p>
          <w:p w:rsidR="00926574" w:rsidRDefault="00152EB0">
            <w:pPr>
              <w:rPr>
                <w:lang w:val="en-US"/>
              </w:rPr>
            </w:pPr>
            <w:r>
              <w:rPr>
                <w:lang w:val="en-US"/>
              </w:rPr>
              <w:t xml:space="preserve">http://www.pamf.org/news/community/1108sodahkids.html — how students spend summer writing for web sites </w:t>
            </w:r>
          </w:p>
          <w:p w:rsidR="00926574" w:rsidRDefault="00152EB0">
            <w:pPr>
              <w:rPr>
                <w:lang w:val="en-US"/>
              </w:rPr>
            </w:pPr>
            <w:r>
              <w:rPr>
                <w:lang w:val="en-US"/>
              </w:rPr>
              <w:t>http://www.kval.com/news/50546702.html — a short article on how teenagers spend their summer vacations farming to help feed people in need</w:t>
            </w:r>
          </w:p>
          <w:p w:rsidR="00926574" w:rsidRDefault="00152EB0">
            <w:pPr>
              <w:rPr>
                <w:lang w:val="en-US"/>
              </w:rPr>
            </w:pPr>
            <w:r>
              <w:rPr>
                <w:lang w:val="en-US"/>
              </w:rPr>
              <w:t>http://www.gotajob.com/brain-food/article/...jobs-for-teens/ - which are classic summer jobs for teenagers? Read the article to find out.</w:t>
            </w:r>
          </w:p>
          <w:p w:rsidR="00926574" w:rsidRDefault="00152EB0">
            <w:pPr>
              <w:rPr>
                <w:lang w:val="en-US"/>
              </w:rPr>
            </w:pPr>
            <w:r>
              <w:rPr>
                <w:lang w:val="en-US"/>
              </w:rPr>
              <w:t>http://www.associatedcontent.com/article/7...ens.html?cat=31 – summer jobs popular with teenagers</w:t>
            </w:r>
          </w:p>
          <w:p w:rsidR="00926574" w:rsidRDefault="00152EB0">
            <w:pPr>
              <w:rPr>
                <w:lang w:val="en-US"/>
              </w:rPr>
            </w:pPr>
            <w:r>
              <w:rPr>
                <w:lang w:val="en-US"/>
              </w:rPr>
              <w:t>http://www.teenjobsection.com/summerjobs.php - advice for teenagers on how to make their summer job work for them</w:t>
            </w:r>
          </w:p>
          <w:p w:rsidR="00926574" w:rsidRDefault="00152EB0">
            <w:pPr>
              <w:rPr>
                <w:lang w:val="en-US"/>
              </w:rPr>
            </w:pPr>
            <w:r>
              <w:rPr>
                <w:lang w:val="en-US"/>
              </w:rPr>
              <w:t xml:space="preserve">http://www.osha.gov/SLTC/youth/summerjobs/ - what the most popular job with teenagers of US are, advice from the United States Department of Labor on safety in teen summer jobs </w:t>
            </w:r>
          </w:p>
          <w:p w:rsidR="00926574" w:rsidRDefault="00152EB0">
            <w:pPr>
              <w:rPr>
                <w:lang w:val="en-US"/>
              </w:rPr>
            </w:pPr>
            <w:r>
              <w:rPr>
                <w:lang w:val="en-US"/>
              </w:rPr>
              <w:t>http://jobsearch.about.com/od/employmentla...ildlaborlaw.htm — information about child labour law from the Federal Government of the US, which restricts when children can work and</w:t>
            </w:r>
          </w:p>
          <w:p w:rsidR="00926574" w:rsidRDefault="00152EB0">
            <w:pPr>
              <w:rPr>
                <w:lang w:val="en-US"/>
              </w:rPr>
            </w:pPr>
            <w:r>
              <w:rPr>
                <w:lang w:val="en-US"/>
              </w:rPr>
              <w:t>what jobs they can do</w:t>
            </w:r>
          </w:p>
          <w:p w:rsidR="00926574" w:rsidRDefault="00152EB0">
            <w:pPr>
              <w:rPr>
                <w:lang w:val="en-US"/>
              </w:rPr>
            </w:pPr>
            <w:r>
              <w:rPr>
                <w:lang w:val="en-US"/>
              </w:rPr>
              <w:t>http://www.osha.gov/SLTC/teenworkers/questions.html — frequently asked questions about teens’ jobs</w:t>
            </w:r>
          </w:p>
          <w:p w:rsidR="00926574" w:rsidRDefault="00152EB0">
            <w:pPr>
              <w:rPr>
                <w:lang w:val="en-US"/>
              </w:rPr>
            </w:pPr>
            <w:r>
              <w:rPr>
                <w:lang w:val="en-US"/>
              </w:rPr>
              <w:t>http://www.howtogermany.com/faq/faq-youth-labor.php — information about youth labour laws in Germany</w:t>
            </w:r>
          </w:p>
          <w:p w:rsidR="00926574" w:rsidRDefault="00152EB0">
            <w:pPr>
              <w:rPr>
                <w:lang w:val="en-US"/>
              </w:rPr>
            </w:pPr>
            <w:r>
              <w:rPr>
                <w:lang w:val="en-US"/>
              </w:rPr>
              <w:t>http://findarticles.com/p/articles/mi_qa54...4/ai_n21351045/ - an article about teens employment in the United Kingdom</w:t>
            </w:r>
          </w:p>
          <w:p w:rsidR="00926574" w:rsidRDefault="00926574">
            <w:pPr>
              <w:rPr>
                <w:lang w:val="en-US"/>
              </w:rPr>
            </w:pPr>
          </w:p>
          <w:p w:rsidR="00926574" w:rsidRDefault="00152EB0">
            <w:r>
              <w:t>Section 2. Why are stereotypes harmful? - Что входит в понятие «стереотип»? Какие бывают стереотипы? Каковы самые распространенные стереотипы ? Где посмотреть презентацию на эту тему? Какие существуют стереотипные представления о разных странах и национальностях? Где найти видео-примеры о стереотипах?</w:t>
            </w:r>
          </w:p>
          <w:p w:rsidR="00926574" w:rsidRDefault="00152EB0">
            <w:pPr>
              <w:rPr>
                <w:lang w:val="en-US"/>
              </w:rPr>
            </w:pPr>
            <w:r>
              <w:rPr>
                <w:lang w:val="en-US"/>
              </w:rPr>
              <w:t>http://en.wikipedia.org/wiki/Stereotype - encyclopeadia entry about stereotypes</w:t>
            </w:r>
          </w:p>
          <w:p w:rsidR="00926574" w:rsidRDefault="00152EB0">
            <w:pPr>
              <w:rPr>
                <w:lang w:val="en-US"/>
              </w:rPr>
            </w:pPr>
            <w:r>
              <w:rPr>
                <w:lang w:val="en-US"/>
              </w:rPr>
              <w:t>http://the_english_dept.tripod.com/stereo2.htm — definition of the notion «stereotype»</w:t>
            </w:r>
          </w:p>
          <w:p w:rsidR="00926574" w:rsidRDefault="00152EB0">
            <w:pPr>
              <w:rPr>
                <w:lang w:val="en-US"/>
              </w:rPr>
            </w:pPr>
            <w:r>
              <w:rPr>
                <w:lang w:val="en-US"/>
              </w:rPr>
              <w:t>http://www.associatedcontent.com/article/5...ould.html?cat=4 - learn what stereotypes are, and how to spot them in other people</w:t>
            </w:r>
          </w:p>
          <w:p w:rsidR="00926574" w:rsidRDefault="00152EB0">
            <w:pPr>
              <w:rPr>
                <w:lang w:val="en-US"/>
              </w:rPr>
            </w:pPr>
            <w:r>
              <w:rPr>
                <w:lang w:val="en-US"/>
              </w:rPr>
              <w:t>http://stopstereotyping06.tripod.com/id10.html — different types of stereotyping</w:t>
            </w:r>
          </w:p>
          <w:p w:rsidR="00926574" w:rsidRDefault="00152EB0">
            <w:pPr>
              <w:rPr>
                <w:lang w:val="en-US"/>
              </w:rPr>
            </w:pPr>
            <w:r>
              <w:rPr>
                <w:lang w:val="en-US"/>
              </w:rPr>
              <w:t>http://jeffreyhill.typepad.com/english/files/Stereotypes.ppt. - the presentation «Stereotypes»</w:t>
            </w:r>
          </w:p>
          <w:p w:rsidR="00926574" w:rsidRDefault="00152EB0">
            <w:pPr>
              <w:rPr>
                <w:lang w:val="en-US"/>
              </w:rPr>
            </w:pPr>
            <w:r>
              <w:rPr>
                <w:lang w:val="en-US"/>
              </w:rPr>
              <w:t>http://www.oppapers.com/essays/Types-Stere...-Writing/188418 — a research paper on types of stereotypes in writing</w:t>
            </w:r>
          </w:p>
          <w:p w:rsidR="00926574" w:rsidRDefault="00152EB0">
            <w:pPr>
              <w:rPr>
                <w:lang w:val="en-US"/>
              </w:rPr>
            </w:pPr>
            <w:r>
              <w:rPr>
                <w:lang w:val="en-US"/>
              </w:rPr>
              <w:t>http://www.nationalstereotypes.com/ - a website dedicated to the peculiarities of national stereotypes in different countries</w:t>
            </w:r>
          </w:p>
          <w:p w:rsidR="00926574" w:rsidRDefault="00152EB0">
            <w:pPr>
              <w:rPr>
                <w:lang w:val="en-US"/>
              </w:rPr>
            </w:pPr>
            <w:r>
              <w:rPr>
                <w:lang w:val="en-US"/>
              </w:rPr>
              <w:t xml:space="preserve">http://www.helium.com/items/1418008-common-stereotypes - 10 common stereotypes concerning countries and nationalities </w:t>
            </w:r>
          </w:p>
          <w:p w:rsidR="00926574" w:rsidRDefault="00152EB0">
            <w:pPr>
              <w:rPr>
                <w:lang w:val="en-US"/>
              </w:rPr>
            </w:pPr>
            <w:r>
              <w:rPr>
                <w:lang w:val="en-US"/>
              </w:rPr>
              <w:t>http://blogoscoped.com/country-stereotypes/ - a photo gallery of mostly stereotypes of what people in different countries look like</w:t>
            </w:r>
          </w:p>
          <w:p w:rsidR="00926574" w:rsidRDefault="00152EB0">
            <w:pPr>
              <w:rPr>
                <w:lang w:val="en-US"/>
              </w:rPr>
            </w:pPr>
            <w:r>
              <w:rPr>
                <w:lang w:val="en-US"/>
              </w:rPr>
              <w:t xml:space="preserve">http://www.youtube.com/watch?v=6EUS46MvWa8 - a funny video about national stereotypes </w:t>
            </w:r>
          </w:p>
          <w:p w:rsidR="00926574" w:rsidRDefault="00926574">
            <w:pPr>
              <w:rPr>
                <w:lang w:val="en-US"/>
              </w:rPr>
            </w:pPr>
          </w:p>
          <w:p w:rsidR="00926574" w:rsidRDefault="00152EB0">
            <w:pPr>
              <w:rPr>
                <w:lang w:val="en-US"/>
              </w:rPr>
            </w:pPr>
            <w:r>
              <w:t>Section 3. Are extreme sports fun to you? - Какие виды спорта считаются экстремальными? Какие самые опасные из них? Где найти видео об экстремальных видах спорта? Почему люди сознательно рискуют, занимаясь таким спортом? Что</w:t>
            </w:r>
            <w:r>
              <w:rPr>
                <w:lang w:val="en-US"/>
              </w:rPr>
              <w:t xml:space="preserve"> </w:t>
            </w:r>
            <w:r>
              <w:t>риск</w:t>
            </w:r>
            <w:r>
              <w:rPr>
                <w:lang w:val="en-US"/>
              </w:rPr>
              <w:t xml:space="preserve"> </w:t>
            </w:r>
            <w:r>
              <w:t>дает</w:t>
            </w:r>
            <w:r>
              <w:rPr>
                <w:lang w:val="en-US"/>
              </w:rPr>
              <w:t xml:space="preserve"> </w:t>
            </w:r>
            <w:r>
              <w:t>людям</w:t>
            </w:r>
            <w:r>
              <w:rPr>
                <w:lang w:val="en-US"/>
              </w:rPr>
              <w:t xml:space="preserve">? </w:t>
            </w:r>
          </w:p>
          <w:p w:rsidR="00926574" w:rsidRDefault="00152EB0">
            <w:pPr>
              <w:rPr>
                <w:lang w:val="en-US"/>
              </w:rPr>
            </w:pPr>
            <w:r>
              <w:rPr>
                <w:lang w:val="en-US"/>
              </w:rPr>
              <w:t>http://en.wikipedia.org/wiki/Extreme_sport - encyclopaedia entry about extreme sports</w:t>
            </w:r>
          </w:p>
          <w:p w:rsidR="00926574" w:rsidRDefault="00152EB0">
            <w:pPr>
              <w:rPr>
                <w:lang w:val="en-US"/>
              </w:rPr>
            </w:pPr>
            <w:r>
              <w:rPr>
                <w:lang w:val="en-US"/>
              </w:rPr>
              <w:t>http://library.thinkquest.org/13857/ - a website dedicated to extreme sports such as rock climbing, skateboarding and in-line skating, and the training and equipment needed, techniques of the sports, safety tips, and possible injuries</w:t>
            </w:r>
          </w:p>
          <w:p w:rsidR="00926574" w:rsidRDefault="00152EB0">
            <w:pPr>
              <w:rPr>
                <w:lang w:val="en-US"/>
              </w:rPr>
            </w:pPr>
            <w:r>
              <w:rPr>
                <w:lang w:val="en-US"/>
              </w:rPr>
              <w:t>http://news.bbc.co.uk/cbbcnews/hi/find_out...000/2159723.stm – brief information on what extreme sports are and descriptions of some of them</w:t>
            </w:r>
          </w:p>
          <w:p w:rsidR="00926574" w:rsidRDefault="00152EB0">
            <w:pPr>
              <w:rPr>
                <w:lang w:val="en-US"/>
              </w:rPr>
            </w:pPr>
            <w:r>
              <w:rPr>
                <w:lang w:val="en-US"/>
              </w:rPr>
              <w:t>http://www.youtube.com/watch?v=T92Kp2BXNvo – an extreme sports video</w:t>
            </w:r>
          </w:p>
          <w:p w:rsidR="00926574" w:rsidRDefault="00152EB0">
            <w:pPr>
              <w:rPr>
                <w:lang w:val="en-US"/>
              </w:rPr>
            </w:pPr>
            <w:r>
              <w:rPr>
                <w:lang w:val="en-US"/>
              </w:rPr>
              <w:t>http://news.nationalgeographic.com/news/20...ciencerisk.html – an article about success and risk in extreme sports</w:t>
            </w:r>
          </w:p>
          <w:p w:rsidR="00926574" w:rsidRDefault="00152EB0">
            <w:pPr>
              <w:rPr>
                <w:lang w:val="en-US"/>
              </w:rPr>
            </w:pPr>
            <w:r>
              <w:rPr>
                <w:lang w:val="en-US"/>
              </w:rPr>
              <w:t>http://extremesports.suite101.com/article....sports_injuries – information about common injuries in extreme sports</w:t>
            </w:r>
          </w:p>
          <w:p w:rsidR="00926574" w:rsidRDefault="00152EB0">
            <w:pPr>
              <w:rPr>
                <w:lang w:val="en-US"/>
              </w:rPr>
            </w:pPr>
            <w:r>
              <w:rPr>
                <w:lang w:val="en-US"/>
              </w:rPr>
              <w:t>http://www.medicalnewstoday.com/articles/157282.php – this article explores the reasons of risk-taking in extreme sports</w:t>
            </w:r>
          </w:p>
          <w:p w:rsidR="00926574" w:rsidRDefault="00152EB0">
            <w:pPr>
              <w:rPr>
                <w:lang w:val="en-US"/>
              </w:rPr>
            </w:pPr>
            <w:r>
              <w:rPr>
                <w:lang w:val="en-US"/>
              </w:rPr>
              <w:t>http://www.spiked-online.com/Articles/0000000CAD26.htm – an article on what' so extreme about extreme sports</w:t>
            </w:r>
          </w:p>
          <w:p w:rsidR="00926574" w:rsidRDefault="00152EB0">
            <w:pPr>
              <w:rPr>
                <w:lang w:val="en-US"/>
              </w:rPr>
            </w:pPr>
            <w:r>
              <w:rPr>
                <w:lang w:val="en-US"/>
              </w:rPr>
              <w:t xml:space="preserve">http://www.forbes.com/2002/08/07/0807sport.html – the world's most dangerous sports according to Forbes </w:t>
            </w:r>
          </w:p>
          <w:p w:rsidR="00926574" w:rsidRDefault="00152EB0">
            <w:pPr>
              <w:rPr>
                <w:lang w:val="en-US"/>
              </w:rPr>
            </w:pPr>
            <w:r>
              <w:rPr>
                <w:lang w:val="en-US"/>
              </w:rPr>
              <w:t>http://freakymartin.com/2008/05/08/10-most...orld-16-photos/ - 10 most</w:t>
            </w:r>
          </w:p>
          <w:p w:rsidR="00926574" w:rsidRDefault="00152EB0">
            <w:pPr>
              <w:rPr>
                <w:lang w:val="en-US"/>
              </w:rPr>
            </w:pPr>
            <w:r>
              <w:rPr>
                <w:lang w:val="en-US"/>
              </w:rPr>
              <w:t>dangerous sports in the world in photos</w:t>
            </w:r>
          </w:p>
          <w:p w:rsidR="00926574" w:rsidRDefault="00926574">
            <w:pPr>
              <w:rPr>
                <w:lang w:val="en-US"/>
              </w:rPr>
            </w:pPr>
          </w:p>
          <w:p w:rsidR="00926574" w:rsidRDefault="00152EB0">
            <w:r>
              <w:t xml:space="preserve">Section 4. Do you have the right to be different? - Какая одежда и обувь модна сейчас у современных подростков? Где посмотреть сайты молодежной моды? Какая молодежная мода существует в Англии и России? Какие самые популярные молодежные бренды? Какие самые популярные молодежные журналы о моде? Какие вопросы задают подростки о моде, о стиле , о современной одежде? Где найти дополнительную информацию о Битлз? Почему они до сих пор так популярны? Где посмотреть рейтинг самых популярных поп-музыкантов мира? </w:t>
            </w:r>
          </w:p>
          <w:p w:rsidR="00926574" w:rsidRDefault="00152EB0">
            <w:r>
              <w:t>http://www.catalogs.com/clothing/teen/index.html – links to catalogues of teen fashions</w:t>
            </w:r>
          </w:p>
          <w:p w:rsidR="00926574" w:rsidRDefault="00152EB0">
            <w:pPr>
              <w:rPr>
                <w:lang w:val="en-US"/>
              </w:rPr>
            </w:pPr>
            <w:r>
              <w:rPr>
                <w:lang w:val="en-US"/>
              </w:rPr>
              <w:t>http://www.shoebuy.com/teens-fashion-shoes.htm - an e-store for teen fashion shoes – pictures and descriptions</w:t>
            </w:r>
          </w:p>
          <w:p w:rsidR="00926574" w:rsidRDefault="00152EB0">
            <w:pPr>
              <w:rPr>
                <w:lang w:val="en-US"/>
              </w:rPr>
            </w:pPr>
            <w:r>
              <w:rPr>
                <w:lang w:val="en-US"/>
              </w:rPr>
              <w:t>http://www.lovetoknow.com/top10/teen-clothing.html – top 10 teen clothing websites– pictures and descriptions</w:t>
            </w:r>
          </w:p>
          <w:p w:rsidR="00926574" w:rsidRDefault="00152EB0">
            <w:pPr>
              <w:rPr>
                <w:lang w:val="en-US"/>
              </w:rPr>
            </w:pPr>
            <w:r>
              <w:rPr>
                <w:lang w:val="en-US"/>
              </w:rPr>
              <w:t>http://teenfashionclothes.com/index.php?ze...amp;ASKFEED_URL – teen fashion – pictures and descriptions</w:t>
            </w:r>
          </w:p>
          <w:p w:rsidR="00926574" w:rsidRDefault="00152EB0">
            <w:pPr>
              <w:rPr>
                <w:lang w:val="en-US"/>
              </w:rPr>
            </w:pPr>
            <w:r>
              <w:rPr>
                <w:lang w:val="en-US"/>
              </w:rPr>
              <w:t>http://www.wikihow.com/Category:Personalit...and-Youth-Style –find youth related articles about different personality types and about fashion and style for teens and kids</w:t>
            </w:r>
          </w:p>
          <w:p w:rsidR="00926574" w:rsidRDefault="00152EB0">
            <w:pPr>
              <w:rPr>
                <w:lang w:val="en-US"/>
              </w:rPr>
            </w:pPr>
            <w:r>
              <w:rPr>
                <w:lang w:val="en-US"/>
              </w:rPr>
              <w:t xml:space="preserve">http://teenfashion.about.com/ - a webpage dedicated to teen fashion </w:t>
            </w:r>
          </w:p>
          <w:p w:rsidR="00926574" w:rsidRDefault="00152EB0">
            <w:pPr>
              <w:rPr>
                <w:lang w:val="en-US"/>
              </w:rPr>
            </w:pPr>
            <w:r>
              <w:rPr>
                <w:lang w:val="en-US"/>
              </w:rPr>
              <w:t xml:space="preserve">http://teens.lovetoknow.com/Category:Teen_Fashion - links to webpages on teen fashion in Britain </w:t>
            </w:r>
          </w:p>
          <w:p w:rsidR="00926574" w:rsidRDefault="00152EB0">
            <w:pPr>
              <w:rPr>
                <w:lang w:val="en-US"/>
              </w:rPr>
            </w:pPr>
            <w:r>
              <w:rPr>
                <w:lang w:val="en-US"/>
              </w:rPr>
              <w:t xml:space="preserve">http://www.teenvogue.com/industry/fashionw...stinina?slide=1 — an article about Kira Plastinina, a 15-year-old fashion designer from Russia </w:t>
            </w:r>
          </w:p>
          <w:p w:rsidR="00926574" w:rsidRDefault="00152EB0">
            <w:pPr>
              <w:rPr>
                <w:lang w:val="en-US"/>
              </w:rPr>
            </w:pPr>
            <w:r>
              <w:rPr>
                <w:lang w:val="en-US"/>
              </w:rPr>
              <w:t xml:space="preserve">http://www.apparelsearch.com/Wholesale_Clo...mes_clothes.htm – a list of popular clothing brands </w:t>
            </w:r>
          </w:p>
          <w:p w:rsidR="00926574" w:rsidRDefault="00152EB0">
            <w:pPr>
              <w:rPr>
                <w:lang w:val="en-US"/>
              </w:rPr>
            </w:pPr>
            <w:r>
              <w:rPr>
                <w:lang w:val="en-US"/>
              </w:rPr>
              <w:t>http://www.esl-lab.com/clothing/clothingrd1.htm — listening exercises on «Clothing Styles»</w:t>
            </w:r>
          </w:p>
          <w:p w:rsidR="00926574" w:rsidRDefault="00152EB0">
            <w:pPr>
              <w:rPr>
                <w:lang w:val="en-US"/>
              </w:rPr>
            </w:pPr>
            <w:r>
              <w:rPr>
                <w:lang w:val="en-US"/>
              </w:rPr>
              <w:t>http://www.teenvogue.com/ - the site of Teen Vogue magazine, here a teen can find all about teen fashion, ask a question and get qualified advice</w:t>
            </w:r>
          </w:p>
          <w:p w:rsidR="00926574" w:rsidRDefault="00152EB0">
            <w:pPr>
              <w:rPr>
                <w:lang w:val="en-US"/>
              </w:rPr>
            </w:pPr>
            <w:r>
              <w:rPr>
                <w:lang w:val="en-US"/>
              </w:rPr>
              <w:t>http://www.seventeen.com/ - a teen fashion magazine with the latest fashion, beauty, dating and health tips</w:t>
            </w:r>
          </w:p>
          <w:p w:rsidR="00926574" w:rsidRDefault="00152EB0">
            <w:pPr>
              <w:rPr>
                <w:lang w:val="en-US"/>
              </w:rPr>
            </w:pPr>
            <w:r>
              <w:rPr>
                <w:lang w:val="en-US"/>
              </w:rPr>
              <w:t>http://www.cosmogirl.com/ - an online version of the magazine for teenagers Cosmo Girl</w:t>
            </w:r>
          </w:p>
          <w:p w:rsidR="00926574" w:rsidRDefault="00152EB0">
            <w:pPr>
              <w:rPr>
                <w:lang w:val="en-US"/>
              </w:rPr>
            </w:pPr>
            <w:r>
              <w:rPr>
                <w:lang w:val="en-US"/>
              </w:rPr>
              <w:t>http://en.wikipedia.org/wiki/The_Beatles - encyclopeadia entry about the Beatles</w:t>
            </w:r>
          </w:p>
          <w:p w:rsidR="00926574" w:rsidRDefault="00152EB0">
            <w:pPr>
              <w:rPr>
                <w:lang w:val="en-US"/>
              </w:rPr>
            </w:pPr>
            <w:r>
              <w:rPr>
                <w:lang w:val="en-US"/>
              </w:rPr>
              <w:t>http://www.thebeatles.com/ - detailed history of the Beatles with information on their music, movies, news, and latest projects; images, related links, and a showcase for their albums</w:t>
            </w:r>
          </w:p>
          <w:p w:rsidR="00926574" w:rsidRDefault="00152EB0">
            <w:pPr>
              <w:rPr>
                <w:lang w:val="en-US"/>
              </w:rPr>
            </w:pPr>
            <w:r>
              <w:rPr>
                <w:lang w:val="en-US"/>
              </w:rPr>
              <w:t>http://en.wikipedia.org/wiki/Beatlemania - encyclopeadia entry about Beatlemania</w:t>
            </w:r>
          </w:p>
          <w:p w:rsidR="00926574" w:rsidRDefault="00152EB0">
            <w:pPr>
              <w:rPr>
                <w:lang w:val="en-US"/>
              </w:rPr>
            </w:pPr>
            <w:r>
              <w:rPr>
                <w:lang w:val="en-US"/>
              </w:rPr>
              <w:t>http://history1900s.about.com/od/entertainers/p/beatles.htm — an overview of the extreme popularity of the Beatles</w:t>
            </w:r>
          </w:p>
          <w:p w:rsidR="00926574" w:rsidRDefault="00152EB0">
            <w:pPr>
              <w:rPr>
                <w:lang w:val="en-US"/>
              </w:rPr>
            </w:pPr>
            <w:r>
              <w:rPr>
                <w:lang w:val="en-US"/>
              </w:rPr>
              <w:t xml:space="preserve">http://www.popmonk.com/music/index.htm - profiles of famous pop-singers and bands </w:t>
            </w:r>
          </w:p>
          <w:p w:rsidR="00926574" w:rsidRDefault="00152EB0">
            <w:pPr>
              <w:rPr>
                <w:lang w:val="en-US"/>
              </w:rPr>
            </w:pPr>
            <w:r>
              <w:rPr>
                <w:lang w:val="en-US"/>
              </w:rPr>
              <w:t>http://new.music.yahoo.com/blogs/listofthe...le-pop-singers/ - the top 25 female pop-singers</w:t>
            </w:r>
          </w:p>
          <w:p w:rsidR="00926574" w:rsidRDefault="00926574">
            <w:pPr>
              <w:rPr>
                <w:lang w:val="en-US"/>
              </w:rPr>
            </w:pPr>
          </w:p>
          <w:p w:rsidR="00926574" w:rsidRDefault="00152EB0">
            <w:r>
              <w:t>Progress check — Где найти биографическую информацию к фотографиям, представленным в этом разделе учебника?</w:t>
            </w:r>
          </w:p>
          <w:p w:rsidR="00926574" w:rsidRDefault="00152EB0">
            <w:pPr>
              <w:rPr>
                <w:lang w:val="en-US"/>
              </w:rPr>
            </w:pPr>
            <w:r>
              <w:rPr>
                <w:lang w:val="en-US"/>
              </w:rPr>
              <w:t>http://en.wikipedia.org/wiki/Lyubov_Orlova - encyclopeadia entry about Lyubov Orlova</w:t>
            </w:r>
          </w:p>
          <w:p w:rsidR="00926574" w:rsidRDefault="00152EB0">
            <w:pPr>
              <w:rPr>
                <w:lang w:val="en-US"/>
              </w:rPr>
            </w:pPr>
            <w:r>
              <w:rPr>
                <w:lang w:val="en-US"/>
              </w:rPr>
              <w:t>http://en.wikipedia.org/wiki/Vyacheslav_Tikhonov - encyclopeadia entry about Vyacheslav Tikhonov</w:t>
            </w:r>
          </w:p>
          <w:p w:rsidR="00926574" w:rsidRDefault="00152EB0">
            <w:pPr>
              <w:rPr>
                <w:lang w:val="en-US"/>
              </w:rPr>
            </w:pPr>
            <w:r>
              <w:rPr>
                <w:lang w:val="en-US"/>
              </w:rPr>
              <w:t>http://www.imdb.com/name/nm0111424/ - a webpage dedicated to Leonid Bronevoy</w:t>
            </w:r>
          </w:p>
          <w:p w:rsidR="00926574" w:rsidRDefault="00152EB0">
            <w:pPr>
              <w:rPr>
                <w:lang w:val="en-US"/>
              </w:rPr>
            </w:pPr>
            <w:r>
              <w:rPr>
                <w:lang w:val="en-US"/>
              </w:rPr>
              <w:t>http://en.wikipedia.org/wiki/G%C3%A9rard_Depardieu - encyclopeadia entry about Gerard Depardieu</w:t>
            </w:r>
          </w:p>
          <w:p w:rsidR="00926574" w:rsidRDefault="00152EB0">
            <w:pPr>
              <w:rPr>
                <w:lang w:val="en-US"/>
              </w:rPr>
            </w:pPr>
            <w:r>
              <w:rPr>
                <w:lang w:val="en-US"/>
              </w:rPr>
              <w:t>http://en.wikipedia.org/wiki/Sergei_Bodrov,_Jr. - encyclopeadia entry about Sergei Bodrov</w:t>
            </w:r>
          </w:p>
          <w:p w:rsidR="00926574" w:rsidRDefault="00152EB0">
            <w:pPr>
              <w:rPr>
                <w:lang w:val="en-US"/>
              </w:rPr>
            </w:pPr>
            <w:r>
              <w:rPr>
                <w:lang w:val="en-US"/>
              </w:rPr>
              <w:t>http://en.wikipedia.org/wiki/Whoopi_Goldberg - encyclopeadia entry about Whoopi Goldberg</w:t>
            </w:r>
          </w:p>
          <w:p w:rsidR="00926574" w:rsidRDefault="00152EB0">
            <w:pPr>
              <w:rPr>
                <w:lang w:val="en-US"/>
              </w:rPr>
            </w:pPr>
            <w:r>
              <w:rPr>
                <w:lang w:val="en-US"/>
              </w:rPr>
              <w:t>http://en.wikipedia.org/wiki/Jackie_Chan - encyclopeadia entry about Jackie Chan</w:t>
            </w:r>
          </w:p>
          <w:p w:rsidR="00926574" w:rsidRDefault="00926574">
            <w:pPr>
              <w:rPr>
                <w:sz w:val="24"/>
                <w:szCs w:val="24"/>
                <w:lang w:val="en-US"/>
              </w:rPr>
            </w:pPr>
          </w:p>
          <w:p w:rsidR="00926574" w:rsidRDefault="00926574">
            <w:pPr>
              <w:ind w:firstLine="709"/>
              <w:jc w:val="both"/>
              <w:rPr>
                <w:color w:val="000000"/>
                <w:sz w:val="24"/>
                <w:szCs w:val="24"/>
                <w:lang w:val="en-US"/>
              </w:rPr>
            </w:pPr>
          </w:p>
          <w:p w:rsidR="00926574" w:rsidRDefault="00152EB0">
            <w:pPr>
              <w:ind w:firstLine="540"/>
              <w:jc w:val="both"/>
              <w:rPr>
                <w:b/>
                <w:color w:val="000000"/>
                <w:sz w:val="24"/>
                <w:szCs w:val="24"/>
                <w:u w:val="single"/>
              </w:rPr>
            </w:pPr>
            <w:r>
              <w:rPr>
                <w:b/>
                <w:color w:val="000000"/>
                <w:sz w:val="24"/>
                <w:szCs w:val="24"/>
                <w:u w:val="single"/>
              </w:rPr>
              <w:t>Обучение в форме образовательных потоков</w:t>
            </w:r>
          </w:p>
          <w:p w:rsidR="00926574" w:rsidRDefault="00926574">
            <w:pPr>
              <w:ind w:firstLine="540"/>
              <w:jc w:val="both"/>
              <w:rPr>
                <w:b/>
                <w:color w:val="000000"/>
                <w:sz w:val="24"/>
                <w:szCs w:val="24"/>
                <w:u w:val="single"/>
              </w:rPr>
            </w:pPr>
          </w:p>
          <w:p w:rsidR="00926574" w:rsidRDefault="00152EB0">
            <w:pPr>
              <w:ind w:firstLine="540"/>
              <w:jc w:val="both"/>
              <w:rPr>
                <w:color w:val="000000"/>
                <w:sz w:val="24"/>
                <w:szCs w:val="24"/>
              </w:rPr>
            </w:pPr>
            <w:r>
              <w:rPr>
                <w:color w:val="000000"/>
                <w:sz w:val="24"/>
                <w:szCs w:val="24"/>
              </w:rPr>
              <w:t>По иностранному языку  совместное обучение учащихся двух и более классов одной параллели (потоками) не является целесообразным.</w:t>
            </w:r>
          </w:p>
          <w:p w:rsidR="00926574" w:rsidRDefault="00152EB0">
            <w:pPr>
              <w:ind w:firstLine="540"/>
              <w:jc w:val="both"/>
              <w:rPr>
                <w:color w:val="000000"/>
                <w:sz w:val="24"/>
                <w:szCs w:val="24"/>
              </w:rPr>
            </w:pPr>
            <w:r>
              <w:rPr>
                <w:color w:val="000000"/>
                <w:sz w:val="24"/>
                <w:szCs w:val="24"/>
              </w:rPr>
              <w:t>В частично-поточной форме организации обучения иностранному языку совместные занятия целесообразно использовать  по отдельным темам и для отдельных видов деятельности. Например:</w:t>
            </w:r>
          </w:p>
          <w:p w:rsidR="00926574" w:rsidRDefault="00152EB0">
            <w:pPr>
              <w:ind w:firstLine="540"/>
              <w:jc w:val="both"/>
              <w:rPr>
                <w:color w:val="000000"/>
                <w:sz w:val="24"/>
                <w:szCs w:val="24"/>
              </w:rPr>
            </w:pPr>
            <w:r>
              <w:rPr>
                <w:color w:val="000000"/>
                <w:sz w:val="24"/>
                <w:szCs w:val="24"/>
              </w:rPr>
              <w:t>– лекционное изложение лингвострановедческой темы;</w:t>
            </w:r>
          </w:p>
          <w:p w:rsidR="00926574" w:rsidRDefault="00152EB0">
            <w:pPr>
              <w:ind w:firstLine="540"/>
              <w:jc w:val="both"/>
              <w:rPr>
                <w:color w:val="000000"/>
                <w:sz w:val="24"/>
                <w:szCs w:val="24"/>
              </w:rPr>
            </w:pPr>
            <w:r>
              <w:rPr>
                <w:color w:val="000000"/>
                <w:sz w:val="24"/>
                <w:szCs w:val="24"/>
              </w:rPr>
              <w:t>– просмотр фильмов и другой видеопродукции;</w:t>
            </w:r>
          </w:p>
          <w:p w:rsidR="00926574" w:rsidRDefault="00152EB0">
            <w:pPr>
              <w:ind w:firstLine="540"/>
              <w:jc w:val="both"/>
              <w:rPr>
                <w:color w:val="000000"/>
                <w:sz w:val="24"/>
                <w:szCs w:val="24"/>
              </w:rPr>
            </w:pPr>
            <w:r>
              <w:rPr>
                <w:color w:val="000000"/>
                <w:sz w:val="24"/>
                <w:szCs w:val="24"/>
              </w:rPr>
              <w:t>– занятия в игровой и соревновательной форме (деловые игры);</w:t>
            </w:r>
          </w:p>
          <w:p w:rsidR="00926574" w:rsidRDefault="00152EB0">
            <w:pPr>
              <w:ind w:firstLine="540"/>
              <w:jc w:val="both"/>
              <w:rPr>
                <w:color w:val="000000"/>
                <w:sz w:val="24"/>
                <w:szCs w:val="24"/>
              </w:rPr>
            </w:pPr>
            <w:r>
              <w:rPr>
                <w:color w:val="000000"/>
                <w:sz w:val="24"/>
                <w:szCs w:val="24"/>
              </w:rPr>
              <w:t>– письменные контрольные мероприятия;</w:t>
            </w:r>
          </w:p>
          <w:p w:rsidR="00926574" w:rsidRDefault="00152EB0">
            <w:pPr>
              <w:ind w:firstLine="540"/>
              <w:jc w:val="both"/>
              <w:rPr>
                <w:color w:val="000000"/>
                <w:sz w:val="24"/>
                <w:szCs w:val="24"/>
              </w:rPr>
            </w:pPr>
            <w:r>
              <w:rPr>
                <w:color w:val="000000"/>
                <w:sz w:val="24"/>
                <w:szCs w:val="24"/>
              </w:rPr>
              <w:t>– презентация учебных проектов и результатов исследовательской работы и т.д.</w:t>
            </w:r>
          </w:p>
          <w:p w:rsidR="00926574" w:rsidRDefault="00152EB0">
            <w:pPr>
              <w:rPr>
                <w:b/>
                <w:sz w:val="24"/>
                <w:szCs w:val="24"/>
              </w:rPr>
            </w:pPr>
            <w:r>
              <w:rPr>
                <w:b/>
                <w:sz w:val="24"/>
                <w:szCs w:val="24"/>
              </w:rPr>
              <w:t xml:space="preserve">        </w:t>
            </w:r>
          </w:p>
          <w:p w:rsidR="00926574" w:rsidRDefault="00926574">
            <w:pPr>
              <w:ind w:firstLine="540"/>
              <w:jc w:val="both"/>
              <w:rPr>
                <w:b/>
                <w:color w:val="000000"/>
                <w:sz w:val="24"/>
                <w:szCs w:val="24"/>
              </w:rPr>
            </w:pPr>
          </w:p>
          <w:p w:rsidR="00926574" w:rsidRDefault="00926574">
            <w:pPr>
              <w:ind w:firstLine="540"/>
              <w:jc w:val="both"/>
              <w:rPr>
                <w:b/>
                <w:color w:val="000000"/>
                <w:sz w:val="24"/>
                <w:szCs w:val="24"/>
              </w:rPr>
            </w:pPr>
          </w:p>
          <w:p w:rsidR="00926574" w:rsidRDefault="00926574">
            <w:pPr>
              <w:ind w:firstLine="540"/>
              <w:jc w:val="both"/>
              <w:rPr>
                <w:b/>
                <w:color w:val="000000"/>
                <w:sz w:val="24"/>
                <w:szCs w:val="24"/>
              </w:rPr>
            </w:pPr>
          </w:p>
          <w:p w:rsidR="00926574" w:rsidRDefault="00926574">
            <w:pPr>
              <w:ind w:firstLine="540"/>
              <w:jc w:val="both"/>
              <w:rPr>
                <w:b/>
                <w:color w:val="000000"/>
                <w:sz w:val="24"/>
                <w:szCs w:val="24"/>
              </w:rPr>
            </w:pPr>
          </w:p>
          <w:p w:rsidR="00926574" w:rsidRDefault="00926574">
            <w:pPr>
              <w:ind w:firstLine="540"/>
              <w:jc w:val="both"/>
              <w:rPr>
                <w:b/>
                <w:color w:val="000000"/>
                <w:sz w:val="24"/>
                <w:szCs w:val="24"/>
              </w:rPr>
            </w:pPr>
          </w:p>
        </w:tc>
      </w:tr>
    </w:tbl>
    <w:p w:rsidR="00926574" w:rsidRDefault="000B0BEA">
      <w:pPr>
        <w:jc w:val="both"/>
        <w:rPr>
          <w:vanish/>
          <w:sz w:val="24"/>
          <w:szCs w:val="24"/>
        </w:rPr>
      </w:pPr>
      <w:bookmarkStart w:id="0" w:name="_GoBack"/>
      <w:bookmarkEnd w:id="0"/>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filled="t">
            <v:fill color2="black"/>
            <v:imagedata r:id="rId5" o:title=""/>
          </v:shape>
        </w:pict>
      </w:r>
    </w:p>
    <w:p w:rsidR="00926574" w:rsidRDefault="00926574">
      <w:pPr>
        <w:rPr>
          <w:vanish/>
          <w:sz w:val="24"/>
          <w:szCs w:val="24"/>
        </w:rPr>
      </w:pPr>
    </w:p>
    <w:sectPr w:rsidR="00926574">
      <w:pgSz w:w="11906" w:h="16838"/>
      <w:pgMar w:top="1134" w:right="1134" w:bottom="1134" w:left="1134" w:header="720" w:footer="720" w:gutter="0"/>
      <w:pgNumType w:start="7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numFmt w:val="bullet"/>
      <w:lvlText w:val=""/>
      <w:lvlJc w:val="left"/>
      <w:pPr>
        <w:tabs>
          <w:tab w:val="num" w:pos="0"/>
        </w:tabs>
        <w:ind w:left="72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EB0"/>
    <w:rsid w:val="000B0BEA"/>
    <w:rsid w:val="00152EB0"/>
    <w:rsid w:val="00926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chartTrackingRefBased/>
  <w15:docId w15:val="{89512E13-A268-4C05-AA74-56A5C04A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jc w:val="right"/>
      <w:outlineLvl w:val="0"/>
    </w:pPr>
    <w:rPr>
      <w:b/>
      <w:i/>
      <w:sz w:val="24"/>
    </w:rPr>
  </w:style>
  <w:style w:type="paragraph" w:styleId="2">
    <w:name w:val="heading 2"/>
    <w:basedOn w:val="a"/>
    <w:next w:val="a"/>
    <w:qFormat/>
    <w:pPr>
      <w:keepNext/>
      <w:numPr>
        <w:ilvl w:val="1"/>
        <w:numId w:val="1"/>
      </w:numPr>
      <w:spacing w:before="240" w:after="60"/>
      <w:outlineLvl w:val="1"/>
    </w:pPr>
    <w:rPr>
      <w:rFonts w:ascii="Arial" w:hAnsi="Arial"/>
      <w:b/>
      <w:i/>
      <w:sz w:val="28"/>
    </w:rPr>
  </w:style>
  <w:style w:type="paragraph" w:styleId="3">
    <w:name w:val="heading 3"/>
    <w:basedOn w:val="a"/>
    <w:next w:val="a"/>
    <w:qFormat/>
    <w:pPr>
      <w:keepNext/>
      <w:numPr>
        <w:ilvl w:val="2"/>
        <w:numId w:val="1"/>
      </w:numPr>
      <w:ind w:left="0" w:right="-11" w:firstLine="0"/>
      <w:jc w:val="center"/>
      <w:outlineLvl w:val="2"/>
    </w:pPr>
    <w:rPr>
      <w:rFonts w:ascii="Arial" w:hAnsi="Arial"/>
      <w:b/>
      <w:bCs/>
      <w:sz w:val="28"/>
      <w:szCs w:val="24"/>
    </w:rPr>
  </w:style>
  <w:style w:type="paragraph" w:styleId="4">
    <w:name w:val="heading 4"/>
    <w:basedOn w:val="a"/>
    <w:next w:val="a"/>
    <w:qFormat/>
    <w:pPr>
      <w:keepNext/>
      <w:numPr>
        <w:ilvl w:val="3"/>
        <w:numId w:val="1"/>
      </w:numPr>
      <w:spacing w:line="360" w:lineRule="auto"/>
      <w:ind w:left="5049" w:firstLine="0"/>
      <w:jc w:val="both"/>
      <w:outlineLvl w:val="3"/>
    </w:pPr>
    <w:rPr>
      <w:sz w:val="28"/>
      <w:szCs w:val="24"/>
    </w:rPr>
  </w:style>
  <w:style w:type="paragraph" w:styleId="5">
    <w:name w:val="heading 5"/>
    <w:basedOn w:val="a"/>
    <w:next w:val="a"/>
    <w:qFormat/>
    <w:pPr>
      <w:keepNext/>
      <w:numPr>
        <w:ilvl w:val="4"/>
        <w:numId w:val="1"/>
      </w:numPr>
      <w:spacing w:line="360" w:lineRule="auto"/>
      <w:jc w:val="both"/>
      <w:outlineLvl w:val="4"/>
    </w:pPr>
    <w:rPr>
      <w:b/>
      <w:sz w:val="24"/>
    </w:rPr>
  </w:style>
  <w:style w:type="paragraph" w:styleId="6">
    <w:name w:val="heading 6"/>
    <w:basedOn w:val="a"/>
    <w:next w:val="a"/>
    <w:qFormat/>
    <w:pPr>
      <w:keepNext/>
      <w:numPr>
        <w:ilvl w:val="5"/>
        <w:numId w:val="1"/>
      </w:numPr>
      <w:jc w:val="center"/>
      <w:outlineLvl w:val="5"/>
    </w:pPr>
    <w:rPr>
      <w:b/>
      <w:caps/>
      <w:sz w:val="26"/>
      <w:szCs w:val="24"/>
    </w:rPr>
  </w:style>
  <w:style w:type="paragraph" w:styleId="7">
    <w:name w:val="heading 7"/>
    <w:basedOn w:val="a"/>
    <w:next w:val="a"/>
    <w:qFormat/>
    <w:pPr>
      <w:keepNext/>
      <w:numPr>
        <w:ilvl w:val="6"/>
        <w:numId w:val="1"/>
      </w:numPr>
      <w:ind w:left="0" w:firstLine="567"/>
      <w:jc w:val="center"/>
      <w:outlineLvl w:val="6"/>
    </w:pPr>
    <w:rPr>
      <w:sz w:val="28"/>
      <w:szCs w:val="24"/>
    </w:rPr>
  </w:style>
  <w:style w:type="paragraph" w:styleId="8">
    <w:name w:val="heading 8"/>
    <w:basedOn w:val="a"/>
    <w:next w:val="a"/>
    <w:qFormat/>
    <w:pPr>
      <w:keepNext/>
      <w:widowControl w:val="0"/>
      <w:numPr>
        <w:ilvl w:val="7"/>
        <w:numId w:val="1"/>
      </w:numPr>
      <w:autoSpaceDE w:val="0"/>
      <w:spacing w:line="360" w:lineRule="auto"/>
      <w:jc w:val="center"/>
      <w:outlineLvl w:val="7"/>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sz w:val="22"/>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7z0">
    <w:name w:val="WW8Num17z0"/>
    <w:rPr>
      <w:rFonts w:ascii="Courier New" w:hAnsi="Courier New"/>
      <w:sz w:val="20"/>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St15z0">
    <w:name w:val="WW8NumSt15z0"/>
    <w:rPr>
      <w:rFonts w:ascii="Symbol" w:hAnsi="Symbol"/>
    </w:rPr>
  </w:style>
  <w:style w:type="character" w:customStyle="1" w:styleId="WW8NumSt28z0">
    <w:name w:val="WW8NumSt28z0"/>
    <w:rPr>
      <w:rFonts w:ascii="Symbol" w:hAnsi="Symbol"/>
    </w:rPr>
  </w:style>
  <w:style w:type="character" w:customStyle="1" w:styleId="a3">
    <w:name w:val="Основной шрифт абзаца"/>
  </w:style>
  <w:style w:type="character" w:customStyle="1" w:styleId="a4">
    <w:name w:val="Символ сноски"/>
    <w:basedOn w:val="a3"/>
    <w:rPr>
      <w:vertAlign w:val="superscript"/>
    </w:rPr>
  </w:style>
  <w:style w:type="character" w:styleId="a5">
    <w:name w:val="page number"/>
    <w:basedOn w:val="a3"/>
  </w:style>
  <w:style w:type="character" w:styleId="a6">
    <w:name w:val="Hyperlink"/>
    <w:basedOn w:val="a3"/>
    <w:rPr>
      <w:color w:val="0000FF"/>
      <w:u w:val="single"/>
    </w:rPr>
  </w:style>
  <w:style w:type="character" w:customStyle="1" w:styleId="10">
    <w:name w:val="Знак виноски1"/>
    <w:basedOn w:val="a3"/>
    <w:rPr>
      <w:vertAlign w:val="superscript"/>
    </w:rPr>
  </w:style>
  <w:style w:type="character" w:styleId="a7">
    <w:name w:val="Strong"/>
    <w:basedOn w:val="a3"/>
    <w:qFormat/>
    <w:rPr>
      <w:b/>
      <w:bCs/>
    </w:rPr>
  </w:style>
  <w:style w:type="character" w:customStyle="1" w:styleId="pt61">
    <w:name w:val="pt61"/>
    <w:basedOn w:val="a3"/>
    <w:rPr>
      <w:rFonts w:ascii="Arial" w:hAnsi="Arial" w:cs="Arial"/>
      <w:strike w:val="0"/>
      <w:dstrike w:val="0"/>
      <w:color w:val="000000"/>
      <w:sz w:val="14"/>
      <w:szCs w:val="14"/>
      <w:u w:val="none"/>
    </w:rPr>
  </w:style>
  <w:style w:type="paragraph" w:customStyle="1" w:styleId="a8">
    <w:name w:val="Заголовок"/>
    <w:basedOn w:val="a"/>
    <w:next w:val="a9"/>
    <w:pPr>
      <w:keepNext/>
      <w:spacing w:before="240" w:after="120"/>
    </w:pPr>
    <w:rPr>
      <w:rFonts w:ascii="Arial" w:eastAsia="SimSun" w:hAnsi="Arial" w:cs="Tahoma"/>
      <w:sz w:val="28"/>
      <w:szCs w:val="28"/>
    </w:rPr>
  </w:style>
  <w:style w:type="paragraph" w:styleId="a9">
    <w:name w:val="Body Text"/>
    <w:basedOn w:val="a"/>
    <w:rPr>
      <w:sz w:val="24"/>
    </w:rPr>
  </w:style>
  <w:style w:type="paragraph" w:styleId="aa">
    <w:name w:val="List"/>
    <w:basedOn w:val="a9"/>
    <w:rPr>
      <w:rFonts w:cs="Tahoma"/>
    </w:rPr>
  </w:style>
  <w:style w:type="paragraph" w:customStyle="1" w:styleId="ab">
    <w:name w:val="Название"/>
    <w:basedOn w:val="a"/>
    <w:pPr>
      <w:suppressLineNumbers/>
      <w:spacing w:before="120" w:after="120"/>
    </w:pPr>
    <w:rPr>
      <w:rFonts w:cs="Tahoma"/>
      <w:i/>
      <w:iCs/>
      <w:sz w:val="24"/>
      <w:szCs w:val="24"/>
    </w:rPr>
  </w:style>
  <w:style w:type="paragraph" w:customStyle="1" w:styleId="ac">
    <w:name w:val="Указатель"/>
    <w:basedOn w:val="a"/>
    <w:pPr>
      <w:suppressLineNumbers/>
    </w:pPr>
    <w:rPr>
      <w:rFonts w:cs="Tahoma"/>
    </w:rPr>
  </w:style>
  <w:style w:type="paragraph" w:customStyle="1" w:styleId="20">
    <w:name w:val="Основной текст с отступом 2"/>
    <w:basedOn w:val="a"/>
    <w:pPr>
      <w:spacing w:before="60" w:line="252" w:lineRule="auto"/>
      <w:ind w:firstLine="567"/>
      <w:jc w:val="both"/>
    </w:pPr>
    <w:rPr>
      <w:sz w:val="24"/>
    </w:rPr>
  </w:style>
  <w:style w:type="paragraph" w:customStyle="1" w:styleId="FR2">
    <w:name w:val="FR2"/>
    <w:pPr>
      <w:widowControl w:val="0"/>
      <w:suppressAutoHyphens/>
      <w:autoSpaceDE w:val="0"/>
      <w:jc w:val="center"/>
    </w:pPr>
    <w:rPr>
      <w:rFonts w:eastAsia="Arial"/>
      <w:b/>
      <w:sz w:val="32"/>
      <w:lang w:eastAsia="ar-SA"/>
    </w:rPr>
  </w:style>
  <w:style w:type="paragraph" w:customStyle="1" w:styleId="11">
    <w:name w:val="Текст1"/>
    <w:basedOn w:val="a"/>
    <w:rPr>
      <w:rFonts w:ascii="Courier New" w:hAnsi="Courier New"/>
    </w:rPr>
  </w:style>
  <w:style w:type="paragraph" w:customStyle="1" w:styleId="30">
    <w:name w:val="Основной текст с отступом 3"/>
    <w:basedOn w:val="a"/>
    <w:pPr>
      <w:spacing w:before="120"/>
      <w:ind w:left="567"/>
      <w:jc w:val="both"/>
    </w:pPr>
    <w:rPr>
      <w:b/>
      <w:sz w:val="28"/>
    </w:rPr>
  </w:style>
  <w:style w:type="paragraph" w:styleId="ad">
    <w:name w:val="Body Text Indent"/>
    <w:basedOn w:val="a"/>
    <w:pPr>
      <w:tabs>
        <w:tab w:val="left" w:pos="1092"/>
        <w:tab w:val="left" w:pos="9349"/>
      </w:tabs>
      <w:spacing w:line="252" w:lineRule="auto"/>
      <w:ind w:firstLine="567"/>
      <w:jc w:val="both"/>
    </w:pPr>
    <w:rPr>
      <w:b/>
      <w:sz w:val="24"/>
    </w:rPr>
  </w:style>
  <w:style w:type="paragraph" w:styleId="ae">
    <w:name w:val="footnote text"/>
    <w:basedOn w:val="a"/>
    <w:pPr>
      <w:widowControl w:val="0"/>
      <w:autoSpaceDE w:val="0"/>
      <w:spacing w:line="480" w:lineRule="auto"/>
      <w:ind w:firstLine="560"/>
      <w:jc w:val="both"/>
    </w:pPr>
  </w:style>
  <w:style w:type="paragraph" w:styleId="af">
    <w:name w:val="footer"/>
    <w:basedOn w:val="a"/>
    <w:pPr>
      <w:tabs>
        <w:tab w:val="center" w:pos="4677"/>
        <w:tab w:val="right" w:pos="9355"/>
      </w:tabs>
    </w:pPr>
    <w:rPr>
      <w:sz w:val="24"/>
    </w:rPr>
  </w:style>
  <w:style w:type="paragraph" w:customStyle="1" w:styleId="12">
    <w:name w:val="Стиль1"/>
    <w:basedOn w:val="a"/>
    <w:pPr>
      <w:spacing w:line="360" w:lineRule="auto"/>
      <w:ind w:firstLine="567"/>
      <w:jc w:val="both"/>
    </w:pPr>
    <w:rPr>
      <w:rFonts w:ascii="Arial" w:hAnsi="Arial"/>
      <w:sz w:val="24"/>
      <w:szCs w:val="24"/>
    </w:rPr>
  </w:style>
  <w:style w:type="paragraph" w:styleId="af0">
    <w:name w:val="header"/>
    <w:basedOn w:val="a"/>
    <w:pPr>
      <w:tabs>
        <w:tab w:val="center" w:pos="4677"/>
        <w:tab w:val="right" w:pos="9355"/>
      </w:tabs>
    </w:pPr>
    <w:rPr>
      <w:sz w:val="24"/>
      <w:szCs w:val="24"/>
    </w:rPr>
  </w:style>
  <w:style w:type="paragraph" w:customStyle="1" w:styleId="31">
    <w:name w:val="Основной текст 3"/>
    <w:basedOn w:val="a"/>
    <w:pPr>
      <w:jc w:val="both"/>
    </w:pPr>
    <w:rPr>
      <w:sz w:val="28"/>
      <w:szCs w:val="24"/>
    </w:rPr>
  </w:style>
  <w:style w:type="paragraph" w:styleId="af1">
    <w:name w:val="Title"/>
    <w:basedOn w:val="a"/>
    <w:next w:val="af2"/>
    <w:qFormat/>
    <w:pPr>
      <w:jc w:val="center"/>
    </w:pPr>
    <w:rPr>
      <w:rFonts w:ascii="Arial" w:hAnsi="Arial"/>
      <w:b/>
      <w:bCs/>
      <w:sz w:val="28"/>
      <w:szCs w:val="24"/>
    </w:rPr>
  </w:style>
  <w:style w:type="paragraph" w:styleId="af2">
    <w:name w:val="Subtitle"/>
    <w:basedOn w:val="a"/>
    <w:next w:val="a9"/>
    <w:qFormat/>
    <w:pPr>
      <w:spacing w:before="120"/>
      <w:jc w:val="center"/>
    </w:pPr>
    <w:rPr>
      <w:rFonts w:ascii="Arial" w:hAnsi="Arial"/>
      <w:b/>
      <w:bCs/>
      <w:caps/>
      <w:sz w:val="28"/>
      <w:szCs w:val="24"/>
    </w:rPr>
  </w:style>
  <w:style w:type="paragraph" w:styleId="af3">
    <w:name w:val="Quote"/>
    <w:basedOn w:val="a"/>
    <w:qFormat/>
    <w:pPr>
      <w:ind w:left="2992" w:right="2981"/>
      <w:jc w:val="both"/>
    </w:pPr>
    <w:rPr>
      <w:rFonts w:ascii="Arial" w:hAnsi="Arial"/>
      <w:sz w:val="18"/>
      <w:szCs w:val="24"/>
    </w:rPr>
  </w:style>
  <w:style w:type="paragraph" w:customStyle="1" w:styleId="21">
    <w:name w:val="Основной текст 2"/>
    <w:basedOn w:val="a"/>
    <w:pPr>
      <w:ind w:right="6039"/>
      <w:jc w:val="both"/>
    </w:pPr>
    <w:rPr>
      <w:color w:val="000000"/>
      <w:w w:val="92"/>
      <w:sz w:val="28"/>
      <w:szCs w:val="24"/>
    </w:rPr>
  </w:style>
  <w:style w:type="paragraph" w:customStyle="1" w:styleId="13">
    <w:name w:val="Звичайний1"/>
    <w:pPr>
      <w:suppressAutoHyphens/>
    </w:pPr>
    <w:rPr>
      <w:rFonts w:eastAsia="Arial"/>
      <w:sz w:val="28"/>
      <w:lang w:eastAsia="ar-SA"/>
    </w:rPr>
  </w:style>
  <w:style w:type="paragraph" w:customStyle="1" w:styleId="310">
    <w:name w:val="Основний текст з відступом 31"/>
    <w:basedOn w:val="13"/>
    <w:pPr>
      <w:ind w:firstLine="709"/>
      <w:jc w:val="both"/>
    </w:pPr>
  </w:style>
  <w:style w:type="paragraph" w:customStyle="1" w:styleId="14">
    <w:name w:val="Текст виноски1"/>
    <w:basedOn w:val="13"/>
    <w:rPr>
      <w:sz w:val="20"/>
    </w:rPr>
  </w:style>
  <w:style w:type="paragraph" w:customStyle="1" w:styleId="af4">
    <w:name w:val="Обычный (веб)"/>
    <w:basedOn w:val="a"/>
    <w:pPr>
      <w:spacing w:before="280" w:after="280"/>
    </w:pPr>
    <w:rPr>
      <w:sz w:val="24"/>
      <w:szCs w:val="24"/>
    </w:rPr>
  </w:style>
  <w:style w:type="paragraph" w:customStyle="1" w:styleId="z-">
    <w:name w:val="z-Начало формы"/>
    <w:basedOn w:val="a"/>
    <w:next w:val="a"/>
    <w:pPr>
      <w:pBdr>
        <w:bottom w:val="single" w:sz="4" w:space="1" w:color="000000"/>
      </w:pBdr>
      <w:jc w:val="center"/>
    </w:pPr>
    <w:rPr>
      <w:rFonts w:ascii="Arial" w:hAnsi="Arial" w:cs="Arial"/>
      <w:vanish/>
      <w:sz w:val="16"/>
      <w:szCs w:val="16"/>
    </w:rPr>
  </w:style>
  <w:style w:type="paragraph" w:customStyle="1" w:styleId="z-0">
    <w:name w:val="z-Конец формы"/>
    <w:basedOn w:val="a"/>
    <w:next w:val="a"/>
    <w:pPr>
      <w:pBdr>
        <w:top w:val="single" w:sz="4" w:space="1" w:color="000000"/>
      </w:pBdr>
      <w:jc w:val="center"/>
    </w:pPr>
    <w:rPr>
      <w:rFonts w:ascii="Arial" w:hAnsi="Arial" w:cs="Arial"/>
      <w:vanish/>
      <w:sz w:val="16"/>
      <w:szCs w:val="16"/>
    </w:rPr>
  </w:style>
  <w:style w:type="paragraph" w:customStyle="1" w:styleId="23">
    <w:name w:val="Заголовок 23"/>
    <w:basedOn w:val="a"/>
    <w:pPr>
      <w:spacing w:after="101" w:line="288" w:lineRule="auto"/>
    </w:pPr>
    <w:rPr>
      <w:sz w:val="19"/>
      <w:szCs w:val="19"/>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ConsCell">
    <w:name w:val="ConsCell"/>
    <w:pPr>
      <w:widowControl w:val="0"/>
      <w:suppressAutoHyphens/>
      <w:autoSpaceDE w:val="0"/>
      <w:ind w:right="19772"/>
    </w:pPr>
    <w:rPr>
      <w:rFonts w:ascii="Arial" w:eastAsia="Arial" w:hAnsi="Arial" w:cs="Arial"/>
      <w:lang w:eastAsia="ar-SA"/>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26128</Words>
  <Characters>148936</Characters>
  <Application>Microsoft Office Word</Application>
  <DocSecurity>0</DocSecurity>
  <Lines>1241</Lines>
  <Paragraphs>349</Paragraphs>
  <ScaleCrop>false</ScaleCrop>
  <Company>diakov.net</Company>
  <LinksUpToDate>false</LinksUpToDate>
  <CharactersWithSpaces>174715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Проектно-методический семинар</dc:title>
  <dc:subject/>
  <dc:creator>ИнтернетПользователь</dc:creator>
  <cp:keywords/>
  <cp:lastModifiedBy>Irina</cp:lastModifiedBy>
  <cp:revision>2</cp:revision>
  <cp:lastPrinted>1899-12-31T21:00:00Z</cp:lastPrinted>
  <dcterms:created xsi:type="dcterms:W3CDTF">2014-07-20T13:05:00Z</dcterms:created>
  <dcterms:modified xsi:type="dcterms:W3CDTF">2014-07-20T13:05:00Z</dcterms:modified>
</cp:coreProperties>
</file>