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03" w:rsidRDefault="001D3A03">
      <w:pPr>
        <w:pStyle w:val="2"/>
        <w:jc w:val="both"/>
      </w:pPr>
    </w:p>
    <w:p w:rsidR="00911FFE" w:rsidRDefault="00911FFE">
      <w:pPr>
        <w:pStyle w:val="2"/>
        <w:jc w:val="both"/>
      </w:pPr>
    </w:p>
    <w:p w:rsidR="00874E7A" w:rsidRDefault="00874E7A">
      <w:pPr>
        <w:pStyle w:val="2"/>
        <w:jc w:val="both"/>
      </w:pPr>
      <w:r>
        <w:t>В тумане</w:t>
      </w:r>
    </w:p>
    <w:p w:rsidR="00874E7A" w:rsidRDefault="00874E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874E7A" w:rsidRPr="001D3A03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с самого рассвета на улицах стоял странный, неподвижный туман. Он был легок и прозрачен, он не закрывал предметов, но все, что проходило сквозь него, окрашивалось в тревожный темно-желтый цвет, и свежий румянец женских щек, яркие пятна их нарядов проглядывали сквозь него, как сквозь черный вуаль: и темно и четко. К югу, где за пологом туч пряталось ноябрьское низкое солнце, небо было светло, светлее земли, а к северу оно спускалось широкой, ровно темнеющей завесой и у самой земли становилось изжелта-черным и непрозрачным, как ночью. На тяжелом фоне его темные здания казались светло-серыми, а две белые колонны у входа в какой-то сад, опустошенный осенью, были как две желтые свечи над покойником. И клумбы в этом саду были взрыты и истоптаны грубыми ногами, и на сломанных стеблях тихо умирали в тумане запоздалые болезненно-яркие цветы.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ни было людей на улицах, все торопились, и все были сумрачны и молчаливы. Печален и страшно тревожен был этот призрачный день, задыхавшийся в желтом тумане.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 уже пробило двенадцать часов, потом коротко отбило половину первого, а в комнате Павла Рыбакова было темно, как в сумерках, и на всем лежал отраженный, исчерна-желтый отсвет. От него желтели, как старая слоновая кость, тетради и бумаги, разбросанные по столу, и нерешенная алгебраическая задача на одной из них со своими ясными цифрами и загадочными буквами смотрела так старо, так заброшенно и ненужно, как будто много скучных лет пронеслось над нею; желтело от него и лицо Павла, лежавшего на кровати. Крепкие, молодые руки его были закинуты за голову и обнажились почти до локтя; раскрытая книжка, корешком вверх, лежала на груди, и темные глаза упорно глядели в лепной раскрашенный потолок. В пестроте и грязных тонах его окраски было что-то скучное, надоедливое и безвкусное, напоминавшее о десятках людей, которые жили в этой квартире до Рыбаковых, спали, говорили, думали, делали что-то свое - и на все наложили свою чуждую печать. И эти люди напоминали Павлу о сотнях других людей, об учителях и товарищах, о шумных и людных улицах, по которым ходят женщины, и о том - самом для него тяжелом и страшном,- о чем хочется забыть и не думать.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Скучно... Ску-у-чно!- протяжно говорит Павел, закрывает глаза и вытягивается так, что носки сапог касаются железных прутьев кровати. Углы густых бровей его скосились, и все лицо передернула гримаса боли и отвращения, странно исказив и обезобразив его черты; когда морщины разгладились, видно стало, что лицо его молодо и красиво. И особенно красивы были смелые очертания пухлых губ, и то, что над ними по-юношески не было усов, делало их чистыми и милыми, как у молоденькой девушки.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лежать с закрытыми глазами и видеть в темноте закрытых век все то ужасное, о чем хочется забыть навсегда, было еще мучительнее, и глаза Павла с силою открылись. От их растерянного блеска в лице его появилось что-то старческое и тревожное.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Бедный я малый! Бедный я малый!- вслух пожалел он себя и повернул глаза к окну, жадно ища света. Но его нет, и желтый сумрак настойчиво ползет в окна, разливается по комнате и так ясно ощутим, как будто его можно осязать пальцами. И снова перед глазами развернулся в высоте потолок.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 потолка был лепной и изображал русское село: углом вперед стояла хата, каких никогда не бывает в действительности; рядом застыл мужик с приподнятой ногою, и палка в руках была выше его, а он сам был выше хаты; дальше кривилась малорослая церковь, а возле нее выпирала вперед огромная телега с такой маленькой лошадью, как будто это была не лошадь, а гончая собака. И морда у нее была острая, как у собаки. Потом опять в том же порядке: хата, большой мужик, церковь и огромная телега, и так кругом комнаты. И все это было желтое на грязно-розовом фоне, уродливое и скучное, и напоминало не деревню, а чью-то печальную и лишенную смысла жизнь. Противен был мастер, который лепил деревню и не дал ей ни одного дерева.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завтракать скорее!- прошептал Павел, хотя ему совсем не хотелось есть, и нетерпеливо повернулся на бок. При движении книга свалилась на пол и листы ее подвернулись, но Павел не протянул руки, чтобы поднять ее. На корешке золотом по черному было напечатано: "Бокль. История цивилизации", и это напоминало о чем-то старом, о множестве людей, которые испокон веков хотят устроить свою жизнь и не могут; о жизни, в которой все непонятно и совершается с жестокой необходимостью, и о том печальном и давящем, как совершенное преступление, о чем не хотел думать Павел. И так захотелось света, широкого и ясного, что даже заломило в глазах. Павел вскочил, обошел валявшуюся книжку и начал дергать драпри у окна, стараясь раздвинуть их как можно шире.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черт!- ругался он и отбрасывал материю, но, тяжелая, она тупо падала назад прямыми и равнодушными складками. Внезапно устав и потеряв всю энергию, Павел лениво отодвинул ее и сел на холодный подоконник.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стоял, и небо за серыми крышами было желто-черное, и тень от него падала на дома и мостовую. Неделю тому назад выпал первый непрочный снег, растаял, и с тех пор на мостовой лежала липкая и серая грязь. Местами мокрые камни отражали черное небо и блестели косым и темным блеском и по ним, вздрагивая и колыхаясь, катились экипажи. Грохота наверху не было слышно,- он замирал в тумане, бессильный подняться над землею, и это бесшумное движение под черным небом, среди темных, промокших домов, казалось бесцельным и скучным. Но среди идущих и едущих были женщины, и их присутствие давало картине сокровенный и тревожный смысл. Они шли по какому-то своему делу и были, казалось, такие обыкновенные и незаметные; но Павел видел их странную и страшную обособленность: они были чужды всей остальной толпе и не растворялись в ней, но были как огоньки среди тьмы. И все было для них: улицы, дома и люди, и все стремилось к ним, жаждало их - и не понимало. Слово "женщина" было огненными буквами выжжено в мозгу Павла; он первым видел его на каждой развернутой странице; люди говорили тихо, но, когда встречалось слово "женщина", они как будто выкрикивали его,- и это было для Павла самое непонятное, самое фантастическое и страшное слово. Острым и подозрительным взглядом он прослеживал каждую из женщин и смотрел так, будто она вот сейчас подойдет к дому и взорвет его со всеми людьми или сделает что-нибудь еще более ужасное. Но когда он случайно наткнулся взором на хорошенькое женское личико, он весь подтянулся, сделал красивое и привлекательное лицо и приказал глазами, чтобы она обернулась, взглянула на него. Но она не обернулась, и опять в груди стало пусто, темно и страшно, как в вымершем доме, сквозь который прошла угрюмая чума, убила все живое и досками заколотила окна.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Ску-у-чно!- протяжно сказал Павел и отвернулся от улицы.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столовой, рядом, давно уже ходили, разговаривали и стучали посудой. Потом все затихло, и послышался хозяйский голос Сергея Андреича, отца Павла, горловой, снисходительный басок. При первых его округлых и приятных звуках будто пахнуло хорошими сигарами, умной книгой и чистым бельем. Но теперь в нем было что-то надтреснутое и покоробленное, словно и в гортань Сергея Андреича проник грязно-желтый, скучный туман.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юноша наш еще изволят почивать?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матери Павел не слыхал.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 обедне в училище, конечно, ходить не изволили?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опять не было слышно.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конечно,- продолжал отец с насмешкою,- обычай устарелый и...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Окончания фразы Павел не слыхал, так как Сергей Андреич повернулся; но было сказано, вероятно, что-нибудь смешное, и Лиля звонко захохотала. Когда отец Павла имел против него какое-нибудь тайное неудовольствие, он бранил его за то, что в праздники он поздно встает и не ходит к обедне, хотя сам к религии был совершенно равнодушен и не был в церкви около двадцати лет,- с тех пор как женился. И с самого лета, когда они жили на даче, он имел что-то против Павла, и тот думал, что он догадывается. Но теперь угрюмо решил: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 его!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 со стола тетрадку, он сделал вид, что читает. Но глаза его враждебно и сторожко были направлены к столовой, как у человека, который привык скрываться и постоянно ждет нападения.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Позовите Павла!- сказал Сергей Андреич.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Павел! Павлуша!- позвала мать.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быстро встал и, вероятно, сделал себе очень больно: он перегнулся, лицо его исказилось гримасой страдания, и руки судорожно прижались к животу. Медленно он выпрямился, стиснул зубы, от чего углы рта притянулись к подбородку, и дрожащими руками оправил куртку. Потом лицо его побледнело и потеряло всякое выражение, как у слепого, и он вышел в столовую, шагая решительно, но сохраняя в походке следы испытанной жестокой боли.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делал?- коротко спросил Сергей Андреич: у них не принято было здороваться по утрам.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Читал,- так же коротко ответил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Бокля.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То-то, Бокля,- сказал Сергей Андреич, с угрозою, через пенсне, глядя на сына.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что?- решительно и вызывающе ответил Павел и посмотрел отцу прямо в глаза.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помолчал и многозначительно бросил: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вмешалась Лилечка, которой стало жаль брата: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Павля, ты вечером будешь дома?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молчал.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не отвечает, когда его спрашивают, тот обыкновенно называется невежей. Как ваше мнение на этот счет, Павел Сергеевич?- спросил отец.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Охота тебе, Сергей Андреич!- вмешалась мать.- Ешь, а то котлеты простынут. Какая ужасная погода, хоть огни зажигай! И не знаю, как я поеду.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Буду...- ответил Павел Лилечке, а Сергей Андреич поправил пенсне и сказал: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Меланхолии этой я не выношу, мировой скорби... Порядочный мальчик должен быть бодр и весел.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Нельзя, чтобы всегда было весело,- ответила Лилечка, которой всегда было весело.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требую, чтобы люди насильно веселились. Ты отчего не ешь? Тебя спрашиваю, Павел!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не хочешь?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Аппетита нет.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вчера где вечером был? Шатался?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Дома был.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То-то, дома!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мне быть? - дерзко спросил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ответил с ядовитою вежливостью: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же мне знать все места,- он подчеркнул слово "места",- которые изволит посещать Павел Сергеевич? Павел Сергеевич взрослый; у Павла Сергеевича скоро усы вырастут; Павел Сергеевич, может, и водку пьет,- почем я знаю?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 продолжался молча, и все, на что падал свет из окна, казалось желтым и странно угрюмым. Сергей Андреич внимательно и испытующе глядел в лицо Павла и думал: "И под глазами круги... Но неужели это правда, и он близок с женщинами - такой мальчишка?"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странный и мучительный вопрос, продумать который до конца у Сергея Андреича не хватает силы, явился недавно, летом, и он живо помнит, как это произошло, и никогда не забудет. За маленьким сарайчиком, где была густая трава и белая березка бросала прохладную синюю тень, он случайно увидел надорванный и скомканный листок бумаги. Было в этом листке что-то особенное и тревожное: так рвут и комкают бумаги, которые возбуждают ненависть и гнев, и Сергей Андреич поднял ее, расправил и посмотрел. Это был рисунок. Сперва он не понял, улыбнулся и подумал: "Это Павлов рисунок! Славно он рисует!" Потом повернул бумагу боком и ясно различил безобразно-циничную и грязную картинку.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гадость!- сказал он сердито и бросил бумажку.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десять он вернулся за нею, понес ее к себе в кабинет и долго рассматривал, стараясь решить едкую и мучительную загадку: рисовал ли это Павел, или кто-нибудь другой? Он не мог допустить, чтобы такую грязную, пошлую вещь мог нарисовать Павел и, рисуя, знать все то развратное и мерзкое, что в ней было. В смелости линий видна была опытная и развращенная рука, без колебаний подходившая к самому сокровенному, о чем неиспорченным людям стыдно думать; в старательности, с какой рисунок исправлялся резинкой и подцвечивался красным карандашом, была наивность глубокого и бессознательного падения. Сергей Андреич смотрел и не верил, чтобы его Павел, его умный и развитой мальчик, все мысли которого он знает, мог своею-рукою, загорелою рукою крепкого и чистого юноши, рисовать такую гадость и знать и понимать все то, что он рисует. И так как очень было страшно думать, что это сделал Павел, то решил, что это кто-нибудь другой; но бумажку спрятал. И когда увидел Павла, соскочившего с велосипеда, веселого, живого, еще полного чистых запахов полей, по которым он носился,- он еще раз решил, что это не Павел сделал, и обрадовался.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радость скоро прошла, и уже через полчаса Сергей Андреич смотрел на Павла и думал: кто этот чужой и незнакомый юноша, странно высокий, странно похожий на мужчину? Он говорит грубым и мужественным голосом, много и жадно ест, спокойно и независимо наливает в стакан вино и покровительственно шутит с Лилей. Он называется Павлом, и лицо у него Павла, и смех у него Павла, и когда он обгрыз сейчас верхнюю корку хлеба, то обгрыз ее, как Павел,- но Павла в нем нет.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сколько тебе лет, Павел?- спросил Сергей Андреич. Павел засмеялся.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Старик уже я, папаша! Скоро восемнадцать.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делегат еще до восемнадцати,-поправила мать.- Еще только шестого декабря будет восемнадцать.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усов нет!- сказала Лиля.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стали шутить, что у Павла нет усов, и он притворялся, что плачет; а после обеда налепил на губу ваты и говорил старческим голосом: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моя старуха?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ходил как расслабленный. И тут еще Лиля заметила, что Павел что-то особенно весел; после чего Павел нахмурился, снял усы и ушел в свою комнату. И с тех пор Сергей Андреич искал прежнего милого, хорошо знакомого мальчика, натыкался на что-то новое и загадочное и мучительно недоумевал.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новое узнал он тогда в Павле: то, что сын его постоянно переживает какие-то настроения: один день бывает весел и шаловлив, а то по целым часам хмурится, становится раздражителен и несносен, и хоть и сдерживается, но видно, что страдает от каких-то неведомых причин. И было очень тяжело и неприятно видеть, что близкий человек печален, и не знать причин, и от этого близкий человек становился далеким и чужим. Уже по одному тому, как входил Павел, как он без аппетита пил чай, крошил пальцами хлеб, а сам смотрел в сторону, на соседний лес, отец чувствовал его дурное настроение и возмущался. И ему хотелось, чтобы Павел заметил это и понял, какую неприятность делает он отцу своим дурным настроением; но Павел не замечал и, кончив чай, уходил.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ты?- спрашивал Сергей Андреич.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лес.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в лес!- сердито замечал отец.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слегка удивлялся: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что? Ведь я каждый день в лес хожу.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молча отвертывался, а Павел уходил, и по его широкой, спокойно колышущейся спине видно было, что он даже не задумался о том, почему сердится отец, и совсем забыл о его существовании.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давно Сергей Андреич хотел решительно и откровенно поговорить с Павлом, но слишком мучителен был предстоящий разговор, и он откладывал его со дня на день. А с переездом в город Павел стал особенно мрачен и нервен, и Сергей Андреич боялся за себя, что не сумеет говорить достаточно спокойно и внушительно. Но в этот день, за долгим и скучным завтраком, решил, что сегодня же поговорит. "Быть может, он просто влюблен, как влюблены бывают все эти мальчишки и девчонки,- успокаивал он себя.- Вон и Лилька влюблена в какого-то Авдеева; а я и не помню, какой он. Кажется, гимназист".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Лиля! Авдеев сегодня будет?- спросил Сергей Андреич с усиленным, подчеркнутым равнодушием.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Лиля испуганно взмахнула длинными ресницами, выронила из рук грушу и прошептала: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Ax!..- Потом полезла под стол за грушей, и когда вернулась оттуда, то была вся красная, и даже голос ее был как будто красный.- Тинов будет, Поспелов будет... и Авдеев тоже будет.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Павла стало немного светлее, и лепная деревня на потолке выступила резче и глядела с тупым и наивным самодовольством. Павел сердито отвернулся и взял книжку, но скоро положил ее к себе на грудь и стал думать о том, что сказала Лилечка: гимназистки придут. Это значит, что придет и Катя Реймер - всегда серьезная, всегда задумчивая, всегда искренняя Катя Реймер. Эта мысль была как огонь, на который упало его сердце, и со стоном он быстро повернулся и уткнулся лицом в подушку. Потом, так же быстро приняв прежнее положение, он сдернул с глаз две едкие слезинки и уставился в потолок, но уже не видел ни большого мужика с большой палкой, ни огромной телеги. Он вспомнил дачу и темную июльскую ночь.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была эта ночь, и звезды дрожали в синей бездне неба, и снизу гасила их, подымаясь из-за горизонта, черная туча. И в лесу, где он лежал за кустами, было так темно, что он не видел своей руки, и порой ему чудилось, что и самого его нет, а есть только молчаливая и глухая тьма. Далеко во все стороны расстилался мир, и был он бесконечный и темный, и всем одиноким и скорбным сердцем чувствовал Павел его неизмеримую и чуждую громаду. Он лежал и ждал, когда по тропинке пройдет Катя Реймер с Лилечкой и другими веселыми и беззаботными людьми, которые живут в том, чуждом для него мире и чужды для него. Он не пошел с ними, так как любил Катю Реймер чистой, красивой и печальной любовью, и она не знала об этой любви и никогда не могла разделить ее. И ему хотелось быть одному и возле Кати, чтобы глубже почувствовать ее далекую прелесть и всю глубину своего горя и одиночества. И он лежал в кустах, на земле, чужой всем людям и посторонний для жизни, которая со всею своею красотою, песнями и радостью проходила мимо него,- проходила в эту июльскую темную ночь.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лежал, и тьма стала гуще и чернее, когда далеко впереди послышались голоса, смех, хрустение сучков под ногами, и ясно стало, что идет много молодого и веселого народа. И все это надвигалось толпою веселых звуков и стало совсем близко.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батюшки!- говорила Катя Реймер густым и звучным контральто.- Да тут голову расшибешь. Тинов, светите!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пропищал странный и смешной голос полишинеля: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Спички потерял, Катерина Эдуардовна!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смеха прозвучал другой голос, молодой и сдержанный бас: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Позвольте, Катерина Эдуардовна, я посвечу!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Реймер ответила, и голос ее был серьезный и изменившийся: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Николай Петрович!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Спичка сверкнула и секунду горела ярким, белым светом, выделяя из мрака только державшую ее руку, как будто последняя висела в воздухе. Потом стало еще темнее, и все со смехом и шутками двинулись вперед.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вашу руку, Катерина Эдуардовна!- прозвучал тот же молодой, сдержанный бас.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тишины, пока Катя Реймер давала свою руку, и затем твердые мужские шаги и рядом с ними скромный шелест платья. И тот же голос тихо и нежно спросил: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вы так грустны, Катерина Эдуардовна?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Павел не слыхал. Идущие повернулись к нему спиною; голоса сразу стали глуше, вспыхнули еще раз, как умирающее пламя костра, и потухли. И когда казалось, что ничего уже нет, кроме глухого мрака и молчания, с неожиданной звонкостью прозвучал женский смех, такой ясный, невинный и странно-лукавый, как будто засмеялся не человек, а молодая темная береза или кто-то, прячущийся в ее ветвях. И точно разбегающийся шепот шмыгнул по лесу, и все выжидающе смолкло, когда мужской голос, как золото, мягкий, блестящий и звонкий, запел высоко и страстно: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мне сказала: да - я люблю тебя!..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ослепительно-ярок, так полон живой силы был этот голос, что зашевелился, казалось, лес, и что-то сверкающее, как светляки в пляске, мелькнуло в глазах Павла. И снова те же слова, и звенели они слитно, как стон, как крик, как глубокий неразделимый вздох.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мне сказала: да - я люблю тебя!..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и еще, с безумной настойчивостью, повторял певец все ту же короткую и долгую фразу, точно вонзал ее во тьму. Казалось, он не мог остановиться; и c каждым повторением жгучий призыв становился сильнее и неудержимее; уже беспощадность звучала в нем - бледнело чье-то лицо, и счастье так похоже становилось на смертельную тоску.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черного молчания - далекий, тихо сверкающий, загадочный, как зарница, женский смех,- и стихло все, и тяжелая тьма словно придавила идущих. Стало мертвенно-тихо и пусто, как в пустом пространстве, на тысячу верст над землей. Жизнь прошла мимо со всеми ее песнями, любовью и красотой - прошла в эту июльскую темную ночь.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поднялся из-за кустов и тихо прошептал: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вы так грустны, Катерина Эдуардовна?- и тихие слезы навернулись на его глазах.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вы так грустны, Катерина Эдуардовна?- повторял он и без цели шел вперед, во тьму крепчавшей ночи. Раз он совсем близко коснулся дерева и остановился в недоумении. Потом обвил шершавый ствол рукою, прижался к нему лицом, как к другу, и замер в тихом отчаянии, которому не дано слез и бешеного крика. Потом тихо отшатнулся от дерева, которое его приютило, и пошел дальше.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вы так грустны, Катерина Эдуардовна?- повторял он, как жалобную песню, как тихую молитву отчаяния, и вся душа его билась и плакала в этих звуках. Грозный сумрак охватывал ее, и, полная великой любви, она молилась о чем-то светлом, чего не знала сама, и оттого так горяча была ее молитва.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было в лесу покоя и тишины: дыхание бури колыхнуло воздух, и сдержанно зарокотали вершины, и сухим смешком побежал по листьям ветер. Когда Павел вышел на опушку, ветер чуть не сорвал с него шапку и властно ударил его в лицо холодом, свежестью и запахом ржи. Было величественно и грозно. Сзади черной и глухо стонущей массой вздымался лес, а впереди тяжелая и черная, как мрак, принявший формы, надвигалась грозовая туча. И под нею расстилалось поле ржи, и было оно совсем белое, и оттого, что оно было такое белое среди тьмы, когда ниоткуда не падало света, рождался непонятный и мистический страх. А когда вспыхивала молния и облака вырисовывались тонкой встревоженной грудою теней, на поле от края до края ложился широкий золотисто-красный огонь, и колосья бежали, склонив головы, как испуганное стадо,- бежали в эту июльскую грозную ночь.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поднялся на высокий вал, распростер руки и точно звал к себе на грудь и ветер, и черную тучу, и все небо, такое прекрасное в своем огненном гневе. И ветер кружился по его лицу, точно ощупывая его, и со свистом врывался в гущу податливых листьев; а туча вспыхивала и грохотала, и, низко склонившись, бежали колосья.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иди! Иди!- кричал Павел, а ветер подхватил его слова и свирепо втискивал их обратно в его горло, и среди грохота неба не слышно было этих мятежных и молитвенных слов, с которыми маленький человек обращался к великому неизвестному.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летом, в июльскую темную ночь. Павел глядел в потолок, улыбался умиленною и гордою улыбкой, и на глазах его выступили слезы.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я стал плакса!- прошептал он, качая головой, и наивно, по-детски вытер пальцами глаза.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надеждою обернулся он к окнам, но оттуда угрюмо и скучно смотрел грязный городской туман, и все было от него желтое: потолок, стены и измятая подушка. И вспугнутые им чистые образы прошлого заколыхались, посерели и провалились куда-то в черную яму, толкаясь и стеная.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вы так грустны?- говорил Павел, как заклинание, как мольбу о пощаде; но бессильна она была перед новыми, еще смутными, но уже знакомыми и страшными образами. Как гнилой туман над ржавым болотом, поднимались они из этой черной ямы, и разбуженная память властно вызывала все новые и новые картины.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хочу! Не хочу!- шептал Павел и метался и корчился от боли.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дачу увидел он, но только был день - странный, нехороший и жуткий. Было знойно, и солнце светило, и пахло откуда-то тревожною гарью; а он прятался в прибрежных кустах и, дрожа от страха, смотрел в бинокль, как купаются женщины. И ярко-розовые пятна их тел увидел он, и голубое небо, казавшееся красным, и себя, бледного, с трясущимися руками и испачканными в земле коленями. Потом каменный город увидел он и снова женщин, равнодушных, усталых, с наглыми и холодными глазами. В глубину прошлого уходила вереница их раскрашенных и бледных лиц, и мелькали среди них усатые мужские физиономии, бутылки пива и недопитые стаканы, и в каком-то чаду кружились, танцуя, освещенные тени, и назойливо бренчал рояль, выбрасывая тоскливые, назойливые звуки польки.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хочу!- тихо, уже сдаваясь, шептал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воспоминания врезались в его душу, как острый нож в живое мясо. И все были женщины, их тела, лишенные души, отвратительные, как липкая грязь задних дворов, и странно-обаятельные в своей нескрываемой грязи и доступности. И всюду они были. Они были в циничных, едких, как купорос, разговорах и бессмысленных анекдотах, которые он слышал от других и сам рассказывал так мастерски; они были в рисунках, которые он рисовал и показывал со смехом товарищам; они были в одиноких мыслях и сновидениях, тяжелых, как кошмар, и притягательных, как он.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живая, как то, что никогда не может быть забыто, встала перед ним ночь - угарная, чадная ночь. В эту ночь, два года тому назад, он отдал свое чистое тело и свои первые чистые поцелуи развратной и бесстыдной женщине. Ее звали Луиза; она была одета в гусарский костюм и постоянно жаловалась, что у нее лопаются рейтузы. Павел почти не помнит, как он был с нею, и помнит хорошо только свой дом, куда он вернулся поздно, незадолго до рассвета. Дом был темен и тих; в столовой стоял приготовленный для него ужин, и толстая котлета была покрыта слоем белого застывшего жира. От пива его мучила тошнота, и когда он лег, лепной потолок, скудно озаренный свечой, заколыхался, завертелся и поплыл. Он несколько раз выходил, пошатываясь, стараясь не шуметь и цепляясь за стулья, и пол под непривычными босыми ногами был страшно холодный и скользкий, и от этого необычайного холода становилось особенно ясно, что давно уже ночь и все тихо спят, а он один ходит и мучится болью, чуждою всему этому чистому и хорошему дому.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с ненавистью оглядел свою комнату и противный лепной потолок и, покорный перед нахлынувшими воспоминаниями, отдался их страшной власти.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 Петрова, красивого и самоуверенного юношу, который совершенно спокойно и без страсти говорил о продажных женщинах и учил товарищей: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позволю себе целовать продажную женщину. Целовать можно только тех, кого любишь и уважаешь, но не эту дрянь.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она тебя целует?- спрашивал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Пусть!.. Я отвертываюсь.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горько и печально улыбался. Он не умел поступать так, как Петров, и целовал этих женщин. Его губы касались их холодного тела, и было однажды,- и это страшно вспомнить,- он, со странным вызовом самому себе, целовал вялую руку, пахнувшую духами и пивом. Он целовал, точно казнил себя; он целовал, точно губы его могли произвести чудо и превратить продажную женщину в чистую, прекрасную, достойную великой любви, жаждою которой сгорало его сердце. А она сказала: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вы лизун!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нее он заболел. Заболел постыдною и грязною болезнью, о которой люди говорят тайком, глумливым шепотом, прячась за закрытыми дверьми, болезнью, о которой нельзя подумать без ужаса и отвращения к себе.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вскочил с постели и подошел к столу. Там он передвигал бумаги, тетради, раскрывал их, опять закрывал, и руки его дрожали. А глаза его боком, напряженно, вглядывались в то место стола, где заперты были и сверху тщательно заложены бумагами принадлежности для лечения.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 у меня был револьвер, я сейчас же застрелился бы. Вот в это место..."- подумал он и приложил палец к левому боку, где билось сердце.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сосредоточенно глядя перед собою, думая о том, у кого из товарищей можно достать оружие, он дошел до измятой постели и лег. Потом он задумался о том, сумеет ли он попасть в сердце, и, раскрыв куртку и рубашку, стал с интересом разглядывать молодую, еще не окрепшую грудь.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Павел, отвори!- услыхал он за дверью голос Лилечки.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Испуганно вздрогнув, как он пугался теперь всякого неожиданного звука и крика, Павел быстро оправился и нехотя открыл задвижку.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тебе?- хмуро спросил он.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поцеловать тебя. Зачем ты постоянно запираешься? Боишься, что украдут?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лег на постель, и Лилечка, сделав безуспешную попытку присесть около него, сказала: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Подвинься! Какой злой: не хочет сестренке места дать.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молча подвинулся.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сегодня скучно,- сказала Лилечка,- так, что-то нехорошо. Должно быть, от погоды: я люблю солнце, а это такая гадость. Кусаться от злости хочется.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осторожно гладя его по стриженой и колючей голове, она заглянула ему нежно в глаза и спросила: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Павля! Отчего ты стал такой грустный?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отвел глаза и бросил сумрачный ответ: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веселым и не был.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Павля, ведь я же знаю. Это ты с тех пор, как мы с дачи переехали. От всех прячешься, никогда не посмеешься. Танцевать перестал.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Глупое занятие...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прежде танцевал! Ты хорошо мазурку танцуешь, лучше всех; но и остальное тоже хорошо. Павля, скажи, отчего это, а? Скажи, голубчик, милый, славный, хороший!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поцеловала его в щеку, около покрасневшего уха.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трогай меня!.. Отойди!..- и, поведя плечами, тихо добавил:- Я грязный...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Лилечка засмеялась и, щекоча за ухом, сказала: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чистенький, Павля! Помнишь, как мы с тобою вместе в ванне купались? Ты был беленький, как поросеночек, такой чистенький-чисте-е-нький!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Отойди, Лилечка! Пожалуйста! Ради Бога!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отойду, пока ты не станешь веселый. У тебя около уха маленькие бачки. Я сейчас только увидела. Дай, я поцелую их!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Отойди, Лиля! Не трогай меня! Говорю я тебе,- глухо говорил Павел, пряча лицо,- я гря... грязный... Грязный!- тяжело выдохнул он мучительное слово и весь, с головы до ног, содрогнулся от мгновенно пронесшегося и сдержанного рыдания.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тобою, Павля, родной?- испугалась Лилечка.- Хочешь, я папу позову?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глухо, но спокойно ответил: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надо. Ничего со мною. Голова немного болит.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Лилечка недоверчиво и нежно гладила стриженый и крутой затылок и задумчиво смотрела на него. Потом сказала безразличным тоном: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вчера о тебе Катя Реймер спрашивала.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некоторого молчания Павел, не обертываясь, спросил: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спрашивала?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так, вообще: как ты живешь, что делаешь, почему никогда не придешь к ним. Ведь они тебя звали?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Очень ей нужно...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Павля, не говори! Ты ее не знаешь. Она очень умная и развитая и интересуется тобою. Ты думаешь, она только танцы любит, а она много читает и кружок для чтения хочет устроить. Она постоянно говорит мне: "Какой умный твой брат".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кокетка... и дрянь.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Лилечка вспыхнула, гневно оттолкнула Павла и встала.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ты дурной, если так говоришь.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Дурной? Да. Что же из этого?- вызывающе сказал Павел, злыми и блестящими глазами глядя на сестру.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То, что не смеешь так говорить! Не смеешь!- крикнула Лилечка, вся красная, с такими же злыми и блестящими глазами.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ведь я дурной!- настаивал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Грубый, несносный, всем отравляешь жизнь... Эгоист!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она дрянь, твоя Кать... Катя. И все вы дрянь, шушера!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Лилечки сверкнули слезы. Взявшись за ручку двери, она подавила дрожь в голосе и сказала: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жалко было тебя, и оттого я пришла. А ты не стоишь этого. И никогда больше я к тебе не приду. Слышишь, Павел?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Крутой затылок оставался неподвижен. Лиля гневно кивнула ему головою и вышла.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Выражая на лице полное презрение, точно в дверь вышло что-то нечистое, Павел тщательно закрыл задвижку и прошелся по комнате. Ему было легче, что он обругал и Катю и Лилечку и сказал, какие они все: дрянь и шушера. И, осторожно прохаживаясь, он стал размышлять о том, какие все женщины дурные, эгоистичные и ограниченные существа. Вот Лиля. Она не могла понять, что он несчастен, и оттого так говорит, и обругала его, как торговка. Она влюблена в Авдеева, а третьего дня был у них Петров, и она поругалась с горничной, потом с матерью за то, что не могли найти ее красной ленточки. И Катя Реймер такая же: она задумчивая, серьезная, она интересуется им, Павлом, и говорит, что он умный; а придет к ним тот же Петров, и она наденет для него голубенькую ленточку, будет причесываться перед зеркалом и делать красивое лицо. И все это для Петрова; а Петров - самоуверенный пошляк и тупица, и это известно всей гимназии.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чистенькая и только догадывается, но не позволяет себе думать о том, что существуют развратные женщины и болезни - страшные, позорные болезни, от которых человек становится несчастным и отвратительным самому себе и стреляется из револьвера, такой молодой и хороший! А сама она летом на кругу носила платье декольте, и когда ходит под ручку, то близко-близко прижимается. Быть может, она уже целовалась с кем-нибудь...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сжал кулаки и сквозь зубы прошептал: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гадость!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целовалась... Павел не осмеливается даже взглянуть на нее, а она целовалась, и, вернее всего, с Петровым,- он самоуверенный и наглый. А потом когда-нибудь она отдаст ему и свое тело, и с ним будут делать то же, что делают с продажными женщинами. Какая мерзость! Какая подлая жизнь, в которой нет ничего светлого, к чему мог бы обратиться взгляд, отуманенный печалью и тоскою! Почем знать, быть может, и теперь, уже теперь, у Кати есть... любовник.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быть!- крикнул Павел, а кто-то внутри его спокойно и злорадно продолжал, и слова его были ужасны: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есть, какой-нибудь кучер или лакей. Известны случаи, когда у таких чистых девушек были любовники лакеи, и никто не знал этого, и все считали их чистыми; а они ночью бегали на свидание, босыми ногами, по страшно холодному полу. Потом выходили замуж и обманывали. Это бывает,- он читал. У Реймеров есть лакей, черный и красивый малый..."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резко поворачивается и начинает ходить в другую сторону.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Петров... Она вышла к нему на свидание, а Петров - он наглый и смелый - сказал ей: "Тут холодно,- поедемте куда-нибудь в тепло!.." И она поехала.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Павел думать не может. Он стоит у окна и словно давится желтым отвратительным туманом, который угрюмо и властно ползет в комнату, как бесформенная желтобрюхая гадина. Павла душат злоба и отчаяние, и все же ему легче, что он не один дурной, а все дурные, весь мир. И не такой страшной и постыдной кажется его болезнь. "Это ничего,- думает он,- Петров был два раза болен, Самойлов даже три раза, Шмидт, Померанцев уже вылечились, и я вылечусь".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Буду такой, как и они, и все будет хорошо,- решил он.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попробовал задвижку, подошел к столу и взялся за ручку ящика; но тут ему представились все эти глубоко запрятанные инструменты, склянки с мутною жидкостью и желтыми противными ярлыками, и то, как он покупал их в аптеке, сгорая от стыда, а провизор отвертывался от него, точно и ему было стыдно; и как он был у доктора, человека с благородным и необыкновенно чистым лицом, так что странно даже было, что такой чистый человек принужден постоянно иметь дело с нечистыми и отвратительными болезнями. И протянутая рука Павла упала, и он подумал: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Пусть!.. Я не стану лечиться. Лучше я умру...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лег, и перед глазами его стояли склянки с желтыми ярлыками, и от них понятно стало, что все дурное, что он думал о Кате Реймер,- скверная и гадкая ложь, такая отвратительная и грязная, как и болезнь его. И стыдно и страшно ему было, что он мог так думать о той, которую он любил и перед которой недостоин стоять на коленях; мог думать и радоваться своим грязным мыслям, и находить их правдивыми, и в их грязи черпать странную и ужасную гордость. И ему страшно стало самого себя.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это я, и эти руки - мои?"- думал он и разглядывал свою руку, еще сохранившую летний загар и у кисти испачканную чернилами.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стало непонятно и ужасно, как во сне. Он как будто первый раз увидел и комнату свою, и лепной потолок, и свои сапоги, упершиеся в прутья постели. Они были франтовские, с узкими и длинными носками, и Павел пошевелил большим пальцем, чтобы убедиться, что в них заключена его нога, а не чужая. И тут убедился, что это он, Павел Рыбаков, и понял, что он погибший человек, для которого нет надежды. Это он думал так грязно о Кате Рей-мер; это у него постыдная болезнь; это он умрет скоро-скоро, и над ним будут плакать.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 меня, Катя!- прошептал он бледными пересохшими губами.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почувствовал грязь, которая обволакивает его и проникает насквозь. Он начал чувствовать ее с тех пор, как заболел. Каждую пятницу Павел бывает в бане, два раза в неделю меняет белье, и все на нем новое, дорогое и незаношенное; но кажется, будто весь он с головою лежит в каких-то зловонных помоях, и когда идет, то от него остается в воздухе зловонный след. Каждое маленькое пятнышко, оказавшееся на куртке, он рассматривает с испугом и странным интересом, и очень часто у него начинают чесаться то плечи, то голова, а белье будто прилипает к телу. И иногда это бывает за обедом, на людях, и тогда он сознает себя таким ужасающе одиноким, как прокаженный на своем гноище.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грязны и мысли его, и кажется, что, если бы вскрыть его череп и достать оттуда мозг, он был бы грязный, как тряпка, как те мозги животных, что валяются на бойнях, в грязи и навозе. И всё женщины, усталые, раскрашенные, с холодными и наглыми глазами! Они преследуют его на улице, и он боится выходить на улицу, особенно вечером, когда город кишит этими женщинами, как разложившееся мясо червями; они входят в его голову, как в свою грязную комнату, и он не может отогнать их. Когда он спит и бессилен управлять своими чувствами и желаниями, они огненными призраками вырастают из глубины его существа; когда он бодрствует, какая-то страшная сила берет его в свои железные руки и, ослепленного, изменившегося, непохожего на самого себя, бросает в грязные объятия грязных женщин.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оттого, что я развратник,- с спокойным отчаянием подумал Павел.- Да недолго им быть,- скоро застрелюсь. Повидаю сегодня Катю Реймер и застрелюсь. Или нет: я только из своей комнаты послушаю ее голос, а когда меня будут звать - не выйду".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волоча ноги, как больной, Павел подошел к окну. Что-то темное, жуткое и безнадежное, как осеннее небо, глядело оттуда, и казалось, что не будет ему конца, и всегда было оно, и нет нигде на свете ни радости, ни чистого и светлого покоя.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света!- говорит Павел с тоскою и, как последнюю надежду, вспоминает дневник. Он также далеко спрятан и не раскрывался с тех пор, как Павел заболел: когда мысли грязны и человек не любит себя, своей радости и своего горя - ему не о чем писать в дневнике. Осторожно и нежно, как больное дитя, Павел берет дневник и ложится с ним на кровать. Тетрадь красиво переплетена, и обрез бумаги золотой; сама белая, чистая, и на всех исписанных страницах нет ни одного грязного пятна; Павел осторожно и почтительно перелистывает ее, и от блестящих, туго гнущихся страниц пахнет весною, лесом, солнечным светом и любовью.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рассуждения о жизни, такие серьезные и решительные, с таким множеством умных иностранных слов, что Павлу кажется, будто не он писал их, а кто-то пожилой и страшно умный; тут первый трепет скептической мысли, первые чистые сомнения и вопросы, обращенные к Богу: где ты, о Господи? Тут сладкая грусть неудовлетворенной и неразделенной любви и решение быть гордым, благородным и любить Катю Реймер всю долгую жизнь, до самой могилы. Тут грозный и страшный вопрос о цели и смысле бытия и чистосердечный ответ, от которого веет весною и солнечным блеском: нужно жить, чтобы любить людей, которые так несчастны. И ни слова о тех женщинах. Только изредка, как отражения черной тучи на зеленой и смеющейся земле,- короткие, подчеркнутые и односложные заметки: тяжело. Павел знает их тайный и печальный смысл, обегает их глазами и быстро перевертывает страницу, которая опозорена ими.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время Павлу казалось, что это писал не он, а другой какой-то человек, хороший и умный; он умер теперь, этот человек, и оттого так многозначительно все им написанное, и оттого так жаль читать его.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тихая жалость к умершему человеку наполнила его сердце; и первый раз за много дней Павел почувствовал себя дома, на своей постели, одного, а не на улице, среди тысяч враждебных и чуждых жизней.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темнело, и погас странный, желтоватый отблеск; окутанная туманом, неслышно вырастала долгая осенняя ночь, и, точно испуганные, сближались дома и люди. Бледным, равнодушным светом загорелись уличные фонари, и был их свет холоден и печален; кое-где в домах вспыхнули окна теплым огнем, и каждый такой дом, где светилось хоть одно окно, точно озарялся приветливой и ласковой улыбкой и становился, большой, черный и ласковый, как старый друг.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катились, колыхаясь, экипажи и торопливо двигались прохожие, но теперь как будто у каждого из них была цель: скорее прийти туда, где тепло, и ласковый свет, и ласковые люди. Павел закрыл глаза, и ему живо представилось то, что он видел перед отъездом с дачи, когда один, вечером, он ходил гулять: молчаливые осенние сумерки, вместе с пушистым дождем падающие с неба, и длинное, прямое шоссе. Своими концами оно утопало в ровной мгле и говорило о чем-то бесконечном, как жизнь; и по шоссе, навстречу Павлу, быстро двигались два жестянщика, запряженные в маленькую повозку. Повозка слабо погромыхивала; жестянщики напирали грудью и быстро шли, в такт помахивая головами; а далеко перед ними, почти на горизонте, светлой и яркой точкой блистал огонек. Одну минуту они были возле Павла; и, когда он обернулся, чтобы поглядеть им вслед, шоссе было безлюдно и темно, как будто никогда не проходили здесь люди, запряженные в тележку.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видел шоссе и сумерки, и это было все, что наполняло его мысли. Это была минута затишья, когда мятежная, взволнованная душа, истощенная попытками выбиться из железного круга противоречий, легко и неслышно выскользнула из него и поднялась высоко. Это был покой, и тишина, и отрешение от жизни, что-то такое хорошее и грустное, чего нельзя передать человеческою речью. Больше получаса сидел Павел в кресле, почти не двигаясь; в комнате стало темно, и светлые пятна от фонарей и еще от чего-то заиграли на потолке; а он все сидел, и лицо его в темноте казалось бледным и непохожим на обычное.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Павел, отвори!- послышался голос отца.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вскочил, и от быстрого движения та же острая и резкая боль захватила ему дыхание. Перегнувшись, прижав похолодевшие руки к запавшему животу, он стиснул зубы и мысленно ответил: "Сейчас",- так как заговорить не мог.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Павлуша, ты спишь?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открыл. Сергей Андреич вошел, немного смущенно, немного нерешительно, но в то же время властно, как входят отцы, которые сознают свое право - когда угодно войти в комнату сына, но вместе с тем желают быть джентльменами и строго чтут неприкосновенность чужого жилища.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брат, спал?- мягко спросил Сергей Андреич и неловко в темноте похлопал Павла по плечу.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так... дремал,- неохотно, но так же мягко ответил Павел, еще полный тихим покоем и неясными грезами. Он понял, что отец пришел к нему мириться, и подумал: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чему все это?"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Зажги, пожалуйста, лампу!- попросил отец.- Только и спасения от тумана, когда огни зажгут. Весь день сегодня нервничаю.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"Извиняется..."- подумал Павел, снимая стекло и зажигая спичку.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сел в кресло у стола, поправил абажур, и, заметив тетрадку с надписью: "Дневник", деликатно отложил ее в сторону и даже прикрыл бумагой. Павел молча наблюдал за движениями отца и ждал.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Дай-ка спичечку!- попросил Сергей Андреич, доставая папиросу. Спички у него были в кармане, но ему хотелось доставить сыну удовольствие услужить ему.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закурил, взглянул на черный переплет Бокля и начал: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радикально не согласен с Толстым и другими опростителями, которые бесплодно воюют с цивилизацией и требуют, чтобы мы вновь ходили на четвереньках. Но нельзя не согласиться, что оборотная сторона цивилизации внушает весьма,- он поднял руку и опустил ее,- весьма серьезные опасения. Так, если мы посмотрим на то, что делается теперь хотя бы в той же прекрасной Франции...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был умный и хороший человек и думал все то, что думали умные и хорошие люди его страны и его времени, учившиеся в одних и тех же школах и читавшие одни и те же хорошие книги, газеты и журналы. Он был инспектором страхового общества "Феникс" и часто уезжал из столицы по его делам; а когда бывал дома, то ему едва хватало времени повидаться с многочисленными знакомыми, побывать в театре, на выставках и ознакомиться с книжными новостями. При всем том он улучал время побыть с детьми, особенно с Павлом, развитию которого, как развитию мальчика, придавал особенное значение. Кроме того, с Лилей он не знал, о чем говорить, и за это больше ласкал ее. Павла он не ласкал, как мальчика, но зато говорил с ним, как с взрослым, как с хорошим знакомым, с тою только разницей, что никогда не посвящал разговора житейским пустякам, а старался направить его на серьезные темы. Поэтому он считал себя хорошим отцом, и когда начинал разговаривать с Павлом, то чувствовал себя как профессор на кафедре. И ему и Павлу это очень нравилось. Даже об успехах Павла в училище он не решался расспрашивать подробно, так как боялся, что это нарушит гармонию их отношений и придаст им низменный характер крика, брани и упреков. Своих редких вспышек он долго стыдился и оправдывал их темпераментом. Он знал все мысли Павла, его взгляды, его слагающиеся убеждения и думал, что знает всего Павла. И он был очень удивлен и огорчен, когда вдруг оказалось, что Павел - не в этих убеждениях и взглядах, а где-то вне их, в каких-то загадочных настроениях, в каких-то омерзительных рисунках, о происхождении которых необходимо требовать отчета. Рано или поздно - но необходимо.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он говорил очень умно и хорошо о том, что культура улучшает частичные формы жизни, но в целом оставляет какой-то диссонанс, какое-то пустое и темное место, которое все чувствуют, но не умеют назвать,- но была в его речи неуверенность и неровность, как у профессора, который не уверен во внимании своей аудитории и чувствует ее тревожное и далекое от лекции настроение. И нечто другое было в его речи: что-то подкрадывающееся, скользящее и беспокойно пытающее. Он чаще обыкновенного обращался к Павлу: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ты думаешь, Павел? Согласен ли ты, Павел?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необыкновенно радовался, когда Павел выражал согласие. Он точно нащупывал что-то своими белыми и пухлыми пальцами, которые двигались в такт его речи и угрожающе тянулись к Павлу; к чему-то осторожно и хитро подкрадывался, и те слова, которые он говорил, были словно широкая маскарадная одежда, за которой чувствуется очертание других, еще неведомых и страшных слов. Павел понимал это и со смутным страхом глядел на спокойно блестевшее пенсне, на обручальное кольцо на толстом пальце, на покачивающуюся ногу в блестящем сапоге. Страх нарастал, и Павел уже чувствовал, уже знал, о чем заговорит сейчас отец, и сердце билось у него тихо, но звонко, как будто грудь была пустая. Широкая одежда колыхалась и спадала, и жестокие слова судорожно рвались из-под нее. Вот отец кончил говорить об алкоголиках и закурил папиросу слегка дрожащею рукою.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"Сейчас!"- подумал Павел и весь сжался, как сжимается в своей клетке черный ворон с подбитым крылом, к которому протянулась сквозь дверцу чья-то огромная растопыренная рука.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тяжело передохнул и начал: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есть, Павел, нечто более страшное, чем алкоголизм...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"Сейчас!"- подумал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...более ужасное, нежели смертоубийственные войны, более опустошительное, нежели чума и холера...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"Сейчас! Сейчас!"- думал Павел, сжимаясь и чувствуя все свое тело, как оно чувствуется в ледяной воде.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...это разврат! Тебе, Павел, приходилось читать специальные книги по этому интересному вопросу?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"Застрелюсь!.."- быстро подумал Павел, а вслух спокойно и с приличным интересом сказал: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Специальных нет, но вообще-то да, кое-что встречалось. Меня, папа, очень интересует этот вопрос.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Да?..- Пенсне Сергея Андреича блеснуло.- Да, это страшный вопрос, и я убежден, Павел, что участь всего культурного человечества зависит от того или иного решения его. Действительно... Вырождение целых поколений, даже целых стран; психические расстройства со всеми ужасами безумия и маразма... Так вот... И наконец бесчисленные болезни, разрушающие тело и даже душу. Ты, Павел, даже представить себе не можешь, что это за скверная штука такая болезнь. Один мой товарищ по университету - он пошел потом в военно-юридическую академию, некто Скворцов, Александр Петрович,- заболел, будучи на втором курсе, и даже несерьезно заболел, но так испугался, что вылил на себя бутылку керосину и зажег. Насилу спасли.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теперь жив, папа?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жив, но страшно обезображен. Так вот... Профессор Берг в своем капитальном труде приводит поразительные статистические данные...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сидели и разговаривали спокойно, как два хороших знакомых, попавших на очень интересную тему. Павел выражал на лице изумление и ужас, вставлял вопросы и изредка восклицал: "Черт знает, что такое! Да неужели твоя статистика не врет?" И внутри его было так мертвенно-спокойно, как будто не живое сердце билось в его груди, как будто не кровь переливалась в его венах, а весь он был выкован из одного куска холодного и безучастного железа. То, что он думал сам о грозном значении своей болезни и своего падения, грозно подтверждалось книгами, в которые он верил, умными иностранными словами и цифрами, непоколебимыми и твердыми, как смерть. Кто-то большой, умный и всезнающий говорит со стороны об его гибели, и в спокойном бесстрастии его слов было что-то фатальное, не оставлявшее надежд жалкому человеку.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весел и Сергей Андреич: смеялся, закруглял слова и жесты, самодовольно помахивал рукою - и со смятением чувствовал, что в правде его слов таится страшная и неуловимая ложь. С подавляемою злобою он поглядывал на развалившегося Павла, и ему страшно хотелось, чтобы это был не хороший знакомый, с которым так легко говорится, а сын; чтобы были слезы, был крик, были упреки, но не эта спокойная и фальшивая беседа. Сын опять ускользал от него, и не к чему было придраться, чтобы накричать на него, затопать ногами, даже, быть может, ударить его, но найти что-то нужное, без чего нельзя жить. "Это полезно, то, что я говорю: я предостерегаю его",- успокаивал себя Сергей Андреич; но рука его с жадным нетерпением тянулась к боковому карману, где в бумажнике, рядом с пятидесятирублевой бумажкой, лежал смятый и расправленный рисунок. "Сейчас спрошу, и все кончится",- думал он.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вошла мать Павла, полная, красивая женщина, с напудренным лицом и глазами, как у Лилечки: серыми и наивными. Она только что приехала, и щеки и нос ее от холода краснели.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Ужасная погода!- сказала она.- Опять туман, ничего не видно. Ефим чуть не сбил кого-то на углу.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ты говоришь, семьдесят процентов?- спрашивал Павел отца.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семьдесят два процента. Ну, как у Соколовых?- спросил Сергей Андреич жену.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как всегда. Скучают. Анечка слегка больна. Завтра вечером хотят к нам. Анатолий Иванович приехал, тебе кланяется.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довольно оглядела их веселые лица, дружественные позы и потрепала сына по щеке; а он, как всегда, поймал на лету ее руку и поцеловал. Он любил мать, когда видел ее; а когда ее не было, то совершенно забывал об ее существовании. И так относились к ней все, родные и знакомые, и если бы она умерла, то все поплакали бы о ней и тотчас бы забыли - всю забыли, начиная с красивого лица, кончая именем. И писем она никогда не получала.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Болтали?- весело оглядывала она отца и сына.- Ну я очень рада. А то как неприятно, когда отец с сыном дуются. Точно "отцы и дети". И обедню ему простил?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от тумана...- улыбнулись Сергей Андреич и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ужасная погода! Точно все облака свалились на землю. Я говорю Ефиму: "Пожалуйста, тише!" Он говорит: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барыня",- и гонит. Где же Лилечка? Лилечка! Зовите ее обедать! Господа отцы и дети, в столовую!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попросил: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Одну минуту. Мы сейчас.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уже семь...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да. Подавайте! Мы сейчас.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Петровна вышла, и Сергей Андреич сделал шаг к сыну. Так же невольно Павел шагнул вперед и угрюмо спросил: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они стояли друг против друга, открыто и прямо, и все, что говорилось раньше, куда-то ушло, чтобы больше не вернуться: профессор Берг, статистика, семьдесят два процента.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Павел!.. Павлуша! Мне Лилечка сказала, что ты чем-то расстроен. И вообще я замечаю, что ты в последнее время изменился. Нет ли у тебя неприятностей в училище?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Ничего со мною.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Андреичу хотелось сказать: "Сын мой!"- но показалось неловко и искусственно, и он сказал: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друг!..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молчал и, заложив руки в карманы, глядел в сторону. Сергей Андреич покраснел, дрожащею рукою поправил пенсне и вынул бумажник. Брезгливо, двумя пальцами он вытащил смятый и расправленный рисунок и молча протянул его к Павлу.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это?- спросил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плечо, не вынимая рук из карманов, Павел взглянул. Бумажка плясала в пухлой и белой руке Сергея Андреича, но Павел узнал ее и весь мгновенно загорелся страшным ощущением стыда. В ушах его что-то загрохотало, как тысячи камней, падающих с горы; глаза его точно опалил огонь, и он не мог ни отвести взгляда от лица Сергея Андреича, ни закрыть глаза.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ты?- откуда-то издалека спросил отец.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внезапной злобой Павел гордо и открыто ответил: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Андреич выпустил из пальцев рисунок, и, колыхаясь углами, он тихо опустился на пол. Потом отец повернулся и быстро вышел, и в столовой послышался его громкий и удаляющийся голос: "Обедайте без меня! Мне необходимо съездить по делу". А Павел подошел к умывальнику и начал лить воду на руки и лицо, не чувствуя ни холода, ни воды.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Замучили!- шептал он, задыхаясь, пока высокая струя била в глаза и рот.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обеда, часов в восемь, к Лилечке пришли гимназистки, и Павел слышал из своей комнаты, как они пили в столовой чай. Их было много; они смеялись, и их звонкие, молодые голоса звенели друг о друга, как крылья играющих стрекоз, и было похоже не на комнату в осенний ненастный вечер, а на зеленый луг, когда солнце смотрит на него с полуденного июльского неба. И басисто, как майские жуки, гудели гимназисты. Павел чутко прислушивался к голосам, но среди них не было полнозвучного и искреннего голоса Кати Реймер, и он все ждал и вздрагивал, когда заговаривал кто-нибудь новый, только что пришедший. Он молил ее прийти, и раз случилось, что он совсем ясно услыхал ее голос: "Вот и я!.."- и чуть не заплакал от радости; но голос смешался с другими и, как ни напрягал он слух, больше не повторялся. Потом в столовой стихло, и глухо заговорила прислуга, а из залы принеслись звуки рояля. Плавные и легкие, как танец, но странно скорбные и печальные, они кружились над головою Павла, как тихие голоса из какого-то чужого, прекрасного и навеки покинутого мира.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Вбежала Лилечка, розовая от танцев. Чистый лоб ее был влажен, и глаза сияли, и складки коричневого форменного платья будто сохраняли еще следы ритмических колыханий.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Павля! Я не сержусь на тебя!- сказала она и быстро горячими губами поцеловала его, обдав волною такого же горячего и чистого дыхания.- Пойдем танцевать! Скорее!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хочется.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Жаль только, что не все пришли: Кати нет, Лидочки нет, и Поспелов изволил уйти в театр. Пойдем, Павля, скорее.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буду танцевать.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Глупости! Пойдем скорее! Приходи,- я буду ждать.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дверей ей стало жаль брата, она вернулась, еще раз поцеловала его и, успокоенная, выбежала.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Скорей, Павля! Скорей!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закрыл дверь и крупными шагами заходил по комнате.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пришла!- говорил он громко.- Не пришла!- повторял он, кружась по комнате.- Не пришла!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постучали, и послышался самоуверенный и наглый голос Петрова: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Павел! Отвори!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притаился и задержал дыхание.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Павел, будет глупить! Отвори! Меня Елизавета Сергеевна послала.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молчал. Петров стукнул еще раз и спокойно сказал: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у свинья же ты, братец! И молодо-зелено... Катеньки нет, он и раскис. Дурак!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Петров смеет говорить своими нечистыми устами: "Катенька!"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Выждав минуту, когда в зале снова заиграли, Павел осторожно выглянул в пустую столовую, прошел ее и возле ванной, где висело кучею ненужное платье, отыскал свою старенькую летнюю шинель. Потом быстро прошел кухню и по черной лестнице спустился во двор, а оттуда на улицу.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стало так сыро, холодно и неуютно, как будто Павел спустился на дно обширного погреба, где воздух неподвижен и тяжел и по скользким высоким стенам ползают мокрицы. И неожиданным казалось, что в этом свинцовом, пахнущем гнилью тумане продолжает течь какая-то своя, неугомонная и бойкая жизнь; она в грохоте невидимых экипажей и в огромных, расплывающихся светлых шарах, в центре которых тускло и ровно горят фонари, она в торопливых, бесформенных контурах, похожих на смытые чернильные пятна на серой бумаге, которые вырастают из тумана и опять уходят в него, и часто чувствуются только по тому странному ощущению, которое безошибочно свидетельствует о близком присутствии человека. Кто-то невидимый быстро толкнул Павла и не извинился; задев его локтем, прошла какая-то женщина и близко заглянула ему в лицо. Павел вздрогнул и злобно отшатнулся.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пустынном переулке, против дома Кати Реймер, он остановился. Он часто ходил сюда и теперь пришел, чтобы показать, как он несчастен и одинок, и как подло поступила Катя Реймер, которая не пришла в минуту смертельной тоски и смертельного ужаса. Сквозь туман слабо просвечивали окна, и в их мутном взляде была дикая и злая насмешка, будто сидящий за пиршественным столом оплывшими от сытости глазами смотрел на голодного и лениво улыбался. И, захлебываясь гнилым туманом, дрожа от холода в своем стареньком пальтишке, Павел с голодною ненавистью упивался этим взглядом. Он ясно видел Катю Реймер: как она, чистая и невинная, сидит среди чистых людей и улыбается, и читает хорошую книгу, ничего не знает об улице, в грязи и холоде которой стоит погибающий человек. Она чистая и подлая в своей чистоте; она, быть может, мечтает сейчас о каком-нибудь благородном герое, и если бы вошел к ней Павел и сказал: "Я грязен, я болен, я развратен, и оттого я несчастен, я умираю; поддержи меня!"- она брезгливо отвернулась бы и сказала: "Ступай! Мне жаль тебя, но ты противен мне. Ступай!" И она заплакала бы; чистая и добрая, она заплакала бы... прогоняя. И милостынею своих чистых слез и гордого сожаления она убила бы того, кто просил ее о человеческой любви, которая не оглядывается и не боится грязи.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ненавижу тебя!- шептало странное, бесформенное пятно человека, охваченного туманом и вырванного им из живого мира.- Я ненавижу тебя!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прошел мимо Павла, не заметив его. Павел испуганно прижался к мокрой стене и сдвинулся только после того, как шаги умолкли.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Ненавижу!..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вате, задыхается в тумане голос. Бесформенное пятно человека медленно удаляется, сверкнула около фонаря металлическая пуговица, и все растаяло, как будто никогда и не было его, а был только мутный и холодный туман.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Нева безнадежно стыла под тяжелым туманом и была молчалива, как мертвая; ни свистка парохода, ни всплеска воды не доносилось с ее широкой и темной поверхности. Павел сел на одной из полукруглых скамеек и прижался спиною к влажному и спокойно-холодному граниту. Его прохватила дрожь, и застывшие пальцы почти не сгибались, и руки онемели в кисти и в локте; но ему было противно идти домой: в музыке и в чуждом веселье было что-то напоминавшее Катю Реймер, нелепое и обидное, как улыбка случайного прохожего на чужих похоронах. В нескольких шагах от Павла в тумане смутно проплывали тени людей; у одного около головы было маленькое огненное пятнышко, очевидно, папироса; на другом, едва видимом, были, вероятно, твердые кожаные калоши и при каждом его шаге стучали: чек-чек! И долго было слышно, как он идет.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тень в нерешительности остановилась; у нее была огромная, не по росту, голова, уродливых и фантастических очертаний, и, когда она двинулась к Павлу, ему стало жутко. Вблизи это оказалось большой шляпой с белыми загнутыми перьями, какие бывают на погребальных колесницах, а сама тень - обыкновенной женщиной. Как и Павел, она дрожала от холода и тщетно прятала большие руки в карманчики драповой короткой кофты; пока она стояла, она была невысокого роста, а когда села возле Павла, то стала почти на голову выше его.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Молодой красавец, одолжите папироску!- попросила она.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Извините, молодая красавица, я не курю,- развязно и возбужденно ответил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крикливо хихикнула, ляскнула от холода зубами и дыхнула на Павла запахом вина.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 ко мне,- сказала женщина, и голос у нее был крикливый, как и смех.- Пойдемте! Водочкой меня угостите!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широкое, клубящееся, быстрое, как падение с горы, открылось теперь перед Павлом, какие-то желтые огни среди колеблющегося мрака, какое-то обещание странного веселья, безумия и слез. А снаружи его пронизывал сырой туман, и локти коченели. И с вежливостью, в которой были вызов, насмешка и слезы смертельного отчаяния, он сказал: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божественная! Вы так хотите моих страстных ласк?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 показалось обидно; она сердито отвернулась, ляскнула зубами и замолчала, гневно поджав тонкие губы. Ее выгнали из портерной за то, что она не стала пить кислого пива и плеснула из стакана в сидельца; высокие калоши пробились на носках и протекали, и от всего от этого ей хотелось обижаться и кого-нибудь бранить. Павел сбоку видел ее сердитый профиль с коротким носом и широким, мясистым подбородком, и улыбался. Она была как раз как те женщины, что преследовали его, и ему было смешно, и какое-то странное чувство сближало его с ней. И ему нравилось, что она сердится.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повернулась и резко бросила: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Идти так идти,- какого дьявола!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Павел со смехом ответил: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правы, сударыня: какого дьявола! Какого дьявола нам с вами не пойти, не выпить водки и не предаться изысканным наслаждениям?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высвободила руку из карманчика и немного сердито, немного дружески хлопнула его по плечу: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Мели Емеля - твоя неделя! Ну, я пойду впереди, а вы сзади.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Почему?- удивился Павел.- Почему сзади, а не рядом с вами, божественная...- он немного запнулся:- Катя?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зовут Манечкой. Оттого, что рядом для вас стыдно.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подхватил ее за руку и повлек, и плечо женщины неловко забилось об его грудь. Она смеялась и шла не в ногу, и теперь видно было, что она слегка пьяна. У ворот одного дома она высвободила руку и, взяв у Павла рубль, пошла добывать у дворника водки.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же поскорее, Катенька!- попросил Павел, теряя глазами ее контур в черном и мглистом отверстии ворот. Издалека донеслось: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Манечка, а не Катя!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 фонарь, и к его холодному, влажному столбу прижался щекою Павел и закрыл глаза. Лицо его было неподвижно, как у слепого, и внутри было так спокойно и тихо, как на кладбище. Такая минута бывает у приговоренного к смерти, когда уже завязаны глаза, и смолк вокруг него звук суетливых шагов по звонкому дереву, и в грозном молчании уже открылась наполовину великая тайна смерти. И, как зловещая дробь барабанов, глухо и далеко прозвучал голос: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вы где? А я вас искала-искала... За кого ни хвачусь, все не тот. Уж думала, что вы ушли, и сама хотела уйтить.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напрягся, что-то сбросил с себя и выбросил веселый и громкий вопрос: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водочки-то? Самое главное, водочки! Ибо что такое мы с вами, Катенька, без водочки?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вас звать-то? Хотела по имени покликать, да вы не сказали.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зовут, Катечка, немного странно: Процентом меня зовут. Процент. Вы можете звать меня Процентик. Так выходит ласковее, и наши интимные отношения это допускают,- говорил Павел, увлекая женщину.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Такого имени нету. Так только собак зовут.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Катечка! Меня даже отец так зовет: Процентик, Процентик! Клянусь вам профессором Бергом и святой статистикой!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Двигался туман и огни, и опять о грудь Павла бились плечи женщины и перед глазами болталось большое загнутое перо, какие бывают на погребальных колесницах; потом что-то черное, гнилое, скверно пахнущее охватило их, и качались какие-то ступеньки, вверх и опять вниз. В одном месте Павел чуть не упал, и женщина поддержала его. Потом какая-то душная комната, в которой сильно пахло сапожным товаром и кислыми щами, горела лампада, и за ситцевой занавеской кто-то отрывисто и сердито храпел.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Тише!- шептала женщина, ведя Павла за руку.- Тут хозяин спит, дьявол, сапожник, пропащая душа!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Павлу было страшно этого сапожника, который где-то за занавеской храпел так отрывисто и сердито, и он осторожно шагал тяжелыми мокрыми калошами. Потом сразу глубокая тьма, звук снимаемого стекла и сразу яркий, ослепительный свет маленькой лампочки, висевшей на стене. Внизу под лампою был столик, и на нем лежали: гребешок с тонкими волосами, запутавшимися между зубьями, засохшие куски хлеба, облепленный хлебным мякишем большой нож и глубокая тарелка, на дне которой, в слое желтого подсолнечного масла, лежали кружки картофеля и крошеный лук. И к этому столику приковалось все внимание Павла.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дома!- сказала Манечка.- Раздевайтесь!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сидели, смеялись и пили, и Павел одною рукою обнимал полуголую женщину: у самых глаз его было толстое, белое плечо с полоской грязноватой рубашки и сломанной пуговицей, и он жадно целовал его, присасываясь влажными и горячими губами. Потом целовал лицо и, странно, не мог ни рассмотреть его как следует, ни запомнить. Пока смотрел на него, оно казалось давно знакомым и известным, до каждой черточки, до маленького прыщика на виске; но когда отвертывался, то сразу и совершенно забывал, будто не хотела душа принимать этого образа и с силою выталкивала его.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Одно скажу,- говорила женщина, стараясь снять с картошки прилипший к ней длинный волос и изредка равнодушно целуя Павла в щеку маслянистыми губами,- одно скажу: кислого пива пить я не стану. Давай, кому хочешь, а я не стану. Стерва я, это верно, а кислого пива лакать не стану. И всем скажу открыто, хоть под барабаном: не стану!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петь, Катечка!- просил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тебе не нравится, что я тебе в харю выплеснула, то пожалуйте в участок, а бить себя я не позволю. Характер у меня гордый, и таких-то, как ты, может, тысячу видала, да и то не испугалась,- обращалась женщина к обидевшему ее сидельцу.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Бросьте, Катечка, забудьте!- упрашивал Павел.- Я верю, вы горды, как испанская королева, и прекрасно. Давайте петь! Хорошие песни, хорошие песни!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Катечка я, а Манечка. А петь нельзя: хозяин у меня дьявол, сапожник, пропащая душа,- не велит.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равно, Катечка ли, Манечка ли. Ей-Богу, все равно,- это говорю тебе я, Павел Рыбаков, пьяница и развратник. Ведь ты меня любишь, моя гордая королева?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Люблю. Только я не позволю называть меня Катечкой,- упрямо твердила женщина.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вот!- качнул головою Павел.- Будем петь! Будем петь хорошие песни, какие поют они. Эх, хорошую я знаю песню! Но ее так петь нельзя. Закрой глаза, Катенька, ты закрой глаза, закрой их и вообрази, будто ты в лесу, и темная-темная ночь...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люблю я в лесу. Про какой ты мне лес говоришь? Говори так, а не про лес! Ну его к черту! Давай выпьем лучше, и не расстраивай ты меня,- не люблю я этого...- угрюмо говорила Манечка, наливая и расплескивая водку.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нее, очевидно, была одышка, и дышала она тяжело и трудно, как будто плыла по глубокой воде. И губы у нее стали тоньше и слегка посинели.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Темная-темная ночь!- продолжал Павел с закрытыми глазами.- И будто идут, и ты идешь, и кто-то красиво поет... Постой, как это? "Ты мне сказала: да,- я люблю тебя!..." Нет, не могу я, не умею петь.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ори, хозяина разбудишь. Какого дьявола!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умею я петь. Не умею!- с отчаянием сказал Павел и взялся за голову.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Огненные ленты свивались и развивались перед его закрытыми глазами, клубились в причудливых и страшных узорах, и было широко, как в поле, и душно, как на дне узкой и глубокой ямы. Манечка через плечо презрительно смотрела на него и говорила: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Пей, какого дьявола!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люблю тебя... Да, я люблю тебя... Нет, не умею!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широко открыл глаза и скрытым огнем их опалил лицо женщины.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есть же у тебя сердце? Ведь есть, Катечка? Ну так дай мне твою руку! Дай!- Он улыбнулся сквозь навернувшиеся слезы и горячими губами припал к враждебно сопротивлявшейся руке.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 дурить!- гневно сказала женщина и выдернула руку.- Расстроился, слюнтяй! Спать так спать, а не то!..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Катечка! Катечка!- шептал он умоляюще, и слезы мешали ему видеть сонное и злое лицо, которое с отвращением уставилось на него.- Катечка, голубка моя миленькая, пожалей меня, пожалуйста! Я так несчастен, и ничего, ничего нет у меня. Господи, да пожалей же ты меня, Катечка!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резко оттолкнула его и, шатаясь, встала.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Убирайся к дьяволу!- крикнула она, задыхаясь.- Ненавижу!.. Нализался как сапожник и ломается... Катечка! Катечка!- передразнила она, поджимая тонкие синеватые губы.- Знаю я, какую тебе Катечку нужно. Ну и убирайся к ней! Лижется, а сам: Катечка, Катечка! У-у, мальчишка, щенок, кукольное рыло! Тебя к женщине подпускать не стоит, а тоже: Катечка, Катечка!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Павел, опустив голову и покачивая ею, что-то шептал, и стриженый затылок его тихо вздрагивал.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Слышишь, что ли?- крикнула женщина.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взглянул на нее мокрыми и незрячими глазами и снова закачался с равномерностью человека, у которого болят зубы,- вправо, влево. Презрительно фыркнув, женщина подошла к кровати и стала оправлять ее. На ходу с нее соскочила бумазейная полосатая юбка, и она ногами отбросила ее.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Катечка! Катечка!- говорила она, сердито комкая подушку.- Ну и иди к Катечке! А меня крестили Манечкой, и таких щенков, как ты, я, может, тысячу видала, да и то не испугалась. Эка! Думает, рубль дал, так я ему всякие фокусы показывать буду. У меня, может, у самой три рубля в шкатулке лежат. Ну иди спать, что ли!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легла поверх одеяла и с ненавистью глядела на Павла, на его стриженый и крутой затылок, вздрагивавший от плача.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Ух! Надоели вы мне все, черти поганые! Измучили вы меня! Чего ревешь? Маменьки боишься?- говорила она с ленивою и злою насмешкою.- Драть мальчика будут? Боишься, а сладенькое любишь. Любишь... Да. Знаю я вас, Процентов, дьяволов. Свое имя назвать-то стыдно, он и выдумывает. Процент! Чисто собака. А к Катечке своей сопливой пойдет, так уж, конечно, Васечкой велит звать: Васечка, душечка! А он ей: Катечка, ангелочек! Знаю я, хорош мальчик! Тоже - ручку позвольте поцеловать, а как этой самой ручкой да тебе по харе! Не смейся, щенок, не смейся!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молчал и тихо вздрагивал.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иди, что ли, спать, тебе говорю! А то прогоню, Бог свят, прогоню! Мне двух целковых не жалко, а издеваться над собой я не позволю. Слышишь, раздевайся! Думает, два рубля дал, так всю женщину и купил. Эка, царь какой выискался.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медленно расстегнул куртку и стал снимать.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понимаешь ты...- тихо и не глядя, проронил он.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как!- злобно крикнула женщина.- Такая дура, что ничего и понять не могу! А если я к тебе подойду да по харе дам?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перегородки хриплый и раздраженный бас грозно окрикнул: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Машка! Опять, сатана, за свое взялась? Не колобродь, а то живо у меня!..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Тише ты, дрянь!- прошептал Павел, бледнея.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дрянь?- сипела женщина, приподнимаясь.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ладно, ладно, ложись!- примирительно сказал Павел, не сводя горящих глаз с ее голого тела.- Я сейчас, сейчас...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дрянь?- повторяла женщина, и задыхалась, и брызгала слюною.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будет, будет!- упрашивал Павел. Пальцы его дрожали и не находили пуговиц; он видел только тело - то страшное и непонятное в своей власти тело женщины, которое он видел в жгучих сновидениях своих, которое было отвратительно до страстного желания топтать его ногами и обаятельно, как вода в луже для жаждущего.- Ну будет!- повторил он.- Я пошутил...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Убирайся вон!- решительно заявила женщина, отмахиваясь рукою.- Вон! Вон! Щенок!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встретились взорами, и взоры их пылали открытой ненавистью, такой жгучей, такой глубокой, так полно исчерпывающей их больные души, как будто не в случайной встрече сошлись они, а всю жизнь были врагами, всю жизнь искали друг друга и нашли - ив дикой радости боятся поверить себе, что нашли. И Павлу стало страшно. Он опустил глаза и пролепетал: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 же, Манечка. Пойми же наконец!..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Ага!- обрадовалась женщина, оскалив широкие белые зубы.- Ага! Теперь Манечка стала! Вон! Вон!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соскочила с постели и, шатаясь, показывая Павлу свой толстый, волосатый затылок, начала поднимать его куртку.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Вон! Вон!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Слышишь ты, дьявол!- крикнул бешено Павел.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произошло что-то неожиданное и дикое: пьяная и полуголая женщина, красная от гнева, бросила куртку, размахнулась и ударила Павла по щеке. Павел схватил ее за рубашку, разорвал, и оба они клубком покатились по полу. Они катались, сшибая стулья и волоча за собою сдернутое одеяло, и казались странным и слитным существом, у которого четыре руки и четыре ноги, бешено цеплявшиеся и душившие друг друга. Острые ногти царапали лицо Павла и вдавливались в глаза; одну секунду он видел над собой разъяренное лицо с дикими глазами, и оно было красно, как кровь; и со всею силою он сжимал чье-то горло. В следующую секунду он оторвался от женщины и вскочил на ноги.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Собака!- крикнул он, вытирая окровавленное лицо. А в дверь уже ломились, и кто-то вопил: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Отворите! Дьяволы, анафемы!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женщина опять сзади накинулась на Павла, сбила его с ног, и они снова завертелись и закружились по полу, молча, задыхаясь, бессильные кричать от бешеной ярости. Они поднялись, упали и опять поднялись. Павел повалил женщину на стол, и под тяжелым телом ее хрустнула тарелка, а возле руки Павла звякнул длинный нож, облепленный хлебным мякишем. Левою рукою Павел схватил его, едва удержал и боком куда-то сунул. И тонкое лезвие согнулось. Он вторично сунул нож, и руки женщины дрогнули и сразу обмякли, как тряпки. Почти выбросив глаза из орбит, она закричала в лицо Павлу хрипло и пронзительно, все время на одной ноте, как кричат животные, когда их убивают: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А-а-а-а!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Молчи!- прохрипел Павел, и еще раз сунул куда-то нож, и еще. При каждом ударе женщина дергалась, как игрушечный клоун на нитке, и шире открывала рот с широкими и белыми зубами, среди которых вздувались пузырьки кровавой пены. Она уже молчала, но Павлу все еще слышался ее пронзительный, ужасный вой, и он хрипел: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переложив нож из левой руки, мокрой и скользкой, в правую, ударил сверху раз, и еще раз.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Молчи!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грузно свалилось со стола и грузно стукнулось волосатым затылком. Павел наклонился и посмотрел на него: голый высокий живот еще вздымался, и Павел ткнул в него ножом, как в пузырь, из которого нужно выпустить воздух. Потом Павел выпрямился и с ножом в руке, весь красный, как мясник, с разорванною в драке губою, обернулся к двери.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смутно ожидал крика, шума, бешеных возгласов, гнева и мести,- и странное безмолвие поразило его. Ни звука не было, ни вздоха, ни шороха. В часах качался маятник, и не было слышно его движения; с острия ножа спадали на пол густые капли крови,- и они должны были звучать и не звучали. Как будто внезапно оборвались и умерли все звуки в мире и все его живые голоса. И что-то загадочное и страшное происходило с закрытою дверью. Она безмолвно надувалась, как только что проколотый живот, дрожала в безмолвной агонии и опадала. И снова надувалась она, опадала с замирающей дрожью, и с каждым разом темная щель вверху становилась шире и зловещее.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Непостижимый ужас был в этом немом и грозном натиске,- ужас и страшная сила, будто весь чуждый, непонятный и злой мир безмолвно и бешено ломился в тонкие двери.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и сосредоточенно Павел отбросил с груди липкие лохмотья рубашки и ударил себя ножом в бок, против сердца. Несколько секунд он стоял еще на ногах и большими блестящими глазами смотрел на судорожно вздувавшуюся дверь. Потом он согнулся, присел на корточки, как для чехарды, и повалился... </w:t>
      </w:r>
    </w:p>
    <w:p w:rsidR="00874E7A" w:rsidRDefault="00874E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ту ночь, до самого рассвета, задыхался в свинцовом тумане холодный город. Безлюдны и молчаливы были его глубокие улицы, и в саду, опустошенном осенью, тихо умирали на сломанных стеблях одинокие, печальные цветы.</w:t>
      </w:r>
      <w:bookmarkStart w:id="0" w:name="_GoBack"/>
      <w:bookmarkEnd w:id="0"/>
    </w:p>
    <w:sectPr w:rsidR="008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A03"/>
    <w:rsid w:val="001D3A03"/>
    <w:rsid w:val="00874E7A"/>
    <w:rsid w:val="00911FFE"/>
    <w:rsid w:val="00B63B9B"/>
    <w:rsid w:val="00E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D80A2-8A84-4713-9A55-89AB43F0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11198</Words>
  <Characters>63830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тумане - CoolReferat.com</vt:lpstr>
    </vt:vector>
  </TitlesOfParts>
  <Company>*</Company>
  <LinksUpToDate>false</LinksUpToDate>
  <CharactersWithSpaces>74879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тумане - CoolReferat.com</dc:title>
  <dc:subject/>
  <dc:creator>Admin</dc:creator>
  <cp:keywords/>
  <dc:description/>
  <cp:lastModifiedBy>Irina</cp:lastModifiedBy>
  <cp:revision>2</cp:revision>
  <dcterms:created xsi:type="dcterms:W3CDTF">2014-08-22T20:17:00Z</dcterms:created>
  <dcterms:modified xsi:type="dcterms:W3CDTF">2014-08-22T20:17:00Z</dcterms:modified>
</cp:coreProperties>
</file>