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10" w:rsidRPr="00BD0D6E" w:rsidRDefault="00BF2410" w:rsidP="00BD0D6E">
      <w:pPr>
        <w:spacing w:line="360" w:lineRule="auto"/>
        <w:ind w:firstLine="709"/>
        <w:jc w:val="center"/>
        <w:rPr>
          <w:b/>
          <w:kern w:val="0"/>
          <w:sz w:val="28"/>
          <w:szCs w:val="32"/>
          <w:lang w:val="ru-RU"/>
        </w:rPr>
      </w:pPr>
      <w:r w:rsidRPr="00BD0D6E">
        <w:rPr>
          <w:b/>
          <w:kern w:val="0"/>
          <w:sz w:val="28"/>
          <w:szCs w:val="32"/>
          <w:lang w:val="ru-RU"/>
        </w:rPr>
        <w:t>Ненасыщенные спирты.Фенолы. Хиноны.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К ненасыщенным относятся спирты с двойной углерод-углеродной связью (1,2); с тройной углерод-углеродной связью (3); фенолы (4).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026" editas="canvas" style="width:301.05pt;height:120.95pt;mso-position-horizontal-relative:char;mso-position-vertical-relative:line" coordsize="6021,24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21;height:2419" o:preferrelative="f">
              <v:fill o:detectmouseclick="t"/>
              <v:path o:extrusionok="t" o:connecttype="none"/>
              <o:lock v:ext="edit" text="t"/>
            </v:shape>
            <v:rect id="_x0000_s1028" style="position:absolute;left:368;top:145;width:21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ect>
            <v:rect id="_x0000_s1029" style="position:absolute;left:587;top:14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30" style="position:absolute;left:805;top:275;width:120;height:283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1" style="position:absolute;left:925;top:145;width:39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=C</w:t>
                    </w:r>
                  </w:p>
                </w:txbxContent>
              </v:textbox>
            </v:rect>
            <v:rect id="_x0000_s1032" style="position:absolute;left:1322;top:14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33" style="position:absolute;left:1541;top:14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O</w:t>
                    </w:r>
                  </w:p>
                </w:txbxContent>
              </v:textbox>
            </v:rect>
            <v:rect id="_x0000_s1034" style="position:absolute;left:1780;top:14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35" style="position:absolute;left:3171;top:185;width:21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ect>
            <v:rect id="_x0000_s1036" style="position:absolute;left:3390;top:18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37" style="position:absolute;left:3609;top:315;width:120;height:283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8" style="position:absolute;left:3728;top:185;width:39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=C</w:t>
                    </w:r>
                  </w:p>
                </w:txbxContent>
              </v:textbox>
            </v:rect>
            <v:rect id="_x0000_s1039" style="position:absolute;left:4126;top:18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40" style="position:absolute;left:4345;top:315;width:120;height:283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41" style="position:absolute;left:4464;top:185;width:21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ect>
            <v:rect id="_x0000_s1042" style="position:absolute;left:4683;top:18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43" style="position:absolute;left:4901;top:315;width:120;height:283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44" style="position:absolute;left:5021;top:18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O</w:t>
                    </w:r>
                  </w:p>
                </w:txbxContent>
              </v:textbox>
            </v:rect>
            <v:rect id="_x0000_s1045" style="position:absolute;left:5259;top:185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46" style="position:absolute;left:120;top:1320;width:21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ect>
            <v:rect id="_x0000_s1047" style="position:absolute;left:360;top:1320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48" style="position:absolute;left:1026;top:1320;width:21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ect>
            <v:rect id="_x0000_s1049" style="position:absolute;left:1245;top:1320;width:214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ect>
            <v:rect id="_x0000_s1050" style="position:absolute;left:1464;top:1320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rect id="_x0000_s1051" style="position:absolute;left:1682;top:1450;width:120;height:283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52" style="position:absolute;left:1802;top:1320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O</w:t>
                    </w:r>
                  </w:p>
                </w:txbxContent>
              </v:textbox>
            </v:rect>
            <v:rect id="_x0000_s1053" style="position:absolute;left:2040;top:1320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line id="_x0000_s1054" style="position:absolute" from="605,1494" to="1006,1495" strokeweight="1pt"/>
            <v:line id="_x0000_s1055" style="position:absolute" from="605,1534" to="1006,1535" strokeweight="1pt"/>
            <v:line id="_x0000_s1056" style="position:absolute" from="605,1454" to="1006,1455" strokeweight="1pt"/>
            <v:rect id="_x0000_s1057" style="position:absolute;left:4800;top:1382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O</w:t>
                    </w:r>
                  </w:p>
                </w:txbxContent>
              </v:textbox>
            </v:rect>
            <v:rect id="_x0000_s1058" style="position:absolute;left:5039;top:1382;width:232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rect>
            <v:line id="_x0000_s1059" style="position:absolute" from="3593,1096" to="4124,1097" strokeweight="1pt"/>
            <v:line id="_x0000_s1060" style="position:absolute" from="3653,1155" to="4064,1156" strokeweight="1pt"/>
            <v:line id="_x0000_s1061" style="position:absolute;flip:y" from="3329,1096" to="3593,1555" strokeweight="1pt"/>
            <v:line id="_x0000_s1062" style="position:absolute;flip:x y" from="3329,1555" to="3593,2015" strokeweight="1pt"/>
            <v:line id="_x0000_s1063" style="position:absolute;flip:x y" from="3410,1577" to="3615,1934" strokeweight="1pt"/>
            <v:line id="_x0000_s1064" style="position:absolute;flip:x" from="3593,2015" to="4124,2016" strokeweight="1pt"/>
            <v:line id="_x0000_s1065" style="position:absolute;flip:x" from="4124,1555" to="4389,2015" strokeweight="1pt"/>
            <v:line id="_x0000_s1066" style="position:absolute;flip:x" from="4102,1577" to="4307,1934" strokeweight="1pt"/>
            <v:line id="_x0000_s1067" style="position:absolute" from="4124,1096" to="4389,1555" strokeweight="1pt"/>
            <v:line id="_x0000_s1068" style="position:absolute" from="4389,1555" to="4780,1556" strokeweight="1pt"/>
            <v:rect id="_x0000_s1069" style="position:absolute;top:600;width:5861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1. виниловый спирт      2. аллиловый спирт</w:t>
                    </w:r>
                  </w:p>
                </w:txbxContent>
              </v:textbox>
            </v:rect>
            <v:rect id="_x0000_s1070" style="position:absolute;left:120;top:2040;width:4709;height:368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>3. пропаргиловый спирт   4. фенол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Спирты с двойной углерод-углеродной связью бывают винильного (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>=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lang w:val="ru-RU"/>
        </w:rPr>
        <w:t>-</w:t>
      </w:r>
      <w:r w:rsidRPr="00BD0D6E">
        <w:rPr>
          <w:kern w:val="0"/>
          <w:sz w:val="28"/>
          <w:szCs w:val="24"/>
        </w:rPr>
        <w:t>OH</w:t>
      </w:r>
      <w:r w:rsidRPr="00BD0D6E">
        <w:rPr>
          <w:kern w:val="0"/>
          <w:sz w:val="28"/>
          <w:szCs w:val="24"/>
          <w:lang w:val="ru-RU"/>
        </w:rPr>
        <w:t>) и аллильного типа (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>=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lang w:val="ru-RU"/>
        </w:rPr>
        <w:t>-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>-</w:t>
      </w:r>
      <w:r w:rsidRPr="00BD0D6E">
        <w:rPr>
          <w:kern w:val="0"/>
          <w:sz w:val="28"/>
          <w:szCs w:val="24"/>
        </w:rPr>
        <w:t>OH</w:t>
      </w:r>
      <w:r w:rsidRPr="00BD0D6E">
        <w:rPr>
          <w:kern w:val="0"/>
          <w:sz w:val="28"/>
          <w:szCs w:val="24"/>
          <w:lang w:val="ru-RU"/>
        </w:rPr>
        <w:t xml:space="preserve">; 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>=</w:t>
      </w:r>
      <w:r w:rsidRPr="00BD0D6E">
        <w:rPr>
          <w:kern w:val="0"/>
          <w:sz w:val="28"/>
          <w:szCs w:val="24"/>
        </w:rPr>
        <w:t>CHCH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</w:rPr>
        <w:t>OH</w:t>
      </w:r>
      <w:r w:rsidRPr="00BD0D6E">
        <w:rPr>
          <w:kern w:val="0"/>
          <w:sz w:val="28"/>
          <w:szCs w:val="24"/>
          <w:lang w:val="ru-RU"/>
        </w:rPr>
        <w:t>).</w:t>
      </w: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 xml:space="preserve">Виниловый спирт в свободном состоянии не существует. </w:t>
      </w:r>
      <w:r w:rsidRPr="00BD0D6E">
        <w:rPr>
          <w:caps/>
          <w:kern w:val="0"/>
          <w:sz w:val="28"/>
          <w:szCs w:val="24"/>
          <w:lang w:val="ru-RU"/>
        </w:rPr>
        <w:t>о</w:t>
      </w:r>
      <w:r w:rsidRPr="00BD0D6E">
        <w:rPr>
          <w:kern w:val="0"/>
          <w:sz w:val="28"/>
          <w:szCs w:val="24"/>
          <w:lang w:val="ru-RU"/>
        </w:rPr>
        <w:t>н, как и другие ненасыщенные спирты с гидроксилом при углероде с двойной связью, в момент образования очень быстро изомеризуется в альдегид или кетон (правило Эльтекова):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26" type="#_x0000_t75" style="width:222pt;height:76.5pt">
            <v:imagedata r:id="rId8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Однако, известен его полимер – поливиниловый спирт, получаемый гидролизом поливинилацетата. На его основе получают синтетическое волокно (винол) и лекарственные препараты.</w:t>
      </w: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Аллиловый спирт – устойчивое соединение, которое получают гидролизом хлористого аллила (продукт хлорирования пропилена) в водном растворе щелочи:</w:t>
      </w: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>=</w:t>
      </w:r>
      <w:r w:rsidRPr="00BD0D6E">
        <w:rPr>
          <w:kern w:val="0"/>
          <w:sz w:val="28"/>
          <w:szCs w:val="24"/>
        </w:rPr>
        <w:t>CHCH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</w:rPr>
        <w:t>Cl</w:t>
      </w:r>
      <w:r w:rsidRPr="00BD0D6E">
        <w:rPr>
          <w:kern w:val="0"/>
          <w:sz w:val="28"/>
          <w:szCs w:val="24"/>
          <w:lang w:val="ru-RU"/>
        </w:rPr>
        <w:t xml:space="preserve"> + </w:t>
      </w:r>
      <w:r w:rsidRPr="00BD0D6E">
        <w:rPr>
          <w:kern w:val="0"/>
          <w:sz w:val="28"/>
          <w:szCs w:val="24"/>
        </w:rPr>
        <w:t>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 xml:space="preserve">0 </w:t>
      </w:r>
      <w:r w:rsidRPr="00BD0D6E">
        <w:rPr>
          <w:kern w:val="0"/>
          <w:sz w:val="28"/>
          <w:szCs w:val="28"/>
        </w:rPr>
        <w:sym w:font="Symbol" w:char="F0AE"/>
      </w:r>
      <w:r w:rsidRPr="00BD0D6E">
        <w:rPr>
          <w:kern w:val="0"/>
          <w:sz w:val="28"/>
          <w:szCs w:val="24"/>
          <w:lang w:val="ru-RU"/>
        </w:rPr>
        <w:t xml:space="preserve"> </w:t>
      </w:r>
      <w:r w:rsidRPr="00BD0D6E">
        <w:rPr>
          <w:kern w:val="0"/>
          <w:sz w:val="28"/>
          <w:szCs w:val="24"/>
        </w:rPr>
        <w:t>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>=</w:t>
      </w:r>
      <w:r w:rsidRPr="00BD0D6E">
        <w:rPr>
          <w:kern w:val="0"/>
          <w:sz w:val="28"/>
          <w:szCs w:val="24"/>
        </w:rPr>
        <w:t>CHCH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</w:rPr>
        <w:t>OH</w:t>
      </w: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lastRenderedPageBreak/>
        <w:t>Аллиловый спирт по месту двойной связи присоединяет водород, галогены, галогенводородные кислоты.</w:t>
      </w: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caps/>
          <w:kern w:val="0"/>
          <w:sz w:val="28"/>
          <w:szCs w:val="24"/>
          <w:lang w:val="ru-RU"/>
        </w:rPr>
        <w:t>а</w:t>
      </w:r>
      <w:r w:rsidRPr="00BD0D6E">
        <w:rPr>
          <w:kern w:val="0"/>
          <w:sz w:val="28"/>
          <w:szCs w:val="24"/>
          <w:lang w:val="ru-RU"/>
        </w:rPr>
        <w:t>ллиловый спирт вступает в реакции нуклеофильного замещения (</w:t>
      </w:r>
      <w:r w:rsidRPr="00BD0D6E">
        <w:rPr>
          <w:caps/>
          <w:kern w:val="0"/>
          <w:sz w:val="28"/>
          <w:szCs w:val="24"/>
        </w:rPr>
        <w:t>s</w:t>
      </w:r>
      <w:r w:rsidRPr="00BD0D6E">
        <w:rPr>
          <w:caps/>
          <w:kern w:val="0"/>
          <w:sz w:val="28"/>
          <w:szCs w:val="24"/>
          <w:vertAlign w:val="subscript"/>
        </w:rPr>
        <w:t>n</w:t>
      </w:r>
      <w:r w:rsidRPr="00BD0D6E">
        <w:rPr>
          <w:kern w:val="0"/>
          <w:sz w:val="28"/>
          <w:szCs w:val="24"/>
          <w:vertAlign w:val="subscript"/>
          <w:lang w:val="ru-RU"/>
        </w:rPr>
        <w:t>1</w:t>
      </w:r>
      <w:r w:rsidRPr="00BD0D6E">
        <w:rPr>
          <w:kern w:val="0"/>
          <w:sz w:val="28"/>
          <w:szCs w:val="24"/>
          <w:lang w:val="ru-RU"/>
        </w:rPr>
        <w:t>) с большей скоростью, чем трет-бутиловый спирт. Фактор, приводящий к стабилизации аллильного катиона, называют резонансным эффектом. Катион может быть изображен двумя одинаковыми способами с идентичным расположением атомов, но различным распределением электронов: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071" editas="canvas" style="width:337.45pt;height:98.35pt;mso-position-horizontal-relative:char;mso-position-vertical-relative:line" coordsize="6749,1967">
            <o:lock v:ext="edit" aspectratio="t"/>
            <v:shape id="_x0000_s1072" type="#_x0000_t75" style="position:absolute;width:6749;height:1967" o:preferrelative="f">
              <v:fill o:detectmouseclick="t"/>
              <v:path o:extrusionok="t" o:connecttype="none"/>
              <o:lock v:ext="edit" text="t"/>
            </v:shape>
            <v:rect id="_x0000_s1073" style="position:absolute;left:671;top:582;width:227;height:391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C</w:t>
                    </w:r>
                  </w:p>
                </w:txbxContent>
              </v:textbox>
            </v:rect>
            <v:rect id="_x0000_s1074" style="position:absolute;left:1239;top:582;width:227;height:391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C</w:t>
                    </w:r>
                  </w:p>
                </w:txbxContent>
              </v:textbox>
            </v:rect>
            <v:rect id="_x0000_s1075" style="position:absolute;left:1731;top:865;width:227;height:391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C</w:t>
                    </w:r>
                  </w:p>
                </w:txbxContent>
              </v:textbox>
            </v:rect>
            <v:rect id="_x0000_s1076" style="position:absolute;left:1639;top:179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rect id="_x0000_s1077" style="position:absolute;left:2131;top:464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line id="_x0000_s1078" style="position:absolute" from="926,767" to="1218,768" strokeweight="1.05pt"/>
            <v:line id="_x0000_s1079" style="position:absolute" from="990,703" to="1154,704" strokeweight="1.05pt"/>
            <v:line id="_x0000_s1080" style="position:absolute;flip:x y" from="385,365" to="649,629" strokeweight="1.05pt"/>
            <v:line id="_x0000_s1081" style="position:absolute;flip:x" from="385,906" to="649,1170" strokeweight="1.05pt"/>
            <v:line id="_x0000_s1082" style="position:absolute" from="1494,848" to="1709,972" strokeweight="1.05pt"/>
            <v:line id="_x0000_s1083" style="position:absolute;flip:y" from="1494,524" to="1596,629" strokeweight="1.05pt"/>
            <v:line id="_x0000_s1084" style="position:absolute;flip:y" from="1986,810" to="2088,912" strokeweight="1.05pt"/>
            <v:line id="_x0000_s1085" style="position:absolute" from="1848,1211" to="1849,1620" strokeweight="1.05pt"/>
            <v:rect id="_x0000_s1086" style="position:absolute;left:138;top:155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rect id="_x0000_s1087" style="position:absolute;left:138;top:1051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rect id="_x0000_s1088" style="position:absolute;left:1714;top:1562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line id="_x0000_s1089" style="position:absolute" from="2597,1151" to="3731,1152" strokeweight="1.05pt"/>
            <v:shape id="_x0000_s1090" style="position:absolute;left:2597;top:1087;width:213;height:128" coordsize="213,128" path="m,64l213,,170,64r43,64l,64xe" fillcolor="black" strokeweight="1.05pt">
              <v:fill r:id="rId9" o:title="" type="tile"/>
              <v:path arrowok="t"/>
            </v:shape>
            <v:shape id="_x0000_s1091" style="position:absolute;left:3519;top:1087;width:212;height:128" coordsize="212,128" path="m212,64l,128,42,64,,,212,64xe" fillcolor="black" strokeweight="1.05pt">
              <v:fill r:id="rId9" o:title="" type="tile"/>
              <v:path arrowok="t"/>
            </v:shape>
            <v:rect id="_x0000_s1092" style="position:absolute;left:4852;top:491;width:227;height:391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C</w:t>
                    </w:r>
                  </w:p>
                </w:txbxContent>
              </v:textbox>
            </v:rect>
            <v:rect id="_x0000_s1093" style="position:absolute;left:5821;top:88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rect id="_x0000_s1094" style="position:absolute;left:5420;top:491;width:227;height:391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C</w:t>
                    </w:r>
                  </w:p>
                </w:txbxContent>
              </v:textbox>
            </v:rect>
            <v:rect id="_x0000_s1095" style="position:absolute;left:6312;top:374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rect id="_x0000_s1096" style="position:absolute;left:5912;top:774;width:227;height:391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C</w:t>
                    </w:r>
                  </w:p>
                </w:txbxContent>
              </v:textbox>
            </v:rect>
            <v:line id="_x0000_s1097" style="position:absolute;flip:x y" from="4567,274" to="4831,538" strokeweight="1.05pt"/>
            <v:line id="_x0000_s1098" style="position:absolute;flip:x" from="4567,815" to="4831,1080" strokeweight="1.05pt"/>
            <v:line id="_x0000_s1099" style="position:absolute;flip:y" from="5676,434" to="5778,538" strokeweight="1.05pt"/>
            <v:line id="_x0000_s1100" style="position:absolute" from="5108,677" to="5399,678" strokeweight="1.05pt"/>
            <v:line id="_x0000_s1101" style="position:absolute" from="6029,1120" to="6030,1529" strokeweight="1.05pt"/>
            <v:line id="_x0000_s1102" style="position:absolute;flip:y" from="6168,719" to="6270,822" strokeweight="1.05pt"/>
            <v:line id="_x0000_s1103" style="position:absolute" from="5676,758" to="5891,881" strokeweight="1.05pt"/>
            <v:line id="_x0000_s1104" style="position:absolute" from="5763,734" to="5867,794" strokeweight="1.05pt"/>
            <v:rect id="_x0000_s1105" style="position:absolute;left:4320;top:65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rect id="_x0000_s1106" style="position:absolute;left:4320;top:960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rect id="_x0000_s1107" style="position:absolute;left:5895;top:1472;width:255;height:39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4"/>
                        <w:szCs w:val="34"/>
                      </w:rPr>
                      <w:t>H</w:t>
                    </w:r>
                  </w:p>
                </w:txbxContent>
              </v:textbox>
            </v:rect>
            <v:line id="_x0000_s1108" style="position:absolute" from="2065,1049" to="2066,1168" strokeweight="1.05pt"/>
            <v:line id="_x0000_s1109" style="position:absolute" from="2005,1108" to="2124,1109" strokeweight="1.05pt"/>
            <v:oval id="_x0000_s1110" style="position:absolute;left:1958;top:1002;width:213;height:213" filled="f" strokeweight="1.05pt"/>
            <v:line id="_x0000_s1111" style="position:absolute" from="4629,638" to="4630,758" strokeweight="1.05pt"/>
            <v:line id="_x0000_s1112" style="position:absolute" from="4569,698" to="4688,699" strokeweight="1.05pt"/>
            <v:oval id="_x0000_s1113" style="position:absolute;left:4522;top:591;width:213;height:214" filled="f" strokeweight="1.05pt"/>
            <v:rect id="_x0000_s1114" style="position:absolute;left:873;top:797;width:210;height:42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kern w:val="0"/>
                        <w:sz w:val="34"/>
                        <w:szCs w:val="34"/>
                      </w:rPr>
                      <w:t></w:t>
                    </w:r>
                  </w:p>
                </w:txbxContent>
              </v:textbox>
            </v:rect>
            <v:rect id="_x0000_s1115" style="position:absolute;left:1362;top:840;width:210;height:42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kern w:val="0"/>
                        <w:sz w:val="34"/>
                        <w:szCs w:val="34"/>
                      </w:rPr>
                      <w:t></w:t>
                    </w:r>
                  </w:p>
                </w:txbxContent>
              </v:textbox>
            </v:rect>
            <v:rect id="_x0000_s1116" style="position:absolute;left:5118;top:600;width:210;height:42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kern w:val="0"/>
                        <w:sz w:val="34"/>
                        <w:szCs w:val="34"/>
                      </w:rPr>
                      <w:t></w:t>
                    </w:r>
                  </w:p>
                </w:txbxContent>
              </v:textbox>
            </v:rect>
            <v:rect id="_x0000_s1117" style="position:absolute;left:5608;top:707;width:210;height:42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kern w:val="0"/>
                        <w:sz w:val="34"/>
                        <w:szCs w:val="34"/>
                      </w:rPr>
                      <w:t></w:t>
                    </w:r>
                  </w:p>
                </w:txbxContent>
              </v:textbox>
            </v:rect>
            <v:rect id="_x0000_s1118" style="position:absolute;left:937;top:201;width:195;height:42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kern w:val="0"/>
                        <w:sz w:val="34"/>
                        <w:szCs w:val="34"/>
                      </w:rPr>
                      <w:t></w:t>
                    </w:r>
                  </w:p>
                </w:txbxContent>
              </v:textbox>
            </v:rect>
            <v:rect id="_x0000_s1119" style="position:absolute;left:5842;top:344;width:195;height:42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kern w:val="0"/>
                        <w:sz w:val="34"/>
                        <w:szCs w:val="34"/>
                      </w:rPr>
                      <w:t>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Реальный аллильный катион может считаться гибридом обеих структур. Аллильный катион также может быть представлен структурой, содержащей частичные связи: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28" type="#_x0000_t75" style="width:154.5pt;height:116.25pt">
            <v:imagedata r:id="rId10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Поскольку положительный заряд распределен между двумя атомами углерода, нуклеофильное замещение в аллильных системах часто сопровождается аллильной перегруппировкой, смысл которой состоит в том, что нуклеофил связывается с любым из атомов углерода, имеющих положительный заряд в промежуточно образующемся аллильном катионе.</w:t>
      </w: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Особое место в органической химии занимают фенолы:</w:t>
      </w: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29" type="#_x0000_t75" style="width:80.25pt;height:119.25pt">
            <v:imagedata r:id="rId11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Нумерацию начинают от углеродного атома, связанного с гидроксилом. Многие фенолы сохраняют тривиальные названия: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120" editas="canvas" style="width:352.5pt;height:121.5pt;mso-position-horizontal-relative:char;mso-position-vertical-relative:line" coordsize="7050,2430">
            <o:lock v:ext="edit" aspectratio="t"/>
            <v:shape id="_x0000_s1121" type="#_x0000_t75" style="position:absolute;width:7050;height:2430" o:preferrelative="f">
              <v:fill o:detectmouseclick="t"/>
              <v:path o:extrusionok="t" o:connecttype="none"/>
              <o:lock v:ext="edit" text="t"/>
            </v:shape>
            <v:line id="_x0000_s1122" style="position:absolute;flip:y" from="711,1615" to="1122,1851" strokeweight=".9pt"/>
            <v:line id="_x0000_s1123" style="position:absolute;flip:y" from="730,1595" to="1049,1778" strokeweight=".9pt"/>
            <v:line id="_x0000_s1124" style="position:absolute" from="299,1615" to="711,1851" strokeweight=".9pt"/>
            <v:line id="_x0000_s1125" style="position:absolute" from="299,1141" to="300,1615" strokeweight=".9pt"/>
            <v:line id="_x0000_s1126" style="position:absolute" from="353,1194" to="354,1562" strokeweight=".9pt"/>
            <v:line id="_x0000_s1127" style="position:absolute;flip:x" from="299,905" to="711,1141" strokeweight=".9pt"/>
            <v:line id="_x0000_s1128" style="position:absolute;flip:x y" from="711,905" to="1122,1141" strokeweight=".9pt"/>
            <v:line id="_x0000_s1129" style="position:absolute;flip:x y" from="730,978" to="1049,1161" strokeweight=".9pt"/>
            <v:line id="_x0000_s1130" style="position:absolute;flip:y" from="1122,1141" to="1123,1615" strokeweight=".9pt"/>
            <v:line id="_x0000_s1131" style="position:absolute;flip:y" from="711,431" to="712,905" strokeweight=".9pt"/>
            <v:rect id="_x0000_s1132" style="position:absolute;left:570;top:183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133" style="position:absolute;left:784;top:183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134" style="position:absolute;left:2002;top:96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135" style="position:absolute;left:2215;top:96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136" style="position:absolute;left:2833;top:569;width:195;height:31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1137" style="position:absolute;left:3029;top:569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138" style="position:absolute;left:3225;top:685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line id="_x0000_s1139" style="position:absolute;flip:y" from="2108,1434" to="2520,1670" strokeweight=".9pt"/>
            <v:line id="_x0000_s1140" style="position:absolute;flip:y" from="2128,1414" to="2447,1597" strokeweight=".9pt"/>
            <v:line id="_x0000_s1141" style="position:absolute" from="1697,1434" to="2108,1670" strokeweight=".9pt"/>
            <v:line id="_x0000_s1142" style="position:absolute" from="1697,960" to="1698,1434" strokeweight=".9pt"/>
            <v:line id="_x0000_s1143" style="position:absolute" from="1750,1013" to="1751,1380" strokeweight=".9pt"/>
            <v:line id="_x0000_s1144" style="position:absolute;flip:x" from="1697,724" to="2108,960" strokeweight=".9pt"/>
            <v:line id="_x0000_s1145" style="position:absolute;flip:x y" from="2108,724" to="2520,960" strokeweight=".9pt"/>
            <v:line id="_x0000_s1146" style="position:absolute;flip:x y" from="2128,797" to="2447,979" strokeweight=".9pt"/>
            <v:line id="_x0000_s1147" style="position:absolute;flip:y" from="2520,960" to="2521,1434" strokeweight=".9pt"/>
            <v:line id="_x0000_s1148" style="position:absolute;flip:y" from="2108,383" to="2109,724" strokeweight=".9pt"/>
            <v:line id="_x0000_s1149" style="position:absolute;flip:y" from="2520,791" to="2816,960" strokeweight=".9pt"/>
            <v:rect id="_x0000_s1150" style="position:absolute;left:4528;top:1565;width:195;height:31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1151" style="position:absolute;left:4724;top:1565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152" style="position:absolute;left:4920;top:1680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line id="_x0000_s1153" style="position:absolute;flip:y" from="3803,1484" to="4215,1720" strokeweight=".9pt"/>
            <v:line id="_x0000_s1154" style="position:absolute;flip:y" from="3823,1464" to="4142,1647" strokeweight=".9pt"/>
            <v:line id="_x0000_s1155" style="position:absolute" from="3392,1484" to="3803,1720" strokeweight=".9pt"/>
            <v:line id="_x0000_s1156" style="position:absolute" from="3392,1010" to="3393,1484" strokeweight=".9pt"/>
            <v:line id="_x0000_s1157" style="position:absolute" from="3445,1063" to="3446,1430" strokeweight=".9pt"/>
            <v:line id="_x0000_s1158" style="position:absolute;flip:x" from="3392,774" to="3803,1010" strokeweight=".9pt"/>
            <v:line id="_x0000_s1159" style="position:absolute;flip:x y" from="3803,774" to="4215,1010" strokeweight=".9pt"/>
            <v:line id="_x0000_s1160" style="position:absolute;flip:x y" from="3823,846" to="4142,1029" strokeweight=".9pt"/>
            <v:line id="_x0000_s1161" style="position:absolute;flip:y" from="4215,1010" to="4216,1484" strokeweight=".9pt"/>
            <v:line id="_x0000_s1162" style="position:absolute;flip:y" from="3803,300" to="3804,774" strokeweight=".9pt"/>
            <v:line id="_x0000_s1163" style="position:absolute" from="4215,1484" to="4511,1654" strokeweight=".9pt"/>
            <v:rect id="_x0000_s1164" style="position:absolute;left:3609;top:34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165" style="position:absolute;left:3823;top:34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166" style="position:absolute;left:5564;top:2040;width:195;height:31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1167" style="position:absolute;left:5760;top:2040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168" style="position:absolute;left:5880;top:2160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line id="_x0000_s1169" style="position:absolute;flip:y" from="5662,1485" to="6074,1721" strokeweight=".9pt"/>
            <v:line id="_x0000_s1170" style="position:absolute;flip:y" from="5682,1465" to="6001,1648" strokeweight=".9pt"/>
            <v:line id="_x0000_s1171" style="position:absolute" from="5251,1485" to="5662,1721" strokeweight=".9pt"/>
            <v:line id="_x0000_s1172" style="position:absolute" from="5251,1011" to="5252,1485" strokeweight=".9pt"/>
            <v:line id="_x0000_s1173" style="position:absolute" from="5304,1064" to="5305,1431" strokeweight=".9pt"/>
            <v:line id="_x0000_s1174" style="position:absolute;flip:x" from="5251,775" to="5662,1011" strokeweight=".9pt"/>
            <v:line id="_x0000_s1175" style="position:absolute;flip:x y" from="5662,775" to="6074,1011" strokeweight=".9pt"/>
            <v:line id="_x0000_s1176" style="position:absolute;flip:x y" from="5682,848" to="6001,1030" strokeweight=".9pt"/>
            <v:line id="_x0000_s1177" style="position:absolute;flip:y" from="6074,1011" to="6075,1485" strokeweight=".9pt"/>
            <v:line id="_x0000_s1178" style="position:absolute;flip:y" from="5662,301" to="5663,775" strokeweight=".9pt"/>
            <v:line id="_x0000_s1179" style="position:absolute" from="5662,1721" to="5663,2061" strokeweight=".9pt"/>
            <v:rect id="_x0000_s1180" style="position:absolute;left:5521;top:53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181" style="position:absolute;left:5735;top:53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182" style="position:absolute;left:275;top:1920;width:182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ф</w:t>
                    </w:r>
                  </w:p>
                </w:txbxContent>
              </v:textbox>
            </v:rect>
            <v:rect id="_x0000_s1183" style="position:absolute;left:435;top:1920;width:125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rect>
            <v:rect id="_x0000_s1184" style="position:absolute;left:560;top:1920;width:150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185" style="position:absolute;left:720;top:1920;width:300;height:31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ол</w:t>
                    </w:r>
                  </w:p>
                </w:txbxContent>
              </v:textbox>
            </v:rect>
            <v:rect id="_x0000_s1186" style="position:absolute;left:1538;top:2040;width:206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i/>
                        <w:iCs/>
                        <w:color w:val="000000"/>
                        <w:kern w:val="0"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187" style="position:absolute;left:1680;top:2040;width:930;height:31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 xml:space="preserve">-крезол       </w:t>
                    </w:r>
                  </w:p>
                </w:txbxContent>
              </v:textbox>
            </v:rect>
            <v:rect id="_x0000_s1188" style="position:absolute;left:3058;top:2040;width:245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i/>
                        <w:iCs/>
                        <w:color w:val="000000"/>
                        <w:kern w:val="0"/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rect>
            <v:rect id="_x0000_s1189" style="position:absolute;left:3240;top:2040;width:930;height:31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 xml:space="preserve">-крезол                   </w:t>
                    </w:r>
                  </w:p>
                </w:txbxContent>
              </v:textbox>
            </v:rect>
            <v:rect id="_x0000_s1190" style="position:absolute;left:5977;top:1680;width:206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i/>
                        <w:iCs/>
                        <w:color w:val="000000"/>
                        <w:kern w:val="0"/>
                        <w:sz w:val="28"/>
                        <w:szCs w:val="28"/>
                      </w:rPr>
                      <w:t>п</w:t>
                    </w:r>
                  </w:p>
                </w:txbxContent>
              </v:textbox>
            </v:rect>
            <v:rect id="_x0000_s1191" style="position:absolute;left:6120;top:1680;width:930;height:31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-крезол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F2410" w:rsidRPr="00BD0D6E" w:rsidRDefault="00BD0D6E" w:rsidP="00BD0D6E">
      <w:pPr>
        <w:spacing w:line="360" w:lineRule="auto"/>
        <w:ind w:firstLine="709"/>
        <w:jc w:val="center"/>
        <w:rPr>
          <w:b/>
          <w:kern w:val="0"/>
          <w:sz w:val="28"/>
          <w:szCs w:val="24"/>
          <w:lang w:val="ru-RU"/>
        </w:rPr>
      </w:pPr>
      <w:r>
        <w:rPr>
          <w:b/>
          <w:caps/>
          <w:kern w:val="0"/>
          <w:sz w:val="28"/>
          <w:szCs w:val="24"/>
          <w:lang w:val="ru-RU"/>
        </w:rPr>
        <w:br w:type="page"/>
      </w:r>
      <w:r w:rsidR="00BF2410" w:rsidRPr="00BD0D6E">
        <w:rPr>
          <w:b/>
          <w:caps/>
          <w:kern w:val="0"/>
          <w:sz w:val="28"/>
          <w:szCs w:val="24"/>
          <w:lang w:val="ru-RU"/>
        </w:rPr>
        <w:t>Способы получения фенолов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Коксование каменного угля</w:t>
      </w:r>
    </w:p>
    <w:p w:rsidR="00BF2410" w:rsidRPr="00BD0D6E" w:rsidRDefault="00BF2410" w:rsidP="00BD0D6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Хлорный метод</w:t>
      </w:r>
    </w:p>
    <w:p w:rsidR="00BD0D6E" w:rsidRPr="00BD0D6E" w:rsidRDefault="00BD0D6E" w:rsidP="00BD0D6E">
      <w:pPr>
        <w:overflowPunct w:val="0"/>
        <w:autoSpaceDE w:val="0"/>
        <w:autoSpaceDN w:val="0"/>
        <w:adjustRightInd w:val="0"/>
        <w:spacing w:line="360" w:lineRule="auto"/>
        <w:ind w:left="709"/>
        <w:textAlignment w:val="baseline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192" editas="canvas" style="width:319.8pt;height:161.45pt;mso-position-horizontal-relative:char;mso-position-vertical-relative:line" coordsize="6396,3229">
            <o:lock v:ext="edit" aspectratio="t"/>
            <v:shape id="_x0000_s1193" type="#_x0000_t75" style="position:absolute;width:6396;height:3229" o:preferrelative="f">
              <v:fill o:detectmouseclick="t"/>
              <v:path o:extrusionok="t" o:connecttype="none"/>
              <o:lock v:ext="edit" text="t"/>
            </v:shape>
            <v:line id="_x0000_s1194" style="position:absolute;flip:x" from="197,781" to="576,998" strokeweight=".8pt"/>
            <v:line id="_x0000_s1195" style="position:absolute;flip:x" from="264,848" to="558,1016" strokeweight=".8pt"/>
            <v:line id="_x0000_s1196" style="position:absolute;flip:x y" from="576,781" to="955,998" strokeweight=".8pt"/>
            <v:line id="_x0000_s1197" style="position:absolute;flip:y" from="955,998" to="956,1435" strokeweight=".8pt"/>
            <v:line id="_x0000_s1198" style="position:absolute;flip:y" from="906,1047" to="907,1386" strokeweight=".8pt"/>
            <v:line id="_x0000_s1199" style="position:absolute;flip:y" from="576,1435" to="955,1653" strokeweight=".8pt"/>
            <v:line id="_x0000_s1200" style="position:absolute" from="197,1435" to="576,1653" strokeweight=".8pt"/>
            <v:line id="_x0000_s1201" style="position:absolute" from="264,1417" to="558,1586" strokeweight=".8pt"/>
            <v:line id="_x0000_s1202" style="position:absolute" from="197,998" to="198,1435" strokeweight=".8pt"/>
            <v:line id="_x0000_s1203" style="position:absolute;flip:y" from="576,344" to="577,781" strokeweight=".8pt"/>
            <v:rect id="_x0000_s1204" style="position:absolute;left:451;top:120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1205" style="position:absolute;left:632;top:120;width:7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l</w:t>
                    </w:r>
                  </w:p>
                </w:txbxContent>
              </v:textbox>
            </v:rect>
            <v:rect id="_x0000_s1206" style="position:absolute;left:1461;top:1179;width:87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+ NaOH</w:t>
                    </w:r>
                  </w:p>
                </w:txbxContent>
              </v:textbox>
            </v:rect>
            <v:line id="_x0000_s1207" style="position:absolute" from="2495,1358" to="3370,1359" strokeweight=".8pt"/>
            <v:shape id="_x0000_s1208" style="position:absolute;left:3206;top:1309;width:164;height:98" coordsize="164,98" path="m164,49l,98,33,49,,,164,49xe" fillcolor="black" strokeweight=".8pt">
              <v:fill r:id="rId9" o:title="" type="tile"/>
              <v:path arrowok="t"/>
            </v:shape>
            <v:rect id="_x0000_s1209" style="position:absolute;left:4007;top:300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210" style="position:absolute;left:4204;top:300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N</w:t>
                    </w:r>
                  </w:p>
                </w:txbxContent>
              </v:textbox>
            </v:rect>
            <v:rect id="_x0000_s1211" style="position:absolute;left:4401;top:300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a</w:t>
                    </w:r>
                  </w:p>
                </w:txbxContent>
              </v:textbox>
            </v:rect>
            <v:line id="_x0000_s1212" style="position:absolute;flip:x" from="3727,879" to="4106,1096" strokeweight=".8pt"/>
            <v:line id="_x0000_s1213" style="position:absolute;flip:x" from="3794,946" to="4088,1114" strokeweight=".8pt"/>
            <v:line id="_x0000_s1214" style="position:absolute;flip:x y" from="4106,879" to="4485,1096" strokeweight=".8pt"/>
            <v:line id="_x0000_s1215" style="position:absolute;flip:y" from="4485,1096" to="4486,1533" strokeweight=".8pt"/>
            <v:line id="_x0000_s1216" style="position:absolute;flip:y" from="4436,1145" to="4437,1484" strokeweight=".8pt"/>
            <v:line id="_x0000_s1217" style="position:absolute;flip:y" from="4106,1533" to="4485,1751" strokeweight=".8pt"/>
            <v:line id="_x0000_s1218" style="position:absolute" from="3727,1533" to="4106,1751" strokeweight=".8pt"/>
            <v:line id="_x0000_s1219" style="position:absolute" from="3794,1515" to="4088,1684" strokeweight=".8pt"/>
            <v:line id="_x0000_s1220" style="position:absolute" from="3727,1096" to="3728,1533" strokeweight=".8pt"/>
            <v:line id="_x0000_s1221" style="position:absolute;flip:y" from="4106,565" to="4107,879" strokeweight=".8pt"/>
            <v:rect id="_x0000_s1222" style="position:absolute;left:4843;top:1260;width:10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+ NaCl+H</w:t>
                    </w:r>
                  </w:p>
                </w:txbxContent>
              </v:textbox>
            </v:rect>
            <v:rect id="_x0000_s1223" style="position:absolute;left:5950;top:1309;width:13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</v:rect>
            <v:rect id="_x0000_s1224" style="position:absolute;left:6081;top:1260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225" style="position:absolute;left:848;top:1778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226" style="position:absolute;left:1046;top:1778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N</w:t>
                    </w:r>
                  </w:p>
                </w:txbxContent>
              </v:textbox>
            </v:rect>
            <v:rect id="_x0000_s1227" style="position:absolute;left:1243;top:1778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a</w:t>
                    </w:r>
                  </w:p>
                </w:txbxContent>
              </v:textbox>
            </v:rect>
            <v:line id="_x0000_s1228" style="position:absolute;flip:x" from="568,2357" to="947,2574" strokeweight=".8pt"/>
            <v:line id="_x0000_s1229" style="position:absolute;flip:x" from="635,2424" to="929,2592" strokeweight=".8pt"/>
            <v:line id="_x0000_s1230" style="position:absolute;flip:x y" from="947,2357" to="1326,2574" strokeweight=".8pt"/>
            <v:line id="_x0000_s1231" style="position:absolute;flip:y" from="1326,2574" to="1327,3011" strokeweight=".8pt"/>
            <v:line id="_x0000_s1232" style="position:absolute;flip:y" from="1277,2623" to="1278,2962" strokeweight=".8pt"/>
            <v:line id="_x0000_s1233" style="position:absolute;flip:y" from="947,3011" to="1326,3229" strokeweight=".8pt"/>
            <v:line id="_x0000_s1234" style="position:absolute" from="568,3011" to="947,3229" strokeweight=".8pt"/>
            <v:line id="_x0000_s1235" style="position:absolute" from="635,2993" to="929,3162" strokeweight=".8pt"/>
            <v:line id="_x0000_s1236" style="position:absolute" from="568,2574" to="569,3011" strokeweight=".8pt"/>
            <v:line id="_x0000_s1237" style="position:absolute;flip:y" from="947,2042" to="948,2357" strokeweight=".8pt"/>
            <v:rect id="_x0000_s1238" style="position:absolute;left:1996;top:2607;width:63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+ HCl</w:t>
                    </w:r>
                  </w:p>
                </w:txbxContent>
              </v:textbox>
            </v:rect>
            <v:line id="_x0000_s1239" style="position:absolute" from="2932,2738" to="3807,2739" strokeweight=".8pt"/>
            <v:shape id="_x0000_s1240" style="position:absolute;left:3643;top:2689;width:164;height:98" coordsize="164,98" path="m164,49l,98,33,49,,,164,49xe" fillcolor="black" strokeweight=".8pt">
              <v:fill r:id="rId9" o:title="" type="tile"/>
              <v:path arrowok="t"/>
            </v:shape>
            <v:rect id="_x0000_s1241" style="position:absolute;left:4444;top:1679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242" style="position:absolute;left:4641;top:1679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line id="_x0000_s1243" style="position:absolute;flip:x" from="4163,2258" to="4542,2476" strokeweight=".8pt"/>
            <v:line id="_x0000_s1244" style="position:absolute;flip:x" from="4230,2325" to="4524,2494" strokeweight=".8pt"/>
            <v:line id="_x0000_s1245" style="position:absolute;flip:x y" from="4542,2258" to="4922,2476" strokeweight=".8pt"/>
            <v:line id="_x0000_s1246" style="position:absolute;flip:y" from="4922,2476" to="4923,2913" strokeweight=".8pt"/>
            <v:line id="_x0000_s1247" style="position:absolute;flip:y" from="4872,2525" to="4873,2864" strokeweight=".8pt"/>
            <v:line id="_x0000_s1248" style="position:absolute;flip:y" from="4542,2913" to="4922,3131" strokeweight=".8pt"/>
            <v:line id="_x0000_s1249" style="position:absolute" from="4163,2913" to="4542,3131" strokeweight=".8pt"/>
            <v:line id="_x0000_s1250" style="position:absolute" from="4230,2895" to="4524,3063" strokeweight=".8pt"/>
            <v:line id="_x0000_s1251" style="position:absolute" from="4163,2476" to="4164,2913" strokeweight=".8pt"/>
            <v:line id="_x0000_s1252" style="position:absolute;flip:y" from="4542,1944" to="4543,2258" strokeweight=".8pt"/>
            <v:rect id="_x0000_s1253" style="position:absolute;left:5280;top:2640;width:75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+ NaCl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numPr>
          <w:ilvl w:val="0"/>
          <w:numId w:val="31"/>
        </w:numPr>
        <w:spacing w:line="360" w:lineRule="auto"/>
        <w:jc w:val="center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Способ Рашига</w:t>
      </w:r>
    </w:p>
    <w:p w:rsidR="00BD0D6E" w:rsidRPr="00BD0D6E" w:rsidRDefault="00BD0D6E" w:rsidP="00BD0D6E">
      <w:pPr>
        <w:spacing w:line="360" w:lineRule="auto"/>
        <w:ind w:left="851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2" type="#_x0000_t75" style="width:376.5pt;height:89.25pt">
            <v:imagedata r:id="rId12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jc w:val="center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4.Сульфонатный способ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3" type="#_x0000_t75" style="width:357pt;height:174.75pt">
            <v:imagedata r:id="rId13" o:title=""/>
          </v:shape>
        </w:pict>
      </w:r>
    </w:p>
    <w:p w:rsidR="00BF2410" w:rsidRPr="00BD0D6E" w:rsidRDefault="00BF2410" w:rsidP="00BD0D6E">
      <w:pPr>
        <w:spacing w:line="360" w:lineRule="auto"/>
        <w:ind w:firstLine="709"/>
        <w:jc w:val="center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5. Кумольный метод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Метод включает две стадии: окисление изопропилбензола (кумола) кислородом воздуха до гидропероксида и его кислотное разложение: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4" type="#_x0000_t75" style="width:405.75pt;height:123.75pt">
            <v:imagedata r:id="rId14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jc w:val="center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6.Окислительные методы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Один из них основан на переработке циклогексана:</w:t>
      </w: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5" type="#_x0000_t75" style="width:374.25pt;height:132.75pt">
            <v:imagedata r:id="rId15" o:title=""/>
          </v:shape>
        </w:pict>
      </w:r>
    </w:p>
    <w:p w:rsid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6" type="#_x0000_t75" style="width:293.25pt;height:111pt">
            <v:imagedata r:id="rId16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br w:type="page"/>
        <w:t xml:space="preserve">7. </w:t>
      </w:r>
      <w:r w:rsidR="00BF2410" w:rsidRPr="00BD0D6E">
        <w:rPr>
          <w:kern w:val="0"/>
          <w:sz w:val="28"/>
          <w:szCs w:val="24"/>
          <w:lang w:val="ru-RU"/>
        </w:rPr>
        <w:t xml:space="preserve">Действие на первичные ароматические амины азотистой кислоты. 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В качестве промежуточных продуктов в этом процессе получаются ароматические диазосоединения: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7" type="#_x0000_t75" style="width:374.25pt;height:104.25pt">
            <v:imagedata r:id="rId17" o:title=""/>
          </v:shape>
        </w:pict>
      </w:r>
    </w:p>
    <w:p w:rsidR="00BF2410" w:rsidRPr="00BD0D6E" w:rsidRDefault="00BD0D6E" w:rsidP="00BD0D6E">
      <w:pPr>
        <w:spacing w:line="360" w:lineRule="auto"/>
        <w:ind w:left="709"/>
        <w:jc w:val="center"/>
        <w:rPr>
          <w:b/>
          <w:caps/>
          <w:kern w:val="0"/>
          <w:sz w:val="28"/>
          <w:szCs w:val="24"/>
          <w:lang w:val="ru-RU"/>
        </w:rPr>
      </w:pPr>
      <w:r>
        <w:rPr>
          <w:caps/>
          <w:kern w:val="0"/>
          <w:sz w:val="28"/>
          <w:szCs w:val="24"/>
          <w:lang w:val="ru-RU"/>
        </w:rPr>
        <w:br w:type="page"/>
      </w:r>
      <w:r w:rsidR="00BF2410" w:rsidRPr="00BD0D6E">
        <w:rPr>
          <w:b/>
          <w:caps/>
          <w:kern w:val="0"/>
          <w:sz w:val="28"/>
          <w:szCs w:val="24"/>
          <w:lang w:val="ru-RU"/>
        </w:rPr>
        <w:t>Химические свойства фенолов</w:t>
      </w:r>
    </w:p>
    <w:p w:rsidR="00BD0D6E" w:rsidRPr="00BD0D6E" w:rsidRDefault="00BD0D6E" w:rsidP="00BD0D6E">
      <w:pPr>
        <w:spacing w:line="360" w:lineRule="auto"/>
        <w:ind w:left="709"/>
        <w:jc w:val="center"/>
        <w:rPr>
          <w:b/>
          <w:caps/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caps/>
          <w:kern w:val="0"/>
          <w:sz w:val="28"/>
          <w:szCs w:val="24"/>
          <w:lang w:val="ru-RU"/>
        </w:rPr>
        <w:t>реакции по гидроксильной группе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Фенолы, так же, как и алифатические спирты, обладают кислыми свойствами, т.е. способны образовывать соли - феноляты. Однако они более сильные кислоты и поэтому могут взаимодействовать не только со щелочными металлами (натрий, литий, калий), но и со щелочами и карбонатами: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8" type="#_x0000_t75" style="width:416.25pt;height:81pt">
            <v:imagedata r:id="rId18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Высокая кислотность фенола связана с акцепторным свойством бензольного кольца (эффект сопряжения):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39" type="#_x0000_t75" style="width:291pt;height:113.25pt">
            <v:imagedata r:id="rId19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Феноляты легко взаимодействуют с галогеналканами и галогенангидридами:</w:t>
      </w: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40" type="#_x0000_t75" style="width:263.25pt;height:207.75pt">
            <v:imagedata r:id="rId20" o:title=""/>
          </v:shape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Фенол способен взаимодействовать с галогенангидридами и ангидридами кислот: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41" type="#_x0000_t75" style="width:403.5pt;height:111.75pt">
            <v:imagedata r:id="rId21" o:title=""/>
          </v:shape>
        </w:pict>
      </w:r>
    </w:p>
    <w:p w:rsidR="00BD0D6E" w:rsidRPr="00BD0D6E" w:rsidRDefault="00BD0D6E" w:rsidP="00BD0D6E">
      <w:pPr>
        <w:overflowPunct w:val="0"/>
        <w:autoSpaceDE w:val="0"/>
        <w:autoSpaceDN w:val="0"/>
        <w:adjustRightInd w:val="0"/>
        <w:spacing w:line="360" w:lineRule="auto"/>
        <w:ind w:left="709"/>
        <w:textAlignment w:val="baseline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caps/>
          <w:kern w:val="0"/>
          <w:sz w:val="28"/>
          <w:szCs w:val="24"/>
          <w:lang w:val="ru-RU"/>
        </w:rPr>
        <w:t>Реакции по бензольному кольцу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Гидроксил является электронодонорной группой и активирует орто- и пара-положения в реакциях электрофильного замещения: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42" type="#_x0000_t75" style="width:94.5pt;height:126.75pt">
            <v:imagedata r:id="rId22" o:title=""/>
          </v:shape>
        </w:pict>
      </w:r>
    </w:p>
    <w:p w:rsidR="00BF2410" w:rsidRPr="00BD0D6E" w:rsidRDefault="00BF2410" w:rsidP="00BD0D6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Галогенирование</w:t>
      </w:r>
    </w:p>
    <w:p w:rsidR="00BD0D6E" w:rsidRPr="00BD0D6E" w:rsidRDefault="00BD0D6E" w:rsidP="00BD0D6E">
      <w:pPr>
        <w:overflowPunct w:val="0"/>
        <w:autoSpaceDE w:val="0"/>
        <w:autoSpaceDN w:val="0"/>
        <w:adjustRightInd w:val="0"/>
        <w:spacing w:line="360" w:lineRule="auto"/>
        <w:ind w:left="709"/>
        <w:textAlignment w:val="baseline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254" editas="canvas" style="width:349.7pt;height:143pt;mso-position-horizontal-relative:char;mso-position-vertical-relative:line" coordorigin=",135" coordsize="6994,2860">
            <o:lock v:ext="edit" aspectratio="t"/>
            <v:shape id="_x0000_s1255" type="#_x0000_t75" style="position:absolute;top:135;width:6994;height:2860" o:preferrelative="f">
              <v:fill o:detectmouseclick="t"/>
              <v:path o:extrusionok="t" o:connecttype="none"/>
              <o:lock v:ext="edit" text="t"/>
            </v:shape>
            <v:rect id="_x0000_s1256" style="position:absolute;left:479;top:233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257" style="position:absolute;left:701;top:233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line id="_x0000_s1258" style="position:absolute;flip:y" from="590,1628" to="1018,1873" strokeweight=".95pt"/>
            <v:line id="_x0000_s1259" style="position:absolute;flip:y" from="611,1607" to="942,1798" strokeweight=".95pt"/>
            <v:line id="_x0000_s1260" style="position:absolute" from="163,1628" to="590,1873" strokeweight=".95pt"/>
            <v:line id="_x0000_s1261" style="position:absolute" from="163,1134" to="164,1628" strokeweight=".95pt"/>
            <v:line id="_x0000_s1262" style="position:absolute" from="218,1189" to="219,1572" strokeweight=".95pt"/>
            <v:line id="_x0000_s1263" style="position:absolute;flip:x" from="163,888" to="590,1134" strokeweight=".95pt"/>
            <v:line id="_x0000_s1264" style="position:absolute;flip:x y" from="590,888" to="1018,1134" strokeweight=".95pt"/>
            <v:line id="_x0000_s1265" style="position:absolute;flip:x y" from="611,964" to="942,1154" strokeweight=".95pt"/>
            <v:line id="_x0000_s1266" style="position:absolute;flip:y" from="1018,1134" to="1019,1628" strokeweight=".95pt"/>
            <v:line id="_x0000_s1267" style="position:absolute;flip:y" from="590,533" to="591,888" strokeweight=".95pt"/>
            <v:line id="_x0000_s1268" style="position:absolute" from="1222,1369" to="2208,1370" strokeweight=".95pt"/>
            <v:shape id="_x0000_s1269" style="position:absolute;left:2023;top:1313;width:185;height:111" coordsize="185,111" path="m185,56l,111,37,56,,,185,56xe" fillcolor="black" strokeweight=".95pt">
              <v:fill r:id="rId9" o:title="" type="tile"/>
              <v:path arrowok="t"/>
            </v:shape>
            <v:rect id="_x0000_s1270" style="position:absolute;left:1397;top:874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1271" style="position:absolute;left:1601;top:874;width:9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l</w:t>
                    </w:r>
                  </w:p>
                </w:txbxContent>
              </v:textbox>
            </v:rect>
            <v:rect id="_x0000_s1272" style="position:absolute;left:1656;top:995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273" style="position:absolute;left:3950;top:588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1274" style="position:absolute;left:4153;top:588;width:9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l</w:t>
                    </w:r>
                  </w:p>
                </w:txbxContent>
              </v:textbox>
            </v:rect>
            <v:line id="_x0000_s1275" style="position:absolute;flip:y" from="3274,1591" to="3702,1836" strokeweight=".95pt"/>
            <v:line id="_x0000_s1276" style="position:absolute;flip:y" from="3294,1570" to="3626,1761" strokeweight=".95pt"/>
            <v:line id="_x0000_s1277" style="position:absolute" from="2846,1591" to="3274,1836" strokeweight=".95pt"/>
            <v:line id="_x0000_s1278" style="position:absolute" from="2846,1097" to="2847,1591" strokeweight=".95pt"/>
            <v:line id="_x0000_s1279" style="position:absolute" from="2902,1152" to="2903,1535" strokeweight=".95pt"/>
            <v:line id="_x0000_s1280" style="position:absolute;flip:x" from="2846,851" to="3274,1097" strokeweight=".95pt"/>
            <v:line id="_x0000_s1281" style="position:absolute;flip:x y" from="3274,851" to="3702,1097" strokeweight=".95pt"/>
            <v:line id="_x0000_s1282" style="position:absolute;flip:x y" from="3294,927" to="3626,1117" strokeweight=".95pt"/>
            <v:line id="_x0000_s1283" style="position:absolute;flip:y" from="3702,1097" to="3703,1591" strokeweight=".95pt"/>
            <v:line id="_x0000_s1284" style="position:absolute;flip:y" from="3274,357" to="3275,851" strokeweight=".95pt"/>
            <v:line id="_x0000_s1285" style="position:absolute;flip:y" from="3702,869" to="3931,1097" strokeweight=".95pt"/>
            <v:rect id="_x0000_s1286" style="position:absolute;left:4634;top:2224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1287" style="position:absolute;left:4838;top:2224;width:9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l</w:t>
                    </w:r>
                  </w:p>
                </w:txbxContent>
              </v:textbox>
            </v:rect>
            <v:line id="_x0000_s1288" style="position:absolute;flip:y" from="4736,1646" to="5164,1892" strokeweight=".95pt"/>
            <v:line id="_x0000_s1289" style="position:absolute;flip:y" from="4757,1626" to="5088,1816" strokeweight=".95pt"/>
            <v:line id="_x0000_s1290" style="position:absolute" from="4309,1646" to="4736,1892" strokeweight=".95pt"/>
            <v:line id="_x0000_s1291" style="position:absolute" from="4309,1152" to="4310,1646" strokeweight=".95pt"/>
            <v:line id="_x0000_s1292" style="position:absolute" from="4364,1208" to="4365,1591" strokeweight=".95pt"/>
            <v:line id="_x0000_s1293" style="position:absolute;flip:x" from="4309,906" to="4736,1152" strokeweight=".95pt"/>
            <v:line id="_x0000_s1294" style="position:absolute;flip:x y" from="4736,906" to="5164,1152" strokeweight=".95pt"/>
            <v:line id="_x0000_s1295" style="position:absolute;flip:x y" from="4757,982" to="5088,1173" strokeweight=".95pt"/>
            <v:line id="_x0000_s1296" style="position:absolute;flip:y" from="5164,1152" to="5165,1646" strokeweight=".95pt"/>
            <v:line id="_x0000_s1297" style="position:absolute;flip:y" from="4736,412" to="4737,906" strokeweight=".95pt"/>
            <v:line id="_x0000_s1298" style="position:absolute" from="4736,1892" to="4737,2247" strokeweight=".95pt"/>
            <v:rect id="_x0000_s1299" style="position:absolute;left:5682;top:1276;width:10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</w:p>
                </w:txbxContent>
              </v:textbox>
            </v:rect>
            <v:rect id="_x0000_s1300" style="position:absolute;left:5821;top:179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301" style="position:absolute;left:6043;top:179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1302" style="position:absolute;left:6685;top:673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1303" style="position:absolute;left:6889;top:673;width:9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l</w:t>
                    </w:r>
                  </w:p>
                </w:txbxContent>
              </v:textbox>
            </v:rect>
            <v:rect id="_x0000_s1304" style="position:absolute;left:5796;top:2160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1305" style="position:absolute;left:6000;top:2160;width:9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l</w:t>
                    </w:r>
                  </w:p>
                </w:txbxContent>
              </v:textbox>
            </v:rect>
            <v:line id="_x0000_s1306" style="position:absolute;flip:y" from="5932,1574" to="6360,1820" strokeweight=".95pt"/>
            <v:line id="_x0000_s1307" style="position:absolute;flip:y" from="5952,1554" to="6284,1744" strokeweight=".95pt"/>
            <v:line id="_x0000_s1308" style="position:absolute" from="5505,1574" to="5932,1820" strokeweight=".95pt"/>
            <v:line id="_x0000_s1309" style="position:absolute" from="5505,1080" to="5506,1574" strokeweight=".95pt"/>
            <v:line id="_x0000_s1310" style="position:absolute" from="5560,1136" to="5561,1518" strokeweight=".95pt"/>
            <v:line id="_x0000_s1311" style="position:absolute;flip:x" from="5505,834" to="5932,1080" strokeweight=".95pt"/>
            <v:line id="_x0000_s1312" style="position:absolute;flip:x y" from="5932,834" to="6360,1080" strokeweight=".95pt"/>
            <v:line id="_x0000_s1313" style="position:absolute;flip:x y" from="5952,910" to="6284,1100" strokeweight=".95pt"/>
            <v:line id="_x0000_s1314" style="position:absolute;flip:y" from="6360,1080" to="6361,1574" strokeweight=".95pt"/>
            <v:line id="_x0000_s1315" style="position:absolute;flip:y" from="5932,479" to="5933,834" strokeweight=".95pt"/>
            <v:line id="_x0000_s1316" style="position:absolute;flip:y" from="6360,904" to="6667,1080" strokeweight=".95pt"/>
            <v:line id="_x0000_s1317" style="position:absolute" from="5932,1820" to="5933,2175" strokeweight=".95pt"/>
            <v:rect id="_x0000_s1318" style="position:absolute;left:3072;top:135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319" style="position:absolute;left:3294;top:135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1320" style="position:absolute;left:4590;top:153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321" style="position:absolute;left:4812;top:153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1322" style="position:absolute;left:4800;top:2640;width:219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2,4-дихлорфенол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F2410" w:rsidRPr="00BD0D6E" w:rsidRDefault="007C02AD" w:rsidP="00BD0D6E">
      <w:pPr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323" editas="canvas" style="width:208.6pt;height:126.05pt;mso-position-horizontal-relative:char;mso-position-vertical-relative:line" coordorigin="160,133" coordsize="4172,2521">
            <o:lock v:ext="edit" aspectratio="t"/>
            <v:shape id="_x0000_s1324" type="#_x0000_t75" style="position:absolute;left:160;top:133;width:4172;height:2521" o:preferrelative="f">
              <v:fill o:detectmouseclick="t"/>
              <v:path o:extrusionok="t" o:connecttype="none"/>
              <o:lock v:ext="edit" text="t"/>
            </v:shape>
            <v:line id="_x0000_s1325" style="position:absolute;flip:y" from="581,1638" to="1002,1880" strokeweight=".9pt"/>
            <v:line id="_x0000_s1326" style="position:absolute;flip:y" from="601,1618" to="927,1805" strokeweight=".9pt"/>
            <v:line id="_x0000_s1327" style="position:absolute" from="160,1638" to="581,1880" strokeweight=".9pt"/>
            <v:line id="_x0000_s1328" style="position:absolute" from="160,1152" to="161,1638" strokeweight=".9pt"/>
            <v:line id="_x0000_s1329" style="position:absolute" from="215,1207" to="216,1583" strokeweight=".9pt"/>
            <v:line id="_x0000_s1330" style="position:absolute;flip:x" from="160,910" to="581,1152" strokeweight=".9pt"/>
            <v:line id="_x0000_s1331" style="position:absolute;flip:x y" from="581,910" to="1002,1152" strokeweight=".9pt"/>
            <v:line id="_x0000_s1332" style="position:absolute;flip:x y" from="601,985" to="927,1172" strokeweight=".9pt"/>
            <v:line id="_x0000_s1333" style="position:absolute;flip:y" from="1002,1152" to="1003,1638" strokeweight=".9pt"/>
            <v:line id="_x0000_s1334" style="position:absolute;flip:y" from="581,424" to="582,910" strokeweight=".9pt"/>
            <v:rect id="_x0000_s1335" style="position:absolute;left:492;top:152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336" style="position:absolute;left:710;top:152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line id="_x0000_s1337" style="position:absolute" from="1202,1401" to="2172,1402" strokeweight=".9pt"/>
            <v:shape id="_x0000_s1338" style="position:absolute;left:1990;top:1347;width:182;height:109" coordsize="182,109" path="m182,54l,109,37,54,,,182,54xe" fillcolor="black" strokeweight=".9pt">
              <v:fill r:id="rId9" o:title="" type="tile"/>
              <v:path arrowok="t"/>
            </v:shape>
            <v:rect id="_x0000_s1339" style="position:absolute;left:1311;top:971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B</w:t>
                    </w:r>
                  </w:p>
                </w:txbxContent>
              </v:textbox>
            </v:rect>
            <v:rect id="_x0000_s1340" style="position:absolute;left:1493;top:971;width:10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r</w:t>
                    </w:r>
                  </w:p>
                </w:txbxContent>
              </v:textbox>
            </v:rect>
            <v:rect id="_x0000_s1341" style="position:absolute;left:1584;top:1088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342" style="position:absolute;left:4044;top:716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B</w:t>
                    </w:r>
                  </w:p>
                </w:txbxContent>
              </v:textbox>
            </v:rect>
            <v:rect id="_x0000_s1343" style="position:absolute;left:4227;top:716;width:10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r</w:t>
                    </w:r>
                  </w:p>
                </w:txbxContent>
              </v:textbox>
            </v:rect>
            <v:line id="_x0000_s1344" style="position:absolute;flip:y" from="3294,1602" to="3715,1844" strokeweight=".9pt"/>
            <v:line id="_x0000_s1345" style="position:absolute;flip:y" from="3314,1582" to="3640,1769" strokeweight=".9pt"/>
            <v:line id="_x0000_s1346" style="position:absolute" from="2874,1602" to="3294,1844" strokeweight=".9pt"/>
            <v:line id="_x0000_s1347" style="position:absolute" from="2874,1116" to="2875,1602" strokeweight=".9pt"/>
            <v:line id="_x0000_s1348" style="position:absolute" from="2928,1170" to="2929,1547" strokeweight=".9pt"/>
            <v:line id="_x0000_s1349" style="position:absolute;flip:x" from="2874,874" to="3294,1116" strokeweight=".9pt"/>
            <v:line id="_x0000_s1350" style="position:absolute;flip:x y" from="3294,874" to="3715,1116" strokeweight=".9pt"/>
            <v:line id="_x0000_s1351" style="position:absolute;flip:x y" from="3314,948" to="3640,1136" strokeweight=".9pt"/>
            <v:line id="_x0000_s1352" style="position:absolute;flip:y" from="3715,1116" to="3716,1602" strokeweight=".9pt"/>
            <v:line id="_x0000_s1353" style="position:absolute;flip:y" from="3294,388" to="3295,874" strokeweight=".9pt"/>
            <v:line id="_x0000_s1354" style="position:absolute;flip:y" from="3715,946" to="4008,1116" strokeweight=".9pt"/>
            <v:line id="_x0000_s1355" style="position:absolute;flip:x y" from="2406,990" to="2874,1116" strokeweight=".9pt"/>
            <v:line id="_x0000_s1356" style="position:absolute" from="3294,1844" to="3295,2330" strokeweight=".9pt"/>
            <v:rect id="_x0000_s1357" style="position:absolute;left:2185;top:789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B</w:t>
                    </w:r>
                  </w:p>
                </w:txbxContent>
              </v:textbox>
            </v:rect>
            <v:rect id="_x0000_s1358" style="position:absolute;left:2367;top:789;width:10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r</w:t>
                    </w:r>
                  </w:p>
                </w:txbxContent>
              </v:textbox>
            </v:rect>
            <v:rect id="_x0000_s1359" style="position:absolute;left:3187;top:2299;width:19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B</w:t>
                    </w:r>
                  </w:p>
                </w:txbxContent>
              </v:textbox>
            </v:rect>
            <v:rect id="_x0000_s1360" style="position:absolute;left:3369;top:2299;width:105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r</w:t>
                    </w:r>
                  </w:p>
                </w:txbxContent>
              </v:textbox>
            </v:rect>
            <v:rect id="_x0000_s1361" style="position:absolute;left:3187;top:133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362" style="position:absolute;left:3405;top:133;width:210;height:33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0D6E" w:rsidRDefault="00BD0D6E" w:rsidP="00BD0D6E">
      <w:pPr>
        <w:overflowPunct w:val="0"/>
        <w:autoSpaceDE w:val="0"/>
        <w:autoSpaceDN w:val="0"/>
        <w:adjustRightInd w:val="0"/>
        <w:spacing w:line="360" w:lineRule="auto"/>
        <w:ind w:left="709"/>
        <w:textAlignment w:val="baseline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Нитрование</w:t>
      </w:r>
    </w:p>
    <w:p w:rsidR="00BD0D6E" w:rsidRPr="00BD0D6E" w:rsidRDefault="00BD0D6E" w:rsidP="00BD0D6E">
      <w:pPr>
        <w:overflowPunct w:val="0"/>
        <w:autoSpaceDE w:val="0"/>
        <w:autoSpaceDN w:val="0"/>
        <w:adjustRightInd w:val="0"/>
        <w:spacing w:line="360" w:lineRule="auto"/>
        <w:ind w:left="709"/>
        <w:textAlignment w:val="baseline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363" editas="canvas" style="width:270.55pt;height:118.75pt;mso-position-horizontal-relative:char;mso-position-vertical-relative:line" coordorigin=",97" coordsize="5411,2375">
            <o:lock v:ext="edit" aspectratio="t"/>
            <v:shape id="_x0000_s1364" type="#_x0000_t75" style="position:absolute;top:97;width:5411;height:2375" o:preferrelative="f">
              <v:fill o:detectmouseclick="t"/>
              <v:path o:extrusionok="t" o:connecttype="none"/>
              <o:lock v:ext="edit" text="t"/>
            </v:shape>
            <v:rect id="_x0000_s1365" style="position:absolute;left:462;top:313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366" style="position:absolute;left:676;top:313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line id="_x0000_s1367" style="position:absolute;flip:y" from="569,1656" to="981,1893" strokeweight=".9pt"/>
            <v:line id="_x0000_s1368" style="position:absolute;flip:y" from="589,1636" to="908,1820" strokeweight=".9pt"/>
            <v:line id="_x0000_s1369" style="position:absolute" from="157,1656" to="569,1893" strokeweight=".9pt"/>
            <v:line id="_x0000_s1370" style="position:absolute" from="157,1181" to="158,1656" strokeweight=".9pt"/>
            <v:line id="_x0000_s1371" style="position:absolute" from="210,1234" to="211,1603" strokeweight=".9pt"/>
            <v:line id="_x0000_s1372" style="position:absolute;flip:x" from="157,944" to="569,1181" strokeweight=".9pt"/>
            <v:line id="_x0000_s1373" style="position:absolute;flip:x y" from="569,944" to="981,1181" strokeweight=".9pt"/>
            <v:line id="_x0000_s1374" style="position:absolute;flip:x y" from="589,1017" to="908,1200" strokeweight=".9pt"/>
            <v:line id="_x0000_s1375" style="position:absolute;flip:y" from="981,1181" to="982,1656" strokeweight=".9pt"/>
            <v:line id="_x0000_s1376" style="position:absolute;flip:y" from="569,602" to="570,944" strokeweight=".9pt"/>
            <v:line id="_x0000_s1377" style="position:absolute" from="1409,1425" to="2360,1426" strokeweight=".9pt"/>
            <v:shape id="_x0000_s1378" style="position:absolute;left:2181;top:1371;width:179;height:107" coordsize="179,107" path="m179,54l,107,36,54,,,179,54xe" fillcolor="black" strokeweight=".9pt">
              <v:fill r:id="rId9" o:title="" type="tile"/>
              <v:path arrowok="t"/>
            </v:shape>
            <v:rect id="_x0000_s1379" style="position:absolute;left:1418;top:949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380" style="position:absolute;left:1614;top:949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rect>
            <v:rect id="_x0000_s1381" style="position:absolute;left:1828;top:949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382" style="position:absolute;left:2042;top:1064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1383" style="position:absolute;left:3890;top:700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rect>
            <v:rect id="_x0000_s1384" style="position:absolute;left:4104;top:700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385" style="position:absolute;left:4318;top:815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line id="_x0000_s1386" style="position:absolute;flip:y" from="3173,1567" to="3585,1804" strokeweight=".9pt"/>
            <v:line id="_x0000_s1387" style="position:absolute;flip:y" from="3193,1547" to="3512,1731" strokeweight=".9pt"/>
            <v:line id="_x0000_s1388" style="position:absolute" from="2761,1567" to="3173,1804" strokeweight=".9pt"/>
            <v:line id="_x0000_s1389" style="position:absolute" from="2761,1092" to="2762,1567" strokeweight=".9pt"/>
            <v:line id="_x0000_s1390" style="position:absolute" from="2814,1145" to="2815,1514" strokeweight=".9pt"/>
            <v:line id="_x0000_s1391" style="position:absolute;flip:x" from="2761,855" to="3173,1092" strokeweight=".9pt"/>
            <v:line id="_x0000_s1392" style="position:absolute;flip:x y" from="3173,855" to="3585,1092" strokeweight=".9pt"/>
            <v:line id="_x0000_s1393" style="position:absolute;flip:x y" from="3193,928" to="3512,1111" strokeweight=".9pt"/>
            <v:line id="_x0000_s1394" style="position:absolute;flip:y" from="3585,1092" to="3586,1567" strokeweight=".9pt"/>
            <v:line id="_x0000_s1395" style="position:absolute;flip:y" from="3173,379" to="3174,855" strokeweight=".9pt"/>
            <v:line id="_x0000_s1396" style="position:absolute;flip:y" from="3585,937" to="3854,1092" strokeweight=".9pt"/>
            <v:rect id="_x0000_s1397" style="position:absolute;left:4865;top:97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398" style="position:absolute;left:5079;top:97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line id="_x0000_s1399" style="position:absolute" from="4560,965" to="4561,1440" strokeweight=".9pt"/>
            <v:line id="_x0000_s1400" style="position:absolute" from="4614,1018" to="4615,1387" strokeweight=".9pt"/>
            <v:line id="_x0000_s1401" style="position:absolute;flip:x" from="4560,728" to="4972,965" strokeweight=".9pt"/>
            <v:line id="_x0000_s1402" style="position:absolute;flip:x y" from="4972,728" to="5384,965" strokeweight=".9pt"/>
            <v:line id="_x0000_s1403" style="position:absolute;flip:x y" from="4992,801" to="5311,984" strokeweight=".9pt"/>
            <v:line id="_x0000_s1404" style="position:absolute;flip:y" from="5384,965" to="5385,1440" strokeweight=".9pt"/>
            <v:line id="_x0000_s1405" style="position:absolute;flip:y" from="4972,1440" to="5384,1677" strokeweight=".9pt"/>
            <v:line id="_x0000_s1406" style="position:absolute;flip:y" from="4992,1420" to="5311,1604" strokeweight=".9pt"/>
            <v:line id="_x0000_s1407" style="position:absolute" from="4560,1440" to="4972,1677" strokeweight=".9pt"/>
            <v:line id="_x0000_s1408" style="position:absolute;flip:y" from="4972,386" to="4973,728" strokeweight=".9pt"/>
            <v:line id="_x0000_s1409" style="position:absolute" from="4972,1677" to="4973,2152" strokeweight=".9pt"/>
            <v:rect id="_x0000_s1410" style="position:absolute;left:4863;top:2086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rect>
            <v:rect id="_x0000_s1411" style="position:absolute;left:5077;top:2086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412" style="position:absolute;left:5291;top:2202;width:120;height:25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413" style="position:absolute;left:3068;top:130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1414" style="position:absolute;left:3282;top:130;width:203;height:322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Пикриновую кислоту (2,4,6-тринитротолуол) получают через стадию сульфирования: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pict>
          <v:shape id="_x0000_i1046" type="#_x0000_t75" style="width:387.75pt;height:85.5pt">
            <v:imagedata r:id="rId23" o:title=""/>
          </v:shape>
        </w:pict>
      </w:r>
    </w:p>
    <w:p w:rsidR="00BF2410" w:rsidRPr="00BD0D6E" w:rsidRDefault="00BF2410" w:rsidP="00BD0D6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Сульфирование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Сульфирование фенола в зависимости от температуры протекает в орто- или пара-положение: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numPr>
          <w:ilvl w:val="12"/>
          <w:numId w:val="0"/>
        </w:num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415" editas="canvas" style="width:350.85pt;height:125.25pt;mso-position-horizontal-relative:char;mso-position-vertical-relative:line" coordorigin=",136" coordsize="7017,2505">
            <o:lock v:ext="edit" aspectratio="t"/>
            <v:shape id="_x0000_s1416" type="#_x0000_t75" style="position:absolute;top:136;width:7017;height:2505" o:preferrelative="f">
              <v:fill o:detectmouseclick="t"/>
              <v:path o:extrusionok="t" o:connecttype="none"/>
              <o:lock v:ext="edit" text="t"/>
            </v:shape>
            <v:line id="_x0000_s1417" style="position:absolute;flip:y" from="4029,1795" to="4460,2044" strokeweight=".95pt"/>
            <v:line id="_x0000_s1418" style="position:absolute;flip:y" from="4050,1775" to="4384,1967" strokeweight=".95pt"/>
            <v:line id="_x0000_s1419" style="position:absolute" from="3598,1795" to="4029,2044" strokeweight=".95pt"/>
            <v:line id="_x0000_s1420" style="position:absolute" from="3598,1296" to="3599,1795" strokeweight=".95pt"/>
            <v:line id="_x0000_s1421" style="position:absolute" from="3654,1352" to="3655,1739" strokeweight=".95pt"/>
            <v:line id="_x0000_s1422" style="position:absolute;flip:x" from="3598,1047" to="4029,1296" strokeweight=".95pt"/>
            <v:line id="_x0000_s1423" style="position:absolute;flip:x y" from="4029,1047" to="4460,1296" strokeweight=".95pt"/>
            <v:line id="_x0000_s1424" style="position:absolute;flip:x y" from="4050,1124" to="4384,1316" strokeweight=".95pt"/>
            <v:line id="_x0000_s1425" style="position:absolute;flip:y" from="4460,1296" to="4461,1795" strokeweight=".95pt"/>
            <v:line id="_x0000_s1426" style="position:absolute;flip:y" from="4029,548" to="4030,1047" strokeweight=".95pt"/>
            <v:rect id="_x0000_s1427" style="position:absolute;left:3863;top:267;width:210;height:330;mso-wrap-style:none" filled="f" stroked="f">
              <v:textbox style="mso-next-textbox:#_x0000_s1427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428" style="position:absolute;left:4087;top:267;width:210;height:330;mso-wrap-style:none" filled="f" stroked="f">
              <v:textbox style="mso-next-textbox:#_x0000_s1428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line id="_x0000_s1429" style="position:absolute;flip:y" from="1435,1758" to="1866,2006" strokeweight=".95pt"/>
            <v:line id="_x0000_s1430" style="position:absolute;flip:y" from="1456,1737" to="1790,1930" strokeweight=".95pt"/>
            <v:line id="_x0000_s1431" style="position:absolute" from="1004,1758" to="1435,2006" strokeweight=".95pt"/>
            <v:line id="_x0000_s1432" style="position:absolute" from="1004,1258" to="1005,1758" strokeweight=".95pt"/>
            <v:line id="_x0000_s1433" style="position:absolute" from="1060,1315" to="1061,1702" strokeweight=".95pt"/>
            <v:line id="_x0000_s1434" style="position:absolute;flip:x" from="1004,1010" to="1435,1258" strokeweight=".95pt"/>
            <v:line id="_x0000_s1435" style="position:absolute;flip:x y" from="1435,1010" to="1866,1258" strokeweight=".95pt"/>
            <v:line id="_x0000_s1436" style="position:absolute;flip:x y" from="1456,1086" to="1790,1279" strokeweight=".95pt"/>
            <v:line id="_x0000_s1437" style="position:absolute;flip:y" from="1866,1258" to="1867,1758" strokeweight=".95pt"/>
            <v:line id="_x0000_s1438" style="position:absolute;flip:y" from="1435,510" to="1436,1010" strokeweight=".95pt"/>
            <v:line id="_x0000_s1439" style="position:absolute;flip:x y" from="524,1129" to="1004,1258" strokeweight=".95pt"/>
            <v:rect id="_x0000_s1440" style="position:absolute;left:1269;top:230;width:210;height:330;mso-wrap-style:none" filled="f" stroked="f">
              <v:textbox style="mso-next-textbox:#_x0000_s1440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441" style="position:absolute;left:1493;top:230;width:210;height:330;mso-wrap-style:none" filled="f" stroked="f">
              <v:textbox style="mso-next-textbox:#_x0000_s1441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1442" style="position:absolute;left:6296;top:2249;width:165;height:330;mso-wrap-style:none" filled="f" stroked="f">
              <v:textbox style="mso-next-textbox:#_x0000_s1442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S</w:t>
                    </w:r>
                  </w:p>
                </w:txbxContent>
              </v:textbox>
            </v:rect>
            <v:rect id="_x0000_s1443" style="position:absolute;left:6464;top:2249;width:210;height:330;mso-wrap-style:none" filled="f" stroked="f">
              <v:textbox style="mso-next-textbox:#_x0000_s1443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444" style="position:absolute;left:6688;top:2371;width:120;height:255;mso-wrap-style:none" filled="f" stroked="f">
              <v:textbox style="mso-next-textbox:#_x0000_s1444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1445" style="position:absolute;left:6800;top:2249;width:210;height:330;mso-wrap-style:none" filled="f" stroked="f">
              <v:textbox style="mso-next-textbox:#_x0000_s1445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line id="_x0000_s1446" style="position:absolute;flip:y" from="6380,1664" to="6811,1913" strokeweight=".95pt"/>
            <v:line id="_x0000_s1447" style="position:absolute;flip:y" from="6401,1644" to="6735,1836" strokeweight=".95pt"/>
            <v:line id="_x0000_s1448" style="position:absolute" from="5949,1664" to="6380,1913" strokeweight=".95pt"/>
            <v:line id="_x0000_s1449" style="position:absolute" from="5949,1165" to="5950,1664" strokeweight=".95pt"/>
            <v:line id="_x0000_s1450" style="position:absolute" from="6005,1221" to="6006,1608" strokeweight=".95pt"/>
            <v:line id="_x0000_s1451" style="position:absolute;flip:x" from="5949,916" to="6380,1165" strokeweight=".95pt"/>
            <v:line id="_x0000_s1452" style="position:absolute;flip:x y" from="6380,916" to="6811,1165" strokeweight=".95pt"/>
            <v:line id="_x0000_s1453" style="position:absolute;flip:x y" from="6401,993" to="6735,1185" strokeweight=".95pt"/>
            <v:line id="_x0000_s1454" style="position:absolute;flip:y" from="6811,1165" to="6812,1664" strokeweight=".95pt"/>
            <v:line id="_x0000_s1455" style="position:absolute;flip:y" from="6380,417" to="6381,916" strokeweight=".95pt"/>
            <v:line id="_x0000_s1456" style="position:absolute" from="6380,1913" to="6381,2272" strokeweight=".95pt"/>
            <v:rect id="_x0000_s1457" style="position:absolute;left:6214;top:136;width:210;height:330;mso-wrap-style:none" filled="f" stroked="f">
              <v:textbox style="mso-next-textbox:#_x0000_s1457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458" style="position:absolute;left:6438;top:136;width:210;height:330;mso-wrap-style:none" filled="f" stroked="f">
              <v:textbox style="mso-next-textbox:#_x0000_s1458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line id="_x0000_s1459" style="position:absolute" from="4796,1458" to="5791,1459" strokeweight=".95pt"/>
            <v:shape id="_x0000_s1460" style="position:absolute;left:5604;top:1402;width:187;height:113" coordsize="187,113" path="m187,56l,113,37,56,,,187,56xe" fillcolor="black" strokeweight=".95pt">
              <v:fill r:id="rId9" o:title="" type="tile"/>
              <v:path arrowok="t"/>
            </v:shape>
            <v:line id="_x0000_s1461" style="position:absolute;flip:x" from="2420,1533" to="3415,1534" strokeweight=".95pt"/>
            <v:shape id="_x0000_s1462" style="position:absolute;left:2419;top:1477;width:186;height:112" coordsize="186,112" path="m,56l186,,149,56r37,56l,56xe" fillcolor="black" strokeweight=".95pt">
              <v:fill r:id="rId9" o:title="" type="tile"/>
              <v:path arrowok="t"/>
            </v:shape>
            <v:rect id="_x0000_s1463" style="position:absolute;left:2659;top:1090;width:210;height:330;mso-wrap-style:none" filled="f" stroked="f">
              <v:textbox style="mso-next-textbox:#_x0000_s1463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1464" style="position:absolute;left:2865;top:1212;width:120;height:255;mso-wrap-style:none" filled="f" stroked="f">
              <v:textbox style="mso-next-textbox:#_x0000_s1464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465" style="position:absolute;left:2976;top:1090;width:165;height:330;mso-wrap-style:none" filled="f" stroked="f">
              <v:textbox style="mso-next-textbox:#_x0000_s1465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S</w:t>
                    </w:r>
                  </w:p>
                </w:txbxContent>
              </v:textbox>
            </v:rect>
            <v:rect id="_x0000_s1466" style="position:absolute;left:3144;top:1090;width:210;height:330;mso-wrap-style:none" filled="f" stroked="f">
              <v:textbox style="mso-next-textbox:#_x0000_s1466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467" style="position:absolute;left:3368;top:1212;width:120;height:255;mso-wrap-style:none" filled="f" stroked="f">
              <v:textbox style="mso-next-textbox:#_x0000_s1467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  <v:rect id="_x0000_s1468" style="position:absolute;left:4880;top:1052;width:210;height:330;mso-wrap-style:none" filled="f" stroked="f">
              <v:textbox style="mso-next-textbox:#_x0000_s1468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1469" style="position:absolute;left:5085;top:1174;width:120;height:255;mso-wrap-style:none" filled="f" stroked="f">
              <v:textbox style="mso-next-textbox:#_x0000_s1469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470" style="position:absolute;left:5197;top:1052;width:165;height:330;mso-wrap-style:none" filled="f" stroked="f">
              <v:textbox style="mso-next-textbox:#_x0000_s1470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S</w:t>
                    </w:r>
                  </w:p>
                </w:txbxContent>
              </v:textbox>
            </v:rect>
            <v:rect id="_x0000_s1471" style="position:absolute;left:5365;top:1052;width:210;height:330;mso-wrap-style:none" filled="f" stroked="f">
              <v:textbox style="mso-next-textbox:#_x0000_s1471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472" style="position:absolute;left:5589;top:1174;width:120;height:255;mso-wrap-style:none" filled="f" stroked="f">
              <v:textbox style="mso-next-textbox:#_x0000_s1472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  <v:rect id="_x0000_s1473" style="position:absolute;left:2603;top:1819;width:165;height:330;mso-wrap-style:none" filled="f" stroked="f">
              <v:textbox style="mso-next-textbox:#_x0000_s1473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&lt;</w:t>
                    </w:r>
                  </w:p>
                </w:txbxContent>
              </v:textbox>
            </v:rect>
            <v:rect id="_x0000_s1474" style="position:absolute;left:2771;top:1941;width:360;height:255;mso-wrap-style:none" filled="f" stroked="f">
              <v:textbox style="mso-next-textbox:#_x0000_s1474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100</w:t>
                    </w:r>
                  </w:p>
                </w:txbxContent>
              </v:textbox>
            </v:rect>
            <v:rect id="_x0000_s1475" style="position:absolute;left:3107;top:1819;width:420;height:330;mso-wrap-style:none" filled="f" stroked="f">
              <v:textbox style="mso-next-textbox:#_x0000_s1475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 xml:space="preserve"> oC</w:t>
                    </w:r>
                  </w:p>
                </w:txbxContent>
              </v:textbox>
            </v:rect>
            <v:rect id="_x0000_s1476" style="position:absolute;left:4899;top:1669;width:165;height:330;mso-wrap-style:none" filled="f" stroked="f">
              <v:textbox style="mso-next-textbox:#_x0000_s1476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&gt;</w:t>
                    </w:r>
                  </w:p>
                </w:txbxContent>
              </v:textbox>
            </v:rect>
            <v:rect id="_x0000_s1477" style="position:absolute;left:5067;top:1791;width:360;height:255;mso-wrap-style:none" filled="f" stroked="f">
              <v:textbox style="mso-next-textbox:#_x0000_s1477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100</w:t>
                    </w:r>
                  </w:p>
                </w:txbxContent>
              </v:textbox>
            </v:rect>
            <v:rect id="_x0000_s1478" style="position:absolute;left:5402;top:1669;width:420;height:330;mso-wrap-style:none" filled="f" stroked="f">
              <v:textbox style="mso-next-textbox:#_x0000_s1478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 xml:space="preserve"> oC</w:t>
                    </w:r>
                  </w:p>
                </w:txbxContent>
              </v:textbox>
            </v:rect>
            <v:rect id="_x0000_s1479" style="position:absolute;left:96;top:736;width:165;height:330;mso-wrap-style:none" filled="f" stroked="f">
              <v:textbox style="mso-next-textbox:#_x0000_s1479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S</w:t>
                    </w:r>
                  </w:p>
                </w:txbxContent>
              </v:textbox>
            </v:rect>
            <v:rect id="_x0000_s1480" style="position:absolute;left:264;top:736;width:210;height:330;mso-wrap-style:none" filled="f" stroked="f">
              <v:textbox style="mso-next-textbox:#_x0000_s1480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1481" style="position:absolute;left:488;top:858;width:120;height:255;mso-wrap-style:none" filled="f" stroked="f">
              <v:textbox style="mso-next-textbox:#_x0000_s1481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1482" style="position:absolute;left:600;top:736;width:210;height:330;mso-wrap-style:none" filled="f" stroked="f">
              <v:textbox style="mso-next-textbox:#_x0000_s1482;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D0D6E" w:rsidRDefault="00BD0D6E" w:rsidP="00BD0D6E">
      <w:pPr>
        <w:overflowPunct w:val="0"/>
        <w:autoSpaceDE w:val="0"/>
        <w:autoSpaceDN w:val="0"/>
        <w:adjustRightInd w:val="0"/>
        <w:spacing w:line="360" w:lineRule="auto"/>
        <w:ind w:left="709"/>
        <w:textAlignment w:val="baseline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center"/>
        <w:textAlignment w:val="baseline"/>
        <w:rPr>
          <w:b/>
          <w:kern w:val="0"/>
          <w:sz w:val="28"/>
          <w:szCs w:val="24"/>
          <w:lang w:val="ru-RU"/>
        </w:rPr>
      </w:pPr>
      <w:r w:rsidRPr="00BD0D6E">
        <w:rPr>
          <w:b/>
          <w:kern w:val="0"/>
          <w:sz w:val="28"/>
          <w:szCs w:val="24"/>
          <w:lang w:val="ru-RU"/>
        </w:rPr>
        <w:t>Алкилирование и ацилирование по Фриделю-Крафтсу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 xml:space="preserve">Фенолы образуют с хлористым алюминием неактивные соли </w:t>
      </w:r>
      <w:r w:rsidRPr="00BD0D6E">
        <w:rPr>
          <w:kern w:val="0"/>
          <w:sz w:val="28"/>
          <w:szCs w:val="24"/>
        </w:rPr>
        <w:t>ArOAlCl</w:t>
      </w:r>
      <w:r w:rsidRPr="00BD0D6E">
        <w:rPr>
          <w:kern w:val="0"/>
          <w:sz w:val="28"/>
          <w:szCs w:val="24"/>
          <w:vertAlign w:val="subscript"/>
          <w:lang w:val="ru-RU"/>
        </w:rPr>
        <w:t>2</w:t>
      </w:r>
      <w:r w:rsidRPr="00BD0D6E">
        <w:rPr>
          <w:kern w:val="0"/>
          <w:sz w:val="28"/>
          <w:szCs w:val="24"/>
          <w:lang w:val="ru-RU"/>
        </w:rPr>
        <w:t>, поэтому для алкилирования фенолов в качестве катализаторов применяют протонные кислоты или металлооксидные катализаторы кислотного типа. Это позволяет использовать в качестве алкилирующих агентов</w:t>
      </w:r>
      <w:r w:rsidR="00BD0D6E">
        <w:rPr>
          <w:kern w:val="0"/>
          <w:sz w:val="28"/>
          <w:szCs w:val="24"/>
          <w:lang w:val="ru-RU"/>
        </w:rPr>
        <w:t xml:space="preserve"> только спирты и алкены</w:t>
      </w:r>
      <w:r w:rsidRPr="00BD0D6E">
        <w:rPr>
          <w:kern w:val="0"/>
          <w:sz w:val="28"/>
          <w:szCs w:val="24"/>
          <w:lang w:val="ru-RU"/>
        </w:rPr>
        <w:t>:</w:t>
      </w:r>
    </w:p>
    <w:p w:rsidR="00BD0D6E" w:rsidRP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7C02AD" w:rsidP="00BD0D6E">
      <w:pPr>
        <w:spacing w:line="360" w:lineRule="auto"/>
        <w:ind w:left="709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483" editas="canvas" style="width:370.35pt;height:109.6pt;mso-position-horizontal-relative:char;mso-position-vertical-relative:line" coordorigin=",115" coordsize="7407,2192">
            <o:lock v:ext="edit" aspectratio="t"/>
            <v:shape id="_x0000_s1484" type="#_x0000_t75" style="position:absolute;top:115;width:7407;height:2192" o:preferrelative="f">
              <v:fill o:detectmouseclick="t"/>
              <v:path o:extrusionok="t" o:connecttype="none"/>
              <o:lock v:ext="edit" text="t"/>
            </v:shape>
            <v:line id="_x0000_s1485" style="position:absolute;flip:y" from="505,1408" to="870,1618" strokeweight=".8pt"/>
            <v:line id="_x0000_s1486" style="position:absolute;flip:y" from="522,1390" to="806,1553" strokeweight=".8pt"/>
            <v:line id="_x0000_s1487" style="position:absolute" from="139,1408" to="505,1618" strokeweight=".8pt"/>
            <v:line id="_x0000_s1488" style="position:absolute" from="139,985" to="140,1408" strokeweight=".8pt"/>
            <v:line id="_x0000_s1489" style="position:absolute" from="187,1033" to="188,1360" strokeweight=".8pt"/>
            <v:line id="_x0000_s1490" style="position:absolute;flip:x" from="139,775" to="505,985" strokeweight=".8pt"/>
            <v:line id="_x0000_s1491" style="position:absolute;flip:x y" from="505,775" to="870,985" strokeweight=".8pt"/>
            <v:line id="_x0000_s1492" style="position:absolute;flip:x y" from="522,840" to="806,1003" strokeweight=".8pt"/>
            <v:line id="_x0000_s1493" style="position:absolute;flip:y" from="870,985" to="871,1408" strokeweight=".8pt"/>
            <v:line id="_x0000_s1494" style="position:absolute;flip:y" from="505,353" to="506,775" strokeweight=".8pt"/>
            <v:rect id="_x0000_s1495" style="position:absolute;left:380;top:131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496" style="position:absolute;left:570;top:131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1497" style="position:absolute;left:1282;top:1138;width:15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 xml:space="preserve">+ </w:t>
                    </w:r>
                  </w:p>
                </w:txbxContent>
              </v:textbox>
            </v:rect>
            <v:rect id="_x0000_s1498" style="position:absolute;left:1717;top:1127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1499" style="position:absolute;left:1891;top:1127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1500" style="position:absolute;left:2065;top:1231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501" style="position:absolute;left:2160;top:1127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1502" style="position:absolute;left:2334;top:1127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1503" style="position:absolute;left:2508;top:1231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504" style="position:absolute;left:2603;top:1127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505" style="position:absolute;left:2793;top:1127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line id="_x0000_s1506" style="position:absolute" from="3070,1234" to="3914,1235" strokeweight=".8pt"/>
            <v:shape id="_x0000_s1507" style="position:absolute;left:3756;top:1186;width:158;height:95" coordsize="158,95" path="m158,48l,95,31,48,,,158,48xe" fillcolor="black" strokeweight=".8pt">
              <v:fill r:id="rId9" o:title="" type="tile"/>
              <v:path arrowok="t"/>
            </v:shape>
            <v:line id="_x0000_s1508" style="position:absolute;flip:y" from="4541,1408" to="4906,1618" strokeweight=".8pt"/>
            <v:line id="_x0000_s1509" style="position:absolute;flip:y" from="4558,1390" to="4841,1553" strokeweight=".8pt"/>
            <v:line id="_x0000_s1510" style="position:absolute" from="4175,1408" to="4541,1618" strokeweight=".8pt"/>
            <v:line id="_x0000_s1511" style="position:absolute" from="4175,985" to="4176,1408" strokeweight=".8pt"/>
            <v:line id="_x0000_s1512" style="position:absolute" from="4222,1033" to="4223,1360" strokeweight=".8pt"/>
            <v:line id="_x0000_s1513" style="position:absolute;flip:x" from="4175,775" to="4541,985" strokeweight=".8pt"/>
            <v:line id="_x0000_s1514" style="position:absolute;flip:x y" from="4541,775" to="4906,985" strokeweight=".8pt"/>
            <v:line id="_x0000_s1515" style="position:absolute;flip:x y" from="4558,840" to="4841,1003" strokeweight=".8pt"/>
            <v:line id="_x0000_s1516" style="position:absolute;flip:y" from="4906,985" to="4907,1408" strokeweight=".8pt"/>
            <v:line id="_x0000_s1517" style="position:absolute;flip:y" from="4541,353" to="4542,775" strokeweight=".8pt"/>
            <v:line id="_x0000_s1518" style="position:absolute;flip:y" from="4906,775" to="5272,985" strokeweight=".8pt"/>
            <v:rect id="_x0000_s1519" style="position:absolute;left:6495;top:1918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1520" style="position:absolute;left:6669;top:1918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1521" style="position:absolute;left:6843;top:2022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522" style="position:absolute;left:6938;top:1918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1523" style="position:absolute;left:7112;top:1918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1524" style="position:absolute;left:7286;top:2022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525" style="position:absolute;left:6487;top:231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526" style="position:absolute;left:6677;top:231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line id="_x0000_s1527" style="position:absolute;flip:y" from="6582,1423" to="6948,1634" strokeweight=".8pt"/>
            <v:line id="_x0000_s1528" style="position:absolute;flip:y" from="6600,1406" to="6883,1569" strokeweight=".8pt"/>
            <v:line id="_x0000_s1529" style="position:absolute" from="6217,1423" to="6582,1634" strokeweight=".8pt"/>
            <v:line id="_x0000_s1530" style="position:absolute" from="6217,1001" to="6218,1423" strokeweight=".8pt"/>
            <v:line id="_x0000_s1531" style="position:absolute" from="6264,1049" to="6265,1376" strokeweight=".8pt"/>
            <v:line id="_x0000_s1532" style="position:absolute;flip:x" from="6217,791" to="6582,1001" strokeweight=".8pt"/>
            <v:line id="_x0000_s1533" style="position:absolute;flip:x y" from="6582,791" to="6948,1001" strokeweight=".8pt"/>
            <v:line id="_x0000_s1534" style="position:absolute;flip:x y" from="6600,856" to="6883,1019" strokeweight=".8pt"/>
            <v:line id="_x0000_s1535" style="position:absolute;flip:y" from="6948,1001" to="6949,1423" strokeweight=".8pt"/>
            <v:line id="_x0000_s1536" style="position:absolute" from="6582,1634" to="6583,1938" strokeweight=".8pt"/>
            <v:line id="_x0000_s1537" style="position:absolute;flip:y" from="6582,487" to="6583,791" strokeweight=".8pt"/>
            <v:rect id="_x0000_s1538" style="position:absolute;left:4772;top:574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1539" style="position:absolute;left:4946;top:574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1540" style="position:absolute;left:5120;top:677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541" style="position:absolute;left:5215;top:574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1542" style="position:absolute;left:5389;top:574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1543" style="position:absolute;left:5563;top:677;width:12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544" style="position:absolute;left:4431;top:115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1545" style="position:absolute;left:4621;top:115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26"/>
                        <w:szCs w:val="26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F2410" w:rsidRPr="00BD0D6E">
        <w:rPr>
          <w:kern w:val="0"/>
          <w:sz w:val="28"/>
          <w:szCs w:val="24"/>
          <w:lang w:val="ru-RU"/>
        </w:rPr>
        <w:t xml:space="preserve"> </w:t>
      </w:r>
    </w:p>
    <w:p w:rsidR="00BD0D6E" w:rsidRDefault="00BD0D6E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Алкилирование протекает последовательно с образованием моно-, ди- и триалкилфенолов. Одновременно происходит кислотнокатализируемая перегруппировка с миграцией алкильных групп:</w:t>
      </w:r>
    </w:p>
    <w:p w:rsidR="00BF2410" w:rsidRPr="00BD0D6E" w:rsidRDefault="007C02AD" w:rsidP="00BD0D6E">
      <w:pPr>
        <w:numPr>
          <w:ilvl w:val="12"/>
          <w:numId w:val="0"/>
        </w:numPr>
        <w:spacing w:line="360" w:lineRule="auto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546" editas="canvas" style="width:451.9pt;height:142.9pt;mso-position-horizontal-relative:char;mso-position-vertical-relative:line" coordorigin=",407" coordsize="9038,2858">
            <o:lock v:ext="edit" aspectratio="t"/>
            <v:shape id="_x0000_s1547" type="#_x0000_t75" style="position:absolute;top:407;width:9038;height:2858" o:preferrelative="f">
              <v:fill o:detectmouseclick="t"/>
              <v:path o:extrusionok="t" o:connecttype="none"/>
              <o:lock v:ext="edit" text="t"/>
            </v:shape>
            <v:line id="_x0000_s1548" style="position:absolute" from="103,1640" to="262,1915" strokeweight=".6pt"/>
            <v:line id="_x0000_s1549" style="position:absolute" from="152,1653" to="275,1866" strokeweight=".6pt"/>
            <v:line id="_x0000_s1550" style="position:absolute;flip:x" from="103,1366" to="262,1640" strokeweight=".6pt"/>
            <v:line id="_x0000_s1551" style="position:absolute;flip:x" from="262,1366" to="579,1367" strokeweight=".6pt"/>
            <v:line id="_x0000_s1552" style="position:absolute;flip:x" from="297,1401" to="543,1402" strokeweight=".6pt"/>
            <v:line id="_x0000_s1553" style="position:absolute;flip:x y" from="579,1366" to="737,1640" strokeweight=".6pt"/>
            <v:line id="_x0000_s1554" style="position:absolute;flip:y" from="579,1640" to="737,1915" strokeweight=".6pt"/>
            <v:line id="_x0000_s1555" style="position:absolute;flip:y" from="566,1653" to="688,1866" strokeweight=".6pt"/>
            <v:line id="_x0000_s1556" style="position:absolute" from="262,1915" to="579,1916" strokeweight=".6pt"/>
            <v:line id="_x0000_s1557" style="position:absolute" from="737,1640" to="1055,1641" strokeweight=".6pt"/>
            <v:rect id="_x0000_s1558" style="position:absolute;left:1046;top:1562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O</w:t>
                    </w:r>
                  </w:p>
                </w:txbxContent>
              </v:textbox>
            </v:rect>
            <v:rect id="_x0000_s1559" style="position:absolute;left:1189;top:1562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line id="_x0000_s1560" style="position:absolute" from="1439,1701" to="2072,1702" strokeweight=".6pt"/>
            <v:shape id="_x0000_s1561" style="position:absolute;left:1953;top:1665;width:119;height:72" coordsize="119,72" path="m119,36l,72,24,36,,,119,36xe" fillcolor="black" strokeweight=".6pt">
              <v:fill r:id="rId9" o:title="" type="tile"/>
              <v:path arrowok="t"/>
            </v:shape>
            <v:line id="_x0000_s1562" style="position:absolute;flip:y" from="2072,1383" to="2073,1701" strokeweight=".6pt"/>
            <v:line id="_x0000_s1563" style="position:absolute;flip:y" from="2072,1067" to="2073,1383" strokeweight=".6pt"/>
            <v:line id="_x0000_s1564" style="position:absolute" from="2072,1701" to="2073,2019" strokeweight=".6pt"/>
            <v:line id="_x0000_s1565" style="position:absolute" from="2072,2019" to="2073,2335" strokeweight=".6pt"/>
            <v:line id="_x0000_s1566" style="position:absolute" from="2072,1067" to="2707,1068" strokeweight=".6pt"/>
            <v:shape id="_x0000_s1567" style="position:absolute;left:2587;top:1030;width:119;height:71" coordsize="119,71" path="m119,36l,71,24,36,,,119,36xe" fillcolor="black" strokeweight=".6pt">
              <v:fill r:id="rId9" o:title="" type="tile"/>
              <v:path arrowok="t"/>
            </v:shape>
            <v:line id="_x0000_s1568" style="position:absolute" from="2072,2335" to="2707,2336" strokeweight=".6pt"/>
            <v:shape id="_x0000_s1569" style="position:absolute;left:2587;top:2299;width:119;height:72" coordsize="119,72" path="m119,36l,72,24,36,,,119,36xe" fillcolor="black" strokeweight=".6pt">
              <v:fill r:id="rId9" o:title="" type="tile"/>
              <v:path arrowok="t"/>
            </v:shape>
            <v:rect id="_x0000_s1570" style="position:absolute;left:4322;top:822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O</w:t>
                    </w:r>
                  </w:p>
                </w:txbxContent>
              </v:textbox>
            </v:rect>
            <v:rect id="_x0000_s1571" style="position:absolute;left:4465;top:822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line id="_x0000_s1572" style="position:absolute" from="3442,925" to="3600,1200" strokeweight=".6pt"/>
            <v:line id="_x0000_s1573" style="position:absolute" from="3491,939" to="3613,1151" strokeweight=".6pt"/>
            <v:line id="_x0000_s1574" style="position:absolute;flip:x" from="3442,651" to="3600,925" strokeweight=".6pt"/>
            <v:line id="_x0000_s1575" style="position:absolute;flip:x" from="3600,651" to="3918,652" strokeweight=".6pt"/>
            <v:line id="_x0000_s1576" style="position:absolute;flip:x" from="3636,686" to="3882,687" strokeweight=".6pt"/>
            <v:line id="_x0000_s1577" style="position:absolute;flip:x y" from="3918,651" to="4076,925" strokeweight=".6pt"/>
            <v:line id="_x0000_s1578" style="position:absolute;flip:y" from="3918,925" to="4076,1200" strokeweight=".6pt"/>
            <v:line id="_x0000_s1579" style="position:absolute;flip:y" from="3905,939" to="4027,1151" strokeweight=".6pt"/>
            <v:line id="_x0000_s1580" style="position:absolute" from="3600,1200" to="3918,1201" strokeweight=".6pt"/>
            <v:line id="_x0000_s1581" style="position:absolute;flip:x" from="3125,925" to="3442,926" strokeweight=".6pt"/>
            <v:line id="_x0000_s1582" style="position:absolute" from="4076,925" to="4310,926" strokeweight=".6pt"/>
            <v:rect id="_x0000_s1583" style="position:absolute;left:4000;top:2416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O</w:t>
                    </w:r>
                  </w:p>
                </w:txbxContent>
              </v:textbox>
            </v:rect>
            <v:rect id="_x0000_s1584" style="position:absolute;left:4143;top:2416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585" style="position:absolute;left:3805;top:2849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586" style="position:absolute;left:3936;top:2849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587" style="position:absolute;left:4067;top:2927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line id="_x0000_s1588" style="position:absolute" from="3278,2794" to="3596,2795" strokeweight=".6pt"/>
            <v:line id="_x0000_s1589" style="position:absolute" from="3314,2759" to="3560,2760" strokeweight=".6pt"/>
            <v:line id="_x0000_s1590" style="position:absolute" from="3120,2520" to="3278,2794" strokeweight=".6pt"/>
            <v:line id="_x0000_s1591" style="position:absolute;flip:x" from="3120,2245" to="3278,2520" strokeweight=".6pt"/>
            <v:line id="_x0000_s1592" style="position:absolute;flip:x" from="3169,2294" to="3292,2507" strokeweight=".6pt"/>
            <v:line id="_x0000_s1593" style="position:absolute;flip:x" from="3278,2245" to="3596,2246" strokeweight=".6pt"/>
            <v:line id="_x0000_s1594" style="position:absolute;flip:x y" from="3596,2245" to="3754,2520" strokeweight=".6pt"/>
            <v:line id="_x0000_s1595" style="position:absolute;flip:x y" from="3583,2294" to="3705,2507" strokeweight=".6pt"/>
            <v:line id="_x0000_s1596" style="position:absolute;flip:y" from="3596,2520" to="3754,2794" strokeweight=".6pt"/>
            <v:line id="_x0000_s1597" style="position:absolute" from="3754,2520" to="3988,2521" strokeweight=".6pt"/>
            <v:line id="_x0000_s1598" style="position:absolute" from="3596,2794" to="3793,2909" strokeweight=".6pt"/>
            <v:rect id="_x0000_s1599" style="position:absolute;left:1540;top:1431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00" style="position:absolute;left:1671;top:1431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01" style="position:absolute;left:1801;top:1509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02" style="position:absolute;left:1873;top:1366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603" style="position:absolute;left:2869;top:871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04" style="position:absolute;left:3000;top:871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05" style="position:absolute;left:3131;top:948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line id="_x0000_s1606" style="position:absolute;flip:y" from="3716,1341" to="3717,1975" strokeweight=".6pt"/>
            <v:line id="_x0000_s1607" style="position:absolute;flip:y" from="3680,1341" to="3681,1975" strokeweight=".6pt"/>
            <v:shape id="_x0000_s1608" style="position:absolute;left:3716;top:1856;width:35;height:119" coordsize="35,119" path="m,119l,23,35,,,119xe" fillcolor="black" strokeweight=".6pt">
              <v:fill r:id="rId9" o:title="" type="tile"/>
              <v:path arrowok="t"/>
            </v:shape>
            <v:shape id="_x0000_s1609" style="position:absolute;left:3644;top:1339;width:36;height:119" coordsize="36,119" path="m36,r,96l,119,36,xe" fillcolor="black" strokeweight=".6pt">
              <v:fill r:id="rId9" o:title="" type="tile"/>
              <v:path arrowok="t"/>
            </v:shape>
            <v:line id="_x0000_s1610" style="position:absolute" from="4813,1010" to="5447,1011" strokeweight=".6pt"/>
            <v:shape id="_x0000_s1611" style="position:absolute;left:5328;top:974;width:119;height:72" coordsize="119,72" path="m119,36l,72,24,36,,,119,36xe" fillcolor="black" strokeweight=".6pt">
              <v:fill r:id="rId9" o:title="" type="tile"/>
              <v:path arrowok="t"/>
            </v:shape>
            <v:line id="_x0000_s1612" style="position:absolute" from="4440,2652" to="5074,2653" strokeweight=".6pt"/>
            <v:shape id="_x0000_s1613" style="position:absolute;left:4955;top:2616;width:119;height:71" coordsize="119,71" path="m119,36l,71,24,36,,,119,36xe" fillcolor="black" strokeweight=".6pt">
              <v:fill r:id="rId9" o:title="" type="tile"/>
              <v:path arrowok="t"/>
            </v:shape>
            <v:rect id="_x0000_s1614" style="position:absolute;left:4950;top:692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15" style="position:absolute;left:5081;top:692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16" style="position:absolute;left:5211;top:770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17" style="position:absolute;left:5283;top:627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618" style="position:absolute;left:4577;top:2334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19" style="position:absolute;left:4708;top:2334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20" style="position:absolute;left:4838;top:2412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21" style="position:absolute;left:4910;top:2269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622" style="position:absolute;left:6727;top:407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23" style="position:absolute;left:6858;top:407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24" style="position:absolute;left:6989;top:484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25" style="position:absolute;left:6973;top:905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O</w:t>
                    </w:r>
                  </w:p>
                </w:txbxContent>
              </v:textbox>
            </v:rect>
            <v:rect id="_x0000_s1626" style="position:absolute;left:7116;top:905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line id="_x0000_s1627" style="position:absolute" from="6094,1009" to="6252,1283" strokeweight=".6pt"/>
            <v:line id="_x0000_s1628" style="position:absolute" from="6142,1022" to="6265,1235" strokeweight=".6pt"/>
            <v:line id="_x0000_s1629" style="position:absolute;flip:x" from="6094,734" to="6252,1009" strokeweight=".6pt"/>
            <v:line id="_x0000_s1630" style="position:absolute;flip:x" from="6252,734" to="6569,735" strokeweight=".6pt"/>
            <v:line id="_x0000_s1631" style="position:absolute;flip:x" from="6287,770" to="6534,771" strokeweight=".6pt"/>
            <v:line id="_x0000_s1632" style="position:absolute;flip:x y" from="6569,734" to="6727,1009" strokeweight=".6pt"/>
            <v:line id="_x0000_s1633" style="position:absolute;flip:y" from="6569,1009" to="6727,1283" strokeweight=".6pt"/>
            <v:line id="_x0000_s1634" style="position:absolute;flip:y" from="6556,1022" to="6679,1235" strokeweight=".6pt"/>
            <v:line id="_x0000_s1635" style="position:absolute" from="6252,1283" to="6569,1284" strokeweight=".6pt"/>
            <v:line id="_x0000_s1636" style="position:absolute;flip:x" from="5776,1009" to="6094,1010" strokeweight=".6pt"/>
            <v:line id="_x0000_s1637" style="position:absolute;flip:y" from="6569,588" to="6715,734" strokeweight=".6pt"/>
            <v:line id="_x0000_s1638" style="position:absolute" from="6727,1009" to="6962,1010" strokeweight=".6pt"/>
            <v:rect id="_x0000_s1639" style="position:absolute;left:6188;top:2049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40" style="position:absolute;left:6319;top:2049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41" style="position:absolute;left:6449;top:2126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42" style="position:absolute;left:6434;top:2547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O</w:t>
                    </w:r>
                  </w:p>
                </w:txbxContent>
              </v:textbox>
            </v:rect>
            <v:rect id="_x0000_s1643" style="position:absolute;left:6577;top:2547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44" style="position:absolute;left:6239;top:2980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45" style="position:absolute;left:6370;top:2980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46" style="position:absolute;left:6501;top:3058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line id="_x0000_s1647" style="position:absolute" from="5554,2650" to="5712,2925" strokeweight=".6pt"/>
            <v:line id="_x0000_s1648" style="position:absolute" from="5603,2664" to="5725,2876" strokeweight=".6pt"/>
            <v:line id="_x0000_s1649" style="position:absolute;flip:x" from="5554,2376" to="5712,2650" strokeweight=".6pt"/>
            <v:line id="_x0000_s1650" style="position:absolute;flip:x" from="5712,2376" to="6030,2377" strokeweight=".6pt"/>
            <v:line id="_x0000_s1651" style="position:absolute;flip:x" from="5748,2411" to="5994,2412" strokeweight=".6pt"/>
            <v:line id="_x0000_s1652" style="position:absolute;flip:x y" from="6030,2376" to="6188,2650" strokeweight=".6pt"/>
            <v:line id="_x0000_s1653" style="position:absolute;flip:y" from="6030,2650" to="6188,2925" strokeweight=".6pt"/>
            <v:line id="_x0000_s1654" style="position:absolute;flip:y" from="6017,2664" to="6139,2876" strokeweight=".6pt"/>
            <v:line id="_x0000_s1655" style="position:absolute" from="5712,2925" to="6030,2926" strokeweight=".6pt"/>
            <v:line id="_x0000_s1656" style="position:absolute;flip:y" from="6030,2229" to="6176,2376" strokeweight=".6pt"/>
            <v:line id="_x0000_s1657" style="position:absolute" from="6188,2650" to="6422,2651" strokeweight=".6pt"/>
            <v:line id="_x0000_s1658" style="position:absolute" from="6030,2925" to="6227,3039" strokeweight=".6pt"/>
            <v:rect id="_x0000_s1659" style="position:absolute;left:5497;top:942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60" style="position:absolute;left:5628;top:942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61" style="position:absolute;left:5758;top:1020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line id="_x0000_s1662" style="position:absolute" from="6492,1701" to="7126,1702" strokeweight=".6pt"/>
            <v:shape id="_x0000_s1663" style="position:absolute;left:7007;top:1665;width:119;height:72" coordsize="119,72" path="m119,36l,72,23,36,,,119,36xe" fillcolor="black" strokeweight=".6pt">
              <v:fill r:id="rId9" o:title="" type="tile"/>
              <v:path arrowok="t"/>
            </v:shape>
            <v:line id="_x0000_s1664" style="position:absolute;flip:y" from="6272,1329" to="6273,1963" strokeweight=".6pt"/>
            <v:line id="_x0000_s1665" style="position:absolute;flip:y" from="6236,1329" to="6237,1963" strokeweight=".6pt"/>
            <v:shape id="_x0000_s1666" style="position:absolute;left:6272;top:1844;width:36;height:119" coordsize="36,119" path="m,119l,23,36,,,119xe" fillcolor="black" strokeweight=".6pt">
              <v:fill r:id="rId9" o:title="" type="tile"/>
              <v:path arrowok="t"/>
            </v:shape>
            <v:shape id="_x0000_s1667" style="position:absolute;left:6201;top:1327;width:35;height:119" coordsize="35,119" path="m35,r,96l,119,35,xe" fillcolor="black" strokeweight=".6pt">
              <v:fill r:id="rId9" o:title="" type="tile"/>
              <v:path arrowok="t"/>
            </v:shape>
            <v:rect id="_x0000_s1668" style="position:absolute;left:6593;top:1443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69" style="position:absolute;left:6724;top:1443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70" style="position:absolute;left:6854;top:1520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71" style="position:absolute;left:6926;top:1378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672" style="position:absolute;left:8411;top:1062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73" style="position:absolute;left:8542;top:1062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74" style="position:absolute;left:8672;top:1140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75" style="position:absolute;left:8411;top:2061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76" style="position:absolute;left:8542;top:2061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77" style="position:absolute;left:8672;top:2139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line id="_x0000_s1678" style="position:absolute;flip:x" from="7776,1390" to="7934,1665" strokeweight=".6pt"/>
            <v:line id="_x0000_s1679" style="position:absolute;flip:x" from="7825,1439" to="7947,1652" strokeweight=".6pt"/>
            <v:line id="_x0000_s1680" style="position:absolute;flip:x" from="7934,1390" to="8251,1391" strokeweight=".6pt"/>
            <v:line id="_x0000_s1681" style="position:absolute;flip:x y" from="8251,1390" to="8410,1665" strokeweight=".6pt"/>
            <v:line id="_x0000_s1682" style="position:absolute;flip:x y" from="8238,1439" to="8361,1652" strokeweight=".6pt"/>
            <v:line id="_x0000_s1683" style="position:absolute;flip:y" from="8251,1665" to="8410,1940" strokeweight=".6pt"/>
            <v:line id="_x0000_s1684" style="position:absolute" from="7934,1940" to="8251,1941" strokeweight=".6pt"/>
            <v:line id="_x0000_s1685" style="position:absolute" from="7970,1904" to="8216,1905" strokeweight=".6pt"/>
            <v:line id="_x0000_s1686" style="position:absolute" from="7776,1665" to="7934,1940" strokeweight=".6pt"/>
            <v:line id="_x0000_s1687" style="position:absolute;flip:x" from="7458,1665" to="7776,1666" strokeweight=".6pt"/>
            <v:line id="_x0000_s1688" style="position:absolute;flip:y" from="8251,1243" to="8399,1390" strokeweight=".6pt"/>
            <v:line id="_x0000_s1689" style="position:absolute" from="8251,1940" to="8399,2088" strokeweight=".6pt"/>
            <v:line id="_x0000_s1690" style="position:absolute" from="8410,1665" to="8727,1666" strokeweight=".6pt"/>
            <v:rect id="_x0000_s1691" style="position:absolute;left:7235;top:1574;width:165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92" style="position:absolute;left:7366;top:1574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v:rect id="_x0000_s1693" style="position:absolute;left:7496;top:1651;width:75;height:180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94" style="position:absolute;left:8715;top:1550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O</w:t>
                    </w:r>
                  </w:p>
                </w:txbxContent>
              </v:textbox>
            </v:rect>
            <v:rect id="_x0000_s1695" style="position:absolute;left:8858;top:1550;width:180;height:285;mso-wrap-style:none" filled="f" stroked="f">
              <v:textbox style="mso-fit-shape-to-text:t" inset="0,0,0,0">
                <w:txbxContent>
                  <w:p w:rsidR="00BF2410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>
                      <w:rPr>
                        <w:color w:val="000000"/>
                        <w:kern w:val="0"/>
                        <w:szCs w:val="24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24"/>
          <w:lang w:val="ru-RU"/>
        </w:rPr>
        <w:t>Фенолы реагируют с весьма слабыми электрофилами (альдегиды) в присутствии кислот или оснований:</w:t>
      </w:r>
    </w:p>
    <w:p w:rsidR="00BF2410" w:rsidRPr="00BD0D6E" w:rsidRDefault="00BF2410" w:rsidP="00BD0D6E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BD0D6E">
        <w:rPr>
          <w:kern w:val="0"/>
          <w:sz w:val="28"/>
          <w:szCs w:val="14"/>
        </w:rPr>
        <w:t>+</w:t>
      </w:r>
    </w:p>
    <w:p w:rsidR="002B55FB" w:rsidRPr="00BD0D6E" w:rsidRDefault="007C02AD" w:rsidP="00BD0D6E">
      <w:pPr>
        <w:spacing w:line="360" w:lineRule="auto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696" editas="canvas" style="width:487.85pt;height:257.2pt;mso-position-horizontal-relative:char;mso-position-vertical-relative:line" coordorigin=",423" coordsize="8064,4251">
            <o:lock v:ext="edit" aspectratio="t"/>
            <v:shape id="_x0000_s1697" type="#_x0000_t75" style="position:absolute;top:423;width:8064;height:4251" o:preferrelative="f">
              <v:fill o:detectmouseclick="t"/>
              <v:path o:extrusionok="t" o:connecttype="none"/>
              <o:lock v:ext="edit" text="t"/>
            </v:shape>
            <v:line id="_x0000_s1698" style="position:absolute;flip:y" from="572,1845" to="827,1991" strokeweight=".55pt"/>
            <v:line id="_x0000_s1699" style="position:absolute;flip:y" from="584,1833" to="782,1946" strokeweight=".55pt"/>
            <v:line id="_x0000_s1700" style="position:absolute" from="318,1845" to="572,1991" strokeweight=".55pt"/>
            <v:line id="_x0000_s1701" style="position:absolute" from="318,1552" to="319,1845" strokeweight=".55pt"/>
            <v:line id="_x0000_s1702" style="position:absolute" from="351,1585" to="352,1812" strokeweight=".55pt"/>
            <v:line id="_x0000_s1703" style="position:absolute;flip:x" from="318,1406" to="572,1552" strokeweight=".55pt"/>
            <v:line id="_x0000_s1704" style="position:absolute;flip:x y" from="572,1406" to="827,1552" strokeweight=".55pt"/>
            <v:line id="_x0000_s1705" style="position:absolute;flip:x y" from="584,1451" to="782,1564" strokeweight=".55pt"/>
            <v:line id="_x0000_s1706" style="position:absolute;flip:y" from="827,1552" to="828,1845" strokeweight=".55pt"/>
            <v:line id="_x0000_s1707" style="position:absolute;flip:y" from="572,1112" to="573,1406" strokeweight=".55pt"/>
            <v:rect id="_x0000_s1708" style="position:absolute;left:496;top:948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09" style="position:absolute;left:629;top:948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10" style="position:absolute;left:433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11" style="position:absolute;left:555;top:720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712" style="position:absolute;left:676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713" style="position:absolute;flip:x y" from="539,532" to="593,733" strokeweight=".55pt"/>
            <v:line id="_x0000_s1714" style="position:absolute;flip:x y" from="516,573" to="553,710" strokeweight=".55pt"/>
            <v:rect id="_x0000_s1715" style="position:absolute;left:417;top:423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16" style="position:absolute;left:968;top:727;width:103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+</w:t>
                    </w:r>
                  </w:p>
                </w:txbxContent>
              </v:textbox>
            </v:rect>
            <v:rect id="_x0000_s1717" style="position:absolute;left:1194;top:7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18" style="position:absolute;left:1316;top:660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line id="_x0000_s1719" style="position:absolute" from="1487,804" to="2074,805" strokeweight=".55pt"/>
            <v:shape id="_x0000_s1720" style="position:absolute;left:1964;top:771;width:110;height:66" coordsize="110,66" path="m110,33l,66,22,33,,,110,33xe" fillcolor="black" strokeweight=".55pt">
              <v:fill r:id="rId9" o:title="" type="tile"/>
              <v:path arrowok="t"/>
            </v:shape>
            <v:rect id="_x0000_s1721" style="position:absolute;left:2242;top:660;width:75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722" style="position:absolute;left:2319;top:720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723" style="position:absolute;left:2440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24" style="position:absolute;left:2562;top:792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725" style="position:absolute;left:2628;top:7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26" style="position:absolute;left:2760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27" style="position:absolute;left:1494;top:1602;width:75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728" style="position:absolute;left:1571;top:1661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729" style="position:absolute;left:1693;top:1661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30" style="position:absolute;left:1814;top:1733;width:75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731" style="position:absolute;left:1880;top:1661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32" style="position:absolute;left:2012;top:1661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33" style="position:absolute;left:1202;top:1592;width:103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+</w:t>
                    </w:r>
                  </w:p>
                </w:txbxContent>
              </v:textbox>
            </v:rect>
            <v:line id="_x0000_s1734" style="position:absolute" from="2272,1757" to="2859,1758" strokeweight=".55pt"/>
            <v:shape id="_x0000_s1735" style="position:absolute;left:2749;top:1724;width:110;height:66" coordsize="110,66" path="m110,33l,66,22,33,,,110,33xe" fillcolor="black" strokeweight=".55pt">
              <v:fill r:id="rId9" o:title="" type="tile"/>
              <v:path arrowok="t"/>
            </v:shape>
            <v:line id="_x0000_s1736" style="position:absolute;flip:y" from="3329,1922" to="3584,2068" strokeweight=".55pt"/>
            <v:line id="_x0000_s1737" style="position:absolute;flip:y" from="3341,1910" to="3539,2023" strokeweight=".55pt"/>
            <v:line id="_x0000_s1738" style="position:absolute" from="3074,1922" to="3329,2068" strokeweight=".55pt"/>
            <v:line id="_x0000_s1739" style="position:absolute" from="3074,1628" to="3075,1922" strokeweight=".55pt"/>
            <v:line id="_x0000_s1740" style="position:absolute" from="3107,1661" to="3108,1889" strokeweight=".55pt"/>
            <v:line id="_x0000_s1741" style="position:absolute;flip:x" from="3074,1482" to="3329,1628" strokeweight=".55pt"/>
            <v:line id="_x0000_s1742" style="position:absolute;flip:x y" from="3329,1482" to="3584,1628" strokeweight=".55pt"/>
            <v:line id="_x0000_s1743" style="position:absolute;flip:x y" from="3341,1527" to="3539,1641" strokeweight=".55pt"/>
            <v:line id="_x0000_s1744" style="position:absolute;flip:y" from="3584,1628" to="3585,1922" strokeweight=".55pt"/>
            <v:line id="_x0000_s1745" style="position:absolute;flip:y" from="3329,1189" to="3330,1482" strokeweight=".55pt"/>
            <v:line id="_x0000_s1746" style="position:absolute" from="3329,2068" to="3330,2361" strokeweight=".55pt"/>
            <v:rect id="_x0000_s1747" style="position:absolute;left:3258;top:2320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748" style="position:absolute;left:3380;top:23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49" style="position:absolute;left:3501;top:2392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750" style="position:absolute;left:3567;top:23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51" style="position:absolute;left:3700;top:23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52" style="position:absolute;left:3253;top:1035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53" style="position:absolute;left:3385;top:1035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54" style="position:absolute;left:3837;top:1746;width:104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+</w:t>
                    </w:r>
                  </w:p>
                </w:txbxContent>
              </v:textbox>
            </v:rect>
            <v:rect id="_x0000_s1755" style="position:absolute;left:4443;top:1127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56" style="position:absolute;left:4575;top:1127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757" style="position:absolute;flip:y" from="4509,1955" to="4764,2101" strokeweight=".55pt"/>
            <v:line id="_x0000_s1758" style="position:absolute;flip:y" from="4521,1943" to="4718,2056" strokeweight=".55pt"/>
            <v:line id="_x0000_s1759" style="position:absolute" from="4254,1955" to="4509,2101" strokeweight=".55pt"/>
            <v:line id="_x0000_s1760" style="position:absolute" from="4254,1661" to="4255,1955" strokeweight=".55pt"/>
            <v:line id="_x0000_s1761" style="position:absolute" from="4287,1694" to="4288,1922" strokeweight=".55pt"/>
            <v:line id="_x0000_s1762" style="position:absolute;flip:x" from="4254,1515" to="4509,1661" strokeweight=".55pt"/>
            <v:line id="_x0000_s1763" style="position:absolute;flip:x y" from="4509,1515" to="4764,1661" strokeweight=".55pt"/>
            <v:line id="_x0000_s1764" style="position:absolute;flip:x y" from="4521,1560" to="4718,1674" strokeweight=".55pt"/>
            <v:line id="_x0000_s1765" style="position:absolute;flip:y" from="4764,1661" to="4765,1955" strokeweight=".55pt"/>
            <v:line id="_x0000_s1766" style="position:absolute;flip:y" from="4509,1305" to="4510,1515" strokeweight=".55pt"/>
            <v:line id="_x0000_s1767" style="position:absolute" from="4896,1834" to="5484,1835" strokeweight=".55pt"/>
            <v:shape id="_x0000_s1768" style="position:absolute;left:5373;top:1801;width:111;height:66" coordsize="111,66" path="m111,33l,66,23,33,,,111,33xe" fillcolor="black" strokeweight=".55pt">
              <v:fill r:id="rId9" o:title="" type="tile"/>
              <v:path arrowok="t"/>
            </v:shape>
            <v:line id="_x0000_s1769" style="position:absolute;flip:y" from="5953,2042" to="6208,2189" strokeweight=".55pt"/>
            <v:line id="_x0000_s1770" style="position:absolute;flip:y" from="5966,2030" to="6163,2143" strokeweight=".55pt"/>
            <v:line id="_x0000_s1771" style="position:absolute" from="5699,2042" to="5953,2189" strokeweight=".55pt"/>
            <v:line id="_x0000_s1772" style="position:absolute" from="5699,1749" to="5700,2042" strokeweight=".55pt"/>
            <v:line id="_x0000_s1773" style="position:absolute" from="5732,1782" to="5733,2010" strokeweight=".55pt"/>
            <v:line id="_x0000_s1774" style="position:absolute;flip:x" from="5699,1603" to="5953,1749" strokeweight=".55pt"/>
            <v:line id="_x0000_s1775" style="position:absolute;flip:x y" from="5953,1603" to="6208,1749" strokeweight=".55pt"/>
            <v:line id="_x0000_s1776" style="position:absolute;flip:x y" from="5966,1648" to="6163,1761" strokeweight=".55pt"/>
            <v:line id="_x0000_s1777" style="position:absolute;flip:y" from="6208,1749" to="6209,2042" strokeweight=".55pt"/>
            <v:line id="_x0000_s1778" style="position:absolute;flip:y" from="5953,1310" to="5954,1603" strokeweight=".55pt"/>
            <v:line id="_x0000_s1779" style="position:absolute" from="6208,1749" to="6503,1750" strokeweight=".55pt"/>
            <v:rect id="_x0000_s1780" style="position:absolute;left:6500;top:1661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781" style="position:absolute;left:6622;top:1661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82" style="position:absolute;left:6743;top:1733;width:75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line id="_x0000_s1783" style="position:absolute" from="6820,1757" to="7071,1758" strokeweight=".55pt"/>
            <v:line id="_x0000_s1784" style="position:absolute;flip:x" from="7071,1611" to="7325,1757" strokeweight=".55pt"/>
            <v:line id="_x0000_s1785" style="position:absolute;flip:x" from="7116,1656" to="7313,1769" strokeweight=".55pt"/>
            <v:line id="_x0000_s1786" style="position:absolute;flip:x y" from="7325,1611" to="7580,1757" strokeweight=".55pt"/>
            <v:line id="_x0000_s1787" style="position:absolute;flip:y" from="7580,1757" to="7581,2050" strokeweight=".55pt"/>
            <v:line id="_x0000_s1788" style="position:absolute;flip:y" from="7547,1790" to="7548,2017" strokeweight=".55pt"/>
            <v:line id="_x0000_s1789" style="position:absolute;flip:y" from="7325,2050" to="7580,2196" strokeweight=".55pt"/>
            <v:line id="_x0000_s1790" style="position:absolute" from="7071,2050" to="7325,2196" strokeweight=".55pt"/>
            <v:line id="_x0000_s1791" style="position:absolute" from="7116,2038" to="7313,2151" strokeweight=".55pt"/>
            <v:line id="_x0000_s1792" style="position:absolute" from="7071,1757" to="7072,2050" strokeweight=".55pt"/>
            <v:line id="_x0000_s1793" style="position:absolute;flip:y" from="7325,1318" to="7326,1611" strokeweight=".55pt"/>
            <v:rect id="_x0000_s1794" style="position:absolute;left:5899;top:1156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95" style="position:absolute;left:6032;top:1156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796" style="position:absolute;left:7256;top:1167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797" style="position:absolute;left:7388;top:1167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798" style="position:absolute" from="7476,1548" to="8064,1549" strokeweight=".55pt"/>
            <v:shape id="_x0000_s1799" style="position:absolute;left:7954;top:1514;width:110;height:66" coordsize="110,66" path="m110,33l,66,22,33,,,110,33xe" fillcolor="black" strokeweight=".55pt">
              <v:fill r:id="rId9" o:title="" type="tile"/>
              <v:path arrowok="t"/>
            </v:shape>
            <v:line id="_x0000_s1800" style="position:absolute" from="173,3016" to="761,3017" strokeweight=".55pt"/>
            <v:shape id="_x0000_s1801" style="position:absolute;left:651;top:2983;width:110;height:66" coordsize="110,66" path="m110,33l,66,22,33,,,110,33xe" fillcolor="black" strokeweight=".55pt">
              <v:fill r:id="rId9" o:title="" type="tile"/>
              <v:path arrowok="t"/>
            </v:shape>
            <v:rect id="_x0000_s1802" style="position:absolute;left:135;top:2652;width:74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803" style="position:absolute;left:212;top:2712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804" style="position:absolute;left:333;top:2712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805" style="position:absolute;left:454;top:2784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806" style="position:absolute;left:521;top:2712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807" style="position:absolute;left:653;top:2712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808" style="position:absolute;flip:y" from="1220,3181" to="1474,3327" strokeweight=".55pt"/>
            <v:line id="_x0000_s1809" style="position:absolute;flip:y" from="1232,3169" to="1429,3282" strokeweight=".55pt"/>
            <v:line id="_x0000_s1810" style="position:absolute" from="965,3181" to="1220,3327" strokeweight=".55pt"/>
            <v:line id="_x0000_s1811" style="position:absolute" from="965,2888" to="966,3181" strokeweight=".55pt"/>
            <v:line id="_x0000_s1812" style="position:absolute" from="998,2921" to="999,3148" strokeweight=".55pt"/>
            <v:line id="_x0000_s1813" style="position:absolute;flip:x" from="965,2742" to="1220,2888" strokeweight=".55pt"/>
            <v:line id="_x0000_s1814" style="position:absolute;flip:x y" from="1220,2742" to="1474,2888" strokeweight=".55pt"/>
            <v:line id="_x0000_s1815" style="position:absolute;flip:x y" from="1232,2787" to="1429,2900" strokeweight=".55pt"/>
            <v:line id="_x0000_s1816" style="position:absolute;flip:y" from="1474,2888" to="1475,3181" strokeweight=".55pt"/>
            <v:line id="_x0000_s1817" style="position:absolute" from="1474,2888" to="1769,2889" strokeweight=".55pt"/>
            <v:line id="_x0000_s1818" style="position:absolute;flip:y" from="1220,2448" to="1221,2742" strokeweight=".55pt"/>
            <v:rect id="_x0000_s1819" style="position:absolute;left:1767;top:2789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820" style="position:absolute;left:1888;top:2789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821" style="position:absolute;left:2009;top:2861;width:75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line id="_x0000_s1822" style="position:absolute" from="2086,2884" to="2337,2885" strokeweight=".55pt"/>
            <v:line id="_x0000_s1823" style="position:absolute;flip:x" from="2337,2738" to="2591,2884" strokeweight=".55pt"/>
            <v:line id="_x0000_s1824" style="position:absolute;flip:x" from="2382,2783" to="2579,2896" strokeweight=".55pt"/>
            <v:line id="_x0000_s1825" style="position:absolute;flip:x y" from="2591,2738" to="2846,2884" strokeweight=".55pt"/>
            <v:line id="_x0000_s1826" style="position:absolute;flip:y" from="2846,2884" to="2847,3177" strokeweight=".55pt"/>
            <v:line id="_x0000_s1827" style="position:absolute;flip:y" from="2813,2917" to="2814,3145" strokeweight=".55pt"/>
            <v:line id="_x0000_s1828" style="position:absolute;flip:y" from="2591,3177" to="2846,3324" strokeweight=".55pt"/>
            <v:line id="_x0000_s1829" style="position:absolute" from="2337,3177" to="2591,3324" strokeweight=".55pt"/>
            <v:line id="_x0000_s1830" style="position:absolute" from="2382,3165" to="2579,3278" strokeweight=".55pt"/>
            <v:line id="_x0000_s1831" style="position:absolute" from="2337,2884" to="2338,3177" strokeweight=".55pt"/>
            <v:line id="_x0000_s1832" style="position:absolute;flip:y" from="2591,2445" to="2592,2738" strokeweight=".55pt"/>
            <v:line id="_x0000_s1833" style="position:absolute" from="2591,3324" to="2592,3617" strokeweight=".55pt"/>
            <v:rect id="_x0000_s1834" style="position:absolute;left:2517;top:3590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835" style="position:absolute;left:2638;top:359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836" style="position:absolute;left:2759;top:3662;width:74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837" style="position:absolute;left:2825;top:359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838" style="position:absolute;left:2958;top:359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839" style="position:absolute;left:1144;top:228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840" style="position:absolute;left:1276;top:2284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841" style="position:absolute;left:2522;top:228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842" style="position:absolute;left:2654;top:228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843" style="position:absolute" from="3062,3093" to="3650,3094" strokeweight=".55pt"/>
            <v:shape id="_x0000_s1844" style="position:absolute;left:3540;top:3059;width:110;height:66" coordsize="110,66" path="m110,33l,66,22,33,,,110,33xe" fillcolor="black" strokeweight=".55pt">
              <v:fill r:id="rId9" o:title="" type="tile"/>
              <v:path arrowok="t"/>
            </v:shape>
            <v:rect id="_x0000_s1845" style="position:absolute;left:4630;top:2902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846" style="position:absolute;left:4752;top:2902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847" style="position:absolute;left:4873;top:2974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848" style="position:absolute;left:5388;top:2463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849" style="position:absolute;left:5520;top:2463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850" style="position:absolute;flip:y" from="4142,3291" to="4397,3437" strokeweight=".55pt"/>
            <v:line id="_x0000_s1851" style="position:absolute;flip:y" from="4154,3278" to="4351,3392" strokeweight=".55pt"/>
            <v:line id="_x0000_s1852" style="position:absolute" from="3887,3291" to="4142,3437" strokeweight=".55pt"/>
            <v:line id="_x0000_s1853" style="position:absolute" from="3887,2997" to="3888,3291" strokeweight=".55pt"/>
            <v:line id="_x0000_s1854" style="position:absolute" from="3920,3030" to="3921,3258" strokeweight=".55pt"/>
            <v:line id="_x0000_s1855" style="position:absolute;flip:x" from="3887,2851" to="4142,2997" strokeweight=".55pt"/>
            <v:line id="_x0000_s1856" style="position:absolute;flip:x y" from="4142,2851" to="4397,2997" strokeweight=".55pt"/>
            <v:line id="_x0000_s1857" style="position:absolute;flip:x y" from="4154,2896" to="4351,3009" strokeweight=".55pt"/>
            <v:line id="_x0000_s1858" style="position:absolute;flip:y" from="4397,2997" to="4398,3291" strokeweight=".55pt"/>
            <v:line id="_x0000_s1859" style="position:absolute;flip:y" from="4142,2558" to="4143,2851" strokeweight=".55pt"/>
            <v:line id="_x0000_s1860" style="position:absolute" from="4397,2997" to="4619,2998" strokeweight=".55pt"/>
            <v:line id="_x0000_s1861" style="position:absolute" from="4950,2997" to="5199,2998" strokeweight=".55pt"/>
            <v:line id="_x0000_s1862" style="position:absolute;flip:x" from="5199,2851" to="5454,2997" strokeweight=".55pt"/>
            <v:line id="_x0000_s1863" style="position:absolute;flip:x" from="5245,2896" to="5442,3009" strokeweight=".55pt"/>
            <v:line id="_x0000_s1864" style="position:absolute;flip:x y" from="5454,2851" to="5709,2997" strokeweight=".55pt"/>
            <v:line id="_x0000_s1865" style="position:absolute;flip:y" from="5709,2997" to="5710,3291" strokeweight=".55pt"/>
            <v:line id="_x0000_s1866" style="position:absolute;flip:y" from="5676,3030" to="5677,3258" strokeweight=".55pt"/>
            <v:line id="_x0000_s1867" style="position:absolute;flip:y" from="5454,3291" to="5709,3437" strokeweight=".55pt"/>
            <v:line id="_x0000_s1868" style="position:absolute" from="5199,3291" to="5454,3437" strokeweight=".55pt"/>
            <v:line id="_x0000_s1869" style="position:absolute" from="5245,3278" to="5442,3392" strokeweight=".55pt"/>
            <v:line id="_x0000_s1870" style="position:absolute" from="5199,2997" to="5200,3291" strokeweight=".55pt"/>
            <v:line id="_x0000_s1871" style="position:absolute;flip:y" from="5454,2640" to="5455,2851" strokeweight=".55pt"/>
            <v:line id="_x0000_s1872" style="position:absolute" from="5454,3437" to="5455,3730" strokeweight=".55pt"/>
            <v:rect id="_x0000_s1873" style="position:absolute;left:5384;top:3700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874" style="position:absolute;left:5505;top:370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875" style="position:absolute;left:5626;top:3772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line id="_x0000_s1876" style="position:absolute" from="5444,3878" to="5445,4089" strokeweight=".55pt"/>
            <v:line id="_x0000_s1877" style="position:absolute;flip:x" from="5202,4089" to="5456,4235" strokeweight=".55pt"/>
            <v:line id="_x0000_s1878" style="position:absolute;flip:x" from="5247,4134" to="5444,4247" strokeweight=".55pt"/>
            <v:line id="_x0000_s1879" style="position:absolute;flip:x y" from="5456,4089" to="5711,4235" strokeweight=".55pt"/>
            <v:line id="_x0000_s1880" style="position:absolute;flip:y" from="5711,4235" to="5712,4528" strokeweight=".55pt"/>
            <v:line id="_x0000_s1881" style="position:absolute;flip:y" from="5678,4268" to="5679,4495" strokeweight=".55pt"/>
            <v:line id="_x0000_s1882" style="position:absolute;flip:y" from="5456,4528" to="5711,4674" strokeweight=".55pt"/>
            <v:line id="_x0000_s1883" style="position:absolute" from="5202,4528" to="5456,4674" strokeweight=".55pt"/>
            <v:line id="_x0000_s1884" style="position:absolute" from="5247,4516" to="5444,4629" strokeweight=".55pt"/>
            <v:line id="_x0000_s1885" style="position:absolute" from="5202,4235" to="5203,4528" strokeweight=".55pt"/>
            <v:rect id="_x0000_s1886" style="position:absolute;left:4077;top:240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887" style="position:absolute;left:4209;top:2404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kern w:val="0"/>
          <w:sz w:val="28"/>
          <w:szCs w:val="24"/>
          <w:lang w:val="ru-RU"/>
        </w:rPr>
      </w:r>
      <w:r>
        <w:rPr>
          <w:kern w:val="0"/>
          <w:sz w:val="28"/>
          <w:szCs w:val="24"/>
          <w:lang w:val="ru-RU"/>
        </w:rPr>
        <w:pict>
          <v:group id="_x0000_s1888" editas="canvas" style="width:487.85pt;height:257.2pt;mso-position-horizontal-relative:char;mso-position-vertical-relative:line" coordorigin=",423" coordsize="8064,4251">
            <o:lock v:ext="edit" aspectratio="t"/>
            <v:shape id="_x0000_s1889" type="#_x0000_t75" style="position:absolute;top:423;width:8064;height:4251" o:preferrelative="f">
              <v:fill o:detectmouseclick="t"/>
              <v:path o:extrusionok="t" o:connecttype="none"/>
              <o:lock v:ext="edit" text="t"/>
            </v:shape>
            <v:line id="_x0000_s1890" style="position:absolute;flip:y" from="572,1845" to="827,1991" strokeweight=".55pt"/>
            <v:line id="_x0000_s1891" style="position:absolute;flip:y" from="584,1833" to="782,1946" strokeweight=".55pt"/>
            <v:line id="_x0000_s1892" style="position:absolute" from="318,1845" to="572,1991" strokeweight=".55pt"/>
            <v:line id="_x0000_s1893" style="position:absolute" from="318,1552" to="319,1845" strokeweight=".55pt"/>
            <v:line id="_x0000_s1894" style="position:absolute" from="351,1585" to="352,1812" strokeweight=".55pt"/>
            <v:line id="_x0000_s1895" style="position:absolute;flip:x" from="318,1406" to="572,1552" strokeweight=".55pt"/>
            <v:line id="_x0000_s1896" style="position:absolute;flip:x y" from="572,1406" to="827,1552" strokeweight=".55pt"/>
            <v:line id="_x0000_s1897" style="position:absolute;flip:x y" from="584,1451" to="782,1564" strokeweight=".55pt"/>
            <v:line id="_x0000_s1898" style="position:absolute;flip:y" from="827,1552" to="828,1845" strokeweight=".55pt"/>
            <v:line id="_x0000_s1899" style="position:absolute;flip:y" from="572,1112" to="573,1406" strokeweight=".55pt"/>
            <v:rect id="_x0000_s1900" style="position:absolute;left:496;top:948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01" style="position:absolute;left:629;top:948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02" style="position:absolute;left:433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03" style="position:absolute;left:555;top:720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904" style="position:absolute;left:676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905" style="position:absolute;flip:x y" from="539,532" to="593,733" strokeweight=".55pt"/>
            <v:line id="_x0000_s1906" style="position:absolute;flip:x y" from="516,573" to="553,710" strokeweight=".55pt"/>
            <v:rect id="_x0000_s1907" style="position:absolute;left:417;top:423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08" style="position:absolute;left:968;top:727;width:103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+</w:t>
                    </w:r>
                  </w:p>
                </w:txbxContent>
              </v:textbox>
            </v:rect>
            <v:rect id="_x0000_s1909" style="position:absolute;left:1194;top:7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10" style="position:absolute;left:1316;top:660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line id="_x0000_s1911" style="position:absolute" from="1487,804" to="2074,805" strokeweight=".55pt"/>
            <v:shape id="_x0000_s1912" style="position:absolute;left:1964;top:771;width:110;height:66" coordsize="110,66" path="m110,33l,66,22,33,,,110,33xe" fillcolor="black" strokeweight=".55pt">
              <v:fill r:id="rId9" o:title="" type="tile"/>
              <v:path arrowok="t"/>
            </v:shape>
            <v:rect id="_x0000_s1913" style="position:absolute;left:2242;top:660;width:75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914" style="position:absolute;left:2319;top:720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915" style="position:absolute;left:2440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16" style="position:absolute;left:2562;top:792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917" style="position:absolute;left:2628;top:7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18" style="position:absolute;left:2760;top:72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19" style="position:absolute;left:1494;top:1602;width:75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920" style="position:absolute;left:1571;top:1661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921" style="position:absolute;left:1693;top:1661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22" style="position:absolute;left:1814;top:1733;width:75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923" style="position:absolute;left:1880;top:1661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24" style="position:absolute;left:2012;top:1661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25" style="position:absolute;left:1202;top:1592;width:103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+</w:t>
                    </w:r>
                  </w:p>
                </w:txbxContent>
              </v:textbox>
            </v:rect>
            <v:line id="_x0000_s1926" style="position:absolute" from="2272,1757" to="2859,1758" strokeweight=".55pt"/>
            <v:shape id="_x0000_s1927" style="position:absolute;left:2749;top:1724;width:110;height:66" coordsize="110,66" path="m110,33l,66,22,33,,,110,33xe" fillcolor="black" strokeweight=".55pt">
              <v:fill r:id="rId9" o:title="" type="tile"/>
              <v:path arrowok="t"/>
            </v:shape>
            <v:line id="_x0000_s1928" style="position:absolute;flip:y" from="3329,1922" to="3584,2068" strokeweight=".55pt"/>
            <v:line id="_x0000_s1929" style="position:absolute;flip:y" from="3341,1910" to="3539,2023" strokeweight=".55pt"/>
            <v:line id="_x0000_s1930" style="position:absolute" from="3074,1922" to="3329,2068" strokeweight=".55pt"/>
            <v:line id="_x0000_s1931" style="position:absolute" from="3074,1628" to="3075,1922" strokeweight=".55pt"/>
            <v:line id="_x0000_s1932" style="position:absolute" from="3107,1661" to="3108,1889" strokeweight=".55pt"/>
            <v:line id="_x0000_s1933" style="position:absolute;flip:x" from="3074,1482" to="3329,1628" strokeweight=".55pt"/>
            <v:line id="_x0000_s1934" style="position:absolute;flip:x y" from="3329,1482" to="3584,1628" strokeweight=".55pt"/>
            <v:line id="_x0000_s1935" style="position:absolute;flip:x y" from="3341,1527" to="3539,1641" strokeweight=".55pt"/>
            <v:line id="_x0000_s1936" style="position:absolute;flip:y" from="3584,1628" to="3585,1922" strokeweight=".55pt"/>
            <v:line id="_x0000_s1937" style="position:absolute;flip:y" from="3329,1189" to="3330,1482" strokeweight=".55pt"/>
            <v:line id="_x0000_s1938" style="position:absolute" from="3329,2068" to="3330,2361" strokeweight=".55pt"/>
            <v:rect id="_x0000_s1939" style="position:absolute;left:3258;top:2320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940" style="position:absolute;left:3380;top:23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41" style="position:absolute;left:3501;top:2392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942" style="position:absolute;left:3567;top:23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43" style="position:absolute;left:3700;top:232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44" style="position:absolute;left:3253;top:1035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45" style="position:absolute;left:3385;top:1035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46" style="position:absolute;left:3837;top:1746;width:104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+</w:t>
                    </w:r>
                  </w:p>
                </w:txbxContent>
              </v:textbox>
            </v:rect>
            <v:rect id="_x0000_s1947" style="position:absolute;left:4443;top:1127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48" style="position:absolute;left:4575;top:1127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949" style="position:absolute;flip:y" from="4509,1955" to="4764,2101" strokeweight=".55pt"/>
            <v:line id="_x0000_s1950" style="position:absolute;flip:y" from="4521,1943" to="4718,2056" strokeweight=".55pt"/>
            <v:line id="_x0000_s1951" style="position:absolute" from="4254,1955" to="4509,2101" strokeweight=".55pt"/>
            <v:line id="_x0000_s1952" style="position:absolute" from="4254,1661" to="4255,1955" strokeweight=".55pt"/>
            <v:line id="_x0000_s1953" style="position:absolute" from="4287,1694" to="4288,1922" strokeweight=".55pt"/>
            <v:line id="_x0000_s1954" style="position:absolute;flip:x" from="4254,1515" to="4509,1661" strokeweight=".55pt"/>
            <v:line id="_x0000_s1955" style="position:absolute;flip:x y" from="4509,1515" to="4764,1661" strokeweight=".55pt"/>
            <v:line id="_x0000_s1956" style="position:absolute;flip:x y" from="4521,1560" to="4718,1674" strokeweight=".55pt"/>
            <v:line id="_x0000_s1957" style="position:absolute;flip:y" from="4764,1661" to="4765,1955" strokeweight=".55pt"/>
            <v:line id="_x0000_s1958" style="position:absolute;flip:y" from="4509,1305" to="4510,1515" strokeweight=".55pt"/>
            <v:line id="_x0000_s1959" style="position:absolute" from="4896,1834" to="5484,1835" strokeweight=".55pt"/>
            <v:shape id="_x0000_s1960" style="position:absolute;left:5373;top:1801;width:111;height:66" coordsize="111,66" path="m111,33l,66,23,33,,,111,33xe" fillcolor="black" strokeweight=".55pt">
              <v:fill r:id="rId9" o:title="" type="tile"/>
              <v:path arrowok="t"/>
            </v:shape>
            <v:line id="_x0000_s1961" style="position:absolute;flip:y" from="5953,2042" to="6208,2189" strokeweight=".55pt"/>
            <v:line id="_x0000_s1962" style="position:absolute;flip:y" from="5966,2030" to="6163,2143" strokeweight=".55pt"/>
            <v:line id="_x0000_s1963" style="position:absolute" from="5699,2042" to="5953,2189" strokeweight=".55pt"/>
            <v:line id="_x0000_s1964" style="position:absolute" from="5699,1749" to="5700,2042" strokeweight=".55pt"/>
            <v:line id="_x0000_s1965" style="position:absolute" from="5732,1782" to="5733,2010" strokeweight=".55pt"/>
            <v:line id="_x0000_s1966" style="position:absolute;flip:x" from="5699,1603" to="5953,1749" strokeweight=".55pt"/>
            <v:line id="_x0000_s1967" style="position:absolute;flip:x y" from="5953,1603" to="6208,1749" strokeweight=".55pt"/>
            <v:line id="_x0000_s1968" style="position:absolute;flip:x y" from="5966,1648" to="6163,1761" strokeweight=".55pt"/>
            <v:line id="_x0000_s1969" style="position:absolute;flip:y" from="6208,1749" to="6209,2042" strokeweight=".55pt"/>
            <v:line id="_x0000_s1970" style="position:absolute;flip:y" from="5953,1310" to="5954,1603" strokeweight=".55pt"/>
            <v:line id="_x0000_s1971" style="position:absolute" from="6208,1749" to="6503,1750" strokeweight=".55pt"/>
            <v:rect id="_x0000_s1972" style="position:absolute;left:6500;top:1661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973" style="position:absolute;left:6622;top:1661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74" style="position:absolute;left:6743;top:1733;width:75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line id="_x0000_s1975" style="position:absolute" from="6820,1757" to="7071,1758" strokeweight=".55pt"/>
            <v:line id="_x0000_s1976" style="position:absolute;flip:x" from="7071,1611" to="7325,1757" strokeweight=".55pt"/>
            <v:line id="_x0000_s1977" style="position:absolute;flip:x" from="7116,1656" to="7313,1769" strokeweight=".55pt"/>
            <v:line id="_x0000_s1978" style="position:absolute;flip:x y" from="7325,1611" to="7580,1757" strokeweight=".55pt"/>
            <v:line id="_x0000_s1979" style="position:absolute;flip:y" from="7580,1757" to="7581,2050" strokeweight=".55pt"/>
            <v:line id="_x0000_s1980" style="position:absolute;flip:y" from="7547,1790" to="7548,2017" strokeweight=".55pt"/>
            <v:line id="_x0000_s1981" style="position:absolute;flip:y" from="7325,2050" to="7580,2196" strokeweight=".55pt"/>
            <v:line id="_x0000_s1982" style="position:absolute" from="7071,2050" to="7325,2196" strokeweight=".55pt"/>
            <v:line id="_x0000_s1983" style="position:absolute" from="7116,2038" to="7313,2151" strokeweight=".55pt"/>
            <v:line id="_x0000_s1984" style="position:absolute" from="7071,1757" to="7072,2050" strokeweight=".55pt"/>
            <v:line id="_x0000_s1985" style="position:absolute;flip:y" from="7325,1318" to="7326,1611" strokeweight=".55pt"/>
            <v:rect id="_x0000_s1986" style="position:absolute;left:5899;top:1156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87" style="position:absolute;left:6032;top:1156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88" style="position:absolute;left:7256;top:1167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89" style="position:absolute;left:7388;top:1167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1990" style="position:absolute" from="7476,1548" to="8064,1549" strokeweight=".55pt"/>
            <v:shape id="_x0000_s1991" style="position:absolute;left:7954;top:1514;width:110;height:66" coordsize="110,66" path="m110,33l,66,22,33,,,110,33xe" fillcolor="black" strokeweight=".55pt">
              <v:fill r:id="rId9" o:title="" type="tile"/>
              <v:path arrowok="t"/>
            </v:shape>
            <v:line id="_x0000_s1992" style="position:absolute" from="173,3016" to="761,3017" strokeweight=".55pt"/>
            <v:shape id="_x0000_s1993" style="position:absolute;left:651;top:2983;width:110;height:66" coordsize="110,66" path="m110,33l,66,22,33,,,110,33xe" fillcolor="black" strokeweight=".55pt">
              <v:fill r:id="rId9" o:title="" type="tile"/>
              <v:path arrowok="t"/>
            </v:shape>
            <v:rect id="_x0000_s1994" style="position:absolute;left:135;top:2652;width:74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+</w:t>
                    </w:r>
                  </w:p>
                </w:txbxContent>
              </v:textbox>
            </v:rect>
            <v:rect id="_x0000_s1995" style="position:absolute;left:212;top:2712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996" style="position:absolute;left:333;top:2712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997" style="position:absolute;left:454;top:2784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998" style="position:absolute;left:521;top:2712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999" style="position:absolute;left:653;top:2712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2000" style="position:absolute;flip:y" from="1220,3181" to="1474,3327" strokeweight=".55pt"/>
            <v:line id="_x0000_s2001" style="position:absolute;flip:y" from="1232,3169" to="1429,3282" strokeweight=".55pt"/>
            <v:line id="_x0000_s2002" style="position:absolute" from="965,3181" to="1220,3327" strokeweight=".55pt"/>
            <v:line id="_x0000_s2003" style="position:absolute" from="965,2888" to="966,3181" strokeweight=".55pt"/>
            <v:line id="_x0000_s2004" style="position:absolute" from="998,2921" to="999,3148" strokeweight=".55pt"/>
            <v:line id="_x0000_s2005" style="position:absolute;flip:x" from="965,2742" to="1220,2888" strokeweight=".55pt"/>
            <v:line id="_x0000_s2006" style="position:absolute;flip:x y" from="1220,2742" to="1474,2888" strokeweight=".55pt"/>
            <v:line id="_x0000_s2007" style="position:absolute;flip:x y" from="1232,2787" to="1429,2900" strokeweight=".55pt"/>
            <v:line id="_x0000_s2008" style="position:absolute;flip:y" from="1474,2888" to="1475,3181" strokeweight=".55pt"/>
            <v:line id="_x0000_s2009" style="position:absolute" from="1474,2888" to="1769,2889" strokeweight=".55pt"/>
            <v:line id="_x0000_s2010" style="position:absolute;flip:y" from="1220,2448" to="1221,2742" strokeweight=".55pt"/>
            <v:rect id="_x0000_s2011" style="position:absolute;left:1767;top:2789;width:12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2012" style="position:absolute;left:1888;top:2789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2013" style="position:absolute;left:2009;top:2861;width:75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line id="_x0000_s2014" style="position:absolute" from="2086,2884" to="2337,2885" strokeweight=".55pt"/>
            <v:line id="_x0000_s2015" style="position:absolute;flip:x" from="2337,2738" to="2591,2884" strokeweight=".55pt"/>
            <v:line id="_x0000_s2016" style="position:absolute;flip:x" from="2382,2783" to="2579,2896" strokeweight=".55pt"/>
            <v:line id="_x0000_s2017" style="position:absolute;flip:x y" from="2591,2738" to="2846,2884" strokeweight=".55pt"/>
            <v:line id="_x0000_s2018" style="position:absolute;flip:y" from="2846,2884" to="2847,3177" strokeweight=".55pt"/>
            <v:line id="_x0000_s2019" style="position:absolute;flip:y" from="2813,2917" to="2814,3145" strokeweight=".55pt"/>
            <v:line id="_x0000_s2020" style="position:absolute;flip:y" from="2591,3177" to="2846,3324" strokeweight=".55pt"/>
            <v:line id="_x0000_s2021" style="position:absolute" from="2337,3177" to="2591,3324" strokeweight=".55pt"/>
            <v:line id="_x0000_s2022" style="position:absolute" from="2382,3165" to="2579,3278" strokeweight=".55pt"/>
            <v:line id="_x0000_s2023" style="position:absolute" from="2337,2884" to="2338,3177" strokeweight=".55pt"/>
            <v:line id="_x0000_s2024" style="position:absolute;flip:y" from="2591,2445" to="2592,2738" strokeweight=".55pt"/>
            <v:line id="_x0000_s2025" style="position:absolute" from="2591,3324" to="2592,3617" strokeweight=".55pt"/>
            <v:rect id="_x0000_s2026" style="position:absolute;left:2517;top:3590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2027" style="position:absolute;left:2638;top:359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2028" style="position:absolute;left:2759;top:3662;width:74;height:173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2029" style="position:absolute;left:2825;top:359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2030" style="position:absolute;left:2958;top:3590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2031" style="position:absolute;left:1144;top:228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2032" style="position:absolute;left:1276;top:2284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2033" style="position:absolute;left:2522;top:228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2034" style="position:absolute;left:2654;top:228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2035" style="position:absolute" from="3062,3093" to="3650,3094" strokeweight=".55pt"/>
            <v:shape id="_x0000_s2036" style="position:absolute;left:3540;top:3059;width:110;height:66" coordsize="110,66" path="m110,33l,66,22,33,,,110,33xe" fillcolor="black" strokeweight=".55pt">
              <v:fill r:id="rId9" o:title="" type="tile"/>
              <v:path arrowok="t"/>
            </v:shape>
            <v:rect id="_x0000_s2037" style="position:absolute;left:4630;top:2902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2038" style="position:absolute;left:4752;top:2902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2039" style="position:absolute;left:4873;top:2974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2040" style="position:absolute;left:5388;top:2463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2041" style="position:absolute;left:5520;top:2463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line id="_x0000_s2042" style="position:absolute;flip:y" from="4142,3291" to="4397,3437" strokeweight=".55pt"/>
            <v:line id="_x0000_s2043" style="position:absolute;flip:y" from="4154,3278" to="4351,3392" strokeweight=".55pt"/>
            <v:line id="_x0000_s2044" style="position:absolute" from="3887,3291" to="4142,3437" strokeweight=".55pt"/>
            <v:line id="_x0000_s2045" style="position:absolute" from="3887,2997" to="3888,3291" strokeweight=".55pt"/>
            <v:line id="_x0000_s2046" style="position:absolute" from="3920,3030" to="3921,3258" strokeweight=".55pt"/>
            <v:line id="_x0000_s2047" style="position:absolute;flip:x" from="3887,2851" to="4142,2997" strokeweight=".55pt"/>
            <v:line id="_x0000_s2048" style="position:absolute;flip:x y" from="4142,2851" to="4397,2997" strokeweight=".55pt"/>
            <v:line id="_x0000_s2049" style="position:absolute;flip:x y" from="4154,2896" to="4351,3009" strokeweight=".55pt"/>
            <v:line id="_x0000_s2050" style="position:absolute;flip:y" from="4397,2997" to="4398,3291" strokeweight=".55pt"/>
            <v:line id="_x0000_s2051" style="position:absolute;flip:y" from="4142,2558" to="4143,2851" strokeweight=".55pt"/>
            <v:line id="_x0000_s2052" style="position:absolute" from="4397,2997" to="4619,2998" strokeweight=".55pt"/>
            <v:line id="_x0000_s2053" style="position:absolute" from="4950,2997" to="5199,2998" strokeweight=".55pt"/>
            <v:line id="_x0000_s2054" style="position:absolute;flip:x" from="5199,2851" to="5454,2997" strokeweight=".55pt"/>
            <v:line id="_x0000_s2055" style="position:absolute;flip:x" from="5245,2896" to="5442,3009" strokeweight=".55pt"/>
            <v:line id="_x0000_s2056" style="position:absolute;flip:x y" from="5454,2851" to="5709,2997" strokeweight=".55pt"/>
            <v:line id="_x0000_s2057" style="position:absolute;flip:y" from="5709,2997" to="5710,3291" strokeweight=".55pt"/>
            <v:line id="_x0000_s2058" style="position:absolute;flip:y" from="5676,3030" to="5677,3258" strokeweight=".55pt"/>
            <v:line id="_x0000_s2059" style="position:absolute;flip:y" from="5454,3291" to="5709,3437" strokeweight=".55pt"/>
            <v:line id="_x0000_s2060" style="position:absolute" from="5199,3291" to="5454,3437" strokeweight=".55pt"/>
            <v:line id="_x0000_s2061" style="position:absolute" from="5245,3278" to="5442,3392" strokeweight=".55pt"/>
            <v:line id="_x0000_s2062" style="position:absolute" from="5199,2997" to="5200,3291" strokeweight=".55pt"/>
            <v:line id="_x0000_s2063" style="position:absolute;flip:y" from="5454,2640" to="5455,2851" strokeweight=".55pt"/>
            <v:line id="_x0000_s2064" style="position:absolute" from="5454,3437" to="5455,3730" strokeweight=".55pt"/>
            <v:rect id="_x0000_s2065" style="position:absolute;left:5384;top:3700;width:12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2066" style="position:absolute;left:5505;top:3700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2067" style="position:absolute;left:5626;top:3772;width:74;height:174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17"/>
                        <w:szCs w:val="14"/>
                      </w:rPr>
                      <w:t>2</w:t>
                    </w:r>
                  </w:p>
                </w:txbxContent>
              </v:textbox>
            </v:rect>
            <v:line id="_x0000_s2068" style="position:absolute" from="5444,3878" to="5445,4089" strokeweight=".55pt"/>
            <v:line id="_x0000_s2069" style="position:absolute;flip:x" from="5202,4089" to="5456,4235" strokeweight=".55pt"/>
            <v:line id="_x0000_s2070" style="position:absolute;flip:x" from="5247,4134" to="5444,4247" strokeweight=".55pt"/>
            <v:line id="_x0000_s2071" style="position:absolute;flip:x y" from="5456,4089" to="5711,4235" strokeweight=".55pt"/>
            <v:line id="_x0000_s2072" style="position:absolute;flip:y" from="5711,4235" to="5712,4528" strokeweight=".55pt"/>
            <v:line id="_x0000_s2073" style="position:absolute;flip:y" from="5678,4268" to="5679,4495" strokeweight=".55pt"/>
            <v:line id="_x0000_s2074" style="position:absolute;flip:y" from="5456,4528" to="5711,4674" strokeweight=".55pt"/>
            <v:line id="_x0000_s2075" style="position:absolute" from="5202,4528" to="5456,4674" strokeweight=".55pt"/>
            <v:line id="_x0000_s2076" style="position:absolute" from="5247,4516" to="5444,4629" strokeweight=".55pt"/>
            <v:line id="_x0000_s2077" style="position:absolute" from="5202,4235" to="5203,4528" strokeweight=".55pt"/>
            <v:rect id="_x0000_s2078" style="position:absolute;left:4077;top:2404;width:131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2079" style="position:absolute;left:4209;top:2404;width:132;height:209;mso-wrap-style:none" filled="f" stroked="f">
              <v:textbox style="mso-fit-shape-to-text:t" inset="0,0,0,0">
                <w:txbxContent>
                  <w:p w:rsidR="00BF2410" w:rsidRPr="00921C7F" w:rsidRDefault="00BF2410" w:rsidP="00BF2410">
                    <w:pPr>
                      <w:jc w:val="left"/>
                      <w:rPr>
                        <w:kern w:val="0"/>
                        <w:szCs w:val="24"/>
                        <w:lang w:val="ru-RU"/>
                      </w:rPr>
                    </w:pPr>
                    <w:r w:rsidRPr="00921C7F">
                      <w:rPr>
                        <w:color w:val="000000"/>
                        <w:kern w:val="0"/>
                        <w:sz w:val="22"/>
                        <w:szCs w:val="18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  <w:bookmarkStart w:id="0" w:name="_GoBack"/>
      <w:bookmarkEnd w:id="0"/>
    </w:p>
    <w:sectPr w:rsidR="002B55FB" w:rsidRPr="00BD0D6E" w:rsidSect="00BD0D6E">
      <w:headerReference w:type="even" r:id="rId24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3A" w:rsidRDefault="00777F3A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777F3A" w:rsidRDefault="00777F3A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3A" w:rsidRDefault="00777F3A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777F3A" w:rsidRDefault="00777F3A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9CB" w:rsidRDefault="003229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60F63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C6C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FA2530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760EBB"/>
    <w:multiLevelType w:val="singleLevel"/>
    <w:tmpl w:val="958A67D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186388"/>
    <w:multiLevelType w:val="hybridMultilevel"/>
    <w:tmpl w:val="4794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B27360"/>
    <w:multiLevelType w:val="hybridMultilevel"/>
    <w:tmpl w:val="F01C0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6B7544"/>
    <w:multiLevelType w:val="singleLevel"/>
    <w:tmpl w:val="527855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13073771"/>
    <w:multiLevelType w:val="singleLevel"/>
    <w:tmpl w:val="8326B21C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color w:val="339966"/>
        <w:sz w:val="24"/>
        <w:u w:val="none"/>
      </w:rPr>
    </w:lvl>
  </w:abstractNum>
  <w:abstractNum w:abstractNumId="11">
    <w:nsid w:val="19A62FD0"/>
    <w:multiLevelType w:val="singleLevel"/>
    <w:tmpl w:val="73B089E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12">
    <w:nsid w:val="2A552B29"/>
    <w:multiLevelType w:val="hybridMultilevel"/>
    <w:tmpl w:val="FF8E955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C6011C9"/>
    <w:multiLevelType w:val="singleLevel"/>
    <w:tmpl w:val="07D019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>
    <w:nsid w:val="2E0D7158"/>
    <w:multiLevelType w:val="singleLevel"/>
    <w:tmpl w:val="0E2270B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>
    <w:nsid w:val="304200E0"/>
    <w:multiLevelType w:val="singleLevel"/>
    <w:tmpl w:val="5E625B8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16">
    <w:nsid w:val="3589192B"/>
    <w:multiLevelType w:val="singleLevel"/>
    <w:tmpl w:val="8EC0ECD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17">
    <w:nsid w:val="36CD06A0"/>
    <w:multiLevelType w:val="singleLevel"/>
    <w:tmpl w:val="376CA922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szCs w:val="28"/>
        <w:u w:val="single"/>
      </w:rPr>
    </w:lvl>
  </w:abstractNum>
  <w:abstractNum w:abstractNumId="18">
    <w:nsid w:val="3BA30F26"/>
    <w:multiLevelType w:val="hybridMultilevel"/>
    <w:tmpl w:val="C6DA0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D30AC3"/>
    <w:multiLevelType w:val="singleLevel"/>
    <w:tmpl w:val="527855E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433229A1"/>
    <w:multiLevelType w:val="hybridMultilevel"/>
    <w:tmpl w:val="7786CF5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88979B7"/>
    <w:multiLevelType w:val="hybridMultilevel"/>
    <w:tmpl w:val="86BAFB74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23">
    <w:nsid w:val="4F4C4A87"/>
    <w:multiLevelType w:val="hybridMultilevel"/>
    <w:tmpl w:val="A24CAD10"/>
    <w:lvl w:ilvl="0" w:tplc="ADEA66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AB0022"/>
    <w:multiLevelType w:val="hybridMultilevel"/>
    <w:tmpl w:val="88884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917E92"/>
    <w:multiLevelType w:val="hybridMultilevel"/>
    <w:tmpl w:val="92C40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CA38C6"/>
    <w:multiLevelType w:val="hybridMultilevel"/>
    <w:tmpl w:val="A5FA07B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FB6B03"/>
    <w:multiLevelType w:val="singleLevel"/>
    <w:tmpl w:val="5FEC5498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28">
    <w:nsid w:val="675F63FA"/>
    <w:multiLevelType w:val="singleLevel"/>
    <w:tmpl w:val="85C699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9">
    <w:nsid w:val="6B475E61"/>
    <w:multiLevelType w:val="singleLevel"/>
    <w:tmpl w:val="F74CB976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30">
    <w:nsid w:val="6DF809A6"/>
    <w:multiLevelType w:val="singleLevel"/>
    <w:tmpl w:val="85BE6DCC"/>
    <w:lvl w:ilvl="0">
      <w:start w:val="3"/>
      <w:numFmt w:val="decimal"/>
      <w:lvlText w:val="%1. "/>
      <w:legacy w:legacy="1" w:legacySpace="0" w:legacyIndent="283"/>
      <w:lvlJc w:val="left"/>
      <w:pPr>
        <w:ind w:left="1419" w:hanging="283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/>
      </w:rPr>
    </w:lvl>
  </w:abstractNum>
  <w:abstractNum w:abstractNumId="31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204380"/>
    <w:multiLevelType w:val="singleLevel"/>
    <w:tmpl w:val="958A67D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3">
    <w:nsid w:val="7AF96862"/>
    <w:multiLevelType w:val="hybridMultilevel"/>
    <w:tmpl w:val="75E2B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2"/>
  </w:num>
  <w:num w:numId="7">
    <w:abstractNumId w:val="6"/>
  </w:num>
  <w:num w:numId="8">
    <w:abstractNumId w:val="31"/>
  </w:num>
  <w:num w:numId="9">
    <w:abstractNumId w:val="4"/>
  </w:num>
  <w:num w:numId="10">
    <w:abstractNumId w:val="3"/>
  </w:num>
  <w:num w:numId="11">
    <w:abstractNumId w:val="14"/>
  </w:num>
  <w:num w:numId="12">
    <w:abstractNumId w:val="21"/>
  </w:num>
  <w:num w:numId="13">
    <w:abstractNumId w:val="12"/>
  </w:num>
  <w:num w:numId="14">
    <w:abstractNumId w:val="20"/>
  </w:num>
  <w:num w:numId="15">
    <w:abstractNumId w:val="26"/>
  </w:num>
  <w:num w:numId="16">
    <w:abstractNumId w:val="23"/>
  </w:num>
  <w:num w:numId="17">
    <w:abstractNumId w:val="25"/>
  </w:num>
  <w:num w:numId="18">
    <w:abstractNumId w:val="27"/>
  </w:num>
  <w:num w:numId="19">
    <w:abstractNumId w:val="27"/>
    <w:lvlOverride w:ilvl="0">
      <w:lvl w:ilvl="0">
        <w:start w:val="2"/>
        <w:numFmt w:val="decimal"/>
        <w:lvlText w:val="1.%1 "/>
        <w:legacy w:legacy="1" w:legacySpace="0" w:legacyIndent="283"/>
        <w:lvlJc w:val="left"/>
        <w:pPr>
          <w:ind w:left="283" w:hanging="283"/>
        </w:pPr>
        <w:rPr>
          <w:rFonts w:cs="Times New Roman"/>
          <w:sz w:val="24"/>
        </w:rPr>
      </w:lvl>
    </w:lvlOverride>
  </w:num>
  <w:num w:numId="20">
    <w:abstractNumId w:val="27"/>
    <w:lvlOverride w:ilvl="0">
      <w:lvl w:ilvl="0">
        <w:start w:val="3"/>
        <w:numFmt w:val="decimal"/>
        <w:lvlText w:val="1.%1 "/>
        <w:legacy w:legacy="1" w:legacySpace="0" w:legacyIndent="283"/>
        <w:lvlJc w:val="left"/>
        <w:pPr>
          <w:ind w:left="283" w:hanging="283"/>
        </w:pPr>
        <w:rPr>
          <w:rFonts w:cs="Times New Roman"/>
          <w:sz w:val="24"/>
        </w:rPr>
      </w:lvl>
    </w:lvlOverride>
  </w:num>
  <w:num w:numId="21">
    <w:abstractNumId w:val="29"/>
  </w:num>
  <w:num w:numId="22">
    <w:abstractNumId w:val="15"/>
  </w:num>
  <w:num w:numId="23">
    <w:abstractNumId w:val="16"/>
  </w:num>
  <w:num w:numId="24">
    <w:abstractNumId w:val="9"/>
  </w:num>
  <w:num w:numId="25">
    <w:abstractNumId w:val="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6">
    <w:abstractNumId w:val="19"/>
  </w:num>
  <w:num w:numId="27">
    <w:abstractNumId w:val="10"/>
  </w:num>
  <w:num w:numId="28">
    <w:abstractNumId w:val="28"/>
  </w:num>
  <w:num w:numId="29">
    <w:abstractNumId w:val="2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3"/>
  </w:num>
  <w:num w:numId="31">
    <w:abstractNumId w:val="32"/>
  </w:num>
  <w:num w:numId="32">
    <w:abstractNumId w:val="11"/>
  </w:num>
  <w:num w:numId="33">
    <w:abstractNumId w:val="17"/>
  </w:num>
  <w:num w:numId="34">
    <w:abstractNumId w:val="5"/>
  </w:num>
  <w:num w:numId="35">
    <w:abstractNumId w:val="30"/>
  </w:num>
  <w:num w:numId="36">
    <w:abstractNumId w:val="3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7">
    <w:abstractNumId w:val="33"/>
  </w:num>
  <w:num w:numId="38">
    <w:abstractNumId w:val="24"/>
  </w:num>
  <w:num w:numId="39">
    <w:abstractNumId w:val="18"/>
  </w:num>
  <w:num w:numId="40">
    <w:abstractNumId w:val="7"/>
  </w:num>
  <w:num w:numId="4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1536B"/>
    <w:rsid w:val="00126384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C61EA"/>
    <w:rsid w:val="001D6875"/>
    <w:rsid w:val="001E13F4"/>
    <w:rsid w:val="001F4268"/>
    <w:rsid w:val="001F570E"/>
    <w:rsid w:val="00200292"/>
    <w:rsid w:val="002019D7"/>
    <w:rsid w:val="002031D1"/>
    <w:rsid w:val="002123B0"/>
    <w:rsid w:val="0021737A"/>
    <w:rsid w:val="00223CF8"/>
    <w:rsid w:val="0023006E"/>
    <w:rsid w:val="00230735"/>
    <w:rsid w:val="00230C57"/>
    <w:rsid w:val="0024329D"/>
    <w:rsid w:val="0025330F"/>
    <w:rsid w:val="00272ABA"/>
    <w:rsid w:val="002740EB"/>
    <w:rsid w:val="002823A3"/>
    <w:rsid w:val="002857E5"/>
    <w:rsid w:val="00285D5B"/>
    <w:rsid w:val="0029262A"/>
    <w:rsid w:val="002966B7"/>
    <w:rsid w:val="00296816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C276B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85E63"/>
    <w:rsid w:val="0039410B"/>
    <w:rsid w:val="00397C82"/>
    <w:rsid w:val="003B0141"/>
    <w:rsid w:val="003B7BD8"/>
    <w:rsid w:val="003C2504"/>
    <w:rsid w:val="003C341D"/>
    <w:rsid w:val="003C53B3"/>
    <w:rsid w:val="003C772F"/>
    <w:rsid w:val="003D42E8"/>
    <w:rsid w:val="003D4569"/>
    <w:rsid w:val="003D49F2"/>
    <w:rsid w:val="003E3DA2"/>
    <w:rsid w:val="003E6F96"/>
    <w:rsid w:val="003F1CDB"/>
    <w:rsid w:val="003F44BA"/>
    <w:rsid w:val="00406276"/>
    <w:rsid w:val="0040734C"/>
    <w:rsid w:val="004124BE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258B"/>
    <w:rsid w:val="00563597"/>
    <w:rsid w:val="00564FBE"/>
    <w:rsid w:val="005652F8"/>
    <w:rsid w:val="005875F6"/>
    <w:rsid w:val="00593F39"/>
    <w:rsid w:val="005A1778"/>
    <w:rsid w:val="005A49E8"/>
    <w:rsid w:val="005B13BA"/>
    <w:rsid w:val="005B6157"/>
    <w:rsid w:val="005C21D7"/>
    <w:rsid w:val="005C537D"/>
    <w:rsid w:val="005C7AD2"/>
    <w:rsid w:val="005D1D30"/>
    <w:rsid w:val="005D1FA8"/>
    <w:rsid w:val="005D504D"/>
    <w:rsid w:val="005D57E6"/>
    <w:rsid w:val="005E1EA0"/>
    <w:rsid w:val="005E4BC5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511F3"/>
    <w:rsid w:val="00663130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77F3A"/>
    <w:rsid w:val="007803EA"/>
    <w:rsid w:val="00780D94"/>
    <w:rsid w:val="00782508"/>
    <w:rsid w:val="00784238"/>
    <w:rsid w:val="00785CEF"/>
    <w:rsid w:val="007B0015"/>
    <w:rsid w:val="007B0494"/>
    <w:rsid w:val="007B0814"/>
    <w:rsid w:val="007B30C2"/>
    <w:rsid w:val="007B6B55"/>
    <w:rsid w:val="007B7942"/>
    <w:rsid w:val="007C02AD"/>
    <w:rsid w:val="007C111F"/>
    <w:rsid w:val="007C1E54"/>
    <w:rsid w:val="007C292C"/>
    <w:rsid w:val="007C504E"/>
    <w:rsid w:val="007C7F31"/>
    <w:rsid w:val="007E134B"/>
    <w:rsid w:val="007E4EB7"/>
    <w:rsid w:val="007F3524"/>
    <w:rsid w:val="00802506"/>
    <w:rsid w:val="008058C3"/>
    <w:rsid w:val="00805EC9"/>
    <w:rsid w:val="00806A46"/>
    <w:rsid w:val="008130C2"/>
    <w:rsid w:val="008166A2"/>
    <w:rsid w:val="008176CF"/>
    <w:rsid w:val="0083402E"/>
    <w:rsid w:val="00842711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670A4"/>
    <w:rsid w:val="0087734E"/>
    <w:rsid w:val="0088167C"/>
    <w:rsid w:val="0089634D"/>
    <w:rsid w:val="008963E6"/>
    <w:rsid w:val="008A1D83"/>
    <w:rsid w:val="008A2792"/>
    <w:rsid w:val="008A3377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C58"/>
    <w:rsid w:val="008F2FCC"/>
    <w:rsid w:val="008F51C5"/>
    <w:rsid w:val="008F5ADE"/>
    <w:rsid w:val="009105B6"/>
    <w:rsid w:val="00916855"/>
    <w:rsid w:val="00916C36"/>
    <w:rsid w:val="00917BCA"/>
    <w:rsid w:val="00921763"/>
    <w:rsid w:val="00921C7F"/>
    <w:rsid w:val="00926EA2"/>
    <w:rsid w:val="009305E1"/>
    <w:rsid w:val="0093730C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5FA7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0D6E"/>
    <w:rsid w:val="00BD4519"/>
    <w:rsid w:val="00BE3806"/>
    <w:rsid w:val="00BE6164"/>
    <w:rsid w:val="00BE653F"/>
    <w:rsid w:val="00BF0497"/>
    <w:rsid w:val="00BF174D"/>
    <w:rsid w:val="00BF2410"/>
    <w:rsid w:val="00BF49C1"/>
    <w:rsid w:val="00C15D8D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68AF"/>
    <w:rsid w:val="00C933E1"/>
    <w:rsid w:val="00C94FF3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74522"/>
    <w:rsid w:val="00D75F44"/>
    <w:rsid w:val="00D8372F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1288"/>
    <w:rsid w:val="00DF5DC1"/>
    <w:rsid w:val="00E04AE1"/>
    <w:rsid w:val="00E11E06"/>
    <w:rsid w:val="00E137ED"/>
    <w:rsid w:val="00E2419E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57BC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3CDE"/>
    <w:rsid w:val="00F95D2A"/>
    <w:rsid w:val="00FA4230"/>
    <w:rsid w:val="00FB4168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6"/>
    <o:shapelayout v:ext="edit">
      <o:idmap v:ext="edit" data="1,2"/>
    </o:shapelayout>
  </w:shapeDefaults>
  <w:decimalSymbol w:val=","/>
  <w:listSeparator w:val=";"/>
  <w14:defaultImageDpi w14:val="0"/>
  <w15:chartTrackingRefBased/>
  <w15:docId w15:val="{DC154BD4-814A-4206-A673-1FD6D85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0"/>
    <w:next w:val="a0"/>
    <w:link w:val="10"/>
    <w:uiPriority w:val="9"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0"/>
    <w:next w:val="a0"/>
    <w:link w:val="20"/>
    <w:uiPriority w:val="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0"/>
    <w:next w:val="a0"/>
    <w:link w:val="31"/>
    <w:uiPriority w:val="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0"/>
    <w:next w:val="a0"/>
    <w:link w:val="51"/>
    <w:uiPriority w:val="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0"/>
    <w:next w:val="a0"/>
    <w:link w:val="60"/>
    <w:uiPriority w:val="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0"/>
    <w:next w:val="a0"/>
    <w:link w:val="80"/>
    <w:uiPriority w:val="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5C21D7"/>
    <w:rPr>
      <w:rFonts w:cs="Times New Roman"/>
      <w:sz w:val="36"/>
    </w:rPr>
  </w:style>
  <w:style w:type="character" w:customStyle="1" w:styleId="31">
    <w:name w:val="Заголовок 3 Знак"/>
    <w:link w:val="30"/>
    <w:uiPriority w:val="9"/>
    <w:locked/>
    <w:rsid w:val="00A56092"/>
    <w:rPr>
      <w:rFonts w:cs="Times New Roman"/>
      <w:b/>
      <w:bCs/>
      <w:sz w:val="24"/>
    </w:rPr>
  </w:style>
  <w:style w:type="character" w:customStyle="1" w:styleId="41">
    <w:name w:val="Заголовок 4 Знак"/>
    <w:link w:val="40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4">
    <w:name w:val="Table Grid"/>
    <w:basedOn w:val="a2"/>
    <w:uiPriority w:val="5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a6">
    <w:name w:val="Верхній колонтитул Знак"/>
    <w:link w:val="a5"/>
    <w:uiPriority w:val="99"/>
    <w:locked/>
    <w:rsid w:val="00A56092"/>
    <w:rPr>
      <w:rFonts w:cs="Times New Roman"/>
      <w:sz w:val="24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33">
    <w:name w:val="Основний текст з відступом 3 Знак"/>
    <w:link w:val="32"/>
    <w:uiPriority w:val="99"/>
    <w:locked/>
    <w:rsid w:val="00A56092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a8">
    <w:name w:val="Нижній колонтитул Знак"/>
    <w:link w:val="a7"/>
    <w:uiPriority w:val="99"/>
    <w:locked/>
    <w:rsid w:val="00A56092"/>
    <w:rPr>
      <w:rFonts w:cs="Times New Roman"/>
      <w:sz w:val="24"/>
      <w:szCs w:val="24"/>
    </w:rPr>
  </w:style>
  <w:style w:type="character" w:styleId="a9">
    <w:name w:val="page number"/>
    <w:uiPriority w:val="99"/>
    <w:rsid w:val="00A56092"/>
    <w:rPr>
      <w:rFonts w:cs="Times New Roman"/>
    </w:rPr>
  </w:style>
  <w:style w:type="paragraph" w:styleId="aa">
    <w:name w:val="Body Text Indent"/>
    <w:basedOn w:val="a0"/>
    <w:link w:val="ab"/>
    <w:uiPriority w:val="99"/>
    <w:rsid w:val="00A56092"/>
    <w:pPr>
      <w:ind w:firstLine="360"/>
    </w:pPr>
    <w:rPr>
      <w:kern w:val="0"/>
      <w:sz w:val="20"/>
      <w:lang w:val="ru-RU"/>
    </w:rPr>
  </w:style>
  <w:style w:type="character" w:customStyle="1" w:styleId="ab">
    <w:name w:val="Основний текст з відступом Знак"/>
    <w:link w:val="aa"/>
    <w:uiPriority w:val="99"/>
    <w:locked/>
    <w:rsid w:val="00A56092"/>
    <w:rPr>
      <w:rFonts w:cs="Times New Roman"/>
    </w:rPr>
  </w:style>
  <w:style w:type="paragraph" w:styleId="21">
    <w:name w:val="Body Text Indent 2"/>
    <w:basedOn w:val="a0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c">
    <w:name w:val="Document Map"/>
    <w:basedOn w:val="a0"/>
    <w:link w:val="ad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ad">
    <w:name w:val="Схема документа Знак"/>
    <w:link w:val="ac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e">
    <w:name w:val="Body Text"/>
    <w:basedOn w:val="a0"/>
    <w:link w:val="af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f">
    <w:name w:val="Основний текст Знак"/>
    <w:link w:val="ae"/>
    <w:uiPriority w:val="99"/>
    <w:locked/>
    <w:rsid w:val="004B3993"/>
    <w:rPr>
      <w:rFonts w:cs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24">
    <w:name w:val="Основни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5F331D"/>
    <w:pPr>
      <w:jc w:val="center"/>
    </w:pPr>
    <w:rPr>
      <w:kern w:val="0"/>
      <w:sz w:val="28"/>
      <w:lang w:val="ru-RU"/>
    </w:rPr>
  </w:style>
  <w:style w:type="character" w:customStyle="1" w:styleId="35">
    <w:name w:val="Основни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0"/>
    <w:next w:val="a0"/>
    <w:uiPriority w:val="3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paragraph" w:styleId="25">
    <w:name w:val="toc 2"/>
    <w:basedOn w:val="a0"/>
    <w:next w:val="a0"/>
    <w:uiPriority w:val="3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0"/>
    <w:next w:val="a0"/>
    <w:uiPriority w:val="3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0"/>
    <w:next w:val="a0"/>
    <w:uiPriority w:val="3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0"/>
    <w:next w:val="a0"/>
    <w:uiPriority w:val="3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0"/>
    <w:next w:val="a0"/>
    <w:uiPriority w:val="3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0"/>
    <w:next w:val="a0"/>
    <w:uiPriority w:val="3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0"/>
    <w:next w:val="a0"/>
    <w:uiPriority w:val="3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0"/>
    <w:next w:val="a0"/>
    <w:uiPriority w:val="3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0"/>
    <w:next w:val="a0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0">
    <w:name w:val="footnote text"/>
    <w:basedOn w:val="a0"/>
    <w:link w:val="af1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1">
    <w:name w:val="Текст виноски Знак"/>
    <w:link w:val="af0"/>
    <w:uiPriority w:val="99"/>
    <w:locked/>
    <w:rsid w:val="004B3993"/>
    <w:rPr>
      <w:rFonts w:cs="Times New Roman"/>
    </w:rPr>
  </w:style>
  <w:style w:type="paragraph" w:customStyle="1" w:styleId="43">
    <w:name w:val="заголовок 4"/>
    <w:basedOn w:val="a0"/>
    <w:next w:val="a0"/>
    <w:rsid w:val="004B3993"/>
    <w:pPr>
      <w:keepNext/>
      <w:widowControl w:val="0"/>
      <w:ind w:firstLine="720"/>
    </w:pPr>
    <w:rPr>
      <w:kern w:val="0"/>
    </w:rPr>
  </w:style>
  <w:style w:type="paragraph" w:customStyle="1" w:styleId="53">
    <w:name w:val="заголовок 5"/>
    <w:basedOn w:val="a0"/>
    <w:next w:val="a0"/>
    <w:rsid w:val="004B3993"/>
    <w:pPr>
      <w:keepNext/>
      <w:widowControl w:val="0"/>
      <w:jc w:val="right"/>
    </w:pPr>
    <w:rPr>
      <w:kern w:val="0"/>
      <w:lang w:val="ru-RU"/>
    </w:rPr>
  </w:style>
  <w:style w:type="paragraph" w:styleId="af2">
    <w:name w:val="caption"/>
    <w:basedOn w:val="a0"/>
    <w:uiPriority w:val="35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3">
    <w:name w:val="Основной текс"/>
    <w:basedOn w:val="a0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4">
    <w:name w:val="Title"/>
    <w:basedOn w:val="a0"/>
    <w:link w:val="af5"/>
    <w:uiPriority w:val="10"/>
    <w:qFormat/>
    <w:rsid w:val="004B3993"/>
    <w:pPr>
      <w:jc w:val="center"/>
    </w:pPr>
    <w:rPr>
      <w:b/>
      <w:kern w:val="0"/>
      <w:sz w:val="28"/>
      <w:lang w:val="ru-RU"/>
    </w:rPr>
  </w:style>
  <w:style w:type="character" w:customStyle="1" w:styleId="af5">
    <w:name w:val="Назва Знак"/>
    <w:link w:val="af4"/>
    <w:uiPriority w:val="10"/>
    <w:locked/>
    <w:rsid w:val="004B3993"/>
    <w:rPr>
      <w:rFonts w:cs="Times New Roman"/>
      <w:b/>
      <w:sz w:val="28"/>
    </w:rPr>
  </w:style>
  <w:style w:type="character" w:styleId="af6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6">
    <w:name w:val="заголовок 2"/>
    <w:basedOn w:val="a0"/>
    <w:next w:val="a0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7">
    <w:name w:val="Hyperlink"/>
    <w:uiPriority w:val="99"/>
    <w:rsid w:val="004B3993"/>
    <w:rPr>
      <w:rFonts w:cs="Times New Roman"/>
      <w:color w:val="0000FF"/>
      <w:u w:val="single"/>
    </w:rPr>
  </w:style>
  <w:style w:type="paragraph" w:styleId="af8">
    <w:name w:val="endnote text"/>
    <w:basedOn w:val="a0"/>
    <w:link w:val="af9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9">
    <w:name w:val="Текст кінцевої виноски Знак"/>
    <w:link w:val="af8"/>
    <w:uiPriority w:val="99"/>
    <w:locked/>
    <w:rsid w:val="004B3993"/>
    <w:rPr>
      <w:rFonts w:cs="Times New Roman"/>
    </w:rPr>
  </w:style>
  <w:style w:type="character" w:styleId="afa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b">
    <w:name w:val="Решение"/>
    <w:basedOn w:val="a0"/>
    <w:next w:val="a0"/>
    <w:rsid w:val="004B3993"/>
    <w:pPr>
      <w:spacing w:line="360" w:lineRule="auto"/>
    </w:pPr>
    <w:rPr>
      <w:kern w:val="0"/>
      <w:lang w:val="ru-RU"/>
    </w:rPr>
  </w:style>
  <w:style w:type="paragraph" w:styleId="afc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List Bullet"/>
    <w:basedOn w:val="a0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0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0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0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0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0"/>
    <w:next w:val="a0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e">
    <w:name w:val="Message Header"/>
    <w:basedOn w:val="a0"/>
    <w:link w:val="aff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character" w:customStyle="1" w:styleId="aff">
    <w:name w:val="Шапка Знак"/>
    <w:link w:val="afe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Рис."/>
    <w:basedOn w:val="a0"/>
    <w:next w:val="ae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paragraph" w:customStyle="1" w:styleId="aff1">
    <w:name w:val="Формула"/>
    <w:basedOn w:val="a0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2">
    <w:name w:val="Уравнение"/>
    <w:rsid w:val="00D12C9E"/>
    <w:rPr>
      <w:rFonts w:cs="Times New Roman"/>
      <w:position w:val="-10"/>
    </w:rPr>
  </w:style>
  <w:style w:type="paragraph" w:customStyle="1" w:styleId="Style1">
    <w:name w:val="Style1"/>
    <w:basedOn w:val="a0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paragraph" w:styleId="aff3">
    <w:name w:val="Balloon Text"/>
    <w:basedOn w:val="a0"/>
    <w:link w:val="aff4"/>
    <w:uiPriority w:val="99"/>
    <w:unhideWhenUsed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Текст у виносці Знак"/>
    <w:link w:val="aff3"/>
    <w:uiPriority w:val="99"/>
    <w:locked/>
    <w:rsid w:val="00B3597D"/>
    <w:rPr>
      <w:rFonts w:ascii="Tahoma" w:hAnsi="Tahoma" w:cs="Tahoma"/>
      <w:sz w:val="16"/>
      <w:szCs w:val="16"/>
    </w:rPr>
  </w:style>
  <w:style w:type="character" w:customStyle="1" w:styleId="aff5">
    <w:name w:val="Основной шрифт"/>
    <w:rsid w:val="00691942"/>
  </w:style>
  <w:style w:type="paragraph" w:styleId="aff6">
    <w:name w:val="Block Text"/>
    <w:basedOn w:val="a0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rsid w:val="006B181F"/>
    <w:pPr>
      <w:autoSpaceDE w:val="0"/>
      <w:autoSpaceDN w:val="0"/>
    </w:pPr>
  </w:style>
  <w:style w:type="paragraph" w:styleId="aff7">
    <w:name w:val="Plain Text"/>
    <w:basedOn w:val="a0"/>
    <w:link w:val="aff8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character" w:customStyle="1" w:styleId="aff8">
    <w:name w:val="Текст Знак"/>
    <w:link w:val="aff7"/>
    <w:uiPriority w:val="99"/>
    <w:locked/>
    <w:rsid w:val="008E159F"/>
    <w:rPr>
      <w:rFonts w:ascii="Courier New" w:hAnsi="Courier New" w:cs="Times New Roman"/>
    </w:rPr>
  </w:style>
  <w:style w:type="paragraph" w:customStyle="1" w:styleId="93">
    <w:name w:val="заголовок 9"/>
    <w:basedOn w:val="a0"/>
    <w:next w:val="a0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paragraph" w:customStyle="1" w:styleId="63">
    <w:name w:val="заголовок 6"/>
    <w:basedOn w:val="a0"/>
    <w:next w:val="a0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0"/>
    <w:next w:val="a0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0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0"/>
    <w:next w:val="a0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0"/>
    <w:next w:val="a0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9">
    <w:name w:val="номер страницы"/>
    <w:rsid w:val="00780D94"/>
    <w:rPr>
      <w:rFonts w:cs="Times New Roman"/>
    </w:rPr>
  </w:style>
  <w:style w:type="paragraph" w:styleId="affa">
    <w:name w:val="List Paragraph"/>
    <w:basedOn w:val="a0"/>
    <w:uiPriority w:val="34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2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0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c">
    <w:name w:val="подрисн"/>
    <w:basedOn w:val="ae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d">
    <w:name w:val="таблица"/>
    <w:basedOn w:val="ae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e">
    <w:name w:val="программа"/>
    <w:basedOn w:val="a0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0">
    <w:name w:val="annotation reference"/>
    <w:uiPriority w:val="99"/>
    <w:rsid w:val="00BC7AC0"/>
    <w:rPr>
      <w:rFonts w:cs="Times New Roman"/>
      <w:sz w:val="16"/>
    </w:rPr>
  </w:style>
  <w:style w:type="paragraph" w:styleId="afff1">
    <w:name w:val="annotation text"/>
    <w:basedOn w:val="a0"/>
    <w:link w:val="afff2"/>
    <w:uiPriority w:val="99"/>
    <w:rsid w:val="00BC7AC0"/>
    <w:pPr>
      <w:ind w:firstLine="567"/>
    </w:pPr>
    <w:rPr>
      <w:kern w:val="0"/>
      <w:sz w:val="20"/>
      <w:lang w:val="ru-RU"/>
    </w:rPr>
  </w:style>
  <w:style w:type="character" w:customStyle="1" w:styleId="afff2">
    <w:name w:val="Текст примітки Знак"/>
    <w:link w:val="afff1"/>
    <w:uiPriority w:val="99"/>
    <w:locked/>
    <w:rsid w:val="00BC7AC0"/>
    <w:rPr>
      <w:rFonts w:cs="Times New Roman"/>
    </w:rPr>
  </w:style>
  <w:style w:type="paragraph" w:customStyle="1" w:styleId="Web">
    <w:name w:val="Обычный (Web)"/>
    <w:basedOn w:val="a0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3">
    <w:name w:val="Гипертекстовая ссылка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0"/>
    <w:next w:val="a0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Текст (прав. подпись)"/>
    <w:basedOn w:val="a0"/>
    <w:next w:val="a0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6">
    <w:name w:val="Комментарий"/>
    <w:basedOn w:val="a0"/>
    <w:next w:val="a0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7">
    <w:name w:val="Таблицы (моноширинный)"/>
    <w:basedOn w:val="a0"/>
    <w:next w:val="a0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8">
    <w:name w:val="Цветовое выделение"/>
    <w:rsid w:val="001A24AD"/>
    <w:rPr>
      <w:b/>
      <w:color w:val="000080"/>
      <w:sz w:val="20"/>
    </w:rPr>
  </w:style>
  <w:style w:type="paragraph" w:styleId="a">
    <w:name w:val="List"/>
    <w:basedOn w:val="a0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lang w:val="ru-RU" w:eastAsia="en-US"/>
    </w:rPr>
  </w:style>
  <w:style w:type="paragraph" w:customStyle="1" w:styleId="afff9">
    <w:name w:val="Подпись рисунка"/>
    <w:basedOn w:val="a0"/>
    <w:next w:val="a0"/>
    <w:rsid w:val="00176ACA"/>
    <w:pPr>
      <w:spacing w:before="60" w:after="60"/>
      <w:jc w:val="center"/>
    </w:pPr>
    <w:rPr>
      <w:rFonts w:ascii="Arial" w:hAnsi="Arial"/>
      <w:kern w:val="0"/>
      <w:sz w:val="16"/>
      <w:lang w:val="ru-RU" w:eastAsia="en-US"/>
    </w:rPr>
  </w:style>
  <w:style w:type="paragraph" w:customStyle="1" w:styleId="29">
    <w:name w:val="Обычный (веб)2"/>
    <w:basedOn w:val="a0"/>
    <w:rsid w:val="00DD7D51"/>
    <w:pPr>
      <w:spacing w:before="100" w:beforeAutospacing="1" w:after="100" w:afterAutospacing="1"/>
      <w:ind w:firstLine="600"/>
      <w:jc w:val="left"/>
    </w:pPr>
    <w:rPr>
      <w:color w:val="000080"/>
      <w:kern w:val="0"/>
      <w:szCs w:val="24"/>
      <w:lang w:val="ru-RU"/>
    </w:rPr>
  </w:style>
  <w:style w:type="table" w:styleId="16">
    <w:name w:val="Table Classic 1"/>
    <w:basedOn w:val="a2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basedOn w:val="a2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2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-1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2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2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0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21">
    <w:name w:val="Body Text Indent 21"/>
    <w:basedOn w:val="a0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31">
    <w:name w:val="Body Text Indent 31"/>
    <w:basedOn w:val="a0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  <w:rPr>
      <w:kern w:val="0"/>
      <w:lang w:val="ru-RU"/>
    </w:rPr>
  </w:style>
  <w:style w:type="paragraph" w:customStyle="1" w:styleId="140">
    <w:name w:val="Заголовок14 обычный"/>
    <w:autoRedefine/>
    <w:rsid w:val="005F331D"/>
    <w:pPr>
      <w:jc w:val="both"/>
    </w:pPr>
    <w:rPr>
      <w:sz w:val="28"/>
    </w:rPr>
  </w:style>
  <w:style w:type="paragraph" w:customStyle="1" w:styleId="19">
    <w:name w:val="Стиль1"/>
    <w:basedOn w:val="a0"/>
    <w:rsid w:val="005F331D"/>
    <w:rPr>
      <w:kern w:val="0"/>
      <w:lang w:val="ru-RU"/>
    </w:rPr>
  </w:style>
  <w:style w:type="paragraph" w:customStyle="1" w:styleId="141">
    <w:name w:val="Обычный14 отступ"/>
    <w:autoRedefine/>
    <w:rsid w:val="005F331D"/>
    <w:pPr>
      <w:jc w:val="center"/>
    </w:pPr>
    <w:rPr>
      <w:sz w:val="24"/>
    </w:rPr>
  </w:style>
  <w:style w:type="paragraph" w:styleId="2b">
    <w:name w:val="List 2"/>
    <w:basedOn w:val="a0"/>
    <w:uiPriority w:val="99"/>
    <w:rsid w:val="005F331D"/>
    <w:pPr>
      <w:ind w:left="566" w:hanging="283"/>
      <w:jc w:val="left"/>
    </w:pPr>
    <w:rPr>
      <w:kern w:val="0"/>
      <w:szCs w:val="24"/>
      <w:lang w:val="ru-RU"/>
    </w:rPr>
  </w:style>
  <w:style w:type="paragraph" w:styleId="afffa">
    <w:name w:val="Closing"/>
    <w:basedOn w:val="a0"/>
    <w:link w:val="afffb"/>
    <w:uiPriority w:val="99"/>
    <w:rsid w:val="005F331D"/>
    <w:pPr>
      <w:ind w:left="4252"/>
      <w:jc w:val="left"/>
    </w:pPr>
    <w:rPr>
      <w:kern w:val="0"/>
      <w:szCs w:val="24"/>
      <w:lang w:val="ru-RU"/>
    </w:rPr>
  </w:style>
  <w:style w:type="character" w:customStyle="1" w:styleId="afffb">
    <w:name w:val="Прощання Знак"/>
    <w:link w:val="afffa"/>
    <w:uiPriority w:val="99"/>
    <w:locked/>
    <w:rsid w:val="005F331D"/>
    <w:rPr>
      <w:rFonts w:cs="Times New Roman"/>
      <w:sz w:val="24"/>
      <w:szCs w:val="24"/>
    </w:rPr>
  </w:style>
  <w:style w:type="paragraph" w:styleId="afffc">
    <w:name w:val="List Continue"/>
    <w:basedOn w:val="a0"/>
    <w:uiPriority w:val="99"/>
    <w:rsid w:val="005F331D"/>
    <w:pPr>
      <w:spacing w:after="120"/>
      <w:ind w:left="283"/>
      <w:jc w:val="left"/>
    </w:pPr>
    <w:rPr>
      <w:kern w:val="0"/>
      <w:szCs w:val="24"/>
      <w:lang w:val="ru-RU"/>
    </w:rPr>
  </w:style>
  <w:style w:type="paragraph" w:styleId="2c">
    <w:name w:val="List Continue 2"/>
    <w:basedOn w:val="a0"/>
    <w:uiPriority w:val="99"/>
    <w:rsid w:val="005F331D"/>
    <w:pPr>
      <w:spacing w:after="120"/>
      <w:ind w:left="566"/>
      <w:jc w:val="left"/>
    </w:pPr>
    <w:rPr>
      <w:kern w:val="0"/>
      <w:szCs w:val="24"/>
      <w:lang w:val="ru-RU"/>
    </w:rPr>
  </w:style>
  <w:style w:type="character" w:customStyle="1" w:styleId="texthead1">
    <w:name w:val="texthead1"/>
    <w:rsid w:val="007036FE"/>
    <w:rPr>
      <w:rFonts w:ascii="Verdana" w:hAnsi="Verdana" w:cs="Times New Roman"/>
      <w:b/>
      <w:bCs/>
      <w:color w:val="B31E1E"/>
      <w:sz w:val="16"/>
      <w:szCs w:val="16"/>
    </w:rPr>
  </w:style>
  <w:style w:type="character" w:customStyle="1" w:styleId="textred1">
    <w:name w:val="textred1"/>
    <w:rsid w:val="007036FE"/>
    <w:rPr>
      <w:rFonts w:ascii="Verdana" w:hAnsi="Verdana" w:cs="Times New Roman"/>
      <w:color w:val="C12828"/>
      <w:sz w:val="16"/>
      <w:szCs w:val="16"/>
    </w:rPr>
  </w:style>
  <w:style w:type="paragraph" w:customStyle="1" w:styleId="afffd">
    <w:name w:val="Курсовик"/>
    <w:basedOn w:val="a0"/>
    <w:uiPriority w:val="99"/>
    <w:rsid w:val="00842711"/>
    <w:pPr>
      <w:spacing w:line="360" w:lineRule="auto"/>
      <w:ind w:firstLine="567"/>
    </w:pPr>
    <w:rPr>
      <w:kern w:val="28"/>
      <w:sz w:val="28"/>
      <w:szCs w:val="28"/>
      <w:lang w:val="ru-RU"/>
    </w:rPr>
  </w:style>
  <w:style w:type="paragraph" w:customStyle="1" w:styleId="font5">
    <w:name w:val="font5"/>
    <w:basedOn w:val="a0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font6">
    <w:name w:val="font6"/>
    <w:basedOn w:val="a0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xl24">
    <w:name w:val="xl24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5">
    <w:name w:val="xl25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6">
    <w:name w:val="xl26"/>
    <w:basedOn w:val="a0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7">
    <w:name w:val="xl27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28">
    <w:name w:val="xl28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29">
    <w:name w:val="xl29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0">
    <w:name w:val="xl30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2"/>
      <w:szCs w:val="22"/>
      <w:lang w:val="ru-RU"/>
    </w:rPr>
  </w:style>
  <w:style w:type="paragraph" w:customStyle="1" w:styleId="xl31">
    <w:name w:val="xl31"/>
    <w:basedOn w:val="a0"/>
    <w:rsid w:val="0042335A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2">
    <w:name w:val="xl32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33">
    <w:name w:val="xl33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4">
    <w:name w:val="xl34"/>
    <w:basedOn w:val="a0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Cs w:val="24"/>
      <w:lang w:val="ru-RU"/>
    </w:rPr>
  </w:style>
  <w:style w:type="paragraph" w:customStyle="1" w:styleId="xl35">
    <w:name w:val="xl35"/>
    <w:basedOn w:val="a0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36">
    <w:name w:val="xl36"/>
    <w:basedOn w:val="a0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7">
    <w:name w:val="xl37"/>
    <w:basedOn w:val="a0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8">
    <w:name w:val="xl38"/>
    <w:basedOn w:val="a0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9">
    <w:name w:val="xl39"/>
    <w:basedOn w:val="a0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0">
    <w:name w:val="xl40"/>
    <w:basedOn w:val="a0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1">
    <w:name w:val="xl41"/>
    <w:basedOn w:val="a0"/>
    <w:rsid w:val="0042335A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2">
    <w:name w:val="xl42"/>
    <w:basedOn w:val="a0"/>
    <w:rsid w:val="0042335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3">
    <w:name w:val="xl43"/>
    <w:basedOn w:val="a0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4">
    <w:name w:val="xl44"/>
    <w:basedOn w:val="a0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5">
    <w:name w:val="xl45"/>
    <w:basedOn w:val="a0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6">
    <w:name w:val="xl46"/>
    <w:basedOn w:val="a0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7">
    <w:name w:val="xl47"/>
    <w:basedOn w:val="a0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8">
    <w:name w:val="xl48"/>
    <w:basedOn w:val="a0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9">
    <w:name w:val="xl49"/>
    <w:basedOn w:val="a0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0">
    <w:name w:val="xl50"/>
    <w:basedOn w:val="a0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1">
    <w:name w:val="xl51"/>
    <w:basedOn w:val="a0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2">
    <w:name w:val="xl52"/>
    <w:basedOn w:val="a0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3">
    <w:name w:val="xl53"/>
    <w:basedOn w:val="a0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54">
    <w:name w:val="xl54"/>
    <w:basedOn w:val="a0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5">
    <w:name w:val="xl55"/>
    <w:basedOn w:val="a0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6">
    <w:name w:val="xl56"/>
    <w:basedOn w:val="a0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7">
    <w:name w:val="xl57"/>
    <w:basedOn w:val="a0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8">
    <w:name w:val="xl58"/>
    <w:basedOn w:val="a0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9">
    <w:name w:val="xl59"/>
    <w:basedOn w:val="a0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0">
    <w:name w:val="xl60"/>
    <w:basedOn w:val="a0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1">
    <w:name w:val="xl61"/>
    <w:basedOn w:val="a0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2">
    <w:name w:val="xl62"/>
    <w:basedOn w:val="a0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3">
    <w:name w:val="xl63"/>
    <w:basedOn w:val="a0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4">
    <w:name w:val="xl64"/>
    <w:basedOn w:val="a0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65">
    <w:name w:val="xl65"/>
    <w:basedOn w:val="a0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afffe">
    <w:name w:val="Программа"/>
    <w:basedOn w:val="a0"/>
    <w:next w:val="a0"/>
    <w:rsid w:val="00663130"/>
    <w:pPr>
      <w:spacing w:line="480" w:lineRule="auto"/>
      <w:ind w:firstLine="737"/>
    </w:pPr>
    <w:rPr>
      <w:rFonts w:ascii="Courier New" w:hAnsi="Courier New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6D87-B2A6-48F2-9F16-622BFB5F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Irina</cp:lastModifiedBy>
  <cp:revision>2</cp:revision>
  <dcterms:created xsi:type="dcterms:W3CDTF">2014-09-14T12:36:00Z</dcterms:created>
  <dcterms:modified xsi:type="dcterms:W3CDTF">2014-09-14T12:36:00Z</dcterms:modified>
</cp:coreProperties>
</file>