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0A" w:rsidRDefault="001B1C0A" w:rsidP="001B1C0A">
      <w:pPr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Реферат </w:t>
      </w:r>
    </w:p>
    <w:p w:rsidR="001B1C0A" w:rsidRPr="001B1C0A" w:rsidRDefault="001B1C0A" w:rsidP="001B1C0A">
      <w:pPr>
        <w:jc w:val="both"/>
        <w:rPr>
          <w:b/>
          <w:sz w:val="28"/>
          <w:szCs w:val="28"/>
        </w:rPr>
      </w:pPr>
      <w:r w:rsidRPr="001B1C0A">
        <w:rPr>
          <w:b/>
          <w:sz w:val="28"/>
          <w:szCs w:val="28"/>
        </w:rPr>
        <w:t>по проекту «Исследование языковой компетенции и «языкового самоощущения» различных слоев российского общества»рук. Л.А.Вербицкая</w:t>
      </w:r>
    </w:p>
    <w:p w:rsidR="001B1C0A" w:rsidRPr="001B1C0A" w:rsidRDefault="001B1C0A" w:rsidP="001B1C0A">
      <w:pPr>
        <w:jc w:val="both"/>
        <w:rPr>
          <w:b/>
          <w:sz w:val="28"/>
          <w:szCs w:val="28"/>
        </w:rPr>
      </w:pPr>
      <w:r w:rsidRPr="001B1C0A">
        <w:rPr>
          <w:b/>
          <w:sz w:val="28"/>
          <w:szCs w:val="28"/>
        </w:rPr>
        <w:t>аналитической ведомственной целевой программы «Развитие научного потенциала высшей школы (2006-2008 годы)»</w:t>
      </w:r>
    </w:p>
    <w:p w:rsidR="001B1C0A" w:rsidRDefault="001B1C0A" w:rsidP="001B1C0A">
      <w:pPr>
        <w:jc w:val="center"/>
        <w:rPr>
          <w:b/>
          <w:i/>
          <w:color w:val="000000"/>
          <w:sz w:val="28"/>
        </w:rPr>
      </w:pPr>
    </w:p>
    <w:p w:rsidR="001B1C0A" w:rsidRDefault="001B1C0A" w:rsidP="001B1C0A">
      <w:pPr>
        <w:ind w:firstLine="709"/>
        <w:jc w:val="both"/>
        <w:rPr>
          <w:color w:val="000000"/>
          <w:sz w:val="28"/>
        </w:rPr>
      </w:pPr>
    </w:p>
    <w:p w:rsidR="001B1C0A" w:rsidRPr="00A6632D" w:rsidRDefault="001B1C0A" w:rsidP="001B1C0A">
      <w:pPr>
        <w:ind w:firstLine="709"/>
        <w:jc w:val="both"/>
        <w:rPr>
          <w:sz w:val="28"/>
        </w:rPr>
      </w:pPr>
      <w:r w:rsidRPr="00A6632D">
        <w:rPr>
          <w:sz w:val="28"/>
        </w:rPr>
        <w:t xml:space="preserve">Отчет: 94 страницы, 5 разделов, </w:t>
      </w:r>
      <w:r>
        <w:rPr>
          <w:sz w:val="28"/>
        </w:rPr>
        <w:t>15</w:t>
      </w:r>
      <w:r w:rsidRPr="00A6632D">
        <w:rPr>
          <w:sz w:val="28"/>
        </w:rPr>
        <w:t xml:space="preserve"> таблиц, 4</w:t>
      </w:r>
      <w:r>
        <w:rPr>
          <w:sz w:val="28"/>
        </w:rPr>
        <w:t>5</w:t>
      </w:r>
      <w:r w:rsidRPr="00A6632D">
        <w:rPr>
          <w:sz w:val="28"/>
        </w:rPr>
        <w:t xml:space="preserve"> источник</w:t>
      </w:r>
      <w:r>
        <w:rPr>
          <w:sz w:val="28"/>
        </w:rPr>
        <w:t>ов</w:t>
      </w:r>
      <w:r w:rsidRPr="00A6632D">
        <w:rPr>
          <w:sz w:val="28"/>
        </w:rPr>
        <w:t>.</w:t>
      </w:r>
    </w:p>
    <w:p w:rsidR="001B1C0A" w:rsidRPr="008E6183" w:rsidRDefault="001B1C0A" w:rsidP="001B1C0A">
      <w:pPr>
        <w:ind w:firstLine="709"/>
        <w:jc w:val="both"/>
        <w:rPr>
          <w:sz w:val="28"/>
        </w:rPr>
      </w:pPr>
      <w:r w:rsidRPr="008E6183">
        <w:rPr>
          <w:sz w:val="28"/>
        </w:rPr>
        <w:t xml:space="preserve">Ключевые слова: языковая компетенция, языковое самоощущение, русский язык, современная русская речь, устная спонтанная речь, </w:t>
      </w:r>
      <w:r>
        <w:rPr>
          <w:sz w:val="28"/>
        </w:rPr>
        <w:t>дискурсивные слова, социологическое исследование</w:t>
      </w:r>
      <w:r w:rsidRPr="008E6183">
        <w:rPr>
          <w:sz w:val="28"/>
        </w:rPr>
        <w:t xml:space="preserve">, информационно-справочные службы по русскому языку, неологизмы. </w:t>
      </w:r>
    </w:p>
    <w:p w:rsidR="001B1C0A" w:rsidRPr="003204B1" w:rsidRDefault="001B1C0A" w:rsidP="001B1C0A">
      <w:pPr>
        <w:ind w:firstLine="709"/>
        <w:jc w:val="both"/>
        <w:rPr>
          <w:sz w:val="28"/>
        </w:rPr>
      </w:pPr>
      <w:r w:rsidRPr="003204B1">
        <w:rPr>
          <w:sz w:val="28"/>
        </w:rPr>
        <w:t xml:space="preserve">Предлагаемый отчет содержит описание результатов выполнения </w:t>
      </w:r>
      <w:r>
        <w:rPr>
          <w:sz w:val="28"/>
        </w:rPr>
        <w:t>второго (заключительного)</w:t>
      </w:r>
      <w:r w:rsidRPr="003204B1">
        <w:rPr>
          <w:sz w:val="28"/>
        </w:rPr>
        <w:t xml:space="preserve"> этапа проекта «Исследование языковой компетенции и языкового самоощущения различных слоев российского общества», который осуществляется в 2008 году в рамках аналитической ведомственной целевой программы «Развитие научного потенциала высшей школы (2006-2008 годы)». </w:t>
      </w:r>
    </w:p>
    <w:p w:rsidR="001B1C0A" w:rsidRPr="003204B1" w:rsidRDefault="001B1C0A" w:rsidP="001B1C0A">
      <w:pPr>
        <w:ind w:firstLine="709"/>
        <w:jc w:val="both"/>
        <w:rPr>
          <w:sz w:val="28"/>
        </w:rPr>
      </w:pPr>
      <w:r w:rsidRPr="003204B1">
        <w:rPr>
          <w:sz w:val="28"/>
        </w:rPr>
        <w:t xml:space="preserve">Объектом исследования выступают языковая компетенция и языковое самоощущение различных слоев российского общества. Цель проекта состоит в изучении особенностей языковой компетенции и языкового самоощущения различных слоев российского общества на современном этапе его развития. Задачами проекта являются исследования языковой компетенции и языкового самоощущения российской молодежи, лингвистических и психолингвистических особенностей устной спонтанной речи (текстов телевизионных ток-шоу), деятельности информационно-справочных служб русского языка, рассчитанных на широкий круг пользователей, основных источников пополнения словарного состава русского языка и распространения новых слов в современном обществе. Исполнители проекта в процессе своей работы применяют комплекс методов лингвистического, социолингвистического и психолингвистического анализа. </w:t>
      </w:r>
    </w:p>
    <w:p w:rsidR="001B1C0A" w:rsidRPr="009B23EB" w:rsidRDefault="001B1C0A" w:rsidP="001B1C0A">
      <w:pPr>
        <w:ind w:firstLine="709"/>
        <w:jc w:val="both"/>
        <w:rPr>
          <w:sz w:val="28"/>
          <w:szCs w:val="28"/>
        </w:rPr>
      </w:pPr>
      <w:r w:rsidRPr="009B23EB">
        <w:rPr>
          <w:sz w:val="28"/>
          <w:szCs w:val="28"/>
        </w:rPr>
        <w:t>В ходе второго этапа работы по проекту было уточнено понятие «дискурсивные слова», проведено сравнение перечня дискурсивных слов, выявленных в собранных материалах, с данными Национального корпуса русского языка; исследованы закономерности функционирования лексико-семантической группы «идиоматизмов» и местоимений 3 лица в устной спонтанной речи; проанализированы данные о состоянии языковой компетенции и «языкового самоощущения» различных слоев российского общества, проведено их сравнение с данными исследований 2004 и 2006 годов; осуществлен анализ обращений в информационно-справочные службы по русскому языку, проведено его сравнение с данными предыдущих исследований; осуществлен анализ лексических новообразований в современном русском языке; выявлены специфические характеристики этих неологизмов; выдвинуты рекомендации по использованию полученных данных в лингводидактической и лексикографической литературе.</w:t>
      </w:r>
    </w:p>
    <w:p w:rsidR="001B1C0A" w:rsidRPr="003349B0" w:rsidRDefault="001B1C0A" w:rsidP="001B1C0A">
      <w:pPr>
        <w:ind w:firstLine="709"/>
        <w:jc w:val="both"/>
        <w:rPr>
          <w:sz w:val="28"/>
        </w:rPr>
      </w:pPr>
      <w:r w:rsidRPr="003349B0">
        <w:rPr>
          <w:sz w:val="28"/>
        </w:rPr>
        <w:t xml:space="preserve">Отчет по второму этапу работы состоит из введения, пяти разделов, заключения и списка литературы. </w:t>
      </w:r>
    </w:p>
    <w:p w:rsidR="00B87AEE" w:rsidRDefault="001B1C0A" w:rsidP="001B1C0A">
      <w:r>
        <w:rPr>
          <w:sz w:val="28"/>
        </w:rPr>
        <w:br w:type="page"/>
      </w:r>
      <w:bookmarkStart w:id="0" w:name="_GoBack"/>
      <w:bookmarkEnd w:id="0"/>
    </w:p>
    <w:sectPr w:rsidR="00B8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C0A"/>
    <w:rsid w:val="00000241"/>
    <w:rsid w:val="00001920"/>
    <w:rsid w:val="00001DFC"/>
    <w:rsid w:val="00002111"/>
    <w:rsid w:val="00003092"/>
    <w:rsid w:val="00005114"/>
    <w:rsid w:val="00005801"/>
    <w:rsid w:val="000101BE"/>
    <w:rsid w:val="000144F1"/>
    <w:rsid w:val="00014704"/>
    <w:rsid w:val="000149A1"/>
    <w:rsid w:val="00015DB1"/>
    <w:rsid w:val="000178BC"/>
    <w:rsid w:val="00023B01"/>
    <w:rsid w:val="00025476"/>
    <w:rsid w:val="00025DB9"/>
    <w:rsid w:val="00025EF3"/>
    <w:rsid w:val="00026BA5"/>
    <w:rsid w:val="000278EF"/>
    <w:rsid w:val="00031549"/>
    <w:rsid w:val="000333C2"/>
    <w:rsid w:val="000371B6"/>
    <w:rsid w:val="0004032D"/>
    <w:rsid w:val="000414E3"/>
    <w:rsid w:val="00044BDA"/>
    <w:rsid w:val="000475BF"/>
    <w:rsid w:val="0005033A"/>
    <w:rsid w:val="000509E1"/>
    <w:rsid w:val="00050B32"/>
    <w:rsid w:val="00054B75"/>
    <w:rsid w:val="0006018B"/>
    <w:rsid w:val="00060778"/>
    <w:rsid w:val="000617F4"/>
    <w:rsid w:val="00066B8D"/>
    <w:rsid w:val="000678E5"/>
    <w:rsid w:val="0007340A"/>
    <w:rsid w:val="00081E8E"/>
    <w:rsid w:val="00082BF4"/>
    <w:rsid w:val="0008358A"/>
    <w:rsid w:val="00083B83"/>
    <w:rsid w:val="00086C18"/>
    <w:rsid w:val="00087A9C"/>
    <w:rsid w:val="00097A0E"/>
    <w:rsid w:val="000A5BC7"/>
    <w:rsid w:val="000A72DB"/>
    <w:rsid w:val="000D0D3B"/>
    <w:rsid w:val="000D611A"/>
    <w:rsid w:val="000E1585"/>
    <w:rsid w:val="000E4491"/>
    <w:rsid w:val="000E770E"/>
    <w:rsid w:val="000F022E"/>
    <w:rsid w:val="000F0E3D"/>
    <w:rsid w:val="000F1B4B"/>
    <w:rsid w:val="000F43EF"/>
    <w:rsid w:val="000F4D6E"/>
    <w:rsid w:val="00100C06"/>
    <w:rsid w:val="00102C6F"/>
    <w:rsid w:val="00110E58"/>
    <w:rsid w:val="00112836"/>
    <w:rsid w:val="00115A18"/>
    <w:rsid w:val="00121033"/>
    <w:rsid w:val="00124A57"/>
    <w:rsid w:val="00125FEA"/>
    <w:rsid w:val="00127F80"/>
    <w:rsid w:val="00130528"/>
    <w:rsid w:val="001324C9"/>
    <w:rsid w:val="00134719"/>
    <w:rsid w:val="00135309"/>
    <w:rsid w:val="0013749E"/>
    <w:rsid w:val="00143EB1"/>
    <w:rsid w:val="00143FBE"/>
    <w:rsid w:val="00153D92"/>
    <w:rsid w:val="00156FE0"/>
    <w:rsid w:val="001575F2"/>
    <w:rsid w:val="00163C11"/>
    <w:rsid w:val="00166504"/>
    <w:rsid w:val="00166D98"/>
    <w:rsid w:val="001700BF"/>
    <w:rsid w:val="00171F1A"/>
    <w:rsid w:val="00171F20"/>
    <w:rsid w:val="00174928"/>
    <w:rsid w:val="0017655A"/>
    <w:rsid w:val="00176C53"/>
    <w:rsid w:val="00180259"/>
    <w:rsid w:val="001818BF"/>
    <w:rsid w:val="00182B4F"/>
    <w:rsid w:val="00185E74"/>
    <w:rsid w:val="0018635D"/>
    <w:rsid w:val="00186AD7"/>
    <w:rsid w:val="001951A8"/>
    <w:rsid w:val="001A40F4"/>
    <w:rsid w:val="001B1C0A"/>
    <w:rsid w:val="001B3C94"/>
    <w:rsid w:val="001B4A27"/>
    <w:rsid w:val="001B7C2A"/>
    <w:rsid w:val="001C044D"/>
    <w:rsid w:val="001C3D65"/>
    <w:rsid w:val="001C4380"/>
    <w:rsid w:val="001C4D3E"/>
    <w:rsid w:val="001C701A"/>
    <w:rsid w:val="001D0840"/>
    <w:rsid w:val="001D3093"/>
    <w:rsid w:val="001D7CB2"/>
    <w:rsid w:val="001E41B7"/>
    <w:rsid w:val="001E5368"/>
    <w:rsid w:val="001F066D"/>
    <w:rsid w:val="001F0D9E"/>
    <w:rsid w:val="001F17A5"/>
    <w:rsid w:val="001F3E6C"/>
    <w:rsid w:val="001F53E1"/>
    <w:rsid w:val="001F5B0E"/>
    <w:rsid w:val="001F5D6B"/>
    <w:rsid w:val="00200BEA"/>
    <w:rsid w:val="00203074"/>
    <w:rsid w:val="00203EE5"/>
    <w:rsid w:val="00207730"/>
    <w:rsid w:val="002143E6"/>
    <w:rsid w:val="00216FBC"/>
    <w:rsid w:val="002200AF"/>
    <w:rsid w:val="0022282A"/>
    <w:rsid w:val="00224978"/>
    <w:rsid w:val="00232A25"/>
    <w:rsid w:val="00234B66"/>
    <w:rsid w:val="00236CCD"/>
    <w:rsid w:val="0024247D"/>
    <w:rsid w:val="00245BE9"/>
    <w:rsid w:val="00246E64"/>
    <w:rsid w:val="0024775A"/>
    <w:rsid w:val="00250026"/>
    <w:rsid w:val="00250585"/>
    <w:rsid w:val="00251FC0"/>
    <w:rsid w:val="00253DD1"/>
    <w:rsid w:val="00256753"/>
    <w:rsid w:val="002602C8"/>
    <w:rsid w:val="00261F56"/>
    <w:rsid w:val="00265300"/>
    <w:rsid w:val="00265611"/>
    <w:rsid w:val="0027221E"/>
    <w:rsid w:val="0027298B"/>
    <w:rsid w:val="00274665"/>
    <w:rsid w:val="002746B4"/>
    <w:rsid w:val="00283A63"/>
    <w:rsid w:val="00294EE4"/>
    <w:rsid w:val="002A05BB"/>
    <w:rsid w:val="002A0F41"/>
    <w:rsid w:val="002A1520"/>
    <w:rsid w:val="002A36CE"/>
    <w:rsid w:val="002A768A"/>
    <w:rsid w:val="002B0466"/>
    <w:rsid w:val="002B588A"/>
    <w:rsid w:val="002B59AB"/>
    <w:rsid w:val="002B5D9C"/>
    <w:rsid w:val="002B5F26"/>
    <w:rsid w:val="002B653E"/>
    <w:rsid w:val="002C0B97"/>
    <w:rsid w:val="002C1C0A"/>
    <w:rsid w:val="002C3188"/>
    <w:rsid w:val="002C640A"/>
    <w:rsid w:val="002C7019"/>
    <w:rsid w:val="002D213D"/>
    <w:rsid w:val="002D33DB"/>
    <w:rsid w:val="002D60A4"/>
    <w:rsid w:val="002E0F54"/>
    <w:rsid w:val="002E362B"/>
    <w:rsid w:val="002E37D9"/>
    <w:rsid w:val="002F0BB1"/>
    <w:rsid w:val="002F2B10"/>
    <w:rsid w:val="002F2DA2"/>
    <w:rsid w:val="00304DCD"/>
    <w:rsid w:val="00306767"/>
    <w:rsid w:val="0030676F"/>
    <w:rsid w:val="00307B0E"/>
    <w:rsid w:val="00307B8B"/>
    <w:rsid w:val="003124F6"/>
    <w:rsid w:val="00314540"/>
    <w:rsid w:val="00317EE6"/>
    <w:rsid w:val="00323C16"/>
    <w:rsid w:val="00323E01"/>
    <w:rsid w:val="00326BE9"/>
    <w:rsid w:val="00326E9F"/>
    <w:rsid w:val="00334141"/>
    <w:rsid w:val="00336646"/>
    <w:rsid w:val="00337A21"/>
    <w:rsid w:val="0034085C"/>
    <w:rsid w:val="00341437"/>
    <w:rsid w:val="00341AE5"/>
    <w:rsid w:val="003426BF"/>
    <w:rsid w:val="00350E9B"/>
    <w:rsid w:val="00354BF6"/>
    <w:rsid w:val="00354F44"/>
    <w:rsid w:val="00356197"/>
    <w:rsid w:val="00360657"/>
    <w:rsid w:val="003632D2"/>
    <w:rsid w:val="00363E6E"/>
    <w:rsid w:val="003656EF"/>
    <w:rsid w:val="00367D68"/>
    <w:rsid w:val="00373B7C"/>
    <w:rsid w:val="003756CE"/>
    <w:rsid w:val="00375E36"/>
    <w:rsid w:val="0038030D"/>
    <w:rsid w:val="0038447F"/>
    <w:rsid w:val="00390509"/>
    <w:rsid w:val="00391824"/>
    <w:rsid w:val="003924E4"/>
    <w:rsid w:val="003944B5"/>
    <w:rsid w:val="003A10EB"/>
    <w:rsid w:val="003A1BC2"/>
    <w:rsid w:val="003A20A6"/>
    <w:rsid w:val="003A449F"/>
    <w:rsid w:val="003A7C5C"/>
    <w:rsid w:val="003B29A0"/>
    <w:rsid w:val="003B4FA9"/>
    <w:rsid w:val="003B6540"/>
    <w:rsid w:val="003C4926"/>
    <w:rsid w:val="003C6E74"/>
    <w:rsid w:val="003D6317"/>
    <w:rsid w:val="003E18C3"/>
    <w:rsid w:val="003E2387"/>
    <w:rsid w:val="003E550E"/>
    <w:rsid w:val="003F302F"/>
    <w:rsid w:val="003F5DA9"/>
    <w:rsid w:val="003F625F"/>
    <w:rsid w:val="0040153B"/>
    <w:rsid w:val="0040177E"/>
    <w:rsid w:val="004046F2"/>
    <w:rsid w:val="0042186C"/>
    <w:rsid w:val="00421D2E"/>
    <w:rsid w:val="00421DFB"/>
    <w:rsid w:val="00424AF8"/>
    <w:rsid w:val="00425AFA"/>
    <w:rsid w:val="00425E19"/>
    <w:rsid w:val="00433FC7"/>
    <w:rsid w:val="004351A9"/>
    <w:rsid w:val="0043653A"/>
    <w:rsid w:val="004439AA"/>
    <w:rsid w:val="00443D3D"/>
    <w:rsid w:val="0045052E"/>
    <w:rsid w:val="00452A6E"/>
    <w:rsid w:val="004544F7"/>
    <w:rsid w:val="004554CB"/>
    <w:rsid w:val="0045648A"/>
    <w:rsid w:val="00456D52"/>
    <w:rsid w:val="00460638"/>
    <w:rsid w:val="00462E30"/>
    <w:rsid w:val="00466F14"/>
    <w:rsid w:val="00473E9F"/>
    <w:rsid w:val="00476427"/>
    <w:rsid w:val="0048123A"/>
    <w:rsid w:val="00482EB6"/>
    <w:rsid w:val="0048481E"/>
    <w:rsid w:val="004862DD"/>
    <w:rsid w:val="00486E7D"/>
    <w:rsid w:val="00487FFA"/>
    <w:rsid w:val="0049097F"/>
    <w:rsid w:val="00493F8B"/>
    <w:rsid w:val="004946C9"/>
    <w:rsid w:val="00496523"/>
    <w:rsid w:val="004B0285"/>
    <w:rsid w:val="004B0B3E"/>
    <w:rsid w:val="004C2FAE"/>
    <w:rsid w:val="004C3419"/>
    <w:rsid w:val="004D223C"/>
    <w:rsid w:val="004D3204"/>
    <w:rsid w:val="004D3E0F"/>
    <w:rsid w:val="004D46B9"/>
    <w:rsid w:val="004D5829"/>
    <w:rsid w:val="004D7DB0"/>
    <w:rsid w:val="004D7E76"/>
    <w:rsid w:val="004E0017"/>
    <w:rsid w:val="004F1372"/>
    <w:rsid w:val="004F2BB8"/>
    <w:rsid w:val="004F43A0"/>
    <w:rsid w:val="004F49F6"/>
    <w:rsid w:val="004F70DB"/>
    <w:rsid w:val="00507A78"/>
    <w:rsid w:val="00512890"/>
    <w:rsid w:val="0051303F"/>
    <w:rsid w:val="00520053"/>
    <w:rsid w:val="00522E94"/>
    <w:rsid w:val="00523535"/>
    <w:rsid w:val="00527D17"/>
    <w:rsid w:val="00532C27"/>
    <w:rsid w:val="00545668"/>
    <w:rsid w:val="00547AC4"/>
    <w:rsid w:val="00550F7C"/>
    <w:rsid w:val="00551EDF"/>
    <w:rsid w:val="00554D83"/>
    <w:rsid w:val="00554E4F"/>
    <w:rsid w:val="005556D1"/>
    <w:rsid w:val="00557602"/>
    <w:rsid w:val="00557756"/>
    <w:rsid w:val="00560D03"/>
    <w:rsid w:val="00564645"/>
    <w:rsid w:val="00565085"/>
    <w:rsid w:val="00573708"/>
    <w:rsid w:val="00573D8D"/>
    <w:rsid w:val="00574918"/>
    <w:rsid w:val="005749A2"/>
    <w:rsid w:val="00576B7F"/>
    <w:rsid w:val="00576BBF"/>
    <w:rsid w:val="00577339"/>
    <w:rsid w:val="00577AE5"/>
    <w:rsid w:val="00580F86"/>
    <w:rsid w:val="005902F7"/>
    <w:rsid w:val="00591848"/>
    <w:rsid w:val="00594F22"/>
    <w:rsid w:val="00595388"/>
    <w:rsid w:val="00595A7E"/>
    <w:rsid w:val="0059668E"/>
    <w:rsid w:val="005975A4"/>
    <w:rsid w:val="005A1E12"/>
    <w:rsid w:val="005A4F51"/>
    <w:rsid w:val="005A791A"/>
    <w:rsid w:val="005B13B1"/>
    <w:rsid w:val="005B48C6"/>
    <w:rsid w:val="005C1873"/>
    <w:rsid w:val="005C42F5"/>
    <w:rsid w:val="005C49A8"/>
    <w:rsid w:val="005C4CF1"/>
    <w:rsid w:val="005D3CE5"/>
    <w:rsid w:val="005D47FD"/>
    <w:rsid w:val="005D5675"/>
    <w:rsid w:val="005D77CD"/>
    <w:rsid w:val="005D7D34"/>
    <w:rsid w:val="005E2419"/>
    <w:rsid w:val="005E2931"/>
    <w:rsid w:val="005E3219"/>
    <w:rsid w:val="005F1BE7"/>
    <w:rsid w:val="005F5221"/>
    <w:rsid w:val="005F7A17"/>
    <w:rsid w:val="00600043"/>
    <w:rsid w:val="006011FC"/>
    <w:rsid w:val="00603DED"/>
    <w:rsid w:val="00611B9D"/>
    <w:rsid w:val="00613BDF"/>
    <w:rsid w:val="00616832"/>
    <w:rsid w:val="00616A4C"/>
    <w:rsid w:val="00616DA8"/>
    <w:rsid w:val="00617F80"/>
    <w:rsid w:val="00620B99"/>
    <w:rsid w:val="0062272E"/>
    <w:rsid w:val="006255D0"/>
    <w:rsid w:val="00630B9B"/>
    <w:rsid w:val="00632DC8"/>
    <w:rsid w:val="006332C1"/>
    <w:rsid w:val="006340C8"/>
    <w:rsid w:val="006361EA"/>
    <w:rsid w:val="00636DDF"/>
    <w:rsid w:val="00637372"/>
    <w:rsid w:val="006502D7"/>
    <w:rsid w:val="00650335"/>
    <w:rsid w:val="0065243E"/>
    <w:rsid w:val="00653341"/>
    <w:rsid w:val="006612E3"/>
    <w:rsid w:val="00663FDB"/>
    <w:rsid w:val="006700D4"/>
    <w:rsid w:val="006711DE"/>
    <w:rsid w:val="0067165E"/>
    <w:rsid w:val="0067198A"/>
    <w:rsid w:val="00674991"/>
    <w:rsid w:val="006775CD"/>
    <w:rsid w:val="006775D7"/>
    <w:rsid w:val="006875DF"/>
    <w:rsid w:val="00692109"/>
    <w:rsid w:val="006936F6"/>
    <w:rsid w:val="006971A4"/>
    <w:rsid w:val="006A0D62"/>
    <w:rsid w:val="006A15B6"/>
    <w:rsid w:val="006A4155"/>
    <w:rsid w:val="006A6B6F"/>
    <w:rsid w:val="006B1D3D"/>
    <w:rsid w:val="006C0477"/>
    <w:rsid w:val="006C1BD1"/>
    <w:rsid w:val="006C36A3"/>
    <w:rsid w:val="006C415E"/>
    <w:rsid w:val="006C419A"/>
    <w:rsid w:val="006C6605"/>
    <w:rsid w:val="006C77C3"/>
    <w:rsid w:val="006D106D"/>
    <w:rsid w:val="006E4085"/>
    <w:rsid w:val="006F2D92"/>
    <w:rsid w:val="006F5B40"/>
    <w:rsid w:val="00700CDF"/>
    <w:rsid w:val="007054D3"/>
    <w:rsid w:val="00706715"/>
    <w:rsid w:val="00706F8B"/>
    <w:rsid w:val="00711625"/>
    <w:rsid w:val="007156D3"/>
    <w:rsid w:val="00723E48"/>
    <w:rsid w:val="007248AA"/>
    <w:rsid w:val="00726DA5"/>
    <w:rsid w:val="00740A75"/>
    <w:rsid w:val="00746009"/>
    <w:rsid w:val="00747244"/>
    <w:rsid w:val="00747295"/>
    <w:rsid w:val="007515B3"/>
    <w:rsid w:val="007518D5"/>
    <w:rsid w:val="0075314B"/>
    <w:rsid w:val="00756EF9"/>
    <w:rsid w:val="00760152"/>
    <w:rsid w:val="0076053D"/>
    <w:rsid w:val="00762C59"/>
    <w:rsid w:val="007648A9"/>
    <w:rsid w:val="00764B4A"/>
    <w:rsid w:val="00767BDB"/>
    <w:rsid w:val="00771F5D"/>
    <w:rsid w:val="007868B2"/>
    <w:rsid w:val="00792A62"/>
    <w:rsid w:val="00793CBE"/>
    <w:rsid w:val="0079450E"/>
    <w:rsid w:val="007A0E39"/>
    <w:rsid w:val="007A2DF7"/>
    <w:rsid w:val="007A50D7"/>
    <w:rsid w:val="007A6254"/>
    <w:rsid w:val="007B1970"/>
    <w:rsid w:val="007B1DB4"/>
    <w:rsid w:val="007B5350"/>
    <w:rsid w:val="007B594B"/>
    <w:rsid w:val="007B6FFB"/>
    <w:rsid w:val="007C4A0B"/>
    <w:rsid w:val="007D5FE2"/>
    <w:rsid w:val="007E2F1C"/>
    <w:rsid w:val="007E3584"/>
    <w:rsid w:val="007E518D"/>
    <w:rsid w:val="007F1FF6"/>
    <w:rsid w:val="007F25A7"/>
    <w:rsid w:val="007F45A8"/>
    <w:rsid w:val="007F6B3C"/>
    <w:rsid w:val="0080092B"/>
    <w:rsid w:val="008057C0"/>
    <w:rsid w:val="008058D2"/>
    <w:rsid w:val="0080613D"/>
    <w:rsid w:val="00806256"/>
    <w:rsid w:val="00812343"/>
    <w:rsid w:val="00816812"/>
    <w:rsid w:val="00817975"/>
    <w:rsid w:val="00817FF4"/>
    <w:rsid w:val="00823BA4"/>
    <w:rsid w:val="00824310"/>
    <w:rsid w:val="00825EEB"/>
    <w:rsid w:val="00832C0C"/>
    <w:rsid w:val="00834C9A"/>
    <w:rsid w:val="00835209"/>
    <w:rsid w:val="00842265"/>
    <w:rsid w:val="008440C4"/>
    <w:rsid w:val="0084626B"/>
    <w:rsid w:val="00846936"/>
    <w:rsid w:val="00847AD5"/>
    <w:rsid w:val="00847D5B"/>
    <w:rsid w:val="00853AAA"/>
    <w:rsid w:val="00861955"/>
    <w:rsid w:val="00862733"/>
    <w:rsid w:val="008649EA"/>
    <w:rsid w:val="008659DC"/>
    <w:rsid w:val="008763D3"/>
    <w:rsid w:val="00876D6D"/>
    <w:rsid w:val="008824DD"/>
    <w:rsid w:val="00882579"/>
    <w:rsid w:val="00885CC5"/>
    <w:rsid w:val="00885D28"/>
    <w:rsid w:val="0089027A"/>
    <w:rsid w:val="00891D18"/>
    <w:rsid w:val="00892474"/>
    <w:rsid w:val="008924A5"/>
    <w:rsid w:val="00893DF8"/>
    <w:rsid w:val="008957D4"/>
    <w:rsid w:val="008A1794"/>
    <w:rsid w:val="008A5810"/>
    <w:rsid w:val="008B0B22"/>
    <w:rsid w:val="008B3FC0"/>
    <w:rsid w:val="008B5F40"/>
    <w:rsid w:val="008D0DC3"/>
    <w:rsid w:val="008D5495"/>
    <w:rsid w:val="008D7B8D"/>
    <w:rsid w:val="008E6877"/>
    <w:rsid w:val="008E6AA1"/>
    <w:rsid w:val="00913D13"/>
    <w:rsid w:val="009147AD"/>
    <w:rsid w:val="00914C69"/>
    <w:rsid w:val="0091527A"/>
    <w:rsid w:val="00915A81"/>
    <w:rsid w:val="00917ABF"/>
    <w:rsid w:val="00920048"/>
    <w:rsid w:val="00924353"/>
    <w:rsid w:val="009248A3"/>
    <w:rsid w:val="009254F5"/>
    <w:rsid w:val="00932683"/>
    <w:rsid w:val="00937580"/>
    <w:rsid w:val="0093772E"/>
    <w:rsid w:val="00937E67"/>
    <w:rsid w:val="009466A2"/>
    <w:rsid w:val="0095120A"/>
    <w:rsid w:val="00953DE0"/>
    <w:rsid w:val="00957684"/>
    <w:rsid w:val="00957B6D"/>
    <w:rsid w:val="00960949"/>
    <w:rsid w:val="00962E0D"/>
    <w:rsid w:val="0096480B"/>
    <w:rsid w:val="00970696"/>
    <w:rsid w:val="0097203A"/>
    <w:rsid w:val="00972796"/>
    <w:rsid w:val="00980DE8"/>
    <w:rsid w:val="009871BD"/>
    <w:rsid w:val="0098722F"/>
    <w:rsid w:val="00993B80"/>
    <w:rsid w:val="009A3D39"/>
    <w:rsid w:val="009A7354"/>
    <w:rsid w:val="009A7F8B"/>
    <w:rsid w:val="009B2301"/>
    <w:rsid w:val="009C1633"/>
    <w:rsid w:val="009C1969"/>
    <w:rsid w:val="009C4FB7"/>
    <w:rsid w:val="009D0F2C"/>
    <w:rsid w:val="009D1401"/>
    <w:rsid w:val="009E05CA"/>
    <w:rsid w:val="009E1144"/>
    <w:rsid w:val="009E1B72"/>
    <w:rsid w:val="009E2064"/>
    <w:rsid w:val="009E20C1"/>
    <w:rsid w:val="009E2401"/>
    <w:rsid w:val="009E4298"/>
    <w:rsid w:val="009F1BAA"/>
    <w:rsid w:val="009F49EC"/>
    <w:rsid w:val="00A02D71"/>
    <w:rsid w:val="00A03AB3"/>
    <w:rsid w:val="00A065E7"/>
    <w:rsid w:val="00A06E6F"/>
    <w:rsid w:val="00A076AE"/>
    <w:rsid w:val="00A07A3A"/>
    <w:rsid w:val="00A10DE9"/>
    <w:rsid w:val="00A12145"/>
    <w:rsid w:val="00A154CA"/>
    <w:rsid w:val="00A20AA5"/>
    <w:rsid w:val="00A21A17"/>
    <w:rsid w:val="00A22D85"/>
    <w:rsid w:val="00A246EC"/>
    <w:rsid w:val="00A257D3"/>
    <w:rsid w:val="00A265A5"/>
    <w:rsid w:val="00A27C51"/>
    <w:rsid w:val="00A32052"/>
    <w:rsid w:val="00A37CA7"/>
    <w:rsid w:val="00A40E0F"/>
    <w:rsid w:val="00A413E6"/>
    <w:rsid w:val="00A42EA3"/>
    <w:rsid w:val="00A4374A"/>
    <w:rsid w:val="00A45176"/>
    <w:rsid w:val="00A466BA"/>
    <w:rsid w:val="00A473A5"/>
    <w:rsid w:val="00A47963"/>
    <w:rsid w:val="00A5536E"/>
    <w:rsid w:val="00A57478"/>
    <w:rsid w:val="00A60B99"/>
    <w:rsid w:val="00A63751"/>
    <w:rsid w:val="00A64C84"/>
    <w:rsid w:val="00A72AD1"/>
    <w:rsid w:val="00A7460D"/>
    <w:rsid w:val="00A76AD2"/>
    <w:rsid w:val="00A818C7"/>
    <w:rsid w:val="00A83D80"/>
    <w:rsid w:val="00A84599"/>
    <w:rsid w:val="00A85967"/>
    <w:rsid w:val="00A86CD9"/>
    <w:rsid w:val="00A90093"/>
    <w:rsid w:val="00A90F00"/>
    <w:rsid w:val="00A932B4"/>
    <w:rsid w:val="00A950E0"/>
    <w:rsid w:val="00A96C89"/>
    <w:rsid w:val="00AA2BEF"/>
    <w:rsid w:val="00AB160C"/>
    <w:rsid w:val="00AB36C4"/>
    <w:rsid w:val="00AB52D4"/>
    <w:rsid w:val="00AC642D"/>
    <w:rsid w:val="00AD184C"/>
    <w:rsid w:val="00AD4D7A"/>
    <w:rsid w:val="00AE4AAB"/>
    <w:rsid w:val="00AE4E88"/>
    <w:rsid w:val="00AE5036"/>
    <w:rsid w:val="00AF4730"/>
    <w:rsid w:val="00B00E20"/>
    <w:rsid w:val="00B01EC1"/>
    <w:rsid w:val="00B01FDD"/>
    <w:rsid w:val="00B02F3D"/>
    <w:rsid w:val="00B0476F"/>
    <w:rsid w:val="00B12C2F"/>
    <w:rsid w:val="00B16F1A"/>
    <w:rsid w:val="00B16F39"/>
    <w:rsid w:val="00B205AF"/>
    <w:rsid w:val="00B26FC3"/>
    <w:rsid w:val="00B343FB"/>
    <w:rsid w:val="00B362EE"/>
    <w:rsid w:val="00B36DF8"/>
    <w:rsid w:val="00B36E5A"/>
    <w:rsid w:val="00B43D4E"/>
    <w:rsid w:val="00B447EC"/>
    <w:rsid w:val="00B46071"/>
    <w:rsid w:val="00B50E33"/>
    <w:rsid w:val="00B53CB6"/>
    <w:rsid w:val="00B548C1"/>
    <w:rsid w:val="00B54EDA"/>
    <w:rsid w:val="00B56E12"/>
    <w:rsid w:val="00B57023"/>
    <w:rsid w:val="00B60AD8"/>
    <w:rsid w:val="00B64252"/>
    <w:rsid w:val="00B87AEE"/>
    <w:rsid w:val="00B92B1F"/>
    <w:rsid w:val="00B93E3B"/>
    <w:rsid w:val="00B94D3C"/>
    <w:rsid w:val="00B95CD8"/>
    <w:rsid w:val="00B96557"/>
    <w:rsid w:val="00BA191F"/>
    <w:rsid w:val="00BA2EFA"/>
    <w:rsid w:val="00BA3456"/>
    <w:rsid w:val="00BA409D"/>
    <w:rsid w:val="00BA41DE"/>
    <w:rsid w:val="00BA6BB5"/>
    <w:rsid w:val="00BA7213"/>
    <w:rsid w:val="00BB39FB"/>
    <w:rsid w:val="00BB40D2"/>
    <w:rsid w:val="00BB6EA1"/>
    <w:rsid w:val="00BC1582"/>
    <w:rsid w:val="00BC3BA9"/>
    <w:rsid w:val="00BC5746"/>
    <w:rsid w:val="00BC747B"/>
    <w:rsid w:val="00BD053B"/>
    <w:rsid w:val="00BD1B5C"/>
    <w:rsid w:val="00BD25B9"/>
    <w:rsid w:val="00BD46F7"/>
    <w:rsid w:val="00BD7686"/>
    <w:rsid w:val="00BE2EF9"/>
    <w:rsid w:val="00BE30A6"/>
    <w:rsid w:val="00BE3FA5"/>
    <w:rsid w:val="00BE4566"/>
    <w:rsid w:val="00C00F1F"/>
    <w:rsid w:val="00C01129"/>
    <w:rsid w:val="00C01171"/>
    <w:rsid w:val="00C051F2"/>
    <w:rsid w:val="00C06EDB"/>
    <w:rsid w:val="00C103D3"/>
    <w:rsid w:val="00C120F5"/>
    <w:rsid w:val="00C12866"/>
    <w:rsid w:val="00C1769C"/>
    <w:rsid w:val="00C17A5C"/>
    <w:rsid w:val="00C20CE2"/>
    <w:rsid w:val="00C21A63"/>
    <w:rsid w:val="00C25242"/>
    <w:rsid w:val="00C2545D"/>
    <w:rsid w:val="00C30F60"/>
    <w:rsid w:val="00C326C1"/>
    <w:rsid w:val="00C32E90"/>
    <w:rsid w:val="00C333F1"/>
    <w:rsid w:val="00C340AD"/>
    <w:rsid w:val="00C3478A"/>
    <w:rsid w:val="00C37543"/>
    <w:rsid w:val="00C46494"/>
    <w:rsid w:val="00C520CC"/>
    <w:rsid w:val="00C52589"/>
    <w:rsid w:val="00C63D2E"/>
    <w:rsid w:val="00C65DDA"/>
    <w:rsid w:val="00C67CEA"/>
    <w:rsid w:val="00C7107D"/>
    <w:rsid w:val="00C82EE9"/>
    <w:rsid w:val="00C852C8"/>
    <w:rsid w:val="00C8542F"/>
    <w:rsid w:val="00C91259"/>
    <w:rsid w:val="00C92A4C"/>
    <w:rsid w:val="00C95434"/>
    <w:rsid w:val="00CA13A0"/>
    <w:rsid w:val="00CA1E1A"/>
    <w:rsid w:val="00CA44FD"/>
    <w:rsid w:val="00CB6069"/>
    <w:rsid w:val="00CB62BC"/>
    <w:rsid w:val="00CB771B"/>
    <w:rsid w:val="00CC3BBD"/>
    <w:rsid w:val="00CC5D93"/>
    <w:rsid w:val="00CC7A17"/>
    <w:rsid w:val="00CD094D"/>
    <w:rsid w:val="00CD5D50"/>
    <w:rsid w:val="00CD5E93"/>
    <w:rsid w:val="00CD7618"/>
    <w:rsid w:val="00CD7C00"/>
    <w:rsid w:val="00CE62D2"/>
    <w:rsid w:val="00CF09D5"/>
    <w:rsid w:val="00CF4497"/>
    <w:rsid w:val="00CF5B91"/>
    <w:rsid w:val="00CF673F"/>
    <w:rsid w:val="00CF791B"/>
    <w:rsid w:val="00D01762"/>
    <w:rsid w:val="00D032B9"/>
    <w:rsid w:val="00D0410B"/>
    <w:rsid w:val="00D12886"/>
    <w:rsid w:val="00D21E5B"/>
    <w:rsid w:val="00D226AE"/>
    <w:rsid w:val="00D30A99"/>
    <w:rsid w:val="00D327C2"/>
    <w:rsid w:val="00D346A7"/>
    <w:rsid w:val="00D42C17"/>
    <w:rsid w:val="00D44B69"/>
    <w:rsid w:val="00D46BA6"/>
    <w:rsid w:val="00D47D5B"/>
    <w:rsid w:val="00D53AF1"/>
    <w:rsid w:val="00D5486D"/>
    <w:rsid w:val="00D56469"/>
    <w:rsid w:val="00D56E3D"/>
    <w:rsid w:val="00D5764E"/>
    <w:rsid w:val="00D6372F"/>
    <w:rsid w:val="00D67F02"/>
    <w:rsid w:val="00D67F97"/>
    <w:rsid w:val="00D71115"/>
    <w:rsid w:val="00D75802"/>
    <w:rsid w:val="00D80F94"/>
    <w:rsid w:val="00D84674"/>
    <w:rsid w:val="00D85794"/>
    <w:rsid w:val="00D85C99"/>
    <w:rsid w:val="00D92C76"/>
    <w:rsid w:val="00D93ED0"/>
    <w:rsid w:val="00D9660B"/>
    <w:rsid w:val="00D9785F"/>
    <w:rsid w:val="00DA1F88"/>
    <w:rsid w:val="00DA34DD"/>
    <w:rsid w:val="00DA6239"/>
    <w:rsid w:val="00DC1D09"/>
    <w:rsid w:val="00DC6B79"/>
    <w:rsid w:val="00DC6DFF"/>
    <w:rsid w:val="00DC6F51"/>
    <w:rsid w:val="00DD27D5"/>
    <w:rsid w:val="00DD7C22"/>
    <w:rsid w:val="00DE1FF6"/>
    <w:rsid w:val="00DE2173"/>
    <w:rsid w:val="00DE2CBF"/>
    <w:rsid w:val="00DE35BA"/>
    <w:rsid w:val="00DE6DC1"/>
    <w:rsid w:val="00DF0D5B"/>
    <w:rsid w:val="00DF24DA"/>
    <w:rsid w:val="00DF602A"/>
    <w:rsid w:val="00DF7197"/>
    <w:rsid w:val="00DF7FCC"/>
    <w:rsid w:val="00E0289D"/>
    <w:rsid w:val="00E02C1F"/>
    <w:rsid w:val="00E0617A"/>
    <w:rsid w:val="00E1225A"/>
    <w:rsid w:val="00E13259"/>
    <w:rsid w:val="00E14442"/>
    <w:rsid w:val="00E15A05"/>
    <w:rsid w:val="00E178EC"/>
    <w:rsid w:val="00E21050"/>
    <w:rsid w:val="00E22769"/>
    <w:rsid w:val="00E27142"/>
    <w:rsid w:val="00E27D48"/>
    <w:rsid w:val="00E33CFA"/>
    <w:rsid w:val="00E42E27"/>
    <w:rsid w:val="00E6154E"/>
    <w:rsid w:val="00E63230"/>
    <w:rsid w:val="00E67247"/>
    <w:rsid w:val="00E7285F"/>
    <w:rsid w:val="00E74810"/>
    <w:rsid w:val="00E75B13"/>
    <w:rsid w:val="00E771B3"/>
    <w:rsid w:val="00E8375C"/>
    <w:rsid w:val="00E91EB2"/>
    <w:rsid w:val="00EA04DC"/>
    <w:rsid w:val="00EA1750"/>
    <w:rsid w:val="00EA3374"/>
    <w:rsid w:val="00EA6CED"/>
    <w:rsid w:val="00EB2126"/>
    <w:rsid w:val="00EB3E0F"/>
    <w:rsid w:val="00EB50F8"/>
    <w:rsid w:val="00EC0606"/>
    <w:rsid w:val="00EC52B7"/>
    <w:rsid w:val="00ED0E38"/>
    <w:rsid w:val="00ED126F"/>
    <w:rsid w:val="00ED28B6"/>
    <w:rsid w:val="00ED40AB"/>
    <w:rsid w:val="00ED65A4"/>
    <w:rsid w:val="00ED69A1"/>
    <w:rsid w:val="00ED7A9A"/>
    <w:rsid w:val="00ED7F9B"/>
    <w:rsid w:val="00EE0755"/>
    <w:rsid w:val="00EE12B4"/>
    <w:rsid w:val="00EE14D1"/>
    <w:rsid w:val="00EE1557"/>
    <w:rsid w:val="00EF051C"/>
    <w:rsid w:val="00EF347F"/>
    <w:rsid w:val="00EF6305"/>
    <w:rsid w:val="00F02DC1"/>
    <w:rsid w:val="00F04D9C"/>
    <w:rsid w:val="00F06CA6"/>
    <w:rsid w:val="00F12D2A"/>
    <w:rsid w:val="00F14349"/>
    <w:rsid w:val="00F17955"/>
    <w:rsid w:val="00F21AE0"/>
    <w:rsid w:val="00F22EB6"/>
    <w:rsid w:val="00F24686"/>
    <w:rsid w:val="00F27A66"/>
    <w:rsid w:val="00F31FE9"/>
    <w:rsid w:val="00F33B62"/>
    <w:rsid w:val="00F376B1"/>
    <w:rsid w:val="00F41755"/>
    <w:rsid w:val="00F441B3"/>
    <w:rsid w:val="00F45262"/>
    <w:rsid w:val="00F45574"/>
    <w:rsid w:val="00F47AFB"/>
    <w:rsid w:val="00F52350"/>
    <w:rsid w:val="00F52426"/>
    <w:rsid w:val="00F54416"/>
    <w:rsid w:val="00F57C2E"/>
    <w:rsid w:val="00F6196C"/>
    <w:rsid w:val="00F63EA6"/>
    <w:rsid w:val="00F6553E"/>
    <w:rsid w:val="00F71725"/>
    <w:rsid w:val="00F71BA2"/>
    <w:rsid w:val="00F74D71"/>
    <w:rsid w:val="00F80D9B"/>
    <w:rsid w:val="00F82B01"/>
    <w:rsid w:val="00F83126"/>
    <w:rsid w:val="00F8395E"/>
    <w:rsid w:val="00F83CB4"/>
    <w:rsid w:val="00F86D7A"/>
    <w:rsid w:val="00F87E13"/>
    <w:rsid w:val="00F901AD"/>
    <w:rsid w:val="00F90CB4"/>
    <w:rsid w:val="00F912AF"/>
    <w:rsid w:val="00F91CF6"/>
    <w:rsid w:val="00F922A4"/>
    <w:rsid w:val="00F9447E"/>
    <w:rsid w:val="00F974CF"/>
    <w:rsid w:val="00FA0441"/>
    <w:rsid w:val="00FA5441"/>
    <w:rsid w:val="00FA664D"/>
    <w:rsid w:val="00FA70C0"/>
    <w:rsid w:val="00FB0272"/>
    <w:rsid w:val="00FB10A0"/>
    <w:rsid w:val="00FB16CC"/>
    <w:rsid w:val="00FB1E49"/>
    <w:rsid w:val="00FB3CBB"/>
    <w:rsid w:val="00FB3E77"/>
    <w:rsid w:val="00FB5251"/>
    <w:rsid w:val="00FB6CED"/>
    <w:rsid w:val="00FC2D4E"/>
    <w:rsid w:val="00FC33AF"/>
    <w:rsid w:val="00FC3D19"/>
    <w:rsid w:val="00FC5E89"/>
    <w:rsid w:val="00FD27B3"/>
    <w:rsid w:val="00FD6C22"/>
    <w:rsid w:val="00FE2BEF"/>
    <w:rsid w:val="00FE57F0"/>
    <w:rsid w:val="00FF2B99"/>
    <w:rsid w:val="00FF6A6B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B0541-9550-43E2-990E-9FAAC6A5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>Hewlett-Packard Company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user</dc:creator>
  <cp:keywords/>
  <dc:description/>
  <cp:lastModifiedBy>Irina</cp:lastModifiedBy>
  <cp:revision>2</cp:revision>
  <dcterms:created xsi:type="dcterms:W3CDTF">2014-07-27T16:31:00Z</dcterms:created>
  <dcterms:modified xsi:type="dcterms:W3CDTF">2014-07-27T16:31:00Z</dcterms:modified>
</cp:coreProperties>
</file>