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8B" w:rsidRDefault="0033731C">
      <w:pPr>
        <w:pStyle w:val="1"/>
      </w:pPr>
      <w:r>
        <w:t xml:space="preserve">Лев Николаевич Толстой </w:t>
      </w:r>
    </w:p>
    <w:p w:rsidR="009C768B" w:rsidRDefault="0033731C">
      <w:pPr>
        <w:pStyle w:val="1"/>
      </w:pPr>
      <w:r>
        <w:t>Два старика</w:t>
      </w:r>
    </w:p>
    <w:p w:rsidR="009C768B" w:rsidRDefault="009C768B">
      <w:pPr>
        <w:jc w:val="left"/>
      </w:pPr>
    </w:p>
    <w:p w:rsidR="009C768B" w:rsidRDefault="0033731C">
      <w:pPr>
        <w:pStyle w:val="1"/>
      </w:pPr>
      <w:r>
        <w:t>Толстой Лев Николаевич</w:t>
      </w:r>
    </w:p>
    <w:p w:rsidR="009C768B" w:rsidRDefault="0033731C">
      <w:pPr>
        <w:pStyle w:val="1"/>
      </w:pPr>
      <w:r>
        <w:t>Два старика</w:t>
      </w:r>
    </w:p>
    <w:p w:rsidR="009C768B" w:rsidRDefault="009C768B">
      <w:pPr>
        <w:jc w:val="left"/>
      </w:pPr>
    </w:p>
    <w:p w:rsidR="009C768B" w:rsidRDefault="0033731C">
      <w:r>
        <w:t>Л.Н.Толстой</w:t>
      </w:r>
    </w:p>
    <w:p w:rsidR="009C768B" w:rsidRDefault="0033731C">
      <w:r>
        <w:t>ДВА СТАРИКА</w:t>
      </w:r>
    </w:p>
    <w:p w:rsidR="009C768B" w:rsidRDefault="0033731C">
      <w:r>
        <w:t xml:space="preserve">Иоан. IV, 19. </w:t>
      </w:r>
      <w:r>
        <w:noBreakHyphen/>
        <w:t xml:space="preserve"> Женщина говорит ему: господи! вижу, что ты пророк.</w:t>
      </w:r>
    </w:p>
    <w:p w:rsidR="009C768B" w:rsidRDefault="0033731C">
      <w:r>
        <w:t>20. Отцы наши поклонялись на этой горе, а вы говорите, что место, где должно поклоняться, находится в Иерусалиме.</w:t>
      </w:r>
    </w:p>
    <w:p w:rsidR="009C768B" w:rsidRDefault="0033731C">
      <w:r>
        <w:t>21. Иисус говорит ей: поверь мне, что наступает время, когда и не на горе сей, и не в Иерусалиме будете поклоняться отцу.</w:t>
      </w:r>
    </w:p>
    <w:p w:rsidR="009C768B" w:rsidRDefault="0033731C">
      <w:r>
        <w:t>22. Вы не знаете, чему кланяетесь, а мы знаем, чему кланяемся, ибо спасение от иудеев.</w:t>
      </w:r>
    </w:p>
    <w:p w:rsidR="009C768B" w:rsidRDefault="0033731C">
      <w:r>
        <w:t>23. Но настанет время, и настало уже, когда истинные поклонники будут поклоняться отцу в духе и истине; ибо таких поклонников отец ищет себе.</w:t>
      </w:r>
    </w:p>
    <w:p w:rsidR="009C768B" w:rsidRDefault="0033731C">
      <w:r>
        <w:t>I</w:t>
      </w:r>
    </w:p>
    <w:p w:rsidR="009C768B" w:rsidRDefault="0033731C">
      <w:r>
        <w:t>Собрались два старика богу молиться в старый Иерусалим. Один был богатый мужик, звали его Ефим Тарасыч Шевелев. Другой был небогатый человек Елисей Бодров.</w:t>
      </w:r>
    </w:p>
    <w:p w:rsidR="009C768B" w:rsidRDefault="0033731C">
      <w:r>
        <w:t xml:space="preserve">Ефим был мужик степенный, водки не пил, табаку не курил и не нюхал, черным словом весь век не ругался, и человек был строгий и твердый. Два срока проходил Ефим Тарасыч в старостах и высадился без начета. Семья у него была большая: два сына и внук женатый, и все жили вместе. Из себя он был мужик здоровый, бородастый и прямой, и на седьмом десятке только стала седина в бороде пробивать. Елисей был старичок ни богатый, ни бедный, хаживал прежде по плотничной работе, а под старость стал дома жить и водил пчел. Один сын в добычу ходил, другой </w:t>
      </w:r>
      <w:r>
        <w:noBreakHyphen/>
        <w:t xml:space="preserve"> дома. Человек был Елисей добрвдушный и веселый. Пивал и водку, и табак нюхал, и любил песни петь, но человек был смирный, с домашними и с соседями жил дружно. Из себя Елисей был мужичок невысокий, черноватенький, с курчавой бородкой и, по своему святому </w:t>
      </w:r>
      <w:r>
        <w:noBreakHyphen/>
        <w:t xml:space="preserve"> Елисею</w:t>
      </w:r>
      <w:r>
        <w:noBreakHyphen/>
        <w:t>пророку, с лысиной во всю голову.</w:t>
      </w:r>
    </w:p>
    <w:p w:rsidR="009C768B" w:rsidRDefault="0033731C">
      <w:r>
        <w:t>Давно пообещались старики и сговорились вместе идти, да все Тарасычу недосуг было: не перемежались у него дела. Только одно кончается, другое затевается: то внука женит, то из солдатства сына меньшого поджидает, а то избу затеял новую класть.</w:t>
      </w:r>
    </w:p>
    <w:p w:rsidR="009C768B" w:rsidRDefault="0033731C">
      <w:r>
        <w:t>Сошлись раз старики праздником, сели на бревнах.</w:t>
      </w:r>
    </w:p>
    <w:p w:rsidR="009C768B" w:rsidRDefault="0033731C">
      <w:r>
        <w:noBreakHyphen/>
        <w:t xml:space="preserve"> Что ж, </w:t>
      </w:r>
      <w:r>
        <w:noBreakHyphen/>
        <w:t xml:space="preserve"> говорит Елисей, </w:t>
      </w:r>
      <w:r>
        <w:noBreakHyphen/>
        <w:t xml:space="preserve"> когда оброк отбывать пойдем?</w:t>
      </w:r>
    </w:p>
    <w:p w:rsidR="009C768B" w:rsidRDefault="0033731C">
      <w:r>
        <w:t>Поморщился Ефим.</w:t>
      </w:r>
    </w:p>
    <w:p w:rsidR="009C768B" w:rsidRDefault="0033731C">
      <w:r>
        <w:noBreakHyphen/>
        <w:t xml:space="preserve"> Да погодить, </w:t>
      </w:r>
      <w:r>
        <w:noBreakHyphen/>
        <w:t xml:space="preserve"> говорит, </w:t>
      </w:r>
      <w:r>
        <w:noBreakHyphen/>
        <w:t xml:space="preserve"> надо, год нынче мне трудный вышел. Затеял я эту избу класть, думал, что</w:t>
      </w:r>
      <w:r>
        <w:noBreakHyphen/>
        <w:t>нибудь на сотню накину, а она уж в третью лезет. И то все не довел. Видно, уж до лета. На лето, коли бог даст, беспременно пойдем.</w:t>
      </w:r>
    </w:p>
    <w:p w:rsidR="009C768B" w:rsidRDefault="0033731C">
      <w:r>
        <w:noBreakHyphen/>
        <w:t xml:space="preserve"> На мой разум, </w:t>
      </w:r>
      <w:r>
        <w:noBreakHyphen/>
        <w:t xml:space="preserve">говорит Елисей, </w:t>
      </w:r>
      <w:r>
        <w:noBreakHyphen/>
        <w:t xml:space="preserve"> откладывать нечего, идти надо нынче. Самое время </w:t>
      </w:r>
      <w:r>
        <w:noBreakHyphen/>
        <w:t xml:space="preserve"> весна.</w:t>
      </w:r>
    </w:p>
    <w:p w:rsidR="009C768B" w:rsidRDefault="0033731C">
      <w:r>
        <w:noBreakHyphen/>
        <w:t xml:space="preserve"> Время</w:t>
      </w:r>
      <w:r>
        <w:noBreakHyphen/>
        <w:t>то время, да дело расчато, как его бросить?</w:t>
      </w:r>
    </w:p>
    <w:p w:rsidR="009C768B" w:rsidRDefault="0033731C">
      <w:r>
        <w:noBreakHyphen/>
        <w:t xml:space="preserve"> Разве у тебя некому? Сын дела поделает.</w:t>
      </w:r>
    </w:p>
    <w:p w:rsidR="009C768B" w:rsidRDefault="0033731C">
      <w:r>
        <w:noBreakHyphen/>
        <w:t xml:space="preserve"> Как поделает</w:t>
      </w:r>
      <w:r>
        <w:noBreakHyphen/>
        <w:t>то! Большак</w:t>
      </w:r>
      <w:r>
        <w:noBreakHyphen/>
        <w:t xml:space="preserve">то у меня не надежен </w:t>
      </w:r>
      <w:r>
        <w:noBreakHyphen/>
        <w:t xml:space="preserve"> зашибает.</w:t>
      </w:r>
    </w:p>
    <w:p w:rsidR="009C768B" w:rsidRDefault="0033731C">
      <w:r>
        <w:noBreakHyphen/>
        <w:t xml:space="preserve"> Помрем, кум, будут жить и без нас. Надо и сыну поучиться.</w:t>
      </w:r>
    </w:p>
    <w:p w:rsidR="009C768B" w:rsidRDefault="0033731C">
      <w:r>
        <w:noBreakHyphen/>
        <w:t xml:space="preserve"> Так</w:t>
      </w:r>
      <w:r>
        <w:noBreakHyphen/>
        <w:t>то так, да все хочется при своем глазе дело свершить.</w:t>
      </w:r>
    </w:p>
    <w:p w:rsidR="009C768B" w:rsidRDefault="0033731C">
      <w:r>
        <w:noBreakHyphen/>
        <w:t xml:space="preserve"> Эх, милый человек! Дел всех никогда не перевершишь. Вот намеднись у меня бабы к празднику моют, убираются. И то надо и другое, всех дел не захватят. Старшая сноха, баба умная, и говорит: "Спасибо, говорит, праздник приходит, нас не дожидается, а то, говорит, сколько б ни делали, всего бы не переделали".</w:t>
      </w:r>
    </w:p>
    <w:p w:rsidR="009C768B" w:rsidRDefault="0033731C">
      <w:r>
        <w:t>Задумался Тарасыч.</w:t>
      </w:r>
    </w:p>
    <w:p w:rsidR="009C768B" w:rsidRDefault="0033731C">
      <w:r>
        <w:noBreakHyphen/>
        <w:t xml:space="preserve"> Денег, </w:t>
      </w:r>
      <w:r>
        <w:noBreakHyphen/>
        <w:t xml:space="preserve"> говорит, </w:t>
      </w:r>
      <w:r>
        <w:noBreakHyphen/>
        <w:t xml:space="preserve"> много извел я в эту постройку; а в поход тоже не с пустыми руками идти. Деньги немалые </w:t>
      </w:r>
      <w:r>
        <w:noBreakHyphen/>
        <w:t xml:space="preserve"> 100 рублей.</w:t>
      </w:r>
    </w:p>
    <w:p w:rsidR="009C768B" w:rsidRDefault="0033731C">
      <w:r>
        <w:t>Засмеялся Елисей.</w:t>
      </w:r>
    </w:p>
    <w:p w:rsidR="009C768B" w:rsidRDefault="0033731C">
      <w:r>
        <w:noBreakHyphen/>
        <w:t xml:space="preserve"> Не греши, </w:t>
      </w:r>
      <w:r>
        <w:noBreakHyphen/>
        <w:t xml:space="preserve"> говорит, </w:t>
      </w:r>
      <w:r>
        <w:noBreakHyphen/>
        <w:t xml:space="preserve"> кум. Твой достаток против моего в десять раз, а ты про деньги толкуешь. Только скажи, когда выходить </w:t>
      </w:r>
      <w:r>
        <w:noBreakHyphen/>
        <w:t xml:space="preserve"> у меня и нет, да будут.</w:t>
      </w:r>
    </w:p>
    <w:p w:rsidR="009C768B" w:rsidRDefault="0033731C">
      <w:r>
        <w:t>Ухмыльнулся и Тарасыч.</w:t>
      </w:r>
    </w:p>
    <w:p w:rsidR="009C768B" w:rsidRDefault="0033731C">
      <w:r>
        <w:noBreakHyphen/>
        <w:t xml:space="preserve"> Вишь, богач какой объявился, </w:t>
      </w:r>
      <w:r>
        <w:noBreakHyphen/>
        <w:t xml:space="preserve"> говорит, </w:t>
      </w:r>
      <w:r>
        <w:noBreakHyphen/>
        <w:t xml:space="preserve"> где же возьмешь</w:t>
      </w:r>
      <w:r>
        <w:noBreakHyphen/>
        <w:t>то?</w:t>
      </w:r>
    </w:p>
    <w:p w:rsidR="009C768B" w:rsidRDefault="0033731C">
      <w:r>
        <w:noBreakHyphen/>
        <w:t xml:space="preserve"> Да дома поскребу </w:t>
      </w:r>
      <w:r>
        <w:noBreakHyphen/>
        <w:t xml:space="preserve"> наберу сколько</w:t>
      </w:r>
      <w:r>
        <w:noBreakHyphen/>
        <w:t xml:space="preserve">нибудь; а чего не хватит </w:t>
      </w:r>
      <w:r>
        <w:noBreakHyphen/>
        <w:t xml:space="preserve"> ульев с десяток с 1000 выставки соседу отдам. Давно уж просит.</w:t>
      </w:r>
    </w:p>
    <w:p w:rsidR="009C768B" w:rsidRDefault="0033731C">
      <w:r>
        <w:noBreakHyphen/>
        <w:t xml:space="preserve"> Роевщина хорошая будет, тужить будешь.</w:t>
      </w:r>
    </w:p>
    <w:p w:rsidR="009C768B" w:rsidRDefault="0033731C">
      <w:r>
        <w:noBreakHyphen/>
        <w:t xml:space="preserve"> Тужить?! Нет, кум! В жизнь ни о чем, кроме о грехах, не тужил. Дороже души ничего нет.</w:t>
      </w:r>
    </w:p>
    <w:p w:rsidR="009C768B" w:rsidRDefault="0033731C">
      <w:r>
        <w:noBreakHyphen/>
        <w:t xml:space="preserve"> Оно так, да все неладно, как по дому неуправка.</w:t>
      </w:r>
    </w:p>
    <w:p w:rsidR="009C768B" w:rsidRDefault="0033731C">
      <w:r>
        <w:noBreakHyphen/>
        <w:t xml:space="preserve"> А как у нас по душе</w:t>
      </w:r>
      <w:r>
        <w:noBreakHyphen/>
        <w:t>то неуправка будет, тогда хуже. А обреклись пойдем! Право, пойдем.</w:t>
      </w:r>
    </w:p>
    <w:p w:rsidR="009C768B" w:rsidRDefault="0033731C">
      <w:r>
        <w:t>II</w:t>
      </w:r>
    </w:p>
    <w:p w:rsidR="009C768B" w:rsidRDefault="0033731C">
      <w:r>
        <w:t>И уговорил Елисей товарища. Подумал, подумал Ефим, наутро приходит к Елисею.</w:t>
      </w:r>
    </w:p>
    <w:p w:rsidR="009C768B" w:rsidRDefault="0033731C">
      <w:r>
        <w:noBreakHyphen/>
        <w:t xml:space="preserve"> Что ж, пойдем, </w:t>
      </w:r>
      <w:r>
        <w:noBreakHyphen/>
        <w:t xml:space="preserve"> говорит, </w:t>
      </w:r>
      <w:r>
        <w:noBreakHyphen/>
        <w:t xml:space="preserve"> правду ты говоришь. В смерти да в животе бог волен. Пока живы да силы есть, идти надо.</w:t>
      </w:r>
    </w:p>
    <w:p w:rsidR="009C768B" w:rsidRDefault="0033731C">
      <w:r>
        <w:t>Через недельку собрались старики.</w:t>
      </w:r>
    </w:p>
    <w:p w:rsidR="009C768B" w:rsidRDefault="0033731C">
      <w:r>
        <w:t>У Тарасыча были деньги дома. Взял он себе 100 рублей на дорогу, 200 рублей старухе оставил.</w:t>
      </w:r>
    </w:p>
    <w:p w:rsidR="009C768B" w:rsidRDefault="0033731C">
      <w:r>
        <w:t>Собрался и Елисей; продал соседу 10 ульев с выставки, и приплод, сколько будет от 10 колодок, тоже соседу. Взял за все 70 рублей. Остальные 30 рублей по дому под метелочку у всех обобрал. Старуха свои последние отдала, на похоронки берегла; сноха свои дала.</w:t>
      </w:r>
    </w:p>
    <w:p w:rsidR="009C768B" w:rsidRDefault="0033731C">
      <w:r>
        <w:t xml:space="preserve">Приказал Ефим Тарасыч все дела старшему сыну: и где сколько покосов взять, и куда навоз вывезти, и как избу выделать и покрыть. Всякое дело обдумал </w:t>
      </w:r>
      <w:r>
        <w:noBreakHyphen/>
        <w:t xml:space="preserve"> все приказал. А Елисей только наказал старухе, чтоб от проданных ульев молодых особо сажать и соседу без обмана отдать, а про домашние дела и говорить не стал: само дело, мол, покажет, что и как делать надо. Сами хозяева, для себя сделаете, как лучше.</w:t>
      </w:r>
    </w:p>
    <w:p w:rsidR="009C768B" w:rsidRDefault="0033731C">
      <w:r>
        <w:t>Собрались старики. Напекли домашних лепешек, пошили сумки, отрезали онуч новых, обули бахилки новые, взяли запасных лаптей и пошли. Проводили домашние их за околицу, распрощались, и пошли старики в путь</w:t>
      </w:r>
      <w:r>
        <w:noBreakHyphen/>
        <w:t>дорогу.</w:t>
      </w:r>
    </w:p>
    <w:p w:rsidR="009C768B" w:rsidRDefault="0033731C">
      <w:r>
        <w:t>Вышел Елисей с веселым духом и как отошел от деревни, так все дела свои забыл. Только и думки у него, как бы дорогой товарищу угодить, как бы кому грубого слова не сказать, как бы в мире и любви до места дойти и домой вернуться. Идет Елисей дорогой и все сам про себя либо молитву шепчет, либо жития, какие знает, на память твердит. А сойдется на пути с человеком или на ночлег придет, со всяким норовит как бы поласковее обойтись да по</w:t>
      </w:r>
      <w:r>
        <w:noBreakHyphen/>
        <w:t xml:space="preserve">божьи слово сказать. Идет </w:t>
      </w:r>
      <w:r>
        <w:noBreakHyphen/>
        <w:t xml:space="preserve"> радуется. Одного дела не мог сделать Елисей. Хотел бросить табак нюхать и тавлинку дома оставил, да скучно стало. Дорогой дал ему человек. И нет</w:t>
      </w:r>
      <w:r>
        <w:noBreakHyphen/>
        <w:t>нет, отстанет от товарища, чтоб его в грех не вводить, и понюхает.</w:t>
      </w:r>
    </w:p>
    <w:p w:rsidR="009C768B" w:rsidRDefault="0033731C">
      <w:r>
        <w:t xml:space="preserve">Идет и Ефим Тарасыч хорошо, твердо, худого не делает и пустого не говорит, да нет у него легости на душе. Не выходит у него из головы забота про домашнее. Все поминает, что дома делается. Не забыл ли чего сыну приказать и так ли сын делает? Увидит по дороге </w:t>
      </w:r>
      <w:r>
        <w:noBreakHyphen/>
        <w:t xml:space="preserve"> картофель садят или навоз везут, и думает: так ли по приказу его сын делает. Так бы, кажется, вернулся и все бы показал и сам сделал.</w:t>
      </w:r>
    </w:p>
    <w:p w:rsidR="009C768B" w:rsidRDefault="0033731C">
      <w:r>
        <w:t>III</w:t>
      </w:r>
    </w:p>
    <w:p w:rsidR="009C768B" w:rsidRDefault="0033731C">
      <w:r>
        <w:t xml:space="preserve">Шли пять недель старики, домашние лапти избили, уж новые покупать стали и пришли в хохлатчину. От дома шли, за ночлег и за обед платили, а пришли к хохлам, стали их наперебой к себе люди зазывать. И пустят, и покормят, и денег не берут, а еще на дорогу в сумки им хлеба, а то и лепешек накладут. Прошли так вольно старики сот семь; прошли еще губернию и пришли в неурожайное место. Пускать пускали и денег за ночлег не брали, а кормить перестали. И хлеба не везде давали, другой раз и за деньги не добьются. Прошлый год, рассказывал народ, не родилось ничего. Которые богаты были, разорились, все распродали; которые средственно жили </w:t>
      </w:r>
      <w:r>
        <w:noBreakHyphen/>
        <w:t xml:space="preserve"> на нет сошли; а бедняки </w:t>
      </w:r>
      <w:r>
        <w:noBreakHyphen/>
        <w:t xml:space="preserve"> так или уехали совсем, или по миру ходят, или дома кое</w:t>
      </w:r>
      <w:r>
        <w:noBreakHyphen/>
        <w:t>как перебиваются. Зимой мякину или лебеду ели.</w:t>
      </w:r>
    </w:p>
    <w:p w:rsidR="009C768B" w:rsidRDefault="0033731C">
      <w:r>
        <w:t>Ночевали раз старики в местечке, купили хлеба фунтов 15, переночевали и вышли до зорьки, чтоб подальше до жару уйти. Прошли верст 10 и дошли до речки, сели, зачерпнули воды в чашку, помочили хлебца, поели и переобулись. Посидели, отдохнули. Достал Елисей рожок. Покачал на него головой Ефим Тарасыч.</w:t>
      </w:r>
    </w:p>
    <w:p w:rsidR="009C768B" w:rsidRDefault="0033731C">
      <w:r>
        <w:noBreakHyphen/>
        <w:t xml:space="preserve"> Как, </w:t>
      </w:r>
      <w:r>
        <w:noBreakHyphen/>
        <w:t xml:space="preserve"> говорит, </w:t>
      </w:r>
      <w:r>
        <w:noBreakHyphen/>
        <w:t xml:space="preserve"> такую пакость не бросить!</w:t>
      </w:r>
    </w:p>
    <w:p w:rsidR="009C768B" w:rsidRDefault="0033731C">
      <w:r>
        <w:t xml:space="preserve">Махнул рукой Елисей. </w:t>
      </w:r>
      <w:r>
        <w:noBreakHyphen/>
        <w:t xml:space="preserve"> Пересилил, </w:t>
      </w:r>
      <w:r>
        <w:noBreakHyphen/>
        <w:t xml:space="preserve"> говорит, </w:t>
      </w:r>
      <w:r>
        <w:noBreakHyphen/>
        <w:t xml:space="preserve"> меня грех, что сделаешь!</w:t>
      </w:r>
    </w:p>
    <w:p w:rsidR="009C768B" w:rsidRDefault="0033731C">
      <w:r>
        <w:t>Поднялись, пошли дальше. Прошли еще верст десяток. Пришли в большое село, прошли все насквозь. И уж жарко стало. Уморился Елисей, захотелось ему и отдохнуть и напиться, да не останавливается Тарасыч. Тарасыч в ходьбе крепче был, и трудненько было Елисею за ним тянуться.</w:t>
      </w:r>
    </w:p>
    <w:p w:rsidR="009C768B" w:rsidRDefault="0033731C">
      <w:r>
        <w:noBreakHyphen/>
        <w:t xml:space="preserve"> Напиться бы, </w:t>
      </w:r>
      <w:r>
        <w:noBreakHyphen/>
        <w:t xml:space="preserve"> говорит.</w:t>
      </w:r>
    </w:p>
    <w:p w:rsidR="009C768B" w:rsidRDefault="0033731C">
      <w:r>
        <w:noBreakHyphen/>
        <w:t xml:space="preserve"> Что ж, напейся. Я не хочу.</w:t>
      </w:r>
    </w:p>
    <w:p w:rsidR="009C768B" w:rsidRDefault="0033731C">
      <w:r>
        <w:t>Остановился Елисей.</w:t>
      </w:r>
    </w:p>
    <w:p w:rsidR="009C768B" w:rsidRDefault="0033731C">
      <w:r>
        <w:noBreakHyphen/>
        <w:t xml:space="preserve"> Ты, </w:t>
      </w:r>
      <w:r>
        <w:noBreakHyphen/>
        <w:t xml:space="preserve"> говорит, </w:t>
      </w:r>
      <w:r>
        <w:noBreakHyphen/>
        <w:t xml:space="preserve"> не жди, я только забегу вон в хатку, напьюсь. Живой рукой догоню.</w:t>
      </w:r>
    </w:p>
    <w:p w:rsidR="009C768B" w:rsidRDefault="0033731C">
      <w:r>
        <w:noBreakHyphen/>
        <w:t xml:space="preserve"> Ладно, </w:t>
      </w:r>
      <w:r>
        <w:noBreakHyphen/>
        <w:t xml:space="preserve"> говорит. И пошел Ефим Тарасыч один вперед по дороге, а Елисей повернул к хатке.</w:t>
      </w:r>
    </w:p>
    <w:p w:rsidR="009C768B" w:rsidRDefault="0033731C">
      <w:r>
        <w:t xml:space="preserve">Подошел Елисей к хатке. Хатка небольшая, мазаная; низ черный, верх белый, да облупилась уж глина, давно, видно, не мазана, и крыша с одного бока раскрыта. Ход в хатку со двора. Вошел Елисей на двор; видит </w:t>
      </w:r>
      <w:r>
        <w:noBreakHyphen/>
        <w:t xml:space="preserve"> у завалинки человек лежит безбородый, худой, рубаха в портки </w:t>
      </w:r>
      <w:r>
        <w:noBreakHyphen/>
        <w:t xml:space="preserve"> по</w:t>
      </w:r>
      <w:r>
        <w:noBreakHyphen/>
        <w:t xml:space="preserve">хохлацки. Человек, видно, лег в холодок, да солнце вышло прямо на него. А он лежит и не спит. Окликнул его Елисей, спросил напиться </w:t>
      </w:r>
      <w:r>
        <w:noBreakHyphen/>
        <w:t xml:space="preserve"> не отозвался человек. "Либо хворый, либо неласковый", </w:t>
      </w:r>
      <w:r>
        <w:noBreakHyphen/>
        <w:t xml:space="preserve"> подумал Елисей и подошел к двери. Слышит </w:t>
      </w:r>
      <w:r>
        <w:noBreakHyphen/>
        <w:t xml:space="preserve"> в хате дитя плачет. Постучал Елисей кольцом. "Хозяева!" Не откликаются. Постучал еще посошком в дверь. "Крещеные!" Не шевелятся. "Рабы божии!" Не отзываются. Хотел Елисей уж и прочь идти, да слышит </w:t>
      </w:r>
      <w:r>
        <w:noBreakHyphen/>
        <w:t xml:space="preserve"> из</w:t>
      </w:r>
      <w:r>
        <w:noBreakHyphen/>
        <w:t>за двери ровно охает кто</w:t>
      </w:r>
      <w:r>
        <w:noBreakHyphen/>
        <w:t>то. "Уж не беда ли какая</w:t>
      </w:r>
      <w:r>
        <w:noBreakHyphen/>
        <w:t>нибудь с людьми? Поглядеть надо!" И пошел Елисей в хату.</w:t>
      </w:r>
    </w:p>
    <w:p w:rsidR="009C768B" w:rsidRDefault="0033731C">
      <w:r>
        <w:t>IV</w:t>
      </w:r>
    </w:p>
    <w:p w:rsidR="009C768B" w:rsidRDefault="0033731C">
      <w:r>
        <w:t xml:space="preserve">Повернул Елисей кольцо </w:t>
      </w:r>
      <w:r>
        <w:noBreakHyphen/>
        <w:t xml:space="preserve"> не заперто. Отложил дверь, прошел через сенцы. Дверь в хату отперта. Налево печь; прямо передний угол; в углу божница, стол; за столом </w:t>
      </w:r>
      <w:r>
        <w:noBreakHyphen/>
        <w:t xml:space="preserve"> лавка; на лавке в одной рубахе старуха простоволосая сидит, голову на стол положила, а подле ней мальчишка худой, как восковой весь, а брюхо толстое, старуху за рукав дергает, а сам ревмя ревет, чего</w:t>
      </w:r>
      <w:r>
        <w:noBreakHyphen/>
        <w:t xml:space="preserve">то просит. Вошел Елисей в хату. В хате дух тяжелый. Смотрит </w:t>
      </w:r>
      <w:r>
        <w:noBreakHyphen/>
        <w:t xml:space="preserve"> за печью на кровати женщина лежит. Лежит ничком и не глядит, только хрипит и ногу то вытянет, то подтянет. И швыряет ее с боку на бок, и от нее</w:t>
      </w:r>
      <w:r>
        <w:noBreakHyphen/>
        <w:t xml:space="preserve">то дух тяжкий, </w:t>
      </w:r>
      <w:r>
        <w:noBreakHyphen/>
        <w:t xml:space="preserve"> видно, под себя ходит и убрать ее некому. Подняла голову старуха, увидала человека.</w:t>
      </w:r>
    </w:p>
    <w:p w:rsidR="009C768B" w:rsidRDefault="0033731C">
      <w:r>
        <w:noBreakHyphen/>
        <w:t xml:space="preserve"> Чего, </w:t>
      </w:r>
      <w:r>
        <w:noBreakHyphen/>
        <w:t xml:space="preserve"> говорит, </w:t>
      </w:r>
      <w:r>
        <w:noBreakHyphen/>
        <w:t xml:space="preserve"> тобi треба? чого треба? Нема, чоловiче, нiчого.</w:t>
      </w:r>
    </w:p>
    <w:p w:rsidR="009C768B" w:rsidRDefault="0033731C">
      <w:r>
        <w:t>Понял Елисей, что она говорит, подошел к ней.</w:t>
      </w:r>
    </w:p>
    <w:p w:rsidR="009C768B" w:rsidRDefault="0033731C">
      <w:r>
        <w:noBreakHyphen/>
        <w:t xml:space="preserve"> Я, </w:t>
      </w:r>
      <w:r>
        <w:noBreakHyphen/>
        <w:t xml:space="preserve"> говорит, </w:t>
      </w:r>
      <w:r>
        <w:noBreakHyphen/>
        <w:t xml:space="preserve"> раба божия, напиться зашел.</w:t>
      </w:r>
    </w:p>
    <w:p w:rsidR="009C768B" w:rsidRDefault="0033731C">
      <w:r>
        <w:noBreakHyphen/>
        <w:t xml:space="preserve"> Нема, кажу, нема. Нема чего и взяти. Iди coбi.</w:t>
      </w:r>
    </w:p>
    <w:p w:rsidR="009C768B" w:rsidRDefault="0033731C">
      <w:r>
        <w:t>Стал Елисей спрашивать: "Что ж, и здорового у вас али никого нет женщину убрать?"</w:t>
      </w:r>
    </w:p>
    <w:p w:rsidR="009C768B" w:rsidRDefault="0033731C">
      <w:r>
        <w:noBreakHyphen/>
        <w:t xml:space="preserve"> Та нема нiкого; чоловiк на дворi помира, а ми туточки.</w:t>
      </w:r>
    </w:p>
    <w:p w:rsidR="009C768B" w:rsidRDefault="0033731C">
      <w:r>
        <w:t xml:space="preserve">Замолчал было мальчик </w:t>
      </w:r>
      <w:r>
        <w:noBreakHyphen/>
        <w:t xml:space="preserve"> чужого увидал, да как заговорила старуха, опять ухватил ее за рукав: "Хлiба, бабусю! хлiба", </w:t>
      </w:r>
      <w:r>
        <w:noBreakHyphen/>
        <w:t xml:space="preserve"> и опять заплакал.</w:t>
      </w:r>
    </w:p>
    <w:p w:rsidR="009C768B" w:rsidRDefault="0033731C">
      <w:r>
        <w:t xml:space="preserve">Только хотел спросить Елисей старуху, ввалился мужик в хату, прошел по стенке и хотел на лавку сесть, да не дошел и повалился в угол у порога. И не стал подыматься, стал говорить. По одному слову отрывает, скажет </w:t>
      </w:r>
      <w:r>
        <w:noBreakHyphen/>
        <w:t xml:space="preserve"> отдышится, другое скажет.</w:t>
      </w:r>
    </w:p>
    <w:p w:rsidR="009C768B" w:rsidRDefault="0033731C">
      <w:r>
        <w:noBreakHyphen/>
        <w:t xml:space="preserve"> I болiсть, </w:t>
      </w:r>
      <w:r>
        <w:noBreakHyphen/>
        <w:t xml:space="preserve"> говорит, </w:t>
      </w:r>
      <w:r>
        <w:noBreakHyphen/>
        <w:t xml:space="preserve"> напала, голоднi. Ось з голоду помирають! показал мужик головой на мальчика и заплакал.</w:t>
      </w:r>
    </w:p>
    <w:p w:rsidR="009C768B" w:rsidRDefault="0033731C">
      <w:r>
        <w:t xml:space="preserve">Встряхнул Елисей сумку за плечами, выпростал руки, скинул сумку наземь, потом поднял на лавку и стал развязывать. Развязал, достал хлеб, ножик, отрезал ломоть, подал мужику. Не взял мужик, а показал на мальчика и на девочку, </w:t>
      </w:r>
      <w:r>
        <w:noBreakHyphen/>
        <w:t xml:space="preserve"> им, мол, дай. Подал Елисей мальчику. Почуял мальчик хлеб, потянулся, ухватил ломоть обеими ручонками, с носом в ломоть ушел. Вылезла из</w:t>
      </w:r>
      <w:r>
        <w:noBreakHyphen/>
        <w:t>за печки еще девочка, уставилась на хлеб. Подал и ей Елисей.</w:t>
      </w:r>
    </w:p>
    <w:p w:rsidR="009C768B" w:rsidRDefault="0033731C">
      <w:r>
        <w:t>Отрезал еще кусок и старухе дал. Взяла и старуха, стала жевать.</w:t>
      </w:r>
    </w:p>
    <w:p w:rsidR="009C768B" w:rsidRDefault="0033731C">
      <w:r>
        <w:noBreakHyphen/>
        <w:t xml:space="preserve"> Воды бы, </w:t>
      </w:r>
      <w:r>
        <w:noBreakHyphen/>
        <w:t xml:space="preserve"> говорит, </w:t>
      </w:r>
      <w:r>
        <w:noBreakHyphen/>
        <w:t xml:space="preserve"> принести, уста запеклись. Хотела, </w:t>
      </w:r>
      <w:r>
        <w:noBreakHyphen/>
        <w:t xml:space="preserve"> говорит, </w:t>
      </w:r>
      <w:r>
        <w:noBreakHyphen/>
        <w:t xml:space="preserve"> я вчера ли, сегодня, уж и не помню </w:t>
      </w:r>
      <w:r>
        <w:noBreakHyphen/>
        <w:t xml:space="preserve"> принести, упала, не дошла, и ведро там осталось, коли не взял кто.</w:t>
      </w:r>
    </w:p>
    <w:p w:rsidR="009C768B" w:rsidRDefault="0033731C">
      <w:r>
        <w:t xml:space="preserve">Спросил Елисей, где колодезь у них. Растолковала старуха. Пошел Ели 1000 сей, нашел ведро, принес воды, напоил людей. Поели ребята еще хлеба с водой, и старуха поела, а мужик не стал есть. "Не принимает, говорит, душа". Баба </w:t>
      </w:r>
      <w:r>
        <w:noBreakHyphen/>
        <w:t xml:space="preserve"> та вовсе не поднималась и в себя не приходила, только металась на кровати. Пошел Елисей на село в лавку, купил пшена, соли, муки, масла. Разыскал топоришко, нарубил дров, стал печку топить. Стала ему девочка помогать. Сварил Елисей похлебку и кашу, накормил людей.</w:t>
      </w:r>
    </w:p>
    <w:p w:rsidR="009C768B" w:rsidRDefault="0033731C">
      <w:r>
        <w:t>V</w:t>
      </w:r>
    </w:p>
    <w:p w:rsidR="009C768B" w:rsidRDefault="0033731C">
      <w:r>
        <w:t>Поел мужик немножко, и старуха поела, а девочка с малышком и чашку всю вылизали и завалились обнявшсь спать.</w:t>
      </w:r>
    </w:p>
    <w:p w:rsidR="009C768B" w:rsidRDefault="0033731C">
      <w:r>
        <w:t>Стали мужик с старухой, рассказывать, как все это с ними сталось.</w:t>
      </w:r>
    </w:p>
    <w:p w:rsidR="009C768B" w:rsidRDefault="0033731C">
      <w:r>
        <w:noBreakHyphen/>
        <w:t xml:space="preserve"> Жили мы, </w:t>
      </w:r>
      <w:r>
        <w:noBreakHyphen/>
        <w:t xml:space="preserve"> говорят, </w:t>
      </w:r>
      <w:r>
        <w:noBreakHyphen/>
        <w:t xml:space="preserve"> и допрежь того небогато, а тут не родилось ничего, стали с осени проедать, что было. Проели все </w:t>
      </w:r>
      <w:r>
        <w:noBreakHyphen/>
        <w:t xml:space="preserve"> стали у соседей и добрых людей просить. Сперва давали, а потом отказывать стали. Которые бы и рады дать, да нечего. Да и просить</w:t>
      </w:r>
      <w:r>
        <w:noBreakHyphen/>
        <w:t xml:space="preserve">то совестно стало: всем должны </w:t>
      </w:r>
      <w:r>
        <w:noBreakHyphen/>
        <w:t xml:space="preserve"> и деньгами, и мукой, и хлебом. Искал, </w:t>
      </w:r>
      <w:r>
        <w:noBreakHyphen/>
        <w:t xml:space="preserve"> говорит мужик, </w:t>
      </w:r>
      <w:r>
        <w:noBreakHyphen/>
        <w:t xml:space="preserve"> я себе работы </w:t>
      </w:r>
      <w:r>
        <w:noBreakHyphen/>
        <w:t xml:space="preserve"> работы нет. Народ везде из</w:t>
      </w:r>
      <w:r>
        <w:noBreakHyphen/>
        <w:t xml:space="preserve">за корму в работу набивается. День поработаешь, да два так ходишь </w:t>
      </w:r>
      <w:r>
        <w:noBreakHyphen/>
        <w:t xml:space="preserve"> работы ищешь. Стали старуха с девчонкой ходить в даль побираться. Подаяние плохое, ни у кого хлеба нет. Все</w:t>
      </w:r>
      <w:r>
        <w:noBreakHyphen/>
        <w:t>таки кормились кое</w:t>
      </w:r>
      <w:r>
        <w:noBreakHyphen/>
        <w:t xml:space="preserve">как, думали </w:t>
      </w:r>
      <w:r>
        <w:noBreakHyphen/>
        <w:t xml:space="preserve"> пробьемся так до новины. Да с весны совсем подавать перестали, а тут и болезнь напала. Пришло совсем плохо. День едим, а два нет. Стали траву есть. Да с травы ли, али так, напала на бабу болезнь. Слегла баба, и у меня, </w:t>
      </w:r>
      <w:r>
        <w:noBreakHyphen/>
        <w:t xml:space="preserve"> говорит мужик, </w:t>
      </w:r>
      <w:r>
        <w:noBreakHyphen/>
        <w:t xml:space="preserve"> силы нет. И поправиться не с чего.</w:t>
      </w:r>
    </w:p>
    <w:p w:rsidR="009C768B" w:rsidRDefault="0033731C">
      <w:r>
        <w:noBreakHyphen/>
        <w:t xml:space="preserve"> Одна я, </w:t>
      </w:r>
      <w:r>
        <w:noBreakHyphen/>
        <w:t xml:space="preserve"> говорит старуха, </w:t>
      </w:r>
      <w:r>
        <w:noBreakHyphen/>
        <w:t xml:space="preserve"> билась, да из сил выбилась без еды и ослабла. Ослабла и девчонка, да и заробела. Посылали ее к соседям </w:t>
      </w:r>
      <w:r>
        <w:noBreakHyphen/>
        <w:t xml:space="preserve"> не пошла. Забилась в угол и нейдет. Заходила соседка позавчера, да увидала, что голодные да больные, повернулась, да и ушла. У ней у самой муж ушел, а малых детей кормить нечем. Так вот и лежали </w:t>
      </w:r>
      <w:r>
        <w:noBreakHyphen/>
        <w:t xml:space="preserve"> смерти ждали.</w:t>
      </w:r>
    </w:p>
    <w:p w:rsidR="009C768B" w:rsidRDefault="0033731C">
      <w:r>
        <w:t xml:space="preserve">Отслушал их речи Елисей, да и раздумал в тот же день идти догонять товарища и заночевал тут. Наутро встал Елисей, взялся по дому за работу, как будто сам он и хозяин. Замесил с старухой хлеба, истопил печку. Пошел с девчонкой по соседям добывать, что нужно. Чего ни хватится </w:t>
      </w:r>
      <w:r>
        <w:noBreakHyphen/>
        <w:t xml:space="preserve"> ничего нет, все проедено: ни по хозяйству, ни из одежи. И стал Елисей припасать то, что нужно: что сам сделает, а что купит. Пробыл так Елисей один день, пробыл другой, пробыл и третий. Справился малышок, ходить стал по лавке, к Елисею ластится. А девочка совсем повеселела, во всех делах помогает. Все за Елисеем бегает: "Дiду! дiдусю!" Поднялась и старуха, к соседочке прошла. Стал и мужик по стенке ходить. Лежала только баба, да и та на третий день очнулась и стала есть просить. "Ну, </w:t>
      </w:r>
      <w:r>
        <w:noBreakHyphen/>
        <w:t xml:space="preserve"> думает Елисей, </w:t>
      </w:r>
      <w:r>
        <w:noBreakHyphen/>
        <w:t xml:space="preserve"> не чаял я столько времени прогулять, теперь пойду".</w:t>
      </w:r>
    </w:p>
    <w:p w:rsidR="009C768B" w:rsidRDefault="0033731C">
      <w:r>
        <w:t>VI</w:t>
      </w:r>
    </w:p>
    <w:p w:rsidR="009C768B" w:rsidRDefault="0033731C">
      <w:r>
        <w:t>На четвертый день подошли розговены, и думает Елисей: "Дай уж разговеюсь с людьми, куплю им кое</w:t>
      </w:r>
      <w:r>
        <w:noBreakHyphen/>
        <w:t xml:space="preserve">чего для праздника, а на вечер и пойду". Пошел Елисей опять на село, купил молока, муки белой, сала. Наварили, напекли они с старухой, а наутро сходил Елисей к обедне, пришел, разговелся с людьми. Встала в этот день и баба, стала бродить. А мужик побрился, чистую рубаху надел старуха выстирала, </w:t>
      </w:r>
      <w:r>
        <w:noBreakHyphen/>
        <w:t xml:space="preserve"> пошел на село к богатому мужику милости просить. Заложены были богатому мужику и покос и пашня, </w:t>
      </w:r>
      <w:r>
        <w:noBreakHyphen/>
        <w:t xml:space="preserve"> так пошел просить, не отдаст ли покоса и пашни до новины. Вернулся к вечеру хозяин скучный и заплакал. Не помиловал богатый мужик, говорит: "Принеси деньги".</w:t>
      </w:r>
    </w:p>
    <w:p w:rsidR="009C768B" w:rsidRDefault="0033731C">
      <w:r>
        <w:t xml:space="preserve">Задумался опять Елисей. "Как им, </w:t>
      </w:r>
      <w:r>
        <w:noBreakHyphen/>
        <w:t xml:space="preserve"> думает, </w:t>
      </w:r>
      <w:r>
        <w:noBreakHyphen/>
        <w:t xml:space="preserve"> теперь жить? Люди косить пойдут, им нечего: покос заложен. Поспеет рожь </w:t>
      </w:r>
      <w:r>
        <w:noBreakHyphen/>
        <w:t xml:space="preserve"> люди убирать примутся (да и родилась же она хорошо, матушка!), а им и приждать нечего: продана у них десятина вхняя богатому мужику. Уйду я, они опять так же собьются". И разбился Елисей мыслями и не пошел с вечера </w:t>
      </w:r>
      <w:r>
        <w:noBreakHyphen/>
        <w:t xml:space="preserve"> отложил до утра. Пошел спать на двор. Помолился, лег и не может заснуть: и идти</w:t>
      </w:r>
      <w:r>
        <w:noBreakHyphen/>
        <w:t xml:space="preserve">то надо </w:t>
      </w:r>
      <w:r>
        <w:noBreakHyphen/>
        <w:t xml:space="preserve"> уж и так и денег и времени много провел, и людей жалко. "Всех, видно, не оделишь. Хотел им водицы принести да хлебца по ломтю подать, а она, вишь, куда хватила. Теперь уж покос да пашн 1000 ю выкупи. А пашню выкупи, </w:t>
      </w:r>
      <w:r>
        <w:noBreakHyphen/>
        <w:t xml:space="preserve"> корову ребятам купи да лошадь мужику снопы возить. Видно, запутлялся ты, брат Елисей Кузьмич. Разъякорился, и толков не найдешь!" Поднялся Елисей, взял кафтан из</w:t>
      </w:r>
      <w:r>
        <w:noBreakHyphen/>
        <w:t xml:space="preserve">под головы, развернул, достал рожок, понюхал, думал мысли прочистить, ан нет: думал, думал, ничего не придумал. И идти надо, и людей жалко. А как быть, не знает. Свернул кафтан под голову и опять лег. Лежал, лежал, уж и петухи пропели, совсем засыпать стал. Вдруг ровно разбудил его кто. Видит он, будто одет он совсем, и с сумкой и с посохом, и надо ему в ворота пройти, а отложены ворота, только чтоб пролезть одному. И идет он в ворота и зацепил с одной стороны сумкой; хотел отцепить, зацепился с другой стороны онучей, и онуча развязалась. Стал отцеплять, ан зацепился не за плетень, а это девчонка держат, кричит: "Дiду, дiдуся, хлiба!" Поглядел на ногу, а за онучу малышок держит, из окна старуха и мужик глядят. Проснулся Елисей, заговорил с собой в голос. "Выкуплю, </w:t>
      </w:r>
      <w:r>
        <w:noBreakHyphen/>
        <w:t xml:space="preserve"> говорит, </w:t>
      </w:r>
      <w:r>
        <w:noBreakHyphen/>
        <w:t xml:space="preserve"> завтра пашню и покос, и лошадь куплю и муки до новины, и корову ребятам куплю. А то дойдешь за морем Христа искать, а в самом себе потеряешь. Надо справить людей!" И заснул Елисей до утра. Проснулся Елисей рано. Пошел к богатому мужику </w:t>
      </w:r>
      <w:r>
        <w:noBreakHyphen/>
        <w:t xml:space="preserve"> рожь выкупил, отдал деньги и за покос. Купил косу, </w:t>
      </w:r>
      <w:r>
        <w:noBreakHyphen/>
        <w:t xml:space="preserve"> и та продана была, </w:t>
      </w:r>
      <w:r>
        <w:noBreakHyphen/>
        <w:t xml:space="preserve"> принес домой. Послал мужика косить, а сам пошел по мужикам: отыскал у кабачника продажную лошадь с телегой. Сторговался, купил, купил и муки мешок, на телегу положил и пошел корову покупать. Идет Елисей и нагоняет двух хохлушек. Идут бабы, промеж себя балакают. И слышит Елисей, что говорят бабы по</w:t>
      </w:r>
      <w:r>
        <w:noBreakHyphen/>
        <w:t>своему, а разбирает, что про него говорят.</w:t>
      </w:r>
    </w:p>
    <w:p w:rsidR="009C768B" w:rsidRDefault="0033731C">
      <w:r>
        <w:noBreakHyphen/>
        <w:t xml:space="preserve"> Бач, оце його значала не пiзнали, така думка: простий чоловiк. Зайшов, кажуть, напиться, та i там i зажив. Чого, чого не накупав вiн iм. Сама бачила, як свого днi у шинкаря коняку з возом купив. Hi мабуть таки э люди на свiтi. Треба пiти подивиться.</w:t>
      </w:r>
    </w:p>
    <w:p w:rsidR="009C768B" w:rsidRDefault="0033731C">
      <w:r>
        <w:t>Услыхал это Елисей, понял, что его хвалят, и не пошел корову покупать. Вернулся к кабачнику, отдал деньги за лошадь. Запряг и поехал с мукой к хате. Подъехал к воротам, остановился и слез с телеги. Увидали хозяева лошадь подивились. И думается им, что для них он лошадь купил, да не смеют сказать. Вышел хозяин, отворил ворота.</w:t>
      </w:r>
    </w:p>
    <w:p w:rsidR="009C768B" w:rsidRDefault="0033731C">
      <w:r>
        <w:noBreakHyphen/>
        <w:t xml:space="preserve"> Откуда, </w:t>
      </w:r>
      <w:r>
        <w:noBreakHyphen/>
        <w:t xml:space="preserve"> говорит, </w:t>
      </w:r>
      <w:r>
        <w:noBreakHyphen/>
        <w:t xml:space="preserve"> конь у тебя, дедушка?</w:t>
      </w:r>
    </w:p>
    <w:p w:rsidR="009C768B" w:rsidRDefault="0033731C">
      <w:r>
        <w:noBreakHyphen/>
        <w:t xml:space="preserve"> А купил, </w:t>
      </w:r>
      <w:r>
        <w:noBreakHyphen/>
        <w:t xml:space="preserve"> говорит. </w:t>
      </w:r>
      <w:r>
        <w:noBreakHyphen/>
        <w:t xml:space="preserve"> Дешево попалась. Накоси, мол, в ящик травки ей на ночь положить. Да и мешок сними.</w:t>
      </w:r>
    </w:p>
    <w:p w:rsidR="009C768B" w:rsidRDefault="0033731C">
      <w:r>
        <w:t>Отпряг хозяин лошадь, снес мешок в амбар, накосил беремя травы, положил в ящик. Легли спать. Елисей лег на улице и туда с вечера свою сумку вынес. Заснул весь народ. Поднялся Елисей, увязал сумку, обулся, одел кафтан и пошел в путь за Ефимом.</w:t>
      </w:r>
    </w:p>
    <w:p w:rsidR="009C768B" w:rsidRDefault="0033731C">
      <w:r>
        <w:t>VII</w:t>
      </w:r>
    </w:p>
    <w:p w:rsidR="009C768B" w:rsidRDefault="0033731C">
      <w:r>
        <w:t xml:space="preserve">Отошел Елисей верст 5. Стало светать. Сел он под дерево, развязал сумку, стал считать. Сосчитал, осталась денег 17 р. 20 копеек. "Ну, </w:t>
      </w:r>
      <w:r>
        <w:noBreakHyphen/>
        <w:t xml:space="preserve"> думает, </w:t>
      </w:r>
      <w:r>
        <w:noBreakHyphen/>
        <w:t xml:space="preserve"> с этим за море не переедешь! А Христовым именем собирать </w:t>
      </w:r>
      <w:r>
        <w:noBreakHyphen/>
        <w:t xml:space="preserve"> как бы греха больше не было. Кум Ефим и один дойдет, за меня свечку поставит. А на мне, видно, оброк до смерти останется. Спасибо, хозяин милостивый </w:t>
      </w:r>
      <w:r>
        <w:noBreakHyphen/>
        <w:t xml:space="preserve"> потерпит".</w:t>
      </w:r>
    </w:p>
    <w:p w:rsidR="009C768B" w:rsidRDefault="0033731C">
      <w:r>
        <w:t>Поднялся Елисей, встряхнул сумой за плечами и пошел назад. Только село то обошел кругом, чтоб его люди не видали. И домой скоро дошел Елисей. Туда шел трудно казалось, через силу другой раз тянулся за Ефимом; а назад пошел, так ему бог дал, что идет и устали не знает. Идет играючи, посошком помахивает, по 70 верст в день уходит.</w:t>
      </w:r>
    </w:p>
    <w:p w:rsidR="009C768B" w:rsidRDefault="0033731C">
      <w:r>
        <w:t>Пришел Елисей домой. Уж с поля убрались. Обрадовались домашние своему старику, стали расспрашивать: как и что, отчего от товарища отстал, отчего не дошел, домой вернулся? Не стал рассказывать Елисей.</w:t>
      </w:r>
    </w:p>
    <w:p w:rsidR="009C768B" w:rsidRDefault="0033731C">
      <w:r>
        <w:noBreakHyphen/>
        <w:t xml:space="preserve"> Да не привел, </w:t>
      </w:r>
      <w:r>
        <w:noBreakHyphen/>
        <w:t xml:space="preserve"> говорит, </w:t>
      </w:r>
      <w:r>
        <w:noBreakHyphen/>
        <w:t xml:space="preserve"> бог; растерял дорогой деньги и отстал от товарища. Так и не пошел. Простите ради Христа.</w:t>
      </w:r>
    </w:p>
    <w:p w:rsidR="009C768B" w:rsidRDefault="0033731C">
      <w:r>
        <w:t>И отдал старухе остальные деньги. Расспросил Елисей про домашние дела: все хорошо, все дела переделали, упущенья в хозяйстве нет, и живут все в мире и согласии.</w:t>
      </w:r>
    </w:p>
    <w:p w:rsidR="009C768B" w:rsidRDefault="0033731C">
      <w:r>
        <w:t>Услыхали тем же днем и Ефимовы, что вернулся Елисей, пришли спра 1000 шивать про своего старика. И им то же сказал Елисей.</w:t>
      </w:r>
    </w:p>
    <w:p w:rsidR="009C768B" w:rsidRDefault="0033731C">
      <w:r>
        <w:noBreakHyphen/>
        <w:t xml:space="preserve"> Ваш, </w:t>
      </w:r>
      <w:r>
        <w:noBreakHyphen/>
        <w:t xml:space="preserve"> говорит, </w:t>
      </w:r>
      <w:r>
        <w:noBreakHyphen/>
        <w:t xml:space="preserve"> старик здорово пошел, разошлись мы, </w:t>
      </w:r>
      <w:r>
        <w:noBreakHyphen/>
        <w:t xml:space="preserve"> говорит, </w:t>
      </w:r>
      <w:r>
        <w:noBreakHyphen/>
        <w:t xml:space="preserve"> за три дня до Петрова дни; хотел я было догонять, да тут такие дела подошли: растерял я деньги и не с чем стало идти, так и вернулся.</w:t>
      </w:r>
    </w:p>
    <w:p w:rsidR="009C768B" w:rsidRDefault="0033731C">
      <w:r>
        <w:t xml:space="preserve">Подивился варод: как так человек умный да так глупо сделал, </w:t>
      </w:r>
      <w:r>
        <w:noBreakHyphen/>
        <w:t xml:space="preserve"> пошел и не дошел, только деньги провел? Подивились и забыли. И Елисей забыл. Взялся за работу по дому: заготовил с сыном дров на зиму, обмолотил с бабами хлеб, прикрыл сараи, убрал пчел, отдал 10 колодок пчел с приплодом соседу. Хотела его старуха утаить, сколько от проданных колодок отроилось, да Елисей сам знал, какие холостые, какие роились, и соседу вместо десяти семнадцать отдал. Убрался Елисей, услал сына на заработки, а сам засел на зиму лапти плести и колодки долбить.</w:t>
      </w:r>
    </w:p>
    <w:p w:rsidR="009C768B" w:rsidRDefault="0033731C">
      <w:r>
        <w:t>VIII</w:t>
      </w:r>
    </w:p>
    <w:p w:rsidR="009C768B" w:rsidRDefault="0033731C">
      <w:r>
        <w:t xml:space="preserve">Весь тот день, как остался Елисей в хате у больных людей, ждал Ефим товарища. Отошел он недалеко и сел. Ждал, ждал, соснул, проснулся, еще посидел </w:t>
      </w:r>
      <w:r>
        <w:noBreakHyphen/>
        <w:t xml:space="preserve"> нет товарища. Все глаза проглядел. Уж солнце за дерево зашло, </w:t>
      </w:r>
      <w:r>
        <w:noBreakHyphen/>
        <w:t xml:space="preserve"> нет Елисея. "Уж не прошел ли, </w:t>
      </w:r>
      <w:r>
        <w:noBreakHyphen/>
        <w:t xml:space="preserve"> думает, </w:t>
      </w:r>
      <w:r>
        <w:noBreakHyphen/>
        <w:t xml:space="preserve"> мимо меня, или не проехал ли (подвез кто), не приметил меня, пока я спал. Да нельзя же не видать ему. В степи далеко видно. Пойти назад, </w:t>
      </w:r>
      <w:r>
        <w:noBreakHyphen/>
        <w:t xml:space="preserve"> думает, </w:t>
      </w:r>
      <w:r>
        <w:noBreakHyphen/>
        <w:t xml:space="preserve"> а он вперед уйдет. Расстрянемся с ним, еще того хуже. Пойду вперед, на ночлеге сойдемся". Пришел в деревню, попросил десятского, чтобы, если придет такой старичок, отвести его в ту же хату. Не пришел на ночлег Елисей. Пошел дальше Ефим, спрашивал всех: не видали ли старичка лысенького? Никто не видал. Подивился Ефим и пошел один. "Сойдемся, </w:t>
      </w:r>
      <w:r>
        <w:noBreakHyphen/>
        <w:t xml:space="preserve"> думает, </w:t>
      </w:r>
      <w:r>
        <w:noBreakHyphen/>
        <w:t xml:space="preserve"> где</w:t>
      </w:r>
      <w:r>
        <w:noBreakHyphen/>
        <w:t xml:space="preserve">нибудь в Одессе и на корабле", </w:t>
      </w:r>
      <w:r>
        <w:noBreakHyphen/>
        <w:t xml:space="preserve"> и перестал думать.</w:t>
      </w:r>
    </w:p>
    <w:p w:rsidR="009C768B" w:rsidRDefault="0033731C">
      <w:r>
        <w:t>Сошелся дорогой с странником. Странник в скуфье, в подряснике и с длинными волосами, был и на Афоне и в другой раз идет в Иерусалим. Сошлись на ночлеге, разговорились и пошли вместе.</w:t>
      </w:r>
    </w:p>
    <w:p w:rsidR="009C768B" w:rsidRDefault="0033731C">
      <w:r>
        <w:t xml:space="preserve">Дошли до Одессы хорошо. Трое суток прождали корабля. Богомольцев много дожидалось. Были с разных сторон. Опять порасспросил Ефим про Елисея </w:t>
      </w:r>
      <w:r>
        <w:noBreakHyphen/>
        <w:t xml:space="preserve"> никто не видал. Выправил Ефим билет заграничный </w:t>
      </w:r>
      <w:r>
        <w:noBreakHyphen/>
        <w:t xml:space="preserve"> 5 рублей стало. Отдал 40 целковых за проезд туда и обратно, закупил хлеба, селедок на дорогу. Погрузили корабль, перевезли богомольцев, сел и Тарасыч с странником. Подняли якоря, отчалили, поплыли морем. День хорошо плыли; к вечеру поднялся ветер, пошел дождь, стало качать и корабль заливать. Взметался народ, стали бабы голосить, и из мужчин, которые послабее, стали по кораблю бегать, места искать. Нашел и на Ефима страх, только виду не показал: как где сел с прихода на полу, рядом с тамбовскими стариками, так и сидел всю ночь и день другой весь; только свои сумки держали и ничего не говорили. Затихло на третий деиь. На пятый день пристали к Царьграду. Которые странники высаживались на берег, ходили смотреть храм Софии</w:t>
      </w:r>
      <w:r>
        <w:noBreakHyphen/>
        <w:t>Премудрости, где теперь турки владеют; Тарасыч не высаживался, на корабле просидел. Только булки белой купил. Простояли сутки, опять поплыли морем. Останавливались еще у Смирны</w:t>
      </w:r>
      <w:r>
        <w:noBreakHyphen/>
        <w:t>города, у другого города Александрии и доплыли благополучно до Яфы</w:t>
      </w:r>
      <w:r>
        <w:noBreakHyphen/>
        <w:t xml:space="preserve">города. В Яфе высадка всем богомольцам: 70 верст пешеходу до Иерусалима. Тоже при высадке набрался страху народ: корабль высокий и с корабля вниз на лодки народ кидают, а лодку качает, того и гляди, не угодит в лодку, а мимо; человек двух замочило, а высадились все благополучно. Высадились, пошли пеши; на третий день к обеду дошли до Иерусалима. Стали за городом, на Русском подворье, билеты прописали, пообедали, пошли с странником по святыням. К самому гробу господню еще впуску не было. Пошли в патриарший монастырь, собрали туда всех поклонников, посадили женский пол и мужской пол особо. Велели разуться и сесть кругом. Вышел монах с полотенцем и стал всем ноги умывать; умоет, утрет и поцелует, и так всех обошел. Ефиму ноги обтер и поцеловал. Отстояли вечерню, заутреню, помолились, свечи поставили и подали поминанья за родителей. Тут и покормили и вино подносили. Наутро пошли в келью Марии Египетской, где она спасалась. Поставили свечи, молебен отслужили. Оттуда в Авраамов монастырь ходили 1000 . Видели Савеков сад </w:t>
      </w:r>
      <w:r>
        <w:noBreakHyphen/>
        <w:t xml:space="preserve"> место, где Авраам сына заколоть хотел богу. Потом ходили на то место, где Христос явился Марии Магдалине, и в церковь Якова, брата господня. Все места показывал странник и везде сказывал, сколько где денег подавать надо. К обеду вернулись на подворье, поели. И только стали укладываться спать, взахался странник, стал свою одежу перебирать </w:t>
      </w:r>
      <w:r>
        <w:noBreakHyphen/>
        <w:t xml:space="preserve"> шарить.</w:t>
      </w:r>
    </w:p>
    <w:p w:rsidR="009C768B" w:rsidRDefault="0033731C">
      <w:r>
        <w:noBreakHyphen/>
        <w:t xml:space="preserve"> Вытащили, </w:t>
      </w:r>
      <w:r>
        <w:noBreakHyphen/>
        <w:t xml:space="preserve"> говорит, </w:t>
      </w:r>
      <w:r>
        <w:noBreakHyphen/>
        <w:t xml:space="preserve"> у меня портмонет с деньгами, двадцать три рубля, </w:t>
      </w:r>
      <w:r>
        <w:noBreakHyphen/>
        <w:t xml:space="preserve"> говорит, </w:t>
      </w:r>
      <w:r>
        <w:noBreakHyphen/>
        <w:t xml:space="preserve"> было: две десятирублевые и три мелочью.</w:t>
      </w:r>
    </w:p>
    <w:p w:rsidR="009C768B" w:rsidRDefault="0033731C">
      <w:r>
        <w:t xml:space="preserve">Потужил, потужил странник, делать нечего </w:t>
      </w:r>
      <w:r>
        <w:noBreakHyphen/>
        <w:t xml:space="preserve"> легли спать.</w:t>
      </w:r>
    </w:p>
    <w:p w:rsidR="009C768B" w:rsidRDefault="0033731C">
      <w:r>
        <w:t>IX</w:t>
      </w:r>
    </w:p>
    <w:p w:rsidR="009C768B" w:rsidRDefault="0033731C">
      <w:r>
        <w:t xml:space="preserve">Лег Ефим спать, и напало на него искушенье. "Не вытаскивали, </w:t>
      </w:r>
      <w:r>
        <w:noBreakHyphen/>
        <w:t xml:space="preserve"> думает, </w:t>
      </w:r>
      <w:r>
        <w:noBreakHyphen/>
        <w:t xml:space="preserve"> у странника денег; у него, думается, их не было. Нигде он не подавал. Мне приказывал подавать, а сам не давал, да и у меня рубль взял".</w:t>
      </w:r>
    </w:p>
    <w:p w:rsidR="009C768B" w:rsidRDefault="0033731C">
      <w:r>
        <w:t xml:space="preserve">Подумает так Ефим и начнет сам себя укорять: "Что, </w:t>
      </w:r>
      <w:r>
        <w:noBreakHyphen/>
        <w:t xml:space="preserve"> говорит, </w:t>
      </w:r>
      <w:r>
        <w:noBreakHyphen/>
        <w:t xml:space="preserve"> мне человека судить, грешу я. Не стану думать". Только забудется, опять станет поминать, как странник на деньги приметлив и как он непохоже говорит, что у него портмонет вытащили. "И не было, </w:t>
      </w:r>
      <w:r>
        <w:noBreakHyphen/>
        <w:t xml:space="preserve"> думает, </w:t>
      </w:r>
      <w:r>
        <w:noBreakHyphen/>
        <w:t xml:space="preserve"> у него денег. Один отвод".</w:t>
      </w:r>
    </w:p>
    <w:p w:rsidR="009C768B" w:rsidRDefault="0033731C">
      <w:r>
        <w:t xml:space="preserve">Наутро встали и пошли к ранней обедне в большой храм Воскресенья </w:t>
      </w:r>
      <w:r>
        <w:noBreakHyphen/>
        <w:t xml:space="preserve"> к гробу господню. Не отстает странник от Ефима, с ним вместе идет.</w:t>
      </w:r>
    </w:p>
    <w:p w:rsidR="009C768B" w:rsidRDefault="0033731C">
      <w:r>
        <w:t xml:space="preserve">Пришли к храму. Народу </w:t>
      </w:r>
      <w:r>
        <w:noBreakHyphen/>
        <w:t xml:space="preserve"> странников</w:t>
      </w:r>
      <w:r>
        <w:noBreakHyphen/>
        <w:t xml:space="preserve">богомольцев, и русских, и всяких народов, и греков, и армян, и турок, и сирияи </w:t>
      </w:r>
      <w:r>
        <w:noBreakHyphen/>
        <w:t xml:space="preserve"> собралось много. Пришел Ефим в Святые ворота с народом. Повел их монах. Провел их мимо стражи турецкой к тому месту, где снят с креста спаситель и помазан и где 9 подсвечников больших горят. Все показывал и рассказывал. Поставил там свечку Ефим. Потом повели монахи Ефима на правую руку вверх по ступенькам на Голгофу, на то место, где крест стоял; там помолился Ефим. Потом показали Ефиму скважину, где земля до преисподней проселась; потом показывали то место, где прибивали руки и ноги Христа к кресту гвоздями; потом показали гроб Адама, где кровь Христа лилась на кости его. Потом пришли к камню, где сидел Христос, когда надевали на него терновый венец; потом </w:t>
      </w:r>
      <w:r>
        <w:noBreakHyphen/>
        <w:t xml:space="preserve"> к столбу, к которому привязывали Христа, когда били его. Потом видел Ефим камень с двумя дырами для ног Христа. Хотели еще что</w:t>
      </w:r>
      <w:r>
        <w:noBreakHyphen/>
        <w:t xml:space="preserve">то показать, да заторопился народ: заспешили все к самой пещере гроба господня. Отошла там чужая, началась православная обедня. Пошел Ефим с народом к пещере. Хотел он отбиться от странника </w:t>
      </w:r>
      <w:r>
        <w:noBreakHyphen/>
        <w:t xml:space="preserve"> все в мыслях грешит он на странника, </w:t>
      </w:r>
      <w:r>
        <w:noBreakHyphen/>
        <w:t xml:space="preserve"> да не отстает от него странник, с ним вместе и к обедне ко гробу господню пошел. Хотели они поближе стать, не поспели. Стеснился народ так, что ни вперед, ни назад продора нет. Стоит Ефим, смотрит вперед, молится, а нет</w:t>
      </w:r>
      <w:r>
        <w:noBreakHyphen/>
        <w:t xml:space="preserve">нет и ощупает, тут ли кошель. Двоится у него в мыслях: первое думает </w:t>
      </w:r>
      <w:r>
        <w:noBreakHyphen/>
        <w:t xml:space="preserve"> обманывает его странник; второе думает </w:t>
      </w:r>
      <w:r>
        <w:noBreakHyphen/>
        <w:t xml:space="preserve"> коли не обманул, а вправду вытащили, так как бы и со мной того же не было.</w:t>
      </w:r>
    </w:p>
    <w:p w:rsidR="009C768B" w:rsidRDefault="0033731C">
      <w:r>
        <w:t>Х</w:t>
      </w:r>
    </w:p>
    <w:p w:rsidR="009C768B" w:rsidRDefault="0033731C">
      <w:r>
        <w:t xml:space="preserve">Стоит так Ефим, молится и смотрит вперед, в часовню, где самый гроб и над гробом 36 лампад горят. Стоит Ефим, через головы смотрит, что за чудо! Под самыми лампадами, где благодатный огонь горит, впереди всех, видит, стоит старичок в кафтане сермяжном, блестит лысина во всю голову, как у Елисея Бодрова. "Похож, </w:t>
      </w:r>
      <w:r>
        <w:noBreakHyphen/>
        <w:t xml:space="preserve"> думает, </w:t>
      </w:r>
      <w:r>
        <w:noBreakHyphen/>
        <w:t xml:space="preserve"> на Елисея. Да нельзя же ему быть! Нельзя ему прежде меня поспеть. Корабль до нас за неделю отходил. Нельзя ему было упредить. А на нашем корабле не было. Я всех богомольцев видел".</w:t>
      </w:r>
    </w:p>
    <w:p w:rsidR="009C768B" w:rsidRDefault="0033731C">
      <w:r>
        <w:t>Только подумал так Ефим, стал молиться старичок и поклонился три раза: раз наперед богу, а потом миру православному на обе стороны. И как повернул голову старичок на правую сторону, так и признал его Ефим. Самый он, Бодров, и есть и борода черноватая, курчавая, и проседь на щеках, и брови, и глаза, и нос, и все обличье его. Самый он, Елисей Бодров.</w:t>
      </w:r>
    </w:p>
    <w:p w:rsidR="009C768B" w:rsidRDefault="0033731C">
      <w:r>
        <w:t>Обрадовался Ефим, что товарища нашел, и подивился, как так Елисей наперед его поспел.</w:t>
      </w:r>
    </w:p>
    <w:p w:rsidR="009C768B" w:rsidRDefault="0033731C">
      <w:r>
        <w:noBreakHyphen/>
        <w:t xml:space="preserve"> Ай да Бодров, </w:t>
      </w:r>
      <w:r>
        <w:noBreakHyphen/>
        <w:t xml:space="preserve"> думает, </w:t>
      </w:r>
      <w:r>
        <w:noBreakHyphen/>
        <w:t xml:space="preserve"> куда наперед пролез! Видно, с человеком таким сошелся, что провел его. Дай на выходе найду его, своего странника в скуфье брошу и с 1000 ним стану ходить, авось и он меня проведет наперед.</w:t>
      </w:r>
    </w:p>
    <w:p w:rsidR="009C768B" w:rsidRDefault="0033731C">
      <w:r>
        <w:t>И все смотрел Ефим, как бы не упустить ему Елисея. Да отошли обедни, зашатался народ, пошли прикладываться, затеснились, отдавили в сторону Ефима. Опять напал на него страх, как бы, думает, кошель не вытащили? Прижал рукой кошель Ефим и стал продираться, только бы на простор выбраться. Выбрался на простор, ходил</w:t>
      </w:r>
      <w:r>
        <w:noBreakHyphen/>
        <w:t>ходил, искал</w:t>
      </w:r>
      <w:r>
        <w:noBreakHyphen/>
        <w:t xml:space="preserve">искал Елисея тут и в храме. Тут же в храме по кельям всякого народа много видел: которые тут же и едят, и пьют вино, и спят, и читают. И нет нигде Елисея. Вернулся Ефим на подворье, </w:t>
      </w:r>
      <w:r>
        <w:noBreakHyphen/>
        <w:t xml:space="preserve"> не нашел товарища. В этот вечер странник не приходил. Пропал, и рубля не отдал. Остался Ефим один.</w:t>
      </w:r>
    </w:p>
    <w:p w:rsidR="009C768B" w:rsidRDefault="0033731C">
      <w:r>
        <w:t xml:space="preserve">На другой день пошел опять Ефим к гробу господню с тамбовским стариком, на корабле с ним ехал. Хотел прадезть наперед, да опять отдавили его, и стал он у столба и молится. Поглядел нареред, </w:t>
      </w:r>
      <w:r>
        <w:noBreakHyphen/>
        <w:t xml:space="preserve"> опять под лампадами у самого гроба господня на переднем месте стоит Елисей, руки развел, как священник у алтаря, и блестит лысина во всю голову, "Ну, </w:t>
      </w:r>
      <w:r>
        <w:noBreakHyphen/>
        <w:t xml:space="preserve"> думает Ефим, </w:t>
      </w:r>
      <w:r>
        <w:noBreakHyphen/>
        <w:t xml:space="preserve"> теперь уж не упущу его". Полез продираться наперед. Продрался </w:t>
      </w:r>
      <w:r>
        <w:noBreakHyphen/>
        <w:t xml:space="preserve"> нет Елисея. Видно, ушел. И на третий день опять у гроба господня смотрит </w:t>
      </w:r>
      <w:r>
        <w:noBreakHyphen/>
        <w:t xml:space="preserve"> в самом святом месте стоит Елисей на самом на виду, руки развел и глядит кверху, точно видит что над собой. И светится его лысина во всю голову. "Ну, </w:t>
      </w:r>
      <w:r>
        <w:noBreakHyphen/>
        <w:t xml:space="preserve"> думает Ефим, </w:t>
      </w:r>
      <w:r>
        <w:noBreakHyphen/>
        <w:t xml:space="preserve"> теперь уж не упущу его, пойду к выходу стану. Там уж не разминемся". Вмшел Ефим, стоял</w:t>
      </w:r>
      <w:r>
        <w:noBreakHyphen/>
        <w:t xml:space="preserve">стоял, полден простоял: весь народ прошел </w:t>
      </w:r>
      <w:r>
        <w:noBreakHyphen/>
        <w:t xml:space="preserve"> нет Елисея.</w:t>
      </w:r>
    </w:p>
    <w:p w:rsidR="009C768B" w:rsidRDefault="0033731C">
      <w:r>
        <w:t>Пробыл шесть недель Ефим в Иерусалиме и побывал везде: и в Вифлееме, и в Вифании, и на Иордане, и на новую рубаху печать у гроба господня наложил, чтобы похорониться в ней, и воды из Иордана в стклянку взял, и земли и свечей с благодатным огнем взял, и в восьми местах поминанья записал, извел все деньги, только бы домой дойти. И пошел Ефим назад к дому. Дошел до Яфы, сел на корабль, приплыл в Одессу и пошел пешеходом домой.</w:t>
      </w:r>
    </w:p>
    <w:p w:rsidR="009C768B" w:rsidRDefault="0033731C">
      <w:r>
        <w:t>XI</w:t>
      </w:r>
    </w:p>
    <w:p w:rsidR="009C768B" w:rsidRDefault="0033731C">
      <w:r>
        <w:t xml:space="preserve">Едет Ефим один тем же путем. Стал к дому приближаться, одеть напала на него забота, как без него дома живут. "В год, </w:t>
      </w:r>
      <w:r>
        <w:noBreakHyphen/>
        <w:t xml:space="preserve"> думает, </w:t>
      </w:r>
      <w:r>
        <w:noBreakHyphen/>
        <w:t xml:space="preserve"> воды много утечет. Дом целый век собираешь, а разорить дом недолго. Как</w:t>
      </w:r>
      <w:r>
        <w:noBreakHyphen/>
        <w:t>то без него сын дела повел, как весна вскрылась, как скотина перезимовала, так ли избу выделали?" Дошел Ефим до того места, где он запрошлый год расстался с Елисеем. Народу и узнать нельзя. Где запрошлый год бедствовал народ, нынче все достаточно живут. Родилось хорошо в поле. Поправился народ, и прежнее горе забыли. Подходит вечерком Ефим к тому самому селу, где запрошлый год Елисей отстал. Только вошел в село, выскочила из</w:t>
      </w:r>
      <w:r>
        <w:noBreakHyphen/>
        <w:t>за хатки девочка в белой рубахе.</w:t>
      </w:r>
    </w:p>
    <w:p w:rsidR="009C768B" w:rsidRDefault="0033731C">
      <w:r>
        <w:noBreakHyphen/>
        <w:t xml:space="preserve"> Дiд! дiдко! до нас заходи.</w:t>
      </w:r>
    </w:p>
    <w:p w:rsidR="009C768B" w:rsidRDefault="0033731C">
      <w:r>
        <w:t>Хотел Ефим пройти, да не пускает девочка, ухватила за полу, тащит к хате, а сама смеется.</w:t>
      </w:r>
    </w:p>
    <w:p w:rsidR="009C768B" w:rsidRDefault="0033731C">
      <w:r>
        <w:t>Вышла на крыльцо и женщина с мальчиком, тоже манит:</w:t>
      </w:r>
    </w:p>
    <w:p w:rsidR="009C768B" w:rsidRDefault="0033731C">
      <w:r>
        <w:noBreakHyphen/>
        <w:t xml:space="preserve"> Заходи, мол, дедушка, поужинать </w:t>
      </w:r>
      <w:r>
        <w:noBreakHyphen/>
        <w:t xml:space="preserve"> переночуешь. Зашел Ефим. "Кстати, думает, </w:t>
      </w:r>
      <w:r>
        <w:noBreakHyphen/>
        <w:t xml:space="preserve"> про Елисея спрошу: никак, в эту самую хатку он тогда и напиться заходил".</w:t>
      </w:r>
    </w:p>
    <w:p w:rsidR="009C768B" w:rsidRDefault="0033731C">
      <w:r>
        <w:t xml:space="preserve">Вошел Ефим, сняла с него женщина сумку, умыться подала, посадила за стол. Молока достала, вареников, каши </w:t>
      </w:r>
      <w:r>
        <w:noBreakHyphen/>
        <w:t xml:space="preserve"> поставила на стол. Поблагодарил Тарасыч, похвалил людей за то, что они странников привечают. Покачала головой женщина.</w:t>
      </w:r>
    </w:p>
    <w:p w:rsidR="009C768B" w:rsidRDefault="0033731C">
      <w:r>
        <w:noBreakHyphen/>
        <w:t xml:space="preserve"> Нам, </w:t>
      </w:r>
      <w:r>
        <w:noBreakHyphen/>
        <w:t xml:space="preserve"> говорит, </w:t>
      </w:r>
      <w:r>
        <w:noBreakHyphen/>
        <w:t xml:space="preserve"> нельзя странников не привечать. Мы от странника жизнь узнали. Жили мы, бога забыли, и наказал нас бог так, что все только смерти ждали. Дошли летось до того, что все лежали </w:t>
      </w:r>
      <w:r>
        <w:noBreakHyphen/>
        <w:t xml:space="preserve"> и есть нечего и больны. И помереть бы нам, да наслал нам бог такого же, вот как ты, старичка. Зашел он среди дня напиться, да увидал нас, пожалел, да и остался с нами. И поил, и кормил, и на ноги поставил, и землю выкупил, и лошадь с телегой купил, у нас кинул.</w:t>
      </w:r>
    </w:p>
    <w:p w:rsidR="009C768B" w:rsidRDefault="0033731C">
      <w:r>
        <w:t>Вошла в хату старуха, перебила речь женщины.</w:t>
      </w:r>
    </w:p>
    <w:p w:rsidR="009C768B" w:rsidRDefault="0033731C">
      <w:r>
        <w:noBreakHyphen/>
        <w:t xml:space="preserve"> И сами мы не знаем, </w:t>
      </w:r>
      <w:r>
        <w:noBreakHyphen/>
        <w:t xml:space="preserve"> говорит, </w:t>
      </w:r>
      <w:r>
        <w:noBreakHyphen/>
        <w:t xml:space="preserve"> человек ли был, или ангел божий. Всех</w:t>
      </w:r>
      <w:r>
        <w:noBreakHyphen/>
        <w:t>то любил, всех</w:t>
      </w:r>
      <w:r>
        <w:noBreakHyphen/>
        <w:t xml:space="preserve">то жалел, и ушел </w:t>
      </w:r>
      <w:r>
        <w:noBreakHyphen/>
        <w:t xml:space="preserve"> не сказался, и молить за кого бога </w:t>
      </w:r>
      <w:r>
        <w:noBreakHyphen/>
        <w:t xml:space="preserve"> не знаем. Как теперь вижу: лежу я, смерти жду, смотрю </w:t>
      </w:r>
      <w:r>
        <w:noBreakHyphen/>
        <w:t xml:space="preserve"> вошел старичо 1000 к, немудрененький, так лысенький, воды напиться. Еще я подумала, грешная: что шляются? А он вон что сделал! Как увидал нас, сейчас сумочку долой, вот на этом месте поставил, развязал.</w:t>
      </w:r>
    </w:p>
    <w:p w:rsidR="009C768B" w:rsidRDefault="0033731C">
      <w:r>
        <w:t>Вступилась и девочка.</w:t>
      </w:r>
    </w:p>
    <w:p w:rsidR="009C768B" w:rsidRDefault="0033731C">
      <w:r>
        <w:noBreakHyphen/>
        <w:t xml:space="preserve"> Нет, </w:t>
      </w:r>
      <w:r>
        <w:noBreakHyphen/>
        <w:t xml:space="preserve"> говорит, </w:t>
      </w:r>
      <w:r>
        <w:noBreakHyphen/>
        <w:t xml:space="preserve"> бабушка, он прежде сюда посередь хаты поставил сумку, а потом на лавку убрал.</w:t>
      </w:r>
    </w:p>
    <w:p w:rsidR="009C768B" w:rsidRDefault="0033731C">
      <w:r>
        <w:t>И стали они спорить и все его слова и дела поминать; и где он сидел, и где спал, и что делал, и что кому сказал.</w:t>
      </w:r>
    </w:p>
    <w:p w:rsidR="009C768B" w:rsidRDefault="0033731C">
      <w:r>
        <w:t>На ночь приехал и мужик</w:t>
      </w:r>
      <w:r>
        <w:noBreakHyphen/>
        <w:t>хозяин на лошади, тоже стал про Елисея рассказывать, как он у них жил.</w:t>
      </w:r>
    </w:p>
    <w:p w:rsidR="009C768B" w:rsidRDefault="0033731C">
      <w:r>
        <w:noBreakHyphen/>
        <w:t xml:space="preserve"> Не приди он к нам, </w:t>
      </w:r>
      <w:r>
        <w:noBreakHyphen/>
        <w:t xml:space="preserve"> говорит, </w:t>
      </w:r>
      <w:r>
        <w:noBreakHyphen/>
        <w:t xml:space="preserve"> мы бы все в грехах померли. Помирали мы в отчаянии, на бога и на людей роптали. А он нас и на ноги поставил, и через него мы и бога узнали, и в добрых людей уверовали. Спаси его Христос! Прежде как скоты жили, он нас людьми сделал.</w:t>
      </w:r>
    </w:p>
    <w:p w:rsidR="009C768B" w:rsidRDefault="0033731C">
      <w:r>
        <w:t>Накормили, напоили люди Ефима, положили спать и сами легли.</w:t>
      </w:r>
    </w:p>
    <w:p w:rsidR="009C768B" w:rsidRDefault="0033731C">
      <w:r>
        <w:t>Лежит Ефим и не спит, и не выходит у него из головы Елисей, как он видел его в Иерусалиме три раза в переднем месте.</w:t>
      </w:r>
    </w:p>
    <w:p w:rsidR="009C768B" w:rsidRDefault="0033731C">
      <w:r>
        <w:t xml:space="preserve">"Так вот он где, </w:t>
      </w:r>
      <w:r>
        <w:noBreakHyphen/>
        <w:t xml:space="preserve"> думает, </w:t>
      </w:r>
      <w:r>
        <w:noBreakHyphen/>
        <w:t xml:space="preserve"> упередил меня! Мои труды приняты, нет ли, а его</w:t>
      </w:r>
      <w:r>
        <w:noBreakHyphen/>
        <w:t>то принял господь".</w:t>
      </w:r>
    </w:p>
    <w:p w:rsidR="009C768B" w:rsidRDefault="0033731C">
      <w:r>
        <w:t xml:space="preserve">Наутро распрощались люди с Ефимом, наклали ему пирожков на дорогу и пошли на работу, а Ефим </w:t>
      </w:r>
      <w:r>
        <w:noBreakHyphen/>
        <w:t xml:space="preserve"> в путь</w:t>
      </w:r>
      <w:r>
        <w:noBreakHyphen/>
        <w:t>дорогу.</w:t>
      </w:r>
    </w:p>
    <w:p w:rsidR="009C768B" w:rsidRDefault="0033731C">
      <w:r>
        <w:t>XII</w:t>
      </w:r>
    </w:p>
    <w:p w:rsidR="009C768B" w:rsidRDefault="0033731C">
      <w:r>
        <w:t>Ровно год проходил Ефим. На весну вернулся домой. Пришел он домой к вечеру. Сына дома не было: в кабаке был. Пришел сын выпивши, стал его Ефим расспрашивать. По всему увидал, что замотался без него малый. Деньги все провел дурно, дела упустил. Стал его отец щунять. Стал сын грубиянить.</w:t>
      </w:r>
    </w:p>
    <w:p w:rsidR="009C768B" w:rsidRDefault="0033731C">
      <w:r>
        <w:noBreakHyphen/>
        <w:t xml:space="preserve"> Ты бы, </w:t>
      </w:r>
      <w:r>
        <w:noBreakHyphen/>
        <w:t xml:space="preserve"> говорит, </w:t>
      </w:r>
      <w:r>
        <w:noBreakHyphen/>
        <w:t xml:space="preserve"> сам поворочал, а то ты ушел ходить да еще деньги с собой унес все, а с меня спрашиваешь.</w:t>
      </w:r>
    </w:p>
    <w:p w:rsidR="009C768B" w:rsidRDefault="0033731C">
      <w:r>
        <w:t>Рассерчал старик, побил сына.</w:t>
      </w:r>
    </w:p>
    <w:p w:rsidR="009C768B" w:rsidRDefault="0033731C">
      <w:r>
        <w:t>Наутро вышел Ефим Тарасыч к старосте о сыне поговорить, идет мимо Елисеева двора. Стоит старуха Елисеева на крылечке, здоровается:</w:t>
      </w:r>
    </w:p>
    <w:p w:rsidR="009C768B" w:rsidRDefault="0033731C">
      <w:r>
        <w:noBreakHyphen/>
        <w:t xml:space="preserve"> Здорово, кум, </w:t>
      </w:r>
      <w:r>
        <w:noBreakHyphen/>
        <w:t xml:space="preserve"> говорит, </w:t>
      </w:r>
      <w:r>
        <w:noBreakHyphen/>
        <w:t xml:space="preserve"> здорово ли, касатик, сходил?</w:t>
      </w:r>
    </w:p>
    <w:p w:rsidR="009C768B" w:rsidRDefault="0033731C">
      <w:r>
        <w:t>Остановился Ефим Тарасыч.</w:t>
      </w:r>
    </w:p>
    <w:p w:rsidR="009C768B" w:rsidRDefault="0033731C">
      <w:r>
        <w:noBreakHyphen/>
        <w:t xml:space="preserve"> Слава богу, </w:t>
      </w:r>
      <w:r>
        <w:noBreakHyphen/>
        <w:t xml:space="preserve"> говорит, </w:t>
      </w:r>
      <w:r>
        <w:noBreakHyphen/>
        <w:t xml:space="preserve"> сходил; твоего старика потерял, да, слышу, он домой вернулся.</w:t>
      </w:r>
    </w:p>
    <w:p w:rsidR="009C768B" w:rsidRDefault="0033731C">
      <w:r>
        <w:t xml:space="preserve">И заговорила старуха </w:t>
      </w:r>
      <w:r>
        <w:noBreakHyphen/>
        <w:t xml:space="preserve"> охотница была покалякать.</w:t>
      </w:r>
    </w:p>
    <w:p w:rsidR="009C768B" w:rsidRDefault="0033731C">
      <w:r>
        <w:noBreakHyphen/>
        <w:t xml:space="preserve"> Вернулся, </w:t>
      </w:r>
      <w:r>
        <w:noBreakHyphen/>
        <w:t xml:space="preserve"> говорит, </w:t>
      </w:r>
      <w:r>
        <w:noBreakHyphen/>
        <w:t xml:space="preserve"> кормилец, давно вернулся; Вскоре после успенья, никак. Уж и рады же мы были, что его бог принес! Скучав нам без него. Работа уж от него какая, </w:t>
      </w:r>
      <w:r>
        <w:noBreakHyphen/>
        <w:t xml:space="preserve"> года его ушли. А все голова, и нам веселей. Уж и парень</w:t>
      </w:r>
      <w:r>
        <w:noBreakHyphen/>
        <w:t xml:space="preserve">то как радовался! Без него, </w:t>
      </w:r>
      <w:r>
        <w:noBreakHyphen/>
        <w:t xml:space="preserve"> говорит, </w:t>
      </w:r>
      <w:r>
        <w:noBreakHyphen/>
        <w:t xml:space="preserve"> как без света в глазу. Скучно нам без него, желанный, любим мы его, уж как жалеем.</w:t>
      </w:r>
    </w:p>
    <w:p w:rsidR="009C768B" w:rsidRDefault="0033731C">
      <w:r>
        <w:noBreakHyphen/>
        <w:t xml:space="preserve"> Что ж, дома, что ль, он теперь?</w:t>
      </w:r>
    </w:p>
    <w:p w:rsidR="009C768B" w:rsidRDefault="0033731C">
      <w:r>
        <w:noBreakHyphen/>
        <w:t xml:space="preserve"> Дома, родной, на пчельнике, рои огребает. Хороша, </w:t>
      </w:r>
      <w:r>
        <w:noBreakHyphen/>
        <w:t xml:space="preserve"> баит, </w:t>
      </w:r>
      <w:r>
        <w:noBreakHyphen/>
        <w:t xml:space="preserve"> роевщина. Такую бог дал силу пчеле, что старик и не запомнит. Не по грехам, </w:t>
      </w:r>
      <w:r>
        <w:noBreakHyphen/>
        <w:t xml:space="preserve"> баит, бог дает. Заходи, желанный, уж как рад</w:t>
      </w:r>
      <w:r>
        <w:noBreakHyphen/>
        <w:t>то будет.</w:t>
      </w:r>
    </w:p>
    <w:p w:rsidR="009C768B" w:rsidRDefault="0033731C">
      <w:r>
        <w:t xml:space="preserve">Пошел Ефим через сени, через двор на пчельник к Елисею. Вошел на пчельник, смотрит </w:t>
      </w:r>
      <w:r>
        <w:noBreakHyphen/>
        <w:t xml:space="preserve"> стоит Елисей без сетки, без рукавиц, в кафтане сером под березкой, руки развел и глядит кверху, и лысина блестит во всю голову, как он в Иерусалиме у гроба господня стоял, а над ним, как в Иерусалиме, сквозь березку, как жар горит, играет солнце, а вокруг головы золотые пчелки в венец свились, вьются, а не жалят его. Остановился Ефим.</w:t>
      </w:r>
    </w:p>
    <w:p w:rsidR="009C768B" w:rsidRDefault="0033731C">
      <w:r>
        <w:t>Окликнула старуха Елисеева мужа.</w:t>
      </w:r>
    </w:p>
    <w:p w:rsidR="009C768B" w:rsidRDefault="0033731C">
      <w:r>
        <w:noBreakHyphen/>
        <w:t xml:space="preserve"> Кум, </w:t>
      </w:r>
      <w:r>
        <w:noBreakHyphen/>
        <w:t xml:space="preserve"> говорит, </w:t>
      </w:r>
      <w:r>
        <w:noBreakHyphen/>
        <w:t xml:space="preserve"> пришел!</w:t>
      </w:r>
    </w:p>
    <w:p w:rsidR="009C768B" w:rsidRDefault="0033731C">
      <w:r>
        <w:t>Оглянулся Елисей, обрадовался, пошел куму навстречу, полегонечку пчел из бороды выбирает.</w:t>
      </w:r>
    </w:p>
    <w:p w:rsidR="009C768B" w:rsidRDefault="0033731C">
      <w:r>
        <w:noBreakHyphen/>
        <w:t xml:space="preserve"> Здорово, кум, здорово, милый человек... Хорошо сходил?</w:t>
      </w:r>
    </w:p>
    <w:p w:rsidR="009C768B" w:rsidRDefault="0033731C">
      <w:r>
        <w:noBreakHyphen/>
        <w:t xml:space="preserve"> Ноги сходили, и водицы тебе с Иордана</w:t>
      </w:r>
      <w:r>
        <w:noBreakHyphen/>
        <w:t>реки принес. Заходи, возьми, да принял ли господь труды...</w:t>
      </w:r>
    </w:p>
    <w:p w:rsidR="009C768B" w:rsidRDefault="0033731C">
      <w:r>
        <w:noBreakHyphen/>
        <w:t xml:space="preserve"> Ну и слава боту, спаси Христос.</w:t>
      </w:r>
    </w:p>
    <w:p w:rsidR="009C768B" w:rsidRDefault="0033731C">
      <w:r>
        <w:t>Помолчал Ефим.</w:t>
      </w:r>
    </w:p>
    <w:p w:rsidR="009C768B" w:rsidRDefault="0033731C">
      <w:r>
        <w:noBreakHyphen/>
        <w:t xml:space="preserve"> Ногами был, да душой</w:t>
      </w:r>
      <w:r>
        <w:noBreakHyphen/>
        <w:t>то был ли, али другой кто...</w:t>
      </w:r>
    </w:p>
    <w:p w:rsidR="009C768B" w:rsidRDefault="0033731C">
      <w:r>
        <w:noBreakHyphen/>
        <w:t xml:space="preserve"> Божье дело, кум, божье дело.</w:t>
      </w:r>
    </w:p>
    <w:p w:rsidR="009C768B" w:rsidRDefault="0033731C">
      <w:r>
        <w:noBreakHyphen/>
        <w:t xml:space="preserve"> Заходил тоже я на обратном в хату, где ты отстал...</w:t>
      </w:r>
    </w:p>
    <w:p w:rsidR="009C768B" w:rsidRDefault="0033731C">
      <w:r>
        <w:t>Испугался Елисей, заторопился:</w:t>
      </w:r>
    </w:p>
    <w:p w:rsidR="009C768B" w:rsidRDefault="0033731C">
      <w:r>
        <w:noBreakHyphen/>
        <w:t xml:space="preserve"> Божье дело, кум, божье дело. Что ж, заходи, что ли, в избу </w:t>
      </w:r>
      <w:r>
        <w:noBreakHyphen/>
        <w:t xml:space="preserve"> медку принесу.</w:t>
      </w:r>
    </w:p>
    <w:p w:rsidR="009C768B" w:rsidRDefault="0033731C">
      <w:r>
        <w:t>И замял Елисей речь, заговорил про домашнее. Воздохнул Ефим и не стал поминать Елисею про людей в хате и про то, что он видел его в Иерусалиме. И понял он, что на миру по смерть велел бог отбывать каждому свой оброк любовью и добрыми делами.</w:t>
      </w:r>
    </w:p>
    <w:p w:rsidR="009C768B" w:rsidRDefault="009C768B">
      <w:bookmarkStart w:id="0" w:name="_GoBack"/>
      <w:bookmarkEnd w:id="0"/>
    </w:p>
    <w:sectPr w:rsidR="009C768B">
      <w:pgSz w:w="11906" w:h="16838"/>
      <w:pgMar w:top="1134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31C"/>
    <w:rsid w:val="0033731C"/>
    <w:rsid w:val="008269AE"/>
    <w:rsid w:val="009C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6FDA59-F023-49BD-8A71-556A9A1C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5069</Words>
  <Characters>28899</Characters>
  <Application>Microsoft Office Word</Application>
  <DocSecurity>0</DocSecurity>
  <Lines>240</Lines>
  <Paragraphs>67</Paragraphs>
  <ScaleCrop>false</ScaleCrop>
  <Company/>
  <LinksUpToDate>false</LinksUpToDate>
  <CharactersWithSpaces>33901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Два старика</dc:title>
  <dc:subject/>
  <dc:creator>Лев Николаевич Толстой </dc:creator>
  <cp:keywords/>
  <dc:description/>
  <cp:lastModifiedBy>admin</cp:lastModifiedBy>
  <cp:revision>2</cp:revision>
  <dcterms:created xsi:type="dcterms:W3CDTF">2014-05-19T16:12:00Z</dcterms:created>
  <dcterms:modified xsi:type="dcterms:W3CDTF">2014-05-19T16:12:00Z</dcterms:modified>
</cp:coreProperties>
</file>