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FA" w:rsidRDefault="00F92DFA">
      <w:pPr>
        <w:pStyle w:val="2"/>
        <w:jc w:val="both"/>
      </w:pPr>
    </w:p>
    <w:p w:rsidR="00FF6971" w:rsidRDefault="00FF6971">
      <w:pPr>
        <w:pStyle w:val="2"/>
        <w:jc w:val="both"/>
      </w:pPr>
    </w:p>
    <w:p w:rsidR="00CE2BA1" w:rsidRDefault="00CE2BA1">
      <w:pPr>
        <w:pStyle w:val="2"/>
        <w:jc w:val="both"/>
      </w:pPr>
      <w:r>
        <w:t>История о последнем в мире драконе</w:t>
      </w:r>
    </w:p>
    <w:p w:rsidR="00CE2BA1" w:rsidRDefault="00CE2BA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Янссон Т.</w:t>
      </w:r>
    </w:p>
    <w:p w:rsidR="00CE2BA1" w:rsidRPr="00F92DFA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 середине лета, в четверг, в большой яме с грязной желтоватой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водой, в той самой, что направо от деревьев, между которыми папа вешал свой гамак, Муми-тролль поймал маленького дракона.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Муми-тролль, конечно же, не собирался ловить дракона. Он просто хотел поймать несколько водяных жучков, которыми кишит илистое дно, чтобы получше рассмотреть, как двигаются у них ножки, и проверить, действительно ли они плавают задом наперед. Но когда он резким движением вытащил из воды стеклянную банку, в ней оказалось нечто совсем иное.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да-а...- благоговейно прошептал Муми-тролль. Он держал банку обеими лапками и смотрел на нее, не отрываясь.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 был не больше спичечного коробка, и он метался по банке, взмахивая очаровательными прозрачными крылышками, такими же красивыми, как плавники золотой рыбки.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одна золотая рыбка не была так роскошно позолочена, как этот миниатюрный дракончик. Он весь сверкал в солнечных лучах, он казался вылепленным из золота. Его крошечная головка была нежного светло-зеленого цвета, а глаза желтые, как лимоны. Каждая из его шести позолоченных ножек заканчивалась крохотной лапкой, а хвост ближе к кончику переходил из золотистого в зеленый. Это был изумительный дракончик.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закрутил крышку (с дырочкой для воздуха) и осторожно опустил банку на мох. Затем он лег на живот и принялся рассматривать дракончика, который подплыл к самой стенке и открыл свою маленькую пасть, всю усаженную белыми зубками.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злой,- подумал Муми-тролль.- Такой малюсенький, а злой. Что бы такое сделать, чтобы ему понравиться... И что он ест? Что едят драконы?.."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Взволнованный и озабоченный, он снова взял банку в лапы и понес ее домой, стараясь ступать как можно осторожнее, чтобы дракончик не ушибся о стеклянные стенки. Ведь он такой крохотный, такой нежный...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буду любить тебя, буду о тебе заботиться,- шептал Муми-тролль.- Ты можешь спать ночью на моей подушке. А когда подрастешь и мы с тобой подружимся, ты сможешь купаться со мной в море...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Муми-папа занимался своей табачной рассадой. Конечно, дракона можно было бы и показать. Но Муми-тролль решил, что не стоит. Лучше он спрячет его на несколько дней, чтобы он немного освоился. Ведь можно сделать из этого тайну и дожидаться самого интересного, того момента, когда он покажет дракона Снусмумрику.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крепко прижал к себе банку и с самым безразличным видом направился к заднему крыльцу. В это время все домашние были во дворе, около веранды. Когда же Муми-тролль попытался проскользнуть в дом, любопытная мордашка малышки Мю выглянула из-за бочки с водой: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у тебя там?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Ничего,- буркнул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-o Это банка,- сказала Мю, вытягивая шею.- Что у тебя в ней? Почему ты ее прячешь?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бросился вверх по ступенькам и влетел к себе в комнату. Он поставил банку на стол; в ней бушевал шторм, и дракон-чик сидел, свернувшись в клубочек, закрыв голову крылышками. Немного погодя он стал постепенно распрямляться и показывать зубы.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больше никогда не повторится,- пообещал Муми-тролль.- Прости меня, пожалуйста.- Он открыл крышку, чтобы дракончик мог осмотреться, а затем пошел и запер дверь на щеколду. Ведь никогда не знаешь, чего ждать от этой Мю.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вернулся к дракончику, тот выбрался из воды и сидел на краю банки. Муми-тролль осторожно протянул лапу, чтобы его погладить.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дракончик открыл пасть и выпустил маленькое облачко дыма. Красный язычок вырывался из пасти, подобно языку пламени и так же быстро исчезал"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Ай,- сказал Муми-тролль, потому что обжегся. Не сильно, но все-таки.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в полный восторг от дракона.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сердитый, да-а? - растягивая слова спросил Муми-тролль.- Ты ужасно страшный и кровожадный, да? Ах ты мой славный маленький проказник!..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Дракончик фыркнул.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забрался под кровать и откопал там свой ящик с припасами: несколько блинчиков, уже немного засохших, половину бутерброда и яблоко. Он отрезал от всего по кусочку и разложил на столе возле драконника. Тот обнюхал угощение, смерил Муми-тролля презрительным взглядом и вдруг с невероятной быстротой ринулся к подоконнику и атаковал большую жирную муху.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Муха отчаянно зажужжала, когда дракончик, вцепившись в ее загривок своими зелеными лапками, выпустил ей в глаза облачко дыма.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заработали челюсти, утыканные белыми зубками, да время от времени широко раскрывалась пасть, в которой постепенно исчезала муха.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Расправившись с мухой, дракончик облизнулся, почесал за ухом и насмешливо посмотрел на Муми-тролля.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ты какой! - воскликнул Муми-тролль.- Ах ты мой маленький!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мама ударила в гонг, это был- сигнал к обеду.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 будь паинькой и подожди меня здесь,- сказал Муми-тролль.- Я постараюсь вернуться как можно быстрее.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Секунду-другую он стоял, не сводя с дракончика любящего, восторженного взгляда, тот, однако, был явно не склонен к нежностям, и Муми-тролль, прошептав "пока, дружок), быстро спустился по лестнице и выбежал на веранду.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успела Мю опустить ложку в кашу, как тут же завела: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кое-кто тут у нас что-то прячет в стеклянных банках...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Попридержи язык,- сказал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 подумать,- продолжала Мю,- что кое-кто в нашем доме собирает пиявок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мокриц, а может, даже и сороконожек.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Мама,- сказал Муми-тролль.- Ты же знаешь, что если у нас в доме и есть пиявки, от которых невозможно отвязаться, так это...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Бу-бу-бу-бу-бу,- сказала Мю, пуская пузыри в стакан с молоком.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оторвался от газеты папа.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Муми-тролль принес нового зверька,- объяснила мама.- Он кусается?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слишком маленький, чтобы кусаться,- пробормотал сын.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 когда подрастет? - спросила Мю.- Мы его скоро увидим? Он умеет говорить?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Муми-тролль. не отвечал. Снова они все испортили. А ведь по-людски надо бы как: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ты что-то держишь в тайне, а потом преподносишь сюрприз. Но если живешь в семье, какие уж тут сюрпризы и тайны. Им все известно заранее, и их ничем не удивишь.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думаю после завтрака сходить на речку,- высокомерно процедил Муми-тролль.-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Мама, скажи им, чтоб не заходили в мою комнату. А то ведь в случае чего я за последствия не отвечаю.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Хорошо,- сказала мама и посмотрела на Мю.- Ни одна живая душа не войдет к тебе.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с достоинством доел свою кашу и удалился.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Снусмумрик сидел возле палатки и красил пробковый поплавок. Увидев его, Муми-тролль снова с удовольствием подумал о своем дракон-чике.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 уж эти мне родственнички,- сказал он.- Порой они просто невыносимы.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вынимая изо рта трубку, Снусмумрик хмыкнул в знак согласия.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время они сидели молча, проникаясь духом товарищества и мужской солидарности.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кстати,- неожиданно заговорил Муми-тролль.- Тебе во время твоих странствий никогда не доводилось встречать дракона?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не интересуют ни саламандры, ни ящерицы, ни крокодилы,- после продолжительного молчания сказал Снусмумрик.- Ты имеешь в виду именно дракона? Нет. Они все перевелись.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 быть, один все-таки остался, и кто-нибудь поймал его в банку? - задумчиво проговорил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Снусмумрик поднял глаза и, присмотревшись к своему приятелю повнимательнее, понял, что того прямо-таки распирает от восторга и нетерпения. Поэтому он без колебания отверг подобное предположение: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так не думаю.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может быть, что он не больше спичечного коробка и извергает пламя,- зевнув, продолжал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невозможно,- сказал Снусмумрик. Уж он-то знал, как себя вести, когда тебе готовят сюрприз.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друг, закатив глаза, произнес: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Дракон из чистого золота с крохотными-крохотными лапками, который мог бы стать необыкновенно преданным и повсюду тебя сопровождать...- И Муми-тролль высоко подпрыгнул и закричал: - Это я его нашел! У меня теперь есть мой собственный маленький дракон!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ТерминСписокопределенийАдресаЦитатыГотовыйПока они поднимались к дому Снусмумрик прошел через все стадии недоверия, изумления и восторга. Он был неподражаем.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поднялись по лестнице, осторожно открыли дверь и вошли в комнату.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Банка с водой по-прежнему стояла на столе, но дракончик исчез. Муми-тролль заглянул под кровать, посмотрел за комодом, он обшарил всю комнату, он заглядывал в каждый закуток и звал: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 сюда, дружочек, иди сюда, мой маленький умненький дракоша...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Послушай,- сказал Снусмумрик,- вон же он на занавеске.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Дракончик действительно сидел на гардине.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он туда забрался?! - в ужасе воскликнул Муми-тролль.- А вдруг он оттуда свалится... Ты только не шевелись. Обожди немножечко... Я сейчас...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стащил с кровати матрас с постельными принадлежностями и расстелил все это на полу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окном. Потом взял старый сачок для ловли бабочек и поднес его дракончику под самый нос.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Прыгай! - прошептал он.- Ну, давай же. Только потихонечку...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его испугаешь,- сказал Снусмумрик.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Дракончик раскрыл пасть и зашипел. Он вцепился зубами в сачок и зажужжал, точно маленький моторчик. И вдруг, взмахнув крылышками, оторвался от гардины и принялся носиться по комнате под самым потолком.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летает, он летает! - закричал Муми-тролль.- Мой дракон летает!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Естественно,- сказал Снусмумрик.- Да не прыгай ты так. Успокойся.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дракончик, прервав-свой полет, завис в воздухе, и крылышки его вибрировали, как у ночной бабочки. Затем он спикировал прямо на Муми-тролля, укусил его за ухо, да так, что тот взвыл от боли, и, взмахнув крыльями, перелетел на плечо к Снусмумрику.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придвинулся вплотную к уху Снусмум-рика, зажмурил глаза и застрекотал.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Такой маленький, а такой проказник,- изумился Снусмумрик.- Он весь аж раскалился. Что это он делает?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ему понравился,- сказал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половине дня вернулась домой фрекен Снорк, навещавшая бабушку малышки Мю, и, разумеется, сразу же узнала, что Муми-тролль поймал дракона.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 сидел на столе возле чашки Снусмумрика и облизывал свои лапки. Он перекусал уже всех, кроме Снусмумрика, и' всякий раз, рассердившись, прожигал на скатерти дырку.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он милый! - сказала фрекен Снорк.- Как его зовут?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особенного,- пробормотал Муми-тролль.- Обыкновенный дракон.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Лапа его, медленно двигаясь по скатерти, потянулась к дракончику и дотронулась до одной из позолоченных ножек. В тот же миг дракончик резко повернулся, зашипел и выпустил маленькое облачко дыма.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как мило! - воскликнула фрекен Снорк.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Дракончик придвинулся поближе к Снусмумрику и понюхал его трубку. На том месте, где он сидел, на скатерти образовалась круглая коричневатая по краям дырка.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Интересно, может ли он и в клеенке прожечь дыру? - сказала мама Муми-тролля.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как,- подала голос малышка Мю.- Да он только немного подрастет и спалит весь дом. Вот увидите! - И она ухватила кусок торта.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набросившись на нее, словно маленькая фурия, дракончик укусил ее за лапку.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чертенок! - взвизгнула Мю и замахала на дракончика салфеткой.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будешь так говорить, то не попадешь на небо,- немедленно вмешалась Мюмла, но Муми-тролль ее перебил: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Дракончик не виноват! - запальчиво воскликнул он.- Дракончик подумал, что ты хочешь съесть муху, которая сидела на торте.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иди ты со своим дракончиком! - закричала Мю, не на шутку рассердившись.- И вообще, он не твой, а Снусмумрика, потому что он любит только его!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какое-то время все замолчали.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 не о чем спорить,- сказал Снусмумрик, вставая.- Пройдет еще час-другой, и он будет знать, кто его хозяин. А ну-ка. Лети к хозяину!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дракончик, сидевший у него на плече, вцепился в него всеми своими лапками и стрекотал, как швейная машинка. Снусмумрик взял это странное создание двумя пальцами и накрыл крышкой от кофейника. Затем отворил застекленную дверь и вышел в сад.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ведь задохнется,- сказал Муми-тролль и приподнял крышку.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вырвавшись на свободу, дракончик подлетел к окну и, опершись лапками о стекло, уставился на Снусмумрика. Через минуту он начал попискивать, а его- золотистая окраска приобрела сероватый оттенок.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Драконы,- неожиданно заговорил Муми-папа,- исчезли из общественного сознания примерно семьдесят лет назад. Я отыскал их в энциклопедическом словаре. Вид, просуществовавший дольше всех, принадлежал к той эмоциональной разновидности, которая обладала наибольшими термическими возможностями. Они весьма упрямы и никогда не меняют своих взглядов...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 за кофе,- сказал Муми-тролль, поднимаясь из-за стола.- Я пойду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Сынок, а не оставить ли нам твоего дракона на веранде? - спросила мама.- Или ты его возьмешь с собой?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промолчал.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 к застекленной двери и распахнул ее. Сверкнув, точно молния, дракончик вылетел в сад, а фрекен Снорк закричала: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же его больше не поймаешь! Зачем ты это сделал? Я даже не успела его как следует рассмотреть!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Можешь пойти к Снусмумрику и посмотреть,- мрачно произнес Муми-тролль.- Он сидит у него на плече.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дорогой сыночек,- грустно сказала мама.- Мой маленький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ТерминСписокопределенийАдресаЦитатыГотовыйНе успел Снусмумрик взять в руки удочку, как прилетел дракончик и уселся к нему на колено. Он был в диком восторге, он приплясывал от радости, что снова видит Снусмумрика.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Ночь будет лунная,- сказал Снусмумрик и смахнул с колена крошку дракона.- Брысь. Убирайся. Лети домой!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он, конечно же, понимал, что гнать его бесполезно. Дракончик ни за что от него не отстанет. А драконы, как известно, доживают до ста лет.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Снусмумрик озабоченно посмотрел на маленькое сверкающее существо, которое из кожи вон лезло, чтобы завоевать его благосклонность.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конечно, ты у меня красавец, конечно, ты умница,- сказал он.- И здорово, если ты останешься со мной. Но понимаешь, Муми-тролль...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Дракончик зевнул. Потом он поднялся в воздух, опустился на потрепанную шляпу Снусмумрика и улегся спать, свернувшись клубочком. Снусмумрик вздохнул и забросил леску в воду. Свежевыкрашенный оранжевый поплавок покачивался на мелкой волне. Снусмумрик знал, что сегодня у Муми-тролля едва ли появится желание удить рыбу. Беда с этим драконом...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шло.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Крошка дракон несколько раз просыпался,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поймать муху, и снова возвращался на облюбованное для сна место. Снусмумрик вытащил пять плотвичек и угря, которого пришлось бросить обратно в реку, потому что он бился, извивался и никак не хотел утихомириться.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к вечеру появилась лодка, плывущая вниз по течению. У руля сидел молодой хемуль.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Клюет? - спросил он.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себе,- ответил Снусмумрик.- Ты далеко?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 очень,- сказал хемуль.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Бросай сюда линь, дам тебе несколько рыбешек,- сказал Снусмумрик.- Обернешь их во влажную газету и запечешь на углях. Увидишь, получится отлично.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ты хочешь взамен? - поинтересовался хемуль, он не привык получать подарки.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Снусмумрик рассмеялся и снял шляпу со спавшим в ней дракончиком.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Послушай,- сказал он.- Возьми-ка его с собой и выпусти подальше отсюда в уютном местечке, где много мух. Шляпу сложи так, чтоб она напоминала гнездо, и оставь где-нибудь под кустиком.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дракон? - недоверчиво спросил хемуль.- Он кусается? А ест он часто?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Снусмумрик зашел в палатку и вернулся с кофейником.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дно кофейника он положил пучек травы и осторожно опустил туда спящего дракончика. Сверху накрыл его крышкой и сказал: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носик кофейника заталкивай мух и время от времени капай чуток водички. И не беспокойся, если кофейник вдруг раскалится. Ну вот и все. Через несколько дней сделаешь, как я сказал.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так уж и мало за пять плотвичек,- пробурчал хемуль, выбирая линь.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лодка заскользила вниз по реке.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забудь, что я тебе говорил про шляпу, дракончик очень к ней привязался,- прокричал вдогонку Снусмумрик.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Хоро-шо-о,- отозвался хемуль, исчезая за излучиной реки.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"Ох, и достанется ему от дракончика,- подумал Снусмумрик.- Ну, да ничего, как-нибудь переживет".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появился лишь после захода солнца.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Привет,- сказал Снусмумрик.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Привет,- ответил Муми-тролль.- Поймал что-нибудь?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Кое-что есть. Присядешь?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нет, я ведь просто так, мимо проходил,- пробормотал Муми-тролль.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тишина. Но это была совершенно особенная тишина, напряженная, неестественная. Наконец Муми-тролль спросил как бы между прочим: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как, он светится в темноте?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- он?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Дракон, конечно. Я подумал, что будет интересно... если вдруг окажется, что эта букашка светится.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действительно этого не знаю,- сказал Снусмумрик.- Пойди домой и посмотри.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же его выпустил! - воскликнул Муми-тролль.- Он разве здесь не появлялся?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нет,- Снусмумрик раскурил свою трубку.- От этих дракончиков всего можно ожидать. А когда они видят большую жирную муху, то забывают обо всем на свете. Такие уж они, драконы. На них нельзя полагаться.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Муми-тролль долго молчал. Затем присел на траву и сказал: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Наверное, ты прав. Ничего страшного, что он улетел. Да, пожалуй, так даже лучше. Послушай-ка, а вот этот твой новый поплавок, он ведь здорово смотрится на воде, правда?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вроде ничего,- согласился Снусмумрик.- Я и тебе такой сделаю. Ты же завтра придешь удить рыбу? </w:t>
      </w:r>
    </w:p>
    <w:p w:rsidR="00CE2BA1" w:rsidRDefault="00CE2B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Конечно,- сказал Муми-тролль.- Это уж само собой.</w:t>
      </w:r>
      <w:bookmarkStart w:id="0" w:name="_GoBack"/>
      <w:bookmarkEnd w:id="0"/>
    </w:p>
    <w:sectPr w:rsidR="00CE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DFA"/>
    <w:rsid w:val="003E6464"/>
    <w:rsid w:val="00473DB5"/>
    <w:rsid w:val="00CE2BA1"/>
    <w:rsid w:val="00F92DFA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5405-BE91-4648-9567-9DED70D2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о последнем в мире драконе - CoolReferat.com</vt:lpstr>
    </vt:vector>
  </TitlesOfParts>
  <Company>*</Company>
  <LinksUpToDate>false</LinksUpToDate>
  <CharactersWithSpaces>16893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о последнем в мире драконе - CoolReferat.com</dc:title>
  <dc:subject/>
  <dc:creator>Admin</dc:creator>
  <cp:keywords/>
  <dc:description/>
  <cp:lastModifiedBy>Irina</cp:lastModifiedBy>
  <cp:revision>2</cp:revision>
  <dcterms:created xsi:type="dcterms:W3CDTF">2014-08-26T11:09:00Z</dcterms:created>
  <dcterms:modified xsi:type="dcterms:W3CDTF">2014-08-26T11:09:00Z</dcterms:modified>
</cp:coreProperties>
</file>