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A2" w:rsidRDefault="009B06A2" w:rsidP="00340F2D"/>
    <w:p w:rsidR="00340F2D" w:rsidRDefault="00340F2D" w:rsidP="00340F2D">
      <w:r>
        <w:t>Этикет как важная часть общечеловеческой культуры</w:t>
      </w:r>
    </w:p>
    <w:p w:rsidR="00340F2D" w:rsidRDefault="00340F2D" w:rsidP="00340F2D"/>
    <w:p w:rsidR="00340F2D" w:rsidRDefault="00340F2D" w:rsidP="00340F2D">
      <w:r>
        <w:t xml:space="preserve">                     Министерство образования и науки РФ</w:t>
      </w:r>
    </w:p>
    <w:p w:rsidR="00340F2D" w:rsidRDefault="00340F2D" w:rsidP="00340F2D"/>
    <w:p w:rsidR="00340F2D" w:rsidRDefault="00340F2D" w:rsidP="00340F2D">
      <w:r>
        <w:t xml:space="preserve">                    Архангельский педагогический колледж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Этикет как важная часть общечеловеческой культуры</w:t>
      </w:r>
    </w:p>
    <w:p w:rsidR="00340F2D" w:rsidRDefault="00340F2D" w:rsidP="00340F2D">
      <w:r>
        <w:t xml:space="preserve">                    Реферат по учебной дисциплине «Этика»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Студентки 30 группы</w:t>
      </w:r>
    </w:p>
    <w:p w:rsidR="00340F2D" w:rsidRDefault="00340F2D" w:rsidP="00340F2D"/>
    <w:p w:rsidR="00340F2D" w:rsidRDefault="00340F2D" w:rsidP="00340F2D">
      <w:r>
        <w:t xml:space="preserve">                         Тарашниной Евгении Сергеевны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                      Научный руководитель –</w:t>
      </w:r>
    </w:p>
    <w:p w:rsidR="00340F2D" w:rsidRDefault="00340F2D" w:rsidP="00340F2D"/>
    <w:p w:rsidR="00340F2D" w:rsidRDefault="00340F2D" w:rsidP="00340F2D">
      <w:r>
        <w:t xml:space="preserve">                                                             Ананченко М.Ю.,</w:t>
      </w:r>
    </w:p>
    <w:p w:rsidR="00340F2D" w:rsidRDefault="00340F2D" w:rsidP="00340F2D">
      <w:r>
        <w:t xml:space="preserve">                                                                к. филос. н.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    2005</w:t>
      </w:r>
    </w:p>
    <w:p w:rsidR="00340F2D" w:rsidRDefault="00340F2D" w:rsidP="00340F2D">
      <w:r>
        <w:t xml:space="preserve">                                 Содержание</w:t>
      </w:r>
    </w:p>
    <w:p w:rsidR="00340F2D" w:rsidRDefault="00340F2D" w:rsidP="00340F2D">
      <w:r>
        <w:t>|Введение                                          |                        |</w:t>
      </w:r>
    </w:p>
    <w:p w:rsidR="00340F2D" w:rsidRDefault="00340F2D" w:rsidP="00340F2D">
      <w:r>
        <w:t>|Этикет как важная часть общечеловеческой культуры                          |</w:t>
      </w:r>
    </w:p>
    <w:p w:rsidR="00340F2D" w:rsidRDefault="00340F2D" w:rsidP="00340F2D">
      <w:r>
        <w:t>|История возникновения этикета                     |                        |</w:t>
      </w:r>
    </w:p>
    <w:p w:rsidR="00340F2D" w:rsidRDefault="00340F2D" w:rsidP="00340F2D">
      <w:r>
        <w:t>|Структура, основные правила и принципы            |                        |</w:t>
      </w:r>
    </w:p>
    <w:p w:rsidR="00340F2D" w:rsidRDefault="00340F2D" w:rsidP="00340F2D">
      <w:r>
        <w:t>|современного этикета                              |                        |</w:t>
      </w:r>
    </w:p>
    <w:p w:rsidR="00340F2D" w:rsidRDefault="00340F2D" w:rsidP="00340F2D">
      <w:r>
        <w:t>|Особенности  делового этикета                     |                        |</w:t>
      </w:r>
    </w:p>
    <w:p w:rsidR="00340F2D" w:rsidRDefault="00340F2D" w:rsidP="00340F2D">
      <w:r>
        <w:t>|Принципы делового этикета                         |                        |</w:t>
      </w:r>
    </w:p>
    <w:p w:rsidR="00340F2D" w:rsidRDefault="00340F2D" w:rsidP="00340F2D">
      <w:r>
        <w:t>|Сравнительный анализ делового этикета в различных |                        |</w:t>
      </w:r>
    </w:p>
    <w:p w:rsidR="00340F2D" w:rsidRDefault="00340F2D" w:rsidP="00340F2D">
      <w:r>
        <w:t>|странах                                           |                        |</w:t>
      </w:r>
    </w:p>
    <w:p w:rsidR="00340F2D" w:rsidRDefault="00340F2D" w:rsidP="00340F2D">
      <w:r>
        <w:t>|Заключение                                        |                        |</w:t>
      </w:r>
    </w:p>
    <w:p w:rsidR="00340F2D" w:rsidRDefault="00340F2D" w:rsidP="00340F2D">
      <w:r>
        <w:t>|Литература                                        |                        |</w:t>
      </w:r>
    </w:p>
    <w:p w:rsidR="00340F2D" w:rsidRDefault="00340F2D" w:rsidP="00340F2D">
      <w:r>
        <w:t>|Приложения                                        |                        |</w:t>
      </w:r>
    </w:p>
    <w:p w:rsidR="00340F2D" w:rsidRDefault="00340F2D" w:rsidP="00340F2D">
      <w:r>
        <w:t>|Приложение 1 «Виды этикета»                       |                        |</w:t>
      </w:r>
    </w:p>
    <w:p w:rsidR="00340F2D" w:rsidRDefault="00340F2D" w:rsidP="00340F2D">
      <w:r>
        <w:t>|Приложение 2 «Внешний вид»                        |                        |</w:t>
      </w:r>
    </w:p>
    <w:p w:rsidR="00340F2D" w:rsidRDefault="00340F2D" w:rsidP="00340F2D">
      <w:r>
        <w:t>|Приложение 3 «Поведение в обществе»               |                        |</w:t>
      </w:r>
    </w:p>
    <w:p w:rsidR="00340F2D" w:rsidRDefault="00340F2D" w:rsidP="00340F2D">
      <w:r>
        <w:t>|Приложение 4 «Международный этикет»               |                        |</w:t>
      </w:r>
    </w:p>
    <w:p w:rsidR="00340F2D" w:rsidRDefault="00340F2D" w:rsidP="00340F2D">
      <w:r>
        <w:t>|Приложение 5 «Этикет телефонного разговора»       |                        |</w:t>
      </w:r>
    </w:p>
    <w:p w:rsidR="00340F2D" w:rsidRDefault="00340F2D" w:rsidP="00340F2D">
      <w:r>
        <w:t>|Приложение 6 «Этикет письма»                      |                        |</w:t>
      </w:r>
    </w:p>
    <w:p w:rsidR="00340F2D" w:rsidRDefault="00340F2D" w:rsidP="00340F2D">
      <w:r>
        <w:t>|Приложение 7 «Визитные карточки»                  |                        |</w:t>
      </w:r>
    </w:p>
    <w:p w:rsidR="00340F2D" w:rsidRDefault="00340F2D" w:rsidP="00340F2D">
      <w:r>
        <w:t>|Приложение 8 «Этикет на официальных мероприятиях» |                        |</w:t>
      </w:r>
    </w:p>
    <w:p w:rsidR="00340F2D" w:rsidRDefault="00340F2D" w:rsidP="00340F2D">
      <w:r>
        <w:t>|Приложение 9 «Жесты в деловом мире»               |                        |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  Введение</w:t>
      </w:r>
    </w:p>
    <w:p w:rsidR="00340F2D" w:rsidRDefault="00340F2D" w:rsidP="00340F2D">
      <w:r>
        <w:t xml:space="preserve">    Этикет является одним из ярко выраженных  феноменов  культуры,  который</w:t>
      </w:r>
    </w:p>
    <w:p w:rsidR="00340F2D" w:rsidRDefault="00340F2D" w:rsidP="00340F2D">
      <w:r>
        <w:t>затрагивает всю гамму чувств и эмоций человека, обогащает само  человеческое</w:t>
      </w:r>
    </w:p>
    <w:p w:rsidR="00340F2D" w:rsidRDefault="00340F2D" w:rsidP="00340F2D">
      <w:r>
        <w:t>общение.  Роль  этикета  в  обществе   всегда   была   очень   велика,   что</w:t>
      </w:r>
    </w:p>
    <w:p w:rsidR="00340F2D" w:rsidRDefault="00340F2D" w:rsidP="00340F2D">
      <w:r>
        <w:t>подтверждается  его  длительной   исторической   и   социальной   эволюцией,</w:t>
      </w:r>
    </w:p>
    <w:p w:rsidR="00340F2D" w:rsidRDefault="00340F2D" w:rsidP="00340F2D">
      <w:r>
        <w:t>функциями в обществе,  многоплановой  структурой,  многообразными  видами  и</w:t>
      </w:r>
    </w:p>
    <w:p w:rsidR="00340F2D" w:rsidRDefault="00340F2D" w:rsidP="00340F2D">
      <w:r>
        <w:t>формами.</w:t>
      </w:r>
    </w:p>
    <w:p w:rsidR="00340F2D" w:rsidRDefault="00340F2D" w:rsidP="00340F2D">
      <w:r>
        <w:t xml:space="preserve">    В   отличие   от   ритуала,   обрядовые   церемонии   которого   носят </w:t>
      </w:r>
    </w:p>
    <w:p w:rsidR="00340F2D" w:rsidRDefault="00340F2D" w:rsidP="00340F2D">
      <w:r>
        <w:t>демонстративный  характер,  этикет  основан  на  практической   общественной</w:t>
      </w:r>
    </w:p>
    <w:p w:rsidR="00340F2D" w:rsidRDefault="00340F2D" w:rsidP="00340F2D">
      <w:r>
        <w:t>целесообразности. Важнейшей особенностью  этикета  является  и  то,  что  он</w:t>
      </w:r>
    </w:p>
    <w:p w:rsidR="00340F2D" w:rsidRDefault="00340F2D" w:rsidP="00340F2D">
      <w:r>
        <w:t>всегда подчинен сложившейся системе культурных ценностей. Принять  этикетные</w:t>
      </w:r>
    </w:p>
    <w:p w:rsidR="00340F2D" w:rsidRDefault="00340F2D" w:rsidP="00340F2D">
      <w:r>
        <w:t>нормы – значит, признать себя членом данной социальной группы  или  общества</w:t>
      </w:r>
    </w:p>
    <w:p w:rsidR="00340F2D" w:rsidRDefault="00340F2D" w:rsidP="00340F2D">
      <w:r>
        <w:t>в целом и подчиниться сложившимся  здесь культурным ценностям.</w:t>
      </w:r>
    </w:p>
    <w:p w:rsidR="00340F2D" w:rsidRDefault="00340F2D" w:rsidP="00340F2D">
      <w:r>
        <w:t xml:space="preserve">    Социальная значимость  этикета  проявляется  в  том,  что  он  отражает</w:t>
      </w:r>
    </w:p>
    <w:p w:rsidR="00340F2D" w:rsidRDefault="00340F2D" w:rsidP="00340F2D">
      <w:r>
        <w:t>равенство и неравенство индивидов и групп (как внешнее,  так и  внутреннее),</w:t>
      </w:r>
    </w:p>
    <w:p w:rsidR="00340F2D" w:rsidRDefault="00340F2D" w:rsidP="00340F2D">
      <w:r>
        <w:t>сложившуюся в обществе социальную  иерархию,  демократизм  или  консерватизм</w:t>
      </w:r>
    </w:p>
    <w:p w:rsidR="00340F2D" w:rsidRDefault="00340F2D" w:rsidP="00340F2D">
      <w:r>
        <w:t>социальных  отношений.      Этикет   позволяет   людям   ориентироваться   в</w:t>
      </w:r>
    </w:p>
    <w:p w:rsidR="00340F2D" w:rsidRDefault="00340F2D" w:rsidP="00340F2D">
      <w:r>
        <w:t>повторяющихся социокультурных ситуациях (приветствия, знакомства,  поведение</w:t>
      </w:r>
    </w:p>
    <w:p w:rsidR="00340F2D" w:rsidRDefault="00340F2D" w:rsidP="00340F2D">
      <w:r>
        <w:t>в общественных местах и т.д.). Этикет отражает и  общий  культурный  уровень</w:t>
      </w:r>
    </w:p>
    <w:p w:rsidR="00340F2D" w:rsidRDefault="00340F2D" w:rsidP="00340F2D">
      <w:r>
        <w:t>людей (образованность,  воспитанность, конформизм).</w:t>
      </w:r>
    </w:p>
    <w:p w:rsidR="00340F2D" w:rsidRDefault="00340F2D" w:rsidP="00340F2D">
      <w:r>
        <w:t xml:space="preserve">    Несмотря на то, что нормы этикета связаны с существенным   ограничением</w:t>
      </w:r>
    </w:p>
    <w:p w:rsidR="00340F2D" w:rsidRDefault="00340F2D" w:rsidP="00340F2D">
      <w:r>
        <w:t>эгоизма отдельного индивида, большинством они  воспринимаются  как  должное.</w:t>
      </w:r>
    </w:p>
    <w:p w:rsidR="00340F2D" w:rsidRDefault="00340F2D" w:rsidP="00340F2D">
      <w:r>
        <w:t>В  этом  также  проявляется  своеобразие   этикета,   способного   оказывать</w:t>
      </w:r>
    </w:p>
    <w:p w:rsidR="00340F2D" w:rsidRDefault="00340F2D" w:rsidP="00340F2D">
      <w:r>
        <w:t>существенное влияние на сознание людей, на их нравственные ориентиры.</w:t>
      </w:r>
    </w:p>
    <w:p w:rsidR="00340F2D" w:rsidRDefault="00340F2D" w:rsidP="00340F2D">
      <w:r>
        <w:t xml:space="preserve">    Важнейшей   социальной   функцией   этикета   является   предупреждение</w:t>
      </w:r>
    </w:p>
    <w:p w:rsidR="00340F2D" w:rsidRDefault="00340F2D" w:rsidP="00340F2D">
      <w:r>
        <w:t>конфликтных ситуаций  в  межличностном  общении,  где   ему  отводится  роль</w:t>
      </w:r>
    </w:p>
    <w:p w:rsidR="00340F2D" w:rsidRDefault="00340F2D" w:rsidP="00340F2D">
      <w:r>
        <w:t>сильного   превентивного   средства.   Здесь    этикет     способен    снять</w:t>
      </w:r>
    </w:p>
    <w:p w:rsidR="00340F2D" w:rsidRDefault="00340F2D" w:rsidP="00340F2D">
      <w:r>
        <w:t>психологическую   напряженность.   В   конфликтных    ситуациях   (семейные,</w:t>
      </w:r>
    </w:p>
    <w:p w:rsidR="00340F2D" w:rsidRDefault="00340F2D" w:rsidP="00340F2D">
      <w:r>
        <w:t>межличностные  конфликты)  нормы   этикета   выполняют   функцию   «синтона»</w:t>
      </w:r>
    </w:p>
    <w:p w:rsidR="00340F2D" w:rsidRDefault="00340F2D" w:rsidP="00340F2D">
      <w:r>
        <w:t>(«психологического  поглаживания»).  Тактичность,  как   знак   уважения   к</w:t>
      </w:r>
    </w:p>
    <w:p w:rsidR="00340F2D" w:rsidRDefault="00340F2D" w:rsidP="00340F2D">
      <w:r>
        <w:t xml:space="preserve">конфликтующей  стороне,  создает  условия  для  цивилизованного  разрешения </w:t>
      </w:r>
    </w:p>
    <w:p w:rsidR="00340F2D" w:rsidRDefault="00340F2D" w:rsidP="00340F2D">
      <w:r>
        <w:t>конфликта.</w:t>
      </w:r>
    </w:p>
    <w:p w:rsidR="00340F2D" w:rsidRDefault="00340F2D" w:rsidP="00340F2D">
      <w:r>
        <w:t xml:space="preserve">    Нормы этикета помогают людям найти общий язык, достойно  вести  себя  в</w:t>
      </w:r>
    </w:p>
    <w:p w:rsidR="00340F2D" w:rsidRDefault="00340F2D" w:rsidP="00340F2D">
      <w:r>
        <w:t>сложных ситуациях. Отказ от использования этикета ухудшает  отношения  между</w:t>
      </w:r>
    </w:p>
    <w:p w:rsidR="00340F2D" w:rsidRDefault="00340F2D" w:rsidP="00340F2D">
      <w:r>
        <w:t>людьми, ведет к человеческим драмам.</w:t>
      </w:r>
    </w:p>
    <w:p w:rsidR="00340F2D" w:rsidRDefault="00340F2D" w:rsidP="00340F2D">
      <w:r>
        <w:t xml:space="preserve">    Этикет, являясь величайшим достоянием человеческой культуры, не  только</w:t>
      </w:r>
    </w:p>
    <w:p w:rsidR="00340F2D" w:rsidRDefault="00340F2D" w:rsidP="00340F2D">
      <w:r>
        <w:t>регулирует социальные отношения, но  и  обогащает   жизнь  людей,  поскольку</w:t>
      </w:r>
    </w:p>
    <w:p w:rsidR="00340F2D" w:rsidRDefault="00340F2D" w:rsidP="00340F2D">
      <w:r>
        <w:t>обладает ярким «игровым эффектом».</w:t>
      </w:r>
    </w:p>
    <w:p w:rsidR="00340F2D" w:rsidRDefault="00340F2D" w:rsidP="00340F2D">
      <w:r>
        <w:t xml:space="preserve">    Цель данной работы –  дать  характеристику  этикета  как  важной  части</w:t>
      </w:r>
    </w:p>
    <w:p w:rsidR="00340F2D" w:rsidRDefault="00340F2D" w:rsidP="00340F2D">
      <w:r>
        <w:t>общечеловеческой культуры.</w:t>
      </w:r>
    </w:p>
    <w:p w:rsidR="00340F2D" w:rsidRDefault="00340F2D" w:rsidP="00340F2D">
      <w:r>
        <w:t xml:space="preserve">    В соответствии с поставленной целью решаются следующие задачи:</w:t>
      </w:r>
    </w:p>
    <w:p w:rsidR="00340F2D" w:rsidRDefault="00340F2D" w:rsidP="00340F2D">
      <w:r>
        <w:t xml:space="preserve">    - показать историю этикета;</w:t>
      </w:r>
    </w:p>
    <w:p w:rsidR="00340F2D" w:rsidRDefault="00340F2D" w:rsidP="00340F2D">
      <w:r>
        <w:t xml:space="preserve">    - описать структуру, основные правила и принципы современного этикета;</w:t>
      </w:r>
    </w:p>
    <w:p w:rsidR="00340F2D" w:rsidRDefault="00340F2D" w:rsidP="00340F2D">
      <w:r>
        <w:t xml:space="preserve">    - охарактеризовать особенности делового этикета.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Этикет как важная часть общечеловеческой культуры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История возникновения этикета</w:t>
      </w:r>
    </w:p>
    <w:p w:rsidR="00340F2D" w:rsidRDefault="00340F2D" w:rsidP="00340F2D"/>
    <w:p w:rsidR="00340F2D" w:rsidRDefault="00340F2D" w:rsidP="00340F2D">
      <w:r>
        <w:t xml:space="preserve">    "Освобождать себя от соблюдения правил приличия, не  значит  ли  искать</w:t>
      </w:r>
    </w:p>
    <w:p w:rsidR="00340F2D" w:rsidRDefault="00340F2D" w:rsidP="00340F2D">
      <w:r>
        <w:t>средства для свободных проявлений своих "недостатков?" - философски  заметил</w:t>
      </w:r>
    </w:p>
    <w:p w:rsidR="00340F2D" w:rsidRDefault="00340F2D" w:rsidP="00340F2D">
      <w:r>
        <w:t>выдающийся  французский  мыслитель  Ш.  Монтескье.  Очевидно,   со   времени</w:t>
      </w:r>
    </w:p>
    <w:p w:rsidR="00340F2D" w:rsidRDefault="00340F2D" w:rsidP="00340F2D">
      <w:r>
        <w:t>появления на свет человек постоянно сталкивается с этой дилеммой -  загонять</w:t>
      </w:r>
    </w:p>
    <w:p w:rsidR="00340F2D" w:rsidRDefault="00340F2D" w:rsidP="00340F2D">
      <w:r>
        <w:t>себя в относительно узкие рамки самих же устанавливаемых правил поведения  и</w:t>
      </w:r>
    </w:p>
    <w:p w:rsidR="00340F2D" w:rsidRDefault="00340F2D" w:rsidP="00340F2D">
      <w:r>
        <w:t>одновременно  находить  обоснования   несоблюдения   их.   Между   тем   мир</w:t>
      </w:r>
    </w:p>
    <w:p w:rsidR="00340F2D" w:rsidRDefault="00340F2D" w:rsidP="00340F2D">
      <w:r>
        <w:t>цивилизованного общения привел в  порядок  и  систематизировал  такого  рода</w:t>
      </w:r>
    </w:p>
    <w:p w:rsidR="00340F2D" w:rsidRDefault="00340F2D" w:rsidP="00340F2D">
      <w:r>
        <w:t>правила.  Нашел для них  разумные  объяснения  функциональной  полезности  и</w:t>
      </w:r>
    </w:p>
    <w:p w:rsidR="00340F2D" w:rsidRDefault="00340F2D" w:rsidP="00340F2D">
      <w:r>
        <w:t>целесообразности [6; 8].</w:t>
      </w:r>
    </w:p>
    <w:p w:rsidR="00340F2D" w:rsidRDefault="00340F2D" w:rsidP="00340F2D">
      <w:r>
        <w:t xml:space="preserve">     Первые правила  поведения,  ставшие  основой  поведенческой  культуры,</w:t>
      </w:r>
    </w:p>
    <w:p w:rsidR="00340F2D" w:rsidRDefault="00340F2D" w:rsidP="00340F2D">
      <w:r>
        <w:t>возникли вместе с человеческим обществом. Их главная задача состояла в  том,</w:t>
      </w:r>
    </w:p>
    <w:p w:rsidR="00340F2D" w:rsidRDefault="00340F2D" w:rsidP="00340F2D">
      <w:r>
        <w:t>чтобы создать наиболее благоприятные  условия  для  выживания.  С  развитием</w:t>
      </w:r>
    </w:p>
    <w:p w:rsidR="00340F2D" w:rsidRDefault="00340F2D" w:rsidP="00340F2D">
      <w:r>
        <w:t>общественной   организации    усложнялась    поведенческая    регламентация.</w:t>
      </w:r>
    </w:p>
    <w:p w:rsidR="00340F2D" w:rsidRDefault="00340F2D" w:rsidP="00340F2D">
      <w:r>
        <w:t>Появлялись  инструкции  по  поведению,  вырабатывался  церемониал  важнейших</w:t>
      </w:r>
    </w:p>
    <w:p w:rsidR="00340F2D" w:rsidRDefault="00340F2D" w:rsidP="00340F2D">
      <w:r>
        <w:t>общественных событий, формировался поведенческий порядок,  отражавший  жизнь</w:t>
      </w:r>
    </w:p>
    <w:p w:rsidR="00340F2D" w:rsidRDefault="00340F2D" w:rsidP="00340F2D">
      <w:r>
        <w:t>той  или  иной  социальной  группы:  дворян,  купцов,  ремесленников,   даже</w:t>
      </w:r>
    </w:p>
    <w:p w:rsidR="00340F2D" w:rsidRDefault="00340F2D" w:rsidP="00340F2D">
      <w:r>
        <w:t>странствующих   студентов.   Неукоснительно   соблюдался   строгий   порядок</w:t>
      </w:r>
    </w:p>
    <w:p w:rsidR="00340F2D" w:rsidRDefault="00340F2D" w:rsidP="00340F2D">
      <w:r>
        <w:t>поведения при монархических дворах и в дипломатических кругах [2; 9].</w:t>
      </w:r>
    </w:p>
    <w:p w:rsidR="00340F2D" w:rsidRDefault="00340F2D" w:rsidP="00340F2D">
      <w:r>
        <w:t xml:space="preserve">    В XVII в., во времена короля Людовика XIV, стремившегося  к  укреплению</w:t>
      </w:r>
    </w:p>
    <w:p w:rsidR="00340F2D" w:rsidRDefault="00340F2D" w:rsidP="00340F2D">
      <w:r>
        <w:t>своей власти всевозможными способами, сформировался  придворный  этикет  как</w:t>
      </w:r>
    </w:p>
    <w:p w:rsidR="00340F2D" w:rsidRDefault="00340F2D" w:rsidP="00340F2D">
      <w:r>
        <w:t>обязательный порядок  поведения  при  дворе  французского  короля.  Впрочем,</w:t>
      </w:r>
    </w:p>
    <w:p w:rsidR="00340F2D" w:rsidRDefault="00340F2D" w:rsidP="00340F2D">
      <w:r>
        <w:t>такой же порядок существовал  и  при  других  монархических  дворах  Европы:</w:t>
      </w:r>
    </w:p>
    <w:p w:rsidR="00340F2D" w:rsidRDefault="00340F2D" w:rsidP="00340F2D">
      <w:r>
        <w:t>Испании,  Италии,   Англии.   Англию   и   Францию   называют   обыкновенно:</w:t>
      </w:r>
    </w:p>
    <w:p w:rsidR="00340F2D" w:rsidRDefault="00340F2D" w:rsidP="00340F2D">
      <w:r>
        <w:t>"классическими странами этикета". Однако родиной этикета  назвать  их  никак</w:t>
      </w:r>
    </w:p>
    <w:p w:rsidR="00340F2D" w:rsidRDefault="00340F2D" w:rsidP="00340F2D">
      <w:r>
        <w:t>нельзя, так как в XV столетии в обеих странах господствуют грубость  нравов,</w:t>
      </w:r>
    </w:p>
    <w:p w:rsidR="00340F2D" w:rsidRDefault="00340F2D" w:rsidP="00340F2D">
      <w:r>
        <w:t>невежество, поклонение грубой силе и т.п. [21]. Франция дала  этому  порядку</w:t>
      </w:r>
    </w:p>
    <w:p w:rsidR="00340F2D" w:rsidRDefault="00340F2D" w:rsidP="00340F2D">
      <w:r>
        <w:t>определение, выразила его в  словесной  форме  –  etiquette.  Этикет  –  это</w:t>
      </w:r>
    </w:p>
    <w:p w:rsidR="00340F2D" w:rsidRDefault="00340F2D" w:rsidP="00340F2D">
      <w:r>
        <w:t>установленный в обществе порядок поведения, включающий в  себя  совокупность</w:t>
      </w:r>
    </w:p>
    <w:p w:rsidR="00340F2D" w:rsidRDefault="00340F2D" w:rsidP="00340F2D">
      <w:r>
        <w:t>правил, регулирующих внешнее выражение взаимоотношений людей, проявляемое  в</w:t>
      </w:r>
    </w:p>
    <w:p w:rsidR="00340F2D" w:rsidRDefault="00340F2D" w:rsidP="00340F2D">
      <w:r>
        <w:t>обхождении, обращениях и  приветствиях,  поведении  в  общественных  местах,</w:t>
      </w:r>
    </w:p>
    <w:p w:rsidR="00340F2D" w:rsidRDefault="00340F2D" w:rsidP="00340F2D">
      <w:r>
        <w:t>манерах и внешнем облике человека. Одним из важнейших условий  и  требований</w:t>
      </w:r>
    </w:p>
    <w:p w:rsidR="00340F2D" w:rsidRDefault="00340F2D" w:rsidP="00340F2D">
      <w:r>
        <w:t>этикета являлось неведомое до того времени стремление нравиться  окружающим,</w:t>
      </w:r>
    </w:p>
    <w:p w:rsidR="00340F2D" w:rsidRDefault="00340F2D" w:rsidP="00340F2D">
      <w:r>
        <w:t>быть  человеком  приятных  манер  и  речей.  О  Германии  и  прочих  странах</w:t>
      </w:r>
    </w:p>
    <w:p w:rsidR="00340F2D" w:rsidRDefault="00340F2D" w:rsidP="00340F2D">
      <w:r>
        <w:t>тогдашней Европы можно вообще не говорить. Одна  лишь  Италия  того  времени</w:t>
      </w:r>
    </w:p>
    <w:p w:rsidR="00340F2D" w:rsidRDefault="00340F2D" w:rsidP="00340F2D">
      <w:r>
        <w:t>составляет  исключение.   Облагораживание   нравов   итальянского   общества</w:t>
      </w:r>
    </w:p>
    <w:p w:rsidR="00340F2D" w:rsidRDefault="00340F2D" w:rsidP="00340F2D">
      <w:r>
        <w:t>начинается уже в XIV веке. Человек переходил от  феодальных  нравов  к  духу</w:t>
      </w:r>
    </w:p>
    <w:p w:rsidR="00340F2D" w:rsidRDefault="00340F2D" w:rsidP="00340F2D">
      <w:r>
        <w:t>нового времени и этот переход начался в Италии раньше чем в других  странах.</w:t>
      </w:r>
    </w:p>
    <w:p w:rsidR="00340F2D" w:rsidRDefault="00340F2D" w:rsidP="00340F2D">
      <w:r>
        <w:t>Если сравнивать Италию XV века  с  другими  народами  Европы,  то  сразу  же</w:t>
      </w:r>
    </w:p>
    <w:p w:rsidR="00340F2D" w:rsidRDefault="00340F2D" w:rsidP="00340F2D">
      <w:r>
        <w:t>бросается  в  глаза  более  высокая   степень   образованности,   богатства,</w:t>
      </w:r>
    </w:p>
    <w:p w:rsidR="00340F2D" w:rsidRDefault="00340F2D" w:rsidP="00340F2D">
      <w:r>
        <w:t>способности украшать свою жизнь. А в это же  время,  Англия,  закончив  одну</w:t>
      </w:r>
    </w:p>
    <w:p w:rsidR="00340F2D" w:rsidRDefault="00340F2D" w:rsidP="00340F2D">
      <w:r>
        <w:t>войну,  вовлекается  в  другую,  оставаясь  до  середины  XVI  века  страной</w:t>
      </w:r>
    </w:p>
    <w:p w:rsidR="00340F2D" w:rsidRDefault="00340F2D" w:rsidP="00340F2D">
      <w:r>
        <w:t>варваров. В Германии свирепствовала жестокая и непримиримая  война  Гуситов,</w:t>
      </w:r>
    </w:p>
    <w:p w:rsidR="00340F2D" w:rsidRDefault="00340F2D" w:rsidP="00340F2D">
      <w:r>
        <w:t>дворянство  невежественно,  господствует  кулачное  право,  разрешение  всех</w:t>
      </w:r>
    </w:p>
    <w:p w:rsidR="00340F2D" w:rsidRDefault="00340F2D" w:rsidP="00340F2D">
      <w:r>
        <w:t>споров силою. Франция была порабощена и опустошена англичанами, французы  не</w:t>
      </w:r>
    </w:p>
    <w:p w:rsidR="00340F2D" w:rsidRDefault="00340F2D" w:rsidP="00340F2D">
      <w:r>
        <w:t>признавали никаких заслуг, кроме воинских, они не только не  уважали  науки,</w:t>
      </w:r>
    </w:p>
    <w:p w:rsidR="00340F2D" w:rsidRDefault="00340F2D" w:rsidP="00340F2D">
      <w:r>
        <w:t>но даже гнушались ими и считали всех  ученых  самыми  ничтожными  из  людей.</w:t>
      </w:r>
    </w:p>
    <w:p w:rsidR="00340F2D" w:rsidRDefault="00340F2D" w:rsidP="00340F2D">
      <w:r>
        <w:t>Короче говоря, в то время как вся остальная Европа утопала в  междоусобицах,</w:t>
      </w:r>
    </w:p>
    <w:p w:rsidR="00340F2D" w:rsidRDefault="00340F2D" w:rsidP="00340F2D">
      <w:r>
        <w:t>а феодальные порядки держались еще  в  полной  силе,   Италия  была  страной</w:t>
      </w:r>
    </w:p>
    <w:p w:rsidR="00340F2D" w:rsidRDefault="00340F2D" w:rsidP="00340F2D">
      <w:r>
        <w:t>новой культуры. Эта страна и заслуживает по  справедливости  быть  названной</w:t>
      </w:r>
    </w:p>
    <w:p w:rsidR="00340F2D" w:rsidRDefault="00340F2D" w:rsidP="00340F2D">
      <w:r>
        <w:t>родиной этикета [21].</w:t>
      </w:r>
    </w:p>
    <w:p w:rsidR="00340F2D" w:rsidRDefault="00340F2D" w:rsidP="00340F2D">
      <w:r>
        <w:t xml:space="preserve">           В России слово «этикет» распространилось в XVIII в.  Со  времени</w:t>
      </w:r>
    </w:p>
    <w:p w:rsidR="00340F2D" w:rsidRDefault="00340F2D" w:rsidP="00340F2D">
      <w:r>
        <w:t>Петра  I  в  связи  с  социально  –  экономическими  изменениями   в   жизни</w:t>
      </w:r>
    </w:p>
    <w:p w:rsidR="00340F2D" w:rsidRDefault="00340F2D" w:rsidP="00340F2D">
      <w:r>
        <w:t>государства начал складываться дворянский этикет, своеобразно  сочетавший  в</w:t>
      </w:r>
    </w:p>
    <w:p w:rsidR="00340F2D" w:rsidRDefault="00340F2D" w:rsidP="00340F2D">
      <w:r>
        <w:t>себе древнерусские обычаи и традиции  с  европейскими  правилами  поведения.</w:t>
      </w:r>
    </w:p>
    <w:p w:rsidR="00340F2D" w:rsidRDefault="00340F2D" w:rsidP="00340F2D">
      <w:r>
        <w:t>Рождались новые  общественные  отношения,  а  значит,  и  новый  церемониал.</w:t>
      </w:r>
    </w:p>
    <w:p w:rsidR="00340F2D" w:rsidRDefault="00340F2D" w:rsidP="00340F2D">
      <w:r>
        <w:t>Принималось множество  указов,  определявших,  что  надевать,  какие  делать</w:t>
      </w:r>
    </w:p>
    <w:p w:rsidR="00340F2D" w:rsidRDefault="00340F2D" w:rsidP="00340F2D">
      <w:r>
        <w:t>прически, как следует поступать в различных  ситуациях  и  т.д.  В  1717  г.</w:t>
      </w:r>
    </w:p>
    <w:p w:rsidR="00340F2D" w:rsidRDefault="00340F2D" w:rsidP="00340F2D">
      <w:r>
        <w:t>появился  сборник  поведенческих  советов  («Юности  честное  зерцало,   или</w:t>
      </w:r>
    </w:p>
    <w:p w:rsidR="00340F2D" w:rsidRDefault="00340F2D" w:rsidP="00340F2D">
      <w:r>
        <w:t>Показание к житейскому  обхождению  собранное  от  разных  авторов»),  сразу</w:t>
      </w:r>
    </w:p>
    <w:p w:rsidR="00340F2D" w:rsidRDefault="00340F2D" w:rsidP="00340F2D">
      <w:r>
        <w:t>приобретший популярность среди молодых дворян [7; 11].</w:t>
      </w:r>
    </w:p>
    <w:p w:rsidR="00340F2D" w:rsidRDefault="00340F2D" w:rsidP="00340F2D">
      <w:r>
        <w:t xml:space="preserve">            Во второй половине XVIII  в.  в  России  старый  патриархальный</w:t>
      </w:r>
    </w:p>
    <w:p w:rsidR="00340F2D" w:rsidRDefault="00340F2D" w:rsidP="00340F2D">
      <w:r>
        <w:t>поведенческий порядок был вытеснен новым, выработанным  дворянством.  Основу</w:t>
      </w:r>
    </w:p>
    <w:p w:rsidR="00340F2D" w:rsidRDefault="00340F2D" w:rsidP="00340F2D">
      <w:r>
        <w:t>его составили образованность и  воспитанность,  изящество  манер  и  правила</w:t>
      </w:r>
    </w:p>
    <w:p w:rsidR="00340F2D" w:rsidRDefault="00340F2D" w:rsidP="00340F2D">
      <w:r>
        <w:t>приличия. Но  провинциальное  дворянство  не  спешило  менять  старый  уклад</w:t>
      </w:r>
    </w:p>
    <w:p w:rsidR="00340F2D" w:rsidRDefault="00340F2D" w:rsidP="00340F2D">
      <w:r>
        <w:t>жизни, постепенно уступая новым требованиям поведения и общения [7; 12].</w:t>
      </w:r>
    </w:p>
    <w:p w:rsidR="00340F2D" w:rsidRDefault="00340F2D" w:rsidP="00340F2D">
      <w:r>
        <w:t xml:space="preserve">    Тем не  менее  в  жизнь  активно  входили  такие  значительные  явления</w:t>
      </w:r>
    </w:p>
    <w:p w:rsidR="00340F2D" w:rsidRDefault="00340F2D" w:rsidP="00340F2D">
      <w:r>
        <w:t>общественной  жизни,  как  театр,  ставший  законодателем  придворной  моды,</w:t>
      </w:r>
    </w:p>
    <w:p w:rsidR="00340F2D" w:rsidRDefault="00340F2D" w:rsidP="00340F2D">
      <w:r>
        <w:t>Петровские ассамблеи, позже переродившиеся в балы  с  европейскими  танцами,</w:t>
      </w:r>
    </w:p>
    <w:p w:rsidR="00340F2D" w:rsidRDefault="00340F2D" w:rsidP="00340F2D">
      <w:r>
        <w:t>принесли  в  русское  общество  реверанс  и  поцелуй  руки   дамы.   Мужчины</w:t>
      </w:r>
    </w:p>
    <w:p w:rsidR="00340F2D" w:rsidRDefault="00340F2D" w:rsidP="00340F2D">
      <w:r>
        <w:t>почувствовали себя  кавалерами  и  стали  ухаживать  за  дамами,  а  дамы  –</w:t>
      </w:r>
    </w:p>
    <w:p w:rsidR="00340F2D" w:rsidRDefault="00340F2D" w:rsidP="00340F2D">
      <w:r>
        <w:t>кокетничать и увлекаться красотой своих нарядов [4; 15].</w:t>
      </w:r>
    </w:p>
    <w:p w:rsidR="00340F2D" w:rsidRDefault="00340F2D" w:rsidP="00340F2D">
      <w:r>
        <w:t xml:space="preserve">    Анализируя современные этикетные нормы, можно  увидеть  их  общность  с</w:t>
      </w:r>
    </w:p>
    <w:p w:rsidR="00340F2D" w:rsidRDefault="00340F2D" w:rsidP="00340F2D">
      <w:r>
        <w:t>нормами XVIII  в.,  ибо  и  сегодня  сохранились  потребность  в  учтивом  и</w:t>
      </w:r>
    </w:p>
    <w:p w:rsidR="00340F2D" w:rsidRDefault="00340F2D" w:rsidP="00340F2D">
      <w:r>
        <w:t>доброжелательном общении между людьми.</w:t>
      </w:r>
    </w:p>
    <w:p w:rsidR="00340F2D" w:rsidRDefault="00340F2D" w:rsidP="00340F2D">
      <w:r>
        <w:t xml:space="preserve">     В XVIII – XIX  вв.  в  российском  обществе  господствовал  дворянский</w:t>
      </w:r>
    </w:p>
    <w:p w:rsidR="00340F2D" w:rsidRDefault="00340F2D" w:rsidP="00340F2D">
      <w:r>
        <w:t>этикет, носителем которого был тип личности, чье поведение,  внешний  вид  и</w:t>
      </w:r>
    </w:p>
    <w:p w:rsidR="00340F2D" w:rsidRDefault="00340F2D" w:rsidP="00340F2D">
      <w:r>
        <w:t>стиль жизни основывались на культурных  традициях,  органически  соединявших</w:t>
      </w:r>
    </w:p>
    <w:p w:rsidR="00340F2D" w:rsidRDefault="00340F2D" w:rsidP="00340F2D">
      <w:r>
        <w:t>этические и эстетические нормы. Как и прежние времена, воспитывалось  четкое</w:t>
      </w:r>
    </w:p>
    <w:p w:rsidR="00340F2D" w:rsidRDefault="00340F2D" w:rsidP="00340F2D">
      <w:r>
        <w:t>осознание себя в общественной  иерархии:  знать  и  понимать  свое  место  в</w:t>
      </w:r>
    </w:p>
    <w:p w:rsidR="00340F2D" w:rsidRDefault="00340F2D" w:rsidP="00340F2D">
      <w:r>
        <w:t>обществе,  разумно  оценивая  превосходство  тех,  кто  выше  по  положению,</w:t>
      </w:r>
    </w:p>
    <w:p w:rsidR="00340F2D" w:rsidRDefault="00340F2D" w:rsidP="00340F2D">
      <w:r>
        <w:t>воздерживаясь от сближения с ними и проявляя  скромность.  В  этикете  по  –</w:t>
      </w:r>
    </w:p>
    <w:p w:rsidR="00340F2D" w:rsidRDefault="00340F2D" w:rsidP="00340F2D">
      <w:r>
        <w:t>прежнему  существовало  множество  степеней  и  оттенков.  Отношения   между</w:t>
      </w:r>
    </w:p>
    <w:p w:rsidR="00340F2D" w:rsidRDefault="00340F2D" w:rsidP="00340F2D">
      <w:r>
        <w:t>незнакомыми или знакомыми, друзьями или родственниками,  лицами,  различными</w:t>
      </w:r>
    </w:p>
    <w:p w:rsidR="00340F2D" w:rsidRDefault="00340F2D" w:rsidP="00340F2D">
      <w:r>
        <w:t>по полу, возрасту, должности, чину, выдвигали на первый  план  те  или  иные</w:t>
      </w:r>
    </w:p>
    <w:p w:rsidR="00340F2D" w:rsidRDefault="00340F2D" w:rsidP="00340F2D">
      <w:r>
        <w:t>этикетные   правила.   Но   в   любом   случае   требовались   уважение    и</w:t>
      </w:r>
    </w:p>
    <w:p w:rsidR="00340F2D" w:rsidRDefault="00340F2D" w:rsidP="00340F2D">
      <w:r>
        <w:t>предупредительность, скромность и сдержанность, а также строгое  внимание  к</w:t>
      </w:r>
    </w:p>
    <w:p w:rsidR="00340F2D" w:rsidRDefault="00340F2D" w:rsidP="00340F2D">
      <w:r>
        <w:t>своему внешнему виду, манерам и речи [7; 12].</w:t>
      </w:r>
    </w:p>
    <w:p w:rsidR="00340F2D" w:rsidRDefault="00340F2D" w:rsidP="00340F2D">
      <w:r>
        <w:t xml:space="preserve">    Вместе с  тем  этикет  понимался  как  свод  формальностей,  касающихся</w:t>
      </w:r>
    </w:p>
    <w:p w:rsidR="00340F2D" w:rsidRDefault="00340F2D" w:rsidP="00340F2D">
      <w:r>
        <w:t>внешности и образа действий.  В  обществе  говорили:  хороший  тон,  хорошие</w:t>
      </w:r>
    </w:p>
    <w:p w:rsidR="00340F2D" w:rsidRDefault="00340F2D" w:rsidP="00340F2D">
      <w:r>
        <w:t>манеры. Широкое развитие получила педагогическая теория «быть  и  казаться».</w:t>
      </w:r>
    </w:p>
    <w:p w:rsidR="00340F2D" w:rsidRDefault="00340F2D" w:rsidP="00340F2D">
      <w:r>
        <w:t>Воспитатели дворянских детей  учили  воспитанников  скрывать  свои  истинные</w:t>
      </w:r>
    </w:p>
    <w:p w:rsidR="00340F2D" w:rsidRDefault="00340F2D" w:rsidP="00340F2D">
      <w:r>
        <w:t>чувства, владеть собой и демонстрировать в обществе только красивые  внешние</w:t>
      </w:r>
    </w:p>
    <w:p w:rsidR="00340F2D" w:rsidRDefault="00340F2D" w:rsidP="00340F2D">
      <w:r>
        <w:t>манеры, нимало не задумываясь над  истинностью  и  искренностью  чувств.  Не</w:t>
      </w:r>
    </w:p>
    <w:p w:rsidR="00340F2D" w:rsidRDefault="00340F2D" w:rsidP="00340F2D">
      <w:r>
        <w:t>быть, а казаться добрым, любезным, приятным [5; 21].</w:t>
      </w:r>
    </w:p>
    <w:p w:rsidR="00340F2D" w:rsidRDefault="00340F2D" w:rsidP="00340F2D">
      <w:r>
        <w:t xml:space="preserve">             В  среде  разночинной  интеллигенции  наметилось   критическое</w:t>
      </w:r>
    </w:p>
    <w:p w:rsidR="00340F2D" w:rsidRDefault="00340F2D" w:rsidP="00340F2D">
      <w:r>
        <w:t>отношение к показной манерности дворянского этикета. Наряду с новым бытом  и</w:t>
      </w:r>
    </w:p>
    <w:p w:rsidR="00340F2D" w:rsidRDefault="00340F2D" w:rsidP="00340F2D">
      <w:r>
        <w:t>новыми жизненными идеалами формировались правила поведения и  общения,  суть</w:t>
      </w:r>
    </w:p>
    <w:p w:rsidR="00340F2D" w:rsidRDefault="00340F2D" w:rsidP="00340F2D">
      <w:r>
        <w:t>которых сводилась к большей простоте.  Вместе  с  тем  лучшие  представители</w:t>
      </w:r>
    </w:p>
    <w:p w:rsidR="00340F2D" w:rsidRDefault="00340F2D" w:rsidP="00340F2D">
      <w:r>
        <w:t>дворянского сословия всегда придерживались в своем  поведении  именно  этого</w:t>
      </w:r>
    </w:p>
    <w:p w:rsidR="00340F2D" w:rsidRDefault="00340F2D" w:rsidP="00340F2D">
      <w:r>
        <w:t>правила.  Черты  дворянского  этикета   оставались   основополагающими   для</w:t>
      </w:r>
    </w:p>
    <w:p w:rsidR="00340F2D" w:rsidRDefault="00340F2D" w:rsidP="00340F2D">
      <w:r>
        <w:t>русского общества и в конце XIX в. [5; 21].</w:t>
      </w:r>
    </w:p>
    <w:p w:rsidR="00340F2D" w:rsidRDefault="00340F2D" w:rsidP="00340F2D">
      <w:r>
        <w:t xml:space="preserve">    После событий 1917 г.  коренным  образом  изменились  условия  жизни  в</w:t>
      </w:r>
    </w:p>
    <w:p w:rsidR="00340F2D" w:rsidRDefault="00340F2D" w:rsidP="00340F2D">
      <w:r>
        <w:t>России, возникли новые правила поведения и нормы. Были  уничтожены  светский</w:t>
      </w:r>
    </w:p>
    <w:p w:rsidR="00340F2D" w:rsidRDefault="00340F2D" w:rsidP="00340F2D">
      <w:r>
        <w:t>этикет столичного дворянства и патриархальные  традиции  русской  провинции.</w:t>
      </w:r>
    </w:p>
    <w:p w:rsidR="00340F2D" w:rsidRDefault="00340F2D" w:rsidP="00340F2D">
      <w:r>
        <w:t>Неграмотная народная масса не понимала сущности и значения  этикета,  считая</w:t>
      </w:r>
    </w:p>
    <w:p w:rsidR="00340F2D" w:rsidRDefault="00340F2D" w:rsidP="00340F2D">
      <w:r>
        <w:t>его ненужной  роскошью  старого  мира.  Только  выход  Советской  России  на</w:t>
      </w:r>
    </w:p>
    <w:p w:rsidR="00340F2D" w:rsidRDefault="00340F2D" w:rsidP="00340F2D">
      <w:r>
        <w:t>международную арену сохранил в  среде  дипломатических,  а  затем  и  высших</w:t>
      </w:r>
    </w:p>
    <w:p w:rsidR="00340F2D" w:rsidRDefault="00340F2D" w:rsidP="00340F2D">
      <w:r>
        <w:t>государственных и партийных работников этикетную основу  поведения.  Но  для</w:t>
      </w:r>
    </w:p>
    <w:p w:rsidR="00340F2D" w:rsidRDefault="00340F2D" w:rsidP="00340F2D">
      <w:r>
        <w:t>большинства  населения  страны  вместо  продуманной  поведенческой  системы,</w:t>
      </w:r>
    </w:p>
    <w:p w:rsidR="00340F2D" w:rsidRDefault="00340F2D" w:rsidP="00340F2D">
      <w:r>
        <w:t>вырабатывавшейся  в  течение  двух  веков,  формировался  новый,   советский</w:t>
      </w:r>
    </w:p>
    <w:p w:rsidR="00340F2D" w:rsidRDefault="00340F2D" w:rsidP="00340F2D">
      <w:r>
        <w:t>порядок  поведения,  в  основе  которого   лежали   классовые   пролетарские</w:t>
      </w:r>
    </w:p>
    <w:p w:rsidR="00340F2D" w:rsidRDefault="00340F2D" w:rsidP="00340F2D">
      <w:r>
        <w:t>интересы,  своеобразно  сочетавшиеся  с   выборочными   правилами   прежнего</w:t>
      </w:r>
    </w:p>
    <w:p w:rsidR="00340F2D" w:rsidRDefault="00340F2D" w:rsidP="00340F2D">
      <w:r>
        <w:t>этикета. Долгие годы  существовало  убеждение,  что  этикет  –  это  порядок</w:t>
      </w:r>
    </w:p>
    <w:p w:rsidR="00340F2D" w:rsidRDefault="00340F2D" w:rsidP="00340F2D">
      <w:r>
        <w:t>поведения,   принятый   при   дворе   монарха   и   среди   дипломатов.    В</w:t>
      </w:r>
    </w:p>
    <w:p w:rsidR="00340F2D" w:rsidRDefault="00340F2D" w:rsidP="00340F2D">
      <w:r>
        <w:t>социалистическом обществе соблюдалась культура поведения, что  в  целом,  по</w:t>
      </w:r>
    </w:p>
    <w:p w:rsidR="00340F2D" w:rsidRDefault="00340F2D" w:rsidP="00340F2D">
      <w:r>
        <w:t>сути,  правильно,  поскольку  она  включает  в  себя  характер   и   порядок</w:t>
      </w:r>
    </w:p>
    <w:p w:rsidR="00340F2D" w:rsidRDefault="00340F2D" w:rsidP="00340F2D">
      <w:r>
        <w:t>поведения, в том числе этикет  –  выработанное  человечеством  достижение  в</w:t>
      </w:r>
    </w:p>
    <w:p w:rsidR="00340F2D" w:rsidRDefault="00340F2D" w:rsidP="00340F2D">
      <w:r>
        <w:t>области поведения [20; 17].</w:t>
      </w:r>
    </w:p>
    <w:p w:rsidR="00340F2D" w:rsidRDefault="00340F2D" w:rsidP="00340F2D">
      <w:r>
        <w:t xml:space="preserve">            В последнее десятилетие слово «этикет» снова приобрело  широкое</w:t>
      </w:r>
    </w:p>
    <w:p w:rsidR="00340F2D" w:rsidRDefault="00340F2D" w:rsidP="00340F2D">
      <w:r>
        <w:t>звучание. Выпущено в свет немало книг, раскрывающих содержание  современного</w:t>
      </w:r>
    </w:p>
    <w:p w:rsidR="00340F2D" w:rsidRDefault="00340F2D" w:rsidP="00340F2D">
      <w:r>
        <w:t>этикета. В различных учебных  заведениях  вводиться  изучение  поведенческой</w:t>
      </w:r>
    </w:p>
    <w:p w:rsidR="00340F2D" w:rsidRDefault="00340F2D" w:rsidP="00340F2D">
      <w:r>
        <w:t>структуры  общества.  Утверждается   понимание   функциональной   значимости</w:t>
      </w:r>
    </w:p>
    <w:p w:rsidR="00340F2D" w:rsidRDefault="00340F2D" w:rsidP="00340F2D">
      <w:r>
        <w:t>этикета для развития общества и каждой личности в отдельности [9;37].</w:t>
      </w:r>
    </w:p>
    <w:p w:rsidR="00340F2D" w:rsidRDefault="00340F2D" w:rsidP="00340F2D"/>
    <w:p w:rsidR="00340F2D" w:rsidRDefault="00340F2D" w:rsidP="00340F2D">
      <w:r>
        <w:t xml:space="preserve">       Таким образом, сложившиеся нормы нравственности являются  результатом</w:t>
      </w:r>
    </w:p>
    <w:p w:rsidR="00340F2D" w:rsidRDefault="00340F2D" w:rsidP="00340F2D">
      <w:r>
        <w:t>длительного по времени процесса становления  взаимоотношений  между  людьми.</w:t>
      </w:r>
    </w:p>
    <w:p w:rsidR="00340F2D" w:rsidRDefault="00340F2D" w:rsidP="00340F2D">
      <w:r>
        <w:t>Без соблюдения этих норм невозможны политические, экономические,  культурные</w:t>
      </w:r>
    </w:p>
    <w:p w:rsidR="00340F2D" w:rsidRDefault="00340F2D" w:rsidP="00340F2D">
      <w:r>
        <w:t>отношения, ибо нельзя существовать, не уважая друг друга,  не  налагая    на</w:t>
      </w:r>
    </w:p>
    <w:p w:rsidR="00340F2D" w:rsidRDefault="00340F2D" w:rsidP="00340F2D">
      <w:r>
        <w:t>себя определенных ограничений.</w:t>
      </w:r>
    </w:p>
    <w:p w:rsidR="00340F2D" w:rsidRDefault="00340F2D" w:rsidP="00340F2D">
      <w:r>
        <w:t xml:space="preserve">    Современный этикет наследует обычаи практически всех народов  от  седой</w:t>
      </w:r>
    </w:p>
    <w:p w:rsidR="00340F2D" w:rsidRDefault="00340F2D" w:rsidP="00340F2D">
      <w:r>
        <w:t>древности до наших дней. В  основе  своей  эти  правила  поведения  являются</w:t>
      </w:r>
    </w:p>
    <w:p w:rsidR="00340F2D" w:rsidRDefault="00340F2D" w:rsidP="00340F2D">
      <w:r>
        <w:t>всеобщими, поскольку они соблюдаются  представителями  не  только  какого-то</w:t>
      </w:r>
    </w:p>
    <w:p w:rsidR="00340F2D" w:rsidRDefault="00340F2D" w:rsidP="00340F2D">
      <w:r>
        <w:t>данного  общества,  но  и   представителями   самых   различных   социально-</w:t>
      </w:r>
    </w:p>
    <w:p w:rsidR="00340F2D" w:rsidRDefault="00340F2D" w:rsidP="00340F2D">
      <w:r>
        <w:t>политических систем, существующих в современном мире. Народы  каждой  страны</w:t>
      </w:r>
    </w:p>
    <w:p w:rsidR="00340F2D" w:rsidRDefault="00340F2D" w:rsidP="00340F2D">
      <w:r>
        <w:t>вносят в этикет  свои  поправки  и  дополнения,  обусловленные  общественным</w:t>
      </w:r>
    </w:p>
    <w:p w:rsidR="00340F2D" w:rsidRDefault="00340F2D" w:rsidP="00340F2D">
      <w:r>
        <w:t>строем  страны,  спецификой   ее   исторического   строения,   национальными</w:t>
      </w:r>
    </w:p>
    <w:p w:rsidR="00340F2D" w:rsidRDefault="00340F2D" w:rsidP="00340F2D">
      <w:r>
        <w:t>традициями и обычаями [22].</w:t>
      </w:r>
    </w:p>
    <w:p w:rsidR="00340F2D" w:rsidRDefault="00340F2D" w:rsidP="00340F2D">
      <w:r>
        <w:t xml:space="preserve">                  1. Структура, основные правила и принципы</w:t>
      </w:r>
    </w:p>
    <w:p w:rsidR="00340F2D" w:rsidRDefault="00340F2D" w:rsidP="00340F2D">
      <w:r>
        <w:t xml:space="preserve">                            современного этикета</w:t>
      </w:r>
    </w:p>
    <w:p w:rsidR="00340F2D" w:rsidRDefault="00340F2D" w:rsidP="00340F2D"/>
    <w:p w:rsidR="00340F2D" w:rsidRDefault="00340F2D" w:rsidP="00340F2D">
      <w:r>
        <w:t xml:space="preserve">    Рассмотрением структуры современного этикета занимались и занимаются по</w:t>
      </w:r>
    </w:p>
    <w:p w:rsidR="00340F2D" w:rsidRDefault="00340F2D" w:rsidP="00340F2D">
      <w:r>
        <w:t>сей день  многие  авторы.  Они  выделяют  формы,  виды  и  подвиды  этикета.</w:t>
      </w:r>
    </w:p>
    <w:p w:rsidR="00340F2D" w:rsidRDefault="00340F2D" w:rsidP="00340F2D">
      <w:r>
        <w:t>Например, Э.Я. Соловьев подразделил этикет по форме на речевой  и  неречевой</w:t>
      </w:r>
    </w:p>
    <w:p w:rsidR="00340F2D" w:rsidRDefault="00340F2D" w:rsidP="00340F2D">
      <w:r>
        <w:t>(Приложение 1).</w:t>
      </w:r>
    </w:p>
    <w:p w:rsidR="00340F2D" w:rsidRDefault="00340F2D" w:rsidP="00340F2D">
      <w:r>
        <w:t xml:space="preserve">    Первый  является  вербальным   (словесным)   выражением   уважительного</w:t>
      </w:r>
    </w:p>
    <w:p w:rsidR="00340F2D" w:rsidRDefault="00340F2D" w:rsidP="00340F2D">
      <w:r>
        <w:t>отношения к людям и проявляется в словесной форме: в речи, манере  обращений</w:t>
      </w:r>
    </w:p>
    <w:p w:rsidR="00340F2D" w:rsidRDefault="00340F2D" w:rsidP="00340F2D">
      <w:r>
        <w:t>и приветствий,  умении  вести  беседу,  высказывать  критическое  замечание,</w:t>
      </w:r>
    </w:p>
    <w:p w:rsidR="00340F2D" w:rsidRDefault="00340F2D" w:rsidP="00340F2D">
      <w:r>
        <w:t>участвовать  в  споре,  говорить  комплименты.  Всегда  и   везде   человеку</w:t>
      </w:r>
    </w:p>
    <w:p w:rsidR="00340F2D" w:rsidRDefault="00340F2D" w:rsidP="00340F2D">
      <w:r>
        <w:t>сопутствует слово. От того, как и что мы говорим,  зависят  наши  деловые  и</w:t>
      </w:r>
    </w:p>
    <w:p w:rsidR="00340F2D" w:rsidRDefault="00340F2D" w:rsidP="00340F2D">
      <w:r>
        <w:t>личностные контакты.</w:t>
      </w:r>
    </w:p>
    <w:p w:rsidR="00340F2D" w:rsidRDefault="00340F2D" w:rsidP="00340F2D">
      <w:r>
        <w:t xml:space="preserve">    Неречевая форма этикета включает в себя поступки и действия, с  помощью</w:t>
      </w:r>
    </w:p>
    <w:p w:rsidR="00340F2D" w:rsidRDefault="00340F2D" w:rsidP="00340F2D">
      <w:r>
        <w:t>которых проявляется  уважительное  отношение  к  окружающим.  Все  действия,</w:t>
      </w:r>
    </w:p>
    <w:p w:rsidR="00340F2D" w:rsidRDefault="00340F2D" w:rsidP="00340F2D">
      <w:r>
        <w:t>поступки, манеры человека, так  или  иначе,  характеризуют  его  как  хорошо</w:t>
      </w:r>
    </w:p>
    <w:p w:rsidR="00340F2D" w:rsidRDefault="00340F2D" w:rsidP="00340F2D">
      <w:r>
        <w:t>воспитанного,  владеющего  поведенческой  культурой,  или,   наоборот,   как</w:t>
      </w:r>
    </w:p>
    <w:p w:rsidR="00340F2D" w:rsidRDefault="00340F2D" w:rsidP="00340F2D">
      <w:r>
        <w:t>недостаточно подготовленного к жизни в современном обществе [13; 21].</w:t>
      </w:r>
    </w:p>
    <w:p w:rsidR="00340F2D" w:rsidRDefault="00340F2D" w:rsidP="00340F2D">
      <w:r>
        <w:t xml:space="preserve">    Этикет проявляется в разных социальных и профессиональных  группах  по-</w:t>
      </w:r>
    </w:p>
    <w:p w:rsidR="00340F2D" w:rsidRDefault="00340F2D" w:rsidP="00340F2D">
      <w:r>
        <w:t>разному. Поэтому автор разделил его на следующие виды:</w:t>
      </w:r>
    </w:p>
    <w:p w:rsidR="00340F2D" w:rsidRDefault="00340F2D" w:rsidP="00340F2D">
      <w:r>
        <w:t xml:space="preserve">    а) придворный  этикет  –  строго  регламентированный  порядок  и  формы</w:t>
      </w:r>
    </w:p>
    <w:p w:rsidR="00340F2D" w:rsidRDefault="00340F2D" w:rsidP="00340F2D">
      <w:r>
        <w:t>обхождения,  установленные  при  дворах  монархов  (с  учетом   национальных</w:t>
      </w:r>
    </w:p>
    <w:p w:rsidR="00340F2D" w:rsidRDefault="00340F2D" w:rsidP="00340F2D">
      <w:r>
        <w:t>особенностей);</w:t>
      </w:r>
    </w:p>
    <w:p w:rsidR="00340F2D" w:rsidRDefault="00340F2D" w:rsidP="00340F2D">
      <w:r>
        <w:t xml:space="preserve">    б) военный этикет – свод общепринятых в  армии  правил,  норм  и  манер</w:t>
      </w:r>
    </w:p>
    <w:p w:rsidR="00340F2D" w:rsidRDefault="00340F2D" w:rsidP="00340F2D">
      <w:r>
        <w:t>поведения военнослужащих во всех сферах их деятельности;</w:t>
      </w:r>
    </w:p>
    <w:p w:rsidR="00340F2D" w:rsidRDefault="00340F2D" w:rsidP="00340F2D">
      <w:r>
        <w:t xml:space="preserve">    в) дипломатический этикет -   правила  поведения  дипломатов  и  других</w:t>
      </w:r>
    </w:p>
    <w:p w:rsidR="00340F2D" w:rsidRDefault="00340F2D" w:rsidP="00340F2D">
      <w:r>
        <w:t>официальных лиц при контактах друг с  другом  на  различных  дипломатических</w:t>
      </w:r>
    </w:p>
    <w:p w:rsidR="00340F2D" w:rsidRDefault="00340F2D" w:rsidP="00340F2D">
      <w:r>
        <w:t>приемах, визитах, переговорах;</w:t>
      </w:r>
    </w:p>
    <w:p w:rsidR="00340F2D" w:rsidRDefault="00340F2D" w:rsidP="00340F2D">
      <w:r>
        <w:t xml:space="preserve">    г)  общегражданский  этикет   -   совокупность   правил,   традиций   и</w:t>
      </w:r>
    </w:p>
    <w:p w:rsidR="00340F2D" w:rsidRDefault="00340F2D" w:rsidP="00340F2D">
      <w:r>
        <w:t>условностей, соблюдаемых гражданами при общении друг с другом.  Он  является</w:t>
      </w:r>
    </w:p>
    <w:p w:rsidR="00340F2D" w:rsidRDefault="00340F2D" w:rsidP="00340F2D">
      <w:r>
        <w:t>самым разнообразным по формам и функциям и может принимать такие формы  как:</w:t>
      </w:r>
    </w:p>
    <w:p w:rsidR="00340F2D" w:rsidRDefault="00340F2D" w:rsidP="00340F2D">
      <w:r>
        <w:t>присутственный этикет (гости, приемы,  рестораны,  театры  и  др.);  брачный</w:t>
      </w:r>
    </w:p>
    <w:p w:rsidR="00340F2D" w:rsidRDefault="00340F2D" w:rsidP="00340F2D">
      <w:r>
        <w:t>этикет;   семейный   этикет;   спортивный   этикет;   этикет    путешествий;</w:t>
      </w:r>
    </w:p>
    <w:p w:rsidR="00340F2D" w:rsidRDefault="00340F2D" w:rsidP="00340F2D">
      <w:r>
        <w:t>корпоративный этикет; деловой этикет [13; 25].</w:t>
      </w:r>
    </w:p>
    <w:p w:rsidR="00340F2D" w:rsidRDefault="00340F2D" w:rsidP="00340F2D">
      <w:r>
        <w:t xml:space="preserve">    По мнению  Т.Н.  Николаевой  и  С.И.  Илларионова,  большинство  правил</w:t>
      </w:r>
    </w:p>
    <w:p w:rsidR="00340F2D" w:rsidRDefault="00340F2D" w:rsidP="00340F2D">
      <w:r>
        <w:t>дипломатического, воинского и общегражданского этикета в той или  иной  мере</w:t>
      </w:r>
    </w:p>
    <w:p w:rsidR="00340F2D" w:rsidRDefault="00340F2D" w:rsidP="00340F2D">
      <w:r>
        <w:t>совпадают. Отличие между ними состоит в том, что соблюдению  правил  этикета</w:t>
      </w:r>
    </w:p>
    <w:p w:rsidR="00340F2D" w:rsidRDefault="00340F2D" w:rsidP="00340F2D">
      <w:r>
        <w:t>дипломатами придается большее значение, поскольку  отступление  от  них  или</w:t>
      </w:r>
    </w:p>
    <w:p w:rsidR="00340F2D" w:rsidRDefault="00340F2D" w:rsidP="00340F2D">
      <w:r>
        <w:t>нарушение  этих  правил  может  причинить  ущерб  престижу  страны  или   ее</w:t>
      </w:r>
    </w:p>
    <w:p w:rsidR="00340F2D" w:rsidRDefault="00340F2D" w:rsidP="00340F2D">
      <w:r>
        <w:t>официальным представителям и  привести  к  осложнениям  во  взаимоотношениях</w:t>
      </w:r>
    </w:p>
    <w:p w:rsidR="00340F2D" w:rsidRDefault="00340F2D" w:rsidP="00340F2D">
      <w:r>
        <w:t>государств [11;37].</w:t>
      </w:r>
    </w:p>
    <w:p w:rsidR="00340F2D" w:rsidRDefault="00340F2D" w:rsidP="00340F2D">
      <w:r>
        <w:t xml:space="preserve">    Можно говорить об этикете каждой конкретной профессии:  юриста,  врача,</w:t>
      </w:r>
    </w:p>
    <w:p w:rsidR="00340F2D" w:rsidRDefault="00340F2D" w:rsidP="00340F2D">
      <w:r>
        <w:t>педагога, депутата, министра и т.п. Одни  поведенческие  правила  характерны</w:t>
      </w:r>
    </w:p>
    <w:p w:rsidR="00340F2D" w:rsidRDefault="00340F2D" w:rsidP="00340F2D">
      <w:r>
        <w:t>для всех, другие отражают определенный  вид  деятельности.  Подвиды  этикета</w:t>
      </w:r>
    </w:p>
    <w:p w:rsidR="00340F2D" w:rsidRDefault="00340F2D" w:rsidP="00340F2D">
      <w:r>
        <w:t>определяются характером ситуации, в которой находится  человек:  на  работе,</w:t>
      </w:r>
    </w:p>
    <w:p w:rsidR="00340F2D" w:rsidRDefault="00340F2D" w:rsidP="00340F2D">
      <w:r>
        <w:t>за столом, в гостях и т.д. [9;43].</w:t>
      </w:r>
    </w:p>
    <w:p w:rsidR="00340F2D" w:rsidRDefault="00340F2D" w:rsidP="00340F2D">
      <w:r>
        <w:t xml:space="preserve">    Все эти структурные деления условны, носят теоретический характер,  так</w:t>
      </w:r>
    </w:p>
    <w:p w:rsidR="00340F2D" w:rsidRDefault="00340F2D" w:rsidP="00340F2D">
      <w:r>
        <w:t>как практические правила разных  видов  (и  подвидов)  этикета  выступают  в</w:t>
      </w:r>
    </w:p>
    <w:p w:rsidR="00340F2D" w:rsidRDefault="00340F2D" w:rsidP="00340F2D">
      <w:r>
        <w:t>неразрывной связи. Например, в общении с коллегами  действуют  правила  всех</w:t>
      </w:r>
    </w:p>
    <w:p w:rsidR="00340F2D" w:rsidRDefault="00340F2D" w:rsidP="00340F2D">
      <w:r>
        <w:t>подвидов  этикета.  Предложенная  структура   способствует   более   четкому</w:t>
      </w:r>
    </w:p>
    <w:p w:rsidR="00340F2D" w:rsidRDefault="00340F2D" w:rsidP="00340F2D">
      <w:r>
        <w:t>усвоению  многочисленных  правил  этикета  и  является  кратким   и   четким</w:t>
      </w:r>
    </w:p>
    <w:p w:rsidR="00340F2D" w:rsidRDefault="00340F2D" w:rsidP="00340F2D">
      <w:r>
        <w:t>выражением его содержания.</w:t>
      </w:r>
    </w:p>
    <w:p w:rsidR="00340F2D" w:rsidRDefault="00340F2D" w:rsidP="00340F2D">
      <w:r>
        <w:t xml:space="preserve">    Среди множества правил  И.Н.  Курочкина  выделяет  два  таких,  которые</w:t>
      </w:r>
    </w:p>
    <w:p w:rsidR="00340F2D" w:rsidRDefault="00340F2D" w:rsidP="00340F2D">
      <w:r>
        <w:t>пронизывают  все  поведение  человека,   придавая   ему   высоконравственный</w:t>
      </w:r>
    </w:p>
    <w:p w:rsidR="00340F2D" w:rsidRDefault="00340F2D" w:rsidP="00340F2D">
      <w:r>
        <w:t>характер. Первое – не ставить людей в неудобное положение, по крайней  мере,</w:t>
      </w:r>
    </w:p>
    <w:p w:rsidR="00340F2D" w:rsidRDefault="00340F2D" w:rsidP="00340F2D">
      <w:r>
        <w:t>делать это как можно реже; второе – поступать с  другими  так,  как  хочешь,</w:t>
      </w:r>
    </w:p>
    <w:p w:rsidR="00340F2D" w:rsidRDefault="00340F2D" w:rsidP="00340F2D">
      <w:r>
        <w:t>чтобы поступали с тобой [7; 8].</w:t>
      </w:r>
    </w:p>
    <w:p w:rsidR="00340F2D" w:rsidRDefault="00340F2D" w:rsidP="00340F2D">
      <w:r>
        <w:t xml:space="preserve">    В общении с людьми, различными по национальности,  возрасту,  взглядам,</w:t>
      </w:r>
    </w:p>
    <w:p w:rsidR="00340F2D" w:rsidRDefault="00340F2D" w:rsidP="00340F2D">
      <w:r>
        <w:t>убеждениям, интересам,  социальному  положению,  поможет  соблюдение  такого</w:t>
      </w:r>
    </w:p>
    <w:p w:rsidR="00340F2D" w:rsidRDefault="00340F2D" w:rsidP="00340F2D">
      <w:r>
        <w:t>важного нравственного качества, лежащего в основе этикетного поведения,  как</w:t>
      </w:r>
    </w:p>
    <w:p w:rsidR="00340F2D" w:rsidRDefault="00340F2D" w:rsidP="00340F2D">
      <w:r>
        <w:t>вежливость.  Многие  авторы  утверждают,  что  вежливость   помогает   снять</w:t>
      </w:r>
    </w:p>
    <w:p w:rsidR="00340F2D" w:rsidRDefault="00340F2D" w:rsidP="00340F2D">
      <w:r>
        <w:t>недовольство,  снизить  уровень  обиды,  установить  взаимопонимание   между</w:t>
      </w:r>
    </w:p>
    <w:p w:rsidR="00340F2D" w:rsidRDefault="00340F2D" w:rsidP="00340F2D">
      <w:r>
        <w:t>участниками сложного общения.</w:t>
      </w:r>
    </w:p>
    <w:p w:rsidR="00340F2D" w:rsidRDefault="00340F2D" w:rsidP="00340F2D">
      <w:r>
        <w:t xml:space="preserve">    Всем известны выражения: "холодная вежливость",  "ледяная  вежливость",</w:t>
      </w:r>
    </w:p>
    <w:p w:rsidR="00340F2D" w:rsidRDefault="00340F2D" w:rsidP="00340F2D">
      <w:r>
        <w:t>"презрительная  вежливость",  в  которых  эпитеты,  прибавленные   к   этому</w:t>
      </w:r>
    </w:p>
    <w:p w:rsidR="00340F2D" w:rsidRDefault="00340F2D" w:rsidP="00340F2D">
      <w:r>
        <w:t>прекрасному человеческому качеству,  не  только  убивают  его  сущность,  но</w:t>
      </w:r>
    </w:p>
    <w:p w:rsidR="00340F2D" w:rsidRDefault="00340F2D" w:rsidP="00340F2D">
      <w:r>
        <w:t>превращают ее в свою противоположность.</w:t>
      </w:r>
    </w:p>
    <w:p w:rsidR="00340F2D" w:rsidRDefault="00340F2D" w:rsidP="00340F2D"/>
    <w:p w:rsidR="00340F2D" w:rsidRDefault="00340F2D" w:rsidP="00340F2D">
      <w:r>
        <w:t xml:space="preserve">         В.М.  Матвеев  и  А.Н.  Панов  определяют  вежливость  как   "сумму</w:t>
      </w:r>
    </w:p>
    <w:p w:rsidR="00340F2D" w:rsidRDefault="00340F2D" w:rsidP="00340F2D">
      <w:r>
        <w:t>маленьких жертв", приносимых  нами  окружающим  нас  людям,  с  которыми  мы</w:t>
      </w:r>
    </w:p>
    <w:p w:rsidR="00340F2D" w:rsidRDefault="00340F2D" w:rsidP="00340F2D">
      <w:r>
        <w:t>вступаем в те или иные жизненные отношения [10; 53].</w:t>
      </w:r>
    </w:p>
    <w:p w:rsidR="00340F2D" w:rsidRDefault="00340F2D" w:rsidP="00340F2D">
      <w:r>
        <w:t xml:space="preserve">    Одним из главных элементов  вежливости  многие  авторы  считают  умение</w:t>
      </w:r>
    </w:p>
    <w:p w:rsidR="00340F2D" w:rsidRDefault="00340F2D" w:rsidP="00340F2D">
      <w:r>
        <w:t>запоминать имена. Большинство из них в своих работах,  к  примеру,  приводят</w:t>
      </w:r>
    </w:p>
    <w:p w:rsidR="00340F2D" w:rsidRDefault="00340F2D" w:rsidP="00340F2D">
      <w:r>
        <w:t>слова Д. Карнеги,  который  говорит  об  этом  так:  "Большинство  людей  не</w:t>
      </w:r>
    </w:p>
    <w:p w:rsidR="00340F2D" w:rsidRDefault="00340F2D" w:rsidP="00340F2D">
      <w:r>
        <w:t>запоминают имен по той причине, что не хотят тратить время и энергию на  то,</w:t>
      </w:r>
    </w:p>
    <w:p w:rsidR="00340F2D" w:rsidRDefault="00340F2D" w:rsidP="00340F2D">
      <w:r>
        <w:t>чтобы сосредоточиться,  затвердить,  неизгладимо  запечатлеть  эти  имена  в</w:t>
      </w:r>
    </w:p>
    <w:p w:rsidR="00340F2D" w:rsidRDefault="00340F2D" w:rsidP="00340F2D">
      <w:r>
        <w:t>своей памяти. Они ищут для  себя  оправданий  в  том,  что  слишком  заняты.</w:t>
      </w:r>
    </w:p>
    <w:p w:rsidR="00340F2D" w:rsidRDefault="00340F2D" w:rsidP="00340F2D">
      <w:r>
        <w:t>Однако они вряд ли больше заняты, чем Франклин Рузвельт, а он находил  время</w:t>
      </w:r>
    </w:p>
    <w:p w:rsidR="00340F2D" w:rsidRDefault="00340F2D" w:rsidP="00340F2D">
      <w:r>
        <w:t>для того, чтобы запомнить и  при  случае  воскресить  в  памяти  даже  имена</w:t>
      </w:r>
    </w:p>
    <w:p w:rsidR="00340F2D" w:rsidRDefault="00340F2D" w:rsidP="00340F2D">
      <w:r>
        <w:t>механиков, с которыми ему приходилось соприкасаться... Ф.Рузвельт знал,  что</w:t>
      </w:r>
    </w:p>
    <w:p w:rsidR="00340F2D" w:rsidRDefault="00340F2D" w:rsidP="00340F2D">
      <w:r>
        <w:t>один из  самых  простых,  самых  доходчивых  и  самых  действенных  способов</w:t>
      </w:r>
    </w:p>
    <w:p w:rsidR="00340F2D" w:rsidRDefault="00340F2D" w:rsidP="00340F2D">
      <w:r>
        <w:t>завоевать расположение окружающих - это запомнить  их  имена  и  внушить  им</w:t>
      </w:r>
    </w:p>
    <w:p w:rsidR="00340F2D" w:rsidRDefault="00340F2D" w:rsidP="00340F2D">
      <w:r>
        <w:t>сознание собственной значительности".</w:t>
      </w:r>
    </w:p>
    <w:p w:rsidR="00340F2D" w:rsidRDefault="00340F2D" w:rsidP="00340F2D">
      <w:r>
        <w:t xml:space="preserve">    Не меньшее значение в поведенческой культуре  имеют  принципы  этикета,</w:t>
      </w:r>
    </w:p>
    <w:p w:rsidR="00340F2D" w:rsidRDefault="00340F2D" w:rsidP="00340F2D">
      <w:r>
        <w:t>являющиеся его  стержневыми  опорами,  исходными  положениями,  руководящими</w:t>
      </w:r>
    </w:p>
    <w:p w:rsidR="00340F2D" w:rsidRDefault="00340F2D" w:rsidP="00340F2D">
      <w:r>
        <w:t>идеями.</w:t>
      </w:r>
    </w:p>
    <w:p w:rsidR="00340F2D" w:rsidRDefault="00340F2D" w:rsidP="00340F2D">
      <w:r>
        <w:t xml:space="preserve">    Любое правило  этикета  предполагает  его  разумность  и  необходимость</w:t>
      </w:r>
    </w:p>
    <w:p w:rsidR="00340F2D" w:rsidRDefault="00340F2D" w:rsidP="00340F2D">
      <w:r>
        <w:t>соблюдения. Например, если руководитель перебивает своего  подчиненного,  не</w:t>
      </w:r>
    </w:p>
    <w:p w:rsidR="00340F2D" w:rsidRDefault="00340F2D" w:rsidP="00340F2D">
      <w:r>
        <w:t>давая  ему  высказаться,  он  не  только  проявляет  себя  человеком,  слабо</w:t>
      </w:r>
    </w:p>
    <w:p w:rsidR="00340F2D" w:rsidRDefault="00340F2D" w:rsidP="00340F2D">
      <w:r>
        <w:t>владеющим правилами поведенческой культуры,  но  может  и  не  понять  точки</w:t>
      </w:r>
    </w:p>
    <w:p w:rsidR="00340F2D" w:rsidRDefault="00340F2D" w:rsidP="00340F2D">
      <w:r>
        <w:t>зрения собеседника, упустить нить его размышлений и  не  узнать  чего  –  то</w:t>
      </w:r>
    </w:p>
    <w:p w:rsidR="00340F2D" w:rsidRDefault="00340F2D" w:rsidP="00340F2D">
      <w:r>
        <w:t>значительного для дела, коллектива  и  для  себя.  Следовательно,  неразумно</w:t>
      </w:r>
    </w:p>
    <w:p w:rsidR="00340F2D" w:rsidRDefault="00340F2D" w:rsidP="00340F2D">
      <w:r>
        <w:t>перебивать сотрудника, что и является важным правилом  речевого  и  делового</w:t>
      </w:r>
    </w:p>
    <w:p w:rsidR="00340F2D" w:rsidRDefault="00340F2D" w:rsidP="00340F2D">
      <w:r>
        <w:t>этикета [20; 21].</w:t>
      </w:r>
    </w:p>
    <w:p w:rsidR="00340F2D" w:rsidRDefault="00340F2D" w:rsidP="00340F2D">
      <w:r>
        <w:t xml:space="preserve">    Э.  Фукс  в  основе  любого  поведенческого  правила   выделяет   такие</w:t>
      </w:r>
    </w:p>
    <w:p w:rsidR="00340F2D" w:rsidRDefault="00340F2D" w:rsidP="00340F2D">
      <w:r>
        <w:t>нравственные    требования,    как    проявление    уважения,    дружелюбия,</w:t>
      </w:r>
    </w:p>
    <w:p w:rsidR="00340F2D" w:rsidRDefault="00340F2D" w:rsidP="00340F2D">
      <w:r>
        <w:t>доброжелательности,  порядочности.  Эти  качества  необходимы  для  успешных</w:t>
      </w:r>
    </w:p>
    <w:p w:rsidR="00340F2D" w:rsidRDefault="00340F2D" w:rsidP="00340F2D">
      <w:r>
        <w:t>деловых и личностных контактов.  Любовь  к  людям  и  стремление  их  понять</w:t>
      </w:r>
    </w:p>
    <w:p w:rsidR="00340F2D" w:rsidRDefault="00340F2D" w:rsidP="00340F2D">
      <w:r>
        <w:t>помогают найти правильный выход  из  сложного  положения,  принять  человека</w:t>
      </w:r>
    </w:p>
    <w:p w:rsidR="00340F2D" w:rsidRDefault="00340F2D" w:rsidP="00340F2D">
      <w:r>
        <w:t>таким, каков он есть [16; 55].</w:t>
      </w:r>
    </w:p>
    <w:p w:rsidR="00340F2D" w:rsidRDefault="00340F2D" w:rsidP="00340F2D">
      <w:r>
        <w:t xml:space="preserve">    И.Н. Курочкина считает, что в этикете нет мелочей. Любой, казалось  бы,</w:t>
      </w:r>
    </w:p>
    <w:p w:rsidR="00340F2D" w:rsidRDefault="00340F2D" w:rsidP="00340F2D">
      <w:r>
        <w:t>незначительный промах может привести к неудаче  в  общении.  Нельзя  считать</w:t>
      </w:r>
    </w:p>
    <w:p w:rsidR="00340F2D" w:rsidRDefault="00340F2D" w:rsidP="00340F2D">
      <w:r>
        <w:t>себя серьезным профессионалом и не обращать внимания на  свой  внешний  вид,</w:t>
      </w:r>
    </w:p>
    <w:p w:rsidR="00340F2D" w:rsidRDefault="00340F2D" w:rsidP="00340F2D">
      <w:r>
        <w:t>так как в мире этикета  внешность  очень  важна.  Съехавший  набок  галстук,</w:t>
      </w:r>
    </w:p>
    <w:p w:rsidR="00340F2D" w:rsidRDefault="00340F2D" w:rsidP="00340F2D">
      <w:r>
        <w:t>стоптанная и нечищеная обувь, мятая одежда, небрежный  макияж,  растрепанная</w:t>
      </w:r>
    </w:p>
    <w:p w:rsidR="00340F2D" w:rsidRDefault="00340F2D" w:rsidP="00340F2D">
      <w:r>
        <w:t>прическа, дырка на чулке, руки в карманах и т.п. – все  это  свидетельствует</w:t>
      </w:r>
    </w:p>
    <w:p w:rsidR="00340F2D" w:rsidRDefault="00340F2D" w:rsidP="00340F2D">
      <w:r>
        <w:t>о неуважении к окружающим людям (Приложение 2) [7; 10].</w:t>
      </w:r>
    </w:p>
    <w:p w:rsidR="00340F2D" w:rsidRDefault="00340F2D" w:rsidP="00340F2D">
      <w:r>
        <w:t xml:space="preserve">    Э. Фукс в  своей  книге  «Секреты  личного  обаяния»  отмечает,  что  в</w:t>
      </w:r>
    </w:p>
    <w:p w:rsidR="00340F2D" w:rsidRDefault="00340F2D" w:rsidP="00340F2D">
      <w:r>
        <w:t>соблюдении этикета важно и такое качество, как умение  делать  все  красиво,</w:t>
      </w:r>
    </w:p>
    <w:p w:rsidR="00340F2D" w:rsidRDefault="00340F2D" w:rsidP="00340F2D">
      <w:r>
        <w:t>вызывая своим поведением эстетическое  наслаждение  и  свое  собственное,  и</w:t>
      </w:r>
    </w:p>
    <w:p w:rsidR="00340F2D" w:rsidRDefault="00340F2D" w:rsidP="00340F2D">
      <w:r>
        <w:t>окружающих лиц. Необходима постоянная работа над собой в  этом  направлении.</w:t>
      </w:r>
    </w:p>
    <w:p w:rsidR="00340F2D" w:rsidRDefault="00340F2D" w:rsidP="00340F2D">
      <w:r>
        <w:t>Эстетика речи, манер, поступков в сочетании с нравственными  нормами  лежит,</w:t>
      </w:r>
    </w:p>
    <w:p w:rsidR="00340F2D" w:rsidRDefault="00340F2D" w:rsidP="00340F2D">
      <w:r>
        <w:t>как мы уже говорили, в основе этикетного поведения [16; 34].</w:t>
      </w:r>
    </w:p>
    <w:p w:rsidR="00340F2D" w:rsidRDefault="00340F2D" w:rsidP="00340F2D">
      <w:r>
        <w:t xml:space="preserve">    По мнению А. Мирзоян, внутреннюю культуру человека, его нравственные  и</w:t>
      </w:r>
    </w:p>
    <w:p w:rsidR="00340F2D" w:rsidRDefault="00340F2D" w:rsidP="00340F2D">
      <w:r>
        <w:t>интеллектуальные качества во многом отражают манеры.  Манеры  –  это  способ</w:t>
      </w:r>
    </w:p>
    <w:p w:rsidR="00340F2D" w:rsidRDefault="00340F2D" w:rsidP="00340F2D">
      <w:r>
        <w:t>держать  себя,  внешняя  форма  поведения,  обращения  с   другими   людьми,</w:t>
      </w:r>
    </w:p>
    <w:p w:rsidR="00340F2D" w:rsidRDefault="00340F2D" w:rsidP="00340F2D">
      <w:r>
        <w:t>употребляемые в речи выражения, тон,  интонация,  характерные  для  человека</w:t>
      </w:r>
    </w:p>
    <w:p w:rsidR="00340F2D" w:rsidRDefault="00340F2D" w:rsidP="00340F2D">
      <w:r>
        <w:t>походка, жестикуляция и даже мимика [9; 124].</w:t>
      </w:r>
    </w:p>
    <w:p w:rsidR="00340F2D" w:rsidRDefault="00340F2D" w:rsidP="00340F2D">
      <w:r>
        <w:t xml:space="preserve">    В обществе хорошими  манерами  Д.  В.  Беклешов  считает  скромность  и</w:t>
      </w:r>
    </w:p>
    <w:p w:rsidR="00340F2D" w:rsidRDefault="00340F2D" w:rsidP="00340F2D">
      <w:r>
        <w:t>сдержанность человека, умение контролировать свои  поступки,  внимательно  и</w:t>
      </w:r>
    </w:p>
    <w:p w:rsidR="00340F2D" w:rsidRDefault="00340F2D" w:rsidP="00340F2D">
      <w:r>
        <w:t>тактично общаться с другими людьми [3; 41]. Будет уместно, если мы  приведем</w:t>
      </w:r>
    </w:p>
    <w:p w:rsidR="00340F2D" w:rsidRDefault="00340F2D" w:rsidP="00340F2D">
      <w:r>
        <w:t>здесь следующую фразу,  сказанную  Д.  Карнеги:  "Человек,  который  говорит</w:t>
      </w:r>
    </w:p>
    <w:p w:rsidR="00340F2D" w:rsidRDefault="00340F2D" w:rsidP="00340F2D">
      <w:r>
        <w:t>только о себе, только о себе и думает. А человек, который  думает  только  о</w:t>
      </w:r>
    </w:p>
    <w:p w:rsidR="00340F2D" w:rsidRDefault="00340F2D" w:rsidP="00340F2D">
      <w:r>
        <w:t>себе - безнадежно некультурен. Он некультурен, как бы высокообразован он  ни</w:t>
      </w:r>
    </w:p>
    <w:p w:rsidR="00340F2D" w:rsidRDefault="00340F2D" w:rsidP="00340F2D">
      <w:r>
        <w:t>был". Скромный человек никогда не стремится показать себя лучше,  способнее,</w:t>
      </w:r>
    </w:p>
    <w:p w:rsidR="00340F2D" w:rsidRDefault="00340F2D" w:rsidP="00340F2D">
      <w:r>
        <w:t>умнее других, не подчеркивает свое превосходство, свои качества, не  требует</w:t>
      </w:r>
    </w:p>
    <w:p w:rsidR="00340F2D" w:rsidRDefault="00340F2D" w:rsidP="00340F2D">
      <w:r>
        <w:t>для себя никаких привилегий, особых удобств, услуг.</w:t>
      </w:r>
    </w:p>
    <w:p w:rsidR="00340F2D" w:rsidRDefault="00340F2D" w:rsidP="00340F2D"/>
    <w:p w:rsidR="00340F2D" w:rsidRDefault="00340F2D" w:rsidP="00340F2D">
      <w:r>
        <w:t xml:space="preserve">        Дурными  же  манерами  он  считает  привычки  громко  говорить,   не</w:t>
      </w:r>
    </w:p>
    <w:p w:rsidR="00340F2D" w:rsidRDefault="00340F2D" w:rsidP="00340F2D">
      <w:r>
        <w:t>стесняясь  в   выражениях,   развязность   в   жестикуляции   и   поведении,</w:t>
      </w:r>
    </w:p>
    <w:p w:rsidR="00340F2D" w:rsidRDefault="00340F2D" w:rsidP="00340F2D">
      <w:r>
        <w:t>неряшливость    в    одежде,    грубость,    проявляемые    в    откровенной</w:t>
      </w:r>
    </w:p>
    <w:p w:rsidR="00340F2D" w:rsidRDefault="00340F2D" w:rsidP="00340F2D">
      <w:r>
        <w:t>недоброжелательности к окружающим,  в  пренебрежении  к  чужим  интересам  и</w:t>
      </w:r>
    </w:p>
    <w:p w:rsidR="00340F2D" w:rsidRDefault="00340F2D" w:rsidP="00340F2D">
      <w:r>
        <w:t>запросам, в беззастенчивом навязывании другим людям своей воли и желаний,  в</w:t>
      </w:r>
    </w:p>
    <w:p w:rsidR="00340F2D" w:rsidRDefault="00340F2D" w:rsidP="00340F2D">
      <w:r>
        <w:t>неумении сдерживать свое раздражении, в намеренном  оскорблении  достоинства</w:t>
      </w:r>
    </w:p>
    <w:p w:rsidR="00340F2D" w:rsidRDefault="00340F2D" w:rsidP="00340F2D">
      <w:r>
        <w:t>окружающих людей, в бестактности, сквернословии,  употреблении  унизительных</w:t>
      </w:r>
    </w:p>
    <w:p w:rsidR="00340F2D" w:rsidRDefault="00340F2D" w:rsidP="00340F2D">
      <w:r>
        <w:t>кличек прозвищ [3; 42].</w:t>
      </w:r>
    </w:p>
    <w:p w:rsidR="00340F2D" w:rsidRDefault="00340F2D" w:rsidP="00340F2D">
      <w:r>
        <w:t xml:space="preserve">    Манеры относятся к культуре поведения человека и регулируются этикетом.</w:t>
      </w:r>
    </w:p>
    <w:p w:rsidR="00340F2D" w:rsidRDefault="00340F2D" w:rsidP="00340F2D">
      <w:r>
        <w:t>Этикет подразумевает  доброжелательное  и  уважительное  отношение  ко  всем</w:t>
      </w:r>
    </w:p>
    <w:p w:rsidR="00340F2D" w:rsidRDefault="00340F2D" w:rsidP="00340F2D">
      <w:r>
        <w:t>людям,  безотносительно  к  их  должности  и  общественному  положению.   Он</w:t>
      </w:r>
    </w:p>
    <w:p w:rsidR="00340F2D" w:rsidRDefault="00340F2D" w:rsidP="00340F2D">
      <w:r>
        <w:t>включает в себя учтивое  обращение  с  женщиной,  почтительное  отношение  к</w:t>
      </w:r>
    </w:p>
    <w:p w:rsidR="00340F2D" w:rsidRDefault="00340F2D" w:rsidP="00340F2D">
      <w:r>
        <w:t>старшим, формы обращения к старшим, формы обращения и  приветствия,  правила</w:t>
      </w:r>
    </w:p>
    <w:p w:rsidR="00340F2D" w:rsidRDefault="00340F2D" w:rsidP="00340F2D">
      <w:r>
        <w:t>ведения разговора, поведение за столом.  В  целом  этикет  в  цивилизованном</w:t>
      </w:r>
    </w:p>
    <w:p w:rsidR="00340F2D" w:rsidRDefault="00340F2D" w:rsidP="00340F2D">
      <w:r>
        <w:t>обществе совпадает с общими требованиями вежливости, в основе которых  лежат</w:t>
      </w:r>
    </w:p>
    <w:p w:rsidR="00340F2D" w:rsidRDefault="00340F2D" w:rsidP="00340F2D">
      <w:r>
        <w:t>принципы гуманизма [6; 32].</w:t>
      </w:r>
    </w:p>
    <w:p w:rsidR="00340F2D" w:rsidRDefault="00340F2D" w:rsidP="00340F2D">
      <w:r>
        <w:t xml:space="preserve">    Следует отметить, что тактичный и  воспитанный  человек  ведет  себя  в</w:t>
      </w:r>
    </w:p>
    <w:p w:rsidR="00340F2D" w:rsidRDefault="00340F2D" w:rsidP="00340F2D">
      <w:r>
        <w:t>соответствии с нормами этикета не только в общественных местах,  но  и  дома</w:t>
      </w:r>
    </w:p>
    <w:p w:rsidR="00340F2D" w:rsidRDefault="00340F2D" w:rsidP="00340F2D">
      <w:r>
        <w:t>(Приложение   3).   Подлинная   вежливость,   в   основе    которой    лежит</w:t>
      </w:r>
    </w:p>
    <w:p w:rsidR="00340F2D" w:rsidRDefault="00340F2D" w:rsidP="00340F2D">
      <w:r>
        <w:t>доброжелательность, обуславливается актом,  чувством  меры,  подсказывающим,</w:t>
      </w:r>
    </w:p>
    <w:p w:rsidR="00340F2D" w:rsidRDefault="00340F2D" w:rsidP="00340F2D">
      <w:r>
        <w:t>что можно, а чего нельзя делать при  тех  или  иных  обстоятельствах.  Такой</w:t>
      </w:r>
    </w:p>
    <w:p w:rsidR="00340F2D" w:rsidRDefault="00340F2D" w:rsidP="00340F2D">
      <w:r>
        <w:t>человек никогда не нарушит общественный порядок, ни  словом,   ни  поступком</w:t>
      </w:r>
    </w:p>
    <w:p w:rsidR="00340F2D" w:rsidRDefault="00340F2D" w:rsidP="00340F2D">
      <w:r>
        <w:t>не обидит другого, не оскорбит его достоинства [2; 61].</w:t>
      </w:r>
    </w:p>
    <w:p w:rsidR="00340F2D" w:rsidRDefault="00340F2D" w:rsidP="00340F2D">
      <w:r>
        <w:t xml:space="preserve">    К сожалению, встречаются люди с двойным стандартом поведения: один - на</w:t>
      </w:r>
    </w:p>
    <w:p w:rsidR="00340F2D" w:rsidRDefault="00340F2D" w:rsidP="00340F2D">
      <w:r>
        <w:t>людях, другой - дома. На  работе,  со  знакомыми  и  друзьями  они  вежливы,</w:t>
      </w:r>
    </w:p>
    <w:p w:rsidR="00340F2D" w:rsidRDefault="00340F2D" w:rsidP="00340F2D">
      <w:r>
        <w:t>предупредительны, а дома же с близкими не церемонятся, грубы и не  тактичны.</w:t>
      </w:r>
    </w:p>
    <w:p w:rsidR="00340F2D" w:rsidRDefault="00340F2D" w:rsidP="00340F2D">
      <w:r>
        <w:t>Это говорит о невысокой культуре человека и плохом воспитании.</w:t>
      </w:r>
    </w:p>
    <w:p w:rsidR="00340F2D" w:rsidRDefault="00340F2D" w:rsidP="00340F2D">
      <w:r>
        <w:t xml:space="preserve">    Многие авторы считают, что необходимо и соблюдение национальных обычаев</w:t>
      </w:r>
    </w:p>
    <w:p w:rsidR="00340F2D" w:rsidRDefault="00340F2D" w:rsidP="00340F2D">
      <w:r>
        <w:t>и традиций, то есть международного этикета. Уважая человека,  мы  уважаем  и</w:t>
      </w:r>
    </w:p>
    <w:p w:rsidR="00340F2D" w:rsidRDefault="00340F2D" w:rsidP="00340F2D">
      <w:r>
        <w:t>его  национальность.  Соблюдение  этого  принципа   особенно   актуально   в</w:t>
      </w:r>
    </w:p>
    <w:p w:rsidR="00340F2D" w:rsidRDefault="00340F2D" w:rsidP="00340F2D">
      <w:r>
        <w:t>настоящее время из-за  опасности  возникновения  и  разжигания  национальных</w:t>
      </w:r>
    </w:p>
    <w:p w:rsidR="00340F2D" w:rsidRDefault="00340F2D" w:rsidP="00340F2D">
      <w:r>
        <w:t>конфликтов, могущих привести к гражданской войне. Находясь в другой  стране,</w:t>
      </w:r>
    </w:p>
    <w:p w:rsidR="00340F2D" w:rsidRDefault="00340F2D" w:rsidP="00340F2D">
      <w:r>
        <w:t>желательно соблюдать местные традиции и правила этикета (Приложение 4).</w:t>
      </w:r>
    </w:p>
    <w:p w:rsidR="00340F2D" w:rsidRDefault="00340F2D" w:rsidP="00340F2D">
      <w:r>
        <w:t xml:space="preserve">    Делая вывод, можно выделить четыре основных вида современного  этикета:</w:t>
      </w:r>
    </w:p>
    <w:p w:rsidR="00340F2D" w:rsidRDefault="00340F2D" w:rsidP="00340F2D">
      <w:r>
        <w:t>придворный, военный, дипломатический, общегражданский.</w:t>
      </w:r>
    </w:p>
    <w:p w:rsidR="00340F2D" w:rsidRDefault="00340F2D" w:rsidP="00340F2D">
      <w:r>
        <w:t xml:space="preserve">                      3. Особенности  делового этикета</w:t>
      </w:r>
    </w:p>
    <w:p w:rsidR="00340F2D" w:rsidRDefault="00340F2D" w:rsidP="00340F2D">
      <w:r>
        <w:t xml:space="preserve">                       3.1. Принципы делового этикета</w:t>
      </w:r>
    </w:p>
    <w:p w:rsidR="00340F2D" w:rsidRDefault="00340F2D" w:rsidP="00340F2D">
      <w:r>
        <w:t xml:space="preserve">           Современный деловой этикет  регламентирует  поведение  людей  на</w:t>
      </w:r>
    </w:p>
    <w:p w:rsidR="00340F2D" w:rsidRDefault="00340F2D" w:rsidP="00340F2D">
      <w:r>
        <w:t>службе, в общественных местах и на улице,  на  различного  рода  официальных</w:t>
      </w:r>
    </w:p>
    <w:p w:rsidR="00340F2D" w:rsidRDefault="00340F2D" w:rsidP="00340F2D">
      <w:r>
        <w:t>мероприятиях – приемах, церемониях, переговорах.</w:t>
      </w:r>
    </w:p>
    <w:p w:rsidR="00340F2D" w:rsidRDefault="00340F2D" w:rsidP="00340F2D">
      <w:r>
        <w:t xml:space="preserve">           Стремительное развитие  деловых  отношений  с  другими  странами</w:t>
      </w:r>
    </w:p>
    <w:p w:rsidR="00340F2D" w:rsidRDefault="00340F2D" w:rsidP="00340F2D">
      <w:r>
        <w:t>привело к необходимости знакомства с правилами делового этикета, которым  до</w:t>
      </w:r>
    </w:p>
    <w:p w:rsidR="00340F2D" w:rsidRDefault="00340F2D" w:rsidP="00340F2D">
      <w:r>
        <w:t>последнего времени уделялось мало внимания. Поэтому целью данного  параграфа</w:t>
      </w:r>
    </w:p>
    <w:p w:rsidR="00340F2D" w:rsidRDefault="00340F2D" w:rsidP="00340F2D">
      <w:r>
        <w:t>является  рассмотрение  особенностей   делового   этикета,   его   значение,</w:t>
      </w:r>
    </w:p>
    <w:p w:rsidR="00340F2D" w:rsidRDefault="00340F2D" w:rsidP="00340F2D">
      <w:r>
        <w:t>принципы, а также создание положительного имиджа делового человека.</w:t>
      </w:r>
    </w:p>
    <w:p w:rsidR="00340F2D" w:rsidRDefault="00340F2D" w:rsidP="00340F2D">
      <w:r>
        <w:t xml:space="preserve">            Деловой этикет занимает особое  место  в  искусстве  поведения.</w:t>
      </w:r>
    </w:p>
    <w:p w:rsidR="00340F2D" w:rsidRDefault="00340F2D" w:rsidP="00340F2D">
      <w:r>
        <w:t>Если, нарушая те или иные нормы поведения, в быту и в обществе  вы  рискуете</w:t>
      </w:r>
    </w:p>
    <w:p w:rsidR="00340F2D" w:rsidRDefault="00340F2D" w:rsidP="00340F2D">
      <w:r>
        <w:t>главным образом своей репутацией воспитанного человека, то в  бизнесе  такие</w:t>
      </w:r>
    </w:p>
    <w:p w:rsidR="00340F2D" w:rsidRDefault="00340F2D" w:rsidP="00340F2D">
      <w:r>
        <w:t>ошибки могут стоить больших денег и карьеры.  Великий  мастер  и  учитель  в</w:t>
      </w:r>
    </w:p>
    <w:p w:rsidR="00340F2D" w:rsidRDefault="00340F2D" w:rsidP="00340F2D">
      <w:r>
        <w:t>сфере деловых  отношений  Дейл  Карнеги  утверждал,  что  успех  человека  в</w:t>
      </w:r>
    </w:p>
    <w:p w:rsidR="00340F2D" w:rsidRDefault="00340F2D" w:rsidP="00340F2D">
      <w:r>
        <w:t>финансовых делах на пятнадцать процентов  зависит  от  его  профессиональных</w:t>
      </w:r>
    </w:p>
    <w:p w:rsidR="00340F2D" w:rsidRDefault="00340F2D" w:rsidP="00340F2D">
      <w:r>
        <w:t>знаний и на восемьдесят пять - от его умения  общаться  с  людьми.  В  самом</w:t>
      </w:r>
    </w:p>
    <w:p w:rsidR="00340F2D" w:rsidRDefault="00340F2D" w:rsidP="00340F2D">
      <w:r>
        <w:t>деле, любой бизнес -  это  скоординированные  действия  множества  людей,  и</w:t>
      </w:r>
    </w:p>
    <w:p w:rsidR="00340F2D" w:rsidRDefault="00340F2D" w:rsidP="00340F2D">
      <w:r>
        <w:t>эффективность этих действий  прямо  зависит  от  их  способности  налаживать</w:t>
      </w:r>
    </w:p>
    <w:p w:rsidR="00340F2D" w:rsidRDefault="00340F2D" w:rsidP="00340F2D">
      <w:r>
        <w:t>отношения друг с другом.</w:t>
      </w:r>
    </w:p>
    <w:p w:rsidR="00340F2D" w:rsidRDefault="00340F2D" w:rsidP="00340F2D">
      <w:r>
        <w:t xml:space="preserve">    Мало просто быть вежливым и  воспитанным  человеком.  Нужны  конкретные</w:t>
      </w:r>
    </w:p>
    <w:p w:rsidR="00340F2D" w:rsidRDefault="00340F2D" w:rsidP="00340F2D">
      <w:r>
        <w:t>знания тонкостей этой области человеческих взаимоотношений. Например, как  и</w:t>
      </w:r>
    </w:p>
    <w:p w:rsidR="00340F2D" w:rsidRDefault="00340F2D" w:rsidP="00340F2D">
      <w:r>
        <w:t>когда сказать нужное слово или промолчать, сделать  соответствующий  событию</w:t>
      </w:r>
    </w:p>
    <w:p w:rsidR="00340F2D" w:rsidRDefault="00340F2D" w:rsidP="00340F2D">
      <w:r>
        <w:t>подарок, как составить полезный для дела круг общения,  умение  организовать</w:t>
      </w:r>
    </w:p>
    <w:p w:rsidR="00340F2D" w:rsidRDefault="00340F2D" w:rsidP="00340F2D">
      <w:r>
        <w:t>деловую трапезу и вести себя на ней и т.д., и т.п. - и все с  тем  прицелом,</w:t>
      </w:r>
    </w:p>
    <w:p w:rsidR="00340F2D" w:rsidRDefault="00340F2D" w:rsidP="00340F2D">
      <w:r>
        <w:t>чтобы эти контакты и поступки  благоприятно  отражались  на  делах  фирмы  и</w:t>
      </w:r>
    </w:p>
    <w:p w:rsidR="00340F2D" w:rsidRDefault="00340F2D" w:rsidP="00340F2D">
      <w:r>
        <w:t>ваших собственных [3; 114].</w:t>
      </w:r>
    </w:p>
    <w:p w:rsidR="00340F2D" w:rsidRDefault="00340F2D" w:rsidP="00340F2D">
      <w:r>
        <w:t xml:space="preserve">    Н. И. Форминовская считает, что культура поведения  в  деловом  общении</w:t>
      </w:r>
    </w:p>
    <w:p w:rsidR="00340F2D" w:rsidRDefault="00340F2D" w:rsidP="00340F2D">
      <w:r>
        <w:t>немыслима без соблюдения правил вербального (словесного, речевого)  этикета,</w:t>
      </w:r>
    </w:p>
    <w:p w:rsidR="00340F2D" w:rsidRDefault="00340F2D" w:rsidP="00340F2D">
      <w:r>
        <w:t>связанного с формами и  манерами  речи,  словарным  запасом,  т.е.  со  всем</w:t>
      </w:r>
    </w:p>
    <w:p w:rsidR="00340F2D" w:rsidRDefault="00340F2D" w:rsidP="00340F2D">
      <w:r>
        <w:t>стилем речи, принятым в общении данного круга деловых людей.</w:t>
      </w:r>
    </w:p>
    <w:p w:rsidR="00340F2D" w:rsidRDefault="00340F2D" w:rsidP="00340F2D">
      <w:r>
        <w:t xml:space="preserve">    В деловом разговоре надо уметь дать ответ  на  любой  вопрос.  Даже  на</w:t>
      </w:r>
    </w:p>
    <w:p w:rsidR="00340F2D" w:rsidRDefault="00340F2D" w:rsidP="00340F2D">
      <w:r>
        <w:t>простейшее, задаваемое  ежедневно  по  несколько  раз  «Как  дела?»,  всегда</w:t>
      </w:r>
    </w:p>
    <w:p w:rsidR="00340F2D" w:rsidRDefault="00340F2D" w:rsidP="00340F2D">
      <w:r>
        <w:t>необходимо помнить о чувстве меры.</w:t>
      </w:r>
    </w:p>
    <w:p w:rsidR="00340F2D" w:rsidRDefault="00340F2D" w:rsidP="00340F2D">
      <w:r>
        <w:t xml:space="preserve">    В вербальном общении деловой этикет предполагает  применение  различных</w:t>
      </w:r>
    </w:p>
    <w:p w:rsidR="00340F2D" w:rsidRDefault="00340F2D" w:rsidP="00340F2D">
      <w:r>
        <w:t>психологических  приемов.  Один  из  них  –  «формула   поглаживания».   Это</w:t>
      </w:r>
    </w:p>
    <w:p w:rsidR="00340F2D" w:rsidRDefault="00340F2D" w:rsidP="00340F2D">
      <w:r>
        <w:t>словесные обороты типа: «Удачи Вам!», «Желаю успеха!» и  т.п.,  произносимые</w:t>
      </w:r>
    </w:p>
    <w:p w:rsidR="00340F2D" w:rsidRDefault="00340F2D" w:rsidP="00340F2D">
      <w:r>
        <w:t>с различными оттенками [15; 13].</w:t>
      </w:r>
    </w:p>
    <w:p w:rsidR="00340F2D" w:rsidRDefault="00340F2D" w:rsidP="00340F2D">
      <w:r>
        <w:t xml:space="preserve">    Автор пишет, что в речевом этикете деловых людей большое значение имеют</w:t>
      </w:r>
    </w:p>
    <w:p w:rsidR="00340F2D" w:rsidRDefault="00340F2D" w:rsidP="00340F2D">
      <w:r>
        <w:t>комплименты – приятные  слова,  подчеркивающие  вкус  в  одежде,  внешности,</w:t>
      </w:r>
    </w:p>
    <w:p w:rsidR="00340F2D" w:rsidRDefault="00340F2D" w:rsidP="00340F2D">
      <w:r>
        <w:t>сбалансированность поступков партнера, т.е. оценка  ума  делового  партнера.</w:t>
      </w:r>
    </w:p>
    <w:p w:rsidR="00340F2D" w:rsidRDefault="00340F2D" w:rsidP="00340F2D">
      <w:r>
        <w:t>Во  время  делового   общения   всегда   есть   реальная   возможность   для</w:t>
      </w:r>
    </w:p>
    <w:p w:rsidR="00340F2D" w:rsidRDefault="00340F2D" w:rsidP="00340F2D">
      <w:r>
        <w:t>комплиментов.  Они  воодушевляют  вашего  делового  партнера,  придают   ему</w:t>
      </w:r>
    </w:p>
    <w:p w:rsidR="00340F2D" w:rsidRDefault="00340F2D" w:rsidP="00340F2D">
      <w:r>
        <w:t>уверенность, одобряют [15; 14].</w:t>
      </w:r>
    </w:p>
    <w:p w:rsidR="00340F2D" w:rsidRDefault="00340F2D" w:rsidP="00340F2D">
      <w:r>
        <w:t xml:space="preserve">    Такие авторы, как  Р.  Фишер  и  У.  Юрии,  уверены,  что  при  деловых</w:t>
      </w:r>
    </w:p>
    <w:p w:rsidR="00340F2D" w:rsidRDefault="00340F2D" w:rsidP="00340F2D">
      <w:r>
        <w:t>переговорах  нужно  неукоснительно  соблюдать  правила  поведения  страны  –</w:t>
      </w:r>
    </w:p>
    <w:p w:rsidR="00340F2D" w:rsidRDefault="00340F2D" w:rsidP="00340F2D">
      <w:r>
        <w:t>партнера по бизнесу. Правила  общения  людей  связаны  с  образом  и  стилем</w:t>
      </w:r>
    </w:p>
    <w:p w:rsidR="00340F2D" w:rsidRDefault="00340F2D" w:rsidP="00340F2D">
      <w:r>
        <w:t>жизни, национальными обычаями и традициями.  Все  это  результат  жизненного</w:t>
      </w:r>
    </w:p>
    <w:p w:rsidR="00340F2D" w:rsidRDefault="00340F2D" w:rsidP="00340F2D">
      <w:r>
        <w:t>многовекового опыта, быта предшествующих поколений  или  иного  народа  [17;</w:t>
      </w:r>
    </w:p>
    <w:p w:rsidR="00340F2D" w:rsidRDefault="00340F2D" w:rsidP="00340F2D">
      <w:r>
        <w:t>111].</w:t>
      </w:r>
    </w:p>
    <w:p w:rsidR="00340F2D" w:rsidRDefault="00340F2D" w:rsidP="00340F2D">
      <w:r>
        <w:t xml:space="preserve">    Деловой этикет требует особого поведения в общении с клиентами.  Всегда</w:t>
      </w:r>
    </w:p>
    <w:p w:rsidR="00340F2D" w:rsidRDefault="00340F2D" w:rsidP="00340F2D">
      <w:r>
        <w:t>надо помнить, что определяет отношения с клиентами  самый  главный  принцип:</w:t>
      </w:r>
    </w:p>
    <w:p w:rsidR="00340F2D" w:rsidRDefault="00340F2D" w:rsidP="00340F2D">
      <w:r>
        <w:t>клиент – самый дорогой и желанный человек в вашем офисе.</w:t>
      </w:r>
    </w:p>
    <w:p w:rsidR="00340F2D" w:rsidRDefault="00340F2D" w:rsidP="00340F2D">
      <w:r>
        <w:t xml:space="preserve">    Современную  деловую  жизнь  невозможно  представить  без  телефона.  К</w:t>
      </w:r>
    </w:p>
    <w:p w:rsidR="00340F2D" w:rsidRDefault="00340F2D" w:rsidP="00340F2D">
      <w:r>
        <w:t>деловому   телефонному   разговору   надо   тщательно   готовиться.   Плохая</w:t>
      </w:r>
    </w:p>
    <w:p w:rsidR="00340F2D" w:rsidRDefault="00340F2D" w:rsidP="00340F2D">
      <w:r>
        <w:t>подготовка, неумение выделить в нем главное, лаконично и  грамотно  излагать</w:t>
      </w:r>
    </w:p>
    <w:p w:rsidR="00340F2D" w:rsidRDefault="00340F2D" w:rsidP="00340F2D">
      <w:r>
        <w:t>свои мысли приводит к значительным потерям рабочего времени.</w:t>
      </w:r>
    </w:p>
    <w:p w:rsidR="00340F2D" w:rsidRDefault="00340F2D" w:rsidP="00340F2D">
      <w:r>
        <w:t xml:space="preserve">    Искусство ведения телефонных разговоров состоит  в  том,  чтобы  кратко</w:t>
      </w:r>
    </w:p>
    <w:p w:rsidR="00340F2D" w:rsidRDefault="00340F2D" w:rsidP="00340F2D">
      <w:r>
        <w:t>сообщить все, что следует, и получить  ответ.  Основа  успешного  проведения</w:t>
      </w:r>
    </w:p>
    <w:p w:rsidR="00340F2D" w:rsidRDefault="00340F2D" w:rsidP="00340F2D">
      <w:r>
        <w:t>делового    телефонного    разговора    –    компетентность,    тактичность,</w:t>
      </w:r>
    </w:p>
    <w:p w:rsidR="00340F2D" w:rsidRDefault="00340F2D" w:rsidP="00340F2D">
      <w:r>
        <w:t>доброжелательность, владение приемами ведения беседы, стремление  оперативно</w:t>
      </w:r>
    </w:p>
    <w:p w:rsidR="00340F2D" w:rsidRDefault="00340F2D" w:rsidP="00340F2D">
      <w:r>
        <w:t>и эффективно решить проблему или оказать помощь  в  ее  решении.  Существует</w:t>
      </w:r>
    </w:p>
    <w:p w:rsidR="00340F2D" w:rsidRDefault="00340F2D" w:rsidP="00340F2D">
      <w:r>
        <w:t>ряд правил по ведению телефонных разговоров (Приложение 5) [13; 19].</w:t>
      </w:r>
    </w:p>
    <w:p w:rsidR="00340F2D" w:rsidRDefault="00340F2D" w:rsidP="00340F2D">
      <w:r>
        <w:t xml:space="preserve">    Другой важной частью делового этикета Т. И. Холопова и М.  М.  Лебедева</w:t>
      </w:r>
    </w:p>
    <w:p w:rsidR="00340F2D" w:rsidRDefault="00340F2D" w:rsidP="00340F2D">
      <w:r>
        <w:t>выделяют служебную переписку. Авторы в своей работе  предлагают  ряд  правил</w:t>
      </w:r>
    </w:p>
    <w:p w:rsidR="00340F2D" w:rsidRDefault="00340F2D" w:rsidP="00340F2D">
      <w:r>
        <w:t>оформления письма. Одно из главных требований к письму – оно не должно  быть</w:t>
      </w:r>
    </w:p>
    <w:p w:rsidR="00340F2D" w:rsidRDefault="00340F2D" w:rsidP="00340F2D">
      <w:r>
        <w:t>длинным. Если хотите, чтобы ваше письмо прочли,  постарайтесь  уложиться  на</w:t>
      </w:r>
    </w:p>
    <w:p w:rsidR="00340F2D" w:rsidRDefault="00340F2D" w:rsidP="00340F2D">
      <w:r>
        <w:t>полутора страничках машинописного текста, а еще лучше – на  одной  странице.</w:t>
      </w:r>
    </w:p>
    <w:p w:rsidR="00340F2D" w:rsidRDefault="00340F2D" w:rsidP="00340F2D">
      <w:r>
        <w:t>Хорошее письмо должно быть четким и ясным. Это второе требование  к  письму.</w:t>
      </w:r>
    </w:p>
    <w:p w:rsidR="00340F2D" w:rsidRDefault="00340F2D" w:rsidP="00340F2D">
      <w:r>
        <w:t>Старайтесь  избегать  в  деловом  письме  многосложных,  непонятных  слов  и</w:t>
      </w:r>
    </w:p>
    <w:p w:rsidR="00340F2D" w:rsidRDefault="00340F2D" w:rsidP="00340F2D">
      <w:r>
        <w:t>выражений [18; 117]. Более подробно  эту  проблему  рассматривают  и  другие</w:t>
      </w:r>
    </w:p>
    <w:p w:rsidR="00340F2D" w:rsidRDefault="00340F2D" w:rsidP="00340F2D">
      <w:r>
        <w:t>авторы, такие, как Т. Н. Николаева и С. И. Илларионов (Приложение 6).</w:t>
      </w:r>
    </w:p>
    <w:p w:rsidR="00340F2D" w:rsidRDefault="00340F2D" w:rsidP="00340F2D">
      <w:r>
        <w:t xml:space="preserve">    Деловые беседы, совещания надо стараться проводить за  час  –  полтора.</w:t>
      </w:r>
    </w:p>
    <w:p w:rsidR="00340F2D" w:rsidRDefault="00340F2D" w:rsidP="00340F2D">
      <w:r>
        <w:t>Если сроки совещания затягиваются  –  значит,  оно  плохо  подготовлено.  Не</w:t>
      </w:r>
    </w:p>
    <w:p w:rsidR="00340F2D" w:rsidRDefault="00340F2D" w:rsidP="00340F2D">
      <w:r>
        <w:t>стремитесь проводить их  часто.  Каждый  должен  отвечать  за  свой  участок</w:t>
      </w:r>
    </w:p>
    <w:p w:rsidR="00340F2D" w:rsidRDefault="00340F2D" w:rsidP="00340F2D">
      <w:r>
        <w:t>работы. Не разрешайте  никому,  и  сами  не  прерывайте  речь  выступающего.</w:t>
      </w:r>
    </w:p>
    <w:p w:rsidR="00340F2D" w:rsidRDefault="00340F2D" w:rsidP="00340F2D">
      <w:r>
        <w:t>Старайтесь проводить совещания регулярно: в одни и те же дни, в  одно  и  то</w:t>
      </w:r>
    </w:p>
    <w:p w:rsidR="00340F2D" w:rsidRDefault="00340F2D" w:rsidP="00340F2D">
      <w:r>
        <w:t>же время, в одном и том же помещении [13; 98].</w:t>
      </w:r>
    </w:p>
    <w:p w:rsidR="00340F2D" w:rsidRDefault="00340F2D" w:rsidP="00340F2D">
      <w:r>
        <w:t xml:space="preserve">    Р. Фишер и У. Юрии выделяют и  такую  не  менее  важную  форму  деловых</w:t>
      </w:r>
    </w:p>
    <w:p w:rsidR="00340F2D" w:rsidRDefault="00340F2D" w:rsidP="00340F2D">
      <w:r>
        <w:t>контактов  как  презентация,  которая  дает  возможность   привлечь   нужных</w:t>
      </w:r>
    </w:p>
    <w:p w:rsidR="00340F2D" w:rsidRDefault="00340F2D" w:rsidP="00340F2D">
      <w:r>
        <w:t>политических и общественных деятелей, бизнесменов, спонсоров  и  убедить  их</w:t>
      </w:r>
    </w:p>
    <w:p w:rsidR="00340F2D" w:rsidRDefault="00340F2D" w:rsidP="00340F2D">
      <w:r>
        <w:t>предпринять какие-то действия для решения насущных  проблем.  В  отличие  от</w:t>
      </w:r>
    </w:p>
    <w:p w:rsidR="00340F2D" w:rsidRDefault="00340F2D" w:rsidP="00340F2D">
      <w:r>
        <w:t>переговоров, презентация рассчитана на  большую  аудиторию,  где  не  должно</w:t>
      </w:r>
    </w:p>
    <w:p w:rsidR="00340F2D" w:rsidRDefault="00340F2D" w:rsidP="00340F2D">
      <w:r>
        <w:t>быть  информации,  насыщенной  специальными  терминами,  частными   фактами,</w:t>
      </w:r>
    </w:p>
    <w:p w:rsidR="00340F2D" w:rsidRDefault="00340F2D" w:rsidP="00340F2D">
      <w:r>
        <w:t>проводится во второй половине дня в течение не  более  2-х  часов,  включает</w:t>
      </w:r>
    </w:p>
    <w:p w:rsidR="00340F2D" w:rsidRDefault="00340F2D" w:rsidP="00340F2D">
      <w:r>
        <w:t>вручение сувениров, пресс-конференцию, обмен речами, «фуршет»  и  т.п.  [17;</w:t>
      </w:r>
    </w:p>
    <w:p w:rsidR="00340F2D" w:rsidRDefault="00340F2D" w:rsidP="00340F2D">
      <w:r>
        <w:t xml:space="preserve">201].      </w:t>
      </w:r>
    </w:p>
    <w:p w:rsidR="00340F2D" w:rsidRDefault="00340F2D" w:rsidP="00340F2D">
      <w:r>
        <w:t xml:space="preserve">    По мнению Д. Ф. Энджел, деловые контакты немыслимы без  такого  важного</w:t>
      </w:r>
    </w:p>
    <w:p w:rsidR="00340F2D" w:rsidRDefault="00340F2D" w:rsidP="00340F2D">
      <w:r>
        <w:t>атрибута делового этикета как визитная  карточка.  Визитные  карточки  имеют</w:t>
      </w:r>
    </w:p>
    <w:p w:rsidR="00340F2D" w:rsidRDefault="00340F2D" w:rsidP="00340F2D">
      <w:r>
        <w:t>очень широкое распространение не только в официальном, но и в  неофициальном</w:t>
      </w:r>
    </w:p>
    <w:p w:rsidR="00340F2D" w:rsidRDefault="00340F2D" w:rsidP="00340F2D">
      <w:r>
        <w:t>общении. Основное предназначение визитной карточки  -  заочно  «представить»</w:t>
      </w:r>
    </w:p>
    <w:p w:rsidR="00340F2D" w:rsidRDefault="00340F2D" w:rsidP="00340F2D">
      <w:r>
        <w:t>своего владельца и  «действовать»  от  его  имени.  Существуют  определенные</w:t>
      </w:r>
    </w:p>
    <w:p w:rsidR="00340F2D" w:rsidRDefault="00340F2D" w:rsidP="00340F2D">
      <w:r>
        <w:t>правила оформления визитных карточек (формат и  соответствующие  сведения  о</w:t>
      </w:r>
    </w:p>
    <w:p w:rsidR="00340F2D" w:rsidRDefault="00340F2D" w:rsidP="00340F2D">
      <w:r>
        <w:t>владельце),   которые  должны  строго  соблюдаться  для  официальных  лиц  и</w:t>
      </w:r>
    </w:p>
    <w:p w:rsidR="00340F2D" w:rsidRDefault="00340F2D" w:rsidP="00340F2D">
      <w:r>
        <w:t>деловых людей. Визитные карточки применяются для  поздравлений,    выражений</w:t>
      </w:r>
    </w:p>
    <w:p w:rsidR="00340F2D" w:rsidRDefault="00340F2D" w:rsidP="00340F2D">
      <w:r>
        <w:t>соболезнования,  выражения  благодарности,  заочного   прощания   в   случае</w:t>
      </w:r>
    </w:p>
    <w:p w:rsidR="00340F2D" w:rsidRDefault="00340F2D" w:rsidP="00340F2D">
      <w:r>
        <w:t>отъезда,  представлений  кого-либо,  приглашений  на  прием,  при   перемене</w:t>
      </w:r>
    </w:p>
    <w:p w:rsidR="00340F2D" w:rsidRDefault="00340F2D" w:rsidP="00340F2D">
      <w:r>
        <w:t>адреса.   В   каждом   из   перечисленных   выше   случаев   карточка   либо</w:t>
      </w:r>
    </w:p>
    <w:p w:rsidR="00340F2D" w:rsidRDefault="00340F2D" w:rsidP="00340F2D">
      <w:r>
        <w:t>прикладывается, либо посылается (Приложение 7) [20; 398].</w:t>
      </w:r>
    </w:p>
    <w:p w:rsidR="00340F2D" w:rsidRDefault="00340F2D" w:rsidP="00340F2D">
      <w:r>
        <w:t xml:space="preserve">    В основе правил делового этикета лежат  общие  предпосылки  и  основные</w:t>
      </w:r>
    </w:p>
    <w:p w:rsidR="00340F2D" w:rsidRDefault="00340F2D" w:rsidP="00340F2D">
      <w:r>
        <w:t>принципы. Первые выделяет И. Алехина в виде следующих постулатов:  к  любому</w:t>
      </w:r>
    </w:p>
    <w:p w:rsidR="00340F2D" w:rsidRDefault="00340F2D" w:rsidP="00340F2D">
      <w:r>
        <w:t>человеку, с которым имеешь дело в бизнесе, следует относиться  с  одинаковой</w:t>
      </w:r>
    </w:p>
    <w:p w:rsidR="00340F2D" w:rsidRDefault="00340F2D" w:rsidP="00340F2D">
      <w:r>
        <w:t>учтивостью и уважением; правила этикетного поведения одинаковы для мужчин  и</w:t>
      </w:r>
    </w:p>
    <w:p w:rsidR="00340F2D" w:rsidRDefault="00340F2D" w:rsidP="00340F2D">
      <w:r>
        <w:t>для женщин [1; 13].</w:t>
      </w:r>
    </w:p>
    <w:p w:rsidR="00340F2D" w:rsidRDefault="00340F2D" w:rsidP="00340F2D">
      <w:r>
        <w:t xml:space="preserve">    Д. Беклешов в рассматриваемой сфере предлагает  три  основных  правила:</w:t>
      </w:r>
    </w:p>
    <w:p w:rsidR="00340F2D" w:rsidRDefault="00340F2D" w:rsidP="00340F2D">
      <w:r>
        <w:t>золотое правило: относитесь к другим, ко всем без исключения,  так,  как  вы</w:t>
      </w:r>
    </w:p>
    <w:p w:rsidR="00340F2D" w:rsidRDefault="00340F2D" w:rsidP="00340F2D">
      <w:r>
        <w:t>бы  хотели,  чтобы  относились  к  вам;  пять  волшебных  слов:  пожалуйста,</w:t>
      </w:r>
    </w:p>
    <w:p w:rsidR="00340F2D" w:rsidRDefault="00340F2D" w:rsidP="00340F2D">
      <w:r>
        <w:t>благодарю Вас,  отлично  сделано;  не  смешивайте  спиртное  и  наркотики  с</w:t>
      </w:r>
    </w:p>
    <w:p w:rsidR="00340F2D" w:rsidRDefault="00340F2D" w:rsidP="00340F2D">
      <w:r>
        <w:t>бизнесом [3; 27].</w:t>
      </w:r>
    </w:p>
    <w:p w:rsidR="00340F2D" w:rsidRDefault="00340F2D" w:rsidP="00340F2D">
      <w:r>
        <w:t xml:space="preserve">    Р. Фишер и У. Юрии считают, что просто быть вежливым,  доброжелательным</w:t>
      </w:r>
    </w:p>
    <w:p w:rsidR="00340F2D" w:rsidRDefault="00340F2D" w:rsidP="00340F2D">
      <w:r>
        <w:t>и т.д. недостаточно. Они выделяют следующие принципы: делай все вовремя;  не</w:t>
      </w:r>
    </w:p>
    <w:p w:rsidR="00340F2D" w:rsidRDefault="00340F2D" w:rsidP="00340F2D">
      <w:r>
        <w:t>болтай лишнего.</w:t>
      </w:r>
    </w:p>
    <w:p w:rsidR="00340F2D" w:rsidRDefault="00340F2D" w:rsidP="00340F2D">
      <w:r>
        <w:t xml:space="preserve">       - Думай не только о себе, но и о других.</w:t>
      </w:r>
    </w:p>
    <w:p w:rsidR="00340F2D" w:rsidRDefault="00340F2D" w:rsidP="00340F2D">
      <w:r>
        <w:t xml:space="preserve">       - Одевайся, как положено.</w:t>
      </w:r>
    </w:p>
    <w:p w:rsidR="00340F2D" w:rsidRDefault="00340F2D" w:rsidP="00340F2D">
      <w:r>
        <w:t xml:space="preserve">       - Говори и пиши хорошим языком.</w:t>
      </w:r>
    </w:p>
    <w:p w:rsidR="00340F2D" w:rsidRDefault="00340F2D" w:rsidP="00340F2D">
      <w:r>
        <w:t xml:space="preserve">          Рассмотрим подробнее эти положения [17; 156].</w:t>
      </w:r>
    </w:p>
    <w:p w:rsidR="00340F2D" w:rsidRDefault="00340F2D" w:rsidP="00340F2D">
      <w:r>
        <w:t xml:space="preserve">    Мало того, что опоздания мешают работе, - они есть признак того, что на</w:t>
      </w:r>
    </w:p>
    <w:p w:rsidR="00340F2D" w:rsidRDefault="00340F2D" w:rsidP="00340F2D">
      <w:r>
        <w:t>человека нельзя положиться и он скверный исполнитель. Вполне  очевидно,  что</w:t>
      </w:r>
    </w:p>
    <w:p w:rsidR="00340F2D" w:rsidRDefault="00340F2D" w:rsidP="00340F2D">
      <w:r>
        <w:t>наличие такого отрицательного  качества,  как  несвоевременность  выполнения</w:t>
      </w:r>
    </w:p>
    <w:p w:rsidR="00340F2D" w:rsidRDefault="00340F2D" w:rsidP="00340F2D">
      <w:r>
        <w:t>обязательств влияет на служебное продвижение. Требование все делать  вовремя</w:t>
      </w:r>
    </w:p>
    <w:p w:rsidR="00340F2D" w:rsidRDefault="00340F2D" w:rsidP="00340F2D">
      <w:r>
        <w:t>касается и всей иной профессиональной и  служебной  деятельности.  Все  дела</w:t>
      </w:r>
    </w:p>
    <w:p w:rsidR="00340F2D" w:rsidRDefault="00340F2D" w:rsidP="00340F2D">
      <w:r>
        <w:t>должны  делаться  в  срок!  Поэтому  важным   является   умение   рассчитать</w:t>
      </w:r>
    </w:p>
    <w:p w:rsidR="00340F2D" w:rsidRDefault="00340F2D" w:rsidP="00340F2D">
      <w:r>
        <w:t>необходимое для выполнения время.</w:t>
      </w:r>
    </w:p>
    <w:p w:rsidR="00340F2D" w:rsidRDefault="00340F2D" w:rsidP="00340F2D">
      <w:r>
        <w:t xml:space="preserve">    Всегда следует иметь в виду известный закон Мерфи:  "Если  какая-нибудь</w:t>
      </w:r>
    </w:p>
    <w:p w:rsidR="00340F2D" w:rsidRDefault="00340F2D" w:rsidP="00340F2D">
      <w:r>
        <w:t>неприятность может случиться, она случается" и следствия из него (1.  Всякая</w:t>
      </w:r>
    </w:p>
    <w:p w:rsidR="00340F2D" w:rsidRDefault="00340F2D" w:rsidP="00340F2D">
      <w:r>
        <w:t>работа требует больше времени,  чем  вы  думаете.  2.  Если  четыре  причины</w:t>
      </w:r>
    </w:p>
    <w:p w:rsidR="00340F2D" w:rsidRDefault="00340F2D" w:rsidP="00340F2D">
      <w:r>
        <w:t>возможных неприятностей заранее устранены,  то  всегда  найдется  пятая.  3.</w:t>
      </w:r>
    </w:p>
    <w:p w:rsidR="00340F2D" w:rsidRDefault="00340F2D" w:rsidP="00340F2D">
      <w:r>
        <w:t>Предоставленные сами себе, события имеют тенденцию развиваться от плохого  к</w:t>
      </w:r>
    </w:p>
    <w:p w:rsidR="00340F2D" w:rsidRDefault="00340F2D" w:rsidP="00340F2D">
      <w:r>
        <w:t>худшему. 4. Как  только  вы  принимаетесь  делать  какую-то  работу,  всегда</w:t>
      </w:r>
    </w:p>
    <w:p w:rsidR="00340F2D" w:rsidRDefault="00340F2D" w:rsidP="00340F2D">
      <w:r>
        <w:t>находится другая, которую надо сделать раньше).</w:t>
      </w:r>
    </w:p>
    <w:p w:rsidR="00340F2D" w:rsidRDefault="00340F2D" w:rsidP="00340F2D">
      <w:r>
        <w:t xml:space="preserve">    Кроме того, полезно держать в уме и второй закон Чизхолма: "Когда  дела</w:t>
      </w:r>
    </w:p>
    <w:p w:rsidR="00340F2D" w:rsidRDefault="00340F2D" w:rsidP="00340F2D">
      <w:r>
        <w:t>идут хорошо, что-то должно случиться в самом  ближайшем  будущем".  Так  что</w:t>
      </w:r>
    </w:p>
    <w:p w:rsidR="00340F2D" w:rsidRDefault="00340F2D" w:rsidP="00340F2D">
      <w:r>
        <w:t>время на выполнение заданий надо выделять с запасом, учитывая  те  возможные</w:t>
      </w:r>
    </w:p>
    <w:p w:rsidR="00340F2D" w:rsidRDefault="00340F2D" w:rsidP="00340F2D">
      <w:r>
        <w:t>проблемы, которые трудно прогнозировать [17; 157].</w:t>
      </w:r>
    </w:p>
    <w:p w:rsidR="00340F2D" w:rsidRDefault="00340F2D" w:rsidP="00340F2D">
      <w:r>
        <w:t xml:space="preserve">    Суть принципа «Не болтай лишнего» в том,  что  человек  обязан  хранить</w:t>
      </w:r>
    </w:p>
    <w:p w:rsidR="00340F2D" w:rsidRDefault="00340F2D" w:rsidP="00340F2D">
      <w:r>
        <w:t>секреты  своей  организации.  Причем  речь  идет  о  всех  делах  фирмы  или</w:t>
      </w:r>
    </w:p>
    <w:p w:rsidR="00340F2D" w:rsidRDefault="00340F2D" w:rsidP="00340F2D">
      <w:r>
        <w:t>учреждении, где он работает, - от технологических до кадровых. То  же  можно</w:t>
      </w:r>
    </w:p>
    <w:p w:rsidR="00340F2D" w:rsidRDefault="00340F2D" w:rsidP="00340F2D">
      <w:r>
        <w:t>сказать и о тех подробностях своей личной жизни, о  которых  могут  поведать</w:t>
      </w:r>
    </w:p>
    <w:p w:rsidR="00340F2D" w:rsidRDefault="00340F2D" w:rsidP="00340F2D">
      <w:r>
        <w:t>друг другу сослуживцы.</w:t>
      </w:r>
    </w:p>
    <w:p w:rsidR="00340F2D" w:rsidRDefault="00340F2D" w:rsidP="00340F2D">
      <w:r>
        <w:t xml:space="preserve">    Думай не только о себе, но и о других. Без этого не может быть и речи о</w:t>
      </w:r>
    </w:p>
    <w:p w:rsidR="00340F2D" w:rsidRDefault="00340F2D" w:rsidP="00340F2D">
      <w:r>
        <w:t>каких-либо успехах. Не учитывать мнение и интересы покупателя,  клиента  или</w:t>
      </w:r>
    </w:p>
    <w:p w:rsidR="00340F2D" w:rsidRDefault="00340F2D" w:rsidP="00340F2D">
      <w:r>
        <w:t>партнера - все равно, что пытаться лететь в вакууме,  махая  крыльями.  Один</w:t>
      </w:r>
    </w:p>
    <w:p w:rsidR="00340F2D" w:rsidRDefault="00340F2D" w:rsidP="00340F2D">
      <w:r>
        <w:t>из бизнесменов сказал по этому поводу: «Все  неприятности  происходят  из-за</w:t>
      </w:r>
    </w:p>
    <w:p w:rsidR="00340F2D" w:rsidRDefault="00340F2D" w:rsidP="00340F2D">
      <w:r>
        <w:t>эгоизма или зацикленности на своих  интересах,  например,  иногда  стараются</w:t>
      </w:r>
    </w:p>
    <w:p w:rsidR="00340F2D" w:rsidRDefault="00340F2D" w:rsidP="00340F2D">
      <w:r>
        <w:t>навредить  коллегам,  чтобы  заработать   преимущество   в   конкуренции   с</w:t>
      </w:r>
    </w:p>
    <w:p w:rsidR="00340F2D" w:rsidRDefault="00340F2D" w:rsidP="00340F2D">
      <w:r>
        <w:t>сослуживцами или выдвинуться в рамках собственного заведения».</w:t>
      </w:r>
    </w:p>
    <w:p w:rsidR="00340F2D" w:rsidRDefault="00340F2D" w:rsidP="00340F2D">
      <w:r>
        <w:t xml:space="preserve">    Всегда надо иметь в виду, что у всех есть свои  интересы  и  во  всякой</w:t>
      </w:r>
    </w:p>
    <w:p w:rsidR="00340F2D" w:rsidRDefault="00340F2D" w:rsidP="00340F2D">
      <w:r>
        <w:t>точке зрения содержится частица истины,  даже  если  вам  кажется,  что  ваш</w:t>
      </w:r>
    </w:p>
    <w:p w:rsidR="00340F2D" w:rsidRDefault="00340F2D" w:rsidP="00340F2D">
      <w:r>
        <w:t>оппонент или собеседник абсолютно не прав. Поэтому  непреложным  требованием</w:t>
      </w:r>
    </w:p>
    <w:p w:rsidR="00340F2D" w:rsidRDefault="00340F2D" w:rsidP="00340F2D">
      <w:r>
        <w:t>делового этикета является необходимость уважать чужое  мнение  и  стремление</w:t>
      </w:r>
    </w:p>
    <w:p w:rsidR="00340F2D" w:rsidRDefault="00340F2D" w:rsidP="00340F2D">
      <w:r>
        <w:t>понять его. Кстати, терпимость и скромность  отнюдь  не  помешают  вам  быть</w:t>
      </w:r>
    </w:p>
    <w:p w:rsidR="00340F2D" w:rsidRDefault="00340F2D" w:rsidP="00340F2D">
      <w:r>
        <w:t>уверенным в себе.</w:t>
      </w:r>
    </w:p>
    <w:p w:rsidR="00340F2D" w:rsidRDefault="00340F2D" w:rsidP="00340F2D">
      <w:r>
        <w:t xml:space="preserve">     В принципе «Одевайся, как положено» самое главное – это  необходимость</w:t>
      </w:r>
    </w:p>
    <w:p w:rsidR="00340F2D" w:rsidRDefault="00340F2D" w:rsidP="00340F2D">
      <w:r>
        <w:t>вписаться в окружение на службе, а внутри этого  окружения  –  в  контингент</w:t>
      </w:r>
    </w:p>
    <w:p w:rsidR="00340F2D" w:rsidRDefault="00340F2D" w:rsidP="00340F2D">
      <w:r>
        <w:t>работников вашего уровня. Ваша  одежда  должна  быть  выбрана  со  вкусом  -</w:t>
      </w:r>
    </w:p>
    <w:p w:rsidR="00340F2D" w:rsidRDefault="00340F2D" w:rsidP="00340F2D">
      <w:r>
        <w:t>соответствовать моде по фасону и цветовой гамме.  То  же  касается  обуви  и</w:t>
      </w:r>
    </w:p>
    <w:p w:rsidR="00340F2D" w:rsidRDefault="00340F2D" w:rsidP="00340F2D">
      <w:r>
        <w:t>прочих аксессуаров. Если сразу после работы вам предстоит деловой  ужин,  то</w:t>
      </w:r>
    </w:p>
    <w:p w:rsidR="00340F2D" w:rsidRDefault="00340F2D" w:rsidP="00340F2D">
      <w:r>
        <w:t>не одевайтесь в вечерний туалет, иначе  люди  подумают,  что  у  вас  к  ним</w:t>
      </w:r>
    </w:p>
    <w:p w:rsidR="00340F2D" w:rsidRDefault="00340F2D" w:rsidP="00340F2D">
      <w:r>
        <w:t>личный, а не профессиональный интерес (Приложение 8) [17; 157].</w:t>
      </w:r>
    </w:p>
    <w:p w:rsidR="00340F2D" w:rsidRDefault="00340F2D" w:rsidP="00340F2D">
      <w:r>
        <w:t xml:space="preserve">     Принцип «Говори и пиши хорошим языком» означает, что все  произносимое</w:t>
      </w:r>
    </w:p>
    <w:p w:rsidR="00340F2D" w:rsidRDefault="00340F2D" w:rsidP="00340F2D">
      <w:r>
        <w:t>и написанное вами - записки, письма и т.д. - должны не только нести ясную  и</w:t>
      </w:r>
    </w:p>
    <w:p w:rsidR="00340F2D" w:rsidRDefault="00340F2D" w:rsidP="00340F2D">
      <w:r>
        <w:t>целенаправленную мысль, но и быть изложены хорошим языком, причем все  имена</w:t>
      </w:r>
    </w:p>
    <w:p w:rsidR="00340F2D" w:rsidRDefault="00340F2D" w:rsidP="00340F2D">
      <w:r>
        <w:t>собственные должны произноситься и писаться без ошибок. В случае  трудностей</w:t>
      </w:r>
    </w:p>
    <w:p w:rsidR="00340F2D" w:rsidRDefault="00340F2D" w:rsidP="00340F2D">
      <w:r>
        <w:t>с грамматикой и правописанием пользуйтесь словарями, учебниками  и  услугами</w:t>
      </w:r>
    </w:p>
    <w:p w:rsidR="00340F2D" w:rsidRDefault="00340F2D" w:rsidP="00340F2D">
      <w:r>
        <w:t>более грамотных сотрудников. Необходимо запретить самому  себе  использовать</w:t>
      </w:r>
    </w:p>
    <w:p w:rsidR="00340F2D" w:rsidRDefault="00340F2D" w:rsidP="00340F2D">
      <w:r>
        <w:t>бранные и нецензурные выражения -  даже  чужие,  которые  вы  пересказываете</w:t>
      </w:r>
    </w:p>
    <w:p w:rsidR="00340F2D" w:rsidRDefault="00340F2D" w:rsidP="00340F2D">
      <w:r>
        <w:t>[17; 157].</w:t>
      </w:r>
    </w:p>
    <w:p w:rsidR="00340F2D" w:rsidRDefault="00340F2D" w:rsidP="00340F2D">
      <w:r>
        <w:t xml:space="preserve">    Деловой этикет включает правила проведения деловых встреч, презентаций,</w:t>
      </w:r>
    </w:p>
    <w:p w:rsidR="00340F2D" w:rsidRDefault="00340F2D" w:rsidP="00340F2D">
      <w:r>
        <w:t>приемов,  правила  пользоваться  визитными   карточками,   правила   деловой</w:t>
      </w:r>
    </w:p>
    <w:p w:rsidR="00340F2D" w:rsidRDefault="00340F2D" w:rsidP="00340F2D">
      <w:r>
        <w:t>переписки,  правила  обмена  подарками  и  сувенирами,  правила   телефонных</w:t>
      </w:r>
    </w:p>
    <w:p w:rsidR="00340F2D" w:rsidRDefault="00340F2D" w:rsidP="00340F2D">
      <w:r>
        <w:t>переговоров и т.д.</w:t>
      </w:r>
    </w:p>
    <w:p w:rsidR="00340F2D" w:rsidRDefault="00340F2D" w:rsidP="00340F2D">
      <w:r>
        <w:t xml:space="preserve">    Деловые  встречи  стали   реалиями   российской   жизни,   где   решают</w:t>
      </w:r>
    </w:p>
    <w:p w:rsidR="00340F2D" w:rsidRDefault="00340F2D" w:rsidP="00340F2D">
      <w:r>
        <w:t>принципиальные вопросы и принимают согласованные  решения.  Деловые  встречи</w:t>
      </w:r>
    </w:p>
    <w:p w:rsidR="00340F2D" w:rsidRDefault="00340F2D" w:rsidP="00340F2D">
      <w:r>
        <w:t>могут проводиться в форме бесед и  переговоров.  Если  беседа  –  это  обмен</w:t>
      </w:r>
    </w:p>
    <w:p w:rsidR="00340F2D" w:rsidRDefault="00340F2D" w:rsidP="00340F2D">
      <w:r>
        <w:t>взглядами, точками зрения, информацией, то цель переговоров – найти  решение</w:t>
      </w:r>
    </w:p>
    <w:p w:rsidR="00340F2D" w:rsidRDefault="00340F2D" w:rsidP="00340F2D">
      <w:r>
        <w:t>проблемы, привести к  разумному  соглашению,  достичь  взаимопонимания  [15;</w:t>
      </w:r>
    </w:p>
    <w:p w:rsidR="00340F2D" w:rsidRDefault="00340F2D" w:rsidP="00340F2D">
      <w:r>
        <w:t>112]. Проведение переговоров  –  это  большое  искусство,  требующее  знания</w:t>
      </w:r>
    </w:p>
    <w:p w:rsidR="00340F2D" w:rsidRDefault="00340F2D" w:rsidP="00340F2D">
      <w:r>
        <w:t>основ психологии, социологии, политологии, юриспруденции, делового  этикета.</w:t>
      </w:r>
    </w:p>
    <w:p w:rsidR="00340F2D" w:rsidRDefault="00340F2D" w:rsidP="00340F2D">
      <w:r>
        <w:t>В процессе переговоров люди хотят:</w:t>
      </w:r>
    </w:p>
    <w:p w:rsidR="00340F2D" w:rsidRDefault="00340F2D" w:rsidP="00340F2D">
      <w:r>
        <w:t xml:space="preserve">    -добиться взаимной договоренности по  вопросу  в  котором  как  правило</w:t>
      </w:r>
    </w:p>
    <w:p w:rsidR="00340F2D" w:rsidRDefault="00340F2D" w:rsidP="00340F2D">
      <w:r>
        <w:t>сталкиваются интересы;</w:t>
      </w:r>
    </w:p>
    <w:p w:rsidR="00340F2D" w:rsidRDefault="00340F2D" w:rsidP="00340F2D">
      <w:r>
        <w:t xml:space="preserve">    -достойно   выдержать   конфронтацию,   неизбежно   возникающую   из-за</w:t>
      </w:r>
    </w:p>
    <w:p w:rsidR="00340F2D" w:rsidRDefault="00340F2D" w:rsidP="00340F2D">
      <w:r>
        <w:t>противоречивых интересов не разрушая при этом отношения.</w:t>
      </w:r>
    </w:p>
    <w:p w:rsidR="00340F2D" w:rsidRDefault="00340F2D" w:rsidP="00340F2D">
      <w:r>
        <w:t xml:space="preserve">      Чтобы достичь этого надо уметь:</w:t>
      </w:r>
    </w:p>
    <w:p w:rsidR="00340F2D" w:rsidRDefault="00340F2D" w:rsidP="00340F2D">
      <w:r>
        <w:t>a) Решить проблему;</w:t>
      </w:r>
    </w:p>
    <w:p w:rsidR="00340F2D" w:rsidRDefault="00340F2D" w:rsidP="00340F2D">
      <w:r>
        <w:t>b) Наладить межличностное взаимодействие;</w:t>
      </w:r>
    </w:p>
    <w:p w:rsidR="00340F2D" w:rsidRDefault="00340F2D" w:rsidP="00340F2D">
      <w:r>
        <w:t>c) Управлять эмоциями.</w:t>
      </w:r>
    </w:p>
    <w:p w:rsidR="00340F2D" w:rsidRDefault="00340F2D" w:rsidP="00340F2D">
      <w:r>
        <w:t xml:space="preserve">      За столом переговоров могут  сойтись  люди,  имеющие  различный  опыт</w:t>
      </w:r>
    </w:p>
    <w:p w:rsidR="00340F2D" w:rsidRDefault="00340F2D" w:rsidP="00340F2D">
      <w:r>
        <w:t>ведения  переговоров.  Они  могут  иметь  различный  темперамент  (например,</w:t>
      </w:r>
    </w:p>
    <w:p w:rsidR="00340F2D" w:rsidRDefault="00340F2D" w:rsidP="00340F2D">
      <w:r>
        <w:t>сангвиник  и  холерик)  и  различное  специальное   образование   (например,</w:t>
      </w:r>
    </w:p>
    <w:p w:rsidR="00340F2D" w:rsidRDefault="00340F2D" w:rsidP="00340F2D">
      <w:r>
        <w:t>техническое и экономическое).</w:t>
      </w:r>
    </w:p>
    <w:p w:rsidR="00340F2D" w:rsidRDefault="00340F2D" w:rsidP="00340F2D">
      <w:r>
        <w:t xml:space="preserve">      В соответствии с этим большим  разнообразием  отличается  и  сам  ход</w:t>
      </w:r>
    </w:p>
    <w:p w:rsidR="00340F2D" w:rsidRDefault="00340F2D" w:rsidP="00340F2D">
      <w:r>
        <w:t>переговоров.  Они  могут  протекать  легко  или  напряженно  партнеры  могут</w:t>
      </w:r>
    </w:p>
    <w:p w:rsidR="00340F2D" w:rsidRDefault="00340F2D" w:rsidP="00340F2D">
      <w:r>
        <w:t>договориться между собой без труда  или  с  большим  трудом  или  вообще  не</w:t>
      </w:r>
    </w:p>
    <w:p w:rsidR="00340F2D" w:rsidRDefault="00340F2D" w:rsidP="00340F2D">
      <w:r>
        <w:t>прийти к какому-либо соглашению. Существуют три метода ведения  переговоров:</w:t>
      </w:r>
    </w:p>
    <w:p w:rsidR="00340F2D" w:rsidRDefault="00340F2D" w:rsidP="00340F2D"/>
    <w:p w:rsidR="00340F2D" w:rsidRDefault="00340F2D" w:rsidP="00340F2D">
      <w:r>
        <w:t xml:space="preserve">    - Вариационный метод.</w:t>
      </w:r>
    </w:p>
    <w:p w:rsidR="00340F2D" w:rsidRDefault="00340F2D" w:rsidP="00340F2D">
      <w:r>
        <w:t xml:space="preserve">      При подготовке к сложным переговорам надо выяснить следующие вопросы:</w:t>
      </w:r>
    </w:p>
    <w:p w:rsidR="00340F2D" w:rsidRDefault="00340F2D" w:rsidP="00340F2D">
      <w:r>
        <w:t xml:space="preserve"> - в чем заключается идеальное решение поставленной проблемы в комплексе?</w:t>
      </w:r>
    </w:p>
    <w:p w:rsidR="00340F2D" w:rsidRDefault="00340F2D" w:rsidP="00340F2D">
      <w:r>
        <w:t xml:space="preserve"> - от каких аспектов идеального решения можно отказаться?</w:t>
      </w:r>
    </w:p>
    <w:p w:rsidR="00340F2D" w:rsidRDefault="00340F2D" w:rsidP="00340F2D">
      <w:r>
        <w:t xml:space="preserve"> - в чем следует видеть оптимальное решение проблемы  при  дифференциальном</w:t>
      </w:r>
    </w:p>
    <w:p w:rsidR="00340F2D" w:rsidRDefault="00340F2D" w:rsidP="00340F2D">
      <w:r>
        <w:t xml:space="preserve">   подходе к ожидаемым последствиям, трудностям, помехам?</w:t>
      </w:r>
    </w:p>
    <w:p w:rsidR="00340F2D" w:rsidRDefault="00340F2D" w:rsidP="00340F2D">
      <w:r>
        <w:t xml:space="preserve"> - какие аргументы необходимы, для того чтобы должным образом отреагировать</w:t>
      </w:r>
    </w:p>
    <w:p w:rsidR="00340F2D" w:rsidRDefault="00340F2D" w:rsidP="00340F2D">
      <w:r>
        <w:t xml:space="preserve">   на  ожидаемое  предположение   партнера,   обусловленное   несовпадением</w:t>
      </w:r>
    </w:p>
    <w:p w:rsidR="00340F2D" w:rsidRDefault="00340F2D" w:rsidP="00340F2D">
      <w:r>
        <w:t xml:space="preserve">   интересов и их односторонним осуществлением?</w:t>
      </w:r>
    </w:p>
    <w:p w:rsidR="00340F2D" w:rsidRDefault="00340F2D" w:rsidP="00340F2D">
      <w:r>
        <w:t xml:space="preserve"> - какие экстремальные предложения партнера следует обязательно отклонить и</w:t>
      </w:r>
    </w:p>
    <w:p w:rsidR="00340F2D" w:rsidRDefault="00340F2D" w:rsidP="00340F2D">
      <w:r>
        <w:t xml:space="preserve">   с помощью, каких аргументов?</w:t>
      </w:r>
    </w:p>
    <w:p w:rsidR="00340F2D" w:rsidRDefault="00340F2D" w:rsidP="00340F2D">
      <w:r>
        <w:t xml:space="preserve">        Такие   рассуждения   выходят   за   рамки   чисто   альтернативного</w:t>
      </w:r>
    </w:p>
    <w:p w:rsidR="00340F2D" w:rsidRDefault="00340F2D" w:rsidP="00340F2D">
      <w:r>
        <w:t xml:space="preserve">   рассмотрения предмета переговоров. Они  требуют  обзора  всего  предмета</w:t>
      </w:r>
    </w:p>
    <w:p w:rsidR="00340F2D" w:rsidRDefault="00340F2D" w:rsidP="00340F2D">
      <w:r>
        <w:t xml:space="preserve">   деятельности живости мышления и реалистических оценок.</w:t>
      </w:r>
    </w:p>
    <w:p w:rsidR="00340F2D" w:rsidRDefault="00340F2D" w:rsidP="00340F2D">
      <w:r>
        <w:t xml:space="preserve">        - Метод интеграции.</w:t>
      </w:r>
    </w:p>
    <w:p w:rsidR="00340F2D" w:rsidRDefault="00340F2D" w:rsidP="00340F2D">
      <w:r>
        <w:t xml:space="preserve">        Предназначен  для  того,  чтобы  убедить  партнера  в  необходимости</w:t>
      </w:r>
    </w:p>
    <w:p w:rsidR="00340F2D" w:rsidRDefault="00340F2D" w:rsidP="00340F2D">
      <w:r>
        <w:t xml:space="preserve">   оценивать проблематику переговоров с учетом общественных взаимосвязей  и</w:t>
      </w:r>
    </w:p>
    <w:p w:rsidR="00340F2D" w:rsidRDefault="00340F2D" w:rsidP="00340F2D">
      <w:r>
        <w:t xml:space="preserve">   вытекающих отсюда потребностей  развития  кооперации.  Применение  этого</w:t>
      </w:r>
    </w:p>
    <w:p w:rsidR="00340F2D" w:rsidRDefault="00340F2D" w:rsidP="00340F2D">
      <w:r>
        <w:t xml:space="preserve">   метода не гарантирует достижения соглашения в деталях;  пользоваться  им</w:t>
      </w:r>
    </w:p>
    <w:p w:rsidR="00340F2D" w:rsidRDefault="00340F2D" w:rsidP="00340F2D">
      <w:r>
        <w:t xml:space="preserve">   следует в тех случаях когда, например  партнер  игнорирует  общественные</w:t>
      </w:r>
    </w:p>
    <w:p w:rsidR="00340F2D" w:rsidRDefault="00340F2D" w:rsidP="00340F2D">
      <w:r>
        <w:t xml:space="preserve">   взаимосвязи   и   подходит   к   осуществлению   своих    интересов    с</w:t>
      </w:r>
    </w:p>
    <w:p w:rsidR="00340F2D" w:rsidRDefault="00340F2D" w:rsidP="00340F2D">
      <w:r>
        <w:t xml:space="preserve">   узковедомственных позиций.</w:t>
      </w:r>
    </w:p>
    <w:p w:rsidR="00340F2D" w:rsidRDefault="00340F2D" w:rsidP="00340F2D">
      <w:r>
        <w:t xml:space="preserve">        - Компромиссный метод.</w:t>
      </w:r>
    </w:p>
    <w:p w:rsidR="00340F2D" w:rsidRDefault="00340F2D" w:rsidP="00340F2D">
      <w:r>
        <w:t xml:space="preserve">        Участники переговоров должны обнаруживать готовность к компромиссам:</w:t>
      </w:r>
    </w:p>
    <w:p w:rsidR="00340F2D" w:rsidRDefault="00340F2D" w:rsidP="00340F2D">
      <w:r>
        <w:t xml:space="preserve">   в случае несовпадения интересов партнера следует  добиваться  соглашения</w:t>
      </w:r>
    </w:p>
    <w:p w:rsidR="00340F2D" w:rsidRDefault="00340F2D" w:rsidP="00340F2D">
      <w:r>
        <w:t xml:space="preserve">   поэтапно придерживаясь следующего принципа: склоняйтесь постепенно,  как</w:t>
      </w:r>
    </w:p>
    <w:p w:rsidR="00340F2D" w:rsidRDefault="00340F2D" w:rsidP="00340F2D">
      <w:r>
        <w:t xml:space="preserve">   Пизанская башня, но не падайте сразу!</w:t>
      </w:r>
    </w:p>
    <w:p w:rsidR="00340F2D" w:rsidRDefault="00340F2D" w:rsidP="00340F2D">
      <w:r>
        <w:t xml:space="preserve">          При компромиссном решении согласие достигается за счет  того,  что</w:t>
      </w:r>
    </w:p>
    <w:p w:rsidR="00340F2D" w:rsidRDefault="00340F2D" w:rsidP="00340F2D">
      <w:r>
        <w:t xml:space="preserve">   партнеры – после неудавшейся попытки договориться между собой  с  учетом</w:t>
      </w:r>
    </w:p>
    <w:p w:rsidR="00340F2D" w:rsidRDefault="00340F2D" w:rsidP="00340F2D">
      <w:r>
        <w:t xml:space="preserve">   новых соображений частично отходят от своих требований. Они  от  чего-то</w:t>
      </w:r>
    </w:p>
    <w:p w:rsidR="00340F2D" w:rsidRDefault="00340F2D" w:rsidP="00340F2D">
      <w:r>
        <w:t xml:space="preserve">   отказываются, выдвигают новые требования [21].</w:t>
      </w:r>
    </w:p>
    <w:p w:rsidR="00340F2D" w:rsidRDefault="00340F2D" w:rsidP="00340F2D"/>
    <w:p w:rsidR="00340F2D" w:rsidRDefault="00340F2D" w:rsidP="00340F2D">
      <w:r>
        <w:t xml:space="preserve">      В  процессе  переговоров  следует  учитывать  и  этику   невербальных</w:t>
      </w:r>
    </w:p>
    <w:p w:rsidR="00340F2D" w:rsidRDefault="00340F2D" w:rsidP="00340F2D">
      <w:r>
        <w:t>взаимоотношений (Приложение 9).</w:t>
      </w:r>
    </w:p>
    <w:p w:rsidR="00340F2D" w:rsidRDefault="00340F2D" w:rsidP="00340F2D">
      <w:r>
        <w:t xml:space="preserve">       3.2. Сравнительный анализ делового этикета в различных странах</w:t>
      </w:r>
    </w:p>
    <w:p w:rsidR="00340F2D" w:rsidRDefault="00340F2D" w:rsidP="00340F2D">
      <w:r>
        <w:t xml:space="preserve">    Вследствие  мощного  всемирного   процесса   объединения   и   усиления</w:t>
      </w:r>
    </w:p>
    <w:p w:rsidR="00340F2D" w:rsidRDefault="00340F2D" w:rsidP="00340F2D">
      <w:r>
        <w:t>экономических связей происходит  рост  рынков  экспорта  и  импорта,  многие</w:t>
      </w:r>
    </w:p>
    <w:p w:rsidR="00340F2D" w:rsidRDefault="00340F2D" w:rsidP="00340F2D">
      <w:r>
        <w:t>компании  становятся  многонациональными.  Деловой  успех  стал  в   большей</w:t>
      </w:r>
    </w:p>
    <w:p w:rsidR="00340F2D" w:rsidRDefault="00340F2D" w:rsidP="00340F2D">
      <w:r>
        <w:t>степени определяться  знанием  и  соблюдением  этикета  бизнесменами  (и  не</w:t>
      </w:r>
    </w:p>
    <w:p w:rsidR="00340F2D" w:rsidRDefault="00340F2D" w:rsidP="00340F2D">
      <w:r>
        <w:t>только ими) тех стран, с  которыми  они  сотрудничают.  Местный  этикет  при</w:t>
      </w:r>
    </w:p>
    <w:p w:rsidR="00340F2D" w:rsidRDefault="00340F2D" w:rsidP="00340F2D">
      <w:r>
        <w:t>ведении дел за границей - большая проблема для  тех,  кто  ездит  в  деловые</w:t>
      </w:r>
    </w:p>
    <w:p w:rsidR="00340F2D" w:rsidRDefault="00340F2D" w:rsidP="00340F2D">
      <w:r>
        <w:t>поездки по разным странам. Не менее важно знать  об  особенностях  культуры,</w:t>
      </w:r>
    </w:p>
    <w:p w:rsidR="00340F2D" w:rsidRDefault="00340F2D" w:rsidP="00340F2D">
      <w:r>
        <w:t>традиций и правил хорошего  тона  стран,  откуда  к  вам  приезжают  деловые</w:t>
      </w:r>
    </w:p>
    <w:p w:rsidR="00340F2D" w:rsidRDefault="00340F2D" w:rsidP="00340F2D">
      <w:r>
        <w:t>партнеры [14; 97].</w:t>
      </w:r>
    </w:p>
    <w:p w:rsidR="00340F2D" w:rsidRDefault="00340F2D" w:rsidP="00340F2D">
      <w:r>
        <w:t xml:space="preserve">    Знание этикета собственной страны еще мало  что  гарантирует.  Поэтому,</w:t>
      </w:r>
    </w:p>
    <w:p w:rsidR="00340F2D" w:rsidRDefault="00340F2D" w:rsidP="00340F2D">
      <w:r>
        <w:t>чем больше вы почерпнете информации о  той  стране,  в  которую  собираетесь</w:t>
      </w:r>
    </w:p>
    <w:p w:rsidR="00340F2D" w:rsidRDefault="00340F2D" w:rsidP="00340F2D">
      <w:r>
        <w:t>ехать, тем больше у вас будет шансов на успех. В. А.Сухарев и М. В.  Сухарев</w:t>
      </w:r>
    </w:p>
    <w:p w:rsidR="00340F2D" w:rsidRDefault="00340F2D" w:rsidP="00340F2D">
      <w:r>
        <w:t>выделяют ряд правил  этикета,  справедливые  независимо  от  того,  куда  вы</w:t>
      </w:r>
    </w:p>
    <w:p w:rsidR="00340F2D" w:rsidRDefault="00340F2D" w:rsidP="00340F2D">
      <w:r>
        <w:t>приехали:</w:t>
      </w:r>
    </w:p>
    <w:p w:rsidR="00340F2D" w:rsidRDefault="00340F2D" w:rsidP="00340F2D">
      <w:r>
        <w:t xml:space="preserve">    -  уважайте  национальные  традиции  в  еде,   праздники,   религию   и</w:t>
      </w:r>
    </w:p>
    <w:p w:rsidR="00340F2D" w:rsidRDefault="00340F2D" w:rsidP="00340F2D">
      <w:r>
        <w:t>руководство страны, в которой вы находитесь;</w:t>
      </w:r>
    </w:p>
    <w:p w:rsidR="00340F2D" w:rsidRDefault="00340F2D" w:rsidP="00340F2D">
      <w:r>
        <w:t xml:space="preserve">    -   не сравнивайте со своей страной;</w:t>
      </w:r>
    </w:p>
    <w:p w:rsidR="00340F2D" w:rsidRDefault="00340F2D" w:rsidP="00340F2D">
      <w:r>
        <w:t xml:space="preserve">    -   ничего не критикуйте;</w:t>
      </w:r>
    </w:p>
    <w:p w:rsidR="00340F2D" w:rsidRDefault="00340F2D" w:rsidP="00340F2D">
      <w:r>
        <w:t xml:space="preserve">    - будьте всегда пунктуальны, учитывайте движение на дорогах и скопление</w:t>
      </w:r>
    </w:p>
    <w:p w:rsidR="00340F2D" w:rsidRDefault="00340F2D" w:rsidP="00340F2D">
      <w:r>
        <w:t>людей на улицах;</w:t>
      </w:r>
    </w:p>
    <w:p w:rsidR="00340F2D" w:rsidRDefault="00340F2D" w:rsidP="00340F2D">
      <w:r>
        <w:t xml:space="preserve">    -   не хвастайтесь большими деньгами;</w:t>
      </w:r>
    </w:p>
    <w:p w:rsidR="00340F2D" w:rsidRDefault="00340F2D" w:rsidP="00340F2D">
      <w:r>
        <w:t xml:space="preserve">    -   ознакомьтесь с денежной системой страны, в которой находитесь;</w:t>
      </w:r>
    </w:p>
    <w:p w:rsidR="00340F2D" w:rsidRDefault="00340F2D" w:rsidP="00340F2D">
      <w:r>
        <w:t xml:space="preserve">    -   очень важны титулы, ими следует пользоваться;</w:t>
      </w:r>
    </w:p>
    <w:p w:rsidR="00340F2D" w:rsidRDefault="00340F2D" w:rsidP="00340F2D">
      <w:r>
        <w:t xml:space="preserve">    -   корреспонденция должна иметь очень официальный характер;</w:t>
      </w:r>
    </w:p>
    <w:p w:rsidR="00340F2D" w:rsidRDefault="00340F2D" w:rsidP="00340F2D">
      <w:r>
        <w:t xml:space="preserve">    -  приезжая не в первый раз в страну, позаботьтесь,  чтобы  на  обороте</w:t>
      </w:r>
    </w:p>
    <w:p w:rsidR="00340F2D" w:rsidRDefault="00340F2D" w:rsidP="00340F2D">
      <w:r>
        <w:t>вашей визитной карточки была информация на языке этой страны;</w:t>
      </w:r>
    </w:p>
    <w:p w:rsidR="00340F2D" w:rsidRDefault="00340F2D" w:rsidP="00340F2D">
      <w:r>
        <w:t xml:space="preserve">    -  обязательно  вставайте,  когда  звучит  национальный  гимн   страны.</w:t>
      </w:r>
    </w:p>
    <w:p w:rsidR="00340F2D" w:rsidRDefault="00340F2D" w:rsidP="00340F2D">
      <w:r>
        <w:t>Наблюдайте и повторяйте действия ваших хозяев;</w:t>
      </w:r>
    </w:p>
    <w:p w:rsidR="00340F2D" w:rsidRDefault="00340F2D" w:rsidP="00340F2D">
      <w:r>
        <w:t xml:space="preserve">    -  не надевайте специфические национальные костюмы вроде тоги или сари.</w:t>
      </w:r>
    </w:p>
    <w:p w:rsidR="00340F2D" w:rsidRDefault="00340F2D" w:rsidP="00340F2D">
      <w:r>
        <w:t>Ведь может оказаться, что это имеет религиозный характер;</w:t>
      </w:r>
    </w:p>
    <w:p w:rsidR="00340F2D" w:rsidRDefault="00340F2D" w:rsidP="00340F2D">
      <w:r>
        <w:t xml:space="preserve">    -   нельзя требовать, чтобы все было, как у вас дома: еда, обслуживание</w:t>
      </w:r>
    </w:p>
    <w:p w:rsidR="00340F2D" w:rsidRDefault="00340F2D" w:rsidP="00340F2D">
      <w:r>
        <w:t>и т.п.;</w:t>
      </w:r>
    </w:p>
    <w:p w:rsidR="00340F2D" w:rsidRDefault="00340F2D" w:rsidP="00340F2D">
      <w:r>
        <w:t xml:space="preserve">    -  имена  следует  запоминать.  Если  имя  трудное,  не  вредно   будет</w:t>
      </w:r>
    </w:p>
    <w:p w:rsidR="00340F2D" w:rsidRDefault="00340F2D" w:rsidP="00340F2D">
      <w:r>
        <w:t>потренироваться  в  его  произношении.  Имейте  в  виду,  что  имена   могут</w:t>
      </w:r>
    </w:p>
    <w:p w:rsidR="00340F2D" w:rsidRDefault="00340F2D" w:rsidP="00340F2D">
      <w:r>
        <w:t>указывать на социальный статус и семейное положение. По именам  звать  людей</w:t>
      </w:r>
    </w:p>
    <w:p w:rsidR="00340F2D" w:rsidRDefault="00340F2D" w:rsidP="00340F2D">
      <w:r>
        <w:t>не следует, если они сами об этом не попросят [14;98].</w:t>
      </w:r>
    </w:p>
    <w:p w:rsidR="00340F2D" w:rsidRDefault="00340F2D" w:rsidP="00340F2D">
      <w:r>
        <w:t xml:space="preserve">    Можно напомнить, как устанавливались торговые  связи  со  средневековой</w:t>
      </w:r>
    </w:p>
    <w:p w:rsidR="00340F2D" w:rsidRDefault="00340F2D" w:rsidP="00340F2D">
      <w:r>
        <w:t>Японией, которая до известной эпохи Мейдзи была почти наглухо  закрытой  для</w:t>
      </w:r>
    </w:p>
    <w:p w:rsidR="00340F2D" w:rsidRDefault="00340F2D" w:rsidP="00340F2D">
      <w:r>
        <w:t>остального мира. Коммерсант, купец, прибывший в  страну  восходящего  солнца</w:t>
      </w:r>
    </w:p>
    <w:p w:rsidR="00340F2D" w:rsidRDefault="00340F2D" w:rsidP="00340F2D">
      <w:r>
        <w:t>для  установления  деловых  связей,  представлялся   императору.   Процедура</w:t>
      </w:r>
    </w:p>
    <w:p w:rsidR="00340F2D" w:rsidRDefault="00340F2D" w:rsidP="00340F2D">
      <w:r>
        <w:t>представления была столь унизительной, что не каждому зарубежному гостю  она</w:t>
      </w:r>
    </w:p>
    <w:p w:rsidR="00340F2D" w:rsidRDefault="00340F2D" w:rsidP="00340F2D">
      <w:r>
        <w:t>была под силу. Иноземец должен был от двери приемной залы ползти на  коленях</w:t>
      </w:r>
    </w:p>
    <w:p w:rsidR="00340F2D" w:rsidRDefault="00340F2D" w:rsidP="00340F2D">
      <w:r>
        <w:t>к отведенному ему месту, а после приема таким же образом,  пятясь  как  рак,</w:t>
      </w:r>
    </w:p>
    <w:p w:rsidR="00340F2D" w:rsidRDefault="00340F2D" w:rsidP="00340F2D">
      <w:r>
        <w:t>покинуть свое место и скрыться за дверью [6; 532].</w:t>
      </w:r>
    </w:p>
    <w:p w:rsidR="00340F2D" w:rsidRDefault="00340F2D" w:rsidP="00340F2D">
      <w:r>
        <w:t xml:space="preserve">          Но, как и в те давние времена, так  и  сейчас,  правила  делового</w:t>
      </w:r>
    </w:p>
    <w:p w:rsidR="00340F2D" w:rsidRDefault="00340F2D" w:rsidP="00340F2D">
      <w:r>
        <w:t>этикета помогают сближению экономических  и  финансовых  интересов  торговых</w:t>
      </w:r>
    </w:p>
    <w:p w:rsidR="00340F2D" w:rsidRDefault="00340F2D" w:rsidP="00340F2D">
      <w:r>
        <w:t>людей,  бизнесменов.  Прибыль   была   и   остается   выше   всех   различий</w:t>
      </w:r>
    </w:p>
    <w:p w:rsidR="00340F2D" w:rsidRDefault="00340F2D" w:rsidP="00340F2D">
      <w:r>
        <w:t>национального    характера,    вероисповедания,    социального    положения,</w:t>
      </w:r>
    </w:p>
    <w:p w:rsidR="00340F2D" w:rsidRDefault="00340F2D" w:rsidP="00340F2D">
      <w:r>
        <w:t>психологических особенностей. Эти различия подчинялись этикету  интересующей</w:t>
      </w:r>
    </w:p>
    <w:p w:rsidR="00340F2D" w:rsidRDefault="00340F2D" w:rsidP="00340F2D">
      <w:r>
        <w:t>бизнесмена страны. Подчинение правилам игры определяющей  стороны  создавало</w:t>
      </w:r>
    </w:p>
    <w:p w:rsidR="00340F2D" w:rsidRDefault="00340F2D" w:rsidP="00340F2D">
      <w:r>
        <w:t>основу для успеха сделки.</w:t>
      </w:r>
    </w:p>
    <w:p w:rsidR="00340F2D" w:rsidRDefault="00340F2D" w:rsidP="00340F2D">
      <w:r>
        <w:t xml:space="preserve">    Этикет  имеет  не  только   исторические,   но   и   географические   и</w:t>
      </w:r>
    </w:p>
    <w:p w:rsidR="00340F2D" w:rsidRDefault="00340F2D" w:rsidP="00340F2D">
      <w:r>
        <w:t>этнографические особенности. Так, в Англии 16 века в годы правления  Генриха</w:t>
      </w:r>
    </w:p>
    <w:p w:rsidR="00340F2D" w:rsidRDefault="00340F2D" w:rsidP="00340F2D">
      <w:r>
        <w:t>VII этикет требовал, чтобы "гость, пришедший  на  обед,  поцеловал  хозяйку,</w:t>
      </w:r>
    </w:p>
    <w:p w:rsidR="00340F2D" w:rsidRDefault="00340F2D" w:rsidP="00340F2D">
      <w:r>
        <w:t>хозяина, их детей, а также домашних животных".</w:t>
      </w:r>
    </w:p>
    <w:p w:rsidR="00340F2D" w:rsidRDefault="00340F2D" w:rsidP="00340F2D">
      <w:r>
        <w:t xml:space="preserve">    Так, например, в Турции принято принимать гостей в бане, а в  Японии  -</w:t>
      </w:r>
    </w:p>
    <w:p w:rsidR="00340F2D" w:rsidRDefault="00340F2D" w:rsidP="00340F2D">
      <w:r>
        <w:t>постоянно извиняться перед гостями, что нечем  угостить  гостей  (хотя  стол</w:t>
      </w:r>
    </w:p>
    <w:p w:rsidR="00340F2D" w:rsidRDefault="00340F2D" w:rsidP="00340F2D">
      <w:r>
        <w:t>ломится от яств),  что  на  Востоке  суп  подают  в  конце  еды  (обеда),  а</w:t>
      </w:r>
    </w:p>
    <w:p w:rsidR="00340F2D" w:rsidRDefault="00340F2D" w:rsidP="00340F2D">
      <w:r>
        <w:t>вежливость англичан проявляется  в  точности,  доходящей  до  педантизма,  в</w:t>
      </w:r>
    </w:p>
    <w:p w:rsidR="00340F2D" w:rsidRDefault="00340F2D" w:rsidP="00340F2D">
      <w:r>
        <w:t>Латинской Америке разговоры о жаре являются дурным тоном [6; 532].</w:t>
      </w:r>
    </w:p>
    <w:p w:rsidR="00340F2D" w:rsidRDefault="00340F2D" w:rsidP="00340F2D">
      <w:r>
        <w:t xml:space="preserve">    Общение начинается с  приветствия,  Многообразие  форм  приветствий  не</w:t>
      </w:r>
    </w:p>
    <w:p w:rsidR="00340F2D" w:rsidRDefault="00340F2D" w:rsidP="00340F2D">
      <w:r>
        <w:t>поддаются всестороннему описанию и  классификации  (кивок  головой,  поклон,</w:t>
      </w:r>
    </w:p>
    <w:p w:rsidR="00340F2D" w:rsidRDefault="00340F2D" w:rsidP="00340F2D">
      <w:r>
        <w:t>рукопожатие, поцелуй, воздушный  поцелуй,  словесное  приветствие  и  т.д.).</w:t>
      </w:r>
    </w:p>
    <w:p w:rsidR="00340F2D" w:rsidRDefault="00340F2D" w:rsidP="00340F2D">
      <w:r>
        <w:t>Формы приветствия разнообразны.</w:t>
      </w:r>
    </w:p>
    <w:p w:rsidR="00340F2D" w:rsidRDefault="00340F2D" w:rsidP="00340F2D">
      <w:r>
        <w:t xml:space="preserve">    О племени масаи рассказывают, что перед тем,  как  приветствовать  друг</w:t>
      </w:r>
    </w:p>
    <w:p w:rsidR="00340F2D" w:rsidRDefault="00340F2D" w:rsidP="00340F2D">
      <w:r>
        <w:t>друга, они плюют на руки. Житель Тибера, снимал  шляпу,  высовывал  язык,  а</w:t>
      </w:r>
    </w:p>
    <w:p w:rsidR="00340F2D" w:rsidRDefault="00340F2D" w:rsidP="00340F2D">
      <w:r>
        <w:t>левую руку держал за ухом, как бы прислушиваясь.</w:t>
      </w:r>
    </w:p>
    <w:p w:rsidR="00340F2D" w:rsidRDefault="00340F2D" w:rsidP="00340F2D">
      <w:r>
        <w:t xml:space="preserve">    Люди из племени маори прикасаются друг к другу носами.</w:t>
      </w:r>
    </w:p>
    <w:p w:rsidR="00340F2D" w:rsidRDefault="00340F2D" w:rsidP="00340F2D">
      <w:r>
        <w:t xml:space="preserve">    В Англии, женщина на улице, как правило, первая  приветствует  мужчину,</w:t>
      </w:r>
    </w:p>
    <w:p w:rsidR="00340F2D" w:rsidRDefault="00340F2D" w:rsidP="00340F2D">
      <w:r>
        <w:t>т.к. ей представляется право решать,  желает  ли  она  публично  подтвердить</w:t>
      </w:r>
    </w:p>
    <w:p w:rsidR="00340F2D" w:rsidRDefault="00340F2D" w:rsidP="00340F2D">
      <w:r>
        <w:t>своё знакомство  с  данным  мужчиной  или  нет.  Европейцы  при  приветствии</w:t>
      </w:r>
    </w:p>
    <w:p w:rsidR="00340F2D" w:rsidRDefault="00340F2D" w:rsidP="00340F2D">
      <w:r>
        <w:t>приподнимают  шляпу  и  слегка  кланяются.  У  японцев  существует  3   вида</w:t>
      </w:r>
    </w:p>
    <w:p w:rsidR="00340F2D" w:rsidRDefault="00340F2D" w:rsidP="00340F2D">
      <w:r>
        <w:t>поклонов: низкий, средний, лёгкий (с углом 150) [6; 533].</w:t>
      </w:r>
    </w:p>
    <w:p w:rsidR="00340F2D" w:rsidRDefault="00340F2D" w:rsidP="00340F2D">
      <w:r>
        <w:t xml:space="preserve">    Нормы и правила этикета часто вызывают разного рода  разногласия.  Так,</w:t>
      </w:r>
    </w:p>
    <w:p w:rsidR="00340F2D" w:rsidRDefault="00340F2D" w:rsidP="00340F2D">
      <w:r>
        <w:t>русский  писатель  Куприн  был  противником  такой  формы  приветствия   как</w:t>
      </w:r>
    </w:p>
    <w:p w:rsidR="00340F2D" w:rsidRDefault="00340F2D" w:rsidP="00340F2D">
      <w:r>
        <w:t>целование женских рук. Однако,  известно,  что,  например,  польский  этикет</w:t>
      </w:r>
    </w:p>
    <w:p w:rsidR="00340F2D" w:rsidRDefault="00340F2D" w:rsidP="00340F2D">
      <w:r>
        <w:t>признаёт такую форму приветствия дамы.</w:t>
      </w:r>
    </w:p>
    <w:p w:rsidR="00340F2D" w:rsidRDefault="00340F2D" w:rsidP="00340F2D">
      <w:r>
        <w:t xml:space="preserve">    Этикет предписывает, как прощаться. Если общество многочисленно,  можно</w:t>
      </w:r>
    </w:p>
    <w:p w:rsidR="00340F2D" w:rsidRDefault="00340F2D" w:rsidP="00340F2D">
      <w:r>
        <w:t>ни с кем, кроме хозяев не  прощаться.  Это  всюду  кроме  Англии  называется</w:t>
      </w:r>
    </w:p>
    <w:p w:rsidR="00340F2D" w:rsidRDefault="00340F2D" w:rsidP="00340F2D">
      <w:r>
        <w:t>"уйти по-английски", а в Англии - "уйти по-французски".</w:t>
      </w:r>
    </w:p>
    <w:p w:rsidR="00340F2D" w:rsidRDefault="00340F2D" w:rsidP="00340F2D">
      <w:r>
        <w:t xml:space="preserve">    Что касается расстояния между говорящими,  то,  как  правило,  партнеры</w:t>
      </w:r>
    </w:p>
    <w:p w:rsidR="00340F2D" w:rsidRDefault="00340F2D" w:rsidP="00340F2D">
      <w:r>
        <w:t>равного статуса общаются  на  более  близком  расстоянии,  чем  начальник  и</w:t>
      </w:r>
    </w:p>
    <w:p w:rsidR="00340F2D" w:rsidRDefault="00340F2D" w:rsidP="00340F2D">
      <w:r>
        <w:t>подчиненный. Жители стран Латинской Америки и Средиземноморья  устанавливают</w:t>
      </w:r>
    </w:p>
    <w:p w:rsidR="00340F2D" w:rsidRDefault="00340F2D" w:rsidP="00340F2D">
      <w:r>
        <w:t>дистанцию  общения  более  близкую,  чем  жители  стран   Северной   Европы.</w:t>
      </w:r>
    </w:p>
    <w:p w:rsidR="00340F2D" w:rsidRDefault="00340F2D" w:rsidP="00340F2D">
      <w:r>
        <w:t>Расстояние между говорящими уменьшается с севера  Европы  на  юг  (такая  же</w:t>
      </w:r>
    </w:p>
    <w:p w:rsidR="00340F2D" w:rsidRDefault="00340F2D" w:rsidP="00340F2D">
      <w:r>
        <w:t>закономерность была отмечена и для  Северной  и  Южной  Америки).  Если  для</w:t>
      </w:r>
    </w:p>
    <w:p w:rsidR="00340F2D" w:rsidRDefault="00340F2D" w:rsidP="00340F2D">
      <w:r>
        <w:t>жителя Великобритании приятное, естественное расстояние - 1,5 - 2 метра,  то</w:t>
      </w:r>
    </w:p>
    <w:p w:rsidR="00340F2D" w:rsidRDefault="00340F2D" w:rsidP="00340F2D">
      <w:r>
        <w:t>для жителя Греции достаточно  1  м.  Американцы  и  англичане  располагается</w:t>
      </w:r>
    </w:p>
    <w:p w:rsidR="00340F2D" w:rsidRDefault="00340F2D" w:rsidP="00340F2D">
      <w:r>
        <w:t>сбоку от собеседника, тогда как шведы склонны избегать такого положений  [6;</w:t>
      </w:r>
    </w:p>
    <w:p w:rsidR="00340F2D" w:rsidRDefault="00340F2D" w:rsidP="00340F2D">
      <w:r>
        <w:t>533].</w:t>
      </w:r>
    </w:p>
    <w:p w:rsidR="00340F2D" w:rsidRDefault="00340F2D" w:rsidP="00340F2D">
      <w:r>
        <w:t xml:space="preserve">    Институт гостеприимства существовал  в  очень  сходной  форме  у  самых</w:t>
      </w:r>
    </w:p>
    <w:p w:rsidR="00340F2D" w:rsidRDefault="00340F2D" w:rsidP="00340F2D">
      <w:r>
        <w:t>разных народов мира: у древних германцев и евреев, у арабов и  австралийцев,</w:t>
      </w:r>
    </w:p>
    <w:p w:rsidR="00340F2D" w:rsidRDefault="00340F2D" w:rsidP="00340F2D">
      <w:r>
        <w:t>индейцев и народов Севера. Поразительные совпадения в ритуале  приема  гостя</w:t>
      </w:r>
    </w:p>
    <w:p w:rsidR="00340F2D" w:rsidRDefault="00340F2D" w:rsidP="00340F2D">
      <w:r>
        <w:t>у народов, удаленных друг от друга во времени и  пространстве,  конечно,  не</w:t>
      </w:r>
    </w:p>
    <w:p w:rsidR="00340F2D" w:rsidRDefault="00340F2D" w:rsidP="00340F2D">
      <w:r>
        <w:t>могут быть случайными, они свидетельствуют об устойчивости  неких  глубинных</w:t>
      </w:r>
    </w:p>
    <w:p w:rsidR="00340F2D" w:rsidRDefault="00340F2D" w:rsidP="00340F2D">
      <w:r>
        <w:t>структур ритуала, его семантических мотиваций.</w:t>
      </w:r>
    </w:p>
    <w:p w:rsidR="00340F2D" w:rsidRDefault="00340F2D" w:rsidP="00340F2D">
      <w:r>
        <w:t xml:space="preserve">    У якутов проезжий мог в любое время зайти  в  дом,  расположиться  там,</w:t>
      </w:r>
    </w:p>
    <w:p w:rsidR="00340F2D" w:rsidRDefault="00340F2D" w:rsidP="00340F2D">
      <w:r>
        <w:t>пить чай, варить пищу или ночевать. Даже неприятного ему человека хозяин  не</w:t>
      </w:r>
    </w:p>
    <w:p w:rsidR="00340F2D" w:rsidRDefault="00340F2D" w:rsidP="00340F2D">
      <w:r>
        <w:t>смел удалить из  своего  дома  без  достаточно  уважительных  причин.  Чукчи</w:t>
      </w:r>
    </w:p>
    <w:p w:rsidR="00340F2D" w:rsidRDefault="00340F2D" w:rsidP="00340F2D">
      <w:r>
        <w:t>утверждали, что хозяин должен  сохранить  уважительное  отношение  к  гостю,</w:t>
      </w:r>
    </w:p>
    <w:p w:rsidR="00340F2D" w:rsidRDefault="00340F2D" w:rsidP="00340F2D">
      <w:r>
        <w:t>даже если тот его побьет.</w:t>
      </w:r>
    </w:p>
    <w:p w:rsidR="00340F2D" w:rsidRDefault="00340F2D" w:rsidP="00340F2D">
      <w:r>
        <w:t xml:space="preserve">    Классической страной гостеприимства  по  праву  считается  Кавказ.  Это</w:t>
      </w:r>
    </w:p>
    <w:p w:rsidR="00340F2D" w:rsidRDefault="00340F2D" w:rsidP="00340F2D">
      <w:r>
        <w:t>обусловлено укладом кавказских  горцев,  сохранностью  высокоритуализованной</w:t>
      </w:r>
    </w:p>
    <w:p w:rsidR="00340F2D" w:rsidRDefault="00340F2D" w:rsidP="00340F2D">
      <w:r>
        <w:t>рыцарской    культуры,    а    также    географической     изолированностью,</w:t>
      </w:r>
    </w:p>
    <w:p w:rsidR="00340F2D" w:rsidRDefault="00340F2D" w:rsidP="00340F2D">
      <w:r>
        <w:t>способствовавшей  консервации  архаических  черт  быта.  В   то   же   время</w:t>
      </w:r>
    </w:p>
    <w:p w:rsidR="00340F2D" w:rsidRDefault="00340F2D" w:rsidP="00340F2D">
      <w:r>
        <w:t>гостеприимство   народов   Кавказа    не    является    чем-то    совершенно</w:t>
      </w:r>
    </w:p>
    <w:p w:rsidR="00340F2D" w:rsidRDefault="00340F2D" w:rsidP="00340F2D">
      <w:r>
        <w:t>исключительным, оно  находит  множество  параллелей  в  других  регионах,  в</w:t>
      </w:r>
    </w:p>
    <w:p w:rsidR="00340F2D" w:rsidRDefault="00340F2D" w:rsidP="00340F2D">
      <w:r>
        <w:t>частности у славянских народов Балканского полуострова.</w:t>
      </w:r>
    </w:p>
    <w:p w:rsidR="00340F2D" w:rsidRDefault="00340F2D" w:rsidP="00340F2D">
      <w:r>
        <w:t xml:space="preserve">    "Именно право совершенно незнакомого человека остановиться  в  качестве</w:t>
      </w:r>
    </w:p>
    <w:p w:rsidR="00340F2D" w:rsidRDefault="00340F2D" w:rsidP="00340F2D">
      <w:r>
        <w:t>гостя в любом доме и  безусловная  обязанность  хозяина  оказать  ему  самый</w:t>
      </w:r>
    </w:p>
    <w:p w:rsidR="00340F2D" w:rsidRDefault="00340F2D" w:rsidP="00340F2D">
      <w:r>
        <w:t>радушный прием и предоставить все  необходимое  -  EOT  что,  прежде  всего,</w:t>
      </w:r>
    </w:p>
    <w:p w:rsidR="00340F2D" w:rsidRDefault="00340F2D" w:rsidP="00340F2D">
      <w:r>
        <w:t>характеризовало обычай гостеприимства у адыгов и других кавказских горцев",-</w:t>
      </w:r>
    </w:p>
    <w:p w:rsidR="00340F2D" w:rsidRDefault="00340F2D" w:rsidP="00340F2D">
      <w:r>
        <w:t xml:space="preserve"> пишет исследователь культура адыгов В.К.Гарданов.</w:t>
      </w:r>
    </w:p>
    <w:p w:rsidR="00340F2D" w:rsidRDefault="00340F2D" w:rsidP="00340F2D">
      <w:r>
        <w:t xml:space="preserve">    Соблюдение законов гостеприимства считалось одной  из  наиболее  важных</w:t>
      </w:r>
    </w:p>
    <w:p w:rsidR="00340F2D" w:rsidRDefault="00340F2D" w:rsidP="00340F2D">
      <w:r>
        <w:t>обязанностей человека. Оно  строго  контролировалось  обычным  правом.  Так,</w:t>
      </w:r>
    </w:p>
    <w:p w:rsidR="00340F2D" w:rsidRDefault="00340F2D" w:rsidP="00340F2D">
      <w:r>
        <w:t>например, в Осетии за их нарушение сбрасывали со связанными руками и  ногами</w:t>
      </w:r>
    </w:p>
    <w:p w:rsidR="00340F2D" w:rsidRDefault="00340F2D" w:rsidP="00340F2D">
      <w:r>
        <w:t>в реку с высокого обрыва. При  столкновении  обязанностей  гостеприимства  с</w:t>
      </w:r>
    </w:p>
    <w:p w:rsidR="00340F2D" w:rsidRDefault="00340F2D" w:rsidP="00340F2D">
      <w:r>
        <w:t>обязательствами кровной мести преимущество отдавалось первым.</w:t>
      </w:r>
    </w:p>
    <w:p w:rsidR="00340F2D" w:rsidRDefault="00340F2D" w:rsidP="00340F2D">
      <w:r>
        <w:t xml:space="preserve">    На Северном Кавказе каждый горец имел специальное помещение для  гостей</w:t>
      </w:r>
    </w:p>
    <w:p w:rsidR="00340F2D" w:rsidRDefault="00340F2D" w:rsidP="00340F2D">
      <w:r>
        <w:t>(так называемая кунацкая). У состоятельных  людей  это  мог  быть  отдельный</w:t>
      </w:r>
    </w:p>
    <w:p w:rsidR="00340F2D" w:rsidRDefault="00340F2D" w:rsidP="00340F2D">
      <w:r>
        <w:t>дом, у менее богатых - часть жилого дома, совпадавшая с  мужской  половиной.</w:t>
      </w:r>
    </w:p>
    <w:p w:rsidR="00340F2D" w:rsidRDefault="00340F2D" w:rsidP="00340F2D">
      <w:r>
        <w:t>Гостевой дом являлся также своеобразным  клубом,  где  собиралась  молодежь,</w:t>
      </w:r>
    </w:p>
    <w:p w:rsidR="00340F2D" w:rsidRDefault="00340F2D" w:rsidP="00340F2D">
      <w:r>
        <w:t>исполнялись музыка и танцы, происходил обмен новостями и т.д.</w:t>
      </w:r>
    </w:p>
    <w:p w:rsidR="00340F2D" w:rsidRDefault="00340F2D" w:rsidP="00340F2D">
      <w:r>
        <w:t xml:space="preserve">    У некоторых адыгских дворян и князей  стол  в  кунацкой  был  постоянно</w:t>
      </w:r>
    </w:p>
    <w:p w:rsidR="00340F2D" w:rsidRDefault="00340F2D" w:rsidP="00340F2D">
      <w:r>
        <w:t>накрыт в ожидании  случайного  гостя,  и  блюда  сменялись  триады  в  день.</w:t>
      </w:r>
    </w:p>
    <w:p w:rsidR="00340F2D" w:rsidRDefault="00340F2D" w:rsidP="00340F2D">
      <w:r>
        <w:t>Кабардинцы держали в кунацкой поднос с мясом, пастой и сыром,  и  называлось</w:t>
      </w:r>
    </w:p>
    <w:p w:rsidR="00340F2D" w:rsidRDefault="00340F2D" w:rsidP="00340F2D">
      <w:r>
        <w:t>это "пища того, кто придет".</w:t>
      </w:r>
    </w:p>
    <w:p w:rsidR="00340F2D" w:rsidRDefault="00340F2D" w:rsidP="00340F2D">
      <w:r>
        <w:t xml:space="preserve">    Подобные обычаи  существовали  и  у  славян.  В  "Жизнеописании  Оттона</w:t>
      </w:r>
    </w:p>
    <w:p w:rsidR="00340F2D" w:rsidRDefault="00340F2D" w:rsidP="00340F2D">
      <w:r>
        <w:t>Бамбергского" (ХП век) рассказывается о балтийских славянах.  "Что  особенно</w:t>
      </w:r>
    </w:p>
    <w:p w:rsidR="00340F2D" w:rsidRDefault="00340F2D" w:rsidP="00340F2D">
      <w:r>
        <w:t>вызывает удивление - их стол никогда не стоит пустым,  никогда  не  остается</w:t>
      </w:r>
    </w:p>
    <w:p w:rsidR="00340F2D" w:rsidRDefault="00340F2D" w:rsidP="00340F2D">
      <w:r>
        <w:t>без явств,  но  каждый  отец  семейства  имеет  отдельный  дом,  опрятный  и</w:t>
      </w:r>
    </w:p>
    <w:p w:rsidR="00340F2D" w:rsidRDefault="00340F2D" w:rsidP="00340F2D">
      <w:r>
        <w:t>честный, назначенный только для удовольствия.  Здесь  всегда  стоит  стол  с</w:t>
      </w:r>
    </w:p>
    <w:p w:rsidR="00340F2D" w:rsidRDefault="00340F2D" w:rsidP="00340F2D">
      <w:r>
        <w:t>различными  напитками  и  яствами:  принимаются  одни,  немедленно  ставятся</w:t>
      </w:r>
    </w:p>
    <w:p w:rsidR="00340F2D" w:rsidRDefault="00340F2D" w:rsidP="00340F2D">
      <w:r>
        <w:t>другие; нет ни  мышей,  ни  кошек,  но  чистая  скатерть  покрывает  явства,</w:t>
      </w:r>
    </w:p>
    <w:p w:rsidR="00340F2D" w:rsidRDefault="00340F2D" w:rsidP="00340F2D">
      <w:r>
        <w:t>ожидающие потребителей; и в какое время кто ни захотел бы поесть, будут  это</w:t>
      </w:r>
    </w:p>
    <w:p w:rsidR="00340F2D" w:rsidRDefault="00340F2D" w:rsidP="00340F2D">
      <w:r>
        <w:t>чужие-гости или домочадцы, их ведут к столу, где стоит все  готовое.  Обычай</w:t>
      </w:r>
    </w:p>
    <w:p w:rsidR="00340F2D" w:rsidRDefault="00340F2D" w:rsidP="00340F2D">
      <w:r>
        <w:t>держать  на  столе  постоянно  хлеб  и  соль  был  еще  в  XIX  веке   почти</w:t>
      </w:r>
    </w:p>
    <w:p w:rsidR="00340F2D" w:rsidRDefault="00340F2D" w:rsidP="00340F2D">
      <w:r>
        <w:t>повсеместным у восточных и западных славян [6; 533].</w:t>
      </w:r>
    </w:p>
    <w:p w:rsidR="00340F2D" w:rsidRDefault="00340F2D" w:rsidP="00340F2D">
      <w:r>
        <w:t xml:space="preserve">    У многих народов древности иноплеменник  -  чужестранец  был  существом</w:t>
      </w:r>
    </w:p>
    <w:p w:rsidR="00340F2D" w:rsidRDefault="00340F2D" w:rsidP="00340F2D">
      <w:r>
        <w:t>совершенно бесправным и  его  можно  было  безнаказанно  ограбить  или  даже</w:t>
      </w:r>
    </w:p>
    <w:p w:rsidR="00340F2D" w:rsidRDefault="00340F2D" w:rsidP="00340F2D">
      <w:r>
        <w:t>убить.  В   противоречии   с   этим,   казалось   бы,   находится   институт</w:t>
      </w:r>
    </w:p>
    <w:p w:rsidR="00340F2D" w:rsidRDefault="00340F2D" w:rsidP="00340F2D">
      <w:r>
        <w:t>гостеприимства  и  отношение  к  гостю  как  сакральной  фигуре.   Судя   по</w:t>
      </w:r>
    </w:p>
    <w:p w:rsidR="00340F2D" w:rsidRDefault="00340F2D" w:rsidP="00340F2D">
      <w:r>
        <w:t>лингвистическим   данным,   подобной    двойственностью    характеризовалось</w:t>
      </w:r>
    </w:p>
    <w:p w:rsidR="00340F2D" w:rsidRDefault="00340F2D" w:rsidP="00340F2D">
      <w:r>
        <w:t>восприятие пришельца  у  древних  индоевропейцев.  Характерно,  что  в  ряде</w:t>
      </w:r>
    </w:p>
    <w:p w:rsidR="00340F2D" w:rsidRDefault="00340F2D" w:rsidP="00340F2D">
      <w:r>
        <w:t>языков "гость"  и  "чужак"  обозначаются  словами  одного  корня,  а  слово,</w:t>
      </w:r>
    </w:p>
    <w:p w:rsidR="00340F2D" w:rsidRDefault="00340F2D" w:rsidP="00340F2D">
      <w:r>
        <w:t>обозначавшее гостя,  может  относиться  также  и  к  богу  (русское  "гость"</w:t>
      </w:r>
    </w:p>
    <w:p w:rsidR="00340F2D" w:rsidRDefault="00340F2D" w:rsidP="00340F2D">
      <w:r>
        <w:t>родственно "господин" и "господа", но может обозначать  и  "недобрых  людей,</w:t>
      </w:r>
    </w:p>
    <w:p w:rsidR="00340F2D" w:rsidRDefault="00340F2D" w:rsidP="00340F2D">
      <w:r>
        <w:t>незваных посетителей, воров, особенно грабителей на Волге").</w:t>
      </w:r>
    </w:p>
    <w:p w:rsidR="00340F2D" w:rsidRDefault="00340F2D" w:rsidP="00340F2D">
      <w:r>
        <w:t xml:space="preserve">    До тех пор, пока  пришелец  не  опознан,  он  воспринимается  предельно</w:t>
      </w:r>
    </w:p>
    <w:p w:rsidR="00340F2D" w:rsidRDefault="00340F2D" w:rsidP="00340F2D">
      <w:r>
        <w:t>эмоционально. Он может оказаться и Богом,  который  пришел,  чтобы  наделить</w:t>
      </w:r>
    </w:p>
    <w:p w:rsidR="00340F2D" w:rsidRDefault="00340F2D" w:rsidP="00340F2D">
      <w:r>
        <w:t>счастьем и долей, и врагом, готовым лишить их. Хевсурская пословица  гласит:</w:t>
      </w:r>
    </w:p>
    <w:p w:rsidR="00340F2D" w:rsidRDefault="00340F2D" w:rsidP="00340F2D">
      <w:r>
        <w:t>"Жди  гостя  и  смерти".  Все  эти  муки  распознавания  сменяются  душевным</w:t>
      </w:r>
    </w:p>
    <w:p w:rsidR="00340F2D" w:rsidRDefault="00340F2D" w:rsidP="00340F2D">
      <w:r>
        <w:t>равновесием, когда пришелец становится гостем. Здесь очень важен сам  момент</w:t>
      </w:r>
    </w:p>
    <w:p w:rsidR="00340F2D" w:rsidRDefault="00340F2D" w:rsidP="00340F2D">
      <w:r>
        <w:t>идентификации пришедшего. Характерное приветствие гостя  у  абхазов  "бзаола</w:t>
      </w:r>
    </w:p>
    <w:p w:rsidR="00340F2D" w:rsidRDefault="00340F2D" w:rsidP="00340F2D">
      <w:r>
        <w:t>шэаабеит!" значит буквально "чтобы по хорошему  (случаю)  мы  вас  видели!",</w:t>
      </w:r>
    </w:p>
    <w:p w:rsidR="00340F2D" w:rsidRDefault="00340F2D" w:rsidP="00340F2D">
      <w:r>
        <w:t>"чтобы ваш приход был добрым!", 'Это не просто приветствие, но  своеобразное</w:t>
      </w:r>
    </w:p>
    <w:p w:rsidR="00340F2D" w:rsidRDefault="00340F2D" w:rsidP="00340F2D">
      <w:r>
        <w:t>заклятие, предопределяющее  тактику  поведения  пришедшего.  Если  явившиеся</w:t>
      </w:r>
    </w:p>
    <w:p w:rsidR="00340F2D" w:rsidRDefault="00340F2D" w:rsidP="00340F2D">
      <w:r>
        <w:t>имели недобрые намерения, они могли  ответить  с  угрозой:  "Как  бы  вы  ни</w:t>
      </w:r>
    </w:p>
    <w:p w:rsidR="00340F2D" w:rsidRDefault="00340F2D" w:rsidP="00340F2D">
      <w:r>
        <w:t>смотрели на нас - хорошо ли, плохо ли, - мы пришли!".</w:t>
      </w:r>
    </w:p>
    <w:p w:rsidR="00340F2D" w:rsidRDefault="00340F2D" w:rsidP="00340F2D">
      <w:r>
        <w:t xml:space="preserve">    Насколько  двойственен,   потенциально   опасен   пришелец,   настолько</w:t>
      </w:r>
    </w:p>
    <w:p w:rsidR="00340F2D" w:rsidRDefault="00340F2D" w:rsidP="00340F2D">
      <w:r>
        <w:t>однозначен,  целен  и  предсказуем  образ   гостя.   Ритуал   гостеприимства</w:t>
      </w:r>
    </w:p>
    <w:p w:rsidR="00340F2D" w:rsidRDefault="00340F2D" w:rsidP="00340F2D">
      <w:r>
        <w:t>организован таким образом, чтобы полностью подчинить гостя своему  сценарию,</w:t>
      </w:r>
    </w:p>
    <w:p w:rsidR="00340F2D" w:rsidRDefault="00340F2D" w:rsidP="00340F2D">
      <w:r>
        <w:t>вне зависимости от того, кем он является.  Бог,  враг  или  простой  путник,</w:t>
      </w:r>
    </w:p>
    <w:p w:rsidR="00340F2D" w:rsidRDefault="00340F2D" w:rsidP="00340F2D">
      <w:r>
        <w:t>следующий по своим делам, будут приняты примерно одинаково, хотя и с  разной</w:t>
      </w:r>
    </w:p>
    <w:p w:rsidR="00340F2D" w:rsidRDefault="00340F2D" w:rsidP="00340F2D">
      <w:r>
        <w:t>степенью почета. Как говорит русская пословица: "В поле  враг,  дома  гость:</w:t>
      </w:r>
    </w:p>
    <w:p w:rsidR="00340F2D" w:rsidRDefault="00340F2D" w:rsidP="00340F2D">
      <w:r>
        <w:t>садись под святые, почитай ендову" [6; 534]</w:t>
      </w:r>
    </w:p>
    <w:p w:rsidR="00340F2D" w:rsidRDefault="00340F2D" w:rsidP="00340F2D">
      <w:r>
        <w:t xml:space="preserve">    Ритуал  гостеприимства  можно  представить  как  диалог  двух   сторон,</w:t>
      </w:r>
    </w:p>
    <w:p w:rsidR="00340F2D" w:rsidRDefault="00340F2D" w:rsidP="00340F2D">
      <w:r>
        <w:t>вступающих в общение. И хозяин,  и  гость  подчиняются  жесткому  этикетному</w:t>
      </w:r>
    </w:p>
    <w:p w:rsidR="00340F2D" w:rsidRDefault="00340F2D" w:rsidP="00340F2D">
      <w:r>
        <w:t>сценарии, который связывает, ограничивает  их  действия  и  в  то  же  время</w:t>
      </w:r>
    </w:p>
    <w:p w:rsidR="00340F2D" w:rsidRDefault="00340F2D" w:rsidP="00340F2D">
      <w:r>
        <w:t>позволяет достигнуть определенных целей: хозяину - достойно  принять  гостя,</w:t>
      </w:r>
    </w:p>
    <w:p w:rsidR="00340F2D" w:rsidRDefault="00340F2D" w:rsidP="00340F2D">
      <w:r>
        <w:t>заслужив тем самым почет и уважение  окружающих  и  милость  Бога,  гостю  -</w:t>
      </w:r>
    </w:p>
    <w:p w:rsidR="00340F2D" w:rsidRDefault="00340F2D" w:rsidP="00340F2D">
      <w:r>
        <w:t>получить пищу, приют и поддержку. Хозяин не только берет на  себя  заботу  о</w:t>
      </w:r>
    </w:p>
    <w:p w:rsidR="00340F2D" w:rsidRDefault="00340F2D" w:rsidP="00340F2D">
      <w:r>
        <w:t>госте, но и обязуется защищать его наравне с членами своего рода.</w:t>
      </w:r>
    </w:p>
    <w:p w:rsidR="00340F2D" w:rsidRDefault="00340F2D" w:rsidP="00340F2D">
      <w:r>
        <w:t xml:space="preserve">    Любопытно в этом отношении описание обычая гостеприимства у  славянских</w:t>
      </w:r>
    </w:p>
    <w:p w:rsidR="00340F2D" w:rsidRDefault="00340F2D" w:rsidP="00340F2D">
      <w:r>
        <w:t>народов в трактате "Тактика и стратегия", авторство  которого  приписывалось</w:t>
      </w:r>
    </w:p>
    <w:p w:rsidR="00340F2D" w:rsidRDefault="00340F2D" w:rsidP="00340F2D">
      <w:r>
        <w:t>императору Византии Маврикию  (VI  в.н.э.).  "К  чужестранцам  благосклонны,</w:t>
      </w:r>
    </w:p>
    <w:p w:rsidR="00340F2D" w:rsidRDefault="00340F2D" w:rsidP="00340F2D">
      <w:r>
        <w:t>усердно заботятся о них  и  провожают  из  одного  места  «Б»  другое,  куда</w:t>
      </w:r>
    </w:p>
    <w:p w:rsidR="00340F2D" w:rsidRDefault="00340F2D" w:rsidP="00340F2D">
      <w:r>
        <w:t>пожелают, здоровыми и невредимыми, так что если бы чужестранцу был  причинен</w:t>
      </w:r>
    </w:p>
    <w:p w:rsidR="00340F2D" w:rsidRDefault="00340F2D" w:rsidP="00340F2D">
      <w:r>
        <w:t>вред в хижине того, кто должен был о нем заботиться,  то  на  него  нападает</w:t>
      </w:r>
    </w:p>
    <w:p w:rsidR="00340F2D" w:rsidRDefault="00340F2D" w:rsidP="00340F2D">
      <w:r>
        <w:t>сосед,  вполне  уверенный  в  том,  что,  мстя  за   иностранца,   совершает</w:t>
      </w:r>
    </w:p>
    <w:p w:rsidR="00340F2D" w:rsidRDefault="00340F2D" w:rsidP="00340F2D">
      <w:r>
        <w:t>благочестивое дело" [8; 201].</w:t>
      </w:r>
    </w:p>
    <w:p w:rsidR="00340F2D" w:rsidRDefault="00340F2D" w:rsidP="00340F2D">
      <w:r>
        <w:t xml:space="preserve">    В самых различных традициях обязательный, принудительный характер имеет</w:t>
      </w:r>
    </w:p>
    <w:p w:rsidR="00340F2D" w:rsidRDefault="00340F2D" w:rsidP="00340F2D">
      <w:r>
        <w:t>трапеза, и гость не может отказаться от неё,  чтобы  не  обидеть  хозяев.  В</w:t>
      </w:r>
    </w:p>
    <w:p w:rsidR="00340F2D" w:rsidRDefault="00340F2D" w:rsidP="00340F2D">
      <w:r>
        <w:t>этом одно  из  отличий  традиционных  обычаев  от  современных  европейских,</w:t>
      </w:r>
    </w:p>
    <w:p w:rsidR="00340F2D" w:rsidRDefault="00340F2D" w:rsidP="00340F2D">
      <w:r>
        <w:t>согласно которым человек  волен  есть  то  и  столько,  что  и  сколько  ему</w:t>
      </w:r>
    </w:p>
    <w:p w:rsidR="00340F2D" w:rsidRDefault="00340F2D" w:rsidP="00340F2D">
      <w:r>
        <w:t>хочется. Накормить гостя - это обязанность хозяина, так он  оказывает  честь</w:t>
      </w:r>
    </w:p>
    <w:p w:rsidR="00340F2D" w:rsidRDefault="00340F2D" w:rsidP="00340F2D">
      <w:r>
        <w:t>гостю и в тоже время удерживает свою честь демонстрацией щедрости.</w:t>
      </w:r>
    </w:p>
    <w:p w:rsidR="00340F2D" w:rsidRDefault="00340F2D" w:rsidP="00340F2D">
      <w:r>
        <w:t xml:space="preserve">    Совместная  трапеза  является  сердцевиной  и  сосредоточением  ритуала</w:t>
      </w:r>
    </w:p>
    <w:p w:rsidR="00340F2D" w:rsidRDefault="00340F2D" w:rsidP="00340F2D">
      <w:r>
        <w:t>гостеприимства. Это испытание веками средство приобщить  пришельца  к  дому,</w:t>
      </w:r>
    </w:p>
    <w:p w:rsidR="00340F2D" w:rsidRDefault="00340F2D" w:rsidP="00340F2D">
      <w:r>
        <w:t>сделать его "своим". В тоже время застолье наглядная модель коллектива,  его</w:t>
      </w:r>
    </w:p>
    <w:p w:rsidR="00340F2D" w:rsidRDefault="00340F2D" w:rsidP="00340F2D">
      <w:r>
        <w:t>идеальный образ, переведённый на язык застольного пространства.</w:t>
      </w:r>
    </w:p>
    <w:p w:rsidR="00340F2D" w:rsidRDefault="00340F2D" w:rsidP="00340F2D">
      <w:r>
        <w:t xml:space="preserve">    Хорошие манеры служат благородной оправой истинной  нравственности,  но</w:t>
      </w:r>
    </w:p>
    <w:p w:rsidR="00340F2D" w:rsidRDefault="00340F2D" w:rsidP="00340F2D">
      <w:r>
        <w:t>не являются достаточным основанием, чтобы судить о человеке по существу  его</w:t>
      </w:r>
    </w:p>
    <w:p w:rsidR="00340F2D" w:rsidRDefault="00340F2D" w:rsidP="00340F2D">
      <w:r>
        <w:t>достоинств.</w:t>
      </w:r>
    </w:p>
    <w:p w:rsidR="00340F2D" w:rsidRDefault="00340F2D" w:rsidP="00340F2D">
      <w:r>
        <w:t xml:space="preserve">    Хорошие  манеры,  стиль   поведения,   деликатность,   тактичность   не</w:t>
      </w:r>
    </w:p>
    <w:p w:rsidR="00340F2D" w:rsidRDefault="00340F2D" w:rsidP="00340F2D">
      <w:r>
        <w:t>формируются  сами  по  себе.  Большое  значение   здесь   имеют   социальная</w:t>
      </w:r>
    </w:p>
    <w:p w:rsidR="00340F2D" w:rsidRDefault="00340F2D" w:rsidP="00340F2D">
      <w:r>
        <w:t>микросреда, в которой живёт человек, полученное в детстве воспитание,  но  в</w:t>
      </w:r>
    </w:p>
    <w:p w:rsidR="00340F2D" w:rsidRDefault="00340F2D" w:rsidP="00340F2D">
      <w:r>
        <w:t>любом случае человек может овладеть хорошими формами общения, только  будучи</w:t>
      </w:r>
    </w:p>
    <w:p w:rsidR="00340F2D" w:rsidRDefault="00340F2D" w:rsidP="00340F2D">
      <w:r>
        <w:t>заинтересованным, в этом [8; 205].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 Заключение</w:t>
      </w:r>
    </w:p>
    <w:p w:rsidR="00340F2D" w:rsidRDefault="00340F2D" w:rsidP="00340F2D">
      <w:r>
        <w:t xml:space="preserve">    Можно отметить, что современный  этикет   способствует  взаимопониманию</w:t>
      </w:r>
    </w:p>
    <w:p w:rsidR="00340F2D" w:rsidRDefault="00340F2D" w:rsidP="00340F2D">
      <w:r>
        <w:t>людей  в  процессе  дипломатического  и  делового  общения,  обеспечивает  в</w:t>
      </w:r>
    </w:p>
    <w:p w:rsidR="00340F2D" w:rsidRDefault="00340F2D" w:rsidP="00340F2D">
      <w:r>
        <w:t>немалой  степени  его  целесообразность  и  практичность.   Также   является</w:t>
      </w:r>
    </w:p>
    <w:p w:rsidR="00340F2D" w:rsidRDefault="00340F2D" w:rsidP="00340F2D">
      <w:r>
        <w:t>гарантией  проявления   взаимного   уважения   субъектов   общения,   служит</w:t>
      </w:r>
    </w:p>
    <w:p w:rsidR="00340F2D" w:rsidRDefault="00340F2D" w:rsidP="00340F2D">
      <w:r>
        <w:t>формированию положительного имиджа  деловых  партнеров  и  является  в  этом</w:t>
      </w:r>
    </w:p>
    <w:p w:rsidR="00340F2D" w:rsidRDefault="00340F2D" w:rsidP="00340F2D">
      <w:r>
        <w:t>смысле, помимо всего прочего, "прибыльным делом". В этикете  высоко  ценятся</w:t>
      </w:r>
    </w:p>
    <w:p w:rsidR="00340F2D" w:rsidRDefault="00340F2D" w:rsidP="00340F2D">
      <w:r>
        <w:t>умение управлять своими  эмоциями,  скрывать  дурное  настроение  (в  основе</w:t>
      </w:r>
    </w:p>
    <w:p w:rsidR="00340F2D" w:rsidRDefault="00340F2D" w:rsidP="00340F2D">
      <w:r>
        <w:t>девиз - "учитесь властвовать собой"),  быть  внимательным  к  окружающим,  а</w:t>
      </w:r>
    </w:p>
    <w:p w:rsidR="00340F2D" w:rsidRDefault="00340F2D" w:rsidP="00340F2D">
      <w:r>
        <w:t>также готовым выслушать говорящего, оказать услугу нуждающемуся в ней.</w:t>
      </w:r>
    </w:p>
    <w:p w:rsidR="00340F2D" w:rsidRDefault="00340F2D" w:rsidP="00340F2D">
      <w:r>
        <w:t xml:space="preserve">     Таким образом, современный этикет  регламентирует  поведение  людей  в</w:t>
      </w:r>
    </w:p>
    <w:p w:rsidR="00340F2D" w:rsidRDefault="00340F2D" w:rsidP="00340F2D">
      <w:r>
        <w:t>быту, на службе, в общественных местах и на улице, в гостях и на  различного</w:t>
      </w:r>
    </w:p>
    <w:p w:rsidR="00340F2D" w:rsidRDefault="00340F2D" w:rsidP="00340F2D">
      <w:r>
        <w:t>рода официальных мероприятиях - приемах, церемониях, переговорах.  Этикет  -</w:t>
      </w:r>
    </w:p>
    <w:p w:rsidR="00340F2D" w:rsidRDefault="00340F2D" w:rsidP="00340F2D">
      <w:r>
        <w:t>очень большая  и  важная  часть  общечеловеческой  культуры,  нравственности</w:t>
      </w:r>
    </w:p>
    <w:p w:rsidR="00340F2D" w:rsidRDefault="00340F2D" w:rsidP="00340F2D">
      <w:r>
        <w:t>морали ,выработанной на протяжении  многих  веков  жизни  всеми  народами  в</w:t>
      </w:r>
    </w:p>
    <w:p w:rsidR="00340F2D" w:rsidRDefault="00340F2D" w:rsidP="00340F2D">
      <w:r>
        <w:t>соответствии с их представлениями о добре, справедливости ,человечности -  в</w:t>
      </w:r>
    </w:p>
    <w:p w:rsidR="00340F2D" w:rsidRDefault="00340F2D" w:rsidP="00340F2D">
      <w:r>
        <w:t>области моральной культуры и о красоте,  порядке,  благоустройстве,  бытовой</w:t>
      </w:r>
    </w:p>
    <w:p w:rsidR="00340F2D" w:rsidRDefault="00340F2D" w:rsidP="00340F2D">
      <w:r>
        <w:t>целесообразности - в области культуры материальной.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Список литературы</w:t>
      </w:r>
    </w:p>
    <w:p w:rsidR="00340F2D" w:rsidRDefault="00340F2D" w:rsidP="00340F2D">
      <w:r>
        <w:t xml:space="preserve">   1. Алехина И. Имидж и этикет делового человека. М.: Анкил,1996. – 194 с.</w:t>
      </w:r>
    </w:p>
    <w:p w:rsidR="00340F2D" w:rsidRDefault="00340F2D" w:rsidP="00340F2D">
      <w:r>
        <w:t xml:space="preserve">   2. Байбурин А. К., Топорков А.Л. У истоков этикета.- М.: Изд-во «Пресса»,</w:t>
      </w:r>
    </w:p>
    <w:p w:rsidR="00340F2D" w:rsidRDefault="00340F2D" w:rsidP="00340F2D">
      <w:r>
        <w:t xml:space="preserve">      1990. – 123 с.</w:t>
      </w:r>
    </w:p>
    <w:p w:rsidR="00340F2D" w:rsidRDefault="00340F2D" w:rsidP="00340F2D">
      <w:r>
        <w:t xml:space="preserve">   3.  Беклешов  Д.  В.  Манеры  и  поведение  делового  человека.   –   М.:</w:t>
      </w:r>
    </w:p>
    <w:p w:rsidR="00340F2D" w:rsidRDefault="00340F2D" w:rsidP="00340F2D">
      <w:r>
        <w:t xml:space="preserve">      Современник,1993. – 215 с.</w:t>
      </w:r>
    </w:p>
    <w:p w:rsidR="00340F2D" w:rsidRDefault="00340F2D" w:rsidP="00340F2D">
      <w:r>
        <w:t xml:space="preserve">   4.  Вандербильт Э. Этикет. В 2 кн.: Пер. с англ. М.:  «Авиаль»,  1995.  –</w:t>
      </w:r>
    </w:p>
    <w:p w:rsidR="00340F2D" w:rsidRDefault="00340F2D" w:rsidP="00340F2D">
      <w:r>
        <w:t xml:space="preserve">      274 с.</w:t>
      </w:r>
    </w:p>
    <w:p w:rsidR="00340F2D" w:rsidRDefault="00340F2D" w:rsidP="00340F2D">
      <w:r>
        <w:t xml:space="preserve">   5. Все  об  этикете. – М.: Вече, 2000. – 298 с.</w:t>
      </w:r>
    </w:p>
    <w:p w:rsidR="00340F2D" w:rsidRDefault="00340F2D" w:rsidP="00340F2D">
      <w:r>
        <w:t xml:space="preserve">   6. Все об этике/Сост. И.Н. Кузнецов. – Мн.: Книжный дом, 2004. – 672 с. –</w:t>
      </w:r>
    </w:p>
    <w:p w:rsidR="00340F2D" w:rsidRDefault="00340F2D" w:rsidP="00340F2D">
      <w:r>
        <w:t xml:space="preserve">      (Домашний справочник).</w:t>
      </w:r>
    </w:p>
    <w:p w:rsidR="00340F2D" w:rsidRDefault="00340F2D" w:rsidP="00340F2D">
      <w:r>
        <w:t xml:space="preserve">   7. Курочкина И. Н. Этикет для детей и взрослых: Учеб. пособие  для  студ.</w:t>
      </w:r>
    </w:p>
    <w:p w:rsidR="00340F2D" w:rsidRDefault="00340F2D" w:rsidP="00340F2D">
      <w:r>
        <w:t xml:space="preserve">      высш. пед. учеб. заведений. – М.: Издательский центр «Академия», 2001.</w:t>
      </w:r>
    </w:p>
    <w:p w:rsidR="00340F2D" w:rsidRDefault="00340F2D" w:rsidP="00340F2D">
      <w:r>
        <w:t xml:space="preserve">      – 256 с</w:t>
      </w:r>
    </w:p>
    <w:p w:rsidR="00340F2D" w:rsidRDefault="00340F2D" w:rsidP="00340F2D">
      <w:r>
        <w:t xml:space="preserve">   8.  Льюис  Ричард  Д.  Деловые  культуры  в  международном  бизнесе.   От</w:t>
      </w:r>
    </w:p>
    <w:p w:rsidR="00340F2D" w:rsidRDefault="00340F2D" w:rsidP="00340F2D">
      <w:r>
        <w:t xml:space="preserve">      столкновения к взаимопониманию: Пер. с англ. М.: Просвещение, 2001.  –</w:t>
      </w:r>
    </w:p>
    <w:p w:rsidR="00340F2D" w:rsidRDefault="00340F2D" w:rsidP="00340F2D">
      <w:r>
        <w:t xml:space="preserve">      231 с.</w:t>
      </w:r>
    </w:p>
    <w:p w:rsidR="00340F2D" w:rsidRDefault="00340F2D" w:rsidP="00340F2D">
      <w:r>
        <w:t xml:space="preserve">   9. Мирзоян А. Мир этикета: Энциклопедия. Урал Л.Т.Д., 2001. – 327 с.</w:t>
      </w:r>
    </w:p>
    <w:p w:rsidR="00340F2D" w:rsidRDefault="00340F2D" w:rsidP="00340F2D">
      <w:r>
        <w:t xml:space="preserve">  10.  Матвеев В. М., Панов А. Н. В мире вежливости. М.: Дрофа, 2002. –  165</w:t>
      </w:r>
    </w:p>
    <w:p w:rsidR="00340F2D" w:rsidRDefault="00340F2D" w:rsidP="00340F2D">
      <w:r>
        <w:t xml:space="preserve">      с.</w:t>
      </w:r>
    </w:p>
    <w:p w:rsidR="00340F2D" w:rsidRDefault="00340F2D" w:rsidP="00340F2D">
      <w:r>
        <w:t xml:space="preserve">  11.  Николаева Т. Н., Илларионов С. И. Этикет и мы. – М.: Советский спорт,</w:t>
      </w:r>
    </w:p>
    <w:p w:rsidR="00340F2D" w:rsidRDefault="00340F2D" w:rsidP="00340F2D">
      <w:r>
        <w:t xml:space="preserve">      1993. – 160 с.</w:t>
      </w:r>
    </w:p>
    <w:p w:rsidR="00340F2D" w:rsidRDefault="00340F2D" w:rsidP="00340F2D">
      <w:r>
        <w:t xml:space="preserve">  12.  Правила хорошего тона. М.: ТОО «Ариель», 1993. – 101 с.</w:t>
      </w:r>
    </w:p>
    <w:p w:rsidR="00340F2D" w:rsidRDefault="00340F2D" w:rsidP="00340F2D">
      <w:r>
        <w:t xml:space="preserve">  13.  Соловьев Э. Я. Современный этикет и деловой протокол. –  2-е  изд.  –</w:t>
      </w:r>
    </w:p>
    <w:p w:rsidR="00340F2D" w:rsidRDefault="00340F2D" w:rsidP="00340F2D">
      <w:r>
        <w:t xml:space="preserve">      М.: Издательство «Ось-89», 1999. – 198 с.</w:t>
      </w:r>
    </w:p>
    <w:p w:rsidR="00340F2D" w:rsidRDefault="00340F2D" w:rsidP="00340F2D">
      <w:r>
        <w:t xml:space="preserve">  14.  Сухарев В. А., Сухарев М. В. Психология народов и наций. Д.: Сталкер,</w:t>
      </w:r>
    </w:p>
    <w:p w:rsidR="00340F2D" w:rsidRDefault="00340F2D" w:rsidP="00340F2D">
      <w:r>
        <w:t xml:space="preserve">      1997. – 203 с.</w:t>
      </w:r>
    </w:p>
    <w:p w:rsidR="00340F2D" w:rsidRDefault="00340F2D" w:rsidP="00340F2D">
      <w:r>
        <w:t xml:space="preserve">  15.  Форминовская Н. И. Речевой этикет и культура общения: Науч – попул. –</w:t>
      </w:r>
    </w:p>
    <w:p w:rsidR="00340F2D" w:rsidRDefault="00340F2D" w:rsidP="00340F2D">
      <w:r>
        <w:t xml:space="preserve">      М.: Высш. шк., 1989. – 159 с.</w:t>
      </w:r>
    </w:p>
    <w:p w:rsidR="00340F2D" w:rsidRDefault="00340F2D" w:rsidP="00340F2D">
      <w:r>
        <w:t xml:space="preserve">  16.  Фукс Э. Секреты личного обаяния. -  М.: Республика, 1994. – 194 с.</w:t>
      </w:r>
    </w:p>
    <w:p w:rsidR="00340F2D" w:rsidRDefault="00340F2D" w:rsidP="00340F2D">
      <w:r>
        <w:t xml:space="preserve">  17.  Фишер Р., Юри У. Этикет делового человека. – М.:  Издательский  центр</w:t>
      </w:r>
    </w:p>
    <w:p w:rsidR="00340F2D" w:rsidRDefault="00340F2D" w:rsidP="00340F2D">
      <w:r>
        <w:t xml:space="preserve">      «Академия», 2000. – 237 с.</w:t>
      </w:r>
    </w:p>
    <w:p w:rsidR="00340F2D" w:rsidRDefault="00340F2D" w:rsidP="00340F2D">
      <w:r>
        <w:t xml:space="preserve">  18.  Холопова Т. И., Лебедева М. М. Протокол и этикет для  деловых  людей.</w:t>
      </w:r>
    </w:p>
    <w:p w:rsidR="00340F2D" w:rsidRDefault="00340F2D" w:rsidP="00340F2D">
      <w:r>
        <w:t xml:space="preserve">      М.: «Анкил», 1994. – 213 с.</w:t>
      </w:r>
    </w:p>
    <w:p w:rsidR="00340F2D" w:rsidRDefault="00340F2D" w:rsidP="00340F2D">
      <w:r>
        <w:t xml:space="preserve">  19.   Хороший  тон:  Сборник  правил  и  советов  на  все  случаи   жизни,</w:t>
      </w:r>
    </w:p>
    <w:p w:rsidR="00340F2D" w:rsidRDefault="00340F2D" w:rsidP="00340F2D">
      <w:r>
        <w:t xml:space="preserve">      общественной и семейной. Репринтное издание. М.: Советский  писатель, </w:t>
      </w:r>
    </w:p>
    <w:p w:rsidR="00340F2D" w:rsidRDefault="00340F2D" w:rsidP="00340F2D">
      <w:r>
        <w:t xml:space="preserve">      1991. – 247 с.</w:t>
      </w:r>
    </w:p>
    <w:p w:rsidR="00340F2D" w:rsidRDefault="00340F2D" w:rsidP="00340F2D">
      <w:r>
        <w:t xml:space="preserve">  20.  Энджел Д. Ф. Этикет. – М.: Цитадель-Триада, 2000. – 456 с.</w:t>
      </w:r>
    </w:p>
    <w:p w:rsidR="00340F2D" w:rsidRDefault="00340F2D" w:rsidP="00340F2D">
      <w:r>
        <w:t xml:space="preserve">  21.  http://www.yandex.ru/</w:t>
      </w:r>
    </w:p>
    <w:p w:rsidR="00340F2D" w:rsidRDefault="00340F2D" w:rsidP="00340F2D">
      <w:r>
        <w:t xml:space="preserve">  22.  http://www.rambler.ru/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1</w:t>
      </w:r>
    </w:p>
    <w:p w:rsidR="00340F2D" w:rsidRDefault="00340F2D" w:rsidP="00340F2D"/>
    <w:p w:rsidR="00340F2D" w:rsidRDefault="00340F2D" w:rsidP="00340F2D">
      <w:r>
        <w:t xml:space="preserve">                                Виды этикета</w:t>
      </w:r>
    </w:p>
    <w:p w:rsidR="00340F2D" w:rsidRDefault="00340F2D" w:rsidP="00340F2D"/>
    <w:p w:rsidR="00340F2D" w:rsidRDefault="00340F2D" w:rsidP="00340F2D"/>
    <w:p w:rsidR="00340F2D" w:rsidRDefault="00340F2D" w:rsidP="00340F2D">
      <w:r>
        <w:t>|этикет                                                                     |</w:t>
      </w:r>
    </w:p>
    <w:p w:rsidR="00340F2D" w:rsidRDefault="00340F2D" w:rsidP="00340F2D">
      <w:r>
        <w:t>|формы      |Речевой -  |            |           |           |Неречевой   |</w:t>
      </w:r>
    </w:p>
    <w:p w:rsidR="00340F2D" w:rsidRDefault="00340F2D" w:rsidP="00340F2D">
      <w:r>
        <w:t>|           |Словесное  |            |           |           |-Действия и |</w:t>
      </w:r>
    </w:p>
    <w:p w:rsidR="00340F2D" w:rsidRDefault="00340F2D" w:rsidP="00340F2D">
      <w:r>
        <w:t>|           |выражение  |            |           |           |поступки, в |</w:t>
      </w:r>
    </w:p>
    <w:p w:rsidR="00340F2D" w:rsidRDefault="00340F2D" w:rsidP="00340F2D">
      <w:r>
        <w:t>|           |уважения к |            |           |           |которых     |</w:t>
      </w:r>
    </w:p>
    <w:p w:rsidR="00340F2D" w:rsidRDefault="00340F2D" w:rsidP="00340F2D">
      <w:r>
        <w:t>|           |людям      |            |           |           |проявляется |</w:t>
      </w:r>
    </w:p>
    <w:p w:rsidR="00340F2D" w:rsidRDefault="00340F2D" w:rsidP="00340F2D">
      <w:r>
        <w:t>|           |           |            |           |           |уважение к  |</w:t>
      </w:r>
    </w:p>
    <w:p w:rsidR="00340F2D" w:rsidRDefault="00340F2D" w:rsidP="00340F2D">
      <w:r>
        <w:t>|           |           |            |           |           |людям       |</w:t>
      </w:r>
    </w:p>
    <w:p w:rsidR="00340F2D" w:rsidRDefault="00340F2D" w:rsidP="00340F2D">
      <w:r>
        <w:t>|           |           |            |           |           |            |</w:t>
      </w:r>
    </w:p>
    <w:p w:rsidR="00340F2D" w:rsidRDefault="00340F2D" w:rsidP="00340F2D">
      <w:r>
        <w:t>|виды       |Общегра-жда|придворный  |Диплома-тич|воинский   |Педагогиче-с|</w:t>
      </w:r>
    </w:p>
    <w:p w:rsidR="00340F2D" w:rsidRDefault="00340F2D" w:rsidP="00340F2D">
      <w:r>
        <w:t>|           |нский      |            |еский      |           |кий и др.   |</w:t>
      </w:r>
    </w:p>
    <w:p w:rsidR="00340F2D" w:rsidRDefault="00340F2D" w:rsidP="00340F2D">
      <w:r>
        <w:t>|подвиды    |Деловой                                                        |</w:t>
      </w:r>
    </w:p>
    <w:p w:rsidR="00340F2D" w:rsidRDefault="00340F2D" w:rsidP="00340F2D">
      <w:r>
        <w:t>|           |Служебный                                                      |</w:t>
      </w:r>
    </w:p>
    <w:p w:rsidR="00340F2D" w:rsidRDefault="00340F2D" w:rsidP="00340F2D">
      <w:r>
        <w:t>|           |Столовый                                                       |</w:t>
      </w:r>
    </w:p>
    <w:p w:rsidR="00340F2D" w:rsidRDefault="00340F2D" w:rsidP="00340F2D">
      <w:r>
        <w:t>|           |Гостевой                                                       |</w:t>
      </w:r>
    </w:p>
    <w:p w:rsidR="00340F2D" w:rsidRDefault="00340F2D" w:rsidP="00340F2D">
      <w:r>
        <w:t>|           |Подарочный                                                     |</w:t>
      </w:r>
    </w:p>
    <w:p w:rsidR="00340F2D" w:rsidRDefault="00340F2D" w:rsidP="00340F2D">
      <w:r>
        <w:t>|           |Танцевальный                                                   |</w:t>
      </w:r>
    </w:p>
    <w:p w:rsidR="00340F2D" w:rsidRDefault="00340F2D" w:rsidP="00340F2D">
      <w:r>
        <w:t>|           |Этикет дистантного общения                                     |</w:t>
      </w:r>
    </w:p>
    <w:p w:rsidR="00340F2D" w:rsidRDefault="00340F2D" w:rsidP="00340F2D">
      <w:r>
        <w:t>|           |Этикет телефонного разговора                                   |</w:t>
      </w:r>
    </w:p>
    <w:p w:rsidR="00340F2D" w:rsidRDefault="00340F2D" w:rsidP="00340F2D">
      <w:r>
        <w:t>|           |Этикет в общественных местах и др.                             |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2</w:t>
      </w:r>
    </w:p>
    <w:p w:rsidR="00340F2D" w:rsidRDefault="00340F2D" w:rsidP="00340F2D"/>
    <w:p w:rsidR="00340F2D" w:rsidRDefault="00340F2D" w:rsidP="00340F2D">
      <w:r>
        <w:t xml:space="preserve">                                 Внешний вид</w:t>
      </w:r>
    </w:p>
    <w:p w:rsidR="00340F2D" w:rsidRDefault="00340F2D" w:rsidP="00340F2D"/>
    <w:p w:rsidR="00340F2D" w:rsidRDefault="00340F2D" w:rsidP="00340F2D">
      <w:r>
        <w:t xml:space="preserve">             Неблагоприятное впечатление на окружающих производит неряшливо</w:t>
      </w:r>
    </w:p>
    <w:p w:rsidR="00340F2D" w:rsidRDefault="00340F2D" w:rsidP="00340F2D">
      <w:r>
        <w:t>одетый,  неопрятный  человек  или  же  безвкусно,  кричаще  одетая  женщина.</w:t>
      </w:r>
    </w:p>
    <w:p w:rsidR="00340F2D" w:rsidRDefault="00340F2D" w:rsidP="00340F2D">
      <w:r>
        <w:t>Поэтому, заботясь о своем внешнем виде, подбирая костюм  и  другие  предметы</w:t>
      </w:r>
    </w:p>
    <w:p w:rsidR="00340F2D" w:rsidRDefault="00340F2D" w:rsidP="00340F2D">
      <w:r>
        <w:t>туалета, следует иметь в  виду  общепринятые  правила,  которые  в  основном</w:t>
      </w:r>
    </w:p>
    <w:p w:rsidR="00340F2D" w:rsidRDefault="00340F2D" w:rsidP="00340F2D">
      <w:r>
        <w:t>сводятся к нижеследующему.</w:t>
      </w:r>
    </w:p>
    <w:p w:rsidR="00340F2D" w:rsidRDefault="00340F2D" w:rsidP="00340F2D">
      <w:r>
        <w:t xml:space="preserve">             1. Главное требование к одежде -  опрятность  и  аккуратность.</w:t>
      </w:r>
    </w:p>
    <w:p w:rsidR="00340F2D" w:rsidRDefault="00340F2D" w:rsidP="00340F2D">
      <w:r>
        <w:t>Костюм должен быть  всегда  тщательно  отглаженным,  без  пятен,  сорочка  -</w:t>
      </w:r>
    </w:p>
    <w:p w:rsidR="00340F2D" w:rsidRDefault="00340F2D" w:rsidP="00340F2D">
      <w:r>
        <w:t>свежей, обувь - начищенной до блеска и без сбитых каблуков.</w:t>
      </w:r>
    </w:p>
    <w:p w:rsidR="00340F2D" w:rsidRDefault="00340F2D" w:rsidP="00340F2D">
      <w:r>
        <w:t xml:space="preserve">    2. Рекомендуется одежду выбирать спокойных тонов и тех фасонов, которые</w:t>
      </w:r>
    </w:p>
    <w:p w:rsidR="00340F2D" w:rsidRDefault="00340F2D" w:rsidP="00340F2D">
      <w:r>
        <w:t>соответствуют возрасту человека, времени дня и года.</w:t>
      </w:r>
    </w:p>
    <w:p w:rsidR="00340F2D" w:rsidRDefault="00340F2D" w:rsidP="00340F2D">
      <w:r>
        <w:t xml:space="preserve">    3. Летом и в дневное время лучше  носить  светлый  костюм,  зимой  и  в</w:t>
      </w:r>
    </w:p>
    <w:p w:rsidR="00340F2D" w:rsidRDefault="00340F2D" w:rsidP="00340F2D">
      <w:r>
        <w:t>вечернее время - более темного цвета.</w:t>
      </w:r>
    </w:p>
    <w:p w:rsidR="00340F2D" w:rsidRDefault="00340F2D" w:rsidP="00340F2D">
      <w:r>
        <w:t xml:space="preserve">    4. Форма военнослужащих должна быть установленного образца.</w:t>
      </w:r>
    </w:p>
    <w:p w:rsidR="00340F2D" w:rsidRDefault="00340F2D" w:rsidP="00340F2D">
      <w:r>
        <w:t xml:space="preserve">    5. Женщинам надо следить за модой, но не  допускать  в  погоне  за  ней</w:t>
      </w:r>
    </w:p>
    <w:p w:rsidR="00340F2D" w:rsidRDefault="00340F2D" w:rsidP="00340F2D">
      <w:r>
        <w:t>безвкусицы.</w:t>
      </w:r>
    </w:p>
    <w:p w:rsidR="00340F2D" w:rsidRDefault="00340F2D" w:rsidP="00340F2D">
      <w:r>
        <w:t xml:space="preserve">    6. Особое внимание женщина должна обращать на шляпу,  перчатки,  туфли,</w:t>
      </w:r>
    </w:p>
    <w:p w:rsidR="00340F2D" w:rsidRDefault="00340F2D" w:rsidP="00340F2D">
      <w:r>
        <w:t>сумочку и носовой платок. Желательно, чтобы эти  предметы  были  в  тон,  по</w:t>
      </w:r>
    </w:p>
    <w:p w:rsidR="00340F2D" w:rsidRDefault="00340F2D" w:rsidP="00340F2D">
      <w:r>
        <w:t>цвету, одинаковы по качеству и всегда соответствовали времени дня и  сезону.</w:t>
      </w:r>
    </w:p>
    <w:p w:rsidR="00340F2D" w:rsidRDefault="00340F2D" w:rsidP="00340F2D"/>
    <w:p w:rsidR="00340F2D" w:rsidRDefault="00340F2D" w:rsidP="00340F2D">
      <w:r>
        <w:t xml:space="preserve">    7. Носки и обувь также следует подбирать в  тон  и  по  сезону.  Важно,</w:t>
      </w:r>
    </w:p>
    <w:p w:rsidR="00340F2D" w:rsidRDefault="00340F2D" w:rsidP="00340F2D">
      <w:r>
        <w:t>чтобы носки соответствовали цвету обуви или цвету костюма, или галстука.  Не</w:t>
      </w:r>
    </w:p>
    <w:p w:rsidR="00340F2D" w:rsidRDefault="00340F2D" w:rsidP="00340F2D">
      <w:r>
        <w:t>рекомендуется  носить  черные  галстуки,  которые  обычно  надевают  в  знак</w:t>
      </w:r>
    </w:p>
    <w:p w:rsidR="00340F2D" w:rsidRDefault="00340F2D" w:rsidP="00340F2D">
      <w:r>
        <w:t>траура. Черная обувь подходит к костюмам  и  платьям  всех  цветов,  светлые</w:t>
      </w:r>
    </w:p>
    <w:p w:rsidR="00340F2D" w:rsidRDefault="00340F2D" w:rsidP="00340F2D">
      <w:r>
        <w:t>туфли, цветные сандалеты - к платьям и костюмам любого цвета, кроме  черного</w:t>
      </w:r>
    </w:p>
    <w:p w:rsidR="00340F2D" w:rsidRDefault="00340F2D" w:rsidP="00340F2D">
      <w:r>
        <w:t>и синего.</w:t>
      </w:r>
    </w:p>
    <w:p w:rsidR="00340F2D" w:rsidRDefault="00340F2D" w:rsidP="00340F2D">
      <w:r>
        <w:t xml:space="preserve">    8. В спортивных костюмах не следует  ходить  в  гости  или  на  работу.</w:t>
      </w:r>
    </w:p>
    <w:p w:rsidR="00340F2D" w:rsidRDefault="00340F2D" w:rsidP="00340F2D">
      <w:r>
        <w:t>Однако спортивного покроя пиджак и брюки  иного,  чем  пиджак  цвета,  можно</w:t>
      </w:r>
    </w:p>
    <w:p w:rsidR="00340F2D" w:rsidRDefault="00340F2D" w:rsidP="00340F2D">
      <w:r>
        <w:t>надевать в качестве рабочего костюма.</w:t>
      </w:r>
    </w:p>
    <w:p w:rsidR="00340F2D" w:rsidRDefault="00340F2D" w:rsidP="00340F2D">
      <w:r>
        <w:t xml:space="preserve">    9. Халат, пижама и домашние туфли предназначены для  спальни  и  ванной</w:t>
      </w:r>
    </w:p>
    <w:p w:rsidR="00340F2D" w:rsidRDefault="00340F2D" w:rsidP="00340F2D">
      <w:r>
        <w:t>комнаты.  Совершенно  недопустимо  выходить  в  них,  например,  в   коридор</w:t>
      </w:r>
    </w:p>
    <w:p w:rsidR="00340F2D" w:rsidRDefault="00340F2D" w:rsidP="00340F2D">
      <w:r>
        <w:t>гостиницы, вагона, на перрон или на палубу парохода.</w:t>
      </w:r>
    </w:p>
    <w:p w:rsidR="00340F2D" w:rsidRDefault="00340F2D" w:rsidP="00340F2D">
      <w:r>
        <w:t xml:space="preserve">    10. Посещать театр, вечера, банкеты  следует  в  костюме  более  темных</w:t>
      </w:r>
    </w:p>
    <w:p w:rsidR="00340F2D" w:rsidRDefault="00340F2D" w:rsidP="00340F2D">
      <w:r>
        <w:t>тонов, причем мужская сорочка должна быть белой. Женщинам  надевать  в  этих</w:t>
      </w:r>
    </w:p>
    <w:p w:rsidR="00340F2D" w:rsidRDefault="00340F2D" w:rsidP="00340F2D">
      <w:r>
        <w:t>случаях сапожки не принято.</w:t>
      </w:r>
    </w:p>
    <w:p w:rsidR="00340F2D" w:rsidRDefault="00340F2D" w:rsidP="00340F2D">
      <w:r>
        <w:t xml:space="preserve">    11. Не рекомендуется носить много украшений. Можно  иметь  булавку  для</w:t>
      </w:r>
    </w:p>
    <w:p w:rsidR="00340F2D" w:rsidRDefault="00340F2D" w:rsidP="00340F2D">
      <w:r>
        <w:t>галстука, цепочку для часов, брошь, заколку и другие  необходимые  предметы,</w:t>
      </w:r>
    </w:p>
    <w:p w:rsidR="00340F2D" w:rsidRDefault="00340F2D" w:rsidP="00340F2D">
      <w:r>
        <w:t>но чем они проще, тем лучше. Особенно внимательны к своим украшениям  должны</w:t>
      </w:r>
    </w:p>
    <w:p w:rsidR="00340F2D" w:rsidRDefault="00340F2D" w:rsidP="00340F2D">
      <w:r>
        <w:t>быть женщины.</w:t>
      </w:r>
    </w:p>
    <w:p w:rsidR="00340F2D" w:rsidRDefault="00340F2D" w:rsidP="00340F2D">
      <w:r>
        <w:t xml:space="preserve">    12. Нельзя класть в верхние наружные карманы пиджаков и жакетов  ручку,</w:t>
      </w:r>
    </w:p>
    <w:p w:rsidR="00340F2D" w:rsidRDefault="00340F2D" w:rsidP="00340F2D">
      <w:r>
        <w:t>карандаш, очки, расческу  и  другие  предметы  так,  чтобы  они  выглядывали</w:t>
      </w:r>
    </w:p>
    <w:p w:rsidR="00340F2D" w:rsidRDefault="00340F2D" w:rsidP="00340F2D">
      <w:r>
        <w:t>наружу.</w:t>
      </w:r>
    </w:p>
    <w:p w:rsidR="00340F2D" w:rsidRDefault="00340F2D" w:rsidP="00340F2D">
      <w:r>
        <w:t xml:space="preserve">    13. Всем необходимо следить за своей  прической.  Мужчины  должны  быть</w:t>
      </w:r>
    </w:p>
    <w:p w:rsidR="00340F2D" w:rsidRDefault="00340F2D" w:rsidP="00340F2D">
      <w:r>
        <w:t>всегда чисто выбриты.</w:t>
      </w:r>
    </w:p>
    <w:p w:rsidR="00340F2D" w:rsidRDefault="00340F2D" w:rsidP="00340F2D">
      <w:r>
        <w:t xml:space="preserve">    14.  Шляпу нельзя носить надвинутой на глаза или сдвинутой на  затылок.</w:t>
      </w:r>
    </w:p>
    <w:p w:rsidR="00340F2D" w:rsidRDefault="00340F2D" w:rsidP="00340F2D">
      <w:r>
        <w:t>Летом не следует носить шляпы темных тонов или  из велюра.[19; 201]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3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Поведение в обществе</w:t>
      </w:r>
    </w:p>
    <w:p w:rsidR="00340F2D" w:rsidRDefault="00340F2D" w:rsidP="00340F2D"/>
    <w:p w:rsidR="00340F2D" w:rsidRDefault="00340F2D" w:rsidP="00340F2D">
      <w:r>
        <w:t xml:space="preserve">    А. К.Байбурин и А.Л. Топорков считают, что умение вести себя в обществе</w:t>
      </w:r>
    </w:p>
    <w:p w:rsidR="00340F2D" w:rsidRDefault="00340F2D" w:rsidP="00340F2D">
      <w:r>
        <w:t>имеет  очень  большое  значение:  оно  облегчает   установление   контактов,</w:t>
      </w:r>
    </w:p>
    <w:p w:rsidR="00340F2D" w:rsidRDefault="00340F2D" w:rsidP="00340F2D">
      <w:r>
        <w:t>способствует  достижению  взаимопонимания,   создает   хорошие,   устойчивые</w:t>
      </w:r>
    </w:p>
    <w:p w:rsidR="00340F2D" w:rsidRDefault="00340F2D" w:rsidP="00340F2D">
      <w:r>
        <w:t>взаимоотношения.</w:t>
      </w:r>
    </w:p>
    <w:p w:rsidR="00340F2D" w:rsidRDefault="00340F2D" w:rsidP="00340F2D">
      <w:r>
        <w:t xml:space="preserve">     Большое значение для  общения  людей  имеет  их  внешний  вид,  умение</w:t>
      </w:r>
    </w:p>
    <w:p w:rsidR="00340F2D" w:rsidRDefault="00340F2D" w:rsidP="00340F2D">
      <w:r>
        <w:t>вести себя в  общественных  местах,  в  различных  ситуациях.  Благоприятное</w:t>
      </w:r>
    </w:p>
    <w:p w:rsidR="00340F2D" w:rsidRDefault="00340F2D" w:rsidP="00340F2D">
      <w:r>
        <w:t>впечатление производит хорошо, со вкусом одетый, вежливый  человек,  который</w:t>
      </w:r>
    </w:p>
    <w:p w:rsidR="00340F2D" w:rsidRDefault="00340F2D" w:rsidP="00340F2D">
      <w:r>
        <w:t>знает,  как  держаться  в  любых  обстоятельствах,  и  всегда   ведет   себя</w:t>
      </w:r>
    </w:p>
    <w:p w:rsidR="00340F2D" w:rsidRDefault="00340F2D" w:rsidP="00340F2D">
      <w:r>
        <w:t>соответственно. Например, если хорошо  одетый  мужчина  не  уступит  женщине</w:t>
      </w:r>
    </w:p>
    <w:p w:rsidR="00340F2D" w:rsidRDefault="00340F2D" w:rsidP="00340F2D">
      <w:r>
        <w:t>место в общественном транспорте или будет размахивать руками при  разговоре,</w:t>
      </w:r>
    </w:p>
    <w:p w:rsidR="00340F2D" w:rsidRDefault="00340F2D" w:rsidP="00340F2D">
      <w:r>
        <w:t>всем станет ясно, что это плохо воспитанный человек [2; 62].</w:t>
      </w:r>
    </w:p>
    <w:p w:rsidR="00340F2D" w:rsidRDefault="00340F2D" w:rsidP="00340F2D">
      <w:r>
        <w:t xml:space="preserve">    В современных условиях характерным для жизни больших  городов  является</w:t>
      </w:r>
    </w:p>
    <w:p w:rsidR="00340F2D" w:rsidRDefault="00340F2D" w:rsidP="00340F2D">
      <w:r>
        <w:t>чрезвычайно  быстрый  темп  жизни,  многолюдность  на  улицах,  в  средствах</w:t>
      </w:r>
    </w:p>
    <w:p w:rsidR="00340F2D" w:rsidRDefault="00340F2D" w:rsidP="00340F2D">
      <w:r>
        <w:t>транспорта, спешка. Поэтому поведение людей, их отношение друг  к  другу  на</w:t>
      </w:r>
    </w:p>
    <w:p w:rsidR="00340F2D" w:rsidRDefault="00340F2D" w:rsidP="00340F2D">
      <w:r>
        <w:t>улице, в транспорте имеют весьма важное значение. Люди и  здесь  ведут  себя</w:t>
      </w:r>
    </w:p>
    <w:p w:rsidR="00340F2D" w:rsidRDefault="00340F2D" w:rsidP="00340F2D">
      <w:r>
        <w:t>по-разному. Один мчится  через  толпу,  не  обращая  ни  на  кого  внимания,</w:t>
      </w:r>
    </w:p>
    <w:p w:rsidR="00340F2D" w:rsidRDefault="00340F2D" w:rsidP="00340F2D">
      <w:r>
        <w:t>расталкивая мешающих ему плечами, локтями, наступая на ноги. Другой  вежливо</w:t>
      </w:r>
    </w:p>
    <w:p w:rsidR="00340F2D" w:rsidRDefault="00340F2D" w:rsidP="00340F2D">
      <w:r>
        <w:t>уступает дорогу женщине, ребенку,  инвалиду,  пожилому  человеку,  старается</w:t>
      </w:r>
    </w:p>
    <w:p w:rsidR="00340F2D" w:rsidRDefault="00340F2D" w:rsidP="00340F2D">
      <w:r>
        <w:t>оказать им помощь при переходе улицы, при выходе из  автобуса,  троллейбуса,</w:t>
      </w:r>
    </w:p>
    <w:p w:rsidR="00340F2D" w:rsidRDefault="00340F2D" w:rsidP="00340F2D">
      <w:r>
        <w:t>трамвая. Одни ведут себя на улице так, будто кроме  них  здесь  никого  нет:</w:t>
      </w:r>
    </w:p>
    <w:p w:rsidR="00340F2D" w:rsidRDefault="00340F2D" w:rsidP="00340F2D">
      <w:r>
        <w:t>громко разговаривают,  еще  громче  смеются.  Другие  разговаривают  тихо  и</w:t>
      </w:r>
    </w:p>
    <w:p w:rsidR="00340F2D" w:rsidRDefault="00340F2D" w:rsidP="00340F2D">
      <w:r>
        <w:t>вежливо.  А  ведь  если  бы  люди  соблюдали  самые   элементарные   правила</w:t>
      </w:r>
    </w:p>
    <w:p w:rsidR="00340F2D" w:rsidRDefault="00340F2D" w:rsidP="00340F2D">
      <w:r>
        <w:t>поведения, это облегчило бы жизнь всем. К  чему  же  сводятся  эти  правила?</w:t>
      </w:r>
    </w:p>
    <w:p w:rsidR="00340F2D" w:rsidRDefault="00340F2D" w:rsidP="00340F2D">
      <w:r>
        <w:t>Прежде всего, всем людям на улице следует вести себя культурно, держаться  с</w:t>
      </w:r>
    </w:p>
    <w:p w:rsidR="00340F2D" w:rsidRDefault="00340F2D" w:rsidP="00340F2D">
      <w:r>
        <w:t>достоинством, быть взаимовежливыми  и  тактичными.  Ходить  по  улице  надо,</w:t>
      </w:r>
    </w:p>
    <w:p w:rsidR="00340F2D" w:rsidRDefault="00340F2D" w:rsidP="00340F2D">
      <w:r>
        <w:t>придерживаясь правой стороны, умеренным шагом, прямо и подтянуто, руками  не</w:t>
      </w:r>
    </w:p>
    <w:p w:rsidR="00340F2D" w:rsidRDefault="00340F2D" w:rsidP="00340F2D">
      <w:r>
        <w:t>размахивая, но и не держа их неподвижно вдоль туловища [2; 63].</w:t>
      </w:r>
    </w:p>
    <w:p w:rsidR="00340F2D" w:rsidRDefault="00340F2D" w:rsidP="00340F2D">
      <w:r>
        <w:t xml:space="preserve">    Невольно причинив кому-либо неудобство (случайно толкнув,  наступив  на</w:t>
      </w:r>
    </w:p>
    <w:p w:rsidR="00340F2D" w:rsidRDefault="00340F2D" w:rsidP="00340F2D">
      <w:r>
        <w:t>ногу), следует извиниться.  В  ответ  на  извинение  в  свою  очередь  нужно</w:t>
      </w:r>
    </w:p>
    <w:p w:rsidR="00340F2D" w:rsidRDefault="00340F2D" w:rsidP="00340F2D">
      <w:r>
        <w:t>ответить: "Не беспокойтесь", "Ничего".</w:t>
      </w:r>
    </w:p>
    <w:p w:rsidR="00340F2D" w:rsidRDefault="00340F2D" w:rsidP="00340F2D">
      <w:r>
        <w:t xml:space="preserve">    На улице мужчина  должен  идти,  как  правило,  слева  от  женщины,  от</w:t>
      </w:r>
    </w:p>
    <w:p w:rsidR="00340F2D" w:rsidRDefault="00340F2D" w:rsidP="00340F2D">
      <w:r>
        <w:t>начальника   или   пожилого   человека.   Если   по   улице    идут    двое,</w:t>
      </w:r>
    </w:p>
    <w:p w:rsidR="00340F2D" w:rsidRDefault="00340F2D" w:rsidP="00340F2D">
      <w:r>
        <w:t>привилегированным местом принято считать  место  справа.  Когда  идут  трое,</w:t>
      </w:r>
    </w:p>
    <w:p w:rsidR="00340F2D" w:rsidRDefault="00340F2D" w:rsidP="00340F2D">
      <w:r>
        <w:t>наиболее почетное место - посередине, второе - справа и последнее  -  слева.</w:t>
      </w:r>
    </w:p>
    <w:p w:rsidR="00340F2D" w:rsidRDefault="00340F2D" w:rsidP="00340F2D">
      <w:r>
        <w:t>Двое мужчин должны предоставить женщине место посредине.</w:t>
      </w:r>
    </w:p>
    <w:p w:rsidR="00340F2D" w:rsidRDefault="00340F2D" w:rsidP="00340F2D">
      <w:r>
        <w:t xml:space="preserve">    Не рекомендуется разговаривать, стоя на оживленной части  улицы,  лучше</w:t>
      </w:r>
    </w:p>
    <w:p w:rsidR="00340F2D" w:rsidRDefault="00340F2D" w:rsidP="00340F2D">
      <w:r>
        <w:t>отойти в сторону, чтобы не мешать прохожим.</w:t>
      </w:r>
    </w:p>
    <w:p w:rsidR="00340F2D" w:rsidRDefault="00340F2D" w:rsidP="00340F2D">
      <w:r>
        <w:t xml:space="preserve">    Если развязался шнурок, оторвалась пуговица или обнаружился еще  какой-</w:t>
      </w:r>
    </w:p>
    <w:p w:rsidR="00340F2D" w:rsidRDefault="00340F2D" w:rsidP="00340F2D">
      <w:r>
        <w:t>то недостаток в одежде, надо отойти в сторону  и  поправить,  но  не  делать</w:t>
      </w:r>
    </w:p>
    <w:p w:rsidR="00340F2D" w:rsidRDefault="00340F2D" w:rsidP="00340F2D">
      <w:r>
        <w:t>этого на глазах у прохожих.</w:t>
      </w:r>
    </w:p>
    <w:p w:rsidR="00340F2D" w:rsidRDefault="00340F2D" w:rsidP="00340F2D">
      <w:r>
        <w:t xml:space="preserve">    Считается неприличным курить на ходу, а тем более в присутствии  идущей</w:t>
      </w:r>
    </w:p>
    <w:p w:rsidR="00340F2D" w:rsidRDefault="00340F2D" w:rsidP="00340F2D">
      <w:r>
        <w:t>рядом женщины. Не следует, есть на ходу мороженое, пирожки или бутерброды.</w:t>
      </w:r>
    </w:p>
    <w:p w:rsidR="00340F2D" w:rsidRDefault="00340F2D" w:rsidP="00340F2D">
      <w:r>
        <w:t xml:space="preserve">    Нельзя смотреть слишком пристально на окружающих, показывать пальцем на</w:t>
      </w:r>
    </w:p>
    <w:p w:rsidR="00340F2D" w:rsidRDefault="00340F2D" w:rsidP="00340F2D">
      <w:r>
        <w:t>людей и на предметы, оборачиваться и смотреть вслед прошедшим людям.</w:t>
      </w:r>
    </w:p>
    <w:p w:rsidR="00340F2D" w:rsidRDefault="00340F2D" w:rsidP="00340F2D">
      <w:r>
        <w:t xml:space="preserve">    Окликать   кого-либо   с   противоположной   стороны   улицы,    громко</w:t>
      </w:r>
    </w:p>
    <w:p w:rsidR="00340F2D" w:rsidRDefault="00340F2D" w:rsidP="00340F2D">
      <w:r>
        <w:t>приветствовать  знакомых  тоже  неприлично.  Совершенно  недопустимо   петь,</w:t>
      </w:r>
    </w:p>
    <w:p w:rsidR="00340F2D" w:rsidRDefault="00340F2D" w:rsidP="00340F2D">
      <w:r>
        <w:t>кричать, шуметь на улице ночью.</w:t>
      </w:r>
    </w:p>
    <w:p w:rsidR="00340F2D" w:rsidRDefault="00340F2D" w:rsidP="00340F2D">
      <w:r>
        <w:t xml:space="preserve">    Если, идя с кем-либо по улице, человек встретит знакомого и  вступит  с</w:t>
      </w:r>
    </w:p>
    <w:p w:rsidR="00340F2D" w:rsidRDefault="00340F2D" w:rsidP="00340F2D">
      <w:r>
        <w:t>ним в беседу, он должен познакомить собеседника со своим спутником.</w:t>
      </w:r>
    </w:p>
    <w:p w:rsidR="00340F2D" w:rsidRDefault="00340F2D" w:rsidP="00340F2D">
      <w:r>
        <w:t xml:space="preserve">    Неприлично сорить на улице - бросать окурки, объедки, бумажки [2; 63].</w:t>
      </w:r>
    </w:p>
    <w:p w:rsidR="00340F2D" w:rsidRDefault="00340F2D" w:rsidP="00340F2D">
      <w:r>
        <w:t xml:space="preserve">    Многие читают газеты и книги в средствах транспорта, но читать на улице</w:t>
      </w:r>
    </w:p>
    <w:p w:rsidR="00340F2D" w:rsidRDefault="00340F2D" w:rsidP="00340F2D">
      <w:r>
        <w:t>на ходу не следует.</w:t>
      </w:r>
    </w:p>
    <w:p w:rsidR="00340F2D" w:rsidRDefault="00340F2D" w:rsidP="00340F2D">
      <w:r>
        <w:t xml:space="preserve">    Мужчина, идя по улице с женщиной или пожилым  мужчиной,  которые  имеют</w:t>
      </w:r>
    </w:p>
    <w:p w:rsidR="00340F2D" w:rsidRDefault="00340F2D" w:rsidP="00340F2D">
      <w:r>
        <w:t>при себе какие-либо вещи (сумки,  чемоданы),  должен  помочь  им  нести  эти</w:t>
      </w:r>
    </w:p>
    <w:p w:rsidR="00340F2D" w:rsidRDefault="00340F2D" w:rsidP="00340F2D">
      <w:r>
        <w:t>предметы.</w:t>
      </w:r>
    </w:p>
    <w:p w:rsidR="00340F2D" w:rsidRDefault="00340F2D" w:rsidP="00340F2D">
      <w:r>
        <w:t xml:space="preserve">    При  обращении  даже  к  незнакомой  женщине  с  каким-либо   вопросом,</w:t>
      </w:r>
    </w:p>
    <w:p w:rsidR="00340F2D" w:rsidRDefault="00340F2D" w:rsidP="00340F2D">
      <w:r>
        <w:t>просьбой, шляпу следует приподнять, а военнослужащим взять под козырек.</w:t>
      </w:r>
    </w:p>
    <w:p w:rsidR="00340F2D" w:rsidRDefault="00340F2D" w:rsidP="00340F2D">
      <w:r>
        <w:t xml:space="preserve">    Если к входу в помещение направилось сразу несколько  человек,  следует</w:t>
      </w:r>
    </w:p>
    <w:p w:rsidR="00340F2D" w:rsidRDefault="00340F2D" w:rsidP="00340F2D">
      <w:r>
        <w:t>немного задержаться перед дверью и пропустить старших, женщин и детей.  Если</w:t>
      </w:r>
    </w:p>
    <w:p w:rsidR="00340F2D" w:rsidRDefault="00340F2D" w:rsidP="00340F2D">
      <w:r>
        <w:t>дверь была закрыта, ее также нужно закрыть за собой.  Невежливо  захлопывать</w:t>
      </w:r>
    </w:p>
    <w:p w:rsidR="00340F2D" w:rsidRDefault="00340F2D" w:rsidP="00340F2D">
      <w:r>
        <w:t>дверь перед идущим сзади человеком.  Если  человек  находится  на  небольшом</w:t>
      </w:r>
    </w:p>
    <w:p w:rsidR="00340F2D" w:rsidRDefault="00340F2D" w:rsidP="00340F2D">
      <w:r>
        <w:t>расстоянии от двери, нужно придержать ее открытой, пока он не подойдет.</w:t>
      </w:r>
    </w:p>
    <w:p w:rsidR="00340F2D" w:rsidRDefault="00340F2D" w:rsidP="00340F2D">
      <w:r>
        <w:t xml:space="preserve">    Манера  разговаривать,   умение   поддерживать   беседу   также   имеют</w:t>
      </w:r>
    </w:p>
    <w:p w:rsidR="00340F2D" w:rsidRDefault="00340F2D" w:rsidP="00340F2D">
      <w:r>
        <w:t>немаловажное значение при общении людей друг с другом. Для того, чтобы  быть</w:t>
      </w:r>
    </w:p>
    <w:p w:rsidR="00340F2D" w:rsidRDefault="00340F2D" w:rsidP="00340F2D">
      <w:r>
        <w:t>хорошим собеседником, нужно знать то, о чем говоришь, и выразить свои  мысли</w:t>
      </w:r>
    </w:p>
    <w:p w:rsidR="00340F2D" w:rsidRDefault="00340F2D" w:rsidP="00340F2D">
      <w:r>
        <w:t>в такой форме, чтобы они были интересны и не  выглядели  как  назидание  или</w:t>
      </w:r>
    </w:p>
    <w:p w:rsidR="00340F2D" w:rsidRDefault="00340F2D" w:rsidP="00340F2D">
      <w:r>
        <w:t>нравоучение,  ни  в  коем  случае  не  следует  долго  говорить,  не   давая</w:t>
      </w:r>
    </w:p>
    <w:p w:rsidR="00340F2D" w:rsidRDefault="00340F2D" w:rsidP="00340F2D">
      <w:r>
        <w:t>собеседнику вставить ни слова.</w:t>
      </w:r>
    </w:p>
    <w:p w:rsidR="00340F2D" w:rsidRDefault="00340F2D" w:rsidP="00340F2D">
      <w:r>
        <w:t xml:space="preserve">    В  разговоре  в  обществе  рекомендуется  проявлять  сдержанность,   не</w:t>
      </w:r>
    </w:p>
    <w:p w:rsidR="00340F2D" w:rsidRDefault="00340F2D" w:rsidP="00340F2D">
      <w:r>
        <w:t>увлекаться  обсуждением   вопросов,   касающихся   только   вас   и   вашего</w:t>
      </w:r>
    </w:p>
    <w:p w:rsidR="00340F2D" w:rsidRDefault="00340F2D" w:rsidP="00340F2D">
      <w:r>
        <w:t>собеседника, или  понятных  только  вам  двоим,  хвастать  своими  успехами,</w:t>
      </w:r>
    </w:p>
    <w:p w:rsidR="00340F2D" w:rsidRDefault="00340F2D" w:rsidP="00340F2D">
      <w:r>
        <w:t>говорить  о  болезнях,  шептаться.  Если  хотите  сказать  то,  чего  нельзя</w:t>
      </w:r>
    </w:p>
    <w:p w:rsidR="00340F2D" w:rsidRDefault="00340F2D" w:rsidP="00340F2D">
      <w:r>
        <w:t>говорить  вслух,  лучше  оставить  это  до  более   подходящей   обстановки.</w:t>
      </w:r>
    </w:p>
    <w:p w:rsidR="00340F2D" w:rsidRDefault="00340F2D" w:rsidP="00340F2D">
      <w:r>
        <w:t>Нетактично прерывать собеседника. Крайне невежливо непочтительно  отзываться</w:t>
      </w:r>
    </w:p>
    <w:p w:rsidR="00340F2D" w:rsidRDefault="00340F2D" w:rsidP="00340F2D">
      <w:r>
        <w:t>о начальнике или неприязненно говорить о своих товарищах или  родственниках.</w:t>
      </w:r>
    </w:p>
    <w:p w:rsidR="00340F2D" w:rsidRDefault="00340F2D" w:rsidP="00340F2D">
      <w:r>
        <w:t>Невежливо также отвечать обратившемуся к Вам человеку кратко,  небрежно,  не</w:t>
      </w:r>
    </w:p>
    <w:p w:rsidR="00340F2D" w:rsidRDefault="00340F2D" w:rsidP="00340F2D">
      <w:r>
        <w:t>глядя на него.  Неблагоприятное  впечатление  производят  люди,  отпускающие</w:t>
      </w:r>
    </w:p>
    <w:p w:rsidR="00340F2D" w:rsidRDefault="00340F2D" w:rsidP="00340F2D">
      <w:r>
        <w:t>колкие  шутки  по  адресу  других,   вступающие   в   споры   по   пустякам,</w:t>
      </w:r>
    </w:p>
    <w:p w:rsidR="00340F2D" w:rsidRDefault="00340F2D" w:rsidP="00340F2D">
      <w:r>
        <w:t>рассказывающие  старые,  широко  известные  истории,  анекдоты.   Нетактично</w:t>
      </w:r>
    </w:p>
    <w:p w:rsidR="00340F2D" w:rsidRDefault="00340F2D" w:rsidP="00340F2D">
      <w:r>
        <w:t>делать замечания вслух по поводу манер и туалетов присутствующих [2; 64].</w:t>
      </w:r>
    </w:p>
    <w:p w:rsidR="00340F2D" w:rsidRDefault="00340F2D" w:rsidP="00340F2D">
      <w:r>
        <w:t xml:space="preserve">    При  разговоре  с  человеком,  не   являющимся   близким   другом   или</w:t>
      </w:r>
    </w:p>
    <w:p w:rsidR="00340F2D" w:rsidRDefault="00340F2D" w:rsidP="00340F2D">
      <w:r>
        <w:t>родственником, неприлично дотрагиваться до собеседника, класть руку  ему  на</w:t>
      </w:r>
    </w:p>
    <w:p w:rsidR="00340F2D" w:rsidRDefault="00340F2D" w:rsidP="00340F2D">
      <w:r>
        <w:t>колени или плечо с целью привлечь внимание.</w:t>
      </w:r>
    </w:p>
    <w:p w:rsidR="00340F2D" w:rsidRDefault="00340F2D" w:rsidP="00340F2D">
      <w:r>
        <w:t xml:space="preserve">    Неприлично зевать в обществе. Если невозможно удержаться, нужно сделать</w:t>
      </w:r>
    </w:p>
    <w:p w:rsidR="00340F2D" w:rsidRDefault="00340F2D" w:rsidP="00340F2D">
      <w:r>
        <w:t>это незаметно для окружающих.</w:t>
      </w:r>
    </w:p>
    <w:p w:rsidR="00340F2D" w:rsidRDefault="00340F2D" w:rsidP="00340F2D">
      <w:r>
        <w:t xml:space="preserve">    Кашлять,  чихать,  сморкаться,  откашливаться  следует  по  возможности</w:t>
      </w:r>
    </w:p>
    <w:p w:rsidR="00340F2D" w:rsidRDefault="00340F2D" w:rsidP="00340F2D">
      <w:r>
        <w:t>незаметно, держа при этом у рта и носа носовой платок, который  должен  быть</w:t>
      </w:r>
    </w:p>
    <w:p w:rsidR="00340F2D" w:rsidRDefault="00340F2D" w:rsidP="00340F2D">
      <w:r>
        <w:t>всегда безукоризненно чистым, и лишь, в  крайнем  случае,  руку.  Чихнувшему</w:t>
      </w:r>
    </w:p>
    <w:p w:rsidR="00340F2D" w:rsidRDefault="00340F2D" w:rsidP="00340F2D">
      <w:r>
        <w:t>человеку у нас принято говорить "Будьте здоровы" (за  рубежом  не  принято),</w:t>
      </w:r>
    </w:p>
    <w:p w:rsidR="00340F2D" w:rsidRDefault="00340F2D" w:rsidP="00340F2D">
      <w:r>
        <w:t>сам чихнувший извинения не просит (за рубежом говорят: "Извините").</w:t>
      </w:r>
    </w:p>
    <w:p w:rsidR="00340F2D" w:rsidRDefault="00340F2D" w:rsidP="00340F2D">
      <w:r>
        <w:t xml:space="preserve">    В общественных местах (в театре, кино, ресторане, кафе)  также  следует</w:t>
      </w:r>
    </w:p>
    <w:p w:rsidR="00340F2D" w:rsidRDefault="00340F2D" w:rsidP="00340F2D">
      <w:r>
        <w:t>вести себя скромно и сдержанно,  но  вместе  с  тем  достаточно  свободно  и</w:t>
      </w:r>
    </w:p>
    <w:p w:rsidR="00340F2D" w:rsidRDefault="00340F2D" w:rsidP="00340F2D">
      <w:r>
        <w:t>непринужденно.</w:t>
      </w:r>
    </w:p>
    <w:p w:rsidR="00340F2D" w:rsidRDefault="00340F2D" w:rsidP="00340F2D">
      <w:r>
        <w:t xml:space="preserve">    При посещении  театра,  ресторана  надо  быть  соответствующим  образом</w:t>
      </w:r>
    </w:p>
    <w:p w:rsidR="00340F2D" w:rsidRDefault="00340F2D" w:rsidP="00340F2D">
      <w:r>
        <w:t>одетым. Не рекомендуется посещать вечерние увеселительные заведения,  театры</w:t>
      </w:r>
    </w:p>
    <w:p w:rsidR="00340F2D" w:rsidRDefault="00340F2D" w:rsidP="00340F2D">
      <w:r>
        <w:t>и  рестораны  в  спортивной  или  рабочей  одежде  (равно  как  не   принято</w:t>
      </w:r>
    </w:p>
    <w:p w:rsidR="00340F2D" w:rsidRDefault="00340F2D" w:rsidP="00340F2D">
      <w:r>
        <w:t>появляться  в  праздничной  или  вечерней  одежде  на  пикниках,  загородных</w:t>
      </w:r>
    </w:p>
    <w:p w:rsidR="00340F2D" w:rsidRDefault="00340F2D" w:rsidP="00340F2D">
      <w:r>
        <w:t>прогулках и в других подобных местах).</w:t>
      </w:r>
    </w:p>
    <w:p w:rsidR="00340F2D" w:rsidRDefault="00340F2D" w:rsidP="00340F2D">
      <w:r>
        <w:t xml:space="preserve">    Проходить между рядами в зрительных залах кино и  театра  можно  только</w:t>
      </w:r>
    </w:p>
    <w:p w:rsidR="00340F2D" w:rsidRDefault="00340F2D" w:rsidP="00340F2D">
      <w:r>
        <w:t>лицом к сидящим. При этом первым всегда проходит мужчина.</w:t>
      </w:r>
    </w:p>
    <w:p w:rsidR="00340F2D" w:rsidRDefault="00340F2D" w:rsidP="00340F2D">
      <w:r>
        <w:t xml:space="preserve">    Неприлично во время спектакля или показа фильма разговаривать,  шуршать</w:t>
      </w:r>
    </w:p>
    <w:p w:rsidR="00340F2D" w:rsidRDefault="00340F2D" w:rsidP="00340F2D">
      <w:r>
        <w:t>бумажками, разворачивая конфеты, и т.п. [2; 64].</w:t>
      </w:r>
    </w:p>
    <w:p w:rsidR="00340F2D" w:rsidRDefault="00340F2D" w:rsidP="00340F2D">
      <w:r>
        <w:t xml:space="preserve">    В рестораны, кафе и другие подобные  заведения  мужчина  всегда  должен</w:t>
      </w:r>
    </w:p>
    <w:p w:rsidR="00340F2D" w:rsidRDefault="00340F2D" w:rsidP="00340F2D">
      <w:r>
        <w:t>входить первым, женщина за ним. Входя  в  вестибюль,  мужчина  должен  снять</w:t>
      </w:r>
    </w:p>
    <w:p w:rsidR="00340F2D" w:rsidRDefault="00340F2D" w:rsidP="00340F2D">
      <w:r>
        <w:t>шляпу или фуражку, при  выходе  он  может  надеть  ее  только  в  дверях.  В</w:t>
      </w:r>
    </w:p>
    <w:p w:rsidR="00340F2D" w:rsidRDefault="00340F2D" w:rsidP="00340F2D">
      <w:r>
        <w:t>гардеробе мужчина помогает женщине раздеться  и  лишь  после  этого  снимает</w:t>
      </w:r>
    </w:p>
    <w:p w:rsidR="00340F2D" w:rsidRDefault="00340F2D" w:rsidP="00340F2D">
      <w:r>
        <w:t>свое пальто. Одеваясь, он также должен вначале помочь одеться женщине,  взяв</w:t>
      </w:r>
    </w:p>
    <w:p w:rsidR="00340F2D" w:rsidRDefault="00340F2D" w:rsidP="00340F2D">
      <w:r>
        <w:t>у гардеробщика ее одежду.</w:t>
      </w:r>
    </w:p>
    <w:p w:rsidR="00340F2D" w:rsidRDefault="00340F2D" w:rsidP="00340F2D">
      <w:r>
        <w:t xml:space="preserve">    Если приходится подниматься по  лестнице,  мужчина  должен  идти  сзади</w:t>
      </w:r>
    </w:p>
    <w:p w:rsidR="00340F2D" w:rsidRDefault="00340F2D" w:rsidP="00340F2D">
      <w:r>
        <w:t>женщины на одну-две ступеньки, а спускаться - впереди нее.</w:t>
      </w:r>
    </w:p>
    <w:p w:rsidR="00340F2D" w:rsidRDefault="00340F2D" w:rsidP="00340F2D">
      <w:r>
        <w:t xml:space="preserve">    Выбрав  в  ресторане,  кафе  стол,  мужчина  должен  усадить   женщину,</w:t>
      </w:r>
    </w:p>
    <w:p w:rsidR="00340F2D" w:rsidRDefault="00340F2D" w:rsidP="00340F2D">
      <w:r>
        <w:t>соответственно отодвинув или придвинув стул, сесть  слева  от  нее,  а  если</w:t>
      </w:r>
    </w:p>
    <w:p w:rsidR="00340F2D" w:rsidRDefault="00340F2D" w:rsidP="00340F2D">
      <w:r>
        <w:t>стол небольшой - напротив.  Не  следует  занимать  места  на  одной  стороне</w:t>
      </w:r>
    </w:p>
    <w:p w:rsidR="00340F2D" w:rsidRDefault="00340F2D" w:rsidP="00340F2D">
      <w:r>
        <w:t>стола, если в этом нет крайней необходимости.</w:t>
      </w:r>
    </w:p>
    <w:p w:rsidR="00340F2D" w:rsidRDefault="00340F2D" w:rsidP="00340F2D">
      <w:r>
        <w:t xml:space="preserve">    Сев за стол, мужчина подает женщине меню и дает ей возможность  выбрать</w:t>
      </w:r>
    </w:p>
    <w:p w:rsidR="00340F2D" w:rsidRDefault="00340F2D" w:rsidP="00340F2D">
      <w:r>
        <w:t>для себя блюда. Затем решает, что выбрать для  себя  лично.  Однако  женщина</w:t>
      </w:r>
    </w:p>
    <w:p w:rsidR="00340F2D" w:rsidRDefault="00340F2D" w:rsidP="00340F2D">
      <w:r>
        <w:t>может  предоставить  мужчине  выбор  блюд  и  для  себя.  (В   фешенебельных</w:t>
      </w:r>
    </w:p>
    <w:p w:rsidR="00340F2D" w:rsidRDefault="00340F2D" w:rsidP="00340F2D">
      <w:r>
        <w:t>ресторанах на Западе в меню, которое предлагается даме,  цены  на  блюда  не</w:t>
      </w:r>
    </w:p>
    <w:p w:rsidR="00340F2D" w:rsidRDefault="00340F2D" w:rsidP="00340F2D">
      <w:r>
        <w:t>проставлены).  Заказывать  же  блюда  официанту  для  обоих  должен   всегда</w:t>
      </w:r>
    </w:p>
    <w:p w:rsidR="00340F2D" w:rsidRDefault="00340F2D" w:rsidP="00340F2D">
      <w:r>
        <w:t>мужчина.</w:t>
      </w:r>
    </w:p>
    <w:p w:rsidR="00340F2D" w:rsidRDefault="00340F2D" w:rsidP="00340F2D">
      <w:r>
        <w:t xml:space="preserve">    Много теряет в глазах окружающих мужчина, который долго  изучает  меню,</w:t>
      </w:r>
    </w:p>
    <w:p w:rsidR="00340F2D" w:rsidRDefault="00340F2D" w:rsidP="00340F2D">
      <w:r>
        <w:t>громко комментирует цены блюд или высчитывает перед заказом стоимость  обеда</w:t>
      </w:r>
    </w:p>
    <w:p w:rsidR="00340F2D" w:rsidRDefault="00340F2D" w:rsidP="00340F2D">
      <w:r>
        <w:t>или ужина.</w:t>
      </w:r>
    </w:p>
    <w:p w:rsidR="00340F2D" w:rsidRDefault="00340F2D" w:rsidP="00340F2D">
      <w:r>
        <w:t xml:space="preserve">    Если Вы в ресторане или кафе встретили своего  знакомого  и  пригласили</w:t>
      </w:r>
    </w:p>
    <w:p w:rsidR="00340F2D" w:rsidRDefault="00340F2D" w:rsidP="00340F2D">
      <w:r>
        <w:t>его  присоединиться  к  вашей   компании,   его   нужно   представить   всем</w:t>
      </w:r>
    </w:p>
    <w:p w:rsidR="00340F2D" w:rsidRDefault="00340F2D" w:rsidP="00340F2D">
      <w:r>
        <w:t>присутствующим за столом. Представляемый, независимо от  того,  мужчина  это</w:t>
      </w:r>
    </w:p>
    <w:p w:rsidR="00340F2D" w:rsidRDefault="00340F2D" w:rsidP="00340F2D">
      <w:r>
        <w:t>или женщина, стоит. Мужчины, которым представляют знакомого, должны  встать,</w:t>
      </w:r>
    </w:p>
    <w:p w:rsidR="00340F2D" w:rsidRDefault="00340F2D" w:rsidP="00340F2D">
      <w:r>
        <w:t>женщины могут  сидеть.  Когда  подходит  женщина,  встать  должны  все  -  и</w:t>
      </w:r>
    </w:p>
    <w:p w:rsidR="00340F2D" w:rsidRDefault="00340F2D" w:rsidP="00340F2D">
      <w:r>
        <w:t>мужчины,  и  женщины.  Обмениваться  при  представлении   рукопожатиями   не</w:t>
      </w:r>
    </w:p>
    <w:p w:rsidR="00340F2D" w:rsidRDefault="00340F2D" w:rsidP="00340F2D">
      <w:r>
        <w:t>обязательно [2; 65].</w:t>
      </w:r>
    </w:p>
    <w:p w:rsidR="00340F2D" w:rsidRDefault="00340F2D" w:rsidP="00340F2D">
      <w:r>
        <w:t xml:space="preserve">    Люди любят танцевать, поэтому нужно сказать несколько слов и о том, как</w:t>
      </w:r>
    </w:p>
    <w:p w:rsidR="00340F2D" w:rsidRDefault="00340F2D" w:rsidP="00340F2D">
      <w:r>
        <w:t>вести себя во время танцев в гостях,  ресторанах,  кафе.  Приглашая  женщину</w:t>
      </w:r>
    </w:p>
    <w:p w:rsidR="00340F2D" w:rsidRDefault="00340F2D" w:rsidP="00340F2D">
      <w:r>
        <w:t>или девушку на танец, следует слегка поклониться и сказать:  "Разрешите  Вас</w:t>
      </w:r>
    </w:p>
    <w:p w:rsidR="00340F2D" w:rsidRDefault="00340F2D" w:rsidP="00340F2D">
      <w:r>
        <w:t>пригласить?" Если она сидит в  обществе  мужчины  (матери),  надо  попросить</w:t>
      </w:r>
    </w:p>
    <w:p w:rsidR="00340F2D" w:rsidRDefault="00340F2D" w:rsidP="00340F2D">
      <w:r>
        <w:t>разрешения у мужчины (матери). При отказе не нужно  женщину  уговаривать,  а</w:t>
      </w:r>
    </w:p>
    <w:p w:rsidR="00340F2D" w:rsidRDefault="00340F2D" w:rsidP="00340F2D">
      <w:r>
        <w:t>тем более тащить за руку. Нельзя также выражать свое  недовольство  отказом.</w:t>
      </w:r>
    </w:p>
    <w:p w:rsidR="00340F2D" w:rsidRDefault="00340F2D" w:rsidP="00340F2D">
      <w:r>
        <w:t>Следует спокойно, не показывая смущения или  досады,  поклонившись,  отойти.</w:t>
      </w:r>
    </w:p>
    <w:p w:rsidR="00340F2D" w:rsidRDefault="00340F2D" w:rsidP="00340F2D">
      <w:r>
        <w:t>Можно сказать при этом: "Извините".</w:t>
      </w:r>
    </w:p>
    <w:p w:rsidR="00340F2D" w:rsidRDefault="00340F2D" w:rsidP="00340F2D">
      <w:r>
        <w:t xml:space="preserve">    Танцевать  надо  спокойно,  держаться  прямо,  не   делать   порывистых</w:t>
      </w:r>
    </w:p>
    <w:p w:rsidR="00340F2D" w:rsidRDefault="00340F2D" w:rsidP="00340F2D">
      <w:r>
        <w:t>движений. Держать даму следует крепко, но не прижимать к себе,  правая  рука</w:t>
      </w:r>
    </w:p>
    <w:p w:rsidR="00340F2D" w:rsidRDefault="00340F2D" w:rsidP="00340F2D">
      <w:r>
        <w:t>должна находиться несколько выше талии партнерши, причем  пальцы  раздвигать</w:t>
      </w:r>
    </w:p>
    <w:p w:rsidR="00340F2D" w:rsidRDefault="00340F2D" w:rsidP="00340F2D">
      <w:r>
        <w:t>не следует. Некрасиво размахивать левой рукой.  При  столкновении  двух  пар</w:t>
      </w:r>
    </w:p>
    <w:p w:rsidR="00340F2D" w:rsidRDefault="00340F2D" w:rsidP="00340F2D">
      <w:r>
        <w:t>извиняется всегда мужчина.</w:t>
      </w:r>
    </w:p>
    <w:p w:rsidR="00340F2D" w:rsidRDefault="00340F2D" w:rsidP="00340F2D">
      <w:r>
        <w:t xml:space="preserve">    Танцевать надо непринужденно, с приветливой улыбкой на лице.  Нехорошее</w:t>
      </w:r>
    </w:p>
    <w:p w:rsidR="00340F2D" w:rsidRDefault="00340F2D" w:rsidP="00340F2D">
      <w:r>
        <w:t>впечатление производит человек, танцующий  с  угрюмым  лицом,  или  человек,</w:t>
      </w:r>
    </w:p>
    <w:p w:rsidR="00340F2D" w:rsidRDefault="00340F2D" w:rsidP="00340F2D">
      <w:r>
        <w:t>который насвистывает и напевает во время танца [2; 65].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4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Международный этикет</w:t>
      </w:r>
    </w:p>
    <w:p w:rsidR="00340F2D" w:rsidRDefault="00340F2D" w:rsidP="00340F2D"/>
    <w:p w:rsidR="00340F2D" w:rsidRDefault="00340F2D" w:rsidP="00340F2D">
      <w:r>
        <w:t xml:space="preserve">    Основные черты этикета отличаются универсальностью,  то  есть  являются</w:t>
      </w:r>
    </w:p>
    <w:p w:rsidR="00340F2D" w:rsidRDefault="00340F2D" w:rsidP="00340F2D">
      <w:r>
        <w:t>правилами вежливости не только в международном общении, но и  у  себя  дома.</w:t>
      </w:r>
    </w:p>
    <w:p w:rsidR="00340F2D" w:rsidRDefault="00340F2D" w:rsidP="00340F2D">
      <w:r>
        <w:t>Но  порой  бывает,   что   и   хорошо   воспитанный   человек   попадает   в</w:t>
      </w:r>
    </w:p>
    <w:p w:rsidR="00340F2D" w:rsidRDefault="00340F2D" w:rsidP="00340F2D">
      <w:r>
        <w:t>затруднительное положение.  Чаще  всего  это  происходит,  когда  необходимо</w:t>
      </w:r>
    </w:p>
    <w:p w:rsidR="00340F2D" w:rsidRDefault="00340F2D" w:rsidP="00340F2D">
      <w:r>
        <w:t>знание правил международного этикета. Общение представителей  разных  стран,</w:t>
      </w:r>
    </w:p>
    <w:p w:rsidR="00340F2D" w:rsidRDefault="00340F2D" w:rsidP="00340F2D">
      <w:r>
        <w:t>разных политических взглядов, религиозных воззрений и обрядов,  национальных</w:t>
      </w:r>
    </w:p>
    <w:p w:rsidR="00340F2D" w:rsidRDefault="00340F2D" w:rsidP="00340F2D">
      <w:r>
        <w:t>традиций и психологии, укладов жизни и культуры  требует  не  только  знания</w:t>
      </w:r>
    </w:p>
    <w:p w:rsidR="00340F2D" w:rsidRDefault="00340F2D" w:rsidP="00340F2D">
      <w:r>
        <w:t>иностранных  языков,  но  и  умения  вести  себя  естественно,  тактично   и</w:t>
      </w:r>
    </w:p>
    <w:p w:rsidR="00340F2D" w:rsidRDefault="00340F2D" w:rsidP="00340F2D">
      <w:r>
        <w:t>достойно, что крайне необходимо и важно  на  встречах  с  людьми  из  других</w:t>
      </w:r>
    </w:p>
    <w:p w:rsidR="00340F2D" w:rsidRDefault="00340F2D" w:rsidP="00340F2D">
      <w:r>
        <w:t>стран. Такое умение не  приходит  само  собой.  Этому  следует  учиться  всю</w:t>
      </w:r>
    </w:p>
    <w:p w:rsidR="00340F2D" w:rsidRDefault="00340F2D" w:rsidP="00340F2D">
      <w:r>
        <w:t>жизнь.</w:t>
      </w:r>
    </w:p>
    <w:p w:rsidR="00340F2D" w:rsidRDefault="00340F2D" w:rsidP="00340F2D"/>
    <w:p w:rsidR="00340F2D" w:rsidRDefault="00340F2D" w:rsidP="00340F2D">
      <w:r>
        <w:t>Правила  вежливости  каждого  народа   -   это   очень   сложное   сочетание</w:t>
      </w:r>
    </w:p>
    <w:p w:rsidR="00340F2D" w:rsidRDefault="00340F2D" w:rsidP="00340F2D">
      <w:r>
        <w:t>национальных традиций, обычаев и международного этикета.  И  где  бы  вы  ни</w:t>
      </w:r>
    </w:p>
    <w:p w:rsidR="00340F2D" w:rsidRDefault="00340F2D" w:rsidP="00340F2D">
      <w:r>
        <w:t>были,  в какой-бы стране не находились,  хозяева  вправе  ожидать  от  гостя</w:t>
      </w:r>
    </w:p>
    <w:p w:rsidR="00340F2D" w:rsidRDefault="00340F2D" w:rsidP="00340F2D">
      <w:r>
        <w:t>внимания, интереса к своей стране, уважения к своим обычаям.</w:t>
      </w:r>
    </w:p>
    <w:p w:rsidR="00340F2D" w:rsidRDefault="00340F2D" w:rsidP="00340F2D"/>
    <w:p w:rsidR="00340F2D" w:rsidRDefault="00340F2D" w:rsidP="00340F2D">
      <w:r>
        <w:t>Поэтому В. А. Сухарев и М. В.  Сухарев выделяют  некоторые  рекомендации  по</w:t>
      </w:r>
    </w:p>
    <w:p w:rsidR="00340F2D" w:rsidRDefault="00340F2D" w:rsidP="00340F2D">
      <w:r>
        <w:t>общественному поведению в различных странах [14; 78].</w:t>
      </w:r>
    </w:p>
    <w:p w:rsidR="00340F2D" w:rsidRDefault="00340F2D" w:rsidP="00340F2D">
      <w:r>
        <w:t xml:space="preserve">    В Англии очень важны манеры держаться за столом. Поэтому надо соблюдать</w:t>
      </w:r>
    </w:p>
    <w:p w:rsidR="00340F2D" w:rsidRDefault="00340F2D" w:rsidP="00340F2D">
      <w:r>
        <w:t>основные правила этого ритуала. Никогда не кладите руки на стол, держите  их</w:t>
      </w:r>
    </w:p>
    <w:p w:rsidR="00340F2D" w:rsidRDefault="00340F2D" w:rsidP="00340F2D">
      <w:r>
        <w:t>на коленях. Приборы не снимаются с тарелок, так как подставки  для  ножей  в</w:t>
      </w:r>
    </w:p>
    <w:p w:rsidR="00340F2D" w:rsidRDefault="00340F2D" w:rsidP="00340F2D">
      <w:r>
        <w:t>Англии не употребляют. Не перекладывайте приборы из  одной  руки  в  другую,</w:t>
      </w:r>
    </w:p>
    <w:p w:rsidR="00340F2D" w:rsidRDefault="00340F2D" w:rsidP="00340F2D">
      <w:r>
        <w:t>нож должен все время находится в правой руке, вилка - в  левой,  с  концами,</w:t>
      </w:r>
    </w:p>
    <w:p w:rsidR="00340F2D" w:rsidRDefault="00340F2D" w:rsidP="00340F2D">
      <w:r>
        <w:t>обращенными к тарелке. Так  как  различные  овощи  подаются  одновременно  с</w:t>
      </w:r>
    </w:p>
    <w:p w:rsidR="00340F2D" w:rsidRDefault="00340F2D" w:rsidP="00340F2D">
      <w:r>
        <w:t>мясными блюдами,  вам  следует  поступать  так:  вы  накладываете  маленький</w:t>
      </w:r>
    </w:p>
    <w:p w:rsidR="00340F2D" w:rsidRDefault="00340F2D" w:rsidP="00340F2D">
      <w:r>
        <w:t>кусочек мяса при помощи ножа набираете на  этот  кусочек  овощей;  научитесь</w:t>
      </w:r>
    </w:p>
    <w:p w:rsidR="00340F2D" w:rsidRDefault="00340F2D" w:rsidP="00340F2D">
      <w:r>
        <w:t>реализовывать трудное равновесие: овощи должны поддерживаться кусочком  мяса</w:t>
      </w:r>
    </w:p>
    <w:p w:rsidR="00340F2D" w:rsidRDefault="00340F2D" w:rsidP="00340F2D">
      <w:r>
        <w:t>на выпуклой стороне зубьев вилки. Вы должны добиться этого, так как если  вы</w:t>
      </w:r>
    </w:p>
    <w:p w:rsidR="00340F2D" w:rsidRDefault="00340F2D" w:rsidP="00340F2D">
      <w:r>
        <w:t>рискнете наколоть на вилку хоть одну горошину, то вас сочтут  невоспитанным.</w:t>
      </w:r>
    </w:p>
    <w:p w:rsidR="00340F2D" w:rsidRDefault="00340F2D" w:rsidP="00340F2D"/>
    <w:p w:rsidR="00340F2D" w:rsidRDefault="00340F2D" w:rsidP="00340F2D">
      <w:r>
        <w:t>Не следует целовать рук или  делать  при  публике  таких  комплиментов,  как</w:t>
      </w:r>
    </w:p>
    <w:p w:rsidR="00340F2D" w:rsidRDefault="00340F2D" w:rsidP="00340F2D">
      <w:r>
        <w:t>"какое у вас платье!" или "как восхитителен этот торт!" - это  расценивается</w:t>
      </w:r>
    </w:p>
    <w:p w:rsidR="00340F2D" w:rsidRDefault="00340F2D" w:rsidP="00340F2D">
      <w:r>
        <w:t>как большая неделикатность. За столом не  разрешаются  отдельные  разговоры.</w:t>
      </w:r>
    </w:p>
    <w:p w:rsidR="00340F2D" w:rsidRDefault="00340F2D" w:rsidP="00340F2D">
      <w:r>
        <w:t>Все должны слушать того, кто говорит и в свою очередь, говорить, чтобы  быть</w:t>
      </w:r>
    </w:p>
    <w:p w:rsidR="00340F2D" w:rsidRDefault="00340F2D" w:rsidP="00340F2D">
      <w:r>
        <w:t>услышанным всеми.</w:t>
      </w:r>
    </w:p>
    <w:p w:rsidR="00340F2D" w:rsidRDefault="00340F2D" w:rsidP="00340F2D">
      <w:r>
        <w:t xml:space="preserve">    В Германии надо называть титул  каждого,  с  кем  разговариваете.  Если</w:t>
      </w:r>
    </w:p>
    <w:p w:rsidR="00340F2D" w:rsidRDefault="00340F2D" w:rsidP="00340F2D">
      <w:r>
        <w:t>титул неизвестен, то можно обращаться так: "Herr Doktor!". Слово  доктор  не</w:t>
      </w:r>
    </w:p>
    <w:p w:rsidR="00340F2D" w:rsidRDefault="00340F2D" w:rsidP="00340F2D">
      <w:r>
        <w:t>зарезервировано, как у нас только  для  медиков,  а  употребляется  в  любом</w:t>
      </w:r>
    </w:p>
    <w:p w:rsidR="00340F2D" w:rsidRDefault="00340F2D" w:rsidP="00340F2D">
      <w:r>
        <w:t>случае при указании специальности или  профессии.  Перед  тем,  как  выпить,</w:t>
      </w:r>
    </w:p>
    <w:p w:rsidR="00340F2D" w:rsidRDefault="00340F2D" w:rsidP="00340F2D">
      <w:r>
        <w:t>поднимают бокал и чокаются с вашим  хозяином  (хотя,  например,  во  Франции</w:t>
      </w:r>
    </w:p>
    <w:p w:rsidR="00340F2D" w:rsidRDefault="00340F2D" w:rsidP="00340F2D">
      <w:r>
        <w:t>поднимают бокал, но не чокаются) В ресторане приветствуют  всех  находящихся</w:t>
      </w:r>
    </w:p>
    <w:p w:rsidR="00340F2D" w:rsidRDefault="00340F2D" w:rsidP="00340F2D">
      <w:r>
        <w:t>около   вас,   даже   незнакомых,    выражением    "Mahlzeit"    ,означающим</w:t>
      </w:r>
    </w:p>
    <w:p w:rsidR="00340F2D" w:rsidRDefault="00340F2D" w:rsidP="00340F2D">
      <w:r>
        <w:t>приблизительно "Приятного аппетита" [14; 79].</w:t>
      </w:r>
    </w:p>
    <w:p w:rsidR="00340F2D" w:rsidRDefault="00340F2D" w:rsidP="00340F2D">
      <w:r>
        <w:t xml:space="preserve">    Если в Испании вас просят остаться на завтрак  -  не  принимайте  этого</w:t>
      </w:r>
    </w:p>
    <w:p w:rsidR="00340F2D" w:rsidRDefault="00340F2D" w:rsidP="00340F2D">
      <w:r>
        <w:t>приглашения: оно является простой формальностью. Если его повторяют -  снова</w:t>
      </w:r>
    </w:p>
    <w:p w:rsidR="00340F2D" w:rsidRDefault="00340F2D" w:rsidP="00340F2D">
      <w:r>
        <w:t>откажитесь. Только после третьего раза можно принять  приглашение,  так  как</w:t>
      </w:r>
    </w:p>
    <w:p w:rsidR="00340F2D" w:rsidRDefault="00340F2D" w:rsidP="00340F2D">
      <w:r>
        <w:t>на этот раз оно будет искренним, а  не  просто  жестом  вежливости.  Как  ни</w:t>
      </w:r>
    </w:p>
    <w:p w:rsidR="00340F2D" w:rsidRDefault="00340F2D" w:rsidP="00340F2D">
      <w:r>
        <w:t>странно прибывать в точно назначенное время - не принято,  непременно  нужно</w:t>
      </w:r>
    </w:p>
    <w:p w:rsidR="00340F2D" w:rsidRDefault="00340F2D" w:rsidP="00340F2D">
      <w:r>
        <w:t>опаздывать  на  15-20  мин.  Никогда  не  следует  наносить  визиты  в  часы</w:t>
      </w:r>
    </w:p>
    <w:p w:rsidR="00340F2D" w:rsidRDefault="00340F2D" w:rsidP="00340F2D">
      <w:r>
        <w:t>послеобеденного  отдыха.  В  поезде  обязательно  предложите  вашим  соседям</w:t>
      </w:r>
    </w:p>
    <w:p w:rsidR="00340F2D" w:rsidRDefault="00340F2D" w:rsidP="00340F2D">
      <w:r>
        <w:t>закусить вместе с вами. Они откажутся, так же как и вы должны  это  сделать,</w:t>
      </w:r>
    </w:p>
    <w:p w:rsidR="00340F2D" w:rsidRDefault="00340F2D" w:rsidP="00340F2D">
      <w:r>
        <w:t>если это будет предложено вам.</w:t>
      </w:r>
    </w:p>
    <w:p w:rsidR="00340F2D" w:rsidRDefault="00340F2D" w:rsidP="00340F2D">
      <w:r>
        <w:t xml:space="preserve">    В отличие  от  Испании,  в  Голландии  нужно  соблюдать  исключительную</w:t>
      </w:r>
    </w:p>
    <w:p w:rsidR="00340F2D" w:rsidRDefault="00340F2D" w:rsidP="00340F2D">
      <w:r>
        <w:t>точность во времени при каждой встречи  или  приглашении.  Следует  избегать</w:t>
      </w:r>
    </w:p>
    <w:p w:rsidR="00340F2D" w:rsidRDefault="00340F2D" w:rsidP="00340F2D">
      <w:r>
        <w:t>рукопожатий, не делать комплиментов. Вообще  голландцы  любят  сдержанность,</w:t>
      </w:r>
    </w:p>
    <w:p w:rsidR="00340F2D" w:rsidRDefault="00340F2D" w:rsidP="00340F2D">
      <w:r>
        <w:t>может быть даже чрезмерную.</w:t>
      </w:r>
    </w:p>
    <w:p w:rsidR="00340F2D" w:rsidRDefault="00340F2D" w:rsidP="00340F2D">
      <w:r>
        <w:t xml:space="preserve">    На востоке суп подают в конце  обеда;  во  многих  южных  странах  и  в</w:t>
      </w:r>
    </w:p>
    <w:p w:rsidR="00340F2D" w:rsidRDefault="00340F2D" w:rsidP="00340F2D">
      <w:r>
        <w:t>среднеазиатских  республиках  гостей  часто  принимают  во  дворе,   который</w:t>
      </w:r>
    </w:p>
    <w:p w:rsidR="00340F2D" w:rsidRDefault="00340F2D" w:rsidP="00340F2D">
      <w:r>
        <w:t>является,  по  их  обычаям,  продолжением  дома.  В  турецкой  семье   могут</w:t>
      </w:r>
    </w:p>
    <w:p w:rsidR="00340F2D" w:rsidRDefault="00340F2D" w:rsidP="00340F2D">
      <w:r>
        <w:t>пригласить провести время в бане; в Бразилии не принято  носить  тропический</w:t>
      </w:r>
    </w:p>
    <w:p w:rsidR="00340F2D" w:rsidRDefault="00340F2D" w:rsidP="00340F2D">
      <w:r>
        <w:t>шлем, а в Таиланде  -  говорить  о  жаре.  Латиноамериканцы  в  знак  своего</w:t>
      </w:r>
    </w:p>
    <w:p w:rsidR="00340F2D" w:rsidRDefault="00340F2D" w:rsidP="00340F2D">
      <w:r>
        <w:t>особого расположения к гостю, часто переходят в разговоре на "ты".</w:t>
      </w:r>
    </w:p>
    <w:p w:rsidR="00340F2D" w:rsidRDefault="00340F2D" w:rsidP="00340F2D"/>
    <w:p w:rsidR="00340F2D" w:rsidRDefault="00340F2D" w:rsidP="00340F2D">
      <w:r>
        <w:t>Культура современного общества  в  итоге  усваивает  наиболее  ценную  часть</w:t>
      </w:r>
    </w:p>
    <w:p w:rsidR="00340F2D" w:rsidRDefault="00340F2D" w:rsidP="00340F2D">
      <w:r>
        <w:t>культуры всех стран и всех предшествующих поколений. В процессе  дальнейшего</w:t>
      </w:r>
    </w:p>
    <w:p w:rsidR="00340F2D" w:rsidRDefault="00340F2D" w:rsidP="00340F2D">
      <w:r>
        <w:t>ее развития  могут  участвовать  и  деловые  люди,   обогащая  в  общении  с</w:t>
      </w:r>
    </w:p>
    <w:p w:rsidR="00340F2D" w:rsidRDefault="00340F2D" w:rsidP="00340F2D">
      <w:r>
        <w:t>иностранцами или заграницей свой культурный багаж, свою культуру  поведения,</w:t>
      </w:r>
    </w:p>
    <w:p w:rsidR="00340F2D" w:rsidRDefault="00340F2D" w:rsidP="00340F2D">
      <w:r>
        <w:t>воспринимая все лучшее, что есть у других народов [14; 79].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5</w:t>
      </w:r>
    </w:p>
    <w:p w:rsidR="00340F2D" w:rsidRDefault="00340F2D" w:rsidP="00340F2D"/>
    <w:p w:rsidR="00340F2D" w:rsidRDefault="00340F2D" w:rsidP="00340F2D">
      <w:r>
        <w:t xml:space="preserve">                        Этикет телефонного разговора</w:t>
      </w:r>
    </w:p>
    <w:p w:rsidR="00340F2D" w:rsidRDefault="00340F2D" w:rsidP="00340F2D"/>
    <w:p w:rsidR="00340F2D" w:rsidRDefault="00340F2D" w:rsidP="00340F2D">
      <w:r>
        <w:t xml:space="preserve">          Есть несколько общепринятых правил телефонных разговоров:</w:t>
      </w:r>
    </w:p>
    <w:p w:rsidR="00340F2D" w:rsidRDefault="00340F2D" w:rsidP="00340F2D">
      <w:r>
        <w:t xml:space="preserve">    . если разговор прервался, то перезвонить должен тот, по чьей инициативе</w:t>
      </w:r>
    </w:p>
    <w:p w:rsidR="00340F2D" w:rsidRDefault="00340F2D" w:rsidP="00340F2D">
      <w:r>
        <w:t xml:space="preserve">      состоялся разговор;</w:t>
      </w:r>
    </w:p>
    <w:p w:rsidR="00340F2D" w:rsidRDefault="00340F2D" w:rsidP="00340F2D">
      <w:r>
        <w:t xml:space="preserve">    . следует говорить максимально кратко и по существу;</w:t>
      </w:r>
    </w:p>
    <w:p w:rsidR="00340F2D" w:rsidRDefault="00340F2D" w:rsidP="00340F2D">
      <w:r>
        <w:t xml:space="preserve">    . нельзя говорить слишком громко в трубку,  избегая  в  то  же  время  и</w:t>
      </w:r>
    </w:p>
    <w:p w:rsidR="00340F2D" w:rsidRDefault="00340F2D" w:rsidP="00340F2D">
      <w:r>
        <w:t xml:space="preserve">      слишком тихой речи;</w:t>
      </w:r>
    </w:p>
    <w:p w:rsidR="00340F2D" w:rsidRDefault="00340F2D" w:rsidP="00340F2D">
      <w:r>
        <w:t xml:space="preserve">    .  если  вы  ошиблись  номером,  нельзя   спрашивать,    или   -   лучше</w:t>
      </w:r>
    </w:p>
    <w:p w:rsidR="00340F2D" w:rsidRDefault="00340F2D" w:rsidP="00340F2D">
      <w:r>
        <w:t xml:space="preserve">      переспросить;</w:t>
      </w:r>
    </w:p>
    <w:p w:rsidR="00340F2D" w:rsidRDefault="00340F2D" w:rsidP="00340F2D">
      <w:r>
        <w:t xml:space="preserve">    . если вы звоните кому-то, и на  ваш  звонок  не  отвечают,  не  кладите</w:t>
      </w:r>
    </w:p>
    <w:p w:rsidR="00340F2D" w:rsidRDefault="00340F2D" w:rsidP="00340F2D">
      <w:r>
        <w:t xml:space="preserve">      трубку, пока не услышите 4-6 длинных гудков - вашему собеседнику может</w:t>
      </w:r>
    </w:p>
    <w:p w:rsidR="00340F2D" w:rsidRDefault="00340F2D" w:rsidP="00340F2D">
      <w:r>
        <w:t xml:space="preserve">      потребоваться некоторое время для того, чтобы подойти к телефону;</w:t>
      </w:r>
    </w:p>
    <w:p w:rsidR="00340F2D" w:rsidRDefault="00340F2D" w:rsidP="00340F2D">
      <w:r>
        <w:t xml:space="preserve">    . как минимум несколько раз подумайте перед тем, как звонить в неурочное</w:t>
      </w:r>
    </w:p>
    <w:p w:rsidR="00340F2D" w:rsidRDefault="00340F2D" w:rsidP="00340F2D">
      <w:r>
        <w:t xml:space="preserve">      время - слишком рано утром или поздно вечером. Как правило, не следует</w:t>
      </w:r>
    </w:p>
    <w:p w:rsidR="00340F2D" w:rsidRDefault="00340F2D" w:rsidP="00340F2D">
      <w:r>
        <w:t xml:space="preserve">      звонить до 8 утра и после 11 вечера;</w:t>
      </w:r>
    </w:p>
    <w:p w:rsidR="00340F2D" w:rsidRDefault="00340F2D" w:rsidP="00340F2D">
      <w:r>
        <w:t xml:space="preserve">    . нельзя звонить по ставшему вам  известным  номеру  домашнего  телефона</w:t>
      </w:r>
    </w:p>
    <w:p w:rsidR="00340F2D" w:rsidRDefault="00340F2D" w:rsidP="00340F2D">
      <w:r>
        <w:t xml:space="preserve">      вашего партнера, если только он сам не дал этот номер вам и не сказал,</w:t>
      </w:r>
    </w:p>
    <w:p w:rsidR="00340F2D" w:rsidRDefault="00340F2D" w:rsidP="00340F2D">
      <w:r>
        <w:t xml:space="preserve">      что ему можно позвонить домой. Следует  избегать  деловых  звонков  по</w:t>
      </w:r>
    </w:p>
    <w:p w:rsidR="00340F2D" w:rsidRDefault="00340F2D" w:rsidP="00340F2D">
      <w:r>
        <w:t xml:space="preserve">      домашним номерам в выходные и праздничные дни.</w:t>
      </w:r>
    </w:p>
    <w:p w:rsidR="00340F2D" w:rsidRDefault="00340F2D" w:rsidP="00340F2D">
      <w:r>
        <w:t xml:space="preserve">          Часто бывает так, что  телефонный  звонок  застал  вас  во  время</w:t>
      </w:r>
    </w:p>
    <w:p w:rsidR="00340F2D" w:rsidRDefault="00340F2D" w:rsidP="00340F2D">
      <w:r>
        <w:t>важного разговора или совещания.  В  таких  случаях  лучше  всего  попросить</w:t>
      </w:r>
    </w:p>
    <w:p w:rsidR="00340F2D" w:rsidRDefault="00340F2D" w:rsidP="00340F2D">
      <w:r>
        <w:t>собеседника оставить свой номер телефона и пообещать перезвонить ему  позже.</w:t>
      </w:r>
    </w:p>
    <w:p w:rsidR="00340F2D" w:rsidRDefault="00340F2D" w:rsidP="00340F2D">
      <w:r>
        <w:t>Лучше всего  обозначить  возможное  время  ответного  звонка  (при  этом  не</w:t>
      </w:r>
    </w:p>
    <w:p w:rsidR="00340F2D" w:rsidRDefault="00340F2D" w:rsidP="00340F2D">
      <w:r>
        <w:t>забудьте выполнить свое обещание).</w:t>
      </w:r>
    </w:p>
    <w:p w:rsidR="00340F2D" w:rsidRDefault="00340F2D" w:rsidP="00340F2D">
      <w:r>
        <w:t xml:space="preserve">          Если у вас посетители, а вам  необходимо  позвонить,  то  следует</w:t>
      </w:r>
    </w:p>
    <w:p w:rsidR="00340F2D" w:rsidRDefault="00340F2D" w:rsidP="00340F2D">
      <w:r>
        <w:t>попросить у них прощения,  а  сам  звонок  постараться  сделать  максимально</w:t>
      </w:r>
    </w:p>
    <w:p w:rsidR="00340F2D" w:rsidRDefault="00340F2D" w:rsidP="00340F2D">
      <w:r>
        <w:t>коротким.</w:t>
      </w:r>
    </w:p>
    <w:p w:rsidR="00340F2D" w:rsidRDefault="00340F2D" w:rsidP="00340F2D">
      <w:r>
        <w:t xml:space="preserve">          Бывает так, что вы в гостях и вам необходимо позвонить. Это можно</w:t>
      </w:r>
    </w:p>
    <w:p w:rsidR="00340F2D" w:rsidRDefault="00340F2D" w:rsidP="00340F2D">
      <w:r>
        <w:t>сделать, только предварительно попросив разрешения у хозяев.</w:t>
      </w:r>
    </w:p>
    <w:p w:rsidR="00340F2D" w:rsidRDefault="00340F2D" w:rsidP="00340F2D">
      <w:r>
        <w:t xml:space="preserve">          Отправляясь  в  гости  или  на  деловое  свидание,  вы  в  случае</w:t>
      </w:r>
    </w:p>
    <w:p w:rsidR="00340F2D" w:rsidRDefault="00340F2D" w:rsidP="00340F2D">
      <w:r>
        <w:t>необходимости  можете   оставить   своим   сотрудникам   или   родственникам</w:t>
      </w:r>
    </w:p>
    <w:p w:rsidR="00340F2D" w:rsidRDefault="00340F2D" w:rsidP="00340F2D">
      <w:r>
        <w:t>телефонный номер того места, куда  вы  идете.  Правда,  необходимо  спросить</w:t>
      </w:r>
    </w:p>
    <w:p w:rsidR="00340F2D" w:rsidRDefault="00340F2D" w:rsidP="00340F2D">
      <w:r>
        <w:t>разрешения хозяев или своих деловых  партнеров  заранее.  При  этом  следует</w:t>
      </w:r>
    </w:p>
    <w:p w:rsidR="00340F2D" w:rsidRDefault="00340F2D" w:rsidP="00340F2D">
      <w:r>
        <w:t>предупредить о том, что вы  ожидаете  звонка.  Но  лучше  все-таки  избегать</w:t>
      </w:r>
    </w:p>
    <w:p w:rsidR="00340F2D" w:rsidRDefault="00340F2D" w:rsidP="00340F2D">
      <w:r>
        <w:t>подобных ситуаций.</w:t>
      </w:r>
    </w:p>
    <w:p w:rsidR="00340F2D" w:rsidRDefault="00340F2D" w:rsidP="00340F2D">
      <w:r>
        <w:t xml:space="preserve">          Достижения  современной  науки  и  техники  позволяют  нам  почти</w:t>
      </w:r>
    </w:p>
    <w:p w:rsidR="00340F2D" w:rsidRDefault="00340F2D" w:rsidP="00340F2D">
      <w:r>
        <w:t>постоянно находиться в пределах  досягаемости  телефонного  звонка.  Сотовый</w:t>
      </w:r>
    </w:p>
    <w:p w:rsidR="00340F2D" w:rsidRDefault="00340F2D" w:rsidP="00340F2D">
      <w:r>
        <w:t>или  иной  радиотелефон  прочно  вошел  в  быт   бизнесменов,   финансистов,</w:t>
      </w:r>
    </w:p>
    <w:p w:rsidR="00340F2D" w:rsidRDefault="00340F2D" w:rsidP="00340F2D">
      <w:r>
        <w:t>журналистов и людей многих других профессий. Но в то же время он ни  в  коем</w:t>
      </w:r>
    </w:p>
    <w:p w:rsidR="00340F2D" w:rsidRDefault="00340F2D" w:rsidP="00340F2D">
      <w:r>
        <w:t>случае не должен мешать окружающим. Практически у  каждого  такого  телефона</w:t>
      </w:r>
    </w:p>
    <w:p w:rsidR="00340F2D" w:rsidRDefault="00340F2D" w:rsidP="00340F2D">
      <w:r>
        <w:t>есть возможность отрегулировать громкость и тембр звонка так, чтобы  он  был</w:t>
      </w:r>
    </w:p>
    <w:p w:rsidR="00340F2D" w:rsidRDefault="00340F2D" w:rsidP="00340F2D">
      <w:r>
        <w:t>почти не слышен никому, кроме вас [12; 17].</w:t>
      </w:r>
    </w:p>
    <w:p w:rsidR="00340F2D" w:rsidRDefault="00340F2D" w:rsidP="00340F2D">
      <w:r>
        <w:t xml:space="preserve">          Идя в театр, на концерт или в музей, следует отключить звонок или</w:t>
      </w:r>
    </w:p>
    <w:p w:rsidR="00340F2D" w:rsidRDefault="00340F2D" w:rsidP="00340F2D">
      <w:r>
        <w:t>вообще выключить телефон. Звонок телефона в театре  неуместен  и  отнюдь  не</w:t>
      </w:r>
    </w:p>
    <w:p w:rsidR="00340F2D" w:rsidRDefault="00340F2D" w:rsidP="00340F2D">
      <w:r>
        <w:t>прибавит вам авторитета в глазах окружающих.</w:t>
      </w:r>
    </w:p>
    <w:p w:rsidR="00340F2D" w:rsidRDefault="00340F2D" w:rsidP="00340F2D">
      <w:r>
        <w:t xml:space="preserve">          Но бывает и так, что вы ждете звонка, и сигнал сотового  телефона</w:t>
      </w:r>
    </w:p>
    <w:p w:rsidR="00340F2D" w:rsidRDefault="00340F2D" w:rsidP="00340F2D">
      <w:r>
        <w:t>застал вас во время беседы, обеда с деловым  партнером  или  переговоров.  В</w:t>
      </w:r>
    </w:p>
    <w:p w:rsidR="00340F2D" w:rsidRDefault="00340F2D" w:rsidP="00340F2D">
      <w:r>
        <w:t>этом случае обязательно надо извиниться, а сам разговор свести  к  минимуму.</w:t>
      </w:r>
    </w:p>
    <w:p w:rsidR="00340F2D" w:rsidRDefault="00340F2D" w:rsidP="00340F2D">
      <w:r>
        <w:t>То же относится и к той ситуации, если вам надо сделать срочный  звонок.  По</w:t>
      </w:r>
    </w:p>
    <w:p w:rsidR="00340F2D" w:rsidRDefault="00340F2D" w:rsidP="00340F2D">
      <w:r>
        <w:t>возможности, лучше при этом отойти в сторону.</w:t>
      </w:r>
    </w:p>
    <w:p w:rsidR="00340F2D" w:rsidRDefault="00340F2D" w:rsidP="00340F2D">
      <w:r>
        <w:t xml:space="preserve">          Сотовые телефоны  недешевы,  разговор  по  ним  в  несколько  раз</w:t>
      </w:r>
    </w:p>
    <w:p w:rsidR="00340F2D" w:rsidRDefault="00340F2D" w:rsidP="00340F2D">
      <w:r>
        <w:t>дороже, чем  по  обычной  телефонной  линии.  Громкий  и  без  особой  нужды</w:t>
      </w:r>
    </w:p>
    <w:p w:rsidR="00340F2D" w:rsidRDefault="00340F2D" w:rsidP="00340F2D">
      <w:r>
        <w:t>продолжительный разговор в окружении многих людей наверняка не прибавит  вам</w:t>
      </w:r>
    </w:p>
    <w:p w:rsidR="00340F2D" w:rsidRDefault="00340F2D" w:rsidP="00340F2D">
      <w:r>
        <w:t>авторитета в их глазах, напротив, оставит  у  них  впечатление  о  выскочке,</w:t>
      </w:r>
    </w:p>
    <w:p w:rsidR="00340F2D" w:rsidRDefault="00340F2D" w:rsidP="00340F2D">
      <w:r>
        <w:t>желающем пустить пыль в глаза.</w:t>
      </w:r>
    </w:p>
    <w:p w:rsidR="00340F2D" w:rsidRDefault="00340F2D" w:rsidP="00340F2D">
      <w:r>
        <w:t xml:space="preserve">          Если вы звоните на номер сотового телефона, то  следует  помнить,</w:t>
      </w:r>
    </w:p>
    <w:p w:rsidR="00340F2D" w:rsidRDefault="00340F2D" w:rsidP="00340F2D">
      <w:r>
        <w:t>что ваш абонент вынужден будет оплачивать этот разговор по  весьма  высокому</w:t>
      </w:r>
    </w:p>
    <w:p w:rsidR="00340F2D" w:rsidRDefault="00340F2D" w:rsidP="00340F2D">
      <w:r>
        <w:t>тарифу. Ваш собеседник может быть в дороге, за рулем автомашины и,  отвлекая</w:t>
      </w:r>
    </w:p>
    <w:p w:rsidR="00340F2D" w:rsidRDefault="00340F2D" w:rsidP="00340F2D">
      <w:r>
        <w:t>его, вы можете подвергнуть его опасности. Поэтому будьте кратки  и  отложите</w:t>
      </w:r>
    </w:p>
    <w:p w:rsidR="00340F2D" w:rsidRDefault="00340F2D" w:rsidP="00340F2D">
      <w:r>
        <w:t>обсуждение деталей до другого раза [12; 17].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6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Этикет письма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Этикет в письмах - это все те же формальности, превратившиеся в обычаи.</w:t>
      </w:r>
    </w:p>
    <w:p w:rsidR="00340F2D" w:rsidRDefault="00340F2D" w:rsidP="00340F2D">
      <w:r>
        <w:t>Письма, поздравляющие с Новым годом, посылаются  заранее,  для  того,  чтобы</w:t>
      </w:r>
    </w:p>
    <w:p w:rsidR="00340F2D" w:rsidRDefault="00340F2D" w:rsidP="00340F2D">
      <w:r>
        <w:t>они  были  получены  накануне  или  в  день  праздника.  Этот  срок   должен</w:t>
      </w:r>
    </w:p>
    <w:p w:rsidR="00340F2D" w:rsidRDefault="00340F2D" w:rsidP="00340F2D">
      <w:r>
        <w:t>соблюдаться в  отношениях  с  родственниками,  относительно  же  друзей  или</w:t>
      </w:r>
    </w:p>
    <w:p w:rsidR="00340F2D" w:rsidRDefault="00340F2D" w:rsidP="00340F2D">
      <w:r>
        <w:t>близких знакомых срок поздравлений может быть растянут и  на  первую  неделю</w:t>
      </w:r>
    </w:p>
    <w:p w:rsidR="00340F2D" w:rsidRDefault="00340F2D" w:rsidP="00340F2D">
      <w:r>
        <w:t>после нового года, всех остальных  можно  поздравлять  в  продолжение  всего</w:t>
      </w:r>
    </w:p>
    <w:p w:rsidR="00340F2D" w:rsidRDefault="00340F2D" w:rsidP="00340F2D">
      <w:r>
        <w:t>января.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Письма пишутся только с одной стороны листа,  обратная  сторона  должна</w:t>
      </w:r>
    </w:p>
    <w:p w:rsidR="00340F2D" w:rsidRDefault="00340F2D" w:rsidP="00340F2D">
      <w:r>
        <w:t>всегда оставаться чистой. Этикет  не  требует  красоты  почерка,  но  писать</w:t>
      </w:r>
    </w:p>
    <w:p w:rsidR="00340F2D" w:rsidRDefault="00340F2D" w:rsidP="00340F2D">
      <w:r>
        <w:t>неразборчиво также некрасиво, как и бормотать себе под нос,  разговаривая  с</w:t>
      </w:r>
    </w:p>
    <w:p w:rsidR="00340F2D" w:rsidRDefault="00340F2D" w:rsidP="00340F2D">
      <w:r>
        <w:t>другими.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Очень не красивым и не вежливым считается ставить одну букву  с  точкой</w:t>
      </w:r>
    </w:p>
    <w:p w:rsidR="00340F2D" w:rsidRDefault="00340F2D" w:rsidP="00340F2D">
      <w:r>
        <w:t>вместо подписи. Какого бы рода письмо  не  было:  деловое  или  дружеское  -</w:t>
      </w:r>
    </w:p>
    <w:p w:rsidR="00340F2D" w:rsidRDefault="00340F2D" w:rsidP="00340F2D">
      <w:r>
        <w:t>нужно никогда не забывать ставить адрес и число. Никогда не  следует  писать</w:t>
      </w:r>
    </w:p>
    <w:p w:rsidR="00340F2D" w:rsidRDefault="00340F2D" w:rsidP="00340F2D">
      <w:r>
        <w:t>многословно к лицам, стоящим выше  или  ниже  вас  по  положению,  в  первом</w:t>
      </w:r>
    </w:p>
    <w:p w:rsidR="00340F2D" w:rsidRDefault="00340F2D" w:rsidP="00340F2D">
      <w:r>
        <w:t>случае, своим многословием можно показать  свое  неуважение,   да  и  скорее</w:t>
      </w:r>
    </w:p>
    <w:p w:rsidR="00340F2D" w:rsidRDefault="00340F2D" w:rsidP="00340F2D">
      <w:r>
        <w:t>всего длинное письмо просто не будут читать,  а  во  втором  случае  длинным</w:t>
      </w:r>
    </w:p>
    <w:p w:rsidR="00340F2D" w:rsidRDefault="00340F2D" w:rsidP="00340F2D">
      <w:r>
        <w:t>письмом можно посчитать за  фамильярность.  В  искусстве  составлять  письма</w:t>
      </w:r>
    </w:p>
    <w:p w:rsidR="00340F2D" w:rsidRDefault="00340F2D" w:rsidP="00340F2D">
      <w:r>
        <w:t>играет очень важную роль умение отличить того к  кому  мы  пишем  и  выбрать</w:t>
      </w:r>
    </w:p>
    <w:p w:rsidR="00340F2D" w:rsidRDefault="00340F2D" w:rsidP="00340F2D">
      <w:r>
        <w:t>верный тон письма. Письмо изображает нравственный облик  пишущего,  оно  так</w:t>
      </w:r>
    </w:p>
    <w:p w:rsidR="00340F2D" w:rsidRDefault="00340F2D" w:rsidP="00340F2D">
      <w:r>
        <w:t>сказать мерило его образования и знаний. Поэтому при переписке следует  быть</w:t>
      </w:r>
    </w:p>
    <w:p w:rsidR="00340F2D" w:rsidRDefault="00340F2D" w:rsidP="00340F2D">
      <w:r>
        <w:t>утонченно-остроумным, ежеминутно помня о том, что по ней  люди  заключают  о</w:t>
      </w:r>
    </w:p>
    <w:p w:rsidR="00340F2D" w:rsidRDefault="00340F2D" w:rsidP="00340F2D">
      <w:r>
        <w:t>ваших  достоинствах  и  недостатках.  Малейшая  бестактность  в   словах   и</w:t>
      </w:r>
    </w:p>
    <w:p w:rsidR="00340F2D" w:rsidRDefault="00340F2D" w:rsidP="00340F2D">
      <w:r>
        <w:t>небрежность в выражениях выставляют пишущего в  неприятном  для  него  свете</w:t>
      </w:r>
    </w:p>
    <w:p w:rsidR="00340F2D" w:rsidRDefault="00340F2D" w:rsidP="00340F2D">
      <w:r>
        <w:t>[22].</w:t>
      </w:r>
    </w:p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7</w:t>
      </w:r>
    </w:p>
    <w:p w:rsidR="00340F2D" w:rsidRDefault="00340F2D" w:rsidP="00340F2D">
      <w:r>
        <w:t xml:space="preserve">                              Визитные карточки</w:t>
      </w:r>
    </w:p>
    <w:p w:rsidR="00340F2D" w:rsidRDefault="00340F2D" w:rsidP="00340F2D"/>
    <w:p w:rsidR="00340F2D" w:rsidRDefault="00340F2D" w:rsidP="00340F2D">
      <w:r>
        <w:t xml:space="preserve">       Визитная  карточка  во   многих   случаях   заменяет   "удостоверение</w:t>
      </w:r>
    </w:p>
    <w:p w:rsidR="00340F2D" w:rsidRDefault="00340F2D" w:rsidP="00340F2D">
      <w:r>
        <w:t>личности". Обычно она печатается на языке страны, в которой  живет  владелец</w:t>
      </w:r>
    </w:p>
    <w:p w:rsidR="00340F2D" w:rsidRDefault="00340F2D" w:rsidP="00340F2D">
      <w:r>
        <w:t>карточки, на английском или языке страны пребывания.</w:t>
      </w:r>
    </w:p>
    <w:p w:rsidR="00340F2D" w:rsidRDefault="00340F2D" w:rsidP="00340F2D"/>
    <w:p w:rsidR="00340F2D" w:rsidRDefault="00340F2D" w:rsidP="00340F2D">
      <w:r>
        <w:t>На визитной карточке печатаются имя и фамилия, должность и адрес фирмы,  где</w:t>
      </w:r>
    </w:p>
    <w:p w:rsidR="00340F2D" w:rsidRDefault="00340F2D" w:rsidP="00340F2D">
      <w:r>
        <w:t>человек работает, а также номер телефона (факса, телекса).</w:t>
      </w:r>
    </w:p>
    <w:p w:rsidR="00340F2D" w:rsidRDefault="00340F2D" w:rsidP="00340F2D"/>
    <w:p w:rsidR="00340F2D" w:rsidRDefault="00340F2D" w:rsidP="00340F2D">
      <w:r>
        <w:t>Визитные карточки вручаются человеку так, чтобы он смог сразу прочитать  ее,</w:t>
      </w:r>
    </w:p>
    <w:p w:rsidR="00340F2D" w:rsidRDefault="00340F2D" w:rsidP="00340F2D">
      <w:r>
        <w:t>а дающий должен тем временем в слух произнести свои имя и фамилию.</w:t>
      </w:r>
    </w:p>
    <w:p w:rsidR="00340F2D" w:rsidRDefault="00340F2D" w:rsidP="00340F2D"/>
    <w:p w:rsidR="00340F2D" w:rsidRDefault="00340F2D" w:rsidP="00340F2D">
      <w:r>
        <w:t>На женских визитных карточках проставляется лишь имя  и  фамилия,  должность</w:t>
      </w:r>
    </w:p>
    <w:p w:rsidR="00340F2D" w:rsidRDefault="00340F2D" w:rsidP="00340F2D">
      <w:r>
        <w:t>же не указывается.  На визитных карточках, написанных не на  русском  языке,</w:t>
      </w:r>
    </w:p>
    <w:p w:rsidR="00340F2D" w:rsidRDefault="00340F2D" w:rsidP="00340F2D">
      <w:r>
        <w:t>отчество не указывается,  так как в большинстве  стран  не  существует  даже</w:t>
      </w:r>
    </w:p>
    <w:p w:rsidR="00340F2D" w:rsidRDefault="00340F2D" w:rsidP="00340F2D">
      <w:r>
        <w:t>такого понятия. Существуют некоторые надписи, сделанные карандашом  в  левом</w:t>
      </w:r>
    </w:p>
    <w:p w:rsidR="00340F2D" w:rsidRDefault="00340F2D" w:rsidP="00340F2D">
      <w:r>
        <w:t>нижнем углу визитной карточки.</w:t>
      </w:r>
    </w:p>
    <w:p w:rsidR="00340F2D" w:rsidRDefault="00340F2D" w:rsidP="00340F2D">
      <w:r>
        <w:t xml:space="preserve">    Они могут означать следующее:</w:t>
      </w:r>
    </w:p>
    <w:p w:rsidR="00340F2D" w:rsidRDefault="00340F2D" w:rsidP="00340F2D"/>
    <w:p w:rsidR="00340F2D" w:rsidRDefault="00340F2D" w:rsidP="00340F2D">
      <w:r>
        <w:t>p.f. - поздравление</w:t>
      </w:r>
    </w:p>
    <w:p w:rsidR="00340F2D" w:rsidRDefault="00340F2D" w:rsidP="00340F2D"/>
    <w:p w:rsidR="00340F2D" w:rsidRDefault="00340F2D" w:rsidP="00340F2D">
      <w:r>
        <w:t>p.r. - благодарность</w:t>
      </w:r>
    </w:p>
    <w:p w:rsidR="00340F2D" w:rsidRDefault="00340F2D" w:rsidP="00340F2D"/>
    <w:p w:rsidR="00340F2D" w:rsidRDefault="00340F2D" w:rsidP="00340F2D">
      <w:r>
        <w:t>p.c. - соболезнование</w:t>
      </w:r>
    </w:p>
    <w:p w:rsidR="00340F2D" w:rsidRDefault="00340F2D" w:rsidP="00340F2D"/>
    <w:p w:rsidR="00340F2D" w:rsidRDefault="00340F2D" w:rsidP="00340F2D">
      <w:r>
        <w:t>p.p. - заочное представление</w:t>
      </w:r>
    </w:p>
    <w:p w:rsidR="00340F2D" w:rsidRDefault="00340F2D" w:rsidP="00340F2D"/>
    <w:p w:rsidR="00340F2D" w:rsidRDefault="00340F2D" w:rsidP="00340F2D">
      <w:r>
        <w:t>p.f.c. - удовлетворение знакомством</w:t>
      </w:r>
    </w:p>
    <w:p w:rsidR="00340F2D" w:rsidRDefault="00340F2D" w:rsidP="00340F2D"/>
    <w:p w:rsidR="00340F2D" w:rsidRDefault="00340F2D" w:rsidP="00340F2D">
      <w:r>
        <w:t>p.p.c. - вместо личного визита в случае окончательного отъезда</w:t>
      </w:r>
    </w:p>
    <w:p w:rsidR="00340F2D" w:rsidRDefault="00340F2D" w:rsidP="00340F2D"/>
    <w:p w:rsidR="00340F2D" w:rsidRDefault="00340F2D" w:rsidP="00340F2D">
      <w:r>
        <w:t>p.f.N.a. - поздравление с Новым Годом</w:t>
      </w:r>
    </w:p>
    <w:p w:rsidR="00340F2D" w:rsidRDefault="00340F2D" w:rsidP="00340F2D">
      <w:r>
        <w:t xml:space="preserve">           Завозимые  визитные  карточки  непосредственно   ее   владельцем</w:t>
      </w:r>
    </w:p>
    <w:p w:rsidR="00340F2D" w:rsidRDefault="00340F2D" w:rsidP="00340F2D">
      <w:r>
        <w:t>загибаются с правой  стороны  (загнутый  угол  означает  личное  посещение),</w:t>
      </w:r>
    </w:p>
    <w:p w:rsidR="00340F2D" w:rsidRDefault="00340F2D" w:rsidP="00340F2D">
      <w:r>
        <w:t>посылаемые визитные карточки не загибаются.</w:t>
      </w:r>
    </w:p>
    <w:p w:rsidR="00340F2D" w:rsidRDefault="00340F2D" w:rsidP="00340F2D"/>
    <w:p w:rsidR="00340F2D" w:rsidRDefault="00340F2D" w:rsidP="00340F2D">
      <w:r>
        <w:t>На  полученные  или  завезенные  визитные  карточки  полагается  ответить  в</w:t>
      </w:r>
    </w:p>
    <w:p w:rsidR="00340F2D" w:rsidRDefault="00340F2D" w:rsidP="00340F2D">
      <w:r>
        <w:t>течение  24   часов.   Визитные   карточки   не   должны   быть   вычурными,</w:t>
      </w:r>
    </w:p>
    <w:p w:rsidR="00340F2D" w:rsidRDefault="00340F2D" w:rsidP="00340F2D">
      <w:r>
        <w:t>экстравагантными,   не   должны   иметь   золотых   обрезов.   Шрифт   может</w:t>
      </w:r>
    </w:p>
    <w:p w:rsidR="00340F2D" w:rsidRDefault="00340F2D" w:rsidP="00340F2D">
      <w:r>
        <w:t>использоваться только черный [15; 13].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8</w:t>
      </w:r>
    </w:p>
    <w:p w:rsidR="00340F2D" w:rsidRDefault="00340F2D" w:rsidP="00340F2D"/>
    <w:p w:rsidR="00340F2D" w:rsidRDefault="00340F2D" w:rsidP="00340F2D">
      <w:r>
        <w:t xml:space="preserve">                      Этикет на официальных мероприятиях</w:t>
      </w:r>
    </w:p>
    <w:p w:rsidR="00340F2D" w:rsidRDefault="00340F2D" w:rsidP="00340F2D"/>
    <w:p w:rsidR="00340F2D" w:rsidRDefault="00340F2D" w:rsidP="00340F2D">
      <w:r>
        <w:t xml:space="preserve">    Внешнему  виду  придается  большое  значение.   Обычно   форма   одежды</w:t>
      </w:r>
    </w:p>
    <w:p w:rsidR="00340F2D" w:rsidRDefault="00340F2D" w:rsidP="00340F2D">
      <w:r>
        <w:t>указывается в письменном приглашении на прием. Если  в  приглашении  указана</w:t>
      </w:r>
    </w:p>
    <w:p w:rsidR="00340F2D" w:rsidRDefault="00340F2D" w:rsidP="00340F2D">
      <w:r>
        <w:t>форма одежды, то офицеры посещают прием  в  парадной  форме,  а  гражданские</w:t>
      </w:r>
    </w:p>
    <w:p w:rsidR="00340F2D" w:rsidRDefault="00340F2D" w:rsidP="00340F2D">
      <w:r>
        <w:t>лица в вечернем костюме (фрак, смокинг), женщины в вечерних платьях.</w:t>
      </w:r>
    </w:p>
    <w:p w:rsidR="00340F2D" w:rsidRDefault="00340F2D" w:rsidP="00340F2D">
      <w:r>
        <w:t xml:space="preserve">    Если же в  приглашении  форма  одежды  не  указывается,  при  посещении</w:t>
      </w:r>
    </w:p>
    <w:p w:rsidR="00340F2D" w:rsidRDefault="00340F2D" w:rsidP="00340F2D">
      <w:r>
        <w:t>приемов рекомендуется соблюдать следующие правила.</w:t>
      </w:r>
    </w:p>
    <w:p w:rsidR="00340F2D" w:rsidRDefault="00340F2D" w:rsidP="00340F2D"/>
    <w:p w:rsidR="00340F2D" w:rsidRDefault="00340F2D" w:rsidP="00340F2D">
      <w:r>
        <w:t xml:space="preserve">    Для мужчин</w:t>
      </w:r>
    </w:p>
    <w:p w:rsidR="00340F2D" w:rsidRDefault="00340F2D" w:rsidP="00340F2D"/>
    <w:p w:rsidR="00340F2D" w:rsidRDefault="00340F2D" w:rsidP="00340F2D">
      <w:r>
        <w:t xml:space="preserve">          Костюм. На завтрак, коктейль, а также другие приемы, начинающиеся</w:t>
      </w:r>
    </w:p>
    <w:p w:rsidR="00340F2D" w:rsidRDefault="00340F2D" w:rsidP="00340F2D">
      <w:r>
        <w:t>до 20.00 часов, можно надеть костюм любого неяркого цвета, если  только  эти</w:t>
      </w:r>
    </w:p>
    <w:p w:rsidR="00340F2D" w:rsidRDefault="00340F2D" w:rsidP="00340F2D">
      <w:r>
        <w:t>приемы не устраиваются по случаю национального праздника,  в  честь  или  от</w:t>
      </w:r>
    </w:p>
    <w:p w:rsidR="00340F2D" w:rsidRDefault="00340F2D" w:rsidP="00340F2D">
      <w:r>
        <w:t>имени главы государства или министра иностранных дел.</w:t>
      </w:r>
    </w:p>
    <w:p w:rsidR="00340F2D" w:rsidRDefault="00340F2D" w:rsidP="00340F2D">
      <w:r>
        <w:t xml:space="preserve">          На приемы, устраиваемые  по  случаю  национального  праздника,  в</w:t>
      </w:r>
    </w:p>
    <w:p w:rsidR="00340F2D" w:rsidRDefault="00340F2D" w:rsidP="00340F2D">
      <w:r>
        <w:t>честь или от имени  главы  государства,  главы  правительства  или  министра</w:t>
      </w:r>
    </w:p>
    <w:p w:rsidR="00340F2D" w:rsidRDefault="00340F2D" w:rsidP="00340F2D">
      <w:r>
        <w:t>иностранных дел, находящихся с официальным визитом в нашей стране,  а  также</w:t>
      </w:r>
    </w:p>
    <w:p w:rsidR="00340F2D" w:rsidRDefault="00340F2D" w:rsidP="00340F2D">
      <w:r>
        <w:t>на приемы, начинающиеся в 20.00  часов  и  позднее,  рекомендуется  надевать</w:t>
      </w:r>
    </w:p>
    <w:p w:rsidR="00340F2D" w:rsidRDefault="00340F2D" w:rsidP="00340F2D">
      <w:r>
        <w:t>костюм темного цвета.</w:t>
      </w:r>
    </w:p>
    <w:p w:rsidR="00340F2D" w:rsidRDefault="00340F2D" w:rsidP="00340F2D">
      <w:r>
        <w:t xml:space="preserve">          Костюм должен быть всегда чистым и выглаженным.</w:t>
      </w:r>
    </w:p>
    <w:p w:rsidR="00340F2D" w:rsidRDefault="00340F2D" w:rsidP="00340F2D">
      <w:r>
        <w:t xml:space="preserve">           В  тех  случаях,  когда  следует  надевать  смокинг,  специально</w:t>
      </w:r>
    </w:p>
    <w:p w:rsidR="00340F2D" w:rsidRDefault="00340F2D" w:rsidP="00340F2D">
      <w:r>
        <w:t>указывается в приглашении (cravate noir, black tie).</w:t>
      </w:r>
    </w:p>
    <w:p w:rsidR="00340F2D" w:rsidRDefault="00340F2D" w:rsidP="00340F2D">
      <w:r>
        <w:t xml:space="preserve">          В тех случаях, когда на приеме следует быть во фраке,  это  также</w:t>
      </w:r>
    </w:p>
    <w:p w:rsidR="00340F2D" w:rsidRDefault="00340F2D" w:rsidP="00340F2D">
      <w:r>
        <w:t>специально оговаривается в приглашении (cravate sagc, white tie).</w:t>
      </w:r>
    </w:p>
    <w:p w:rsidR="00340F2D" w:rsidRDefault="00340F2D" w:rsidP="00340F2D">
      <w:r>
        <w:t xml:space="preserve">          Рубашка и галстук. На все  виды  приемов  рекомендуется  надевать</w:t>
      </w:r>
    </w:p>
    <w:p w:rsidR="00340F2D" w:rsidRDefault="00340F2D" w:rsidP="00340F2D">
      <w:r>
        <w:t>белую рубашку с крахмальным или мягким воротником и с галстуком  любого,  но</w:t>
      </w:r>
    </w:p>
    <w:p w:rsidR="00340F2D" w:rsidRDefault="00340F2D" w:rsidP="00340F2D">
      <w:r>
        <w:t>не  яркого  цвета.  Не  следует  надевать  цветных  рубашек,  в  особенности</w:t>
      </w:r>
    </w:p>
    <w:p w:rsidR="00340F2D" w:rsidRDefault="00340F2D" w:rsidP="00340F2D">
      <w:r>
        <w:t>трикотажных нейлоновых, а также черных галстуков. Черный галстук  надевается</w:t>
      </w:r>
    </w:p>
    <w:p w:rsidR="00340F2D" w:rsidRDefault="00340F2D" w:rsidP="00340F2D">
      <w:r>
        <w:t>только в знак траура.</w:t>
      </w:r>
    </w:p>
    <w:p w:rsidR="00340F2D" w:rsidRDefault="00340F2D" w:rsidP="00340F2D">
      <w:r>
        <w:t xml:space="preserve">          Носки. Они должны быть не очень яркими  и  броскими.  Чаще  всего</w:t>
      </w:r>
    </w:p>
    <w:p w:rsidR="00340F2D" w:rsidRDefault="00340F2D" w:rsidP="00340F2D">
      <w:r>
        <w:t>носят серые или черные.</w:t>
      </w:r>
    </w:p>
    <w:p w:rsidR="00340F2D" w:rsidRDefault="00340F2D" w:rsidP="00340F2D">
      <w:r>
        <w:t xml:space="preserve">        Обувь. Рекомендуется надевать полуботинки черного цвета.  В  летнее</w:t>
      </w:r>
    </w:p>
    <w:p w:rsidR="00340F2D" w:rsidRDefault="00340F2D" w:rsidP="00340F2D">
      <w:r>
        <w:t>время к нетемному костюму можно надевать цветную  обувь.  На  приемы  нельзя</w:t>
      </w:r>
    </w:p>
    <w:p w:rsidR="00340F2D" w:rsidRDefault="00340F2D" w:rsidP="00340F2D">
      <w:r>
        <w:t>надевать сандалеты или сандалии.  Лакированные  туфли  надеваются  только  к</w:t>
      </w:r>
    </w:p>
    <w:p w:rsidR="00340F2D" w:rsidRDefault="00340F2D" w:rsidP="00340F2D">
      <w:r>
        <w:t>смокингу. Обувь должна быть начищенной.</w:t>
      </w:r>
    </w:p>
    <w:p w:rsidR="00340F2D" w:rsidRDefault="00340F2D" w:rsidP="00340F2D">
      <w:r>
        <w:t xml:space="preserve">          Шляпа. В зависимости от времени года рекомендуется  носить  шляпу</w:t>
      </w:r>
    </w:p>
    <w:p w:rsidR="00340F2D" w:rsidRDefault="00340F2D" w:rsidP="00340F2D">
      <w:r>
        <w:t>весной и летом светлого, а  осенью  и  зимой  темного  цвета  (необязательно</w:t>
      </w:r>
    </w:p>
    <w:p w:rsidR="00340F2D" w:rsidRDefault="00340F2D" w:rsidP="00340F2D">
      <w:r>
        <w:t>черного). В вечернее время надевается шляпа темного цвета. Не  рекомендуется</w:t>
      </w:r>
    </w:p>
    <w:p w:rsidR="00340F2D" w:rsidRDefault="00340F2D" w:rsidP="00340F2D">
      <w:r>
        <w:t>носить велюровые шляпы, а также шляпы черного цвета с  пальто  или  костюмом</w:t>
      </w:r>
    </w:p>
    <w:p w:rsidR="00340F2D" w:rsidRDefault="00340F2D" w:rsidP="00340F2D">
      <w:r>
        <w:t>не черного цвета.</w:t>
      </w:r>
    </w:p>
    <w:p w:rsidR="00340F2D" w:rsidRDefault="00340F2D" w:rsidP="00340F2D">
      <w:r>
        <w:t xml:space="preserve">          Следует  отметить,  что  в  деловой  мир  мода  входит  не  столь</w:t>
      </w:r>
    </w:p>
    <w:p w:rsidR="00340F2D" w:rsidRDefault="00340F2D" w:rsidP="00340F2D">
      <w:r>
        <w:t>стремительно, как в мир богемы.  Поэтому  деловые  люди  во  внешнем  облике</w:t>
      </w:r>
    </w:p>
    <w:p w:rsidR="00340F2D" w:rsidRDefault="00340F2D" w:rsidP="00340F2D">
      <w:r>
        <w:t>скорее придерживаются не столько моды, сколько определенного уровня.</w:t>
      </w:r>
    </w:p>
    <w:p w:rsidR="00340F2D" w:rsidRDefault="00340F2D" w:rsidP="00340F2D"/>
    <w:p w:rsidR="00340F2D" w:rsidRDefault="00340F2D" w:rsidP="00340F2D">
      <w:r>
        <w:t xml:space="preserve">    Для женщин</w:t>
      </w:r>
    </w:p>
    <w:p w:rsidR="00340F2D" w:rsidRDefault="00340F2D" w:rsidP="00340F2D"/>
    <w:p w:rsidR="00340F2D" w:rsidRDefault="00340F2D" w:rsidP="00340F2D">
      <w:r>
        <w:t xml:space="preserve">          На приемы рекомендуется надевать одежду строгих, скромных линий и</w:t>
      </w:r>
    </w:p>
    <w:p w:rsidR="00340F2D" w:rsidRDefault="00340F2D" w:rsidP="00340F2D">
      <w:r>
        <w:t>умеренных тонов.</w:t>
      </w:r>
    </w:p>
    <w:p w:rsidR="00340F2D" w:rsidRDefault="00340F2D" w:rsidP="00340F2D">
      <w:r>
        <w:t xml:space="preserve">          На завтрак, чай, коктейль рекомендуется  надевать  обычной  длины</w:t>
      </w:r>
    </w:p>
    <w:p w:rsidR="00340F2D" w:rsidRDefault="00340F2D" w:rsidP="00340F2D">
      <w:r>
        <w:t>платье, платье-костюм или  костюм,  небольшую  шляпу  из  фетра,  шелка  или</w:t>
      </w:r>
    </w:p>
    <w:p w:rsidR="00340F2D" w:rsidRDefault="00340F2D" w:rsidP="00340F2D">
      <w:r>
        <w:t>другого вида материи, причем шляпа во время приема не снимается. Хозяйка  не</w:t>
      </w:r>
    </w:p>
    <w:p w:rsidR="00340F2D" w:rsidRDefault="00340F2D" w:rsidP="00340F2D">
      <w:r>
        <w:t>надевает шляпы.</w:t>
      </w:r>
    </w:p>
    <w:p w:rsidR="00340F2D" w:rsidRDefault="00340F2D" w:rsidP="00340F2D">
      <w:r>
        <w:t xml:space="preserve">          На приемы, начинающиеся в 20.00 часов  и  позднее,  рекомендуется</w:t>
      </w:r>
    </w:p>
    <w:p w:rsidR="00340F2D" w:rsidRDefault="00340F2D" w:rsidP="00340F2D">
      <w:r>
        <w:t>надевать вечерние платья (более нарядные и открытые). Вечерние платья  могут</w:t>
      </w:r>
    </w:p>
    <w:p w:rsidR="00340F2D" w:rsidRDefault="00340F2D" w:rsidP="00340F2D">
      <w:r>
        <w:t>быть обычной  длины  или  длинные.  В  последнее  время  снова  возрождается</w:t>
      </w:r>
    </w:p>
    <w:p w:rsidR="00340F2D" w:rsidRDefault="00340F2D" w:rsidP="00340F2D">
      <w:r>
        <w:t>тенденция надевать на вечерние приемы длинные вечерние платья.</w:t>
      </w:r>
    </w:p>
    <w:p w:rsidR="00340F2D" w:rsidRDefault="00340F2D" w:rsidP="00340F2D">
      <w:r>
        <w:t xml:space="preserve">          Шляпу с вечерним платьем не надевают.</w:t>
      </w:r>
    </w:p>
    <w:p w:rsidR="00340F2D" w:rsidRDefault="00340F2D" w:rsidP="00340F2D">
      <w:r>
        <w:t xml:space="preserve">          Обувь. На приемы надеваются туфли из кожи, замши на любом удобном</w:t>
      </w:r>
    </w:p>
    <w:p w:rsidR="00340F2D" w:rsidRDefault="00340F2D" w:rsidP="00340F2D">
      <w:r>
        <w:t>каблуке. На приемы нельзя надевать спортивную обувь или обувь на  каучуковой</w:t>
      </w:r>
    </w:p>
    <w:p w:rsidR="00340F2D" w:rsidRDefault="00340F2D" w:rsidP="00340F2D">
      <w:r>
        <w:t>или резиновой подошве.</w:t>
      </w:r>
    </w:p>
    <w:p w:rsidR="00340F2D" w:rsidRDefault="00340F2D" w:rsidP="00340F2D">
      <w:r>
        <w:t xml:space="preserve">          Перчатки и сумочка. На приемы, начинающиеся до 20.00 часов, можно</w:t>
      </w:r>
    </w:p>
    <w:p w:rsidR="00340F2D" w:rsidRDefault="00340F2D" w:rsidP="00340F2D">
      <w:r>
        <w:t>надевать  шелковые,  матерчатые,  лайковые  перчатки.  Сумочка  может   быть</w:t>
      </w:r>
    </w:p>
    <w:p w:rsidR="00340F2D" w:rsidRDefault="00340F2D" w:rsidP="00340F2D">
      <w:r>
        <w:t>замшевая, кожаная. К вечернему платью можно надевать шелковые,  кружевные  и</w:t>
      </w:r>
    </w:p>
    <w:p w:rsidR="00340F2D" w:rsidRDefault="00340F2D" w:rsidP="00340F2D">
      <w:r>
        <w:t>др. перчатки, причем, чем  короче  рукав  платья,  тем  длиннее  перчатки  и</w:t>
      </w:r>
    </w:p>
    <w:p w:rsidR="00340F2D" w:rsidRDefault="00340F2D" w:rsidP="00340F2D">
      <w:r>
        <w:t>наоборот. Сумочка небольшого размера из шелка, парчи, бисера.</w:t>
      </w:r>
    </w:p>
    <w:p w:rsidR="00340F2D" w:rsidRDefault="00340F2D" w:rsidP="00340F2D">
      <w:r>
        <w:t xml:space="preserve">          Материал для дамской одежды.  Цвет,  плотность  материала  должна</w:t>
      </w:r>
    </w:p>
    <w:p w:rsidR="00340F2D" w:rsidRDefault="00340F2D" w:rsidP="00340F2D">
      <w:r>
        <w:t>соответствовать  времени  года  и  климатическим  условиям:   летом   обычно</w:t>
      </w:r>
    </w:p>
    <w:p w:rsidR="00340F2D" w:rsidRDefault="00340F2D" w:rsidP="00340F2D">
      <w:r>
        <w:t>используются более легкие материалы светлых  тонов,  осенью  и  зимой  более</w:t>
      </w:r>
    </w:p>
    <w:p w:rsidR="00340F2D" w:rsidRDefault="00340F2D" w:rsidP="00340F2D">
      <w:r>
        <w:t>плотные материалы темных тонов. Для пошива одежды  на  приемы,  начинающиеся</w:t>
      </w:r>
    </w:p>
    <w:p w:rsidR="00340F2D" w:rsidRDefault="00340F2D" w:rsidP="00340F2D">
      <w:r>
        <w:t>до 20.00 часов, можно использовать шерсть, шелк и другие  виды материи.  Для</w:t>
      </w:r>
    </w:p>
    <w:p w:rsidR="00340F2D" w:rsidRDefault="00340F2D" w:rsidP="00340F2D">
      <w:r>
        <w:t>вечернего платья – шелк, тафту, парчу и др.</w:t>
      </w:r>
    </w:p>
    <w:p w:rsidR="00340F2D" w:rsidRDefault="00340F2D" w:rsidP="00340F2D">
      <w:r>
        <w:t xml:space="preserve">          На дипломатические  приемы  не  рекомендуется  надевать  большого</w:t>
      </w:r>
    </w:p>
    <w:p w:rsidR="00340F2D" w:rsidRDefault="00340F2D" w:rsidP="00340F2D">
      <w:r>
        <w:t>количества ювелирных украшений.</w:t>
      </w:r>
    </w:p>
    <w:p w:rsidR="00340F2D" w:rsidRDefault="00340F2D" w:rsidP="00340F2D">
      <w:r>
        <w:t xml:space="preserve">          Женщина пользуется значительно большей свободой в  выборе  фасона</w:t>
      </w:r>
    </w:p>
    <w:p w:rsidR="00340F2D" w:rsidRDefault="00340F2D" w:rsidP="00340F2D">
      <w:r>
        <w:t>одежды,  материала  и  цвета  ткани,  нежели  мужчина,  одежда  которого   в</w:t>
      </w:r>
    </w:p>
    <w:p w:rsidR="00340F2D" w:rsidRDefault="00340F2D" w:rsidP="00340F2D">
      <w:r>
        <w:t>большинстве случаев бывает однообразного покроя. Это  предоставляет  женщине</w:t>
      </w:r>
    </w:p>
    <w:p w:rsidR="00340F2D" w:rsidRDefault="00340F2D" w:rsidP="00340F2D">
      <w:r>
        <w:t>более широкие возможности подобрать такие фасоны  одежды,  которые  наиболее</w:t>
      </w:r>
    </w:p>
    <w:p w:rsidR="00340F2D" w:rsidRDefault="00340F2D" w:rsidP="00340F2D">
      <w:r>
        <w:t>соответствуют ее индивидуальным вкусам и подходят к особенностям ее  фигуры.</w:t>
      </w:r>
    </w:p>
    <w:p w:rsidR="00340F2D" w:rsidRDefault="00340F2D" w:rsidP="00340F2D">
      <w:r>
        <w:t>При этом  нужно  помнить,  что  хороший  фасон  одежды  должен  подчеркивать</w:t>
      </w:r>
    </w:p>
    <w:p w:rsidR="00340F2D" w:rsidRDefault="00340F2D" w:rsidP="00340F2D">
      <w:r>
        <w:t>соответствующую красоту форм и исправлять имеющиеся недостатки фигуры.</w:t>
      </w:r>
    </w:p>
    <w:p w:rsidR="00340F2D" w:rsidRDefault="00340F2D" w:rsidP="00340F2D">
      <w:r>
        <w:t xml:space="preserve">          В дипломатическом обществе сохранились  некоторые  консервативные</w:t>
      </w:r>
    </w:p>
    <w:p w:rsidR="00340F2D" w:rsidRDefault="00340F2D" w:rsidP="00340F2D">
      <w:r>
        <w:t>традиции относительно одежды  на  дипломатических  приемах,  которые  должны</w:t>
      </w:r>
    </w:p>
    <w:p w:rsidR="00340F2D" w:rsidRDefault="00340F2D" w:rsidP="00340F2D">
      <w:r>
        <w:t>соблюдаться.</w:t>
      </w:r>
    </w:p>
    <w:p w:rsidR="00340F2D" w:rsidRDefault="00340F2D" w:rsidP="00340F2D">
      <w:r>
        <w:t xml:space="preserve">          Основное правило при выборе одежды - это соответствие  времени  и</w:t>
      </w:r>
    </w:p>
    <w:p w:rsidR="00340F2D" w:rsidRDefault="00340F2D" w:rsidP="00340F2D">
      <w:r>
        <w:t>обстановке. Поэтому не принято принимать гостей или ходить в гости в  каком-</w:t>
      </w:r>
    </w:p>
    <w:p w:rsidR="00340F2D" w:rsidRDefault="00340F2D" w:rsidP="00340F2D">
      <w:r>
        <w:t>либо  роскошном,  нарядном  платье  в  дневное  время.  Для   этого   вполне</w:t>
      </w:r>
    </w:p>
    <w:p w:rsidR="00340F2D" w:rsidRDefault="00340F2D" w:rsidP="00340F2D">
      <w:r>
        <w:t>достаточно иметь простое элегантное платье-костюм.</w:t>
      </w:r>
    </w:p>
    <w:p w:rsidR="00340F2D" w:rsidRDefault="00340F2D" w:rsidP="00340F2D">
      <w:r>
        <w:t xml:space="preserve">          Обычное дневное платье для приема – это короткое платье  строгого</w:t>
      </w:r>
    </w:p>
    <w:p w:rsidR="00340F2D" w:rsidRDefault="00340F2D" w:rsidP="00340F2D">
      <w:r>
        <w:t>фасона, закрытое или с  небольшим  вырезом  и  рукавами  3/4  или  длинными.</w:t>
      </w:r>
    </w:p>
    <w:p w:rsidR="00340F2D" w:rsidRDefault="00340F2D" w:rsidP="00340F2D">
      <w:r>
        <w:t>Материал может быть любой расцветки, гладкий или с выделкой. В летнее  время</w:t>
      </w:r>
    </w:p>
    <w:p w:rsidR="00340F2D" w:rsidRDefault="00340F2D" w:rsidP="00340F2D">
      <w:r>
        <w:t>предпочтительны светлые тона материалов, осенью и зимой  более  темные.  Для</w:t>
      </w:r>
    </w:p>
    <w:p w:rsidR="00340F2D" w:rsidRDefault="00340F2D" w:rsidP="00340F2D">
      <w:r>
        <w:t>стран с теплым климатом платья могут быть с короткими рукавами и  с  большим</w:t>
      </w:r>
    </w:p>
    <w:p w:rsidR="00340F2D" w:rsidRDefault="00340F2D" w:rsidP="00340F2D">
      <w:r>
        <w:t>вырезом.</w:t>
      </w:r>
    </w:p>
    <w:p w:rsidR="00340F2D" w:rsidRDefault="00340F2D" w:rsidP="00340F2D">
      <w:r>
        <w:t xml:space="preserve">          Дневное платье из материала хорошего качества  (шелка,  шерсти  и</w:t>
      </w:r>
    </w:p>
    <w:p w:rsidR="00340F2D" w:rsidRDefault="00340F2D" w:rsidP="00340F2D">
      <w:r>
        <w:t>т.д.) пригодно для приемов "а ля фуршет" от 17.00 до 20.00 часов.</w:t>
      </w:r>
    </w:p>
    <w:p w:rsidR="00340F2D" w:rsidRDefault="00340F2D" w:rsidP="00340F2D">
      <w:r>
        <w:t xml:space="preserve">          Таковы  основные  правила  этикета,  соблюдаемые  на  официальных</w:t>
      </w:r>
    </w:p>
    <w:p w:rsidR="00340F2D" w:rsidRDefault="00340F2D" w:rsidP="00340F2D">
      <w:r>
        <w:t>приемах [19; 244]</w:t>
      </w:r>
    </w:p>
    <w:p w:rsidR="00340F2D" w:rsidRDefault="00340F2D" w:rsidP="00340F2D"/>
    <w:p w:rsidR="00340F2D" w:rsidRDefault="00340F2D" w:rsidP="00340F2D"/>
    <w:p w:rsidR="00340F2D" w:rsidRDefault="00340F2D" w:rsidP="00340F2D"/>
    <w:p w:rsidR="00340F2D" w:rsidRDefault="00340F2D" w:rsidP="00340F2D">
      <w:r>
        <w:t xml:space="preserve">                                Приложение 9</w:t>
      </w:r>
    </w:p>
    <w:p w:rsidR="00340F2D" w:rsidRDefault="00340F2D" w:rsidP="00340F2D">
      <w:r>
        <w:t xml:space="preserve">                            Жесты в деловом мире</w:t>
      </w:r>
    </w:p>
    <w:p w:rsidR="00340F2D" w:rsidRDefault="00340F2D" w:rsidP="00340F2D"/>
    <w:p w:rsidR="00340F2D" w:rsidRDefault="00340F2D" w:rsidP="00340F2D">
      <w:r>
        <w:t xml:space="preserve">   1. Кивание головой – почти везде означает «да», а покачивание головы из</w:t>
      </w:r>
    </w:p>
    <w:p w:rsidR="00340F2D" w:rsidRDefault="00340F2D" w:rsidP="00340F2D">
      <w:r>
        <w:t xml:space="preserve">      стороны в сторону «нет».</w:t>
      </w:r>
    </w:p>
    <w:p w:rsidR="00340F2D" w:rsidRDefault="00340F2D" w:rsidP="00340F2D">
      <w:r>
        <w:t xml:space="preserve">   2. Пожимание плечами – универсальный жест, обозначающий незнание либо</w:t>
      </w:r>
    </w:p>
    <w:p w:rsidR="00340F2D" w:rsidRDefault="00340F2D" w:rsidP="00340F2D">
      <w:r>
        <w:t xml:space="preserve">      непонимание.</w:t>
      </w:r>
    </w:p>
    <w:p w:rsidR="00340F2D" w:rsidRDefault="00340F2D" w:rsidP="00340F2D">
      <w:r>
        <w:t xml:space="preserve">   3. Кружок, образуемый указательным и большим пальцами руки – «O’кей». Но:</w:t>
      </w:r>
    </w:p>
    <w:p w:rsidR="00340F2D" w:rsidRDefault="00340F2D" w:rsidP="00340F2D">
      <w:r>
        <w:t xml:space="preserve">      во Франции он означает «ноль» или «ничего», а в Греции и  ряде  других</w:t>
      </w:r>
    </w:p>
    <w:p w:rsidR="00340F2D" w:rsidRDefault="00340F2D" w:rsidP="00340F2D">
      <w:r>
        <w:t xml:space="preserve">      стран – значение гомосексуальности мужчины.</w:t>
      </w:r>
    </w:p>
    <w:p w:rsidR="00340F2D" w:rsidRDefault="00340F2D" w:rsidP="00340F2D">
      <w:r>
        <w:t xml:space="preserve">   4. Поднятый вверх большой палец – в США, Австралии, Новой Зеландии имеет</w:t>
      </w:r>
    </w:p>
    <w:p w:rsidR="00340F2D" w:rsidRDefault="00340F2D" w:rsidP="00340F2D">
      <w:r>
        <w:t xml:space="preserve">      три смысла: 1) при голосовании на дороге – просьба остановить машину;</w:t>
      </w:r>
    </w:p>
    <w:p w:rsidR="00340F2D" w:rsidRDefault="00340F2D" w:rsidP="00340F2D">
      <w:r>
        <w:t xml:space="preserve">      2) «все в порядке»; 3) резкое выбрасывание большого пальца вверх –</w:t>
      </w:r>
    </w:p>
    <w:p w:rsidR="00340F2D" w:rsidRDefault="00340F2D" w:rsidP="00340F2D">
      <w:r>
        <w:t xml:space="preserve">      нецензурное ругательство. В Греции это означает «заткнись».</w:t>
      </w:r>
    </w:p>
    <w:p w:rsidR="00340F2D" w:rsidRDefault="00340F2D" w:rsidP="00340F2D">
      <w:r>
        <w:t xml:space="preserve">   5. Жест с поднятым большим пальцем в сочетании с другими жестами – символ</w:t>
      </w:r>
    </w:p>
    <w:p w:rsidR="00340F2D" w:rsidRDefault="00340F2D" w:rsidP="00340F2D">
      <w:r>
        <w:t xml:space="preserve">      власти и превосходства и, кроме того, что хотят вас «прижать к ногтю».</w:t>
      </w:r>
    </w:p>
    <w:p w:rsidR="00340F2D" w:rsidRDefault="00340F2D" w:rsidP="00340F2D">
      <w:r>
        <w:t xml:space="preserve">   6. V – образный знак – распространен в Великобритании и Австрии. Повернув</w:t>
      </w:r>
    </w:p>
    <w:p w:rsidR="00340F2D" w:rsidRDefault="00340F2D" w:rsidP="00340F2D">
      <w:r>
        <w:t xml:space="preserve">      при этом руку ладонью  к  говорящему,  вы  «скажете»  ему  «заткнись».</w:t>
      </w:r>
    </w:p>
    <w:p w:rsidR="00340F2D" w:rsidRDefault="00340F2D" w:rsidP="00340F2D">
      <w:r>
        <w:t xml:space="preserve">      Повернутая тыльной стороной к другому  лицу  рука  обозначает  победу.</w:t>
      </w:r>
    </w:p>
    <w:p w:rsidR="00340F2D" w:rsidRDefault="00340F2D" w:rsidP="00340F2D">
      <w:r>
        <w:t xml:space="preserve">      Наконец, во многих странах этот жест означает число «два».</w:t>
      </w:r>
    </w:p>
    <w:p w:rsidR="00340F2D" w:rsidRDefault="00340F2D" w:rsidP="00340F2D">
      <w:r>
        <w:t xml:space="preserve">   7. Ладонь: протянув вперед кверху «лодочкой» -  жест  нищего;  повернутая</w:t>
      </w:r>
    </w:p>
    <w:p w:rsidR="00340F2D" w:rsidRDefault="00340F2D" w:rsidP="00340F2D">
      <w:r>
        <w:t xml:space="preserve">      вниз  –  успокаивающий  или  сдерживающий   жест;   открытая   ладонь,</w:t>
      </w:r>
    </w:p>
    <w:p w:rsidR="00340F2D" w:rsidRDefault="00340F2D" w:rsidP="00340F2D">
      <w:r>
        <w:t xml:space="preserve">      обращенная вверх,  -  просящий,  не  угрожающий,  доверительный  жест;</w:t>
      </w:r>
    </w:p>
    <w:p w:rsidR="00340F2D" w:rsidRDefault="00340F2D" w:rsidP="00340F2D">
      <w:r>
        <w:t xml:space="preserve">      повернутая вниз – оттенок начальственности.</w:t>
      </w:r>
    </w:p>
    <w:p w:rsidR="00340F2D" w:rsidRDefault="00340F2D" w:rsidP="00340F2D">
      <w:r>
        <w:t xml:space="preserve">   8. «Перст указующий» - вытянутый вперед указательный палец  –  раздражает</w:t>
      </w:r>
    </w:p>
    <w:p w:rsidR="00340F2D" w:rsidRDefault="00340F2D" w:rsidP="00340F2D">
      <w:r>
        <w:t xml:space="preserve">      собеседника.</w:t>
      </w:r>
    </w:p>
    <w:p w:rsidR="00340F2D" w:rsidRDefault="00340F2D" w:rsidP="00340F2D">
      <w:r>
        <w:t xml:space="preserve">   9. Полностью или частично раскрытые перед вами ладони вашего  собеседника</w:t>
      </w:r>
    </w:p>
    <w:p w:rsidR="00340F2D" w:rsidRDefault="00340F2D" w:rsidP="00340F2D">
      <w:r>
        <w:t xml:space="preserve">      – он говорит правду в данный момент.</w:t>
      </w:r>
    </w:p>
    <w:p w:rsidR="00340F2D" w:rsidRDefault="00340F2D" w:rsidP="00340F2D">
      <w:r>
        <w:t xml:space="preserve">  10. Желая скрыть правду, ладони часто прячут в карманы, или скрещивают  на</w:t>
      </w:r>
    </w:p>
    <w:p w:rsidR="00340F2D" w:rsidRDefault="00340F2D" w:rsidP="00340F2D">
      <w:r>
        <w:t xml:space="preserve">      груди [17; 20].</w:t>
      </w:r>
      <w:bookmarkStart w:id="0" w:name="_GoBack"/>
      <w:bookmarkEnd w:id="0"/>
    </w:p>
    <w:sectPr w:rsidR="0034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F2D"/>
    <w:rsid w:val="00151F0F"/>
    <w:rsid w:val="00340F2D"/>
    <w:rsid w:val="009B06A2"/>
    <w:rsid w:val="00E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CE37F-FBC6-484B-9C4C-41FFFA5D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14113</Words>
  <Characters>80449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 как важная часть общечеловеческой культуры</vt:lpstr>
    </vt:vector>
  </TitlesOfParts>
  <Company/>
  <LinksUpToDate>false</LinksUpToDate>
  <CharactersWithSpaces>94374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 как важная часть общечеловеческой культуры</dc:title>
  <dc:subject/>
  <dc:creator>Андрей</dc:creator>
  <cp:keywords/>
  <dc:description/>
  <cp:lastModifiedBy>admin</cp:lastModifiedBy>
  <cp:revision>2</cp:revision>
  <dcterms:created xsi:type="dcterms:W3CDTF">2014-04-23T18:22:00Z</dcterms:created>
  <dcterms:modified xsi:type="dcterms:W3CDTF">2014-04-23T18:22:00Z</dcterms:modified>
</cp:coreProperties>
</file>