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571" w:rsidRDefault="005B2571">
      <w:pPr>
        <w:pStyle w:val="2"/>
        <w:jc w:val="both"/>
      </w:pPr>
    </w:p>
    <w:p w:rsidR="00E13CB8" w:rsidRDefault="00E13CB8">
      <w:pPr>
        <w:pStyle w:val="2"/>
        <w:jc w:val="both"/>
      </w:pPr>
    </w:p>
    <w:p w:rsidR="00190CD5" w:rsidRDefault="00190CD5">
      <w:pPr>
        <w:pStyle w:val="2"/>
        <w:jc w:val="both"/>
      </w:pPr>
      <w:r>
        <w:t>Дворянское гнездо</w:t>
      </w:r>
    </w:p>
    <w:p w:rsidR="00190CD5" w:rsidRDefault="00190CD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190CD5" w:rsidRPr="005B2571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Весенний, светлый день клонился к вечеру; небольшие розовые тучки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высоко в ясном небе и, казалось, не плыли мимо, а уходили в самую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глубь лазури.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раскрытым окном красивого дома, в одной из крайних улиц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губернского города О... (дело происходило в 1842 году), сидели две женщины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лет пятидесяти, другая уже старушка, семидесяти лет.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Первую из них звали Марьей Дмитриевной Калитиной. Ее муж, бывший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губернский прокурор, известный в свое время делец, - человек бойкий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решительный, желчный и упрямый, - умер лет десять тому назад. Он получил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изрядное воспитание, учился в университете, но, рожденный в сословии бедном,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понял необходимость проложить себе дорогу я набить деньгу.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вышла за него по любви: он был недурен собою, умен и,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хотел, очень любезен. Марья Дмитриевна (в девицах Пестова) еще в детстве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лишилась родителей, провела несколько лет в Москве, в институте,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вернувшись оттуда, жила в пятидесяти верстах от О..., в родовом своем селе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Покровском, с теткой да с старшим братом. Брат этот скоро переселился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на службу и держал и сестру и тетку в черном теле, пока внезапная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 не положила предела его поприщу. Марья Дмитриевна наследовала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Покровское, но не долго жила в нем; на второй же год после ее свадьбы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Калитиным, который в несколько дней успел покорить ее сердце, Покровское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променено на другое имение, гораздо более доходное, но некрасивое и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усадьбы; и в то же время Калитин приобрел дом в городе О..., где и поселился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женою на постоянное жительство. При доме находился большой сад; одной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стороной он выходил прямо в поле, за город. "Стало быть, - решил Калитин,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неохотник до сельской тишины, - в деревню таскаться незачем".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не раз в душе пожалела о своем хорошеньком Покровском с веселой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речкой, широкими лугами и зелеными рощами; но она ни в чем не прекословила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мужу и благоговела пред его умом и знанием света. Когда же,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пятнадцатилетнего брака, он умер, оставив сына и двух дочерей,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уже до того привыкла к своему дому и к городской жизни, что сама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захотела выехать из О...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в молодости пользовалась репутацией миленькой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блондинки; и в пятьдесят лет черты ее не были лишены приятности, хотя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распухли и сплылись. Она была более чувствительна, нежели добра,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зрелых лет сохранила институтские замашки; она избаловала себя, легко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раздражалась и даже плакала, когда нарушались ее привычки; зато она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ласкова и любезна, когда все ее желания исполнялись и никто ей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прекословил. Дом ее принадлежал к числу приятнейших в городе. Состояние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было весьма хорошее, не столько наследственное, 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благоприобретенное мужем. Обе дочери жили с нею; сын воспитывался в одном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лучших казенных заведений в Петербурге.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Старушка, сидевшая с Марьей Дмитриевной под окошком, была та самая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тетка, сестра ее отца, с которою она провела некогда несколько уединенных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в Покровском. Звали ее Марфой Тимофеевной Пестовой. Она слыла чудачкой,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 имела независимый, говорила всем правду в глаза и при самых скудных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средствах держалась так, как будто за ней водились тысячи. Она терпеть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покойного Калитина и, как только ее племянница вышла за него замуж,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удалилась в свою деревушку, где прожила целых десять лет у мужика в курной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избе. Марья Дмитриевна ее побаивалась. Черноволосая и быстроглазая даже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старости, маленькая, востроносая, Марфа Тимофеевна ходила живо, держалась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и говорила скоро и внятно, тонким и звучным голоском. 0,на постоянно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носила белый чепец и белую кофту.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чем ты это? - спросила она вдруг Марью Дмитриевну. - О чем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вздыхаешь, мать моя?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- промолвила та. - Какие чудесные облака!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тебе их жалко, что 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ничего не отвечала.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Гедеоновский нейдет? - проговорила Марфа Тимофеевна, проворно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шевеля спицами (она вязала большой шерстяной шарф). - Он бы повздыхал вместе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тобою, - не то соврал бы что-нибудь.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всегда строго о нем отзываетесь! Сергей Петрович - почтенный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Почтенный! - повторила с укоризной старушка.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как он покойному мужу был предан! - проговорила Марья Дмитриевна,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сих пор вспомнить о нем равнодушно не может.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бы! тот его за уши из грязи вытащил, - проворчала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Тимофеевна, и спицы еще быстрее заходили в ее руках.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Глядит таким смиренником, - начала она снова, - голова вся седая,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рот раскроет, то солжет или насплетничает. А еще статский советник! Ну,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оказать: попович!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же без греха, тетушка? Эта слабость в нем есть, конечно. Сергей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 воспитания, конечно, не получил, по-французски не говорит; но он,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воля ваша, приятный человек.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 ручки у тебя все лижет. По-французски но говорит, - эка беда!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сама не сильна во французском "диалехте". Лучше бы он ни по-каковски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говорил: не лгал бы. Да вот он, кстати, легок на помине, - прибавила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Тимофеевна, глянув на улицу. - Вон он шагает, твой приятный человек. Экой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длинный, словно аист!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поправила свои локоны. Марфа Тимофеевна с усмешкой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на нее.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это у тебя, никак седой волос, мать моя? Ты побрани свою Палашку.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она смотрит?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вы, тетушка, всегда... - пробормотала с досадой Марья Дмитриевна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застучала пальцами по ручке кресела.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Сергей Петрович Гедеоновский! - пропищал краснощекий казачок,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выскочив из-за двери.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Вошел человек высокого роста, в опрятном сюртуке, коротеньких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панталонах, серых замшевых перчатках и двух галстуках - одном черном,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сверху, другом белом, снизу. Все в нем дышало приличием и пристойностью,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начиная с благообразного лица и гладко причесанных висков до сапогов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каблуков и без скрыпу. Он поклонился сперва хозяйке дома, потом Марфе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Тимофеевне и, медленно стащив перчатки, подошел к ручке Марьи Дмитриевны.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Поцеловав ее почтительно и два раза сряду, он сел не торопясь в кресла 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улыбкой, потирая самые кончики пальцев, проговорил: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Елизавета Михайловна здоровы?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отвечала Марья Дмитриевна, - она в саду.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Елена Михайловна?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Леночка в саду тоже. - Нет ли чего новенького?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не быть-с, как не быть-с, - возразил гость, медленно моргая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вытягивая губы. - Гм!.. да вот пожалуйте, есть новость, и преудивительная: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Федор Иваныч приехал.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Федя! - воскликнула Марфа Тимофеевна. - Да ты, полно, не сочиняешь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ли, отец мой?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нет-с, я их самолично видел.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 еще не доказательство.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поздоровели, - продолжал Гедеоновский, показывая вид, будто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 замечания Марфы Тимофеевны, - в плечах еще шире стали, и румянец 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щеку.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Поздоровел, - произнесла с расстановкой Марья Дмитриевна, - кажется,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чего бы ему здороветь?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Да-с, - возразил Годеоновский, - другой на его месте и в свет-то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показаться посовестился бы.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отчего? - перебила Марфа Тимофеевна, - это что за вздор? Человек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возвратился на родину - куда ж ему деться прикажете? И благо он в чем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 был!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Муж всегда виноват, сударыня, осмелюсь вам доложить, когда жена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нехорошо ведет себя.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ты, батюшка, оттого говоришь, что сам женат не был.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Гедеоновский принужденно улыбнулся.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Позвольте полюбопытствовать, - спросил он после небольшого молчания,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кому назначается этот миленький шарф?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быстро взглянула на него.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тому назначается, - возразила она, - кто никогда не сплетничает,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хитрит и не сочиняет, если только есть на свете такой человек. Федю я знаю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хорошо; он только тем и виноват, что баловал жену. Ну, да и женился он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а из этих из любовных свадеб ничего путного никогда не выходит,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прибавила старушка, косвенно взглянув на Марью Дмитриевну и вставая. - А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мой батюшка, на ком угодно зубки точи, хоть на мне; я уйду, мешать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Марфа Тимофеевна удалилась.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она всегда так, - проговорила Марья Дмитриевна, проводив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тетку глазами, - всегда!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Лета ихние! Что делать-с! - заметил Гедеоновсвий. - Вот они изволят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говорить: кто не хитрит. Да кто нонеча не хитрит? Век уж такой. Один мой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приятель, препочтенный и, доложу вам, не малого чина человек, говаривал,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нонеча, мол, курица, и та с хитростью к зерну приближается - все норовит,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сбоку подойти. А как погляжу я на вас, моя барыня, нрав-то у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истинно ангельский; пожалуйте-ка мне вашу белоснежную ручку.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слабо улыбнулась и протянула Гедеоновскому свою пухлую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с отделенным пятым пальчиком. Он приложился к ней губами, а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пододвинула к нему свое кресло и, слегка нагнувшись, спросила вполголоса: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видели вы его? В самом деле он - ничего, здоров, весел?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Веселее, ничего-с, - возразил Гедеоновский шепотом.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не слыхали вы, где его жена теперь?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последнее время в Париже была-с; теперь, слышно, в итальянское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государство переселилась.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 ужасно, право, - Федино положение; я не знаю, как он переносит.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Случаются, точно, несчастья со всяким; но ведь его, можно сказать, на всю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Европу распубликовали.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Гедеоновокий вздохнул.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Да-с, да-с. Ведь она, говорят, и с артистами, и с пианистами, и,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по-ихнему, со львами да со зверями знакомство вела. Стыд потеряла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Очень, очень жалко, - проговорила Марья Дмитриевна.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По-родственному: ведь он мне, Сергей Петрович, вы знаете, внучатный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племянник.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же-с, как же-с. Как мне не знать-с всего, что до вашего семейства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относится? Помилуйте-с.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Придет он к нам, как вы думаете?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Должно полагать-с; а впрочем, они, слышно, к себе в деревню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собираются.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подняла глаза к небу.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Сергей Петрович, Сергей Петрович, как я подумаю, как нам,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женщинам, нужно осторожно вести себя!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Женщина женщине розь, Марья Дмитриевна. Есть, к несчастию, такие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нрава непостоянного... ну, и лета; опять правила не внушены сызмала. (Сергей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 достал из кармана клетчатый синий платок и начал его развертывать.)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женщины, конечно, бывают. (Сергей Петрович поднес угол платка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поочередно к своим глазам.) Но вообще говоря, если рассудить, то есть...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Пыль в городе необыкновенная, - заключил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Maman, maman, - вскричала, вбегая в комнату, смазливая девочка лет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одиннадцати, - к нам Владимир Николаич верхом едет!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встала; Сергей Петрович тоже встал и поклонился.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"Елене Михайловне наше нижайшее", - проговорил он и, отойдя в угол для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приличия, принялся сморкать свой длинный и правильный нос.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у него чудесная лошадь! - продолжала девочка. - Он сейчас был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калитки и сказал нам с Лизой, что к крыльцу подъедет.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Послышался топот копыт, и стройный всадник на красивом гнедом коне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на улице и остановился перед раскрытым окном.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Марья Дмитриевна! - воскликнул звучным и приятным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всадник. - Как вам нравится моя новая покупка?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подошла к окну.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Woldemar! Ах, какая славная лошадь! У кого вы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ремонтера... Дорого взял, разбойник.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ее зовут?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Орландом... Да это имя глупо; я хочу переменить... Eh bien, eh bien,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 garcon... {Ну, ну, мой мальчик... (франц.).} Какой неугомонный!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Конь фыркал, переступал ногами и махал опененною мордой.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Леночка, погладьте ее, не бойтесь...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протянула из окна руку, но Орланд вдруг взвился на дыбы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в сторону. Всадник не потерялся, взял коня в шенкеля, вытянул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хлыстом по шее и, несмотря на его сопротивление, поставил его опять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Prenez garde, prenez garde {Осторожнее, осторожнее (франц.).},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твердила Марья 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Леночка, поласкайте его, - возразил всадник, - я не позволю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вольничать.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опять протянула руку и робко коснулась трепетавших ноздрей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Орланда, который беспрестанно вздрагивал и грыз удила.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Браво! - воскликнула Марья Дмитриевна, - а теперь слезьте и придите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Всадник лихо повернул коня, дал ему шпоры и, проскакав коротким галопом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улице, въехал на двор. Минуту спусти он вбежал, помахивая хлыстиком,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передней в гостиную; в то же время на пороге другой двери показалась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стройная, высокая, черноволосая девушка лет девятнадцати - старшая дочь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Марьи Дмитриевны,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человек, с которым мы только что познакомили читателей,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прозывался Владимиром Николаичем Паншиным. Он служил в Петербурге чиновником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особым поручениям в министерстве внутренних дел. В город О... он приехал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исполнения временного казенного поручения и состоял в распоряжении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губернатора, генерала Зонненберга, которому доводился дальним родственником.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Паншина, отставной штабс-ротмистр, известный игрок, человек с сладкими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глазами, помятым лицом и нервической дерготней в губах, весь свой век терся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знатью, посещал английские клубы обеих столиц и слыл за ловкого,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надежного, но милого и задушевного малого. Несмотря на всю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ловкость, он находился почти постоянно на самом рубеже нищеты и оставил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единственному сыну состояние небольшое и расстроенное. Зато он,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по-своему, позаботился об его воспитании: Владимир Николаич говорил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по-французски прекрасно, по-английски хорошо, по-немецки дурно. Так оно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следует: порядочным людям стыдно говорить хорошо по-немецки; но пускать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 германское словцо в некоторых, большею частью забавных, случаях - можно,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c'est meme tres chic {это даже очень шикарно (франц.).}, как выражаются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петербургские парижане. Владимир Николаич с пятнадцатилетнего возраста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 не смущаясь войти в любую гостиную, приятно повертеться в ней и кстати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удалиться. Отец Паншина доставил сыну своему много связей; тасуя карты между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робберами или после удачного "большого шлема", он не пропускал случая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запустить словечко о своем "Володьке" какому-нибудь важному лицу, охотнику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коммерческих игр. С своей стороны, Владимир Николаич во время пребывания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университете, откуда он вышел с чином действительного студента,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познакомился с некоторыми знатными молодыми людьми и стал вхож в лучшие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дома. Его везде охотно принимали; он был очень недурен собою, развязен,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забавен, всегда здоров и на все готов; где нужно - почтителен, где можно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дерзок, отличный товарищ, un charmant garcon {прелестный малый (франц.).}.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Заветная область раскрылась перед ним. Паншин скоро понял тайну светской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науки; он умел проникнуться действительным уважением к ее уставам, умел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полунасмешливой важностью заниматься вздором и показать вид, что почитает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важное за вздор; танцевал отлично, одевался по-английски. В короткое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он прослыл одним из самых любезных и ловких молодых людей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Петербурге. Паншин был действительно очень ловок, - не хуже отца; но он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очень даровит. Все ему далось: он мило пел, бойко рисовал, писал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стихи, весьма недурно играл на сцене. Ему всего пошел двадцать восьмой год,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был уже камер-юнкером и чин имел весьма изрядный. Паншин твердо верил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в свой ум, в свою проницательность; он шел вперед смело и (весело,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полным махом; жизнь его текла как по маслу. Он привык нравиться всем,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старому и малому, я воображал, что знает людей, особенно женщин: он хорошо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 их обыденные слабости. Как человек не чуждый художеству, он чувствовал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себе и жар, и некоторое увлечение, и восторженность, и вследствие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позволял себе разные отступления от правил: кутил, знакомился с лицами,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принадлежавшими к свету, и вообще держался вольно и просто; но в душе он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холоден и хитр, и во время самого буйного кутежа его умный карий глазок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караулил и высматривал; этот смелый, этот свободный юноша никогда не мог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забыться и увлечься вполне. К чести его должно сказать, что он никогда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хвастался своими победами. В дом Марьи Дмитриевны он попал тотчас по приезде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О... и скоро освоился в нем совершенно. Марья Дмитриевна в нем души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чаяла.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любезно раскланялся со всеми находившимися в комнате, пожал руку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Марьи Дмитриевны и у Лизаветы Михайловны, слегка потрепал Гедеоновского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плечу и, повернувшись на каблуках, поймал Леночку за голову и поцеловал ее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не боитесь ездить на такой злой лошади? - спросила его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Помилуйте, она пресмирная; а вот, я доложу вам, чего я боюсь: я боюсь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в преферанс с Сергеем Петровичем; вчера у Беленицыных он обыграл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Гедеоновский засмеялся тоненьким и подобострастным смехом: он заискивал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молодом блестящем чиновнике из Петербурга, губернаторском любимце.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разговорах своих с Марьей Дмитриевной он часто упоминал о замечательных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способностях Паншина. Ведь вот, рассуждал он, как не похвалить? И в высшей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сфере жизни успевает молодой человек, и служит примерно, и гордости 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малейшей. Впрочем, Паншина и в Петербурге считали дельным чиновником: работа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кипела у него в руках; он говорил о ней шутя, как оно и следует светскому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человеку, не придающему особенного значения своим трудам, но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"исполнитель". Начальники любят таких подчиненных; сам он не сомневался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что, если захочет, будет со временем министром.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изволите говорить, что я обыграл вас, - промолвил Гедеоновский,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прошлой неделе кто у меня выиграл двенадцать рублей? да еще...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Злодей, злодей, - перебил его Паншин с ласковой, но чуть-чуть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презрительной небрежностью и, не обращая более на него внимания, подошел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мог найти здесь увертюру "Оберона", - начал он. - Беленицына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хвасталась, что у ней вся классическая музыка, - на деле у ней, кроме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полек и вальсов, ничего нет; но я уже написал в Москву, и через неделю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иметь эту увертюру. Кстати, - продолжал он, - я написал вчера новый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романс; слова тоже мои. Хотите, я вам опою? Не знаю, что из этого вышло;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Беленицына нашла его премиленьким, но ее слова ничего не значат, - я желаю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ваше мнение. Впрочем, я думаю, лучше после.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же после? - вмешалась Марья Дмитриевна, - отчего же не теперь?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Слушаю-с, - промолвил Паншин с какой-то светлой и сладкой улыбкой,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у него и появлялась и пропадала вдруг, - пододвинул коленом стул,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 за фортепьяно и, взявши несколько аккордов, запел, четко отделяя слова,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романс: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плывет высоко над землею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бледных туч;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движет с вышины волной морскою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Волшебный луч.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души тебя признало море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луной,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движется - и в радости и в горе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одной.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Тоской любви, тоской немых стремлений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полна;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тяжело... Но ты чужда смятений,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 луна.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куплет был спет Паншиным с особенным выражением и силой;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бурном аккомпанементе слышались переливы волн. После слов: "Мне тяжело..."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вздохнул слегка, опустил глаза и понизил голос - morendo {замирая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(итал.).}. Когда он кончил, Лиза похвалила мотив, Марья Дмитриевна сказала: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"Прелестно", а Гедеоновский даже крикнул: "Восхитительно! и поэзия,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гармония одинаково восхитительны!.." Леночка с детским благоговением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на певца. Словом, всем присутствовавшим очень понравилось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молодого дилетанта; но за дверью гостиной в передней стоял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пришедший, уже старый человек, которому, судя по выражению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потупленного лица и движениям плечей, романс Паншина, хотя и премиленький,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доставил удовольствия. Подождав немного и смахнув пыль с сапогов толстым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носовым платкам, человек этот внезапно съежил глаза, угрюмо сжал губы,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согнул свою, и без того сутулую, спину я медленно вошел в гостиную.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Христофор Федорыч, здравствуйте! - воскликнул прежде всех Паншин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вскочил со стула.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и не подозревал, что вы здесь, - я бы при вас ни за что не решился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спеть свой романс. Я знаю, вы не охотник до легкой музыки.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слушиль, - произнес дурным русским языком вошедший человек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раскланявшись со всеми, неловко остановился посреди комнаты.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мосье Лемм, - сказала Марья Дмитриевна, - пришли дать урок музыки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Лисафет Михайловне, а Елен Михайловне.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Н-у, что ж - прекрасно. Леночка, ступай наверх с господином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пошел было вслед за девочкой, но Паншин остановил 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уходите после урока, Христофор Федорыч, - сказал он, - мы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Лизаветой Михайловной сыграем бетговенскую сонату в четыре руки.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проворчал себе что-то под нос, а Паншин продолжал по-немецки,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выговаривая слова: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Лизавета Михайловна показала духовную кантату, которую вы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поднесли, - прекрасная вещь! Вы, пожалуйста, не думайте, что я не умею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ценить серьезную музыку, - напротив: она иногда скучна, но зато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пользительна.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покраснел до ушей, бросил косвенный взгляд на Лизу и торопливо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из комнаты.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попросила Паншина повторить романс; но он объявил,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желает оскорблять ушей ученого немца, и предложил Лизе заняться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бетговенскою сонатой. Тогда Марья Дмитриевна вздохнула и, с своей стороны,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предложила Гедеоновскому пройтись с ней по саду. "Мне хочется, - сказала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- еще поговорить и посоветоваться с вами о бедном нашем Феде".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Гедеоновский осклабился, поклонился, взял двумя пальцами свою шляпу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аккуратно положенными на одном из ее полей перчатками и удалился вместе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Марьей Дмитриевной. В комнате остались Паншин и Лиза; она достала и раскрыла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сонату; оба молча сели за фортепьяно. Сверху доносились слабые звуки гамм,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разыгрываемых неверными пальчиками Леночки.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Теодор Готлиб Лемм родился в 1786 году, в королевстве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Саксонском, в городе Хемнице, от бедных музыкантов. Отец его играл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валторне, мать на арфе; сам он уже по пятому году упражнялся на трех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различных инструментах. Восьми лет он осиротел, а с десяти начал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зарабатывать себе кусок хлеба своим искусством. Он долго вел бродячую жизнь,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везде - ив трактирах, и на ярмарках, и на крестьянских свадьбах, 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балах; наконец попал в оркестр и, подвигаясь все выше и выше, достиг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дирижерского места. Исполнитель он был довольно плохой, но музыку знал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основательно. На двадцать восьмом году переселился он в Россию. Его выписал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барин, который сам терпеть не мог музыки, но держал оркестр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чванства. Лемм прожил у него лет семь в качестве капельмейстера и отошел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 пустыми руками: барин разорился, хотел дать ему на себя вексель,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отказал ему и в этом, - словом, не заплатил ему ни копейки.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советовали уехать; но он не хотел вернуться домой - нищим из России,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великой России, этого золотого дна артистов; он решился остаться и испытать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счастье. В течение двадцати лет бедный немец пытал свое счастье: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побывал у различных господ, жил и в Москве, и в губернских городах, терпел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сносил многое, узнал нищету, бился как рыба об лед; но мысль о возвращении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родину не покидала его среди всех бедствий, которым он подвергался;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одна его и поддерживала. Судьбе, однако, не было угодно порадовать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этим последним и первым счастьем: пятидесяти лет, больной, до времени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одряхлевший, застрял он в городе О... и остался в нем навсегда,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 потеряв всякую надежду покинуть ненавистную ему Россию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кое-как поддерживая уроками свое скудное существование. Наружность Лемма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располагала в его пользу. Он был небольшого роста, сутуловат, с криво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выдавшимися лопатками и втянутым животом, с большими плоскими ступнями,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бледно-синими ногтями на твердых, не разгибавшихся пальцах жилистых красных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рук; лицо имел морщинистое, впалые щеки и сжатые губы, которыми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двигал и жевал, что, при его обычной молчаливости, производило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 почти зловещее; седые его волосы висели клочьями над невысоким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лбом; как только что залитые угольки, глухо тлели его крошечные, неподвижные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глазки; ступал он тяжело, на каждом шагу перекидывая свое неповоротливое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тело. Иные его движения напоминали неуклюжее охорашивание совы в клетке,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чувствует, что на нее глядят, а сама едва видит своими огромными,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желтыми, пугливо и дремотно моргающими глазами. Застарелое, неумолимое горе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положило на бедного музикуса свою неизгладимую печать, искривило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обезобразило его и без того невзрачную фигуру; но для того, кто умел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останавливаться на первых впечатлениях, что-то доброе, честное, что-то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необыкновенное виднелось в этом полуразрушенном существе. Поклонник Баха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Генделя, знаток своего дела, одаренный живым воображением и той смелостью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мысли, которая доступна одному германскому племени, Лемм со временем - кто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знает? - стал бы в ряду великих композиторов своей родины, если б жизнь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иначе его повела; но не под счастливой звездой он родился! Он много написал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своем веку - и ему не удалось увидеть ни одного своего произведения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изданным; не умел он приняться за дело как следовало, поклониться кстати,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похлопотать вовремя. Как-то, давным-давно тому назад, один его поклонник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тоже немец и тоже бедный, издал на свой счет две его сонаты, - да и 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целиком в подвалах музыкальных магазинов; глухо и бесследно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провалились они, словно их ночью кто в реку бросил. Лемм, наконец, махнул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на все; притом и годы брали свое: он зачерствел, одеревенел,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 его одеревенели. Один, с старой кухаркой, взятой им из богадельни (он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женат не был), проживал он в О... в небольшом домишке, недалеко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калитинского дома; много гулял, читал библию, да собрание протестантских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псалмов, да Шекспира в шлегелевском переводе. Он давно ничего не сочинял;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видно, Лиза, лучшая его ученица, умела его расшевелить: он написал для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кантату, о которой упомянул Паншин. Слова этой кантаты были 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заимствованы из собрания псалмов; некоторые стихи он сам присочинил. Ее пели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хора - хор счастливцев и хор несчастливцев; оба они к концу примирялись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пели вместе: "Боже милостивый, помилуй нас, грешных, и отжени от нас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всякие лукавые мысля и земные надежды". На заглавном листе, весьма тщательно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написанном и даже разрисованном, стояло: "Только праведные правы. Духовная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кантата. Сочинена и посвящена девице Елизавете Калитиной, моей любезной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ученице, ее учителем, X. Т. Г. Леммом". Слова: "Только праведные правы"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"Елизавете Калитиной" были окружены лучами. Внизу было приписано: "Для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одних, fur Sie allein". - Оттого-то Лемм и покраснел и взглянул искоса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Лизу; ему было очень больно, когда Паншин заговорил при нем об его кантате.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громко и решительно взял первые аккорды сонаты (он играл вторую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руку), но Лиза не начинала своей партии. Он остановился и посмотрел на нее.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Лизы, прямо на него устремленные, выражали неудовольствие; губы ее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улыбались, все лицо было строго, почти печально.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вами? - опросил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вы не сдержали своего слова? - сказала она. - Я вам показала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кантату Христофора Федорыча под тем условием, чтоб вы не говорили ему о 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Виноват, Лизавета Михайловна, - к слову пришлось.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его огорчили - и меня тоже. Теперь он и мне доверять не будет.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прикажете делать, Лизавета Михайловна? От младых ногтей не могу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равнодушно немца: так и подмывает меня его подразнить.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это говорите, Владимир Николаич! Этот немец - бедный,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одинокий, убитый человек - и вам его не жаль? Вам хочется дразнить его?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смутился.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правы, Лизавета Михайяовна, - промолвил он. - Всему виною - моя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вечная необдуманность. Нет, не возражайте мне; я себя хорошо знаю. Много зла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наделала моя необдуманность. По ее милости я прослыл за эгоиста.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помолчал. С чего бы ни начинал он разговор, он - обыкновенно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кончал тем, что говорил о самом себе, я это выходило у него как-то мило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мягко, задушевно, словно невольно.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и в вашем доме, - продолжал он, - матушка ваша, конечно, ко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благоволит - она такая добрая; вы... впрочем, я не знаю вашего мнения обо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мне; зато ваша тетушка просто меня терпеть не может. Я ее тоже, должно быть,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обидел каким-нибудь необдуманным, глупым словом. Ведь она меня не любит,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 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произнесла Лиза с небольшой запинкой, - вы ей не нравитесь.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быстро провел пальцами по клавишам; едва заметная усмешка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скользнула по его губам.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вы? - промолвил он, - я вам тоже кажусь эгоистом?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вас еще мало знаю, - возразила Лиза, - но я вас не считаю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эгоиста; я, напротив, должна быть благодарна вам...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Знаю, знаю, что вы хотите сказать, - перебил ее Паншин и снова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пробежал пальцами по клавишам, - за ноты, за книги, которые я вам приношу,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плохие рисунки, которыми я украшаю ваш альбом, и так далее, и так далее.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могу все это делать - я все-таки быть эгоистом. Смею думать, что вы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скучаете со мною и что вы не считаете меня за дурного человека, но все же вы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полагаете, что я - как, бишь, это сказано? - для красного словца не пожалею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отца, ни приятеля.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рассеянны и забывчивы, как все светские люди, - промолвила Лиза,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все. Паншин немного нахмурился.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Послушайте, - сказал он, - не будемте больше говорить обо мне;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станемте разыгрывать нашу сонату. Об одном только прошу я вас, - прибавил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разглаживая рукою листы лежавшей на пюпитре тетради, - думайте обо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хотите, называйте меня даже эгоистом - так и быть! но не называйте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светским человеком: эта кличка мне нестерпима... Anch'io sono pittore {Я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художник (итал.).}. Я тоже артист, хотя плохой, и это, а именно то,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плохой артист, - я вам докажу сейчас же на деле. Начнем же.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Начнем, пожалуй, - сказала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adagio прошло довольно благополучно, хотя Паншин неоднократно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ошибался. Свое и заученное он играл очень мило, но разбирал плохо. Зато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часть сонаты - довольно быстрое allegro - совсем не пошла: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двадцатом такте Паншин, отставший такта на два, не выдержал и со смехом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отодвинул свой стул.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- воскликнул он, - я не могу сегодня играть; хорошо, что Лемм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 слышал; он бы в обморок упал.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встала, закрыла фортепьяно и обернулась к Паншину.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мы будем делать? - спросила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Узнаю вас в этом вопросе! Вы никак не можете сидеть сложа руки.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ж, если хотите, давайте рисовать, пока еще не совсем стемнело. Авось другая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муза - муза рисования - как, бишь, ее звали? позабыл... будет ко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благосклоннее. Где ваш альбом? Помнится, там мой пейзаж не кончен.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пошла в другую комнату за альбомом, а Паншин, оставшись один,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 из кармана батистовый платок, потер себе ногти и посмотрел, как-то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сносясь, на свои руки. Они у него были очень красивы и белы; на большом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пальце левой руки носил он винтообразное золотое кольцо. Лиза вернулась;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уселся к окну, развернул альбом.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Ага! - воскликнул он, - я вижу, вы начали срисовывать мой пейзаж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прекрасно. Очень хорошо! Вот тут только - дайте-ка карандаш - не довольно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 положены тени. Смотрите.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Паншин размашисто проложил несколько длинных штрихов. Он постоянно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 один и тот же пейзаж: на первом плане большие растрепанные деревья,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отдаленье поляну и зубчатые горы на небосклоне. Лиза глядела через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 на его работу.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рисунке, да и вообще в жизни, - говорил Паншин, сгибая голову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направо, то налево, - легкость и смелость - первое дело.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мгновение вошел в комнату Лемм и, сухо поклонившись, хотел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удалиться; но Паншин бросил альбом и карандаш в сторону и преградил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же вы, любезный Христофор Федорыч? Разве вы не остаетесь чай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домой, - проговорил Лемм угрюмым голосом, - голова болит.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за пустяки, - останьтесь. Мы с вами поспорим о Шекспире.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Голова болит, - повторял старик.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мы без вас принялись было за бетговенскую сонату, - продолжал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Паншин, любезно взяв его за талию и светло улыбаясь, - но дело совсем на лад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пошло. Вообразите, я не мог две ноты сряду взять верно.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бы опять спел сфой романце лутчи, - возразил Лемм, отводя руки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Паншина, и вышел вон.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побежала вслед за ним. Она догнала его на крыльце.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Христофор Федорыч, послушайте, - сказала она ему по-немецки, провожая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 ворот по зеленой короткой травке двора, - я виновата перед вами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меня.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ничего не отвечал.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показала Владимиру Николаевичу вашу кантату; я была уверена, что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оценит, - и она, точно, очень ему понравилась.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остановился.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ничего, - оказал он по-русски и потом прибавил на родном своем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языке: - но он не может ничего понимать; как вы этого не видите? Он дилетант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все тут!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к нему несправедливы, - возразила Лиза, - он все понимает, и сам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все может сделать.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все второй нумер, легкий товар, спешная работа. Это нравится,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нравится, и сам он этим доволен - ну и браво. А я не сержусь, эта кантата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- мы оба старые дураки; мне немножко стыдно, но это ничего.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Простите меня, Христофор Федорыч, - проговорила снова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ничего, - повторил он опять по-русски, - вы добрая девушка...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кто-то к вам идет. Прощайте. Вы очень добрая девушка.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Лемм уторопленным шагом направился к воротам, в которые входил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незнакомый ему господин, в сером пальто и широкой соломенной шляпе.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Вежливо поклонившись ему (он кланялся всем новым лицам в городе О...;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знакомых он отворачивался на улице - такое уж он положил себе правило), Лемм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мимо и исчез за забором. Незнакомец с удивлением посмотрел ему вслед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вглядевшись в Лизу, подошел прямо к 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меня не узнаете, - промолвил он, снимая шляпу, - а я вас узнал,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даром что уже восемь лет минуло с тех пор, как я вас видел в последний раз.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были тогда ребенком. Я Лаврецкий. Матушка ваша дома? Можно ее видеть?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Матушка будет очень рада, - возразила Лиза, - она слышала о вашем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приезде.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вас, кажется, зовут Елизаветой? - промолвил Лаврецкий, взбираясь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ступеням крыльца.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помню вас хорошо; у вас уже тогда было такое лицо, которого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забываешь; я вам тогда возил конфекты.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покраснела и подумала: какой он странный. Лаврещший остановился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 в передней. Лиза вошла в гостиную, где раздавался голос и хохот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Паншина; он сообщал какую-то городскую сплетню Марье Дмитриевне 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Гедеоновокому, уже успевшим вернуться из сада, и сам громко смеялся тому,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рассказывал. При имени Лаврецкого Марья Дмитриевна вся всполошилась,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побледнела и пошла к нему навстречу,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здравствуйте, мой милый cousin! - воскликнула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растянутым и почти слезливым голосом, - как я рада вас видеть!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моя добрая кузина, - возразил Лаврецкий и дружелюбно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 ее протянутую руку. - Как вас господь милует?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Садитесь, садитесь, мой дорогой Федор Иваныч. Ах, как я рада!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Позвольте, во-первых, представить вам мою дочь Лизу...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уж сам отрекомендовался Лизавете Михайловне, - перебил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Мсье Паншин... Сергей Петрович Гедеоновский... Да садитесь же! Гляжу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и, право, даже глазам не верю. Как здоровье ваше?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изволите видеть: процветаю. Да и вы, кузина, - как бы вас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сглазить, - не похудели в эти восемь лет.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подумаешь, сколько временя не видались, - мечтательно промолвила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Дмитриевна. - Вы откуда теперь? Где вы оставили... то есть я хотела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- торопливо подхватила она, - я хотела сказать, надолго ли вы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приехал теперь из Берлина, - возразил Лаврецкий, - и завтра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отправляюсь в деревню - вероятно, надолго.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конечно, в Лавриках жить будете?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в Лавриках; а есть у меня, верстах в двадцати пяти отсюда,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деревушка; так я туда еду.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деревушка, что вам от Глафиры Петровны досталась?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 самая.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Помилуйте, Федор Иваныч! У вас в Лавриках такой чудесный дом!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чуть-чуть нахмурил брови.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но и в той деревушке есть флигелек; а мне пока больше ничего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нужно. Это место - для меня теперь самое удобное.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опять до того смешалась, что даже выпрямилась и руки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развела. Паншин пришел ей на помощь и вступил в разговор с Лаврецким.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успокоилась, опустилась на спинку кресел и лишь изредка вставляла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словечко; но при этом так жалостливо глядела на своего гостя,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 вздыхала и так уныло покачивала головой, что тот, наконец,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вытерпел и довольно резко опросил ее: здорова ли она?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Слава богу, - возразила Марья Дмитриевна, - а что?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мне показалось, что вам не по себе.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приняла вид достойный и несколько обиженный. "А коли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- подумала она, - мне совершенно все равно; видно, тебе, мой батюшка,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как с гуся вода; иной бы с горя исчах, а тебя еще разнесло".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сама с собой не церемонилась; вслух она говорила изящнее.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действительно не походил на жертву рока. От его краснощекого,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 русского лица, с большим белым лбом, немного толстым носом и широкими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правильными губами, так и веяло степным здоровьем, крепкой, долговечной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силой. Сложен он был на славу, и белокурые волосы вились на его голове,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юноши. В одних только его глазах, голубых, навыкате и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неподвижных, замечалась не то задумчивость, не то усталость, и голос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звучал как-то слишком ровно.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между тем продолжал поддерживать разговор. Он навел речь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выгоды сахароварства, о котором недавно прочел две французские брошюрки, 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скромностью принялся излагать их содержание, не упоминая, впрочем,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них ни единым словом.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ведь это Федя! - раздался вдруг в соседней комнате за полураскрытой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дверью голос Марфы Тимофеевны, - Федя, точно! - И старушка проворно вошла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гостиную. Лаврецкий не успел еще подняться со стула, как уж она обняла 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Покажи-ка себя, покажи-ка, - промолвила она, отодвигаясь от его лица. - Э!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какой же ты славный. Постарел, а не подурнел нисколько, право. Да что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у меня целуешь - ты меня самое целуй, коли тебе мои сморщенные щеки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противны. Небось, не спросил обо мне: что, дескать, жива ли тетка? А ведь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на руках родился, пострел эдакой! Ну, да это все равно; где тебе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мне вспомнить! Только ты умница, что приехал. А что, мать моя,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прибавила она, обращаясь к Марье Дмитриевне, - угостила ты его чем-нибудь?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ничего не нужно, - поспешно проговорил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хоть чаю напейся, мой батюшка. Господи боже мой! Приехал невесть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откуда, и чашки чаю ему не дадут. Лиза, пойди похлопочи, да поскорей.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маленький он был обжора страшный, да и теперь, должно быть, покушать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Мое почтение, Марфа Тимофеевна, - промолвил Паншин, приближаясь сбоку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расходившейся старушке и низко кланяясь.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Извините меня, государь мой, - возразила Марфа Тимофеевна, -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заметила вас на радости. На мать ты свою похож стал, на голубушку,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она, снова обратившись к Лаврецкому, - только нос у тебя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отцовский был, отцовским и остался. Ну - и надолго ты к нам?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завтра еду, тетушка.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себе, в Васильевское.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коли завтра, так завтра. С богом, - тебе лучше знать. Только ты,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смотри, зайди проститься. - Старушка потрепала его по щеке. - Не думала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дождаться тебя; и не то чтоб я умирать собиралась; нет - меня еще годов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десять, пожалуй, хватит: все мы, Пестовы, живучи; дед твой покойный, бывало,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двужильными нас прозывал; да ведь господь тебя знал, сколько б ты еще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границей проболтался. Ну, а молодец ты, молодец; чай, по-прежнему десять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пудов одной рукой поднимаешь? Твой батюшка покойный, извини, уж на что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вздорный, а хорошо сделал, что швейцарца тебе нанял; помнишь, вы с ним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кулачки бились; гимнастикой, что ли, это прозывается? Но, однако, что это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раскудахталась; только господину Паншину (она никогда не называла 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следовало, Паншиным) рассуждать помешала. А впрочем, станемте-ка лучше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пить; да на террасу пойдемте его, батюшку, пить; у нас сливки славные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что в ваших Лондонах да Парижах. Пойдемте, пойдемте, а ты, Федюша, дай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руку. О! да какая же она у тебя толстая! Небось с тобой не упадешь.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встали и отправились на террасу, за исключением Гедеоновского,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втихомолку удалился. Во все продолжение разговора Лаврецкого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хозяйкой дома, Паншиным и Марфой Тимофеевной он сидел в уголке, внимательно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моргая и с детским любопытством вытянув губы: он спешил теперь разнести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 о новом госте по городу.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день, в одиннадцать часов вечера, вот что происходило в доме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г-жи Калитиной. Внизу, на пороге гостиной, улучив удобное мгновение,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Николаич прощался с Лизой и говорил ей, держа ее за руку: "Вы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кто меня привлекает сюда; вы знаете, зачем я беспрестанно езжу в ваш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дом; к чему тут слова, когда и так все ясно". Лиза ничего не отвечала ему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улыбаясь, слегка приподняв брови и краснея, глядела на пол, но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отнимала своей руки; а наверху, в комнате Марфы Тимофеевны, при свете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лампадки, висевшей перед тусклыми старинными образами, Лаврецкий сидел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креслах, облокотившись на колена и положив лицо на руки; старушка, стоя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ним, изредка и молча гладила его по волосам. Более часу провел он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ней, простившись с хозяйкой дома; он почти ничего не сказал своей старинной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доброй приятелыш.це, и она его не расспрашивала... Да и к чему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говорить, о чем расспрашивать? Она и так все понимала, она и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сочувствовала всему, чем переполнялось его сердце.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Иванович Лаврецкий (мы должны попросить у читателя позволение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перервать на время нить нашего рассказа) происходил от старинного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дворянского племени. Родоначальник Лаврецких выехал в княжение Василия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Темного из Пруссии и был пожалован двумя стами четвертями земли в Бежецком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верху. Многие из его потомков числились в разных службах, сидели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князьями и людьми именитыми на отдаленных воеводствах, но ни один из них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выше стольника и не приобрел значительного достояния. Богаче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замечательнее всех Лаврецких был родной прадед Федора Иваныча, Андрей,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жестокий, дерзкий, умный и лукавый. До нынешнего дня не умолкла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молва об его самоуправстве, о бешеном его нраве, безумной щедрости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алчности неутолимой. Он был очень толст и высок ростом, из лица смугл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безбород, картавил и казался сонливым; но чем он тише говорил, тем больше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трепетали все вокруг него. Он и жену достал себе под стать. Пучеглазая,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ястребиным носом, с круглым желтым лицом, цыганка родом, вспыльчивая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мстительная, она ни в чем не уступала мужу, который чуть не уморил ее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она не пережила, хотя вечно с ним грызлась. Сын Андрея, Петр,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Федоров дед, не походил на своего отца; это был простой степной барин,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взбалмошный, крикун и копотун, грубый, но не злой, хлебосол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псовый охотник. Ему было за тридцать лет, когда он наследовал от отца две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тысячи душ в отличном порядке, но он скоро их распустил, частью продал свое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именье, дворню избаловал. Как тараканы, сползались со всех сторон знакомые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незнакомые мелкие людишки в его обширные, теплые и неопрятные хоромы;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наедалось чем попало, но досыта, напивалось допьяна и тащило вон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могло, прославляя и величая ласкового хозяина; и хозяин, когда был не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духе, тоже величал своих гостей дармоедами и прохвостами, а без них скучал.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Петра Андреича была смиренница; он взял ее из соседнего семейства,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отцовскому выбору и приказанию; звали ее Анной Павловной. Она ни во что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вмешивалась, радушно принимала гостей и охотно сама выезжала, хотя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пудриться, по ее словам, было для нее смертью. Поставят тебе, рассказывала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 старости, войлочный шлык на голову, волосы все зачешут кверху, салом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вымажут, мукой посыплют, железных булавок натыкают - не отмоешься потом; 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без пудры нельзя - обидятся, - мука! Она любила кататься на рысаках,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карты готова была играть с утра до вечера и всегда, бывало, закрывала рукой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записанный на нее копеечный выигрыш, когда муж подходил к игорному столу;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свое приданое, все деньги отдала ему в безответное распоряжение.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прижила с ним двух детей: сына Ивана, Федорова отца, и дочь Глафиру. Иван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воспитывался не дома, а у богатой старой тетки, княжны Кубенской: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назначила его своим наследником (без этого отец бы его не отпустил); одевала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как куклу, нанимала ему всякого рода учителей, приставила к нему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гувернера, француза, бывшего аббата, ученика Жан-Жака Руссо, некоего m-r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Courtin de Vaucelles, ловкого и тонкого проныру, - самую, как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выражалась, fine fleur {цвет (франц.).} эмиграции, - и кончила тем, что чуть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семидесяти лет вышла замуж за этого финь-флера; перевела на его имя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состояние и вскоре потом, разрумяненная, раздушенная амброй a la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Richelieu, окруженная арапчонками, тонконогими собачками и крикливыми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попугаями, умерла на шелковом кривом диванчике времен Лудовика XV,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эмалевой табакеркой работы Петит_о_ в руках - и умерла, оставленная мужем: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вкрадчивый господин Куртен предпочел удалиться в Париж с ее деньгами. Ивану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всего двадцатый год, когда этот неожиданный удар (мы говорим о браке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княжны, не об ее смерти) над ним разразился; он не захотел остаться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теткином доме, где он из богатого наследника внезапно превратился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приживальщика; в Петербурге общество, в котором он вырос, перед 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закрылось; к службе с низких чинов, трудной и темной, он чувствовал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отвращение (все это происходило в самом начале царствования императора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Александра); пришлось ему поневоле вернуться в деревню, к отцу. Грязно,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бедно, дрянно показалось ему его родимое гнездо; глушь и копоть степного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житья-бытья на каждом шагу его оскорбляли; скука его грызла; зато и на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доме, кроме матери, недружелюбно глядели. Отцу не нравились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столичные привычки, его фраки, жабо, книги, его флейта, его опрятность,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недаром чуялась ему гадливость; он то и дело жаловался и ворчал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сына. "Все здесь не по нем, - говаривал он, - за столом привередничает,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ест, людского запаху, духоты переносить не может, вид пьяных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расстраивает, драться при нем тоже не смей, служить не хочет: слаб, вишь,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здоровьем; фу ты, неженка эдакой! А все оттого, что В_о_лтер в голове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сидит". Старик особенно не жаловал Вольтера да еще "изувера" Дидерота, хотя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одной строки из их сочинений не прочел: читать было не по его части. Петр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Андреич не ошибался: точно, и Дидерот и Вольтер сидели в голове его сына,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они одни - и Руссо, и Рейналь, и Гельвеции, и много других, подобных им,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сочинителей сидели в его голове, - но в одной только голове. Бывший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наставник Ивана Петровича, отставной аббат и энциклопедист, удовольствовался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влил целиком в своего воспитанника всю премудрость XVIII века, 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ходил наполненный ею; она пребывала в нем, не смешавшись с его кровью,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проникнув в его душу, не сказавшись крепким убежденьем... Да и возможно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было требовать убеждений от молодого малого пятьдесят лет тому назад,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еще и теперь не доросли до них? Посетителей отцовского дома Иван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 тоже стеснял; он ими гнушался, они его боялись, а с сестрой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Глафирой, которая была двенадцатью годами старше его, он не сошелся вовсе.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Глафира была странное существо: некрасивая, горбатая, худая, с широко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раскрытыми строгими глазами и сжатым тонким ртом, она лицом, голосом,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угловатыми быстрыми движениями напоминала свою бабку, цыганку, жену Андрея.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Настойчивая, властолюбивая, она и слышать не хотела о замужестве.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Возвращение Ивана Петровича ей пришлось не по нутру; пока княжна Кубенская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держала его у себя, она надеялась получить по крайней мере половину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отцовского имения: она и по скупости вышла в бабку. Сверх того, Глафира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завидовала брату; он так был образован, так хорошо говорил по-французски,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парижским выговором, а она едва умела сказать "бонжур" да "коман ву порто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ву?" {"здравствуйте"... - как вы поживаете?" (франц. "bonjour", "comment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vous portez-vous?").} Правда, родители ее по-французски вовсе не разумели,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от этого ей не было легче. Иван Петрович не знал, куда деться от тоски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скуки; невступно год провел он в деревне, да и тот показался ему за десять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лет. Только с матерью своею он и отводил душу и по целым часам сиживал в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низких покоях, слушая незатейливую болтовню доброй женщины и наедаясь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вареньем. Случилось так, что в числе горничных Анны Павловны находилась одна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хорошенькая девушка, с ясными, кроткими глазками и тонкими чертами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лица, по имени Маланья, умница и скромница. Она с первого разу приглянулась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Ивану Петровичу; и он полюбил ее: он полюбил ее робкую походку, стыдливые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ответы, тихий голосок, тихую улыбку; с каждым днем она ему казалась милей.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привязалась к Ивану Петровичу всей силою души, как только русские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умеют привязываться, - и отдалась ему. В помещичьем деревенском доме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никакая тайна долго держаться не может: скоро все узнали о связи молодого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барина с Маланьей; весть об этой связи дошла, наконец, до самого Петра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Андреича. В другое время он, вероятно, не обратил бы внимания на такое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маловажное дело; но он давно злился на сына и обрадовался случаю пристыдить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петербургского мудреца и франта. Поднялся гвалт, крик и гам: Маланью заперли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чулан; Ивана Петровича потребовали к родителю. Анна Павловна тоже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прибежала на шум. Она попыталась было укротить мужа, но Петр Андреич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слушал. Ястребом напустился он на сына, упрекал его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безнравственности, в безбожии, в притворстве; кстати, выместил на нем всю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накипевшую досаду против княжны Кубенской, осыпал его обидными словами.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Иван Петрович молчал и крепился, но когда отец вздумал грозить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постыдным наказаньем, он не вытерпел. "Изувер Дидерот опять на сцене,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он, - так пущу же я его в дело, постойте; я вас всех удивлю". И тут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спокойным, ровным голосом, хотя с внутренней дрожью во всех членах, Иван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 объявил отцу, что он напрасно укоряет его в безнравственности;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он не намерен оправдывать свою вину, но готов ее исправить, и тем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охотнее, что чувствует себя выше всяких предрассудков, а именно - готов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жениться на Маланье. Произнеся эти слова, Иван Петрович, бесспорно, достиг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цели: он до того изумил Петра Андреича, что тот глаза вытаращил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онемел на мгновенье; но тотчас же опомнился и как был в тулупчике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беличьем меху и в башмаках на босу ногу, так и бросился с кулаками на Ивана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Петровича, который, как нарочно, в тот день причесался a la Titus и надел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английский синий фрак, сапоги с кисточками и щегольские лосинные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панталоны в обтяжку. Анна Павловна закричала благим матом и закрыла лицо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руками, а сын ее побежал через весь дом, выскочил на двор, бросился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огород, в сад, через сад вылетел на дорогу и все бежал без оглядки, пока,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перестал слышать за собою тяжелый топот отцовских шагов и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усиленные, прерывистые крики... "Стой мошенник! - вопил он, - стой!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прокляну!" Иван Петрович спрятался у соседнего однодворца, а Петр Андреич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домой весь изнеможенный и в поту, объявил, едва переводя дыхание,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лишает сына благословения и наследства, приказал сжечь все его дурацкие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а девку Маланью немедленно сослать в дальнюю деревню. Нашлись добрые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отыскали Ивана Петровича, известили его обо всем. Пристыженный,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взбешенный, он поклялся отомстить отцу и в ту же ночь, подкараулив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крестьянскую телегу, на которой везли Маланью, отбил ее силой, поскакал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нею в ближайший город и обвенчался с ней. Деньгами его снабдил сосед, вечно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пьяный и добрейший отставной моряк, страшный охотник до всякой, как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выражался, благородной истории. На другой день Иван Петрович написал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язвительно холодное и учтивое письмо Петру Андреичу, а сам отправился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деревню, где жил его троюродный брат Дмитрий Пестов с своею сестрой,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знакомою читателям, Марфой Тимофеевной. Он рассказал им все, объявил,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 ехать в Петербург искать места, и упросил их хоть на время приютить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жену. При слове "жена" он всплакнул горько и, несмотря на свое столичное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образование и философию, униженно, беднячком-русачком поклонился своим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родственникам в ноги и даже стукнул о пол лбом. Пестовы, люди жалостливые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добрые, охотно согласились на его просьбу; он прожил у них недели три,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втайне ожидая ответа от отца; но ответа не пришло, - и прийти не могло. Петр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Андреич, узнав о свадьбе сына, слег в постель и запретил упоминать при себе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Ивана Петровича; только мать, тихонько от мужа, заняла у благочинного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прислала пятьсот рублей ассигнациями да образок его жене; написать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побоялась, но велела сказать Ивану Петровичу через посланного сухопарого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мужичка, умевшего уходить в сутки по шестидесяти верст, чтоб он не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огорчался, что, бог даст, все устроится и отец переложит гнев на милость;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ей другая невестка была бы желательнее, но что, видно, богу так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угодно, а что она посылает Маланье Сергеевне свое родительское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благословение. Сухопарый мужичок получил рубль, попросил позволенья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повидаться с новою барыней, которой он доводился кумом, поцеловал у 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ручку и побежал восвояси.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Иван Петрович отправился в Петербург с легким сердцем. Неизвестная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будущность его ожидала; бедность, быть может, грозила ему, но он расстался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ненавистною деревенской жизнью, а главное - не выдал своих наставников,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"пустил в ход" и оправдал на деле Руссо, Дидерота и la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Declaration des droits de l'homme {"Декларацию прав человека" (франц.).}.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совершенного долга, торжества, чувство гордости наполняло его душу;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разлука с женой не очень пугала его; его бы скорее смутила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необходимость постоянно жить с женою. То дело было сделано; надобно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приняться за другие дела. В Петербурге, вопреки его собственным ожиданиям,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повезло: княжна Кубенская, - которую мусье Куртен успел уже бросить,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не успела еще умереть, - чтобы чем-нибудь загладить свою вину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племянником, отрекомендовала его всем своим друзьям и подарила ему пять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тысяч рублей - едва ли не последние свои денежки - да лепиковские часы с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вензелем в гирлянде амуров. Не прошло трех месяцев, как уж он получил место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русской миссии в Лондоне и с первым отходившим английским кораблем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(пароходов тогда еще в помине не было) уплыл за море. Несколько месяцев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получил он письмо от Пестова. Добрый помещик поздравлял Ивана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Петровича с рождением сына, явившегося на свет в селе Покровском 20 августа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1807 года и нареченного Федором в честь святого мученика Феодора Стратилата.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причине большой слабости Маланья Сергеевна приписывала только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строк; но и эти немногие строки удивили Ивана Петровича: он не знал,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выучила его жену грамоте. Впрочем, Иван Петрович не долго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предавался сладостному волнению родительских чувств: он ухаживал за одной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знаменитых тогдашних Фрин или Лаис (классические названия еще процветали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время); Тильзитский мир был только что заключен, и все спешило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наслаждаться, все крутилось в каком-то бешеном вихре; черные глаза бойкой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красавицы вскружили и его голову. Денег у него было очень мало; но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счастливо играл в карты, заводил знакомства, участвовал во всех возможных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увеселениях, словом, плыл на всех парусах.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IX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Лаврецкий долго не мог простить сыну его свадьбу; если б,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пропустя полгода, Иван Петрович явился к нему с повинной головой и бросился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 ноги, он бы, пожалуй, помиловал его, выбранив его сперва хорошенько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постучав по нем для страха клюкою; но Иван Петрович жил за границей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по-видимому, в ус себе не дул. "Молчи! Не смей! - твердил Петр Андреич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раз жене, как только та пыталась склонить его на милость, - ему,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щенку, должно вечно за меня бога молить, что я клятвы на него не положил;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покойный батюшка из собственных рук убил бы его, негодного, n хорошо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сделал". Анна Павловна, при таких страшных речах, только крестилась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украдкой. Что же касается до жены Ивана Петровича, то Петр Андреич сначала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о ней не хотел и даже в ответ на письмо Пестова, в котором тот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упоминал о его невестке, велел ему сказать, что он никакой якобы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невестки не ведает, а что законами воспрещается держать беглых девок, о чем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считает долгом его предупредить; но потом, узнав о рождении внука,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смягчился, приказал под рукой осведомиться о здоровье родильницы и послал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ей, тоже будто не от себя, немного денег. Феде еще году не минуло, как Анна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занемогла смертельною болезнью. За несколько дней до кончины,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вставая с постели, с робкими слезинками на погасающих глазах, объявила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мужу при духовнике, что желает повидаться и проститься с невесткой,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благословить внука. Огорченный старик успокоил ее и тотчас же послал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собственный свой экипаж за невесткой, в первый раз называя ее Маланьей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Сергеевной. Она приехала с сыном и с Марфой Тимофеевной, которая ни за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хотела отпустить ее одну и не дала бы ее в обиду. Полуживая от страха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вошла Маланья Сергеевна в кабинет Петра Андреича. Нянька несла за ней Федю.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Андреич молча поглядел на нее; она подошла к его руке; ее трепетные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губы едва сложились в беззвучный поцелуй.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сыромолотная дворянка, - проговорил он наконец, - здравствуй;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пойдем к барыне.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встал и нагнулся к Феде; ребенок улыбнулся и протянул к нему свои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бледные ручонки. Старика перевернуло.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Ох, - промолвил он, - сиротливый! Умолил ты меня за отца; не оставлю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тебя, птенчик.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Маланья Сергеевна как вошла в спальню Анны Павловны, так и стала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 возле двери. Анна Павловна подманила ее к постели, обняла 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благословила ее сына; потом, обратив обглоданное жестокою болезнью лицо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мужу, хотела было заговорить...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Знаю, знаю, о чем ты просить хочешь, - промолвил Петр Андреич, -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печалься: она останется у нас, и Ваньку для нее помилую.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Анна Павловна с усилием поймала руку мужа и прижалась к ней губами. В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вечер ее не стало.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Андреич сдержал свое слово. Он известил сына, что для смертного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его матери, для младенца Федора он возвращает ему свое благословение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Маланью Сергеевну оставляет у себя в доме. Ей отвели две комнаты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антресолях, он представил ее своим почтеннейшим гостям, кривому бригадиру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Скурехииу и жене его; подарил ей двух девок и казачка для посылок.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 с ней простилась: она возненавидела Глафиру и в течение одного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раза три поссорилась с нею.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и неловко было сперва бедной женщине; но потом она обтерпелась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привыкла к своему тестю. Он тоже привык к ней, даже полюбил ее, хотя почти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говорил с ней, хотя в самых его ласках к ней замечалось какое-то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невольное пренебрежение. Больше всего терпела Маланья Сергеевна от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золовки. Глафира еще при жизни матери успела понемногу забрать весь дом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руки: все, начиная с отца, ей покорялись; без ее разрешения куска сахару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выдавалось; она скорее согласилась бы умереть, чем поделиться властью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хозяйкой, - и какою еще хозяйкой! Свадьба брата раздражила ее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чем Петра Андреича: она взялась проучить выскочку, и Маланья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Сергеевна с первого же часа стала ее рабой. Да и где ж ей было бороться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самовольной, надменной Глафирой, ей, безответной, постоянно смущенной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запуганной, слабой здоровьем? Дня не проходило, чтоб Глафира не напомнила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прежнего ее положения, не похвалила бы ее за то, что она не забывается.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Маланья Сергеевна охотно помирилась бы на этих напоминовениях и похвалах,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горьки они ни были... но Федю у нее отняли: вот что ее сокрушало.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предлогом, что она не в состоянии заниматься его воспитанием, ее почти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допускали до него; Глафира взялась за это дело; ребенок поступил в ее полное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распоряжение. Маланья Сергеевна с горя начала в своих письмах умолять Ивана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Петровича, чтобы он вернулся поскорее; сам Петр Андреич желал видеть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сына; но он все только отписывался, благодарил отца за жену, за присылаемые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деньги, обещал приехать вскоре - и не ехал. Двенадцатый год вызвал 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из-за границы. Увидавшись в первый раз после шестилетней разлуки,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 сыном обнялись и даже словом не помянули о прежних раздорах; не 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было тогда: вся Россия поднималась на врага, и оба они почувствовали,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русская кровь течет в их жилах. Петр Андреич на свой счет одел целый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 ратников. Но война кончилась, опасность миновалась; Иван Петрович опять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заскучал, опять потянуло его вдаль, в тот мир, с которым он сросся и где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 себя дома. Маланья Сергеевна не могла удержать его; она слишком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для него значила. Даже надежды ее не сбылись: муж ее также нашел,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приличнее поручить Глафире воспитание Феди. Бедная жена Ивана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Петровича не перенесла этого удара, не перенесла вторичной разлуки: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безропотно, в несколько дней, угасла она. В течение всей своей жизни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умела она ничему сопротивляться, и с недугом она не боролась. Она уже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говорить, уже могильные тени ложились на ее лицо, но черты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выражали терпеливое недоумение и постоянную кротость смирения;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же немой покорностью глядела она на Глафиру, и как Анна Павловна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смертном одре поцеловала руку Петра Андреича, так и она приложилась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Глафириной руке, поручая ей, Глафире, своего единственного сына. Так кончило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земное поприще тихое и доброе существо, бог знает зачем выхваченное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родной почвы и тотчас же брошенное, как вырванное деревцо, корнями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солнце; оно увяло, оно пропало без следа, это существо, и никто не горевал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нем. Пожалели о Маланье Сергеевне ее горничные да еще Петр Андреич. Старику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недоставало ее молчаливого присутствия. "Прости - прощай, моя безответная!"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прошептал он, кланяясь ей в последний раз, в церкви. Он плакал, бросая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горсть земли в ее могилу.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сам не долго пережил ее, не более пяти лет. Зимой 1819 года он тихо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скончался в Москве, куда переехал с Глафирой и внуком, и завещал похоронить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рядом с Анной Павловной да с "Малашей". Иван Петрович находился тогда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Париже, для своего удовольствия; он вышел в отставку скоро после 1815 года.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 о смерти отца, он решился возвратиться в Россию. Надобно было подумать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устройстве имения, да и Феде, по письму Глафиры, минуло двенадцать лет,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наступило время серьезно заняться его воспитанием.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вернулся в Россию англоманом. Коротко остриженные волосы,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накрахмаленное жабо, долгополый гороховый сюртук со множеством воротничков,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кислое выражение лица, что-то резкое и вместе равнодушное в обращении,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произношение сквозь зубы, деревянный внезапный хохот, отсутствие улыбки,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исключительно политический и политико-экономический разговор, страсть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кровавым ростбифам и портвейну - все в нем так и веяло Великобританией; весь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казался пропитан ее духом. Но - чудное дело! - превратившись в англомана,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стал в то же время патриотом, по крайней мере он называл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патриотом, хотя Россию знал плохо, не придерживался ни одной русской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привычки и по-русски изъяснялся странно: в обыкновенной беседе речь 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неповоротливая и вялая, вся пестрела галлицизмами; но чуть разговор касался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предметов важных, у Ивана Петровича тотчас являлись выражения вроде: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"оказать новые опыты самоусердия", "сие не согласуется с самою натурою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обстоятельства" и т. д. Иван Петрович привез с собою несколько рукописных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планов, касавшихся до устройства и улучшения государства; он очень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недоволен всем, что видел, - отсутствие системы в особенности возбуждало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желчь. При свидании с сестрою он с первых же слов объявил ей, что он намерен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ввести коренные преобразования, что впредь у него все будет идти по новой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системе. Глафира Петровна ничего не отвечала Ивану Петровичу, только зубы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стиснула и подумала: "Куда же я-то денусь?" Впрочем, приехавши в деревню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братом и племянником, она скоро успокоилась. В доме точно произошли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перемены: приживальщики и тунеядцы подверглись немедленному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изгнанию; в числе их пострадали две старухи, одна - слепая, другая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разбитая параличом, да еще дряхлый майор очаковских времен, которого,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причине его действительно замечательной жадности, кормили одним черным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хлебом да чечевицей. Также вышел приказ не принимать прежних гостей: всех 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заменил дальний сосед, какой-то белокурый золотушный барон, очень хорошо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воспитанный и очень глупый человек. Появились новые мебели из Москвы;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завелись плевательницы, колокольчики, умывальные столики; завтрак стал иначе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подаваться; иностранные вина изгнали водки и наливки; людям пошили новые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ливреи; к фамильному гербу прибавилась подпись: "In recto virtus..." {"В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законности - добродетель..." (лат.).}. В сущности же власть Глафиры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нисколько не уменьшилась: все выдачи, покупки по-прежнему от нее зависели;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вывезенный из-за границы камердинер из эльзасцев попытался было с нею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потягаться - и лишился места, несмотря на то, что барин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покровительствовал. Что же до хозяйства, до управления имениями (Глафира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Петровна входила и в эти дела), то, несмотря на неоднократно выраженное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Иваном Петровичем намерение: вдохнуть новую жизнь в этот хаос, -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осталось по-старому, только оброк кой-где прибавился, да барщина стала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потяжелее, да мужикам запретили обращаться прямо к Ивану Петровичу. Патриот*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уж презирал своих сограждан. Система Ивана Петровича в полной силе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применена была только к Феде; воспитание его действительно подверглось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"коренному преобразованию": отец исключительно занялся им.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возвращения Ивана Петровича из-за границы Федя находился, как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сказано, на руках Глафиры Петровны. Ему не было восьми лет, когда мать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скончалась; он видел ее не каждый день и полюбил ее страстно: память о ней,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ее тихом и бледном лице, об ее унылых взглядах и робких ласках навеки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запечатлелась в его сердце; но он смутно понимал ее положение в доме;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чувствовал, что между им и ею существовала преграда, которую она не смела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могла разрушить. Отца он дичился, да и сам Иван Петрович никогда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ласкал его; дедушка изредка гладил его по головке и допускал к руке,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 его букой и считал дурачком. После смерти Маланьи Сергеевны тетка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 забрала его в руки. Федя боялся ее, боялся ее светлых и зорких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глаз, ее резкого голоса; он не смел пикнуть при ней; бывало, он только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зашевелится на своем стуле, уж она и шипит: "Куда? Сиди смирно".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воскресеньям, после обедни, позволяли ему играть, то есть давали ему толстую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книгу, таинственную книгу, сочинение некоего Максимовича-Амбодика,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 "Символы и эмблемы". В этой книге помещалось около тысячи частью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загадочных рисунков, с столь же загадочными толкованиями на пяти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языках. Купидон с голым и пухлым телом играл большую роль в этих рисунках.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из них, под названием "Шафран и радуга", относилось толкование: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"Действие сего есть большее"; против другого, изображавшего "Цаплю, летящую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фиалковым цветком во рту", стояла надпись: "Тебе все они суть известны".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"Купидон и медведь, лижущий своего медвежонка" означали: "Мало-помалу". Федя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рассматривал эти рисунки; все были ему знакомы до малейших подробностей;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некоторые, всегда одни и те же, заставляли его задумываться и будили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воображение; других развлечений он не знал. Когда наступила пора учить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языкам и музыке, Глафира Петровна наняла за бесценок старую девицу, шведку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заячьими глазами, которая с грехом пополам говорила по-французски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по-немецки, кое-как играла на фортепьяно да, сверх того, отлично солила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огурцы. В обществе этой наставницы, тетки да старой сенной девушки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Васильевны провел Федя целых четыре года. Бывало, сидит он в уголке с своими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"Эмблемами" - сидит... сидит; в низкой комнате пахнет гораниумом, тускло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одна сальная свечка, сверчок трещит однообразно, словно скучает,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часы торопливо чикают на стене, мышь украдкой скребется и грызет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обоями, а три старые девы, словно парки, молча и быстро шевелят спицами,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от рук их то бегают, то странно дрожат в полутьме, и странные, также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полутемные мысли роятся в голове ребенка. Никто бы не назвал Федю интересным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дитятей: он был довольно бледен, но толст, нескладно сложен и неловок,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настоящий мужик, по выражению Глафиры Петровны; бледность скоро бы исчезла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лица, если б его почаще выпускали на воздух. Учился он порядочно, хотя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ленился; он никогда не плакал; зато по временам находило на него дикое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упрямство; тогда уже никто не мог с ним сладить. Федя не любил никого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окружавших его... Горе сердцу, не любившему смолоду!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Таким-то нашел его Иван Петрович и, не теряя времени, принялся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применять к нему свою систему. "Я из него хочу сделать человека прежде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un homme, - сказал он Глафире Петровне, - и не только человека,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спартанца". Исполнение своего намерения Иван Петрович начал с того, что одел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сына по-шотландски: двенадцатилетний малый стал ходить с обнаженными икрами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петушьим пером на окладном картузе; шведку заменил молодой швейцарец,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изучивший гимнастику до совершенства; музыку, как занятие недостойное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мужчины, изгнали навсегда; естественные науки, международное право,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математика, столярное ремесло, по совету Жан-Жака Руссо, и геральдика, для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поддержания рыцарских чувств, - вот чем должен был заниматься будущий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"человек"; его будили в четыре часа утра, тотчас окачивали холодною водой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заставляли бегать вокруг высокого столба на веревке; ел он раз в день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одному блюду, ездил верхом, стрелял из арбалета; при всяком удобном случае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упражнялся, по примеру родителя, в твердости воли и каждый вечер вносил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книгу отчет прошедшего дня и свои впечатления; а Иван Петрович,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стороны, писал ему наставления по-французски, в которых он называл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 fils {мой сын (франц.).} и говорил ему vous {вы (франц.).}. По-русски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Федя говорил отцу: "ты", но в его присутствии не смел садиться. "Система"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сбила с толку мальчика, поселила путаницу в его голове, притиснула ее;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на его здоровье новый образ жизни благодетельно подействовал: сначала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схватил горячку, но вскоре оправился и стал молодцом. Отец гордился им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 его на своем странном наречии: сын натуры, произведение мое.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Феде минул шестнадцатый год, Иван Петрович почел за долг заблаговременно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поселить в него презрение к женскому полу, - и молодой спартанец, с робостью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душе, с первым пухом на губах, полный соков, сил и крови, уже старался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казаться равнодушным, холодным и грубым.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время шло да шло. Иван Петрович большую часть года проводил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Лавриках (так называлось главное его родовое имение), а по зимам приезжал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Москву один, останавливался в трактире, прилежно посещал клуб, ораторствовал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развивал свои планы в гостиных и более чем когда-либо держался англоманом,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брюзгой и государственным человеком. Но настал 1825 год и много принес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горя. Близкие знакомые и приятели Ивана Петровича подверглись тяжким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испытаниям. Иван Петрович поспешил удалиться в деревню и заперся в своем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доме. Прошел еще год, и Иван Петрович вдруг захилел, ослабел, опустился;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ему изменило. Вольнодумец - начал ходить в церковь и заказывать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молебны; европеец - стал париться в бане, обедать в два часа, ложиться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девять, засыпать под болтовню старого дворецкого; государственный человек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сжег все свои планы, всю переписку, трепетал перед губернатором и егозил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исправником; человек с закаленною волей - хныкал и жаловался, когда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вскакивал веред, когда ему подавали тарелку холодного супу. Глафира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Петровна опять завладела всем в доме; опять начали ходить с заднего крыльца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приказчики, бурмистры, простые мужики к "старой колотовке", - так прозывали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дворовые люди. Перемена в Иване Петровиче сильно поразила его сына;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пошел девятнадцатый год, и он начинал размышлять и высвобождаться из-под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гнета давившей его руки. Он и прежде замечал разладицу между словами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делами отца, между его широкими либеральными теориями и черствым, мелким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деспотизмом; но он не ожидал такого крутого перелома. Застарелый эгоист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выказался весь. Молодой Лаврецкий собирался ехать в Москву,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подготовиться в университет, - неожиданное, новое бедствие обрушилось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Ивана Петровича: он ослеп, и ослеп безнадежно, в один день.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доверяя искусству русских врачей, он стал хлопотать о позволении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отправиться за границу. Ему отказали. Тогда он взял с собою сына и целых три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проскитался по России от одного доктора к другому, беспрестанно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переезжая из города в город и приводя в отчаяние врачей, сына, прислугу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малодушием и нетерпением. Совершенной тряпкой, плаксивым и капризным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ребенком воротился он в Лаврики. Наступили горькие денечки, натерпелись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все. Иван Петрович утихал только, пока обедал; никогда он так жадно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не ел; все остальное время он ни себе, никому не давал покоя.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молился, роптал на судьбу, бранил себя, бранил политику, свою систему,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бранил все, чем хвастался и кичился, все, что ставил некогда сыну в образец;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твердил, что ни во что не верит, и молился снова; не выносил ни одного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мгновенья одиночества и требовал от своих домашних, чтоб они постоянно, днем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ночью, сидели возле его кресел и занимали его рассказами, которые он то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прерывал восклицаниями: "Вы все врете - экая чепуха!"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доставалось Глафире Петровне; он решительно не мог обойтись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нее - и она до конца исполняла все прихоти больного, хотя иногда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решалась отвечать ему, чтобы звуком голоса не выдать душившей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злобы. Так проскрипел он еще два года и умер в первых числах мая, вынесенный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балкон, на солнце. "Глаша, Глашка! бульонцу, бульонцу, старая дур...",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пролепетал его коснеющий язык и, не договорив последнего слова, умолк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навеки. Глафира Петровна, которая только что выхватила чашку бульону из рук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дворецкого, остановилась, посмотрела брату в лицо, медленно, широко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перекрестилась и удалилась молча; а тут же находившийся сын тоже ничего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оперся на перила балкона и долго глядел в сад, весь благовонный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зеленый, весь блестевший в лучах золотого весеннего солнца. Ему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три года; как страшно, как незаметно скоро пронеслись эти двадцать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года!.. Жизнь открывалась перед ним.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Схоронив отца и поручив той же неизменной Глафире Петровне заведывание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хозяйством и надзор за приказчиками, молодой Лаврецкий отправился в Москву,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влекло его темное, но сильное чувство. Он сознавал недостатки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воспитания и вознамерился по возможности воротить упущенное. В последние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лет он много прочел и кое-что увидел; много мыслей перебродило в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голове; любой профессор позавидовал бы некоторым его познаниям, но в 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он не знал многого, что каждому гимназисту давным-давно известно.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сознавал, что он не свободен; он втайне чувствовал себя чудаком.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Недобрую шутку сыграл англоман с своим сыном; капризное воспитание принесло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плоды. Долгие годы он безотчетно смирялся перед отцом своим; когда же,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он разгадал его, дело уже было сделано, привычки вкоренились. Он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 сходиться с людьми; двадцати трех лет от роду, с неукротимой жаждой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в пристыженном сердце, он еще ни одной женщине не смел взглянуть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При его уме, ясном и здравом, но несколько тяжелом, при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наклонности к упрямству, созерцанию и лени ему бы следовало с ранних лет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попасть в жизненный водоворот, а его продержали в искусственном уединении...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заколдованный круг расторгся, а он продолжал стоять на одном месте,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замкнутый и сжатый в самом себе. Смешно было в его года надеть студентский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мундир; но он не боялся насмешек: его спартанское воспитание хоть на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пригодилось, что развило в нем пренебрежение к чужим толкам, - и он надел,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смущаясь, студентский мундир. Он поступил в физико-математическое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отделение. Здоровый, краснощекий, уже с заросшей бородой, молчаливый,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производил странное впечатление на своих товарищей; они и не подозревали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в этом суровом муже, аккуратно приезжавшем на лекции в широких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деревенских санях парой, таился чуть не ребенок. Он им казался каким-то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мудреным педантом, они в нем не нуждались и не искали в нем, он избегал их.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первых двух лет, проведенных им в университете, он сблизился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 одним студентом, у которого брал уроки в латинском языке. Студент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этот, по имени МихалевиЧ, энтузиаст и стихотворец, искренно полюбил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и совершенно случайно стал виновником важной перемены в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Однажды, в театре (Мочалов находился тогда на высоте своей славы,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 пропускал ни одного представления), увидел он в ложе бельэтажа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девушку, - и хотя ни одна женщина не проходила мимо его угрюмой фигуры,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заставив дрогнуть его сердце, никогда еще оно так сильно не забилось.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Облокотясь на бархат ложи, девушка не шевелилась; чуткая, молодая жизнь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играла в каждой черте ее смуглого, круглого, миловидного лица; изящный ум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сказывался в прекрасных глазах, внимательно и мягко глядевших из-под тонких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бровей, в быстрой усмешке выразительных губ, в самом положении ее головы,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рук, шеи; одета она была прелестно. Рядом с нею сидела сморщенная и желтая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лет сорока пяти, декольте, в черном токе, с беззубою улыбкой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напряженно озабоченном и пустом лице, а в углублении ложи виднелся пожилой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мужчина, в широком сюртуке и высоком галстуке, с выражением тупой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величавости и какой-то заискивающей подозрительности в маленьких глазках,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крашеными усами и бакенбардами, незначительным огромным лбом и измятыми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щеками, по всем признакам отставной генерал. Лаврецкий не отводил взора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поразившей его девушки; вдруг дверь ложи отворилась, и вошел Михалевич.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этого человека, почти единственного его знакомого во всей Москве,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его в обществе единственной девушки, поглотившей все его внимание,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 Лаврецкому знаменательно и странно. Продолжая посматривать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ложу, он заметил, что все находившиеся в ней лица обращались с Михалевичем,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 старинным приятелем. Представление на сцене переставало занимать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Лаврецкого; сам Мочалов, хотя и был в тот вечер "в ударе", не производил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обычного впечатления. В одном очень патетическом месте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взглянул на свою красавицу: она вся наклонилась вперед, щеки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пылали; под влиянием его упорного взора глаза ее, устремленные на сцену,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обратились и остановились на нем... Всю ночь мерещились ему эти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Прорвалась, наконец, искусственно возведенная плотина; он и дрожалки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горел, и на другой же день отправился к Михалевичу. Он узнал от него,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красавицу звали Варварой Павловной Коробьиной; что старик и старуха,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сидевшие с ней в ложе, были отец ее и мать и что сам он, Михалевич,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познакомился с ними год тому назад, во время своего пребывания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подмосковной на "кондиции" у графа Н. С величайшей похвалой отозвался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энтузиаст о Варваре Павловне. "Это, брат ты мой, - воскликнул он со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свойственною ему порывистой певучестью в голосе, - эта девушка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изумительное, гениальное существо, артистка в настоящем смысле слова,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притом предобрая". Заметив из расспросов Лаврецкого, какое впечатление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произвела на него Варвара Павловна, он сам предложил ему познакомить его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нею, прибавив, что он у них как свой; что генерал человек совсем не гордый,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 так глупа, что только тряпки не сосет. Лаврецкий покраснел,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пробормотал что-то невнятное и убежал. Целых пять дней боролся он со своею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робостью; на шестой день молодой спартанец надел новенький мундир и отдался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распоряжение Михалевичу, который, будучи своим человеком, ограничился тем,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причесал себе волосы, - и оба отправились к Коробьиным.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Варвары Павловны, Павел Петрович Коробьин, генерал-майор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отставке, весь свой век провел в Петербурге на службе, слыл в молодости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ловким танцором и фрунтовиком, находился, по бедности, адъютантом при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двух-трех невзрачных генералах, женился на дочери одного из них, взяв тысяч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двадцать пять приданого, до тонкости постиг всю премудрость учений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смотров; тянул, тянул лямку и, наконец, годиков через двадцать добился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генеральского чина, получил полк. Тут бы ему отдохнуть и упрочить, не спеша,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благосостояние; он на это и рассчитывал, да немножко неосторожно повел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дело; он придумал было новое средство пустить в оборот казенные деньги,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средство оказалось отличное, но он не вовремя поскупился: на него донесли;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более чем неприятная, вышла скверная история. Кое-как отвертелся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 от истории, но карьера его лопнула: ему посоветовали выйти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отставку. Года два потолкался он еще в Петербурге, в надежде, не наскочит 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 тепленькое статское место; но место на него не наскакивало; дочь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из института, расходы увеличивались с каждым днем... Скрепя сердце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решился он переехать в Москву на дешевые хлеба, нанял в Старой Конюшенной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крошечный низенький дом с саженным гербом на крыше и зажил московским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отставным генералом, тратя 2750 рублей в год. Москва - город хлебосольный,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рада принимать встречных и поперечных, а генералов и подавно; грузная, но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военной выправки, фигура Павла Петровича скоро стала появляться в лучших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московских гостиных. Его голый затылок, с косицами крашеных волос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засаленной анненской лентой на галстуке цвета воронова крыла, стал хорошо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известен всем скучливым и бледным юношам, угрюмо скитающимся во время танцев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игорных столов. Павел Петрович сумел поставить себя в обществе;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мало, но, по старой привычке, в нос, - конечно, не с лицами чинов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высших; осторожно играл в карты, дома ел умеренно, а в гостях за шестерых.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жене его почти сказать нечего; звали ее Каллиопой Карловной; из левого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сочилась слезинка, в силу чего Каллиопа Карловна (притом же она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немецкого происхождения) сама считала себя за чувствительную женщину;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чего-то все боялась, словно не доела, и носила узкие бархатные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платья, ток и тусклые дутые браслеты. Единственной дочери Павла Петровича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Каллиопы Карловны, Варваре Павловне, только что минул семнадцатый год,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вышла из ...ского института, где считалась если не первою красавицей,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наверное первою умницей и лучшею музыкантшей и где получила шифр; ей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девятнадцати лет не было, когда Лаврецкий увидел ее в первый раз.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 подкашивались у спартанца, когда Михалевич ввел его в довольно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убранную гостиную Коробьиных и представил хозяевам. Но овладевшее 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робости скоро исчезло: в генерале врожденное всем русским добродушие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усугублялось тою особенного рода приветливостью, которая свойственна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немного замаранным людям; генеральша как-то скоро стушевалась; что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 до Варвары Павловны, то она так была спокойна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самоуверенно-ласкова, что всякий в ее присутствии тотчас чувствовал себя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дома; притом от всего ее пленительного тела, от улыбавшихся глаз,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невинно-покатых плечей и бледно-розовых рук, от легкой и в то же время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усталой походки, от самого звука ее голоса, замедленного, сладкого,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веяло неуловимой, как тонкий запах, вкрадчивой прелестью, мягкой, пока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стыдливой, негой, чем-то таким, что словами передать трудно, но что трогало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возбуждало, - и уже, конечно, возбуждало не робость. Лаврецкий навел речь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театр, на вчерашнее представление; она тотчас сама заговорила о Мочалове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ограничилась одними восклицаниями и вздохами, но произнесла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верных и женски-проницательных замечаний насчет его игры. Михалевич упомянул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музыке; она, не чинясь, села за фортепьяно и отчетливо сыграла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шопеновских мазурок, тогда только что входивших в моду. Настал час обеда;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хотел удалиться, но его удержали; за столом генерал потчевал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хорошим лафитом, за которым генеральский лакей на извозчике скакал к Депре.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вечером вернулся Лаврецкий домой и долго сидел, не раздеваясь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закрыв глаза рукою, в оцепенении очарования. Ему казалось, что он теперь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понимал, для чего стоит жить; все его предположения, намерения, весь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вздор и прах, исчезли разом; вся душа его слилась в одно чувство,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желание, в желание счастья, обладания, любви, сладкой женской любви.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дня он часто стал ходить к Коробьиным. Полгода спустя он объяснился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Варваре Павловне и предложил ей свою руку. Предложение его было принято;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 давным-давно, чуть ли не накануне первого посещения Лаврецкого,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у Михалевича, сколько у него, Лаврецкого, душ; да и Варваре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Павловне, которая во все время ухаживания молодого человека и даже в самое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мгновение признания сохранила обычную безмятежность и ясность души,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Варваре Павловне хорошо было известно, что жених ее богат; а Каллиопа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Карловна подумала: "Meine Tochter macht eine schone Partie" {"Моя дочь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 прекрасную партию" (нем.).}, - и купила себе новый ток.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предложение его было принято, но с некоторыми условиями.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Во-первых, Лаврецкий должен был немедленно оставить университет: кто ж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выходит за студента, да и что за странная мысль - помещику, богатому, в 26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брать уроки, как школьнику? Во-вторых, Варвара Павловна взяла на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 заказать и закупить приданое, выбрать даже жениховы подарки. У ней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практического смысла, много вкуса и очень много любви к комфорту,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уменья доставлять себе этот комфорт. Это уменье особенно поразило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Лаврецкого, когда, тотчас после свадьбы, он вдвоем с женою отправился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удобной, ею купленной каретке в Лаврики. Как все, что окружало его,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обдумано, предугадано, предусмотрено Варварой Павловной! Какие появились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уютных уголках прелестные дорожные несессеры, какие восхитительные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туалетные ящики и кофейники, t и как мило Варвара Павловна сама варила кофе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утрам! Впрочем, Лаврецкому было тогда не до наблюдений: он блаженствовал,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упивался счастием; он предавался ему, как дитя... Он и был невинен,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дитя, этот юный Алкид. Недаром веяло прелестью от всего существа его молодой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жены; недаром сулила она чувству тайную роскошь неизведанных наслаждений;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сдержала больше, чем сулила. Приехавши в Лаврики в самый разгар лета,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нашла дом грязным и темным, прислугу смешною и устарелою, но не почла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нужное даже намекнуть о том мужу. Если бы она располагала основаться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Лавриках, она бы все в них переделала, начиная, разумеется, с дома; но мысль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остаться в этом степном захолустье ни на миг не приходила ей в голову;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в нем, как в палатке, кротко перенося все неудобства и забавно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подтрунивая над ними. Марфа Тимофеевна приехала повидаться с своим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воспитанником; она очень понравилась Варваре Павловне, но ей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не понравилась. С Глафирой Петровной новая хозяйка тоже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поладила; она бы ее оставила в покое, но старику Коробьину захотелось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запустить руки в дела зятя: управлять имением такого близкого родственника,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он, не стыдно даже генералу. Полагать должно, что Павел Петрович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погнушался бы заняться имением и вовсе чуждого ему человека.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повела свою атаку весьма искусно; не выдаваясь вперед, по-видимому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вся погруженная в блаженство медовых месяцев, в деревенскую тихую жизнь, в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музыку и чтение, она понемногу довела Глафиру до того, что та в одно утро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вбежала, как бешеная, в кабинет Лаврецкого и, швырнув связку ключей на стол,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объявила, что не в силах больше заниматься хозяйством и не хочет оставаться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деревне. Надлежащим образом подготовленный, Лаврецкий тотчас согласился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отъезд. Этого Глафира Петровна не ожидала. "Хорошо, - сказала она,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ее потемнели, - я вижу, что я здесь лишняя! Знаю, кто меня отсюда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гонит, с родового моего гнезда. Только ты помяни мое слово, племянник: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свить же и тебе гнезда нигде, скитаться тебе век. Вот тебе мой завет". В тот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день она удалилась в свою деревеньку, а через неделю прибыл генерал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Коробьин и, с приятною меланхолией во взглядах и движениях, принял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управление всем имением на свои руки.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сентябре месяце Варвара Павловна увезла своего мужа в Петербург. Две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зимы провела она в Петербурге (на лето они переселялись в Царское Село),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прекрасной, светлой, изящно меблированной квартире; много завели они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знакомств в средних и даже высших кругах общества, много выезжали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принимали, давали прелестнейшие музыкальные и танцевальные вечеринки.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привлекала гостей, как огонь бабочек. Федору Иванычу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совсем-то нравилась такая рассеянная жизнь. Жена советовала ему вступить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службу; он, по старой отцовской памяти, да и по своим понятиям, не хотел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служить, но в угоду Варваре Павловне оставался в Петербурге. Впрочем,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догадался, что никто не мешал ему уединиться, что недаром у него самый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покойный и уютный кабинет во всем Петербурге, что заботливая жена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готова помочь ему уединяться, - и с тех пор все пошло прекрасно. Он принялся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 собственное, по его мнению недоконченное, воспитание, опять 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читать, приступил даже к изучению английского языка. Странно было видеть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могучую, широкоплечую фигуру, вечно согнутую над письменным столом,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полное, волосатое, румяное лицо, до половины закрытое листами словаря 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тетради. Каждое утро он проводил за работой, обедал отлично (Варвара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была хозяйка хоть куда), а по вечерам вступал в очарованный,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пахучий, светлый мир, весь населенный молодыми веселыми лицами,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средоточием этого мира была та же рачительная хозяйка, его жена.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Порадовала его рождением сына, но бедный мальчик жил недолго; он умер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весной, а летом, по совету врачей, Лаврецкий повез жену за границу, на воды.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Рассеяние было ей необходимо после такого несчастья, да и здоровье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требовало теплого климата. Лето и осень они провели в Германии и Швейцарии,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зиму, как оно и следовало ожидать, поехали в Париж. В Париже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расцвела, как роза, и так же скоро и ловко, как в Петербурге,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сумела свить себе гнездышко. Квартиру она нашла премиленькую, в одной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тихих, но модных улиц Парижа; мужу сшила такой шлафрок, какого он еще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нашивал; наняла щегольскую служанку, отличную повариху, расторопного лакея;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приобрела восхитительную каретку, прелестный пианино. Не прошло недели,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она перебиралась через улицу, носила шаль, раскрывала зонтик и надевала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перчатки не хуже самой чистокровной парижанки. И знакомыми она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обзавелась. Сперва к ней ездили одни русские, потом стали появляться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французы, весьма любезные, учтивые, холостые, с прекрасными манерами,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благозвучными фамилиями; все они говорили скоро и много, развязно кланялись,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 щурили глаза; белые зубы сверкали у всех под розовыми губами,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они умели улыбаться! Каждый из них приводил своих друзей, и la belle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madame de Lavretzki {очаровательная мадам Лаврецкая (франц.).} скоро стала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известна от Chaussee d'Antin до Rue de Lille {от Шоссе д'Антен до улицы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Лилль (франц.).}. В те времена (дело происходило в 1836 году) еще не успело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развестись племя фельетонистов и хроникеров, которое теперь кипит повсюду,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муравьи в разрытой кочке; но уж тогда появлялся в салоне Варвары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Павловны некто m-r Jules, неблаговидной наружности господин, с скандалезной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репутацией, наглый и низкий, как все дуэлисты и битые люди. Этот m-r Jules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очень противен Варваре Павловне, но она его принимала, потому что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пописывал в разных газетах и беспрестанно упоминал о ней, называя ее то m-me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L...tzki, то m-me de ***, cette grande dame russe si distinguee, qui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demeure rue de P... {эта знатная русская дама, такая изящная, которая живет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улице П... (франц.).}; рассказывал всему свету, то есть нескольким сотням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подписчиков, которым не было никакого дела до m-me de L...tzki, как эта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дама, настоящая по уму француженка (une vraie francaise par l'esprit) - выше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у французов похвал нет - мила и любезна, какая она необыкновенная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музыкантша и как она удивительно вальсирует (Варвара Павловна действительно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вальсировала, что увлекала все сердца за краями своей легкой, улетающей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одежды)... словом, пускал о ней молву по миру, - а ведь это, что 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говорите, приятно. Девица Марс уже сошла тогда со сцены, а девица Рашель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появлялась; тем не менее Варвара Павловна прилежно посещала театры.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приходила в восторг от итальянской музыки и смеялась над развалинами Одри,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прилично зевала во Французской комедии и плакала от игры г-жи Дорваль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ультраромантической мелодраме; а главное, Лист у ней играл два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раза и так был мил, так прост - прелесть! В таких приятных ощущениях прошла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зима, к концу которой Варвара Павловна была даже представлена ко двору.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Иваныч, с своей стороны, не скучал, хотя жизнь подчас тяжела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становилась у него на плечах, - тяжела, потому что пуста. Он читал газеты,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лекции в Sorbonne и College de France, следил за прениями палат,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за перевод известного ученого сочинения об ирригациях. "Я не теряю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времени, - думал он, - все это полезно; но к будущей зиме надобно непременно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в Россию и приняться за дело". Трудно сказать, ясно ли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сознавал, в чем собственно состояло это дело, и бог знает, удалось ли бы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 в Россию к зиме; пока он ехал с женою в Баден-Баден... Неожиданный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 разрушил все его планы.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однажды в отсутствие Варвары Павловны в ее кабинет,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 на полу маленькую, тщательно сложенную бумажку. Он машинально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поднял, машинально развернул и прочел следующее, написанное на французском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языке: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"Милый ангел Бетси! (я никак не решаюсь назвать тебя Barbe или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Varvara). Я напрасно прождал тебя на углу бульвара; приходи завтра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половине второго на нашу квартирку. Твой добрый толстяк (ton gros bonhomme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mari) об эту пору обыкновенно зарывается в свои книги; мы опять споем ту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песенку вашего поэта _Пускина_ (de votre poete Pouskine), которой ты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научила: Старый муж, грозный муж! - Тысячу поцелуев твоим ручкам и ножкам.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жду тебя.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Эрнест".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 сразу понял, что такое он прочел; прочел во второй раз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у него закружилась, пол заходил под ногами, как палуба корабля 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качки. Он и закричал, и задохнулся, и заплакал в одно мгновение.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обезумел. Он так слепо доверял своей жене; возможность обмана,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измены никогда не представлялась его мысли. Этот Эрнест, этот любовник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жены, был белокурый, смазливый мальчик лет двадцати трех, со вздернутым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носиком и тонкими усиками, едва ли не самый ничтожный изо всех ее знакомых.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несколько минут, прошло полчаса; Лаврецкий все стоял, стискивая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роковую записку в руке и бессмысленно глядя на пол; сквозь какой-то темный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вихрь мерещились ему бледные лица; мучительно замирало сердце; ему казалось,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падал, падал, падал... и конца не было. Знакомый легкий шум шелкового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платья вывел его из оцепенения; Варвара Павловна, в шляпе и шали, торопливо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возвращалась с прогулки. Лаврецкий затрепетал весь и бросился вон;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почувствовал, что в это мгновенье он был в состоянии истерзать ее, избить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полусмерти, по-мужицки, задушить ее своими руками. Изумленная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хотела остановить его; он мог только прошептать: "Бетси"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выбежал из дому.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взял карету и велел везти себя за город. Весь остаток дня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до утра пробродил он, беспрестанно останавливаясь и всплескивая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руками: он то безумствовал, то ему становилось как будто смешно, даже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весело. Утром он прозяб и зашел в дрянной загородный трактир, спросил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 и сел на стул перед окном. Судорожная зевота напала на него. Он едва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держался на ногах, тело его изнемогало, а он и не чувствовал усталости,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усталость брала свое: он сидел, глядел и ничего не понимал; не понимал,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ним такое случилось, отчего он очутился один, с одеревенелыми членами,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горечью во рту, с камнем на груди, в пустой незнакомой комнате; он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что заставило ее, Варю, отдаться этому французу, и как могла она,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зная себя неверной, быть по-прежнему спокойной, по-прежнему ласковой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доверчивой с ним! "Ничего не понимаю! - шептали его засохшие губы. - Кто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поручится теперь, что в Петербурге..." И он не доканчивал вопроса и зевал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дрожа и пожимаясь всем телом. Светлые и темные воспоминания одинаково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терзали; ему вдруг пришло в голову, что на днях она при нем и при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Эрнесте села за фортепьяно и спела: "Старый муж, грозный муж!" Он вспомнил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 ее лица, странный блеск глаз и краску на щеках, - и он поднялся со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стула, он хотел пойти, сказать им: "Вы со мной напрасно пошутили; прадед мой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мужиков за ребра вешал, а дед мой сам был мужик", - да убить их обоих.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ему казалось, что все, что с ним делается, сон, и даже не сон, а так,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вздор какой-то; что стоит только встряхнуться, оглянуться... Он оглядывался,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ястреб когтит пойманную птицу, глубже и глубже врезывалась тоска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сердце. К довершению всего, Лаврецкий через несколько месяцев надеялся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отцом... Прошедшее, будущее, вся жизнь была отравлена. Он вернулся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 Париж, остановился в гостинице и послал Варваре Павловне записку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г-на Эрнеста с следующим письмом: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"Прилагаемая бумажка вам объяснит все. Кстати скажу вам, что я не узнал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вас: вы, такая всегда аккуратная, роняете такие важные бумаги. (Эту фразу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Лаврецкий готовил и лелеял в течение нескольких часов.) Я не могу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вас видеть; полагаю, что и вы не должны желать свидания со мною.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Назначаю вам 15 000 франков в год; больше дать не могу. Присылайте ваш адрес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деревенскую контору. Делайте что хотите; живите где хотите. Желаю вам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счастья. Ответа не нужно".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написал жене, что не нуждается в ответе... но он ждал,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жаждал ответа, объяснения этого непонятного, непостижимого дела.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в тот же день прислала ему большое французское письмо. Оно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доконало; последние его сомнения исчезли - и ему стало стыдно, что у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оставались еще сомнения. Варвара Павловна не оправдывалась: она желала только увидать его, умоляла не осуждать ее безвозвратно. Письмо было холодно и напряженно, хотя кой-где виднелись пятна слез. Лаврецкий усмехнулся горько и велел сказать через посланного, что все очень хорошо. Три дня спустя его уже не было в Париже: но он поехал не в Россию, а в Италию. Он сам не знал, почему он выбрал именно Италию; ему, в сущности, было все равно, куда ни ехать - лишь бы не домой. Он послал предписание своему бурмистру насчет жениной пенсии, приказывая ему в то же время немедленно принять от генерала Коробьина все дела по имению, не дожидаясь сдачи счетов, и распорядиться о выезде его превосходительства из Лавриков; живо представил он себе смущение, тщетную величавость изгоняемого генерала и, при всем своем горе, почувствовал некоторое злобное удовольствие. Тогда же попросил он в письме Глафиру Петровну вернуться в Лаврики и отправил на ее имя доверенность; Глафира Петровна в Лаврики не вернулась и сама припечатала в газетах об уничтожении доверенности, что было совершенно излишне. Скрываясь в небольшом италианском городке, Лаврецкий еще долго не мог заставить себя не следить за женою. Из газет он узнал, что она из Парижа поехала, как располагала, в Баден-Баден; имя ее скоро появилось в статейке, подписанной тем же мусье Жюлем. В этой статейке сквозь обычную игривость проступало какое-то дружественное соболезнование; очень гадко сделалось на душе Федора Иваныча при чтении этой статейки. Потом он узнал, что у него родилась дочь; месяца через два получил он от бурмистра извещение о том, что Варвара Павловна вытребовала себе первую треть своего жалованья. Потом стали ходить все более и более дурные слухи; наконец с шумом пронеслась по всем журналам трагикомическая история, в которой жена его играла незавидную роль. Все было кончено: Варвара Павловна стала "известностью".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перестал следить за нею, но не скоро мог с собою сладить.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такая брала его тоска по жене, что он, казалось, все бы отдал, даже,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пожалуй... простил бы ее, лишь бы услышать снова ее ласковый голос,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почувствовать снова ее руку в своей руке. Однако время шло недаром. Он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рожден страдальцем; его здоровая природа вступила в свои права. Многое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ему ясно; самый удар, поразивший его, не казался ему более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непредвиденным; он понял свою жену, - близкого человека только тогда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 вполне, когда с ним расстанешься. Он опять мог заниматься, работать,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уже далеко не с прежним рвением: скептицизм, подготовленный опытами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воспитанием, окончательно забрался в его душу. Он стал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равнодушен ко всему. Прошло года четыре, и он почувствовал себя в силах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возвратиться на родину, встретиться с своими. Не останавливаясь ни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Петербурге, ни в Москве, прибыл он в город О..., где мы расстались с ним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мы просим теперь благосклонного читателя вернуться вместе с нами.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другое утро, после описанного нами дня, часу в десятом,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 на крыльцо калитинского дома. Ему навстречу вышла Лиза в шляпке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перчатках.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вы? - спросил он 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 обедне. Сегодня воскресенье.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вы ходите к обедне?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молча, с изумлением посмотрела на него.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Извините, пожалуйста, - проговорил Лаврецкий, - я... я не то хотел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я пришел проститься с вами, я через час еду в деревню.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это отсюда недалеко? - спросила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Верст двадцать пять.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двери появилась Леночка в сопровождении горничной.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Смотрите, не забывайте нас, - промолвила Лиза и спустилась с крыльца.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не забывайте меня. Да послушайте, - прибавил он, - вы идете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церковь; помолитесь кстати и за меня.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остановилась и обернулась к нему.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Извольте, - сказала она, прямо глядя ему в лицо, - я помолюсь и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вас. Пойдем, Леночка.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гостиной Лаврецкий застал Марью Дмитриевну одну. От нее пахло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одеколоном и мятой. У ней, по ее словам, болела голова, и ночь она провела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беспокойно. Она приняла его с обычною своею томной любезностью и понемногу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правда ли, - спросила она его, - какой Владимир Николаич приятный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это Владимир Николаич?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Паншин, вот что вчера здесь был. Вы ему ужасно понравились; я вам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по секрету, mon cher cousin {мой дорогой кузен (франц.).}, он просто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ума от моей Лизы. Что ж? Он хорошей фамилии, служит прекрасно, умен, ну,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камер-юнкер, и если на то будет воля божия... я, с своей стороны, как мать,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буду рада. Ответственность, конечно, большая; конечно, от родителей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зависит счастие детей, да ведь и то сказать: до сих пор худо ли, хорошо 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все я, везде я одна, как есть; и воспитала-то детей, и учила их,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я... я вот и теперь мамзель от госпожи Болюс выписала...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пустилась в описание своих забот, стараний, своих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материнских чувств. Лаврецкий слушал ее молча и вертел в руках шляпу.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холодный, тяжелый взгляд смутил разболтавшуюся барыню.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Лиза как вам нравится? - спросила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Лизавета Михайловна прекраснейшая девица, - возразил Лаврецкий,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встал, откланялся и зашел к Марфе Тимофеевне. Марья Дмитриевна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неудовольствием посмотрела ему вслед и подумала: "Экой тюлень, мужик! Ну,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понимаю, почему его жена не могла остаться ему верной".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сидела у себя в комнате, окруженная своим штатом.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 из пяти существ, почти одинаково близких ее сердцу: из толстозобого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ученого снегиря, которого она полюбила за то, что он перестал свистать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таскать воду, маленькой, очень пугливой и смирной собачонки Роски, сердитого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кота Матроса, черномазой вертлявой девочки лет девяти, с огромными глазами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вострым носиком, которую звали Шурочкой, и пожилой женщины лет пятидесяти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пяти, в белом чепце и коричневой кургузой кацавейке на темном платье,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 Настасьи Карповны Огарковой. Шурочка была мещаночка, круглая сирота.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взяла ее к себе из жалости, как и Роску: и собачонку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девочку она нашла на улице; обе были худы и голодны, обеих мочил осенний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дождь; за Роской никто не погнался, а Шурочку даже охотно уступил Марфе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Тимофеевне ее дядя, пьяный башмачник, который сам недоедал и племянницу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кормил, а колотил по голове колодкой. С Настасьей Карповной Марфа Тимофеевна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свела знакомство на богомолье, в монастыре; сама подошла к ней в церкви (она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понравилась Марфе Тимофеевне за то, что, по ее словам, очень вкусно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молилась), сама с ней заговорила и пригласила ее к себе на чашку чаю. С 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она уже не расставалась с ней. Настасья Карповна была женщина самого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веселого и кроткого нрава, вдова, бездетная, из бедных дворянок; голову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имела круглую, седую, мягкие белые руки, мягкое лицо с крупными, добрыми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чертами и несколько смешным, вздернутым носом; она благоговела перед Марфой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Тимофеевной, и та ее очень любила, хотя подтрунивала над ее нежным сердцем: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чувствовала слабость ко всем молодым людям и невольно краснела,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девочка, от самой невинной шутки. Весь ее капиталец состоял из тысячи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двухсот рублей ассигнациями; она жила на счет Марфы Тимофеевны, но на ровной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ноге; Марфа Тимофеевна не вынесла бы подобострастья.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Федя! - начала она, как только увидала его. - Вчера вечером ты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моей семьи: полюбуйся. Мы все к чаю собрались; это у нас второй,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праздничный чай. Всех поласкать можешь; только Шурочка не дастся, а кот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оцарапает. Ты сегодня едешь?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Сегодня. - Лаврецкий присел на низкое стульце. - Я уже с Марьей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Дмитриевной простился. Я и Лизавету Михайловну видел.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Зови ее Лизой, отец мой, что за Михайловна она для тебя? Да сиди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смирно, а то ты Шурочкин стул сломаешь.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к обедне шла, - продолжал Лаврецкий. - Разве она богомольна?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Федя, очень. Больше нас с тобою, Федя.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разве не богомольны? - заметила, пришепетывая, Настасья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Карповна. - И сегодня к ранней обедне не пошли, а к поздней пойдете.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Ан нет, - ты одна пойдешь: обленилась я, мать моя, - возразила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Тимофеевна, - чаем уж очень себя балую. - Она говорила Настасье Карповне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"ты", хотя и жила с ней на ровной ноге - недаром же она была Пестова: трое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Пестовых значатся в синодике Ивана Васильевича Грозного; Марфа Тимофеевна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знала.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Скажите, пожалуйста, - начал опять Лаврецкий, - мне Марья Дмитриевна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говорила об этом... как, бишь, его?.. Паншине. Что это за господин?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Экая она болтушка, прости господи! - проворчала Марфа Тимофеевна,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под секретом тебе сообщила, что вот, мол, какой навертывается жених.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Шушукала бы с своим поповичем; нет, видно, ей мало. И ведь нет еще ничего,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слава богу! а она уже болтает.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 слава богу? - спросил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потому, что молодец мне не нравится; да и чему тут радоваться?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нравится он вам?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не всех же ему пленять. Будет с него и того, что вот Настасья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Карповна в него влюблена. Бедная вдова вся всполошилась.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это, Марфа Тимофеевна, бога вы не боитесь! - воскликнула она,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румянец мгновенно разлился у ней по лицу и по шее.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ведь знает, плут, - перебила ее Марфа Тимофеевна, - знает, чем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прельстить: табакерку ей подарил. Федя, попроси у ней табачку понюхать;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увидишь, табакерка какая славная: на крышке гусар на коне представлен. Уж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лучше, мать моя, не оправдывайся.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Настасья Карповна только руками отмахивалась.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а Лиза, - спросил Лаврецкий, - к нему неравнодушна?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Кажется, он ей нравится, а впрочем, господь ее ведает! Чужая душа,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знаешь, темный лес, а девичья и подавно. Вот и Шурочкину душу - поди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разбери! Зачем она прячется, а не уходит, с тех пор как ты пришел?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Шурочка фыркнула подавленным смехом и выскочила вон, а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с своего места.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промолвил он с расстановкой, - девичью душу не разгадаешь.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прощаться.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ж? Скоро мы тебя увидим? - спросила Марфа Тимофеевна.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придется, тетушка: тут ведь недалеко.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ведь ты в Васильевское едешь. Ты не хочешь жить в Лавриках - ну,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твое дело; только съезди ты, поклонись гробу матери твоей, да и бабкину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гробу кстати. Ты там, за границей, всякого ума набрался, а кто знает, может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они и почувствуют в своих могилках, что ты к ним пришел. Да не забудь,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Федя, по Глафире Петровне тоже панафиду отслужить; вот тебе и целковый.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Возьми, возьми, это я по ней хочу отслужить панафиду. Я ее при жизни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любила, а нечего сказать, с характером была девка. Умница была; ну и тебя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обидела. А теперь ступай с богом, а то я тебе надоем.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Марфа Тимофеевна обняла своего племянника.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Лизе за Паншиным не быть, не беспокойся; не такого мужа она стоит.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я нисколько и не беспокоюсь, - отвечал Лаврецкий и удалился.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четыре спустя он ехал домой. Тарантас его быстро катился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проселочной мягкой дороге. Недели две как стояла засуха; тонкий туман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разливался молоком в воздухе и застилал отдаленные леса; от него пахло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гарью. Множество темноватых тучек с неясно обрисованными краями расползались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бледно-голубому небу; довольно крепкий ветер мчался сухой непрерывной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струей, не разгоняя зноя. Приложившись головой к подушке и скрестив на груди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Лаврецкий глядел на пробегавшие веером загоны полей, на медленно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мелькавшие ракиты, на глупых ворон и грачей, с тупой подозрительностью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взиравших боком на проезжавший экипаж, на длинные межи, заросшие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чернобыльником, полынью и полевой рябиной; он глядел... и эта свежая,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степная, тучная голь и глушь, эта зелень, эти длинные холмы, овраги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приземистыми дубовыми кустами, серые деревеньки, жидкие березы - вся эта,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им не виданная, русская картина навевала на его душу сладкие и в 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почти скорбные чувства, давила грудь его каким-то приятным давлением.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его медленно бродили; очертания их были так же неясны и смутны,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очертания тех высоких, тоже как будто бы бродивших, тучек. Вспомнил он свое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детство, свою мать, вспомнил, как она умирала, как поднесли его к ней и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прижимая его голову к своей груди, начала было слабо голосить над ним,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взглянула на Глафиру Петровну - и умолкла. Вспомнил он отца, сперва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бодрого, всем недовольного, с медным голосом, потом слепого, плаксивого,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неопрятной седой бородой; вспомнил, как он однажды за столом, выпив лишнюю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рюмку вина и залив себе салфетку соусом, вдруг засмеялся и начал, мигая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видевшими глазами и краснея, рассказывать про свои победы;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 Варвару Павловну - и невольно прищурился, как щурится человек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мгновенной внутренней боли, и встряхнул головой. Потом мысль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остановилась на Лизе.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"Вот, - подумал он, - новое существо только что вступает в жизнь.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Славная девушка, что-то из нее выйдет? Она и собой хороша. Бледное, свежее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глаза и губы такие серьезные, и взгляд честный и невинный. Жаль, она,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восторженна немножко. Рост славный, и так легко ходит, и голос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тихий. Очень я люблю, когда она вдруг остановится, слушает со вниманием,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улыбки, потом задумается и откинет назад свои волосы. Точно, мне самому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сдается, Паншин ее не стоит. Однако чем же он дурен? А впрочем, чего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размечтался? Побежит и она по той же дорожке, по какой все бегают. Лучше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сосну". И Лаврецкий закрыл глаза.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Заснуть он не мог, но погрузился в дремотное дорожное онемение. Образы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прошедшего по-прежнему, не спеша, поднимались, всплывали в его душе, мешаясь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путаясь с другими представлениями. Лаврецкий, бог знает почему, 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о Роберте Пиле... о французской истории... о том, как бы он выиграл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сражение, если б он был генералом; ему чудились выстрелы и крики... Голова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скользила набок, он открывал глаза... Те же поля, те же степные виды;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стертые подковы пристяжных попеременно сверкают сквозь волнистую пыль;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рубаха ямщика, желтая, с красными ластовицами, надувается от ветра... "Хорош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возвращаюсь я на родину", - промелькнуло у Лаврецкого в голове, 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закричал: "Пошел!" - запахнулся в шинель и плотнее прижался к подушке.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Тарантас толкнуло: Лаврецкий выпрямился и широко раскрыл глаза. Перед ним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пригорке тянулась небольшая деревенька; немного вправо виднелся ветхий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господский домик с закрытыми ставнями и кривым крылечком; по широкому двору,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самых ворот, росла крапива, зеленая и густая, как конопля; тут же стоял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дубовый, еще крепкий амбарчик. Это было Васильевское.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Ямщик повернул к воротам, остановил лошадей; лакей Лаврецкого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приподнялся на козлах и, как бы готовясь соскочить, закричал: "Гей!".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сиплый, глухой лай, но даже собаки не показалось; лакей снова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приготовился соскочить и снова закричал: "Гей!". Повторился дряхлый лай,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мгновенье, на двор, неизвестно откуда, выбежал человек в нанковом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кафтане, с белой как снег головой; он посмотрел, защищая глаза от солнца,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тарантас, ударил себя вдруг обеими руками по ляжкам, сперва немного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заметался на месте, потом бросился отворять ворота. Тарантас въехал на двор,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шурша колесами по крапиве, и остановился перед крыльцом. Белоголовый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весьма, по-видимому, юркий, уже стоял, широко и криво расставив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ноги, на последней ступеньке, отстегнул передок, судорожно дернув кверху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кожу, и, помогая барину спуститься на землю, поцеловал у него руку.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Здравствуй, здравствуй, брат, - проговорил Лаврецкий, - тебя,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Антоном зовут? Ты жив еще?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молча поклонился и побежал за ключами. Пока он бегал, ямщик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неподвижно, сбочась и поглядывая на запертую дверь; а лакей Лаврецкого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спрыгнул, так и остался в живописной позе, закинув одну руку на козлы.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принес ключи и, без всякой нужды изгибаясь, как змея, высоко поднимая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локти, отпер дверь, посторонился и опять поклонился в пояс.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я и дома, вот я и вернулся", - подумал Лаврецкий, входя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крошечную переднюю, между тем как ставни со стуком и визгом отворялись один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другим и дневной свет проникал в опустелые покои.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XIX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Небольшой домик, куда приехал Лаврецкий и где два года тому назад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скончалась Глафира Петровна, был выстроен в прошлом столетии, из прочного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соснового леса; он на вид казался ветхим, но мог простоять еще лет пятьдесят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более. Лаврецкий обошел все комнаты и, к великому беспокойству старых,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вялых мух с белой пылью на спине, неподвижно сидевших под притолоками, велел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 открыть окна: с самой смерти Глафиры Петровны никто не отпирал их.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осталось, как было. Тонконогие белые диванчики в гостиной, обитые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глянцевитым серым штофом, протертые и продавленные, живо напоминали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екатерининские времена; в гостиной же стояло любимое кресло хозяйки,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высокой и прямой спинкой, к которой она и в старости не прислонялась.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главной стене висел старинный портрет Федорова прадеда, Андрея Лаврецкого;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темное, желчное лицо едва отделялось от почерневшего и покоробленного фона;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небольшие злые глаза угрюмо глядели из-под нависших, словно опухших век;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волосы без пудры щеткой вздымались над тяжелым, изрытым лбом. На угле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портрета висел венок из запыленных иммортелей. "Сами Глафира Петровна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изволили плести", - доложил Антон. В спальне возвышалась узкая кровать,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пологом из стародавней, весьма добротной полосатой материи; горка полинялых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подушек и стеганое жидкое одеяльце лежали на кровати, а у изголовья висел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"Введение во храм пресвятой богородицы", - тот самый образ, к которому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девица, умирая одна и всеми забытая, в последний раз приложилась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хладеющими губами. Туалетный столик из штучного дерева, с медными бляхами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кривым зеркальцем, с почернелой позолотой, стоял у окна. Рядом с спальней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находилась образная, маленькая комнатка, с голыми стенами и тяжелым киотом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угле; на полу лежал истертый, закапанный воском коверчик; Глафира Петровна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клала на нем земные поклоны. Антон отправился с лакеем Лаврецкого отпирать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конюшню и сарай; на место его явилась старушка, чуть ли не ровесница ему,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повязанная платком по самые брови; голова ее тряслась и глаза глядели тупо,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выражали усердие, давнишнюю привычку служить безответно, и в то же время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какое-то почтительное сожаление. Она подошла к ручке Лаврецкого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остановилась у двери в ожидании приказаний. Он решительно не помнил, как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звали, не помнил даже, видел ли ее когда-нибудь; оказалось, что ее звали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Апраксеей; лет сорок тому назад та же Глафира Петровна сослала ее с барского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двора и велела ей быть птичницей; впрочем, она говорила мало, словно из ума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выжила, а глядела подобострастно. Кроме этих двух стариков да трех пузатых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ребятишек в длинных рубашонках, Антоновых правнуков, жил еще на барском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 однорукий бестягольный мужичонка; он бормотал, как тетерев, и не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способен ни на что; не многим полезнее его была дряхлая собака,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приветствовавшая лаем возвращение Лаврецкого: она уже лет десять сидела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тяжелой цепи, купленной по распоряжению Глафиры Петровны, и едва-едва была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состоянии двигаться и влачить свою ношу. Осмотрев дом, Лаврецкий вышел в сад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остался им доволен. Он весь зарос бурьяном, лопухами, крыжовником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малиной; но в нем было много тени, много старых лип, которые поражали своею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громадностью и странным расположением сучьев; они были слишком тесно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посажены и когда-то - лет сто тому назад - стрижены. Сад оканчивался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небольшим светлым прудом с каймой из высокого красноватого тростника. Следы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человеческой жизни глохнут очень скоро: усадьба Глафиры Петровны не успела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одичать, но уже казалась погруженной в ту тихую дрему, которой дремлет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земле, где только нет людской, беспокойной заразы. Федор Иваныч прошелся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по деревне; бабы глядели на него с порогу своих изб, подпирая щеку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рукою; мужики издали кланялись, дети бежали прочь, собаки равнодушно лаяли.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наконец захотелось есть; но он ожидал свою прислугу и повара только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вечеру; обоз с провизией из Лавриков еще не прибывал, - пришлось обратиться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Антону. Антон сейчас распорядился: поймал, зарезал и ощипал старую курицу;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Апраксея долго терла и мыла ее, стирая ее, как белье, прежде чем положила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кастрюлю; когда она, наконец, сварилась, Антон накрыл и убрал стол,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 перед прибором почерневшую солонку аплике о трех ножках и граненый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графинчик с круглой стеклянной пробкой и узким горлышком; потом доложил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 певучим голосом, что кушанье готово, - и сам стал за его стулом,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обвернув правый кулак салфеткой и распространяя какой-то крепкий, древний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запах, подобный запаху кипарисового дерева. Лаврецкий отведал супу и достал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курицу; кожа ее была вся покрыта крупными пупырушками; толстая жила шла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ноге, мясо отзывалось древесиной и щелоком. Пообедав,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сказал, что он выпил бы чаю, если... "Сею минуту-с подам-с", - перебил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- и сдержал свое обещание. Сыскалась щепотка чаю, завернутая в клочок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красной бумажки; сыскался небольшой, но прерьяный и шумливый самоварчик,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сыскался и сахар в очень маленьких, словно обтаявших кусках.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напился чаю из большой чашки; он еще с детства помнил эту чашку: игорные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карты были изображены на ней, из нее пили только гости, - и он пил из нее,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гость. К вечеру прибыла прислуга; Лаврецкому не захотелось лечь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теткиной кровати; он велел постлать себе постель в столовой. Погасив свечку,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 глядел вокруг себя и думал невеселую думу; он испытывал чувство,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знакомое каждому человеку, которому приходится в первый раз ночевать в давно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необитаемом месте; ему казалось, что обступившая его со всех сторон темнота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могла привыкнуть к новому жильцу, что самые стены дома недоумевают.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он вздохнул, натянул на себя одеяло и заснул. Антон дольше всех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на ногах; он долго шептался с Апраксеей, охал вполголоса, раза два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перекрестился; они оба не ожидали, чтобы барин поселился у них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Васильевском, когда у него под боком было такое славное именье с отлично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устроенной усадьбой; они и не подозревали, что самая эта усадьба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противна Лаврецкому; она возбуждала в нем тягостные воспоминания.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Нашептавшись вдоволь, Антон взял палку, поколотил по висячей, давно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безмолвной доске у амбара и тут же прикорнул на дворе, ничем не прикрыв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 голову. Майская ночь была тиха и ласкова, - и сладко спалось старику.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Лаврецкий встал довольно рано, потолковал со старостой,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побывал на гумне, велел снять цепь с дворовой собаки, которая только полаяла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немного, но даже не отошла от своей конуры, - и, вернувшись домой,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погрузился в какое-то мирное оцепенение, из которого не выходил целый день.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когда я попал на самое дно реки", - сказал он самому себе не однажды.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сидел под окном, не шевелился и словно прислушивался к теченью тихой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которая его окружала, к редким звукам деревенской глуши. Вот где-то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крапивой кто-то напевает тонким-тонким голоском; комар словно вторит ему.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 перестал, а комар все пищит: сквозь дружное, назойливо жалобное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жужжанье мух раздается гуденье толстого шмеля, который то и дело стучится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о потолок; петух на улице закричал, хрипло вытягивая последнюю ноту,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простучала телега, на деревне скрыпят ворота. "Чего?" - задребезжал вдруг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бабий голос. "Ох ты, мой сударик", - говорит Антон двухлетней девочке,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нянчит на руках. "Квас неси", - повторяет тот же бабий голос,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находит тишина мертвая; ничто не стукнет, не шелохнется; ветер листком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шевельнет; ласточки несутся без крика одна за другой по земле, и печально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на душе от их безмолвного налета. "Вот когда я на дне реки,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 опять Лаврецкий. - И всегда, во всякое время тиха и неспешна здесь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жизнь, - думает он, - кто входит в ее круг - покоряйся: здесь незачем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волноваться, нечего мутить; здесь только тому и удача, кто прокладывает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тропинку не торопясь, как пахарь борозду плугом. И какая сила кругом, какое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в этой бездейственной тиши! Вот тут, под окном, коренастый лопух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лезет из густой травы; над ним вытягивает зоря свой сочный стебель,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богородицыны слезки еще выше выкидывают свои розовые кудри; а там, дальше,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полях, лоснится рожь, и овес уже пошел в трубочку, и ширится во всю ширину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каждый лист на каждом дереве, каждая травка на своем стебле. На женскую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ушли мои лучшие года, - продолжает думать Лаврецкий, - пусть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вытрезвит меня здесь скука, пусть успокоит меня, подготовит к тому, чтобы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умел не спеша делать дело". И он снова принимается прислушиваться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тишине, ничего не ожидая - и в то же время как будто беспрестанно ожидая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чего-то; тишина обнимает его со всех сторон, солнце катится тихо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спокойному синему небу, и облака тихо плывут по нем; кажется, они знают,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и зачем они плывут. В то самое время в других местах на земле кипела,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торопилась, грохотала жизнь; здесь та же жизнь текла неслышно, как вода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болотным травам; и до самого вечера Лаврецкий не мог оторваться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созерцания этой уходящей, утекающей жизни; скорбь о прошедшем таяла в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душе, как весенний снег, и - странное дело! - никогда не было в нем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и сильно чувство родины.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двух недель Федор Иваныч привел домик Глафиры Петровны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порядок, расчистил двор, сад; из Лавриков привезли ему удобную мебель,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города вино, книги, журналы; на конюшне появились лошади; словом, Федор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 обзавелся всем нужным и начал жить - не то помещиком, не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отшельником. Дни его проходили однообразно; но он не скучал, хотя никого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видел; он прилежно и внимательно занимался хозяйством, ездил верхом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окрестностям, читал. Впрочем, он читал мало: ему приятнее было слушать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 старика Антона. Обыкновенно Лаврецкий садился с трубкой табаку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чашкой холодного чаю к окну; Антон становился у двери, заложив назад руки,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 свои неторопливые рассказы о стародавних временах, о тех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баснословных временах, когда овес и рожь продавались не мерками, а в больших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мешках, по две и по три копейки за мешок; когда во все стороны, даже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городом, тянулись непроходимые леса, нетронутые степи. "А теперь,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жаловался старик, которому уже стукнуло лет за восемьдесят, - так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вырубили да распахали, что проехать негде". Также рассказывал Антон много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госпоже, Глафире Петровне: какие они были рассудительные и бережливые;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некоторый господин, молодой сосед, подделывался было к ним, часто 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наезжать, и как они для него изволили даже надевать свой праздничный чепец,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лентами цвету массака и желтое платье из трю-трю-левантина; но как потом,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разгневавшись на господина соседа за неприличный вопрос: "Что, мол, должон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у вас, сударыня, капитал?" - приказали ему от дому отказать, и как они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же приказали, чтоб все после их кончины, до самомалейшей тряпицы,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представлено Федору Ивановичу. И точно, Лаврецкий нашел весь теткин скарб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целости, не выключая праздничного чепца с лентами цвета массака и желтого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платья из трю-трю-левантина. Старинных бумаг и любопытных документов,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рассчитывал Лаврецкий, не оказалось никаких, кроме одной ветхой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книжки, в которую дедушка его, Петр Андреич, вписывал то "Празднование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 Санкт-Петербурге замирения, заключенного с Турецкой империей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сиятельством князем Александр Александровичем Прозоровским"; то рецепт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грудного декохта с примечанием: "Сие наставление дано генеральше Прасковье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Федоровне Салтыковой от протопресвитера церкви Живоначальныя троицы Феодора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Авксентьевича"; то политическую новость следующего рода: "О тиграх французах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замолкло", - и тут же рядом: "В Московских ведомостях показано,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скончался господин премиер-маиор Михаил Петрович Колычев. Не Петра 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Васильевича Колычева сын?" Лаврецкий нашел также несколько старых календарей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сонников и таинственное сочинение г. Амбодика; много воспоминаний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возбудили в нем давно забытые, но знакомые "Символы и эмблемы". В туалетном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столике Глафиры Петровны Лаврецкий нашел небольшой пакет, завязанный черной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ленточкой, запечатанный черным сургучом и засунутый в самую глубь ящика.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пакете лежали лицом к лицу пастелевый портрет его отца в молодости,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мягкими кудрями, рассыпанными по лбу, с длинными томными глазами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полураскрытым ртом, и почти стертый портрет бледной женщины в белом платье,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белым розаном в руке, - его матери. С самой себя Глафира Петровна никогда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позволяла снять портрета. "Я, батюшка Федор Иваныч, - говаривал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 Антон, - хоша и в господских хоромах тогда жительства не имел,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вашего прадедушку, Андрея Афанасьевича, помню, как же: мне, когда они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скончались, восьмнадцатый годочек пошел. Раз я им в саду встрелся, -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поджилки затряслись; однако они ничего, только спросили, как зовут,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покои за носовым платком послали. Барин был, что и говорить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старшого над собой не знал. Потому была, доложу вам, у вашего прадедушки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чудная така ладанка; с Афонской горы им монах ту ладанку подарил. И сказал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ему этта монах-то: "За твое, боярин, радушие сие тебе дарю; носи - и суда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бойся". Ну, да ведь тогда, батюшка, известно, какие были времена: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 восхотел, то и творил. Бывало, кто даже из господ вздумает 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перечить, так они только посмотрят на него да скажут: "Мелко плаваешь",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это у них было любимое слово. И жил он, ваш блаженныя памяти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прадедушка, в хоромах деревянных малых; а что добра после себя оставил,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серебра что, всяких запасов, все подвалы битком набиты были. Хозяин был.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Тот-то графинчик, что вы похвалить изволили, их был: из него водку кушали.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дедушка ваш, Петр Андреич, и палаты себе поставил каменные, а добра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нажил; все у них пошло хинею; и жили они хуже папенькиного, и удовольствий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себе не производили, - а денежки все порешил, и помянуть его нечем,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ложки серебряной от них не осталось, и то еще спасибо, Глафира Петровна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порадела".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правда ли, - перебивал его Лаврецкий, - ее старой колотовкой звали?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кто звал! - возражал с неудовольствием Антон.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что, батюшка, - решился спросить однажды старик, - что наша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барынька, где изволит свое пребывание иметь?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развелся с женою, - проговорил с усилием Лаврецкий, - пожалуйста,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спрашивай о 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Слушаю-с, - печально возразил старик.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прошествии трех недель Лаврецкий поехал верхом в О... к Калитиным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провел у них вечер. Лемм был у них; он очень понравился Лаврецкому. Хотя,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 отца, он ни на каком инструменте не играл, однако страстно любил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музыку, музыку дельную, классическую. Паншина в тот вечер у Калитиных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Губернатор услал его куда-то за город. Лиза играла одна и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отчетливо; Лемм оживился, расходился, свернул бумажку трубочкой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дирижировал. Марья Дмитриевна сперва смеялась, глядя на него, потом ушла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спать; по ее словам, Бетговен слишком волновал ее нервы. В полночь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 Лемма на квартиру и просидел у него до трех часов утра. Лемм много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говорил; сутулина его выпрямилась, глаза расширились и заблистали; самые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волосы приподнялись над лбом. Уже так давно никто не принимал в нем участья,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Лаврецкий, видимо, интересовался им, заботливо и внимательно расспрашивал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его. Старика это тронуло; он кончил тем, что показал гостю свою музыку,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сыграл и даже спел мертвенным голосом некоторые отрывки из своих сочинений,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прочим целую положенную им на музыку балладу Шиллера "Фридолин".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похвалил его, заставил кое-что повторить и, уезжая, пригласил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погостить на несколько дней. Лемм, проводивший его до улицы, тотчас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согласился и крепко пожал его руку; но, оставшись один на свежем и сыром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воздухе, при только что занимавшейся заре, оглянулся, прищурился, съежился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виноватый, побрел в свою комнатку. "Ich bin wohl nicht klug" (я не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 уме), - пробормотал он, ложась в свою жесткую и короткую постель.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попытался сказаться больным, когда, несколько дней спустя, Лаврецкий заехал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 в коляске, но Федор Иваныч вошел к нему в комнату и уговорил 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Сильнее всего подействовало на Лемма то обстоятельство, что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 для него велел привезти к себе в деревню фортепьяно из города.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вдвоем отправились к Калитиным и провели у них вечер, но уже не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приятно, как в последний раз. Паншин был там, много рассказывал о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поездке, очень забавно передразнивал и представлял виденных им помещиков;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смеялся, но Лемм не выходил из своего угла, молчал, тихо шевелился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весь, как паук, глядел угрюмо и тупо и оживился только тогда,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стал прощаться. Даже сидя в коляске, старик продолжал дичиться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ежиться; но тихий, теплый воздух, легкий ветерок, легкие тени, запах травы,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березовых почек, мирное сиянье безлунного звездного неба, дружный топот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фыркание лошадей - все обаяния дороги, весны, ночи спустились в душу бедного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немца, и он сам первый заговорил с Лаврецким.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говорить о музыке, о Лизе, потом опять о музыке. Он как будто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медленнее произносил слова, когда говорил о Лизе. Лаврецкий навел речь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сочинение и, полушутя, предложил ему написать для него либретто.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Гм, либретто! - возразил Лемм, - нет, это не по мне: у меня уже нет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живости, той игры вооброжения, которая необходима для оперы; я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лишился сил моих... Но если б я мог еще что-нибудь сделать, я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удовольствовался романсом; конечно, я желал бы хороших слов...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умолк и долго сидел неподвижно и подняв глаза на небо.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Например, - проговорил он наконец, - что-нибудь в таком роде: вы,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звезды, о вы, чистые звезды!..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слегка обернулся к нему лицом и стал глядеть на него.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звезды, чистые звезды, - повторил Лемм... - вы взираете одинаково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правых и на виновных... но одни невинные сердцем, - или что-нибудь в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роде... вас понимают, то есть нет, - вас любят. Впрочем, я не поэт, куда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мне! Но что-нибудь в этом роде, что-нибудь высокое.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отодвинул шляпу на затылок; в тонком сумраке светлой ночи лицо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бледнее и моложе.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тоже, - продолжал он постепенно утихавшим голосом, - вы знаете,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любит, кто умеет любить, потому что вы, чистые, вы одни можете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утешить... Нет, это все не то! Я не поэт, - промолвил он, - но что-нибудь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роде...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жаль, что и я не поэт, - заметил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Пустые мечтанья! - возразил Лемм и углубился в угол коляски.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 глаза, как бы собираясь заснуть.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несколько мгновений... Лаврецкий прислушался... "Звезды, чистые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звезды, любовь", - шептал старик.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"Любовь", - повторил про себя Лаврецкий, задумался - и тяжело стало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на душе.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Прекрасную вы написали музыку на Фридолина, Христофор Федорыч,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 он громко, - а как вы полагаете, этот Фридолин, после того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привел его к жене, ведь он тут-то и сделался ее любовником, 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вы так думаете, - возразил Лемм, - потому что, вероятно, опыт...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вдруг умолк и в смущении отвернулся. Лаврецкий принужденно засмеялся,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отвернулся и стал глядеть на дорогу.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 уже начинали бледнеть и небо серело, когда коляска подъехала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крыльцу домика в Васильевском. Лаврецкий проводил своего гостя в назначенную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комнату, вернулся в кабинет и сел перед окном. В саду пел соловей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последнюю, передрассветную песнь. Лаврецкий вспомнил, что и у Калитиных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саду пел соловей; он вспомнил также тихое движение Лизиных глаз, когда, при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его звуках, они обратились к темному окну. Он стал думать о ней,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 нем утихло. "Чистая девушка, - проговорил он вполголоса, - чистые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звезды", - прибавил он с улыбкой и спокойно лег спать.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Лемм долго сидел на своей кровати с нотной тетрадкой на коленях.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небывалая, сладкая мелодия собиралась посетить его: он уже горел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волновался, он чувствовал уже истому и сладость ее приближения... но он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дождался ее...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поэт и не музыкант! - прошептал он наконец... И усталая голова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опустилась на подушку.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другое утро хозяин и гость пили чай в саду под старой липой.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Маэстро! - сказал, между прочим, Лаврецкий, - вам придется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сочинять торжественную кантату.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 какому случаю?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 случаю бракосочетания господина Паншина с Лизой. Заметили ли вы,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вчера за ней ухаживал? Кажется, у них уже все идет на лад.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Этого не будет! - воскликнул Лемм.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 что это невозможно. Впрочем, - прибавил он погодя немного,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все возможно. Особенно здесь у вас, в России,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Россию мы оставим пока в стороне; но что же дурного находите вы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браке?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дурно, все. Лизавета Михайловна девица справедливая, серьезная,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возвышенными чувствами, а он... он ди-ле-тант, одним словом.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она его любит?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встал со скамейки.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она его не любит, то есть она очень чиста сердцем и не знает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сама, что это значит: любить. Мадам фон-Калитин ей говорит, что он хороший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человек, а она слушается мадам фон-Калитин, потому что она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дитя, хоть ей и девятнадцать лет: молится утром, молится вечером,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очень похвально; но она его не любит. Она может любить одно прекрасное,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не прекрасен, то есть душа его не прекрасна.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произнес всю эту речь связно и с жаром, расхаживая маленькими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шагами взад и вперед перед чайным столиком и бегая глазами по земле.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Дражайший маэстро! - воскликнул вдруг Лаврецкий, - мне сдается,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сами влюблены в мою кузину.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вдруг остановился.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- начал он неверным голосом, - не шутите так надо мною.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безумец: я в темную могилу гляжу, не в розовую будущность.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 стало жаль старика; он попросил у него прощения. Лемм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чая сыграл ему свою кантату, а за обедом, вызванный самим Лаврецким, опять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разговорился о Лизе. Лаврецкий слушал его со вниманием и любопытством.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думаете, Христофор Федорыч, - сказал он наконец, - ведь у нас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кажется, все в порядке, сад в полном цвету... Не пригласить ли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 на день вместе с ее матерью и моей старушкой-теткой, а? Вам это будет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наклонил голову над тарелкой.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Пригласите, - проговорил он чуть слышно.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Паншина не надобно?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надобно, - возразил старик с почти детской улыбкой.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спустя Федор Иваныч отправился в город к Калитиным.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застал всех дома, но он не тотчас объявил им о своем намерении;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сперва переговорить наедине с Лизой. Случай помог ему: их оставили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в гостиной. Они разговорились; она успела уже привыкнуть к нему, - 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вообще никого не дичилась. Он слушал ее, глядел ей в лицо и мысленно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 слова Лемма, соглашался с ним. Случается иногда, что два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знакомых, но не близких друг другу человека внезапно и быстро сближаются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течение нескольких мгновений - и сознание этого сближения тотчас выражается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их взглядах, в их дружелюбных и тихих усмешках, в самых их движениях.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это случилось с Лаврецким и Лизой. "Вот он какой", - подумала она,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глядя на него; "вот ты какая", - подумал и он. А потому он не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удивился, когда она, не без маленькой, однако, запинки, объявила ему,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имеет на сердце сказать ему что-то, но боится его рассердить.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бойтесь, говорите, - промолвил он и остановился перед 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подняла на него свои ясные глаза.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такие добрые, - начала она и в то же время подумала: "Да, он точно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добрый..." - Вы извините меня, я бы не должна сметь говорить об этом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вами... но как могли вы... отчего вы расстались с вашей женой?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дрогнул, поглядел на Лизу и подсел к 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Дитя мое, - заговорил он, - не прикасайтесь, пожалуйста, к этой ране;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у вас нежные, а все-таки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будет больно.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знаю, - продолжала Лиза, как будто не расслушав его, - она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 виновата, я не хочу ее оправдывать; но как же можно разлучать то,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соединил?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Наши убеждения на этот счет слишком различны, Лизавета Михайловна,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 Лаврецкий довольно - резко, - мы не поймем друг друга.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побледнела; все тело ее слегка затрепетало, но она не замолчала.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должны простить, - промолвила она тихо, - если хотите, чтобы и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Простить! - подхватил Лаврецкий. - Вы бы сперва должны были узнать,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кого вы просите. Простить эту женщину, принять ее опять в свой дом, 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пустое, бессердечное существо! И кто вам сказал, что она хочет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возвратиться ко мне? Помилуйте, она совершенно довольна своим положением...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что тут толковать! Имя ее не должно быть произносимо вами. Вы слишком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чисты, вы не в состоянии даже понять такое существо.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оскорблять! - с усилием проговорила Лиза. Дрожь ее рук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становилась видимой. - Вы сами ее оставили, Федор Иваныч.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я же вам говорю, - возразил с невольным взрывом нетерпенья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Лаврецкий, - вы не знаете, какое это создание!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 зачем же вы женились на ней? - прошептала Лиза и потупила глаза.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быстро поднялся со стула.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я женился? Я был тогда молод и неопытен; я обманулся, я увлекся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красивой внешностью. Я не знал женщин, я ничего не знал. Дай вам бог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заключить более счастливый брак! но поверьте, наперед ни за что нельзя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ручаться.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я могу так же быть несчастной, - промолвила Лиза (голос ее начинал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прерываться), - но тогда надо будет покориться; я не умею говорить, но если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будем покоряться...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стиснул руки и топнул ногой.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сердитесь, простите меня, - торопливо произнесла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мгновенье вошла Марья Дмитриевна. Лиза встала и хотела удалиться.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Постойте, - неожиданно крикнул ей вслед Лаврецкий. - У меня есть 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вашей матушки и до вас великая просьба: посетите меня на моем новоселье.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я завел фортепьяно; Лемм гостит у меня; сирень теперь цветет;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подышите деревенским воздухом и можете вернуться в тот же день, - согласны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взглянула на мать, а Марья Дмитриевна приняла болезненный вид;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 дал ей разинуть рта и тут же поцеловал у ней обе руки.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Дмитриевна, всегда чувствительная на ласку и уже вовсе не ожидавшая такой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любезности от "тюленя", умилилась душою и согласилась. Пока она соображала,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 назначить день; Лаврецкий подошел к Лизе и, все еще взволнованный,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украдкой шепнул ей: "Спасибо, вы добрая девушка; я виноват..." И ее бледное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заалелось веселой и стыдливой улыбкой; глаза ее тоже улыбнулись, -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мгновенья боялась, не оскорбила ли она 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Владимир Николаич с нами может ехать? - спросила Марья 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Конечно, - возразил Лаврецкий, - но не лучше ли нам быть в своем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семейном кружке?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ведь, кажется... - начала было Марья Дмитриевна... - впрочем,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хотите, - прибавила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Решено было взять Леночку и Шурочку. Марфа Тимофеевна отказалась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Тяжело мне, свет, - сказала она, - кости старые ломать; и ночевать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чай, негде; да мне и не спится в чужой постели. Пусть эта молодежь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скачет.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 уже не удалось более побывать наедине с Лизой; но он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 на нее, что ей и хорошо становилось, и стыдно немножко, и жалко 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Прощаясь с ней, он крепко пожал ей руку; она задумалась, оставшись одна.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Лаврецкий вернулся домой, его встретил на пороге гостиной человек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высокого роста и худой, в затасканном синем сюртуке, с морщинистым,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оживленным лицом, с растрепанными седыми бакенбардами, длинным прямым носом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небольшими воспаленными глазками. Это был Михалевич, бывший его товарищ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университету. Лаврецкий сперва не узнал его, но горячо его обнял, как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назвал себя. Они не виделись с Москвы. Посыпались восклицания,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расспросы; выступили на свет божий давно заглохшие воспоминания. Торопливо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выкуривая трубку за трубкой, отпивая по глотку чаю и размахивая длинными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руками, Михалевич рассказал Лаврецкому свои похождения; в них не было ничего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веселого, удачей в предприятиях своих он похвастаться не мог, - а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смеялся сиплым нервическим хохотом. Месяц тому назад получил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в частной конторе богатого откупщика, верст за триста от города О...,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узнав о возвращении Лаврецкого из-за границы, свернул с дороги, чтобы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повидаться с старым приятелем. Михалевич говорил так же порывисто, как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молодости, шумел и кипел по-прежнему. Лаврецкий упомянул было о своих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обстоятельствах, но Михалевич перебил его, поспешно пробормотав: "Слышал,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брат, слышал, - кто это мог ожидать?" - и тотчас перевел разговор в область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общих рассуждений.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Я, брат, - промолвил он, - завтра должен ехать; сегодня мы, уж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извини меня, ляжем поздно. Мне хочется непременно узнать, что ты, какие твои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мнения, убежденья, чем ты стал, чему жизнь тебя научила? (Михалевич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придерживался еще фразеологии тридцатых годов.) Что касается до меня, я 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многом изменился, брат: волны жизни упали на мою грудь, - кто, бишь,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сказал? - хотя в важном, существенном я не изменился; я по-прежнему верю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добро, в истину; но я не только верю, - я верую теперь, да - я верую, верую.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Послушай, ты знаешь, я пописываю стихи; в них поэзии нет, но есть правда.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прочту мою последнюю пиесу: в ней я выразил самые задушевные мои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убеждения. Слушай.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 принялся читать свое стихотворение; оно было довольно длинно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оканчивалось следующими стихами: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 чувствам всем сердцем отдался, Как ребенок душою я стал: И я сжег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чему поклонялся, Поклонился всему, что сжигал.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Произнося последние два стиха, Михалевич чуть не заплакал; легкие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судороги - признак сильного чувства - пробежали по его широким губам,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некрасивое лицо его просветлело. Лаврецкий слушал его, слушал... дух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противоречия зашевелился в нем: его раздражала всегда готовая, постоянно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кипучая восторженность московского студента. Четверти часа не прошло,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загорелся между ними спор, один из тех нескончаемых споров, на который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способны только русские люди. С оника, после многолетней разлуки,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проведенной в двух различных мирах, не понимая ясно ни чужих, ни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 мыслей, цепляясь за слова и возражая одними словами, заспорили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 предметах самых отвлеченных - и спорили так, как будто дело шло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и смерти обоих: голосили и вопили так, что все люди всполошились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доме, а бедный Лемм, который с самого приезда Михалевича заперся у себя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комнате, почувствовал недоуменье и начал даже чего-то смутно бояться.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ты после этого? разочарованный? - кричал Михалевич в первом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часу ночи.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Разве разочарованные такие бывают? - возражал Лаврецкий, - те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бывают бледные и больные - а хочешь, я тебя одной рукой подниму?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если не _разочарований_, то _скептык_, это еще хуже (выговор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Михалевича отзывался его родиной, Малороссией). А с какого права можешь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скептиком? Тебе в жизни не повезло, положимте этом твоей вины не было: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был рожден с душой страстной, любящей, а тебя насильственно отводили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женщин; первая попавшаяся женщина должна была тебя обмануть.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и тебя обманула, - заметил угрюмо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Положим, положим; я был тут орудием судьбы, - впрочем, что это я вру,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судьбы тут нету; старая привычка неточно выражаться. Но что ж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доказывает?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Доказывает то, что меня с детства вывихнули.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 себя вправь! на то ты человек, ты мужчина; энергии тебе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занимать стать! - Но как бы то ни было, разве можно, разве позволительно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частный, так сказать, факт возводить в общий закон, в непреложное правило?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 тут правило? - перебил Лаврецкий, - я не признаю...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это твое правило, правило, - перебивал его в свою очередь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эгоист, вот что! - гремел он час спустя, - ты желал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самонаслажденья, ты желал счастья в жизни, ты хотел жить только для себя...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 самонаслажденье?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все тебя обмануло; все рухнуло под твоими ногами.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Что такое самонаслажденье, спрашиваю я тебя?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оно должно было рухнуть. Ибо ты искал опоры там, где ее найти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нельзя, ибо ты строил свой дом на зыбком песке...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Говори ясней, без сравнений, _ибо_ я тебя не понимаю.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Ибо, - пожалуй, смейся, - ибо нет в тебе веры, нет теплоты сердечной;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ум, все один только копеечный ум... ты просто жалкий, отсталый вольтериянец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ты кто!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Кто, я вольтериянец?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такой же, как твой отец, и сам того не подозреваешь.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После этого, - воскликнул Лаврецкий, - я вправе сказать, что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фанатик!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Увы! - возразил с сокрушеньем Михалевич, - я, к несчастью, ничем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заслужил еще такого высокого наименования...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теперь нашел, как тебя назвать, - кричал тот же Михалевич в третьем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часу ночи, - ты не скептик, не разочарованный, не вольтериянец, ты - байбак,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злостный байбак, байбак с сознаньем, не наивный бай бак. Наивные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байбаки лежат себе на печи и ничего не делают, потому что не умеют ничего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делать; они и не думают ничего, а ты мыслящий человек - и лежишь; ты мог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делать - и ничего не делаешь; лежишь сытым брюхом кверху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говоришь: так оно и следует, лежать-то, потому что все, что люди ни делают,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вздор и ни к чему не ведущая чепуха.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с чего ты взял, что я лежу? - твердил Лаврецкий, - почему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предполагаешь во мне такие мысли?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сверх того, вы все, вся ваша братия, - продолжал неугомонный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Михалевич, - начитанные байбаки. Вы знаете, на какую ножку немец хромает,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что плохо у англичан и у французов, - и вам ваше жалкое знание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подспорье идет, лень вашу постыдную, бездействие ваше гнусное оправдывает.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даже гордится тем, что я, мол, вот умница - лежу, а те, дураки,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хлопочут. Да! А то есть у нас такие господа - впрочем, я это говорю не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твой счет, - которые всю жизнь свою проводят в каком-то млении скуки,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привыкают к ней, сидят в ней, как... как грыб в сметане, - подхватил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 и сам засмеялся своему сравнению. - О, это мление скуки - гибель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русских людей! Весь век собирается работать противный байбак...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ж ты бранишься! - вопил в свою очередь Лаврецкий.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Работать... делать... Скажи лучше, что делать, а не бранись, Демосфен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полтавский!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Вишь, чего захотел! Это я тебе не скажу, брат; это всякий сам должен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- возражал с иронией Демосфен. - Помещик, дворянин - и не знает,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делать! Веры нет, а то бы знал; веры нет - и нет окровения.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же по крайней мере отдохнуть, черт; дай оглядеться, - молил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 минуты отдыха, ни секунды! - возражал с повелительным движением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Михалевич. - Ни одной секунды! Смерть не ждет, и жизнь ждать не должна.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когда же, где же вздумали люди обайбачиться? - кричал он в четыре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утра, но уже несколько осипшим голосом. - У нас! теперь! в России!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каждой отдельной личности лежит долг, ответственность великая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богом, перед народом, перед самим собою! Мы спим, а время уходит; мы спим...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Позволь мне тебе заметить, - промолвил Лаврецкий, - что мы вовсе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спим теперь, а скорее другим не даем спать. Мы, как петухи, дерем горло.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слушай-ка, это, никак, уже третьи кричат.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выходка рассмешила и успокоила Михалевича. "До завтра",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 он с улыбкой и всунул трубку в кисет. "До завтра", - повторил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Лаврецкий. Но друзья еще более часу беседовали... Впрочем, голоса их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возвышались более, и речи их были тихие, грустные, добрые речи.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 уехал на другой день, как ни удерживал его Лаврецкий. Федору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Ивановичу не удалось убедить его остаться; но наговорился он с ним досыта.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Оказалось, что у Михалевича гроша за душой не было. Лаврецкий уже накануне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сожалением заметил в нем все признаки и привычки застарелой бедности: сапоги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были сбиты, сзади на сюртуке недоставало одной пуговицы, руки 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ведали перчаток, в волосах торчал пух; приехавши, он и не подумал попросить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умыться, а за ужином ел, как акула, раздирая руками мясо и с треском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перегрызая кости своими крепкими черными зубами. Оказалось также, что служба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пошла ему впрок, что все надежды свои он возлагал на откупщика, который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его единственно для того, чтобы иметь у себя в конторе "образованного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человека". Со всем тем Михалевич не унывал и жил себе циником, идеалистом,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поэтом, искренно радея и сокрушаясь о судьбах человечества, о собственном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призвании - и весьма мало заботясь о том, как бы не умереть с голоду.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 женат не был, но влюблялся без счету и писал стихотворения на всех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возлюбленных; особенно пылко воспел он одну таинственную чернокудрую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"панну"... Ходили, правда, слухи, будто эта панна была простая жидовка,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известная многим кавалерийским офицерам... но, как подумаешь - разве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 не все равно?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Леммом Михалевич не сошелся: немца, с непривычки, запугали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многошумные речи, его резкие манеры... Горемыка издали тотчас чует другого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горемыку, но под старость редко сходится с ним, и это нисколько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удивительно: ему с ним нечем делиться, - даже надеждами.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отъездом Михалевич еще долго беседовал с Лаврецким, пророчил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гибель, если он не очнется, умолял его серьезно заняться бытом своих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крестьян, ставил себя в пример, говоря, что он очистился в горниле бед,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несколько раз назвал себя счастливым человеком, сравнил себя с птицей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небесной, с лилией долины...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черной лилией, во всяком случае, - заметил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Э, брат, не аристократничай, - возразил добродушно Михалевич, -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благодари бога, что и в твоих жилах течет честная плебейская кровь.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вижу, тебе нужно теперь какое-нибудь чистое, неземное существо, которое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исторгло бы тебя из твоей апатии...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Спасибо, брат, - промолвил Лаврецкий, - с меня будет этих неземных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Молчи, _цынык_! - воскликнул Михалевич.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"Циник", - поправил его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Именно цынык, - повторил, не смущаясь, Михалевич.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сидя в тарантасе, куда вынесли его плоский, желтый, до странности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легкий чемодан, он еще говорил; окутанный в какой-то испанский плащ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порыжелым воротником и львиными лапами вместо застежек, он еще развивал свои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воззрения на судьбы России и водил смуглой рукой по воздуху, как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рассеивая семена будущего благоденствия. Лошади тронулись наконец... "Помни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последние три слова, - закричал он, высунувшись всем телом из тарантаса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стоя на балансе, - религия, прогресс, человечность!.. Прощай!" Голова 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нахлобученной на глаза фуражкой, исчезла. Лаврецкий остался один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крыльце - и пристально глядел вдаль по дороге, пока тарантас не скрылся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виду. "А ведь он, пожалуй, прав, - думал он, возвращаясь в дом, - пожалуй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байбак". Многие из слов Михалевича неотразимо вошли ему в душу, хоть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спорил и не соглашался с ним. Будь только человек добр, - его никто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отразить не может.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спустя Марья Дмитриевна, по обещанию, прибыла со всей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молодежью в Васильевское. Девочки побежали тотчас в сад, а Марья Дмитриевна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томно прошлась по комнатам и томно все похвалила. Визит свой Лаврецкому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считала знаком великого снисхожденья, чуть не добрым поступком.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приветливо улыбнулась, когда Антон и Апраксея, по старинной дворовой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привычке, подошли к ней к ручке, и расслабленным голосом, в нос, попросила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напиться чаю. К великой досаде Антона, надевшего вязаные белые перчатки, чай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 приезжей барыне не он, а наемный камердинер Лаврецкого, не понимавший,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словам старика, никаких порядков. Зато Антон за обедом взял свое: твердой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стопою стал он за кресло Марьи Дмитриевны - и уже никому не уступил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места. Давно не бывалое появление гостей в Васильевском и встревожило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обрадовало старика: ему было приятно видеть, что с его барином хорошие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знаются. Впрочем, не он один волновался в тот день: Лемм волновался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тоже. Он надел коротенький табачного цвета фрак с острым хвостиком, туго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затянул свой шейный платок и беспрестанно откашливался и сторонился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приятным и приветливым видом. Лаврецкий с удовольствием заметил,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сближение между им и Лизой продолжалось: она, как только вошла, дружелюбно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протянула ему руку. После обеда Лемм достал из заднего кармана фрака, куда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 и дело запускал руку, небольшой сверток нотной бумаги и, сжав губы,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положил его на фортепьяно. Это был романс, сочиненный им накануне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старомодные немецкие слова, в которых упоминалось о звездах. Лиза тотчас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села за фортепьяно и разобрала романс... Увы! музыка оказалась запутанной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 напряженной; видно было, что композитор силился выразить что-то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страстное, глубокое, но ничего не вышло: усилие так и осталось одним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усилием. Лаврецкий и Лиза оба это почувствовали - и Лемм это понял: ни слова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сказав, положил он свой романс обратно в карман и, в ответ на предложение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Лизы сыграть его еще раз, покачав только головой, значительно сказал: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"Теперь - баста!" - сгорбился, съежился и отошел.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 пошли всем обществом ловить рыбу. В пруде за садом водилось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карасей и гольцов.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Марью Дмитриевну посадили на кресло возле берега, в тени, постлали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ковер под ноги, дали лучшую удочку; Антон, как старый, опытный рыболов,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предложил ей свои услуги. Он усердно насаживал червяков, шлепал по 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рукою, плевал на них и даже сам закидывал удочку, грациозно наклоняясь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всем корпусом. Марья Дмитриевна в тот же день отозвалась о нем Федору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Иванычу следующей фразой на институтско-французском языке: "Il n'y a plus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maintenant de ces gens comme ca comme autrefois" {"Теперь уже нет таких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слуг, как бывало" (франц.).}. Лемм с двумя девочками отправился подальше,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плотине; Лаврецкий поместился возле Лизы. Рыба клевала беспрестанно;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выхваченные караси то и дело сверкали в воздухе своими то золотыми,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серебряными боками; радостные восклицания девочек не умолкали; сама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изнеженно взвизгнула раза два. Реже всех бралось у Лаврецкого и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Лизы; вероятно, это происходило оттого, что они меньше других обращали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 на ловлю и дали поплавкам своим подплыть к самому берегу.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Красноватый высокий камыш тихо шелестил вокруг них, впереди тихо сияла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неподвижная вода, и разговор у них шел тихий. Лиза стояла на маленьком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плоту; Лаврецкий сидел на наклоненном стволе ракиты; на Лизе было белое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платье, перехваченное вокруг пояса широкой, тоже белой лентой; соломенная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шляпа висела у ней на одной руке, - другою она с некоторым усилием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поддерживала гнуткое удилище. Лаврецкий глядел на ее чистый,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строгий профиль, на закинутые за уши волосы, на нежные щеки, которые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загорели у ней, как у ребенка, и думал: "О, как мило стоишь ты над моим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прудом!" Лиза не оборачивалась к нему, а смотрела на воду и не то щурилась,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 улыбалась. Тень от близкой липы падала на обоих.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знаете ли, - начал Лаврецкий, - я много размышлял о нашем последнем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разговоре с вами и пришел к тому заключению, что вы чрезвычайно добры.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совсем не с тем намерением... - возразила было Лиза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застыдилась.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добры, - повторил Лаврецкий. - Я топорный человек, а чувствую,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должны вас любить. Вот хоть бы Лемм; он просто влюблен в вас.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Брови у Лизы - не то чтобы нахмурились, а дрогнули; это с ней всегда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случалось, когда она слышала что-нибудь неприятное.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 он мне был жалок сегодня, - подхватил Лаврецкий, - с своим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неудавшимся романсом. Быть молодым и не уметь - это сносно; но состариться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быть в силах - это тяжело. И ведь обидно то, что не чувствуешь,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силы. Старику трудно переносить такие удары!.. Берегитесь, у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клюет... Говорят, - прибавил Лаврецкий, помолчав немного, - Владимир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Николаич написал очень милый романс.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отвечала Лиза, - это безделка, но недурная.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как, по-вашему, - спросил Лаврецкий, - хороший он музыкант?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кажется, у него большие способности к музыке; но он до сих пор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занимался ею как следует.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Так. А человек он хороший?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засмеялась и быстро взглянула на Федора Иваныча.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Какой странный вопрос! - воскликнула она, вытащила удочку и далеко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закинула ее снова.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же странный? Я спрашиваю о нем у вас как человек, недавно сюда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приехавший, как родственник.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родственник?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Ведь я вам, кажется, довожусь дядей?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 Владимира Николаича доброе сердце, - заговорила Лиза, - он умен;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maman его очень любит.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его любите?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хороший человек; отчего же мне его не любить?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- промолвил Лаврецкий и умолк. Полупечальное, полунасмешливое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 промелькнуло у него на лице. Упорный взгляд его смущал Лизу,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продолжала улыбаться. - Ну, и дай бог им счастья! - пробормотал он,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как будто про себя, и отворотил голову.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покраснела.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ошибаетесь, Федор Иваныч, - сказала она, - вы напрасно думаете...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разве вам Владимир Николаич не нравится? - спросила она вдруг.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нравится.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кажется, сердца-то у него и нету.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сошла с лица Лизы.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привыкли строго судить людей, - промолвила она после долгого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молчанья.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Я? - Не думаю. Какое право имею я строго судить других, помилуйте,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сам нуждаюсь в снисхождении? Или вы забыли, что надо мной один нивый не смеется?.. А что, - прибавил он, - сдержали вы свое обещание?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Помолились вы за меня?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я за вас молилась и молюсь каждый день. А вы, пожалуйста,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говорите легко об этом.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начал уверять Лизу, что ему это и в голову не приходило,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глубоко уважает всякие убеждения; потом он пустился толковать о религии,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ее значении в истории человечества, о значении христианства...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Христианином нужно быть, - заговорила не без некоторого усилия Лиза,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для того, чтобы познавать небесное... там... земное, а для того,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человек должен умереть.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 невольным; удивлением поднял глаза на Лизу и встретил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 это вы промолвили слово! - сказал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слово не мое, - отвечала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ваше... Но почему вы заговорили о смерти?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Я часто о ней думаю.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Часто?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Этого не скажешь, глядя на вас теперь: у вас такое веселое, светлое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вы улыбаетесь...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мне очень весело теперь, - наивно возразила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 захотелось взять ее обе руки и крепко стиснуть их...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Лиза, Лиза, - закричала Марья Дмитриевна, - поди сюда, посмотри,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 карася я поймала.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Сейчас, maman, - отвечала Лиза и пошла к ней, а Лаврецкий остался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раките. "Я говорю с ней, словно я не отживший человек", - думал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Уходя, Лиза повесила свою шляпу на ветку; с странным, почти нежным чувством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 Лаврецкий на эту шляпу, на ее длинные, немного помятые ленты.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к нему вернулась и опять стала на плот.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 вам кажется, что у Владимира Николаича сердца нет?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спросила она несколько мгновений спустя.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вам уже сказал, что я мог ошибиться; а впрочем, время все покажет.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задумалась. Лаврецкий заговорил о своем житье-бытье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Васильевском, о Михалевиче, об Антоне; он чувствовал потребность говорить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Лизой, сообщить ей все, что приходило ему в душу: она так мило,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его слушала; ее редкие замечания и возражения казались ему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 и умны. Он даже сказал ей это.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удивилась.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Право? - промолвила она, - а я так думала, что у меня, как у моей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горничной Насти, своих слов нет. Она однажды сказала своему жениху: тебе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 скучно со мною; ты мне говоришь все такое хорошее, а у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_своих_ слов нету.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слава богу!" - подумал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вечер наступал, и Марья Дмитриевна изъявила желание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возвратиться домой. Девочек с трудом оторвали от пруда, снарядили.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объявил, что проводит гостей до полдороги, и велел оседлать себе лошадь,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Усаживая Марью Дмитриевну в карету, он хватился Лемма; но старика нигде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могли найти. Он тотчас исчез, как только кончилось уженье. Антон,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замечательной для его лет силой, захлопнул дверцы и сурово закричал: "Пошел,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кучер!" - Карета тронулась. На задних местах помещались Марья Дмитриевна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Лиза; на передних - девочки и горничная. Вечер стоял теплый и тихий, и окна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обеих сторон были опущены. Лаврецкий ехал рысью возле кареты со стороны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Лизы, положив руку на дверцы - он бросил поводья на шею плавно бежавшей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- и изредка меняясь двумя-тремя словами с молодой девушкой. Заря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исчезла; наступила ночь, а воздух даже потеплел. Марья Дмитриевна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задремала; девочки и горничная заснули тоже. Быстро и ровно катилась карета;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наклонилась вперед; только что поднявшийся месяц светил ей в лицо,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ночной пахучий ветерок дышал ей в глаза и щеки. Ей было хорошо. Рука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опиралась на дверцы кареты рядом с рукою Лаврецкого. И ему было хорошо: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несся по спокойной ночной теплыни, не спуская глаз с доброго молодого лица,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 молодой и в шепоте звеневший голос, говоривший простые, добрые вещи;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не заметил, как проехал полдороги. Он не захотел будить Марью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Дмитриевну, пожал слегка руку Лизы и сказал: "Ведь мы друзья теперь,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 ли?" Она кивнула головой, он остановил лошадь. Карета покатилась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дальше, тихонько колыхаясь и ныряя; Лаврецкий отправился шагом домой.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Обаянье летней ночи охватило его; все вокруг казалось так неожиданно странно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 же время так давно и так сладко знакомо; вблизи и вдали, - а далеко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видно, хотя глаз многого не понимал из того, что видел, -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покоилось; молодая расцветающая жизнь сказывалась в самом этом покое. Лошадь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бодро шла, мерно раскачиваясь направо и налево; большая черная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ее шла с ней рядом; было что-то таинственно приятное в топоте ее копыт,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веселое и чудное в гремящем крике перепелов. Звезды исчезали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каком-то светлом дыме; неполный месяц блестел твердым блеском; свет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разливался голубым потоком по небу и падал пятном дымчатого золота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проходившие близко тонкие тучки; свежесть воздуха вызывала легкую влажность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глаза, ласково охватывала все члены, лилась вольною струею в грудь.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наслаждался и радовался своему наслаждению. "Ну, мы еще поживем,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он, - не совсем еще нас заела..." Он не договорил: кто или что...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стал думать о Лизе, о том, что вряд ли она любит Паншина;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встреться он с ней при других обстоятельствах, - бог знает, что могло бы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выйти; что он понимает Лемма, хотя у ней "своих" слов нет. Да и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неправда: у ней есть свои слова... "Не говорите об этом легкомысленно",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вспомнилось Лаврецкому. Он долго ехал, понурив голову, потом выпрямился,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 произнес: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сжег все, чему поклонялся,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Поклонился всему, что сжигал...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тотчас же ударил лошадь хлыстом и скакал вплоть до дому.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Слезая с коня, оп в последний раз оглянулся с невольной благодарной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улыбкой. Ночь, безмолвная, ласковая ночь, лежала на холмах и на долинах;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издали, из ее благовонной глубины, бог знает откуда - с неба ли, с земли,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тянуло тихим и мягким теплом. Лаврецкий послал последний поклон Лизе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взбежал на крыльцо.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день прошел довольно вяло. С утра падал дождь; Лемм глядел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исподлобья и все крепче и крепче стискивал губы, точно он давал себе зарок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открывать их. Ложась спать, Лаврецкий взял с собою на постель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груду французских журналов, которые уже более двух недель лежали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на столе нераспечатанные, Он принялся равнодушно рвать куверты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пробегать столбцы газет, в которых, впрочем, не было ничего нового. Он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бросить их - и вдруг вскочил с постели, как ужаленный. В фельетоне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из газет известный уже нам мусье Жюль сообщал своим читателям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"горестную новость": прелестная, очаровательная москвитянка, - писал он,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цариц моды, украшение парижских салонов, madame de Lavretzki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скончалась почти внезапно, - и весть эта, к сожалению, слишком верная,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дошла до него, г-на Жюля. Он был, - так продолжал он, - можно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другом покойницы...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оделся, вышел в сад и до самого утра ходил взад и вперед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одной аллее.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XXVIII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утро, за чаем, Лемм попросил Лаврецкого дать ему лошадей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чтобы возвратиться в город. "Мне пора приняться за дело, то есть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уроки, - заметил старик, - а то я здесь только даром время теряю".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 сразу отвечал ему: он казался рассеянным. "Хорошо, - сказал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- я с вами сам поеду". Без помощи слуги, кряхтя и сердясь, уложил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небольшой свой чемодан, изорвал и сжег несколько листов нотной бумаги.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Подали лошадей. Выходя из кабинета, Лаврецкий положил в карман вчерашний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нумер газеты. Во все время дороги и Лемм и Лаврецкий мало говорили друг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другом: каждого из них занимали собственные мысли, и каждый был рад,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его не беспокоит. И расстались они довольно сухо, что, впрочем, часто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случается между приятелями на Руси. Лаврецкий подвез старика к его домику,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вылез, достал свой чемодан и, не протягивая своему приятелю руки (он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чемодан обеими руками перед грудью), не глядя даже на него, сказал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по-русски: "Прощайте-с!" - "Прощайте", - повторил Лаврецкий и велел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кучеру ехать к себе на квартиру. Он нанимал, на всякий случай, квартиру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 О... Написавши несколько писем и наскоро пообедав,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к Калитиным. Он застал у них в гостиной одного Паншина, который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 ему, что Марья Дмитриевна сейчас выйдет, и тотчас с самой радушной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любезностью вступил с ним в разговор. До того дня Паншин обращался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Лаврецким не то чтоб свысока, а снисходительно; но Лиза, рассказывая Паншину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вчерашнюю поездку, отозвалась о Лаврецком как о прекрасном и умном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человеке; этого было довольно: следовало завоевать "прекрасного" человека.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начал с комплиментов Лаврецкому, с описания восторга, с которым,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словам, все семейство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Марьи Дмитриевны отзывалось о Васильевском, и потом, по обыкновению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своему, ловко перейдя к самому себе, начал говорить о своих занятиях,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воззрениях своих на жизнь, на свет и на службу; сказал слова два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будущности России, о том, как следует губернаторов в руках держать; тут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подтрунил над самим собою и прибавил, что, между прочим, ему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 поручили "de populariser l'idee du cadastre" {"популяризировать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идею кадастра" (франц.).}. Он говорил довольно долго, с небрежной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самоуверенностью разрешая все затруднения и, как фокусник шарами, играя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самыми важными административными и политическими вопросами. Выражения: "Вот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 я сделал, если б я был правительством"; "Вы, как умный человек,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со мной согласитесь", - не сходили у него с языка. Лаврецкий холодно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разглагольствования Паншина: не нравился ему этот красивый, умный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непринужденно изящный человек, с своей светлой улыбкой, вежливым голосом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пытливыми глазами. Паншин скоро догадался, с свойственным ему быстрым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пониманием ощущений другого, что не доставляет особенного удовольствия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собеседнику, и под благовидным предлогом скрылся, решив про себя,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Лаврецкий, может быть, и прекрасный человек, но несимпатичный, "aigri"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{"озлобленный" (франц.).} и, "en somme" {"в конце концов" (франц.).},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смешной. Марья Дмитриевна появилась в сопровождении Гедеоновского;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пришла Марфа Тимофеевна с Лизой, за ними пришли остальные домочадцы;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приехала и любительница музыки, Беленицына, маленькая, худенькая дама,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почти ребяческим, усталым и красивым личиком, в шумящем черном платье,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пестрым веером и толстыми золотыми браслетами; приехал и муж 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краснощекий, пухлый человек с большими ногами и руками, с белыми ресницами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неподвижной улыбкой на толстых губах; в гостях жена никогда с ним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говорила, а дома, в минуты нежности, называла его своим поросеночком; Паншин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вернулся: очень стало людно и шумно в комнатах. Лаврецкому такое множество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народа было не по нутру; особенно сердила его Беленицына, которая то и дело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на него в лорнет. Он бы тотчас ушел, если б не Лиза: ему хотелось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ей два слова наедине, но он долго не мог улучить удобное мгновенье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довольствовался тем, что с тайной радостью следил за нею взором; никогда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не казалось ему благородней и милей. Она много выигрывала от близости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Беленицыной. Та беспрестанно двигалась на стуле, поводила своими узкими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плечиками, смеялась изнеженным смехом и то щурилась, то вдруг широко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раскрывала глаза. Лиза сидела смирно, глядела прямо и вовсе не смеялась.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села играть в карты с Марфой Тимофеевной, Беленицыным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Гедеоновским, который играл очень медленно, беспрестанно ошибался, моргал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и утирал лицо платком. Паншин принял меланхолический вид, выражался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кратко, многозначительно и печально, - ни дать ни взять невыказавшийся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художник, - но, несмотря на просьбы Беленицыной, которая очень с 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кокетничала, не соглашался спеть свой романс: Лаврецкий его стеснял. Федор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 тоже говорил мало, особенное выражение его лица поразило Лизу,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он вошел в комнату: она тотчас почувствовала, что он имеет сообщить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что-то, но, сама не зная почему, боялась расспросить его. Наконец,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переходя в залу наливать чай, она невольно поворотила голову в его сторону.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тотчас пошел вслед за 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вами? - промолвила она, ставя чайник на самовар.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вы что заметили? - проговорил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сегодня не такой, каким я вас видела до сих пар.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наклонился над столом.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хотел, - начал он, - передать вам одно известие, но теперь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невозможно. Впрочем, прочтите вот, что отмечено карандашом в этом фельетоне,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прибавил он, подавая ей нумер взятого с собою журнала. - Прошу хранить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тайне, я зайду завтра утром.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изумилась... Паншин показался на пороге двери: она положила журнал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себе в карман.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Читали вы "Обермана", Лизавета Михайловна? - задумчиво спросил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отвечала ему вскользь и пошла из залы наверх. Лаврецкий вернулся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 и приблизился к игорному столу. Марфа Тимофеевна, распустив ленты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чепца и покраснев, начала ему жаловаться на своего партнера Гедеоновского,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который, по ее словам, ступить не умел.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Видно, в карты играть, - говорила она, - не то, что выдумки сочинять.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продолжал моргать глазами и утираться. Лиза пришла в гостиную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села в угол; Лаврецкий посмотрел на нее, она на него посмотрела - и обоим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почти жутко. Он прочел недоумение и какой-то тайный упрек на ее лице.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с нею, как бы ему хотелось, он не мог; оставаться в одной комнате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нею, гостем в числе других гостей, - было тяжело: он решился уйти.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Прощаясь с нею, он успел повторить, что придет завтра, и прибавил,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надеется на ее дружбу.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Приходите, - отвечала она с тем же недоумением на лице.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оживился по уходе Лаврецкого; он начал давать советы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Гедеоновскому, насмешливо любезничал с Беленицыной и, наконец, спел свой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романс. Но с Лизой он говорил и глядел на нее по-прежнему: значительно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печально.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Лаврецкий опять не спал всю ночь. Ему не было грустно, он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волновался, он затих весь; но он не мог спать. Он даже не вспоминал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прошедшего времени; он просто глядел в свою жизнь; сердце его билось тяжело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ровно, часы летели, он и не думал о сне. По временам только всплывала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в голове мысль: "Да это неправда, это все вздор", - 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останавливался, поникал головою и снова принимался глядеть в свою жизнь.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XXIX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не слишком ласково приняла Лаврецкого, когда он явился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на следующий день. "Вишь, повадился", - подумала она. Он ей сам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не очень нравился, да и Паншин, под влиянием которого она находилась,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коварно и небрежно похвалил его накануне. Так как она не считала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гостем и не полагала нужным занимать родственника, почти домашнего человека,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получаса не прошло, как он уже шел с Лизой в саду по аллее. Леночка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Шурочка бегали в нескольких шагах от них по цветнику.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была спокойна по обыкновению, но более обыкновенного бледна.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достала из кармана и протянула Лаврецкому мелко сложенный лист журнала.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ужасно! - промолвила она. Лаврецкий ничего не отвечал.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может быть, это еще и неправда, - прибавила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Оттого-то я и просил вас не говорить об этом никому.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прошлась немного.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Скажите, - начала она, - вы не огорчены? нисколько?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сам не знаю, что я чувствую, - отвечал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ведь вы ее любили прежде?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Любил.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огорчены ее смертью?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не теперь для меня умерла.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грешно, что вы говорите... Не сердитесь на меня. Вы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называете своим другом: друг все может говорить. Мне, право, даже страшно...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у вас такое нехорошее было лицо... Помните, недавно, как вы жаловались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нее? - а ее уже тогда, может быть, на свете не было. Это страшно. Точно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вам в наказание послано.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горько усмехнулся.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думаете?.. - По крайней мере я теперь свободен.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слегка вздрогнула.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Полноте, не говорите так. На что вам ваша свобода? Вам не об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надо думать, а о прощении...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Я давно ее простил, - перебил Лаврецкий и махнул рукой.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не то, - возразила Лиза и покраснела. - Вы не так меня поняли.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должны позаботиться о том, чтобы вас простили...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Кому меня прощать?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Кому? Богу. Кто же может нас простить, кроме бога?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схватил ее за руку.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Лизавета Михайловна, поверьте, - воскликнул он, - я и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был наказан. Я уже все искупил, поверьте.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вы не можете знать, - проговорила Лиза вполголоса. - Вы забыли,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недавно, вот когда вы со мной говорили, вы не хотели ее прощать.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молча прошлись по аллее.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 же ваша дочь? - спросила вдруг Лиза и остановилась.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встрепенулся.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не беспокойтесь! Я уже послал письма во все места. Будущность моей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дочери, как вы ее... как вы говорите... обеспечена. Не беспокойтесь.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печально улыбнулась.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вы правы, - продолжал Лаврецкий, - что мне делать с моей свободой?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мне она?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Когда вы получили этот журнал? - промолвила Лиза, не отвечая на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другой день после вашего посещения.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неужели... неужели вы даже не заплакали?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Я был поражен; но откуда было взяться слезам? Плакать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прошедшем - да ведь оно у меня все выжжено!.. Самый проступок ее не разрушил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счастие, а доказал мне только, что его вовсе никогда не бывало. О чем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было плакать? Впрочем, кто знает? Я, может быть, был бы более огорчен,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я получил это известие двумя неделями раньше...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Двумя неделями? - возразила Лиза. - Да что ж такое случилось в эти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недели?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ничего не отвечал, а Лиза вдруг покраснела еще пуще прежнего.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да, вы угадали, - подхватил внезапно Лаврецкий, - в течение этих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недель я узнал, что значит чистая женская душа, и мое прошедшее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от меня отодвинулось.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смутилась и тихонько пошла в цветник к Леночке и Шурочке.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я доволен тем, что показал вам этот журнал, - говорил Лаврецкий,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идя за нею следом, - я уже привык ничего не скрывать от вас и надеюсь, что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отплатите мне таким же доверием.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думаете? - промолвила Лиза и остановилась. - В таком случае я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должна была... Да нет! Это невозможно.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такое? Говорите, говорите.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Право, мне кажется, я не должна... А впрочем, - прибавила Лиза 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улыбкой оборотилась к Лаврецкому, - что за откровенность вполовину? Знаете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ли? я получила сегодня письмо.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Паншина?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от него... Почему вы знаете?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просит вашей руки?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произнесла Лиза и прямо и серьезно посмотрела Лаврецкому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Лаврецкий, в свою очередь, серьезно посмотрел на Лизу.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и что же вы ему отвечали? - проговорил он наконец.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знаю, что отвечать, - возразила Лиза и опустила сложенные руки.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Ведь вы его любите?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 мне нравится; он, кажется, хороший человек.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то же самое и в тех же самых выражениях сказали мне четвертого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дня. Я желаю знать, любите ли вы его тем сильным, страстным чувством,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мы привыкли называть любовью?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вы понимаете,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в него не влюблены?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Да разве это нужно?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Маменьке он нравится, - продолжала Лиза, - он добрый; я ничего против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не имею.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Однако вы колеблетесь?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и, может быть, - вы, ваши слова тому причиной. Помните, что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третьего дня говорили? Но это слабость...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дитя мое! - воскликнул вдруг Лаврецкий, и голос его задрожал, -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мудрствуйте лукаво, не называйте слабостью крик вашего сердца, которое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отдаться без любви. Не берите на себя такой страшной ответственности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тем человеком, которого вы не любите и которому хотите принадлежать...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слушаюсь, я ничего не беру на себя, - произнесла было Лиза...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Слушайтесь вашего сердца; оно одно вам скажет правду, - перебил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Лаврецкий... - Опыт, рассудок - все это прах и суета! Не отнимайте у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лучшего, единственного счастья на земле.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ли это говорите, Федор Иваныч? Вы сами женились по любви - и были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вы счастливы? Лаврецкий всплеснул руками.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не говорите обо мне! Вы и понять не можете всего того,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молодой, неискушенный, безобразно воспитанный мальчик может принять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любовь!.. Да и, наконец, к чему клеветать на себя? Я сейчас вам говорил,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 счастья... нет! я был счастлив!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кажется, Федор Иваныч, - произнесла, понизив голос, Лиза (когда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соглашалась с своим собеседником, она всегда понижала голос; притом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чувствовала большое волнение), - счастье на земле зависит не от нас...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нас, от нас, поверьте мне (он схватил ее за обе руки;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побледнела и почти с испугом, но внимательно глядела на него), лишь бы мы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портили сами своей жизни. Для иных людей брак по любви может быть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несчастьем; но не для вас, с вашим спокойным нравом, с вашей ясной душой!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Умоляю вас, не выходите замуж без любви, по чувству долга, отреченья,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ли... Это то же безверие, тот же расчет - и еще худший. Поверьте мне -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 право это говорить: я дорого заплатил за это право. И если ваш бог...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мгновенье Лаврецкий заметил, что Леночка и Шурочка стояли подле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Лизы и с немым изумленьем уставились на него. Он выпустил Лизины руки,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 проговорил: "Извините меня, пожалуйста", - и направился к дому.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 одном только прошу я вас, - промолвил он, возвращаясь к Лизе, -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решайтесь тотчас, подождите, подумайте о том, что я вам сказал. Если б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не поверили мне, если б вы решились на брак по рассудку - и в таком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случае не за господина Паншина вам выходить: он не может быть вашим мужем...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правда ли, вы обещаетесь мне не спешить?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хотела ответить Лаврецкому - и ни слова не вымолвила, не оттого,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решилась "спешить"; но оттого, что сердце у ней слишком сильно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билось и чувство, похожее на страх, захватило дыхание.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 от Калитиных, Лаврецкий встретился с Паншиным; они холодно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поклонились друг другу. Лаврецкий пришел к себе на квартиру и заперся.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испытывал ощущения, едва ли когда-нибудь им. испытанные. Давно ли находился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состоянии "мирного оцепенения"? давно ли чувствовал себя, как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выражался, на самом дне реки? Что же изменило его положение? что вынесло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наружу, на поверхность? самая обыкновенная, неизбежная, хотя всегда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неожиданная случайность: смерть? Да; но он не столько думал о смерти жены,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свободе, сколько о том, какой ответ даст Паншину Лиза? Он чувствовал,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течение трех последних дней он стал глядеть на нее другими глазами;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вспоминал, как, возвращаясь домой и думая о ней в тиши ночи, он говорил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самому себе: "Если бы!.." Это "если бы", отнесенное им к прошедшему,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невозможному, сбылось, хоть, и не так, как он полагал, - но одной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свободы было мало. "Она послушается матери, - думал он, - она выйдет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Паншина; но если даже она ему откажет - не все ли равно для меня?" Проходя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зеркалом, он мельком взглянул на свое лицо и пожал плечами.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пронесся быстро в этих размышлениях; настал вечер.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к Калитиным. Он шел поспешно, но к дому их приблизился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замедленными шагами. Перед крыльцом стояли дрожки Паншина. "Ну, - подумал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Лаврецкий, - не буду эгоистом", и вошел в дом. В доме он никого не встретил,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гостиной было тихо; он отворил дверь и увидел Марью Дмитриевну, игравшую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пикет с Паншиным. Паншин молча ему поклонился, а хозяйка дома воскликнула: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неожиданно!" - и слегка нахмурила брови. Лаврецкий подсел к ней и 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глядеть ей в карты.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разве умеете в пикет? - спросила она его с какой-то скрытой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досадой и тут же объявила, что разнеслась.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счел девяносто и начал учтиво и спокойно брать взятки, с строгим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достойным выражением на лице. Так должны играть дипломаты; вероятно, так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играл в Петербурге с каким-нибудь сильным сановником, которому желал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внушить выгодное мнение о своей солидности и зрелости. "Сто один, сто два,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черви, сто три", - мерно раздавался его голос, и Лаврецкий не мог понять,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он звучал: укоризной или самодовольствием.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Можно видеть Марфу Тимофеевну? - спросил он, замечая, что Паншин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большим достоинством принимался тасовать карты. Художника в нем уже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замечалось и тени.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думаю, можно. Она у себя, наверху, - отвечала Марья Дмитриевна,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осведомьтесь.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отправился наверх. И Марфу Тимофеевну он застал за картами: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играла в дурачки с Настасьей Карповной. Роска залаяла на него; но обе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старушки приветливо его приняли, особенно Марфа Тимофеевна казалась в духе.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Федя! Милости просим, - промолвила она, - садись, мой батюшка.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сейчас доиграем. Хочешь варенья? Шурочка, достань ему банку с клубникой.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хочешь? Ну, так сиди так; а курить - не кури: не могу я табачища вашего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терпеть, да и Матрос от него чихает.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поспешил объявить, что вовсе не желает курить.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Был ты внизу? - продолжала старушка, - кого там видел? Паншин все там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торчит? А Лизу видел? Нет? Она сюда хотела прийти... Да вот и она; легка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вошла в комнату и, увидев Лаврецкого, покраснела.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к вам на минутку, Марфа Тимофеевна, - начала было она...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Зачем на минутку? - возразила старушка. - Что это вы все, молодые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девки, за непоседы за такие? Ты видишь, у меня гость: покалякай с ним, займи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присела на край стула, подняла глаза на Лаврецкого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почувствовала, что ей нельзя было не дать ему знать, чем кончилось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свидание с Паншиным. Но как это сделать? Ей и стыдно было и неловко. Давно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она познакомилась с ним, с этим человеком, который и в церковь редко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и так равнодушно переносит кончину жены, - и вот уже она сообщает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тайны... Правда, он принимает в ней участие; она сама верит ему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чувствует к нему влеченье; но все-таки ей стыдно стало, точно чужой вошел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девическую, чистую комнату.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пришла ей на помощь.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если ты его занимать не будешь, - заговорила она, - кто ж 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бедненького, займет? Я для него слишком стара, он для меня слишком умен,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Настасьи Карповны он слишком стар: ей все молоденьких подавай.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Чем же я могу запять Федора Иваныча? - промолвила Лиза. - Если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хочет, я лучше ему что-нибудь на фортепьяно сыграю, - прибавила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нерешительно.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прекрасно; ты у меня умница, - возразила Марфа Тимофеевна.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Ступайте, мои милые, вниз; когда кончите, приходите; а я вот в дурах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осталась, мне обидно, я отыграться хочу.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встала. Лаврецкий пошел за ней. Спускаясь с лестницы,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Правду говорят, - начала она, - что сердце людское исполнено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противоречий. Ваш пример должен был испугать меня, сделать меня недоверчивой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бракам по любви, а 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отказали ему? - перебил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Нет; но и не согласилась. Я ему все сказала: все, что я чувствовала,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попросила его подождать. Довольны вы? - прибавила она с быстрой улыбкой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трогая перила рукою, сбежала с лестницы.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мне сыграть вам? - спросила она, поднимая крышку фортепьяно.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хотите, - отвечал Лаврецкий и сел так, что мог смотреть на нее.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начала играть и долго не отводила глаз от своих пальцев.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взглянула, наконец, на Лаврецкого, и остановилась: так чудно и странно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 ей его лицо.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вами? - спросила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- возразил он, - мне очень хорошо; я рад за вас, я рад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видеть; продолжайте.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кажется, - говорила Лиза несколько мгновений спустя, - если бы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меня любил, он бы не написал этого письма; он должен был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чувствовать, что я не могу отвечать ему теперь.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не важно, - промолвил Лаврецкий, - важно то, что вы 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Перестаньте, что это за разговор! Мне все мерещится ваша покойная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жена, и вы мне страшны.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правда ли, Вольдемар, как мило играет моя Лизет? - говорила в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время Марья Дмитриевна Паншину.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отвечал Паншин, - очень мило.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с нежностью посмотрела на молодого своего партнера;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принял еще более важный и озабоченный вид и объявил четырнадцать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 был молодым человеком; он не мог долго обманываться насчет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чувства, внушенного ему Лизой; он окончательно в тот же день убедился в том,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полюбил ее. Не много радости принесло ему это убеждение. "Неужели,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он, - мне в тридцать пять лет нечего другого делать, как опять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свою душу в руки женщины? Но Лиза не чета той: она бы не потребовала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меня постыдных жертв; она не отвлекла бы меня от моих занятий; она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воодушевила меня на честный, строгий труд, и мы пошли бы оба вперед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прекрасной цели. Да, - кончил он свои размышления, - все это хорошо, но худо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она вовсе не захочет пойти со мной. Недаром она сказала мне, что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страшен. Зато и Паншина она не любит... Слабое утешение!"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поехал в Васильевское; но и четырех дней там не выжил, -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показалось скучно. Его томило также ожидание: известие, сообщенное г-м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Жюлем, требовало подтверждения, а он не получал никаких писем. Он вернулся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и просидел вечер у Калитиных. Ему легко было заметить, что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была против него восстановлена; но ему удалось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умилостивить ее, проиграв ей рублей пятнадцать в пикет, и он провел около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получаса почти наедине с Лизой, несмотря на то, что мать ей еще накануне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советовала не быть слишком фамильярной с человеком "qui a un si grand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ridicule" {"с которым случилась такая нелепость" (франц.).}. Он нашел в 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перемену: она стала как будто задумчивее, попеняла ему за его отсутствие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спросила его: не пойдет ли он на другой день к обедне? (На другой день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воскресенье.)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Ступайте, - сказала она прежде, чем он успел ответить, - мы вместе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помолимся за упокой ее души. - Потом она прибавила, что не знает, как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не знает, имеет ли она право заставлять Паншина долее ждать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Почему же? - спросил Лаврецкин.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Потому, - сказала она, - что я уже теперь начинаю подозревать, какое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это решение.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объявила, что голова у ней болит, и ушла к себе наверх,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нерешительно протянув Лаврецкому кончики пальцев.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Лаврецкий отправился к обедне. Лиза уже была в церкви,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пришел. Она заметила его, хотя не обернулась к нему. Она усердно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молилась: тихо светились ее глаза, тихо склонялась и поднималась ее голова.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почувствовал, что она молилась и за него, - и чудное умиление наполнило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душу. Ему было и хорошо и немного совестно. Чинно стоявший народ, родные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лица, согласное пение, запах ладану, длинные косые лучи от окон, самая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темнота стен и сводов - все говорило его сердцу. Давно не был он в церкви,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не обращался к богу; он и теперь не произнес никаких молитвенных слов,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без слов даже не молился, - но хотя на мгновенье если не телом, то всем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помыслом своим повергнулся ниц и приник смиренно к земле. Вспомнилось ему,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детстве он всякий раз в церкви до тех пор молился, пока не ощущал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на лбу как бы чьего-то свежего прикосновения; это, думал он тогда,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ангел-хранитель принимает меня, кладет на меня печать избрания. Он взглянул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Лизу... "Ты меня сюда привела, - подумал он, - коснись же меня, коснись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души". Она все так же тихо молилась; лицо ее показалось ему радостным,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умилился вновь, он попросил другой душе - покоя, своей - прощенья...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встретились на паперти; она приветствовала его с веселой и ласковой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важностью. Солнце ярко освещало молодую траву на церковном дворе, пестрые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платья и платки женщин; колокола соседних церквей гудели в вышине; воробьи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чирикали по заборам. Лаврецкий стоял с непокрытой головой и улыбался; легкий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 вздымал его волосы и концы лент Лизиной шляпы. Он посадил Лизу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бывшую с ней Леночку в карету, роздал все свои деньги нищим и тихонько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побрел домой.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Настали трудные дни для Федора Иваныча. Он находился в постоянной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лихорадке. Каждое утро отправлялся он на почту, с волненьем распечатывал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письма, журналы - и нигде не находил ничего, что бы могло подтвердить 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опровергнуть роковой слух. Иногда он сам себе становился гадок: "Что это 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думал он, - жду, как ворон крови, верной вести о смерти жены!" К Калитиным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ходил каждый день; но и там ему не становилось легче: хозяйка явно дулась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него, принимала его из снисхождения; Паншин обращался с ним преувеличенно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вежливо; Лемм напустил на себя мизантропию и едва кланялся ему, - а главное: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как будто его избегала. Когда же ей случалось остаться с ним наедине,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ней, вместо прежней доверчивости, проявлялось замешательство; она не знала,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сказать ему, и он сам чувствовал смущение. Лиза в несколько дней стала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та, какою он ее знал: в ее движениях, голосе, в самом смехе замечалась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тайная тревога, небывалая прежде неровность. Марья Дмитриевна, как истая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эгоистка, ничего не подозревала; но Марфа Тимофеевна начинала присматривать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своей любимицей. Лаврецкий не раз упрекнул себя в том, что показал Лизе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полученный им нумер журнала: он не мог не сознаться, что в его душевном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состоянии было что-то возмутительное для чистого чувства. Он полагал также,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перемена в Лизе происходила от ее борьбы с самой собою, от ее сомнений: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ответ дать Паншину? Однажды она принесла ему книгу, роман Вальтер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Скотта, который она сама у него спросила.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прочли эту книгу? - проговорил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Нет; мне теперь не до книг, - отвечала она и хотела уйти.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Постойте на минуту; я с вами так давно не был наедине. Вы словно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боитесь.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же, помилуйте?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помолчал.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Скажите, - начал он, - вы еще не решились?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хотите сказать? - промолвила она, не поднимая глаз.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понимаете меня...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вдруг вспыхнула.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спрашивайте меня ни о чем, - произнесла она с живостью, - я ничего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знаю; я сама себя не знаю...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тотчас же удалилась.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Лаврецкий приехал к Калитиным после обеда и застал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все приготовления ко всенощной. В углу столовой на четырехугольном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столе, покрытом чистой скатертью, уже находились прислоненные к стене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небольшие образа в золотых окладах, с маленькими тусклыми алмазами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венчиках. Старый слуга, в сером фраке и башмаках, прошел, не спеша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 каблуками, через всю комнату, поставил две восковые свечи в тонких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подсвечниках перед образами, перекрестился, поклонился и тихо вышел.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Неосвещенная гостиная была пуста. Лаврецкий походил по столовой, спросил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именинница ли кто? Ему отвечали шепотом, что нет, а что всенощную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заказали по желанию Лизаветы Михайловны да Марфы Тимофеевны; что хотели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чудотворную икону поднять, но что она уехала за тридцать верст к больному.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прибыл вместе с дьячками и священник, человек уже не молодой,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лысиной, и громко кашлянул в передней; дамы тотчас вереницей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потянулись из кабинета и подошли к нему под благословение; Лаврецкий молча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поклонился; и они ему поклонились молча. Священник постоял немного,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откашлянулся и спросил вполголоса басом: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Приступать прикажете?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Приступите, батюшка, - возразила Марья 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начал облачаться; дьячок в стихаре подобострастно попросил уголька;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запахло ладаном. Из передней вышли горничные и лакеи и остановились сплошной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кучкой перед дверями. Роска, никогда не сходившая сверху, вдруг появилась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столовой: ее стали выгонять - она испугалась, завертелась и села; лакей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подхватил ее и унес. Всенощная началась. Лаврецкий прижался в уголок;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ощущения его были странны, почти грустны; он сам не мог хорошенько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разобрать, что он чувствовал. Марья Дмитриевна стояла впереди всех,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креслами; она крестилась изнеженно-небрежно, по-барски - то оглядывалась,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поднимала взоры кверху: она скучала. Марфа Тимофеевна казалась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озабоченной; Настасья Карповна клала земные поклоны и вставала с каким-то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скромным и мягким шумом; Лиза, как стала, так и не двигалась с места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шевелилась; по сосредоточенному выражению ее лица можно было догадаться,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пристально и горячо молилась. Прикладываясь ко кресту по окончании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всенощной, она также поцеловала большую красную руку священника.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пригласила его откушать чаю; он снял епитрахиль, принял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светский вид и вместе с дамами перешел в гостиную. Начался разговор,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оживленный. Священник выпил четыре чашки, беспрестанно отирая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платком свою лысину, рассказал, между прочим, что купец Авошников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пожертвовал семьсот рублей на позолоту церковного "кумпола", и сообщил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верное средство против веснушек. Лаврецкий подсел было к Лизе, но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держалась строго, почти сурово, и ни разу не взглянула на него. Она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 намерением его не замечала; какая-то холодная, важная восторженность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 на нее. Лаврецкому почему-то все хотелось улыбнуться и сказать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забавное; но на сердце у него было смущение, и он ушел наконец,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 недоумевая... Он чувствовал: что-то было в Лизе, куда он проникнуть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раз Лаврецкий, сидя в гостиной и слушая вкрадчивые, но тяжелые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разглагольствования Гедеоновского, внезапно, сам не зная почему, оборотился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уловил глубокий, внимательный, вопросительный взгляд в глазах Лизы...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устремлен на него, этот загадочный взгляд. Лаврецкий целую ночь потом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думал. Он любил не как мальчик, не к лицу ему было вздыхать и томиться,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сама Лиза не такого рода чувство возбуждала; но любовь на всякий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 имеет свои страданья, - и он испытал их вполне.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Лаврецкий, по обыкновению своему, сидел у Калитиных.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томительного жаркого дня наступил такой прекрасный вечер, что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Дмитриевна, несмотря на свое отвращение к сквозному ветру, велела отворить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окна и двери в сад и объявила, что в карты играть не станет, что в такую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погоду в карты играть грех, а должно наслаждаться природой. Из гостей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Паншин. Настроенный вечером и не желая петь перед Лаврецким,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чувствуя прилив художнических ощущений, он пустился в поэзию: прочел хорошо,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слишком сознательно и с ненужными тонкостями, несколько стихотворений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Лермонтова (тогда Пушкин не успел еще опять войти в моду) - и вдруг, как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устыдясь своих излияний, начал, по поводу известной "Думы", укорять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упрекать новейшее поколение; причем не упустил случая изложить, как бы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повернул по-своему, если б власть у него была в руках. "Россия,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он, - отстала от Европы; нужно подогнать ее. Уверяют, что мы молоды,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вздор; да и притом у нас изобретательности нет; сам Х&lt;омяко&gt;в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признается в том, что мы даже мышеловки не выдумали. Следовательно, мы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поневоле должны заимствовать у других. Мы больны, говорит Лермонтов, -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согласен с ним; но мы больны оттого, что только наполовину сделались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европейцами; чем мы ушиблись, тем мы и лечиться должны ("Le cadastre",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Лаврецкий). У нас, - продолжал он, - лучшие головы - les meilleures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tetes - давно в этом убедились; все народы в сущности одинаковы; вводите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хорошие учреждения - и дело с концом. Пожалуй, можно приноравливаться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существующему народному быту; это наше дело, дело людей... (он чуть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государственных) служащих; но, в случае нужды, не беспокойтесь: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учреждения переделают самый этот быт". Марья Дмитриевна с умилением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поддакивала Паншину. "Вот какой, - думала она, - умный человек у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беседует". Лиза молчала, прислонившись к окну; Лаврецкий молчал тоже;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Тимофеевна, игравшая в уголке в карты с своей приятельницей, ворчала себе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под нос. Паншин расхаживал по комнате и говорил красиво, но с тайным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озлобленьем: казалось, он бранил не целое поколенье, а нескольких известных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людей. В саду Калитиных, в большом кусту сирени, жил соловей; его первые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вечерние звуки раздавались в промежутках красноречивой речи; первые звезды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зажигались на розовом небе над неподвижными верхушками лип.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и начал возражать Паншину; завязался спор. Лаврецкий отстаивал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и самостоятельность России; отдавал себя, свое поколение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жертву, - но заступался за новых людей, за их убеждения и желания; Паншин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возражал раздражительно и резко, объявил, что умные люди должны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переделать, и занесся, наконец, до того, что, забыв свое камер-юнкерское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звание и чиновничью карьеру, назвал Лаврецкого отсталым консерватором,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намекнул - правда, весьма отдаленно - на его ложное положение в обществе.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 рассердился, не возвысил голоса (он вспомнил, что Михалевич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называл его отсталым - только вольтериянцем) - и спокойно разбил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Паншина на всех пунктах. Он доказал ему невозможность скачков и надменных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переделок с высоты чиновничьего самосознания - переделок, не оправданных 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знанием родной земли, ни действительной верой в идеал, хотя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отрицательный; привел в пример свое собственное воспитание, требовал прежде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признания народной правды и смирения перед нею - того смирения,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и смелость противу лжи невозможна; не отклонился, наконец,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заслуженного, по его мнению, упрека в легкомысленной растрате времени и сил.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это прекрасно! - воскликнул, наконец, раздосадованный Паншин,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вы, вернулись в Россию, - что же вы намерены делать?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Пахать землю, - отвечал Лаврецкий, - и стараться как можно лучше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пахать.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очень похвально, бесспорно, - возразил Паншин, - и мне сказывали,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уже большие сделали успехи по этой части; но согласитесь, что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способен на такого рода занятия.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Une nature poetique {Поэтическая натура (франц.).}, - заговорила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Дмитриевна, - конечно, не может пахать... et puis {и потом (франц.).},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призваны, Владимир Николаич, делать все en grand {в крупном масштабе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(франц.).}.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было слишком даже для Паншина: он замялся - и замял разговор.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попытался перевести его на красоту звездного неба, на музыку Шуберта -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не клеилось; он кончил тем, что предложил Марье Дмитриевне сыграть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в пикет. "Как! в такой вечер?" - слабо возразила она; однако велела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принести карты.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с треском разорвал новую колоду, а Лиза и Лаврецкий, словно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сговорившись, оба встали и поместились возле Марфы Тимофеевны. Им сделалось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так хорошо обоим, что они даже побоялись остаться вдвоем, - и в 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они почувствовали оба, что испытанное ими в последние дни смущение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исчезло и не возвратится более. Старушка потрепала украдкой Лаврецкого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щеке, лукаво прищурилась и несколько раз покачала головой, приговаривая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шепотом: "Отделал умника, спасибо". Все затихло в комнате; слышалось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слабое потрескивание восковых свечей; да иногда стук руки по столу, 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восклицание или счет очков, да широкой волной вливалась в окна, вместе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росистой прохладой, могучая, до дерзости звонкая, песнь соловья.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не вымолвила ни одного слова в течение спора между Лаврецким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Паншиным, но внимательно следила за ним и вся была на стороне Лаврецкого.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Политика ее занимала очень мало; но самонадеянный тон светского чиновника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(он никогда еще так не высказывался) ее отталкивал; его презрение к России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оскорбило. Лизе и в голову не приходило, что она патриотка; но ей было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с русскими людьми; русский склад ума ее радовал; она, не чинясь,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целым часам беседовала с старостой материнского имения, когда он приезжал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и беседовала с ним, как с ровней, без всякого барского снисхождения.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все это чувствовал: он бы не стал возражать одному Паншину;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только для Лизы. Друг другу они ничего не сказали, даже глаза 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 встречались; но оба они поняли, что тесно сошлись в этот вечер,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поняли, что и любят и не любят одно и то же. В одном только они расходились;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Лиза втайне надеялась привести его к богу. Они сидели возле Марфы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Тимофеевны и, казалось, следили за ее игрой; да они и действительно за 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следили, - а между тем у каждого из них сердце росло в груди, и ничего для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не пропадало: для них пел соловей, и звезды горели, и деревья тихо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шептали, убаюканные и сном, и негой лета, и теплом. Лаврецкий отдавался весь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увлекавшей его волне - и радовался; но слово не выразит того,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происходило в чистой душе девушки: оно было тайной для нее самой; пусть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останется и для всех тайной. Никто не знает, никто не видел и не увидит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никогда, как, призванное к жизни и расцветанию, наливается и зреет зерно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лоне земли.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Пробило десять часов. Марфа Тимофеевна отправилась к себе наверх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Настасьей Карповной; Лаврецкий и Лиза прошлись по комнате, остановились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раскрытой дверью сада, взглянули в темную даль, потом друг на друга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улыбнулись; так, кажется, взялись бы они за руки, наговорились бы досыта.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вернулись к Марье Дмитриевне и к Паншину, у которых пикет затянулся.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"король" кончился наконец, и хозяйка встала, кряхтя и охая,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обложенного подушками кресла; Паншин взял шляпу, поцеловал у Марьи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Дмитриевны руку, заметил, что иным счастливцам теперь ничто не мешает спать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наслаждаться ночью, а ему придется до утра просидеть над глупыми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бумагами, холодно раскланялся с Лизой (он не ожидал, что в ответ на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предложение она попросит подождать, - и потому дулся на нее) - и удалился.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Лаврецкий отправился вслед за ним. У ворот они расстались; Паншин разбудил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кучера, толкнув его концом палки в шею, сел на дрожки и покатил.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 не хотелось идти домой: он вышел из города в поле. Ночь была тиха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светла, хотя луны не было; Лаврецкий долго бродил по росистой траве; узкая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тропинка попалась ему; он пошел по ней. Она привела его к длинному забору,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калитке; он попытался, сам не зная зачем, толкнуть ее: она слабо скрыпнула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отворилась, словно ждала прикосновения его руки. Лаврецкий очутился в саду,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несколько шагов по липовой аллее и вдруг остановился в изумлении: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сад Калитиных.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тотчас же вошел в черное пятно тени, падавшей от густого орехового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куста, и долго стоял неподвижно, дивясь и пожимая плечами.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недаром", - подумал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тихо кругом; со стороны дома не приносилось никакого звука.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осторожно пошел вперед. Вот, на повороте аллеи, весь дом вдруг глянул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своим темным фасом; в двух только окнах наверху мерцал свет: у Лизы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горела свеча за белым занавесом, да у Марфы Тимофеевны в спальне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 теплилась красным огоньком лампадка, отражаясь ровным сиянием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золоте оклада; внизу дверь на балкон широко зевала, раскрытая настежь.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сел на деревянную скамейку, подперся рукою и стал глядеть на эту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да на окно Лизы. В городе пробило полночь; в доме маленькие часики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 прозвенели двенадцать; сторож дробно поколотил по доске.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думал, ничего не ждал; ему приятно было чувствовать себя вблизи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Лизы, сидеть в ее саду на скамейке, где и она сидела не однажды... Свет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в Лизиной комнате. "Спокойной ночи, моя милая девушка", - прошептал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Лаврецкий, продолжая сидеть неподвижно и не сводя взора с потемневшего окна.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свет появился в одном из окон нижнего этажа, перешел в другое,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третье... Кто-то шел со свечкой по комнатам. "Неужели Лиза? Не может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быть!.."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приподнялся... Мелькнул знакомый облик, и в гостиной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появилась Лиза. В белом платье, с нерасплетенными косами по плечам,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тихонько подошла к столу, нагнулась над ним, поставила свечку и чего-то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поискала; потом, обернувшись лицом к саду, она приблизилась к раскрытой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 и, вся белая, легкая, стройная, остановилась на пороге. Трепет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пробежал по членам Лаврецкого.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Лиза! - сорвалось едва внятно с его губ.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вздрогнула и начала всматриваться в темноту.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Лиза! - повторил Лаврецкий громче и вышел из тени аллеи.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с испугом вытянула голову и пошатнулась назад: она узнала его.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 ее в третий раз и протянул к ней руки. Она отделилась от двери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вступила в сад.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Вы? - проговорила она. - Вы здесь?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Я... я... выслушайте меня, - прошептал Лаврецкий и, схватив ее руку,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ее к скамейке.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шла за ним без сопротивления; ее бледное лицо, неподвижные глаза,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ее движения выражали несказанное изумление. Лаврецкий посадил ее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скамейку и сам стал перед 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думал прийти сюда, - начал он, - меня привело... Я... я...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вас, - произнес он с невольным ужасом.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медленно взглянула на него; казалось, она только в это мгновение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поняла, где она и что с нею. Она хотела подняться, не могла и закрыла лицо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Лиза, - произнес Лаврецкий, - Лиза, - повторил он и склонился к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ногам...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плечи начали слегка вздрагивать, пальцы бледных рук крепче прижались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лицу.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с вами? - промолвил Лаврецкий и услышал тихое рыдание. Сердце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захолонуло... Он понял, что значили эти слезы. - Неужели вы меня любите?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прошептал он и коснулся ее коленей.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Встаньте, - послышался ее голос, - встаньте, Федор Иваныч. Что мы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делаем с вами?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встал и сел подле нее на скамейку. Она уже не плакала и внимательно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на него своими влажными глазами.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страшно; что это мы делаем? - повторила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вас люблю, - проговорил он снова, - я готов отдать вам всю жизнь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опять вздрогнула, как будто ее что-то ужалило, и подняла взоры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все в божьей власти, - промолвила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Но вы меня любите, Лиза? Мы будем счастливы?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опустила глаза; он тихо привлек ее к себе, и голова ее упала к нему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плечо... Он отклонил немного свою голову и коснулся ее бледных губ.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Полчаса спустя Лаврецкий стоял уже перед калиткой сада. Он нашел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запертою и принужден был перепрыгнуть через забор. Он вернулся в город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по заснувшим улицам. Чувство неожиданной, великой радости наполняло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душу; все сомнения в нем замерли. "Исчезни, прошедшее, темный призрак,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 он, - она меня любит, она будет моя". Вдруг ему почудилось, что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воздухе над его головою разлились какие-то дивные, торжествующие звуки;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остановился: звуки загремели еще великолепней; певучим, сильным потоком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струились они, - и в них, казалось, говорило и пело все его счастье.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оглянулся: звуки неслись из двух верхних окон небольшого дома.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Лемм! - вскрикнул Лаврецкий и побежал к дому. - Лемм! Лемм!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повторил он громко.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замерли, и фигура старика в шлафроке, с раскрытой грудью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растрепанными волосами, показалась в окне.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Ага! - проговорил он с достоинством, - это вы?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Христофор Федорыч, что это за чудная музыка! Ради бога, впустите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ни слова не говоря, величественным движением руки кинул из окна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ключ от двери на улицу. Лаврецкий проворно вбежал наверх, вошел в комнату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было броситься к Лемму; но тот повелительно указал ему на стул,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отрывисто сказал по-русски: "Садитесь и слушить"; сам сел за фортепьяно,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гордо и строго взглянул кругом и заиграл. Давно Лаврецкий не слышал ничего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подобного: сладкая, страстная мелодия с первого звука охватывала сердце;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сияла, вся томилась вдохновением, счастьем, красотою, она росла и таяла;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касалась всего, что есть на земле дорогого, тайного, святого; она дышала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бессмертной грустью и уходила умирать в небеса. Лаврецкий выпрямился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стоял, похолоделый и бледный от восторга. Эти звуки так и впивались в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душу, только что потрясенную счастьем любви; они сами пылали любовью.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."Повторите", - прошептал он, как только раздался последний аккорд. Старик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на него орлиный взор, постучал рукой по груди и, проговорив,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спеша, на родном своем языке: "Это я сделал, ибо я великий музыкант",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сыграл свою чудную композицию. В комнате не было свечей; свет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поднявшейся луны косо падал в окна; звонко трепетал чуткий воздух;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маленькая, бедная комнатка казалась святилищем, и высоко и вдохновенно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поднималась в серебристой полутьме голова старика. Лаврецкий подошел к нему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обнял его. Сперва Лемм не отвечал на его объятие, даже отклонил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локтем; долго, не шевелясь ни одним членом, глядел он все так же строго,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грубо, и только раза два промычал: "ага!" Наконец его преобразившееся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успокоилось, опустилось, и он, в ответ на горячие поздравления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Лаврецкого, сперва улыбнулся немного, потом заплакал, слабо всхлипывая,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удивительно, - сказал он, - что вы именно теперь пришли; но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все знаю.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все знаете? - произнес с смущением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меня слышали, - возразил Лемм, - разве вы не поняли, что я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до утра не мог заснуть; он всю ночь просидел на постели.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не спала: она молилась.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 знает, как вырос и развивался Лаврецкий; скажем несколько слов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воспитании Лизы. Ей минул десятый год, когда отец ее умер; но он мало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занимался ею. Заваленный делами, постоянно озабоченный приращением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состояния, желчный, резкий, нетерпеливый, он не скупясь давал деньги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учителей, гувернеров, на одежду и прочие нужды детей; но терпеть не мог,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выражался, нянчиться с писклятами, - да и некогда ему было нянчиться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ними: он работал, возился с делами, спал мало, изредка играл в карты, опять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работал; он сам себя сравнивал с лошадью, запряженной в молотильную машину.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"Скоренько жизнь моя проскочила", - промолвил он на смертном одре с горькой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усмешкой на высохших губах. Марья Дмитриевна, в сущности, не много больше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мужа занималась Лизой, хотя она и хвасталась перед Лаврецким, что одна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воспитала детей своих; она одевала ее, как куколку, при гостях гладила ее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головке и называла в глаза умницей и душкой - и только: ленивую барыню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утомляла всякая постоянная забота. При жизни отца Лиза находилась на руках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гувернантки, девицы Моро из Парижа; а после его смерти поступила в ведение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Марфы Тимофеевны. Марфу Тимофеевну читатель знает; а девица Моро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крошечное сморщенное существо с птичьими ухватками и птичьим умишком.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молодости она вела жизнь очень рассеянную, а под старость у ней остались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две страсти - к лакомству да к картам. Когда она была сыта, не играла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карты и не болтала, - лицо у ней тотчас принимало выражение почти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мертвенное: сидит, бывало, смотрит, дышит - и так и видно, что никакой мысли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пробегает в голове. Ее даже нельзя было назвать доброю: не бывают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 птицы. Вследствие ли легкомысленно проведенной молодости,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парижского ли воздуха, которым она надышалась с детства, - в ней гнездилось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вроде всеобщего дешевенького скептицизма, выражавшегося обыкновенно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словами: "Tout ca c'est des betises" {"Все это глупости" (франц.).}.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неправильным, но чисто парижским жаргоном, не сплетничала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капризничала - чего же больше можно желать от гувернантки? На Лизу она имела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влияния; тем сильнее было влияние на нее ее няни, Агафьи Власьевны.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этой женщины была замечательна. Она происходила из крестьянского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семейства; шестнадцати лет ее выдали за мужика; но от своих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сестер-крестьянок она отличалась резко. Отец ее лет двадцать был старостой,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нажил денег много и баловал ее. Красавица она была необыкновенная, первая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щеголиха по всему околотку, умница, речистая, смелая. Ее барин, Дмитрий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Пестов, отец Марьи Дмитриевны, человек скромный и тихий, увидал ее однажды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молотьбе, поговорил с ней и страстно в нее влюбился. Она скоро овдовела;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Пестов, хотя и женатый был человек, взял ее к себе в дом, одел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по-дворовому. Агафья тотчас освоилась с новым своим положением, точно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 свой иначе не жила. Она побелела, пополнела; руки у ней под кисейными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рукавами стали "крупичатые", как у купчихи; самовар не сходил со стола;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шелку да бархату она ничего носить не хотела, спала на пуховых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перинах. Лет пять продолжалась эта блаженная жизнь, но Дмитрий Пестов умер;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вдова его, барыня добрая, жалея память покойника, не хотела поступить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соперницей нечестно, тем более что Агафья никогда перед ней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забывалась; однако выдала ее за скотника и сослала с глаз долой. Прошло года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три. Раз как-то, в жаркий летний день, барыня заехала к себе на скотный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двор. Агафья попотчевала ее такими славными холодными сливками, так скромно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держала и сама была такая опрятная, веселая, всем довольная, что барыня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объявила ей прощение и позволила ходить в дом; а месяцев через шесть так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привязалась, что произвела ее в экономки и поручила ей все хозяйство.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Агафья опять вошла в силу, опять раздобрела и побелела; барыня совсем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вверилась. Так прошло еще лет пять. Несчастье вторично обрушилось на Агафью.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ее, которого она вывела в лакеи, запил, стал пропадать из дому и кончил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украл шесть господских серебряных ложек и запрятал их - до случая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женин сундук. Это открылось. Его опять повернули в скотники, а на Агафью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наложили опалу; из дома ее не выгнали, но разжаловали из экономок в швеи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велели ей вместо чепца носить на голове платок. К удивлению всех, Агафья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покорным смирением приняла поразивший ее удар. Ей уже было тогда за тридцать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лет, дети у ней все померли, и муж жил недолго. Пришла ей пора опомниться: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опомнилась. Она стала очень молчалива и богомольна, не пропускала 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заутрени, ни одной обедни, раздарила все свои хорошие платья.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лет провела она тихо, смиренно, степенно, ни с кем не ссорясь,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уступая. Нагрубит ли ей кто - она только поклонится и поблагодарит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учение. Барыня давно ей простила, и опалу сложила с нее, и с своей головы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чепец подарила; но она сама не захотела снять свой платок и все ходила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темном платье; а после смерти барыни она стала еще тише и ниже. Русский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боится и привязывается легко; но уважение его заслужить трудно: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дается оно не скоро и не всякому. Агафью все в доме очень уважали; никто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вспоминал о прежних грехах, словно их вместе с старым барином в землю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похоронили.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Сделавшись мужем Марьи Дмитриевны, Калитин хотел было поручить Агафье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домашнее хозяйство; но она отказалась "ради соблазна"; он прикрикнул на нее: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низко поклонилась и вышла вон. Умный Калитин понимал людей; он и Агафью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и не забыл ее. Переселившись в город, он, с ее согласия, приставил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качестве няни к Лизе, которой только что пошел пятый год.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Лизу сперва испугало серьезное и строгое лицо новой няни; но она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привыкла к ней и крепко полюбила. Она сама была серьезный ребенок; черты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напоминали резкий и правильный облик Калитина; только глаза у ней были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отцовские; они светились тихим вниманием и добротой, что редко в детях.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куклы не любила играть, смеялась не громко и не долго, держалась чинно.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задумывалась не часто, но почти всегда недаром: помолчав немного,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кончала тем, что обращалась к кому-нибудь старшему с вопросом,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показывавшим, что голова ее работала над новым впечатлением. Она очень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перестала картавить и уже на четвертом году говорила совершенно чисто. Отца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боялась; чувство ее к матери было неопределенно, - она не боялась ее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ласкалась к ней; впрочем, она и к Агафье не ласкалась, хотя только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и любила. Агафья с ней не расставалась. Странно было видеть их вдвоем.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Агафья, вся в черном, с темным платком на голове, с похудевшим,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 прозрачным, но все еще прекрасным и выразительным лицом, сидит прямо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вяжет чулок; у ног ее, на маленьком креслице, сидит Лиза и тоже трудится над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работой или, важно поднявши светлые глазки, слушает,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 ей Агафья; а Агафья рассказывает ей не сказки: мерным и ровным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рассказывает она житие пречистой девы, житие отшельников, угодников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божиих, святых мучениц; говорит она Лизе, как жили святые в пустынях,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спасались, голод терпели и нужду, - и царей не боялись, Христа исповедовали;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им птицы небесные корм носили и звери их слушались; как на тех местах,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кровь их падала, цветы вырастали. "Желтофиоли?" - спросила однажды Лиза,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очень любила цветы... Агафья говорила с Лизой важно и смиренно,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она сама чувствовала, что не ей бы произносить такие высокие и святые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Лиза ее слушала - и образ вездесущего, всезнающего бога с какой-то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сладкой силой втеснялся в ее душу, наполнял ее чистым, благоговейным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страхом, а Христос становился ей чем-то близким, знакомым, чуть не родным.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Агафья и молиться ее выучила. Иногда она будила Лизу рано на заре, торопливо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одевала и уводила тайком к заутрене; Лиза шла за ней на цыпочках, едва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дыша; холод и полусвет утра, свежесть и пустота церкви, самая таинственность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неожиданных отлучек, осторожное возвращение в дом, в постельку, - вся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смесь запрещенного, странного, святого потрясала девочку, проникала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самую глубь ее существа. Агафья никогда никого не осуждала и Лизу не бранила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шалости. Когда она бывала, чем недовольна, она только молчала; и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понимала это молчание; с быстрой прозорливостью ребенка она так же хорошо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понимала, когда Агафья была недовольна другими - Марьей ли Дмитриевной,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самим ли Калитиным. Года три с небольшим ходила Агафья за Лизой; девица Моро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сменила; но легкомысленная француженка с своими сухими ухватками 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восклицанием: "Tout ca c'est des betises" - не могла вытеснить из сердца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Лизы ее любимую няню: посеянные семена пустили слишком глубокие корни.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Притом Агафья, хотя и перестала ходить за Лизой, осталась в доме и часто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видалась с своей воспитанницей, которая ей верила по-прежнему.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Агафья, однако, не ужилась с Марфой Тимофеевной, когда та переехала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калитинский дом. Строгая важность бывшей "паневницы" не нравилась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нетерпеливой и самовольной старушке. Агафья отпросилась на богомолье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вернулась. Ходили темные слухи, будто она удалилась в раскольничий скит.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след, оставленный ею в душе Лизы, не изгладился. Она по-прежнему шла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обедне, как на праздник, молилась с наслажденьем, с каким-то сдержанным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стыдливым порывом, чему Марья Дмитриевна втайне немало дивилась, да и сама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Тимофеевна, хотя ни в чем не стесняла Лизу, однако старалась умерить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рвение и не позволяла ей класть лишние земные поклоны: не дворянская,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это замашка. Училась Лиза хорошо, то есть усидчиво; особенно блестящими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способностями, большим умом ее бог не наградил; без труда ей ничего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давалось. Она хорошо играла на фортепьяно; но один Лемм знал, чего ей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стоило. Читала она немного; у ней не было "своих слов", но были свои мысли,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шла она своей дорогой. Недаром походила она на отца: он тоже не спрашивал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других, что ему делать. Так росла она - покойно, неторопливо, так достигла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девятнадцатилетнего возраста. Она была очень мила, сама того не зная.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 ее движенье высказывалась невольная, несколько неловкая грация; голос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звучал серебром нетронутой юности; малейшее ощущение удовольствия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вызывало привлекательную улыбку на ее губы, придавало глубокий блеск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какую-то тайную ласковость ее засветившимся глазам. Вся проникнутая чувством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долга, боязнью оскорбить кого бы то ни было, с сердцем добрым и кротким,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всех и никого в особенности; она любила одного бога восторженно,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робко, нежно. Лаврецкий первый нарушил ее тихую внутреннюю жизнь. Такова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день, часу в двенадцатом, Лаврецкий отправился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Калитиным. На дороге он встретил Паншина, который проскакал мимо его верхом,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нахлобучив шляпу на самые брови. У Калитиных Лаврецкого не приняли -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раз с тех пор, как он с ними познакомился. Марья Дмитриевна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"почивали", - так доложил лакей; у "них" голова болела. Марфы Тимофеевны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Лизаветы Михайловны не было дома. Лаврецкий походил около сада в смутной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надежде встретиться с Лизой, но не увидал никого. Он вернулся через два часа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получил тот же ответ, причем лакей как-то косо посмотрел на него.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 показалось неприличным наведываться в тот же день в третий раз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решился съездить в Васильевское, где у него без того были дела.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 он строил различные планы, один прекраснее другого; но в сельце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тетки на него напала грусть; он вступил в разговор с Антоном; у старика,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нарочно, все невеселые мысли на уме были. Он рассказал Лаврецкому,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Глафира Петровна перед смертью сама себя за руку укусила, - и, помолчав,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со вздохом: "Всяк человек, барин-батюшка, сам себе на съедение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предан". Было уже поздно, когда Лаврецкий пустился в обратный путь.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Вчерашние звуки охватили его, образ Лизы восстал в его душе во всей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кроткой ясности; он умилился при мысли, что она его любит, - и подъехал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городскому домику успокоенный и счастливый.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Первое, что поразило его при входе в переднюю, был запах пачули, весьма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противный; тут же стояли какие-то высокие сундуки и баулы. Лицо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выскочившего к нему навстречу камердинера показалось ему странным.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отдавая себе отчета в своих впечатлениях, переступил он порог гостиной...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навстречу с дивана поднялась дама в черном шелковом платье с воланами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поднеся батистовый платок к бледному лицу, переступила несколько шагов,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склонила тщательно расчесанную душистую голову - и упала к его ногам... Тут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он узнал ее: эта дама была его жена.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 у него захватило... Он прислонился к стене.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Теодор, не прогоняйте меня! - сказала она по-французски, и голос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ножом резанул его по сердцу.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глядел на нее бессмысленно и, однако, тотчас же невольно заметил,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и побелела и отекла.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Теодор! - продолжала она, изредка вскидывая глазами и осторожно ломая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удивительно красивые пальцы с розовыми лощеными ногтями. - Теодор,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вами виновата, глубоко виновата, - скажу более, я преступница; но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выслушайте меня, раскаяние меня мучит, я стала самой себе в тягость, я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более переносить мое положение; сколько раз я думала обратиться к вам,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боялась вашего гнева; я решилась разорвать всякую связь с прошедшим...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puis, j'ai ete si malade, я была так больна, - прибавила она и провела рукой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лбу и по щеке, - я воспользовалась распространившимся слухом о моей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смерти, я покинула все; не останавливаясь, день и ночь спешила я сюда;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колебалась предстать пред вас, моего судью - paraitre devant vous,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 juge; но я решилась, наконец, вспомнив вашу всегдашнюю доброту, ехать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вам; я узнала ваш адрес в Москве. Поверьте, - продолжала она, тихонько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поднимаясь с полу и садясь на самый край кресла, - я часто думала о смерти,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бы нашла в себе довольно мужества, чтобы лишить себя жизни - ах, жизнь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для меня несносное бремя! - но мысль о моей дочери, о моей Адочке,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останавливала; она здесь, она спит в соседней комнате, бедный ребенок!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устала - вы ее увидите: она по крайней мере перед вами не виновата, а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несчастна, так несчастна! - воскликнула г-жа Лаврецкая и залилась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пришел, наконец, в себя; он отделился от стопы и повернулся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уходите? - с отчаяньем проговорила его жена, - о, это жестоко!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сказавши мне ни одного слова, ни одного даже упрека... Это презрение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убивает, это ужасно!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остановился.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хотите слышать от меня? - произнес он беззвучным голосом.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ничего, - с живостью подхватила она, - я знаю, я не вправе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требовать; я не безумная, поверьте; я не надеюсь, я не смею надеяться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ваше прощение; я только осмеливаюсь просить вас, чтобы вы приказали мне,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делать, где мне жить. Я, как рабыня, исполню ваше приказание, какое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оно ни было.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нечего вам приказывать, - возразил тем же голосом Лаврецкий, -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- между нами все кончено... и теперь более, чем когда-нибудь.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можете жить где вам угодно; и если вам мало вашей пенсии...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не говорите таких ужасных слов, - перебила его Варвара Павловна,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пощадите меня, хотя... хотя ради этого ангела... - И, сказавши эти слова,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стремительно выбежала в другую комнату и тотчас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вернулась с маленькой, очень изящно одетой девочкой на руках. Крупные русые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падали ей на хорошенькое румяное личико, на большие черные заспанные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глаза; она и улыбалась, и щурилась от огня, и упиралась пухлой ручонкой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шею матери.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Ada, vois, c'est ton pere {Ада, смотри, это твой отец (франц.).},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проговорила Варвара Павловна, отводя от ее глаз кудри и крепко целуя ее,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prie le avec moi {проси его вместе со мной (франц.).}.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C'est ca papa {Так это папа (франц.).}, - залепетала девочка,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картавя.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Oui, mon enfant, n'est-ce pas que tu l'aimes? {Да, мое дитя,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 ли, ты его любишь? {франц.).}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тут стало невмочь Лаврецкому.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какой это мелодраме есть совершенно такая сцена? - пробормотал он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вон.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постояла некоторое время на месте, слегка повела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плечами, отнесла девочку в другую комнату, раздела и уложила ее. Потом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достала книжку, села у лампы, подождала около часу и, наконец, сама легла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Eh bien, madame? {Ну как, мадам? (франц.).} - спросила ее ее служанка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француженка, вывезенная ею из Парижа, снимая с нее корсет.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Eh bien, Justine {Да так, Жюстина (франц.).}, - возразила она, -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постарел, но, мне кажется, он все такой же добрый. Подайте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перчатки на ночь, приготовьте к завтрашнему дню серое платье доверху; да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забудьте бараньих котлет для Ады... Правда, их здесь трудно найти; но надо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постараться.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A la guerre comme a la guerre {На войне как на войне (франц.).},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возразила Жюстина и загасила свечку.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двух часов скитался Лаврецкий по улицам города. Пришла ему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ночь, проведенная в окрестностях Парижа. Сердце у него надрывалось,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голове, пустой и словно оглушенной, кружились все одни и те же мысли,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темные, вздорные, злые. "Она жива, она здесь", - шептал он с постоянно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возрождавшимся изумлением. Он чувствовал, что потерял Лизу, Желчь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душила; слишком внезапно поразил его этот удар. Как мог он так легко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поверить вздорной болтовне фельетона, лоскуту бумаги? "Ну, я бы не поверил,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подумал он, - какая была бы разница? Я бы не знал, что Лиза меня любит;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бы этого не знала". Он не мог отогнать от себя образа, голоса,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взоров своей жены... и он проклинал себя, проклинал все на свете.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Измученный, пришел он перед утром к Лемму. Долго он не мог достучаться;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 окне показалась голова старика в колпаке, кислая, сморщенная,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нисколько не похожая на ту вдохновенно суровую голову, которая, двадцать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часа тому назад, со всей высоты своего художнического величия царски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глянула на Лаврецкого.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вам надо? - спросил Лемм, - я не могу каждую ночь играть,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декокт принял.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видно, лицо у Лаврецкого было очень странно: старик сделал себе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над глазами козырек, вгляделся в своего ночного посетителя и впустил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вошел в комнату и опустился на стул; старик остановился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запахнув полы своего пестрого, дряхлого халата, ежась и жуя губами.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Моя жена приехала, - проговорил Лаврецкий, поднял голову и вдруг сам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рассмеялся.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Лемма выразило изумление, но он даже не улыбнулся, только крепче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завернулся в халат.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Ведь вы не знаете, - продолжал Лаврецкий, - я воображал... я прочел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газете, что ее уже нет на свете.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О-о, это вы недавно прочли? - спросил Лемм.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Недавно.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О-о, - повторил старик и высоко поднял брови. - И она приехала?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Приехала. Она теперь у меня; а я... я несчастный человек.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опять усмехнулся.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несчастный человек, - медленно повторил Лемм.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Христофор Федорыч, - начал Лаврецкий, - возьметесь вы доставить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записку?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Гм. Можно узнать, кому?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 в...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да, да, понимаю. Хорошо. А когда нужно будет доставить записку?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Завтра, как можно раньше.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Гм. Можно послать Катрин, мою кухарку. Нет, я сам пойду.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принесете мне ответ?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принесу ответ.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вздохнул.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мой бедный молодой друг; вы, точно, - несчастный молодой человек.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написал два слова Лизе: он известил ее о приезде жены, просил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назначить ему свидание, - и бросился на узенький диван лицом к стене;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лег на постель и долго ворочался, кашляя и отпивая глотками свой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декокт.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Настало утро; оба они поднялись. Странными глазами поглядели они друг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друга. Лаврецкому хотелось в этот миг убить себя. Кухарка Катрин принесла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скверного кофе. Пробило восемь часов. Лемм надел шляпу и, сказавши,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урок он дает у Калитиных в десять часов, но что он найдет приличный предлог,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отправился. Лаврецкий опять бросился на диванчик, и опять со дна его души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зашевелился горестный смех. Он думал о том, как жена выгнала его из дому;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 себе положение Лизы, закрывал глаза и закидывал руки за голову.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Лемм вернулся и принес ему клочок бумаги, на котором Лиза начертила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карандашом следующие слова: "Мы сегодня не можем видеться; может быть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вечером. Прощайте". Лаврецкий сухо и рассеянно поблагодарил Лемма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 к себе домой.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застал жену за завтраком; Ада, вся в буклях, в беленьком платьице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голубыми ленточками, кушала баранью котлетку. Варвара Павловна тотчас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встала, как только Лаврецкий вошел в комнату, и с покорностью на лице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подошла к нему. Он попросил ее последовать за ним в кабинет, запер за собою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и начал ходить взад и вперед; она села, скромно положила одну руку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и принялась следить за ним своими все еще прекрасными, хотя слегка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подрисованными, глазами.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долго не мог заговорить: он чувствовал, что не владел собою;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видел ясно, что Варвара Павловна нисколько его не боялась, а показывала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вид, что вот сейчас в обморок упадет.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Послушайте, сударыня, - начал он наконец, тяжело дыша и по временам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стискивая зубы, - нам нечего притворяться друг перед другом; я вашему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раскаянию не верю; да если бы оно и было искренно, сойтись снова с вами,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с вами - мне невозможно.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сжала губы и прищурилась. "Это отвращение, - подумала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- кончено! я для него даже не женщина".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Невозможно, - повторил Лаврецкий и застегнулся доверху. - Я не знаю,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вам угодно было пожаловать сюда: вероятно, у вас денег больше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Увы! вы оскорбляете меня, - прошептала Варвара Павловна.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бы то ни было - вы все-таки, к сожалению, моя жена. Не могу же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прогнать... и вот что я вам предлагаю. Вы можете сегодня же, если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угодно, отправиться в Лаврики, живите там; там, вы знаете, хороший дом;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будете получать все нужное, сверх пенсии... Согласны вы?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поднесла вышитый платок к лицу.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вам уже сказала, - промолвила она, нервически подергивая губами,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на все буду согласна, что бы вам ни угодно было сделать со мной;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раз остается мне спросить у вас: позволите ли вы мне по крайней мере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поблагодарить вас за ваше великодушие?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Без благодарности, прошу вас, эдак лучше, - поспешно проговорил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Лаврецкий. - Стало быть, - продолжал он, приближаясь к двери, - я могу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рассчитывать...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Завтра же я буду в Лавриках, - промолвила Варвара Павловна,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почтительно поднимаясь с места. - Но, Федор Иваныч (Теодором она его больше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называла)...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вам угодно?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знаю, я еще ничем не заслужила своего прощения; могу ли я надеяться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крайней мере, что со временем...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Эх, Варвара Павловна, - перебил ее Лаврецкий, - вы умная женщина, 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и я не дурак; я знаю, что этого вам совсем не нужно. А я давно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простил; но между нами всегда была бездна.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сумею покориться, - возразила Варвара Павловна и склонила голову.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забыла своей вины; я бы не удивилась, если бы узнала, что вы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обрадовались известию о моей смерти, - кротко прибавила она, слегка указывая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на лежавший на столе, забытый Лаврецким нумер журнала.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Иваныч дрогнул: фельетон был отмечен карандашом. Варвара Павловна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 большим уничижением посмотрела на него. Она была очень хороша в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мгновенье. Серое парижское платье стройно охватывало ее гибкий, почти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семнадцатилетний стан, ее тонкая, нежная шея, окруженная белым воротничком,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дышавшая грудь, руки без браслетов и колец - вся ее фигура,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лоснистых волос до кончика едва выставленной ботинки, была так изящна...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окинул ее злобным взглядом, чуть не воскликнул: "Brava!",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ударил ее кулаком по темени - и удалился. Час спустя он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в Васильевское, а два часа спустя Варвара Павловна велела нанять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лучшую карету в городе, надела простую соломенную шляпу с черным вуалем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скромную мантилью, поручила Аду Жюстине и отправилась к Калитиным: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расспросов, сделанных ею прислуге, она узнала, что муж ее ездил к ним каждый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XXXVIII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приезда жены Лаврецкого в город О..., невеселый для него день,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тягостным днем для Лизы. Не успела она сойти вниз и поздороваться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матерью, как уже под окном раздался конский топот, и она с тайным страхом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увидела Паншина, въезжавшего на двор. "Он явился так рано для окончательного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объяснения", - подумала она - и не обманулась; повертевшись в гостиной,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предложил ей пойти с ним в сад и потребовал решения своей участи.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собралась с духом и объявила ему, что не может быть его женой. Он выслушал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до конца, стоя к ней боком и надвинув на лоб шляпу; вежливо,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измененным голосом спросил ее: последнее ли это ее слово и не подал ли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чемнибудь повода к подобной перемене в ее мыслях? Потом прижал руку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глазам, коротко и отрывисто вздохнул и отдернул руку от лица.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хотел пойти по избитой дороге, - проговорил он глухо, - я хотел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найти себе подругу по влечению сердца; но, видно, этому не должно быть.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мечта! - Он глубоко поклонился Лизе и вернулся в дом.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надеялась, что он тотчас же уедет; но он пошел в кабинет к Марье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Дмитриевне и около часа просидел у ней. Уходя, он сказал Лизе: "Votre mere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vous appelle; adieu a jamais..." {"Ваша матушка вас зовет; прощайте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навсегда..." (франц.).} - сел на лошадь и от самого крыльца поскакал во вею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прыть. Лиза вошла к Марье Дмитриевне и застала ее в слезах: Паншин сообщил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свое несчастие.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 что ты меня убила? За что ты меня убила? - так начала свои жалобы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огорченная вдова. - Кого тебе еще нужно? Чем он тебе не муж? Камер-юнкер!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интересан! Он в Петербурге на любой фрейлине мог бы жениться. А я-то, я-то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надеялась! И давно ли ты к нему изменилась? Откуда-нибудь эта туча надута,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сама собой пришла. Уж не тот ли фофан? Вот нашла советчика!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он-то, мой голубчик, - продолжала Марья Дмитриевна, - как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почтителен, в самой печали как внимателен! Обещался не оставлять меня. Ах,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не перенесу! Ах, у меня голова смертельно разболелась! Пошли ко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Палашку. Ты убьешь меня, если не одумаешься, слышишь? - И, назвав ее раза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неблагодарною, Марья Дмитриевна услала Лизу.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отправилась в свою комнату. Но не успела она еще отдохнуть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объяснения с Паншиным и с матерью, как на нее опять обрушилась гроза, 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стороны, откуда она меньше всего ее ожидала. Марфа Тимофеевна вошла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в комнату и тотчас захлопнула за собою дверь. Лицо старушки было бледно,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чепец сидел набоку, глаза ее блестели, руки, губы дрожали. Лиза изумилась: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никогда еще не видала своей умной и рассудительной тетки в таком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Прекрасно, сударыня, - начала Марфа Тимофеевна трепетным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прерывистым шепотом, - прекрасно! У кого ты это только выучилась, мать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моя... Дай мне воды; я говорить не могу.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Успокойтесь, тетушка, что с вами? - говорила Лиза, подавая ей стакан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воды. - Ведь вы сами, кажется, не жаловали господина Паншина.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отставила стакан.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Пить не могу: зубы себе последние выбью. Какой тут Паншин? К чему тут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Паншин? А ты лучше мне скажи, кто тебя научил свидания по ночам назначать,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а, мать моя?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побледнела.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Ты, пожалуйста, не вздумай отговариваться, - продолжала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Тимофеевна. - Шурочка сама все видела и мне сказала. Я ей запретила болтать,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она не солжет.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и не отговариваюсь, тетушка, - чуть слышно промолвила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А-а! Так вот как, мать моя; ты свидание ему назначила, этому старому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греховоднику, смиреннику этому?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так?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сошла вниз в гостиную за книжкой: он был в саду - и позвал меня.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ты пошла? Прекрасно. Да ты любишь его, что 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Люблю, - отвечала тихим голосом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Матушки мои! она его любит! - Марфа Тимофеевна сдернула с себя чепец.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Женатого человека любит! а? любит!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мне сказывал... - начала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он тебе сказывал, соколик эдакой, что-о?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мне сказывал, что жена его скончалась.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перекрестилась.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Царство ей небесное, - прошептала она, - пустая была бабенка - не тем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помянута. Вот как: вдовый он, стало быть. Да он, я вижу, на все руки.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жену уморил, да и за другую. Каков тихоня? Только вот что скажу тебе,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племянница: в наши времена, как я молода была, девкам за такие проделки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доставалось. Ты не сердись на меня, мать моя; за правду одни дураки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сердятся. Я и отказать ему велела сегодня. Я его люблю, но этого я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прощу. Вишь, вдовый! Дай-ка мне воды. А что ты Паншина с носом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отослала, за это ты у меня молодец; только не сиди ты по ночам с этой козьей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породой, с мужчинами; не сокрушай ты меня, старуху! А то ведь я не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ласкаться - я и кусаться умею... Вдовый!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ушла, а Лиза села в уголок и заплакала. Горько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на душе; не заслужила она такого униженья. Не веселостью сказывалась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любовь: во второй раз плакала она со вчерашнего вечера. В ее сердце едва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родилось то новое, нежданное чувство, я уже как тяжело поплатилась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 него, как грубо коснулись чужие руки ее заветной тайны! Стыдно,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горько, и больно было ей: но ни сомненья, ни страха в ней не было,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стал ей еще дороже. Она колебалась, пока сама себя не понимала;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 свидания, после того поцелуя - она уже колебаться не могла;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знала, что любит, - и полюбила честно, не шутя, привязалась крепко, на всю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- и не боялась угроз: она чувствовала, что насилию не расторгнуть этой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XXXIX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очень встревожилась, когда ей доложили о приезде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Варвары Павловны Лаврецкой; она даже не знала, принять ли ее: она боялась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оскорбить Федора Иваныча. Наконец любопытство превозмогло. "Что ж,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подумала она, - ведь она тоже родная, - и, усевшись в креслах, сказала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лакею: - Проси!" Прошло несколько мгновений; дверь отворилась;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быстро, чуть слышными шагами приблизилась к Марье Дмитриевне и,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давая ей встать с кресел, почти склонила перед ней колени.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Благодарствуйте, тетушка, - начала она тронутым и тихим голосом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по-русски, - благодарствуйте; я не надеялась на такое снисхожденье с вашей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стороны; вы добры, как ангел.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Сказавши эти слова, Варвара Павловна неожиданно овладела одной рукой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Марьи Дмитриевны и, слегка стиснув ее в своих бледно-лиловых жувеневских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перчатках, подобострастно поднесла ее к розовым и полным губам.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совсем потерялась, увидев такую красивую, прелестно одетую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 почти у ног своих; она не знала, как ей быть: и руку-то свою она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отнять хотела, и усадить-то ее она желала, и сказать ей что-нибудь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ласковое; она кончила тем, что приподнялась и поцеловала Варвару Павловну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гладкий и пахучий лоб. Варвара Павловна вся сомлела под этим поцелуем.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bonjour, - сказала Марья Дмитриевна, - конечно, я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воображала... впрочем, я, конечно, рада вас видеть. Вы понимаете, милая моя,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мне быть судьею между женой и мужем...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Мой муж во всем прав, - перебила ее Варвара Павловна, - я одна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очень похвальные чувства, - возразила Марья Дмитриевна, - очень.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вы приехали? Видели вы его? Да сядьте же, пожалуйста.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вчера приехала, - отвечала Варвара Павловна, смиренно садясь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стул, - я видела Федора Иваныча, я говорила с ним.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Ну, и что же он?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боялась, что мой внезапный приезд возбудит его гнев, - продолжала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Павловна, - но он не лишил меня своего присутствия.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 есть он не... Да, да, понимаю, - промолвила Марья Дмитриевна. -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 виду немного груб, а сердце у него мягкое.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Федор Иваныч не простил меня; он не хотел меня выслушать... Но он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добр, что назначил мне Лаврики местом жительства.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А! прекрасное именье!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завтра же отправляюсь туда, в исполнение его воли; но я почла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долгом побывать прежде у вас.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Очень, очень вам благодарна, моя милая. Родных никогда забывать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следует. А знаете ли, я удивляюсь, как вы хорошо говорите по-русски. C'est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etonnant {Это удивительно (франц.).}.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вздохнула.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слишком долго пробыла за границей, Марья Дмитриевна, я это знаю;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у меня всегда было русское, и я не забывала своего отечества.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так; это лучше всего. Федор Иваныч вас, однако, вовсе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ожидал... Да; поверьте моей опытности: la patrie avant tout {отечество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всего (франц.).}. Ах, покажите, пожалуйста, что это у вас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прелестная мантилья?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Вам она нравится? - Варвара Павловна проворно опустила ее с плеч.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очень простенькая, от madame Baudran.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сейчас видно. От madame Baudran... Как мило и с каким вкусом!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уверена, вы привезли с собой множество восхитительных вещей. Я бы хоть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Весь мой туалет к вашим услугам, любезнейшая тетушка. Если позволите,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могу кое-что показать вашей камеристке. Со мной служанка из Парижа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удивительная швея.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очень добры, моя милая. Но, право, мне совестно.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Совестно.... - повторила с упреком Варвара Павловна. - Хотите вы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осчастливить - распоряжайтесь мною, как вашей собственностью!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растаяла.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Vous etes charmante {Вы очаровательны (франц.).}, - проговорила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же вы не снимаете вашу шляпу, перчатки?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вы позволяете? - спросила Варвара Павловна и слегка, как бы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умиленьем, сложила руки.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Разумеется; ведь вы обедаете с нами, я надеюсь. Я... я вас познакомлю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моей дочерью. - Марья Дмитриевна немного смутилась. "Ну! куда ни шло!"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подумала она. - Она сегодня что-то нездорова у меня.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ma tante {тетушка (франц.).}, как вы добры! - воскликнула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и поднесла платок к глазам.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Казачок доложил о приходе Гедеоновского. Старый болтун вошел, отвешивая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поклоны и ухмыляясь. Марья Дмитриевна представила его своей гостье.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было сконфузился; но Варвара Павловна так кокетливо-почтительно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обошлась с ним, что у него ушки разгорелись, и выдумки, сплетни, любезности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медом потекли с его уст. Варвара Павловна слушала его, сдержанно улыбалась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понемногу разговорилась. Она скромно рассказывала о Париже, о своих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путешествиях, о Бадено; раза два рассмешила Марью Дмитриевну и всякий раз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слегка вздыхала и как будто мысленно упрекала себя в неуместной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веселости; выпросила позволение привести Аду; снявши перчатки, показывала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гладкими, вымытыми мылом a la guimauve {алфейным (франц.).} руками,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где носятся воланы, рюши, кружева, шу; обещалась принести стклянку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новыми английскими духами: Victoria's Essence {духи королевы Виктории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(англ.).}, и обрадовалась, как дитя, когда Марья Дмитриевна согласилась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ее в подарок; всплакнула при воспоминании о том, какое чувство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испытала, когда в первый раз услыхала русские колокола: "Так глубоко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поразили они меня в самое сердце", - промолвила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мгновенье вошла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утра, с самой той минуты, когда она, вся похолодев от ужаса, прочла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записку Лаврецкого, Лиза готовилась к встрече с его женою;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предчувствовала, что увидит ее. Она решилась не избегать ее, в наказание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своим, как она назвала их, преступным надеждам. Внезапный перелом в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судьбе потряс ее до основания; в два каких-нибудь часа ее лицо похудело;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слезинки не проронила. "Поделом!", - говорила она самой себе, с трудом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волнением подавляя в душе какие-то горькие, злые, ее самое пугавшие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порывы. "Ну, надо идти!" - подумала она, как только узнала о приезде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Лаврецкой, и она пошла... Долго стояла она перед дверью гостиной, прежде чем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решилась отворить ее; с мыслью "Я перед нею виновата" - переступила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порог и заставила себя посмотреть на нее, заставила себя улыбнуться.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пошла ей навстречу, как только увидала ее, и склонилась перед 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слегка, но все-таки почтительно. "Позвольте мне рекомендовать себя,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заговорила она вкрадчивым голосом, - ваша maman так снисходительна ко мне,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надеюсь, что и вы будете... добры". Выражение лица Варвары Павловны,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сказала это последнее слово, ее хитрая улыбка, холодный и в 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мягкий взгляд, движение ее рук и плечей, самое ее платье, все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существа - возбудили такое чувство отвращения в Лизе, что она ничего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ей ответить и через силу протянула ей руку. "Эта барышня брезгает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мною", - подумала Варвара Павловна, крепко стискивая холодные пальцы Лизы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обернувшись к Марье Дмитриевне, промолвила вполголоса: "Mais elle est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delicieuse!" {"Да она прелестна!" (франц.).} Лиза слабо вспыхнула: насмешка,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обида послышались ей в этом восклицании; но она решилась не верить своим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впечатлениям и села к окну за пяльцы. Варвара Павловна и тут не оставила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покое: подошла к ней, начала хвалить ее вкус, ее искусство... Сильно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болезненно забилось сердце у Лизы: она едва переломила себя, едва усидела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месте. Ей казалось, что Варвара Павловна все знает и, тайно торжествуя,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подтрунивает над ней. К счастью ее, Гедеоновский заговорил с Варварой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Павловной и отвлек ее внимание. Лиза склонилась над пяльцами и украдкой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наблюдала за нею. "Эту женщину, - думала она, - любил _он_". Но она тотчас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изгнала из головы самую мысль о Лаврецком: она боялась потерять власть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собою; она чувствовала, что голова у ней тихо кружилась.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заговорила о музыке.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слышала, моя милая, - начала она, - вы удивительная виртуозка.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давно не играла, - возразила Варвара Павловна, немедленно садясь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фортепьяно, и бойко пробежала пальцами по клавишам. - Прикажете?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Сделайте одолжение.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мастерски сыграла блестящий и трудный этюд Герца.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было очень много силы и проворства.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Сильфида! - воскликнул Гедеоновский.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Необыкновенно! - подтвердила Марья Дмитриевна. - Ну,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Павловна, признаюсь, - промолвила она, в первый раз называя ее по имени,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удивили вы меня; вам хоть бы концерты давать. Здесь у нас есть музыкант,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старик, из немцев, чудак, очень ученый; он Лизе уроки дает; тот просто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с ума сойдет.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Лизавета Михайловна тоже музыкантша? - спросила Варвара Павловна,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обернув к ней голову.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она играет недурно и любит музыку; но что это значит перед вами?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здесь есть еще один молодой человек; вот с кем вы должны познакомиться.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артист в душе и сочиняет премило. Он один может вас вполне оценить.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Молодой человек? - проговорила Варвара Павловна. - Кто он такой?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какой-нибудь?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Помилуйте, первый кавалер у нас, да не только у нас - et 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Petersbourg. Камер-юнкер, в лучшем обществе принят. Вы, наверное, слыхали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нем: Паншин, Владимир Николаич, Он здесь по казенному поручению... будущий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министр, помилуйте!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артист?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Артист в душе, и такой любезный. Вы его увидите. Он все это время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часто у меня бывал; я пригласила его на сегодняшний вечер; _надеюсь_,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приедет, - прибавила Марья Дмитриевна с коротким вздохом и косвенной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горькой улыбкой.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поняла значение этой улыбки; но ей было не до того.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молодой? - повторила Варвара Павловна, слегка модулируя из тона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Двадцати восьми лет - и самой счастливой наружности. Un jeune homme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accompli {Вполне светский молодой человек (франц.).}, помилуйте.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Образцовый, можно сказать, юноша, - заметил Гедеоновский.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внезапно заиграла шумный штраусовский вальс,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начинавшийся такой сильной и быстрой трелью, что Гедеоновский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вздрогнул; в самой середине вальса она вдруг перешла в грустный мотив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кончила ариею из "Лучии": Fra poco... {Вскоре затем... (итал.).}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сообразила, что веселая музыка нейдет к ее положению. Ария из "Лучии",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ударениями на чувствительных нотках, очень растрогала Марью Дмитриевну.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Какая душа, - проговорила она вполголоса Гедеоновскому.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Сильфида! - повторил Гедеоновский и поднял глаза к небу.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 час обеда. Марфа Тимофеевна сошла сверху, когда уже суп стоял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столе. Она очень сухо обошлась с Варварой Павловной, отвечала полусловами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любезности, не глядела на нее. Варвара Павловна сама скоро поняла, что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старухи толку не добьешься, и перестала заговаривать с нею; зато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стала еще ласковей с своей гостьей: невежливость тетки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рассердила. Впрочем, Марфа Тимофеевна не на одну Варвару Павловну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глядела: она и на Лизу не глядела, хотя глаза так и блестели у ней.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сидела, как каменная, вся желтая, бледная, с сжатыми губами - и но 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ничего. Лиза казалась спокойной; и точно: у ней на душе тише стало; странная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бесчувственность, бесчувственность осужденного нашла на нее. За обедом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говорила мало: она словно опять оробела и распространила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лицу своему выражение скромной меланхолии. Один Гедеоновский оживлял беседу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рассказами, хотя то и дело трусливо посматривал на Марфу Тимофеевну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перхал, - перхота нападала на него всякий раз, когда он в ее присутствии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собирался лгать, - но она ему не мешала, не перебивала его. После обеда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оказалось, что Варвара Павловна большая любительница преферанса; Марье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Дмитриевне это до того понравилось, что она даже умилилась и подумала про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себя: "Какой же, однако, дурак должен быть Федор Иваныч: не умел такую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женщину понять!"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села играть в карты с нею и Гедеоновским, а Марфа Тимофеевна увела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Лизу к себе наверх, сказав, что на ней лица нету, что у ней, должно быть,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болит голова.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у ней ужасно голова болит, - промолвила Марья Дмитриевна,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обращаясь к Варваре Павловне и закатывая глаза. - У меня самой такие бывают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мигрени...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Скажите! - возразила Варвара Павловна.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вошла в теткину комнату и в изнеможении опустилась на стул.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 долго молча смотрела на нее, тихонько стала перед нею на колени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начала, все так же молча, целовать попеременно ее руки. Лиза подалась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покраснела - и заплакала, но не подняла Марфы Тимофеевны, не отняла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рук: она чувствовала, что не имела права отнять их, не имела права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помешать старушке выразить свое раскаяние, участие, испросить у ней прощение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вчерашнее; и Марфа Тимофеевна не могла нацеловаться этих бедных, бледных,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бессильных рук - и безмолвные слезы лились из ее глаз и глаз Лизы; а кот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 мурлыкал в широких креслах возле клубка с чулком, продолговатое пламя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лампадки чуть-чуть трогалось и шевелилось перед иконой; в соседней комнатке,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дверью, стояла Настасья Карповна и тоже украдкой утирала себе глаза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свернутым в клубочек клетчатым носовым платком.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между тем внизу, в гостиной, шел преферанс; Марья Дмитриевна выиграла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была в духе. Человек вошел и доложил о приезде Паншина.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уронила карты и завозилась на кресле; Варвара Павловна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на нее с полуусмешкой, потом обратила взоры на дверь. Появился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Паншин, в черном фраке, в высоких английских воротничках, застегнутый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доверху. "Мне было тяжело повиноваться; но вы видите, я приехал" - вот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выражало его неулыбавшееся, только что выбритое лицо.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Помилуйте, Вольдемар, - воскликнула Марья Дмитриевна, - прежде вы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докладу входили!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ответил Марье Дмитриевне одним только взглядом, вежливо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поклонился ей, но к ручке не подошел. Она представила его Варваре Павловне;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отступил на шаг, поклонился ей так же вежливо, но с оттенком изящества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уважения, и подсел к карточному столу. Преферанс скоро кончился. Паншин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осведомился о Лизавете Михайловне, узнал, что она не совсем здорова,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изъявил сожаленье; потом он заговорил с Варварой Павловной,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дипломатически взвешивая и отчеканивая каждое слово, почтительно выслушивая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ответы до конца. Но важность его дипломатического тона не действовала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Варвару Павловну, не сообщалась ей. Напротив: она с веселым вниманием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ему в лицо, говорила развязно, и тонкие ее ноздри слегка трепетали,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от сдержанного смеха. Марья Дмитриевна начала превозносить ее талант;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учтиво, насколько позволяли ему воротнички, наклонил голову, объявил,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"он был в этом заранее уверен", - и завел речь чуть ли не о самом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Меттернихе. Варвара Павловна прищурила свои бархатные глаза и, сказавши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вполголоса: "Да ведь вы тоже артист, un confrere" {собрат (франц.).},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прибавила еще тише: "Venez!" {"Идите!" (франц.).} - и качнула головой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 фортепьяно. Это одно брошенное слово: "Venez!" - мгновенно, как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волшебству, изменило всю наружность Паншина. Озабоченная осанка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исчезла; он улыбнулся, оживился, расстегнул фрак и, повторяя: "Какой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артист, увы! Вот вы, я слышал, артистка истинная", - направился вслед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Варварой Павловной к фортепьяно.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Заставьте его спеть романс - как луна плывет, - воскликнула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поете? - промолвила Варвара Павловна, озарив его светлым и быстрым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взором. - Садитесь.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стал отговариваться.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Садитесь, - повторила она, настойчиво постучав по спинке стула.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сел, кашлянул, оттянул воротнички и спел свой романс.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Charmant {Прелестно (франц.).}, - проговорила Варвара Павловна, -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 поете, vous avez du style {у вас есть стиль (франц.).},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обошла вокруг фортепьяно и стала прямо напротив Паншина.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повторил романс, придавая мелодраматическое дрожание своему голосу.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пристально глядела на него, облокотись на фортепьяно и держа свои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руки в уровень своих губ. Паншин кончил.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Charmant, charmante idee {Прелестно, прелестная идея (франц.).} 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она с спокойной уверенностью знатока. - Скажите, вы написали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для женского голоса, для mezzo-soprano?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почти ничего не пишу, - возразил Паншин, - я ведь это только так,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делом... А разве вы поете?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О! спойте нам что-нибудь, - проговорила Марья 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отвела рукою волосы от заалевшихся щек и встряхнула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Наши голоса должны идти друг к другу, - промолвила она, обращаясь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Паншину, - споемте дуэт. Знаете ли вы Son geloso, или La ci darem, или Mira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la bianca luna? {"Я ревную"... "Дай мне (руку)"... "Смотри, вот бледная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луна" (итал.).}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пел когда-то Mira la bianca luna, - отвечал Паншин, - да давно,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Ничего, мы прорепетируем вполголоса. Пустите меня.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села за фортепьяно. Паншин стал возле нее. Они спели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вполголоса дуэт, причем Варвара Павловна несколько раз его поправляла, потом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спели громко, потом два раза повторили: Mira la bianca lu... u... una. Голос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Варвары Павловны утратил свежесть, но она владела им очень ловко. Паншин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робел и слегка фальшивил, потом вошел в азарт, и если пел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безукоризненно, то шевелил плечами, покачивал всем туловищем и поднимал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временам руку, как настоящий певец. Варвара Павловна сыграла две-три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тальберговские вещицы и кокетливо "сказала" французскую ариетку.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уже не знала, как выразить свое удовольствие; она хотела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послать за Лизой; Гедеоновский также не находил слов и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качал, - но вдруг неожиданно зевнул и едва успел прикрыть рот рукою.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Зевок этот не ускользнул от Варвары Павловны; она вдруг повернулась спиной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фортепьяно, промолвила: "assez de musique comme ca {ну, довольно музыки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(франц.).}, будем болтать", - и скрестила руки. "Oui, assez de musique"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{"Да, довольно музыки" (франц.).}, - весело повторил Паншин и завязал с 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- бойкий, легкий, на французском языке. "Совершенно как в лучшем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парижском салоне", - думала Марья Дмитриевна, слушая их уклончивые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вертлявые речи. Паншин чувствовал полное удовольствие; глаза его сияли,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улыбался; сначала он проводил рукой по лицу, хмурил брови и отрывисто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вздыхал, когда ему случалось встретиться взглядами с Марьей Дмитриевной;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 совсем забыл о ней и отдался весь наслаждению полусветской,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полухудожнической болтовни. Варвара Павловна показала себя большой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философкой: на все у ней являлся готовый ответ, она ни над чем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колебалась, не сомневалась ни в чем; заметно было, что она много и часто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беседовала с умными людьми разных разборов. Все ее мысли, чувства вращались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Парижа. Паншин навел разговор на литературу; оказалось, что она,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как и он, читала одни французские книжки; Жорж-Санд приводила ее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негодование, Бальзака она уважала, хоть он ее утомлял, в Сю и Скрибе видела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великих сердцеведцев, обожала Дюма и Феваля; в душе она им всем предпочитала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 де Кока, но, разумеется, даже имени его не упомянула. Собственно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говоря, литература ее не слишком занимала. Варвара Павловна очень искусно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избегала всего, что могло хотя отдаленно напомнить ее положение; о любви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речах и помину не было: напротив, они скорее отзывались строгостью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увлечениям страстей, разочарованьем, смирением. Паншин возражал ей; она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не соглашалась... Но, странное дело! - в то самое время, как из уст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исходили слова осуждения, часто сурового, звук этих слов ласкал и нежил,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ее говорили... что именно говорили эти прелестные глаза - трудно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сказать; но то были не строгие, не ясные и сладкие речи. Паншин старался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их тайный смысл, старался сам говорить глазами, но он чувствовал,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ничего не выходило; он сознавал, что Варвара Павловна, в качестве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настоящей, заграничной львицы, стояла выше его, а потому он и не вполне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 собою. У Варвары Павловны была привычка во время разговора чуть-чуть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касаться рукава своего собеседника; эти мгновенные прикосновения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волновали Владимира Николаича. Варвара Павловна обладала уменьем легко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сходиться со всяким; двух часов не прошло, как уже Паншину казалось, что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 ее век, а Лиза, та самая Лиза, которую он все-таки любил, которой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предлагал руку, - исчезала как бы в тумане. Подали чай; разговор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еще непринужденнее. Марья Дмитриевна позвонила казачка и велела сказать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Лизе, чтобы она сошла вниз, если ее голове стало легче. Паншин, услышав имя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Лизы, пустился толковать о самопожертвовании, о том, кто более способен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жертвы - мужчина или женщина. Марья Дмитриевна тотчас пришла в волненье,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утверждать, что женщина более способна, объявила, что она это в двух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словах докажет, запуталась и кончила каким-то довольно неудачным сравнением.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взяла тетрадь нот, до половины закрылась ею и, нагнувшись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 Паншина, покусывая бисквит, с спокойной улыбочкой на губах и 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взоре, вполголоса промолвила: "Elle n'a pas invente la poudre, la bonne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dame" {"Она не изобрела пороха, эта милая дама" (франц.).}. Паншин немножко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 и удивился смелости Варвары Павловны; но он не понял, 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презрения к нему самому таилось в этом неожиданном излиянии, и, позабыв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ласки и преданность Марьи Дмитриевны, позабыв обеды, которыми она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кормила, деньги, которые она ему давала взаймы, - он с той же улыбочкой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же голосом возразил (несчастный!): "Je crois bien" - и даже не: "Je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crois bien", а - "J'crois ben!" {"Да, я думаю" (франц.).}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бросила на него дружелюбный взгляд и встала.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вошла; - Марфа Тимофеевна напрасно ее удерживала: она решилась выдержать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испытание до конца. Варвара Павловна пошла ей навстречу вместе с Паншиным,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лице которого появилось прежнее дипломатическое выражение.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ваше здоровье? - спросил он Лизу.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лучше теперь, благодарствуйте, - отвечала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мы здесь немного занялись музыкой; жаль, что вы не слыхали Варвары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Павловны. Она поет превосходно, en artiste consommee {как законченная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артистка (франц.).}.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Пойдите-ка сюда, ma chere {моя дорогая (франц.).}, - раздался голос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Марьи Дмитриевны.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тотчас, с покорностью ребенка, подошла к ней и присела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небольшой табурет у ее ног. Марья Дмитриевна позвала ее для того, чтобы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оставить, хотя на мгновенье, свою дочь наедине с Паншиным: она все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втайне надеялась, что она опомнится. Кроме того, ей в голову пришла мысль,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ей непременно захотелось тотчас высказать.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Знаете ли, - шепнула она Варваре Павловне, - я хочу попытаться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помирить, вас с вашим мужем; не отвечаю за успех, но попытаюсь. Он меня,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знаете, очень уважает.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медленно подняла глаза на Марью Дмитриевну и красиво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сложила руки.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были бы моей спасительницей, ma tante, - проговорила она печальным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- я не знаю, как благодарить вас за все ваши ласки; но я слишком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виновата перед Федором Иванычем; он простить меня не может.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разве вы... в самом деле... - начала было с любопытством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спрашивайте меня, - перебила ее Варвара Павловна и потупилась. -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молода, легкомысленна... Впрочем, я не хочу оправдываться.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все-таки, отчего же не попробовать? Не отчаивайтесь, - возразила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и хотела потрепать ее по щеке, но взглянула ей в лицо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оробела. "Скромна, скромна, - подумала она, - а уж точно львица".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больны? - говорил между тем Паншин Лизе.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я нездорова.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понимаю вас, - промолвил он после довольно продолжительного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молчания. - Да, я понимаю вас.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понимаю вас, - повторил значительно Паншин, который просто не знал,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сказать.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смутилась, а потом подумала: "Пусть!" Паншин принял таинственный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и умолк, с строгостью посматривая в сторону.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Однако уже, кажется, одиннадцать часов пробило, - заметила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поняли намек и начали прощаться. Варвара Павловна должна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обещать, что приедет обедать на следующий день и прквезет Аду; Гедеоновский,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чуть было не заснул, сидя в углу, вызвался ее проводить до дому.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торжественно раскланялся со всеми, а на крыльце, подсаживая Варвару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Павловну в карету, пожал ей руку и закричал вслед: "Au revoir!" {"До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свидания!" (франц.).} Гедеоновский сел с ней рядом; она всю дорогу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забавлялась тем, что ставила, будто не нарочно, кончик своей ножки на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ногу; он конфузился, говорил ей комплименты; она хихикала и делала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глазки, когда свет от уличного фонаря западал в карету. Сыгранный ею самою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вальс звенел у ней в голове, волновал ее; где бы она ни находилась, стоило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только представить себе огни, бальную залу, быстрое круженье под звуки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музыки - и душа в ней так и загоралась, глаза странно меркли, улыбка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блуждала на губах, что-то грациозно-вакхическое разливалось по всему телу.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Приехавши домой, Варвара Павловна легко выскочила из кареты - только львицы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умеют так выскакивать, - обернулась к Гедеоновскому и вдруг расхохоталась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звонким хохотом прямо ему в нос.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"Любезная особа, - думал статский советник, пробираясь к себе па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квартиру, где ожидал его слуга со стклянкой оподельдока, - хорошо, что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степенный человек... только чему ж она смеялась?"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всю ночь просидела у изголовья Лизы.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провел полтора дня в Васильевском и почти все время пробродил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окрестностям. Он не мог оставаться долго на одном месте: тоска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грызла; он испытывал все терзанья непрестанных, стремительных и бессильных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порывов. Вспомнил он чувство, охватившее его душу на другой день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приезда в деревню; вспомнил свои тогдашние намерения и сильно негодовал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себя. Что могло оторвать его от того, что он признал своим долгом,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единственной задачей своей будущности? Жажда счастья - опять-таки жажда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счастья!" "Видно, Михалевич прав, - думал он. - Ты захотел вторично изведать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в жизни, - говорил он сам себе, - ты позабыл, что и то роскошь,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незаслуженная, милость, когда оно хоть однажды посетит человека. Оно не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полно, оно было ложно, скажешь ты; да предъяви же свои права на полное,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истинное счастье! Оглянись, кто вокруг тебя блаженствует, кто наслаждается?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 мужик едет на косьбу; может быть, он доволен своей судьбою... Что ж?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 ли бы ты поменяться с ним? Вспомни мать свою: как ничтожно малы были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требования, и какова выпала ей доля? Ты, видно, только похвастался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Паншиным, когда сказал ему, что приехал в Россию затем, чтобы пахать землю;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приехал волочиться на старости лет за девочками. Пришла весть о твоей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свободе, и ты все бросил, все забыл, ты побежал, как мальчик за бабочкой..."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Лизы беспрестанно представлялся ему посреди его размышлений; он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усилием изгонял его, как и другой неотвязный образ, другие,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невозмутимо-лукавые, красивые и ненавистные черты. Старик Антон заметил,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барину не по себе; вздохнувши несколько раз за дверью да несколько раз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пороге, он решился подойти к нему, посоветовал ему напиться чего-нибудь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тепленького. Лаврецкий закричал на него, велел ему выйти, а потом извинился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ним; но Антон от этого еще больше опечалился. Лаврецкий не мог сидеть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гостиной: ему так и чудилось, что прадед Андрей презрительно глядит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полотна на хилого своего потомка. "Эх ты! мелко плаваешь!" - казалось,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 его набок скрученные губы. "Неужели же, - думал он, - я не слажу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собою, поддамся этому... вздору?" (Тяжело раненные на войне всегда называют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"вздором" свои раны. Не обманывать себя человеку - не жить ему на земле.)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"Мальчишка я, что ли, в самом деле? Ну да: увидал вблизи, в руках почти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возможность счастия на всю жизнь - оно вдруг исчезло; да ведь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лотерее - повернись колесо еще немного, и бедняк, пожалуй, стал бы богачом.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бывать, так не бывать - и кончено. Возьмусь за дело, стиснув зубы, да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велю себе молчать; благо, мне не в первый раз брать себя в руки. И для чего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бежал, зачем сижу здесь, забивши, как страус, голову в куст? Страшно беде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взглянуть - вздор!" - Антон! - закричал он громко, - прикажи сейчас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закладывать тарантас. "Да, - подумал он опять, - надо велеть себе молчать,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взять себя в ежовые рукавицы..."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Такими-то рассуждениями старался помочь Лаврецкий своему горю, но оно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велико и сильно; и сама выжившая не столько из ума, сколько изо всякого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чувства, Апраксея покачала головой и печально проводила его глазами,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сел в тарантас, чтобы ехать в город. Лошади скакали; он сидел неподвижно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прямо, и неподвижно глядел вперед на дорогу.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накануне написала Лаврецкому, чтобы он явился к ним вечером; но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отправился к себе на квартиру. Он не застал дома ни жены, ни дочери;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людей он узнал, что она отправилась с ней к Калитиным. Это известие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поразило его и взбесило. "Видно, Варвара Павловна решилась не давать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жить", - подумал он с волнением злобы на сердце. Он начал ходить взад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вперед, беспрестанно отталкивая ногами и руками попадавшиеся ему детские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игрушки, книжки, разные женские принадлежности; он позвал Жюстину и велел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убрать весь этот "хлам". "Oui, monsieur" {"Да, сударь" (франц.).}, - сказала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ужимкой и начала прибирать комнату, грациозно наклоняясь и каждым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движением давая Лаврецкому чувствовать, что она считает его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необтесанного медведя. С ненавистью смотрел он на ее истасканное, но все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"пикантное", насмешливое, парижское лицо, на ее белые нарукавнички, шелковый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фартук и легкий чепчик. Он услал ее, наконец, и после долгих колебаний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(Варвара Павловна все не возвращалась) решился отправиться к Калягиным, -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Марье Дмитриевне (он бы ни за что не вошел в ее гостиную, в ту гостиную,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находилась его жена), но к Марфе Тимофеевне; он вспомнил, что задняя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лестница с девичьего крыльца вела прямо к ней. Лаврецкий так и сделал.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 помог ему: он на дворе встретил Шурочку; она провела его к Марфе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Тимофеевне. Он застал ее, против ее обыкновения, одну; она сидела в уголку,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простоволосая, сгорбленная, с скрещенными на груди руками. Увидев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Лаврецкого, старушка очень всполошилась, проворно встала и начала ходить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и сюда по комнате, как будто отыскивая свой чепец.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А, вот ты, вот, - заговорила она, избегая его взора и суетясь, - ну,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здравствуй. Ну, что ж? Что же делать? Где ты был вчера? Ну, она приехала, 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Ну, надо уж так... как-нибудь.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опустился на стул.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садись, садись, - продолжала старушка. - Ты прямо наверх прошел?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да, разумеется. Что ж? ты на меня пришел посмотреть? Спасибо.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помолчала; Лаврецкий не знал, что сказать ей; но она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Лиза... да, Лиза сейчас здесь была, - продолжала Марфа Тимофеевна,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завязывая и развязывая шнурки своего ридикюля. - Она не совсем здорова.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Шурочка, где ты? Поди сюда, мать моя, что это ты посидеть не можешь? И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голова болит. Должно быть, от эфтого от пенья да от музыки.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 какого пенья, тетушка?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как же; тут уж эти как, бишь, они по-вашему, дуэты пошли. И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по-итальянски: _чи-чи_ да _ча-ча_, настоящие сороки. Начнут ноты выводить,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так за душу и тянут. Паншин этот да вот твоя. И как это все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уладилось: уж точно по-родственному, без церемоний. А впрочем, и то сказать: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- и та пристанища ищет, не пропадать же, благо люди не гонят.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Все-таки, признаюсь, я этого не ожидал, - возразил Лаврецкий, - тут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смелость нужна была большая.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душа моя, это не смелость, это расчет. Да господь с ней! Ты 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в Лаврики посылаешь, правда?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я предоставляю это именье Варваре Павловне.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Денег спрашивала?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Пока еще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это не затянется. А я тебя только теперь разглядела. Здоров ты?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Здоров.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Шурочка, - воскликнула вдруг Марфа Тимофеевна, - поди-ка скажи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Лизавете Михайловне - то есть, нет, спроси у ней... ведь она внизу?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Внизу-с.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да; так спроси у ней: куда, мол, она мою книжку дела? Она уж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Слушаю-с.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опять засуетилась, начала раскрывать ящики в комоде.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неподвижно на своем стуле.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послышались легкие шаги по лестнице - и вошла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встал и поклонился; Лиза остановилась у двери.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Лиза, Лизочка, - хлопотливо заговорила Марфа Тимофеевна, - куда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книжку, книжку куда положила?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Какую книжку, тетенька?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книжку, боже мой! Я тебя, впрочем, не звала... Ну, все равно.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там внизу делаете? Вот и Федор Иваныч приехал. Что твоя голова?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все говоришь: ничего. Что у вас там внизу, опять музыка?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 - в карты играют.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ведь она на все руки. Шурочка, я вижу, тебе по саду бегать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хочется. Ступай.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нет, Марфа Тимофеевна...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рассуждай, пожалуйста, ступай. Настасья Карповна в сад пошла одна: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ней побудь. Уважь старуху. - Шурочка вышла. - Да где ж это мой чепец?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это он делся, право?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Позвольте, я поищу, - промолвила Лиза.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Сиди, сиди; у меня самой ноги еще не отвалились. Должно быть, он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там в спальне.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бросив исподлобья взор на Лаврецкого, Марфа Тимофеевна удалилась.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оставила было дверь отворенной, до вдруг вернулась к ней и заперла 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прислонилась к спинке кресла и тихо занесла себе руки на лицо;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остался, где был.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как мы должны были увидеться, - проговорил он наконец.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приняла руки от лица.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сказала она глухо, - мы скоро были наказаны.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Наказаны, - проговорил Лаврецкий. - За что же вы-то наказаны?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подняла на него свои глаза. Ни горя, ни тревоги они не выражали;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казались меньше и тусклей. Лицо ее было бледно; слегка раскрытые губы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побледнели.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в Лаврецком дрогнуло от жалости и любви.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мне написали: все кончено, - прошептал он, - да, все кончено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чем началось.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все надо забыть, - проговорила Лиза, - я рада, что вы пришли;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вам написать, но этак лучше. Только надо скорее пользоваться этими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минутами. Нам обоим остается исполнить наш долг. Вы, Федор Иваныч, должны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примириться с вашей женой.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вас прошу об этом; этим одним можно загладить... все, что было.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подумаете - и не откажете мне.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Лиза, ради бога, вы требуете невозможного. Я готов сделать все,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прикажете; но теперь примириться с нею!.. Я согласен на все, я все забыл;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могу же я заставить свое сердце... Помилуйте, это жестоко!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не требую от вас... того, что вы говорите; не живите с ней, если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можете; но примиритесь, - возразила Лиза и снова занесла руку на глаза.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Вспомните вашу дочку; сделайте это для меня.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Хорошо, - проговорил сквозь зубы Лаврецкий, - это я сделаю, положим;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я исполню свой долг. Ну, а вы - в чем же ваш долг состоит?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 это я знаю. Лаврецкий вдруг встрепенулся.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не собираетесь ли вы выйти за Паншина? - спросил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чуть заметно улыбнулась.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нет! - промолвила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Лиза, Лиза! - воскликнул Лаврецкий, - как бы мы могли быть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счастливы! Лиза опять взглянула на него.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Теперь вы сами видите, Федор Иваныч, что счастье зависит не от нас,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бога.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потому что вы...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из соседней комнаты быстро растворилась, и Марфа Тимофеевна вошла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чепцом в руке.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Насилу нашла, - сказала она, становясь между Лаврециим и Лизой,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его заложила. Вот что значит старость-то, беда! А впрочем, и молодость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лучше. Что, ты сам с женой в Лаврики поедешь? - прибавила она, оборотясь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Федору Иванычу.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нею в Лаврики? я? Не знаю, - промолвил он, погодя немного.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вниз не сойдешь?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Сегодня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хорошо, как знаешь; а тебе, Лиза, я думаю, надо бы вниз пойти.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батюшки светы, я и забыла снегирю корму насыпать. Да вот постойте,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Марфа Тимофеевна выбежала, не надев чепца.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быстро подошел к Лизе.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Лиза, - начал он умоляющим голосом, - мы расстаемся навсегда, сердце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разрывается, - дайте мне вашу руку на прощание.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подняла голову. Ее усталый, почти погасший взор остановился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- промолвила она и отвела назад уже протянутую руку, - нет,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(она в первый раз так его называла), не дам я вам моей руки.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чему? Отойдите, прошу вас. Вы знаете, я вас люблю... да, я люблю вас,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прибавила она с усилием, - но нет...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поднесла платок к своим губам.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Дайте мне по крайней мере этот платок.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скрыпнула... Платок скользнул по коленям Лизы.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подхватил его, прежде чем он успел упасть на пол, быстро сунул его в боковой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карман и, обернувшись, встретился глазами с Марфой Тимофеевной.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Лизочка, мне кажется, тебя мать зовет, - промолвила старушка.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тотчас встала и ушла.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опять села в свой уголок. Лаврецкий начал прощаться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Федя, - сказала она вдруг.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Что, тетушка?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честный человек?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спрашиваю тебя: честный ли ты человек?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Надеюсь, 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Гм. А дай мне честное слово, что ты честный человек.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Извольте. Но к чему это?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Уж я знаю, к чему. Да и ты, мой кормилец, коли подумаешь хорошенько,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ты не глуп, сам поймешь, к чему я это у тебя спрашиваю. А теперь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прощай, батюшка. Спасибо, что навестил; а слово сказанное помни, Федя, 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поцелуй меня. Ох, душа моя, тяжело тебе, знаю; да ведь и всем не легко. Уж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что я, бывало, завидовала мухам: вот, думала я, кому хорошо на свете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пожить; да услыхала раз ночью, как муха у паука в лапках ноет, - нет, думаю,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них есть гроза. Что делать, Федя; а слово свое все-таки помни. Ступай.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вышел с заднего крыльца и уже приближался к воротам...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нагнал лакей.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Марья Дмитриевна приказали просить вас к ней пожаловать, - доложил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Скажи, братец, что я не могу теперь... - начал было Федор Иваныч.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Приказали очинно просить, - продолжал лакей, - приказали сказать,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одни.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разве гости уехали? - спросил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Точно так-с, - возразил лакей и осклабился. Лаврецкий пожал плечами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вслед за ним.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сидела одна у себя в кабинете на вольтеровском кресле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нюхала одеколон; стакан воды с флер-д'оранжем стоял возле нее на столике.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волновалась и как будто трусила.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вошел.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желали меня видеть, - сказал он, холодно кланяясь.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возразила Марья Дмитриевна и отпила немного воды. - Я узнала,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прошли прямо к тетушке; я приказала вас просить к себе: мне нужно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переговорить с вами. Садитесь, пожалуйста. - Марья Дмитриевна перевела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дыхание. - Вы знаете, - продолжала она, - ваша жена приехала.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мне известно, - промолвил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да, то есть я хотела сказать: она ко мне приехала, и я приняла ее;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 чем я хочу теперь объясниться с вами, Федор Иваныч. Я, слава богу,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заслужила, могу сказать, всеобщее уважение и ничего неприличного ни за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свете не сделаю. Хоть я и предвидела, что это будет вам неприятно, однако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решилась отказать ей, Федор Иваныч; она мне родственница - по вас: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войдите в мое положение, какое же я имела право отказать ей от дома,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согласитесь?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напрасно волнуетесь, Марья Дмитриевна, - возразил Лаврецкий, -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хорошо сделали; я нисколько не сержусь. Я вовсе не намерен лиша Ввару Павловну возможности видеть своих знакомых; сегодня я не вошел к вам только потому, что не хотел встретиться с нею, - вот и все.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как мне приятно слышать это от вас, Федор Иваныч, - воскликнула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Дмитриевна, - впрочем, я всегда этого ожидала от ваших благородных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чувств. А что я волнуюсь - это не удивительно: я женщина и мать. А ваша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супруга... конечно, я не могу судить вас с нею - это я ей самой сказала;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такая любезная дама, что, кроме удовольствия, ничего доставить не может.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усмехнулся и поиграл шляпой.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вот что я хотела вам еще сказать, Федор Иваныч, - продолжала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Дмитриевна, слегка подвигаясь к нему, - если б вы видели, как она скромно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держит, как почтительна! Право, это даже трогательно. А если б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слышали, как она о вас отзывается! Я, говорит, перед ним кругом виновата; 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не умела ценить его, говорит; это, говорит, ангел, а не человек.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Право, так и говорит: ангел. Раскаяние у ней такое... Я, ей-богу,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видывала такого раскаяния!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что, Марья Дмитриевна, - промолвил Лаврецкий, - позвольте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полюбопытствовать: говорят, Варвара Павловна у вас пела; во время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раскаяния она пела - или как?..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Ах, как вам не стыдно так говорить! Она пела и играла для 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чтобы сделать мне угодное, потому что я настоятельно ее просила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этом, почти приказывала ей. Я вижу, что ей тяжело, так тяжело; думаю, чем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развлечь, - да и слышала-то я, что талант у ней такой прекрасный!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Помилуйте, Федор Иваныч, она совсем уничтожена, спросите хоть Сергея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Петровича; убитая женщина, tout-a-fait {совершенно (франц.).}, что вы это?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только плечами пожал.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потом, что это у вас за ангелочек эта Адочка, что за прелесть!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мила, какая умненькая; по-французски как говорит; и по-русски понимает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тетенькой назвала. И знаете ли, этак чтобы дичиться, как все почти дети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годы дичатся, - совсем этого нет. На вас так похожа, Федор Иваныч,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ужас. Глаза, брови... ну, вы, как есть - вы. Я маленьких таких детей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люблю, признаться; но в вашу дочку просто влюбилась.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Марья Дмитриевна, - произнес вдруг Лаврецкий, - позвольте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спросить, для чего вы это все мне говорить изволите?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чего? - Марья Дмитриевна опять понюхала одеколон и отпила воды.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того, Федор Иваныч, я это говорю, что... ведь я вам родственница,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принимаю в вас самое близкое участие... я знаю, сердце у вас добрейшее.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Послушайте, mon cousin, я все-таки женщина опытная и не буду говорить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ветер! простите, простите вашу жену, - Глаза Марьи Дмитриевны вдруг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наполнились слезами. - Подумайте: молодость, неопытность... ну, может быть,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дурной пример: не было такой матери, которая наставила бы ее на путь.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 ее, Федор Иваныч, она довольно была наказана.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закапали по щекам Марьи Дмитриевны; она не утирала их: она любила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плакать. Лаврецкий сидел как на угольях. "Боже мой, - думал он, - что же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пытка, что за день мне выдался сегодня!"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отвечаете, - заговорила снова Марья Дмитриевна, - как я должна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понять? Неужели вы можете быть так жестоки? Нет, я этому верить не хочу.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чувствую, что мои слова вас убедили. Федор Иваныч, бог вас наградит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вашу доброту, а вы примите теперь из рук моих вашу жену...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невольно поднялся со стула; Марья Дмитриевна тоже встала 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проворно зайдя за ширмы, вывела оттуда Варвару Павловну. Бледная, полуживая,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опущенными глазами, она, казалось, отреклась от воякой собственной мысли,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всякой воли - отдалась вся в руки Марьи Дмитриевны.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отступил шаг назад.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были здесь! - воскликнул 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вините ее, - поспешно проговорила Марья Дмитриевна, - она ни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хотела остаться, но я приказала ей остаться, я посадила ее за ширмы.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уверяла меня, что это еще больше вас рассердит; я и слушать ее не стала;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лучше ее вас знаю. Примите же из рук моих вашу жену; идите, Варя,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бойтесь, припадите к вашему мужу (она дернула ее за руку) - и мое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благословение...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Постойте, Марья Дмитриевна, - перебил ее Лаврецкий глухим,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потрясающим голосом. - Вы, вероятно, любите чувствительные сцены (Лаврецкий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ошибался: Марья Дмитриевна еще с института сохранила страсть к некоторой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театральности); они вас забавляют; но другим от них плохо приходится.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я с вами говорить не буду: в _этой_ сцене не вы главное действующее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лицо. Что _вы_ хотите от меня, сударыня? - прибавил он, обращаясь к жене.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сделал ли я для вас, что мог? Не возражайте мне, что не вы затеяли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свидание; я вам не поверю, - и вы знаете, что я вам верить не могу. Что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хотите? Вы умны, - вы ничего не делаете без цели. Вы должны понять,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с вами, как я жил прежде, я не в состоянии; не оттого, что я на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сержусь, а оттого, что я стал другим человеком. Я сказал вам это на второй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день вашего возвращения, и вы сами, в это мгновенье, в душе со мной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согласны. Но вы желаете восстановить себя в общем мнении; вам мало жить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доме, вы желаете жить со мной под одной кровлей - не правда 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желаю, чтобы вы меня простили, - проговорила Варвара Павловна,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поднимая глаз.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желает, чтобы вы ее простили, - повторила Марья 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не для себя, для Ады, - шепнула Варвара Павловна.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для нее, для вашей Ады, - повторила Марья Дмитриевна.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Прекрасно. Вы этого хотите? - произнес с усилием Лаврецкий.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Извольте, я и на это согласен.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бросила на него быстрый взор, а Марья Дмитриевна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воскликнула: "Ну, слава богу!" - и опять потянула Варвару Павловну за руку.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Примите же теперь от меня...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Постойте, говорю вам, - перебил ее Лаврецкий. - Я соглашаюсь жить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вами, Варвара Павловна, - продолжал он, - то есть я вас привезу в Лаврики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проживу с вами, сколько сил хватит, а потом уеду - и буду наезжать.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я вас обманывать не хочу, но не требуйте больше ничего. Вы бы сами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рассмеялись, если бы я исполнил желание почтенной нашей родственницы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прижал бы вас к своему сердцу, стал бы уверять вас, что... что прошедшего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что срубленное дерево опять зацветет. Но я вижу: надо покориться.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слово не так поймете... это все равно. Повторяю... я буду жить с вами...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нет, я этого обещать не могу... Я сойдусь с вами, буду вас снова считать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женой...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Дайте же ей по крайней мере на том руку, - промолвила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Дмитриевна, у которой давно высохли слезы.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до сих пор не обманывал Варвару Павловну, - возразил Лаврецкий,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мне поверит и так. Я ее отвезу в Лаврнки - и помните, Варвара Павловна: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уговор наш будет считаться нарушенным, как только вы выедете оттуда.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позвольте мне удалиться.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поклонился обеим дамам и торопливо вышел вон.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берете ее с собою, - крикнула ему вслед Марья Дмитриевна...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Оставьте его, - шепнула ей Варвара Павловна и тотчас же обняла 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ее благодарить, целовать у ней руки, называть ее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спасительницей.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снисходительно принимала ее ласки; но в душе она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довольна ни Лаврецким, ни Варварой Павловной, ни всей подготовленной 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сценой. Чувствительности вышло мало; Варвара Павловна, по ее мнению, должна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броситься к ногам мужа.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это вы меня не поняли, - толковала она, - ведь я вам сказала: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припадите.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Этак лучше, милая тетушка; не беспокойтесь - все прекрасно,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твердила Варвара Павловна.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да ведь и он - холодный, как лед, - заметила Марья Дмитриевна.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Положим, вы не плакали, да ведь я перед ним разливалась. В Лавриках запереть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хочет. Что ж, и во мне вам нельзя будет ездить? Все мужчины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бесчувственны, - сказала она в заключение и значительно покачала головой.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Зато женщины умеют ценить доброту и великодушие, - промолвила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и, тихонько опустившись на колени перед Марьей Дмитриевной, обвила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полный стан руками и прижалась к ней лицом. Лицо это втихомолку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улыбалось, а у Марьи Дмитриевны опять закапали слезы.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Лаврецкий отправился к себе, заперся в комнатке своего камердинера,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на диван и пролежал так до утра.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XLIV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было воскресенье. Колокольный звон к ранней обедне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разбудил Лаврецкого - он не смыкал глаз всю ночь, - но напомнил ему другое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воскресенье, когда он, по желанию Лизы, ходил в церковь. Он поспешно встал;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тайный голос говорил ему, что он и сегодня увидит ее там же. Он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шума вышел из дома, велел сказать Варваре Павловне, которая еще спала,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вернется к обеду, и большими шагами направился туда, куда звал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однообразно-печальный звон. Он пришел рано: почти никого еще не было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церкви; дьячок на клиросе читал часы; изредка прерываемый кашлем, голос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мерно гудел, то упадая, то вздуваясь. Лаврецкий поместился недалеко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входа. Богомольцы приходили поодиночке, останавливались, крестились,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кланялись на все стороны; шаги их звенели в пустоте и тишине, явственно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отзываясь под сводами. Дряхлая старушонка в ветхом капоте с капюшоном стояла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коленях подле Лаврецкого и прилежно молилась; ее беззубое, желтое,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сморщенное лицо выражало напряженное умиление; красные глаза неотвратимо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глядели вверх, на образа иконостаса; костлявая рука беспрестанно выходила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капота и медленно и крепко клала большой широкий крест. Мужик с густой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бородой и угрюмым лицом, взъерошенный и измятый, вошел в церковь, разом 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оба колена и тотчас же принялся поспешно креститься, закидывая назад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встряхивая голову после каждого поклона. Такое горькое горе сказывалось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лице, во всех его движениях, что Лаврецкий решился подойти к нему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 его, что с ним. Мужик пугливо и сурово отшатнулся, посмотрел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него... "Сын помер", - произнес он скороговоркой и снова принялся класть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поклоны... "Что для них может заменить утешения церкви?" - подумал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попытался молиться; но сердце его отяжелело, ожесточилось, и мысли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далеко. Он все ждал Лизы - но Лиза не приходила. Церковь стала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наполняться народом; ее все не было. Обедня началась, дьякон уже прочитал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евангелие, зазвонили к достойной; Лаврецкий подвинулся немного вперед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увидел Лизу. Она пришла раньше его, но он ее не заметил; прижавшись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промежуточек между стеной и клиросом, она не оглядывалась не шевелилась.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 свел с нее глаз до самого конца обедни: он прощался с нею.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стал расходиться, а она все стояла; казалось, она ожидала ухода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Лаврецкого. Наконец она перекрестилась в последний раз и пошла,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оборачиваясь: с ней была одна горничная. Лаврецкий вышел вслед за ней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 и догнал ее на улице; она шла очень скоро, наклонив голову и спустив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вуаль на лицо.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Здравствуйте, Лизавета Михайловна, - сказал он громко,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насильственной развязностью, - можно вас проводить?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ничего не сказала; он отправился с ней рядом.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Довольны вы мной? - спросил он ее, понизив голос. - Вы слышали,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произошло?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да, - проговорила она шепотом, - это хорошо.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пошла еще быстрей.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довольны?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только головой кивнула.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Федор Иваныч, - начала она спокойным, но слабым голосом, - я хотела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просить: не ходите больше к нам, уезжайте поскорей; мы можем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увидеться - когда-нибудь, через год. А теперь сделайте это для меня;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исполните мою просьбу, ради бога.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вам во всем готов повиноваться, Лизавета Михайловна; но неужели мы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должны расстаться: неужели вы мне не скажете ни одного слова?..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Федор Иваныч, вот вы теперь идете возле меня... А уж вы так далеко,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от меня. И не вы одни, а...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Договаривайте, прошу вас! - воскликнул Лаврецкий, - что вы хотите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услышите, может быть... но что бы ни было, забудьте... нет,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забывайте меня, помните обо мне.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вас забыть...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Довольно, прощайте. Не идите за мной.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Лиза, - начал было Лаврецкий...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Прощайте, прощайте! - повторила она, еще ниже опустила вуаль и почти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бегом пустилась вперед.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посмотрел ей вслед и, понурив голову, отправился назад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улице. Он наткнулся на Лемма, который тоже шел, надвинув шляпу на нос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себе под ноги.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молча посмотрели друг на друга.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что скажете? - проговорил наконец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я скажу? - угрюмо возразил Лемм. - Ничего я не скажу. Все умерло,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умерли (Alles ist todt, und wir sind todt). Ведь вам направо идти?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Направо.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мне налево. Прощайте.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следующее утро Федор Иваныч с женою отправился в Лаврики. Она ехала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в карете, с Адой и с Жюстиной; он сзади - в тарантасе. Хорошенькая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девочка все время дороги не отходила от окна кареты; она удивлялась всему: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мужикам, бабам, избам, колодцам, дугам, колокольчикам и множеству грачей;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Жюстина разделяла ее удивление; Варвара Павловна смеялась их замечаниям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восклицаниям. Она была в духе; перед отъездом из города О... она имела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объяснение с своим мужем.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понимаю ваше положение, - сказала она ему, - и он, по выражению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умных глаз, мог заключить, что она понимала его положение вполне, - но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отдадите мне хоть ту справедливость, что со мной легко живется; я не стану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навязываться, стеснять вас; я хотела обеспечить будущность Ады; больше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ничего не нужно.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вы достигли всех ваших целей, - промолвил Федор Иваныч.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об одном только мечтаю теперь: зарыться навсегда в глуши; я буду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 помнить ваши благодеяния...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Фи! полноте, - перебил он 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сумею уважать вашу независимость и ваш покой, - докончила она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приготовленную фразу.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ей низко поклонился. Варвара Павловна поняла, что муж в душе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благодарил 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второй день к вечеру прибыли они в Лаврики; неделю спустя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в Москву, оставив жене тысяч пять на прожиток, а на другой день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отъезда Лаврецкого явился Паншин, которого Варвара Павловна просила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забывать ее в уединении. Она его приняла как нельзя лучше, и до поздней ночи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комнаты дома и самый сад оглашались звуками музыки, пенья и веселых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французских речей. Три дня прогостил. Паншин у Варвары Павловны; прощаясь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нею и крепко пожимая ее прекрасные руки, он обещался очень скоро вернуться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сдержал свое обещание.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XLV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Лизы была особая, небольшая комнатка во втором этаже дома ее матери,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чистая, светлая, с белой кроваткой, с горшками цветов по углам и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окнами, с маленьким письменным столиком, горкою книг и распятием на стене.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Комнатка эта прозывалась детской; Лиза родилась в ней. Вернувшись из церкви,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ее видел Лаврецкий, -она тщательнее обыкновенного привела все у себя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порядок, отовсюду смела пыль, пересмотрела и перевязала ленточками все свои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тетради и письма приятельниц, заперла все ящики, полила цветы и коснулась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рукою каждого цветка. Все это она делала не спеша, без шума, с какой-то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умиленной и тихой заботливостью на лице. Она остановилась, наконец, посреди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комнаты, медленно оглянулась и, подойдя к столу, над которым висело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распятие, опустилась на колени, положила голову на стиснутые руки и осталась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вошла и застала ее в этом положении. Лиза не заметила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прихода. Старушка вышла на цыпочках за дверь и несколько раз громко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кашлянула. Лиза проворно поднялась и отерла глаза, на которых сияли светлые,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непролившиеся слезы.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ты, я вижу, опять прибирала свою келейку, - промолвила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Тимофеевна, низко наклоняясь к горшку с молодым розаном. - Как славно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задумчиво посмотрела на свою тетку.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 вы это произнесли слово! - прошептала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Какое слово, какое? - с живостью подхватила старушка. - Что ты хочешь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сказать? Это ужасно, - заговорила она, вдруг сбросив чепец и присевши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Лизиной кроватке, - это сверх сил моих: четвертый день сегодня, как я словно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котле киплю; я не могу больше притворяться, что ничего не замечаю, не могу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видеть, как ты бледнеешь, сохнешь, плачешь, не могу, не могу.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с вами, тетушка? - промолвила Лиза, - я ничего...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Ничего? - воскликнула Марфа Тимофеевна, - это ты другим говори, 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мне! Ничего! А кто сейчас стоял на коленях? у кого ресницы еще мокры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слез? Ничего! Да ты посмотри на себя, что ты сделала с своим лицом, куда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свои девала? - Ничего! разве я не все знаю?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пройдет, тетушка; дайте срок.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Пройдет, да когда? Господи боже мой, владыко! неужели ты так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полюбила? да ведь он старик, Лизочка. Ну, я не спорю, он хороший человек,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кусается; да ведь что ж такое? все мы хорошие люди; земля не клином сошлась,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добра всегда будет много.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вам говорю, все это пройдет, все это уже прошло.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Слушай, Лизочка, что я тебе скажу, - промолвила вдруг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Тимофеевна, усаживая Лизу подле себя на кровати и поправляя то ее волосы,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косынку. - Это тебе только так, сгоряча кажется, что горю твоему пособить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нельзя. Эх, душа моя, на одну смерть лекарства нет! Ты только вот скажи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себе: "Не поддамся, мол, я, ну его!" - и сама потом как диву дашься",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скоро, хорошо проходит. Ты только потерпи.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Тетушка, - возразила Лиза, - оно уже прошло, все прошло.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Прошло! какое прошло! Вот у тебя носик даже завострился, а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говоришь: прошло. Хорошо "прошло!"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прошло, тетушка, если вы только захотите мне помочь, - произнесла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внезапным одушевлением Лиза и бросилась на шею Марфе Тимофеевне. - Милая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тетушка, будьте мне другом, помогите мне, не сердитесь, поймите меня...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что такое, что такое, мать моя? Не пугай меня, пожалуйста;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закричу, не гляди так на меня; говори скорее, что такое!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Я... я хочу... - Лиза спрятала свое лицо на груди Марфы Тимофеевны...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хочу идти в монастырь, - проговорила она глухо.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так и подпрыгнула на кровати.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Перекрестись, мать моя, Лизочка, опомнись, что ты это, бог с тобою,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пролепетала она наконец, - ляг, голубушка, усни немножко; это все у тебя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бессонницы, душа моя.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подняла голову, щеки ее пылали.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тетушка, - промолвила она, - не говорите так; я решилась,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молилась, я просила совета у бога; все кончено, кончена моя жизнь с вами.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урок недаром; да я уж не в первый раз об этом думаю. Счастье ко мне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шло; даже когда у меня были надежды на счастье, сердце у меня все щемило.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знаю, и свои грехи, и чужие, и как папенька богатство наше нажил; я знаю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все. Все это отмолить, отмолить надо. Вас мне жаль, жаль мамаши, Леночки;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нечего; чувствую я, что мне не житье здесь; я уже со всем простилась,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в доме поклонилась в последний раз; отзывает меня что-то; тошно мне,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хочется мне запереться навек. Не удерживайте меня, не отговаривайте,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помогите мне, не то я одна уйду...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с ужасом слушала свою племянницу.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"Она больна, бредит, - думала она, - надо послать за доктором, да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каким? Гедеоновский намедни хвалил какого-то; он все врет - а может быть,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раз и правду сказал". Но когда она убедилась, что Лиза небольна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бредит, когда на все ее возраженья Лиза постоянно отвечала одним и тем же,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испугалась и опечалилась не на шутку.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ты не знаешь, голубушка ты моя, - начала она ее уговаривать,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какова жизнь-то в монастырях! Ведь тебя, мою родную, маслищем конопляным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зеленым кормить станут, бельище на тебя наденут толстое-претолстое;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холоду ходить заставят; ведь ты всего этого не перенесешь, Лизочка. Это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Araшины следы; это она тебя с толку сбила. Да ведь она начала с того,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пожила, и в свое удовольствие пожила; поживи и ты. Дай мне по крайней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мере умереть спокойно, а там делай что хочешь. И кто ж это видывал, чтоб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эдакой из-за козьей бороды, прости господи, из-за мужчины в монастырь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идти? Ну, коли тебе так тошно, съезди, помолись угоднику, молебен отслужи,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надевай ты черного шлыка на свою голову, батюшка ты мой, матушка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Марфа Тимофеевна горько заплакала.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утешала ее, отирала ее слезы, сама плакала, но осталась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непреклонной. С отчаянья Марфа Тимофеевна попыталась пустить в ход угрозу: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сказать матери... но и это не помогло. Только вследствие усиленных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 старушки Лиза согласилась отложить исполнение своего намерения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полгода; зато Марфа Тимофеевна должна была дать ей слово, что сама поможет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и выхлопочет согласие Марьи Дмитриевны, если через шесть месяцев она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изменит своего решения.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наступившими первыми холодами Варвара Павловна, несмотря на свое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обещание зарыться в глуши, запасшись денежками, переселилась в Петербург,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наняла скромную, но миленькую квартиру, отысканную для нее Паншиным,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еще раньше ее покинул О...скую губернию. В последнее время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пребывания в О... он совершенно лишился расположения Марьи Дмитриевны;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перестал ее посещать и почти не выезжал из Лавриков. Варвара Павловна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поработила, именно поработила: другим словом нельзя выразить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неограниченную, безвозвратную, безответную власть над ним.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прожил зиму в Москве, а весною следующего года дошла до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весть, что Лиза постриглась в Б......м монастыре, в одном из отдаленнейших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краев России.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ЭПИЛОГ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восемь лет. Опять настала весна... Но скажем прежде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о судьбе Михалевича, Паншина, г-жи Лаврецкой - и расстанемся с ними.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Михалевич, после долгих странствований, попал, наконец, на настоящее свое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дело: он получил место старшего надзирателя в казенном заведении. Он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своей судьбой, и воспитанники его ""обожают", хотя и передразнивают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его. Паншин сильно подвинулся в чинах и метит уже в директоры; ходит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согнувшись: должно быть, Владимирский крест, пожалованный ему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шею, оттягивает его вперед. Чиновник в нем взял решительный перевес над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художником; его все еще моложавое лицо пожелтело, волосы поредели, и он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поет, не рисует, но втайне занимается литературой: написал комедийку,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"пословиц", и так как теперь все пишущие непременно "выводят"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 или что-нибудь, то и он вывел в ней кокетку и читает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исподтишка двум-трем благоволящим к нему дамам. В брак он, однако,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вступил, хотя много представлялось к тому прекрасных случаев: в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виновата Варвара Павловна. Что касается до нее, то она по-прежнему постоянно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живет в Париже: Федор Иваныч дал ей на себя вексель и откупился от нее,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 вторичного неожиданного наезда. Она постарела и потолстела,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еще мила и изящна. У каждого человека есть свой идеал: Варвара Павловна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 свой - в драматических произведениях г-на Дюма-сына. Она прилежно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посещает театр, где выводятся на сцену чахоточные и чувствительные камелии;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г-жою Дош кажется ей верхом человеческого благополучия: она однажды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объявила, что не желает для своей дочери лучшей участи. Должно надеяться,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судьба избавит mademoiselle Ada от подобного благополучия: из румяного,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пухлого ребенка она превратилась в слабогрудую, бледненькую девочку; нервы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уже расстроены. Число поклонников Варвары Павловны уменьшилось, но они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перевелись; некоторых она, вероятно, сохранит до конца своей жизни. Самым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рьяным из них в последнее время был некто Закурдало-Скубырников,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отставных гвардейских усоносов, человек лет тридцати восьми, необыкновенной,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крепости сложения. Французские посетители салона г-жи Лаврецкой называют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"le gros taureau de l'Ukraine" {"тучный бык с Украины" (франц.).};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никогда не приглашает его на свои модные вечера, но он пользуется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благорасположением вполне.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Итак... прошло восемь лет. Опять повеяло с неба сияющим счастьем весны;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улыбнулась она земле и людям; опять под ее лаской все зацвело,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полюбило и запело. Город О... мало изменился в течение этих восьми лет;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Марьи Дмитриевны как будто помолодел: его недавно выкрашенные стены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белели приветно, и стекла раскрытых окон румянились и блестели на заходившем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солнце; из этих окон неслись на улицу радостные, легкие звуки звонких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молодых голосов, беспрерывного смеха; весь дом, казалось, кипел жизнью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переливался весельем через край. Сама хозяйка дома давно сошла в могилу: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скончалась года два спустя после пострижения Лизы; и Марфа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Тимофеевна не долго пережила свою племянницу; рядом покоятся они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городском кладбище. Не стало и Настасьи Карповны; верная старушка в течение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нескольких лет еженедельно ходила молиться над прахом своей приятельницы...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пора, и ее косточки тоже улеглись в сырой земле. Но дом Марьи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Дмитриевны не поступил в чужие руки, не вышел из ее рода, гнездо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разорилось: Леночка, превратившаяся в стройную, красивую девушку, и ее жених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белокурый гусарский офицер; сын Марьи Дмитриевны, только что женившийся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 и вместе с молодой женой приехавший на весну в О...; сестра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жены, шестнадцатилетняя институтка с алыми щеками и ясными глазками;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Шурочка, тоже выросшая и похорошевшая - вот какая молодежь оглашала смехом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говором стены калитинекого дома. Все в нем изменилось, все стало под лад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 обитателям. Безбородые дворовые ребята, зубоскалы и балагуры, заменяли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прежних степенных стариков; там, где некогда важно расхаживала зажиревшая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Роска, две легавых собаки бешено возились и прыгали по диванам; на конюшне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завелись поджарые иноходцы, лихие коренники, рьяные пристяжные с плетеными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гривами, донские верховые кони; часы завтрака, обеда, ужина перепутались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смешались; пошли, по выражению соседей, "порядки небывалые".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вечер, о котором зашла у нас речь, обитатели калитинского дома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(старшему из них, жениху Леночки, было всего двадцать четыре года)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занимались немногосложной, но, судя по их дружному хохотанью, весьма для них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забавной игрой: они бегали по комнатам и ловили друг друга; собаки тоже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бегали и лаяли, и висевшие в клетках перед окнами канарейки наперерыв драли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горло, усиливал всеобщий гам звонкой трескотней своего яростного щебетанья.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самый разгар этой оглушительной потехи к воротам подъехал загрязненный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тарантас, и человек лет сорока пяти, в дорожном платье, вылез из него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в изумленье. Он постоял некоторое время неподвижно, окинул 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внимательным взором, вошел через калитку на двор и медленно взобрался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крыльцо. В передней никто его не встретил; но дверь залы быстро распахнулась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нее, вся раскрасневшаяся, выскочила Шурочка, и мгновенно, вслед за ней,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звонким криком выбежала вся молодая ватага. Она внезапно остановилась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затихла при виде незнакомого; но светлые глаза, устремленные на него,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глядели так же ласково, свежие лица не перестали смеяться. Сын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Дмитриевны подошел к гостю и приветливо опросил его, что ему угодно?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Лаврецкий, - промолвил гость.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Дружный крик раздался ему в ответ - и не потому, чтобы вся эта молодежь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обрадовалась приезду отдаленного, почти забытого родственника,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потому, что она готова была шуметь и радоваться при всяком удобном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случае. Лаврецкого тотчас окружили: Леночка, как старинная знакомая, первая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назвала себя, уверила его, что еще бы немножко - и она непременно его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узнала, и представила ему все остальное общество, называя каждого,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жениха своего, уменьшительными именами. Вся толпа двинулась через столовую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гостиную. Обои в обеих комнатах были другие, но мебель уцелела;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фортепьяно; даже пяльцы у окна стояли те же, в том же положении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ли не с тем же неконченным шитьем, как восемь лет тому назад.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усадили на покойное кресло; все чинно уселись вокруг него. Вопросы,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восклицания, рассказы посыпались наперерыв.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давно мы вас не видали, - наивно заметила Леночка, - и Варвару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Павловну тоже не видали.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Еще бы! - поспешно подхватил ее брат. - Я тебя в Петербург увез,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Иваныч все жил в деревне.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ведь с тех пор и мамаша скончалась.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Марфа Тимофеевна, - промолвила Шурочка.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Настасья Карповна, - возразила Леночка, - и мосье Лемм...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Как? и Лемм умер? - спросил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отвечал молодой Калитин, - он уехал отсюда в Одессу; говорят,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его туда сманил; там он и скончался.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знаете, музыки после него не осталось?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знаю; едва 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замолкли и переглянулись. Облачко печали налетело на все молодые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Матроска жив, - заговорила вдруг Леночка.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Гедеоновский жив, - прибавил ее брат. При имени Гедеоновского разом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грянул дружный смех.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он жив и лжет по-прежнему, - продолжал сын Марьи Дмитриевны, - 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вообразите, вот эта егоза (он указал на институтку, сестру своей жены) вчера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перцу в табакерку насыпала.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он чихал! - воскликнула Леночка, - и снова зазвенел неудержимый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Мы о Лизе недавно имели вести, - промоловил молодой Калитин,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кругом все притихло, - ей хорошо, здоровье ее теперь поправляется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понемногу.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все в той же обители? - спросил не без усилия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Все в той же.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 к вам пишет?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никогда; к нам через людей вести доходят. - Сделалось внезапное,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глубокое молчанье; вот "тихий ангел пролетел", - подумали все.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хотите ли вы в сад? - обратился Калитин к Лаврецкому, - он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 теперь, хотя мы его и запустили немножко.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вышел в сад, и первое, что бросилось ему в глаза, - была 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самая скамейка, на которой он некогда провел с Лизой несколько счастливых,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повторившихся мгновений; она почернела, искривилась; но он узнал ее,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его охватило то чувство, которому нет равного и в сладости и в горести,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чувство живой грусти об исчезнувшей молодости, о счастье, которым когда-то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обладал. Вместе с молодежью прошелся он по аллеям; липы немного постарели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выросли в последние восемь лет, тень их стала гуще; зато все кусты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поднялись, малинник вошел в силу, орешник совсем заглох, и отовсюду пахло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свежим дромом, лесом, травою, сиренью.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Вот где хорошо бы играть в четыре угла, - вскрикнула вдруг Леночка,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на небольшую зеленую поляну, окруженную липами, - нас, кстати, пятеро.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Федора Ивановича ты забыла? - заметил ее брат. - Или ты себя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считаешь? Леночка слегка покраснела.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разве Федор Иванович, в его лета, может... - начала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Пожалуйста, играйте, - поспешно подхватил Лаврецкий, - не обращайте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 на меня. Мне самому будет приятнее, когда я буду знать, что я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стесняю. А занимать вам меня нечего; у нашего брата, старика, есть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занятие, которого вы еще не ведаете и которого никакое развлечение заменить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может: воспоминания.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люди выслушали Лаврецкого с приветливой и чуть-чуть насмешливой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почтительностью, - точно им учитель урок прочел, - и вдруг посыпали от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прочь, вбежали на поляну; четверо стало около деревьев, один на середине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началась потеха.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Лаврецкий вернулся в дом, вошел в столовую, приблизился к фортепьяно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коснулся одной из клавиш; раздался слабый, но чистый звук и тайно задрожал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в сердце: этой нотой начиналась та вдохновенная мелодия, которой,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тому назад, в ту же самую счастливую ночь, Лемм, покойный Лемм, привел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такой восторг. Потом Лаврецкий перешел в гостиную и долго не выходил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нее: в этой комнате, где он так часто видал Лизу, живее возникал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ее образ; ему казалось, что он чувствовал вокруг себя следы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присутствия; но грусть о ней была томительна и не легка: в ней не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тишины, навеваемой смертью. Лиза еще жила где-то, глухо, далеко; он думал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ней, как о живой, и не узнавал девушки, им некогда любимой, в том смутном,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бледном призраке, облаченном в монашескую одежду, окруженном дымными волнами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ладана. Лаврецкий сам бы себя не узнал, если б мог так взглянуть на себя,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 мысленно взглянул на Лизу. В течение этих восьми лет совершился,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перелом в его жизни, тот перелом, которого многие не испытывают,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которого нельзя остаться порядочным человеком до конца; он действительно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 думать о собственном счастье, о своекорыстных целях. Он утих и -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чему таить правду? - постарел не одним лицом и телом, постарел душою;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сохранить до старости сердце молодым, как говорят иные, и трудно и почти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смешно; тот уже может быть доволен, кто не утратил веры в добро, постоянства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воли, охоты к деятельности. Лаврецкий имел право быть довольным: он сделался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хорошим хозяином, действительно выучился пахать землю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трудился не для одного себя; он, насколько мог, обеспечил и упрочил быт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крестьян.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вышел из дома в сад, сел на знакомой ему скамейке - и на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дорогом месте, перед лицом того дома, где он в последний раз напрасно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простирал свои руки к заветному кубку, в котором кипит и играет золотое вино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наслажденья, - он, одинокий, бездомный странник, под долетавшие до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веселые клики уже заменившего его молодого поколения, оглянулся на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жизнь. Грустно стало ему на сердце, но не тяжело и не прискорбно: сожалеть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было о чем, стыдиться нечего. "Играйте, веселитесь, растите, молодые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силы, - думал он, и не было горечи в его думах, - жизнь у вас впереди, и вам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легче будет жить: вам не придется, как нам, отыскивать свою дорогу,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бороться, падать и вставать среди мрака; мы хлопотали о том, как бы уцелеть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сколько из нас не уцелело! - а вам надобно дело делать, работать,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благословение нашего брата, старика, будет с вами. А мне, после сегодняшнего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дня, после этих ощущений, остается отдать вам последний поклон - и, хотя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печалью, но без зависти, безо всяких темных чувств, сказать, в виду конца,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ожидающего бога: "Здравствуй, одинокая старость! Догорай, бесполезная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тихо встал и тихо удалился; его никто не заметил, никто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удерживал; веселые клики сильнее прежнего раздавались в саду за зеленой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сплошной стеной высоких лип. Он сел в тарантас и велел кучеру ехать домой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гнать лошадей.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конец? - спросит, может быть, неудовлетворенный читатель. - А что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сталось потом с Лаврецким? с Лизой?" Но что сказать о людях, еще живых,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сошедших с земного поприща, зачем возвращаться к ним? Говорят,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посетил тот отдаленный монастырь, куда скрылась Лиза, - увидел 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Перебираясь с клироса на клирос, она прошла близко мимо него, прошла ровной,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торопливо-смиренной походкой монахини - и не взглянула на него;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ресницы обращенного к нему глаза чуть-чуть дрогнули, только еще ниже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наклонила она свое исхудалое лицо - и пальцы сжатых рук, перевитые четками,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крепче прижались друг к другу. Что подумали, что почувствовали оба? Кто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узнает? Кто скажет? Есть такие мгновения в жизни, такие чувства... На них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только указать - и пройти мимо.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настоящем разделе публикуются варианты всех прижизненных изданий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входящих в данный том произведений, варианты наборных рукописей, а также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варианты черновых автографов. Из вариантов рукописей в настоящем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разделе приводятся: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повести "Поездка в Полесье" - первая и вторая редакции начала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продолжения ("Третий день") по черновому автографу и варианты наборной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повести "Ася" - варианты наборной рукописи;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роману "Дворянское гнездо" - наиболее существенные варианты чернового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варианты рукописей публикуются в настоящем издании впервые.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черновых автографов повести "Ася" и рассказа "Поездка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Полесье", не вошедшие в настоящий том, будут напечатаны в одном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"Тургеневских сборников", издаваемых Институтом русской литературы АН СССР.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Описания сохранившихся черновых автографов "Поездки в Полесье", "Аси"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 - с приведением некоторых вариантов, помогающих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воссоздать историю текстов, - даются в разделе "Примечания", в комментариях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каждому из указанных произведений.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Система подачи вариантов изложена в уже вышедших томах настоящего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издания (см. т. I, стр. 475-476; т. V, стр. 434; т. VI, стр. 400).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Варианты, находящиеся в разных источниках, но совпадающие между собой,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объединяются и помещаются однажды, лишь с указанием к каждому такому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варианту (в скобках) всех источников текста, в которых имеется данный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Источники текстов даются в следующих сокращениях (сиглах):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Рукописные источники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HP - наборная рукопись.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 - черновой автограф.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Печатные источники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Чт - "Библиотека для чтения".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- "Современник".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1856 - Повести и рассказы И. С. Тургенева. С 1844 г. по 1856 г. Часть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III. СПб., 1856.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1859 - Дворянское гнездо. Роман И. С. Тургенева. М., 1859.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1860 - Сочинения И. С. Тургенева. Исправленные и дополненные. Издание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А. Основского. Тома I, III и IV. М., 1860.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1865 - Сочинения И. С. Тургенева (1844-1864). Издание братьев Салаевых.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Тома III и IV. Карлсруэ, 1865.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1868 - Сочинения И. С. Тургенева (1844-1868). Издание братьев Салаевых.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4. М., 1868.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1869 - Сочинения И. С. Тургенева (1844-1868). Издание братьев Салаевых.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3. М., 1869.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1874 - Сочинения И. С. Тургенева (1844-1868). Издание братьев Салаевых.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 3 и 4. М.. 1874.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1880 - Сочинения И. С. Тургенева (1844-1868-1874-1880). Издание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книжного магазина наследников братьев Салаевых. Тома III и VIII. М., 1880.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1883 - Полное собрание сочинений И. С. Тургенева. Посмертное издание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Глазунова. Том VII. СПб., 1883.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Условные сокращения {*}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В список не включены сокращения, совпадающие с сиглами, указанными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стр. 297-298.}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хранения рукописей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ИРЛИ - Институт русской литературы (Пушкинский Дом) Академии наук СССР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(Ленинград).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- Центральный государственный архив литературы и искусства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(Москва)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Bibl Nat - Национальная библиотека в Париже.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Печатные источники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Анненков - П. В. Анненков. Литературные воспоминания. Гослитиздат, М.,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Боткин и Тургенев - В. П. Боткин и И. С. Тургенев. Неизданная переписка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1851-1869. По материалам Пушкинского Дома и Толстовского музея. Приготовил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 Н. Л. Бродский. "Academia", M.-Л., 1930.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Чт - "Библиотека для чтения" (журнал).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Герцен - А. И. Герцен. Собрание сочинений в тридцати томах, тт. I-XXIX.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Издательство Академии наук СССР, М., 1954-1964. Издание продолжается.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Гончаров, Необыкновенная история - И. А. Гончаров. Необыкновенная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история. - В кн.: Сборник Российской публичной библиотеки, т. II, вып. 1.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Пгр., 1924, стр. 7-189.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 и Тургенев - И. А. Гончаров и И. С. Тургенев. По неизданным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материалам Пушкинского Дома. С предисл. и примеч. Б, М. Энгельгардта.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"Academia", Пгр., 1923.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Добролюбов - Н. А. Добролюбов. Полное собрание сочинений под общей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редакцией П. И. Лебедева-Полянского, тт. I-VI. ГИХЛ и Гослитиздат, М. - Л.,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1934-1941 (1945).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 Вестн - "Исторический вестник" (журнал).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Клеман, Летопись - М. К. Клеман. Летопись жизни и творчества И. 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Тургенева. Ред. Н. К. Пиксанова. "Academia", M. - Л., 1934.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 Насл - "Литературное наследство", тт. 1-71. Издательство Академии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наук СССР, М., 1931-1963. Издание продолжается.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 Вед - "Московские ведомости" (газета).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Некрасов - H. A. Некрасов. Полное собрание сочинений и писем под общей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редакцией В. Е. Евгеньева-Максимова, А. М. Еголина и К. И. Чуковского, тт.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I-XII. Гослитиздат, М., 1948-1953.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 - "Отечественные записки" (журнал).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ПД, Описание - Описание рукописных и изобразительных материалов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Пушкинского Дома, вып. IV, И. С. Тургенев. Издательство Академии наук СССР,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Л., 1958.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Писарев - Д. И. Писарев. Сочинения в четырех томах. Гослитиздат, М.,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1955-1956.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 Вести - "Русский вестник" (журнал).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 Сл - "Русское слово" (журнал).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Салтыков-Щедрин - Н. Щедрин (M. E. Салтыков). Полное собрание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сочинений, тт. I-XX. Гослитиздат, М. - Л., 19341941.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Сб. ПД 1923 - "Сборник Пушкинского Дома на 1923 год". Пгр., 1922.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Спб Вед - "С. - Петербургские ведомости" (газета).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 путь Т, Сб - Творческий путь Тургенева. Сборник статей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редакцией Н. Л. Бродского. Издательство "Сеятель", Пг., 1923.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 и его время - Тургенев и его время. Первый сборник под редакцией 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Бродского. М. - Пгр., 1923.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 и круг Совр - Тургенев и круг "Современника". Неизданные материалы.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1847-1861. "Academie", M. - Л., 1930.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Толстой - Л. Н. Толстой. Полное собрание сочинений, тт. 190.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Гослитиздат, М. - Л., 1928-1958.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Т, Письма - И. С. Тургенев. Полное собрание сочинений и писем. Письма,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тт. Т-VI. Издательство Акячемии наук СССР, М. - Л., 1961-1963. Издание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продолжается.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Труды ГБЛ - Труды Государственной библиотеки СССР им. В. И. Ленина,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вып. III и IV. "Academia", M., 1934 и 1939.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 сб (Пиксанов) - Тургеневский сборник. Пг. (Тургеневский кружок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рук. Н. К. Пиксанова), 1915.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Т, Сочинения - И. С. Тургенев. Сочинения под редакцией К. Халабаева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Эйхенбаума, тт. I-XII. Госиздат и ГИХЛ, М. - Л., 1928-1934.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Т, СС - И. С. Тургенев. Собрание сочинений в двенадцати томах, тт.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I-XII. Гослитиздат, М., 1953-1958.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Фет - А. Фет. Мои воспоминания, ч. 1. М., 1890.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Чернышевский - Н. Г. Чернышевский. Полное собрание сочинений, тт.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I-XVI. Гослитиздат, М., 1939-1953.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Щукинский сб - "Щукинский сборник", вып. I-X, М., 19021912.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Dolch - Oscar Dolch. Geschichte des deutschen Studententhums von der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Grundung der deutschen Universitaten bis zu den deutschen Preihetskriegen.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Leipzig, 1858.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Mazon - Manuscrits parisiens d'Ivan Tourguenev. Notices et extraits par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Andre Mazon. Paris, 1930.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1858, Scenes - Scenes de la vie russe, par M. I. Tourgueneff. Paris,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Hachette, 1858.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Седьмой том полного собрания сочинений И. С. Тургенева содержит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произведения, написанные и изданные в 1856-1859 годах: повести "Фауст"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(1856), "Поездка в Полесье" (1853-1857), "Ася" (1857-1858), роман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 (1856-1859). Период, когда они написаны (за исключением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"Поездки в Полесье", задуманной и начатой еще во время Спасской ссылки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Тургенева), начинается после выхода в свет "Рудина", т. е. весной 1856 года,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кончается опубликованием в январском номере "Современника" 1859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гнезда", когда писатель уже начал работу над своим третьим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романом - "Накануне".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"Фауст", напечатанная в октябрьской книжке "Современника" 1856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и одновременно включенная в трехтомное издание "Повестей и рассказов"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Тургенева, вышедшее в свет в самом начале ноября 1856 года, была последним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произведением, написанным Тургеневым за его шестилетнее пребывание в России,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1850-1856 годах. Создание "Аси" и начало работы над "Дворянским гнездом"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относятся ко времени жизни писателя за границей - во Франции, Италии,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Германии, Австрии; "Дворянское гнездо" обрабатывается и завершается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возвращении в Россию, летом и осенью 1858 года, в Спасском и в Петербурге.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границей же получает в 1857 году окончательный вид и начатая за четыре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перед тем "Поездка в Полесье". Эти биографические обстоятельства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наложили известный отпечаток на все названные произведения, объединяющиеся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томе не только по хронологическим, но и по внутренним признакам.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"Рудиным" в основном была завершена длительная и многосторонняя работа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над художественным воплощением социально-психологического типа,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занимавшего значительное место в русской общественной жизни в годы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николаевской реакции, - типа "лишних людей", или, как называл их сам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Тургенев, "русских людей культурного слоя" {См. в томе VI вступительную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статью к примечаниям.}. Но тема и ее проблематика далеко еще не были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исчерпаны, хотя восприятие автором героев рудинского типа, его суждение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исторической роли определились уже в первом романе Тургенева,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"Рудина" перед писателем возникают новые проблемы, относящиеся к тому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общему вопросу - об исторической и современной роли дворянской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интеллигенции, но возникают они в новых аспектах и изображаются с других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сторон. К развитию и углублению этой темы побуждало Тургенева то новое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состояние, в которое вступило русское общество после окончания Крымской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войны: сознание происшедшего перелома и невозможности сохранения старого,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николаевского порядка; ожидание близких реформ и надежда на новое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царствование, быстрое разочарование и недовольство медлительностью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колебаниями правительства в вопросе о реформах; далее - с конца 1857 года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первые, робкие и неясные, но уже реальные шаги в сторону отмены крепостного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предстоящих реформах, как думал Тургенев и как считали близкие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дворянские деятели, с которыми он общался за границей и особенно в Риме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зимой 1857-58 годов, роль передовой дворянской интеллигенции должна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очень велика, и так называемые "лишние люди" должны были найти себе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достойное применение в реальной общественной деятельности.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вместе с тем личные переживания Тургенева, его собственное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мироощущение в те же годы складывались так, что наряду с общественными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вопросами, выдвигавшимися русской жизнью и волновавшими его, для писателя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возникали и вопросы иного, индивидуально-этического порядка. Этическая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проблематика была существенным звеном в прогрессивной идеологии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переходного времени; в нее входили и вопросы воспитания и подготовки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участников и деятелей новой исторической эпохи. Вопросы этики в 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соотношении с общественным делом занимали большое место и в системе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воззрений революционных демократов, в частности у Чернышевского, 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трактовались ими не так, как Тургеневым.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Тургенев, считая эти годы переломными для себя не только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литературно-общественном, но и в личном плане, переломными для всей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особенно склонен был подводить итоги своему прошлому и заниматься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вопросами, одновременно лично психологического и общефилософского значения: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вопросом "личного счастья" человека или, точнее, его права на личное счастье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столкновении с его нравственным и общественным долгом; вопросом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отношении человеческой индивидуальности к окружающему ее миру, к природе,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месте человека в природе; наконец - опять-таки не только в общественном,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лично-этическом плане - вопросом об отношении дворянского интеллигента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и о его долге перед народом.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из этих вопросов - о возможности достижения человеком личного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счастья, когда эта возможность вступает в столкновение с моральным долгом,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в основе и "Фауста", и "Дворянского гнезда", и, хотя и в меньшей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степени, "Аси". Как это наблюдается не раз в творчестве Тургенева, вопрос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облекается в сюжетные формы, характерные для писателя, - в формы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"испытания" героев чувством любви, причем в обеих повестях - и в "Фаусте",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"Асе" - герой не выдерживает "испытания" и, как это уже было перед тем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"Рудине", оказывается морально слабым и неустойчивым по сравнению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основная тема в "Дворянском гнезде" осложняется и углубляется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что, в отличие от "Рудина" и ряда других предшествующих произведений,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центральных персонажа романа, каждый по-своему, являются морально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сильными и своеобразными людьми. Поэтому и тема невозможности "личного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счастья" развита в "Дворянском гнезде" с наибольшей глубиной и наибольшим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трагизмом. При этом, однако, в самой сюжетной ситуации, изображенной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романе, содержится новый элемент, отсутствующий в пессимистическом "Фаусте",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суд писателя над прежними его идеалами самопожертвования. В отказе новых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героев Тургенева от личного счастья нашла проявление та душевная ущербность,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не дает им возможности стать новыми историческими деятелями.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крушение надежд на личное счастье приводит Лаврецкого к новой проблеме -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мыслям о нравственном долге перед народом и о необходимости действенно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помогать ему. В эти переживания Лаврецкого, в разрешение моральных проблем,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поставленных в романе, Тургенев вложил много личного, отражающего испытанный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зимой 1856-37 годов глубокий творческий и психологический кризис.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"Фаустом", наиболее законченно выражающим философию отречения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пессимистический взгляд на жизнь, и "Дворянским гнездом", где идея отречения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подвергается пересмотру и, в конце концов, осуждению, лежит переход,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заполненный не только хронологически, но и в идейно-творческом отношении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"Асей" и "Поездкой в Полесье". Последняя повесть (или, точнее, очерк)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происхождению и по времени замысла (1853) является своего рода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продолжением "Записок охотника", в число которых она даже была включена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ближайшем издании сочинений Тургенева, 1860 года (но изъята из "Записок"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перенесена в состав повестей во всех следующих изданиях). "Поездка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Полесье" писалась с большими перерывами и при ее окончательной обработке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1856-57 годах приобрела новые качества и наполнилась новым содержанием,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разнящимся от содержания и тона "Записок охотника". Большое место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заняла философия природы в виде занимавшей Тургенева проблемы отношений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человеком и природой, проблемы ничтожества человеческого разума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вечной стихийной жизнью, перед всемогущей силой, которой человек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подвластен. Постановка и разрешение этой проблемы восходят, с одной стороны,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давним размышлениям Тургенева, неоднократно выражавшимся в его письмах,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к воздействию философии Шопенгауэра, которая именно в это время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внимательно воспринимается Тургеневым.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 от "Фауста" и "Поездки в Полесье" к "Дворянскому гнезду"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знаменует, по существу, новый этап творческого пути Тургенева. В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романе, несмотря на то, что действие его отодвинуто назад, и даже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значительное расстояние (хронология событий, изображенных в нем,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определена как весна и лето 1842 года; предыстория - женитьба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- относится к началу 30-х годов, а эпилог отнесен ко времени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восемь лет после основного действия, т. е. к 1850 году, и все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соответствует реалиям романа), - несмотря на это, проблематика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современна годам, в которые он был написан. То же мы видим и в "Асе",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действие которой происходит "лет двадцать тому назад", т. е. в конце 1830-х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годов. Такой герой, как Лаврецкий, мог явиться только после Рудина,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его демократические, "мужицкие" черты открывают путь к героям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нового типа - Инсарову и, в дальнейшем, Базарову. Что же касается "Аси",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недаром Чернышевский воспользовался образами этой повести, имевшими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20-летнюю давность, для приговора над дворянским либерализмом конца 50-х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годов. В эпоху предреформенных ожиданий и все углубляющихся расхождений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разночинцами-демократами и дворянами-либералами шедшие навстречу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демократы не только отказывались от союза с "лишними людьми"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(союза, который Чернышевский еще в конце 1856 года считал полезным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желательным), но отказывали самим "лишним людям" в личной и общественной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положительной значимости. И сам Тургенев, признав крушение стремлений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к личному счастью, увидел лишь один выход для его "одинокой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старости" и "бесполезной жизни": путь практической деятельности на пользу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крепостного крестьянства.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Таковы основные черты, определяющие эволюцию творчества Тургенева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короткий, но наполненный важным содержанием период, охватываемый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произведениями 1856-1858 годов.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Тексты произведений, входящих в настоящий том, печатаются по последним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прижизненным авторизованным изданиям: "Фауст", "Поездка в Полесье", "Ася"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изданию Глазунова, СПб., 1883, том VII; последний отредактирован самим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Тургеневым. "Дворянское гнездо" - по предшествующему изданию, наследников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братьев Салаевых, СПб., 1880, том III, так как в издании 1883 года том III,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содержащий этот роман, Тургенев, будучи во время его подготовки тяжело болен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{Текст тома III для издания 1883 года - тома, содержащего "Рудина"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гнездо", был просмотрен Тургеневым, но при пересылке из Парижа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Россию затерялся, и писатель, не имея возможности просмотреть его вторично,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поручил это своему парижскому знакомому А. Ф. Онегину (см. наст, изд., 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VI, стр. 494-495).}, просмотреть не смог.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 отметить, что в обоих изданиях - 1880 и 1883 - тексты,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сравнению со всеми предшествующими изданиями, а также с автографами,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подверглись пересмотру и исправлению по линии приближения некоторых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просторечных и архаических форм языка, в их лексической и грамматической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структуре, к общелитературным формам, выработанным к концу 70-х годов.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Таковы: "в уголке", "роста", "раза" (1880 и 1883) вместо "в уголку",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"росту", "разу" (предшествующие издания); "расстраивает" вместо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"расстроивает"; "квартира" вместо "квартера"; "клирос" вместо "крылос";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"плевательница" вместо "плевальница"; "шкаф" вместо "шкап"; полные формы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отчеств ("Иванович") вместо сокращенных ("Иваныч").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и подобные им формы слов воспроизведены в издании по источникам,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взятым за основу, а соответствующие им устарелые написания в разделе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вариантов не приводятся.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Тексты и варианты произведений, входящих в настоящий том, подготовили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комментарии к ним написали: И. А. Битюгова ("Фауст"), Т. П. Голованова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("Дворянское гнездо"), Л. М. Лотман ("Ася"), А. П. Могилянский ("Поездка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Полесье"). Раздел ""Дворянское гнездо" в иностранных переводах" и реальный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комментарий к роману написаны М. П. Алексеевым, предисловие к вариантам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вступительная статья к комментариям - Н. В. Измайловым.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Редакторы тома: М. П. Алексеев и Н. В. Измайлов.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чернового автографа (ЧА)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Эпиграф: "На что душа рождена, того бог и дал"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Кирша Данилов {Перед этим начато и зачеркнуто: Древний}. Песнь о кн.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Репнине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(дело происходило в 1842 году) / (дело происходило в [1850] [1849]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[1850] [1845] [1840] 1849 году) -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Калитиной. / Калитиной... Она была вдова.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лет десять тому назад. / умер 14 лет тому назад.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сословии / звании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детстве лишилась родителей / происходила из дворянского рода.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[в детстве] в молодости лишилась родителей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селе / а. по&lt;местье&gt; б. сельце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ее свадьбы - начато: Калитин не мог покинуть город - он не имел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малейших наклонностей к деревенскому уединению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знанием света / знанием жизни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пятнадцатилетнего брака / десятилетнего брака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она была ~ не прекословил. / а. зато никто не мог быть ласковее,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исполнялось по ее желанию, чего нельзя сказать о наших барынях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вообще. Все знакомые ее любили. Она одевалась со вкусом, б. зато она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ласкова и любезна, когда никто ей не прекословил и все ее желания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исполнялись, что не всегда можно сказать о наших барынях вообще.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одевалась со вкусом и радушно принимала гостей, в. зато она была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ласкова и любезна, когда все ее желания исполнялись и никто ей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прекословил; вообще можно сказать, что все знакомые ее любили.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держалась так / а. держала себя так независимо и с таким достоинством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так себя держала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вздыхаешь, мать моя? - Мария Дмитриевна подняла тихонько глаза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на тетку усталым и томным взглядом.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Почтенный! - повторила с укоризной старушка. / Он почтенный лгун.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бы! ~ проворчала Марфа Тимофеевна / Марфа Тимофеевна только головой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 вся седая / голова вся седая и голос такой [сладкий] тихий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слабость ~ не получил / Эта слабость в нем есть, конечно, но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городе все его уважают [и он очень, говорят, начальством любим], начальство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любит.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у вас в городе кого не уважают! - перебила Марфа Тимофеевна.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Сергей Петрович, тетушка, воспитания, конечно, не получил.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По-французски не говорит, - эка беда! / По-французски не говорит! [Да]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бы он ни по-каковски не говорил. Это не беда!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коротеньких панталонах, серых замшевых перчатках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Марфе Тимофеевне / Мавре Тимофеевне {В таком написании это имя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встречается до IX главы.}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к ручке / подошел к руке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преудивительная: / преудивительная. Слышал я, будто г-н губернатор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наистрожайшее предписание насчет г-жи помещицы Ферапонтовой,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случаю... - Гедеоновский кашлянул {Было: по случаю... по случаю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Гедеоновский искал, заикаясь, слова } - по случаю скрытия танцевального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преподавателя.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Г-н Гедеоновский, - резко перебила его Марфа Тимофеевна.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прикажете-с?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Сознайтесь, что вы эту новость сейчас выдумали сами.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Гедеоновский [закрыл] наклонил голову несколько набок...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всегда изволите сомневаться в истине моих показаний, - проговорил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смиренно. - Впрочем, я имею сообщить вам другую новость! 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они изволят ~ сбоку подойти,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подойти. - Мария Дмитриевна улыбнулась.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вашу белоснежную ручку / а. вашу беленькую ручку б. вашу нежную ручку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вашу ручку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приложился к ней губами / Он напечатлел на ней поцелуй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Помилуйте-с. / Помилуйте-с.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 вас обо мне не спрашивал?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Никак нет-с. Да я их, так сказать, мельком видел-с.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подняла глаза к небу,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нижайшее / наше почтение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отойдя в угол / отойдя в уголок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всадник. - Мое почтение, Сергей Петрович.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его сопротивление / несмотря на его прыткий н&lt;оров&gt;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высокая черноволосая / и высокая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девятнадцати / лет восемнадцати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вписано и зачеркнуто: с большими темно-серыми глазами на бледном,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свежем лице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служил в Петербурге чиновником по особым поручениям / Он недавно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прибыл из Петербурга, где состоял чиновником по особенным поручениям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министерстве внутренних дел / а. у губернатора города О. - генерала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Зонненберга б. в министерстве внутренних дел и [попал в город О.] находился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отставной штабс-ротмистр / отставной офицер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ловкого ~ и задушевного малого / за ловкого и изворотливого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[человека] малого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он ~ по-немецки дурно. / Начато: а. Владимир Николаич получил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воспитание поверхностное; он выучился болтать по-французски и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по-английски б. Владимир Николаевич прекрасно говорил по-французски 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15-летнего возраста уже умел не смущаясь в. Зато он по своим понятиям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германское словцо / немецкие словечки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/ а. прилично б. хорошо в. дело хоро&lt;шее)&gt;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выражаются петербургские парижане. / как говорят петербургские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франц&lt;узы&gt; в подражание парижанам, никогда не употребляющим гер&lt;манских&gt; (не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какому-нибудь важному лицу / какому-нибудь графу или важному лицу,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развязен, забавен / ловок, весел, забавен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un charmant garcon / "a perfect gentleman" {"совершенный джентльмен"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(англ.).}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Заветная область раскрылась перед ним. / Заколдованный круг раскрылся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скоро понял / а. Паншин был умен и скоро понял б. Как дельный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человек, Паншин скоро понял тайны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умел начато: полупрезрительно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одевался по-английски. / а. одевался [по-английски] изящно и вне света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etc. etc. б. и, главное, умел правиться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короткое время ~ очень даровит / а. Словом, он был светский молодой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Но в нем было еще кое-что, не всем заметное. Так, Паншин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[чрезвычайно] очень даровит б. Словом, он был джентельмен - хоть куда. Но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было еще кое-что, чего у всех светских людей [не встретишь]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встречаешь, а именно: даровитость. в. Словом, он был светский молодой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Но в Паншине [имелась] [замечалась] была одна особенность, которой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всех светских людей не встречаешь часто, [а именно в нем есть ко&lt;е-что&gt;]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именно: даровитость, г. [несколько] В самое короткое время он [считался]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прослыл одним из самых [лучших] любезных светских молодых людей [Петербурга]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Петербурге. Паншин был действительно очень ловок [не хуже отца] [и притом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сам]; он был также очень даровит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мило пел, бойко рисовал / очень мило пел, рисовал недурно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 стихи, весьма недурно играл на сцене / а. [играл весьма]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недурно играл на сцене б. лепил [фигурки] статуэтки, [легко] писал стихи,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недурно играл на сцене.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играл на сцене. - Правда, все [это у него выходило] что он 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делал, выходило у него [по-дилетантски] достоинства второстепенного [на] 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la dillettante, но и этого было за глаза; [никто никогда не] он сам от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ничего не требовал; - а другие уже подавно. Как человек не чуждый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художеству, он чувствовал в себе и жар, и некоторое увлечение, и восторг.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этого места на полях помета: Не после 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твердо со проницательность / а. Он верил в свое счастье,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[легко] жилось легко б. Паншин верил в себя, в свой ум, в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проницательность, в свое счастье,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его текла как по маслу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женщин / особенно женщин, что до некоторой степени и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чести со своими победами,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повернувшись на каблуках ~ в лоб / а. и сел на кресло б. Начато: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 в. и поцеловал Леночку в лоб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преферанс / в ералаш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подобострастным - вписано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высшей сфере со ни малейшей. / И светский молодой человек, и служит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кипела у него в руках; он говорил о ней шутя, как оно и следует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светскому человеку, не придающему особенного значения своим трудам /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Начато: он легко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Исправлено: а. но оттого именно оно и нравилось б. но от этого именно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и имело успех. б. он и работать умел легко и еще легче говорить о работе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он работал легко и шутя - он говорил о работе как о шутке г. работа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легко давалась, как и все другое, говорил о ней [он] как о шутке,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придавая [труду своему] значения своему труду д. работа кипела у него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 и говорил о ней шутя, не придавая в качестве светского человека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никакого значения своему труду. Слов: но был "исполнитель"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Начальники любят таких подчиненных / а. Начальники к нему благоволили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давали ему выгодные и приятные поручения б. Все его начальники втайне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благоволили и [возлагали на него] [прочили его] всячески [старались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дать ему ход] ему покровительствовали. Вы изволите говорить со двенадцать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рублей? / А на прошлой неделе кто у меня выиграл 13 руб. с лишком?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 Гедеоновский. на деле у ней со ничего нет; вписано. написал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Москву / а. Как в тексте, б. в Петербург слова тоже мои. / а. на слова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Гейне: Der Mond ist auf {См. реальный комментарий, стр. 504} [Si vous voulez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que je vous dise] {Если вы хотите, чтобы я сказал (франц.).} - вы [знаете]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помните? б. слова я тоже сочинил.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что из этого вышло; / Я не знаю, что из этого вышло. Вы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 ваше мнение. Беленицына со желаю знать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какой-то светлой и сладкой улыбкой ~ вдруг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запел, четко отделяя слова, следующий романс / с надлежащим чувством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выражением спел свой романс "Прелестно" / a. Charmant / б. Parfait! и поэзия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гармония одинаково восхитительны!.. вписано. и гармония / и музыка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присутствовавшим / всем находившимся в [кабинете] гостиной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дверью гостиной / за дверью комнаты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толстым носовым платком / толстым синим носовым платком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дать урок музыки Лизе / а. пришли урок давать Лизе б. Начато: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сегодня урок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 его. / а. остановил его, положив ему руку на плечо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 его, слегка коснувшись его руки.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 косвенный взгляд / бросил быстрый косвенный взгляд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осклабился, поклонился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одном из ее полей / а. на ее полях б. на дне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 Марьей Дмитриевной. - вписано и зачеркнуто: Лемм побежал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1786 году / [1796] [1798] 1790 году Далее зачеркнуто: а. (во время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рассказа ему было 55 лет) б. (в эпоху нашего рассказа ему,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следовательно, было 55 лет) 4 на валторне / на флейте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он ~ инструментах. / Начато: и сам с ранних лет начал заниматься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музыкой, как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Восьми лет он осиротел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десяти начал зарабатывать /а с восьми лет уже зарабатывал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везде ~ на балах / а. Он играл везде - и на улицах с другими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такими же горемыками, и на крестьянских свадьбах б. Он играл везде -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трактирах и на улицах маленьких городов и деревушек, иногда один, - большей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частью в обществе других таких же горемык в. Соединившись с другими такими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горемыками, долго вел он бродячую жизнь, играл везде - и в трактирах,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ярмарках, и [в деревушках] на крестьянских свадьбах г. Он долго вел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бродячую жизнь, играл везде - в трактирах и на ярмарках, на крестьянских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свадьбах и на водах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достиг дирижерского места / а. сделался [наконец] капельмейстером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 в капельмейстеры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дать ему ~ словом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советовали ~ свое счастье,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хотел вернуться домой нищим из России / Начато: а. не хотел явиться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побывав б. Начато: не хотел явиться домой таким же бедным, как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явиться домой во всей красе.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решился остаться и испытать свое счастье / а. хотел испробовать свое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б. [Лемм] он решился испытать свое счастье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течение двадцати лет бедный немец / [Долго потом] Лет десять бедный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побывал ~ узнал нищету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нищету / доходил до крайности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терпел и сносил многое, узнал нищету / а. доходил до [крайности]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край&lt;ней&gt; нищеты; притом мысль о возвращении (не закончено.) б. доходил 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крайней бедности, даже и до нищеты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/ безнадежно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Россию - вписано и зачеркнуто: старался даже не думать о родине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криво выдавшимися лопатками и втянутым животом / а. с неприятно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втянутым животом б. с втянутым животом, криво выдавшимися плечами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большими плоскими ступнями / с большими ногами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бледно-синими ногтями на твердых, не разгибавшихся пальцах жилистых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красных рук / а. Начато: с большими красными руками б. с жилистыми красными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с твердыми [кривыми] неразгибавшимися пальцами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впалые щеки и сжатые губы / а. [под] весьма подвижные и сжатые губы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Начато: крошечные глаза, впалые щеки в. впалые щеки и [плоские] широкие,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сжатые губы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обычной молчаливости / вечной молчаливости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зловещее / а. странное [и] почти страшное / б. странное, почти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зловещее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что залитые угольки, глухо тлели / а. какой-то глухой огонь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умирал в его крошечных неподвижных глазах б. как далекие угли глухо тлели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бедного музикуса / а. бедного немца б. бедного музыканта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полуразрушенном существе / старом разрушенном человеке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Баха и Генделя / Баха и Бетховена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одаренный живым воображением ~ германскому племени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притом и годы брали свое, он зачерствел / притом же он состарелся,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зачерствел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с старой кухаркой ~ женат не был)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псалмов / церковных гимнов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переводе. - Знакомство с Лизой его несколько расшевелило.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собрания псалмов / собрания гимнов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земные надежды / и гордыню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учителем / ее преданным учителем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вторую руку / вторую партию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 не сдержали ~ ему о ней. / Зачем вы сказали Х&lt;ристофор&gt;у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Ф&lt;едоры&gt;чу, что видели его кантату?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младых ногтей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подмывает / подбивает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хочется дразнить его?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возражайте ~ знаю,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помолчал ~ невольно,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терпеть не может / терпеть не может - я это вижу.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 все это делать ~ вот и все.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Смею думать ~ ни приятеля. Эта вставка первоначально была сделана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"за эгоиста" (строка 22)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говорить обо мне - начато: Простите мне мою откровенность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называйте меня даже эгоистом - так и быть!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именно то, что я плохой артист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Начнем же. - Лиза хотела было отвечать Паншину, но подумала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[промолчала - и соната началась] и промолчала.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ошибался - начато: сбивался с такту и брал не 27-30 и посмотрел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золотое кольцо,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скосясь -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большом пальце / на первом пальце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размашисто проложил несколько длинных штрихов / [начал] принялся бойко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смело прокладывать смелые штрихи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Он постоянно ее горы на небосклоне.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вообще в жизни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/ а. слегка б. торопливо продолжал Паншин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 улыбаясь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тут / а. его дело - легкий товар, второй &lt;сорт&gt;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и больше ничего в. вот и все тут [баста!]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спешная работа / дилетантова работа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/ а. бол&lt;ьно&gt; б. неловко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Вежливо / а. Низко б. Сладко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знакомых он отворачивался / знакомых он избегал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уж он положил себе правило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воскликнула она растянутым и почти слезливым голосом / сказала она,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гость вошел в комнату, и протянула: как я рада вас видеть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дорогой Федор Иваныч / a. mon cher cousin б. мой милый Федор Иваныч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Мсье Паншин... Сергей Петрович Гедеоновский / Мсье Паншина и Сергея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Петровича Гедеоновского. Далее вписано и зачеркнуто: Он меня известил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вашем приезде.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на вас ~ Как здоровье ваше? / Надолго ли вы к нам? О здоровье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вашем вас, кажется, [нечего] спрашивать нечего.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вы ее восемь лет / а. Да, впрочем, не к молодости мы с вами пришли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Да и вы не похудели мечтательно промолвила Марья Дмитриевна / продолжала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Дмитриевна, покачивая головой Вы откуда теперь? / а. Вы откуда теперь?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право (же закончено.) б. - Вы откуда теперь? - Из Немечины. Где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оставили... вписано. в деревню / в свою деревню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надолго - начато: а. и сколько я там пробуду. Я не хотел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деревушка ее самая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досталась? - Глафира Петровна, бедная, не дождалась вас.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смешалась, что даже выпрямилась и руки развела / а. Начато: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спохватилась, что б. смутилась и пришла даже в замешательство, в. смутилась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пришла даже в замешательство. Она [решительно] видимо не знала [о чем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заговорить], что ей сказать?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вступил в разговор ~ свое словечко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опустилась на спинку кресел / закинула голову назад и подняла обе руки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уровень своего лица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вставляла / ввертывала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уныло покачивала головой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резко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гуся вода; / с гуся вода. Вишь как раздобрел.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иной бы ~ говорила изящнее,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разнесло / расперло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краснощекого, чисто русского / широкого, краснощекого, прямо русского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толстым носом / прямым носом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только ~ несколько неподвижных / Начато: а. Только во взгл&lt;яде&gt;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Только в выражении его голубых, на выкате, несколько неподвижных глаз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котором ~ ни единым словом, вписано.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промолвила она, отодвигаясь от его лица / твердила она ласковым голосом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сморщенные / старые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ты у меня на руках родился, пострел эдакой!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Васильевское / в Васильевку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потрепала ~ это прозывается? вписано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проболтался / а. прожил б. остался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раскудахталась / разболталась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террасу / на балкон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Федюша, дай мне руку,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О! да какая же ~ не упадешь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исключением Гедеоновского ~ госте по городу,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что происходило / Начато: происходили две различные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улучив удобное мгновение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привлекает сюда / привлекает в ваш 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лампадки / при свете [лампадок] трех лампадок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тусклыми старинными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руки / Далее зачеркнуто: щеки его были влажны от слез - и старушка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его не расспрашивала...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расспрашивать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дворянского племени / дворянского рода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Родоначальник Лаврецких / Основатель фамилии Лаврецких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княжение Василия Темного / в царствование Василья Темного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Пруссии / из венгерской земли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пожалован двумястами четвертями земли / и был пожалован .......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 (В рукописи оставлено место для цифры).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князьями и людьми именитыми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Андрей / Тимофей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его самоуправстве / а. Как в тексте, б. об его неистовом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самоуправстве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безбород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тем больше трепетали все вокруг него / тем страшнее были его дела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него / Далее зачеркнуто: а. Сын Ивана Петр был б. Сын Тимофея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не походил [на своего отца] на него в. Он [между прочим] [например]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слыл отличным хозяином и никогда не отдавал дворовых мальчиков в учение;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[в то же время] между тем все у него в доме делалось его людьми; [человека]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мальчика, назначенного стать сапожником, [секли до тех пор, пока] наказывали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[жестоко] неотступно, пока он сам не выучивался шить сапоги; и он выучивался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шил хорошие сапоги... {К этим наброскам на полях сделана помета "после".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Ниже, тоже на полях, - записан сходный текст (в качестве варианта к строке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 страницы 192), но и он в окончательную редакцию не вошел.}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Пучеглазая / Черноглазая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мстительная / а. жадная до денег б. скаредная в. скупая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 ним грызлась. - Тимофей оставил после себя 2000 душ в отличном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Федоров дед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крикун и копотун / хлопотун и привередник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хлебосол и псовый охотник / а. большой хлебосол, охотник с собаками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хлебосол, охотник до собак и до рысаков в. большой хлебосол, псовый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охотник, конный заводчик г. большой. хлебосол, псовый охотник; в 12-ом году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[он] будучи предводителем уездным, он [содержал] один содержал на свой счет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[целый полк] 2 полка ратников Далее зачеркнуто: а. и порядком расстроил свое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имение б. В доме у него и дым, как говорится; в. людей своих он разбаловал,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нередко они и босиком ходили г. Он до страсти любил строиться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переделывать построенное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было за тридцать ~ дворню избаловал,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тараканы ~ без них скучал,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наедалось чем попало, но досыта / пило, едало досыта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Петра Андреича ~ к игорному столу / Жена у него была доброе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смирное существо; любила играть в карты и закрывала рукой записанный на 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проигрыш, когда муж подходил к столу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богатой старой тетки / а. в Петербурге у родственницы своего отца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Петербурге, у старой тетки, богатой сто&lt;личной&gt; (не закончено.) в.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 у богатой старой тетки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одевала / не жалела на него денег, одевала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семидесяти лет / сама чуть не в 80 лет от роду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перевела на его имя со работы Петито в руках / а. перевела на его имя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свое состояние и умерла, окруженная арапами, собаками, попугаями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перевела на его имя все свое состояние и разрумяненная, раздушенная амброй 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la Richelieu скоро умерла на шелковом кривом диванчике в стиле Луд. XV,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окруженная арапчонками, тонконогими собачонками и крикливыми попугаями,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кофейной чашкой в руках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табакеркой / табатеркой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умерла, оставленная мужем / - умерла одна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вкрадчивый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двадцатый год / 19-ый год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мы говорим о браке княжны, не об ее смерти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захотел ~ перед ним закрылось / а. оставаться в Петербурге, где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 богатого наследника внезапно превратился в приживальщика, -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Петербурге, [где он должен] где общество, в котором он вырос, перед 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закрылось, было ему невозможно; б. он [верн&lt;улся)&gt;] [не хотел] почувствовал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невозможность оставаться в теткином доме, где он из богатого наследника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превратился в приживальщика, в Петербурге, где общество, в котором он вырос,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ним закрылось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службе с низких ~ отвращение / начать службу с [незначитель&lt;ных&gt;]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низких чинов, глухо и темно, он тоже не хотел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глушь и копоть ~ зато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скука его грызла / все это возмущало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опрятность / его опрятность и [вежливость] гадливость; за столом,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он привередничал, не ел, духоты переносить не мог, пьяных тоже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видеть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гадливость; - зачеркнуто: Он чувствовал, что между им и сыном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бездна, и все в нем его раздражало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людского запаху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драться при нем ~ не доросли до них?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"изувера" Дидерота / Дидерота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Дидерота - начато: а. про которого у него сложилось весьма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странное понятие: бог то ведает, какое [произв&lt;едение&gt;?] из его сочинений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постоянно величал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Бывший наставник ~ премудрость XVIII века / Бывший аббат перелил в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неиноеликом всю премудрость 18-го века, как переливают вино в бутылку.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смешавшись ~ крепким убеждением / не смешавшись с его кровью, с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душой, не [окрепнув до убеждения] дозрев до убеждений. Да, убеждений (не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молодого малого от мальчика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После; тому назад - начато: Мы еще и теперь не доросли до той силы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самосознания, при которой они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ими гнушался, они его боялись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двенадцатью годами а. тремя годами б. восемью годами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горбатая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цыганку, жену Андрея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Настойчивая, властолюбивая / а. Гордая, строптивая б. Жадная,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властн&lt;ая&gt; в. Властолюбивая, с волей непреклонной и независимостью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не хотела о замужестве / а. не вышла замуж из боязни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подчиниться) б. слышать не хотела о замужестве. Под конец жизни Петра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Тимофеича она [царствовала] всем в доме завладела - домом, хозяйством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решительно прибрала всех и все в руки. Она не могла простить И. Т.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возвращения. Она была скупа, как старуха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Ивана Петровича / Ивана Тимофеевича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пришлось не по нутру / ее сильно встревожило: несмотря на [в 20 лет]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отцовского имения зачеркнуто: а. теперь ее б. характер у ней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железн&lt;ый&gt;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 по скупости вышла в бабку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тоски и скуки ее за десять лет / а. от скуки и как можно меньше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дома б. от тоски и скуки; год, проведенный им в деревне, показался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десять лет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незатейливую / добрую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хорошенькая / миленькая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ясными, кроткими глазами ее казалась милей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тонкими чертами лица / тонкими чертами лица и маленькими бледными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имени Маланья / звали ее Маланьей. Далее зачеркнуто: [Держала] Вела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первого разу приглянулась Ивану Петровичу / а. Она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приглянулась - ее тихий голосок [все] [скромная], тихая улыбка б. Она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приглянулась - он начал за ней ухаживать. Она полюбила его, как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русские девушки любить умеют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стыдливые ответы / стыдливый разговор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никакая тайна долго держаться не может / [делается то] ничего долго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тайне быть не может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узнали о связи молодого барина / все узнали как-то о проступке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Маланьи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Петра Андреича / Петра Тимофеевича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 чулан; - вписано и зачеркнуто, мимо бежавший казачок получил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затрещину от камердинера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попыталась было укротить мужа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безбожии, в притворстве / в ханжест&lt;ве&gt;, в безбожии я вас всех удивлю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вину / свое прош&lt;лое&gt;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охотнее ~ всяких предрассудков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Произнеся эти слова ее своей цели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Произнеся эти слова ~ на мгновенье / а. Услышав эти слова, Тимофей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Петрович разинул рот и глаза б. Услышав эти слова, Тимофей Петрович до 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изумился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беличьем меху / на заячьем меху который, как нарочно ~ в обтяжку,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спрятался у соседнего однодворца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Деньгами его снабдил ~ благородной истории.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~ письмо Петру Андреичу / - он дал знать отцу о своем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Марфой Тимофеевной. / Маврой Тимофеевной. Далее зачеркнуто: Он поручил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обоим свою жену, причем всплакнул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рассказал ~ слове "жена" он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 в постель / перепорол всю свою дворню, слег в постель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заняла у благочинного и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сухопарого мужичка ~ верст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сутки по шестидесяти верст / в день по 70 верст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приняться за другие дела / начать другое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Кубенская ~ амуров,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едва ли не последние свои денежки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лепиковские часы со амуров / и часы с его [шифром] вензелем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русской миссии в Лондоне / при иностранной миссии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(пароходов тогда еще в помине не было)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он письмо от Пестова / а. где-то [в] [на Рейне] на [берегах]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водах в Спаа получил он известие о рождении сына Федора 6. на водах в Спаа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он письмо от Пестова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поздравлял Ивана Петровича с 20 августа 1807 года / поздравлял его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сыном, родившимся у него в деревне 20-го июля 1807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в честь святого мученика Феодора Стратилата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(классические названия еще процветали в то время) / а. (как говорилось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время) б. Начато: [они] слово: камелии в. (классические предметы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процветали в то время)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бешеном вихре / бешеном вихре самозабвения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очень мало - зачеркнуто: одна мать по-прежнему [тайком] высылала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что [сколько] могла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участвовал во всех возможных увеселениях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и постучав по нем для страха клюкою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убил бы его / засек бы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хорошо бы сделал вписано и зачеркнуто.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котором тот упоминал о его невестке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Огорченный старик / Старик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послал собственный со Маланьей Сергеевной / послал за Маланьей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приехала ее ~ в обиду,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Нянька несла за ней Федю,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трепетные губы ~ в беззвучный поцелуй, вписано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обняла ее / обняла и поцел&lt;овала&gt;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печалься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Ваньку для нее помилую,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усилием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известил сына ос свое благословение вписано. Далее зачеркнуто: а.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оставляет б. и прощает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Маланью Сергеевну оставляет у себя в доме. / Маланья Сергеевна осталась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в доме. Далее зачеркнуто: а. Сперва ей было б. Мучительно тяжело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 ей было сперва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он представил ~ казачка для посылок.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~ поссорилась с нею.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почти никогда не говорил с ней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своей золовки / а. от Глафиры б. от своей снохи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ее разрешения ~ взялась проучить выскочку,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самовольной, надменной Глафирой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не проходило со ее положения / а. Если б даже Глафира не напоминала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ей, как у ней косу расплетали, башмаки с нее снимали, Маланья Сергеевна сама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очень хорошо помнила б. Начато: Пускай Глафира не намекала, [почему]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 поступил в ее полное распоряжение / и вертела [мальчиком]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ребенком как хотела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ехал. / и оставался за границей. Далее начато. Но вот настал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двенадцатый год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поднималась на врага / а. поднималась и закипал&lt;а&gt; б. поднималась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врага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Петр Андреич ~ полк ратников. - нет (ср. вариант "г" к строке 23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149).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мало для него значила / ровно ничего не значила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безропотно, в несколько дней, угасла она. / а тихо [как лампадка] [как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свеча] угасла она; [с тем же тихи&lt;м&gt;] тихое [вни&lt;мание&gt;] недоумение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выражалось на ее лице. б. Начато: в несколько дней недуг в.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все было кончено. [Она и с недугом не боролась, как] Она ни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никогда не сражалась.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покорностью / покорностью и страхом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тихое и доброе ~ как вырванное деревцо / смиренное существо, бог ведает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вырванное и брошенное как деревцо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пропало без следа / оно исчезло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существо / это бедное существо -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Старику недоставало ее молчаливого присутствия / а. Старик привык к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доброму лицу и ее молчаливому присутствию б. Старику недоставало ее доброго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и молчаливого присутствия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 ~ в церкви / Прощай, моя безответная! - [шептали его губы]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прошептал он, кланяясь ей в последний раз -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 ее могилу. - Впрочем, старики, когда плачут - плачут только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самих себе.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и завещал похоронить ~ с "Малашей"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в Россию англоманом / а. вернулся из Парижа, но англоманом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в Россию хотя из Парижа, но англоманом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накрахмаленное жабо ~ воротничков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придерживался ни одной русской привычки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по-русски изъяснялся странно / и даже по-русски говорил как-то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 Далее зачеркнуто: а. с неуместными и протяжными ударениями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растягивая слова и в. с галлицизмами и неуместными ударениями на словах.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 себя патриотом, вероятно потому, что привез с собою разные планы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устройстве и улучшении государства (ср. вариант к строке 28-30)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вялая / тягучая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касался предметов важных / возвышался над обыденным уровнем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самоусердия" - "сохранность"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привез ~ улучшения государства / Он считал себя патриотом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вероятно потому, что привез с собою разные планы [целую библиотеку]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устройстве и улучшении всего государства, судил обо всем весьма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[определительно]. строго. Далее зачеркнуто: [особенно] и обращал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 / что нашел в своем отечестве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свидании с сестрою он с первых же слов объявил ей / Начато: а.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увидевшись с б. Сестре при свидании в. Первым словом его при свидании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[везде] всюду хотел ввести [систему] свою систему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намерен ввести коренные преобразования / что намерен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переделать у себя в хозяйстве и в доме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Ивану Петровичу - начато: но на сердце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произошли некоторые перемены / а. действительно произошли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перемены; часы завтрака, обода, ужина изменились б. точно завелись некоторые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новизны приживальщики и тунеядцы со очень глупый человек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приживальщики ее изгнанию / а. преобразования начались с немедленного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изгнания тунеядцев б. приживальщики и тунеядцы подверглись изгнанию черным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хлебом / ржаным хлебом умывальные столики / умывальные столики, ванны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завтрак стал иначе подаваться / а. Завтрак, обеды, ужины изменились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Завтраки иначе подавались; вышел приказ более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иностранные вина изгнали водки и наливки / французские вина заменили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наливки; новый повар (не закончено). После: новые ливреи - зачеркнуто: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прежних б. камердинеру из немцев приказано бы&lt;ло&gt; в. вышел приказ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камердинеру из немцев говорить "вы" и кормить его с господского стола.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к фамильному гербу со "In recto virtus" - нет. вывезенный из-за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границы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эльзасцев / из немцев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покровительствовал / говорил ему: "вы".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да мужикам ~ к Ивану Петровичу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патриот очень уж презирал своих сограждан,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возвращения ~ Федя находился / Начато: а. Пока он находился на руках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Глафиры б. До 12-летнего (возраста)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этих вариантов - на полях помета: "NB. О том, как ведут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ее тихом и бледном лице, об ее унылых взглядах и робких ласках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смутно со существовала преграда / а. Начато: но он очень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понял, что [она была] между им и ею положена преграда б. он не мог попять,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смутно чувствовал ее положение и что между им и ею положена преграда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смела и не могла разрушить / а. не смела разрушить б. не в силах была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смела разрушить в. не могла и не смела разрушить да и сам Иван Петрович со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 дурачком,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гладил его по головке / трепал его по щеке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пикнуть при ней / а. ни играть при ней, ни дви&lt;гаться&gt; б. крикнуть при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воскресеньям, после обедни, позволяли ему играть, то есть давали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толстую книгу ~ будили его воображение: других развлечений он не знал /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воскресениям [ему] его водили к обедне и давали ему игрушки: три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вырезанных из картона [человечка] фигурки - и позволяли их перекладывать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на место, других развлечений он не знал б. По воскресениям его водили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обедне, где [он] на крылосе дедушка [осип&lt;шим&gt;] [басом за] с достоинством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словно сердясь подтягивал дьячкам.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толстую книгу ~ "Мало-помалу"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пяти языках / на шести языках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Купидон с голым и пухлым телом / Амур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"Цаплю, летящую с фиалковым цветком во рту" / хищную птицу, хотящую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похитить из кипящего котла.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"Тебе все они суть известны" / "Никогда чуждого не ищи".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шведку / а. Как в тексте. б. шведку m-lle [Экеблад] Экеблам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заячьими глазами / с светлыми глазами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старой сенной девушки Васильевны / старой девки Агафь&lt;и&gt;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"Эмблемами" / картонными фигурками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сидит... сидит - [и то на] и вдруг примется глядеть кругом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низкой комнате / в комнате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пахнет гераниумом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сверчок трещит ~ грызет за обоями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свечка - вписано и зачеркнуто: кот замурлычет сквозь сон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часы торопливо чикают на. стене / а. [стенные] часы торопливо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чикают на стене и размахив&lt;ают&gt; б. стенные часы торопливо чикают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от рук ~ дрожат в полутьме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полутемные мысли / а. нелепые мысли б. зыбкие образы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довольно бледен, но толст / был довольно толст, ел и спал много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неловок ~ Глафиры Петровны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бледность скоро бы ~ выпускали на воздух / Начато: и если бы его почаще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выпускали на воздух, щеки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порядочно - зачеркнуто: а. ел и спал много и никогда не выходил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себя б. хоть не тупо, но лениво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ленился / а. не выказывал особенной быстроты соображения,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б. не выказывал быстроты соображения и немилосердно ленился, но [не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отставал от] всегда кончал тем, что все же одолевал свой урок в. особенной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быстроты соображения не выказывал и часто ленился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никогда не плакал / а. Он никогда [не выходил из себя] не сердился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плакал б. Он и не плакал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 ним сладить - а. Начато: Глафира Петровна б. Начато: он вдруг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наклонял голову, как баран и в. Он никого не любил из окружавших его.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только слова: а что бы твоя покойная [мамаша] мать сказала? - смягчали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только человека, но спартанца / гражданина, спартанца -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изучивший гимнастику до совершенства / изучивший все тонкости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гимнастики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международное право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будущий "человек" / Федя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и заставляли бегать ~ на веревке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твердости воли / в твердости воли и в презрении к боли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впечатления - зачеркнуто: а. Иван Петрович почел б. новый образ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благотворно подействовал на его здоровье.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 Иван Петрович ~ притиснула ее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молодцом / окреп. Как только минул ему 16 год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гордился ~ произведение мое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гордился им - зачеркнуто: несмотря на то, что в науках [он] Федя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 мало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презрение / отв&lt;ращение&gt;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робостью на душе / с тайными на&lt;деждами?&gt;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первым пухом на губах / с первым пухом юности на щеках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полный соков / полный жизни, соков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останавливался в трактире / останавливался в гостинице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развивал свои планы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брюзгой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еще год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болтовню старого дворецкого / болтовню няньки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сжег все свои планы, всю переписку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закаленною волей / с твердою волей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когда у него вскакивал веред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подавали тарелку холодного супу / подавали дурной суп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Глафира Петровна опять ее дворовые люди,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завладела всем в доме / а. снова стала первым лицом в доме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 завладела всем в доме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заднего крыльца / с заднего девичьего крыльца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простые мужики / простые мужички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начинал размышлять / а. Он многое уже понимал теперь ясно б.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начал понимать, чего не пони&lt;мал&gt; в. Он начинал смекать кое-что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высвобождаться из-под гнета давившей его руки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выпрямлялся понемногу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разладицу / тайную разладицу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его широкими либеральными ~ деспотизмом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мелким / тяжелым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Застарелый эгоист вдруг выказался весь,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хлопотать о позволении отправиться за границу / а. Начато: он,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несколько опом&lt;нился&gt; б. он тотчас отправился за границу в. он,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выдали позволение, отправился за границу и взял с собою сына.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проскитался по России от одного доктора к другому / а. провел [он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&lt;границей&gt;] в чужих краях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малодушием и нетерпением / а. своим малодушием, нетерпением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совершенным [упадком] нравственным уничтожением б. своим малодушием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яростью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совершенной тряпкой ~ в Лаврики.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Петрович утихал ~ не давал покоя,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бранил политику ~ что не верит,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молился снова / Начато: а. объя&lt;вил&gt; б. уверял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вписано и зачеркнуто: цинически хвастался своими победами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которые он ~ экая чепуха!"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проскрипел / В таком унизительном и тяжелом состоянии проскрипел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~ на солнце / а. умер, вынесенный на балкон, под лучи весеннего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б. умер в креслах, в первых числах мая, вынесенный на балкон,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благовонный и зеленый / а. благоухающий и цветущий б. благовонный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разряженный в. благовонный и радостно новый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лучах золотого весеннего солнца / в лучах [кроткого] [смеющегося]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светлого весеннего солнца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страшно, как незаметно скоро пронеслись эти двадцать три года /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тексте, б. (как незаметно, как страшно скоро пронеслися эти 23 года!)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вписано. Далее на полях зачеркнута помета: NB Гл&lt;афира&gt; будет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влекло его темное, но сильное чувство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воротить упущенное - вписано и зачеркнуто: а. узнать, что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на земле, к чему себя направить б. Надобно же, - думал он, - быть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 чем-то?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кое-что увидел / много видел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его познаниям - начато: Но зная [кое-что] некоторые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каждому гимназисту давным-давно известно. / а. каждый гимназист обязан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б. Как в тексте. Далее зачеркнуто: Тяжким бременем легло на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[отцовское] [данное ему] воспитание, данное отцом в. Как в тексте. Далее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"NB" и сноска, против которой на полях помета - "Главное: он чувствовал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нравственно вывихнутым". Помета зачеркнута и над ней надпись: Потом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(ср. текст, строку 33 стр. 202).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втайне чувствовал себя чудаком / Начато: а. втайне он б. не владея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Недобрую шутку сыграл англоман с своим сыном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капризное / а. спартанское б. Как в тексте, е. прошлое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принесло свои плоды / оставило свой след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безотчетно смирялся перед отцом своим / а. благоговел перед [ним] отцом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и если благоговел, то (не закончено.) б. смирялся, чуть не благоговел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отцом своим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умел сходиться с людьми / Он дичился с людьми и не умел сходиться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неукротимой ~ сердце / а. с жаждой любви в сердце б. с тайной жаждой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в чистом сердце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созерцанию / самосозерцанию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жизненный водоворот / укрепляющий водоворот жизни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искусственном уединении / в искусственном и вредном уединении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продолжал стоять на одном месте / а. но он уже сам потом [не мог]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[не хотел] [не решался] не умел выйти [из заколдованного круга] за него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не умел перейти заветную черту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надеть студенческий мундир / а. поступать в университет б. начать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[университета] университетской лавки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боялся насмешек / не боялся быть смешным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спартанское ~ на то пригодилось / якобы спартанское воспитание имело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то хорошее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к чужим толкам - зачеркнуто: а. и после Парижа и Лондона,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житья за границей б. и после житья за границей, после Парижа и Лондона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поступил в физико-математическое отделение,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молчаливый / вечно молчаливый и [неловкий] угрюмый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суровом муже - [уже проявившем] совершившем уже путь по Европе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искренно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важной / а. коренной б. главной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девушку - зачеркнуто: а. лицо которой [его поразило] [мгновенно]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тронуло б. и в первый раз сердце его сильно забилось в. Должно сказать,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по-прежнему избегал женщин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хотя ~ не забилось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угрюмой фигуры / угрюмой и суровой фигуры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не шевелилась - а. она внимательно [глядела] смотрела на сцену;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тонким и быстрым умом, живой игрою дышали ее выразительные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эта девушка не шевелилась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чуткая, молодая жизнь ! одета она была прелестно.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изящный ум сказывался в прекрасных глазах / а. [тонкий и быстрый]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[острый] тонкий ум светился в ее небольших, но прекрасных глазах б. изящный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сказывался во всем ее существе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и мягко глядевших из-под тонких бровей / значительно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выглядывавших из-под [прям&lt;ых&gt;] тонких бровей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выразительных губ / ее алых губ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нею / За ней в углублении ложи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черном токе / а. Начато: в [жел&lt;том&gt;] б. в р&lt;озовом&gt; берете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беззубою улыбкой ее пустом лице / а. с слад&lt;кою&gt; улыбкой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напряженным выражением в лице б. с слад&lt;кою&gt; улыбкой и напряженным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выражением пустоты на лице 34 в широком сюртуке и высоком галстуке /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 бархатном галстуке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с выражением тупой величавости ~ в маленьких глазках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перенесены из дальнейшего текста (ср. вариант к строке 38).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измятыми щеками / а. измятыми щеками и тупой величавостью в глазках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измятыми щеками и с выражением тупой величавости и какой-то заискивающей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подозрительности в маленьких глазках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поразившей его девушки / а. от красавицы б. девушки, поразившей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всей Москве ~ появление его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обществе ~ его внимание / в ложе, где находилась [первая]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единственная девушка, обратившая на себя его внимание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красавицу / красавицу - и, как это часто случается, глаза 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Прорвалась наконец искусственно возведенная плотина; {На полях против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места записана и зачеркнута фраза: "Плотина прорвалась", введенная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ниже (см. стр. 167, строки 15-16).}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дрожал и горел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дрожал / и плакал и дрожал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тому назад / Начато: в прошло&lt;м&gt;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энтузиаст /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свойственною ему порывистой певучестью в голосе / Начато: со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свойственным ему стремительным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надел новенький мундир и / в лучшем своем платье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фрунтовиком / кавалеристом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бедности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женился на дочери ~ приданого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и смотров - зачеркнуто: а. так что б. в свободное время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занятий и банкетов сидел дома в замасленном шлафроке перед зеркалом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наконец, годиков через двадцать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придумал было ~ на него донесли / затевал довольно обширную спекуляцию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счет казенного фуража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вышла ее с каждым днем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2750 рублей / 1750 р. сер.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- город хлебосольный ~ за шестерых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засаленной анненской лентой / стальной пряжкой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угрюмо скитающимся / лениво бро&lt;дящим&gt;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конечно, не с лицами чинов высших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левого ее глаза ~ чувствительную женщину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словно не доела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неуловимой ~ негой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женски-проницательных - зачеркнуто: а. тонких замечаний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тонких суждений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за столом генерал ~ к Депре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оцепенении ~ стоит жить / а. в каком-то оцепенении очарования.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замер и не смел шевельнуться. Свершилось [Он как] [Он повер&lt;ил&gt;] он узнал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для чего живет. Далее зачеркнуто: Он не узнавал себя [и в 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чувствовал, что только теперь его жизнь получила значение],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подняло, сорвало с места и унесло, как волной, б. Все вдруг в нем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изменилось, [Он не узнавал себя] [Роковой] [час его пробил] вся жизнь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получила значение.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душа его со женской любви. / а. любить, любить - вот чего [хотел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он] хотелось ему, все остальное - это вздор и прах, думал он. б. Любовь,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- вот что наполняло и жгло его душу и [больше ничего] пускай сердце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сгорит до тла. в. Начато: Он замирал, грудь его г. Любовь женская, сладкая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[думал он] [вот что было ему нужно] вот чего он хотел д. Все его прежние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намерения слились в одно чувство любви и желания е. 36 лет прожив в избытке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собственных сил, душа растаяла. [Все в нем слилось] Вся его душа слилась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чувство, в одно желание ж. Начато: Молодость торжествовала [в нем]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победу в нетронутом сердце з. [Сердце его] Что-то вспыхнуло в нем,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зазвучало, разорвалсь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у Михалевича / выспросил у М-а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во все время ~ и Варваре Павловне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ухаживания молодого человека / а. возрастания любви Лаврецкого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ухаживания за нею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Каллиопа Карловна ~ eine schone Partie" / а. Каллиопа Карловна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поплакала немного слепыми глазами и благословила свою дочь на брак б.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чувствительная Каллиопа Карловна тоже все знала, однако она поплакала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слепыми глазами, когда благословила свою дочь на давно желанный брак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(этот вариант вписан и зачеркнут, окончательной редакции в рукописи нет).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лет / 27 лет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предавался ~ юный Алкид.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 них ~ с дома / а. переделала его до основания б. переделала все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и сад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кротко перенося / весело и спокойно перенося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приехала ~ не понравилась,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повела свою атаку ~ она понемногу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выдаваясь вперед / Начато: не подавая никаких пово&lt;дов&gt;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Глафиру / своего мужа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свить же и тебе гнезда / не успокоиться тебе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скитаться тебе век / скитаться тебе вовек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управление всем имением / все именье Против этих строк на полях,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связи с текстом, запись (использована в гл. XX, стр. 190, строки 5-в,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гл. XXXVI, стр. 244, строки 27-25): NB Сударик! (Дядя, лаская Катю) Каждый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самому себе на съедение предан.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выезжали ~ танцевальные вечеринки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советовала ~ оставался в Петербурге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на службу - начато: и даже указывала ему путь,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да и по своим понятиям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угоду Варваре Павловне оставался в Петербурге / а. продолжал жить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 - явление [редкое и странное] странное и редкое б. в угоду жене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оставался в Петербурге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читать со английского языка / стал читать, [заниматься] работать,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занялся даже английским языком. Он попытался отыскать [свою профессию]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свое, что он называл [делом своей жизни] своей специальностью широкоплечую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фигуру / [прям&lt;ую&gt;] степную фигуру с широким, волосатым, румяным &lt;лицом]&gt;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тетради - зачеркнуто: Утрами его никто не видел (Варвара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 была хозяйка хоть куда)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очарованный ~ мир / [какой-то] очарованный пахучий светлый [сияющий]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же рачительная хозяйка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порадовала его рождением сына / У них родился сын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оно и следовало ожидать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свить себе гнездышко / устроить себя и составить себе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кружок знакомых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Квартиру она нашла ~ скоро обзавелась,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русские / одни русские да артисты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 ~ холостые / а. французы, весьма любезные французы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французы, весьма любезные, учтивые, холостые, голодные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благозвучными фамилиями / с хорошими фамилиями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они ~ щурили глаза / а. глаза у всех говорили скоро и много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у всех [были] приятно блестели в. все они говорили скоро и много,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кланялись, поводили глазами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зубы / ослепительной белизны зубы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Lavretski - начато: или, как выражался од&lt;ин&gt;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1836 году /в 183... году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фельетонистов / нынешних фельетонистов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битые люди /как все битые люди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 всему свету ~ похвал нет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подписчиков / а. тупоумных подписчиков б. постоянных подписчиков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легкой, улетающей одежды / своего легкого платьица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миру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Девица Марс / M-lle Mars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прилично зевала во Французской комедии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французской комедии / a. Theatre francaise б. Romedie francaise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плакала от игры госпожи Дорваль / [позволяла себе всплакнуть] плакала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игры г-жи Дорваль или Фредерика Леметра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прениями палат / за [Парла&lt;ментом&gt;] прениями в палатах, много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об ирригациях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вернуться в Россию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сказать ~ это дело / а. Начато: В чем собственно состояло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не совсем б. Трудно сказать, ясно ли он сознавал, в чем состояло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 это дело и как он ухитрится отыскать свою специальность.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 - написанное на французском языке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Бетси / Бетти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(я никак не решаюсь ~ или Varvara)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половине второго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Пускина (de votre poete Pouskine)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заплакал в одно мгновение / и обезумел в одно и то же время. Удар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[неожидан] жесток.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вздернутым носиком и тонкими усиками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знакомых - зачеркнуто: а. Кровь подступила к самой б. Кровь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подступала [в горло] к горлу Лаврецкому - он стоял в. Сердце [стучало]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[билось] перестало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какой-то ~ бледные лица /и в его воображении на этом полу сквозь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темный вихрь расплывалось [безобразное] самодовольное лицо Эрнеста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 замирало ее конца не было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затрепетал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и бросился вон; он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избить ее до полусмерти / а. избить ее кула&lt;ком&gt; б. задушить ее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истерзать ее, задушить ее г. избить ее, задушить, как кошку д. избить 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потащить ее за косу е. избить ее до полусмерти, как [оскорбленный] мужик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свою бабу.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своими руками. - Прадедовская кровь заговорила в нем.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город / в Верс&lt;аль&gt;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всплескивая руками / всплескивая руками; опускался в изнеможении.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[понять не мог] не понимал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 безумствовал ~ отдаться этому французу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зашел в дрянной загородный трактир / зашел в трактир [чтобы] и [заперся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лучшей комнате] заперся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сел на стул - а. и скрестил руки в изнеможенье - впрочем (не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закончено.) б. сомкнул веки и судорожно зевнул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спокойной / спокойной и веселой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понимаю! - шептали его засохшие губы.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Петербурге... /и в Петербурге - спрашивал он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не доканчивал вопроса / и не доканчивал мысли и махал рукой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и пожимаясь всем телом / весь дрожа от холода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Светлые и темные воспоминания ~ тоска в его сердце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им ~ сам был мужик" вписано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не сон а так, вздор какой-то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Прошедшее, будущее, вся жизнь была отравлена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вернулся наконец в Париж / Он вернулся в Париж на следующий день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Кстати скажу ~ нескольких часов.)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15 000 франков / 12 000 франков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Присылайте ваш адрес в деревенскую контору,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написал ~ непостижимого дела,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его сомнения ~ оставались еще сомнения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же попросил ~ совершенно излишне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излишне / совершенно [лишено] излишне, но [имение]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деревеньку свою [оставила ему в наследство] никому другому не передала.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газет он узнал / Он прочел в газетах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этой статейке ~ чтении этой статейки,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 через два / месяца через три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стали ходить ~ стала "известностью"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всем журналам / по всей Европе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кончено / а. Как в тексте. б. Все было яс&lt;но&gt; в. Все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решено. Лаврецкий окончательно вырвал ее из своего сердца и дал себе слово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&lt;не закончено.&gt; Лаврецкий перестал се с собою сладить. / а. Долго не мог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собою сладить, но время шло недаром. б. И при всем том Лаврецкий не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с собою справиться, в. Лаврецкий наконец решился ее забыть, но не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он с собою сладить.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такая ~ в своей руке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 отдал ~ в своей руке / а. готов был ей все простить б.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радостью согласился бы ей все простить, чтобы только чувствовать ее [ножку]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в своей руке или услышать ее ласковый шепот. Далее зачеркнуто: [иногда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приходило в голову, что он наказал ее слишком жестоко] иногда он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упрекал себя в жестокости. После: страдальцем - начато: он овладел он понял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 расстанешься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 / читать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уже ~ забрался в его душу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очень равнодушен ко всему / Он ни во что не верил [и] Ему ни 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не было дела, [Что было дорого, изменило] на все дорогое он махнул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рукой. Состояние, в котором он находился всегда, укрепилось в нем. Никогда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чувствовал он себя более здоровым и бодрым. Он перестал желать [что]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чем-нибудь (интересоваться). Далее записан ряд цифр: 35, 36, 37, 42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{Очевидно, автор высчитывал возраст Лаврецкого к моменту повествования (в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связи с колебаниями его, к какому году приурочить время действия - ср.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к строкам 6-7 стр. 125).}.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года четыре, и / Три года спустя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часу в десятом / рано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всходил на крыльцо калитинского дома / а. шел в гостиную к Калитиным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 к дому Калитиных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обедне? / к обедне? - [небрежно] проговорил он небрежным голосом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пороге ~ горничной,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глядя ему в лицо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нее пахло одеколоном и мятой,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приятный молодой / любезный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по секрету - начато: (Марья Дмитриевна сделала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ну, камер-юнкер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родителей зависит счастие детей / родители отвечают за счастие детей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я... я / все я., я... для них только ради, для них от всего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отказалась. Затем следует зачеркнутая вставка на полях: и Марья Дмитриевна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пустилась восхвалять свою самоотверженность)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я вот и теперь со выписала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ее молча / молчал, посматривая на Марью Дмитриевну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встал, откланялся и / и, посидев еще немного, [встал] простился с нею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мужик!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/ в комнатке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которого она ~ таскать воду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огромными глазами и вострым носиком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пожилой женщины / а. Как в тексте. б. бедной пожилой женщины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чепце ~ темном платье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темном платье / на темном бумажном платье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имени Настасьи Карповны Огарковой / а. Настасьи Карповны Кашуровой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Настасьи Карповны Огарковой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мещаночка / бедная мещаночка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недоедал и племянницу не кормил / только тем и оказывал внимание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племяннице, что не кормил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(она понравилась Марфе Тимофеевне за то, что, по ее словам,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вкусно молилась)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самого ~ из бедных дворянок / из бедных дворянок, нрав имела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[добрый] ласков&lt;ый&gt; и веселый, сердце нежное и слабое: ее очень легко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чувствовала ~ невинной шутки / а. Начато: ее точно очень легко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обмануть и б. ко всем молодым людям она чувствовала слабость [и в 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время] была доверчива, чиста [и стыдлива], как девочка, и краснела от самой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невинной шутки.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к чаю ~ праздничный чай.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оцарапает. - Я за то его люблю, что он [никого знать не хочет]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царапается.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низкое стульце / на низкий табурет возле теткиных ног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сиди со стул сломаешь, вписано. После: с тобою, Федя - зачеркнуто: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Лаврецкий б. Что вы это так о себе говорите, - заметила Настасья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Карповна. Это грешно. - Ведь я о себе, а не о тебе говорю.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сегодня ~ к поздней пойдете. / И часто вы в церковь не ходили?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чаем уж очень себя балую - нет. Шушукала бы с своим поповичем /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Мало ей с Гедеоновским шушукаться б. Шушукалась бы с Гедеоновским по шее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 по шее. А то как же? - продолжала неугомонная [М-а Т-а] старушка.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[извест&lt;ная&gt;] ведь такая у нас чувствительная. [Да обмануть тебя всякой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может. Твой муж ведь обманул тебя, ведь отнял у тебя последние деньги.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только и взял он тем] Владимир Николаевич, чай понравился, не ты ли нам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все хвалишь? Такой-де он милый, славный.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же, я не говорю, - возразила Н-я К-а и потупилась, - В. Н.,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[очень видный] такой внимательный всегда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ведь знает, плут ~ не оправдывайся,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ведь знает со ее прельстить / а. И ведь опять, плут, ухаживает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б. И ведь знает, плут, очень знает твою слабость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табакерку ей / табатерку тебе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 у ней табачку понюхать / предложи-ка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 свою табатерку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Поем, не оправдывайся. - Вот посмотри. Он тебя обманет. Настасья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К&lt;арповна&gt; вздрогнула. - Что вы это? Чем же он может меня обмануть?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отмахивалась. - Лаврецкий внимательно посмотрел на Марфу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он ей нравится, а впрочем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ведь ты в Васильевское едешь ~ к ним пришел.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целковый / целковый для попа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умница была; ну и тебя не обидела,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 я тебе надоем ~ племянника вписано. Далее зачеркнуто: Часа четыре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Лизе за Паншиным не быть / А за Лизой я присмотрю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ехал домой / уже ехал домой в свою деревеньку по проселочной мягкой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дороге. Далее вписано и зачеркнуто: а. Держалась жаркая погод&lt;а&gt; б. Погода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жаркая, какая часто бывает в начале лета в наших черноземных краях.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Тарантас его ~ не разгоняя зноя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две как / Уже давно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тонкий туман разливался молоком в воздухе / Тонкий пар стоял в воздухе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застилал / а. ложился пластами б. застилал густыми слоями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темноватых тучек / [белых] светлых тучек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крепкий ветер мчался / сухой ветер бежал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загоны / борозды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 межи / желт&lt;ые&gt; межи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овраги с приземистыми дубовыми кустами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она умирала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слепого ~ Варвару Павловну -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щурится человек от мгновенной внутренней боли / как бы ощущая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мгновенную внутреннюю боль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девушка - начато: мила она, да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свежее лицо / свежее чистое лицо волосы / пышные волосы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мешаясь и путаясь с другими представлениями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зачеркнуто: среди различных образов представлялось ему сражение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бы он выиграл ~ от ветра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надувается от ветра / отдувается ветром; ласточки безмолвно пролетали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за другой, они точно и (не закончено).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кривым крылечком - зачеркнуто: перед ним обгороженный широкий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 с сквозными воротами; крапива на нем росла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кажется, Антоном зовут? Ты жив еще?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 бегал ~ в пояс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поглядывая на запертую дверь / искоса поглядывая на 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прочного соснового леса / из прочного соснового леса, как строили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- его наружность (не закончено).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более / или более. Комнат в нем было немного и к великому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беспокойству ~ под притолоками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самой смерти ~ не отпирал их / никто не отпирал их по смерти Гл-ы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П-ы. Мебель в гостиной была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было / как было, живо напоминая екатерининские времена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Тонконогие белые диванчики / Начато: Мебель вся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Тонконогие белые диванчики ее доложил Антон,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прислонялась / не прислонялась: на стенках висели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~ Андрея Лаврецкого / а. висели три портрета: прадеда Андрея,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деда Петра и его жены Анны П&lt;авловн&gt;ы б. висели четыре фамильных портрета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угрюмо глядели / глядели прямо. Петр [Федорович]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Андреевич был представлен (не закончено).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узкая кровать / двуспальная кровать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горка полинялых подушек ~ губами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образ "Введение во храм пресвятой богородицы" / висел образ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Введенск&lt;ой&gt; богородицы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стенами - зачеркнуто: А в гостиной мебель была вся бел&lt;ая&gt;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и в то же время ~ сожаление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 ~ тому назад / Оказалось, что ей лет 70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 / двух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правнуков / правнуков, торопливо высланных за ут&lt;варью&gt;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двигаться и влачить свою ношу / а. пере&lt;двигаться&gt; б. шевелиться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таскать свое бремя в. двигаться и влачить свою цепь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Осмотрев дом ~ захотелось есть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весь зарос ~ много тени / Он весь зарос и заглох, но тени в нем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много; [оканчивался он] на конце сада находился небольшой светлый пруд.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каймой из высокого красноватого тростника / окруженным высоким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красноватым тростником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 перед прибором со узким горлышком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 ножках / о трех ножках с двумя голубками на крышке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распространяя ~ кипарисового дерева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Пообедав ~ словно гость,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испытывал чувство со недоумевают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 дольше всех остался на ногах ~ вдоволь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~ чувство родины (глава XX). - Вписана позднее.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побывал на гумне / ходил на ригу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 и удача / тот проложит свой след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сила ~ стебле,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богородицыны слезки еще выше выкидывают / подплакунец еще выше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выкидывает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овес уже пошел в трубочку / овес уже начинает выпетляться пусть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вытрезвит ~ не спеша делать дело вписана.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они ~ бережливые / как они за две недели перед кончиной приказали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[выдать] дать ему двенадцать лозоков и какие они были рассудительные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[умные] бережливые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желтое платье из трю-трю-левантина вписано. Старинных бумаг со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 никаких / Начато: Лаврецкий надеялся было найти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нашел ~ портрета,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стертый портрет бледной женщины в белом платье / Начато: портрет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матери [в белом] хоша и в господских хоромах тогда жительства не имел /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и в господских хоромах тогда не жил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я им ~ послали,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старшого над собой ~ чудная такая ладанка / да что и строг же был,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покойник, Чтобы эдак в учение дворовых мальчишек или девок отдавать, этого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и в заведении не было; а кого назначут [например] примерно в сапожники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 столяры, жестоко [наказывали] наказывать велят лозоками, пока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выучатся; и [скоро] выучивались, батюшка, скоро выучивались, [такие выходили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искусники, что на славу] искусники выходили на славу. Иной, случалось,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точно, и не выдерживал; но [на то] на тот случай был у вашего прадедушки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 чудная така ладанка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монах ту ладанку ~ суда не бойся". / а. монах подарил; никакой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неприятности, говорит, иметь не будешь б. монах этот крест подарил: судить,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мол, тебя, боярик, будут - а не засудят.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 ~ любимое слово,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Тот-то графинчик ~ кушали,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шили они хуже ~ порадела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батюшка ~ возразил старик,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 недель / двух недель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Паншина в тот вечер со за город,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оживился ~ и дирижировал / Старик [дирижиро&lt;вал&gt;] расходился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в азарт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~ В полночь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сутулина ~ кончил тем, что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сутулина его ~ приподнялися над лбом / Начато: а. оживленье б. глаза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расширились и взор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положенную им на музыку балладу / из положенной им на ноты музыки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похвалил его / Начато: Лаврецкий пригласил его съезди&lt;ть&gt;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пожал его руку / и даже взмахнул рукою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прищурился / прищурился, опустился вдруг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 комнату - зачеркнуто: и так дружелюбно начал его уговаривать,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не так ~ в последний раз. / а. впрочем, не так приятно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приятно, но уже не так, как в последний раз. Лемм не выходил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угла.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стал прощаться. - Уже луна взошла, когда сытая четверка быстро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помчала коляску по ровной дороге.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ежиться / ежиться, но вот город исчез [в нежном сумраке], потянулись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[поля] сумрачные поля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как будто ~ говорил о Лизе. / Он смущался, когда говорил о ней.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навел речь на его сочинение / а. Начато: Лаврецкий старался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Лаврецкий [стал] начал расспрашивать его о том, чувствует ли он в себе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силу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лишился сил моих / теперь ничего более не пишу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если б я мог еще что-нибудь сделать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взираете одинаково / глядите одинаково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все не то / что за вздор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/ [чистая] святая любовь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стало / горько стало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песнь / песенку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Чистая девушка / Чистое создание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~ тетрадкой на коленях / [раскладыв&lt;ал&gt;] перебирал привезенные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ноты небывалая, сладкая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 и волновался, он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приближения / ее близости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Не поэт - вписано и зачеркнуто: уже ставш&lt;ий&gt;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Заметили ~ за ней ухаживал?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справедливая / честная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хоть ей и девятнадцать лет - нет. После: не прекрасна. -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Лизавета Михайловна девушка необыкновенная [по чистоте и возвышенности своих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чайным столиком и бегая глазами по земле / перед Лаврецким, 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не глядя на него Я не безумец вписано. в полном цвету / во всем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блеске Вам это будет приятно? / Как вы думаете? Лемм наклонил голову над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тарелкой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чуть слышно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близких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усмешках / улыбках ласково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ней. / перед ней (он до тех пор все ходил по комнате).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не расслушав его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побледнела / вздохнула слегка все тело ее слегка затрепетало /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легкая дрожь начала бить ее б. Начато: ее руки слегка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но она не замолчала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Имя ее не должно быть произносимо вами,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усилием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женился ~ будем покоряться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 женщин, я ничего не знал. / Я до тех пор ни с одной женщиной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говорил даже.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поверьте / но в этих делах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тогда надо ~ не будем покоряться... / но ведь это долг, - я не умею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говорить, но если мы не будем исполнять наш долг, что же останется...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следовало: Лаврецкий быстро встал со стула. Против этого места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помета на полях: "Злее!"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~ гостит у меня / знаете, Лемм у меня находится, до нас всего 25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сирень теперь цветет ~ согласны вы? / а. вы в тот же день можете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вернуться, сирень цветет - и вы подышите деревенским воздухом. По рукам,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ли? б. в тот же день можете вернуться, теперь сирень цветет [я вас] - и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подышите деревенским воздухом, а за сливки и за повара ручаюсь в. в тот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можете вернуться, теперь сирень цветет - и вы подышите деревенским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воздухом. Согласны?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взглянула на мать, 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 болезненный вид / отвечала, что очень была бы рада навестить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ее вовсе не ожидавшая / Марья Дмитриевна вовсе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"тюленя" / а. от "парижанина" б. от "чудака"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она соображала со шепнул ей "Спасибо / Назначили день; 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улучил случай сказать Лизе "Спасибо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добрая девушка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бледное лицо заалелось / все еще бледное лицо расцвело и заалелось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веселой и стыдливой со улыбнулись / [тихой] веселой и стыдливой улыбкой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 ее глазах дрожал какой-то тихий свет.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 того мгновенья боялась, не оскорбила ли она его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Решено было взять Леночку и Шурочку,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ночевать ~ скачет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стыдно немножко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морщинистым, но оживленным лицом / с [измя&lt;тым&gt;] изможденным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[помя&lt;тым&gt;] лицом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 Михалевич ~ по университету,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горячо ~ назвал себя / Начато: но как только Михалевич себя назвал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не виделись с Москвы / а. Они не виделись с университета б. Они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пор не виделись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выступили ~ воспоминания / а. выкопали стародавнюю старину б. выступили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свет божий стародавние воспоминания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удачей в предприятиях своих он похвастаться не мог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тому назад ~ от города О. / Он ехал верст за 300 от города 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определяться.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границы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так же порывисто / остался тем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- я верую, верую / верую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/ стишки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тебе прочту / Вот слушай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последнюю пиесу / мое последнее стихотворение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~ убеждения / в нем я выразил все самые задушевные мои воззрения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легкие судороги ~ пробежали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его широким губам / по его губам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просветлело / засветилось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зашевелился в нем - зачеркнуто: а. ему б. Накануне он отдался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робкая [неловкая, но тихая] восторженность немца Лемма его тронула накануне,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конце надоела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готовая / внезапная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московского студента / Михалевича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загорелся / закипел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оника / Часто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понимая ~ словами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чужих, ни даже собственных мыслей / а. ни друг друга, ни даже самого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б. ни мыслей чужих, ни своих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тут орудием ~ выражаться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Доказывает то ~ как бы то ни было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эгоист ~ наименования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желал жить только для себя / а. Начато: один насла&lt;диться&gt;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твоими ногами / наши&lt;ми&gt; ногами. И все оттого, что опоры (не закончено)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пожалуй, смейся / ты не веруешь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ум, все один только копеечный ум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такой же ~ не подозреваешь / Сам того не зная, - но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вол&lt;ьтерьянец&gt;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 себе на печи и ничего не делают / лежат себе на печи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[трут&lt;нями&gt;], отращивают себе брюхо и ничего не делают, [и все только]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 не думают ничего / не делают и не думают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мыслящий человек -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мог бы что-нибудь делать и ничего не делаешь / а. знаешь, что ничего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делаешь б. думаешь, что мог бы делать, и ничего не делаешь.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лежишь сытым брюхом кверху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какую ножку ~ у французов / что у немцев дурного, и у англичан, и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ваше жалкое знание / это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постыдную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гнусное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хлопочут. Да! / Хлопочут. Напишет вам кто-нибудь статейку о пошлости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современного человечества, [и] вы рукоплещете,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Демосфен полтавский! / [Цицерон] Зенон из Гадяча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Помещик ~ нет веры и нет откровения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 же по крайней мере отдохнуть ~ не должна,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повелительным / с нетерпеливым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несколько осипшим голосом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каждой отдельной личности лежит долг / когда каждая соха нужна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самим собою!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как петухи, дерем горло / Как [на&lt;стоящие?&gt;] горькие пьяницы, мы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дерем горло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Послушай-ка, это никак уже третьи кричат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всунул трубку в кисет / и крепко стиснул руку друга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уже накануне ~ Оказалось также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 в нем ~ одной пуговицы / заметил, что сапоги у него были сбиты,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сзади на сюртуке недоставало одной пуговицы - все привычки бедности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ведали перчаток / [отроду] [никогда] не знали перчаток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раздирая руками мясо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всем тем , - ~ c голоду,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 женат не был, но влюблялся без счету / а. Влюблялся Михалевич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счету - и даже был женат б. Михалевич женат, конечно, не был,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влюблялся без счету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своих возлюбленных / все свои предметы к таинственную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 не сошелся / Михалевич - странное дело - не сошелся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Горемыка издали ее сходится с ним / и притом должно заметить, что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старость горемыка редко сходится с другим горемыкой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умолял его ~ и тут же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серьезно заняться бытом своих крестьян / смело заняться своими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сравнил себя ~ я вижу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тебе нужно ~ не смущаясь, Михалевич.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судьбы России / на будущность России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водил смуглой ~ благоденствия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Лошади тронулись наконец / Лошади тронулись наконец, но он высунулся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тарантаса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религия, прогресс, человечность / бог, прогресс, человечность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фуражкой / фуражкой и с кисточкой на фуражке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вдаль по дороге / вдоль по дороге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только ~ не может. / Михалевич был добряк,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будь только человек добр, [он будет неотразимым] его никто отразить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по комнатам - зачеркнуто: а. и пожелала напиться чаю б. томно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похвалила, томно и приветливо улыбнулась, когда Апраксея подошла к ней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ручке в. томно все похвалила. [Посещен&lt;ие&gt;] Ее визит Лаврецкому казался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великим снисхожденьем; она томно и приветливо улыбнулась,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Апраксея, по стародавней дворовой привычке, [назв&lt;ала)&gt;] подошла к ней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великой досаде Антона со стал он / Антон, надевший дворецкие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перчатки, 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не бывалое ~ знаются,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~ продолжалось / Начато: а. Лаврецкий с удовольствием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что совершавшееся между им и Лизой б. Лаврецкий убедился, что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 удовольствием заметил, как сблизил г. Лаврецкий с удовольствием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что он, как и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вошла, дружелюбно / так доверчиво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даже сам закидывал со всем корпусом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Тень от близкой липы падала на обоих.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топорный человек, 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молодым ~ уходят силы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молодым и не уметь / Молодость не умеет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состариться и быть не в силах / но старость не в силах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удары / такие неудачи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Берегитесь, у вас клюет...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спросил Лаврецкий - зачеркнуто: заглядывая ей в [глаза]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как, по-вашему / А как вы полагаете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Ведь я ~ дядей? / Да. Как родственник.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его со отворотил голову. / Лаврецкий долго посмотрел на [Лизу]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нее. Странное, не то горестное, не то насмешливое выражение промелькнуло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на лице. Ну и дай бог вам счастья, - прошептал он, наклоняя голову.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сошла с лица Лизы / Лиза не отвечала ни слова.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меня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Вы? пожалуйста, не говорите легко об этом ~ должен умереть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Лизу /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слов; что он глубоко уважает всякие убеждения; потом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ее значении в истории человечества, о значении христианства / об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значении [месте] в истории христианства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христианином ~ не для того / Христианство, - заговорила не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некоторого усилия Лиза, - не для 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удивлением / а. Как в тексте, б. смущением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взгляд / ее спокойный и чистый взгляд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Какое это вы промолвили слово, - сказал он. / а. Вы добры, как ангел, -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он, - и не можете [1 нрзб] любить г-на Паншина, б. Вы добры,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ангел, - сказал он и задумался.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Это слово не мое со стиснуть их...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Лаврецкий остался ~ думал он.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Уходя, Лиза повесила со ленты.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скоро ее опять стала на плот,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 время все покажет / а впрочем - [что ваше сердце вам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говорит?] скажите, что ваше собственное сердце вам говорит?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своем житье-бытье в Васильевском / о Лемме ~ он чувствовал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потребность со ему в душу / а. он чувствовал [Желание] потребность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все рассказать Лизе, что полни&lt;ло&gt; (не закончено.) б. Ему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говорить [болтать] с Лизой, сообщить ей все, что приходило ему в душу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внимательно / так внимательно - умно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вечер наступал - зачеркнуто: а. и пора ехать б. ночь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приближалась в. и Марья Дмитриевна заявила, что пора ехать домой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оторвали от пруда, снарядили / а. оторвали от пруда, снарядили их,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подали карету б. оторвали от пруда, напоили чаем, снарядили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 ее "Пошел, кучер!"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стоял теплый и тихий / День был [чудн&lt;ый&gt;] прекрас&lt;ный&gt;, теплый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опущены - вписано и зачеркнуто: а. Карета катилась б. Солнце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село: наступила ночь в. Заря погасла. Наступила ночь.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 исчезла / Заря погасла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задремала / Начато: сперва было вмешивалась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было хорошо - начато: оба они заметили,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"Ведь мы ~ кивнула головой, он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 же время со этом покое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покоилось / Начато: а. все спало и все слушало б. все дремало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окрестности и погруженное в сон &lt;не закончено&gt;.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расцветающая ее покое. / а. Начато: проблеск первой б. Начато: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только что расцветшая в. смелая недавно расцветшая жизнь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чувствовалась в самом этом покое. Все наливалось, росло, расцветало кругом.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что-то ~ крике перепелов,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падал пятном дымчатого золота / а. Пятном золота падало его сияние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[Желтое] [кружевное] бледное золото [горит] падало в. падал пятном нежного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проходившие близко тонкие тучки / и проходившие близко его тонкие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облачка озарялись желтым (не закончено).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легкую влажность / легкую слезу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охватывала все члены / кралась [чуткой] дрожью по всем членам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лилась вольною струею в грудь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мы еще поживем / Так мы еще поживем, так мы еще молоды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Слезая с коня ее никогда не открывать их.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Ложась спать, Лаврецкий со одной из газет / Ложась спать, он [взял]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на ночном своем столике несколько [неразвернутых] газет и кувертов,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[привезенных] [только что] привезенных в полдень с почты. Он развернул одну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них, французскую - бегло пробежал ее и хотел уже ее бросить [и вдруг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в фельетоне слова M-me de L *** Он стал читать] и вдруг вскочил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постели. В фельетоне этой газеты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цариц моды, украшение парижских салонов / а. царица Парижа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из цариц моды, украшение Парижа [и роди&lt;ны&gt;] и других мест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в сад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взад и вперед все по одной аллее / а. по комнате б. по саду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~ казался рассеянным / Лаврецкий посмотрел на Лемма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сразу [его] понял, что тот ему говорил; он молчал и казался рассеянным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помощи слуги ~ лошадей,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 из кабинета, Лаврецкий положил в карман / Выходя из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кабинета, [чтобы] он торопливо Сунул [сам не зная для чего] в боковой карман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жизнь, на свет и на службу / на жизнь и на назн&lt;ачение&gt;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будущности России / а. о своем поручении б. о назначении России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тут же весело подтрунил над самим собою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говорил довольно долго ~ y него с языка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фокусник ~ политическими вопросами / и как опытный жонглер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светлыми шарами, так и он безмятежно играл и позировал [острыми]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[политическими] самыми важными вопросами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умный и непринужденно изящный человек. / умный, мягкий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благо&lt;воспитанный&gt; молодой человек. Далее зачеркнуто: а. да и кроме того,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того [самому] ему было - у него самого не то в голове было б. странной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подозрительной казалась ему легкость, с которой, как бы шутя бойкой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самоуверенностью светского человека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свойственным ему ~ ощущений другого / с свойственной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проницательностью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приехала и любительница музыки, Беленицына ~ своим поросеночком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худенькая дама / черноволосая дама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краснощекий / белокурый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глядела на него в лорнет / кривлялась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зачеркнуто: а. и все чему-то смеялась без всякой на то надобности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то щурилась [слепыми], то посмеивалась и поводила свои ми узкими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[плечами] плечиками, то выпрямляла стан, [казал&lt;ось)&gt;] встряхивала кудрями,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словом, ни на одно мгновение не оставляла самой себя в покое.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два слова наедине - зачеркнуто: а. но. это было невозможно б.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упорная Беленицына не отступала от него как нарочно ни на шаг в. в течение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вечера не представлялось удобного [случая] мгновенья г. в течение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вечера окружали ее д. в течение всего вечера не мог улучить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тайной радостью / с тайным удовольствием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взором / взором. Она заметила. Спокойствие звучало в ее ти&lt;хом&gt; (не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близости Беленицыной / близости Беленицыной, которая жеманилась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кривлялась, [как] кокетничала с Паншиным.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двигалась на стуле / кривлялась, встряхивала кудрями, разводила руками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не смеялась - начато: Сначала играли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принял / а. Как в тексте, б. Паншин вдруг, бог его знает отчего,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выражался кратко ~ художник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говорил мало - начато: Лиза заметила наконец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~ в его сторону / обернулась и быстро глянула на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хранить это в тайне / Я получил его сегодня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зайду завтра утром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изумилась / а. Лиза с изумлением посмотрела па него б. Начато: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изумилась и вертела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в карты ~ выдумки сочинять,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посмотрел на нее, она на него посмотрела / а. Лаврецкий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решился посмотреть на нее. Их глаза встретились - и как-то (не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закончено.) б. Лаврецкий посмотрел на 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почти жутко / стало как-то неловко (?) и чудно, почти жутко.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ей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не думал о сне / а. Как в тексте, б. он как будто был занят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останавливался ~ свою жизнь / и он не знал, какие чувства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возмутила в нем статья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коварно / весьма холод&lt;но&gt;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промолвила / а. Как в тексте, б. воскликнула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отвечал / не отвечал, только посмотрел на 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оттого-то ее никому / а. Вы ангел по-прежнему б. Оттого-то я и просил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не говорить об этом никому, - [проговорил] сказал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 прежде / любили? прежде?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Очень,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 говорите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у вас такое нехорошее было лицо...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горько ~ По крайней мере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прощении / Начато: о том, чтобы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- Кому меня ~ кроме бога?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схватил ее за руку,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Лизавета Михайловна, поверьте, - воскликнул он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забыли ~ вы не хотели ее прощать,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беспокойтесь!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после вашего посещения / Третьего дня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[вечер&lt;ом&gt;], проводивши вас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бывало. / и не было, счастья-то... Он открыл мне глаза.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откровенность / дружба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произнесла Лиза / произнесла Лиза после небольшого молчанья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серьезно / приветливо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Лаврецкий, в свою очередь ~ - Ну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вы его любите? / Разве вы его не любите?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/ а. Как в тексте, б. Нет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четвертого дня / третьего дня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сильным, страстным чувством / тем чувством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/ а. Как не нуж&lt;но&gt;? б. Как нужно?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Маменьке он ~ он добрый / Маменька желает этого брака. Он добрый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берите на себя ~ прах и суета!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ответственности перед тем человеком / ответственности перед собою,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тем человеком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всплеснул руками,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неискушенный / неопытный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притом она чувствовала большое волнение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почти с испугом, но внимательно глядела на него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иных людей ~ вашей ясной душой!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брак по любви / брак по страсти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ясной душой! / правдивой душой!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выходите ~ отречения, что ли / не отдавайтесь без любви, по долгу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безверие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Поверьте мне ~ за это право,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чувство, похожее на страх, захватило дыхание / словно лихорадка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захватила ей дыхание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заперся / заперся и начал ходить взад и вперед по комнате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ощущения / новые желания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изменило его положение? / исторгло его из этого оцепенения?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неизбежная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глазами - начато: он чувствовал, что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самому себе / говорил и вздыхал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отнесенное им к прошедшему, к невозможному вписано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шел поспешно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он никого не встретил / В доме никого не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счел девяносто ~ брать взятки / а. Паншин играл важно и спокойно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бросал карты важно и спокойно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строгим и достойным / с строгим и несколько грустным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должны играть ~ зрелости,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Художника в нем уже не замечалось и тени,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покраснела. / покраснела; [ему] ей [тотчас] пришло в голову, [не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подумает ли он/ как бы не подумал он, что она его отыскивала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дать ему знать / не дать ему понять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церковь редко ходит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сообщает ему / доверяет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участие / такое искреннее участие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стыдно стало, точно чужой / стыдно и неловко стало, точно чужой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челов&lt;ек&gt;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он для меня слишком умен - нет. После: подавай. - Что вы это, М-а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Т-а, Христос с вами, - воскликнула бедная вдова и замахала руками, ты у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умница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вот ее отыграться хочу / а я пока отыграюсь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людское исполнено противоречий / женщины исполнены противоречий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прибавила она ~ сбежала с лестницы / прибавила она,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взглянув на Лаврецкого и спускаясь с лестницы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сел так, что мог смотреть на нее / только позвольте мне сесть так,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 мог вас видеть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 ~ страшны.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партнера; но тот / своего партнера - и вздохнула - но тот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важный / более многозначительный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много радости со убеждение / Это открытие не много радости принесло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отвлекла бы меня от моих занятий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прекрасной цели / рука об руку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страшен / страшен и возмущало ее молодую душу!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четырех дней / трех дней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томило ~ писем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ожидание - начато: как-нибудь подтвердить известие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то ~ ridicule,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советовала не быть слишком фамильярной с человеком / говорила, что [ей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интимно] ей бы не следовало болтать с [тем] человеком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упокой ее души / за 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обедне / в церковь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заметила его, хотя не обернулась к нему,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усердно / усердно и [медленно] [тихо] степенно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светились ее глаза / тихо горели ее глаза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склонялась и поднималась ее голова / а. Начато: ее бледное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прекрасное лицо опускалось и поднималось сквозь тонкий б. Как в тексте,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склонялось и подымалось ее бледное лицо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было и хорошо и немного совестно.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чинно стоявший народ со говорило его сердцу,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согласное пение / простое пение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обращался к богу / не молился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молитвенных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 он ~ слов даже не молился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всем помыслом своим / то душою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приник смиренно / приник душою смиренно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 детстве он - зачеркнуто: только тогда был доволен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молитвой в церкви,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избрания. - зачеркнуто: Много лет прошло с тех пор, снова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коснулся ангел, и он знал, он чувствовал его увлекающую и недремлющую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меня ~ радостным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ласковой / и благожелательной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ярко ~ Лизиной шляпы,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постоянной лихорадке / в лихорадочной тревоге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волненьем / с трепетом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подтвердить или опровергнуть роковой слух / опровергнуть полученное 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избегала / избегала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зачеркнуто: Сперва он [думал] полагал, что это ему только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[кажется] показалось, но он принужден был убедиться [сознаться] наконец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[Лиза точно сторонилась его] он не ошибался.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 несколько ~ ее знал / а. Лиза была не та б. Ему казалось,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уже [догадалась, что он был] угадала его любовь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небывалая прежде неровность ~ любимицей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мог ~ возмутительное / он чувствовал, что в его положении - пока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продолжалась эта тягостная неизвестность [жива или нет его жена?] -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возмутительное, пожалуй, даже не честное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ее сомнений / и сомнений насчет ответа, ожидаемого Паншиным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мне теперь не до книг / Нет, - ответила она, - мне теперь не 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Вы словно меня боитесь.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Отчего же, помилуйте?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знаю.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помолчал.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понимаете меня / Вы понимаете меня... Паншина... Предложение...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вдруг вспыхнула,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На следующий день со проникнуть не мог,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вкрадчивые, но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глазах Лизы / в глазах Лизы: он даже вздрогнул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 еще опять войти в моду / временно был не в моде упрекать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новейшее поколение / упрекать [во всем] [вообще] новейшие поколения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причем не упустил случая ~ самый этот быт",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/ должно.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подогнать ее / а. подогнать ее - [пожалуй] хоть на&lt;сильно&gt; б. подогнать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- нечего ждать, пока она сама вздумает развиваться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Уверяют ~ Мы больны - дополнительная вставка.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говорит Лермонтов, - я согласен с ним; но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существующему народному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умилением поддакивала Паншину / а. поддакивала ему, мысленно исключа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из числа "плодов до времени созрелых" б. поддакивала ему с умилением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молчал тоже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тайным озлобленьем / с тайною желчью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отстаивал молодость и самостоятельность России / заступился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молодость России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правда, весьма отдаленно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возвысил голоса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вспомнил ~ вольтериянцем / слова М&lt;ихалеви&gt;ча мелькнули в его голове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разбил / окончательно разбил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чиновничьего самосознания / чиновничьей самонадеянности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Требовал ~ против лжи невозможна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народной правды / а. жизненной правды, б. жизненной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народной правды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вы, вернулись в Россию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красоту звездного неба, на музыку Шуберта / на вечер, на песни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соловья, на музыку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с треском разорвал новую колоду / Они уселись друг против друга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сделалось ~ остаться вдвоем / а. Им и неловко было оставаться друг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друга б. Им хотелось быть поближе друг от друга в. Им было так хорошо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обоим, что они не хотели остаться вдвоем, боялись заговорить друг с другом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то же время ее не возвратится более / [хотя] и тут же они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почувствовали, что испытанное ими в последнее время смущение исчезло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восковых свечей / восковых свечей, едва колеблемых [ветром] дыханием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могучая / а. сильная б. чистая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следила за ним / ничего не пропустила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Политика ~ одному Паншину, он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самонадеянный тон / а. самонадеянность б. самонадеянный сухой тон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он никогда еще так не высказывался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отталкивал / а. ее оскор&lt;бил&gt; б. ее оттолкнул оскорбило /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оскорбляло. Она любила родину горячей, но простой и неприхотливой любовью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{Вариант записан на полях, где ранее была сделана помета: "патриотка".}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Лизе и в голову не приходило, что она патриотка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ей было по душе с русскими людьми / ей было [весело] по душе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русскими людьми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чинясь / не чинясь и не снисходя к нему чувствовал / чувствовал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 тесно сошлись / а. тесно и близко сошлись б. еще ближе сошлись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 сошлись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В одном только ~ его к богу.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из них сердце росло в груди / их сердце росло у них в груди,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неистово стучало, призванное к жизни и расцветанию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наливается и зреет зерно в лоне жизни / а. зреет и окрашивается цветок,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сжатый оболочкой распуколки б. зреет и наливается зерно, еще сжатое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оболочкой в лоне земли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отправилась к себе наверх / ушла спать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разбудил ~ в шею / разбудил своего кучера, толкнул его концом палки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спину -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тотчас же вошел / Он вздрогнул и вошел тотчас дивясь и пожимая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плечами / дивясь, пожимая плечами, порывисто и глубоко дыша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подумал он. - вписано и зачеркнуто: "Что за сила привела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сюда?"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быть!.. ~ появилась Лиза / а. Начато: Не успела эта мысль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сверкнуть б. Не успел он подумать это, как в гостиной появилась 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нерасплетенными косами по плечам / а. с свечкой в руках б. Начато: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расплетенными на &lt;ночь&gt;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с испугом вытянула голову и пошатнулась назад / Она пошатнулась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и подняла одну руку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назвал ее ~ к ней руки / "Лиза", - повторил он в третий раз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 к ней руки. Против этих строк на полях помета: "Проще"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выслушайте меня, прошептал Лаврецкий / а. Я... я люблю вас - выслушайте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- говорил ей Лаврецкий б. Я, я здесь - выслушайте меня, - говорил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схватив ее руку / схватив ее холодную руку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подняться, не могла / хотела подняться, опять села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произнес Лаврецкий / произнес Лаврецкий с замираньем 33 Ее плечи начали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вздрагивать / Голова ее начала тихо вздрагивать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его захолонуло / Сердце его дрогнуло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прошептал / а. Как в тексте, б. пролепетал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 он снова / проговорил он снова, - я только теперь узнал,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 любовь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вздрогнула, как будто ее что-то ужалило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промолвила она / прошептала она. Он ухватил ее за руку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упала к нему на плечо / склонилась на его плечо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отклонил немного свою голову и коснулся ее бледных губ /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[наклонил! отклонил немного голову - и отыскал ее губы...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Полчаса спустя ~ калиткой сада. / Несколько времени спустя он уже шел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улице, сам не зная куда.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певучим, сильным потоком струились они / широкой сильной волной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[струилась какая-то] струились они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оглянулся: звуки неслись / поднял голову. Песня эта неслась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шлафроке ~ растрепанными волосами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 он с достоинством / а. проговорил он неуверенно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 он спокойно в. отвечал Лемм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Федорович, что эта за чудная музыка! / а. Лемм, ради бога,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впустите меня б. Лемм, что [вы] за чудная музыка!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величественным движением руки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сладкая, страстная со вся томилась / а. [Лемм] [это было] [какая на]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росла как [море] сияние в. сладкая страстная мелодия охватывала всю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душу; [она] росла и переливалась [и горела], вся пылала и горела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таяла ~ бессмертной грустью / таяла и переливалась как море и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&lt;не закончено.&gt;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похолоделый и бледный от восторга / бледный от волненья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звуки ~ любовью,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комнате ее было свечей ~ голова старика,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шевелясь ни одним членом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Читатель знает, как вырос ~ Такова была Лиза (глава XXXV).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дороге ~ прекраснее другого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помолчав, сказал со вздохом / и кончил неожиданным замечаньем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впечатлениях - зачеркнуто: а. и почему-то б. и отчего-то в.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боясь расспросов г. и боясь спросить что бы то ни было у камердинера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склонила тщательно расчесанную душистую голову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душистую / а. молодую б. гордую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Дыхание у него захватило / Голова у него закружилась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по-французски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и побелела и отекла / как она постарела, опухла и побелела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скажу более, я преступница; но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выслушайте меня ~ mon juge, но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слухом о моей смерти / слухом о моей смерти - я сама распространила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слух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mon juge - но куда же мне было преклонить голову? К родителям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дерзнула ехать... [я воспользовалась]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край кресла - но [еще] сильнее прежнего ломая руки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изящно одетой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C'est ca os tu l'aimes?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достала книжку, села у лампы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шептал он с постоянно возрождавшимся изумлением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 Лизу / потерял Лизу и, содрогаясь, не мог смириться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Измученный / Измученный, полуживой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 часа тому назад / 48 часов тому назад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на Лаврецкого - зачеркнуто: Однако Лемм впустил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себе из руки над глазами козырек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вошел ~ жуя губами,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Федорыч / Христиан Федорыч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слова Лизе ~ ему свидание / записку, отдал ее Лемму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дна его души зашевелился горестный смех / в его [растерзанной] душе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дна взметнулся, как стон, зашевелился горестный смех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положение Лизы / ужас Лизы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вечером. Прощайте / [перед обедом] вечером; все кончено - прощайте сухо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рассеянно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подрисованными / насурмленными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Лаврецкий долго ~ в обморок упадет.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дыша и по временам стискивая зубы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Варвара Павловна - начато: пристально, в упор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застегнулся доверху вписано. Не могу же я вас прогнать...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 там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знаете, хороший дом / вы, я думаю, знаете, хороший дом; вы будете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в нем хозяйкой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поднесла вышитый платок к лицу / поднесла [угол] платок к губам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промолвила она, нервически подергивая губами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Теодором она его больше не называла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да ведь и я ~ совсем не нужно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забыла своей вины ~ посмотрела на него,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ровно дышавшая грудь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злобным взглядом / [быстрым] [холодным] недобрым взглядом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воскликнул: "Brava!" / чуть не ударил ее кулаком по темени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расспросов ее каждый день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хотел ~ Прощай, мечта!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найти себе подругу / хотел жениться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Votre mere vous appelle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Камер-юнкер! ~ мог бы жениться вписано; на полях знак NB.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как внимателен! - вписано и зачеркнуто: Я просто и не видела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человека, который был так [молча]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Обещался не оставлять меня,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убьешь меня, если не одумаешься, слышишь?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Марфа Тимофеевна ~ последние выбью.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его люблю, но этого я ему никогда не прощу,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старуху! ~ кусаться умею...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новое, нежданное / ей самой непонятное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заветной тайны! / а. заветной тайны! Но она ни в чем себя винить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б. заветной тайны! Вдруг все раскрыто, все вызвано наружу, о чем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еще так недавно ничего не ведала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стал ей еще дороже / Лаврецкий сделался ей дороже. Ее любовь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не боялась ничего, ни даже и укоров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колебалась ~ не боялась угроз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сама себя не понимала / Начато: пока сама не прочла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того свидания, после того поцелуя / а. но с этого мгновенья,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она позволила коснуться своих чистых уст б. но после того,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произошло менаду ними, после того лобзанья - колебан&lt;ий&gt;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уже колебаться ее честно, не шутя / а. она отдалась [ему] б.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могла колебаться, она честно, не шутя полюбила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боялась угроз: она чувствовала, что насилию / она чувствовала,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никаким силам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боялась оскорбить Федора Иваныча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по-русски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/ неожиданно и грациозно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жувеневских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подобострастно поднесла ее к розовым и полным губам / поднесла ее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гладкий и пахучий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А! Ну и что же он? ~ меня выслушать...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Родных никогда забывать не следует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вздохнула,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это лучше всего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как вашей собственностью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выдумки, сплетни ~ с его уст / а. Начато: ложь потекла б. выдумки,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любезности, сплетни потекли медом с его уст: получаса не прошло, как уже В-а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Л-а обворожила всех в гостиной М-и Д-ы.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Варвара Павловна ~ понемногу разговорилась / я. Со своей стороны, В-а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П-а всех обворожила в гостиной М-и Д-ы б. В-а П-а скоро освоилась в гостиной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раза два ее неуместной веселости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рюши, кружева / рюши, тальи, рукав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Victoria's Essence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избегать ее / не избегать ее в наказание себе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 каких-нибудь часа ее лицо похудело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"Ну, надо идти ~ и она пошла...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пошла / и она пошла, как идут на плаху, задыхаясь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неумолимым судьею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ней слегка, но все-таки почтительно / перед нею,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так уничиженно, как перед М-ей Д-ой, но все же почтительно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[несколько] робко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боялась ее тихо кружилась / ей неудобно было, как говорится, [что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злые чувства держат] за свою ревнивость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виртуозка / мастерица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проворства - зачеркнуто: а. Марья Д-а даже руки сложила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удивления [на груди] б. Марья Д-а [даже] руками всплеснула. - Сильфида!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воскликнул Гедеоновский в. Сильфида! - воскликнул Гедеоновский, а 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даже руками всплеснула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любит музыку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кавалер у нас / это будущий министр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Камер-юнкер, в лучшем обществе принят / De la meilleure societe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пригласила его ее он приедет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поняла ее не до того,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помилуйте ~ заметил Гедеоновский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шумный штраусовский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глаза так и блестели у ней. Она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желтая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Гедеоновский ~ не перебивала его.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сказав, что на ней лица нету ~ к Варваре Павловне.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и закатывая глаза се Варвара Павловна.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так же молча / все так же молча, со слезами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подалась вперед, покраснела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не подняла Марфы Тимофеевны - нет. свернутым в клубочек /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свернутым в комочек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высоких английских воротничках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вежливо / а. с преувеличенной вежливостью б. изящно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уважения, и подсел ~ с Варварой Павловной / и... уважения. Потом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осведомился о Лизавете Михайловне, узнал, что она нездорова, изъявил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сожаление [об ее нездоровье] и подсел к карточному столу. - Преферанс скоро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кончился. Паншин заговорил с В-ой П-ой -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сообщалась ей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развязно / а. как бы шутя б. с ним полушутя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позволяли ему воротнички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она ~ Скажите / повторила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возразил Паншин / возразил Паншин, - впрочем, я подумаю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и если пел ее настоящий певец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кокетливо "сказала" / кокетливо спела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рукою - начато: а. Варвара П-а не отходя от фортепьян б. В-а П-а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оконч&lt;ив&gt; в. В-а П-а отошла от фортепьян, [Панши(н)] [подошел к ней]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Паншин забыл про свое горе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Зевок этот ~ полное удовольствие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Oui, assez de musique / Будем болтать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уклончивые и вертлявые / французские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полухудожнической / а. полухудожес&lt;твенной&gt; б. полуартистической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ни над чем ~ ни в чем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умными людьми разных разборов / а. с умными людьми всех разборов б.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умными и самоуверенными людьми разных разборов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ее мысли ~ не слишком занимала,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чувствовал ~ сознавал, что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а Лиза ~ как бы в тумане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Дмитриевна позвонила ~ стало легче,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кончила ~ неудачным сравнением / кончила тем, что произнесла какое-то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неуклюжее замечание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тетрадь нот, до половины закрылась ею, и вписано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испугался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покорностью ребенка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ее ног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ей непременно захотелось тотчас высказать / которой она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Он меня, вы знаете, очень уважает.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 ~ ласки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смутилась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а потом подумала: "Пусть!"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умолк, с строгостью посматривая в сторону / и принялся глядеть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ногу / а. Как в тексте, б. его широкую плоскую ногу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хихикала ~ западал в карету / а она смеялась и раза два на толчках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прислонялась к нему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Сыгранный ею ~ по всему телу,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огни, бальную залу / огни, бравую музыку, бал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обернулась к Гедеоновскому ~ у изголовья Лизы,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расхохоталась звонким хохотом прямо ему в нос / и вдруг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рассмеялась ему в нос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единственной задачей своей будущности? / задачей своих будущих трудов?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Жажда счастья - опять-таки жажда счастья / жажда счастья, опять [та же]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[все-таки] одного счастья!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захотел ~ жизни / Безумец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роскошь, незаслуженная милость / а. Начато: как будто уже б.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милость, роскошь, блаженство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не было полно ~ истинное счастье!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блаженствует, кто наслаждается? / счастлив?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захотел ли бы ты поменяться с ним? / захотел ли бы ты его счастья?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 мать свою ~ ее требования / а. Начато: мать твоя -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заслуживала ли она, если не блаженства, то хотя бы б. Вспомни мать свою,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[какой] неужели она не заслуживала лучшей участи, если не блаженства, то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крайней мере спокойствия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какова выпала ей доля? / а. и какова была ее доля на земле? б.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каково прожила она [свой короткий век] свои недолгие дни? в. и каково 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жить на земле?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приехал волочиться на старости лет за девочками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Пришла весть ~ мальчик за бабочкой...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неотвязный образ / ненавистный образ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вздохнувши ~ на пороге, он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 на него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потомка / правнука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набок скрученные губы / горько набок скрученные губы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вздору. Не бывать так и не бывать - и кончено.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(Тяжело раненные ~ ему на земле)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 мне ~ ежовые рукавицы...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каждым своим движением ~ медведя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необтесанного медведя / за толстого медведя, за дурака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к Марфе Тимофеевне. - Увидевши его, старушка очень всполошилась.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простоволосая, сгорбленная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совсем здорова, вписано. Далее зачеркнуто: Она расстроена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чи-чи да ча-ча ~ и тянут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это все ~ господь с ней!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смелость ~ это расчет. / тут нужен лоб. - Нет, душа моя, не лоб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 наше время не так называли.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Ну, это не затянется.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тебя только теперь разглядела. / А я тебя не разглядела - 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бледен.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она внизу ~ спроси у ней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опять засуетилась / Да пусть она сама сюда придет, - быстро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проговорила старушка и опять засуетилась по комнате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раскрывать ящики в комоде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книжку ~ твоя голова? / То есть не книжку, а... ну все равно.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Сядь-ка, побудь с нами. - Что вы там внизу делаете? Вот Федор Иваныч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приехал. Сядь. Что твоя голова? [Лиза села] [Мне теперь лу&lt;чше&gt;] Ничего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уважь старуху,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самой ноги еще не отвалились / ноги у меня есть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оставила ~ заперла ее.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прислонилась к спинке кресла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глаза / свои усталые г&lt;лаза&gt;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горя, ни тревоги / Ни горя, ни радости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бледно / бледно и выражало большую усталость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жалости и любви / от жалости, горя и любви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согласен на все / Я от всего отказался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Помилуйте, это жестоко! / а. Начато: Любить то, что б. Измениться -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 в. Помилуйте - это ужасно!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живите ~ примиритесь / Живите с ней - это вы можете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Вспомните вашу дочку / Я вас прошу об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расстаемся навсегда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Ее усталый ~ остановился на нем...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- промолвила она / а. Нет, Лаврецкий, - промолвила она б. Нет,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[даете мне слово] обещаетесь исполнить то, о чем я вас просила?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[Да] Я постараюсь, [я застав&lt;лю&gt;] [я поручиться не могу] я заставлю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себя, но не требуйте решительного обещания -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нет, Лаврецкий - зачеркнуто: а. лучше не надо б. лучше не давать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скрыпнула. Платок скользнул по коленям Лизы. / Дверь скрыпнула.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Возьмите, поспешно проговорила Лиза и [протянула] [уронила] платок [в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руку] скользнул по ее коленям.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 сунул его в боковой карман / положил его в карман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встретился глазами с Марфой Тимофеевной / встретил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пристальный взгляд Марфы Т&lt;имофеевн&gt;ы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начал прощаться с нею / Лаврецкому хотелось уйти, но [она]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старушка так на него глядела, что ему [нельзя было прощаться с нею] неловко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[становилось] стало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что навестил ~ Ступай,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что навестил / Что тебе меня, старуху, занимать - и на 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спасибо, что навестил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нагнал лакей / а. Как а тексте, б. нагнал саженный лакей в гороховой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ливрее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не могу теперь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стакан воды со на столике / красные пятна выступили у нее на лице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возразила Мария Дмитриевна и отпила немного воды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приказала вас просить к себе / я приказала вас просить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 чем ~ Федор Иваныч / вот об этом же я и хочу объясниться с вами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Я, слава богу, заслужила ~ не сделаю.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A что я волнуюсь ~ женщина и мать.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судить ~ но она / я ее не оправдываю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говорит, перед ним кругом виновата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спросите хоть Сергея Петровича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и по-русски понимает - меня тетенькой назвала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брови... ну, вы, как есть - вы.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маленьких таких детей не очень люблю / Я всех детей люблю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близкое участие / самое близкое, так сказать, родственное участие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 ~ на ветер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простите, простите вашу жену /а. простите, Федор Иваныч б. Простите,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mon cousin. - Мария Дмитриевна заплакала.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Марьи Дмитриевны ~ Федор Иваныч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наказана - а. Марья Дмитриевна заплакала, веки съежились, нос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покраснел б. М. Д. сложила руки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припадите к вашему мужу (она дернула ее за руку) / припадите к нему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(она задергала ее за руку)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ошибался / не обманывался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 ~ действующее лицо,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умны ~ без цели,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вам ~ согласны,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зацветет / опять цветет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дайте же ей ~ высохли слезы,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Я ее отвезу ~ выедете оттуда.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тотчас же обняла ее / тотчас же бросилась ей на шею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Чувствительности вышло мало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В Лавриках запереть ее ездить?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до утра - зачеркнуто: крепко стискивая руками отданный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ранней обедне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явственно отзываясь под сводами / и четко отдавались под сводами. Подле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[молил&lt;ась&gt;] [стояла и] усердно молилась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Дряхлая старушонка ~ иконостаса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угрюмым лицом / угрюмым, грубым лицом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креститься / беспрерывно класть земные поклоны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поклона. - начато: а. Лицо его показалось Лаврецкому так б. этот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горькое горе сказывалось в его лице / Такое [ожесточенное]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горькое горе было написано на его лице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помер / умер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для них может заменить утешения церкви?" / "Что им обоим заменит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церковь?"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промежуточке между стеной и клиросом / между стеной и крылосом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прощался с нею / прощался с ней: не до молитв ему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оборачиваясь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на улице - зачеркнуто: а. она наклонила голову б. не без труда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головой кивнула / ничего не с&lt;казала&gt;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спокойным, но слабым голосом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когда-нибудь, через год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далеко, далеко от меня / далеко, далеки - и взор не достигает,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будущность Ады - вписано и зачеркнуто: "И свою кстати",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 Лаврецкий.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ваших целей / своей цели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одном ~ навсегда в глуши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докончила она свою приготовленную фразу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второй день ~ в Лаврики / а. Они приехали в Лаврики б. Прибыли они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Лаврики к вечеру в. На третий день к вечеру прибыли они в Лаврики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неделю спустя / дня два спустя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явился Паншин ~ в уединении / Паншин, которого она просила не забывать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 деревне, приехал погостить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дня ~ у Варвары Павловны / Паншин прогостил у В-ы П-ы два дня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уезжая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прекрасные руки / ее прекрасные и душистые руки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небольшая комнатка / небольшая комната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прозывалась детской; Лиза родилась в ней. / а. прозывалась детской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имела вид детской. В ней не было даже кресла б. прозывалась детской.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[прожила] жила в ней с самого своего рождения, в. прозывалась детской,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родилась в этой комнатке.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отовсюду смела пыль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перевязала ленточками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свои тетради и письма приятельниц / а. бумаги б. Начато: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небольшую 6 заперла все ящики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каждого цветка - зачеркнуто: Легко и бесшумно двигалась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сбросив ~ сил моих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четвертый день сегодня, как я словно в котле киплю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больше притворяться / а. не могу больше это выносить, не могу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притворяться б. не могу, не могу больше притворяться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видеть ~ плачешь / не могу видеть тебя в таком положении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ты сделала с своим лицом, куда глаза свои девала? / ты на себя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похожа!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не все знаю? - разве ты сама мне не [все мне сказала] во всем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созналась?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когда? Господи боже мой, владыко! / то-то и есть, что оно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да ведь он старик, Лизочка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кусается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Слушай, Лизочка ~ все прошло.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пугай меня / Начато: Я отроду не верила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сейчас закричу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 подняла голову, щеки ее пылали. / Лиза подняла голову, и М-а Т-а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увидала, что щеки ее пылали.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~ все щемило,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когда со все щемило / я. когда я предавалась надеждам, у меня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сердце щемило б. когда даже у меня и были надежды [на счастье],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у меня все щемило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свои грехи, и чужие / а. и свои грехи я знаю б. и свои грехи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отмолить, отмолить надо,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~ в последний раз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тошно мне, хочется мне запереться навек / тошно мне здесь, хочется уйти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 на этот раз к правду сказал / а все-таки позвать надо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возраженья / а. убежденья, возраженья, просьбы б. насмешки, возраженья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убежденья, возраженья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перенесешь, Лизочка / а. не выдержишь б. не вынесешь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Это все в тебе ~ поживи и ты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ты моя... - вписано и зачеркнуто: о-о-она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сама плакала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поработила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безответную / торжествующую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 - Опять настала весна ~ Итак... прошло восемь лет.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восьми лет / семи лет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гнездо не разорилось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белокурый / а. лихой б. блестящий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алыми щеками 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светлые глаза со так же ласково / [сияющие] [радостные] молодые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устремленные на него, так же светло и [радушно] приветливо глядели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чуть ли не с тем же неконченным шитьем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покойное кресло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Варвару Павловну тоже не видали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и Лемм ~ и скончался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 молодой Калитин / отвечала Леночка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Вы не знаете, музыки ~ едва ли.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разом грянул / а. зазвенел б. поднялся в. раздался задорный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лжет по-прежнему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повторившихся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искривилась / и скривилась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живой грусти об исчезнувшей молодости / а. грусть о молодости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б. живая грусть воспоминания о молодости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молодежью прошелся он / Он прошелся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постарели и выросли / почастели и выросли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малинник вошел в силу / малинник вошел в полную свою силу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войдя ~ липами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пятеро / Против этого места на полях: Шу&lt;рочка&gt;. Ле&lt;ночка&gt;, Ка&lt;литин&gt;,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Гус&lt;ар&gt;, Женя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разве Федор Иванович, в его лога, может... / Да ведь Ф. И. может...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на меня - начато: я вас стеснять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 / наш брат носится и возится с своими воспоминаниями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тому назад / когда-то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возникал перед ним ее образ / возникал ее [милый] чистый образ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тишины, навеваемой смертью / не было той тишины, которая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сопровожда&lt;ет&gt; (не закончено.)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глухо, далеко / далеко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многие не испытывают / до которого многие не доживают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уже может быть доволен, кто / человек уж тем должен быть доволен,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веры в добро / веры в идеал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насколько мог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 своих крестьян / быт своих крестьян, поднял их нравственно, вселил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них, вместе с сознанием упроченной собственности, чувство обязанности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права (те чувства, которыми до сих пор [так] еще бедна богатая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русская душа).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наслажденья / наслаждения и до которого ему [не суждено было] не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коснуться губами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жить: вам не придется ~ последний поклон / будет жить. Вы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заражены своим прошедшим, вас не вывихнули с молодости, вы не узнаете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невозвратимых утрат борьбы с самим собою - вы прямо возьметесь за дело! А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кончил свою работу - и отдыхаю теперь, как пахарь, с трудом и в поте лица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поднявший скудную ниву. Я сделал мало - но я сделал, что мог; делайте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делайте много - и дай вам бог, когда и вам придет черед, отдыхать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обильных, уже при вас созревших плодов своей работы! Примите тайное,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безвестное для вас благословение [старого] человека, который уже перестал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идти, [и мне], но не перестал глядеть вперед и [рад, что вы его сменили]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следить за жизнью, а [мне остается] ему после сегодняшнего дня, после этих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[последних]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и последний раз возобновленных ощущений, остается отвернуться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навсегда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зависти / без зависти, без горечи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в виду конца, в виду ожидающего бога - нет.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Догорай, бесполезная жизнь! / Догорай бесполезно, теперь бесполезная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Текста: И конец ~ и пройти мимо - нет. Вместо этого текста в автографе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Заключение, соответствующее тексту стр. 287-288 (строки 21-29) со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следующими, вариантами: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скажем прежде ~ и расстанемся с ними. / Скажем еще несколько слов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остальных лицах этой повести.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попал, наконец, на настоящее свое дело: он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Владимирский крест / Анненский крест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чиновник ее над художником / Он стал гораздо солиднее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рисует / не рисует, не лепит статуэток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вроде "пословиц" / вроде французской пословицы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как теперь ~ в ней кокетку / в ней он вывел кокетку (все пишущие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[и писатели] непременно выводят кого-нибудь или что-нибудь)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возможности вторичного неожиданного наезда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потолстела вписано.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 и изящна / мила - и уже никто в самом Париже не одевается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изящно, как она, [никто не] ни у кого нет такой прелестно убранной квартиры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камелии - зачеркнуто: и однажды до того увлеклась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расстроены. - Зато здоровье ее матери процветает: в салоне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толпятся разные французы, русские путешественники. {Далее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начато: и даже} Мосье Жюля она однако не принимает {Вместо этого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начато: Мосье Жюлю она однако отказать от дома}, оказалось, что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передергивал карты не хуже любого шулера, посещающего наши великорусские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ярмарки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некоторых она ~ своей жизни / а. она, вероятно, сохранит двух-трех б.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вероятно, сохранит до конца своего хоть одного поклонника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усоносов / поручиков-усоносов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необыкновенной крепости сложения. / с бычачьей шеей, калмыцкими глазами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необыкновенной крепости сложения. Он уже второй год живет в Париже, каждое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 заходит [в пирожную] к Феликсу, съедает несколько пирожков, выпивает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[несколько] рюмок шесть ликеру и при всяком удобном случае упоминает имя В-ы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П-ы, это, - говорит он [тогда] с расстановкой, косо поводя глазами и дергая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за усы, - это есть именно то, что я называю женщиной в полном смысле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называют его / а. хорошо его знают и называют б. хорошо знают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отставного гвардейца и называют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После: благорасположением вполне. - Слезливая матушка В-ы П-ы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скончалась. Батюшка ее, бесприютный и отставной генерал Коробьин хотел было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[pour tenir la maison] для "решпекта", как он выражался, примазаться к ней,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очень ловко и скоро от него отделалась - и он живет теперь в Москве,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не в Старой Конюшенной и не в доме с [саженным] гербом на крыше, 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номере. Главным источником его доходов [стали] служат купеческие свадьбы,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он присутствует в [виде] качестве посаженого генерала; но и тут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[принужден] теряет и принужден брать с купцов подешевле - у него нет звезды: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так уж на свете все устроено, что каждому человеку чего-нибудь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Варианты прижизненных изданий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главой I в С - эпиграф: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 что душа рождена, того бог и дал".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Кирша Данилов. Песня о князе Репнине.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зелеными рощами / зелеными рощицами (С, 1859, 1860.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проговорила Марья Дмитриевна. - По-родственному: ведь он мне /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проговорила Марья Дмитриевна, - по-родственному. Ведь он мне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(Сергей Петрович ~ развертывать) / То же без скобок (С, 1869,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(Сергей Петрович ~ к своим глазам) / То же без скобок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коленом / коленном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неповоротливое тело / все свое неповоротливое тело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было очень больно / ему стало очень больно (С, 1869, 1860, 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посмотрел, как-то скосясь, / посмотрел (С)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/ Мамаша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Иванович / Федор Иваныч (С, 755.9, 1860, 1806,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Слов: мы говорим о браке княжны, не об ее смерти - нет.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приживальщика; в Петербурге общество / приживальщика, - в Петербурге,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общество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полюбил ее / он полюбил ее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/ побежал, побежал (С, 1869)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переложит гнев на милость / преложит гнев на милость (С, 1859, 1860,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1865, 1868)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желал видеть / желал увидеть (С, 1859, 1860, 1866,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недоставало ее молчаливого присутствия / недоставало ее доброго лица,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молчаливого присутствия (С, 1859, 1860, 1865, 1868)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раз, в церкви / в последний раз (С, 1859),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до хозяйства / Что же касается до хозяйства (С, 1859, 1860,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свечка / свеча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изучивший гимнастику до совершенства / изучивший все тонкости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гимнастики (С, 1859, 1860, 1865, 1868); изучивший тонкости гимнастики (1874)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путаницу в его голове / путаницу в его голову (С)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Близкие знакомые и приятели Ивана Петровича подверглись тяжким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испытаниям. - нет. (С)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рублей / рублей серебром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упивался счастьем / упоевался счастьем (С, 1859, 1860, 1865; 1868}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век / тебе ввек (С, 1859, 1860, 1865, 1863, 1874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Бетси / Бетти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только прошептать "Бетси" / только мог прошептать: "Бетти" (С) /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только прошептать "Бетти" (1859,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 мой мужиков за ребра вешал / прадед мой круто расправлялся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мужиками (С)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Глафира Петровна / но Глафира Петровна (С, 1859, 1860,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госпожи Болюс / госпожи Бюлюс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табакерку, табакерка / табатерку, табатерка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полевой рябиной / полевой рябинкой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закричал / и закричал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поднимая / и высоко поднимая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стирая ее / стирала ее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шептался / много шептался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дворовой собаки / с дворной собаки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лучшие года / лучшие годы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 он чуть слышно / проговорил он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ее начинал прерываться) / То же без скобок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 тотчас / издали и тотчас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покачав только / покачал только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изредка / изредка (С, 1859, 1800)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небольшой свой / свой небольшой (С, 7559,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изящный человек / изящный молодой человек (С, 1859, 1860, 1865, 1868,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это неправда / Да ведь это неправда (С, 1859, 1860, 1865, 1868,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называете своим другом / назвали своим другом (С, 1869, 1860, 1865,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бывало / никогда и не бывало (С, 1859, 1860, 1865, 1865,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тиши ночи / в тишине ночи (С, 1859, 1860, 1865, 1865,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 / комнатку (С, 1859, 1860, 1865, 1865,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людское исполнено противоречий / женщины исполнены противоречий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останется / останется оно (С, 1859, 1860, 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попросит подождать / она попросит его подождать (С, 1859, 1860,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коснулся ее бледных губ / и отыскал ее губы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уже / уже стоял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будет моя / она моя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/ подбежал (С, 1859, 1860, 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тихо, смиренно / тихо, смирно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чепец подарила / чепец ей подарила (С, 1859, 1860, 1865, 1865,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свечку / свечу (С, 1859, 7560, 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пестрого, дряхлого / дряхлого, пестрого (С)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Христофор Федорыч / Христиан Федорович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уже отправился / он уже ехал (С, 1859, 1860, 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отговариваться / отговориться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смотрела / молча посмотрела (С, 1859, 1860, 1865, 1865,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соседней / и в соседней (С, 1859, 1860, 1865, 1865,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выиграла / выигрывала (С, 1859, 1860, 1865, 1869)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пел / Я певал (С, 1859, 1860, 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знает / он знал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Пойдите-ка сюда, ma chere / Пойдите-ка сюда (С, 1859, 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блуждала на губах / блуждала по губам (С, 1859, 1860, 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выпала ей / ей выпала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скрипнула... Платок скользнул по коленям Лизы / Дверь скрыпнула.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Возьмите, - поспешно проговорила Лиза. Платок скользнул по ее коленям (С,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1859, 1860, 1865, 1868)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Ступай / Ступай, ступай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остаться / оставаться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ходите / не приходите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письменным столиком / письменным столом (С, 1859, 1860, 1865, 1868,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табакерку / в табатерку (С, 1859)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благословение ~ будет с вами / и благословения нашего брата, старика,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с вами (С, 1859, 1860, 1865)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ее / и увидал ее (С, 1859, 1860, 1865, 1868, 1874)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ИСТОЧНИКИ ТЕКСТА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 - "Дворянское гнездо. Повесть Ивана Тургенева". Черновой автограф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2-х тетрадях. Хранится в отделе рукописей Bibl Nat, Slave 92, 94, 981;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см.: Mazon, стр. 63; фотокопия - ПРЛИ, Р. I, он. 29, Э 191. С,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1859, Э 1, отд. 1, стр. 5-160.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 - Вырезка из С (полный текст, стр. 5-160), подаренная Тургеневым П.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Анненкову, с поправками автора на стр. 31, 40, 51. См. ПД, Описание,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45, Э 410.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1859 - Дворянское гнездо. Роман И. С. Тургенева. Москва, 1859.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1860, том IV, стр. 135-300.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1865, том IV, стр. 57-239.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1868, часть 4, стр. 57-235.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1874, часть 4, стр. 55-233.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1880, том III, стр. 145-326.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опубликован в С, 1859, Э 1, с подписью: Ив. Тургенев (ценз.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разр. 1 января 1859 г., первое объявление о выходе в "Прибавлениях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Московским ведомостям" от 25 января 1859, Э22).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Печатается по тексту 1880 с учетом списков опечаток, приложенных к 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 1874 и к т. I 1880, и устранением явных опечаток, не замеченных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Тургеневым, а также со следующими исправлениями по другим источникам: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"позаботился" вместо "заботился"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"ребенком" вместо "ребенок"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"показалось ему" вместо "показалось"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"умеют привязываться" вместо "умеют привязаться" (по всем другим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"часы торопливо чикают на стене" вместо "стенные часы торопливо чикают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стене" (по ЧА).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"очарованный" вместо "очаровательный"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"скрыпят" вместо "скрипят"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"нянчит" вместо "нянчил"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"наперед ни за что" вместо "ни за что"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"начинал" вместо "начал"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"разве и это не все равно" вместо "разве это не все равно" (по всем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"Я? - Не думаю" вместо "Я не думаю" (по ЧА).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"перепелов" вместо "перепелок"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"невыказавшийся" вместо "невысказавшийся" (по ЧА).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"пришла ей на помощь" вместо "пришла на помощь" (по всем другим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"спокойно" вместо "покойно"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"переделок с высоты чиновничьего самосознания - переделок,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оправданных" вместо "переделок, не оправданных" (по всем другим источникам).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"почивали" вместо "почивала" (по ЧА, С, 1859, 1860).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бы от сдержанного смеха" вместо "как от сдержанного смеха" (по ЧА,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С, 1859).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"полухудожнической" вместо "полухудожественной" (по ЧА).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"показала" вместо "показывала" (по всем источникам до 1880).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 ты" вместо "что это" (по ЧА, С, 1859,1860, 1865, 1868).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"обвила" вместо "обняла" (по ЧА).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ПАРИЖСКИЙ АВТОГРАФ "ДВОРЯНСКОГО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"Дворянского гнезда", хранящийся в Bibl Nat {Краткое описание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см.: Mazon, стр. 63. Автограф впервые изучен и в отрывках опубликован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Гранжаром в исследовании "Ivan Tourguenev, la comtesse Lambert et" Nid de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seigneurs"". Paris, 1960, стр. 208-233, a также в статье того же автора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"L'elaboration artistique de "Nid de seigneurs"". - "Revue des etudes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slaves", 1961, t. 38, стр. 89-98.}, представляет собой единственный дошедший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нас рукописный источник текста романа. Это черновая рукопись,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запечатлевшая различные стадии работы автора над произведением -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первоначальной записи текста, рабочих помет и программ до последующих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редакций, создававшихся в соответствии с изменениями исходного замысла.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состоит из двух тетрадей; в первой из них на 200 страницах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содержится большая часть романа, во второй, на 40 страницах - 4 последние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главы и эпилог.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Текст, представленный черновым автографом, не окончательный: последний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слой авторской правки не всегда совпадает с известным нам печатным текстом.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существовала еще одна не дошедшая до нас наборная рукопись,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были произведены писателем последние исправления и дополнения {Есть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основания предполагать, что эта последняя рукопись представляла собой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авторизованную писарскую копию с парижского автографа. Об этом можно судить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искажениям текста, возникшим в тех местах, где в черновом автографе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грязно или неразборчиво записаны отдельные слова или фразы. Видимо,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неправильно разобранные переписчиком, они попали из копии в печатный текст,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будучи выправленными автором в тех случаях, когда не представляли собой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бессмыслицы. Например, в черновом автографе слово "выспросил" написано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переносом "вы-спросил", во время переписки первый слог в конце строки не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замечен и в печатный текст (во всех изданиях) попала только вторая часть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"спросил"; в черновом автографе читаем: "почернела и скривилась"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(соединительный союз стоит близко ко второму глаголу) - в печатном тексте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воспроизведено: "почернела, искривилась"; в черновом автографе - "вдаль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дороге", в печатном тексте - "вдоль по дороге" и т. п.}. В черновом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 отсутствуют около 350 строк, имеющихся в окончательном тексте.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 всего это уточнения ранее сделанных характеристик - отдельные фразы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иногда - эпизоды (сцена всенощной в доме Калитиных) и глава,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посвященная детству Лизы (XXXV). С другой стороны, некоторые развернутые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 описания и характеристики (Гедеоновского, Настасьи Карповны,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Коробьина, Варвары Павловны, ее матери) позднее писателем сокращены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печатный текст не попали (см. варианты чернового автографа). Примерно пятая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текста романа представляет собой позднейшее включение в автограф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 отдельных вставок и записей на полях, в ряде случаев повлекших за собой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перестановки. Наряду с отдельными словами и фразами, не поместившимися между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строками над зачеркнутым текстом, на поля вынесены большие текстовые куски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сцены, характеристики, диалоги. Вставки эти в большинстве случаев отличаются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единством содержания и позволяют судить о направлении мысли писателя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процессе совершенствования романа. Так, много дополнений сделал Тургенев,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описывая быт Васильевского. На небольшую главу (XIX), состоящую из 120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строк, приходится 66 строк, вписанных Тургеневым на полях. Позднее введена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а глава XX, также посвященная жизни в Васильевском. Подавляющее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вставок касается религиозных вопросов - идей христианской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морали, понятий смирения и долга, церковной обрядности. Все эти дополнения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или иначе связаны с образом Лизы, значительно изменившимся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переработки.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Обилие правки (полный свод черновых вариантов составляет 10 печатных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листов при общем объеме романа - 8 печ. л.) свидетельствует о том,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работа писателя над "Дворянским гнездом" проходила в рукописи.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Последующие исправления, сделанные автором уже в печатном тексте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прижизненных изданий, не столь значительны как по объему (0,5 печ. л.),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содержанию. Это в основном стилистическая правка, часто - устранение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уменьшительных форм имен существительных, освобождение от лишних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местоимений, уточнение некоторых мыслей, упорядочение синтаксических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конструкций (см. варианты прижизненных изданий).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наиболее существенным смысловым исправлениям в прижизненных изданиях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относятся следующие: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1859 устранен эпиграф, имевшийся в автографе и в журнальном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первопечатном тексте; там же восстановлена по автографу фраза, исключенная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журнальном тексте по цензурным соображениям: "Близкие знакомые и приятели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Ивана Петровича подверглись тяжким испытаниям" (речь идет о репрессиях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поражения восстания декабристов), а фраза: "прадед мой круто расправлялся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мужиками" заменена фразой: "прадед мой мужиков за ребра вешал" (как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автографе). Последние два исправления внесены рукой Тургенева в оттиск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журнальной публикации, подаренный автором П. В. Анненкову. Там же сделано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 исправление: восстановлены по автографу слова "перепоров всю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деревню" (см. варианты ЧА к стр. 154, строка 9). В отличие от предыдущих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поправок, последняя не перенесена автором в текст позднейших печатных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изданий (см. об этом: С. М. Петров. Тургенев. Творческий путь. Гослитиздат,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М., 1961, стр. 255).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1874 в сцене прощания Лизы с Лаврецким, когда он просит у нее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 платок, выпущена реплика: "Возьмите, - поспешно проговорила Лиза" (в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окончательном тексте платок падает из рук Лизы непроизвольно). На этой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поправке Тургенев особенно настаивал в письме от 1-го декабря 1868 г.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переводчику "Дворянского гнезда" на английский язык Рольстону (Т, Письма, 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VII, стр. 247, 414; об этом же см.: Mazon, стр. 32-33).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Процесс работы писателя нашел отражение и в пометах, сделанных автором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полях рукописи. Иногда это записи, намечающие дальнейший ход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повествования. Таковы, например, пометы: "NB. О том, как ведут себя матери"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перед рассказом о разлуке Маланьи с сыном. "NB. Глафира будет скитаться"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(этот план не осуществлен). В других случаях это следы повторного чтения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 - пометы о необходимости переделок. Так, на л. 18 автографа против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перечеркнутого рассказа о дилетантизме Паншина стоит на полях помета: "Не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ли?" В других местах Тургенев делает на полях против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удовлетворившего его места пометы: "Проще!" (в сцене ночного свидания Лизы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Лаврецкого), "Злее!" (в разговоре Лизы и Лаврецкого о долге и смирении) -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этими пометами переделывает текст.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Встречаются на полях автографа и характерные для Тургенева записи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важных для него мыслей, отдельных фраз, целых эпизодов, которые сначала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фиксируются автором для памяти, а затем по ходу повествования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органически вводятся в текст. Например, в начале главы XI, где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рассказывается о первых шагах Лаврецкого после смерти отца, на полях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 имеется помета: "NB. Главное, он чувствовал себя нравственно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вывихнутым". Эти слова зачеркнуты и нище добавлено: "Потом". Наиболее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подходящее место для этих слов писатель нашел в главе XXV, в сцене встречи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с Михалевичем. Опередила повествование и записанная на полях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 фраза: "Плотина прорвалась" (тоже о Лаврецком). Она введена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в текст через страницу. Характерная памятная запись сделана на одной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страниц главы XV: "NB. Сударик! (Дядя, лаская Катю)" {В Спасском,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работал над романом, жил дядя писателя H. H. Тургенев с семьей.}.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ниже: "Каждый человек самому себе на съедение предан" {Источник афоризма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 Тургеневым в письме к Я. П. Полонскому от 9/21 ноября 1869 г.: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"Сколько раз в жизни мне случается припоминать слова, сказанные мне одним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старым мужиком: "Коли человек сам бы себя не истреблял - кто его истребить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может?"" (Т, Письма, т. VIII, Э 2410).}. Никакого отношения к смежному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тексту эта запись на полях не имеет. Очевидно, автор записал на рукописи про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 только что услышанные и понравившиеся ему выражения. Первое из них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введено в текст в главе XX (слова крепостного старика Антона), второе -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главе XXXVI (тоже слова Антона).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помет на полях и в тексте позволяет судить о работе писателя над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композицией романа. Тексту в автографе предшествует подробное оглавление (по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рукописи) той части романа, которая находится в первой тетради (кончая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главой XII второй части) {На листе с оглавлением Тургенев сделал помету: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"Продолжение в другой книжке", но во второй тетради его нет.}. По этому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оглавлению и правке, в нем произведенной, а также по пометам в самом тексте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 видно, как менялась композиция романа в процессе работы.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 текст романа разделялся на две части (не по расположению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тетрадях, а по содержанию). В окончательной редакции, как известно, роман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45 глав без всякого деления на части. На начальной стадии работы,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отравившейся в черновом автографе, первая часть состояла из 18 глав, вторая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из 16 глав и эпилога. Первая часть кончалась главой XXVII окончательной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редакции (вестью о смерти Варвары Павловны). Затем Тургенев разбивает одну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глав первой части (одиннадцатую по первоначальной нумерации) на две главы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(XII и XIII в окончательной редакции) и вводит в первую часть еще одну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дополнительную главу (по первоначальной нумерации пятнадцатую,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соответствующую нынешней главе XX) {Пятнадцатая глава первой части записана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Тургеневым без всякой связи с предыдущим текстом (в качестве вставки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отсылкой к предшествующим страницам) после текста главы III второй части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окончательной редакции (главы XXX). Эта вставка, содержащая описание тихой,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естественной жизни в Васильевском, имеет существенное значение для концепции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романа.}. После этих изменений первая часть романа в автографе содержит 20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глав, вторая - 16 глав и эпилог. Таков первый этап работы, отраженный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оглавлении.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первопечатном тексте романа (журнальная редакция 1859 г.) уже нет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деления на части и общее количество глав увеличилось с 36 (сумма обеих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частей, без эпилога) до 45 (тоже без эпилога). В автографе сохранились следы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этой перестройки композиции. Увеличение количества глав произошло за счет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дробления некоторых больших глав первоначального текста и за счет введения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второй части дополнительной главы (глава XXXV по новой нумерации,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описание детства Лизы), отсутствующей в автографе {О роли этой главы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композиционной системе романа см.: И. И. Виноградов. Проблемы содержания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формы литературного произведения. Изд. Московского гос. университета, 1958,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202.}. Главы X и XI, XII и XIII, XV и XVI, XVII и XVIII, XXII и XXIII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 новой нумерации) образовались путем разделения глав, в автографе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представленных еще в слитном тексте, но с пометами на полях рукописи против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мест, где в новой редакции проходит граница раздела: "Глава", "Гл." (в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случае поставлена короткая черта). Эти пометы, поскольку новое деление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отражено в оглавлении, появились, по-видимому, перед изготовлением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наборной копии. Между главами XXVI и XXVII, XXXII и XXXIII (по новой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нумерации), которые тоже возникли в результате деления больших глав первой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редакции, в соответствующих местах автографа никаких помет нет. Надо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полагать, что решение разделить эти главы явилось у Тургенева еще позднее,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производилась и другая правка в тексте романа, не отраженная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одно композиционное изменение касается главы XLIV (по новой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нумерации), по рукописи главы XVI второй части. Границы этой последней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романе главы были Тургеневым передвинуты еще в автографе. Первоначально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XVI начиналась после слов Лизы: "Прощайте, прощайте! - повторила она,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ниже спустила вуаль и почти бегом пустилась вперед" (см. стр. 282).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Тургенев дописал эпизод встречи Лаврецкого с Леммом; отделив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предшествующий текст линейкой, добавил эпизод отъезда Лаврецкого с женой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Лаврики и только тогда начал главу XVI.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Изменена в окончательном тексте и композиция эпилога. Эпизод последнего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приезда Лаврецкого в дом Калитиных предшествует в автографе сведениям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персонажах романа. Произведение кончается в рукописи характеристикой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жалкой и опустившейся фигуры генерала Коробьина и словами: "Видно, так уж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 устроено, что каждому человеку чего-нибудь да недостает" (см. варианты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ЧА, стр. 378).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представляет ценнейший материал для установления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творческой истории "Дворянского гнезда". Прежде всего, он дает возможность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точностью определить время работы писателя над этим произведением.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хронологических помет, сделанных самим автором на рукописи {На обложке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первой тетради, содержащей автограф произведения, написано: ""Дворянское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гнездо", повесть Ивана Тургенева. Задумана в начале 1856-го года; долго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не принимался за нее, все вертел ее в голове; начал вырабатывать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летом 1858-го года в Спасском. Кончена в понедельник, 27-го октября 1858-го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в Спасском". В конце рукописи эти сведения повторяются с некоторым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уточнением: "[Кон.]. С. Спасское, 27-го октября 1858, в 1 час пополудни,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того дня, когда мне стукнет 40 лет". Впервые воспроизведено: Mazon,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15.}, имеются косвенные данные о том или ином этапе работы писателя над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романом. Как свидетельствует характер правки, произведенной в рукописи,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неоднократно обращался к тексту, исправляя, дополняя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совершенствуя его. Чернила, почерк и расположение поправок позволяют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выделить первичный этап работы, когда писатель, находясь в Спасском,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создавал первый вариант текста, еще достаточно тесно связанный с замыслом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1856 г. (насколько можно судить по сходству с другими произведениями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периода) и значительно более краткий по объему, чем окончательная редакция.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этом этапе автор, уже довольно четко представлявший себе основные черты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действующих лиц и общий план произведения (обычный для Тургенева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"формулярный список" персонажей "Дворянского гнезда" и план романа до нас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дошли), стремился лучшим образом "разместить" задуманное, иногда меняя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ходу работы детали отдельных сюжетных ситуаций или подробности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характеристик. Например, вначале слепой отец Лаврецкого метался в поисках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исцеления не по городам России, а за границей; слух о смерти Варвары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Павловны Лаврецкой в первом варианте распространяла она сама и т. п.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первом же этапе, как всегда у Тургенева, тщательно отрабатывалась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стилистическая ткань произведения.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содержит интересный материал для суждений о художественном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мастерстве Тургенева-романиста. Правка текста, система этой правки делают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очевидным процесс поисков наиболее выразительных средств повествования,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позволяют судить о художественной требовательности писателя, о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необыкновенной чуткости к слову.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Сравнительное сопоставление интенсивности правки в различных частях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 приводит к заключению, что с наибольшей затратой труда на первом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этапе создания романа писатель вырабатывал текст в тех местах, где говорится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Лемме, о Паншине, о Варваре Павловне {П. В. Анненков, хорошо знавший,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шла работа Тургенева над романом, отмечает: "Паншин этот, по выделке,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обилию и роскоши второстепенных подробностей, может быть, уступает в романе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изображению "львицы" Варвары Павловны, обработанному автором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изумительной тщательностью" (П. В. Анненков. Воспоминания и критические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очерки, отд. II. СПб., 1879, стр. 202).}. Результатом длительных поисков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явились и известные нам по окончательному тексту описания душевного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состояния Лаврецкого в момент зарождения его первой любви и в пору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горестного известия об измене жены. Почти каждая строка в этих эпизодах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имеет по несколько вариантов, иногда до 8 (см. варианты к стр. 170, строки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10-12).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такой же взыскательностью относится Тургенев к своим пейзажным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зарисовкам. Упорная правка обращает на себя внимание в частности в тех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местах, где описывается путь Лаврецкого в Васильевское, старый сад родового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имения, весеннее пробуждение природы в день смерти старика Лаврецкого.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этап работы Тургенева определяется по содержанию некоторых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дополнений, а также по расположению этих дополнений на полях рукописи.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воспоминаниям П. В. Анненкова, И. А. Гончарова и другим свидетельствам,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известно, когда и какие замечания были сделаны Тургеневу после чтения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 в узком кругу литераторов в Петербурге (см. об этом ниже). Многие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вставки представляют собой прямые отклики на эти замечания.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третьем этапе сигнализируют те места текста, которые отсутствуют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автографе, но появились в окончательной редакции. Последние доделки Тургенев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произвел уже в наборной рукописи романа перед отправкой ее в редакцию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журнала или в корректуре.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хронологических уточнений, черновой автограф "Дворянского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дополняет наше представление о творческой истории этого произведения с точки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зрения эволюции его замысла, дает возможность проследить за тем, как,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видоизменяясь и созревая по ходу работы, воплощалась мысль писателя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художественных образах, как преломлялись в творческом процессе современная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автору идеологическая и политическая жизнь, журнальная полемика, отдельные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биографические моменты.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СОЗДАНИЯ "ДВОРЯНСКОГО ГНЕЗДА."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Известный нам текст романа создавался на протяжении нескольких месяцев,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начиная с середины июня 1858 г., когда писатель приехал в Спасское, 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середины декабря того же года, когда в Петербурге были им закончены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исправления. Но замысел произведения, по собственному признанию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Тургенева, относится к 1856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упоминание о "Дворянском гнезде" как о повести,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предназначавшейся для "Современника", содержится в письме Тургенева к И. 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Панаеву от 3/15 октября 1856 г.: "Моя новая большая повесть поспеет, если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жив и здоров, к Новому году", - сообщает автор. Через три недели, 25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октября/6 ноября, он о том же пишет из Парижа В. П. Боткину: "...у меня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сложен в голове план романа, и я набросал первые сцены...". Сообщение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задуманной им "очень большой повести" повторяется и в письме Тургенева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M. H. Лонгинову от 7/19 ноября 1856 г. Но в середине декабря творческий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подъем писателя заметно падает: постоянные недомогания мешают ему работать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-и 16/28 декабря 1856 г. он сообщает И. И. Панаеву о том, что не закончит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большую повесть к февральскому номеру "Современника" и что повесть эта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отложена в сторону (Т, Письма, т. III, стр. 18, 23, 36, 59).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зиму 1856/57 г. Тургенев болел и жаловался на падение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работоспособности. Единственное его произведение этой поры - "Поездка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Полесье". Тяжелые настроения, владевшие писателем в это время, привели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решительному отказу от прежних творческих замыслов. Так, 17 февраля/1 марта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1857 г. Тургенев сообщает В. П. Боткину, что он уничтожил все свои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начинания, планы и т. д. (там же, т. III, стр. 91-92).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Возможно, что вместе с другими материалами были уничтожены и первые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наброски будущего "Дворянского гнезда". Каковы были эти первые наброски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планы - сказать трудно, данных об этом не сохранилось. Можно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предположить, что в этой первой редакции произведение имело другое название.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письме к английскому переводчику "Дворянского гнезда" В. Рольстону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 декабря н. ст. 1868 г. Тургенев сообщает: "Я нахожу, что заглавие "Лиза"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удачное, тем более, что название "Дворянское гнездо" - не совсем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точное и было выбрано не мной, а моим издателем" (Т, Письма, т. VII,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251, 415). В черновом автографе романа заглавие "Дворянское гнездо" написано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 Тургенева. По всей вероятности, говоря о другом заглавии, писатель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в виду первоначальный замысел 1856 г. Но и в 1856 году самое понятие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 как синонима дворянской усадьбы {О родовых гнездах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же значении говорится в самом тексте романа (слова Глафиры Петровны, гл.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XV).} было только повторением устойчивой у Тургенева формулы. В рассказе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"Мой сосед Радилов" (1847) Тургенев сам дает толкование этого понятия: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"Прадеды наши, при выборе места для жительства, непременно отбивали десятины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хорошей земли под фруктовый сад с липовыми аллеями. Лет через пятьдесят,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семьдесят, эти усадьбы, "дворянские гнезда", понемногу исчезали с лица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земли..." (см. наст, изд., т. IV, стр. 53). Образ "гнезда" в применении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собственной судьбе Тургенева неоднократно встречается в письмах его к разным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адресатам (см. Т, Письма, т. 1, стр. 41).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Расширительное значение названия "Дворянское гнездо", оттенявшее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социальную принадлежность действующих лиц романа, было замечено в критике П.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Анненковым, который усмотрел в этом названии оттенок горькой иронии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 по отношению к кругу поместного дворянства {П. В. Анненков.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гнездо". Роман И. С. Тургенева. - P Вести, 1859, т. XXII. Э 8.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532.}. Социальный аспект, характерный для "Дворянского гнезда",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существовал уже и в замысле 1856 года. Сообщая в письме к В. П.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Боткину об отказе от прежних замыслов, Тургенев не случайно сопоставляет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"писателей с тенденциями": одного, якобы уходящего со сцены, т. 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себя; и второго, пришедшего ему на смену - M. E. Салтыкова-Щедрина,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автора "Губернских очерков".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упоминания о "Дворянском гнезде" в переписке Тургенева появляются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конце 1857 г. 22 декабря ст. ст.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1857 г. Тургенев, незадолго до того окончивший "Асю", в письме к Е. 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Ламберт рассказывает о своих новых литературных замыслах: "Я теперь занят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другою, большою повестью, главное лицо которой - девушка, существо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религиозное..." 1/13 января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1858 г. в письме к Панаеву Тургенев обещает привезти повесть к маю;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18/30 января сообщает о том, что он занят большой повестью, Некрасову ("план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известен Боткину и весьма им одобрен...") и в письме ему же от 27 марта/8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апреля обещает привезти свою "штуку" весной (Т, Письма, т. III, стр. 179,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186, 190,208).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время Тургенев жил в Риме, где, по словам писателя, застали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вести о намерении правительства освободить крестьян. Вести эти горячо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встречены соотечественниками, находившимися тогда в Риме вместе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Тургеневым (В. А. Черкасский, Н. Я. Ростовцев, В. П. Боткин и другие),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устраивались сходки, произносились речи, обсуждалась идея создания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специального журнала для освещения важнейших сторон "жизненного вопроса" (Т,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Письма, т. III, стр. 544, 546). Тургенев и сам пишет в это время "Записку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издании журнала "Хозяйственный указатель"". Весной 1857 г. писатель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отправляется в путешествие по Италии, посещает Германию и Францию; в начале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мая он едет в Лондон к Герцену и только 27 мая (8 июня) 1858 г. возвращается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Напряженная работа над "Дворянским гнездом", самый процесс написания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 начались после возвращения писателя на родину, в спокойной обстановке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в Спасском. Но и предшествующий период, насыщенный разнообразными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впечатлениями, - частые переезды в новые места, встречи с многими людьми,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беседы с Черкасским, Боткиным, Анненковым, Герценом, с другими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современниками, олицетворявшими мысль и дух века; размышления о событиях,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происходивших в русской общественной жизни, о развертывавшейся подготовке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освобождению крестьян, о роли дворянства в атом процессе, - был периодом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интенсивного накопления материала и вынашивания основных образов и идей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В. Анненков, встречавшийся с Тургеневым весной 1858 г. в Дрездене,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характеризует в своих воспоминаниях этот этап, весьма знаменательный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истории создания романа: "^Дворянское гнездо" зрело в уме Тургенева &lt;...&gt;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обладал способностью в частых и продолжительных своих переездах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обдумывать нити будущих рассказов, так же точно, как создавать сцены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намечать подробности описаний, не прерывая горячих бесед кругом себя и часто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участвуя в них весьма деятельно" (Анненков, стр. 424). Первое сообщение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Спасского о "Дворянском гнезде" мы находим в письме Тургенева к Н. X.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Кетчеру от 30 июня/12 июля: "...Я охочусь (не совсем удачно) и работаю много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тоже не знаю - удачно ли?" Более подробно рассказывается о том же в письме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П. Виардо от 30 июля/Il августа 1858 г.: "Вот что я делал в течение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прошедших девяти дней: я много трудился над романом, который начал и надеюсь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окончить к наступлению зимы". И далее: "Я упомянул Вам о романе, который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 писать. Как бы я был счастлив, если бы мог изложить Вам его план,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 характеры, поставленную мною перед собой цель и проч. &lt;...&gt;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чувствую себя в настроении для работы, а между тем жар молодости уже покинул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меня; я пишу с каким-то удивительным для себя спокойствием: лишь бы оно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отразилось на самом произведении!" (Т, Письма, т. III, стр. 226, 230-231,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421).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сообщения о романе, как и вообще деятельная переписка,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прерываются почти на месяц, - очевидно, в это время и шла самая горячая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безотрывная работа писателя. 25 августа/6 сентября Тургенев пишет А.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Дружинину: "Я прибуду в Петербург - если буду жив и здоров - к 20-му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октября. Надеюсь окончить к тому времени довольно большую вещь, над которой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сижу теперь, - и подвергну ее на суд ареопага, который будет состоять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Вас, Боткина (он тоже хочет вернуться), великого Анненкова и Писемского"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(там же, стр. 234). А 17/29 сентября в письме Н. А. Некрасову Тургенев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отодвигает возможный срок свидания в Петербурге до последних чисел октября: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оттого так долго намерен здесь пробыть, что мне не хочется выехать,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кончивши большой повести (вдвое больше "Рудина"), - которую я писал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теченье лета", - добавляет он (там же, стр. 236).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11/23 октября этот срок - конец октября - снова отодвигается писателем.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буду в Петербурге - если бог даст - к 8 ноября и привезу повесть",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сообщает он Некрасову, с которым ведет переговоры о согласии напечатать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 в "Современнике" при условии, если Некрасов вернет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Тургеневу "позволение печатать 2-ое издание "Записок охотника"" (Т, Письма,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III, стр. 243, 575, примеч. 4).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Точных сведений о дате приезда Тургенева в Петербург в 1858 г. нет, 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судя по его переписке, это произошло около 10 ноября ст. ст. (см. Т, Письма,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III, стр. 249-252). О том, как складывалась дальше работа над романом,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судить по отрывочным сведениям, содержащимся в письмах,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воспоминаниях литературных друзей Тургенева и по состоянию черновой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рукописи. В один из декабрьских предновогодних понедельников 1858 г. (вернее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всего, это было 8 декабря ст. ст. - ср. Т, Письма, т. III, стр. 253 и 581 )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сообщил E. E. Ламберт о том, что его новая повесть, как он чаще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называет "Дворянское гнездо", уже читалась и обсуждалась друзьями.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"Анненков за меня (так как у меня нет голоса) прочел мою повесть моим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литературным собратьям; они остались вообще довольны - но я хотел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услышать суд не литератора, именно Ваш суд". Из той же записки мы узнаем,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рукопись романа еще не была отправлена в журнал, но автор явно спешил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сделать ("теперь придется ее отдать в печать, не подвергнув ее Вашему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суду; по крайней мере я надеюсь быть в состоянии привезти Вам корректурные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листы &lt;...&gt; и, в случае надобности, сделаю перемены").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Следовательно, основные доделки и "перемены" были уже к этому времени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осуществлены и прежде всего - правка, которую повлекло за собой дружеское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обсуждение романа в литературном "ареопаге". Во всяком случае 10/22 декабря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1858 г. Тургенев уже сообщал Каткову, что он принялся за другую вещь -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статью "Гамлет и Дон-Кихот", которая с 1856 г. писалась параллельно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"Дворянским гнездом" (точнее - Тургенев постоянно обращался то к ней, то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"Дворянскому гнезду" после окончания работы над "Фаустом", "Поездкой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Полесье", "Асей"). По-видимому, и на этот раз писатель обратился снова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статье после завершения работы над "Дворянским гнездом". Зная,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состоялось чтение, и памятуя, что 1 января 1859 г. было получено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цензурное разрешение на тот номер журнала, где печатался роман (это значит,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произведение должно было поступить в редакцию около середины декабря {В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 Н. А. Добролюбова к С. Т. Славутинскому от 14 (26) декабря 1858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сообщается о том, что роман Тургенева получил одобрение "всех читавших"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Добролюбов "читал пока лишь несколько глав, которые действительно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производят сильное впечатление" ("Огни", кн. 1. Пг., 1916, стр. 39).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сообщения видно, что к 14 (26) декабря рукопись романа была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перебелена, читалась и, по всей вероятности, была уже сдана в редакцию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"Современника", где Добролюбов и начал с ней знакомиться.}), мы можем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установить время работы Тургенева над основным текстом романа на ее втором,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значительном этапе.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Точных сведений о дате этого чтения не сохранилось, но по совокупности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расплывчатых хронологических свидетельств И. А. Гончарова ("однажды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осенью", после возвращения Тургенева в Петербург, но не сразу, как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ожидали, а некоторое время спустя - из-за болезни писателя) {Гончаров.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Необыкновенная история, стр. 19.}, П. В. Анненкова ("В один зимний вечер"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1858 г.) {Анненков, стр. 425.}, а также по названному выше письму Тургенева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E. E. Ламберт можно заключить, что коллективное чтение и обсуждение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литераторами "Дворянского гнезда" состоялись в конце ноября - начале декабря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1858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литературу, посвященную "Дворянскому гнезду", вкрались и долгое время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служили источником для различных умозаключений ошибочные сведения о дате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чтения, состоявшегося якобы 28 и 29 декабря ст. ст. 1858 г. {В письме к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Дружинину от 25 августа/6 сентября 1858 г. Тургенев называет желательных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участников обсуждения нового романа, а в письме к П. В. Анненкову от 19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февраля/3 марта 1878 г. вспоминает о тех, кто действительно присутствовал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чтении.} Ошибка эта произошла из-за неправильно понятой записи в "Дневнике"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Никитенко, где под датой 28 декабря (суббота) сообщается: "Был у И. 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Тургенева. Он написал новый роман совершенно в художественном направлении.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 хорошо! Пора перестать делать из литературы только деловые записки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казусных происшествиях и считать ее исключительно исправительным бичом".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указаний на то, что Никитенко был у Тургенева во время коллективного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 и обсуждения "Дворянского гнезда", здесь нет, как нет и вообще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мемуарной литературе указаний на то, что Никитенко находился среди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присутствовавших на чтении.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судить по словам самого Тургенева {H. M. Гутьяр. Хронологическая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канва для биографии Тургенева. - Сборник Отделения русского языка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словесности ИАН, т. LXXXVII, Э 2, СПб., 1910, стр. 37; Клемап, Летопись,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102; Т, СС, т. II, стр. 321; А. В. Никитенко. Дневник, т. II.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Гослитиздат, 1955, комментарии, стр. 570; комментарии к изданию: Анненков,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629.}, а также по воспоминаниям П. В. Анненкова и И. А. Гончарова,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коллективном чтении, кроме этих трех лиц, присутствовали H. A. Некрасов,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П. Боткин, И. И. Панаев, С. С. Дудышкин, Н. Н. Тютчев, И. И. Маслов, М.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Языков, А. Ф. Писемский и А. В. Дружинин {Из сохранившихся свидетельств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участников чтения обычно не учитывается письмо А. Ф. Писемского к А. 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Майкову от 24 ноября ст. ст. 1858 г., где автор, сообщая о многих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новостях Петербурга, говорит только о приезде и серьезной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болезни Тургенева, ни словом не упоминая о его романе (А. Ф. Писемский.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Письма. Изд. АН СССР, М. - Л., 1936, стр. 127. Литературный архив). Из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следует, что чтение состоялось не ранее 24 ноября. Близкой датой (26 ноября)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кончается последняя запись 1858 г. в неопубликованном "Дневнике" А.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Дружинина. Здесь тоже упоминаются многие литературные события, встречи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обеды, но ничего не говорится о "Дворянском гнезде" (ЦГАЛИ, ф. 167, он. 3, Э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108).}.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Литературный "ареопаг", как его называл Тургенев, отнесся к новому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роману писателя чрезвычайно благосклонно. П. В. Анненков в "Литературных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воспоминаниях" так рассказывает об этом знаменательном для автора событии: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один зимний вечер 1858 года Тургенев пригласил Некрасова, Дружинина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нескольких литераторов в свою квартиру с намерением познакомить их с новым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произведением. Сам он читать не мог, нашив себе сильнейший бронхит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 предписание от врача своего, доктора Шипулинского, не только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ничего для публики, но даже и не разговаривать с приятелями.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Присужденный к безусловному молчанию, Тургенев завел аспидную доску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вступал посредством нее в беседу с нами, иногда даже очень продолжительную,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некоторым навыком происходило довольно ловко и быстро. Чтение романа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поручено было мне; оно заняло два вечера" {Анненков, стр. 425. Последнее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утверждение поддерживается надписью Тургенева на оттиске из журнальной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публикации "Дворянского гнезда", подаренном П. В. Анненкову: "Павлу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Васильевичу Анненкову на память двукратного чтения в очках во время моей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безголосицы. От любящего его автора" (Библиотека ИРЛИ).}.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воспоминаниям того же Анненкова, мнением которого Тургенев особенно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дорожил {Боясь, что Анненков уедет из Петербурга и не будет участвовать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обсуждении "Дворянского гнезда", Тургенев писал А. В. Дружинину из Спасского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10/22 октября 1858 г.: "Объясните ему, как это будет для меня и неприятно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дорого; употребите Ваше красноречие, пустите в ход лафит, дружбу, ростбиф,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литературу, шампанское и обязанность перед отечеством; удержите его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Петербурге, - и благодарность пламенного сердца да будет Вашей наградой!"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(Т, Письма, т. III, стр. 241-242).}, автор был удовлетворен во время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обсуждения "всеми отзывами о произведении и еще более кой-какими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критическими замечаниями, которые тоже все носили сочувственный и хвалебный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оттенок" {Анненков, стр. 425.}. Анненков не приводит самих отзывов - 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своего, ни других лиц, но из писем и воспоминаний И. А. Гончарова видно, что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критических замечаний относился к образу Лизы Калитиной. Он сам называет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"недосказанным, недопетым" в письме к Тургеневу от 28 марта ст. ст. 1859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("Русская старина", 1900, N 1, стр. 13), а позднее передает слова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Анненкова, сказанные Тургеневу после чтения: "Анненков ему сказал, что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источника ее &lt;Лизы&gt; религиозности - и тогда Тургенев приделал какую-то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набожную няню" {Гончаров, Необыкновенная история, стр. 21.}. Верность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свидетельства подтверждается тем, что Тургенев действительно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обсуждения написал новую главу для романа о детстве и воспитании Лизы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Калитиной (глава XXXV, в автографе она отсутствует).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роли Анненкова в создании названной главы рассказывается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воспоминаниях M. M. Ковалевского. По словам мемуариста, на одном из вечеров,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устроенных им для встречи с Тургеневым деятелей литературы и искусства,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пообещал в следующий раз "прочесть вновь написанный им рассказ: "Я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сделаю это, как только рассказ вернется от Анненкова, мнения которого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спрашиваю, прежде чем напечатать что-либо". Послышался окрик: "Ну,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польза вам в том! Не такой уж Анненков стилист!" Тургенев ответил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опять-таки серьезно: "Анненкову я обязан тем, что вставил в "Дворянское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гнездо" целую главу, выясняющую, как сложился характер Лизы. Анненков убедил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что без этого исход моего романа остается непонятным"" {М.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Ковалевский. За рубежом. (Из переписки русских деятелей за границей: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Герцена, Лаврова и Тургенева). - "Вестник Европы", 1914, Э 3, стр. 229;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сходные сведения содержатся в воспоминаниях И. Павловского (Isaac Pavlovsky,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Souvenirs sur Tourgueneff. Paris, 1887, гл. XII, стр. 171-172).}.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Анненков увидел в "самоотречении" Лизы проявление ущербности ее натуры.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при литературной правке романа уделил большое внимание прояснению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позиции в этом вопросе, но критик был не вполне удовлетворен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результатами.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том же собрании литераторов разыгрался известный эпизод объяснения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Тургеневым и Гончаровым, заподозрившим автора "Дворянского гнезда"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плагиате {О конфликте между Тургеневым и Гончаровым, обострившемся в период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создания романа "Накануне" и приведшем к третейскому суду писателей, см.: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Гончаров, Необыкновенная история; Гончаров и Тургенев; Анненков, стр. 441;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Л. Н. Майков. Ссора между И. А. Гончаровым и И. С. Тургеневым в 1859 и 60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годах. - "Русская старина", 1900, Э 1, стр. 5-23; Д. Д. Минаев.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 "Парнасский приговор". - "Искра", 1860, Э 19.}.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Болезненно мнительный Гончаров увидел в романе Тургенева "сжатый,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полный очерк "Обрыва"", программу которого он читал Тургеневу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1855 г. По утверждению писателя, "основанием" романа Тургенева взята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развернутая в плане "Обрыва" глава о предках Райского, "сколком" с Райского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явились якобы образы Лаврецкого и Паншина, заимствованными считал Гончаров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образы Лемма, Михалевича и Марфы Тимофеевны. Особенное раздражение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Гончарова вызвало сходство некоторых черт Лизы и Веры (религиозность,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отношения Лизы с Марфой Тимофеевной и Веры с бабушкой). Тургенев отвел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обвинения Гончарова, но по его просьбе изменил в рукописи некоторые детали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повествования. Так, первоначально в сцене объяснения Лизы и Марфы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Тимофеевны, когда старушка упрекает Лизу за ночное свидание с Лаврецким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саду (конец главы XXXVIII), проскальзывал намек на "падение" девушки.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редакции рассказывалось подробнее о страданиях Лизы, нравственное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которой подверглось суровому испытанию. После слов: "...как грубо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коснулись чужие руки ее заветной тайны!" (стр. 254, строка 10) следовал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текст: "Но она ни в чем себя винить не могла, и Лаврецкий стал ей еще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дороже. Ее любовь к нему не боялась ничего, ни даже и укоров. Она сильно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привязалась к нему". Эти строки густо зачеркнуты чернильными петлями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вместо них под соответствующим значком на полях записан новый вариант,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затем зачеркнутый: "Вдруг все раскрыто, все вырвано наружу, о чем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еще так недавно ничего не ведала". На том же листе автографа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зачеркнуто: "она отдалась ему" (первый вариант строк: "она уже колебаться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могла; она знала, что любит, и полюбила честно, не шутя" - стр. 254, строки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14-16). Все зачеркнутые строки сами по себе не имеют прямой аналогии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романе Гончарова, но если допустить, что они связаны с первоначальным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замыслом Тургенева усугубить нравственную трагедию Лизы противоречием между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строгими нравственными, принципами и ее беззащитностью перед натиском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подлинной страсти, то можно найти сходство в любовных ситуациях, послуживших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предметом объяснений между Лизой и Марфой Тимофеевной в "Дворянском гнезде"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между Верой и бабушкой в "Обрыве" {В тексте "Дворянского гнезда"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дважды объясняется с Марфой Тимофеевной. О первом объяснении говорилось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выше; во втором случае Марфа Тимофеевна просит у племянницы прощения за свои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несправедливые упреки (конец главы XXXIX). М. К. Клеман, не видевший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автографа, выразил предположение, что Тургенев произвел правку по просьбе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Гончарова во втором из названных эпизодов (И. С. Тургенев. Рудин. Дворянское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гнездо. "Academie", M. - Л., 1933, стр. 493; эта гипотеза в виде утверждения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повторена в комментариях к "Дворянскому гнезду": Т, СС, т. II, стр. 321).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автограф не подтверждает этого предположения. На л. 192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соответствующем месте текста нет никаких сокращений и вычерков.}.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сходстве и говорит Гончаров в своих воспоминаниях: "Когда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 ему (Тургеневу), отчего ж он не приводит в письме {За объяснением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чтения "Дворянского гнезда" последовал обмен письмами между Гончаровым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Тургеневым. Упоминаемое Гончаровым письмо Тургенева не сохранилось.}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падении Веры (в плане она называлась у меня Еленой), о сценах между ею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бабушкой, он замялся: ему, очевидно, не хотелось упоминать об этом -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будущим своим соображениям. Но нечего делать - упомянул" {Гончаров,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Необыкновенная история, стр. 23, а также Гончаров и Тургенев, стр. 37-38.}.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письмах Гончарова к Тургеневу от 28 марта/9 апреля 1859 г. и от 27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марта/8 апреля 1860 г. прямо названа исключенная Тургеневым сцена. В первом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них говорится: "Разбор и переписку моих ветхих лоскутков взяла на себя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больная &lt;С. А. Никитенко&gt;. "Это займет меня", - говорит она. Она 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 была тронута тою сценой бабушки с внучкой, сценой, в пользу которой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дружески и великодушно пожертвовали похожим на эту сцену, но довольно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слабым местом Вашей повести, чтобы избежать сходства" {Гончаров и Тургенев,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34.}.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втором письме - снова о той же сцене: "...я, при появлении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гнезда", опираясь на наши старые приятельские отношения,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откровенно выразил Вам мысль мою о сходстве этой повести с сюжетом моего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романа, как он был Вам рассказан по программе. Вы тогда отчасти согласились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сходстве общего плана и отношений некоторых лиц между собой,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исключили одно место, слишком живо напоминавшее одну сцену, и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удовольствовался" {Там же, стр. 31. В "Литературных воспоминаниях" П.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Анненкова также есть рассказ о том, что Тургенев "согласно с указанием И.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Гончарова, выключил из своего романа одно место, напоминавшее какую-то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подробность" (Анненков, стр. 441).}.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устранения из текста другой детали, раздражившей Гончарова,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сохранились в том месте автографа, где рассказывается о старинном доме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Лаврецких в Васильевском и, в частности, о семейных портретах.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окончательной редакции дано описание одного портрета - прадеда Лаврецкого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Андрея (глава XIX). А в автографе вначале упоминались три портрета (прадеда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Андрея, деда Петра и его жены Анны Павловны), затем четыре портрета (без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указания имен), и, наконец, автор остановился на одном портрете. Судя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дальнейшей переписке, Гончарову были известны варианты, предшествующие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окончательному. Они и вызвали его подозрительность. Отвечая на объяснения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Тургенева, пытавшегося, вероятно, доказать, что родословная Лаврецких,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сходная во многих деталях с историей рода Лутовиновых (см. об этом нише),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осуществлением давно намеченного замысла, Гончаров писал: "Вы могли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об этом очень давно, и все это ничего не значит. У меня и в бумагах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коротенькая отметка о деде, отце и матери героя. Но говорить о четырех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портретах предков (из письма) вы не могли..." {Письмо Гончарова к Тургеневу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28 марта/9 апреля 1859 г. (Гончаров и Тургенев, стр. 29).}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Правка Тургенева в автографе, внесенная им при переработке романа,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ограничивалась отдельными исправлениями, сделанными в связи с тем или иным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критическим замечанием. Она представляет собой систему дополнений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изменений, углублявших основные идеи романа и оттенявших то новое,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появилось в отношении автора к издавна волновавшим его проблемам счастья,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долга, самопожертвования в конкретных исторических условиях конца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50-х годов. Изменения эти заключаются в следующем.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полях в виде вставки записана наиболее значительная часть спора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Михалевича с Лаврецким - 24 строки, содержащие упреки в адрес Лаврецкого 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эгоизм, цинизм, безверие и "постыдное", сознательное бездействие. Здесь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формулируется понятие "дела", которым "необходимо заниматься на земле"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(основная идеологическая проблема эпохи). Автором вписана фраза: "умолял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[смело] серьезно заняться [своими крестьянами] бытом своих крестьян" - совет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Михалевича, осуществленный затем в деятельности Лаврецкого.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разговоре тех же лиц о нравственных качествах деятеля добавлена фраза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"нравственном вывихе" Лаврецкого, записанная ранее на полях в виде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программы с пометами "NB" и "Главное". Тургенев вписывает также строки,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вложенные в уста Михалевича, о происхождении Лаврецкого от материкрестьянки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("благодари бога, что и в твоих жилах течет честная плебейская кровь").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упорно оттеняет вставками важное для него обстоятельство - мужицкие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в характере Лаврецкого. Говоря о сходстве Лаврецкого с матерью (глава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VII), Марфа Тимофеевна произносит: "Ну, а молодец ты, молодед; чай,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десять пудов одной рукой поднимаешь?" (стр. 147). Фраза: "а ты,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Федюшка, дай мне руку" также вставлена. В дальнейшем Тургенев еще усиливает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место "богатырскими" ассоциациями. Он добавляет после слова "руку": "О!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какая же она у тебя толстая! Небось с тобой не упадешь". (В автографе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дополнение отсутствует, оно сделано, очевидно, в наборной рукописи или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корректуре.) В главе XVI к фразе "избить ее до полусмерти" (реакция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на измену жены) автор добавляет вставкой: "по-мужицки" (стр.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175). Через страницу - аналогичное дополнение: "Вы со мной напрасно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пошутили; прадед мой мужиков за ребра вешал, а дед мой сам был мужик" (стр.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176). В главе XVII - снова вставка на ту же тему. Во фразе: "Марья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Дмитриевна с неудовольствием посмотрела ему вслед и подумала: "Экой тюлень,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мужик!.."" слово "мужик" добавлено позднее.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Дополняя характеристику Лаврецкого сопоставлением с Михалевичем,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в то же время вносит дополнительные штрихи и в его портрет.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тексте появляются 9 дополнительных строк, характеризующих бедность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Михалевича, его дурные привычки, вызванные полуголодным существованием,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пренебрежение к одежде и по контрасту - его преданность идеалу, во имя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он готов подвергаться всем возможным лишениям. В этих дополнениях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обнаруживается текстуальное сходство с характеристикой Дон-Кихота в статье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о "Гамлете и Дон-Кихоте".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 относится к эпизодическим персонажам, посвященные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занимают скромное место в романе, но вокруг этого образа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сконцентрированы основные проблемы произведения - самая волнующая проблема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 50-х годов: "Что делать?", крестьянский вопрос и социально-этическая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проблематика. Тот же круг вопросов разрешался и в статье "Гамлет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Дон-Кихот". Впервые на сходство Михалевича и тургеневского Дон-Кихота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обратили внимание А. И. Незеленов (Тургенев в его произведениях. СПб., 1885,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138) и А. Д. Галахов в статье "Сороковые годы" (Историч Вест, 1892, Э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1, стр. 143). Кроме замеченных идейных параллелей между этими двумя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образами, может быть, следовало бы еще отметить такие черты внешнего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"дон-кихотства" в Михалевиче, как его облик ("человек высокого роста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худой", "окутанный в какой-то испанский плащ с порыжелым воротником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львиными лапами вместо застежек"), как его беззаветная влюбленность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"таинственную и чернокудрую" красавицу, сомнительная репутация которой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мешала ей быть воспетой стихами, достойными прекрасной Дульцинеи. Автограф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свидетельствует о том, что Тургенев сознательно вводил и подчеркивал черты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сходства между Михалевичем и Дон-Кихотом. Основную самохарактеристику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Михалевича: "я по-прежнему верю в добро, в истину; но я не только верю, - 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верую теперь, да - я верую, верую" - Тургенев усиливает двукратным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повторением: он вставляет слова "нет в тебе веры, нет теплоты сердечной"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реплику Михалевича, упрекающего Лаврецкого в вольтерьянстве (стр. 203),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фразы: "Помещик, дворянин - и не знает, что делать! Веры нет, а то бы знал;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веры нет - и нет откровения" в разговор о предстоящей деятельности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(стр. 204).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Лучшим авторским комментарием к этим высказываниям Михалевича является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следующее место статьи "Гамлет и Дон-Кихот": "Что выражает собою Дон-Кихот?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Веру прежде всего; веру в нечто вечное, незыблемое &lt;...&gt; в истину,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находящуюся вне отдельного человека, не легко ему дающуюся, требующую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служения и жертвы". И в другом месте: "...он верит, верит крепко и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оглядки. Оттого он бесстрашен, терпелив, довольствуется самой скудной пищей,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бедной одеждой...".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не заметить сходства этих слов с характеристикой Михалевича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романе, с описанием признаков и привычек его застарелой бедности: изношенной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одежды, неопрятности, жадности к еде. И все это - в сопоставлении с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несокрушимым идеализмом и искренними заботами о судьбах человечества,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собственном призвании (стр. 204). Важно отметить, что эти детали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характеристики Михалевича вписаны Тургеневым на полях рукописи.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Несомненна симпатия, с которой писатель относится к Михалевичу,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смешные его черты. В статье мы находим объяснение и этой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особенности авторского отношения: "...в донкихотстве нам следовало 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 высокое начало самопожертвования, только схваченное с комической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стороны" ("чтобы гусей не дразнить", - добавляет автор в другом месте).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Тургенева, "крепость нравственного состава" Дон-Кихота придает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"особенную силу и величавость всем его суждениям и речам, всей его фигуре,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комические и унизительные положения, в которые он беспрестанно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впадает". "Он знает в чем его дело, зачем он живет на земле, а это - главное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знание". На стороне Михалевича, энтузиаста и мечтателя, - силы прогресса,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"без них бы не развивалась история". И наконец еще одна деталь,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свидетельствующая о намеренном сопоставлении писателем Михалевича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Дон-Кихотом. Глава о Михалевиче кончается, как известно, сентенцией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доброте как важном элементе нравственного облика человека: "Будь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добр - его никто отразить не может" (в рукописи первоначально было: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"Михалевич был добряк"). Статья -"Гамлет и Дон-Кихот" также завершается этой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мыслью применительно к Дон-Кихоту. Автор приводит в этой связи подлинное имя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героя Alonso ei Bueno, что и переводится как Алонзо добрый.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значительная категория авторских вставок в текст романа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объединяется темой религии. Писатель делает множество вставок на полях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автографа и на отдельных страницах, касающихся идей христианской морали,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понятий смирения и долга, философских и культовых основ религии. Вставки эти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содержанию распадаются на две разные части. Одна из них, теснее всего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связанная с образом Лизы Калитиной, оттеняем этическую сторону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религиозности, способствующей воспитанию нравственной цельности, твердости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убеждений, готовности к самопожертвованию во имя блага ближних,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воспитывающей в конечном счете чувство родины. Характерны испещренные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вставками страницы, где описывается молитва обездоленных людей, ищущих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церкви утешения (стр. 230, 281). Писатель дополнительно вводит в текст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диалог между Лаврецким и Лизой о значении религии в истории человечества,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смысле христианства (стр. 210); делает большую вставку о патриотизме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народолюбии Лизы (стр. 234), заключающую сцену спора Лаврецкого и Паншина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(весь монолог Паншина, обнаруживающий его прозрение к России и поверхностное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западничество, также вписан на полях автографа); вставлена мотивировка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решения Лизы уйти в монастырь ("Я все знаю, и свои грехи, и чужие, и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папенька богатство наше нажил; я знаю все. _Все это отмолить, отмолить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надо_" {Вставлено подчеркнутое курсивом.}, стр. 286). Неоднократно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уточняются в тексте те места, где говорится о религиозных расхождениях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и Лизы. В этом смысле обращает на себя внимание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последовательность правки в описании "молитвы" Лаврецкого во время обедни,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которую он пришел по просьбе Лизы после известия о смерти Варвары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Павловны (конец главы XXXI). Уже в первоначальном варианте текста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говорилось, что Лаврецкий, давно не посещавший церкви и не обращавшийся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богу, не произносил и теперь никаких молитвенных слов, а только проникся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чувством смирения и умиления при воспоминании о детской своей вере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ангела-хранителя. Далее в автографе следовал текст: "Много лет прошло с тех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пор, снова его души коснулся ангел, и он знал, он чувствовал его увлекающую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недремлющую руку". Затем Тургенев решительно зачеркивает этот текст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добавляет детали, как бы оправдывающие умиление Лаврецкого и объясняющие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состояние внешними впечатлениями. Автор вписывает: "Ему было и хорошо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совестно. Чинно стоявший народ, родные лица, согласное пение, запах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ладану, длинные косые лучи от окон, самая темнота стен и сводов -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говорило его сердцу" (стр. 227). При дальнейшей отделке этого места, уже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автографе, он еще раз добавляет: "он без слов даже не молился". А в главе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XXXIV вписывает не вызывающую сомнений фразу: "В одном только они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расходились; но Лиза втайне надеялась привести его к богу" (стр. 234).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подчеркнул стихийно возникшее стремление Лаврецкого вырваться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круга христианских представлений о долге смирения, отрицавших право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на счастье. Особенно характерна правка в сцене объяснения Лизы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перед приглашением Калитиных в Васильевское (глава XXIV,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199). Первоначально в автографе разговор о женитьбе Лаврецкого занимал всего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строки: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"Зачем же вы женились на ней, - прошептала Лиза и потупила глаза.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быстро встал со стула.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сердитесь, простите меня, - торопливо произнесла Лиза".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 автор дополняет ответ Лаврецкого рассказом о своей неопытности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вводит реплику Лизы о необходимости "исполнять наш долг", которую, снова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заключает словами: "Лаврецкий быстро поднялся со стула" (см. варианты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чернового автографа к стр. 199, строки 17-29).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Возвратившись к этому месту при доработке, Тургенев сделал на полях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последней фразы помету с восклицательным знаком: "Злее!".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соответствии с этой пометой рассуждение Лизы о долге он заменяет известными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 окончательному тексту словами: "но тогда надо будет покориться; я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умею говорить, но если мы не будем покоряться...", а фразу "Лаврецкий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поднялся со стула" заменяет более резкой: "Лаврецкий топнул ногой".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дальнейшем Тургенев еще усиливает реакцию Лаврецкого на слова Лизы, вставив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"стиснул руки" (в автографе этих слов нет). В этом же смысле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характерно дополнение в главе XXIX (разговор Лаврецкого с Лизой о Паншине),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Тургенев вписывает в реплику Лаврецкого "Умоляю вас, не выходите замуж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любви" слова: "по чувству долга, отречения что ли... Это то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безверие".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Имеются в автографе и другие вставки, относящиеся также к религиозной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проблематике, но отличающиеся совсем другой, сатирической тональностью. ХК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вставкам, появившимся в тексте романа на последней стадии работы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писателя, относится, в частности, описание суетной набожности барства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сцене всенощной в доме Калитиных (глава XXXII).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Изменения, вносившиеся Тургеневым в текст романа во второй половине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 и уже не попавшие в черновой автограф, продолжали намеченную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писателем ранее перестройку основных образов романа. Так, в текст романа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введены отсутствующие в автографе разговор Лаврецкого и Лизы о христианстве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210-211, строки 33-4), второй разговор тех же лиц о боге (стр. 219,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строки 6-8) и упоминавшаяся уже выше глава о народных источниках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религиозности героини (стр. 233-244); соответственно вставлена фраза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"Агашиных следах в Лизе" на стр. 286 (строка 4).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приведенных примеров видно, что самым значительным изменениям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процессе создания "Дворянского гнезда" подвергся образ Лизы Калитиной. Иными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не только отдельные черты ее облика, видоизменился самый замысел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персонажа. В первоначальном слое черновой рукописи почти отсутствовала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интеллектуальная характеристика героини, зато значительно рельефнее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выделялись черты, оттенявшие ее милую женственность: "чистая женская душа",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кротость смирения, мягкая набожность, взгляд "честный и невинный", "доброе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молодое лицо", "чистый, несколько строгий профиль", голос "тихий",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"говоривший простые, добрые вещи", движения исполнены "ласковой важности",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так легко ходит". Эта "ангелоподобность" облика Лизы подчеркивалась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тексте словами Лаврецкого: "Вы добры, как ангел" (гл. XXVI), "Вы, ангел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по-прежнему" (гл. XXIX). Автохарактеристика Лизы ("у меня своих слов нету",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гл. XXVI) подтверждалась авторским текстом. В окончательной редакции текста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сохранилась фраза о "редких замечаниях и возражениях" Лизы в разговорах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Лаврецким и о том, что она "так мило, так внимательно" умела его слушать.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следы первоначального намерения автора показать Лизу в основном через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поступки, а не через ее слова. Рассуждения Лаврецкого о боге, о любви,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долге, адресованные Лизе, в первом слое черновой рукописи завершались лишь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краткими авторскими ремарками: "Лиза вздохнула", "Лиза побледнела", "Лиза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взглянула" и т. п. Но постепенно Тургенев насыщает текст деталями,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свидетельствующими о силе ее характера, об уме и о самостоятельности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взглядов. Лиза начинает возражать Лаврецкому. Вписываются фразы: все тело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затрепетало, но она не замолчала", "продолжала Лиза, как будто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расслышав его" (гл. XXTV, стр. 198). Вписываются, как уже говорилось,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сцены споров Лаврецкого с Лизой, в которых она порицав! слабости Лаврецкого,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требует от него объяснения его поступков, вступает с ним в разговор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христианстве, утверждает свое понятие долга.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Обещание Лизы помолиться за Лаврецкого первоначально вызывало у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реакцию "умиления" ее добротой. Затем Тургенев вставляет в текст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рассуждение Лизы о смерти в ее христианском осмыслении и слова об "умилении"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заменяет словами о "невольном удивлении" (стр. 210).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каждой вставкой образ Лизы все усложняется и все полнее выражает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Тургенева к ее нравственным исканиям.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Э57 году, в цитировавшемся выше письме к E. E. Ламберт, Тургенев,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говоря, что к героине новой его повести он был приведен "наблюдениями над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жизнью", добавлял: "...не скрываю от себя трудности моей задачи,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отклонить ее от себя" (Т, Письма, т. III, стр. 179).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Трудность заключалась в том, что мотивы, настойчиво звучавшие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в произведениях середины 50-х годов (смирение перед "неодолимыми"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стихиями природы и общественной жизни, культ самопожертвования в борьбе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естественными стремлениями человека и веригами долга), вступили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сложное противоречие с историческими условиями конца 50-х годов. В поисках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нравственных начал, которые способствовали, по его мнению, формированию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сильной и цельной, стойкой и самоотверженной натуры, Тургенев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 гнезде" обращается к религии как к источнику национальных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народных по своему характеру этических традиций, но как писатель-реалист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не видеть тех антиобщественных, реакционных тенденций, которые были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заложены в догмах христианской морали. Отсюда в романе столь контрастное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изображение народной и барской религиозности. Отсюда же те колебания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авторском отношении к образу героини, которые так очевидны при сопоставлении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этических убеждений Лизы и Лаврецкого.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Называя "безверием" Лизино отречение от счастья, Лаврецкий всем своим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опытом убеждает Лизу исключить из понятия долга самопожертвование в любви.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"Поверьте мне - я имею право это говорить: я дорого заплатил за это право"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222 - вписано). Так рассуждает человек, для которого проблема долга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является основной проблемой, а чувство веры - веры в истину, в высокий идеал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основной потребностью. Только из этого примера видно, какой сдвиг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произошел в отношении Тургенева к тем вопросам, которые ставились и по-иному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разрешались в "Фаусте" и "Асе" {Ср. в "Фаусте" (стр. 50): "...жизнь не шутка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забава, жизнь даже не наслаждение... жизнь - тяжелый труд. Отречение,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отречение постоянное - вот ее тайный смысл, ее разгадка; не исполнение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любимых мыслей и мечтаний, как бы они возвышенны ни были, - исполнение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долга, вот о чем следует заботиться человеку; не наложив на себя цепей,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железных цепей долга, не может он дойти, не падая, до конца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поприща".}.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Лаврецкий не отказывается от счастья, он видит его в гармоническом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сочетании естественных влечений и общественно-полезной деятельности: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"...Лиза не чета той: она бы не потребовала от меня постыдных жертв; она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отвлекла бы меня от моих занятий; она бы сама воодушевила меня на честный,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строгий труд, и мы пошли бы оба вперед к прекрасной цели" (стр. 226). В этих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мечтах нет философии отречения, нет противопоставления понятий счастья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долга, любви и "дела". Только вмешательство враждебных обстоятельств, косной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среды, антигуманных нравственных законов, категорий не вечных и подлежащих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изменению, заставляет Лаврецкого смириться. Но когда совершился, наконец,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перелом в его жизни, когда "он действительно перестал думать о собственном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счастье, своекорыстных целях", когда стал хорошим хозяином, он, почувствовав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конченым человеком, уже ушел с исторической сцены. В самой сюжетной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ситуации не утверждение, а критика аскетического самоотречения, и первым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доказательством этого служит написанный Тургеневым позднее роман "Накануне",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доказывающий возможность гармоничного сочетания чувства свободной любви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гражданского долга.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многом предвосхитила образ Лизы Калитиной героиня повести Тургенева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"Ася": она напоминает Лизу и своей нравственной чистотой, и правдолюбием,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способностью к сильным всепоглощающим страстям. И она, как Лиза Калитина,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воспитана в духе народных национальных традиций, и она мечтает "пойти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куда-нибудь далеко, на молитву, на трудный подвиг". Но, напоминая Асю, Лиза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Калитина не повторяет ее. Образ любимой героини Тургенева является развитием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заветных мыслей писателя, возникших еще в 1856 г., но значительно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усложнившихся в4 период создания "Дворянского гнезда". Тургенев не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восхищается Лизой, но и судит ее. Он видит не только сильные стороны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нравственных убеждений, но и губительную силу воспитавших ее религиозных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устоев. Не только женственная, но и сильная, не только чувствующая, 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размышляющая, Лиза уходит в монастырь, никому не принеся счастья своим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поступком. Более того, жестокая непреклонность ее религиозных убеждений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нравственно обезоруживает Лаврецкого. А между тем в характере Лизы заложены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силы, которые могли бы найти лучшее применение. Ее твердость духа и высокое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представление о долге граничат с непримиримостью и подвижничеством. Чуждая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эгоизма, она уходит в монастырь не только в порыве отчаяния за свою судьбу,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надежде исправить зло на земле. Гражданские эти черты тесно связаны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патриотизмом и демократизмом Лизы, с ее близостью к народной русской жизни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{С. М. Степняк-Кравчинский в предисловии к английскому переводу "Дворянского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гнезда" писал о Лизе как о натуре не выдающейся, но русской и милой сердцу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нравственной силой и красотой. Критик отмечал, что "в этой серьезной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девственной душе скрыты великие задатки будущего, и что страна, в которой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 могут рассчитывать на поддержку таких женщин, имеет право надеяться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лучшую долю" (Собрание сочинений, ч. VI. СПб., 1908, стр. 229).}.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 Тургенев так подробно рассказывает о детстве Лизы, о духовном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влиянии на нее крестьянской женщины Агафьи, которая воспитывала подрастающую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не сказками, а рассказами о житии "святых мучеников", которые "даже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царей не боялись".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решительного разрыва Лизы со средой, от независимости ее чувств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поступков - один шаг до судьбы Елены Стаховой {В статье А. И. Белецкого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"Тургенев и русские писательницы 30-60-х гг.", посвященной выяснению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реальных источников литературных образов Тургенева, говорится: "Судьба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охотно сводила Тургенева с самыми яркими и противоположными друг другу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женскими личностями его эпохи: в 1848 г. она познакомила его с Н. А. Герцен,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которой так много общего - насколько мы можем судить теперь - и с Лизой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Калитиной, и с Еленой Стаховой..." (Творч путь Т, Сб, стр. 139).}.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так понял Лизу и Гончаров, обеспокоенный ее сходством с образом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Веры, которая в одном из первых вариантов "Обрыва" уходила за Марком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Волоховым. Он писал по этому поводу Тургеневу: "...я было обрадовался,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сказали, что предметом задумываемого вами произведения ("Накануне")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избираете восторженную девушку, но вспомнил, что вы ведь дипломат: не хотите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обойти или прикрыть этим эпитетом другой (нет ли тут еще гнезда,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продолжения его, т. е. одного сюжета, разложенного на две повести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приправленного болгаром)" {Из письма к Тургеневу от 28 марта/9 апреля 1859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г, (Гончаров и Тургенев, стр. 32).}.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Изменения, внесенные Тургеневым в освещение центральных персонажей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романа, свидетельствуют о том, что многие коренные вопросы, определявшие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первоначальный замысел произведения, были додуманы и пересмотрены писателем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ходе работы. И это понятно: произведение, задуманное автором в 1856 году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осуществленное в конце 1858 года, не могло не отразить существенных перемен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взглядах и настроениях писателя. Идеологически между 1856 и 1859 годами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пролегает грань, измеряемая не тремя годами, а целым десятилетием: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круга идей, связанных с последствиями реакции после разгрома революции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1848 года - философского и исторического пессимизма, совершен переход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идеологии конца 50-х - начала 60-х годов с характерным для нее подъемом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политической активности, возрождением надежд на лучшее будущее, новым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интересом к этической проблематике эпохи {Связь проблематики "Дворянского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гнезда" с эпохой конца 50-х годов замаскирована у Тургенева отсылкой к 1842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году - времени действия романа. Трудно сказать, чем была вызвана эта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маскировка, но важно отметить, что в рукописи указание времени действия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появилось на полях в виде вставки в текст, не содержащий вначале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хронологических определений, и что 1842 год возник в этой вставке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длительных колебаний автора. Вначале был указан 1850 год, затем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последовательно: 1849, 1850, 1845, 1849 гг., и только после этого писатель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на 1842 годе.}.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Перелом в настроениях и взглядах писателя между 1856 и 1859 годами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отразился и в переписке его за эти годы, в частности в письмах Тургенева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E. E. Ламберт - лицу, весьма близкому писателю на протяжении ряда лет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в период создания "Дворянского гнезда".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1856 году письма Тургенева к этой корреспондентке пронизаны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настроениями опустошенности, мыслями о суетности человеческих исканий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смерти, о бессмысленности всякого протеста против зла, 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"удовольствии смирения". "Должно учиться у природы ее правильному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спокойному ходу, ее смирению", - писал Тургенев 10/22 июня 1856 г. И дальше: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нас нет идеала, &lt;...&gt; а идеал дается только сильным гражданским бытом,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искусством (или наукой) и религией" (Т, Письма, т. II, стр. 366).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следующие годы, когда политическая обстановка в России резко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изменилась в связи с подготовкой к крестьянской реформе, меняется и характер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писем Тургенева к E. E. Ламберт. В них нет уже прежнего пессимизма,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абстрактно-философских рассуждений. Все помыслы писателя устремлены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родине, к нему возвращается прежняя жажда деятельности - литературной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3/15 ноября 1857 г. он пишет из Рима: "А что делается у нас в России?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ходят разные противоречащие слухи. Если б не литература, я бы давно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вернулся в Россию; теперь каждому надобно быть на своем гнезде. В мае месяце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надеюсь прибыть в деревню - и не выеду оттуда, пока не устрою моих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отношений к крестьянам. Будущей зимой, если бог даст, я буду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землевладельцем, но уже не помещиком и не барином". И в том же письме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добавляет: "...я почувствовал желание приняться за работу" (Т, Письма, 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III, стр. 162-164).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следующем письме к Ламберт, от 22 декабря ст. ст. 1857 г. - снова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 и снова о деле: "Я здесь в Риме все это время много и часто думаю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России. Что в ней делается теперь'' &lt;...&gt; До сих пор слухи приходят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благоприятные; но затруднений бездна, а охоты, в сущности, мало.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Ленив и неповоротлив русский человек, и не привык ни самостоятельно мыслить,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последовательно действовать. Но нужда- великое слово! - поднимет и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медведя из берлоги" (там же, стр. 179). Здесь же писатель сообщает о том,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наблюдения над русской жизнью привели его снова к "Дворянскому гнезду".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видим, вместе с вопросом "Что делать?", волновавшим всю передовую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русскую общественную мысль, перед Тургеневым как писателем со всей силой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и другой, связанный с первым вопрос: "Кто будет делать?".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Отчасти эта тема была поставлена Тургеневым уже в "Асе" - в той мере,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вопрос о деятельных силах общества был связан с проблемой "лишнего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человека" в новых условиях. Но писатель хорошо понимал, что эту широкую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проблему нельзя ограничивать критикой "возящегося с собою лица", а кругозор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литератора - "одним лирическим щебетанием" (из письма к Л. Н. Толстому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17/29 января 1858 г.). "Я очень рад, что "Ася" тебе понравилась; желаю,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и публике она пришлась по вкусу, хотя время теперь, кажется, вовсе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глядит", - пишет он Некрасову 18/30 января 1858 г., извещая его о ходе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над новым своим произведением - "Дворянским гнездом", которым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и надеялся ответить на запросы времени.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требовало новой оценки движущих сил истории. Нужно было решить,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должен и может быть истинный деятель в эпоху назревавшего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социально-экономического переворота, причем ответа на этот вопрос писатель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и в собственных наблюдениях над окружающими его людьми, и в уроках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недавнего прошлого, и в современных социальных теориях. В "Дворянском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гнезде" нашли отражение различные стороны этой проблемы, но больше всего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 занимал аспект нравственно-психологический {О сложном соотношении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этических представлений Тургенева и социальной проблематики эпохи см.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работах: Г. А. Вялый. "Тургенев и русский реализм", изд. "Сов. писатель".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 - Л., 1962, гл. V; Г. Б. Курляндская. "Этическая тема в творчестве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Тургенева". - Ученые записки Орловского Гос. педагогического ин-та, т 17.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Орел, 1963, стр. 85-129.}.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период, когда писалось "Дворянское гнездо",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революционно-демократическая критика выступила с рядом статей, по-новому,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социальных позиций освещавших трагедию "лишнего человека", недавнего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положительного героя русской жизни.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 конце 1857 г. Н. А. Добролюбов в рецензии на "Губернские очерки"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Салтыкова-Щедрина (С, 1857, Э 12) писал об "ответственности окружающей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среды" за нравственную гибель образованных и одаренных натур, выродившихся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"апатические безличности", спасавшихся в "мефистофельстве", спившихся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кругу или пустившихся в мошенничество. Рецензент писал: "Читатели, конечно,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прочли уже "Губернские очерки" и потому, верно, знакомы с некоторыми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талантливых натур, очерченными г. Щедриным. Но не все, может быть,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размышляли о сущности этого типа и о значении его в нашем обществе"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{Добролюбов, т. I, стр. 185.}. Всем ходом дальнейших рассуждений критик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подводит к мысли, что лень, бездеятельность, тунеядство и другие пороки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обещавших многое личностей чаще всего обусловлены не природными задатками,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"бессилием противиться внешним условиям", т. е. причинами социальными.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подробно и в применении к творчеству самого Тургенева сущность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типа "лишнего человека" и значение его в современном обществе раскрывались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статье Чернышевского "Русский человек на rendez-vous", появившейся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апрельском номере "Атенея" за 1858 г. Статья была посвящена разбору повести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"Ася", напечатанной в январе того же года в "Современнике",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 на вопрос, могут ли люди, подобные герою этой повести, быть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деятелями нового исторического периода.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Основная беда героя повести "Лея", по мысли Чернышевского, в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прирожденной "неспособности понимать вещи": он не привык понимать ничего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 и живого, потому что слишком мелка и бездушна была его жизнь, мелки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бездушны были "все отношения и дела, к которым он привык".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Сословная биография героя "и его собратьев", определившая 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неспособность к решительным действиям в настоящем, заставляла задуматься и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будущем: "...только их дети и внуки, воспитанные в других понятиях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привычках, будут уметь действовать как честные и благоразумные граждане,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они теперь не пригодны к роли, которая даемся им" {Чернышевский, т. V,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172.}. Таков был приговор революционно-демократической критики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дворянскому герою как действующему лицу новой исторической формации.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вопрос рассматривался и Тургеневым в его романе "Дворянское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гнездо", само название которого подчеркивало направленность мысли автора.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Чернышевский, Тургенев основывал свое суждение об одном из лучших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представителей дворянских гнезд в России не только на его субъективных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качествах, но и на тех объективных условиях, которые влияли на формирование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личности в типичных для крепостного уклада обстоятельствах. История рода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Лаврецких объясняет многое в поведении и духовной ущербности героя,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искалеченного воспитанием, растратившего природную энергию на борьбу с самим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и с враждебной мелочной стихией быта, не нашедшего счастья для себя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принесшего его никому на земле.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Чернышевский, Тургенев связывает вопрос "о счастье или несчастье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навеки" с понятием гражданской пользы. Не находящие исхода стремления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к гармонической любви в такой же мере значимы для определения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духовной сущности, как и его общественная трагедия: поиски полезного дела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ранний уход с исторической сцены. Тургенев, как и Чернышевский, пришел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 романе к мысли, что современное поколение дворянской интеллигенции,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лице ее лучших представителей, осознавших задачи времени, ближе всего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стоящих к народу, наиболее честных и самоотверженных, не способно возглавить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 прогресса - оно неизбежно должно уступить место "детям и внукам,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воспитанным в других условиях и привычках". Таков несомненный смысл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заключительных страниц "Дворянского гнезда".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черновом автографе романа имеются строки, не вошедшие в окончательный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эпилога; в них с особенной ясностью проступала мысль автора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зависимости жизнедеятельных сил общества от среды, от исторических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обстоятельств. Вместо известных слов Лаврецкого, обращенных к молодому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поколению: "...вам не придется, ~ будет с вами" (стр. 293) - в рукописи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сохранился следующий текст: "Вы не заражены своим прошедшим, вас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вывихнули с молодости, вы не узнаете невозвратимых утрат борьбы с самим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 - вы прямо возьметесь за дело!" И далее: "Примите тайное, безвестное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вас благословение человека, который уже перестал идти, но не перестал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глядеть вперед и следить за жизнью" (см. варианты к стр. 293, строки 27-33).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подробно, чем в окончательном тексте, в автографе раскрыто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 самого "дела" Лаврецкого, которому он посвятил себя, отказавшись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"собственного счастья, от своекорыстных целей". Лаконичная фраза: "Он,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насколько мог, обеспечил и упрочил быт своих крестьян" - в рукописи является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частью обширного периода: "...он обеспечил и упрочил быт своих крестьян,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их нравственно, вселил в них, вместе с сознанием упроченной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собственности, чувство обязанности и чувство права - те чувства, которыми до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пор так еще бедна богатая русская душа" {Это место прочтено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исследовании А. Гранжара неточно, что и привело автора к ошибочному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толкованию текста (La comtesse Lambert et "Nid de seigneurs", стр. 221).}.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литературе, посвященной "Дворянскому гнезду", высказаны разные точки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зрения на то, как реагировал Тургенев на статью Чернышевского "Русский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на rendez-vous". Прямых высказываний Тургенева по этому поводу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сохранилось. А очевидная общность целого ряда проблем, поставленных в статье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Чернышевского и в романе Тургенева, трактуется в одних работах как результат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идейного влияния революционно-демократической критики на писателя {М. 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Габель. Роман Тургенева "Дворянское гнездо" в общественно-политической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литературной борьбе конца 50-х годов. - Ученые записки Харьковского госуд.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библиотечного ин-та, 1956, вып. II, стр. 219.}, в других - как полемический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отклик Тургенева на чуждые ему взгляды {Г. Н. Антонова. Чернышевский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о "лишних людях". - В кн.: Н. Г. Чернышевский. Статьи, исследования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материалы, &lt;т.&gt; 3. Саратов, 1962, стр. 92-106.}.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Высказанные точки зрения не исключают друг друга. Тургенев не мог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и не отразил в "Дворянском гнезде" революционную программу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демократов, предусматривающую полную смену руководящих классов; оставаясь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позициях либерала-постепеновца, писатель возлагал большие надежды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нравственное обновление дворянства как путь к сохранению его руководящей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исторической роли. Именно потому в романе так много внимания уделяется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нравственной характеристике основных героев. Писатель тщательно отбирал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выделял черты, определяющие, по его выражению, "крепость нравственного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состава" личности - и прежде всего такие, как вера в идеал, деятельная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энергия, сознание гражданского долга, близость к народу, чувство родины,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 к подвигу, самоотверженность, доброта. Все это и составляет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обязательный этический комплекс, без которого писатель не мыслил себе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положительного героя, борца за прогресс.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ли приобрести нравственные качества, которыми человек не обладает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рождения? Тургенев отвечает на этот вопрос многими страницами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 гнезде", посвященными проблеме становления личности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зависимости от среды, системы воспитания, идейных влияний, субъективного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стремления к самоусовершенствованию. В этом смысле особенно значимы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биографии Лаврецкого, Лизы, Паншина. Тургенев в лице Михалевича заново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присматривается и к облику политических мечтателей 30-х годов, цельные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натуры которых не потеряли для писателя своего обаяния и своего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воспитательного значения в годы, когда писался роман. В плане формирующих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 народных традиций рассматривает Тургенев и религиозно-нравственную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стихию, в лучших своих проявлениях способствующую, по его мнению, воспитанию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стоицизма, подвижничества, чувства долга. Утверждение мысли о возможности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нравственного обновления общественных сил писатель считал важной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практической задачей {В письмах Тургенева, написанных в тот же период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обращенных к молодежи, четко формулируется задача нравственного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самоусовершенствования. Так, в письме к А. Н. Апухтину от 29 сентября/11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октября 1858 г. говорится: "...если Вы теперь, в 1858-м году, отчаиваетесь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грустите, что же бы Вы сделали, если б Вам было 18 лет в 1838-м году,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впереди все было так темно - и так и осталось темно? Вам теперь некогда и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горевать; Вам предстоит большая обязанность перед самим собою: 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себя делать, человека из себя делать &lt;...&gt; Помните, что много молодых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людей, подобных Вам, трудятся и бьются по всему лицу России; Вы не одни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же Вам больше? Зачем отчаиваться и складывать руки? Ну если другие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сделают, что же выйдет из этого? Вы перед Вашими (часто Вам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известными) товарищами нравственно обязаны не складывать руки" (Т, Письма,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III, стр. 238).}. По всей вероятности, этим и объясняется устранение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отдельного издания "Дворянского гнезда" (1859) эпиграфа, имевшегося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черновой рукописи романа и в тексте, опубликованном в "Современнике".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 эпиграфа ("На что душа рождена, того бог и дал") противоречил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этической устремленности замысла романа в его последней редакции.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этот нравственно-психологический аспект темы передового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современника, рекомендующий автора сторонником эволюционного накопления сил,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 революционной их перестановки по социальному признаку, и можно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рассматривать как полемику с позицией демократов. Однако ряд признаков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 "Дворянского гнезда" свидетельствует о том, что писатель вносил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поправки в свою позицию, очевидно, под воздействием мысли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Добролюбова и Чернышевского. Как уже говорилось, история рода Лаврецких и,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частности, факт происхождения Федора Лаврецкого от матери-крестьянки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появились в тексте уже на первой стадии его создания. Но при дальнейшей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работе автор настойчиво подчеркивает вставками естественный демократизм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персонажа, его физическое здоровье, мужицкий облик, богатырскую силу,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природную энергию, не свойственную вырождающимся потомкам аристократических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родов. Все эти черты нужны были писателю для того, чтобы представить на суд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современников наименее уязвимого представителя своего класса, наиболее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жизнеспособного, наиболее близко стоящего к народу. Позднее, по поводу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"Отцов и детей", Тургенев в письме к К. К. Случевскому, объясняя избранную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позицию, говорит: "...эстетическое чувство заставило меня взять именно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хорошего представителя дворянства, чтобы тем вернее доказать мою тему: если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сливки плохи, что же молоко?" В том же письме он обобщает: "Вся моя повесть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направлена против дворянства как передового класса" (Т, Письма, т. IV,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384). Осуждение Лаврецкого как деятеля, "переставшего идти вперед",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освобождало путь для нового тургеневского героя - разночинца.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РЕАЛЬНЫЕ И БЫТОВЫЕ ИСТОЧНИКИ "ДВОРЯНСКОГО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Рассказывая о том, как создавались основные художественные типы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произведений, Тургенев неоднократно указывал (применительно к образам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Рудина, Кирсановых, Базарова, Потугина), что в основе этих образов почти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находятся какие-либо реально существовавшие лица или отдельные черты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характеров {См.: А. Г. Цейтлин. Мастерство Тургенева-романиста. "Сов.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писатель", М., 1958, стр. 92-98, 143-160.}. Подтверждением этих слов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 служат дошедшие до нас списки персонажей некоторых произведений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авторскими пометами об их прототипах.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 самого Тургенева о прототипах "Дворянского гнезда"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сохранилось, как не сохранилось точных указаний об этих лицах и в мемуарной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литературе, но различные соображения по этому вопросу были высказаны в ряде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 о Тургеневе - большей частью в связи с образом Лизы Калитиной. Одним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признаков, по которым велись поиски прототипа, были обстоятельства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биографические: не часто случавшийся уход молодой девушки из благополучной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дворянской семьи в монастырь. В "Вестнике знания" в 1909 году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опубликована статья Елены Штольдер "Схимница Макария (Лиза из романа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"Дворянское гнездо")", в которой автор рассказывает о том, как она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"узнала из разговоров", что "все лица романа "Дворянское гнездо"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вымышлены, а на самом деле жили", и посетила в Орле "дом и сад Калитиных,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же деле Кологривовых". Далее автор сообщает одну из легендарных версий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прототипе Лизы: "Немного спустя мне удалось напасть на след Лизы.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Постриглась она в Тульском монастыре, а через 15 лет переехала в Орловский".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Е. Штольдер посетила этот монастырь, но в то время схимница Макария (она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Елизавета Кологрявова) ужо умерла - и автор статьи подробно описывает келью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умершей, приводя рассказы монахинь о подвижнической жизни отшельницы {См.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"Вестник знания", 1909, Э 4, стр. 597-600.}. Другая аналогия между жизненной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судьбой Лизы Калитиной и дальней родственницы Тургенева Елизаветы Шаховой,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одаренной поэтессы, которая, пережив несчастное любовное увлечение, в ранней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молодости ушла в монастырь, проводится в статье А. И. Белецкого "Тургенев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русские писательницы 30-60-х гг." {Творч путь Т, Сб, стр. 139, 142-147. Ряд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дополнительных сведений о личности и судьбе Лизы Шаховой, заинтересовавшей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 Тургенева, содержится в статье М. П. Алексеева "Е. Шахова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переводчица Мицкевича" в кн. "Адам Мицкевич в русской печати 1825-1855",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 АН СССР, М. - Л., 1957, стр. 498.}. Но автор далек от того, чтобы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 Елизавету Шахову или других лиц со сходной биографией конкретным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прототипом Лизы Калитиной, образ которой, по мнению исследователя, "явился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итогом целого ряда этюдов, женской души". В той же работе указывается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общность некоторых черт Лизы и Н. А. Герцен, которую хорошо знал Тургенев.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Подобные сопоставления, так же, как и установленное исследователями сходство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Лизы Калитиной с петербургской знакомой писателя, графиней Елизаветой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Егоровной Ламберт, служат источником для суждений о том, как отбирал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творчески перерабатывал Тургенев подсказанный ему живой действительностью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Сходство Лизы с E. E. Ламберт, известной в великосветских кругах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религиозностью, строгостью нравственных принципов, интересом к философским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основам христианства, устанавливается по признаку интеллектуального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духовного родства. В специальном исследовании на эту тему проф. А. Гранжар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{H. Granjаrd. Ivan Tourguenev, la comtesse Lambert et "Nid de seigneurs".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Paris, 1960, стр. 14 и след.} прослеживает историю отношений и переписки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с E. E. Ламберт и приходит к справедливому выводу, что эта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связанная с писателем "симпатией чувств", по собственному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выражению, и импонировавшая настроениям Тургенева в 1856-1857 гг., сыграла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некоторую роль в истории замысла "Дворянского гнезда". Письма самого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к этой корреспондентке, исполненные элегической настроенности,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сожалений об уходящей молодости, размышлений о счастье, о любви, о долге,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напоминают внутренний мир Лаврецкого, а нравственные искания самой E. E.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Ламберт, известные нам по ее письмам, частично отразились в образе Лизы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Калитиной. Но исследователь преувеличил общее влияние E. E. Ламберт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Тургенева, якобы стихийно стремившегося к христианству. Известная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прямолинейность выводов сказалась и в параллели между Лизой и гр. Ламберт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ее прототипом {Этот вопрос обсуждался на расширенном заседании сектора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русской литературы Института мировой литературы АН СССР, где проф.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Гранжар выступил с докладом об основных положениях названной выше книги.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Отчет см. в журнале "Вопросы литературы", 1960, Э 12, стр. 242-243.}.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Принадлежавшая к высшей придворной аристократии, по самому образу жизни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чуждая русской простонародной стихии, гр. Ламберт весьма далека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поэтической сущности образа Лизы Калитиной, от его национальных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гражданских основ. Можно говорить лишь о каких-то отдельных штрихах,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увиденных Тургеневым в облике этой своей приятельницы, как и других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окружавших его женщин, и воплощенных писателем в цельном, едином,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собирательном образе его любимой героини.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Собирательным по существу является также образ Лаврецкого. Указывалось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его сходство в отдельных биографических моментах с реально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существовавшими лицами, например, с Н. П. Огаревым {См.: Г. Доке. Огарев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Тургенев. "Slavia", 1939, R. XVI, s. 1, стр. 79-94; здесь же приводятся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факты, указывающие на то, что прототипом жены Лаврецкого Варвары Павловны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является первая жена Н. П. Огарева - М. Л. Рославлева. М. Л. Рославлева и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Я. Панаева в качестве прототипов Варвары Павловны упоминались и ранее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статье А. И. Белецкого "Тургенев и русские писательницы 30-60-х гг." (Творч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 Т, Сб, стр. 136).}. Но во всех исследованиях в то же время отмечается,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образ Лаврецкого вобрал в себя многие личные настроения самого Тургенева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повествование о нем изобилует автобиографическими деталями.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Рукопись романа расширяет наше представление об автобиографическом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характере некоторых подробностей повествования. Особенно показательны в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отношении страницы, посвященные истории рода Лаврецких и описанию жизни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героя до начала действия романа (главы VIII-XII). Глава о предках Лаврецкого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состоит из 26 страниц чернового, обильно правленного текста. Кроме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стилистических исправлений, обращают на себя внимание такие замены текста: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 Федора Ивановича Лаврецкого Андрей первоначально в рукописи всюду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 Тимофеем (иногда Иваном, л. 46) и соответственно сын его - Петром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Тимофеевичем. Характерно, что эти имена встречаются и в родословной самого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{См.: H. M. Гутьяр. Иван Сергеевич Тургенев. Юрьев, 1907,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4-8. В поколенной росписи рода Лутовиновых встречается и самая фамилия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Лаврецких, в частности Мавра Ивановна Лаврецкая, ставшая женой Ивана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Андреевича Лутовинова (ИРЛИ, Р. 1, он. 29, Э 87, л. 92).}. В окончательном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тексте говорится, что родоначальник Лаврецкий выехал из Пруссии в княжение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Василия Темного и "был пожалован двумя стами четвертями земли". В автографе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 была названа не Пруссия, а Венгерская земля {Родоначальник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Тургеневых выехал из Золотой орды также при Василии Темном (там же).}, 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 месте, где должен был быть указан размер земельного надела, в рукописи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оставлено пустое место с многоточием - очевидно, Тургенев где-то собирался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уточнить цифру и сделал это позже, уже не в черновой рукописи.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первоначальной редакции приводилось значительно больше подробностей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семейной хроники Лаврецких, чем вошло в окончательный текст. В частности,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описывались, "страшные дела" Тимофея Лаврецкого и его сына Петра,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прадеда и деда героя - жестокие методы обучения дворовых мальчиков ремеслу,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оскудения некогда богатых хозяйств, произвол и беспутство поместных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прожигателей жизни (см. варианты к стр. 149, 152).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детали этих описаний имеют автобиографический характер.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 указывалось на черты сходства между образом деспота Андрея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и братом деда Тургенева по материнской линии Алексея Ивановича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Лутовинова, между жизненной судьбой отца Лаврецкого Ивана Петровича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деградировавшего вольтерьянца Ивана Ивановича Лутовинова {H. M. Гутьяр. Иван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Сергеевич Тургенев. Юрьев, 1907, стр. 13-15; ср. Т, СС, т. V, стр. 439.}.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Отзвуки семейных преданий о роде Лутовиновых встречаются и в других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произведениях Тургенева, например в рассказах "Три портрета" (1846), "Три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встречи" (1852), причем некоторые детали из жизни "людей екатерининского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времени" в этих рассказах сходны с описанием того же времени в "Дворянском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гнезде" (характеристика старого дома в Васильевском и фамильных портретов,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появившаяся в автографе романа в виде позднейшей вставки).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счет автобиографического материала значительно расширен в автографе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в главе о воспитании молодого Лаврецкого. Так, вначале было сказано,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единственными игрушками Феди в детстве были три картонные фигурки,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 воскресеньям разрешалось ему перекладывать с места на место. 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втором варианте единственным развлечением маленького Феди было воскресное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посещение обедни (см. варианты чернового автографа к стр. 161, строки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15-32). Затем на полях появляется большая вставка о любимой книге Феди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- "Эмблемы и символы" Максимовича-Амбодика, - книге, которую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и маленький Тургенев (см. ниже, стр. 507). Добавлена также на полях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сатирическая характеристика "системы" Ивана Петровича, при помощи которой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воспитать из сына спартанца (в автографе: "гражданина, спартанца"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вариант не зачеркнут), и обобщение: ""Система" сбила с толку мальчика,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поселила путаницу в его голове, притиснула ее" (стр. 162-163, строки 18-4)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{В воспоминаниях о Тургеневе Н. А. Островской говорится, что, по признанию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писателя, изображая "спартанское" воспитание Лаврецкого, он изобразил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и своего отца (Т сб (Пиксанов), стр. 122). В письме Тургенева к П.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Виардо от 25 июня/7 июля 1858 г. сообщаются сведения о воспитании детей M.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H. Толстой, сходные с тем, о чем рассказано в "Дворянском гнезде". Тургенев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пишет: "Он &lt;В. П. Толстой&gt; проводил по отношению к ним систему сурового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обращения; он доставлял себе удовольствие воспитывать их на спартанский лад,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ведя образ жизни совершенно противоположный. Подобные вещи случаются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часто: люди таким образом доставляют себе удовольствие быть и порочными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добродетельными - добродетельными за чужой счет" (Т, Письма, т. III,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224 и 418).}.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Реальные жизненные впечатления, пережитые самим автором, преломились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описании местности, где происходит действие романа. "Дворянским гнездом"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называлось в Орле место расположения лучших барских усадеб, прилегавших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обрывистому берегу реки Орлик {Н. Чернов. Литературные места Орловского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края. Изд. 2. Орел, 1961, стр. 19-20; автор ссылается на рассказ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"Несмертельный Голован" Н. С. Лескова, описавшего те же, что и Тургенев,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 над обрывом Орлика.}. В этой местности, над рекой, в конце Октябрьской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улицы (б. Дворянской), находится старинный дом, который известен среди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орловчан как "дом Калитиных". По свидетельству старожилов, Тургенев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точностью описал в романе действительно существовавший в названной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местности дом и окружавший его большой сад {Н. Чернов. Литературные места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Орловского края. Изд. 2. Орел, 1961, стр. 19-20; ср.: "Орел". Материалы для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описания Орловской губернии. Изд. П. Александрова, Рига, 1903, стр. 34;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"Орловский вестник", 1913, Э 198 от 22 августа; И. А. Бунин. Повести.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Рассказы. Воспоминания. "Московский рабочий". М., 1961, стр. 347-348.}.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знакомые ему края описал Тургенев и в тех главах романа, где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рассказывается о родовом имении Лаврецких - Васильевском. В своих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воспоминаниях о совместных охотах с Тургеневым летом 1858 г. А. А. Фет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указывает, что, как он достоверно знает, действие романа "Дворянское гнездо"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части, где говорится о Васильевском, "перенесено Тургеневым в Топки",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имение писателя в Малоархангельском уезде Орловской губернии. В романе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отразились реальные впечатления писателя от одной из таких поездок в Топки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Фетом: окрестный пейзаж, картина запустения старого дома, встреча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крепостным слугой Антоном, церемония обеда и т. д. При этом автор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воспоминаний уточняет некоторые детали: "Описание старого флигеля, в котором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остановились, верное в тоне, весьма преувеличено пером романиста.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раскрытии ставней, мухи действительно оказались напудренными мелом,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 штофных диванов, высоких кресел и портретов я ее видал" {Фет,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277-278.}.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учесть, что упоминаемое Фетом описание старинного барского быта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мебель екатерининских времен, портреты предков и т д. - представляет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 позднейшую вставку в текст, как и описание одичавшего сада,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старинных лип, небольшого пруда о чем нет никаких упоминаний в рассказе Фета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Топках, то можно предположить, что Тургенев при последней отделке романа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описании объединил Топки и свое любимое Спасское, с его поэтическим садом,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светлым прудом, липовой аллеей и домом, где висели родовые портреты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сохранялась старинная фамильная мебель.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Лаврецкого, но и других персонажей романа Тургенев наделил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чертами, которые представляли для него лично особый интерес. О личности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Михалевича с кругом его идеальных исканий уже говорилось выше. Особое место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 в романе фигура Лемма. Человек чистой души, он один из тех, кому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предоставил право обнажать нравственную сущность героев, судить 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судом совести. Значительна для Тургенева в собственная судьба Лемма.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Оторванный от родной почвы немец-музыкант, который по своей одаренности мог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стать в ряду великих композиторов своей родины, он становится жертвой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губительных для таланта обстоятельств. Страницы биографии Лемма (глава V)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вырабатывались в автографе с особой тщательностью: многие строки, фразы,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имеют по несколько вариантов. Варьируется возраст немца (год рождения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1796, затем 1798, затем 1790, в окончательном тексте - 1786), отыскиваются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выразительные портретные штрихи, в рассказе о бродячей жизни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музыканта отбираются наиболее характерные и вместе с тем трагические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подробности.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автора к Лемму отмечено высоким лиризмом. Лемм олицетворяет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Тургенева любимейший вид искусства - музыку {См. об этом в работе М. П.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Алексеева "Тургенев и музыка", Киев, 1918, стр. 10-13.}. Образ Лемма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 особое место в эстетической системе писателя, поставившего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задачу сделать самую музыку объектом художественного изображения,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передать литературными средствами силу ее эмоционального воздействия.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говорит об этом в письме к Л. Н. Толстому от 17/29 января 1858 г.,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отзываясь о его рассказе "Альберт" ("Музыкант"): "Мне странно, однако,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Некрасов забраковал "Музыканта"; что в нем ему не понравилось, сам 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музыкант, возящееся ли с собою лицо? Боткин заметил, что в лице самого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музыканта недостает той привлекательной прелести, которая неразлучна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художественной силой в человеке; может быть, он прав; и для того, чтобы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 почувствовал часть очарования, производимого музыкантом своими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звуками, нужно было автору не ограничиться одним высказыванием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очарованья" {Т, Письма, т. III, стр. 188.}.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Тургеневу хорошо был известен тип немца, учителя музыки - и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собственным наблюдениям {А. Д. Галахов в своих воспоминаниях "Сороковые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годы", рассказывая о московских встречах Тургенева со Щепкиным, Садовским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Шуйским, добавляет, что на эти встречи являлся "какой-то немец, может быть,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подлинник Лемма (в "Дворянском гнезде"), мастерски игравший на фортепьяно"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(Историч Вестн, 1892, Э 1, стр. 140).}, и по предшествующей русской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 { А. П. Степанов. Постоялый двор. СПб., 1835; М. С. Жукова. "Дача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Петергофской дороге". - 03, 1845, т. 39, Э 4, отд. 1, стр. 255-326.},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самой тональности повествования о Лемме сильнее всего сказались традиции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немецкой романтической литературы 20-30-х годов XIX века, широко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привлекавшей образную музыкальную стихию для психологической характеристики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героев {В этом смысле характерна "Музыкальная жизнь Иосифа Берглингера"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Ваккенродера в его книге "Об искусстве и художниках. Размышления отшельника,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любителя изящного", изд. Л. Тика, М., 1826 (в русском переводе С. П.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Шевырева, Н. А. Мельгунова, В. П. Титова). Вариации той же биографической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схемы имеются у Гофмана. См. примечания М. П. Алексеева к "Моцарту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Сальери" в изд.: Пушкин. Полное собрание сочинений, АН СССР, т. VIL M.,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1935, стр. 539 и следующие.}. Усвоению этих традиций способствовало личное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пребывание писателя в 30-е годы в Германии, а также общение с русскими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шеллингианцами, пропагандировавшими в России немецкую романтическую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литературу - и прежде всего с известным меломаном и философом В. Ф.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Одоевским.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Неоднократно отмечалось, что "Дворянское гнездо" музыкально, как 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 произведений Тургенева {А. И. Белецкий. В мастерской художника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- В кн.: Вопросы психологии и теории творчества, вып. VIII, Харьков,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1923, стр. 245-246.}. В нем много говорится о музыке, и действующие лица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предстают перед читателем в момент музицирования - игры на фортепьяно,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пения. Отношением к музыке характеризуются многие персонажи - Лиза, Варвара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Павловна, Паншин и другие. Высокой музыкальностью отличается самый язык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романа, звукопись - важнейший элемент пейзажной лирики в "Дворянском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гнезде". Во всей этой многообразной музыкальной стихии композиционно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выделяется лирическая мелодия Лемма. Музыкальные композиции Лемма оттеняют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моменты высокого душевного напряжения героев, языком музыки Лемма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 Тургенев о любви Лаврецкого к Лизе. Эпизод вдохновенного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творческого взлета Лемма является кульминацией темы счастья в романе - темы,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которой организована вся идейная проблематика произведения.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Антиподом истинного артиста-неудачника является в романе образ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дилетанта Паншина. Основная функция этого персонажа в романе - типизация тех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кругов чиновного дворянства, которые наиболее далеки от народной жизни.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Сущность Паншина - его суетность, карьеризм, бездушие, эгоизм,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поверхностное западничество и неверие в русский народ - раскрывается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рассказе о его воспитании, в его отношениях с Лизой, с Варварой Павловной,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Леммом, с Лаврецким, с людьми из народа (кучер). Эти страницы были созданы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Тургеневым уже на первом этапе работы над романом и не подверглись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дальнейшем серьезной переработке. И только одна черта Паншина - 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получившая развития одаренность, его дилетантизм - привлекла особое внимание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автора. Тургенев неоднократно переделывал текст в тех местах, где говорилось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этой особенности Паншина. После слов: "Все ему далось: он мило пел, бойко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рисовал, писал стихи, весьма недурно играл на сцене" (в одном из вариантов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еще "лепил статуэтки" - см. варианты Ч А к стр. 134, строки 10-11)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делает вставку на полях: "Правда, все это выходило у него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второстепенного достоинства, a la dillettante... но от этого именно оно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имело успех". Этот текст автором зачеркнут и против него сделана помета: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"NB. Не после ли?". В окончательном тексте вещи своими именами называет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автор, а Лемм (стр. 143, строка 35). Еще одна деталь, сатирически оттеняющая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духовное ничтожество Паншина-художника - рассказ о том, как он постоянно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рисовал один и тот же пейзаж, - добавлена писателем еще позднее, уже не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автографе. Отношение самого Тургенева к дилетантизму высказано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упоминавшемся выше письме Тургенева к Толстому от 17/29 января 1858 г.: "...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всякому человеку следует, не переставая быть человеком, быть специалистом;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специализм исключает дилетантизм &lt;...&gt; а дилетантом быть - значит быть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бессильным".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Упорно' искал "свою специальность", свое дело на земле (см. варианты ЧА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стр. 172, строки 27-28) и Лаврецкий, нашедший его, как и Тургенев в конце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50-х годов, в заботах об устройстве крестьянского быта.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Несомненное воздействие на образную систему "Дворянского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 творчество Пушкина, благоговение перед которым, по собственному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признанию Тургенева, наложило отпечаток на всю его деятельность {Об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 в письме Тургенева к А. И. Незеленову от 5/17 декабря 1882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("Русский библиофил", 1911, Э 5, стр. 59).}. Вынашивая образ любимой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героини Лизы Калитиной, наделяя его прекрасными чертами русского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национального характера, - правдолюбием, близостью к народной жизни, особым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обаянием безыскусственной женственности, нравственной чистоты и силы,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был близок к пушкинскому идеалу русской женщины, нашедшему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воплощение в образе Татьяны Лариной. Элементами пушкинской поэзии пронизана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любви в романе, самая ткань повествования, отдельные сюжетные ситуации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{См.: И. Эйгес. Значение Пушкина для творчества Тургенева. - "Литературная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учеба", 1940, Э 12, стр. 75; W. Ledniсki. The Nest of Gentlfolk and the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"Poetry of Marriage and the heart" в его книге: "Bits of Table Talk on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Pushkin, Mickiewicz, Goethe, Turgenev and Sienkiewicz", the Hague, 1956,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60-86.}.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Социальная проблематика "Дворянского гнезда" в соотношении с этическими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исканиями действующих лиц романа (размышления их о долге и счастье)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преемственно связана с теми же проблемами в повести Герцена "Долг прежде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всего" (1854). Эта повесть вышла вторым и дополненным изданием в 1857 году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незадолго до того, как Тургенев, перед началом работы над "Дворянским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гнездом", посетил Герцена в Лондоне {По мнению А. С. Долинина, предки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введены в роман "по образу и подобию" рода Столыгиных у Герцена,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той же последовательности смен различных поколений и с той же целью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вступления к рассказу о центральном герое. При этом указывается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совпадение обстоятельств смерти Ивана Петровича Лаврецкого в "Дворянском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гнезде" и Льва Степановича Столыгина в повести Герцена (А. С. Долинин.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книге В. А. Путинцева "Герценписатель". - Ученые записки Ленинградского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госуд. педагог, ин-та, 1954, т. IX, вып. 3, стр. 306).}.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 В ОТЗЫВАХ СОВРЕМЕННОЙ ПИСАТЕЛЮ КРИТИКИ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Тургенева при появлении в печати вызвал восторженные отклики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читателей. ""Дворянское гнездо" имело самый большой успех, который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когда-либо выпал мне на долю. Со времени появления этого романа я стал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считаться в числе писателей, заслуживающих внимание публики", - писал сам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в предисловии к собранию своих романов в издании сочинений 1880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{Любопытный рассказ о том, как расхватывались и перепродавались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спекулятивным ценам экземпляры журнала, где был опубликован роман,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приводится в воспоминаниях книгопродавца Н. И. Свешникова, - Н. 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Свешников. Воспоминания пропащего человека. "Academia", M.-Л. 1930,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361.} Большое количество статей и рецензий, которыми откликнулась пресса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"Дворянского гнезда", свидетельствовала о выдающемся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литературно-общественном значении этого события.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был замечен и высоко оценен современниками, принадлежавшими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различным общественным кругам. О высоких художественных достоинствах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гнезда", о впечатляющей силе его образов писали и представители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эстетической критики Н. Ахшарумов {Н. Ахшарумов. "Дворянское гнездо" И. 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("Современник", январь 1859). - В кн.: "Весна", Литературный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 на 1859 г., СПб., 1859, стр. 358-374.}, А. Пятковский {А.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Пятковский. "Дворянское гнездо". Повесть И. С. Тургенева ("Современник",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1859, Э 1). - "Журнал министерства народного просвещения", 1859, Э 5, отд.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VI, стр. 95-111.}, М. Де-Пуле {М. Де-Пуле. "Дворянское гнездо" И. 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Тургенева, - P Сл, 1859, Э 11, отд. Ц, стр. 1-22; Нечто о литературных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мошках и букашках. - "Время", 1861, Э 2, отд. III, стр. 115-131.},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"почвенник" Ап. Григорьев {Ап. Григорьев. И. С. Тургенев и его деятельность.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 поводу романа "Дворянское гнездо"), - P Сл, 1859, ЭЭ 4, 5, 6, 8.},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публицист либерального направления П. В. Анненков {П. В. Анненков.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гнездо". Роман И. С. Тургенева. - P Вести, 1859, т. XXII, Э 8,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508-538.}. В течение года четыре раза высказывал свое мнение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 гнезде" на страницах "Современника" Н. А. Добролюбов {С, 1859,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ЭЭ 2, 5, 6; 1860, Э 3 - в рецензиях на комедию Островского "Воспитанница",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сборник "Весна" и в статьях "Что такое обломовщина", "Когда же придет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настоящий день".}. Горячо отзывался о новом произведении Тургенева M. E.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Салтыков-Щедрин {Салтыков-Щедрин, т. XVIII, стр. 142-144.}, несколько статей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посвятил этому произведению в разное время Д. И. Писарев {Д. И. Писарев.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гнездо". Роман И. С. Тургенева. - "Рассвет", 1859, Э И, отд. II,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23-40; Писемский, Тургенев и Гончаров. - P Сл, 1861, Э И, стр. 1-47;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Женские типы в романах и повестях Писемского, Тургенева и Гончарова. - P Сл,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1861, Э 12, отд. И, стр. 1-52.}.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более или менее развернутыми отзывами о романе выстудили газеты "С.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Петербургские ведомости" (1859, Э 284, 31 декабря, в анонимном обзоре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петербургских журналов), "Русский мир" (1859, Э 11, статья А. 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Гиероглифова), "Русский инвалид" (1859, Э 217, статья Л. Л-о), "Le Nord"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(1859, Э 84), а также журналы (кроме названных выше) "Сын отечества" (1860,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6), "Северный цветок" (1859, Э 10) и "Искра" (1860, Э 1), где был помещен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критический отклик на статью М. Де-Пуле в "Русском слове".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видимом единодушии хвалебных оценок в критике, посвященной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"Дворянскому гнезду", отразились разные точки зрения на роман Тургенева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развернулась иногда скрытая, иногда явная полемика между авторами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противоположных идеологических ориентации. В самом подходе к рецензируемому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произведению и в особом внимании к той или иной стороне романа сказывалась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весьма определенная позиция критика. Так, в ряде рецензий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общественное звучание романа Тургенева либо не замечалось вовсе, либо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намеренно отрицалось, что особенно явственно проявилось в позиции критика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"С. - Петербургских ведомостей". "В "Дворянском гнезде", - писал этот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критик, - при всей наклонности нашего времени во всем видеть поучение или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обличение, чрезвычайно трудно отыскать хотя бы малейший намек на тенденцию.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хотели видеть в романе г. Тургенева изображение трех поколений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екатерининского, александровского и николаевского - с целью указать, что все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поколения оказались несостоятельными в жизни, и что настоящая жизнь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принадлежит четвертому, будущему поколению, которое на минуту является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 рассказа С.." Эти социальные и практические вопросы, которые на каждом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шагу останавливают читателя "Обломова" - им нет места в "Дворянском гнезде"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&lt;...&gt; роман г. Тургенева - высокая, чистая поэзия" (СПб Вед, 1859, Э 284).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Критики той же ориентации видели в "Дворянском гнезде" гимн жизни со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 ее светлыми и трагическими сторонами, восхищались Тургеневым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живописателем дворянского усадебного быта, как поэтом, который противостоит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писателям критического направления {Обстоятельный разбор реакционной критики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 в ее столкновении с революционно-демократической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критикой дан в статье: М. О. Габель. Роман Тургенева "Дворянское гнездо"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общественно-политической и литературной борьбе конца 50-х годов. - Ученые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записки Харьковского гос. библиотечного ин-та, Харьков, 1956, вып. II,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199-210; ср. A. H. Meнзоpова. Роман И. С. Тургенева "Дворянское гнездо"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(Идеи и образы). Новосибирск, 1959, стр. 3-4.}.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развернутым возражением против такой оценки романа выступил в журнале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"Русский вестник" П. В. Анненков {Поскольку идейная позиция П. В. Анненкова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во многих отношениях близка Тургеневу в конце 50-х годов,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создавался роман "Дворянское гнездо", и автор более, чем с другими, считался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мнениями Анненкова о своем произведении, целесообразно обратиться к ряду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забытых ныне суждений Анненкова - особенно в той части, которая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характеризует реакцию автора статьи на произведенные Тургеневым изменения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тексте романа при его доработке.}. Задавшись целью "серьезно подумать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причинах того единогласного сочувствия и одобрения, того восторга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увлечения, которые вызваны были появлением "Дворянского гнезда"", автор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 к выводу, что единодушие это вызвано не столько "торжеством поэзии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художнического таланта, самовластно подчиняющих себе разнороднейшие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оттенки общественной мысли", сколько непониманием внутреннего значения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 со стороны ряда критиков и недоразумением, которое нуждается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раскрытии (П. В. Анненков. Воспоминания и критические очерки, отд. II. СПб.,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1879, стр. 194-195). Свое "раскрытие" идейного содержания "Дворянского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гнезда" как произведения, связанного тончайшими нитями с современностью,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Анненков полемически направляет против тех "искателей идеалов", которые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стремятся прикрыть "щегольскими ширмами умиления" неприятные житейские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истины, "требующие скорой и деятельной помощи", отвернуться от явлей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бытий, "волнующих общественную совесть и нарушающих безмятежное состояние души".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"Сквозь запутанные определения идеал их, - пишет Анненков, - часто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выглядывает не в образе эстетического понятия, а в форме полезной меры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благочиния" (там же, стр. 200).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автор анализирует образ Лизаветы Михайловны, который привлек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"искателей идеалов" своей видимой покорностью судьбе и благочинной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нравственностью. "Но так ли все это? - спрашивает автор. - Кто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поклонников Лизаветы Михайловны заметил, что в нежную, грациозную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обаятельную форму ее облеклась такая строгая идея, какая часто бывает не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и более развитым и более крепким мышцам?" (стр. 199). Рассматривая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драму Лизы как драму несоответствия ее внутреннего мира интересам 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круга, к которому она принадлежит и который описан Тургеневым 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какого-либо "потворства быту", Анненков видит действительное содержание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нравственного чувства Лизы в той внутренней энергии, которая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противопоставляет ее "условиям, притязаниям и понятиям" окружающей среды.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 подчеркивает, что уход Лизы в монастырь, которому особенно рукоплещут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новейшие искатели идеалов, желавшие сделать покорное отречение от радостей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законом для всех людей, является убежищем от требований проснувшейся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мысли. Это протест, который приводит к поражению; чистая поэзия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самоотречения, по мысли автора романа, лишает человека воли, простора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движения. "Иногда кажется даже, - пишет Анненков, - будто роман написан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целию подтвердить старое замечание, что великие жертвы, приносимые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отдельными лицами ежедневно и по своему произволу, точно так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свидетельствуют о болезни общества, как и великие преступления" (стр. 215).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Анненков сыграл какую-то роль в обнажении этой мысли в романе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процессе его совершенствования, так как, характеризуя критические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интонации Тургенева по отношению к Лизе, он отмечает их относительную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недостаточность: "От превосходного образа Лизы, даже и теперь, после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тщательной его обработки, все-таки отделяется мысль, что зародыш настоящей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поэзии, питающей сердце, заключается в свободном обмене чувств, подобно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как условия общественного просвещения заключаются в обмене мыслей"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215).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этой своей мысли критик солидаризировался с принципами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демократической этики, оказавшей несомненное воздействие и на Тургенева, 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другом вопросе, касавшемся социальных теорий современности, Анненков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 позицию критическую - и по отношению к революционному содержанию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теорий, и по отношению к роману Тургенева, где нашла место мысль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неизбежности демократизации деятельных сил общества.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Признавая необходимость "изменения порядка вещей", разрушающего устои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государства, т. е. признавая необходимость экономической реформы, Анненков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считает, что этому радикальному изменению порядка должно предшествовать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изменение в образе жизни самих людей и, прежде всего, обновление того круга,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Тургенев дал название "Дворянское гнездо". Более того, Анненков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признает очевидной необходимость "освежения" и даже "упрощения" этого круга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(стр. 219). Но как только речь заходит о конкретном, классовом раскрытии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понятия "упрощения" и, в частности, когда в "Дворянском гнезде" Тургенев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привлекает внимание читателя к демократическому происхождению Лаврецкого,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объясняя этим врожденное гуманное чувство героя, Анненков реагирует на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иронически: "Плебейская кровь, которая отчасти течет в его жилах,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помогает его усилиям, но не создала их, как намекает автор, не вполне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основательно, по нашему мнению: плебейская кровь также нуждается в обуздании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духовным началом, может быть даже более, чем какая-либо другая.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Энергическое управление своим внутренним миром - вот где единственная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доблесть Лаврецкого, не имеющего других доблестей" (стр. 210).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Либерально-славянофильские тенденции проявились в той оценке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гнезда", которую дал Ап. Григорьев в статье "И. С. Тургенев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деятельность (по поводу романа "Дворянское гнездо")". Анализируя роман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точки зрения его близости к русской национальной стихии, критик видит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образах Лизы и Лаврецкого идеальное выражение вечной и неизменной сущности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русского народа, он подчеркивает их органичную связь с родной почвой - со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укладом русской жизни, с ее бытом и поэзией. К числу исконных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национальных особенностей Ап. Григорьев относит и обломовские черты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Лаврецкого, которые, по мнению критика, представляют собой явление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вневременное и не подлежащее изменениям. Раскрытие этих черт в 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поэтическом проявлении делает Тургенева певцом народной правды,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смиряется не только Лаврецкий, но и сам писатель {В первой статье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 Писарева о "Дворянском гнезде" также подчеркивается национальная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самобытность писателя, выразившаяся в создании истинно русских типов и в 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Лаврецкого, отличительной чертой которого является мужественное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смирение перед жизнью ("Рассвет", 1859, Э 11).}. Такое осмысление романа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заключало в себе полемику против революционных демократов, видевших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обломовщине явление социально обусловленное и тормозящее ход истории.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воспоминаниям современников, особую позицию в оценке романа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занял А. Н. Островский, которому оказался чужд замысел Тургенева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 героиню в момент острого конфликта между ее нравственными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убеждениями и естественным влечением сердца. Сохранился следующий отзыв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Островского: ""Дворянское гнездо", напр., очень хорошая вещь, но Лиза для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невыносима: эта девушка точно страдает вогнанной внутрь золотухой" {Л.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Новский (H. H. Луженовский) Воспоминания об А. Н. Островском. - P Вед, 1887,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 134, от 18 мая.}.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 нравственно-философские заняли в полемике значительное место.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в этом русле чаще всего рассматривалась проблема смирения и долга,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 явственно выделяющаяся не только в "Дворянском гнезде", но и в ряде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произведений Тургенева.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критики истолковала основную этическую коллизию романа в духе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христианской морали. ""Дворянское гнездо" - это произведение, выражающее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идеал язычника, который еще не отказался от поклонения Венере, но уже познал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прелесть более сурового культа, к которому его влекут, порой против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собственной воли, стремления его больной и растроганной души", -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отозвалась о романе в письме к Тургеневу E. E. Ламберт, увидевшая в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произведении отражение своих собственных нравственно-философских воззрений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{H. Granjard. Ivan Tourguenev, la comtesse Lambert et "Nid de seigneurs".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Paris, 1960, стр. 60-61.}.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Сходные мысли были высказаны в статье Евгении Тур, написанной по поводу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выхода в свет романа "Отцы и дети".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словам этой писательницы, "сокрушение Лаврецкого, его смирение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судьбою, выражение, что он стих и покорился, было очень знакомо многим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многим" {"Северная пчела", 1862, Э 91 от 4 апреля.}.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уже говорилось, полное развитие эта мысль применительно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"Дворянскому гнезду" получила в статьях Ап. Григорьева и встретила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решительный отпор со стороны демократической критики, в частности Писарева.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статье "Писемский. Тургенев и Гончаров" Писарев отвечает "нестройным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критикам", пришедшим "в неописуемый восторг оттого, что наши повествователи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преклоняются будто бы перед народною правдою и святынею". Поставив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задачу "оправдать Тургенева и Писемского от упрека в славянофильстве",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Писарев напоминает о том, что Лаврецкий, мягкий и терпимый к глупостям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подлостям других людей, не заслуживает порицания как личность гуманная, 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быть признан несостоятельным на поприще широкой деятельности ("Как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деятель, он - нуль"), по приговору самого Тургенева.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далек, по мнению критика, от славянофильской точки зрения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он противополагает самородные полудикие натуры натурам,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обесцвеченным цивилизацией, не думая выхвалять один народ за счет другого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обнимая своим могучим синтезом все разнообразие явлений жизни. При этом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Писарев подчеркивает, что отношение Тургенева к явлениям современной жизни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 преимущественно отрицательный характер {P Сл, 1861, Э 11, отд. II,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1-47.}.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своей статье: "Женские типы в романах и повестях Писемского,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и Гончарова" - Писарев развивает мысли предыдущей статьи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примере женских судеб, выведенных Тургеневым в "Рудине", "Асе", "Фаусте",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 гнезде" и "Накануне". Критик намеренно избирает аспект,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противоположный славянофильскому. Он предупреждает: "Я буду выбирать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личности, которые еще борются с жизнью и чего-нибудь от нее требуют.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Женщины, уже помирившиеся с известною долею, не войдут в мой обзор потому,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они, собственно говоря, уже перестали жить" {P Сл, 1861, Э 12, отд. II,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9.}. Говоря об огромной нравственной силе тургеневских героинь,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поставленных в трагические отношения к действительности, к жестокому миру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господствующей морали, Писарев отмечает движение, которое совершает Тургенев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умозрительной и мало связанной с задачами времени постановки этических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проблем к жизненно-конкретной и граждански значимой. Намекая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"невозможность договориться до последнего слова" по цензурным соображениям,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Писарев пишет: "Лиза ближе Веры стоит к условиям нашей жизни; она вполне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правдоподобна; размеры ее личности совершенно обыкновенные; идеи и формы,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сдавливающие ее жизнь, знакомы как нельзя лучше каждому из наших читателей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собственному горькому оиыту. Словом, задача, решенная Тургеневым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абстракте в повести "Фауст", решается им в "Дворянском гнезде" в приложении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нашей жизни" {P Сл, 1861, Э 12, отд. II, стр. 44.}.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Характерно, что новый общественный смысл, который приобрели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 гнезде" издавна волновавшие Тургенева проблемы счастья, долга,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смирения, был замечен не только в демократическом лагере. В статье "Нечто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литературных мошках и букашках (по поводу героев г. Тургенева)"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представитель идеалистической критики М. Де-Пуле писал: "При внимательном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чтении "Дворянского гнезда.", это произведение представляет весьма заметный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перелом в авторской деятельности г. Тургенева. Лаврецкий смиряется перед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народностью, т. е. простонародностью, следовательно, низводится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литературной высоты, на которой стоял и (что делать, сознаемся в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слабости!) должен стоять тот тип, которого он является представителем"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{"Время", 1861, Э 2, стр. 126.}.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Заметной идейной перестройкой Тургенева после появления в свет повести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"Ася" и критических статей, направленных в его адрес, и объясняется 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поощрительная позиция, с которой было встречено "Дворянское гнездо"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революционно-демократической критикой, не нашедшей в новом произведении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автора полного единомыслия, но горячо приветствовавшей критический пафос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демократические тенденции романа.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Неоднократные отклики Добролюбова на появление "Дворянского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содержат признание его высоких художественных достоинств. Наиболее подробно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 анализирует роман в статье "Когда же придет настоящий день?",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написанной в связи с появлением романа "Накануне", но в большой мере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относящейся и к "Дворянскому гнезду" {С, 1860, т. LXXX, Э III, отд. 3,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31-72.}.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Добролюбов подчеркивает, что главной задачей литературной критики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считает разъяснение тех явлений действительности, которые вызвали к жизни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известное художественное произведение. По отношению к творчеству Тургенева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задача имеет особенный смысл, так как Тургенева "по справедливости можно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назвать живописателем и певцом той морали и философии, которая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господствовала в нашем образованном обществе в последнее двадцатилетие.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быстро угадывал новые потребности, новые идеи, вносимые в общественное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сознание, и в своих произведениях обыкновенно обращал (сколько позволяли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обстоятельства) внимание на вопрос, стоявший на очереди и уже смутно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начинавший волновать общество" {Добролюбов, т. II, стр. 208.}.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Добролюбов определяет просветительское значение произведений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Тургенева, предшествовавших "Дворянскому гнезду". Героями Тургенева были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"вносители новых идей в известный круг, просветители, пропагандисты, хоть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одной женской души, да пропагандисты" - и дело их, по мнению критика,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время было очень полезно и благотворно. Но после осознания известных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идей и стремлений в истории общества наступил период их осуществления, когда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 размышлениями и разговорами должно следовать дело". По заключению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Добролюбова, сознание этой перемены и выразилось в "Дворянском гнезде".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"умел поставить Лаврецкого так, что над ним неловко иронизировать,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он и принадлежит к тому же роду бездельных типов, на которые мы смотрим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усмешкой. Драматизм его положения заключается уже не в борьбе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собственным бессилием, а в столкновении с такими понятиями и нравами,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борьба действительно должна устрашить даже энергического и смелого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&lt;...&gt; самое положение Лаврецкого, самая коллизия, избранная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Тургеневым и столь знакомая русской жизни, должны [служить сильною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пропагандою и] наводить каждого читателя на ряд мыслей о значении целого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огромного отдела понятий, заправляющих нашей жизнью" {Там же,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211-212.}.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Раскрывая свою мысль, Добролюбов пересказывает последний разговор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с Лизой о счастье, - разговор, в котором последнее слово остается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Лизой: "...счастье зависит не от нас, а от бога". В пассивности,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Лаврецкий принимает эту чуждую всему его существу философию,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 трагическом завершении темы счастья в романе Добролюбов и видит силу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критической позиции писателя.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нравственной силе воздействия романа Тургенева высказал свои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 "в том виде, как они сложились тотчас после прочтения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гнезда"", M. E. Салтыков-Щедрин в своем письме к П.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Анненкову от 3 февраля 1859 г. "Я давно не был так потрясен", - признается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письма, глубоко взволнованный "светлой поэзией, разлитой в каждом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звуке этого романа". Обобщая свою мысль, критик пишет: "Да и что можно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о всех вообще произведениях Тургенева? То ли, что после прочтения 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 дышится, легко верится, тепло чувствуется? Что ощущаешь явственно,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нравственный уровень в тебе поднимается, что мысленно благословляешь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любишь автора? Но ведь это будут только общие места, а это, именно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 оставляют после себя эти прозрачные, будто сотканные из воздуха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образы, это начало любви и света, во всякой строке бьющее живым ключом..."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{Салтыков-Щедрин, т. XVIII, стр. 144.}.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Идеи и образы "Дворянского гнезда" нашли отклик в ряде позднейших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 русской литературы.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1859 г. в романе Л. Н. Толстого "Семейное счастье" запечатлелись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следы влияния Тургенева - ив тональности лирических описаний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природы, и в образах действующих лиц (Сергей Михайлович), и в отдельных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мотивах, сходных с "Дворянским гнездом" (сожаление об уходящей молодости,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надежды на счастье молодого поколения). Особенно заметны тургеневские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настроения в последней главе романа Толстою, где рассказывается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возвращении героини в старый покровский дом, наполненный "девичьими мечтами"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{См. об этом: Б. Эйхенбаум. Лев Толстой, кн. I. Изд. "Прибой", Л., 1928,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361-362.}. В 1861 г. появилась повесть Помяловского "Молотов",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продолжавшая многие темы и мотивы "Дворянского гнезда", самое содержание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- рассказ о "мещанском счастье", бескрылом стяжательском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существовании, обусловленном нормами буржуазной морали, - было преемственно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связано с этической концепцией "Дворянского гнезда". В "Молотове", как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 гнезде", повествованию предшествует предыстория героев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родословная Дороговых. Героиня повести Надя Дорогова зачитывается романами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Тургенева, ее любви сопутствуют тургеневский "Фауст", размышления о счастье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долге, и самое крушение надежд на полное, истинное счастье объясняется,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 "Дворянском гнезде", несовершенством общественного устройства - уже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иной, не дворянской, а чиновничьей среде.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Популярности "Дворянского гнезда" в значительной мере способствовало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в 1866 г. А. Д. Галахов включил отрывки из романа в "Полную русскую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хрестоматию" (Образцы красноречия и поэзии, заимствованные из лучших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отечественных писателей, ч, II, раздел VI). В конце 70-х годов Н. С. Лесков,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описывая Орел, дважды обращался мыслями к героям "Дворянского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("Несмертельный Голован", "Мелочи архиерейской жизни") {См. Н. С. Лесков.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Собрание сочинений, т. VI. М., 1957, стр. 355-356 и 486.}.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Своеобразное развитие проблематика тургеневского "Дворянскою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получила в "Пошехонской старине" M. E. Салтыкова-Щедрина (1887-1889).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"...Герои Тургенева не кончают своего дела", - писал о "Дворянском гнезде"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Салтыков-Щедрин в уже цитированном письме к Анненкову.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По-своему довел до конца рассказ об обитателях "дворянских гнезд" сам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Щедрин, показав на примере пошехонских дворян из рода Затрапезных, до какой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степени умственного оскудения, нравственного уродства и бесчеловечности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доходило поместное дворянство в своих массовых, а не лучших, как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Тургенева, образцах. Преемственность от романа Тургенева подчеркивается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Щедрина и названием отдельных глав (произведение открывается главой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"Гнездо"), и избранными аспектами повествования (происхождение героя,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система его воспитания, нравственное воздействие природы и общения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народом, религия, эмоциональная сфера - любовь и брак). При этом автор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избирает полемическое по отношению к Тургеневу освещение темы,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отрицательное ее толкование: в воспитании детей Затрапезных подчеркивается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отсутствие всяческой системы, в пейзаже родовых гнезд - отсутствие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какой-либо поэтической прелести, как и в самом образе жизни их обитателей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отсутствие общения с природой. Параллельный эпизод рыбной ловли описывается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чисто коммерческое предприятие. Бесконечно менявшиеся няньки, забитые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озлобленные, не рассказывали детям сказок. Любовь и брак, лишенные даже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намека на поэзию, приобретали чудовищно уродливые формы. Наследие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крепостнических времен, "поросших быльем" в период, когда создавалась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"Пошехонская старина", определило многие привычки и "складки" в характерах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судьбах современников Щедрина, - это и вызвало к жизни произведение,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отправным пунктом для которого послужило "Дворянское гнездо" Тургенева. "В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современной русской беллетристической литературе, - писал Салтыков-Щедрин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некрологе, посвященном Тургеневу, - нет ни одного писателя &lt;...&gt;, который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бы в Тургеневе учителя и для которого произведения этого писателя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послужили отправною точкою".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же преемственном русле устанавливается влияние, которое имело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 Тургенева, и в частности роман "Дворянское гнездо", на Чехова.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литературе отмечалось, что Чехов, во многом воспринявший и лиризм Тургенева,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чуткость его к вопросам "нравственного состава" личности, и гражданскую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требовательность, по-разному относился в различные периоды к "Дворянскому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гнезду", но всегда его ценил как глубокое и поэтическое произведение.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рассказах "Безнадежный", "Контрабас и флейта" (1885) он высмеивает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обывателей, поверхностно и понаслышке судивших о красотах "Дворянского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гнезда" или засыпавших над его страницами.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Обитатели "дворянских гнезд", поэтические, "полуразрушенные усадьбы 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вкусе Тургенева" вызывали сочувствие молодого Чехова ("Чужая беда"), но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90-е годы он относится уже иронически к отжившей поэзии прошлого. В образах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"Вишневого сада" много сходного с "Дворянским гнездом", как сходна и сама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ведущая тема (судьбы дворянства на поворотном пункте истории), но симпатия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автора к милым и беспомощным обитателям "вишневых садов", исчезающих с лица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земли, не содержит надежд на какое бы то ни было обновление класса,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историческая роль которого была до конца исчерпана {Г. Князев. О Чехове.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СПб., 1911, стр. 18; М. Л. Семанова, "Тургенев и Чехов. - Ученые записки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Ленинградского госуд. педагог, ин-та им. А. И. Герцена, 1957, т. 134,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и следующие.}.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 продолжало вдохновлять писателей и в дальнейшем. 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Вересаев в своих воспоминаниях рассказывает, что именно "Дворянское гнездо"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пробудило в нем самом поэтическое вдохновение. Разговор Лаврецкого и Лемма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музыке вызвал к жизни его первое стихотворение "Звезды" {В. Вересаев. Мои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литературные дебюты (Из воспоминаний). - Журнал "30 дней", 1926, Э 1 (10),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29.}.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 неоднократно инсценировалось для русского театра.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Наиболее известна инсценировка П. И. Вейнберга ("Дворянское гнездо". Драма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4-х действиях. Из романа Тургенева. М., б-ка С. О. Рассохина, 1894) {К. Ф.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Тиандер. П. И. Вейнберг. - Известия ОРЯС, 1909, т. XIV, кн. 4, стр. 146.}.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инсценировке "Дворянское гнездо" долгое время господствовало на сцене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московских и петербургских театров в исполнении лучших русских артистов.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Существовала также инсценировка И. С. Напойкина ("Дворянское гнездо". Драма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5 действиях, переделанная из романа И. С. Тургенева. Театральная б-ка 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Напойкина, 1886). Еще одна инсценировка принадлежит Н. 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Собольщикову-Самарину ("Дворянское гнездо". Повесть в 5 действиях, 13 сцен.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Изд. Собольщикова-Самарина, Кисловодск, 1912).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мотивам романа Тургенева композитором В. И. Ребиковым в 1916 г. была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создана опера "Дворянское гнездо". Музыкально-психологическая драма в 4-х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действиях, 5 картин, оп. 55. Либретто написано самим композитором.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 В ИНОСТРАННЫХ ПЕРЕВОДАХ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переводах на иностранные языки "Дворянское гнездо" стало появляться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60-х годов прошлого века. Одним из первых был французский перевод,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выполненный В. А. Соллогубом и А. Калонном и авторизованный Тургеневым; он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 в свет в Париже в 1861 г. {Une Nichee de gentilshommes, moeurs de la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vie de proviece en Russie. Traduction francaise par le comte Sollohoub et A.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dj" Galonne autorisee par l'auteur. Paris. Dentu, 1861. В этом переводе,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близком к оригиналу, с ведома Тургенева пропущена вся XXIV глава.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Текст этого издания, выпущенный издательством Дантю, в том же 1861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перепечатан в Париже у Этцеля (см. Т, Письма, т. VII, Э 2216). В том же году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 напечатано в Праге в чешском переводе A. Strauch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журнале "Prazske Noviny" ("Siechticke hnizdo").} В 1866 г. отрывки из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перевода вместе с пересказом всего произведения поместил А. Ламартин в XXII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томе своих "Семейных чтений о литературе" (Cours familier de litterature).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Отзывы французской критики о "Дворянском гнезде" были в общем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благоприятными. Маленькая заметка в. хронике "Русского архива"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свидетельствовала: "В последнее время появилось в иностранной литературе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много переводов повестей И. С. Тургенева, и критика отзывается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с особенною похвалою. "Дворянское гнездо" (во франц. переводе "Une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Nichee de gentilshommes") после "Записок охотника" всего более понравилось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читателям" {"Русский архив", 1868, столб. 324-325.}. В последующие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десятилетия "Дворянское гнездо" также пользовалось известностью во Франции;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его ценили здесь менее, чем "Рудина" и, в особенности, чем более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поздние романы Тургенева ("Накануне", "Отцы и дети"), с их более яркой,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наглядной и понятной для зарубежных читателей общественной проблематикой.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Этическая направленность "Дворянского гнезда", изображенные в романе картины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быта русских провинциальных помещиков, своеобразие его женских образов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до конца века оставалось довольно чуждым французской критике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читателям. Даже Э. - М. де Вогюэ, один из наиболее преданных Тургеневу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истолкователей его творчества, посвятивший "Дворянскому гнезду" несколько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 в своей широко известной во всей Европе книге "Русский роман",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сопровождал свои похвалы повествованию о любви Лаврецкого и Лизы Калитиной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некоторыми очень типичными оговорками. Считая, что "Дворянское гнездо"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впредь будет составлять "одно из лучших оснований литературной славы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Тургенева", Вогюэ все же находил, что роман имеет и недостатки: экспозиция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не столь удачна, как в "Рудине", родословные действующих лиц образуют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длинноты, ослабляющие интерес к его основному действию; только несравненное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писателя спасает избранный им и обновленный им сюжет от близости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схемам сентиментальных повестей начала века (к "добродетельным историям для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 во вкусе г-жи Коттень"). Впрочем, эпилог "Дворянского гнезда", 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мнению Вогюэ, "является и навсегда останется одним из образцов русской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литературы" {V-te E. M. de Vogue. Le roman russe. Paris, 1886, стр. 169,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172.}. В те же годы Н. С. Лескову казалось, что "добрая половина" типов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русских людей, изображенных русскими писателями, остается "непонятной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неинтересной" зарубежным читателям. "Характеры тургеневских героев - и 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непонятны для французов", - утверждал Лесков и пояснял свою мысль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ссылкой именно на "Дворянское гнездо": "Французский критик, рассуждая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сцене "Дворянского гнезда", понять не мог, как Лиза встречается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Лаврецким, разбившим ее жизнь, и проходит, опустив глаза в землю, проходит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pas un mot... Да тут надо бы... тут можно бы... И действительно, будь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подобная сцена у французов, они придали бы ей настоящего жару" {A. 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Фapeсов. Против течений. H. С. Лесков. СПб., 1904, стр. 243.}.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Германии "Дворянское гнездо" первоначально прошло мало замеченным.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Отдельное издание романа появилось в 1862 г. в Лейпциге, в переводе Пауля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Фукса {Das adelige Nest. Aus dem russischen ubersetzt von Paul Fuchs, 2 Bd.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Leipzig, 1862.} и вызвало только одну рецензию в журнале "Magazin fur die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Literatur des Auslandes", автор которой, Мюберг, сетовал на то, что немецкая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 никак не откликнулась на это произведение Тургенева. Пытаясь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возбудить к нему интерес немецких читателей, Мюберг дал в своей рецензии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подробный пересказ "Дворянского гнезда"; однако он не достиг особого успеха.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в 1866 г. в том же журнале Л. Пич, в большой статье о Тургеневе,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вскользь на значении "Дворянского гнезда" для понимания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мировоззрения писателя - мировоззрения, в котором, по мнению критика, "едва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в достаточном равновесии находятся понятия вины и наказания" {J.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Eiсhholz. Tur-genev in der deutschen Kritik bis zum J. 1883.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"Germanoslavica", Bd. l (1931-1932), стр. 47, 51.}. Тем не менее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восторженные ценители "Дворянского гнезда" находились и среди немецких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писателей. Так например, сильное впечатление произвел роман на Т. Шторма,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он писал тому же Л. Пичу; в особенности Т. Шторм потрясен был образом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Лемма, сценой импровизации его в XXXIV главе, гордыми словами, обращенными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Лаврецкому: "Это я сделал, ибо я великий музыкант" {Blatter der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Freundschaft, mitgeteilt von V. Pauls. Heide in Holst. 1943, 2 Aufl.,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143. (Письмо Т. Шторма к Л. Пичу, посланное из Хузума между 14 сентября и 22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ноября н. ст. 1864г.).}.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полное и отчетливое понимание исторического и художественного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значения этого произведения Тургенева открылось немецким критикам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читателям значительно позднее, лишь к концу века, особенно после того,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получил многократную и очень сочувственную оценку в Англии, в Америке,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скандинавских странах. В XIX-XX веках "Дворянское гнездо" неоднократно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переиздавалось в различных немецких переводах, обсуждалось в посвященных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Тургеневу монографиях и критических статьях и даже оказало воздействие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некоторых немецких писателей {Под явным влиянием "Дворянского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написан, например, роман Э. Кейзерлинга (1855-1918) "Вечерние дома"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(Abendliche Hauser, 1913).}.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Широкое распространение "Дворянское гнездо" получило в Англии и в США.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1861 и 1862 годах в английских журналах появились рецензии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французский перевод романа {"Athenaeum", 1861, vol. XXXVIII, Э 1781, p. 803;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 Russian Romance. - "Saturday Review", 1862, vol. XIII, Э 334, p.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334-336.}; в конце того же десятилетия предпринято было несколько попыток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 его английский перевод. Первым и наиболее удавшимся следует признать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из них, который принадлежит перу В. Рольстона и издан в Лондоне в 1869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под заглавием "Лиза" {Liza. By Ivan Turgenief. Translated from the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Russian by W. R. S. Ralston, London, Chapman and Hall, 1869, 2 vols,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(переиздания 1869, 1873, 1884, 1914, 1923, 1938, 1945).}. Этот перевод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 был с разрешения Тургенева, утвердившего и новое заглавие этого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романа для английских читателей. Тургенев просмотрел весь английский текст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до его набора сообщил переводчику ряд замечаний и пояснений к отдельным,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затруднявшим его местам русского оригинала (см. стр. 506, 510-512). В период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совместной работы над этим Изданием Рольстопа и Тургенева окончательно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установились их близкие дружеские отношения, стала более постоянной и частой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переписка; поэтому Рольстон имел возможность предпослать своему изданию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следующие слова: "Посвящено автору его другом-переводчиком" и высказать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предисловии несколько суждений о романе, ставшем одним из любимых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произведений. Перевод стоил Рольстону огромного труда и во многих отношениях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считаться образцовым: он переиздавался много раз в Англии и Америке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сочувственно отмечен критикой {M. Turgenief's Liza. "Every Saturday",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1869, Э 203, p. 656; "Saturday Review", 1869, vol. XXVIII, Э 718, pp.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163-164; американское переиздание романа приветствовал в своей статье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будущий видный писатель У. Д. Хоуэллс (W. D. Howells), "Atlantic Bonthly",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1873, Э XXXI, p. 239-241. См. Olov W. Frусkstedt. In Quest of America. 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Study of Howells. Early Development as a Novelist, Upsala, 1958, pp.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167-172, 176, 178.}.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Свидетельством широкой популярности "Дворянского гнезда" в Англии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Америке может служить большое количество изданий романа, многократно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выпускавшегося в новых переводах и под самыми разнообразными заголовками: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буквальный перевод русского заглавия представлял явные стилистические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трудности. В английских переводах заглавие варьировалось на разные лады (A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 of Gentlefolk, A Nest of the Gentry, A Nest of Nobles, A Noble Nest, A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Nobleman's Nest и в 1914 г. даже почти юмористически звучащее - A Nest of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Hereditary Legislators"). В самом конце века в соперничество со срыреводом Рольстона вступил новый английский перевод "Дворянского гнезда", выполненный Констанцией Гарнетт под заглавием "A House of Gentlefolk" (напечатан в 1894 г., во втором томе ее известного "Собрания сочинений" Тургенева); этот перевод также издавался очень часто (1900, 1911, 1913, 1914, 1915, 1917, 1920, 1921, 1922, 1930 и т. д.) {Turgenev in English. A. Checklist of Works by and about him. Compiled by R. Yachnin and D. H. Stam. N. Y., 1962.}. На рубеже двух столетий, в период нового увлечения творчеством Тургенева, именно этот перевод закрепил в сознании английских читателей представление о "Дворянском гнезде" как об одном из шедевров русской и мировой литературы.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Английские и американские исследователи усматривают многочисленные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заметные следы тщательного и любовного изучения "Дворянского гнезда"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произведениях, принадлежащих писателям стран английского языка.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воздействие чувствуется, например, в ранних романах Генри Джеймса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(1843-1916), лично знавшего Тургенева и считавшего себя его верным учеником,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например" в "Дейзи Миллер" (1878), героиня которого не раз сопоставлялась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Лизой Калитиной, особенно в романе "Американец" (The American, 1877),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затрагивающем проблемы долга и больной совести в их тургеневском понимании;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сюжетное построение этого романа Джеймса, повествующего о трагической любви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Ньюмена и Клэр, и самые образы действующих лиц близко соответствуют рассказу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Лаврецком и Лизе Калитиной {D. Lernеr. The influence of Turgenev on Henry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James. The Slavonic Year book, 1924, vol. XX, p. 44; G. Phelps. The Russian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Novel in English Fiction. London, 1956, стр. 79-80.}. Отмечено влияние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 и на произведения англо-ирландского писателя Джорджа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 (1852-1933), который также был знаком с Тургеневым и высоко ценил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творчество. Героиня повести Мура "Ивелин Инне" (Evelyn Innes, 1898) имеет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черты сходства с Лизой Калитиной, но основа ее религиозности католическая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мистическим уклоном; любовь уводит ее от жизни в монастырь, как и Клэр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"Американце" Джеймса. О том, что, создавая свое произведение, Дж. Мур имел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глазами "Дворянское гнездо" в качестве образца, свидетельствует такой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персонаж "Ивелин Инне", как сэр Оуэн - сколок с тургеневского Паншина.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позднем романе Мура "Озеро" (The lake, 1905) мы находим новую вариацию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истории Лаврецкого и Лизы в повествовании об Оливере и Норе {R. A. Gellmann,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Turgenev in England and America. Urbana, 1941, p. 151; G. Phelps,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102.}.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Сильное влияние Тургенева испытал на себе также Джон Голсуорси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(Galsworthy, 1867-1933). В своих критических статьях Голсуорси неоднократно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возвращался к истолкованию творчества Тургенева, а в художественной прозе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 чувствовать тесные связи, роднящие ее с многими произведениями (прежде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 романами) русского писателя. В небольшой повести Голсуорси,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составляющей "интерлюдию" между первым и вторым томами "Саги о Форсайтах"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"Indian summer of a Forsyte" (1917) {В русских переводах эта повесть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Голсуоисд известка под заглавиями: "Последнее дето Форсайта" или "Последний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старого Форсайта".}, заключительные ее страницы, описывающие последний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 смерть старого Джолиона в саду перед террасой его дома в Робин Хилле,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предполагают английские критики, - созданы под непосредственным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воздействием эпилога "Дворянского гнезда" {G. Phelps. The Russian Novel in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English fiotton, London. 1956, стр. 123. Здесь говорится также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воздействиях "Дворянского гнезда" на творчество Дж. Конрада (стр.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127-130).}.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Разнообразны и многочисленны влияния романа Тургенева в скандинавских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литературах, в частности в датской, где в последней четверти XIX века среди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молодых прозаиков создалась целая "школа Тургенева". "Дворянское гнездо"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издано впервые в датском переводе В. Меллера в Копенгагене в 1875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(переиздано в 1890 и 1910 годах), но читалось в Скандинавии и во французских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немецких переводах. В небольшом творческом наследии рано умершего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норвежского писателя Кристиона Эльстера (1841-1881), всецело проникнутом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воздействиями Тургенева, и переводчика (с немецкого) "Рудина" и "Накануне",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роман "Опасные люди" ("Farligc Folk", 1881), в котором еще Георг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Врандес усмотрел своеобразный вариант "Дворянского гнезда". В образах Кнута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Хольста и Корнелии К. Эльстор еще раз воспроизвел здесь душевную драму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Лаврецкого и Лизы, истолковав ее на норвежском бытовом фоне и в соответствии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датско-норвежскими литературными традициями, но в явно тургеневской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художественной манере {G. Brandes. Samlede Skriiter. K0benhavn, 1900, III,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422; К. Тиандеp, Датско-русские исследования, вып. II. СПб., 1913,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231-246; J. Nilsson, Kristian Elster. Lund, 1942, стр. 223-224.}. Среди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ранних произведений датского писателя Германа Банга (1858-1912), в свою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очередь, есть роман "У дороги" ("Ved vejen", 1886), который принято считать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рода подражанием "Дворянскому гнезду". Действие этого романа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развертывается в датской провинции, в узком, замкнутом мещанском мирке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местной интеллигенции. Роль Лизы играет здесь Катинка, жена начальника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маленькой железнодорожной станции, Бая, обывателя и пошляка, роль Лаврецкого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молодой агроном Хус (функции В. П. Лаврецкой в датском романе выполняет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Бай). История их сильной безнадежной любви, искусственно пресеченной в самом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 расцвете, рассказана Бангом с нежным лиризмом, но в очень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пессимистических тонах, усиленных ироническими и сатирическими тенденциями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описании той провинциальной бытовой среды, жертвами которой являются Хус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Катинка {Johan Fjord Jehsen. Turgenjev i dans andsliv. Kobenhavn, 1961,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224-225.}. "Дворянское гнездо" переведено было также на многие другие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иностранные языки и давно уже сделалось одним из классических произведений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литературы.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...по-ихнему, со львами да со зверями знакомство вела. - В Англии и во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Франции в конце 30-х - начале 40-х годов XIX века слова "лев" и "львица"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обозначали светских модников и модниц. В этом смысле ими широко пользовались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очеркисты этих лет (Т. Якимович. Французский реалистический очерк 1830-1848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годов. М., 1963, стр. 88, 283-285). Тогда же эти слова получили широкое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распространение и в русской печати и в быту (см. А. В. Дружинин. Собр. соч.,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V, СПб. 1865, стр. 311-312, и наст, изд., т. V, стр. 588). В применении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облику В. П. Лаврецкой термин "львица" получал определяющий смысл; поэтому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вкладывает его поочередно в уста тех, с кем она знакомится 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Калитиных по возвращении из Парижа: "Скромна, скромна, а уж точно львица",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отзывается о ней сама Марья Дмитриевна; настоящей заграничной львицей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представляется она Паншину и Гедеоновскому (см. гл. XL).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...тасуя парты между двумя робберами или после удачного "большого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шлема"... - Роббер - в висте, винте, бридже и других карточных играх - круг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игры, состоящий из трех отдельных партий. Большой шлем - термин, относящийся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тем же карточным играм и обозначающий выигрыш всех тринадцати взяток.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 найти здесь увертюру "Оберона"... - "Оберон" (1826)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опера немецкого композитора Карла Мариа Вебера (1786-1826)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волшебно-рыцарский сюжет по поэме Виланда. Хотя в Петербурге "Оберон" Вебера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дан немецкими артистами в концертном исполнении 12 декабря 1837 г. и 22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февраля 1838 г. (Тургенев жил в то время в Петербурге) и вызвал к себе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 меломанов ("Художественная газета", 1837, Э 24, и "Северная пчела",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1838, Э 13; автором статьи во второй из названных газет был скрывшийся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псевдонимом В. Ф. Одоевский. См. В. Ф. Одоевский. Музыкально-литературное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наследие. М., 1956, стр. 150-153), . но широкой популярностью пользовалась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увертюра к "Оберону" в переложении для рояля, ставшая излюбленной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репертуарной пьесой. Введенная в моду "Societe des concerts" (Парижской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консерватории), эта увертюра, отличавшаяся увлекательной силой и огнем,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превосходящая "предшествующие увертюры Вебера драматическим единством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композиции, в конце 30-40-х годах нередко исполнялась и в Петербурге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иностранными и русскими пианистами (там же, стр. 175-176). В Париже "Оберон"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полностью был поставлен лишь в 1852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Луна плывет высоко над землею... - Для романса Паншина Тургенев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воспользовался собственным стихотворением, посвященным А. Н. Ховриной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(1840), остававшимся в то время не напечатанным (см. наст, изд., т. I,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339, 490, 599). Стихотворение это навеяно чтением Гейне ("Der Mond ist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aufgegangen" из цикла "Die Heimkehr", 1823-1824); оно начинается свободным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переложением первых четырех строк немецкого подлинника (Тургенев сам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указывает на это в черновом автографе "Дворянского гнезда" - см. варианты,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стр. 310). Впоследствии это стихотворение стало хрестоматийным (см. его,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например, в "Русской музе" П. Ф. Якубовича-Мелыпина под Э LVII)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было положено на музыку И. Калашниковым в 1881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...Шекспира в шлегелевском переводе. - Речь идет о ставшем в Германии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классическим стихотворном переводе драматических произведений Шекспира,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выполненном Августом Вильгельмом Шлегелем (Shakespeares Dramatische Werke,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ubersetzt von A. W. Schlegel. Berlin, 1797-1810). Указание Тургенева,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Лемм читал Шекспира именно в этом пзреводе, следует рассматривать не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хронологическое; на всем этом переводе лежит колорит романтического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восприятия Шекспира.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Aneh'ip sono pittore (Я тоже художник). - По итальянской легенде, эти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произнес художник Антонио Корреджо (1494-1534) перед одной из картин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Рафаэля.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...раздушенная амброй a la Richelieu... - Тургенев имеет в виду Луи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Франсуа Армана Ришелье (1696-1788), который хотя и имел титул маршала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Франции, но был более известен своими скандальными похождениями и интригами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светский повеса, щеголь и законодатель мод времен регентства и Людовика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XV. Апокрифические "мемуары" маршала Ришелье (1790) дают типические картины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разложения французской аристократии перед революцией. А. Брийа-Саварен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"Физиологии вкуса" (1825) упоминал, что если смолистый и резкий "запах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амбры, употреблявшийся вместо духов, мог казаться вредным некоторым имеющим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изысканные восприимчивые нервы, то принятая внутрь амбра считалась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тонизирующим и веселящим средством", и что "маршал Ришелье имел обыкновение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жевать ароматические таблетки из амбры" (A. Brillat-Savarin, Physiologie du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gout ou meditations de gastronomie transcendante". Paris, 1838, стр. 418).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...эмалевой табакеркой работы Петита... - Эмалевые табакерки,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расписанные знаменитым живописцем по вмали Петито (Jean Petito, 1607-1691),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были в моде во Франции при дворах королей Людовика XV и Людовика XVI. После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революции 1789 года многие из этих табакерок, вывезенные эмигрантами, попали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Россию. В первые годы XIX века в Петербурге пользовалась известностью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вызывала разнообразные толки обширная коллекция табакерок Петито,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принадлежавшая польскому графу Валицкому (ф. Булгарин. Воспоминания, ч. 2.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СПб., 1846, стр. 118).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...Волтер в голове сидит. - Провинциальных русских вольтерьянцев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описывал неоднократно, в частности - в рассказе "Мой сосед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Радилов", где имя французского просветителя герой упоминает с той же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..акцентрнкой, типичной для человека, не знающего французского языка (см.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наст, изд., т. IV, стр. 59), и в повести "Три портрета", основанной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семейных преданиях о роде Лутовиновых (см. статью М. В. Португалова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"Тургенев и его предки в качестве читателей" в его книге "По тургеневским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местам". М., 1924, стр. 22-23).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...причесался a la Titus... - Эта прическа вошла в моду во Франции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того, как она была изобретена, парикмахером Дюпланом для артиста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Тальма, игравшего роль сына Брута в трагедии "Брут". Поводом для этой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прически явился декрет французского правительства от 1-го фримера первого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Республики (1790), запрещавший парики с длинными волосами без пудры,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носили якобинцы; Дюплан придумал тогда парик с коротко стриженными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волосами для роли Тита. Вскоре после этого во Франции вошла в моду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напоминавшая этот театральный парик прическа. "Сначала ее носили поклонники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древнего мира, художники и писатели, а затем молодью люди всех партий" (А.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V. Аrnaull, Souvenirs d'un sexagenaire, t. II. Paris, 1833, стр. 210).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...оправдал на деле Руссо, Дидерота и la Declaration des droits de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l'homme. - Имеются в виду французские просветители XVIII века Ж. Ж. Руссо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Дени Дидро, осуществлявшие идейную подготовку Французской революции 1789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года, в конституцию которой вошла "Декларация прав человека и гражданина",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получившая широкую известность во всей Европе. Все 17 параграфов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"Декларации" были напечатаны в "С. - Петербургских ведомостях" (1789 г., Э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74), а затем распространялись в рукописных списках (см. М. М. Штpанге.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Русское общество и Французская революция 1789-1794 гг. М., 1956,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49-50). Женитьбу Ивана Петровича Лаврецкого на простой крестьянской девушке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иронически объясняет знакомством своего героя с основной мыслью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"Декларации": "Все люди рождаются вольными и в совершенном в рассуждении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 равенстве; различия же долженствуют быть основаны на единой токмо общей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пользе".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...одной из знаменитых тогдашних Фрин или Лаис ~ Тильзитский мир был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заключен... - Фрина (Phryne) - одна из знаменитых греческих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куртизанок, известная из биографии скульптора Праксителя и художника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Апеллеса. Лаиса (Lais) - имя нескольких прославленных древнегреческих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куртизанок, популяризованное во французской паэзии XVII и XVIII веков - 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Мольера (см. мадригал Триссотена в "Ученых женщинах") и до Вольтера (в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подражании "Греческой антологии"). На вопрос английского переводчика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"Дворянского гнезда" В. Рольстона Тургенев в письме к нему от 19 ноября/1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 1868 г. так истолковал ему это место: "Красавиц - немного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легкомысленных - времен империи (в 1807 г.) охотно сравнивали с Фринами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Лаисами. Тогда это было модно, и Иван Петрович мог волочиться за ними, как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Париже, так и в Лондоне. После Тильзита - по моему замыслу - он немедленно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отправился в Париж" (см. Т, Письма, т. VII, стр. 247, 414). За трактатом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Россией, Францией и Пруссией, заключенным в г. Тильзите 8 июля 1807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г., последовала декларация русского правительства о разрыве мира с Англией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(7 ноября 1807 г.), вследствие чего Иван Петрович и должен был отправиться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Лондона в Париж.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"Символы и эмблемы" (см. также стр. 192: много воспоминаний возбудили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давно забытые, но знакомые "Символы и эмблемы"). - "Толстая"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"таинственная" книга, которую Тургенев имеет в виду и подробно описывает,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рассказывая о детских чтениях Лаврецкого, имела первоначально название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"Символы и эмблемата"; вышедшая в Амстердаме по повелению Петра I в 1705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переизданная в Петербурге гражданской печатью в 1719 г., она заключала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840 гравированных на меди рисунков мифологического и аллегорического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содержания с объяснительным текстом на нескольких языках. Книга восходит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сборникам XVI-XVII веков, которые были широко распространены во всех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литературах Западной Европы. "Главная задача подобных сборников,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XVII-XVIII веках имевших сильное и продолжительное влияние на эстетическую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мысль, искусство и поэзию, - разъяснял Ф. И. Буслаев, - состояла в том,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приурочить аллегорический рисунок к выражению нравственных сентенций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вообще остроумных и замысловатых изречений". "Казалось недостаточным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выразить мысль в ее голой простоте; надобно было облечь ее в фигуру, придать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фигуральный оборот, изворотить ее на новый манер, сделать ее манерного,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превратить ее в замысловатую фразу, в загадку, облеченную в эти символы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эмблемы &lt;...&gt; Все первоначальные идеи, из которых когда-то, по внутренней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потребности, органически возникали художественные формы и греческой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мифологии, и христианской символики, и средневекового мистицизма,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измельчали и обессмыслились в этих сборниках символов и эмблем, будучи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приняты в их внешних выражениях только как знаки разных отвлеченных мыслей"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(Ф. И. Буслаев. Иллюстрация стихотворений Державина. - В кн.: Ф. И. Буслаев.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досуги, ч. 2, М., 1886, стр. 80-105). "Символы и эмблемата"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переработке H. M. Максимовича-Амбодика были изданы в 1788, 1809 и 1811 годах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(Описание изданий гражданской печати 1708 - январь 1725 гг. Сост. Т.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Быкова и М. М. Гуревич. М. - Л., 1955, стр. 20 и 530, со ссылками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"Дворянское гнездо").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 эта в издании Н. Максимовича-Амбодика (1809 или 1811 годов)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заглавием "Емблемы и символы..." находилась в библиотеке с.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Спасского-Лутовинова. Описывая чтения Лаврецкого, Тургенев воспользовался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собственными детскими впечатлениями об этой книге, о которых он подробно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в 1840 г. в письме к М. А. Бакунину и А. П. Ефремову (Т, Письма,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I, стр. 201-202, 536); Тургенев свидетельствует здесь и, в частности,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"Емблемы и символы" были у него в руках в 1839 г. Сохранилась эта книга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доныне в Гос. музее И. С. Тургенева в Орле, но без титульного листа (его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вероятно, уже в детские годы Тургенева); в ней недостает также многих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 с текстом и рисунками, в том числе и тех, на которые ссылается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Тургенев, но на стр. 381 здесь находится та подпись под рисунком, которая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приведена им в черновиках "Дворянского гнезда" ("Хищная птица, хотящая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нечто похитить из кипящего котла"), и переводы ее на пяти, а не на шести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языках, как у Тургенева. Возможно поэтому, что Тургенев знал "Емблемы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символы" не только по тому экземпляру книги, который хранился в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деревенском доме, но и по другим изданиям. Описание первоисточника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переизданий Максимовича-Амбодика - амстердамского издания книги "Символы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эмблемам" дано было П. И. Мельниковым в заметке "Библиографическая редкость"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"Отечественных записках". 1840, т. 12, отд. VII, стр. 9-12.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...по совету Жан Жака, Руссо... - Имеется в виду книга Руссо "Эмиль,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 воспитании" (1762), имевшая сильное и продолжительное влияние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европейскую и русскую педагогическую мысль.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Мочалов находился тогда на высоте своей славы... - Одной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известнейших ролей выдающегося русского трагического актера П. С. Мочалова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(1800-1848) была роль Гамлета в трагедии Шекспира, переведенной Н. 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Полевым (1837). Об исполнении Мочаловым Гамлета, прославленном в статьях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Белинского, Тургенев вспоминает в рассказе "Петр Петрович Каратаев" (см.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наст. изд., т. IV, стр. 258).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 черном токе... - "Ток - франц. - род шапочки, иногда с лентами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перьями" (В. Н. Углов. Объяснительный словарь иностранных слов,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употребляемых в русском языке. СПб., 1859, стр. 182).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...шопеновских мазурок, тогда только что входивших в моду. - Мазурки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Шопена стали известны в России с конца 1830-х годов. В. Стасов вспоминает,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весной 1842 г. мазурки Шопена произвели на него сильное впечатление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мастерском исполнении Листа (В. В. Стасов. Избранные сочинения в трех томах,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т. 2. М., 1952, стр. 375-376, 380); см. также: Г. Бернандт. Шопен в России.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(Страницы из истории русской музыкальной культуры 1830-1850 гг.).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"Советская музыка", 1960, Э 2, стр. 29-38; сборник "Русско-польские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музыкальные связи. Статьи и материалы", под ред. И. Бэлзы. М., 1963,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124-125).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...этот юный Алкид. - Алкид - одно из имен Геракла; употреблялось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фигурально для обозначения сильного человека мощного телосложения.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...стала известна от Chaussee d'Antin до Rue de Lille... - Обширный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парижский район, в котором были сосредоточены, нарядные особняки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аристократов и кафе, модные казино и маленькие театры (см. анонимную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"Физиологию парижских кварталов" - "Phisiologie des Quartiers de Paris",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Paris, 1841, автором которой был А. Гийемен).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Девица Марс уже сошла тогда со сцены, а девица Рашель еще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появлялась. - Марс (Mars Anna Francoise Hippolyte Boutet, 1779-1847)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знаменитая французская актриса, дебютировавшая в 14-летнем возрасте и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течение четверти века остававшаяся "королевой сцены" в театре Comedie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francaise. Рашель (Rachel Elisa Felix, 1821-1858) - французская трагическая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актриса, дебютировавшая с шумным успехом в 1838 г.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...смеялась над развалинами Одри... - Одри (Jacque Charles Odry,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1781-1853) - знаменитый французский фарсовый - актер театра Варьете;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выступивший впервые на сцене в 1803 году, он еще в 30-х - 40-х годах вызывал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восторги таких критиков, как Теофилъ Готье. Тургенев несомненно видел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игру; в одном из писем 1857 года к П. В. Анненкову из Парижа он вспоминает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"вздернутый нос" Одри (Т, Письма, т. III, стр. 74, 486).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...плакала от игры г-жи Дорваль в какой-нибудь ультраромантической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мелодраме... - Речь идет о Mario Amelie Delaunay (1798-1849), известной под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именем Dorval, - прославленной французской актрисе, игравшей в знаменитых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драмах французских романтиков - В. Гюго, А. Виньи, К. Делавиня. Биография 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принадлежит перу А. Дюма.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...ту песенку вашего поэта Лускина... - Имеется в виду знаменитая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цыганская песня А. Верстовского, написанная для пьесы В. А. Каратыгина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"Цыгане" - драматического представления, взятого из поэмы Пушкина (1832).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"представление" с большим успехом давалось в Петербурге, в конце 30-х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начале 40-х годов. Особенным успехом пользовалась песня Земфиры (П.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Столпянский. Произведения Пушкина и их переделки на Петербургской сцене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Николаевскую эпоху. - "Рус. библиофил", 1911, Э 5, стр. 75-77; С. Н.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Дурылин. "Пушкин на сцене". М., 1951, стр. 29-31).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...стал думать о Роберте Пиле... - Роберт Пиль (1788-1850) - английский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политический деятель, премьер-министр Англии с 1841 по 1846 гг. (ср. "Новь",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гл. VIII - наст, изд., т. XII).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...чепец с лентами цвету массака... - Цвет массака - "темно-красный,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иссиня малиновый", по объяснению В. И. Даля. Это ныне неупотребительное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было в широком обиходе в XIX веке. Им пользовались Достоевский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("Вечный муж"), Толстой ("Война и мир"), Лесков ("Соборяне"). У Тургенева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встречается также в рассказе "Два приятеля".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...платье из трю-трю-левантина. - Это место затруднило первого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английского переводчика "Дворянского, гнезда" В. Рольстона, и он обратился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автору за разъяснением. Тургенев ответил ему в письме от 19 ноября/1 декабря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1868 г: "Во времена наших бабушек была такая ткань, которая называлась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по-французски trou-trou - по всей вероятности, это было нечто очень легкое с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большими глазками (a larges mailles) - и простодушный старичок спутал эту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ткань с левантином. Слово осталось у него в памяти" (Т, Письма, т. VII, стр.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246, 414). Левантин - род легкой шелковой ткани.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...все у них пошло хинею... - Хинею, чаще хинью - "прахом пошло", "без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пользы", от слова "хинь" по диалектному употреблению Тульской и Курской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губерний (см. В. В. Виноградов. О слове "ахинея" в русском литературном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языке. - Сб. "Русская речь", под ред. Л. В. Щербы, новая серия, Э 3, Л.,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1928, стр. 34).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...балладу Шиллера "Фридолин". - В оригинальном немецком тексте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заглавие баллады Шиллера иное: "Der Gang nach dem Eisenhammer" ("Путь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плавильню"), 1797. В вольном переводе В. Жуковского баллада получила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"Божий суд" (1834), а в последующих русских переводах, до конца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50-х годов (1850, 1853, 1859), озаглавлена по имени ее главного героя.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Принимая это название, Тургенев самим именем героя как бы напоминал читателю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сюжете и основной идее баллады, что казалось ему существенным для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характеристики вкусов и мировоззрения Лемма. В конце главы XXII Тургенев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вкладывает в уста Лаврецкого скептическое и горькое замечание о концовке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баллады.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Прекрасную вы написали музыку на "Фридолико" ~ сделался ее любовником,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а? - В балладе Шиллера стремянный графа Савернского, Роберт, оклеветавший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юного пажа графини, Фридолина, случайно погибает в плавильной печи вместо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Фридолина, осужденного ревнивым графом на гибель; в чудесном спасении юноши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граф видит руку провидения, убеждается в его невинности и сам приводит его 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на подозревающей графине.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сжег все, чему поклонялся... - В основу заключительного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четверостишия из "довольно длинного стихотворения" Михалевича Тургенев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 предание об основателе государства франков Хлодвиге I (по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французскому произношению Clovis, ок. 466-511), объединившем под своей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властью все франкские племена и завоевавшем большую часть Галлии. Историк VI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Григорий Турский в своей "Истории франков" (кн. II, гл. 31)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рассказывает, что после крупной победы Хлодвиг принял христианство и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крестивший его архиепископ Ремигий сказал ему: "Поклонись тому, что сжигал,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сожги то, чему поклонялся" (adora, quod incendisti, incende, quod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adorasti). Эта фраза стала знаменитой и цитируется у многих историков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Франции; Тургенев мог ее знать из классического труда Сисмонди (Histoire des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Francais, t. I. 1821, p. 188), a также из сочинений Ф. Гизо и Ж. Мишле.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оника, после многолетней разлуки... - "Сразу же, с первого шага".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веке и начале XIX в русском языке употреблялся термин некоторых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азартных карточных игр, заимствованный из французского языка ("sonica"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качестве наречия в значении "сразу", "с первой же ставки"; такое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употребление находится в новиковском "Трутне", 1769, и в "Пиковой даме"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Пушкина). В дворянской среде пушкинского времени это слово употреблялось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переносном значении. В этом значении оно появилось и у Тургенева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"Дворянском гнезде" (в рукописи - в слитном написании), и в дальнейшем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приняло типичную для русского языка форму наречия, образовавшегося из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сочетания предлога "с" с непонятным существительным - оник. Отсюда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раздельное написание, которое, возможно, опирается на то, что в литературной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 XIX века еще было известно слово "оник", уменьшительное от "он"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старинного названия буквы "о". См. историю этого слова и примеры его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употребления в русском литературном языке - в заметках С. О&lt;жегова&gt;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сборнике "Вопросы культуры речи", вып. I. М., 1955, стр. 238-239.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 бранись, Демосфен полтавский. - Рольстон в своем переводе романа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 к этому месту пояснительное примечание: "Полтава - университетский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город" (vol, I, р. 225). Тургенев разъяснил ему в письме от 24 июня (6 июля)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1869 г.: "Полтава - не университетский город, это - Харьков; но Полтава, так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центр Малороссии, - вот почему Лаврецкий называет своего друга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полтавским Демосфеном" (Т, Письма, т. VIII, Л" 2340). Давая Михалевичу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шутливое прозвище устами Лаврецкого после длинного, но содержательного спора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друзей, Тургенев хотел подчеркнуть истинное красноречие Михалевича на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классический манер, сочетавшееся в нем с ярко национальными чертами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характера. Это определение не сразу было найдено Тургеневым: в рукописи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первоначально было - Цицерон, затем - Зенон из Гадяча.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...сравнив себя с птицей небесной, с лилией долины... - Михалевич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пользуется известными библейскими образами (из Нового и Ветхого завета)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("Взгляните на птиц небесных; они не сеют, не жнут, не собирают в житницы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&lt;...&gt; Посмотрите на полевые лилии" - еванг. от Матфея, гл. 6, 2628; "Лилия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долины" - в "Песне песней" II, 1-2). Лаврецкий же, делая вид, что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понимает этих уподоблений, напоминает о лилии как об известном символе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геральдике, в частности - в гербе династии Бурбонов.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...de populariser Videe du cadastre. Кадастр (поземельный) - способ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распределения размера поземельного налога на основе описей земельной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собственности. "Наконец в нынешнем столетии почти все европейские державы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признали кадастр единственной правильной основой для поземельного налога"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(В. Лебедев. О поземельном налоге. СПб., 1868, стр. 7). Этим и объясняется,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ниже (гл. XXXIII) рассуждения Паншина ("... мы больны оттого, что только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наполовину сделались европейцами; чем мы ушиблись, тем мы и лечиться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должны") тотчас же напомнили Лаврецкому "идею кадастра", которую поручено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популяризировать Паншину. Предварительные работы по установлению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поземельных оценок начаты были министерствам государственных имуществ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 30-х и начале 40-х годов, но производство кадастровых операций тогда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было облечено в форму закона.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Читали вы "Обермана"... - Когда В. Рольстон попросил разъяснить ему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 этого вопроса Паншина, Тургенев отвечал переводчику (19 ноября/1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декабря 1868 г. ): ""Оберман" - это заглавие одного романа вроде "Вертера",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написанного в начале этого века г-ном де Сенанкур; о нем вспомнили вновь лет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тому назад. Жорж Санд даже написала к нему предисловие. Это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помесь Вертера с Ж. Ж. Руссо. По времени его появления это одно из первых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произведений романтического и сантиментального направления" (Т, Письма, т.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VII, стр. 246, 414). К этой справке Тургенева можно было бы добавить,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"Оберман" (1804) Сенанкура (1770-1846), строго говоря, не роман, а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психологический автопортрет, изображенный в серии писем героя к неизвестному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 из уединенной швейцарской виллы. "Оберман" с предисловием Ж. Санд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 в 1840 г. (переиздавался в 1844, 1847,1852, 1863, 1874 гг.).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...несколько стихотворений Лермонтова... - Заметив далее в скобках, что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"не успел еще опять войти в моду", Тургенев хотел подчеркнуть, как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ценили Лермонтова любители поэзии в начале 40-х годов. Белинский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неоднократно сопоставлял Лермонтова с Пушкиным. В цикле статей о Пушкине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Белинский утверждает, что Лермонтов призван был выразить отличительные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особенности нового времени: "Дух анализа, неукротимое стремление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исследования, страстное, полнее вражды и любви мышление сделались теперь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жизнию всякой истинной поэзии. Вот в чем время опередило поэзию Пушкина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часть его произведений лишило тою животрепещущего интереса, который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возможен только как удовлетворительный ответ на тревожные, болезненные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 настоящего" (Белинский, т. VII, стр. 105 и 344). Герцен утверждал,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Лермонтов "полностью принадлежит к нашему поколению &lt;...&gt; Это уже 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идеи просвещенного либерализма, идеи прогресса, - то были сомнения,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отрицания, мысли, полные ярости" (Герцен, т. VII, стр. 225). Чернышевский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отметил в своем дневнике (запись от 17 января 1850 г.): "...ставлю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Лермонтова выше Пушкина" (Чернышевский, т. I, стр. 353).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...начал, по поводу известной "Думы", укорять и упрекать новейшее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поколение... - "Дума" Лермонтова ("Начально я гляжу на наше поколенье")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напечатана в январской книге "Отечественных записок" за 1839 год.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...сам Х&lt;омяко&gt;в признается... - Алексей Степанович Хомяков (1804-1860)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поэт и публицист, один из теоретиков славянофильства. Хомяков утверждал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"Московском сборнике" (1847), что в своих ранних статьях он "говорил 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ничтожестве всего, что сделано нами в науке и художествах, и о бессмысленном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 незнании нашего быта и его начал" (А. С. Хомяков. Полное собрание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сочинений, т. I, изд. 3. М., 1900, стр. 86). "Ничто не препятствует тому,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Хомяков был упомянут", - писал Тургенев Рольстону 19 ноября/1 декабря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1868 г. (Т, Письма, т. VII, стр. 247, 414) в ответ на его вопрос, можно ли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оставить эту фразу в английском тексте. Стр. 258. ...блестящий и трудный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этюд Герца. - Анри Герц (Henri Herz, 1806-1888), родом из Вены, популярный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1830-50-е годы французский пианист и педагог (с 1842 г, - профессор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Парижской консерватории), автор многих салонно-виртуозных сочинений.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...шумный штраусовский вальс. - Тургенев имеет в виду одно из модных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время произведений Иоганна Штрауса (1804-1849), знаменитого венского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композитора, одного из канонизаторов классической музыкальной формы вальса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салонных танцев.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...ариею, из Лучии. - Ария из оперы Доницетти "Лючия ди Ламмермур"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(1835), в переложении для фортепиано.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...чуть ли не о самом Меттернихе. - Речь идет о Меттернихе (Metternich,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Clemens Wenzel, 1773-1859), знаменитом австрийском дипломате, долгие годы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занимавшем должность канцлера и министра иностранных дел австрийской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империи.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Знаете ли вы Son geloso или La cl darem или Mira la bianca luna? "Son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geloso" ("Я ревную") - дуэт Амины и Эльвино из оперы В. Беллини (1801-1835)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"Сомнамбула" (1831) - действие I, сцена 7; "La ci darem (la mano) ("Дай мне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руку") - дуэт Дон-Жуана и Церлины из оперы В. - А. Моцарта (1756-1791)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"Дон-Жуан" (1787), действие I, сцена 3; "Mira la bianca luna" ("Смотри, вот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бледная луна") - первая строка дуэта-ноктюрна для тенора и сопрано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"Серенада", входящего в цикл из 12 вокальных произведений Д. Россини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(1792-1868) "Музыкальные вечера" (Soirees musicales, 1835).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...сыграла две-три тальберговские вещицы. - Речь идет о фортепианных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произведениях Сигизмунда Тальберга (1812-1871), пианиста и композитора,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представителя сложного виртуозного стиля, автора многочисленных "вариаций" 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"фантазий" на темы из популярных опер Моцарта, Россини, Беллини и т. д.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...читала одни французские книжки ~ предпочитала Поль де Кока. -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Характеризуя невзыскательность литературных вкусов Варвары Павловны,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 приводит перечень всех наиболее известных французских писателей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1840-х годов и показывает, что ее интерес к этим писателям возрастал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последовательности, обратной их действительным достоинствам. Наиболее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любимыми ею писателями оказались А. Дюма (см. текст, стр. 288; об отношении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к "дюмасовщине"; см. наст, изд., т. V, стр. 373), Поль Феваль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(1817-1887) и Поль де Кок (1794-1871), занимательно описывавшие жизнь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парижского мещанства, студентов, гризеток и т. д. в многочисленных романах,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лишенных всякого психологического содержания.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...со стклянкой оподельдока... - Оподельдок - мазь для натирания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суставов - известное в то время средство против ревматизма.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...быть г-жою Дош... - Имеется в виду Мария Шарлотта Евгения Дош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(1823-1900), французская актриса, знаменитая исполнительница роли куртизанки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Маргариты Готье в драме А. Дюма "Дама с камелиями". Тургенев допустил здесь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известный анахронизм, так как указанная роль была впервые исполнена М. Дош в </w:t>
      </w:r>
    </w:p>
    <w:p w:rsidR="00190CD5" w:rsidRDefault="00190CD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1852 г.</w:t>
      </w:r>
      <w:bookmarkStart w:id="0" w:name="_GoBack"/>
      <w:bookmarkEnd w:id="0"/>
    </w:p>
    <w:sectPr w:rsidR="00190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571"/>
    <w:rsid w:val="00053BF0"/>
    <w:rsid w:val="00190CD5"/>
    <w:rsid w:val="002972D3"/>
    <w:rsid w:val="005B2571"/>
    <w:rsid w:val="00E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7649D-9F30-41B9-A4A6-09855DBB2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92553</Words>
  <Characters>527553</Characters>
  <Application>Microsoft Office Word</Application>
  <DocSecurity>0</DocSecurity>
  <Lines>4396</Lines>
  <Paragraphs>1237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Дворянское гнездо - CoolReferat.com</vt:lpstr>
    </vt:vector>
  </TitlesOfParts>
  <Company>*</Company>
  <LinksUpToDate>false</LinksUpToDate>
  <CharactersWithSpaces>618869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Дворянское гнездо - CoolReferat.com</dc:title>
  <dc:subject/>
  <dc:creator>Admin</dc:creator>
  <cp:keywords/>
  <dc:description/>
  <cp:lastModifiedBy>Irina</cp:lastModifiedBy>
  <cp:revision>2</cp:revision>
  <dcterms:created xsi:type="dcterms:W3CDTF">2014-08-15T06:45:00Z</dcterms:created>
  <dcterms:modified xsi:type="dcterms:W3CDTF">2014-08-15T06:45:00Z</dcterms:modified>
</cp:coreProperties>
</file>