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A6A" w:rsidRPr="00DF5998" w:rsidRDefault="00561A6A">
      <w:pPr>
        <w:jc w:val="center"/>
        <w:rPr>
          <w:sz w:val="22"/>
          <w:szCs w:val="22"/>
        </w:rPr>
      </w:pPr>
    </w:p>
    <w:p w:rsidR="00573F7D" w:rsidRDefault="00573F7D" w:rsidP="00573F7D">
      <w:pPr>
        <w:jc w:val="center"/>
        <w:rPr>
          <w:b/>
          <w:sz w:val="40"/>
          <w:szCs w:val="40"/>
        </w:rPr>
      </w:pPr>
    </w:p>
    <w:p w:rsidR="00573F7D" w:rsidRDefault="00573F7D" w:rsidP="00573F7D">
      <w:pPr>
        <w:jc w:val="center"/>
        <w:rPr>
          <w:b/>
          <w:sz w:val="40"/>
          <w:szCs w:val="40"/>
        </w:rPr>
      </w:pPr>
    </w:p>
    <w:p w:rsidR="00573F7D" w:rsidRDefault="00573F7D" w:rsidP="00573F7D">
      <w:pPr>
        <w:jc w:val="center"/>
        <w:rPr>
          <w:b/>
          <w:sz w:val="40"/>
          <w:szCs w:val="40"/>
        </w:rPr>
      </w:pPr>
    </w:p>
    <w:p w:rsidR="00573F7D" w:rsidRDefault="00573F7D" w:rsidP="00573F7D">
      <w:pPr>
        <w:jc w:val="center"/>
        <w:rPr>
          <w:b/>
          <w:sz w:val="40"/>
          <w:szCs w:val="40"/>
        </w:rPr>
      </w:pPr>
    </w:p>
    <w:p w:rsidR="00573F7D" w:rsidRDefault="00573F7D" w:rsidP="00573F7D">
      <w:pPr>
        <w:jc w:val="center"/>
        <w:rPr>
          <w:b/>
          <w:sz w:val="40"/>
          <w:szCs w:val="40"/>
        </w:rPr>
      </w:pPr>
    </w:p>
    <w:p w:rsidR="00573F7D" w:rsidRDefault="00573F7D" w:rsidP="00573F7D">
      <w:pPr>
        <w:jc w:val="center"/>
        <w:rPr>
          <w:b/>
          <w:sz w:val="40"/>
          <w:szCs w:val="40"/>
        </w:rPr>
      </w:pPr>
    </w:p>
    <w:p w:rsidR="00573F7D" w:rsidRDefault="00573F7D" w:rsidP="00573F7D">
      <w:pPr>
        <w:jc w:val="center"/>
        <w:rPr>
          <w:b/>
          <w:sz w:val="40"/>
          <w:szCs w:val="40"/>
        </w:rPr>
      </w:pPr>
    </w:p>
    <w:p w:rsidR="00573F7D" w:rsidRDefault="00573F7D" w:rsidP="00573F7D">
      <w:pPr>
        <w:jc w:val="center"/>
        <w:rPr>
          <w:b/>
          <w:sz w:val="40"/>
          <w:szCs w:val="40"/>
        </w:rPr>
      </w:pPr>
    </w:p>
    <w:p w:rsidR="00573F7D" w:rsidRPr="004D7D9A" w:rsidRDefault="00573F7D" w:rsidP="00573F7D">
      <w:pPr>
        <w:tabs>
          <w:tab w:val="left" w:pos="5245"/>
        </w:tabs>
        <w:jc w:val="center"/>
        <w:rPr>
          <w:b/>
          <w:sz w:val="40"/>
          <w:szCs w:val="40"/>
          <w:lang w:val="uz-Cyrl-UZ"/>
        </w:rPr>
      </w:pPr>
      <w:r w:rsidRPr="00B63A24">
        <w:rPr>
          <w:b/>
          <w:sz w:val="40"/>
          <w:szCs w:val="40"/>
          <w:lang w:val="uz-Cyrl-UZ"/>
        </w:rPr>
        <w:t>Махсус сиртки булими 2 боскич Миллий истиклол гояси  хукук ва манавият асослари талабалари учун  “</w:t>
      </w:r>
      <w:r>
        <w:rPr>
          <w:b/>
          <w:sz w:val="40"/>
          <w:szCs w:val="40"/>
        </w:rPr>
        <w:t>Экология</w:t>
      </w:r>
      <w:r w:rsidRPr="00B63A24">
        <w:rPr>
          <w:b/>
          <w:sz w:val="40"/>
          <w:szCs w:val="40"/>
          <w:lang w:val="uz-Cyrl-UZ"/>
        </w:rPr>
        <w:t>” фанидан куп вариантли топшириклар</w:t>
      </w:r>
    </w:p>
    <w:p w:rsidR="00573F7D" w:rsidRPr="004D7D9A" w:rsidRDefault="00573F7D" w:rsidP="00573F7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(4 – семестир учун)</w:t>
      </w:r>
    </w:p>
    <w:p w:rsidR="00561A6A" w:rsidRPr="00DF5998" w:rsidRDefault="00573F7D">
      <w:pPr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561A6A" w:rsidRPr="00DF5998">
        <w:rPr>
          <w:sz w:val="22"/>
          <w:szCs w:val="22"/>
        </w:rPr>
        <w:t>ВАРИАНТ 1.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</w:t>
      </w:r>
      <w:r w:rsidRPr="00DF5998">
        <w:rPr>
          <w:b/>
          <w:bCs/>
          <w:sz w:val="22"/>
          <w:szCs w:val="22"/>
        </w:rPr>
        <w:t>.Куйидаги саволларга жавоб беринг 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1.Экология фанининг ривожланиш тарихи.</w:t>
      </w:r>
    </w:p>
    <w:p w:rsidR="00561A6A" w:rsidRPr="00DF5998" w:rsidRDefault="00561A6A">
      <w:pPr>
        <w:pStyle w:val="a4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>2. Атроф-муќитни муќофаза šилиш борасидаги  давлат ва жамият ташкилотлари.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3.Иклим омиллари.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4. Атроф-муќитни муќофаза šилиш ва табиий ресурслардан оšилона фойдаланиш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5. Антропоген омиллар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6. Сув хаёт манбаи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7. Усимликлар экология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8. Кизил китоб хакида маълумот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9. Орол денгизи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10. Оптимум šонуни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b/>
          <w:bCs/>
          <w:sz w:val="22"/>
          <w:szCs w:val="22"/>
        </w:rPr>
        <w:t>II.Реферат мавзувлар.</w:t>
      </w:r>
      <w:r w:rsidRPr="00DF5998">
        <w:rPr>
          <w:sz w:val="22"/>
          <w:szCs w:val="22"/>
        </w:rPr>
        <w:t>(Озон катламининг емрилиши)</w:t>
      </w:r>
    </w:p>
    <w:p w:rsidR="00561A6A" w:rsidRPr="00DF5998" w:rsidRDefault="00561A6A">
      <w:pPr>
        <w:pStyle w:val="30"/>
        <w:outlineLvl w:val="2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 xml:space="preserve">III.Таянч тушунчалар </w:t>
      </w:r>
    </w:p>
    <w:p w:rsidR="00561A6A" w:rsidRPr="00DF5998" w:rsidRDefault="00561A6A">
      <w:pPr>
        <w:numPr>
          <w:ilvl w:val="0"/>
          <w:numId w:val="11"/>
        </w:numPr>
        <w:ind w:left="0" w:firstLine="0"/>
        <w:rPr>
          <w:sz w:val="22"/>
          <w:szCs w:val="22"/>
        </w:rPr>
      </w:pPr>
      <w:r w:rsidRPr="00DF5998">
        <w:rPr>
          <w:sz w:val="22"/>
          <w:szCs w:val="22"/>
        </w:rPr>
        <w:t xml:space="preserve">макроэкосистема </w:t>
      </w:r>
    </w:p>
    <w:p w:rsidR="00561A6A" w:rsidRPr="00DF5998" w:rsidRDefault="00561A6A">
      <w:pPr>
        <w:numPr>
          <w:ilvl w:val="0"/>
          <w:numId w:val="11"/>
        </w:numPr>
        <w:ind w:left="0" w:firstLine="0"/>
        <w:rPr>
          <w:sz w:val="22"/>
          <w:szCs w:val="22"/>
        </w:rPr>
      </w:pPr>
      <w:r w:rsidRPr="00DF5998">
        <w:rPr>
          <w:sz w:val="22"/>
          <w:szCs w:val="22"/>
        </w:rPr>
        <w:t xml:space="preserve">аутэкология </w:t>
      </w:r>
    </w:p>
    <w:p w:rsidR="00561A6A" w:rsidRPr="00DF5998" w:rsidRDefault="00561A6A">
      <w:pPr>
        <w:numPr>
          <w:ilvl w:val="0"/>
          <w:numId w:val="11"/>
        </w:numPr>
        <w:ind w:left="0" w:firstLine="0"/>
        <w:rPr>
          <w:sz w:val="22"/>
          <w:szCs w:val="22"/>
        </w:rPr>
      </w:pPr>
      <w:r w:rsidRPr="00DF5998">
        <w:rPr>
          <w:sz w:val="22"/>
          <w:szCs w:val="22"/>
        </w:rPr>
        <w:t>микроэкосистема</w:t>
      </w:r>
    </w:p>
    <w:p w:rsidR="00561A6A" w:rsidRPr="00DF5998" w:rsidRDefault="00561A6A">
      <w:pPr>
        <w:numPr>
          <w:ilvl w:val="0"/>
          <w:numId w:val="11"/>
        </w:numPr>
        <w:ind w:left="0" w:firstLine="0"/>
        <w:rPr>
          <w:sz w:val="22"/>
          <w:szCs w:val="22"/>
        </w:rPr>
      </w:pPr>
      <w:r w:rsidRPr="00DF5998">
        <w:rPr>
          <w:sz w:val="22"/>
          <w:szCs w:val="22"/>
        </w:rPr>
        <w:t>гидрофитлар</w:t>
      </w:r>
    </w:p>
    <w:p w:rsidR="00561A6A" w:rsidRPr="00DF5998" w:rsidRDefault="00561A6A">
      <w:pPr>
        <w:numPr>
          <w:ilvl w:val="0"/>
          <w:numId w:val="11"/>
        </w:numPr>
        <w:ind w:left="0" w:firstLine="0"/>
        <w:rPr>
          <w:sz w:val="22"/>
          <w:szCs w:val="22"/>
        </w:rPr>
      </w:pPr>
      <w:r w:rsidRPr="00DF5998">
        <w:rPr>
          <w:sz w:val="22"/>
          <w:szCs w:val="22"/>
        </w:rPr>
        <w:t>криптофит</w:t>
      </w:r>
    </w:p>
    <w:p w:rsidR="00561A6A" w:rsidRPr="00DF5998" w:rsidRDefault="00561A6A">
      <w:pPr>
        <w:pStyle w:val="30"/>
        <w:outlineLvl w:val="2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 xml:space="preserve">IV.Тест  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1Экология фани кандай фан: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Œсимликлар билан хайвонлар орасидаги узаро муносабатлар;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усимликлар билан атроф-мухитнинг узаро таъсири;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В)Жонли организмларнинг узаро муносабатларини ва уларнинг атроф-мухит билан узаро таъсирини  ургатадиган фан;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Жонли организмларнинг узаро муносабатла-рини ва уларнинг сув мухити билан узаро таъсирини ургатадиган фан;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Жонли организмларнинг узаро муносабатларини ва уларнинг тупрок мухити билан узаро таъсирини ургатадиган фан</w:t>
      </w:r>
    </w:p>
    <w:p w:rsidR="00561A6A" w:rsidRPr="00DF5998" w:rsidRDefault="00561A6A">
      <w:pPr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2. Экологик мухитни айтинг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Организмларни ураб турган сув мухити ва узаро богланишлар;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организмларни ураб турган тупрок мухити билан узаро 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В) организмларни ураб турган  шароитлар ва богланишлар;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Г) атрофдаги узаро богланишдаги шароитларга ва таъсирлар йигиндиси;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б-жавоб тугри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3. Экологияда популяция нима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1 турга кирувчи маълум майдонда таркалган бошка популяциялардан ажратилган ва бир-бири билан узаро богланган индивидлар йигиндиси;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1 канча турга кирувчи майдони чексиз бошка популяциялар билан аралашган, богланмаган индивидлар;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1 турга кирувчи маълум 1 индивид ва ландшафт улар учун макон, барча богланишлар мавжуд;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в-жавоб тугри;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г-б – жавоблар тугри</w:t>
      </w:r>
    </w:p>
    <w:p w:rsidR="00561A6A" w:rsidRPr="00DF5998" w:rsidRDefault="00561A6A">
      <w:pPr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 xml:space="preserve">4. Биосфера хакидаги тушунчани 1чи-бор  изохловчилар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Б.Борениус ва Ж.Бюффон (1707-1788);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В.В.Докучаев ва Ж.Б.Дюма (1800-1884);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Ю.Либих (1803-1873) ва Ж.Бусеченко (1802-1887);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барча жавоблар тугри;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в-жавоб тугри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5. Биоценозлар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А) бирга озикланадиган группалар ва узаро богланмаган организмлар;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Б) бирга озикланадиган группаларга ва узаро богланган организмлардир;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бир майдонда таркалган бир-бири билан чатиша оладиган богланиши йук организмлардир; 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бир-бирига богланган ва жинсий купайиши  кланлар ёки соф линиялардан иборат;  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    Д) г-жавоб тугри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          </w:t>
      </w:r>
    </w:p>
    <w:p w:rsidR="00561A6A" w:rsidRPr="00DF5998" w:rsidRDefault="00561A6A">
      <w:pPr>
        <w:pStyle w:val="40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561A6A" w:rsidRPr="00DF5998" w:rsidRDefault="00561A6A">
      <w:pPr>
        <w:pStyle w:val="40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561A6A" w:rsidRPr="00DF5998" w:rsidRDefault="00561A6A"/>
    <w:p w:rsidR="00561A6A" w:rsidRPr="00DF5998" w:rsidRDefault="00561A6A"/>
    <w:p w:rsidR="00561A6A" w:rsidRPr="00DF5998" w:rsidRDefault="00561A6A"/>
    <w:p w:rsidR="00561A6A" w:rsidRPr="00DF5998" w:rsidRDefault="00561A6A">
      <w:pPr>
        <w:pStyle w:val="40"/>
        <w:ind w:firstLine="0"/>
        <w:jc w:val="center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>ВАРИАНТ 2</w:t>
      </w:r>
    </w:p>
    <w:p w:rsidR="00561A6A" w:rsidRPr="00DF5998" w:rsidRDefault="00561A6A">
      <w:pPr>
        <w:tabs>
          <w:tab w:val="left" w:pos="851"/>
        </w:tabs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</w:t>
      </w:r>
      <w:r w:rsidRPr="00DF5998">
        <w:rPr>
          <w:b/>
          <w:bCs/>
          <w:sz w:val="22"/>
          <w:szCs w:val="22"/>
        </w:rPr>
        <w:t>.Куйидаги саволларга жавоб беринг ?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1 Экология фанининг бœлими ва сохалари.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2. Экологик омиллар.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3 Атроф-муќитни муќофаза šилиш ва табиий ресурслардан оšилона  фойдаланиш масалаларини  давлат šарорлари ва конунлари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   4. Хайвонлар экологияси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   5. Экологик омилларнинг инсон организмига таъсири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   6. Популяция вакилларининг маконда таркалиши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   7. Тупрок мухити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   8. Экосистемада экологик пирамида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   9. Усимликларнинг сув балансини бошкаришга мосланиши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   10. Сугорилиб дехкончилик килинадиган ерлардаги экологик муаммолар. </w:t>
      </w:r>
    </w:p>
    <w:p w:rsidR="00561A6A" w:rsidRPr="00DF5998" w:rsidRDefault="00561A6A">
      <w:pPr>
        <w:tabs>
          <w:tab w:val="left" w:pos="851"/>
        </w:tabs>
        <w:rPr>
          <w:b/>
          <w:bCs/>
          <w:sz w:val="22"/>
          <w:szCs w:val="22"/>
        </w:rPr>
      </w:pP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b/>
          <w:bCs/>
          <w:sz w:val="22"/>
          <w:szCs w:val="22"/>
        </w:rPr>
        <w:t>II.Реферат мавзувлар.</w:t>
      </w:r>
      <w:r w:rsidRPr="00DF5998">
        <w:rPr>
          <w:sz w:val="22"/>
          <w:szCs w:val="22"/>
        </w:rPr>
        <w:t xml:space="preserve"> (Атмосферани мухофаза килишниг  ахамияти) </w:t>
      </w:r>
    </w:p>
    <w:p w:rsidR="00561A6A" w:rsidRPr="00DF5998" w:rsidRDefault="00561A6A">
      <w:pPr>
        <w:pStyle w:val="30"/>
        <w:tabs>
          <w:tab w:val="left" w:pos="851"/>
        </w:tabs>
        <w:outlineLvl w:val="2"/>
        <w:rPr>
          <w:rFonts w:ascii="Times New Roman" w:hAnsi="Times New Roman"/>
          <w:sz w:val="22"/>
          <w:szCs w:val="22"/>
        </w:rPr>
      </w:pPr>
    </w:p>
    <w:p w:rsidR="00561A6A" w:rsidRPr="00DF5998" w:rsidRDefault="00561A6A">
      <w:pPr>
        <w:pStyle w:val="30"/>
        <w:tabs>
          <w:tab w:val="left" w:pos="851"/>
        </w:tabs>
        <w:outlineLvl w:val="2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 xml:space="preserve">III.Таянч тушунчалар 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numPr>
          <w:ilvl w:val="3"/>
          <w:numId w:val="13"/>
        </w:numPr>
        <w:tabs>
          <w:tab w:val="left" w:pos="851"/>
        </w:tabs>
        <w:ind w:left="0" w:firstLine="0"/>
        <w:rPr>
          <w:sz w:val="22"/>
          <w:szCs w:val="22"/>
        </w:rPr>
      </w:pPr>
      <w:r w:rsidRPr="00DF5998">
        <w:rPr>
          <w:sz w:val="22"/>
          <w:szCs w:val="22"/>
        </w:rPr>
        <w:t xml:space="preserve">анабиоз </w:t>
      </w:r>
    </w:p>
    <w:p w:rsidR="00561A6A" w:rsidRPr="00DF5998" w:rsidRDefault="00561A6A">
      <w:pPr>
        <w:numPr>
          <w:ilvl w:val="3"/>
          <w:numId w:val="13"/>
        </w:numPr>
        <w:tabs>
          <w:tab w:val="left" w:pos="851"/>
        </w:tabs>
        <w:ind w:left="0" w:firstLine="0"/>
        <w:rPr>
          <w:sz w:val="22"/>
          <w:szCs w:val="22"/>
        </w:rPr>
      </w:pPr>
      <w:r w:rsidRPr="00DF5998">
        <w:rPr>
          <w:sz w:val="22"/>
          <w:szCs w:val="22"/>
        </w:rPr>
        <w:t xml:space="preserve">физиологик экология </w:t>
      </w:r>
    </w:p>
    <w:p w:rsidR="00561A6A" w:rsidRPr="00DF5998" w:rsidRDefault="00561A6A">
      <w:pPr>
        <w:numPr>
          <w:ilvl w:val="3"/>
          <w:numId w:val="13"/>
        </w:numPr>
        <w:tabs>
          <w:tab w:val="left" w:pos="851"/>
        </w:tabs>
        <w:ind w:left="0" w:firstLine="0"/>
        <w:rPr>
          <w:sz w:val="22"/>
          <w:szCs w:val="22"/>
        </w:rPr>
      </w:pPr>
      <w:r w:rsidRPr="00DF5998">
        <w:rPr>
          <w:sz w:val="22"/>
          <w:szCs w:val="22"/>
        </w:rPr>
        <w:t xml:space="preserve">аутэкология </w:t>
      </w:r>
    </w:p>
    <w:p w:rsidR="00561A6A" w:rsidRPr="00DF5998" w:rsidRDefault="00561A6A">
      <w:pPr>
        <w:numPr>
          <w:ilvl w:val="3"/>
          <w:numId w:val="13"/>
        </w:numPr>
        <w:tabs>
          <w:tab w:val="left" w:pos="851"/>
        </w:tabs>
        <w:ind w:left="0" w:firstLine="0"/>
        <w:rPr>
          <w:sz w:val="22"/>
          <w:szCs w:val="22"/>
        </w:rPr>
      </w:pPr>
      <w:r w:rsidRPr="00DF5998">
        <w:rPr>
          <w:sz w:val="22"/>
          <w:szCs w:val="22"/>
        </w:rPr>
        <w:t>популяциялар экологияси</w:t>
      </w:r>
    </w:p>
    <w:p w:rsidR="00561A6A" w:rsidRPr="00DF5998" w:rsidRDefault="00561A6A">
      <w:pPr>
        <w:numPr>
          <w:ilvl w:val="3"/>
          <w:numId w:val="13"/>
        </w:numPr>
        <w:tabs>
          <w:tab w:val="left" w:pos="851"/>
        </w:tabs>
        <w:ind w:left="0" w:firstLine="0"/>
        <w:rPr>
          <w:sz w:val="22"/>
          <w:szCs w:val="22"/>
        </w:rPr>
      </w:pPr>
      <w:r w:rsidRPr="00DF5998">
        <w:rPr>
          <w:sz w:val="22"/>
          <w:szCs w:val="22"/>
        </w:rPr>
        <w:t>Зооген</w:t>
      </w:r>
    </w:p>
    <w:p w:rsidR="00561A6A" w:rsidRPr="00DF5998" w:rsidRDefault="00561A6A">
      <w:pPr>
        <w:tabs>
          <w:tab w:val="left" w:pos="851"/>
        </w:tabs>
        <w:rPr>
          <w:b/>
          <w:bCs/>
          <w:sz w:val="22"/>
          <w:szCs w:val="22"/>
        </w:rPr>
      </w:pP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b/>
          <w:bCs/>
          <w:sz w:val="22"/>
          <w:szCs w:val="22"/>
        </w:rPr>
        <w:t>IV.Тест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>1</w:t>
      </w:r>
      <w:r w:rsidRPr="00DF5998">
        <w:rPr>
          <w:b/>
          <w:bCs/>
          <w:sz w:val="22"/>
          <w:szCs w:val="22"/>
        </w:rPr>
        <w:t>.Экология атамаси фанга ким томонидан киритилган?</w:t>
      </w:r>
      <w:r w:rsidRPr="00DF5998">
        <w:rPr>
          <w:b/>
          <w:bCs/>
          <w:sz w:val="22"/>
          <w:szCs w:val="22"/>
        </w:rPr>
        <w:br/>
        <w:t xml:space="preserve">    </w:t>
      </w:r>
      <w:r w:rsidRPr="00DF5998">
        <w:rPr>
          <w:sz w:val="22"/>
          <w:szCs w:val="22"/>
        </w:rPr>
        <w:t xml:space="preserve">А) немис зоологи Э.Геккель;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Б) юнон олими Аристотель;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В) юнон олими Теофраст Эрезейский;  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Г) француз табиатшуноси Ж.Б.Ломарк;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>Д) К.Линней ва Ч.Дарвин</w:t>
      </w:r>
    </w:p>
    <w:p w:rsidR="00561A6A" w:rsidRPr="00DF5998" w:rsidRDefault="00561A6A">
      <w:pPr>
        <w:tabs>
          <w:tab w:val="left" w:pos="851"/>
        </w:tabs>
        <w:rPr>
          <w:b/>
          <w:bCs/>
          <w:sz w:val="22"/>
          <w:szCs w:val="22"/>
        </w:rPr>
      </w:pPr>
    </w:p>
    <w:p w:rsidR="00561A6A" w:rsidRPr="00DF5998" w:rsidRDefault="00561A6A">
      <w:pPr>
        <w:tabs>
          <w:tab w:val="left" w:pos="851"/>
        </w:tabs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2. Табиий мухитни айтинг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А) сув хайвонлар, маданий усимликлар, хонаки зот хайвонлар;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Б) сув, куёш, шамол, хаво , ер, усимликларнинг ва хайвонот дунёси каби табиий омиллар; 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В) куёш, хаво, иклим, доривор усимликлар, инсонлар;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Г) барчаси тугри;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>Д) а-жавоб тугри</w:t>
      </w:r>
    </w:p>
    <w:p w:rsidR="00561A6A" w:rsidRPr="00DF5998" w:rsidRDefault="00561A6A">
      <w:pPr>
        <w:tabs>
          <w:tab w:val="left" w:pos="851"/>
        </w:tabs>
        <w:rPr>
          <w:b/>
          <w:bCs/>
          <w:sz w:val="22"/>
          <w:szCs w:val="22"/>
        </w:rPr>
      </w:pPr>
    </w:p>
    <w:p w:rsidR="00561A6A" w:rsidRPr="00DF5998" w:rsidRDefault="00561A6A">
      <w:pPr>
        <w:tabs>
          <w:tab w:val="left" w:pos="851"/>
        </w:tabs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3. Популяция “популиус” сузининг маъносини айтинг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А) экологик эксперт “гурухи”;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Б) “халк”,“ахоли”;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В) “оптимум”, “пессимум”;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Г) “биоценология”;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>Д)  в-г жавоблар тугри</w:t>
      </w:r>
    </w:p>
    <w:p w:rsidR="00561A6A" w:rsidRPr="00DF5998" w:rsidRDefault="00561A6A">
      <w:pPr>
        <w:tabs>
          <w:tab w:val="left" w:pos="851"/>
        </w:tabs>
        <w:outlineLvl w:val="0"/>
        <w:rPr>
          <w:b/>
          <w:bCs/>
          <w:sz w:val="22"/>
          <w:szCs w:val="22"/>
        </w:rPr>
      </w:pPr>
    </w:p>
    <w:p w:rsidR="00561A6A" w:rsidRPr="00DF5998" w:rsidRDefault="00561A6A">
      <w:pPr>
        <w:tabs>
          <w:tab w:val="left" w:pos="851"/>
        </w:tabs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4. “Биоценоз” сузининг маъноси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А) “биос”- хаёт, “ценоз” -умумий;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Б) “биос”-иклим, “ценоз” - бахо;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В) “биос” - фан,  “ценоз” - даврийлик;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Г) “биос” - атмосфера, “ценоз” -мавсумийлик; 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>Д)  в-г жавоблар тугри</w:t>
      </w:r>
    </w:p>
    <w:p w:rsidR="00561A6A" w:rsidRPr="00DF5998" w:rsidRDefault="00561A6A">
      <w:pPr>
        <w:tabs>
          <w:tab w:val="left" w:pos="851"/>
        </w:tabs>
        <w:rPr>
          <w:b/>
          <w:bCs/>
          <w:sz w:val="22"/>
          <w:szCs w:val="22"/>
        </w:rPr>
      </w:pPr>
    </w:p>
    <w:p w:rsidR="00561A6A" w:rsidRPr="00DF5998" w:rsidRDefault="00561A6A">
      <w:pPr>
        <w:tabs>
          <w:tab w:val="left" w:pos="851"/>
        </w:tabs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5.  Биосфера назариясининг асосчиси ким?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А) Ж.Б.Дюма;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Б) В.В.Дакучаев;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В) В.И.Вернадский;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Г) Ю.Либих;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>Д) Ж.Бусенго</w:t>
      </w:r>
    </w:p>
    <w:p w:rsidR="00DF5998" w:rsidRDefault="00DF5998">
      <w:pPr>
        <w:pStyle w:val="50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561A6A" w:rsidRPr="00DF5998" w:rsidRDefault="00561A6A">
      <w:pPr>
        <w:pStyle w:val="50"/>
        <w:ind w:firstLine="0"/>
        <w:jc w:val="center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>Вариант 3</w:t>
      </w:r>
    </w:p>
    <w:p w:rsidR="00561A6A" w:rsidRPr="00DF5998" w:rsidRDefault="00561A6A">
      <w:pPr>
        <w:tabs>
          <w:tab w:val="left" w:pos="851"/>
        </w:tabs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</w:t>
      </w:r>
      <w:r w:rsidRPr="00DF5998">
        <w:rPr>
          <w:b/>
          <w:bCs/>
          <w:sz w:val="22"/>
          <w:szCs w:val="22"/>
        </w:rPr>
        <w:t>.Куйидаги саволларга жавоб беринг ?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1. Экология фанининг маšсади ва вазифалари.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2. Асосий абиотик омиллар.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3. Давлат табиатни муќофаза šилиш šœмитасининг вазифалари.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>4. Угитлар ва пестицидларни ишлатишда илмий асосларнинг бузилиши     окибатлари.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>5. Биоценознинг макондаги тузилиши.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>6. Ёругликка нисбатан усимликларнинг экологик гурухлари.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>7. Табиий ресурслар ва улардан окилона фойдаланиш.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8. Атроф мухитни мухофаза килишнинг асосий вазифалари.  </w:t>
      </w:r>
    </w:p>
    <w:p w:rsidR="00561A6A" w:rsidRPr="00DF5998" w:rsidRDefault="00561A6A">
      <w:pPr>
        <w:pStyle w:val="a4"/>
        <w:tabs>
          <w:tab w:val="left" w:pos="851"/>
        </w:tabs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>9. Атроф мухитни ифлосланиши.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>10. Мухит турлари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b/>
          <w:bCs/>
          <w:sz w:val="22"/>
          <w:szCs w:val="22"/>
        </w:rPr>
        <w:t xml:space="preserve">II.Реферат мавзувлар. </w:t>
      </w:r>
      <w:r w:rsidRPr="00DF5998">
        <w:rPr>
          <w:sz w:val="22"/>
          <w:szCs w:val="22"/>
        </w:rPr>
        <w:t>(Сув ресурслардан окилона фойдаланиш)</w:t>
      </w:r>
    </w:p>
    <w:p w:rsidR="00561A6A" w:rsidRPr="00DF5998" w:rsidRDefault="00561A6A">
      <w:pPr>
        <w:pStyle w:val="30"/>
        <w:tabs>
          <w:tab w:val="left" w:pos="851"/>
        </w:tabs>
        <w:outlineLvl w:val="2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>III.Таянч тушунчалар</w:t>
      </w:r>
    </w:p>
    <w:p w:rsidR="00561A6A" w:rsidRPr="00DF5998" w:rsidRDefault="00561A6A">
      <w:pPr>
        <w:pStyle w:val="30"/>
        <w:tabs>
          <w:tab w:val="left" w:pos="851"/>
        </w:tabs>
        <w:outlineLvl w:val="2"/>
        <w:rPr>
          <w:rFonts w:ascii="Times New Roman" w:hAnsi="Times New Roman"/>
          <w:b w:val="0"/>
          <w:bCs w:val="0"/>
          <w:sz w:val="22"/>
          <w:szCs w:val="22"/>
        </w:rPr>
      </w:pPr>
      <w:r w:rsidRPr="00DF5998">
        <w:rPr>
          <w:rFonts w:ascii="Times New Roman" w:hAnsi="Times New Roman"/>
          <w:b w:val="0"/>
          <w:bCs w:val="0"/>
          <w:sz w:val="22"/>
          <w:szCs w:val="22"/>
        </w:rPr>
        <w:t>1 тропосфера,</w:t>
      </w:r>
    </w:p>
    <w:p w:rsidR="00561A6A" w:rsidRPr="00DF5998" w:rsidRDefault="00561A6A">
      <w:pPr>
        <w:pStyle w:val="30"/>
        <w:tabs>
          <w:tab w:val="left" w:pos="851"/>
        </w:tabs>
        <w:outlineLvl w:val="2"/>
        <w:rPr>
          <w:rFonts w:ascii="Times New Roman" w:hAnsi="Times New Roman"/>
          <w:b w:val="0"/>
          <w:bCs w:val="0"/>
          <w:sz w:val="22"/>
          <w:szCs w:val="22"/>
        </w:rPr>
      </w:pPr>
      <w:r w:rsidRPr="00DF5998">
        <w:rPr>
          <w:rFonts w:ascii="Times New Roman" w:hAnsi="Times New Roman"/>
          <w:b w:val="0"/>
          <w:bCs w:val="0"/>
          <w:sz w:val="22"/>
          <w:szCs w:val="22"/>
        </w:rPr>
        <w:t>2 стратосфера,</w:t>
      </w:r>
    </w:p>
    <w:p w:rsidR="00561A6A" w:rsidRPr="00DF5998" w:rsidRDefault="00561A6A">
      <w:pPr>
        <w:pStyle w:val="30"/>
        <w:tabs>
          <w:tab w:val="left" w:pos="851"/>
        </w:tabs>
        <w:outlineLvl w:val="2"/>
        <w:rPr>
          <w:rFonts w:ascii="Times New Roman" w:hAnsi="Times New Roman"/>
          <w:b w:val="0"/>
          <w:bCs w:val="0"/>
          <w:sz w:val="22"/>
          <w:szCs w:val="22"/>
        </w:rPr>
      </w:pPr>
      <w:r w:rsidRPr="00DF5998">
        <w:rPr>
          <w:rFonts w:ascii="Times New Roman" w:hAnsi="Times New Roman"/>
          <w:b w:val="0"/>
          <w:bCs w:val="0"/>
          <w:sz w:val="22"/>
          <w:szCs w:val="22"/>
        </w:rPr>
        <w:t>3 ионосфера,</w:t>
      </w:r>
    </w:p>
    <w:p w:rsidR="00561A6A" w:rsidRPr="00DF5998" w:rsidRDefault="00561A6A">
      <w:pPr>
        <w:pStyle w:val="30"/>
        <w:tabs>
          <w:tab w:val="left" w:pos="851"/>
        </w:tabs>
        <w:outlineLvl w:val="2"/>
        <w:rPr>
          <w:rFonts w:ascii="Times New Roman" w:hAnsi="Times New Roman"/>
          <w:b w:val="0"/>
          <w:bCs w:val="0"/>
          <w:sz w:val="22"/>
          <w:szCs w:val="22"/>
        </w:rPr>
      </w:pPr>
      <w:r w:rsidRPr="00DF5998">
        <w:rPr>
          <w:rFonts w:ascii="Times New Roman" w:hAnsi="Times New Roman"/>
          <w:b w:val="0"/>
          <w:bCs w:val="0"/>
          <w:sz w:val="22"/>
          <w:szCs w:val="22"/>
        </w:rPr>
        <w:t xml:space="preserve">4 чанг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            5 суккулент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tabs>
          <w:tab w:val="left" w:pos="851"/>
        </w:tabs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IV</w:t>
      </w:r>
      <w:r w:rsidRPr="00DF5998">
        <w:rPr>
          <w:b/>
          <w:bCs/>
          <w:sz w:val="22"/>
          <w:szCs w:val="22"/>
        </w:rPr>
        <w:t>.Тест</w:t>
      </w:r>
    </w:p>
    <w:p w:rsidR="00561A6A" w:rsidRPr="00DF5998" w:rsidRDefault="00561A6A">
      <w:pPr>
        <w:tabs>
          <w:tab w:val="left" w:pos="851"/>
        </w:tabs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1. “Экология” атамасининг маъносини  айтинг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     А) грекча  “эикос” сузидан   олинган булиб, сув мухити ва атмосфера;</w:t>
      </w:r>
    </w:p>
    <w:p w:rsidR="00561A6A" w:rsidRPr="00DF5998" w:rsidRDefault="00561A6A">
      <w:pPr>
        <w:pStyle w:val="21"/>
        <w:ind w:left="0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 xml:space="preserve">Б) грекча “эикос” сузидан олинган булиб, “яшаш жойи”, “озикланиш      макони”;  </w:t>
      </w:r>
    </w:p>
    <w:p w:rsidR="00561A6A" w:rsidRPr="00DF5998" w:rsidRDefault="00561A6A">
      <w:pPr>
        <w:pStyle w:val="31"/>
        <w:ind w:left="0" w:firstLine="0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 xml:space="preserve">В) грекча “эикос” сузидан олинган булиб “тупрок мухити” ва трапосфера; 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Г) грекча “эикос” сузидан олинган булиб “тирик организм мухити ва “макон”; 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>Д) а - тугри жавоб</w:t>
      </w:r>
    </w:p>
    <w:p w:rsidR="00561A6A" w:rsidRPr="00DF5998" w:rsidRDefault="00561A6A">
      <w:pPr>
        <w:tabs>
          <w:tab w:val="left" w:pos="851"/>
        </w:tabs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2. Сунъий мухитни айтинг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А) табиат яратган атроф мухит; 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Б) куёш, иклим ва атрофимиздаги табиий мухит;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В) хаво, иклим, сув, усимликлар ва инсонлар махсули;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Г) табиий омиллар ва инсон махсули; 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>Д) инсон томонидан яратилган сунъий мухитлар</w:t>
      </w:r>
    </w:p>
    <w:p w:rsidR="00561A6A" w:rsidRPr="00DF5998" w:rsidRDefault="00561A6A">
      <w:pPr>
        <w:tabs>
          <w:tab w:val="left" w:pos="851"/>
        </w:tabs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3. Популяция тушунчаси ким томонидан кайси йили фанга киритилган?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А) Ч.Даврин 1905й;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Б) Аристотель 1906; 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В) Ломарк 1908;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Г) Йогонсен 1907;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>Д) а-б-жавоблар тугри</w:t>
      </w:r>
    </w:p>
    <w:p w:rsidR="00561A6A" w:rsidRPr="00DF5998" w:rsidRDefault="00561A6A">
      <w:pPr>
        <w:tabs>
          <w:tab w:val="left" w:pos="851"/>
        </w:tabs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4. Биосфера кандай курсаткичга эга булган термодинамик кобик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>А)-50</w:t>
      </w:r>
      <w:r w:rsidRPr="00DF5998">
        <w:rPr>
          <w:sz w:val="22"/>
          <w:szCs w:val="22"/>
          <w:vertAlign w:val="superscript"/>
        </w:rPr>
        <w:t>0</w:t>
      </w:r>
      <w:r w:rsidRPr="00DF5998">
        <w:rPr>
          <w:sz w:val="22"/>
          <w:szCs w:val="22"/>
        </w:rPr>
        <w:t>дан +80</w:t>
      </w:r>
      <w:r w:rsidRPr="00DF5998">
        <w:rPr>
          <w:sz w:val="22"/>
          <w:szCs w:val="22"/>
          <w:vertAlign w:val="superscript"/>
        </w:rPr>
        <w:t>0</w:t>
      </w:r>
      <w:r w:rsidRPr="00DF5998">
        <w:rPr>
          <w:sz w:val="22"/>
          <w:szCs w:val="22"/>
        </w:rPr>
        <w:t xml:space="preserve"> гача; 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>Б)-100</w:t>
      </w:r>
      <w:r w:rsidRPr="00DF5998">
        <w:rPr>
          <w:sz w:val="22"/>
          <w:szCs w:val="22"/>
          <w:vertAlign w:val="superscript"/>
        </w:rPr>
        <w:t>0</w:t>
      </w:r>
      <w:r w:rsidRPr="00DF5998">
        <w:rPr>
          <w:sz w:val="22"/>
          <w:szCs w:val="22"/>
        </w:rPr>
        <w:t>дан +100</w:t>
      </w:r>
      <w:r w:rsidRPr="00DF5998">
        <w:rPr>
          <w:sz w:val="22"/>
          <w:szCs w:val="22"/>
          <w:vertAlign w:val="superscript"/>
        </w:rPr>
        <w:t xml:space="preserve"> 0</w:t>
      </w:r>
      <w:r w:rsidRPr="00DF5998">
        <w:rPr>
          <w:sz w:val="22"/>
          <w:szCs w:val="22"/>
        </w:rPr>
        <w:t xml:space="preserve"> гача; 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>В)-80</w:t>
      </w:r>
      <w:r w:rsidRPr="00DF5998">
        <w:rPr>
          <w:sz w:val="22"/>
          <w:szCs w:val="22"/>
          <w:vertAlign w:val="superscript"/>
        </w:rPr>
        <w:t>0</w:t>
      </w:r>
      <w:r w:rsidRPr="00DF5998">
        <w:rPr>
          <w:sz w:val="22"/>
          <w:szCs w:val="22"/>
        </w:rPr>
        <w:t xml:space="preserve"> дан +50</w:t>
      </w:r>
      <w:r w:rsidRPr="00DF5998">
        <w:rPr>
          <w:sz w:val="22"/>
          <w:szCs w:val="22"/>
          <w:vertAlign w:val="superscript"/>
        </w:rPr>
        <w:t xml:space="preserve"> 0</w:t>
      </w:r>
      <w:r w:rsidRPr="00DF5998">
        <w:rPr>
          <w:sz w:val="22"/>
          <w:szCs w:val="22"/>
        </w:rPr>
        <w:t xml:space="preserve"> гача;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>Г) -50</w:t>
      </w:r>
      <w:r w:rsidRPr="00DF5998">
        <w:rPr>
          <w:sz w:val="22"/>
          <w:szCs w:val="22"/>
          <w:vertAlign w:val="superscript"/>
        </w:rPr>
        <w:t>0</w:t>
      </w:r>
      <w:r w:rsidRPr="00DF5998">
        <w:rPr>
          <w:sz w:val="22"/>
          <w:szCs w:val="22"/>
        </w:rPr>
        <w:t xml:space="preserve"> дан +50</w:t>
      </w:r>
      <w:r w:rsidRPr="00DF5998">
        <w:rPr>
          <w:sz w:val="22"/>
          <w:szCs w:val="22"/>
          <w:vertAlign w:val="superscript"/>
        </w:rPr>
        <w:t xml:space="preserve"> 0</w:t>
      </w:r>
      <w:r w:rsidRPr="00DF5998">
        <w:rPr>
          <w:sz w:val="22"/>
          <w:szCs w:val="22"/>
        </w:rPr>
        <w:t xml:space="preserve"> гача;  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>Д) барча жавоблар тугри</w:t>
      </w:r>
    </w:p>
    <w:p w:rsidR="00561A6A" w:rsidRPr="00DF5998" w:rsidRDefault="00561A6A">
      <w:pPr>
        <w:tabs>
          <w:tab w:val="left" w:pos="851"/>
        </w:tabs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5. Биоценознинг асосий таркиби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А)биогеоценозлардан иборат; 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Б)биогеоцено ва экосистемадан иборат;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В) экотизмлардан иборат;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>Г) “фитоценоз” ва “зооценоз”лардан иборат;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>Д) адаптация жараёнидан иборат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</w:p>
    <w:p w:rsidR="00561A6A" w:rsidRPr="00DF5998" w:rsidRDefault="00561A6A">
      <w:pPr>
        <w:pStyle w:val="60"/>
        <w:ind w:left="0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br w:type="page"/>
        <w:t>ВАРИАНТ 4</w:t>
      </w:r>
    </w:p>
    <w:p w:rsidR="00561A6A" w:rsidRPr="00DF5998" w:rsidRDefault="00561A6A">
      <w:pPr>
        <w:tabs>
          <w:tab w:val="left" w:pos="851"/>
        </w:tabs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 xml:space="preserve">    </w:t>
      </w:r>
      <w:r w:rsidRPr="00DF5998">
        <w:rPr>
          <w:b/>
          <w:bCs/>
          <w:sz w:val="22"/>
          <w:szCs w:val="22"/>
          <w:lang w:val="en-US"/>
        </w:rPr>
        <w:t>I</w:t>
      </w:r>
      <w:r w:rsidRPr="00DF5998">
        <w:rPr>
          <w:b/>
          <w:bCs/>
          <w:sz w:val="22"/>
          <w:szCs w:val="22"/>
        </w:rPr>
        <w:t>.Куйидаги саволларга жавоб беринг ?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1.Экология фанининг бошšа фанлар билан бођликлиги.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2.Биотик омиллар.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 xml:space="preserve">3.Атроф-муќитни муќофаза šилиш борасида экологик тарбия ва мониторинг маќсус хизмати.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>4.Узбекистон Республикасида атроф мухитни ифлосланиш даражаси.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>5.Атроф мухитни мухофаза килишининг максадлари.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>6.Адабиёт ва санъат экологияси.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>7.Экологик маданият ва мафкура.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>8.Табиий ресурслар.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>9.Экологик инкироз.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>10.Атмосфера аэрозоли.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b/>
          <w:bCs/>
          <w:sz w:val="22"/>
          <w:szCs w:val="22"/>
        </w:rPr>
        <w:t>II.Реферат мавзувлар.</w:t>
      </w:r>
      <w:r w:rsidRPr="00DF5998">
        <w:rPr>
          <w:sz w:val="22"/>
          <w:szCs w:val="22"/>
        </w:rPr>
        <w:t xml:space="preserve"> (Алишер Навоий,Захриддин Мухаммад Бобурларнинг экологияга кушган хиссалари )</w:t>
      </w:r>
    </w:p>
    <w:p w:rsidR="00561A6A" w:rsidRPr="00DF5998" w:rsidRDefault="00561A6A">
      <w:pPr>
        <w:pStyle w:val="70"/>
        <w:ind w:left="0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 xml:space="preserve">III.Таянч тушунчалар 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>1 абиотик</w:t>
      </w:r>
    </w:p>
    <w:p w:rsidR="00561A6A" w:rsidRPr="00DF5998" w:rsidRDefault="00561A6A">
      <w:pPr>
        <w:tabs>
          <w:tab w:val="left" w:pos="851"/>
        </w:tabs>
        <w:rPr>
          <w:sz w:val="22"/>
          <w:szCs w:val="22"/>
        </w:rPr>
      </w:pPr>
      <w:r w:rsidRPr="00DF5998">
        <w:rPr>
          <w:sz w:val="22"/>
          <w:szCs w:val="22"/>
        </w:rPr>
        <w:t>2 биотик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3 антропоген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4 микропоген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5 гелиофитлар</w:t>
      </w:r>
    </w:p>
    <w:p w:rsidR="00561A6A" w:rsidRPr="00DF5998" w:rsidRDefault="00561A6A">
      <w:pPr>
        <w:pStyle w:val="70"/>
        <w:tabs>
          <w:tab w:val="clear" w:pos="851"/>
        </w:tabs>
        <w:ind w:left="0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>IV.Тест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1.Экология фанинг булимларини айтинг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аутэкология, биокимё, биосфера, экотизм;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Б)синэкология, морфология, анатомик, биосфера;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биосфера, популяция, биоценоз, биогеоценоз;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аутэкология, популяция экологияси, синэкология, морфологик экология;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аутэкология, синэкология, популяциялар экологияси, биосфера хакида таълимот.</w:t>
      </w:r>
    </w:p>
    <w:p w:rsidR="00561A6A" w:rsidRPr="00DF5998" w:rsidRDefault="00561A6A">
      <w:pPr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2.  Мухит турларини айтинг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сув мухити, антропоген мухит, биотик мухит;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сув мухити, куруклик хаво мухити, тупрок мухити;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сув мухити, куруклик хаво мухити, тупрок мухити, тирик организмлар мухити;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а-жавоб тугри;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Д)барча жавоблар тугри.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3.Тур экологик валентлиги катталиги мухитнинг абиотик омилларга нисбатан шу омиллар номи олдига кандай кушимчани кушиш билан аникланади</w:t>
      </w:r>
    </w:p>
    <w:p w:rsidR="00561A6A" w:rsidRPr="00DF5998" w:rsidRDefault="00561A6A">
      <w:pPr>
        <w:pStyle w:val="10"/>
        <w:outlineLvl w:val="0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 xml:space="preserve">       А) “эври”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Б)”био”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В)”стено”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Г)”фито”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Д)а жавоб тугри</w:t>
      </w:r>
    </w:p>
    <w:p w:rsidR="00561A6A" w:rsidRPr="00DF5998" w:rsidRDefault="00561A6A">
      <w:pPr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4. Биосфера сузининг мазмуни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“био” - табиат, “”сфера” -кобик, табиат мавжудлиги;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Б)”био”-хаёт, “сфера” -шар, хаёт мавжудлиги;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В)”био” - усимлик, “сфера”-мавжудлик;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Г)”био”-тир</w:t>
      </w:r>
      <w:r w:rsidRPr="00DF5998">
        <w:rPr>
          <w:sz w:val="22"/>
          <w:szCs w:val="22"/>
          <w:lang w:val="en-US"/>
        </w:rPr>
        <w:t>b</w:t>
      </w:r>
      <w:r w:rsidRPr="00DF5998">
        <w:rPr>
          <w:sz w:val="22"/>
          <w:szCs w:val="22"/>
        </w:rPr>
        <w:t xml:space="preserve">к организмлар, “сфера” - узаро муносабатлар;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Д)”био” -экологик организмлар, “сфера” -хаёт мавжудлиги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5. Экосистема нима?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А)барча жонли организмларнинг бир-бири билан муносабатларини урганади;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Б)барча жонли организмларнинг  гидросфера билан муносабатларини урганади;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барча жонли организмларнинг ва уларнинг яшаш шароитларини урганади;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барча жонли организмларнинг ва уларнинг биосферага таъсири;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б ва в жавоблар тугри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jc w:val="center"/>
        <w:rPr>
          <w:sz w:val="22"/>
          <w:szCs w:val="22"/>
        </w:rPr>
      </w:pPr>
      <w:r w:rsidRPr="00DF5998">
        <w:rPr>
          <w:sz w:val="22"/>
          <w:szCs w:val="22"/>
        </w:rPr>
        <w:t>ВАРИАНТ 5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 xml:space="preserve">  </w:t>
      </w:r>
      <w:smartTag w:uri="urn:schemas-microsoft-com:office:smarttags" w:element="place">
        <w:r w:rsidRPr="00DF5998">
          <w:rPr>
            <w:b/>
            <w:bCs/>
            <w:sz w:val="22"/>
            <w:szCs w:val="22"/>
            <w:lang w:val="en-US"/>
          </w:rPr>
          <w:t>I</w:t>
        </w:r>
        <w:r w:rsidRPr="00DF5998">
          <w:rPr>
            <w:b/>
            <w:bCs/>
            <w:sz w:val="22"/>
            <w:szCs w:val="22"/>
          </w:rPr>
          <w:t>.</w:t>
        </w:r>
      </w:smartTag>
      <w:r w:rsidRPr="00DF5998">
        <w:rPr>
          <w:b/>
          <w:bCs/>
          <w:sz w:val="22"/>
          <w:szCs w:val="22"/>
        </w:rPr>
        <w:t xml:space="preserve"> Куйидаги саволларга жавоб беринг ?</w:t>
      </w:r>
    </w:p>
    <w:p w:rsidR="00561A6A" w:rsidRPr="00DF5998" w:rsidRDefault="00561A6A">
      <w:pPr>
        <w:pStyle w:val="21"/>
        <w:ind w:left="0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 xml:space="preserve">1. Экология фанининг ривожланишига хисса кушган олимлар.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2. Антропоген омиллар.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3. Атроф-муќитни муќофаза šилиш соќасида ќалšаро ќамкорлик ва  ќалšаро ташкилотлар. БМТ.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4. Шурланиш.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5. Орол чекинишнинг сабаблари.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6. Тупрокни мухофаза килиш.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7. Экология ва ботоника.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8. Узбекистон республикасининг экологик ахволи.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9. Биотик факторлар.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10. Ишлаб чикаришни экологиялаштириш.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b/>
          <w:bCs/>
          <w:sz w:val="22"/>
          <w:szCs w:val="22"/>
        </w:rPr>
        <w:t>II.Реферат мавзувлар.</w:t>
      </w:r>
      <w:r w:rsidRPr="00DF5998">
        <w:rPr>
          <w:sz w:val="22"/>
          <w:szCs w:val="22"/>
        </w:rPr>
        <w:t xml:space="preserve"> (Сув хаёт манбаи)</w:t>
      </w:r>
    </w:p>
    <w:p w:rsidR="00561A6A" w:rsidRPr="00DF5998" w:rsidRDefault="00561A6A">
      <w:pPr>
        <w:pStyle w:val="70"/>
        <w:tabs>
          <w:tab w:val="clear" w:pos="851"/>
        </w:tabs>
        <w:ind w:left="0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 xml:space="preserve">III.Таянч тушунчалар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 биоценоз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2 фитоценоз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3 зооценоз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4 фотопериодизм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5 пойкилотерм</w:t>
      </w:r>
    </w:p>
    <w:p w:rsidR="00561A6A" w:rsidRPr="00DF5998" w:rsidRDefault="00561A6A">
      <w:pPr>
        <w:pStyle w:val="70"/>
        <w:tabs>
          <w:tab w:val="clear" w:pos="851"/>
        </w:tabs>
        <w:ind w:left="0"/>
        <w:rPr>
          <w:rFonts w:ascii="Times New Roman" w:hAnsi="Times New Roman"/>
          <w:sz w:val="22"/>
          <w:szCs w:val="22"/>
        </w:rPr>
      </w:pPr>
    </w:p>
    <w:p w:rsidR="00561A6A" w:rsidRPr="00DF5998" w:rsidRDefault="00561A6A">
      <w:pPr>
        <w:pStyle w:val="70"/>
        <w:tabs>
          <w:tab w:val="clear" w:pos="851"/>
        </w:tabs>
        <w:ind w:left="0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 xml:space="preserve">IV.Тест 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1.Экология фанининг тармоšларини айтинг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А)умумий, физиологик, биокимёвий, поле,эволюцион, морфологик, геоботаник, саноат экологияси;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Б)умумий экология, муќит экологияси, оšава сув экологияси;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физиологик, аутэкология, синэкология, мукќит экологияси;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Г)в-тœђри жавоб;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Д)барчаси тœђри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2.Ташšи муќит омилларининг жонли организмларга таъсири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А)минимал, оптимал, максимал;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Б)минимал, антропоген, максималд;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В)биотик, абиотик, минимал;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Г)оптимал, минимал, биотик;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Д)в-жавоб тœђри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3. Популяциянинг гемсостази нима?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А)турлар миšдорининг оптимал холда сакланиши;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Б)турлар миšдорининг йœš бœлиб кетиши;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В)турлар миšдорининг экологик минимал гурухи;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Г)турлар миšдорининг экологик максимал гурухи;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Д)барча жавоблар тœђри</w:t>
      </w:r>
    </w:p>
    <w:p w:rsidR="00561A6A" w:rsidRPr="00DF5998" w:rsidRDefault="00561A6A">
      <w:pPr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4. Биотик омиллар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А)тирик организмларнинг атроф- муќитга бœлган бевосита таъсири;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Б)тирик организмларнинг атмосферага бœлган  бевосита ва билвосита таъсири;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тирик организмларнинг тœпроššа бœлган билвосита таъсиридир;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а, б-жавоблар тœђри;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Д)тирик организмларнинг 1-ига кœрсатадиган таъсирларининг йиђиндисидир.</w:t>
      </w:r>
    </w:p>
    <w:p w:rsidR="00561A6A" w:rsidRPr="00DF5998" w:rsidRDefault="00561A6A">
      <w:pPr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5. Инсон яратган биоценозлар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А)тœпроš, сув, атмосфера, литосфера;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дала, бођ, полиз;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В)биосфера, тропосфера, ионосфера;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Г)адаптация, оптимум, максимум;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мелиорация, урбанизация, тиндириш.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              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jc w:val="center"/>
        <w:rPr>
          <w:sz w:val="22"/>
          <w:szCs w:val="22"/>
        </w:rPr>
      </w:pPr>
      <w:r w:rsidRPr="00DF5998">
        <w:rPr>
          <w:sz w:val="22"/>
          <w:szCs w:val="22"/>
        </w:rPr>
        <w:br w:type="page"/>
        <w:t>ВАРИАНТ 6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</w:t>
      </w:r>
      <w:r w:rsidRPr="00DF5998">
        <w:rPr>
          <w:b/>
          <w:bCs/>
          <w:sz w:val="22"/>
          <w:szCs w:val="22"/>
        </w:rPr>
        <w:t>.Куйидаги саволларга жавоб беринг 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1.Атроф мухитнинг хозирги кундаги холати.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2.Оптимум šонуни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3.Табиатни муќофаза šилиш šонунини бузганлиги учун шахсларга šандай чораларни šœллаш кœзда тутилган.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4. Биогеоценозлар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5. Ижтимоий экологиянинг фан сифатида шаклланиши.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6. Сиёсат ва экологик мафкура.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7. Узбекистон иклимининг узига хослиги.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8. Атмосферани ифлосланиши.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9. Ноосфера хакида тушунча.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10. Санъат экологияси.</w:t>
      </w:r>
    </w:p>
    <w:p w:rsidR="00561A6A" w:rsidRPr="00DF5998" w:rsidRDefault="00561A6A">
      <w:pPr>
        <w:rPr>
          <w:b/>
          <w:bCs/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II</w:t>
      </w:r>
      <w:r w:rsidRPr="00DF5998">
        <w:rPr>
          <w:b/>
          <w:bCs/>
          <w:sz w:val="22"/>
          <w:szCs w:val="22"/>
        </w:rPr>
        <w:t>.Реферат мавзувлар.</w:t>
      </w:r>
      <w:r w:rsidRPr="00DF5998">
        <w:rPr>
          <w:sz w:val="22"/>
          <w:szCs w:val="22"/>
        </w:rPr>
        <w:t>(Узбекистонда хозирги экологик муаммолар)</w:t>
      </w:r>
    </w:p>
    <w:p w:rsidR="00561A6A" w:rsidRPr="00DF5998" w:rsidRDefault="00561A6A">
      <w:pPr>
        <w:rPr>
          <w:b/>
          <w:bCs/>
          <w:sz w:val="22"/>
          <w:szCs w:val="22"/>
        </w:rPr>
      </w:pP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 xml:space="preserve">III.Таянч тушунчалар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1. редуцент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2. литосфера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3. гидросфера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4. термофил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5. сциафит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   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IV.Тест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sz w:val="22"/>
          <w:szCs w:val="22"/>
        </w:rPr>
        <w:t>1</w:t>
      </w:r>
      <w:r w:rsidRPr="00DF5998">
        <w:rPr>
          <w:b/>
          <w:bCs/>
          <w:sz w:val="22"/>
          <w:szCs w:val="22"/>
        </w:rPr>
        <w:t>.“Табиатни мухофаза килиш” тœђрисидаги конун качлн šабул килинган?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А)1993 й 9 декабр;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Б)1992 й 9 декабр;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В)1990 й 16 апрель;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Г)1993 й 2 декабрь;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1995 й 20 февраль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2. Организмларнинг ташки мухит шароитларига мосланиши нима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А)оптимал;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адаптация;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В)фотодаврийлик;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Г)антропоген;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Д)биосфера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3. Биосфера тœђрисидаги таълим асосчиси ким?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А)В.И.Вернадский;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Б)В.Н.Сукачев;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В)Абу Райхон Беруний;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Г)Э.Гекель;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Д)К.Линней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4. Пессимум šонуни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А)экологик омилларнинг жонли организмларга салбий таъсири;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Б)экологик омилларнинг жонли организмларга ижобтй таъсири;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В)экологик омилларнинг жонли организмларга муќит таъсири;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Г)экологик омилларнинг жонли организмларга оптимум таъсири;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Д)барча жавоблар тœђри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5. Продуцентлар нима?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А)автотроф яшил œсимликлар;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Б)хайвон –гететотрофлар;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В)гетеротроф микроорганизмлар;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Г)œтхœр хайвонлар;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     Д)хайвонлар билан озиšланадиган йирткичлар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                      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pStyle w:val="30"/>
        <w:jc w:val="center"/>
        <w:outlineLvl w:val="2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>Вариант 7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</w:t>
      </w:r>
      <w:r w:rsidRPr="00DF5998">
        <w:rPr>
          <w:b/>
          <w:bCs/>
          <w:sz w:val="22"/>
          <w:szCs w:val="22"/>
        </w:rPr>
        <w:t>.Куйидаги саволларга жавоб беринг 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1. Биосфера ва инсоннинг ундаги урни.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2. Экологик экспертиза хакида тушунча.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3. Тупрокнинг асосий хоссалари ва унинг гигиеник жихатлари.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4. Биогеоценозлар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5. Ижтимоий экологиянинг фан сифатида шаклланиши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6. Адабиёт ва санъат экологияси.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7.Экологик маданият ва мафкура.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8 Кизил китоб хакида маълумот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9. Орол денгизи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10. мухитнинг кимёвий зарарланиши.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b/>
          <w:bCs/>
          <w:sz w:val="22"/>
          <w:szCs w:val="22"/>
        </w:rPr>
        <w:t>II.Реферат мавзувлар</w:t>
      </w:r>
      <w:r w:rsidRPr="00DF5998">
        <w:rPr>
          <w:sz w:val="22"/>
          <w:szCs w:val="22"/>
        </w:rPr>
        <w:t>. (Кадимда Урта Осиё халкларининг табиатга булган муносабати)</w:t>
      </w:r>
    </w:p>
    <w:p w:rsidR="00561A6A" w:rsidRPr="00DF5998" w:rsidRDefault="00561A6A">
      <w:pPr>
        <w:pStyle w:val="30"/>
        <w:outlineLvl w:val="2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 xml:space="preserve">III.Таянч тушунчалар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1. термофил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2. экосан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3.фотофил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4.литосфера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5.Галофил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IV</w:t>
      </w:r>
      <w:r w:rsidRPr="00DF5998">
        <w:rPr>
          <w:b/>
          <w:bCs/>
          <w:sz w:val="22"/>
          <w:szCs w:val="22"/>
        </w:rPr>
        <w:t>.Тест</w:t>
      </w:r>
    </w:p>
    <w:p w:rsidR="00561A6A" w:rsidRPr="00DF5998" w:rsidRDefault="00561A6A">
      <w:pPr>
        <w:rPr>
          <w:b/>
          <w:bCs/>
          <w:sz w:val="22"/>
          <w:szCs w:val="22"/>
        </w:rPr>
      </w:pP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1.Экологик валентлик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фожиали нукталар оралиђидаги организмларнинг  минимум чегараси,  мухитнинг аник омиллари учун;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Б) тирик жонзотларга таъсир киладиган экологик омилларнинг салбий оšибат натижалари;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фожиали нукталар оралиђидаги, организмларнинг чидамлилигининг чегараси, мухитнинг аник омиллари учун;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фожиали нукталар оралиагиђидаги организмларнинг максимум чегараси, мухитнинг биотик омиллари учун;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а жавоб тœђри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В  вариант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2. Физиологик экология нимани œргатади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А) организмларнинг мухит шароитларига мосланиши натижасида уларда содир булган физиологик узгаришларни;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йœš бœлиб кетган организмларни;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В)  популяциядаги œзгаришларни;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Г) барча организмларнинг мухит шароитлари билан œзаро муносабатларини , яъни маълум  индивид экологиясини œргатади</w:t>
      </w:r>
    </w:p>
    <w:p w:rsidR="00561A6A" w:rsidRPr="00DF5998" w:rsidRDefault="00561A6A">
      <w:pPr>
        <w:outlineLvl w:val="0"/>
        <w:rPr>
          <w:sz w:val="22"/>
          <w:szCs w:val="22"/>
        </w:rPr>
      </w:pPr>
      <w:r w:rsidRPr="00DF5998">
        <w:rPr>
          <w:sz w:val="22"/>
          <w:szCs w:val="22"/>
        </w:rPr>
        <w:t>Д) барча жавоблар  тœђри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3. Ташки мухит омиллари кайси жавобда тœгри кœрсатилган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абиотик, биотик, генетик;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Б) абиотик, биотик, антропоген;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антропоген, морфологик ва оптимал;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Г) абиотик, физиологик, биотик;</w:t>
      </w:r>
    </w:p>
    <w:p w:rsidR="00561A6A" w:rsidRPr="00DF5998" w:rsidRDefault="00561A6A">
      <w:pPr>
        <w:outlineLvl w:val="0"/>
        <w:rPr>
          <w:sz w:val="22"/>
          <w:szCs w:val="22"/>
        </w:rPr>
      </w:pPr>
      <w:r w:rsidRPr="00DF5998">
        <w:rPr>
          <w:sz w:val="22"/>
          <w:szCs w:val="22"/>
        </w:rPr>
        <w:t>Д) минимал, антропоген, максимал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4. Сув мухитида яшовчи организмларга нима дейилади?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стенобионтлар;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эврибионтлар;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бентос;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планктон;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гидробионтлар.</w:t>
      </w:r>
    </w:p>
    <w:p w:rsidR="00561A6A" w:rsidRPr="00DF5998" w:rsidRDefault="00561A6A">
      <w:pPr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5.  Оšова сувларни механик тозалаш неча боскичи бор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3 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4;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5;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10;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А жавоб тœђри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                   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jc w:val="center"/>
        <w:rPr>
          <w:sz w:val="22"/>
          <w:szCs w:val="22"/>
        </w:rPr>
      </w:pPr>
      <w:r w:rsidRPr="00DF5998">
        <w:rPr>
          <w:sz w:val="22"/>
          <w:szCs w:val="22"/>
        </w:rPr>
        <w:br w:type="page"/>
        <w:t>Вариант 8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</w:t>
      </w:r>
      <w:r w:rsidRPr="00DF5998">
        <w:rPr>
          <w:b/>
          <w:bCs/>
          <w:sz w:val="22"/>
          <w:szCs w:val="22"/>
        </w:rPr>
        <w:t>.Куйидаги саволларга жавоб беринг 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1. Узбекистонда табиатни мухофаза килиш тадбирлари.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2. Экология соглиги хакида тушунча.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3. Биосферанинг таркиби.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4. Биогеоценозлар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5. Ижтимоий экологиянинг фан сифатида шаклланиши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 6. Сиёсат ва экологик мафкура.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7. Узбекистон иклимининг узига хослиги.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8. Узбекистон республикасининг экологик ахволи.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9. Биотик факторлар.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10. Мухит турлари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b/>
          <w:bCs/>
          <w:sz w:val="22"/>
          <w:szCs w:val="22"/>
        </w:rPr>
        <w:t>II. Реферат мавзувлар</w:t>
      </w:r>
      <w:r w:rsidRPr="00DF5998">
        <w:rPr>
          <w:sz w:val="22"/>
          <w:szCs w:val="22"/>
        </w:rPr>
        <w:t>. (Популияция тугрисида умумий тушунча)</w:t>
      </w:r>
    </w:p>
    <w:p w:rsidR="00561A6A" w:rsidRPr="00DF5998" w:rsidRDefault="00561A6A">
      <w:pPr>
        <w:pStyle w:val="30"/>
        <w:outlineLvl w:val="2"/>
        <w:rPr>
          <w:rFonts w:ascii="Times New Roman" w:hAnsi="Times New Roman"/>
          <w:sz w:val="22"/>
          <w:szCs w:val="22"/>
        </w:rPr>
      </w:pPr>
    </w:p>
    <w:p w:rsidR="00561A6A" w:rsidRPr="00DF5998" w:rsidRDefault="00561A6A">
      <w:pPr>
        <w:pStyle w:val="30"/>
        <w:outlineLvl w:val="2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>III.Таянч тушунчалар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1. литосфера,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2. тупрок, </w:t>
      </w:r>
    </w:p>
    <w:p w:rsidR="00561A6A" w:rsidRPr="00DF5998" w:rsidRDefault="00561A6A">
      <w:pPr>
        <w:numPr>
          <w:ilvl w:val="0"/>
          <w:numId w:val="16"/>
        </w:numPr>
        <w:ind w:left="0" w:firstLine="0"/>
        <w:rPr>
          <w:sz w:val="22"/>
          <w:szCs w:val="22"/>
        </w:rPr>
      </w:pPr>
      <w:r w:rsidRPr="00DF5998">
        <w:rPr>
          <w:sz w:val="22"/>
          <w:szCs w:val="22"/>
        </w:rPr>
        <w:t>эррозия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4. геобионт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5. фитоген </w:t>
      </w:r>
    </w:p>
    <w:p w:rsidR="00561A6A" w:rsidRPr="00DF5998" w:rsidRDefault="00561A6A">
      <w:pPr>
        <w:pStyle w:val="30"/>
        <w:outlineLvl w:val="2"/>
        <w:rPr>
          <w:rFonts w:ascii="Times New Roman" w:hAnsi="Times New Roman"/>
          <w:sz w:val="22"/>
          <w:szCs w:val="22"/>
        </w:rPr>
      </w:pPr>
    </w:p>
    <w:p w:rsidR="00561A6A" w:rsidRPr="00DF5998" w:rsidRDefault="00561A6A">
      <w:pPr>
        <w:pStyle w:val="30"/>
        <w:outlineLvl w:val="2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>IV.Тест</w:t>
      </w:r>
    </w:p>
    <w:p w:rsidR="00561A6A" w:rsidRPr="00DF5998" w:rsidRDefault="00561A6A">
      <w:pPr>
        <w:rPr>
          <w:b/>
          <w:bCs/>
          <w:sz w:val="22"/>
          <w:szCs w:val="22"/>
        </w:rPr>
      </w:pP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1.Эволюцион экология нимани œргатади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популяцияда œсиш механизмини œргатади;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Б) популяциядаги œзгаришлар механизмини œргатади;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фитоценозларнинг тузилишини œргатади;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Г) йœš бœлиб кетган организмларни œргатади;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а жавоб тœђри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2. Мухит турларини айтинг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сув  мухити, абиотик мухит, антропоген мухит;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Б) куруклик мухити, хаво мухити, биотик мухит;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В) сув мухити, куруклик хаво мухити, тупрок мухити, тирик организмлар мухити;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а жавоб тœгри;    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б-жавоб тœђри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3. Оšава сув деб нимага  айтилади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ичимлик сувларига айтилади;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океан ва денгиз сувларга айтилади;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одамларни даволлаш учун ишлатиладиган сув;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ахоли томонидан ва саноатда ишлатиладиган сув; 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б-жавоб тœђри</w:t>
      </w:r>
    </w:p>
    <w:p w:rsidR="00561A6A" w:rsidRPr="00DF5998" w:rsidRDefault="00561A6A">
      <w:pPr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4. Пессимум конуни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экологик омилларнинг жонли организмларга салбий таъсири;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экологик омилларнинг жонли организмларга ижобий таъсири;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В) экологик омилларнинг жонли организмларга ярусли таъсири;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экологик омилларнинг жонли организмларга минимал таъсири;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барча жавоблар тœђри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5. “Экология” атамаси фанга ким томонидан киритилган?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немис зоологи Э.Геккель;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юнон олими Аристотель;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юнон олими Т.Эрезейский;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К.Линней ва Ч.Дарвин;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барча жавоблар тœђри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                      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jc w:val="center"/>
        <w:rPr>
          <w:sz w:val="22"/>
          <w:szCs w:val="22"/>
        </w:rPr>
      </w:pPr>
      <w:r w:rsidRPr="00DF5998">
        <w:rPr>
          <w:sz w:val="22"/>
          <w:szCs w:val="22"/>
        </w:rPr>
        <w:br w:type="page"/>
        <w:t>Вариант 9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</w:t>
      </w:r>
      <w:r w:rsidRPr="00DF5998">
        <w:rPr>
          <w:b/>
          <w:bCs/>
          <w:sz w:val="22"/>
          <w:szCs w:val="22"/>
        </w:rPr>
        <w:t>.Куйидаги саволларга жавоб беринг 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1. Биосфера ва биогеоценозлар.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2. Табиий ресурслардан окилона фойдаланиш асослари.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3. Биотик ва антропоген омилларнинг организмларга таьсири.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4. Атроф-муќитни муќофаза šилиш ва табиий ресурслардан оšилона фойдаланиш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5. Антропоген омиллар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6. Усимликларнинг сув балансини бошкаришга мосланиши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7. Табиий ресурслар ва улардан окилона фойдаланиш.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8. Атроф мухитни мухофаза килишнинг асосий вазифалари.  </w:t>
      </w:r>
    </w:p>
    <w:p w:rsidR="00561A6A" w:rsidRPr="00DF5998" w:rsidRDefault="00561A6A">
      <w:pPr>
        <w:pStyle w:val="a4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>9. Атроф мухитни ифлосланиши.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10. Мухит турлари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b/>
          <w:bCs/>
          <w:sz w:val="22"/>
          <w:szCs w:val="22"/>
        </w:rPr>
        <w:t>II.Реферат мавзувлар</w:t>
      </w:r>
      <w:r w:rsidRPr="00DF5998">
        <w:rPr>
          <w:sz w:val="22"/>
          <w:szCs w:val="22"/>
        </w:rPr>
        <w:t>. (Ноосфера гояси)</w:t>
      </w:r>
    </w:p>
    <w:p w:rsidR="00561A6A" w:rsidRPr="00DF5998" w:rsidRDefault="00561A6A">
      <w:pPr>
        <w:pStyle w:val="80"/>
        <w:rPr>
          <w:rFonts w:ascii="Times New Roman" w:hAnsi="Times New Roman"/>
          <w:b/>
          <w:bCs/>
          <w:sz w:val="22"/>
          <w:szCs w:val="22"/>
        </w:rPr>
      </w:pPr>
      <w:r w:rsidRPr="00DF5998">
        <w:rPr>
          <w:rFonts w:ascii="Times New Roman" w:hAnsi="Times New Roman"/>
          <w:b/>
          <w:bCs/>
          <w:sz w:val="22"/>
          <w:szCs w:val="22"/>
        </w:rPr>
        <w:t xml:space="preserve">III.Таянч тушунчалар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1. аутэкология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2  фитоценоз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3 агроэкология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4 бентос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5. мутлализм</w:t>
      </w:r>
    </w:p>
    <w:p w:rsidR="00561A6A" w:rsidRPr="00DF5998" w:rsidRDefault="00561A6A">
      <w:pPr>
        <w:rPr>
          <w:b/>
          <w:bCs/>
          <w:sz w:val="22"/>
          <w:szCs w:val="22"/>
        </w:rPr>
      </w:pP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IV</w:t>
      </w:r>
      <w:r w:rsidRPr="00DF5998">
        <w:rPr>
          <w:b/>
          <w:bCs/>
          <w:sz w:val="22"/>
          <w:szCs w:val="22"/>
        </w:rPr>
        <w:t>.Тест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1. Техник сув деб нимага айтилади?</w:t>
      </w:r>
    </w:p>
    <w:p w:rsidR="00561A6A" w:rsidRPr="00DF5998" w:rsidRDefault="00561A6A">
      <w:pPr>
        <w:pStyle w:val="10"/>
        <w:outlineLvl w:val="0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 xml:space="preserve">     А)  Жунни ювганда, кайта ишлаганда ишлатиладиган сувга айтилади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Б)  Енгил саноат, тукимачилик саноати, технологик жараёнида ишлатиладиган сувга айтилади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В) Ахоли томонидан ва саноатда ишлатиладиган сувга айтилади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Г) Тоза ичимлик сувга айтилади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Ахолининг зарурий эхтиёжи учун ишлатиладиган сувга айтилади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2.  Биосфера ќаšидаги тушунчани 1-бор  изохловчилар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Б.Борениус ва Ж.Бюффон (1707-1788);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В.В.Докучаев ва Ж.Б.Дюма (1800-1884);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Ю.Либих (1803-1873) ва Ж.Бусеченко (1802-1887);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барча жавоблар тœђри;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в-жавоб тœђри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3.  Экологияда популяция нима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1 турга кирувчи маълум майдонда таркалган бошšа популяциялардан  ажратилган ва бир-бири билан œзаро бођланган индивидлар йиђиндиси;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1 šанча турга кирувчи майдони чексиз бошšа популяциялар билан аралшган, бођланмаган индивидлар;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1 турга кирувчи маълум 1 индивид ва ландшафт улар учун макон, барча бођланишлар мавжуд;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в-жавоб тœђри;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г-б – жавоблар тœђри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4.  Биоценозлар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бирга озиšланадиган группалар ва œзаро бођланмаган организмлар;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бирга озиšланадиган группаларга ва œзаро бођланган организмлардир;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бир майдонда таркалган бир-бири билан чатиша оладиган бођланиши йœš организмлардир; 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бир-бирига бођланган ва жинсий кœпайиши  кланлар ёки соф линиялардан иборат;  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 г-жавоб тœђри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5. Минерал сув деб кандай сувга айтилади</w:t>
      </w:r>
    </w:p>
    <w:p w:rsidR="00561A6A" w:rsidRPr="00DF5998" w:rsidRDefault="00561A6A">
      <w:pPr>
        <w:pStyle w:val="a5"/>
        <w:autoSpaceDE w:val="0"/>
        <w:autoSpaceDN w:val="0"/>
        <w:ind w:right="0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>А) Саноатда ишлаб чикаришда ишлатилмайдиган одамларни даволаш учун ишлатиладиган сувга айтилади</w:t>
      </w:r>
    </w:p>
    <w:p w:rsidR="00561A6A" w:rsidRPr="00DF5998" w:rsidRDefault="00561A6A">
      <w:pPr>
        <w:pStyle w:val="10"/>
        <w:outlineLvl w:val="0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 xml:space="preserve">      Б)  Жунни ювганда, кайта ишлаганда ишлатиладиган сувга айтилади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В)  Енгил саноат, тукимачилик саноати, технологик жараёнида ишлатиладиган сувга айтилади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Г) Ахоли томонидан ва саноатда ишлатиладиган сувга айтилади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Тоза ичимлик сувга айтилади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jc w:val="center"/>
        <w:rPr>
          <w:sz w:val="22"/>
          <w:szCs w:val="22"/>
        </w:rPr>
      </w:pPr>
      <w:r w:rsidRPr="00DF5998">
        <w:rPr>
          <w:sz w:val="22"/>
          <w:szCs w:val="22"/>
        </w:rPr>
        <w:t>Вариант 10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  <w:lang w:val="en-US"/>
        </w:rPr>
        <w:t>I</w:t>
      </w:r>
      <w:r w:rsidRPr="00DF5998">
        <w:rPr>
          <w:sz w:val="22"/>
          <w:szCs w:val="22"/>
        </w:rPr>
        <w:t>.Куйидаги саволларга жавоб беринг 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1.Табиий ресусрлар хакида тушунча.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2.Биоценознинг тузилиши.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3.Узбекистон Республикаси Табиатни мухофаза килиш давлат кумитаси нималар устидан давлат назоратини олиб боради.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4. Биогеоценозлар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5. Ижтимоий экологиянинг фан сифатида шаклланиши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6. Сиёсат ва экологик мафкура.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7. Узбекистон иклимининг узига хослиги.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8. Узбекистон республикасининг экологик ахволи.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9. Биотик факторлар.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10. Мухит турлари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b/>
          <w:bCs/>
          <w:sz w:val="22"/>
          <w:szCs w:val="22"/>
        </w:rPr>
        <w:t>II.Реферат мавзувлар</w:t>
      </w:r>
      <w:r w:rsidRPr="00DF5998">
        <w:rPr>
          <w:sz w:val="22"/>
          <w:szCs w:val="22"/>
        </w:rPr>
        <w:t>. (Орол денгизи муаммоси)</w:t>
      </w:r>
    </w:p>
    <w:p w:rsidR="00561A6A" w:rsidRPr="00DF5998" w:rsidRDefault="00561A6A">
      <w:pPr>
        <w:pStyle w:val="30"/>
        <w:outlineLvl w:val="2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 xml:space="preserve">III.Таянч тушунчалар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1.Зооген,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2.Микробоген,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3.Ксерофит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4.гигрофил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5.гидрофит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sz w:val="22"/>
          <w:szCs w:val="22"/>
        </w:rPr>
        <w:t xml:space="preserve">    </w:t>
      </w:r>
      <w:r w:rsidRPr="00DF5998">
        <w:rPr>
          <w:b/>
          <w:bCs/>
          <w:sz w:val="22"/>
          <w:szCs w:val="22"/>
          <w:lang w:val="en-US"/>
        </w:rPr>
        <w:t>IV</w:t>
      </w:r>
      <w:r w:rsidRPr="00DF5998">
        <w:rPr>
          <w:b/>
          <w:bCs/>
          <w:sz w:val="22"/>
          <w:szCs w:val="22"/>
        </w:rPr>
        <w:t>.Тест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1.  Окава сувларни тозалашнинг кимёвий ва электрокимёвий усули неча хил булади</w:t>
      </w:r>
    </w:p>
    <w:p w:rsidR="00561A6A" w:rsidRPr="00DF5998" w:rsidRDefault="00561A6A">
      <w:pPr>
        <w:pStyle w:val="10"/>
        <w:outlineLvl w:val="0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 xml:space="preserve">    А) 5 хил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   Б) 2 хил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   В)4 хил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   Г) 7 хил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   Д) 3 хил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2. Популяция “Популюс” сœзининг маъносини айтинг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экологик эксперт “гурухи”;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 халš , “аќоли”;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“оптимум”, “пессимум”;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 “биоценология”;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 в-г жавоблар тœђри</w:t>
      </w:r>
    </w:p>
    <w:p w:rsidR="00561A6A" w:rsidRPr="00DF5998" w:rsidRDefault="00561A6A">
      <w:pPr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3.  “Биоценоз” сœзининг маъноси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 “биос”- хаёт, “ценоз” -умумий;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биос-иклим, “ценоз” - бахо;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“биос” - фан,  “ценоз” - даврийлик;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Г) “биос” - атмосфера, “ценоз” -мавсумийлик;  Д) в-г жавоблар тœђри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4.  Биосфера назариясининг асосчиси ким?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Ж.Б.Дюма;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В.В.Дакучаев;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В.И.Вернадский;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Ю.Либих;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Ж.Бусенго</w:t>
      </w:r>
    </w:p>
    <w:p w:rsidR="00561A6A" w:rsidRPr="00DF5998" w:rsidRDefault="00561A6A">
      <w:pPr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5. “Экология” атамасининг маъносини  айтинг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А) грекча  “эикос” сœзидан   олинагн бœлиб, сув муќити ва атмосфера;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грекча “эикос” сœзидан олинган бœлиб, “яшашжойи”, “озикланиш макони”;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грекча “эикос” сœзидан олинган бœлиб “тупрок муќити” ва трапосфера;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грекча “эикос” сœзидан олинган бœлиб “тирик организм муќити ва “макон”;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Д) а- тœђри жавоб                   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                      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jc w:val="center"/>
        <w:rPr>
          <w:sz w:val="22"/>
          <w:szCs w:val="22"/>
        </w:rPr>
      </w:pPr>
      <w:r w:rsidRPr="00DF5998">
        <w:rPr>
          <w:sz w:val="22"/>
          <w:szCs w:val="22"/>
        </w:rPr>
        <w:t>Вариант 11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</w:t>
      </w:r>
      <w:r w:rsidRPr="00DF5998">
        <w:rPr>
          <w:b/>
          <w:bCs/>
          <w:sz w:val="22"/>
          <w:szCs w:val="22"/>
        </w:rPr>
        <w:t>.Куйидаги саволларга жавоб беринг 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1.Атроф мухитни мухофаза šилиш муаммосининг долзарблиги.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2.Чегараловчи омиллар кадимда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3.Урта Осиё халкларининг табиатга булган муносабатлари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4.Экологиянинг кискача ривожланиш тарихи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5.Экология фанининг асосий булимлари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6.Асосий экологик омиллар ва уларнинг организмларга таъсири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7.Абиотик омиллар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8.Биотик омиллар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9.Антропоген омиллар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10.мухит тушунчаси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b/>
          <w:bCs/>
          <w:sz w:val="22"/>
          <w:szCs w:val="22"/>
        </w:rPr>
        <w:t xml:space="preserve">II.Реферат мавзувлар. </w:t>
      </w:r>
      <w:r w:rsidRPr="00DF5998">
        <w:rPr>
          <w:sz w:val="22"/>
          <w:szCs w:val="22"/>
        </w:rPr>
        <w:t>(Гузал манзара-саломатлик омили)</w:t>
      </w:r>
    </w:p>
    <w:p w:rsidR="00561A6A" w:rsidRPr="00DF5998" w:rsidRDefault="00561A6A">
      <w:pPr>
        <w:pStyle w:val="30"/>
        <w:outlineLvl w:val="2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 xml:space="preserve">III.Таянч тушунчалар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1.анабиоз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2.суккулентлар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3.капиляр сув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4.криптафит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5.гелофит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IV</w:t>
      </w:r>
      <w:r w:rsidRPr="00DF5998">
        <w:rPr>
          <w:b/>
          <w:bCs/>
          <w:sz w:val="22"/>
          <w:szCs w:val="22"/>
        </w:rPr>
        <w:t>.Тест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1. Оптимум конуни деб нимага айтилади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экологик омилларнинг жонли организмларга салбий таъсири;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экологик омилларнинг жонли организмларга ижобий таъсири;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В) экологик омилларнинг жонли организмларга ярусли таъсири;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экологик омилларнинг жонли организмларга минимал таъсири;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барча жавоблар тœђри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2. Популяция тушунчаси ким томонидан šайси йили фанга киритлган?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Ч.Дарвин 1905й;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Аристотель 1906;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Ломарк 1908;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Йогонсен 1907;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а-б-жавоблар тœђри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3. Морфологик экология нимани ургатади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А) организмларнинг мухит шароитларига мосланиши натижасида уларда содир булган физиологик узгаришларни;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йœš бœлиб кетган организмларни;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В) озикланиш шароитига караб организмларнинг тузилиш таркиби конуниятларини ургатади;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Г) барча организмларнинг мухит шароитлари билан œзаро муносабатларини , яъни маълум  индивид экологиясини œргатади</w:t>
      </w:r>
    </w:p>
    <w:p w:rsidR="00561A6A" w:rsidRPr="00DF5998" w:rsidRDefault="00561A6A">
      <w:pPr>
        <w:outlineLvl w:val="0"/>
        <w:rPr>
          <w:sz w:val="22"/>
          <w:szCs w:val="22"/>
        </w:rPr>
      </w:pPr>
      <w:r w:rsidRPr="00DF5998">
        <w:rPr>
          <w:sz w:val="22"/>
          <w:szCs w:val="22"/>
        </w:rPr>
        <w:t>Д) барча жавоблар  тœђри</w:t>
      </w:r>
    </w:p>
    <w:p w:rsidR="00561A6A" w:rsidRPr="00DF5998" w:rsidRDefault="00561A6A">
      <w:pPr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4. Биоценознинг асосий таркиби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биогеоценозлардан иборат;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биогеоценоз ва экосистемадан иборат;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экотизмлардан иборат;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Г) “фитоценоз” ва “зооценоз”лардан иборат;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адаптация жараёнидан иборат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 xml:space="preserve">    5.Экология фанинг бœлимларини айтинг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аутэкология, биокимё, биосфера, экотизм;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синэкология, морфология, анатомик, биосфера;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биосфера, популяция, биоценоз, биогеоценоз;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аутэкология, популяция экологияси, синэкология, морфологик экология;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аутэкология, синэкология, популяциялар экологияси, биосфера хакида таълимот.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jc w:val="center"/>
        <w:rPr>
          <w:sz w:val="22"/>
          <w:szCs w:val="22"/>
        </w:rPr>
      </w:pPr>
      <w:r w:rsidRPr="00DF5998">
        <w:rPr>
          <w:sz w:val="22"/>
          <w:szCs w:val="22"/>
        </w:rPr>
        <w:t>ВАРИАНТ 12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</w:t>
      </w:r>
      <w:r w:rsidRPr="00DF5998">
        <w:rPr>
          <w:b/>
          <w:bCs/>
          <w:sz w:val="22"/>
          <w:szCs w:val="22"/>
        </w:rPr>
        <w:t>.Куйидаги саволларга жавоб беринг 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1.Узбекистонда экология фанининг ривожланиши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2.Организмларнинг хаёт шакиллари.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3.Табиатни мухофаза этиш масалалари.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4.Атроф мухитни мухофаза šилиш муаммосининг долзарблиги.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5.Чегараловчи омиллар кадимда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6. Усимликларнинг сув балансини бошкаришга мосланиши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7. Усимликлар экология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8. Кизил китоб хакида маълумот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9. Биотик факторлар.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10. Ишлаб чикаришни экологиялаштириш.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b/>
          <w:bCs/>
          <w:sz w:val="22"/>
          <w:szCs w:val="22"/>
        </w:rPr>
        <w:t>II.Реферат мавзувлар.</w:t>
      </w:r>
      <w:r w:rsidRPr="00DF5998">
        <w:rPr>
          <w:sz w:val="22"/>
          <w:szCs w:val="22"/>
        </w:rPr>
        <w:t xml:space="preserve"> (Денгиз ва океанлар экологик муаммоси)</w:t>
      </w:r>
    </w:p>
    <w:p w:rsidR="00561A6A" w:rsidRPr="00DF5998" w:rsidRDefault="00561A6A">
      <w:pPr>
        <w:pStyle w:val="30"/>
        <w:outlineLvl w:val="2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>III.Таянч тушунчалар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1. мезофитлар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2. психрофитлар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3. гидрофитлар</w:t>
      </w:r>
    </w:p>
    <w:p w:rsidR="00561A6A" w:rsidRPr="00DF5998" w:rsidRDefault="00561A6A">
      <w:pPr>
        <w:numPr>
          <w:ilvl w:val="0"/>
          <w:numId w:val="16"/>
        </w:numPr>
        <w:ind w:left="0" w:firstLine="0"/>
        <w:rPr>
          <w:sz w:val="22"/>
          <w:szCs w:val="22"/>
        </w:rPr>
      </w:pPr>
      <w:r w:rsidRPr="00DF5998">
        <w:rPr>
          <w:sz w:val="22"/>
          <w:szCs w:val="22"/>
        </w:rPr>
        <w:t>колония</w:t>
      </w:r>
    </w:p>
    <w:p w:rsidR="00561A6A" w:rsidRPr="00DF5998" w:rsidRDefault="00561A6A">
      <w:pPr>
        <w:numPr>
          <w:ilvl w:val="0"/>
          <w:numId w:val="16"/>
        </w:numPr>
        <w:ind w:left="0" w:firstLine="0"/>
        <w:rPr>
          <w:sz w:val="22"/>
          <w:szCs w:val="22"/>
        </w:rPr>
      </w:pPr>
      <w:r w:rsidRPr="00DF5998">
        <w:rPr>
          <w:sz w:val="22"/>
          <w:szCs w:val="22"/>
        </w:rPr>
        <w:t>популяция</w:t>
      </w:r>
    </w:p>
    <w:p w:rsidR="00561A6A" w:rsidRPr="00DF5998" w:rsidRDefault="00561A6A">
      <w:pPr>
        <w:outlineLvl w:val="0"/>
        <w:rPr>
          <w:b/>
          <w:bCs/>
          <w:sz w:val="22"/>
          <w:szCs w:val="22"/>
        </w:rPr>
      </w:pPr>
    </w:p>
    <w:p w:rsidR="00561A6A" w:rsidRPr="00DF5998" w:rsidRDefault="00561A6A">
      <w:pPr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IV</w:t>
      </w:r>
      <w:r w:rsidRPr="00DF5998">
        <w:rPr>
          <w:b/>
          <w:bCs/>
          <w:sz w:val="22"/>
          <w:szCs w:val="22"/>
        </w:rPr>
        <w:t>.Тест</w:t>
      </w:r>
    </w:p>
    <w:p w:rsidR="00561A6A" w:rsidRPr="00DF5998" w:rsidRDefault="00561A6A">
      <w:pPr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1.  Мухит турларини айтинг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сув мухити, антропоген мухит, биотик мухит;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сув мухити, куруклик хаво мухити, тупрок мухити;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сув муќити, šуруšлик хаво муќити, тупрок муќити, тирик организмлар муќити;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а-жавоб тœђри;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барча жавоблар тœђри.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2. Кандай организмлар сув мухитида яшашга мослашган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стенобионтлар;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эврибионтлар;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бентос;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планктон;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гидробионтлар.</w:t>
      </w:r>
    </w:p>
    <w:p w:rsidR="00561A6A" w:rsidRPr="00DF5998" w:rsidRDefault="00561A6A">
      <w:pPr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3. Биосфера сœзининг мазмуни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“био” - табиат, “”сфера” -šобиš, табиат мавжудлиги;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“био”-хаёт, “сфера” -шар, хаёт мавжудлиги;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“био” -œсимлик, “сфера”-мавжудлик;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“био”-тирик организмлар, “сфера” - œзаро муносабатлар;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“био” -экологик организмлар, “сфера” -хаёт мавжудлиги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4. Экосистема нима?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барча жонли организмларнинг бир-бири билан муносабатларини œрганади;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барча жонли организмларнинг  гидросфера билан муносабатларини œрганади;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барча жонли организмларнинг ва уларнинг яшаш шароитларини œрганади;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барча жонли организмларнинг ва уларнинг биосферага таъсири;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б ва в жавоблар тœђри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 xml:space="preserve">    5.Экология фанининг тармоšларини айтинг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умумий, физиологик, биокимёвий, полеэволюцион, морфологик, геоботаник, саноат экологияси;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умумий экология, муќит экологияси, оšава сув экологияси;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физиологик, аутэкология, синэкология, муќит экологияси;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в-тœђри жавоб;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барчаси тœђри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                       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jc w:val="center"/>
        <w:rPr>
          <w:sz w:val="22"/>
          <w:szCs w:val="22"/>
          <w:lang w:val="en-US"/>
        </w:rPr>
      </w:pPr>
      <w:r w:rsidRPr="00DF5998">
        <w:rPr>
          <w:sz w:val="22"/>
          <w:szCs w:val="22"/>
        </w:rPr>
        <w:br w:type="page"/>
        <w:t>ВАРИАНТ 13</w:t>
      </w:r>
    </w:p>
    <w:p w:rsidR="00561A6A" w:rsidRPr="00DF5998" w:rsidRDefault="00561A6A">
      <w:pPr>
        <w:jc w:val="center"/>
        <w:rPr>
          <w:sz w:val="22"/>
          <w:szCs w:val="22"/>
          <w:lang w:val="en-US"/>
        </w:rPr>
      </w:pP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</w:t>
      </w:r>
      <w:r w:rsidRPr="00DF5998">
        <w:rPr>
          <w:b/>
          <w:bCs/>
          <w:sz w:val="22"/>
          <w:szCs w:val="22"/>
        </w:rPr>
        <w:t>.Куйидаги саволларга жавоб беринг ?</w:t>
      </w:r>
    </w:p>
    <w:p w:rsidR="00561A6A" w:rsidRPr="00DF5998" w:rsidRDefault="00561A6A">
      <w:pPr>
        <w:jc w:val="both"/>
        <w:rPr>
          <w:sz w:val="22"/>
          <w:szCs w:val="22"/>
        </w:rPr>
      </w:pPr>
      <w:r w:rsidRPr="00DF5998">
        <w:rPr>
          <w:sz w:val="22"/>
          <w:szCs w:val="22"/>
        </w:rPr>
        <w:t xml:space="preserve">1. Аждодларимиз экологик таълим тарбия ќаšида </w:t>
      </w:r>
    </w:p>
    <w:p w:rsidR="00561A6A" w:rsidRPr="00DF5998" w:rsidRDefault="00561A6A">
      <w:pPr>
        <w:jc w:val="both"/>
        <w:rPr>
          <w:sz w:val="22"/>
          <w:szCs w:val="22"/>
        </w:rPr>
      </w:pPr>
      <w:r w:rsidRPr="00DF5998">
        <w:rPr>
          <w:sz w:val="22"/>
          <w:szCs w:val="22"/>
        </w:rPr>
        <w:t xml:space="preserve">2. Экологик омилларнинг организмга таъсири.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3. Табиатни мухофаза килиш тугрисидаги конунлар.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4. Угитлар ва пестицидларни ишлатишда илмий асосларнинг бузилиши окибатлари.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5. Биоценознинг макондаги тузилиши.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6. Усимликлар экология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7. Узбекистоннинг социал ижтимоий экологик муаммолари.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8. Кизил китоб хакида маълумот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9. Орол денгизи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10. Оптимум šонуни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 </w:t>
      </w:r>
      <w:r w:rsidRPr="00DF5998">
        <w:rPr>
          <w:b/>
          <w:bCs/>
          <w:sz w:val="22"/>
          <w:szCs w:val="22"/>
        </w:rPr>
        <w:t>II.Реферат мавзувлар.</w:t>
      </w:r>
      <w:r w:rsidRPr="00DF5998">
        <w:rPr>
          <w:sz w:val="22"/>
          <w:szCs w:val="22"/>
        </w:rPr>
        <w:t xml:space="preserve"> (Ёшларни экологик таьлим ва тарбиясини ошириш)</w:t>
      </w:r>
    </w:p>
    <w:p w:rsidR="00561A6A" w:rsidRPr="00DF5998" w:rsidRDefault="00561A6A">
      <w:pPr>
        <w:pStyle w:val="30"/>
        <w:outlineLvl w:val="2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>III.Таянч тушунчалар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1. Биоценоз     2. Экологик инкироз     3. Суккцессия     4. экология    5. популяция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V</w:t>
      </w:r>
      <w:r w:rsidRPr="00DF5998">
        <w:rPr>
          <w:b/>
          <w:bCs/>
          <w:sz w:val="22"/>
          <w:szCs w:val="22"/>
        </w:rPr>
        <w:t>.Тест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1. Ташšи муќит омилларининг жонли организмларга таъсири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минимал, оптимал, максимал;     Б) минимал, антропоген, максимал;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биотик, абиотик, минимал;    Г) оптимал, минимал, биотик;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в-жавоб тœђри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2. Ион алмашиниш усули окава сув таркибидаги нималарни ажратиб олишда кулланилади</w:t>
      </w:r>
    </w:p>
    <w:p w:rsidR="00561A6A" w:rsidRPr="00DF5998" w:rsidRDefault="00561A6A">
      <w:pPr>
        <w:pStyle w:val="20"/>
        <w:outlineLvl w:val="1"/>
        <w:rPr>
          <w:sz w:val="22"/>
          <w:szCs w:val="22"/>
        </w:rPr>
      </w:pPr>
      <w:r w:rsidRPr="00DF5998">
        <w:rPr>
          <w:sz w:val="22"/>
          <w:szCs w:val="22"/>
        </w:rPr>
        <w:t xml:space="preserve">      А) органик моддаларни   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Б) металларни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В) фенол мой органик кислоталарни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Г) эримайдиган моддаларни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гальваник элементларни</w:t>
      </w:r>
    </w:p>
    <w:p w:rsidR="00561A6A" w:rsidRPr="00DF5998" w:rsidRDefault="00561A6A">
      <w:pPr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3. Биотик омиллар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тирик организмларнинг атроф- муќитга бœлган бевосита таъсири;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тирик организмларнинг атмосферага бœлган  бевосита ва билвосита таъсири;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тирик организмларнинг тœпроššа бœлган билвосита таъсиридир;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а, б-жавоблар тœђри;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тирик организмларнинг 1-ига кœрсатадиган таъсирларининг йиђиндисидир.</w:t>
      </w:r>
    </w:p>
    <w:p w:rsidR="00561A6A" w:rsidRPr="00DF5998" w:rsidRDefault="00561A6A">
      <w:pPr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4. Инсон яратган биоценозлар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тупроš, сув, атмосфера, литосфера;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дала, бођ, полиз;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биосфера, тропосфера, ионосфера;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адаптация, оптимум, максимум;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мелиорация, урбанизация, тиндириш.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5. “Табиатни мухофаза килиш” тœђрисидаги конун качон šабул килинган?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1993 й  9 декабр;     Б) 1992 й 9 декабр;    В) 1990 й 16 апрель; </w:t>
      </w:r>
    </w:p>
    <w:p w:rsidR="00561A6A" w:rsidRPr="00DF5998" w:rsidRDefault="00561A6A">
      <w:pPr>
        <w:outlineLvl w:val="0"/>
        <w:rPr>
          <w:sz w:val="22"/>
          <w:szCs w:val="22"/>
        </w:rPr>
      </w:pPr>
      <w:r w:rsidRPr="00DF5998">
        <w:rPr>
          <w:sz w:val="22"/>
          <w:szCs w:val="22"/>
        </w:rPr>
        <w:t>Г) 1993 й 2 декабрь;    Д) 1995 й 20 февраль</w:t>
      </w:r>
    </w:p>
    <w:p w:rsidR="00561A6A" w:rsidRPr="00DF5998" w:rsidRDefault="00561A6A">
      <w:pPr>
        <w:outlineLvl w:val="0"/>
        <w:rPr>
          <w:sz w:val="22"/>
          <w:szCs w:val="22"/>
        </w:rPr>
      </w:pPr>
    </w:p>
    <w:p w:rsidR="00561A6A" w:rsidRPr="00DF5998" w:rsidRDefault="00561A6A">
      <w:pPr>
        <w:jc w:val="both"/>
        <w:rPr>
          <w:sz w:val="22"/>
          <w:szCs w:val="22"/>
        </w:rPr>
      </w:pPr>
      <w:r w:rsidRPr="00DF5998">
        <w:rPr>
          <w:sz w:val="22"/>
          <w:szCs w:val="22"/>
        </w:rPr>
        <w:t xml:space="preserve">       </w:t>
      </w:r>
    </w:p>
    <w:p w:rsidR="00561A6A" w:rsidRPr="00DF5998" w:rsidRDefault="00561A6A">
      <w:pPr>
        <w:jc w:val="both"/>
        <w:rPr>
          <w:sz w:val="22"/>
          <w:szCs w:val="22"/>
        </w:rPr>
      </w:pPr>
    </w:p>
    <w:p w:rsidR="00561A6A" w:rsidRPr="00DF5998" w:rsidRDefault="00561A6A">
      <w:pPr>
        <w:jc w:val="both"/>
        <w:rPr>
          <w:sz w:val="22"/>
          <w:szCs w:val="22"/>
        </w:rPr>
      </w:pPr>
    </w:p>
    <w:p w:rsidR="00561A6A" w:rsidRPr="00DF5998" w:rsidRDefault="00561A6A">
      <w:pPr>
        <w:jc w:val="both"/>
        <w:rPr>
          <w:sz w:val="22"/>
          <w:szCs w:val="22"/>
        </w:rPr>
      </w:pPr>
    </w:p>
    <w:p w:rsidR="00561A6A" w:rsidRPr="00DF5998" w:rsidRDefault="00561A6A">
      <w:pPr>
        <w:jc w:val="both"/>
        <w:rPr>
          <w:sz w:val="22"/>
          <w:szCs w:val="22"/>
        </w:rPr>
      </w:pPr>
    </w:p>
    <w:p w:rsidR="00561A6A" w:rsidRPr="00DF5998" w:rsidRDefault="00561A6A">
      <w:pPr>
        <w:jc w:val="both"/>
        <w:rPr>
          <w:sz w:val="22"/>
          <w:szCs w:val="22"/>
        </w:rPr>
      </w:pPr>
    </w:p>
    <w:p w:rsidR="00561A6A" w:rsidRPr="00DF5998" w:rsidRDefault="00561A6A">
      <w:pPr>
        <w:jc w:val="both"/>
        <w:rPr>
          <w:sz w:val="22"/>
          <w:szCs w:val="22"/>
        </w:rPr>
      </w:pPr>
    </w:p>
    <w:p w:rsidR="00561A6A" w:rsidRPr="00DF5998" w:rsidRDefault="00561A6A">
      <w:pPr>
        <w:jc w:val="both"/>
        <w:rPr>
          <w:sz w:val="22"/>
          <w:szCs w:val="22"/>
        </w:rPr>
      </w:pPr>
    </w:p>
    <w:p w:rsidR="00561A6A" w:rsidRPr="00DF5998" w:rsidRDefault="00561A6A">
      <w:pPr>
        <w:jc w:val="both"/>
        <w:rPr>
          <w:sz w:val="22"/>
          <w:szCs w:val="22"/>
        </w:rPr>
      </w:pPr>
    </w:p>
    <w:p w:rsidR="00561A6A" w:rsidRPr="00DF5998" w:rsidRDefault="00561A6A">
      <w:pPr>
        <w:jc w:val="both"/>
        <w:rPr>
          <w:sz w:val="22"/>
          <w:szCs w:val="22"/>
        </w:rPr>
      </w:pPr>
    </w:p>
    <w:p w:rsidR="00561A6A" w:rsidRPr="00DF5998" w:rsidRDefault="00561A6A">
      <w:pPr>
        <w:jc w:val="both"/>
        <w:rPr>
          <w:sz w:val="22"/>
          <w:szCs w:val="22"/>
        </w:rPr>
      </w:pPr>
    </w:p>
    <w:p w:rsidR="00561A6A" w:rsidRPr="00DF5998" w:rsidRDefault="00561A6A">
      <w:pPr>
        <w:jc w:val="both"/>
        <w:rPr>
          <w:sz w:val="22"/>
          <w:szCs w:val="22"/>
        </w:rPr>
      </w:pPr>
    </w:p>
    <w:p w:rsidR="00561A6A" w:rsidRPr="00DF5998" w:rsidRDefault="00561A6A">
      <w:pPr>
        <w:jc w:val="both"/>
        <w:rPr>
          <w:sz w:val="22"/>
          <w:szCs w:val="22"/>
        </w:rPr>
      </w:pPr>
    </w:p>
    <w:p w:rsidR="00561A6A" w:rsidRPr="00DF5998" w:rsidRDefault="00561A6A">
      <w:pPr>
        <w:jc w:val="both"/>
        <w:rPr>
          <w:sz w:val="22"/>
          <w:szCs w:val="22"/>
        </w:rPr>
      </w:pPr>
    </w:p>
    <w:p w:rsidR="00561A6A" w:rsidRPr="00DF5998" w:rsidRDefault="00561A6A">
      <w:pPr>
        <w:jc w:val="both"/>
        <w:rPr>
          <w:sz w:val="22"/>
          <w:szCs w:val="22"/>
        </w:rPr>
      </w:pPr>
    </w:p>
    <w:p w:rsidR="00561A6A" w:rsidRPr="00DF5998" w:rsidRDefault="00561A6A">
      <w:pPr>
        <w:jc w:val="center"/>
        <w:rPr>
          <w:sz w:val="22"/>
          <w:szCs w:val="22"/>
        </w:rPr>
      </w:pPr>
      <w:r w:rsidRPr="00DF5998">
        <w:rPr>
          <w:sz w:val="22"/>
          <w:szCs w:val="22"/>
        </w:rPr>
        <w:br w:type="page"/>
        <w:t>ВАРИАНТ 14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</w:t>
      </w:r>
      <w:r w:rsidRPr="00DF5998">
        <w:rPr>
          <w:b/>
          <w:bCs/>
          <w:sz w:val="22"/>
          <w:szCs w:val="22"/>
        </w:rPr>
        <w:t>.Куйидаги саволларга жавоб беринг ?</w:t>
      </w:r>
    </w:p>
    <w:p w:rsidR="00561A6A" w:rsidRPr="00DF5998" w:rsidRDefault="00561A6A">
      <w:pPr>
        <w:jc w:val="both"/>
        <w:rPr>
          <w:sz w:val="22"/>
          <w:szCs w:val="22"/>
        </w:rPr>
      </w:pPr>
      <w:r w:rsidRPr="00DF5998">
        <w:rPr>
          <w:sz w:val="22"/>
          <w:szCs w:val="22"/>
        </w:rPr>
        <w:t xml:space="preserve">1. Атроф-муќитнинг ќозирги кундаги ќолати ва атроф-муќитни муќофаза šилиш муаммосининг долзарблиги. </w:t>
      </w:r>
    </w:p>
    <w:p w:rsidR="00561A6A" w:rsidRPr="00DF5998" w:rsidRDefault="00561A6A">
      <w:pPr>
        <w:jc w:val="both"/>
        <w:rPr>
          <w:sz w:val="22"/>
          <w:szCs w:val="22"/>
        </w:rPr>
      </w:pPr>
      <w:r w:rsidRPr="00DF5998">
        <w:rPr>
          <w:sz w:val="22"/>
          <w:szCs w:val="22"/>
        </w:rPr>
        <w:t xml:space="preserve">2. Мухит ва экологик омиллар.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3. Экологик ходисалар ва жараёнлар.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4. Биотик факторлар.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5. Ишлаб чикаришни экологиялаштириш.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6. Сиёсат ва экологик мафкура.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7. Узбекистон иклимининг узига хослиги.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8. Сиёсат ва экологик мафкура.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9. Узбекистон иклимининг узига хослиги.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10. Узбекистон республикасининг экологик ахволи.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 </w:t>
      </w:r>
      <w:r w:rsidRPr="00DF5998">
        <w:rPr>
          <w:b/>
          <w:bCs/>
          <w:sz w:val="22"/>
          <w:szCs w:val="22"/>
        </w:rPr>
        <w:t>II.Реферат мавзувлар.</w:t>
      </w:r>
      <w:r w:rsidRPr="00DF5998">
        <w:rPr>
          <w:sz w:val="22"/>
          <w:szCs w:val="22"/>
        </w:rPr>
        <w:t xml:space="preserve"> (Узбекистонда экология тарихи)</w:t>
      </w:r>
    </w:p>
    <w:p w:rsidR="00561A6A" w:rsidRPr="00DF5998" w:rsidRDefault="00561A6A">
      <w:pPr>
        <w:pStyle w:val="30"/>
        <w:outlineLvl w:val="2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 xml:space="preserve">III.Таянч тушунчалар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1. биотоп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2. агроценоз</w:t>
      </w:r>
    </w:p>
    <w:p w:rsidR="00561A6A" w:rsidRPr="00DF5998" w:rsidRDefault="00561A6A">
      <w:pPr>
        <w:numPr>
          <w:ilvl w:val="0"/>
          <w:numId w:val="19"/>
        </w:numPr>
        <w:ind w:left="0" w:firstLine="0"/>
        <w:rPr>
          <w:sz w:val="22"/>
          <w:szCs w:val="22"/>
        </w:rPr>
      </w:pPr>
      <w:r w:rsidRPr="00DF5998">
        <w:rPr>
          <w:sz w:val="22"/>
          <w:szCs w:val="22"/>
        </w:rPr>
        <w:t xml:space="preserve">популияция </w:t>
      </w:r>
    </w:p>
    <w:p w:rsidR="00561A6A" w:rsidRPr="00DF5998" w:rsidRDefault="00561A6A">
      <w:pPr>
        <w:numPr>
          <w:ilvl w:val="0"/>
          <w:numId w:val="19"/>
        </w:numPr>
        <w:ind w:left="0" w:firstLine="0"/>
        <w:rPr>
          <w:sz w:val="22"/>
          <w:szCs w:val="22"/>
        </w:rPr>
      </w:pPr>
      <w:r w:rsidRPr="00DF5998">
        <w:rPr>
          <w:sz w:val="22"/>
          <w:szCs w:val="22"/>
        </w:rPr>
        <w:t xml:space="preserve">пода </w:t>
      </w:r>
    </w:p>
    <w:p w:rsidR="00561A6A" w:rsidRPr="00DF5998" w:rsidRDefault="00561A6A">
      <w:pPr>
        <w:numPr>
          <w:ilvl w:val="0"/>
          <w:numId w:val="19"/>
        </w:numPr>
        <w:ind w:left="0" w:firstLine="0"/>
        <w:rPr>
          <w:sz w:val="22"/>
          <w:szCs w:val="22"/>
        </w:rPr>
      </w:pPr>
      <w:r w:rsidRPr="00DF5998">
        <w:rPr>
          <w:sz w:val="22"/>
          <w:szCs w:val="22"/>
        </w:rPr>
        <w:t xml:space="preserve">гомеостаз 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IV</w:t>
      </w:r>
      <w:r w:rsidRPr="00DF5998">
        <w:rPr>
          <w:b/>
          <w:bCs/>
          <w:sz w:val="22"/>
          <w:szCs w:val="22"/>
        </w:rPr>
        <w:t>.Тест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1. Организмларнинг ташки мухит шароитларига мосланиши нима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оптимал;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адаптация;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фотодаврийлик;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антропоген;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биосфера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2.  Биосфера тœђрисидаги таълим асосчиси ким?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В.И.Вернадский;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В.Н.Сукачев;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Абу Райхон Беруний;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Э.Гекель;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К.Линней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3.  Пессимум šонуни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А) экологик омилларнинг жонли организмларга салбий таъсири;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Б) экологик омилларнинг жонли организмларга ижобий таъсири;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В) экологик омилларнинг жонли организмларга муќит таъсири;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Г) экологик омилларнинг жонли организмларга оптимум таъсири;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барча жавоблар тœђри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4.  Продуцентлар нима?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автотроф яшил œсимликлар;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хайвон –гететотрофлар;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гетеротроф микроорганизмлар;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œтхœр хайвонлар;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хайвонлар билан озиšланадиган йирткичлар</w:t>
      </w:r>
    </w:p>
    <w:p w:rsidR="00561A6A" w:rsidRPr="00DF5998" w:rsidRDefault="00561A6A">
      <w:pPr>
        <w:numPr>
          <w:ilvl w:val="0"/>
          <w:numId w:val="7"/>
        </w:numPr>
        <w:ind w:left="0" w:firstLine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Дастлабки 1-жонли организм кайси муќитда пайдо  бœлган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тупроš муќитида;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сув муќитида;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куруклик муќитида;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махсус, тирик организм;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хаво муќити</w:t>
      </w:r>
    </w:p>
    <w:p w:rsidR="00561A6A" w:rsidRPr="00DF5998" w:rsidRDefault="00561A6A">
      <w:pPr>
        <w:jc w:val="both"/>
        <w:rPr>
          <w:sz w:val="22"/>
          <w:szCs w:val="22"/>
        </w:rPr>
      </w:pPr>
    </w:p>
    <w:p w:rsidR="00561A6A" w:rsidRPr="00DF5998" w:rsidRDefault="00561A6A">
      <w:pPr>
        <w:jc w:val="both"/>
        <w:rPr>
          <w:sz w:val="22"/>
          <w:szCs w:val="22"/>
        </w:rPr>
      </w:pPr>
    </w:p>
    <w:p w:rsidR="00561A6A" w:rsidRPr="00DF5998" w:rsidRDefault="00561A6A">
      <w:pPr>
        <w:jc w:val="both"/>
        <w:rPr>
          <w:sz w:val="22"/>
          <w:szCs w:val="22"/>
        </w:rPr>
      </w:pPr>
    </w:p>
    <w:p w:rsidR="00561A6A" w:rsidRPr="00DF5998" w:rsidRDefault="00561A6A">
      <w:pPr>
        <w:jc w:val="both"/>
        <w:rPr>
          <w:sz w:val="22"/>
          <w:szCs w:val="22"/>
        </w:rPr>
      </w:pPr>
    </w:p>
    <w:p w:rsidR="00561A6A" w:rsidRPr="00DF5998" w:rsidRDefault="00561A6A">
      <w:pPr>
        <w:jc w:val="both"/>
        <w:rPr>
          <w:sz w:val="22"/>
          <w:szCs w:val="22"/>
        </w:rPr>
      </w:pPr>
    </w:p>
    <w:p w:rsidR="00561A6A" w:rsidRPr="00DF5998" w:rsidRDefault="00561A6A">
      <w:pPr>
        <w:jc w:val="both"/>
        <w:rPr>
          <w:sz w:val="22"/>
          <w:szCs w:val="22"/>
        </w:rPr>
      </w:pPr>
    </w:p>
    <w:p w:rsidR="00561A6A" w:rsidRPr="00DF5998" w:rsidRDefault="00561A6A">
      <w:pPr>
        <w:jc w:val="both"/>
        <w:rPr>
          <w:sz w:val="22"/>
          <w:szCs w:val="22"/>
        </w:rPr>
      </w:pPr>
    </w:p>
    <w:p w:rsidR="00561A6A" w:rsidRPr="00DF5998" w:rsidRDefault="00561A6A">
      <w:pPr>
        <w:jc w:val="both"/>
        <w:rPr>
          <w:sz w:val="22"/>
          <w:szCs w:val="22"/>
        </w:rPr>
      </w:pPr>
    </w:p>
    <w:p w:rsidR="00561A6A" w:rsidRPr="00DF5998" w:rsidRDefault="00561A6A">
      <w:pPr>
        <w:jc w:val="both"/>
        <w:rPr>
          <w:sz w:val="22"/>
          <w:szCs w:val="22"/>
        </w:rPr>
      </w:pPr>
    </w:p>
    <w:p w:rsidR="00561A6A" w:rsidRPr="00DF5998" w:rsidRDefault="00561A6A">
      <w:pPr>
        <w:jc w:val="both"/>
        <w:rPr>
          <w:sz w:val="22"/>
          <w:szCs w:val="22"/>
        </w:rPr>
      </w:pPr>
    </w:p>
    <w:p w:rsidR="00561A6A" w:rsidRPr="00DF5998" w:rsidRDefault="00561A6A">
      <w:pPr>
        <w:pStyle w:val="10"/>
        <w:jc w:val="center"/>
        <w:outlineLvl w:val="0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br w:type="page"/>
        <w:t>Вариант15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</w:t>
      </w:r>
      <w:r w:rsidRPr="00DF5998">
        <w:rPr>
          <w:b/>
          <w:bCs/>
          <w:sz w:val="22"/>
          <w:szCs w:val="22"/>
        </w:rPr>
        <w:t>.Куйидаги саволларга жавоб беринг ?</w:t>
      </w:r>
    </w:p>
    <w:p w:rsidR="00561A6A" w:rsidRPr="00DF5998" w:rsidRDefault="00561A6A">
      <w:pPr>
        <w:pStyle w:val="10"/>
        <w:outlineLvl w:val="0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 xml:space="preserve">1. Инсонларнинг ишлаб чиšариш фаолиятлари билан атроф-муќитнинг бођлиšлиги. </w:t>
      </w:r>
    </w:p>
    <w:p w:rsidR="00561A6A" w:rsidRPr="00DF5998" w:rsidRDefault="00561A6A">
      <w:pPr>
        <w:pStyle w:val="10"/>
        <w:outlineLvl w:val="0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>2. Пессимум šонуни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3. Хайвонот дунёси ва унинг хукукий мухофазаси. </w:t>
      </w:r>
    </w:p>
    <w:p w:rsidR="00561A6A" w:rsidRPr="00DF5998" w:rsidRDefault="00561A6A">
      <w:pPr>
        <w:jc w:val="both"/>
        <w:rPr>
          <w:sz w:val="22"/>
          <w:szCs w:val="22"/>
        </w:rPr>
      </w:pPr>
      <w:r w:rsidRPr="00DF5998">
        <w:rPr>
          <w:sz w:val="22"/>
          <w:szCs w:val="22"/>
        </w:rPr>
        <w:t xml:space="preserve">4. Аждодларимиз экологик таълим тарбия ќаšида </w:t>
      </w:r>
    </w:p>
    <w:p w:rsidR="00561A6A" w:rsidRPr="00DF5998" w:rsidRDefault="00561A6A">
      <w:pPr>
        <w:jc w:val="both"/>
        <w:rPr>
          <w:sz w:val="22"/>
          <w:szCs w:val="22"/>
        </w:rPr>
      </w:pPr>
      <w:r w:rsidRPr="00DF5998">
        <w:rPr>
          <w:sz w:val="22"/>
          <w:szCs w:val="22"/>
        </w:rPr>
        <w:t xml:space="preserve">5. Экологик омилларнинг организмга таъсири.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6. Табиатни мухофаза килиш тугрисидаги конунлар.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7. Угитлар ва пестицидларни ишлатишда илмий асосларнинг бузилиши окибатлари.</w:t>
      </w:r>
    </w:p>
    <w:p w:rsidR="00561A6A" w:rsidRPr="00DF5998" w:rsidRDefault="00561A6A">
      <w:pPr>
        <w:pStyle w:val="a4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>8. Атроф мухитни ифлосланиши.</w:t>
      </w:r>
    </w:p>
    <w:p w:rsidR="00561A6A" w:rsidRPr="00DF5998" w:rsidRDefault="00561A6A">
      <w:pPr>
        <w:numPr>
          <w:ilvl w:val="0"/>
          <w:numId w:val="21"/>
        </w:numPr>
        <w:ind w:left="0" w:firstLine="0"/>
        <w:rPr>
          <w:sz w:val="22"/>
          <w:szCs w:val="22"/>
        </w:rPr>
      </w:pPr>
      <w:r w:rsidRPr="00DF5998">
        <w:rPr>
          <w:sz w:val="22"/>
          <w:szCs w:val="22"/>
        </w:rPr>
        <w:t>Мухит турлари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10. Экосистемада экологик пирамида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II</w:t>
      </w:r>
      <w:r w:rsidRPr="00DF5998">
        <w:rPr>
          <w:b/>
          <w:bCs/>
          <w:sz w:val="22"/>
          <w:szCs w:val="22"/>
        </w:rPr>
        <w:t xml:space="preserve">.Реферат мавзувлар. </w:t>
      </w:r>
      <w:r w:rsidRPr="00DF5998">
        <w:rPr>
          <w:sz w:val="22"/>
          <w:szCs w:val="22"/>
        </w:rPr>
        <w:t>(Атроф мухитни мухофаза килиш ва халкаро хамкорлик)</w:t>
      </w:r>
    </w:p>
    <w:p w:rsidR="00561A6A" w:rsidRPr="00DF5998" w:rsidRDefault="00561A6A">
      <w:pPr>
        <w:pStyle w:val="30"/>
        <w:outlineLvl w:val="2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>III.Таянч тушунчалар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1. паразитизм,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2. Антибиоз,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3. Мутализм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4.анабиоз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5.гидрофит 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IV</w:t>
      </w:r>
      <w:r w:rsidRPr="00DF5998">
        <w:rPr>
          <w:b/>
          <w:bCs/>
          <w:sz w:val="22"/>
          <w:szCs w:val="22"/>
        </w:rPr>
        <w:t>.Тест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1.  Биотик муносабатлар чегараловчи омил сифатида шакланиши мумкинми?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йœš албатта;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асло мумкин эмас;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табиий муќитга бођлик;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табиий ва сунъий ландшафтга бођлик;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ха , албатта</w:t>
      </w:r>
    </w:p>
    <w:p w:rsidR="00561A6A" w:rsidRPr="00DF5998" w:rsidRDefault="00561A6A">
      <w:pPr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2.  Популяцияларда  туђилиши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А) маълум ваšт ичида экологик гурухларнинг  ташкил бœлиши;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Б) маълум ваšт ичида эксперт гурухларининг ташкил бœлиши;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В) маълум ваšт ичида янгидан  вужудга келган индивидлар;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Г) маълум ваšт ичида эко-эксперт гурухларининг пайдо бœлиши;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барчаси тœђри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3. Биоценознинг асосий таркиби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биогеоценозлардан иборат;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биогеоценоз ва экосистемадан иборат;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экотизмлардан иборат;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Г) “фитоценоз” ва “зооценоз”лардан иборат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адаптация жараёнидан иборат.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4.  Консументлар кандай организмлар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гетеротроф микроорганизмлар;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хайвон гетеротрофлар;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автотроф яшил œсимликлар; 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а жавоб тœђри;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барча жавоблар тœђри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5. Экологик валентлик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фожиали нукталар оралиђидаги организмларнинг  минимум чегараси, мухитнинг аник омиллари учун;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Б) тирик жонзотларга таъсир киладиган экологик омилларнинг салбий оšибат натижалари;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фожиали нукталар оралиђидаги, организмларнинг чидамлилигининг чегараси, мухитнинг аник омиллари учун;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Г)фожиали нукталар оралиагиђидаги организмларнинг максимум чегараси, мухитнинг биотик омиллари учун; 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а жавоб тœђри</w:t>
      </w:r>
    </w:p>
    <w:p w:rsidR="00561A6A" w:rsidRPr="00DF5998" w:rsidRDefault="00561A6A">
      <w:pPr>
        <w:pStyle w:val="a4"/>
        <w:rPr>
          <w:rFonts w:ascii="Times New Roman" w:hAnsi="Times New Roman"/>
          <w:sz w:val="22"/>
          <w:szCs w:val="22"/>
        </w:rPr>
      </w:pPr>
    </w:p>
    <w:p w:rsidR="00561A6A" w:rsidRPr="00DF5998" w:rsidRDefault="00561A6A">
      <w:pPr>
        <w:pStyle w:val="a4"/>
        <w:rPr>
          <w:rFonts w:ascii="Times New Roman" w:hAnsi="Times New Roman"/>
          <w:sz w:val="22"/>
          <w:szCs w:val="22"/>
        </w:rPr>
      </w:pPr>
    </w:p>
    <w:p w:rsidR="00561A6A" w:rsidRPr="00DF5998" w:rsidRDefault="00561A6A">
      <w:pPr>
        <w:pStyle w:val="a4"/>
        <w:rPr>
          <w:rFonts w:ascii="Times New Roman" w:hAnsi="Times New Roman"/>
          <w:sz w:val="22"/>
          <w:szCs w:val="22"/>
        </w:rPr>
      </w:pPr>
    </w:p>
    <w:p w:rsidR="00561A6A" w:rsidRPr="00DF5998" w:rsidRDefault="00561A6A">
      <w:pPr>
        <w:pStyle w:val="a4"/>
        <w:rPr>
          <w:rFonts w:ascii="Times New Roman" w:hAnsi="Times New Roman"/>
          <w:sz w:val="22"/>
          <w:szCs w:val="22"/>
        </w:rPr>
      </w:pPr>
    </w:p>
    <w:p w:rsidR="00561A6A" w:rsidRPr="00DF5998" w:rsidRDefault="00561A6A">
      <w:pPr>
        <w:pStyle w:val="a4"/>
        <w:rPr>
          <w:rFonts w:ascii="Times New Roman" w:hAnsi="Times New Roman"/>
          <w:sz w:val="22"/>
          <w:szCs w:val="22"/>
        </w:rPr>
      </w:pPr>
    </w:p>
    <w:p w:rsidR="00561A6A" w:rsidRPr="00DF5998" w:rsidRDefault="00561A6A">
      <w:pPr>
        <w:pStyle w:val="a4"/>
        <w:rPr>
          <w:rFonts w:ascii="Times New Roman" w:hAnsi="Times New Roman"/>
          <w:sz w:val="22"/>
          <w:szCs w:val="22"/>
        </w:rPr>
      </w:pPr>
    </w:p>
    <w:p w:rsidR="00561A6A" w:rsidRPr="00DF5998" w:rsidRDefault="00561A6A">
      <w:pPr>
        <w:pStyle w:val="a4"/>
        <w:jc w:val="center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br w:type="page"/>
        <w:t>Вариант 16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</w:t>
      </w:r>
      <w:r w:rsidRPr="00DF5998">
        <w:rPr>
          <w:b/>
          <w:bCs/>
          <w:sz w:val="22"/>
          <w:szCs w:val="22"/>
        </w:rPr>
        <w:t>.Куйидаги саволларга жавоб беринг ?</w:t>
      </w:r>
    </w:p>
    <w:p w:rsidR="00561A6A" w:rsidRPr="00DF5998" w:rsidRDefault="00561A6A">
      <w:pPr>
        <w:pStyle w:val="a4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 xml:space="preserve"> 1. Атмосфера хавосини табиий тозаланиши.</w:t>
      </w:r>
    </w:p>
    <w:p w:rsidR="00561A6A" w:rsidRPr="00DF5998" w:rsidRDefault="00561A6A">
      <w:pPr>
        <w:jc w:val="both"/>
        <w:rPr>
          <w:sz w:val="22"/>
          <w:szCs w:val="22"/>
        </w:rPr>
      </w:pPr>
      <w:r w:rsidRPr="00DF5998">
        <w:rPr>
          <w:sz w:val="22"/>
          <w:szCs w:val="22"/>
        </w:rPr>
        <w:t xml:space="preserve"> 2. Окава сувларни физик-кимёвий тозалаш.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3. Табиий ресурсларга антропоген омиларнинг  таьсири.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4. Шовкин суроннинг инсон саломатлигига таъсири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5. Биосфера экологик муаммолар</w:t>
      </w:r>
    </w:p>
    <w:p w:rsidR="00561A6A" w:rsidRPr="00DF5998" w:rsidRDefault="00561A6A">
      <w:pPr>
        <w:numPr>
          <w:ilvl w:val="0"/>
          <w:numId w:val="20"/>
        </w:numPr>
        <w:ind w:left="0" w:firstLine="0"/>
        <w:rPr>
          <w:sz w:val="22"/>
          <w:szCs w:val="22"/>
        </w:rPr>
      </w:pPr>
      <w:r w:rsidRPr="00DF5998">
        <w:rPr>
          <w:sz w:val="22"/>
          <w:szCs w:val="22"/>
        </w:rPr>
        <w:t>Хозирги замон экология вазияти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7. Атроф мухитга зарар тушунчаси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8. Экологик ниша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9. Популяция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10. Яшаш мухитлари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b/>
          <w:bCs/>
          <w:sz w:val="22"/>
          <w:szCs w:val="22"/>
        </w:rPr>
        <w:t>II. Реферат мавзувлар.</w:t>
      </w:r>
      <w:r w:rsidRPr="00DF5998">
        <w:rPr>
          <w:sz w:val="22"/>
          <w:szCs w:val="22"/>
        </w:rPr>
        <w:t>(Экотизимларда моддалар айланиши)</w:t>
      </w:r>
    </w:p>
    <w:p w:rsidR="00561A6A" w:rsidRPr="00DF5998" w:rsidRDefault="00561A6A">
      <w:pPr>
        <w:pStyle w:val="80"/>
        <w:rPr>
          <w:rFonts w:ascii="Times New Roman" w:hAnsi="Times New Roman"/>
          <w:b/>
          <w:bCs/>
          <w:sz w:val="22"/>
          <w:szCs w:val="22"/>
        </w:rPr>
      </w:pPr>
      <w:r w:rsidRPr="00DF5998">
        <w:rPr>
          <w:rFonts w:ascii="Times New Roman" w:hAnsi="Times New Roman"/>
          <w:b/>
          <w:bCs/>
          <w:sz w:val="22"/>
          <w:szCs w:val="22"/>
        </w:rPr>
        <w:t>III. Таянч тушунчалар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1.аутэкология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2.синэкология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3 популияция зичлиги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4 регрессив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5 гомеостаз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IV</w:t>
      </w:r>
      <w:r w:rsidRPr="00DF5998">
        <w:rPr>
          <w:b/>
          <w:bCs/>
          <w:sz w:val="22"/>
          <w:szCs w:val="22"/>
        </w:rPr>
        <w:t>.Тест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1. Умумий экология нимани œргатади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организмларнинг мухит шароитларига мосланиши;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йœš бœлиб кетган организмларни;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популяциядаги œзгаришларни;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барча организмларнинг мухит шароитлари билан œзаро муносабатларини, яъни маълум  индивид экологиясини œргатади;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барча жавоблар  тœђри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2.  Ташки мухит омиллари кайси жавобда тœгри кœрсатилган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абиотик, биотик, генетик;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абиотик, биотик, антропоген;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антропоген, морфологик ва оптимал;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абиотик, физиологик, биотик;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минимал, антропоген, максимал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3. Сув мухитида яшовчи организмларга нима дейилади?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стенобионтлар;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эврибионтлар;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бентос;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планктон;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гидробионтлар.</w:t>
      </w:r>
    </w:p>
    <w:p w:rsidR="00561A6A" w:rsidRPr="00DF5998" w:rsidRDefault="00561A6A">
      <w:pPr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4. Оšова сувларни механик тозалаш неча боскичи бор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3 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4;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5;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10;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а жавоб тœђри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5. Эволюцион экология нимани œргатади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популяцияда œсиш механизмини œргатади;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Б) популяциядаги œзгаришлар механизмини œргатади;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фитоценозларнинг тузилишини œргатади;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Г) йœš бœлиб кетган организмларни œргатади;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а жавоб тœђри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      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jc w:val="center"/>
        <w:rPr>
          <w:sz w:val="22"/>
          <w:szCs w:val="22"/>
        </w:rPr>
      </w:pPr>
      <w:r w:rsidRPr="00DF5998">
        <w:rPr>
          <w:sz w:val="22"/>
          <w:szCs w:val="22"/>
        </w:rPr>
        <w:br w:type="page"/>
        <w:t>Вариант17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</w:t>
      </w:r>
      <w:r w:rsidRPr="00DF5998">
        <w:rPr>
          <w:b/>
          <w:bCs/>
          <w:sz w:val="22"/>
          <w:szCs w:val="22"/>
        </w:rPr>
        <w:t>.Куйидаги саволларга жавоб беринг 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1. Табиий ресурсларга абиотик омилларнинг таьсири.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2.  Атмосферанинг таркиби ва унинг ифлосланиши.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3. Ер ресурсларини тугалланишидан, кискаришидан,эррозияланишидан мухофаза килиш.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4. Шовкин суроннинг инсон саломатлигига таъсири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5. Биосфера экологик муаммолар</w:t>
      </w:r>
    </w:p>
    <w:p w:rsidR="00561A6A" w:rsidRPr="00DF5998" w:rsidRDefault="00561A6A">
      <w:pPr>
        <w:numPr>
          <w:ilvl w:val="0"/>
          <w:numId w:val="20"/>
        </w:numPr>
        <w:ind w:left="0" w:firstLine="0"/>
        <w:rPr>
          <w:sz w:val="22"/>
          <w:szCs w:val="22"/>
        </w:rPr>
      </w:pPr>
      <w:r w:rsidRPr="00DF5998">
        <w:rPr>
          <w:sz w:val="22"/>
          <w:szCs w:val="22"/>
        </w:rPr>
        <w:t>Хозирги замон экология вазияти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7. Атроф мухитга зарар тушунчаси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8. Экологик ниша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9. Популяция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10. Яшаш мухитлари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  <w:r w:rsidRPr="00DF5998">
        <w:rPr>
          <w:b/>
          <w:bCs/>
          <w:sz w:val="22"/>
          <w:szCs w:val="22"/>
        </w:rPr>
        <w:t>II.Реферат мавзувлар</w:t>
      </w:r>
      <w:r w:rsidRPr="00DF5998">
        <w:rPr>
          <w:sz w:val="22"/>
          <w:szCs w:val="22"/>
        </w:rPr>
        <w:t>.(Табиатда азотнинг айланиши)</w:t>
      </w:r>
    </w:p>
    <w:p w:rsidR="00561A6A" w:rsidRPr="00DF5998" w:rsidRDefault="00561A6A">
      <w:pPr>
        <w:pStyle w:val="30"/>
        <w:outlineLvl w:val="2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>III.Таянч тушунчалар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1.чулланиш,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2.биосфера,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3.популяция,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4.литосфера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5.ксерофит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IV</w:t>
      </w:r>
      <w:r w:rsidRPr="00DF5998">
        <w:rPr>
          <w:b/>
          <w:bCs/>
          <w:sz w:val="22"/>
          <w:szCs w:val="22"/>
        </w:rPr>
        <w:t>.Тест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1. Мухит турларини айтинг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сув  мухити, абиотик мухит, антропоген мухит;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Б) куруклик мухити, хаво мухити, биотик мухит;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В) сув мухити, куруклик хаво мухити, тупрок мухити, тирик организмлар мухити;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 а жавоб тœгри;    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 б-жавоб тœђри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2.  Оšава сув деб нима  айтилади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ичимлик сувларига айтилади;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Б) океан ва денгиз сувларга айтилади;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одамларни даволлаш учун ишлатиладиган сув;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ахоли томонидан ва саноатда ишлатиладиган сув; 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б-жавоь тœђри</w:t>
      </w:r>
    </w:p>
    <w:p w:rsidR="00561A6A" w:rsidRPr="00DF5998" w:rsidRDefault="00561A6A">
      <w:pPr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3. Атмосфера деб нимага айтилади</w:t>
      </w:r>
    </w:p>
    <w:p w:rsidR="00561A6A" w:rsidRPr="00DF5998" w:rsidRDefault="00561A6A">
      <w:pPr>
        <w:pStyle w:val="10"/>
        <w:outlineLvl w:val="0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 xml:space="preserve">       А)  Ер куррасини ураб олган сув катламига</w:t>
      </w:r>
    </w:p>
    <w:p w:rsidR="00561A6A" w:rsidRPr="00DF5998" w:rsidRDefault="00561A6A">
      <w:pPr>
        <w:outlineLvl w:val="0"/>
        <w:rPr>
          <w:sz w:val="22"/>
          <w:szCs w:val="22"/>
        </w:rPr>
      </w:pPr>
      <w:r w:rsidRPr="00DF5998">
        <w:rPr>
          <w:sz w:val="22"/>
          <w:szCs w:val="22"/>
        </w:rPr>
        <w:t>Б)  Ер куррсаини ураб олган хаво катламига</w:t>
      </w:r>
    </w:p>
    <w:p w:rsidR="00561A6A" w:rsidRPr="00DF5998" w:rsidRDefault="00561A6A">
      <w:pPr>
        <w:outlineLvl w:val="0"/>
        <w:rPr>
          <w:sz w:val="22"/>
          <w:szCs w:val="22"/>
        </w:rPr>
      </w:pPr>
      <w:r w:rsidRPr="00DF5998">
        <w:rPr>
          <w:sz w:val="22"/>
          <w:szCs w:val="22"/>
        </w:rPr>
        <w:t>В) Ер куррсаини ураб олган тупрок катламига</w:t>
      </w:r>
    </w:p>
    <w:p w:rsidR="00561A6A" w:rsidRPr="00DF5998" w:rsidRDefault="00561A6A">
      <w:pPr>
        <w:outlineLvl w:val="0"/>
        <w:rPr>
          <w:sz w:val="22"/>
          <w:szCs w:val="22"/>
        </w:rPr>
      </w:pPr>
      <w:r w:rsidRPr="00DF5998">
        <w:rPr>
          <w:sz w:val="22"/>
          <w:szCs w:val="22"/>
        </w:rPr>
        <w:t>Г)  тугри жавоб йук</w:t>
      </w:r>
    </w:p>
    <w:p w:rsidR="00561A6A" w:rsidRPr="00DF5998" w:rsidRDefault="00561A6A">
      <w:pPr>
        <w:outlineLvl w:val="0"/>
        <w:rPr>
          <w:sz w:val="22"/>
          <w:szCs w:val="22"/>
        </w:rPr>
      </w:pPr>
      <w:r w:rsidRPr="00DF5998">
        <w:rPr>
          <w:sz w:val="22"/>
          <w:szCs w:val="22"/>
        </w:rPr>
        <w:t xml:space="preserve">Д)  а  ва б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b/>
          <w:bCs/>
          <w:sz w:val="22"/>
          <w:szCs w:val="22"/>
        </w:rPr>
        <w:t>4.  “Экология” атамаси фанга ким томонидан киритилган?</w:t>
      </w:r>
      <w:r w:rsidRPr="00DF5998">
        <w:rPr>
          <w:b/>
          <w:bCs/>
          <w:sz w:val="22"/>
          <w:szCs w:val="22"/>
        </w:rPr>
        <w:br/>
      </w:r>
      <w:r w:rsidRPr="00DF5998">
        <w:rPr>
          <w:sz w:val="22"/>
          <w:szCs w:val="22"/>
        </w:rPr>
        <w:t xml:space="preserve">А) немис зоологи Э.Геккель;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юнон олими Аристотель;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юнон олими Т.Эрезейский;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К.Линней ва Ч.Дарвин;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барча жавоблар тœђри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5. Экология фани šандай фан: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œсимликлар билан хайвонлар орасидаги œзаро муносабатлар;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œсимликлар билан атроф-мухитнинг œзаро таъсири;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Жонли организмларнинг œзаро муносабатларини ва уларнинг атроф-мухит билан œзаро таъсирини œргатадиган фан;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 Жонли организмларнинг œзаро муносабатларини ва уларнинг сув муќити билан œзаро таъсирини œргатадиган фан;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Жонли организмларнинг œзаро муносабатларини ва уларнинг тупрок муќити билан œзаро таъсирини œргатадиган фан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r w:rsidRPr="00DF5998">
        <w:t xml:space="preserve">                           </w:t>
      </w:r>
    </w:p>
    <w:p w:rsidR="00561A6A" w:rsidRPr="00DF5998" w:rsidRDefault="00561A6A">
      <w:pPr>
        <w:jc w:val="center"/>
        <w:rPr>
          <w:lang w:val="en-US"/>
        </w:rPr>
      </w:pPr>
      <w:r w:rsidRPr="00DF5998">
        <w:br w:type="page"/>
        <w:t>Вариант 18</w:t>
      </w:r>
    </w:p>
    <w:p w:rsidR="00561A6A" w:rsidRPr="00DF5998" w:rsidRDefault="00561A6A">
      <w:pPr>
        <w:jc w:val="center"/>
        <w:rPr>
          <w:lang w:val="en-US"/>
        </w:rPr>
      </w:pP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</w:t>
      </w:r>
      <w:r w:rsidRPr="00DF5998">
        <w:rPr>
          <w:b/>
          <w:bCs/>
          <w:sz w:val="22"/>
          <w:szCs w:val="22"/>
        </w:rPr>
        <w:t>.Куйидаги саволларга жавоб беринг 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1.Махаллий олимлар ва уларнинг экологик тушунчалари.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2.Биосферада энергия ва моддаларнинг айланма харакати. </w:t>
      </w:r>
    </w:p>
    <w:p w:rsidR="00561A6A" w:rsidRPr="00DF5998" w:rsidRDefault="00561A6A">
      <w:pPr>
        <w:pStyle w:val="a4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>3.Тупрокнинг говаклиги,  хаво  утказувчанлиги. .</w:t>
      </w:r>
    </w:p>
    <w:p w:rsidR="00561A6A" w:rsidRPr="00DF5998" w:rsidRDefault="00561A6A">
      <w:pPr>
        <w:pStyle w:val="a4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>4 Атмосфера хавосини табиий тозаланиши.</w:t>
      </w:r>
    </w:p>
    <w:p w:rsidR="00561A6A" w:rsidRPr="00DF5998" w:rsidRDefault="00561A6A">
      <w:pPr>
        <w:jc w:val="both"/>
        <w:rPr>
          <w:sz w:val="22"/>
          <w:szCs w:val="22"/>
        </w:rPr>
      </w:pPr>
      <w:r w:rsidRPr="00DF5998">
        <w:rPr>
          <w:sz w:val="22"/>
          <w:szCs w:val="22"/>
        </w:rPr>
        <w:t xml:space="preserve"> 5. Окава сувларни физик-кимёвий тозалаш.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6Табиий ресурсларга антропоген омиларнинг  таьсири.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8. Шовкин суроннинг инсон саломатлигига таъсири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10. Биосфера экологик муаммолар 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II</w:t>
      </w:r>
      <w:r w:rsidRPr="00DF5998">
        <w:rPr>
          <w:b/>
          <w:bCs/>
          <w:sz w:val="22"/>
          <w:szCs w:val="22"/>
        </w:rPr>
        <w:t>.Реферат мавзувлар.</w:t>
      </w:r>
      <w:r w:rsidRPr="00DF5998">
        <w:rPr>
          <w:sz w:val="22"/>
          <w:szCs w:val="22"/>
        </w:rPr>
        <w:t>(Табиатда сувнинг айланиши)</w:t>
      </w:r>
    </w:p>
    <w:p w:rsidR="00561A6A" w:rsidRPr="00DF5998" w:rsidRDefault="00561A6A">
      <w:pPr>
        <w:pStyle w:val="80"/>
        <w:rPr>
          <w:rFonts w:ascii="Times New Roman" w:hAnsi="Times New Roman"/>
          <w:b/>
          <w:bCs/>
          <w:sz w:val="22"/>
          <w:szCs w:val="22"/>
        </w:rPr>
      </w:pPr>
      <w:r w:rsidRPr="00DF5998">
        <w:rPr>
          <w:rFonts w:ascii="Times New Roman" w:hAnsi="Times New Roman"/>
          <w:b/>
          <w:bCs/>
          <w:sz w:val="22"/>
          <w:szCs w:val="22"/>
        </w:rPr>
        <w:t>III.Таянч тушунчалар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 1. экология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2. морфология,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3. синэкология,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4.аутэкология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5.популияция 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IV</w:t>
      </w:r>
      <w:r w:rsidRPr="00DF5998">
        <w:rPr>
          <w:b/>
          <w:bCs/>
          <w:sz w:val="22"/>
          <w:szCs w:val="22"/>
        </w:rPr>
        <w:t>.Тест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sz w:val="22"/>
          <w:szCs w:val="22"/>
        </w:rPr>
        <w:t xml:space="preserve">1. </w:t>
      </w:r>
      <w:r w:rsidRPr="00DF5998">
        <w:rPr>
          <w:b/>
          <w:bCs/>
          <w:sz w:val="22"/>
          <w:szCs w:val="22"/>
        </w:rPr>
        <w:t xml:space="preserve"> Экологик омилларнинг узгаришига бардош бераолмайдиган ёки экологик валентлиги кичик булган турнинг олдига кандай кушимчасини кушиш керак</w:t>
      </w:r>
    </w:p>
    <w:p w:rsidR="00561A6A" w:rsidRPr="00DF5998" w:rsidRDefault="00561A6A">
      <w:pPr>
        <w:pStyle w:val="10"/>
        <w:outlineLvl w:val="0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 xml:space="preserve">       А)  “эври”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Б) био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В) стено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Г) фито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а жавоб тугри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2.  Экологияда популяция нима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1 турга кирувчи маълум майдонда таркалган бошšа популяциялардан ажратилган ва бир-бири билан œзаро бођланган индивидлар йиђиндиси;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1 šанча турга кирувчи майдони чексиз бошšа популяциялар билан аралашган, бођланмаган индивидлар;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1 турга кирувчи маълум 1 индивид ва ландшафт улар учун макон, барча бођланишлар мавжуд;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в-жавоб тœђри;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г-б – жавоблар тœђри</w:t>
      </w:r>
    </w:p>
    <w:p w:rsidR="00561A6A" w:rsidRPr="00DF5998" w:rsidRDefault="00561A6A">
      <w:pPr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3.  Биосфера ќаšидаги тушунчани 1-бор  изохловчилар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Б.Борениус ва Ж.Бюффон (1707-1788);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В.В.Докучаев ва Ж.Б.Дюма (1800-1884);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Ю.Либих (1803-1873) ва Ж.Бусеченко (1802-1887);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барча жавоблар тœђри;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в-жавоб тœђри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4. Биоценозлар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А) бирга озиšланадиган группалар ва œзаро бођланмаган организмлар;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Б) бирга озиšланадиган группаларга ва œзаро бођланган организмлардир;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бир майдонда таркалган бир-бири билан чатиша оладиган бођланиши йœš организмлардир; 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бир-бирига бођланган ва жинсий кœпайиши  кланлар ёки соф линиялардан иборат;  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 г-жавоб тœђри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b/>
          <w:bCs/>
          <w:sz w:val="22"/>
          <w:szCs w:val="22"/>
        </w:rPr>
        <w:t>5. Экология атамаси фанга ким томонидан киритилган?</w:t>
      </w:r>
      <w:r w:rsidRPr="00DF5998">
        <w:rPr>
          <w:b/>
          <w:bCs/>
          <w:sz w:val="22"/>
          <w:szCs w:val="22"/>
        </w:rPr>
        <w:br/>
      </w:r>
      <w:r w:rsidRPr="00DF5998">
        <w:rPr>
          <w:sz w:val="22"/>
          <w:szCs w:val="22"/>
        </w:rPr>
        <w:t xml:space="preserve">А) немис зоологи Э.Геккель;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юнон олими Аристотель;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юнон олими Теофраст Эрезейский; 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француз табиатшуноси Ж.Б.Ломарк;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К.Линней ва Ч.Дарвин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jc w:val="center"/>
        <w:rPr>
          <w:sz w:val="22"/>
          <w:szCs w:val="22"/>
          <w:lang w:val="en-US"/>
        </w:rPr>
      </w:pPr>
      <w:r w:rsidRPr="00DF5998">
        <w:rPr>
          <w:sz w:val="22"/>
          <w:szCs w:val="22"/>
        </w:rPr>
        <w:br w:type="page"/>
        <w:t>Вариант 19</w:t>
      </w:r>
    </w:p>
    <w:p w:rsidR="00561A6A" w:rsidRPr="00DF5998" w:rsidRDefault="00561A6A">
      <w:pPr>
        <w:jc w:val="center"/>
        <w:rPr>
          <w:sz w:val="22"/>
          <w:szCs w:val="22"/>
          <w:lang w:val="en-US"/>
        </w:rPr>
      </w:pP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</w:t>
      </w:r>
      <w:r w:rsidRPr="00DF5998">
        <w:rPr>
          <w:b/>
          <w:bCs/>
          <w:sz w:val="22"/>
          <w:szCs w:val="22"/>
        </w:rPr>
        <w:t>.Куйидаги саволларга жавоб беринг ?</w:t>
      </w:r>
    </w:p>
    <w:p w:rsidR="00561A6A" w:rsidRPr="00DF5998" w:rsidRDefault="00561A6A">
      <w:pPr>
        <w:numPr>
          <w:ilvl w:val="0"/>
          <w:numId w:val="2"/>
        </w:numPr>
        <w:ind w:left="0" w:firstLine="0"/>
        <w:rPr>
          <w:sz w:val="22"/>
          <w:szCs w:val="22"/>
        </w:rPr>
      </w:pPr>
      <w:r w:rsidRPr="00DF5998">
        <w:rPr>
          <w:sz w:val="22"/>
          <w:szCs w:val="22"/>
        </w:rPr>
        <w:t>Президентимиз И.А.Каримовнинг Узбекистон Республикасининг асосий экологик муаммолари хакидаги фикрлари.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2 .Тугайдиган ва Тугамайдиган ресурслар хакида кискача маьлумот.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3. Ноёб, шифобахш ва хужалик ахамиятига эга булган усимликлар. 4.Литосферани мухофаза килиш.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5.Урмонларни мухофаза килиш.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6Экотизимларнинг биологик махсулдорлиги 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7.Биологик ифлослантирувчи моддалар..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8.Ноосфера тушунчаси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9.Экологик омилларнинг келиб чикиш сабаблари.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10.Атроф мухитни мухофаза килиш.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b/>
          <w:bCs/>
          <w:sz w:val="22"/>
          <w:szCs w:val="22"/>
        </w:rPr>
        <w:t>II.Реферат мавзувлар.</w:t>
      </w:r>
      <w:r w:rsidRPr="00DF5998">
        <w:rPr>
          <w:sz w:val="22"/>
          <w:szCs w:val="22"/>
        </w:rPr>
        <w:t>(Табиатда углероднинг айланиши)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 xml:space="preserve">III.Таянч тушунчалар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1.биомасса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2.мутализм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3 морфологик экология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4 тугилиш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5.эмиграция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IV</w:t>
      </w:r>
      <w:r w:rsidRPr="00DF5998">
        <w:rPr>
          <w:b/>
          <w:bCs/>
          <w:sz w:val="22"/>
          <w:szCs w:val="22"/>
        </w:rPr>
        <w:t>.Тест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 xml:space="preserve"> 1. Табиий муќитни айтинг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сув хайвонлар, маданий œсимликлар, хонаки зот хайвонлар;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Б) сув, куёш, шамол, ќаво , ер, œсимликларнинг ва хайвонот дунёси каби табиий омиллар;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куёш, ќаво, иšлим, доривор œсимликлар, инсонлар;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барчаси тœђри;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а-жавоб тœђри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2. Популяция “Популюс” сœзининг маъносини айтинг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 экологик эксперт “гурухи”;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халš” , “аќоли”;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оптимум”, “пессимум”;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биоценология”;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в-г жавоблар тœђри</w:t>
      </w:r>
    </w:p>
    <w:p w:rsidR="00561A6A" w:rsidRPr="00DF5998" w:rsidRDefault="00561A6A">
      <w:pPr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3.  “Биоценоз” сœзининг маъноси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биос”- хаёт, “ценоз” -умумий;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биос”-иклим, “ценоз” - бахо;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биос” - фан,  “ценоз” - даврийлик;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Г) “биос” - атмосфера, “ценоз” -мавсумийлик;  Д) в-г жавоблар тœђри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4.  Биосфера назариясининг асосчиси ким?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Ж.Б.Дюма;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В.В.Дакучаев;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В.И.Вернадский;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Ю.Либих;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Ж.Бусенго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5.Литосфера деб нимага айтилади</w:t>
      </w:r>
    </w:p>
    <w:p w:rsidR="00561A6A" w:rsidRPr="00DF5998" w:rsidRDefault="00561A6A">
      <w:pPr>
        <w:pStyle w:val="10"/>
        <w:outlineLvl w:val="0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 xml:space="preserve">       А) Ер куррасини ураб олган сув катламига</w:t>
      </w:r>
    </w:p>
    <w:p w:rsidR="00561A6A" w:rsidRPr="00DF5998" w:rsidRDefault="00561A6A">
      <w:pPr>
        <w:outlineLvl w:val="0"/>
        <w:rPr>
          <w:sz w:val="22"/>
          <w:szCs w:val="22"/>
        </w:rPr>
      </w:pPr>
      <w:r w:rsidRPr="00DF5998">
        <w:rPr>
          <w:sz w:val="22"/>
          <w:szCs w:val="22"/>
        </w:rPr>
        <w:t>Б) Ер куррсаини ураб олган хаво катламига</w:t>
      </w:r>
    </w:p>
    <w:p w:rsidR="00561A6A" w:rsidRPr="00DF5998" w:rsidRDefault="00561A6A">
      <w:pPr>
        <w:outlineLvl w:val="0"/>
        <w:rPr>
          <w:sz w:val="22"/>
          <w:szCs w:val="22"/>
        </w:rPr>
      </w:pPr>
      <w:r w:rsidRPr="00DF5998">
        <w:rPr>
          <w:sz w:val="22"/>
          <w:szCs w:val="22"/>
        </w:rPr>
        <w:t>В) Ер куррсаини ураб олган тупрок катламига</w:t>
      </w:r>
    </w:p>
    <w:p w:rsidR="00561A6A" w:rsidRPr="00DF5998" w:rsidRDefault="00561A6A">
      <w:pPr>
        <w:outlineLvl w:val="0"/>
        <w:rPr>
          <w:sz w:val="22"/>
          <w:szCs w:val="22"/>
        </w:rPr>
      </w:pPr>
      <w:r w:rsidRPr="00DF5998">
        <w:rPr>
          <w:sz w:val="22"/>
          <w:szCs w:val="22"/>
        </w:rPr>
        <w:t>Г) тугри жавоб йук</w:t>
      </w:r>
    </w:p>
    <w:p w:rsidR="00561A6A" w:rsidRPr="00DF5998" w:rsidRDefault="00561A6A">
      <w:pPr>
        <w:outlineLvl w:val="0"/>
        <w:rPr>
          <w:sz w:val="22"/>
          <w:szCs w:val="22"/>
        </w:rPr>
      </w:pPr>
      <w:r w:rsidRPr="00DF5998">
        <w:rPr>
          <w:sz w:val="22"/>
          <w:szCs w:val="22"/>
        </w:rPr>
        <w:t xml:space="preserve">Д)  а  ва б  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                    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jc w:val="center"/>
        <w:rPr>
          <w:sz w:val="22"/>
          <w:szCs w:val="22"/>
          <w:lang w:val="en-US"/>
        </w:rPr>
      </w:pPr>
      <w:r w:rsidRPr="00DF5998">
        <w:rPr>
          <w:sz w:val="22"/>
          <w:szCs w:val="22"/>
        </w:rPr>
        <w:br w:type="page"/>
        <w:t>Вариант 20</w:t>
      </w:r>
    </w:p>
    <w:p w:rsidR="00561A6A" w:rsidRPr="00DF5998" w:rsidRDefault="00561A6A">
      <w:pPr>
        <w:jc w:val="center"/>
        <w:rPr>
          <w:sz w:val="22"/>
          <w:szCs w:val="22"/>
          <w:lang w:val="en-US"/>
        </w:rPr>
      </w:pP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</w:t>
      </w:r>
      <w:r w:rsidRPr="00DF5998">
        <w:rPr>
          <w:b/>
          <w:bCs/>
          <w:sz w:val="22"/>
          <w:szCs w:val="22"/>
        </w:rPr>
        <w:t>.Куйидаги саволларга жавоб беринг 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1. Биосфера экологик муаммолар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2. Шовкин суроннинг инсон саломатлигига таъсири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3. Хозирги замон экология вазияти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4. Атроф мухитга зарар тушунчаси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5. Экологик ниша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6. Популяция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7. Яшаш мухитлари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8. Экологик омилларнинг узаро таъсири.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9. Усимликлар олами ва унинг хукукий мухофазаси.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10. Биосферанинг таркиби ва функциялари. </w:t>
      </w:r>
    </w:p>
    <w:p w:rsidR="00561A6A" w:rsidRPr="00DF5998" w:rsidRDefault="00561A6A">
      <w:pPr>
        <w:rPr>
          <w:b/>
          <w:bCs/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II</w:t>
      </w:r>
      <w:r w:rsidRPr="00DF5998">
        <w:rPr>
          <w:b/>
          <w:bCs/>
          <w:sz w:val="22"/>
          <w:szCs w:val="22"/>
        </w:rPr>
        <w:t>.Реферат мавзувлар</w:t>
      </w:r>
      <w:r w:rsidRPr="00DF5998">
        <w:rPr>
          <w:sz w:val="22"/>
          <w:szCs w:val="22"/>
        </w:rPr>
        <w:t>.(Сув хаёт манбаи)</w:t>
      </w:r>
    </w:p>
    <w:p w:rsidR="00561A6A" w:rsidRPr="00DF5998" w:rsidRDefault="00561A6A">
      <w:pPr>
        <w:pStyle w:val="30"/>
        <w:outlineLvl w:val="2"/>
        <w:rPr>
          <w:rFonts w:ascii="Times New Roman" w:hAnsi="Times New Roman"/>
          <w:sz w:val="22"/>
          <w:szCs w:val="22"/>
        </w:rPr>
      </w:pPr>
    </w:p>
    <w:p w:rsidR="00561A6A" w:rsidRPr="00DF5998" w:rsidRDefault="00561A6A">
      <w:pPr>
        <w:pStyle w:val="30"/>
        <w:outlineLvl w:val="2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>III.Таянч тушунчалар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1.Микробоген,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2.ксерофит,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3.анабиоз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4 мутализм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5 биотоп </w:t>
      </w:r>
    </w:p>
    <w:p w:rsidR="00561A6A" w:rsidRPr="00DF5998" w:rsidRDefault="00561A6A">
      <w:pPr>
        <w:pStyle w:val="90"/>
        <w:ind w:left="0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>IV.Тест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sz w:val="22"/>
          <w:szCs w:val="22"/>
        </w:rPr>
        <w:t>1.</w:t>
      </w:r>
      <w:r w:rsidRPr="00DF5998">
        <w:rPr>
          <w:b/>
          <w:bCs/>
          <w:sz w:val="22"/>
          <w:szCs w:val="22"/>
        </w:rPr>
        <w:t xml:space="preserve"> Экологик омилларнинг узгаришига бардош бераолмайдиган ёки экологик валентлиги кичик булган турнинг олдига кандай кушимчасини кушиш керак</w:t>
      </w:r>
    </w:p>
    <w:p w:rsidR="00561A6A" w:rsidRPr="00DF5998" w:rsidRDefault="00561A6A">
      <w:pPr>
        <w:pStyle w:val="10"/>
        <w:outlineLvl w:val="0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 xml:space="preserve">       А)  “эври”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Б) био”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В) стено”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Г) фито”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а жавоб тугри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2.  Экологияда популяция нима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1 турга кирувчи маълум майдонда таркалган бошšа популяциялардан ажратилган ва бир-бири билан œзаро бођланган индивидлар йиђиндиси;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1 šанча турга кирувчи майдони чексиз бошšа популяциялар билан аралашган, бођланмаган индивидлар;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1 турга кирувчи маълум 1 индивид ва ландшафт улар учун макон, барча бођланишлар мавжуд;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 в-жавоб тœђри;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г-б – жавоблар тœђри</w:t>
      </w:r>
    </w:p>
    <w:p w:rsidR="00561A6A" w:rsidRPr="00DF5998" w:rsidRDefault="00561A6A">
      <w:pPr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3.  Биосфера ќаšидаги тушунчани 1-бор  изохловчилар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Б.Борениус ва Ж.Бюффон (1707-1788);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В.В.Докучаев ва Ж.Б.Дюма (1800-1884);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Ю.Либих (1803-1873) ва Ж.Бусеченко (1802-1887);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барча жавоблар тœђри;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в-жавоб тœђри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4.  Биоценозлар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А) бирга озиšланадиган группалар ва œзаро бођланмаган организмлар;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Б) бирга озиšланадиган группаларга ва œзаро бођланган организмлардир;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бир майдонда таркалган бир-бири билан чатиша оладиган бођланиши  йœš организмлардир; 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бир-бирига бођланган ва жинсий кœпайиши  кланлар ёки соф линиялардан иборат;  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г-жавоб тœђри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b/>
          <w:bCs/>
          <w:sz w:val="22"/>
          <w:szCs w:val="22"/>
        </w:rPr>
        <w:t>5. Экология атамаси фанга ким томонидан киритилган?</w:t>
      </w:r>
      <w:r w:rsidRPr="00DF5998">
        <w:rPr>
          <w:b/>
          <w:bCs/>
          <w:sz w:val="22"/>
          <w:szCs w:val="22"/>
        </w:rPr>
        <w:br/>
      </w:r>
      <w:r w:rsidRPr="00DF5998">
        <w:rPr>
          <w:sz w:val="22"/>
          <w:szCs w:val="22"/>
        </w:rPr>
        <w:t xml:space="preserve">А) немис зоологи Э.Геккель;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юнон олими Аристотель;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юнон олими Теофраст Эрезейский; 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Г)француз табиатшуноси Ж.Б.Ломарк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                               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jc w:val="center"/>
        <w:rPr>
          <w:sz w:val="22"/>
          <w:szCs w:val="22"/>
          <w:lang w:val="en-US"/>
        </w:rPr>
      </w:pPr>
      <w:r w:rsidRPr="00DF5998">
        <w:rPr>
          <w:sz w:val="22"/>
          <w:szCs w:val="22"/>
        </w:rPr>
        <w:br w:type="page"/>
        <w:t>Вариант 21.</w:t>
      </w:r>
    </w:p>
    <w:p w:rsidR="00561A6A" w:rsidRPr="00DF5998" w:rsidRDefault="00561A6A">
      <w:pPr>
        <w:jc w:val="center"/>
        <w:rPr>
          <w:sz w:val="22"/>
          <w:szCs w:val="22"/>
          <w:lang w:val="en-US"/>
        </w:rPr>
      </w:pP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</w:t>
      </w:r>
      <w:r w:rsidRPr="00DF5998">
        <w:rPr>
          <w:b/>
          <w:bCs/>
          <w:sz w:val="22"/>
          <w:szCs w:val="22"/>
        </w:rPr>
        <w:t>.Куйидаги саволларга жавоб беринг 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1.Атмосфера хавоси ифлосланишининг усимликларга таъсири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2.Биосферанинг экологик муаммолари.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3.Орол денгизи куришинг олдини олиш йуллари.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4.Биогеоценоз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5 Экосистема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6.Гидросфера ва уни мухофаза килиш.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7.Экологик жамият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8Саънат  экологияси.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9 Экологик маданият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10.Кадимда Урта Осиё халкларининг табиатга булган муносабати. 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II</w:t>
      </w:r>
      <w:r w:rsidRPr="00DF5998">
        <w:rPr>
          <w:b/>
          <w:bCs/>
          <w:sz w:val="22"/>
          <w:szCs w:val="22"/>
        </w:rPr>
        <w:t>.Реферат мавзувлар.</w:t>
      </w:r>
      <w:r w:rsidRPr="00DF5998">
        <w:rPr>
          <w:sz w:val="22"/>
          <w:szCs w:val="22"/>
        </w:rPr>
        <w:t>(Озон катламининг емрилиши)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b/>
          <w:bCs/>
          <w:sz w:val="22"/>
          <w:szCs w:val="22"/>
        </w:rPr>
        <w:t xml:space="preserve">III.Таянч тушунчалар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1мухит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2аутэкология,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3.мосланиш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4 доминант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5.паразитлик 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IV.Тест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1.Экология фани кандай фан: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Œсимликлар билан хайвонлар орасидаги узаро муносабатлар;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усимликлар билан атроф-мухитнинг узаро таъсири;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Жонли организмларнинг узаро муносабатларини ва уларнинг атроф-мухит билан узаро таъсирини  ургатадиган фан;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Жонли организмларнинг узаро муносабатла-рини ва уларнинг сув мухити билан узаро таъсирини ургатадиган фан;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Жонли организмларнинг узаро муносабатларини ва уларнинг тупрок мухити билан узаро таъсирини ургатадиган фан</w:t>
      </w:r>
    </w:p>
    <w:p w:rsidR="00561A6A" w:rsidRPr="00DF5998" w:rsidRDefault="00561A6A">
      <w:pPr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2. Экологик мухитни айтинг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b/>
          <w:bCs/>
          <w:sz w:val="22"/>
          <w:szCs w:val="22"/>
        </w:rPr>
        <w:t xml:space="preserve">    </w:t>
      </w:r>
      <w:r w:rsidRPr="00DF5998">
        <w:rPr>
          <w:sz w:val="22"/>
          <w:szCs w:val="22"/>
        </w:rPr>
        <w:t xml:space="preserve">А) Организмларни ураб турган сув мухити ва узаро богланишлар;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организмларни ураб турган тупрок мухити билан узаро 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В) организмларни ураб турган  шароитлар ва богланишлар;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Г) атрофдаги узаро богланишдаги шароитларга ва таъсирлар йигиндиси;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б-жавоб тугри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3. Экологияда популяция нима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1 турга кирувчи маълум майдонда таркалган бошка популяциялардан ажратилган ва бир-бири билан узаро богланган индивидлар йигиндиси;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1 канча турга кирувчи майдони чексиз бошка популяциялар билан аралашган, богланмаган индивидлар;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1 турга кирувчи маълум 1 индивид ва ландшафт улар учун макон, барча богланишлар мавжуд;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в-жавоб тугри;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г-б – жавоблар тугри</w:t>
      </w:r>
    </w:p>
    <w:p w:rsidR="00561A6A" w:rsidRPr="00DF5998" w:rsidRDefault="00561A6A">
      <w:pPr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4. Биосфера хакидаги тушунчани 1-бор  изохловчилар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Б.Борениус ва Ж.Бюффон (1707-1788);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В.В.Докучаев ва Ж.Б.Дюма (1800-1884);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Ю.Либих (1803-1873) ва Ж.Бусеченко (1802-1887);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барча жавоблар тугри;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в-жавоб тугри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5. Биоценозлар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А) бирга озикланадиган группалар ва узаро богланмаган организмлар;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Б) бирга озикланадиган группаларга ва узаро богланган организмлардир;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бир майдонда таркалган бир-бири билан чатиша оладиган богланиши йук организмлардир; 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бир-бирига богланган ва жинсий купайиши  кланлар ёки соф линиялардан иборат;  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г-жавоб тугри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jc w:val="center"/>
        <w:rPr>
          <w:sz w:val="22"/>
          <w:szCs w:val="22"/>
        </w:rPr>
      </w:pPr>
      <w:r w:rsidRPr="00DF5998">
        <w:rPr>
          <w:sz w:val="22"/>
          <w:szCs w:val="22"/>
        </w:rPr>
        <w:br w:type="page"/>
        <w:t>Вариант 22.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</w:t>
      </w:r>
      <w:r w:rsidRPr="00DF5998">
        <w:rPr>
          <w:b/>
          <w:bCs/>
          <w:sz w:val="22"/>
          <w:szCs w:val="22"/>
        </w:rPr>
        <w:t>.Куйидаги саволларга жавоб беринг 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1. Литосферани мухофаза килиш.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2. Урмонларни мухофаза килиш.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3. Экотизимларнинг биологик махсулдорлиги 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4. Биологик ифлослантирувчи моддалар..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5. Ноосфера тушунчаси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6. Экологик омилларнинг келиб чикиш сабаблари.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7. Атроф мухитни мухофаза килиш.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8. Экологик соф махсулот олиш йуллари.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9. Баркарор таракиёт гояси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sz w:val="22"/>
          <w:szCs w:val="22"/>
        </w:rPr>
        <w:t xml:space="preserve">10. популияция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II</w:t>
      </w:r>
      <w:r w:rsidRPr="00DF5998">
        <w:rPr>
          <w:b/>
          <w:bCs/>
          <w:sz w:val="22"/>
          <w:szCs w:val="22"/>
        </w:rPr>
        <w:t>. Реферат мавзувлар</w:t>
      </w:r>
      <w:r w:rsidRPr="00DF5998">
        <w:rPr>
          <w:sz w:val="22"/>
          <w:szCs w:val="22"/>
        </w:rPr>
        <w:t>. (В.И.Вернадский таьлимоти хакида тушунча)</w:t>
      </w:r>
    </w:p>
    <w:p w:rsidR="00561A6A" w:rsidRPr="00DF5998" w:rsidRDefault="00561A6A">
      <w:pPr>
        <w:pStyle w:val="30"/>
        <w:outlineLvl w:val="2"/>
        <w:rPr>
          <w:rFonts w:ascii="Times New Roman" w:hAnsi="Times New Roman"/>
          <w:sz w:val="22"/>
          <w:szCs w:val="22"/>
        </w:rPr>
      </w:pPr>
    </w:p>
    <w:p w:rsidR="00561A6A" w:rsidRPr="00DF5998" w:rsidRDefault="00561A6A">
      <w:pPr>
        <w:pStyle w:val="30"/>
        <w:outlineLvl w:val="2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>III. Таянч тушунчалар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1.анабиоз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2.мутализм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3.экологик ниша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4 аутэкоогия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5 гидрофил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IV.Тест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1.Экология фани кандай фан: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Œсимликлар билан хайвонлар орасидаги узаро муносабатлар;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усимликлар билан атроф-мухитнинг узаро таъсири;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Жонли организмларнинг узаро муносабатларини ва уларнинг атроф-мухит билан узаро таъсирини  ургатадиган фан;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Жонли организмларнинг узаро муносабатла-рини ва уларнинг сув мухити билан узаро таъсирини ургатадиган фан;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Жонли организмларнинг узаро муносабатларини ва уларнинг тупрок мухити билан узаро таъсирини ургатадиган фан</w:t>
      </w:r>
    </w:p>
    <w:p w:rsidR="00561A6A" w:rsidRPr="00DF5998" w:rsidRDefault="00561A6A">
      <w:pPr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2.  Экологик мухитни айтинг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Организмларни ураб турган сув мухити ва узаро богланишлар;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организмларни ураб турган тупрок мухити билан узаро 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В) организмларни ураб турган  шароитлар ва богланишлар;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Г) атрофдаги узаро богланишдаги шароитларга ва таъсирлар йигиндиси;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б-жавоб тугри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3.  Экологияда популяция нима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1 турга кирувчи маълум майдонда таркалган бошка популяциялардан ажратилган ва бир-бири билан узаро богланган индивидлар йигиндиси;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1 канча турга кирувчи майдони чексиз бошка популяциялар билан аралашган, богланмаган индивидлар;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1 турга кирувчи маълум 1 индивид ва ландшафт улар учун макон, барча богланишлар мавжуд;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в-жавоб тугри;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г-б – жавоблар тугри</w:t>
      </w:r>
    </w:p>
    <w:p w:rsidR="00561A6A" w:rsidRPr="00DF5998" w:rsidRDefault="00561A6A">
      <w:pPr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4. Биосфера хакидаги тушунчани 1-бор  изохловчилар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Б.Борениус ва Ж.Бюффон (1707-1788);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В.В.Докучаев ва Ж.Б.Дюма (1800-1884);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Ю.Либих (1803-1873) ва Ж.Бусеченко (1802-1887);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барча жавоблар тугри;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в-жавоб тугри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5. Биоценозлар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А) бирга озикланадиган группалар ва узаро богланмаган организмлар;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Б) бирга озикланадиган группаларга ва узаро богланган организмлардир;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бир майдонда таркалган бир-бири билан чатиша оладиган богланиши йук организмлардир; 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бир-бирига богланган ва жинсий купайиши  кланлар ёки соф линиялардан иборат;  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г-жавоб тугри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pStyle w:val="1"/>
      </w:pPr>
      <w:r w:rsidRPr="00DF5998">
        <w:t>Вариант 23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</w:t>
      </w:r>
      <w:r w:rsidRPr="00DF5998">
        <w:rPr>
          <w:b/>
          <w:bCs/>
          <w:sz w:val="22"/>
          <w:szCs w:val="22"/>
        </w:rPr>
        <w:t>.Куйидаги саволларга жавоб беринг 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1.Ер ресурслари ва уларни ифлосланиши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2.Атмосферани мухофаза килиш.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3.Орол денгизи куришинг сабаблари.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4.Литосферани мухофаза килиш.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5.Урмонларни мухофаза килиш.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6.Экотизимларнинг биологик махсулдорлиги 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7.Биологик ифлослантирувчи моддалар..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8.Ноосфера тушунчаси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10.Экологик омилларнинг келиб чикиш сабаблари.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II</w:t>
      </w:r>
      <w:r w:rsidRPr="00DF5998">
        <w:rPr>
          <w:b/>
          <w:bCs/>
          <w:sz w:val="22"/>
          <w:szCs w:val="22"/>
        </w:rPr>
        <w:t>. Реферат мавзувлар.</w:t>
      </w:r>
      <w:r w:rsidRPr="00DF5998">
        <w:rPr>
          <w:sz w:val="22"/>
          <w:szCs w:val="22"/>
        </w:rPr>
        <w:t>(Адабиёт ва саьнат экологияси)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 xml:space="preserve">III. Таянч тушунчалар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 чулланиш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2.морфологик экология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3.экосан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4.популияция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5.аутэкология 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IV</w:t>
      </w:r>
      <w:r w:rsidRPr="00DF5998">
        <w:rPr>
          <w:b/>
          <w:bCs/>
          <w:sz w:val="22"/>
          <w:szCs w:val="22"/>
        </w:rPr>
        <w:t xml:space="preserve">.Тест 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1. Оптимум конуни деб нимага айтилади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экологик омилларнинг жонли организмларга салбий таъсири;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экологик омилларнинг жонли организмларга ижобий таъсири;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В) экологик омилларнинг жонли организмларга ярусли таъсири;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экологик омилларнинг жонли организмларга минимал таъсири;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барча жавоблар тœђри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2. Популяция тушунчаси ким томонидан šайси йили фанга киритлган?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Ч.Дарвин 1905й;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Аристотель 1906;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Лaмарк 1908;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Йогонсен 1907;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а-б-жавоблар тœђри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3. Морфологик экология нимани ургатади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А) организмларнинг мухит шароитларига мосланиши натижасида уларда содир булган физиологик узгаришларни;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йœš бœлиб кетган организмларни;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В) озикланиш шароитига караб организмларнинг тузилиш таркиби конуниятларини ургатади;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Г) барча организмларнинг мухит шароитлари билан œзаро муносабатларини , яъни маълум  индивид экологиясини œргатади</w:t>
      </w:r>
    </w:p>
    <w:p w:rsidR="00561A6A" w:rsidRPr="00DF5998" w:rsidRDefault="00561A6A">
      <w:pPr>
        <w:outlineLvl w:val="0"/>
        <w:rPr>
          <w:sz w:val="22"/>
          <w:szCs w:val="22"/>
        </w:rPr>
      </w:pPr>
      <w:r w:rsidRPr="00DF5998">
        <w:rPr>
          <w:sz w:val="22"/>
          <w:szCs w:val="22"/>
        </w:rPr>
        <w:t>Д) барча жавоблар  тœђри</w:t>
      </w:r>
    </w:p>
    <w:p w:rsidR="00561A6A" w:rsidRPr="00DF5998" w:rsidRDefault="00561A6A">
      <w:pPr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4. Биоценознинг асосий таркиби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биогеоценозлардан иборат;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биогеоценоз ва экосистемадан иборат;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экотизмлардан иборат;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Г) “фитоценоз” ва “зооценоз”лардан иборат;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адаптация жараёнидан иборат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 xml:space="preserve">    5. Экология фанинг бœлимларини айтинг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аутэкология, биокимё, биосфера, экотизм;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синэкология, морфология, анатомик, биосфера;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биосфера, популяция, биоценоз, биогеоценоз;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аутэкология, популяция экологияси, синэкология, морфологик экология;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аутэкология, синэкология, популяциялар экологияси, биосфера хакида таълимот.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jc w:val="center"/>
        <w:rPr>
          <w:sz w:val="22"/>
          <w:szCs w:val="22"/>
          <w:lang w:val="en-US"/>
        </w:rPr>
      </w:pPr>
      <w:r w:rsidRPr="00DF5998">
        <w:rPr>
          <w:sz w:val="22"/>
          <w:szCs w:val="22"/>
        </w:rPr>
        <w:br w:type="page"/>
        <w:t>Вариант 24</w:t>
      </w:r>
    </w:p>
    <w:p w:rsidR="00561A6A" w:rsidRPr="00DF5998" w:rsidRDefault="00561A6A">
      <w:pPr>
        <w:jc w:val="center"/>
        <w:rPr>
          <w:sz w:val="22"/>
          <w:szCs w:val="22"/>
          <w:lang w:val="en-US"/>
        </w:rPr>
      </w:pP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</w:t>
      </w:r>
      <w:r w:rsidRPr="00DF5998">
        <w:rPr>
          <w:b/>
          <w:bCs/>
          <w:sz w:val="22"/>
          <w:szCs w:val="22"/>
        </w:rPr>
        <w:t>.Куйидаги саволларга жавоб беринг 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1.Атмосферани ифлосланиши натижасида иклимнинг узгариши.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2.Тупрокни ифлослантирувчи манбалар.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3.Тугайдиган  ва тугамайдиган ресурслар хакида тушунча.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5литосферани мухофаза килиш.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6.Атроф мухитни ифлослантирувчи манбалар.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7.Биогеоценозлар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 8.Организмларнинг хаётий шакиллари.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9.Экотзимлар хакида тушунча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10.Сукциялар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II</w:t>
      </w:r>
      <w:r w:rsidRPr="00DF5998">
        <w:rPr>
          <w:b/>
          <w:bCs/>
          <w:sz w:val="22"/>
          <w:szCs w:val="22"/>
        </w:rPr>
        <w:t>.Реферат мавзувлар.</w:t>
      </w:r>
      <w:r w:rsidRPr="00DF5998">
        <w:rPr>
          <w:sz w:val="22"/>
          <w:szCs w:val="22"/>
        </w:rPr>
        <w:t>(Биотик ва антропоген омиллар таьсири)</w:t>
      </w:r>
    </w:p>
    <w:p w:rsidR="00561A6A" w:rsidRPr="00DF5998" w:rsidRDefault="00561A6A">
      <w:pPr>
        <w:pStyle w:val="30"/>
        <w:outlineLvl w:val="2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 xml:space="preserve">III.Таянч тушунчалар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1.Физологик мосланиш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2.синэкология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3.биотоп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4.литосфера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5.атмосфера 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IV</w:t>
      </w:r>
      <w:r w:rsidRPr="00DF5998">
        <w:rPr>
          <w:b/>
          <w:bCs/>
          <w:sz w:val="22"/>
          <w:szCs w:val="22"/>
        </w:rPr>
        <w:t xml:space="preserve">.Тест </w:t>
      </w:r>
    </w:p>
    <w:p w:rsidR="00561A6A" w:rsidRPr="00DF5998" w:rsidRDefault="00561A6A">
      <w:pPr>
        <w:rPr>
          <w:b/>
          <w:bCs/>
          <w:sz w:val="22"/>
          <w:szCs w:val="22"/>
        </w:rPr>
      </w:pP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1. Ташšи муќит омилларининг жонли организмларга таъсири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минимал, оптимал, максимал;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минимал, антропоген, максимал;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биотик, абиотик, минимал;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оптимал, минимал, биотик;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в-жавоб тœђри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2. Ион алмашиниш усули окава сув таркибидаги нималарни ажратиб олишда кулланилади</w:t>
      </w:r>
    </w:p>
    <w:p w:rsidR="00561A6A" w:rsidRPr="00DF5998" w:rsidRDefault="00561A6A">
      <w:pPr>
        <w:pStyle w:val="20"/>
        <w:outlineLvl w:val="1"/>
        <w:rPr>
          <w:sz w:val="22"/>
          <w:szCs w:val="22"/>
        </w:rPr>
      </w:pPr>
      <w:r w:rsidRPr="00DF5998">
        <w:rPr>
          <w:sz w:val="22"/>
          <w:szCs w:val="22"/>
        </w:rPr>
        <w:t xml:space="preserve">      А) органик моддаларни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Б) металларни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В) фенол мой органик кислоталарни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Г) эримайдиган моддаларни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гальваник элементларни</w:t>
      </w:r>
    </w:p>
    <w:p w:rsidR="00561A6A" w:rsidRPr="00DF5998" w:rsidRDefault="00561A6A">
      <w:pPr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3. Биотик омиллар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тирик организмларнинг атроф- муќитга бœлган бевосита таъсири;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тирик организмларнинг атмосферага бœлган  бевосита ва билвосита таъсири;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тирик организмларнинг тœпроššа бœлган билвосита таъсиридир;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 а, б-жавоблар тœђри;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тирик организмларнинг 1-ига кœрсатадиган таъсирларининг йиђиндисидир.</w:t>
      </w:r>
    </w:p>
    <w:p w:rsidR="00561A6A" w:rsidRPr="00DF5998" w:rsidRDefault="00561A6A">
      <w:pPr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4.  Инсон яратган биоценозлар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тœпроš, сув, атмосфера, литосфера;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дала, бођ, полиз;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биосфера, тропосфера, ионосфера;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адаптация, оптимум, максимум;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мелиорация, урбанизация, тиндириш.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5. “Табиатни мухофаза килиш” тœђрисидаги конун качон šабул килинган?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1993 й  9 декабр;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1992 й 9 декабр;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1990 й 16 апрель; </w:t>
      </w:r>
    </w:p>
    <w:p w:rsidR="00561A6A" w:rsidRPr="00DF5998" w:rsidRDefault="00561A6A">
      <w:pPr>
        <w:outlineLvl w:val="0"/>
        <w:rPr>
          <w:sz w:val="22"/>
          <w:szCs w:val="22"/>
        </w:rPr>
      </w:pPr>
      <w:r w:rsidRPr="00DF5998">
        <w:rPr>
          <w:sz w:val="22"/>
          <w:szCs w:val="22"/>
        </w:rPr>
        <w:t xml:space="preserve">Г) 1993 й 2 декабрь; </w:t>
      </w:r>
    </w:p>
    <w:p w:rsidR="00561A6A" w:rsidRPr="00DF5998" w:rsidRDefault="00561A6A">
      <w:pPr>
        <w:outlineLvl w:val="0"/>
        <w:rPr>
          <w:sz w:val="22"/>
          <w:szCs w:val="22"/>
        </w:rPr>
      </w:pPr>
      <w:r w:rsidRPr="00DF5998">
        <w:rPr>
          <w:sz w:val="22"/>
          <w:szCs w:val="22"/>
        </w:rPr>
        <w:t>Д) 1995 й 20 февраль</w:t>
      </w:r>
    </w:p>
    <w:p w:rsidR="00561A6A" w:rsidRPr="00DF5998" w:rsidRDefault="00561A6A">
      <w:pPr>
        <w:outlineLvl w:val="0"/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pStyle w:val="1"/>
      </w:pPr>
      <w:r w:rsidRPr="00DF5998">
        <w:t>Вариант 25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</w:t>
      </w:r>
      <w:r w:rsidRPr="00DF5998">
        <w:rPr>
          <w:b/>
          <w:bCs/>
          <w:sz w:val="22"/>
          <w:szCs w:val="22"/>
        </w:rPr>
        <w:t>.Куйидаги саволларга жавоб беринг ?</w:t>
      </w:r>
    </w:p>
    <w:p w:rsidR="00561A6A" w:rsidRPr="00DF5998" w:rsidRDefault="00561A6A">
      <w:pPr>
        <w:pStyle w:val="a4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 xml:space="preserve">1. Экология асослари фанининг  максади ва вазифалари ?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2. Абиотик омилларнинг организмга таьсири 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3. Популяциянинг гомеостаз тушунчаси 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b/>
          <w:bCs/>
          <w:sz w:val="22"/>
          <w:szCs w:val="22"/>
        </w:rPr>
        <w:t>II. Рефарат мавзувлар</w:t>
      </w:r>
      <w:r w:rsidRPr="00DF5998">
        <w:rPr>
          <w:sz w:val="22"/>
          <w:szCs w:val="22"/>
        </w:rPr>
        <w:t xml:space="preserve"> (Бобур,Алишер Навоийнинг табиат хакидаги фикрлари.)</w:t>
      </w:r>
    </w:p>
    <w:p w:rsidR="00561A6A" w:rsidRPr="00DF5998" w:rsidRDefault="00561A6A">
      <w:pPr>
        <w:rPr>
          <w:b/>
          <w:bCs/>
          <w:i/>
          <w:iCs/>
          <w:sz w:val="22"/>
          <w:szCs w:val="22"/>
        </w:rPr>
      </w:pPr>
      <w:r w:rsidRPr="00DF5998">
        <w:rPr>
          <w:b/>
          <w:bCs/>
          <w:i/>
          <w:iCs/>
          <w:sz w:val="22"/>
          <w:szCs w:val="22"/>
        </w:rPr>
        <w:t xml:space="preserve">III. Таянч тушунча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1. мезосфера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2. экотоп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3 популияция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4.урбанизация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5.экотоп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sz w:val="22"/>
          <w:szCs w:val="22"/>
        </w:rPr>
        <w:t xml:space="preserve"> </w:t>
      </w:r>
      <w:r w:rsidRPr="00DF5998">
        <w:rPr>
          <w:b/>
          <w:bCs/>
          <w:sz w:val="22"/>
          <w:szCs w:val="22"/>
          <w:lang w:val="en-US"/>
        </w:rPr>
        <w:t>IV</w:t>
      </w:r>
      <w:r w:rsidRPr="00DF5998">
        <w:rPr>
          <w:b/>
          <w:bCs/>
          <w:sz w:val="22"/>
          <w:szCs w:val="22"/>
        </w:rPr>
        <w:t>.Тест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1.Экология фани кандай фан: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Œсимликлар билан хайвонлар орасидаги узаро муносабатлар;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усимликлар билан атроф-мухитнинг узаро таъсири;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Жонли организмларнинг узаро муносабатларини ва уларнинг атроф-мухит билан узаро таъсирини  ургатадиган фан;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 Жонли организмларнинг узаро муносабатла-рини ва уларнинг сув мухити билан узаро таъсирини ургатадиган фан;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Жонли организмларнинг узаро муносабатларини ва уларнинг тупрок мухити билан узаро таъсирини ургатадиган фан</w:t>
      </w:r>
    </w:p>
    <w:p w:rsidR="00561A6A" w:rsidRPr="00DF5998" w:rsidRDefault="00561A6A">
      <w:pPr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2. Экологик мухитни айтинг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Организмларни ураб турган сув мухити ва узаро богланишлар;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организмларни ураб турган тупрок мухити билан узаро 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В) организмларни ураб турган  шароитлар ва богланишлар;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Г) атрофдаги узаро богланишдаги шароитларга ва таъсирлар йигиндиси;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б-жавоб тугри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3.  Экологияда популяция нима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1 турга кирувчи маълум майдонда таркалган бошка популяциялардан ажратилган ва бир-бири билан узаро богланган индивидлар йигиндиси;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1 канча турга кирувчи майдони чексиз бошка популяциялар билан аралашган, богланмаган индивидлар;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1 турга кирувчи маълум 1 индивид ва ландшафт улар учун макон, барча богланишлар мавжуд;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 в-жавоб тугри;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 г-б – жавоблар тугри</w:t>
      </w:r>
    </w:p>
    <w:p w:rsidR="00561A6A" w:rsidRPr="00DF5998" w:rsidRDefault="00561A6A">
      <w:pPr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4.  Биосфера хакидаги тушунчани 1-бор  изохловчилар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Б.Борениус ва Ж.Бюффон (1707-1788);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В.В.Докучаев ва Ж.Б.Дюма (1800-1884);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Ю.Либих (1803-1873) ва Ж.Бусеченко (1802-1887);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барча жавоблар тугри;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в-жавоб тугри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5. Биоценозлар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А) бирга озикланадиган группалар ва узаро богланмаган организмлар;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Б) бирга озикланадиган группаларга ва узаро богланган организмлардир;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бир майдонда таркалган бир-бири билан чатиша оладиган богланиши йук организмлардир; 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бир-бирига богланган ва жинсий купайиши  кланлар ёки соф линиялардан иборат;  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    Д)  г-жавоб тугри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      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jc w:val="center"/>
        <w:rPr>
          <w:sz w:val="22"/>
          <w:szCs w:val="22"/>
        </w:rPr>
      </w:pPr>
      <w:r w:rsidRPr="00DF5998">
        <w:rPr>
          <w:sz w:val="22"/>
          <w:szCs w:val="22"/>
        </w:rPr>
        <w:t>Вариант 26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</w:t>
      </w:r>
      <w:r w:rsidRPr="00DF5998">
        <w:rPr>
          <w:b/>
          <w:bCs/>
          <w:sz w:val="22"/>
          <w:szCs w:val="22"/>
        </w:rPr>
        <w:t>.Куйидаги саволларга жавоб беринг 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1. Экологиянинг ривожланиш тарихи ?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2. Мухит тушунчаси ва экологик омиллар ?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3. Сугорилиб дехкончилик килинадиган ерлардан Фойдаланиш ва унинг экологик окибатлари 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4. Алишер Навоий,З,М,Бобур экологияга оид фикрлари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5. Курукликдаги организмларнинг экологик тузилиши.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6. Сув экотизимлари.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7. Биогеоценозлар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8. Атроф мухитни мухофаза килиш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9. Оптимум конуни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10. Даврий экологик омиллар.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II</w:t>
      </w:r>
      <w:r w:rsidRPr="00DF5998">
        <w:rPr>
          <w:b/>
          <w:bCs/>
          <w:sz w:val="22"/>
          <w:szCs w:val="22"/>
        </w:rPr>
        <w:t>.Реферат мавзувлар</w:t>
      </w:r>
      <w:r w:rsidRPr="00DF5998">
        <w:rPr>
          <w:sz w:val="22"/>
          <w:szCs w:val="22"/>
        </w:rPr>
        <w:t xml:space="preserve"> (Тупрокни асрайлик) </w:t>
      </w:r>
    </w:p>
    <w:p w:rsidR="00561A6A" w:rsidRPr="00DF5998" w:rsidRDefault="00561A6A">
      <w:pPr>
        <w:pStyle w:val="30"/>
        <w:outlineLvl w:val="2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>III.Таянч тушунчалар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1.Анабиоз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2.Мутализм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3.Этологик хусусиятлар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4 .Фитоген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5.Лагистик усиш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</w:t>
      </w:r>
      <w:r w:rsidRPr="00DF5998">
        <w:rPr>
          <w:b/>
          <w:bCs/>
          <w:sz w:val="22"/>
          <w:szCs w:val="22"/>
        </w:rPr>
        <w:t xml:space="preserve"> </w:t>
      </w:r>
      <w:r w:rsidRPr="00DF5998">
        <w:rPr>
          <w:b/>
          <w:bCs/>
          <w:sz w:val="22"/>
          <w:szCs w:val="22"/>
          <w:lang w:val="en-US"/>
        </w:rPr>
        <w:t>V</w:t>
      </w:r>
      <w:r w:rsidRPr="00DF5998">
        <w:rPr>
          <w:b/>
          <w:bCs/>
          <w:sz w:val="22"/>
          <w:szCs w:val="22"/>
        </w:rPr>
        <w:t xml:space="preserve"> Тест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1. Экология фани кандай фан: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Œсимликлар билан хайвонлар орасидаги узаро муносабатлар;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усимликлар билан атроф-мухитнинг узаро таъсири;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Жонли организмларнинг узаро муносабатларини ва уларнинг атроф-мухит билан узаро таъсирини  ургатадиган фан;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 Жонли организмларнинг узаро муносабатла-рини ва уларнинг сув мухити билан узаро таъсирини ургатадиган фан;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Жонли организмларнинг узаро муносабатларини ва уларнинг тупрок мухити билан узаро таъсирини ургатадиган фан</w:t>
      </w:r>
    </w:p>
    <w:p w:rsidR="00561A6A" w:rsidRPr="00DF5998" w:rsidRDefault="00561A6A">
      <w:pPr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2.  Экологик мухитни айтинг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Организмларни ураб турган сув мухити ва узаро богланишлар;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организмларни ураб турган тупрок мухити билан узаро 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В) организмларни ураб турган  шароитлар ва богланишлар;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Г) атрофдаги узаро богланишдаги шароитларга ва таъсирлар йигиндиси;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б-жавоб тугри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3.  Экологияда популяция нима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1 турга кирувчи маълум майдонда таркалган бошка популяциялардан ажратилган ва бир-бири билан узаро богланган индивидлар йигиндиси;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1 канча турга кирувчи майдони чексиз бошка популяциялар билан аралашган, богланмаган индивидлар;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1 турга кирувчи маълум 1 индивид ва ландшафт улар учун макон, барча богланишлар мавжуд;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 в-жавоб тугри;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 г-б – жавоблар тугри</w:t>
      </w:r>
    </w:p>
    <w:p w:rsidR="00561A6A" w:rsidRPr="00DF5998" w:rsidRDefault="00561A6A">
      <w:pPr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4.  Биосфера хакидаги тушунчани 1-бор  изохловчилар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Б.Борениус ва Ж.Бюффон (1707-1788);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В.В.Докучаев ва Ж.Б.Дюма (1800-1884);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Ю.Либих (1803-1873) ва Ж.Бусеченко (1802-1887);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барча жавоблар тугри;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в-жавоб тугри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5.  Биоценозлар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А) бирга озикланадиган группалар ва узаро богланмаган организмлар;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Б) бирга озикланадиган группаларга ва узаро богланган организмлардир;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бир майдонда таркалган бир-бири билан чатиша оладиган богланиши йук организмлардир; 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бир-бирига богланган ва жинсий купайиши  кланлар ёки соф линиялардан иборат;  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 г-жавоб тугри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jc w:val="center"/>
        <w:rPr>
          <w:sz w:val="22"/>
          <w:szCs w:val="22"/>
        </w:rPr>
      </w:pPr>
      <w:r w:rsidRPr="00DF5998">
        <w:rPr>
          <w:sz w:val="22"/>
          <w:szCs w:val="22"/>
        </w:rPr>
        <w:t>Вариант 27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</w:t>
      </w:r>
      <w:r w:rsidRPr="00DF5998">
        <w:rPr>
          <w:b/>
          <w:bCs/>
          <w:sz w:val="22"/>
          <w:szCs w:val="22"/>
        </w:rPr>
        <w:t>.Куйидаги саволларга жавоб беринг 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1. Урта асрларда яшаб ижод этган алломаларнинг табиат хакидаги фикрлари 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2. Хайвонлар  популяциясининг этологик тузилиши ?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3. Орол буйи регионидаги усимликлар дунёсидан фойдаланиш ва унинг экологик окибатлари 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4. Жуда нокулай экологик шароит.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5. Тупрок ва усимликлар холати.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6 Урмонларни мухофаза килиш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7. Чикиндисиз махсулотларни олишда экологияга таъсири.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8  Экологик мафкура ва маданият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9. Сийсат ва экология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10 Популияциялар экологияси 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  <w:r w:rsidRPr="00DF5998">
        <w:rPr>
          <w:b/>
          <w:bCs/>
          <w:sz w:val="22"/>
          <w:szCs w:val="22"/>
        </w:rPr>
        <w:t xml:space="preserve"> </w:t>
      </w:r>
      <w:r w:rsidRPr="00DF5998">
        <w:rPr>
          <w:b/>
          <w:bCs/>
          <w:sz w:val="22"/>
          <w:szCs w:val="22"/>
          <w:lang w:val="en-US"/>
        </w:rPr>
        <w:t>II</w:t>
      </w:r>
      <w:r w:rsidRPr="00DF5998">
        <w:rPr>
          <w:b/>
          <w:bCs/>
          <w:sz w:val="22"/>
          <w:szCs w:val="22"/>
        </w:rPr>
        <w:t xml:space="preserve"> Реферат мавзувлар </w:t>
      </w:r>
      <w:r w:rsidRPr="00DF5998">
        <w:rPr>
          <w:sz w:val="22"/>
          <w:szCs w:val="22"/>
        </w:rPr>
        <w:t>(Гидросфера ва атмосферани мухофаза килишдан максад.)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 xml:space="preserve">  </w:t>
      </w:r>
      <w:r w:rsidRPr="00DF5998">
        <w:rPr>
          <w:b/>
          <w:bCs/>
          <w:sz w:val="22"/>
          <w:szCs w:val="22"/>
          <w:lang w:val="en-US"/>
        </w:rPr>
        <w:t>III</w:t>
      </w:r>
      <w:r w:rsidRPr="00DF5998">
        <w:rPr>
          <w:b/>
          <w:bCs/>
          <w:sz w:val="22"/>
          <w:szCs w:val="22"/>
        </w:rPr>
        <w:t>.Таянч тушунча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  Экосистема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2. Анабиоз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3. Синэколгия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4. эфемер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5. ксерофил 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 xml:space="preserve"> </w:t>
      </w:r>
      <w:r w:rsidRPr="00DF5998">
        <w:rPr>
          <w:b/>
          <w:bCs/>
          <w:sz w:val="22"/>
          <w:szCs w:val="22"/>
          <w:lang w:val="en-US"/>
        </w:rPr>
        <w:t>IV</w:t>
      </w:r>
      <w:r w:rsidRPr="00DF5998">
        <w:rPr>
          <w:b/>
          <w:bCs/>
          <w:sz w:val="22"/>
          <w:szCs w:val="22"/>
        </w:rPr>
        <w:t xml:space="preserve">.Тест 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1. Табиий муќитни айтинг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сув хайвонлар, маданий œсимликлар, хонаки зот хайвонлар;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Б) сув, куёш, шамол, ќаво , ер, œсимликларнинг ва хайвонот дунёси каби табиий омиллар;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 В) куёш, ќаво, иšлим, доривор œсимликлар, инсонлар;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барчаси тœђри;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а-жавоб тœђри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2. Популяция “Популюс” сœзининг маъносини айтинг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экологик эксперт “гурухи”;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халš” , “аќоли”;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оптимум”, “пессимум”;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биоценология”;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в-г жавоблар тœђри</w:t>
      </w:r>
    </w:p>
    <w:p w:rsidR="00561A6A" w:rsidRPr="00DF5998" w:rsidRDefault="00561A6A">
      <w:pPr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3. “Биоценоз” сœзининг маъноси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биос”- хаёт, “ценоз” -умумий;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биос”-иклим, “ценоз” - бахо;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биос” - фан,  “ценоз” - даврийлик;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Г)  биос” - атмосфера, “ценоз” -мавсумийлик;  Д) в-г жавоблар тœђри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4.  Биосфера назариясининг асосчиси ким?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Ж.Б.Дюма;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В.В.Дакучаев;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В.И.Вернадский;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Ю.Либих;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Ж.Бусенго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5. Литосфера деб нимага айтилади</w:t>
      </w:r>
    </w:p>
    <w:p w:rsidR="00561A6A" w:rsidRPr="00DF5998" w:rsidRDefault="00561A6A">
      <w:pPr>
        <w:pStyle w:val="10"/>
        <w:outlineLvl w:val="0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 xml:space="preserve">       А) Ер куррасини ураб олган сув катламига</w:t>
      </w:r>
    </w:p>
    <w:p w:rsidR="00561A6A" w:rsidRPr="00DF5998" w:rsidRDefault="00561A6A">
      <w:pPr>
        <w:outlineLvl w:val="0"/>
        <w:rPr>
          <w:sz w:val="22"/>
          <w:szCs w:val="22"/>
        </w:rPr>
      </w:pPr>
      <w:r w:rsidRPr="00DF5998">
        <w:rPr>
          <w:sz w:val="22"/>
          <w:szCs w:val="22"/>
        </w:rPr>
        <w:t>Б) Ер куррсаини ураб олган хаво катламига</w:t>
      </w:r>
    </w:p>
    <w:p w:rsidR="00561A6A" w:rsidRPr="00DF5998" w:rsidRDefault="00561A6A">
      <w:pPr>
        <w:outlineLvl w:val="0"/>
        <w:rPr>
          <w:sz w:val="22"/>
          <w:szCs w:val="22"/>
        </w:rPr>
      </w:pPr>
      <w:r w:rsidRPr="00DF5998">
        <w:rPr>
          <w:sz w:val="22"/>
          <w:szCs w:val="22"/>
        </w:rPr>
        <w:t>В) Ер куррсаини ураб олган тупрок катламига</w:t>
      </w:r>
    </w:p>
    <w:p w:rsidR="00561A6A" w:rsidRPr="00DF5998" w:rsidRDefault="00561A6A">
      <w:pPr>
        <w:outlineLvl w:val="0"/>
        <w:rPr>
          <w:sz w:val="22"/>
          <w:szCs w:val="22"/>
        </w:rPr>
      </w:pPr>
      <w:r w:rsidRPr="00DF5998">
        <w:rPr>
          <w:sz w:val="22"/>
          <w:szCs w:val="22"/>
        </w:rPr>
        <w:t>Г) тугри жавоб йук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jc w:val="center"/>
        <w:rPr>
          <w:sz w:val="22"/>
          <w:szCs w:val="22"/>
        </w:rPr>
      </w:pPr>
      <w:r w:rsidRPr="00DF5998">
        <w:rPr>
          <w:sz w:val="22"/>
          <w:szCs w:val="22"/>
        </w:rPr>
        <w:t>Вариант  28</w:t>
      </w:r>
    </w:p>
    <w:p w:rsidR="00561A6A" w:rsidRPr="00DF5998" w:rsidRDefault="00561A6A">
      <w:pPr>
        <w:rPr>
          <w:b/>
          <w:bCs/>
          <w:sz w:val="22"/>
          <w:szCs w:val="22"/>
        </w:rPr>
      </w:pPr>
      <w:smartTag w:uri="urn:schemas-microsoft-com:office:smarttags" w:element="place">
        <w:r w:rsidRPr="00DF5998">
          <w:rPr>
            <w:b/>
            <w:bCs/>
            <w:sz w:val="22"/>
            <w:szCs w:val="22"/>
            <w:lang w:val="en-US"/>
          </w:rPr>
          <w:t>I</w:t>
        </w:r>
        <w:r w:rsidRPr="00DF5998">
          <w:rPr>
            <w:b/>
            <w:bCs/>
            <w:sz w:val="22"/>
            <w:szCs w:val="22"/>
          </w:rPr>
          <w:t>.</w:t>
        </w:r>
      </w:smartTag>
      <w:r w:rsidRPr="00DF5998">
        <w:rPr>
          <w:b/>
          <w:bCs/>
          <w:sz w:val="22"/>
          <w:szCs w:val="22"/>
        </w:rPr>
        <w:t xml:space="preserve"> Куйидаги саволларга жавоб беринг 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1.Алишер Навоий,Захриддин Мухаммад Бобур,Берунйларнинг экология фанига оид фикрлари 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 2. Усимлик ва хайвонлар популяциясининг маконда  таркалиши 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3. Орол буйи рейтингидаги экологик муаммолар ва уларни бартараф этиш йуллари 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4. Усимликларнинг хаёт фаоилияти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5. Литосфера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6. манавият ва санат экологияси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8. Экологик инкироз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9. Абиотик омиларнинг организмларга тасири.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10.Антропоген омилларнинг организмларга тасири.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II</w:t>
      </w:r>
      <w:r w:rsidRPr="00DF5998">
        <w:rPr>
          <w:b/>
          <w:bCs/>
          <w:sz w:val="22"/>
          <w:szCs w:val="22"/>
        </w:rPr>
        <w:t xml:space="preserve">.Реферат мавзулар </w:t>
      </w:r>
      <w:r w:rsidRPr="00DF5998">
        <w:rPr>
          <w:sz w:val="22"/>
          <w:szCs w:val="22"/>
        </w:rPr>
        <w:t>( Биотик омилларнинг организмларга тасири)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III</w:t>
      </w:r>
      <w:r w:rsidRPr="00DF5998">
        <w:rPr>
          <w:b/>
          <w:bCs/>
          <w:sz w:val="22"/>
          <w:szCs w:val="22"/>
        </w:rPr>
        <w:t>. Таянч тушунча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1.анабиоз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2. экосистема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3. Биотоп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4.Гидрофил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5.мутализм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IV</w:t>
      </w:r>
      <w:r w:rsidRPr="00DF5998">
        <w:rPr>
          <w:b/>
          <w:bCs/>
          <w:sz w:val="22"/>
          <w:szCs w:val="22"/>
        </w:rPr>
        <w:t xml:space="preserve">.Тест 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1.Экология фани кандай фан: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Œсимликлар билан хайвонлар орасидаги узаро муносабатлар;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усимликлар билан атроф-мухитнинг узаро таъсири;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Жонли организмларнинг узаро муносабатларини ва уларнинг атроф-мухит билан узаро таъсирини  ургатадиган фан;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Жонли организмларнинг узаро муносабатла-рини ва уларнинг сув мухити билан узаро таъсирини ургатадиган фан;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Жонли организмларнинг узаро муносабатларини ва уларнинг тупрок мухити билан узаро таъсирини ургатадиган фан</w:t>
      </w:r>
    </w:p>
    <w:p w:rsidR="00561A6A" w:rsidRPr="00DF5998" w:rsidRDefault="00561A6A">
      <w:pPr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2.  Экологик мухитни айтинг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Организмларни ураб турган сув мухити ва узаро богланишлар;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организмларни ураб турган тупрок мухити билан узаро 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В) организмларни ураб турган  шароитлар ва богланишлар;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Г) атрофдаги узаро богланишдаги шароитларга ва таъсирлар йигиндиси;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б-жавоб тугри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3.  Экологияда популяция нима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1 турга кирувчи маълум майдонда таркалган бошка популяциялардан ажратилган ва бир-бири билан узаро богланган индивидлар йигиндиси;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1 канча турга кирувчи майдони чексиз бошка популяциялар билан аралашган, богланмаган индивидлар;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1 турга кирувчи маълум 1 индивид ва ландшафт улар учун макон, барча богланишлар мавжуд;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в-жавоб тугри;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г-б – жавоблар тугри</w:t>
      </w:r>
    </w:p>
    <w:p w:rsidR="00561A6A" w:rsidRPr="00DF5998" w:rsidRDefault="00561A6A">
      <w:pPr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4. Биосфера хакидаги тушунчани 1-бор  изохловчилар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Б.Борениус ва Ж.Бюффон (1707-1788);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В.В.Докучаев ва Ж.Б.Дюма (1800-1884);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Ю.Либих (1803-1873) ва Ж.Бусеченко (1802-1887);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барча жавоблар тугри; </w:t>
      </w:r>
    </w:p>
    <w:p w:rsidR="00561A6A" w:rsidRPr="00DF5998" w:rsidRDefault="00561A6A">
      <w:pPr>
        <w:pStyle w:val="80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>Д) в-жавоб тугри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5. Биоценозлар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А) бирга озикланадиган группалар ва узаро богланмаган организмлар;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Б) бирга озикланадиган группаларга ва узаро богланган организмлардир;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бир майдонда таркалган бир-бири билан чатиша оладиган богланиши йук организмлардир; 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бир-бирига богланган ва жинсий купайиши  кланлар ёки соф линиялардан иборат;    Д) г-жавоб тугри 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jc w:val="center"/>
        <w:rPr>
          <w:sz w:val="22"/>
          <w:szCs w:val="22"/>
        </w:rPr>
      </w:pPr>
      <w:r w:rsidRPr="00DF5998">
        <w:rPr>
          <w:sz w:val="22"/>
          <w:szCs w:val="22"/>
        </w:rPr>
        <w:t>Вариант 29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</w:t>
      </w:r>
      <w:r w:rsidRPr="00DF5998">
        <w:rPr>
          <w:b/>
          <w:bCs/>
          <w:sz w:val="22"/>
          <w:szCs w:val="22"/>
        </w:rPr>
        <w:t>.Куйидаги саволларга жавоб беринг 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1. Биосфера экологик муаммолар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2. Шовкин суроннинг инсон саломатлигига таъсири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3. Хозирги замон экология вазияти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4. Атроф мухитга зарар тушунчаси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5. Экологик ниша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6. Популяция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7. Яшаш мухитлари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8. Экологик омилларнинг узаро таъсири.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9. Усимликлар олами ва унинг хукукий мухофазаси.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10. Биосферанинг таркиби ва функциялари. </w:t>
      </w:r>
    </w:p>
    <w:p w:rsidR="00561A6A" w:rsidRPr="00DF5998" w:rsidRDefault="00561A6A">
      <w:pPr>
        <w:rPr>
          <w:b/>
          <w:bCs/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II</w:t>
      </w:r>
      <w:r w:rsidRPr="00DF5998">
        <w:rPr>
          <w:b/>
          <w:bCs/>
          <w:sz w:val="22"/>
          <w:szCs w:val="22"/>
        </w:rPr>
        <w:t>.Реферат мавзувлар</w:t>
      </w:r>
      <w:r w:rsidRPr="00DF5998">
        <w:rPr>
          <w:sz w:val="22"/>
          <w:szCs w:val="22"/>
        </w:rPr>
        <w:t>.(Сув хаёт манбаи)</w:t>
      </w:r>
    </w:p>
    <w:p w:rsidR="00561A6A" w:rsidRPr="00DF5998" w:rsidRDefault="00561A6A">
      <w:pPr>
        <w:pStyle w:val="30"/>
        <w:outlineLvl w:val="2"/>
        <w:rPr>
          <w:rFonts w:ascii="Times New Roman" w:hAnsi="Times New Roman"/>
          <w:sz w:val="22"/>
          <w:szCs w:val="22"/>
        </w:rPr>
      </w:pPr>
    </w:p>
    <w:p w:rsidR="00561A6A" w:rsidRPr="00DF5998" w:rsidRDefault="00561A6A">
      <w:pPr>
        <w:pStyle w:val="30"/>
        <w:outlineLvl w:val="2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>III.Таянч тушунчалар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1.Микробоген,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2.ксерофит,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3.анабиоз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4 мутализм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5 биотоп </w:t>
      </w:r>
    </w:p>
    <w:p w:rsidR="00561A6A" w:rsidRPr="00DF5998" w:rsidRDefault="00561A6A">
      <w:pPr>
        <w:pStyle w:val="90"/>
        <w:ind w:left="0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>IV.Тест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sz w:val="22"/>
          <w:szCs w:val="22"/>
        </w:rPr>
        <w:t>1.</w:t>
      </w:r>
      <w:r w:rsidRPr="00DF5998">
        <w:rPr>
          <w:b/>
          <w:bCs/>
          <w:sz w:val="22"/>
          <w:szCs w:val="22"/>
        </w:rPr>
        <w:t xml:space="preserve"> Экологик омилларнинг узгаришига бардош бераолмайдиган ёки экологик валентлиги кичик булган турнинг олдига кандай кушимчасини кушиш керак</w:t>
      </w:r>
    </w:p>
    <w:p w:rsidR="00561A6A" w:rsidRPr="00DF5998" w:rsidRDefault="00561A6A">
      <w:pPr>
        <w:pStyle w:val="10"/>
        <w:outlineLvl w:val="0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 xml:space="preserve">       А)  “эври”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Б) био”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В) стено”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Г) фито”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а жавоб тугри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2.  Экологияда популяция нима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1 турга кирувчи маълум майдонда таркалган бошšа популяциялардан ажратилган ва бир-бири билан œзаро бођланган индивидлар йиђиндиси;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1 šанча турга кирувчи майдони чексиз бошšа популяциялар билан аралашган, бођланмаган индивидлар;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1 турга кирувчи маълум 1 индивид ва ландшафт улар учун макон, барча бођланишлар мавжуд;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 в-жавоб тœђри;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г-б – жавоблар тœђри</w:t>
      </w:r>
    </w:p>
    <w:p w:rsidR="00561A6A" w:rsidRPr="00DF5998" w:rsidRDefault="00561A6A">
      <w:pPr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3.  Биосфера ќаšидаги тушунчани 1-бор  изохловчилар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Б.Борениус ва Ж.Бюффон (1707-1788);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В.В.Докучаев ва Ж.Б.Дюма (1800-1884);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Ю.Либих (1803-1873) ва Ж.Бусеченко (1802-1887);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барча жавоблар тœђри;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в-жавоб тœђри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4.  Биоценозлар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А) бирга озиšланадиган группалар ва œзаро бођланмаган организмлар;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Б) бирга озиšланадиган группаларга ва œзаро бођланган организмлардир;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бир майдонда таркалган бир-бири билан чатиша оладиган бођланиши  йœš организмлардир; 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бир-бирига бођланган ва жинсий кœпайиши  кланлар ёки соф линиялардан иборат;  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г-жавоб тœђри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b/>
          <w:bCs/>
          <w:sz w:val="22"/>
          <w:szCs w:val="22"/>
        </w:rPr>
        <w:t>5. Экология атамаси фанга ким томонидан киритилган?</w:t>
      </w:r>
      <w:r w:rsidRPr="00DF5998">
        <w:rPr>
          <w:b/>
          <w:bCs/>
          <w:sz w:val="22"/>
          <w:szCs w:val="22"/>
        </w:rPr>
        <w:br/>
      </w:r>
      <w:r w:rsidRPr="00DF5998">
        <w:rPr>
          <w:sz w:val="22"/>
          <w:szCs w:val="22"/>
        </w:rPr>
        <w:t xml:space="preserve">А) немис зоологи Э.Геккель;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юнон олими Аристотель;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юнон олими Теофраст Эрезейский; 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Г)француз табиатшуноси Ж.Б.Ломарк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     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jc w:val="center"/>
        <w:rPr>
          <w:sz w:val="22"/>
          <w:szCs w:val="22"/>
          <w:lang w:val="en-US"/>
        </w:rPr>
      </w:pPr>
      <w:r w:rsidRPr="00DF5998">
        <w:rPr>
          <w:sz w:val="22"/>
          <w:szCs w:val="22"/>
        </w:rPr>
        <w:br w:type="page"/>
        <w:t>Вариант 30</w:t>
      </w:r>
    </w:p>
    <w:p w:rsidR="00561A6A" w:rsidRPr="00DF5998" w:rsidRDefault="00561A6A">
      <w:pPr>
        <w:jc w:val="center"/>
        <w:rPr>
          <w:sz w:val="22"/>
          <w:szCs w:val="22"/>
          <w:lang w:val="en-US"/>
        </w:rPr>
      </w:pP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</w:t>
      </w:r>
      <w:r w:rsidRPr="00DF5998">
        <w:rPr>
          <w:b/>
          <w:bCs/>
          <w:sz w:val="22"/>
          <w:szCs w:val="22"/>
        </w:rPr>
        <w:t>.Куйидаги саволларга жавоб беринг 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1. Табиий ресурсларга абиотик омилларнинг таьсири.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2.  Атмосферанинг таркиби ва унинг ифлосланиши.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3. Ер ресурсларини тугалланишидан, кискаришидан,эррозияланишидан мухофаза килиш.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4. Шовкин суроннинг инсон саломатлигига таъсири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5. Биосфера экологик муаммолар</w:t>
      </w:r>
    </w:p>
    <w:p w:rsidR="00561A6A" w:rsidRPr="00DF5998" w:rsidRDefault="00561A6A">
      <w:pPr>
        <w:numPr>
          <w:ilvl w:val="0"/>
          <w:numId w:val="20"/>
        </w:numPr>
        <w:ind w:left="0" w:firstLine="0"/>
        <w:rPr>
          <w:sz w:val="22"/>
          <w:szCs w:val="22"/>
        </w:rPr>
      </w:pPr>
      <w:r w:rsidRPr="00DF5998">
        <w:rPr>
          <w:sz w:val="22"/>
          <w:szCs w:val="22"/>
        </w:rPr>
        <w:t>Хозирги замон экология вазияти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7. Атроф мухитга зарар тушунчаси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8. Экологик ниша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9. экологик инкироз.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10. Яшаш мухитлари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sz w:val="22"/>
          <w:szCs w:val="22"/>
        </w:rPr>
      </w:pPr>
      <w:r w:rsidRPr="00DF5998">
        <w:rPr>
          <w:b/>
          <w:bCs/>
          <w:sz w:val="22"/>
          <w:szCs w:val="22"/>
        </w:rPr>
        <w:t>II.Реферат мавзувлар</w:t>
      </w:r>
      <w:r w:rsidRPr="00DF5998">
        <w:rPr>
          <w:sz w:val="22"/>
          <w:szCs w:val="22"/>
        </w:rPr>
        <w:t>.(Табиатда азотнинг айланиши)</w:t>
      </w:r>
    </w:p>
    <w:p w:rsidR="00561A6A" w:rsidRPr="00DF5998" w:rsidRDefault="00561A6A">
      <w:pPr>
        <w:pStyle w:val="30"/>
        <w:outlineLvl w:val="2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>III.Таянч тушунчалар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1.чулланиш,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2.биосфера,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3.популяция,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4.литосфера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5.ксерофит</w:t>
      </w:r>
    </w:p>
    <w:p w:rsidR="00561A6A" w:rsidRPr="00DF5998" w:rsidRDefault="00561A6A">
      <w:pPr>
        <w:rPr>
          <w:sz w:val="22"/>
          <w:szCs w:val="22"/>
        </w:rPr>
      </w:pP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IV</w:t>
      </w:r>
      <w:r w:rsidRPr="00DF5998">
        <w:rPr>
          <w:b/>
          <w:bCs/>
          <w:sz w:val="22"/>
          <w:szCs w:val="22"/>
        </w:rPr>
        <w:t>.Тест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1. Мухит турларини айтинг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сув  мухити, абиотик мухит, антропоген мухит;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Б) куруклик мухити, хаво мухити, биотик мухит;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В) сув мухити, куруклик хаво мухити, тупрок мухити, тирик организмлар мухити;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 а жавоб тœгри;    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 б-жавоб тœђри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2.  Оšава сув деб нима  айтилади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ичимлик сувларига айтилади;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Б) океан ва денгиз сувларга айтилади;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одамларни даволлаш учун ишлатиладиган сув;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ахоли томонидан ва саноатда ишлатиладиган сув; 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б-жавоь тœђри</w:t>
      </w:r>
    </w:p>
    <w:p w:rsidR="00561A6A" w:rsidRPr="00DF5998" w:rsidRDefault="00561A6A">
      <w:pPr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3. Атмосфера деб нимага айтилади</w:t>
      </w:r>
    </w:p>
    <w:p w:rsidR="00561A6A" w:rsidRPr="00DF5998" w:rsidRDefault="00561A6A">
      <w:pPr>
        <w:pStyle w:val="10"/>
        <w:outlineLvl w:val="0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 xml:space="preserve">       А)  Ер куррасини ураб олган сув катламига</w:t>
      </w:r>
    </w:p>
    <w:p w:rsidR="00561A6A" w:rsidRPr="00DF5998" w:rsidRDefault="00561A6A">
      <w:pPr>
        <w:outlineLvl w:val="0"/>
        <w:rPr>
          <w:sz w:val="22"/>
          <w:szCs w:val="22"/>
        </w:rPr>
      </w:pPr>
      <w:r w:rsidRPr="00DF5998">
        <w:rPr>
          <w:sz w:val="22"/>
          <w:szCs w:val="22"/>
        </w:rPr>
        <w:t>Б)  Ер куррсаини ураб олган хаво катламига</w:t>
      </w:r>
    </w:p>
    <w:p w:rsidR="00561A6A" w:rsidRPr="00DF5998" w:rsidRDefault="00561A6A">
      <w:pPr>
        <w:outlineLvl w:val="0"/>
        <w:rPr>
          <w:sz w:val="22"/>
          <w:szCs w:val="22"/>
        </w:rPr>
      </w:pPr>
      <w:r w:rsidRPr="00DF5998">
        <w:rPr>
          <w:sz w:val="22"/>
          <w:szCs w:val="22"/>
        </w:rPr>
        <w:t>В) Ер куррсаини ураб олган тупрок катламига</w:t>
      </w:r>
    </w:p>
    <w:p w:rsidR="00561A6A" w:rsidRPr="00DF5998" w:rsidRDefault="00561A6A">
      <w:pPr>
        <w:outlineLvl w:val="0"/>
        <w:rPr>
          <w:sz w:val="22"/>
          <w:szCs w:val="22"/>
        </w:rPr>
      </w:pPr>
      <w:r w:rsidRPr="00DF5998">
        <w:rPr>
          <w:sz w:val="22"/>
          <w:szCs w:val="22"/>
        </w:rPr>
        <w:t>Г)  тугри жавоб йук</w:t>
      </w:r>
    </w:p>
    <w:p w:rsidR="00561A6A" w:rsidRPr="00DF5998" w:rsidRDefault="00561A6A">
      <w:pPr>
        <w:outlineLvl w:val="0"/>
        <w:rPr>
          <w:sz w:val="22"/>
          <w:szCs w:val="22"/>
        </w:rPr>
      </w:pPr>
      <w:r w:rsidRPr="00DF5998">
        <w:rPr>
          <w:sz w:val="22"/>
          <w:szCs w:val="22"/>
        </w:rPr>
        <w:t xml:space="preserve">Д)  а  ва б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b/>
          <w:bCs/>
          <w:sz w:val="22"/>
          <w:szCs w:val="22"/>
        </w:rPr>
        <w:t>4.  “Экология” атамаси фанга ким томонидан киритилган?</w:t>
      </w:r>
      <w:r w:rsidRPr="00DF5998">
        <w:rPr>
          <w:b/>
          <w:bCs/>
          <w:sz w:val="22"/>
          <w:szCs w:val="22"/>
        </w:rPr>
        <w:br/>
      </w:r>
      <w:r w:rsidRPr="00DF5998">
        <w:rPr>
          <w:sz w:val="22"/>
          <w:szCs w:val="22"/>
        </w:rPr>
        <w:t xml:space="preserve">А) немис зоологи Э.Геккель;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юнон олими Аристотель;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юнон олими Т.Эрезейский;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К.Линней ва Ч.Дарвин;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барча жавоблар тœђри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5. Экология фани šандай фан: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œсимликлар билан хайвонлар орасидаги œзаро муносабатлар;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œсимликлар билан атроф-мухитнинг œзаро таъсири;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Жонли организмларнинг œзаро муносабатларини ва уларнинг атроф-мухит билан œзаро таъсирини œргатадиган фан;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 Жонли организмларнинг œзаро муносабатларини ва уларнинг сув муќити билан œзаро таъсирини œргатадиган фан;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Жонли организмларнинг œзаро муносабатларини ва уларнинг тупрок муќити билан œзаро таъсирини œргатадиган фан</w:t>
      </w:r>
    </w:p>
    <w:p w:rsidR="00561A6A" w:rsidRPr="00DF5998" w:rsidRDefault="00561A6A">
      <w:pPr>
        <w:jc w:val="center"/>
        <w:rPr>
          <w:sz w:val="22"/>
          <w:szCs w:val="22"/>
        </w:rPr>
      </w:pPr>
      <w:r w:rsidRPr="00DF5998">
        <w:rPr>
          <w:sz w:val="22"/>
          <w:szCs w:val="22"/>
        </w:rPr>
        <w:br w:type="page"/>
      </w:r>
    </w:p>
    <w:p w:rsidR="00561A6A" w:rsidRPr="00DF5998" w:rsidRDefault="00561A6A">
      <w:pPr>
        <w:jc w:val="center"/>
        <w:rPr>
          <w:sz w:val="22"/>
          <w:szCs w:val="22"/>
        </w:rPr>
      </w:pPr>
      <w:r w:rsidRPr="00DF5998">
        <w:rPr>
          <w:sz w:val="22"/>
          <w:szCs w:val="22"/>
        </w:rPr>
        <w:t xml:space="preserve">ВАРИАНТ </w:t>
      </w:r>
      <w:r w:rsidRPr="00DF5998">
        <w:rPr>
          <w:sz w:val="22"/>
          <w:szCs w:val="22"/>
          <w:lang w:val="en-US"/>
        </w:rPr>
        <w:t>3</w:t>
      </w:r>
      <w:r w:rsidRPr="00DF5998">
        <w:rPr>
          <w:sz w:val="22"/>
          <w:szCs w:val="22"/>
        </w:rPr>
        <w:t>1.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  <w:lang w:val="en-US"/>
        </w:rPr>
        <w:t>I</w:t>
      </w:r>
      <w:r w:rsidRPr="00DF5998">
        <w:rPr>
          <w:b/>
          <w:bCs/>
          <w:sz w:val="22"/>
          <w:szCs w:val="22"/>
        </w:rPr>
        <w:t>.Куйидаги саволларга жавоб беринг ?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1.Экология фанининг ривожланиш тарихи.</w:t>
      </w:r>
    </w:p>
    <w:p w:rsidR="00561A6A" w:rsidRPr="00DF5998" w:rsidRDefault="00561A6A">
      <w:pPr>
        <w:pStyle w:val="a4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>2. Атроф-муќитни муќофаза šилиш борасидаги  давлат ва жамият ташкилотлари.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3.Иклим омиллари.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4. Атроф-муќитни муќофаза šилиш ва табиий ресурслардан оšилона фойдаланиш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5. Антропоген омиллар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6. Сув хаёт манбаи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7. Усимликлар экология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8. Кизил китоб хакида маълумот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9. Орол денгизи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10. Оптимум šонуни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b/>
          <w:bCs/>
          <w:sz w:val="22"/>
          <w:szCs w:val="22"/>
        </w:rPr>
        <w:t>II.Реферат мавзувлар.</w:t>
      </w:r>
      <w:r w:rsidRPr="00DF5998">
        <w:rPr>
          <w:sz w:val="22"/>
          <w:szCs w:val="22"/>
        </w:rPr>
        <w:t>(Озон катламининг емрилиши)</w:t>
      </w:r>
    </w:p>
    <w:p w:rsidR="00561A6A" w:rsidRPr="00DF5998" w:rsidRDefault="00561A6A">
      <w:pPr>
        <w:pStyle w:val="30"/>
        <w:outlineLvl w:val="2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 xml:space="preserve">III.Таянч тушунчалар </w:t>
      </w:r>
    </w:p>
    <w:p w:rsidR="00561A6A" w:rsidRPr="00DF5998" w:rsidRDefault="00561A6A">
      <w:pPr>
        <w:numPr>
          <w:ilvl w:val="0"/>
          <w:numId w:val="11"/>
        </w:numPr>
        <w:ind w:left="0" w:firstLine="0"/>
        <w:rPr>
          <w:sz w:val="22"/>
          <w:szCs w:val="22"/>
        </w:rPr>
      </w:pPr>
      <w:r w:rsidRPr="00DF5998">
        <w:rPr>
          <w:sz w:val="22"/>
          <w:szCs w:val="22"/>
        </w:rPr>
        <w:t xml:space="preserve">макроэкосистема </w:t>
      </w:r>
    </w:p>
    <w:p w:rsidR="00561A6A" w:rsidRPr="00DF5998" w:rsidRDefault="00561A6A">
      <w:pPr>
        <w:numPr>
          <w:ilvl w:val="0"/>
          <w:numId w:val="11"/>
        </w:numPr>
        <w:ind w:left="0" w:firstLine="0"/>
        <w:rPr>
          <w:sz w:val="22"/>
          <w:szCs w:val="22"/>
        </w:rPr>
      </w:pPr>
      <w:r w:rsidRPr="00DF5998">
        <w:rPr>
          <w:sz w:val="22"/>
          <w:szCs w:val="22"/>
        </w:rPr>
        <w:t xml:space="preserve">аутэкология </w:t>
      </w:r>
    </w:p>
    <w:p w:rsidR="00561A6A" w:rsidRPr="00DF5998" w:rsidRDefault="00561A6A">
      <w:pPr>
        <w:numPr>
          <w:ilvl w:val="0"/>
          <w:numId w:val="11"/>
        </w:numPr>
        <w:ind w:left="0" w:firstLine="0"/>
        <w:rPr>
          <w:sz w:val="22"/>
          <w:szCs w:val="22"/>
        </w:rPr>
      </w:pPr>
      <w:r w:rsidRPr="00DF5998">
        <w:rPr>
          <w:sz w:val="22"/>
          <w:szCs w:val="22"/>
        </w:rPr>
        <w:t>микроэкосистема</w:t>
      </w:r>
    </w:p>
    <w:p w:rsidR="00561A6A" w:rsidRPr="00DF5998" w:rsidRDefault="00561A6A">
      <w:pPr>
        <w:numPr>
          <w:ilvl w:val="0"/>
          <w:numId w:val="11"/>
        </w:numPr>
        <w:ind w:left="0" w:firstLine="0"/>
        <w:rPr>
          <w:sz w:val="22"/>
          <w:szCs w:val="22"/>
        </w:rPr>
      </w:pPr>
      <w:r w:rsidRPr="00DF5998">
        <w:rPr>
          <w:sz w:val="22"/>
          <w:szCs w:val="22"/>
        </w:rPr>
        <w:t>гидрофитлар</w:t>
      </w:r>
    </w:p>
    <w:p w:rsidR="00561A6A" w:rsidRPr="00DF5998" w:rsidRDefault="00561A6A">
      <w:pPr>
        <w:numPr>
          <w:ilvl w:val="0"/>
          <w:numId w:val="11"/>
        </w:numPr>
        <w:ind w:left="0" w:firstLine="0"/>
        <w:rPr>
          <w:sz w:val="22"/>
          <w:szCs w:val="22"/>
        </w:rPr>
      </w:pPr>
      <w:r w:rsidRPr="00DF5998">
        <w:rPr>
          <w:sz w:val="22"/>
          <w:szCs w:val="22"/>
        </w:rPr>
        <w:t>криптофит</w:t>
      </w:r>
    </w:p>
    <w:p w:rsidR="00561A6A" w:rsidRPr="00DF5998" w:rsidRDefault="00561A6A">
      <w:pPr>
        <w:pStyle w:val="30"/>
        <w:outlineLvl w:val="2"/>
        <w:rPr>
          <w:rFonts w:ascii="Times New Roman" w:hAnsi="Times New Roman"/>
          <w:sz w:val="22"/>
          <w:szCs w:val="22"/>
        </w:rPr>
      </w:pPr>
      <w:r w:rsidRPr="00DF5998">
        <w:rPr>
          <w:rFonts w:ascii="Times New Roman" w:hAnsi="Times New Roman"/>
          <w:sz w:val="22"/>
          <w:szCs w:val="22"/>
        </w:rPr>
        <w:t xml:space="preserve">IV.Тест  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1Экология фани кандай фан: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Œсимликлар билан хайвонлар орасидаги узаро муносабатлар;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усимликлар билан атроф-мухитнинг узаро таъсири;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В)Жонли организмларнинг узаро муносабатларини ва уларнинг атроф-мухит билан узаро таъсирини  ургатадиган фан;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Жонли организмларнинг узаро муносабатла-рини ва уларнинг сув мухити билан узаро таъсирини ургатадиган фан;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Жонли организмларнинг узаро муносабатларини ва уларнинг тупрок мухити билан узаро таъсирини ургатадиган фан</w:t>
      </w:r>
    </w:p>
    <w:p w:rsidR="00561A6A" w:rsidRPr="00DF5998" w:rsidRDefault="00561A6A">
      <w:pPr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2. Экологик мухитни айтинг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Организмларни ураб турган сув мухити ва узаро богланишлар;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организмларни ураб турган тупрок мухити билан узаро 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В) организмларни ураб турган  шароитлар ва богланишлар;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Г) атрофдаги узаро богланишдаги шароитларга ва таъсирлар йигиндиси;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б-жавоб тугри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3. Экологияда популяция нима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1 турга кирувчи маълум майдонда таркалган бошка популяциялардан ажратилган ва бир-бири билан узаро богланган индивидлар йигиндиси;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1 канча турга кирувчи майдони чексиз бошка популяциялар билан аралашган, богланмаган индивидлар;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1 турга кирувчи маълум 1 индивид ва ландшафт улар учун макон, барча богланишлар мавжуд;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в-жавоб тугри;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г-б – жавоблар тугри</w:t>
      </w:r>
    </w:p>
    <w:p w:rsidR="00561A6A" w:rsidRPr="00DF5998" w:rsidRDefault="00561A6A">
      <w:pPr>
        <w:outlineLvl w:val="0"/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 xml:space="preserve">4. Биосфера хакидаги тушунчани 1чи-бор  изохловчилар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А) Б.Борениус ва Ж.Бюффон (1707-1788);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Б) В.В.Докучаев ва Ж.Б.Дюма (1800-1884);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Ю.Либих (1803-1873) ва Ж.Бусеченко (1802-1887);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барча жавоблар тугри;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Д) в-жавоб тугри</w:t>
      </w:r>
    </w:p>
    <w:p w:rsidR="00561A6A" w:rsidRPr="00DF5998" w:rsidRDefault="00561A6A">
      <w:pPr>
        <w:rPr>
          <w:b/>
          <w:bCs/>
          <w:sz w:val="22"/>
          <w:szCs w:val="22"/>
        </w:rPr>
      </w:pPr>
      <w:r w:rsidRPr="00DF5998">
        <w:rPr>
          <w:b/>
          <w:bCs/>
          <w:sz w:val="22"/>
          <w:szCs w:val="22"/>
        </w:rPr>
        <w:t>5. Биоценозлар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А) бирга озикланадиган группалар ва узаро богланмаган организмлар;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>Б) бирга озикланадиган группаларга ва узаро богланган организмлардир;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В) бир майдонда таркалган бир-бири билан чатиша оладиган богланиши йук организмлардир; 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Г) бир-бирига богланган ва жинсий купайиши  кланлар ёки соф линиялардан иборат;    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    Д) г-жавоб тугри</w:t>
      </w:r>
    </w:p>
    <w:p w:rsidR="00561A6A" w:rsidRPr="00DF5998" w:rsidRDefault="00561A6A">
      <w:pPr>
        <w:rPr>
          <w:sz w:val="22"/>
          <w:szCs w:val="22"/>
        </w:rPr>
      </w:pPr>
      <w:r w:rsidRPr="00DF5998">
        <w:rPr>
          <w:sz w:val="22"/>
          <w:szCs w:val="22"/>
        </w:rPr>
        <w:t xml:space="preserve">          </w:t>
      </w:r>
    </w:p>
    <w:p w:rsidR="00561A6A" w:rsidRPr="00DF5998" w:rsidRDefault="00561A6A">
      <w:pPr>
        <w:pStyle w:val="40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561A6A" w:rsidRPr="00DF5998" w:rsidRDefault="00561A6A">
      <w:pPr>
        <w:pStyle w:val="40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561A6A" w:rsidRPr="00DF5998" w:rsidRDefault="00561A6A"/>
    <w:p w:rsidR="00561A6A" w:rsidRPr="00DF5998" w:rsidRDefault="00561A6A"/>
    <w:p w:rsidR="00561A6A" w:rsidRPr="00DF5998" w:rsidRDefault="00561A6A">
      <w:pPr>
        <w:rPr>
          <w:sz w:val="22"/>
          <w:szCs w:val="22"/>
        </w:rPr>
      </w:pPr>
      <w:bookmarkStart w:id="0" w:name="_GoBack"/>
      <w:bookmarkEnd w:id="0"/>
    </w:p>
    <w:sectPr w:rsidR="00561A6A" w:rsidRPr="00DF5998">
      <w:pgSz w:w="11906" w:h="16838"/>
      <w:pgMar w:top="567" w:right="851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NDA Times UZ">
    <w:altName w:val="Vrinda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Uzbek"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  <w:rPr>
        <w:rFonts w:ascii="PANDA Times UZ" w:hAnsi="PANDA Times UZ" w:cs="Times New Roman" w:hint="default"/>
        <w:b/>
        <w:i w:val="0"/>
      </w:rPr>
    </w:lvl>
    <w:lvl w:ilvl="1">
      <w:start w:val="1"/>
      <w:numFmt w:val="decimal"/>
      <w:lvlText w:val="%1.%2."/>
      <w:legacy w:legacy="1" w:legacySpace="144" w:legacyIndent="0"/>
      <w:lvlJc w:val="left"/>
      <w:rPr>
        <w:rFonts w:ascii="PANDA Times UZ" w:hAnsi="PANDA Times UZ" w:cs="Times New Roman" w:hint="default"/>
        <w:b/>
        <w:i w:val="0"/>
      </w:rPr>
    </w:lvl>
    <w:lvl w:ilvl="2">
      <w:start w:val="1"/>
      <w:numFmt w:val="decimal"/>
      <w:lvlText w:val="%1.%2.%3."/>
      <w:legacy w:legacy="1" w:legacySpace="144" w:legacyIndent="0"/>
      <w:lvlJc w:val="left"/>
      <w:rPr>
        <w:rFonts w:ascii="PANDA Times UZ" w:hAnsi="PANDA Times UZ" w:cs="Times New Roman" w:hint="default"/>
        <w:b/>
        <w:i w:val="0"/>
      </w:rPr>
    </w:lvl>
    <w:lvl w:ilvl="3">
      <w:start w:val="1"/>
      <w:numFmt w:val="decimal"/>
      <w:lvlText w:val="%1.%2.%3..%4"/>
      <w:legacy w:legacy="1" w:legacySpace="144" w:legacyIndent="0"/>
      <w:lvlJc w:val="left"/>
    </w:lvl>
    <w:lvl w:ilvl="4">
      <w:start w:val="1"/>
      <w:numFmt w:val="decimal"/>
      <w:lvlText w:val="%1.%2.%3..%4.%5"/>
      <w:legacy w:legacy="1" w:legacySpace="144" w:legacyIndent="0"/>
      <w:lvlJc w:val="left"/>
    </w:lvl>
    <w:lvl w:ilvl="5">
      <w:start w:val="1"/>
      <w:numFmt w:val="decimal"/>
      <w:lvlText w:val="%1.%2.%3..%4.%5.%6"/>
      <w:legacy w:legacy="1" w:legacySpace="144" w:legacyIndent="0"/>
      <w:lvlJc w:val="left"/>
    </w:lvl>
    <w:lvl w:ilvl="6">
      <w:start w:val="1"/>
      <w:numFmt w:val="decimal"/>
      <w:lvlText w:val="%1.%2.%3..%4.%5.%6.%7"/>
      <w:legacy w:legacy="1" w:legacySpace="144" w:legacyIndent="0"/>
      <w:lvlJc w:val="left"/>
    </w:lvl>
    <w:lvl w:ilvl="7">
      <w:start w:val="1"/>
      <w:numFmt w:val="decimal"/>
      <w:lvlText w:val="%1.%2.%3..%4.%5.%6.%7.%8"/>
      <w:legacy w:legacy="1" w:legacySpace="144" w:legacyIndent="0"/>
      <w:lvlJc w:val="left"/>
    </w:lvl>
    <w:lvl w:ilvl="8">
      <w:start w:val="1"/>
      <w:numFmt w:val="decimal"/>
      <w:lvlText w:val="%1.%2.%3..%4.%5.%6.%7.%8.%9"/>
      <w:legacy w:legacy="1" w:legacySpace="144" w:legacyIndent="0"/>
      <w:lvlJc w:val="left"/>
    </w:lvl>
  </w:abstractNum>
  <w:abstractNum w:abstractNumId="1">
    <w:nsid w:val="000B46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0C2399B"/>
    <w:multiLevelType w:val="multilevel"/>
    <w:tmpl w:val="737248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5837B3"/>
    <w:multiLevelType w:val="singleLevel"/>
    <w:tmpl w:val="1EFE8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32"/>
        <w:szCs w:val="32"/>
      </w:rPr>
    </w:lvl>
  </w:abstractNum>
  <w:abstractNum w:abstractNumId="4">
    <w:nsid w:val="017D3514"/>
    <w:multiLevelType w:val="multilevel"/>
    <w:tmpl w:val="F8044180"/>
    <w:lvl w:ilvl="0">
      <w:start w:val="2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3EF245B"/>
    <w:multiLevelType w:val="multilevel"/>
    <w:tmpl w:val="034CE3B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5275A29"/>
    <w:multiLevelType w:val="multilevel"/>
    <w:tmpl w:val="9D64A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7C0728"/>
    <w:multiLevelType w:val="multilevel"/>
    <w:tmpl w:val="8FECB6B8"/>
    <w:lvl w:ilvl="0">
      <w:start w:val="5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B8364F"/>
    <w:multiLevelType w:val="singleLevel"/>
    <w:tmpl w:val="688A128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9">
    <w:nsid w:val="1EBD72A8"/>
    <w:multiLevelType w:val="multilevel"/>
    <w:tmpl w:val="D5DE56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8833F9"/>
    <w:multiLevelType w:val="multilevel"/>
    <w:tmpl w:val="50CCF0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50634E"/>
    <w:multiLevelType w:val="multilevel"/>
    <w:tmpl w:val="214A8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111A1F"/>
    <w:multiLevelType w:val="multilevel"/>
    <w:tmpl w:val="EAA450C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0A4AD4"/>
    <w:multiLevelType w:val="multilevel"/>
    <w:tmpl w:val="DAC66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79133D"/>
    <w:multiLevelType w:val="multilevel"/>
    <w:tmpl w:val="DF3A6A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C671FF"/>
    <w:multiLevelType w:val="multilevel"/>
    <w:tmpl w:val="8A4E69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850605"/>
    <w:multiLevelType w:val="multilevel"/>
    <w:tmpl w:val="353A48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787051"/>
    <w:multiLevelType w:val="multilevel"/>
    <w:tmpl w:val="587E3A9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9A584B"/>
    <w:multiLevelType w:val="multilevel"/>
    <w:tmpl w:val="4DF89D9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2E5EA3"/>
    <w:multiLevelType w:val="singleLevel"/>
    <w:tmpl w:val="CAAE2C16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0">
    <w:nsid w:val="678643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B363B5A"/>
    <w:multiLevelType w:val="singleLevel"/>
    <w:tmpl w:val="4F225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22">
    <w:nsid w:val="7AD74DDA"/>
    <w:multiLevelType w:val="singleLevel"/>
    <w:tmpl w:val="DF3C84F6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3">
    <w:nsid w:val="7E792F35"/>
    <w:multiLevelType w:val="multilevel"/>
    <w:tmpl w:val="7468177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1"/>
  </w:num>
  <w:num w:numId="3">
    <w:abstractNumId w:val="3"/>
  </w:num>
  <w:num w:numId="4">
    <w:abstractNumId w:val="11"/>
  </w:num>
  <w:num w:numId="5">
    <w:abstractNumId w:val="12"/>
  </w:num>
  <w:num w:numId="6">
    <w:abstractNumId w:val="4"/>
  </w:num>
  <w:num w:numId="7">
    <w:abstractNumId w:val="7"/>
  </w:num>
  <w:num w:numId="8">
    <w:abstractNumId w:val="14"/>
  </w:num>
  <w:num w:numId="9">
    <w:abstractNumId w:val="18"/>
  </w:num>
  <w:num w:numId="10">
    <w:abstractNumId w:val="5"/>
  </w:num>
  <w:num w:numId="11">
    <w:abstractNumId w:val="6"/>
  </w:num>
  <w:num w:numId="12">
    <w:abstractNumId w:val="9"/>
  </w:num>
  <w:num w:numId="13">
    <w:abstractNumId w:val="2"/>
  </w:num>
  <w:num w:numId="14">
    <w:abstractNumId w:val="19"/>
  </w:num>
  <w:num w:numId="15">
    <w:abstractNumId w:val="16"/>
  </w:num>
  <w:num w:numId="16">
    <w:abstractNumId w:val="13"/>
  </w:num>
  <w:num w:numId="17">
    <w:abstractNumId w:val="10"/>
  </w:num>
  <w:num w:numId="18">
    <w:abstractNumId w:val="22"/>
  </w:num>
  <w:num w:numId="19">
    <w:abstractNumId w:val="15"/>
  </w:num>
  <w:num w:numId="20">
    <w:abstractNumId w:val="23"/>
  </w:num>
  <w:num w:numId="21">
    <w:abstractNumId w:val="17"/>
  </w:num>
  <w:num w:numId="22">
    <w:abstractNumId w:val="0"/>
  </w:num>
  <w:num w:numId="23">
    <w:abstractNumId w:val="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5998"/>
    <w:rsid w:val="002D3CC9"/>
    <w:rsid w:val="00561A6A"/>
    <w:rsid w:val="00573F7D"/>
    <w:rsid w:val="00642A8D"/>
    <w:rsid w:val="009949B1"/>
    <w:rsid w:val="00D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B7728-8D75-473F-A9A3-C4F030C9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PANDA Times UZ" w:hAnsi="PANDA Times UZ"/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autoSpaceDE/>
      <w:autoSpaceDN/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paragraph" w:styleId="5">
    <w:name w:val="heading 5"/>
    <w:basedOn w:val="a"/>
    <w:next w:val="a"/>
    <w:qFormat/>
    <w:pPr>
      <w:autoSpaceDE/>
      <w:autoSpaceDN/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6">
    <w:name w:val="heading 6"/>
    <w:basedOn w:val="a"/>
    <w:next w:val="a"/>
    <w:qFormat/>
    <w:pPr>
      <w:autoSpaceDE/>
      <w:autoSpaceDN/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qFormat/>
    <w:pPr>
      <w:autoSpaceDE/>
      <w:autoSpaceDN/>
      <w:spacing w:before="240" w:after="60"/>
      <w:outlineLvl w:val="6"/>
    </w:pPr>
    <w:rPr>
      <w:rFonts w:ascii="Arial" w:hAnsi="Arial" w:cs="Arial"/>
    </w:rPr>
  </w:style>
  <w:style w:type="paragraph" w:styleId="8">
    <w:name w:val="heading 8"/>
    <w:basedOn w:val="a"/>
    <w:next w:val="a"/>
    <w:qFormat/>
    <w:pPr>
      <w:autoSpaceDE/>
      <w:autoSpaceDN/>
      <w:spacing w:before="240" w:after="60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qFormat/>
    <w:pPr>
      <w:autoSpaceDE/>
      <w:autoSpaceDN/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both"/>
    </w:pPr>
    <w:rPr>
      <w:rFonts w:ascii="BalticaUzbek" w:hAnsi="BalticaUzbek"/>
      <w:sz w:val="28"/>
      <w:szCs w:val="28"/>
    </w:rPr>
  </w:style>
  <w:style w:type="paragraph" w:customStyle="1" w:styleId="20">
    <w:name w:val="заголовок 2"/>
    <w:basedOn w:val="a"/>
    <w:next w:val="a"/>
    <w:pPr>
      <w:keepNext/>
    </w:pPr>
    <w:rPr>
      <w:sz w:val="40"/>
      <w:szCs w:val="40"/>
    </w:rPr>
  </w:style>
  <w:style w:type="paragraph" w:customStyle="1" w:styleId="30">
    <w:name w:val="заголовок 3"/>
    <w:basedOn w:val="a"/>
    <w:next w:val="a"/>
    <w:pPr>
      <w:keepNext/>
    </w:pPr>
    <w:rPr>
      <w:rFonts w:ascii="PANDA Times UZ" w:hAnsi="PANDA Times UZ"/>
      <w:b/>
      <w:bCs/>
      <w:sz w:val="24"/>
      <w:szCs w:val="24"/>
    </w:rPr>
  </w:style>
  <w:style w:type="paragraph" w:customStyle="1" w:styleId="40">
    <w:name w:val="заголовок 4"/>
    <w:basedOn w:val="a"/>
    <w:next w:val="a"/>
    <w:pPr>
      <w:keepNext/>
      <w:tabs>
        <w:tab w:val="left" w:pos="851"/>
      </w:tabs>
      <w:ind w:firstLine="284"/>
      <w:outlineLvl w:val="3"/>
    </w:pPr>
    <w:rPr>
      <w:rFonts w:ascii="PANDA Times UZ" w:hAnsi="PANDA Times UZ"/>
      <w:sz w:val="24"/>
      <w:szCs w:val="24"/>
    </w:rPr>
  </w:style>
  <w:style w:type="paragraph" w:customStyle="1" w:styleId="50">
    <w:name w:val="заголовок 5"/>
    <w:basedOn w:val="a"/>
    <w:next w:val="a"/>
    <w:pPr>
      <w:keepNext/>
      <w:tabs>
        <w:tab w:val="left" w:pos="851"/>
      </w:tabs>
      <w:ind w:firstLine="567"/>
      <w:outlineLvl w:val="4"/>
    </w:pPr>
    <w:rPr>
      <w:rFonts w:ascii="PANDA Times UZ" w:hAnsi="PANDA Times UZ"/>
      <w:sz w:val="24"/>
      <w:szCs w:val="24"/>
    </w:rPr>
  </w:style>
  <w:style w:type="paragraph" w:customStyle="1" w:styleId="60">
    <w:name w:val="заголовок 6"/>
    <w:basedOn w:val="a"/>
    <w:next w:val="a"/>
    <w:pPr>
      <w:keepNext/>
      <w:tabs>
        <w:tab w:val="left" w:pos="851"/>
      </w:tabs>
      <w:ind w:left="426"/>
      <w:jc w:val="center"/>
      <w:outlineLvl w:val="5"/>
    </w:pPr>
    <w:rPr>
      <w:rFonts w:ascii="PANDA Times UZ" w:hAnsi="PANDA Times UZ"/>
      <w:sz w:val="24"/>
      <w:szCs w:val="24"/>
    </w:rPr>
  </w:style>
  <w:style w:type="paragraph" w:customStyle="1" w:styleId="70">
    <w:name w:val="заголовок 7"/>
    <w:basedOn w:val="a"/>
    <w:next w:val="a"/>
    <w:pPr>
      <w:keepNext/>
      <w:tabs>
        <w:tab w:val="left" w:pos="851"/>
      </w:tabs>
      <w:ind w:left="426"/>
      <w:outlineLvl w:val="6"/>
    </w:pPr>
    <w:rPr>
      <w:rFonts w:ascii="PANDA Times UZ" w:hAnsi="PANDA Times UZ"/>
      <w:b/>
      <w:bCs/>
      <w:sz w:val="24"/>
      <w:szCs w:val="24"/>
    </w:rPr>
  </w:style>
  <w:style w:type="paragraph" w:customStyle="1" w:styleId="80">
    <w:name w:val="заголовок 8"/>
    <w:basedOn w:val="a"/>
    <w:next w:val="a"/>
    <w:pPr>
      <w:keepNext/>
      <w:outlineLvl w:val="7"/>
    </w:pPr>
    <w:rPr>
      <w:rFonts w:ascii="PANDA Times UZ" w:hAnsi="PANDA Times UZ"/>
      <w:sz w:val="24"/>
      <w:szCs w:val="24"/>
    </w:rPr>
  </w:style>
  <w:style w:type="paragraph" w:customStyle="1" w:styleId="90">
    <w:name w:val="заголовок 9"/>
    <w:basedOn w:val="a"/>
    <w:next w:val="a"/>
    <w:pPr>
      <w:keepNext/>
      <w:ind w:left="360"/>
      <w:outlineLvl w:val="8"/>
    </w:pPr>
    <w:rPr>
      <w:rFonts w:ascii="PANDA Times UZ" w:hAnsi="PANDA Times UZ"/>
      <w:b/>
      <w:bCs/>
      <w:sz w:val="24"/>
      <w:szCs w:val="24"/>
    </w:rPr>
  </w:style>
  <w:style w:type="character" w:customStyle="1" w:styleId="a3">
    <w:name w:val="Основной шрифт"/>
  </w:style>
  <w:style w:type="paragraph" w:styleId="a4">
    <w:name w:val="Body Text"/>
    <w:basedOn w:val="a"/>
    <w:rPr>
      <w:rFonts w:ascii="PANDA Times UZ" w:hAnsi="PANDA Times UZ"/>
      <w:sz w:val="24"/>
      <w:szCs w:val="24"/>
    </w:rPr>
  </w:style>
  <w:style w:type="paragraph" w:styleId="a5">
    <w:name w:val="Body Text Indent"/>
    <w:basedOn w:val="a"/>
    <w:pPr>
      <w:autoSpaceDE/>
      <w:autoSpaceDN/>
      <w:ind w:right="-483"/>
    </w:pPr>
    <w:rPr>
      <w:rFonts w:ascii="PANDA Times UZ" w:hAnsi="PANDA Times UZ"/>
      <w:sz w:val="36"/>
      <w:szCs w:val="36"/>
    </w:rPr>
  </w:style>
  <w:style w:type="paragraph" w:styleId="21">
    <w:name w:val="Body Text Indent 2"/>
    <w:basedOn w:val="a"/>
    <w:pPr>
      <w:ind w:left="426"/>
    </w:pPr>
    <w:rPr>
      <w:rFonts w:ascii="PANDA Times UZ" w:hAnsi="PANDA Times UZ"/>
      <w:sz w:val="24"/>
      <w:szCs w:val="24"/>
    </w:rPr>
  </w:style>
  <w:style w:type="paragraph" w:styleId="31">
    <w:name w:val="Body Text Indent 3"/>
    <w:basedOn w:val="a"/>
    <w:pPr>
      <w:tabs>
        <w:tab w:val="left" w:pos="851"/>
      </w:tabs>
      <w:ind w:left="426" w:firstLine="141"/>
    </w:pPr>
    <w:rPr>
      <w:rFonts w:ascii="PANDA Times UZ" w:hAnsi="PANDA Times UZ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8924</Words>
  <Characters>50867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Сирт 2</vt:lpstr>
    </vt:vector>
  </TitlesOfParts>
  <Company> </Company>
  <LinksUpToDate>false</LinksUpToDate>
  <CharactersWithSpaces>59672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Сирт 2</dc:title>
  <dc:subject/>
  <dc:creator>San`atbek</dc:creator>
  <cp:keywords/>
  <dc:description/>
  <cp:lastModifiedBy>Irina</cp:lastModifiedBy>
  <cp:revision>2</cp:revision>
  <cp:lastPrinted>2007-12-30T09:43:00Z</cp:lastPrinted>
  <dcterms:created xsi:type="dcterms:W3CDTF">2014-09-04T21:19:00Z</dcterms:created>
  <dcterms:modified xsi:type="dcterms:W3CDTF">2014-09-04T21:19:00Z</dcterms:modified>
</cp:coreProperties>
</file>