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BE" w:rsidRDefault="004D67BE">
      <w:pPr>
        <w:pStyle w:val="2"/>
        <w:jc w:val="both"/>
      </w:pPr>
    </w:p>
    <w:p w:rsidR="00A36A78" w:rsidRDefault="00A36A78">
      <w:pPr>
        <w:pStyle w:val="2"/>
        <w:jc w:val="both"/>
      </w:pPr>
    </w:p>
    <w:p w:rsidR="00DB362C" w:rsidRDefault="00DB362C">
      <w:pPr>
        <w:pStyle w:val="2"/>
        <w:jc w:val="both"/>
      </w:pPr>
      <w:r>
        <w:t>Змеиный яд</w:t>
      </w:r>
    </w:p>
    <w:p w:rsidR="00DB362C" w:rsidRDefault="00DB362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DB362C" w:rsidRPr="004D67BE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Максиму Волокитину пришло в общежитие письмо. От матери. "Сынок, хвораю. Разломило всю спинушку и ногу к затылку подводит -- радикулит, гад такой. Посоветовали мне тут змеиным ядом, а у нас нету. Походи, сынок, по аптекам, поспрошай, может, у вас есть. Криком кричу -- больно. По, сынок, не поленись..."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склонился головой на руки, задумался. Заболело сердце -- жалко стало мать. Он подумал, что зря он так редко писал матери, вообще почувствовал свою вину перед ней. Все реже и реже думалось о матери последнее время, она перестала сниться ночами... И вот оттуда, где была мать, за черная беда.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"Дождался".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воскресенье. Максим надел выходной костюм и пошел в ближайшую аптеку.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"Наверно, как-нибудь называется этот яд, узнать бы, чтоб посолидней спрашивать".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узнать не у кого, и он пошел так.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аптеке было мало народа. Максим заметил за прилав хорошенькую девушку, подошел к ней.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вас змеиный яд есть?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считала какие-то порошки. Приостановилась на секунду, еще раз шепотом повторила последнее число, чтоб не сбиться, мельком глянула на Максима, сказала "нет" и снова принялась считать. Максим постоял немного, хотел спросить, как называется змеиный яд по-научному, но не спросил -- девушка была очень занята.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следующей аптеке произошел такой разговор: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вас змеиный яд есть?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бывает?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Бывает, но редко.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может, вы знаете, где его можно достать?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знаю, где его можно достать.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 сухопарая женщина лет сорока, с острым носом, с низеньким лбом. Кожа на лбу была до того тонкая и белая, что, кажется, сквозь нее просвечивала кость. Максиму подумалось, что женщине доставляет удовольствие отвечать "нет", "не знаю". Он уставился на нее.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спросила она.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же он бывает-то? Неужели в целом городе нет?!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-- опять с каким-то странным удовольствием сказала женщина.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не двигался с места.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что? -- спросила женщина. Они были в стороне от других, разговора их никто не слышал.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отчего вы такая худая? -- спросил Максим. Он сам не знал, что так спросит, и не знал, зачем спросил, -- вылете. Очень уж недобрая была женщина.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от неожиданности заморгала глазами.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повернулся и пошел из аптеки.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 делать?" -- думал он.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Аптека следовала за аптекой, разные люди отвечали оди: "нет", "нету".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аптеке Максим увидел за стеклянным прилав парня.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сказал парень.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Слушай, а как он называется по-научному? -- спросил Максим. Парень решил почему-то, что и ему пришла пора показать себя "шибко ученым" -- застоялся, наверно, на одном месте.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По-научному-то? -- спросил он, улыбаясь. -- А как в рецепте написано? Как написано, так и называется.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нет рецепта.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ж вы тогда спрашиваете? Так ведь живую воду можно спрашивать.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 не дадут без рецепта? -- негромко спросил Мак, чувствуя, что его начинает слегка трясти.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молодой человек, не дадут.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снисходительное "молодой человек" доконало Мак.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чего ж ты умница! -- тихо воскликнул он. -- Это ж надо такому уродиться!..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вышел на улицу, закурил.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Напротив, через улицу, было отделение связи. Максим докурил вчастую сигарету, зашел в отделение и дал матери телеграмму: "Змеиный яд выслал. Максим".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"Весь город переверну -- добуду", -- думал он, шагая по улице. Казалось теперь: будет змеиный яд -- мать будет здо.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очень большой аптеке Максим решительно на к пышной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красивой женщине. Она выглядела при других.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нужен змеиный яд, -- сказал он.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Нету, -- ответствовала женщина.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позовите вашего начальника.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удивленно посмотрела на него.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 ним потолкую.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буду я его звать -- незачем. Он вам не сможет по. Нет у нас такого лекарства.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Максиму захотелось обидеть женщину, сказать в лицо ей какую-нибудь грубость. И не то вконец обозлило Максима, что яда опять нет, а то, с какой легкостью, отвратительно просто все они отвечают это свое "нет".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Позовите начальника! -- потребовал Максим. И вдруг добавил жалобным голосом: -- У мена мать болеет. -- Аж самому противно сделалось.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оставила официальный тон.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нет у нас сейчас змеиного яда, я серьезно говорю. Я могу вам дать пчелиный. У нее что, радикулит?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Возьмите пчелиный. Змеиный не всегда и нужен.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Давайте. -- Максиму было стыдно за свой жалобный тон. -- Он тоже помогает?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вас рецепт есть?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же?..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 рецепта нельзя, не могу.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Максима упало сердце.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такой ма-ленький рецептик, да? Бумажечка такая...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невольно улыбнулась.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да. Рецепт выписывает врач, а мы...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Дайте мне так, а... А я завтра принесу вам рецепт. Дайте, а?!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могу, молодой человек, не могу.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Максим долго соображал, что делать. Даже если он и наткнется где-нибудь на змеиный яд, то без рецепта все равно не дадут. Это ясно. Надо сперва добыть рецепт.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домой опять зашел на почту и дал матери еще одну телеграмму: "А пчелиный яд надо? Максим".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в девять часов утра он пошел на стройку, отпросился с работы и направился в поликлинику.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белой стеклянной стенке -- окошечко, за окошечком -- белая девушка. Она долго "заводила" на Максима карточку, потом подала ему талончик. Максим посмотрел -- четырнадцатая очередь на тринадцать тридцать.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поближе нету?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Девушка, милая... -- Максим почувствовал, что опять начинает говорить жалостливым тоном, но остановиться не мог. -- Девушка, дайте мне поближе, а? Мне шибко надо. Пожалуйста.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Девушка, не глядя на него, порылась в талончиках, вы один, подала Максиму. И тогда только посмотрела на него. Максиму показалось, что она усмехнулась.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"Милая ты моя, -- думал растроганный Максим. -- Смейся, смейся -- талончик-то вот он". Его очередь была шестой, на одиннадцать часов.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кабинета врача сидело человек десять больных. Мак присел рядом с пожилым мужчиной, у которого была такая застойная тоска в глазах, что, глядя на него, невольно думалось: "Все равно все помрем".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"Прижало мужика", -- подумал Максим. И опять вспом о матери и стал с нетерпением ждать доктора.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пришел. Мужчина, еще молодой.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из кабинета женщина и спросила: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кого первая очередь?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встал.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меня, -- сказал Максим и почувствовал, как его под какая-то сила и повела в кабинет.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вас первая очередь? -- спросил его мужчина.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твердо сказал Максим и вошел в кабинет совсем веселым и, как ему казалось, очень ловким парнем.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спросил доктор, не глядя на него.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Рецепт, -- сказал Максим, присаживаясь к столу.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чего-то хмурился, не хотел подымать глаза. "Вы, наверно, вчера крепко", -- сообразил Максим.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рецепт? -- Доктор все перебирал какие-то бу.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змеиный яд.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болит-то? -- Доктор поднял глаза.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у меня. У меня мать болеет, у нее радикулит. Ей врачи посоветовали змеиным ядом.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так?..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а рецепта нету. А без рецепта, сами понимаете, никто не дает. -- Максиму казалось, что он очень толково все объясняет. -- Поэтому я прошу: дайте мне рецепт.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 что-то заинтересовало в Максиме.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мать живет?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Красноярском крае. В деревне.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Ну?.. И нужен, значит, рецепт!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Нужен. -- Максиму было легко с доктором: доктор нравился ему.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посмотрел на сестру.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 нужен -- значит, дадим. А, Клавдия Николаевна?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дать, конечно.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выписал рецепт.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ведь редко бывает, -- сказал он. -- Съезди в двад седьмую. Знаешь где? Против кинотеатра "Прибой". Там может быть.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Спасибо. -- Максим пожал руку доктора и чуть не вы на крыльях из кабинета -- так легко и радостно сдела.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двадцать седьмой яда не было.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подал рецепт и, затаив дыхание, смотрел на ап.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сказал тот и качнул седой головой.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нет?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нет.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у меня же рецепт. Вот же он, рецепт-то!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вижу.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ты что, батя? -- с тихим отчаянием сказал Мак. -- Мне нужен этот яд.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нет же его, нет -- где же я его возьму? Вы же може соображать -- нет змеиного яда.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вышел на улицу, прислонился спиной к стене, бессмысленно стал смотреть в лица прохожих. Прохожие все шли и шли нескончаемым потоком... А Максим все смотрел и смотрел на них и никак о них не думал.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одна мысль пришла в голову Максиму. Он резко качнулся от стены и направился к центру города. В цирк.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Вахтер в цирке поднялся навстречу Максиму.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к кому?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Байкалову Игнату.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них репетиция идет.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Репетиция!.. Как что? -- Вахтер вознамерился не пускать.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пошли вы! -- обозлился Максим, легко отстранил старика и прошел внутрь.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пустым, гулким залом.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арене посредине стоял здоровенный дядя, а на нем -- одна на другой -- изящные, как куколки, молодые женщины.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подошел к человеку который бросал в стороны тарелки.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бы мне Байкалова тут найти?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поймал все тарелки.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Байкалова надо найти.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втором этаже. А зачем?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Так... Он земляк мой.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 по той лестнице -- вверх. -- Человек снова запус тарелки в воздух.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боролся с каким-то монголом. Монгол был уст размеров.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Игнат! -- позвал Максим.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слез с монгола.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Максим!.. Здорово, -- Игнатий был потный, разгоря борьбой. -- Ты как здесь? -- Он погладил рукой бок.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Намял он тебе?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именно -- намял. Здоровый буйвол, а бороться не умеет.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ты его одолеешь?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Хошь, покажу.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надо. Я к тебе по делу, Игнат. У меня мать захвора -- письмо получил. Надо змеиного яда достать... Весь го обошел -- нигде нету. Может, у тебя какие знакомые есть?.. Может, врач какой-нибудь...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задумался.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 его знает... трудно сейчас сказать. Если бы рань пришел. Я ж завтра уезжаю. Домой ведь еду!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Домой?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отпуск, что ли?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с тоскливой завистью посмотрел на земляка.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попробую сегодня спросить у одних. Раньше бы надо...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Раньше-то он не нужен был.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понимаю. В общем, я схожу туда сегодня, спрошу. Но не обещаю, Максим.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кивнул головой.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работай. Пойду еще куда-нибудь.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Игнатию стало отчего-то неловко.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схожу, Максим. Может, достану.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надолго домой?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пару недель. А потом -- в Гагры.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Зайди там к матери... Скажи: пришлю лекарство. Зайди.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Конечно! Ты не унывай особо-то. Может, достанем се.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Привет своим передавай. Сколько не был?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Лет пять уже.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два года. Изменилось, наверно, там все...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работай.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вышел из цирка и так же решительно, как шел от двадцать седьмой аптеки, пошел снова туда. Подошел к старичку аптекарю.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 вашему начальнику пройду.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Пожалуйста, -- любезно сказал аптекарь. -- Вон в ту дверь. Он как раз там.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пошел к начальнику.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кабинете заведующего никого не было. Была еще одна дверь. Максим толкнулся в нее и ударил кого-то по спине.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Сейчас, -- сказали за дверью.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сел на стул и решил без змеиного яда не уходить. Вошел низенький человек с усами, с гладко выбритыми -- до сияния -- жирненькими щеками, опрятный, полненький, лет сорока.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у вас?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Вот. -- Максим протянул ему рецепт. Сердце вдруг так заколотилось, что стало больно в груди. Заведующий повертел в руках рецепт.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понимаю...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такое лекарство надо. -- Максим поморщился -- сердце выбрыкивало нешуточным образом.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его нет.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надо. У меня мать помирает. -- Максим смотрел на заведующего не мигая: чувствовал, как глаза наполняются слезами.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если нет, что же я могу сделать?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надо. Я не уйду отсюда, понял? Я вас всех нена, гадов!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улыбнулся.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уже серьезнее. Придется найти. -- Он сел к теле и, набирая номер, с любопытством поглядывал на Мак. Максим успел вытереть глаза и смотрел в окно. Ему стало стыдно, он жалел, что сказал последнюю фразу.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Алле! -- заговорил заведующий. -- Петрович? Здоров. Я это, да. Слушай, у тебя нет... -- Тут он сказал какое-то не слово. -- Нет?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Максима сдавило сердце.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нужно тут... пареньку одному... Посмотри, посмот... Славный парень, хочется помочь.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впился глазами в лицо заведующего. Заведую беспечно вытянул губы трубочкой -- ждал.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Да? Хорошо, тогда я подошлю его... Как дела-то? Мгм... Слушай, а что ты скажешь... А? Да что ты? Да ну?..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Пошел какой-то непонятный треп: кто-то заворовался, кого-то сняли и хотят судить. Максим смотрел в пол, чувст, что плачет, и ничего не мог сделать -- плакал. Он очень устал за эти два дня. Он молил Бога, чтобы заведую подольше говорил, -- может, к тому времени он пере</w:t>
      </w:r>
      <w:r>
        <w:rPr>
          <w:sz w:val="27"/>
          <w:szCs w:val="27"/>
        </w:rPr>
        <w:softHyphen/>
        <w:t xml:space="preserve">стане плакать, а то хоть сквозь землю проваливайся со сты. А если сейчас вытереть глаза -- значит, надо пошевелить, и тогда заведующий глянет на него и увидит, что он плачет.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морда!" -- ругал он себя. Он любил сейчас заведую, как никого никогда, наверно, не любил.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положил трубку, посмотрел на Максима. Максим нахмурился, шаркнул рукавом бостонового пиджака по глазам и полез в карман за сигаретой. Заведующий ничего не сказал, написал записку, встал... Максим тоже встал.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по этому адресу... спросите Вадима Петровича. -- Не отчаивайтесь, поправится ваша мама.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Спасибо, -- сказал Максим. Горло заложило, и полу, что Максим пискнул это "спасибо". Он нагнул голо и пошел из кабинета, даже руки не подал начальнику.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же ж морда!" -- поносил он себя. Ему было очень стыдно.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рано утром к Максиму забежал Игнатий. Внес с собой шум и прохладу политых асфальтов.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Максим!.. Я поехал! Вот яд-то -- достал.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вскочил с кровати.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поехал?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Домой! Вот яд...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я тоже достал вчера. Флакон.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-- два будет. Пригодится.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сейчас прямо едешь?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Но. Будь здоров! Зайду попроведаю мать...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Погоди, Игнат, я провожу тебя.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такси ждет...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скоро.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Давай. Только -- одна нога здесь, другая -- там! -- орал Игнатий. -- Пятнадцать минут осталось. Жена сейчас икру мечет в вагоне.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уже там? -- Максим прыгал по комнате на одной ноге, стараясь попасть в штанину.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Сейчас... мигом. Мы в магазин не успеем заскочить? Хотел гостинцев матери...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ты что! -- взревел Игнатий. -- Я что, по шпалам же догонять буду?!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ладно...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Побежали вниз, в такси.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Друг, -- взмолился Игнатий. -- Десять минут до поез... Жми на всю железку. Плачу в трехкратном размере.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рванула с места.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ждала Игнатия у вагона. Оставалось полторы минуты.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Игнатий, это... это черт знает что такое, -- встретила она мужа со слезами на глазах. -- Я хотела чемоданы выно.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Порядок! -- весело гудел Игнатий. -- Максим, пока! Крошка, цыпонька, в вагон.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тронулся.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Будь здоров, Максим!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пошел за вагоном.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Игнат, передай матери: я, может, тоже скоро приеду. Не забудь, Игнат!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Не-ет!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остановился.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набирал ходу.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опять догнал вагон Игнатия и еще раз крикнул: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забудь, Игнат!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Передам!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расходились с перрона люди.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Максим все стоял и смотрел вслед поезду. </w:t>
      </w:r>
    </w:p>
    <w:p w:rsidR="00DB362C" w:rsidRDefault="00DB36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 Уже никого почти не осталось на перроне, а Максим все стоял. Смотрел в ту сторону, куда уехал Игнатий.</w:t>
      </w:r>
      <w:bookmarkStart w:id="0" w:name="_GoBack"/>
      <w:bookmarkEnd w:id="0"/>
    </w:p>
    <w:sectPr w:rsidR="00DB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7BE"/>
    <w:rsid w:val="003078D0"/>
    <w:rsid w:val="004D67BE"/>
    <w:rsid w:val="006369C8"/>
    <w:rsid w:val="00A36A78"/>
    <w:rsid w:val="00D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2D485-A278-44AD-A51A-91F93484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Змеиный яд - CoolReferat.com</vt:lpstr>
    </vt:vector>
  </TitlesOfParts>
  <Company>*</Company>
  <LinksUpToDate>false</LinksUpToDate>
  <CharactersWithSpaces>14996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Змеиный яд - CoolReferat.com</dc:title>
  <dc:subject/>
  <dc:creator>Admin</dc:creator>
  <cp:keywords/>
  <dc:description/>
  <cp:lastModifiedBy>Irina</cp:lastModifiedBy>
  <cp:revision>2</cp:revision>
  <dcterms:created xsi:type="dcterms:W3CDTF">2014-08-19T10:43:00Z</dcterms:created>
  <dcterms:modified xsi:type="dcterms:W3CDTF">2014-08-19T10:43:00Z</dcterms:modified>
</cp:coreProperties>
</file>