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center"/>
        <w:rPr>
          <w:rFonts w:ascii="Times New Roman" w:hAnsi="Times New Roman"/>
          <w:sz w:val="28"/>
          <w:szCs w:val="28"/>
        </w:rPr>
      </w:pPr>
    </w:p>
    <w:p w:rsidR="002F4679" w:rsidRPr="00D011E7" w:rsidRDefault="002F4679" w:rsidP="00D011E7">
      <w:pPr>
        <w:pStyle w:val="a4"/>
        <w:suppressLineNumbers/>
        <w:suppressAutoHyphens/>
        <w:spacing w:line="360" w:lineRule="auto"/>
        <w:ind w:firstLine="709"/>
        <w:contextualSpacing/>
        <w:jc w:val="center"/>
        <w:rPr>
          <w:rFonts w:ascii="Times New Roman" w:hAnsi="Times New Roman"/>
          <w:sz w:val="28"/>
          <w:szCs w:val="28"/>
          <w:lang w:val="ru-RU"/>
        </w:rPr>
      </w:pPr>
      <w:r w:rsidRPr="00D011E7">
        <w:rPr>
          <w:rFonts w:ascii="Times New Roman" w:hAnsi="Times New Roman"/>
          <w:sz w:val="28"/>
          <w:szCs w:val="28"/>
        </w:rPr>
        <w:t>Розрахунково-графічн</w:t>
      </w:r>
      <w:r w:rsidR="00C8556D" w:rsidRPr="00D011E7">
        <w:rPr>
          <w:rFonts w:ascii="Times New Roman" w:hAnsi="Times New Roman"/>
          <w:sz w:val="28"/>
          <w:szCs w:val="28"/>
        </w:rPr>
        <w:t>а</w:t>
      </w:r>
      <w:r w:rsidRPr="00D011E7">
        <w:rPr>
          <w:rFonts w:ascii="Times New Roman" w:hAnsi="Times New Roman"/>
          <w:sz w:val="28"/>
          <w:szCs w:val="28"/>
        </w:rPr>
        <w:t xml:space="preserve"> робота №2</w:t>
      </w:r>
    </w:p>
    <w:p w:rsidR="002F4679" w:rsidRPr="00D011E7" w:rsidRDefault="002F4679" w:rsidP="00D011E7">
      <w:pPr>
        <w:pStyle w:val="a4"/>
        <w:suppressLineNumbers/>
        <w:suppressAutoHyphens/>
        <w:spacing w:line="360" w:lineRule="auto"/>
        <w:ind w:firstLine="709"/>
        <w:contextualSpacing/>
        <w:jc w:val="center"/>
        <w:rPr>
          <w:rFonts w:ascii="Times New Roman" w:hAnsi="Times New Roman"/>
          <w:b/>
          <w:sz w:val="28"/>
          <w:szCs w:val="28"/>
        </w:rPr>
      </w:pPr>
      <w:r w:rsidRPr="00D011E7">
        <w:rPr>
          <w:rFonts w:ascii="Times New Roman" w:hAnsi="Times New Roman"/>
          <w:b/>
          <w:sz w:val="28"/>
          <w:szCs w:val="28"/>
        </w:rPr>
        <w:t xml:space="preserve">Проектування дільниці з діагностування систем охолодження і мащення двигуна </w:t>
      </w:r>
      <w:r w:rsidRPr="00D011E7">
        <w:rPr>
          <w:rFonts w:ascii="Times New Roman" w:hAnsi="Times New Roman"/>
          <w:b/>
          <w:sz w:val="28"/>
          <w:szCs w:val="28"/>
          <w:lang w:val="en-US"/>
        </w:rPr>
        <w:t>OpelVectra</w:t>
      </w:r>
    </w:p>
    <w:p w:rsidR="005B63D6" w:rsidRPr="00D011E7" w:rsidRDefault="005B63D6" w:rsidP="00D011E7">
      <w:pPr>
        <w:pStyle w:val="a4"/>
        <w:suppressLineNumbers/>
        <w:suppressAutoHyphens/>
        <w:spacing w:line="360" w:lineRule="auto"/>
        <w:ind w:firstLine="709"/>
        <w:contextualSpacing/>
        <w:jc w:val="center"/>
        <w:rPr>
          <w:rFonts w:ascii="Times New Roman" w:hAnsi="Times New Roman"/>
          <w:b/>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rPr>
      </w:pPr>
    </w:p>
    <w:p w:rsidR="00962E0D" w:rsidRPr="00D011E7" w:rsidRDefault="00962E0D" w:rsidP="00D011E7">
      <w:pPr>
        <w:pStyle w:val="a4"/>
        <w:suppressLineNumbers/>
        <w:suppressAutoHyphens/>
        <w:spacing w:line="360" w:lineRule="auto"/>
        <w:ind w:firstLine="709"/>
        <w:contextualSpacing/>
        <w:jc w:val="center"/>
        <w:rPr>
          <w:rFonts w:ascii="Times New Roman" w:hAnsi="Times New Roman"/>
          <w:sz w:val="28"/>
          <w:szCs w:val="28"/>
          <w:lang w:val="ru-RU"/>
        </w:rPr>
      </w:pPr>
      <w:r w:rsidRPr="00D011E7">
        <w:rPr>
          <w:rFonts w:ascii="Times New Roman" w:hAnsi="Times New Roman"/>
          <w:sz w:val="28"/>
          <w:szCs w:val="28"/>
          <w:lang w:val="ru-RU"/>
        </w:rPr>
        <w:t>2010 р.</w:t>
      </w:r>
    </w:p>
    <w:p w:rsidR="00D011E7" w:rsidRDefault="00D011E7">
      <w:pPr>
        <w:rPr>
          <w:rFonts w:ascii="Times New Roman" w:hAnsi="Times New Roman"/>
          <w:b/>
          <w:sz w:val="28"/>
          <w:szCs w:val="28"/>
          <w:lang w:val="ru-RU"/>
        </w:rPr>
      </w:pPr>
      <w:r>
        <w:rPr>
          <w:rFonts w:ascii="Times New Roman" w:hAnsi="Times New Roman"/>
          <w:b/>
          <w:sz w:val="28"/>
          <w:szCs w:val="28"/>
          <w:lang w:val="ru-RU"/>
        </w:rPr>
        <w:br w:type="page"/>
      </w:r>
    </w:p>
    <w:p w:rsidR="00120181" w:rsidRPr="00D011E7" w:rsidRDefault="00120181"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 xml:space="preserve">Діагностика системи </w:t>
      </w:r>
      <w:r w:rsidR="00A36A7D" w:rsidRPr="00D011E7">
        <w:rPr>
          <w:rFonts w:ascii="Times New Roman" w:hAnsi="Times New Roman"/>
          <w:b/>
          <w:sz w:val="28"/>
          <w:szCs w:val="28"/>
        </w:rPr>
        <w:t>охолодження</w:t>
      </w:r>
      <w:r w:rsidRPr="00D011E7">
        <w:rPr>
          <w:rFonts w:ascii="Times New Roman" w:hAnsi="Times New Roman"/>
          <w:b/>
          <w:sz w:val="28"/>
          <w:szCs w:val="28"/>
        </w:rPr>
        <w:t xml:space="preserve"> двигуна</w:t>
      </w:r>
    </w:p>
    <w:p w:rsidR="00505AE6" w:rsidRPr="00D011E7" w:rsidRDefault="00505AE6" w:rsidP="00D011E7">
      <w:pPr>
        <w:pStyle w:val="a4"/>
        <w:suppressLineNumbers/>
        <w:suppressAutoHyphens/>
        <w:spacing w:line="360" w:lineRule="auto"/>
        <w:ind w:firstLine="709"/>
        <w:contextualSpacing/>
        <w:jc w:val="both"/>
        <w:rPr>
          <w:rFonts w:ascii="Times New Roman" w:hAnsi="Times New Roman"/>
          <w:sz w:val="28"/>
          <w:szCs w:val="28"/>
        </w:rPr>
      </w:pP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Будь-який двигун внутрішнього згоряння вироб</w:t>
      </w:r>
      <w:r w:rsidR="002A3C4B" w:rsidRPr="00D011E7">
        <w:rPr>
          <w:rFonts w:ascii="Times New Roman" w:hAnsi="Times New Roman"/>
          <w:sz w:val="28"/>
          <w:szCs w:val="28"/>
        </w:rPr>
        <w:t>ляє енергію, яка розподіляється</w:t>
      </w:r>
      <w:r w:rsidRPr="00D011E7">
        <w:rPr>
          <w:rFonts w:ascii="Times New Roman" w:hAnsi="Times New Roman"/>
          <w:sz w:val="28"/>
          <w:szCs w:val="28"/>
        </w:rPr>
        <w:t xml:space="preserve"> наступним чином: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Механічна частина цієї енергії дозволяє </w:t>
      </w:r>
      <w:r w:rsidR="002A3C4B" w:rsidRPr="00D011E7">
        <w:rPr>
          <w:rFonts w:ascii="Times New Roman" w:hAnsi="Times New Roman"/>
          <w:sz w:val="28"/>
          <w:szCs w:val="28"/>
        </w:rPr>
        <w:t>підтримувати обертання двигуна</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Теплова енергія відводиться від двигуна відпрацьованими газами і нагрівається </w:t>
      </w:r>
    </w:p>
    <w:p w:rsidR="002A3C4B"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охолоджувальною рідиною, частина якої використовується </w:t>
      </w:r>
      <w:r w:rsidR="002A3C4B" w:rsidRPr="00D011E7">
        <w:rPr>
          <w:rFonts w:ascii="Times New Roman" w:hAnsi="Times New Roman"/>
          <w:sz w:val="28"/>
          <w:szCs w:val="28"/>
        </w:rPr>
        <w:t>для обігріву салону автомобіля.</w:t>
      </w:r>
    </w:p>
    <w:p w:rsidR="002A3C4B"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При цьому температура, до якої нагрівається о</w:t>
      </w:r>
      <w:r w:rsidR="002A3C4B" w:rsidRPr="00D011E7">
        <w:rPr>
          <w:rFonts w:ascii="Times New Roman" w:hAnsi="Times New Roman"/>
          <w:sz w:val="28"/>
          <w:szCs w:val="28"/>
        </w:rPr>
        <w:t xml:space="preserve">холоджуюча рідина, повинна бути </w:t>
      </w:r>
      <w:r w:rsidRPr="00D011E7">
        <w:rPr>
          <w:rFonts w:ascii="Times New Roman" w:hAnsi="Times New Roman"/>
          <w:sz w:val="28"/>
          <w:szCs w:val="28"/>
        </w:rPr>
        <w:t>обмежена для підтримки нормальної робочої температури двигуна. Для досягнення цієї мети використовуєть</w:t>
      </w:r>
      <w:r w:rsidR="002A3C4B" w:rsidRPr="00D011E7">
        <w:rPr>
          <w:rFonts w:ascii="Times New Roman" w:hAnsi="Times New Roman"/>
          <w:sz w:val="28"/>
          <w:szCs w:val="28"/>
        </w:rPr>
        <w:t>ся рідинна система охолодження.</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Охолоджуюча рідина циркулює усередині (або </w:t>
      </w:r>
      <w:r w:rsidR="002A3C4B" w:rsidRPr="00D011E7">
        <w:rPr>
          <w:rFonts w:ascii="Times New Roman" w:hAnsi="Times New Roman"/>
          <w:sz w:val="28"/>
          <w:szCs w:val="28"/>
        </w:rPr>
        <w:t xml:space="preserve">навколо) підлягають охолодженню </w:t>
      </w:r>
      <w:r w:rsidRPr="00D011E7">
        <w:rPr>
          <w:rFonts w:ascii="Times New Roman" w:hAnsi="Times New Roman"/>
          <w:sz w:val="28"/>
          <w:szCs w:val="28"/>
        </w:rPr>
        <w:t xml:space="preserve">елементів двигуна. Після її нагрівання внаслідок безпосереднього контакту з гарячими частинами двигуна охолоджуюча рідина подається насосом у радіатор для охолодження, а потім знову надходить у двигун.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Система охолодження двигуна для нормальної роботи п</w:t>
      </w:r>
      <w:r w:rsidR="00A36A7D" w:rsidRPr="00D011E7">
        <w:rPr>
          <w:rFonts w:ascii="Times New Roman" w:hAnsi="Times New Roman"/>
          <w:sz w:val="28"/>
          <w:szCs w:val="28"/>
        </w:rPr>
        <w:t>овинна бути абсолютно герметичною</w:t>
      </w:r>
      <w:r w:rsidRPr="00D011E7">
        <w:rPr>
          <w:rFonts w:ascii="Times New Roman" w:hAnsi="Times New Roman"/>
          <w:sz w:val="28"/>
          <w:szCs w:val="28"/>
        </w:rPr>
        <w:t xml:space="preserve">. Вона складається з наступних основних елементів: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Сорочки охолодження блоку циліндрів двигуна й гол</w:t>
      </w:r>
      <w:r w:rsidR="007709CB" w:rsidRPr="00D011E7">
        <w:rPr>
          <w:rFonts w:ascii="Times New Roman" w:hAnsi="Times New Roman"/>
          <w:sz w:val="28"/>
          <w:szCs w:val="28"/>
          <w:lang w:val="ru-RU"/>
        </w:rPr>
        <w:t>о</w:t>
      </w:r>
      <w:r w:rsidRPr="00D011E7">
        <w:rPr>
          <w:rFonts w:ascii="Times New Roman" w:hAnsi="Times New Roman"/>
          <w:sz w:val="28"/>
          <w:szCs w:val="28"/>
        </w:rPr>
        <w:t xml:space="preserve">вки блоку,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Радіатора і його вентилятора,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Датчиків температури (термостат, термовимикачем),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Насоса охолоджуючої рідини,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Розширювального бачка,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З'єднувальних шлангів,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Вентиля для видалення повітря із системи (якщо використовується в конкретній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конструкції),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Радіатора нагрівника салону,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Певної кількості охолоджуючої рідини,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Інших елементів, наявність яких залежить від комплектації автомобіля.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З появою комп'ютерних систем керування роботою двигуна була розроблена і система централізованого управління температурою охолоджуючої рідини. Ця система обробляє дані, що надходять від єдиного датчика температури охолоджуючої рідини, який встановлений на блоці циліндрів двигуна. По сигналу від цього датчика комп'ютер </w:t>
      </w:r>
      <w:r w:rsidR="002A3C4B" w:rsidRPr="00D011E7">
        <w:rPr>
          <w:rFonts w:ascii="Times New Roman" w:hAnsi="Times New Roman"/>
          <w:sz w:val="28"/>
          <w:szCs w:val="28"/>
        </w:rPr>
        <w:t>в</w:t>
      </w:r>
      <w:r w:rsidRPr="00D011E7">
        <w:rPr>
          <w:rFonts w:ascii="Times New Roman" w:hAnsi="Times New Roman"/>
          <w:sz w:val="28"/>
          <w:szCs w:val="28"/>
        </w:rPr>
        <w:t xml:space="preserve">порскування приводить в дію електровентилятор з малою або великою частотою обертання, а також включає сигнальну лампу перегріву охолоджуючої рідини, розташовану на щитку приладів. При прийомі на ремонт несправного автомобіля необхідно встановити, чи є на ній система централізованого управління температурою охолоджуючої рідини. Для цього достатньо переконатися в наявності термовимикачем в нижній частині радіатора. Його наявність означає, що така система на даному автомобілі не встановлена. </w:t>
      </w:r>
    </w:p>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lang w:val="ru-RU"/>
        </w:rPr>
      </w:pPr>
      <w:r w:rsidRPr="00D011E7">
        <w:rPr>
          <w:rFonts w:ascii="Times New Roman" w:hAnsi="Times New Roman"/>
          <w:sz w:val="28"/>
          <w:szCs w:val="28"/>
        </w:rPr>
        <w:t>У системі охолодження двигуна є клапан, я</w:t>
      </w:r>
      <w:r w:rsidR="002A3C4B" w:rsidRPr="00D011E7">
        <w:rPr>
          <w:rFonts w:ascii="Times New Roman" w:hAnsi="Times New Roman"/>
          <w:sz w:val="28"/>
          <w:szCs w:val="28"/>
        </w:rPr>
        <w:t xml:space="preserve">кий оберігає її від надмірного </w:t>
      </w:r>
      <w:r w:rsidRPr="00D011E7">
        <w:rPr>
          <w:rFonts w:ascii="Times New Roman" w:hAnsi="Times New Roman"/>
          <w:sz w:val="28"/>
          <w:szCs w:val="28"/>
        </w:rPr>
        <w:t>тиску. За кольором цього клапана легко визначити тиск спрац</w:t>
      </w:r>
      <w:r w:rsidR="007709CB" w:rsidRPr="00D011E7">
        <w:rPr>
          <w:rFonts w:ascii="Times New Roman" w:hAnsi="Times New Roman"/>
          <w:sz w:val="28"/>
          <w:szCs w:val="28"/>
        </w:rPr>
        <w:t>ю</w:t>
      </w:r>
      <w:r w:rsidRPr="00D011E7">
        <w:rPr>
          <w:rFonts w:ascii="Times New Roman" w:hAnsi="Times New Roman"/>
          <w:sz w:val="28"/>
          <w:szCs w:val="28"/>
        </w:rPr>
        <w:t>вання цього клапана його уставку):</w:t>
      </w:r>
    </w:p>
    <w:p w:rsidR="007709CB" w:rsidRPr="00D011E7" w:rsidRDefault="007709CB" w:rsidP="00D011E7">
      <w:pPr>
        <w:pStyle w:val="a4"/>
        <w:suppressLineNumbers/>
        <w:suppressAutoHyphens/>
        <w:spacing w:line="360" w:lineRule="auto"/>
        <w:ind w:firstLine="709"/>
        <w:contextualSpacing/>
        <w:jc w:val="both"/>
        <w:rPr>
          <w:rFonts w:ascii="Times New Roman" w:hAnsi="Times New Roman"/>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tblGrid>
      <w:tr w:rsidR="008B25F9" w:rsidRPr="00B86699" w:rsidTr="00B86699">
        <w:trPr>
          <w:jc w:val="center"/>
        </w:trPr>
        <w:tc>
          <w:tcPr>
            <w:tcW w:w="3652"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Колір клапана</w:t>
            </w:r>
          </w:p>
        </w:tc>
        <w:tc>
          <w:tcPr>
            <w:tcW w:w="3544"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Уставка тиску клапана (у барах)</w:t>
            </w:r>
          </w:p>
        </w:tc>
      </w:tr>
      <w:tr w:rsidR="008B25F9" w:rsidRPr="00B86699" w:rsidTr="00B86699">
        <w:trPr>
          <w:jc w:val="center"/>
        </w:trPr>
        <w:tc>
          <w:tcPr>
            <w:tcW w:w="3652"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Білий</w:t>
            </w:r>
          </w:p>
        </w:tc>
        <w:tc>
          <w:tcPr>
            <w:tcW w:w="3544"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0,8</w:t>
            </w:r>
          </w:p>
        </w:tc>
      </w:tr>
      <w:tr w:rsidR="008B25F9" w:rsidRPr="00B86699" w:rsidTr="00B86699">
        <w:trPr>
          <w:jc w:val="center"/>
        </w:trPr>
        <w:tc>
          <w:tcPr>
            <w:tcW w:w="3652"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Каштановий</w:t>
            </w:r>
          </w:p>
        </w:tc>
        <w:tc>
          <w:tcPr>
            <w:tcW w:w="3544"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1,2</w:t>
            </w:r>
          </w:p>
        </w:tc>
      </w:tr>
      <w:tr w:rsidR="008B25F9" w:rsidRPr="00B86699" w:rsidTr="00B86699">
        <w:trPr>
          <w:jc w:val="center"/>
        </w:trPr>
        <w:tc>
          <w:tcPr>
            <w:tcW w:w="3652"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Блакитний</w:t>
            </w:r>
          </w:p>
        </w:tc>
        <w:tc>
          <w:tcPr>
            <w:tcW w:w="3544" w:type="dxa"/>
            <w:shd w:val="clear" w:color="auto" w:fill="auto"/>
            <w:vAlign w:val="center"/>
          </w:tcPr>
          <w:p w:rsidR="008B25F9" w:rsidRPr="00B86699" w:rsidRDefault="008B25F9" w:rsidP="00B86699">
            <w:pPr>
              <w:pStyle w:val="a4"/>
              <w:suppressLineNumbers/>
              <w:suppressAutoHyphens/>
              <w:spacing w:line="360" w:lineRule="auto"/>
              <w:ind w:hanging="53"/>
              <w:contextualSpacing/>
              <w:jc w:val="both"/>
              <w:rPr>
                <w:rFonts w:ascii="Times New Roman" w:hAnsi="Times New Roman"/>
                <w:sz w:val="20"/>
                <w:szCs w:val="20"/>
              </w:rPr>
            </w:pPr>
            <w:r w:rsidRPr="00B86699">
              <w:rPr>
                <w:rFonts w:ascii="Times New Roman" w:hAnsi="Times New Roman"/>
                <w:sz w:val="20"/>
                <w:szCs w:val="20"/>
              </w:rPr>
              <w:t>1,6</w:t>
            </w:r>
          </w:p>
        </w:tc>
      </w:tr>
    </w:tbl>
    <w:p w:rsidR="008B25F9"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p>
    <w:p w:rsidR="002A3C4B" w:rsidRPr="00D011E7" w:rsidRDefault="008B25F9"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Під час діагностики несправного автомобіля не</w:t>
      </w:r>
      <w:r w:rsidR="002A3C4B" w:rsidRPr="00D011E7">
        <w:rPr>
          <w:rFonts w:ascii="Times New Roman" w:hAnsi="Times New Roman"/>
          <w:sz w:val="28"/>
          <w:szCs w:val="28"/>
        </w:rPr>
        <w:t xml:space="preserve">обхідно перевірити його систему </w:t>
      </w:r>
      <w:r w:rsidRPr="00D011E7">
        <w:rPr>
          <w:rFonts w:ascii="Times New Roman" w:hAnsi="Times New Roman"/>
          <w:sz w:val="28"/>
          <w:szCs w:val="28"/>
        </w:rPr>
        <w:t xml:space="preserve">охолодження під тиском. У цьому випадку слід створити тиск на 0,1 бару нижче величини уставки клапана. Якщо таке підвищення тиску не дозволить встановити місце </w:t>
      </w:r>
      <w:r w:rsidR="00A804F2" w:rsidRPr="00D011E7">
        <w:rPr>
          <w:rFonts w:ascii="Times New Roman" w:hAnsi="Times New Roman"/>
          <w:sz w:val="28"/>
          <w:szCs w:val="28"/>
        </w:rPr>
        <w:t>підтікання</w:t>
      </w:r>
      <w:r w:rsidRPr="00D011E7">
        <w:rPr>
          <w:rFonts w:ascii="Times New Roman" w:hAnsi="Times New Roman"/>
          <w:sz w:val="28"/>
          <w:szCs w:val="28"/>
        </w:rPr>
        <w:t xml:space="preserve"> охолоджуючої рідини, зніміть клапан і поступово піднімайте тиск в системі до 2 бар.</w:t>
      </w:r>
    </w:p>
    <w:p w:rsidR="002A3C4B" w:rsidRDefault="002A3C4B" w:rsidP="00D011E7">
      <w:pPr>
        <w:pStyle w:val="a4"/>
        <w:suppressLineNumbers/>
        <w:suppressAutoHyphens/>
        <w:spacing w:line="360" w:lineRule="auto"/>
        <w:ind w:firstLine="709"/>
        <w:contextualSpacing/>
        <w:jc w:val="both"/>
        <w:rPr>
          <w:rFonts w:ascii="Times New Roman" w:hAnsi="Times New Roman"/>
          <w:sz w:val="28"/>
          <w:szCs w:val="28"/>
          <w:lang w:val="ru-RU"/>
        </w:rPr>
      </w:pPr>
      <w:r w:rsidRPr="00D011E7">
        <w:rPr>
          <w:rFonts w:ascii="Times New Roman" w:hAnsi="Times New Roman"/>
          <w:sz w:val="28"/>
          <w:szCs w:val="28"/>
        </w:rPr>
        <w:t xml:space="preserve">Нижче наводиться короткий перелік обладнання та інструментів, необхідних для перевірки системи охолодження двигуна, які офіційно рекомендуються </w:t>
      </w:r>
      <w:r w:rsidR="007709CB" w:rsidRPr="00D011E7">
        <w:rPr>
          <w:rFonts w:ascii="Times New Roman" w:hAnsi="Times New Roman"/>
          <w:sz w:val="28"/>
          <w:szCs w:val="28"/>
          <w:lang w:val="ru-RU"/>
        </w:rPr>
        <w:t>заводом-</w:t>
      </w:r>
      <w:r w:rsidR="007709CB" w:rsidRPr="00D011E7">
        <w:rPr>
          <w:rFonts w:ascii="Times New Roman" w:hAnsi="Times New Roman"/>
          <w:sz w:val="28"/>
          <w:szCs w:val="28"/>
        </w:rPr>
        <w:t>виготівником</w:t>
      </w:r>
      <w:r w:rsidR="007709CB" w:rsidRPr="00D011E7">
        <w:rPr>
          <w:rFonts w:ascii="Times New Roman" w:hAnsi="Times New Roman"/>
          <w:sz w:val="28"/>
          <w:szCs w:val="28"/>
          <w:lang w:val="ru-RU"/>
        </w:rPr>
        <w:t>.</w:t>
      </w:r>
    </w:p>
    <w:p w:rsidR="00D011E7" w:rsidRPr="00D011E7" w:rsidRDefault="00D011E7" w:rsidP="00D011E7">
      <w:pPr>
        <w:pStyle w:val="a4"/>
        <w:suppressLineNumbers/>
        <w:suppressAutoHyphens/>
        <w:spacing w:line="360" w:lineRule="auto"/>
        <w:ind w:firstLine="709"/>
        <w:contextualSpacing/>
        <w:jc w:val="both"/>
        <w:rPr>
          <w:rFonts w:ascii="Times New Roman" w:hAnsi="Times New Roman"/>
          <w:sz w:val="28"/>
          <w:szCs w:val="28"/>
          <w:lang w:val="ru-RU"/>
        </w:rPr>
      </w:pP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785"/>
      </w:tblGrid>
      <w:tr w:rsidR="002A3C4B" w:rsidRPr="00B86699" w:rsidTr="00B86699">
        <w:tc>
          <w:tcPr>
            <w:tcW w:w="4536" w:type="dxa"/>
            <w:shd w:val="clear" w:color="auto" w:fill="auto"/>
          </w:tcPr>
          <w:p w:rsidR="002A3C4B" w:rsidRPr="00B86699" w:rsidRDefault="002A3C4B" w:rsidP="00B86699">
            <w:pPr>
              <w:pStyle w:val="a4"/>
              <w:suppressLineNumbers/>
              <w:suppressAutoHyphens/>
              <w:spacing w:line="360" w:lineRule="auto"/>
              <w:contextualSpacing/>
              <w:jc w:val="both"/>
              <w:rPr>
                <w:rFonts w:ascii="Times New Roman" w:hAnsi="Times New Roman"/>
                <w:b/>
                <w:sz w:val="20"/>
                <w:szCs w:val="20"/>
              </w:rPr>
            </w:pPr>
            <w:r w:rsidRPr="00B86699">
              <w:rPr>
                <w:rFonts w:ascii="Times New Roman" w:hAnsi="Times New Roman"/>
                <w:b/>
                <w:sz w:val="20"/>
                <w:szCs w:val="20"/>
              </w:rPr>
              <w:t>Найменування устаткування</w:t>
            </w:r>
          </w:p>
        </w:tc>
        <w:tc>
          <w:tcPr>
            <w:tcW w:w="4785" w:type="dxa"/>
            <w:shd w:val="clear" w:color="auto" w:fill="auto"/>
          </w:tcPr>
          <w:p w:rsidR="002A3C4B" w:rsidRPr="00B86699" w:rsidRDefault="002A3C4B" w:rsidP="00B86699">
            <w:pPr>
              <w:pStyle w:val="a4"/>
              <w:suppressLineNumbers/>
              <w:suppressAutoHyphens/>
              <w:spacing w:line="360" w:lineRule="auto"/>
              <w:contextualSpacing/>
              <w:jc w:val="both"/>
              <w:rPr>
                <w:rFonts w:ascii="Times New Roman" w:hAnsi="Times New Roman"/>
                <w:b/>
                <w:sz w:val="20"/>
                <w:szCs w:val="20"/>
              </w:rPr>
            </w:pPr>
            <w:r w:rsidRPr="00B86699">
              <w:rPr>
                <w:rFonts w:ascii="Times New Roman" w:hAnsi="Times New Roman"/>
                <w:b/>
                <w:sz w:val="20"/>
                <w:szCs w:val="20"/>
              </w:rPr>
              <w:t xml:space="preserve">Призначення </w:t>
            </w:r>
          </w:p>
        </w:tc>
      </w:tr>
      <w:tr w:rsidR="002A3C4B" w:rsidRPr="00B86699" w:rsidTr="00B86699">
        <w:tc>
          <w:tcPr>
            <w:tcW w:w="4536" w:type="dxa"/>
            <w:shd w:val="clear" w:color="auto" w:fill="auto"/>
          </w:tcPr>
          <w:p w:rsidR="002A3C4B" w:rsidRPr="00B86699" w:rsidRDefault="002A3C4B"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Лампа 150 Вт для виявлення </w:t>
            </w:r>
            <w:r w:rsidR="00A804F2" w:rsidRPr="00B86699">
              <w:rPr>
                <w:rFonts w:ascii="Times New Roman" w:hAnsi="Times New Roman"/>
                <w:sz w:val="20"/>
                <w:szCs w:val="20"/>
              </w:rPr>
              <w:t>підтікання</w:t>
            </w:r>
          </w:p>
        </w:tc>
        <w:tc>
          <w:tcPr>
            <w:tcW w:w="4785" w:type="dxa"/>
            <w:shd w:val="clear" w:color="auto" w:fill="auto"/>
          </w:tcPr>
          <w:p w:rsidR="002A3C4B" w:rsidRPr="00B86699" w:rsidRDefault="002A3C4B"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Виявлення слідів </w:t>
            </w:r>
            <w:r w:rsidR="00A804F2" w:rsidRPr="00B86699">
              <w:rPr>
                <w:rFonts w:ascii="Times New Roman" w:hAnsi="Times New Roman"/>
                <w:sz w:val="20"/>
                <w:szCs w:val="20"/>
              </w:rPr>
              <w:t>підтікання</w:t>
            </w:r>
            <w:r w:rsidRPr="00B86699">
              <w:rPr>
                <w:rFonts w:ascii="Times New Roman" w:hAnsi="Times New Roman"/>
                <w:sz w:val="20"/>
                <w:szCs w:val="20"/>
              </w:rPr>
              <w:t xml:space="preserve"> охолоджуючої </w:t>
            </w:r>
          </w:p>
          <w:p w:rsidR="002A3C4B" w:rsidRPr="00B86699" w:rsidRDefault="002A3C4B"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рідини за допомогою джерела світла, </w:t>
            </w:r>
          </w:p>
          <w:p w:rsidR="002A3C4B" w:rsidRPr="00B86699" w:rsidRDefault="002A3C4B" w:rsidP="00B86699">
            <w:pPr>
              <w:pStyle w:val="a4"/>
              <w:suppressLineNumbers/>
              <w:suppressAutoHyphens/>
              <w:spacing w:line="360" w:lineRule="auto"/>
              <w:contextualSpacing/>
              <w:jc w:val="both"/>
              <w:rPr>
                <w:rFonts w:ascii="Times New Roman" w:hAnsi="Times New Roman"/>
                <w:sz w:val="20"/>
                <w:szCs w:val="20"/>
                <w:lang w:val="ru-RU"/>
              </w:rPr>
            </w:pPr>
            <w:r w:rsidRPr="00B86699">
              <w:rPr>
                <w:rFonts w:ascii="Times New Roman" w:hAnsi="Times New Roman"/>
                <w:sz w:val="20"/>
                <w:szCs w:val="20"/>
              </w:rPr>
              <w:t>ви</w:t>
            </w:r>
            <w:r w:rsidR="00AB6FC2" w:rsidRPr="00B86699">
              <w:rPr>
                <w:rFonts w:ascii="Times New Roman" w:hAnsi="Times New Roman"/>
                <w:sz w:val="20"/>
                <w:szCs w:val="20"/>
              </w:rPr>
              <w:t xml:space="preserve">кликає флуоресценцію </w:t>
            </w:r>
            <w:r w:rsidR="007709CB" w:rsidRPr="00B86699">
              <w:rPr>
                <w:rFonts w:ascii="Times New Roman" w:hAnsi="Times New Roman"/>
                <w:sz w:val="20"/>
                <w:szCs w:val="20"/>
              </w:rPr>
              <w:t>підтікань</w:t>
            </w:r>
          </w:p>
        </w:tc>
      </w:tr>
      <w:tr w:rsidR="002A3C4B" w:rsidRPr="00B86699" w:rsidTr="00B86699">
        <w:tc>
          <w:tcPr>
            <w:tcW w:w="4536" w:type="dxa"/>
            <w:shd w:val="clear" w:color="auto" w:fill="auto"/>
          </w:tcPr>
          <w:p w:rsidR="002F3992"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Переносний діагностичний прилад </w:t>
            </w:r>
          </w:p>
          <w:p w:rsidR="002A3C4B"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для</w:t>
            </w:r>
            <w:r w:rsidR="00AB6FC2" w:rsidRPr="00B86699">
              <w:rPr>
                <w:rFonts w:ascii="Times New Roman" w:hAnsi="Times New Roman"/>
                <w:sz w:val="20"/>
                <w:szCs w:val="20"/>
              </w:rPr>
              <w:t xml:space="preserve"> перевірки системи охолодження</w:t>
            </w:r>
          </w:p>
        </w:tc>
        <w:tc>
          <w:tcPr>
            <w:tcW w:w="4785" w:type="dxa"/>
            <w:shd w:val="clear" w:color="auto" w:fill="auto"/>
          </w:tcPr>
          <w:p w:rsidR="002A3C4B"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Перевірка під тиском герметичності системи </w:t>
            </w:r>
            <w:r w:rsidR="00AB6FC2" w:rsidRPr="00B86699">
              <w:rPr>
                <w:rFonts w:ascii="Times New Roman" w:hAnsi="Times New Roman"/>
                <w:sz w:val="20"/>
                <w:szCs w:val="20"/>
              </w:rPr>
              <w:t>охолодження</w:t>
            </w:r>
          </w:p>
        </w:tc>
      </w:tr>
      <w:tr w:rsidR="002A3C4B" w:rsidRPr="00B86699" w:rsidTr="00B86699">
        <w:tc>
          <w:tcPr>
            <w:tcW w:w="4536" w:type="dxa"/>
            <w:shd w:val="clear" w:color="auto" w:fill="auto"/>
          </w:tcPr>
          <w:p w:rsidR="002F3992"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Прилад для контролю систем охолодження і прокладки головки блоку циліндрів </w:t>
            </w:r>
          </w:p>
          <w:p w:rsidR="002A3C4B" w:rsidRPr="00B86699" w:rsidRDefault="002A3C4B" w:rsidP="00B86699">
            <w:pPr>
              <w:pStyle w:val="a4"/>
              <w:suppressLineNumbers/>
              <w:suppressAutoHyphens/>
              <w:spacing w:line="360" w:lineRule="auto"/>
              <w:contextualSpacing/>
              <w:jc w:val="both"/>
              <w:rPr>
                <w:rFonts w:ascii="Times New Roman" w:hAnsi="Times New Roman"/>
                <w:sz w:val="20"/>
                <w:szCs w:val="20"/>
              </w:rPr>
            </w:pPr>
          </w:p>
        </w:tc>
        <w:tc>
          <w:tcPr>
            <w:tcW w:w="4785" w:type="dxa"/>
            <w:shd w:val="clear" w:color="auto" w:fill="auto"/>
          </w:tcPr>
          <w:p w:rsidR="002A3C4B"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Перевірка під тиском герметичності системи охолодження і прокладки головки блоку циліндрів двигуна, виявлення внутрішн</w:t>
            </w:r>
            <w:r w:rsidR="00AB6FC2" w:rsidRPr="00B86699">
              <w:rPr>
                <w:rFonts w:ascii="Times New Roman" w:hAnsi="Times New Roman"/>
                <w:sz w:val="20"/>
                <w:szCs w:val="20"/>
              </w:rPr>
              <w:t xml:space="preserve">іх </w:t>
            </w:r>
            <w:r w:rsidR="00A804F2" w:rsidRPr="00B86699">
              <w:rPr>
                <w:rFonts w:ascii="Times New Roman" w:hAnsi="Times New Roman"/>
                <w:sz w:val="20"/>
                <w:szCs w:val="20"/>
              </w:rPr>
              <w:t>підтікання</w:t>
            </w:r>
            <w:r w:rsidR="00AB6FC2" w:rsidRPr="00B86699">
              <w:rPr>
                <w:rFonts w:ascii="Times New Roman" w:hAnsi="Times New Roman"/>
                <w:sz w:val="20"/>
                <w:szCs w:val="20"/>
              </w:rPr>
              <w:t xml:space="preserve"> і контроль термостата</w:t>
            </w:r>
          </w:p>
        </w:tc>
      </w:tr>
      <w:tr w:rsidR="002A3C4B" w:rsidRPr="00B86699" w:rsidTr="00B86699">
        <w:tc>
          <w:tcPr>
            <w:tcW w:w="4536" w:type="dxa"/>
            <w:shd w:val="clear" w:color="auto" w:fill="auto"/>
          </w:tcPr>
          <w:p w:rsidR="002A3C4B"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Прилад для виявлення витоків CO2</w:t>
            </w:r>
          </w:p>
        </w:tc>
        <w:tc>
          <w:tcPr>
            <w:tcW w:w="4785" w:type="dxa"/>
            <w:shd w:val="clear" w:color="auto" w:fill="auto"/>
          </w:tcPr>
          <w:p w:rsidR="002A3C4B"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Виявлення внутріш</w:t>
            </w:r>
            <w:r w:rsidR="00AB6FC2" w:rsidRPr="00B86699">
              <w:rPr>
                <w:rFonts w:ascii="Times New Roman" w:hAnsi="Times New Roman"/>
                <w:sz w:val="20"/>
                <w:szCs w:val="20"/>
              </w:rPr>
              <w:t>ніх витоків</w:t>
            </w:r>
          </w:p>
        </w:tc>
      </w:tr>
      <w:tr w:rsidR="002A3C4B" w:rsidRPr="00B86699" w:rsidTr="00B86699">
        <w:tc>
          <w:tcPr>
            <w:tcW w:w="4536" w:type="dxa"/>
            <w:shd w:val="clear" w:color="auto" w:fill="auto"/>
          </w:tcPr>
          <w:p w:rsidR="002F3992"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Інструмент для випробування головок блоку циліндрів </w:t>
            </w:r>
          </w:p>
          <w:p w:rsidR="002A3C4B" w:rsidRPr="00B86699" w:rsidRDefault="002A3C4B" w:rsidP="00B86699">
            <w:pPr>
              <w:pStyle w:val="a4"/>
              <w:suppressLineNumbers/>
              <w:suppressAutoHyphens/>
              <w:spacing w:line="360" w:lineRule="auto"/>
              <w:contextualSpacing/>
              <w:jc w:val="both"/>
              <w:rPr>
                <w:rFonts w:ascii="Times New Roman" w:hAnsi="Times New Roman"/>
                <w:sz w:val="20"/>
                <w:szCs w:val="20"/>
              </w:rPr>
            </w:pPr>
          </w:p>
        </w:tc>
        <w:tc>
          <w:tcPr>
            <w:tcW w:w="4785" w:type="dxa"/>
            <w:shd w:val="clear" w:color="auto" w:fill="auto"/>
          </w:tcPr>
          <w:p w:rsidR="002F3992"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 xml:space="preserve">Виявлення </w:t>
            </w:r>
            <w:r w:rsidR="00A804F2" w:rsidRPr="00B86699">
              <w:rPr>
                <w:rFonts w:ascii="Times New Roman" w:hAnsi="Times New Roman"/>
                <w:sz w:val="20"/>
                <w:szCs w:val="20"/>
              </w:rPr>
              <w:t>підтікання</w:t>
            </w:r>
            <w:r w:rsidRPr="00B86699">
              <w:rPr>
                <w:rFonts w:ascii="Times New Roman" w:hAnsi="Times New Roman"/>
                <w:sz w:val="20"/>
                <w:szCs w:val="20"/>
              </w:rPr>
              <w:t xml:space="preserve"> між системою охолодження </w:t>
            </w:r>
          </w:p>
          <w:p w:rsidR="002A3C4B" w:rsidRPr="00B86699" w:rsidRDefault="002F3992" w:rsidP="00B86699">
            <w:pPr>
              <w:pStyle w:val="a4"/>
              <w:suppressLineNumbers/>
              <w:suppressAutoHyphens/>
              <w:spacing w:line="360" w:lineRule="auto"/>
              <w:contextualSpacing/>
              <w:jc w:val="both"/>
              <w:rPr>
                <w:rFonts w:ascii="Times New Roman" w:hAnsi="Times New Roman"/>
                <w:sz w:val="20"/>
                <w:szCs w:val="20"/>
              </w:rPr>
            </w:pPr>
            <w:r w:rsidRPr="00B86699">
              <w:rPr>
                <w:rFonts w:ascii="Times New Roman" w:hAnsi="Times New Roman"/>
                <w:sz w:val="20"/>
                <w:szCs w:val="20"/>
              </w:rPr>
              <w:t>двигуна та олійними каналами системи змащення</w:t>
            </w:r>
            <w:r w:rsidR="00AB6FC2" w:rsidRPr="00B86699">
              <w:rPr>
                <w:rFonts w:ascii="Times New Roman" w:hAnsi="Times New Roman"/>
                <w:sz w:val="20"/>
                <w:szCs w:val="20"/>
              </w:rPr>
              <w:t xml:space="preserve"> двигуна</w:t>
            </w:r>
          </w:p>
        </w:tc>
      </w:tr>
    </w:tbl>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2F3992" w:rsidRPr="00D011E7" w:rsidRDefault="002F399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При надходженні несправного автомобіля, перед початком його докладної діагностики, </w:t>
      </w:r>
      <w:r w:rsidR="007B0CBC" w:rsidRPr="00D011E7">
        <w:rPr>
          <w:rFonts w:ascii="Times New Roman" w:hAnsi="Times New Roman"/>
          <w:sz w:val="28"/>
          <w:szCs w:val="28"/>
        </w:rPr>
        <w:t>попередньо перевірте:</w:t>
      </w:r>
    </w:p>
    <w:p w:rsidR="002F3992" w:rsidRPr="00D011E7" w:rsidRDefault="002F399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рівень охолоджуючої рідини в розширювальному бачку системи охолодження і </w:t>
      </w:r>
    </w:p>
    <w:p w:rsidR="002F3992" w:rsidRPr="00D011E7" w:rsidRDefault="002F399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заміряйте його, звернувши увагу на колір рідини; </w:t>
      </w:r>
    </w:p>
    <w:p w:rsidR="002F3992" w:rsidRPr="00D011E7" w:rsidRDefault="002F399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стан і натяг ременя приводу насоса охолоджуючої рідини; </w:t>
      </w:r>
    </w:p>
    <w:p w:rsidR="002F3992" w:rsidRPr="00D011E7" w:rsidRDefault="002F399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переконайтеся, що у вентилятор, радіатор і грати рад</w:t>
      </w:r>
      <w:r w:rsidR="007B0CBC" w:rsidRPr="00D011E7">
        <w:rPr>
          <w:rFonts w:ascii="Times New Roman" w:hAnsi="Times New Roman"/>
          <w:sz w:val="28"/>
          <w:szCs w:val="28"/>
        </w:rPr>
        <w:t xml:space="preserve">іатора не потрапили які-небудь </w:t>
      </w:r>
      <w:r w:rsidRPr="00D011E7">
        <w:rPr>
          <w:rFonts w:ascii="Times New Roman" w:hAnsi="Times New Roman"/>
          <w:sz w:val="28"/>
          <w:szCs w:val="28"/>
        </w:rPr>
        <w:t xml:space="preserve">сторонні предмети, що утрудняють вільний доступ повітря; </w:t>
      </w:r>
    </w:p>
    <w:p w:rsidR="002F3992" w:rsidRPr="00D011E7" w:rsidRDefault="002F399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 переконайтеся, що у відсіку двигуна відсутні сліди </w:t>
      </w:r>
      <w:r w:rsidR="00A804F2" w:rsidRPr="00D011E7">
        <w:rPr>
          <w:rFonts w:ascii="Times New Roman" w:hAnsi="Times New Roman"/>
          <w:sz w:val="28"/>
          <w:szCs w:val="28"/>
        </w:rPr>
        <w:t>підтікання</w:t>
      </w:r>
      <w:r w:rsidRPr="00D011E7">
        <w:rPr>
          <w:rFonts w:ascii="Times New Roman" w:hAnsi="Times New Roman"/>
          <w:sz w:val="28"/>
          <w:szCs w:val="28"/>
        </w:rPr>
        <w:t xml:space="preserve"> охолоджуючої рідини.</w:t>
      </w:r>
    </w:p>
    <w:p w:rsidR="00AB6FC2" w:rsidRPr="00D011E7" w:rsidRDefault="00AB6FC2"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Скарги власника автомобіля</w:t>
      </w:r>
    </w:p>
    <w:p w:rsidR="00AB6FC2" w:rsidRPr="00D011E7" w:rsidRDefault="00AB6F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Сліди </w:t>
      </w:r>
      <w:r w:rsidR="00A804F2" w:rsidRPr="00D011E7">
        <w:rPr>
          <w:rFonts w:ascii="Times New Roman" w:hAnsi="Times New Roman"/>
          <w:sz w:val="28"/>
          <w:szCs w:val="28"/>
        </w:rPr>
        <w:t>підтікання</w:t>
      </w:r>
      <w:r w:rsidRPr="00D011E7">
        <w:rPr>
          <w:rFonts w:ascii="Times New Roman" w:hAnsi="Times New Roman"/>
          <w:sz w:val="28"/>
          <w:szCs w:val="28"/>
        </w:rPr>
        <w:t xml:space="preserve"> охолоджуючої рідини </w:t>
      </w:r>
    </w:p>
    <w:p w:rsidR="00AB6FC2" w:rsidRPr="00D011E7" w:rsidRDefault="00AB6FC2" w:rsidP="00D011E7">
      <w:pPr>
        <w:pStyle w:val="a4"/>
        <w:numPr>
          <w:ilvl w:val="0"/>
          <w:numId w:val="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на землі (ALP1)</w:t>
      </w:r>
    </w:p>
    <w:p w:rsidR="00AB6FC2" w:rsidRPr="00D011E7" w:rsidRDefault="00AB6FC2" w:rsidP="00D011E7">
      <w:pPr>
        <w:pStyle w:val="a4"/>
        <w:numPr>
          <w:ilvl w:val="0"/>
          <w:numId w:val="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 моторному відсіку (ALP1)</w:t>
      </w:r>
    </w:p>
    <w:p w:rsidR="00AB6FC2" w:rsidRPr="00D011E7" w:rsidRDefault="00AB6FC2" w:rsidP="00D011E7">
      <w:pPr>
        <w:pStyle w:val="a4"/>
        <w:numPr>
          <w:ilvl w:val="0"/>
          <w:numId w:val="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 салоні</w:t>
      </w:r>
      <w:r w:rsidR="00A804F2" w:rsidRPr="00D011E7">
        <w:rPr>
          <w:rFonts w:ascii="Times New Roman" w:hAnsi="Times New Roman"/>
          <w:sz w:val="28"/>
          <w:szCs w:val="28"/>
        </w:rPr>
        <w:t xml:space="preserve"> (ALP2)</w:t>
      </w:r>
    </w:p>
    <w:p w:rsidR="00AB6FC2" w:rsidRPr="00D011E7" w:rsidRDefault="00AB6F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Поява диму: </w:t>
      </w:r>
    </w:p>
    <w:p w:rsidR="00AB6FC2" w:rsidRPr="00D011E7" w:rsidRDefault="00AB6FC2" w:rsidP="00D011E7">
      <w:pPr>
        <w:pStyle w:val="a4"/>
        <w:numPr>
          <w:ilvl w:val="0"/>
          <w:numId w:val="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з системи випуску відпрацьованих газів (при гарячому двигуні) </w:t>
      </w:r>
      <w:r w:rsidR="00A804F2" w:rsidRPr="00D011E7">
        <w:rPr>
          <w:rFonts w:ascii="Times New Roman" w:hAnsi="Times New Roman"/>
          <w:sz w:val="28"/>
          <w:szCs w:val="28"/>
        </w:rPr>
        <w:t>(ALP3)</w:t>
      </w:r>
    </w:p>
    <w:p w:rsidR="00AB6FC2" w:rsidRPr="00D011E7" w:rsidRDefault="00AB6FC2" w:rsidP="00D011E7">
      <w:pPr>
        <w:pStyle w:val="a4"/>
        <w:numPr>
          <w:ilvl w:val="0"/>
          <w:numId w:val="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 моторному відсіку (ALP1)</w:t>
      </w:r>
    </w:p>
    <w:p w:rsidR="00AB6FC2" w:rsidRPr="00D011E7" w:rsidRDefault="00AB6FC2" w:rsidP="00D011E7">
      <w:pPr>
        <w:pStyle w:val="a4"/>
        <w:numPr>
          <w:ilvl w:val="0"/>
          <w:numId w:val="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 салоні</w:t>
      </w:r>
      <w:r w:rsidR="00A804F2" w:rsidRPr="00D011E7">
        <w:rPr>
          <w:rFonts w:ascii="Times New Roman" w:hAnsi="Times New Roman"/>
          <w:sz w:val="28"/>
          <w:szCs w:val="28"/>
        </w:rPr>
        <w:t xml:space="preserve"> (ALP2)</w:t>
      </w:r>
    </w:p>
    <w:p w:rsidR="00AB6FC2" w:rsidRPr="00D011E7" w:rsidRDefault="00AB6F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Покажчик температури охолоджуючої рідини і сигнальна лампа перегріву охолоджуючої рідини </w:t>
      </w:r>
    </w:p>
    <w:p w:rsidR="00AB6FC2" w:rsidRPr="00D011E7" w:rsidRDefault="00AB6FC2" w:rsidP="00D011E7">
      <w:pPr>
        <w:pStyle w:val="a4"/>
        <w:numPr>
          <w:ilvl w:val="0"/>
          <w:numId w:val="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сигнальна лампа </w:t>
      </w:r>
    </w:p>
    <w:p w:rsidR="00AB6FC2" w:rsidRPr="00D011E7" w:rsidRDefault="00AB6FC2" w:rsidP="00D011E7">
      <w:pPr>
        <w:pStyle w:val="a4"/>
        <w:numPr>
          <w:ilvl w:val="0"/>
          <w:numId w:val="3"/>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загоряється і постійно горить при русі автомобіля</w:t>
      </w:r>
      <w:r w:rsidR="00A804F2" w:rsidRPr="00D011E7">
        <w:rPr>
          <w:rFonts w:ascii="Times New Roman" w:hAnsi="Times New Roman"/>
          <w:sz w:val="28"/>
          <w:szCs w:val="28"/>
        </w:rPr>
        <w:t xml:space="preserve"> (ALP4)</w:t>
      </w:r>
    </w:p>
    <w:p w:rsidR="00AB6FC2" w:rsidRPr="00D011E7" w:rsidRDefault="00AB6FC2" w:rsidP="00D011E7">
      <w:pPr>
        <w:pStyle w:val="a4"/>
        <w:numPr>
          <w:ilvl w:val="0"/>
          <w:numId w:val="3"/>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загоряється і</w:t>
      </w:r>
      <w:r w:rsidR="00A804F2" w:rsidRPr="00D011E7">
        <w:rPr>
          <w:rFonts w:ascii="Times New Roman" w:hAnsi="Times New Roman"/>
          <w:sz w:val="28"/>
          <w:szCs w:val="28"/>
        </w:rPr>
        <w:t xml:space="preserve"> блимає під час руху автомобіля (ALP5)</w:t>
      </w:r>
    </w:p>
    <w:p w:rsidR="00AB6FC2" w:rsidRPr="00D011E7" w:rsidRDefault="00AB6FC2" w:rsidP="00D011E7">
      <w:pPr>
        <w:pStyle w:val="a4"/>
        <w:numPr>
          <w:ilvl w:val="0"/>
          <w:numId w:val="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стрілка покажчика температури охолоджуючої рідини: </w:t>
      </w:r>
    </w:p>
    <w:p w:rsidR="00AB6FC2" w:rsidRPr="00D011E7" w:rsidRDefault="00AB6FC2" w:rsidP="00D011E7">
      <w:pPr>
        <w:pStyle w:val="a4"/>
        <w:numPr>
          <w:ilvl w:val="0"/>
          <w:numId w:val="5"/>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відхиляється в "червону зону" при русі автомобіля</w:t>
      </w:r>
      <w:r w:rsidR="00A804F2" w:rsidRPr="00D011E7">
        <w:rPr>
          <w:rFonts w:ascii="Times New Roman" w:hAnsi="Times New Roman"/>
          <w:sz w:val="28"/>
          <w:szCs w:val="28"/>
        </w:rPr>
        <w:t xml:space="preserve"> (ALP4)</w:t>
      </w:r>
    </w:p>
    <w:p w:rsidR="00AB6FC2" w:rsidRPr="00D011E7" w:rsidRDefault="00AB6FC2" w:rsidP="00D011E7">
      <w:pPr>
        <w:pStyle w:val="a4"/>
        <w:numPr>
          <w:ilvl w:val="0"/>
          <w:numId w:val="5"/>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вказує на перегрів відразу після запуску двигуна </w:t>
      </w:r>
      <w:r w:rsidR="00A804F2" w:rsidRPr="00D011E7">
        <w:rPr>
          <w:rFonts w:ascii="Times New Roman" w:hAnsi="Times New Roman"/>
          <w:sz w:val="28"/>
          <w:szCs w:val="28"/>
        </w:rPr>
        <w:t xml:space="preserve"> (ALP5)</w:t>
      </w:r>
    </w:p>
    <w:p w:rsidR="00AB6FC2" w:rsidRPr="00D011E7" w:rsidRDefault="00AB6FC2" w:rsidP="00D011E7">
      <w:pPr>
        <w:pStyle w:val="a4"/>
        <w:numPr>
          <w:ilvl w:val="0"/>
          <w:numId w:val="5"/>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коливається під час руху автомобіля</w:t>
      </w:r>
      <w:r w:rsidR="00A804F2" w:rsidRPr="00D011E7">
        <w:rPr>
          <w:rFonts w:ascii="Times New Roman" w:hAnsi="Times New Roman"/>
          <w:sz w:val="28"/>
          <w:szCs w:val="28"/>
        </w:rPr>
        <w:t xml:space="preserve"> (ALP5)</w:t>
      </w:r>
    </w:p>
    <w:p w:rsidR="00AB6FC2" w:rsidRPr="00D011E7" w:rsidRDefault="00AB6F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Інші несправності </w:t>
      </w:r>
    </w:p>
    <w:p w:rsidR="00AB6FC2" w:rsidRPr="00D011E7" w:rsidRDefault="00AB6FC2" w:rsidP="00D011E7">
      <w:pPr>
        <w:pStyle w:val="a4"/>
        <w:numPr>
          <w:ilvl w:val="0"/>
          <w:numId w:val="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Булькання під панеллю приладів</w:t>
      </w:r>
      <w:r w:rsidR="00A804F2" w:rsidRPr="00D011E7">
        <w:rPr>
          <w:rFonts w:ascii="Times New Roman" w:hAnsi="Times New Roman"/>
          <w:sz w:val="28"/>
          <w:szCs w:val="28"/>
        </w:rPr>
        <w:t xml:space="preserve"> (ALP6)</w:t>
      </w:r>
    </w:p>
    <w:p w:rsidR="00AB6FC2" w:rsidRPr="00D011E7" w:rsidRDefault="00AB6FC2" w:rsidP="00D011E7">
      <w:pPr>
        <w:pStyle w:val="a4"/>
        <w:numPr>
          <w:ilvl w:val="0"/>
          <w:numId w:val="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Падіння рівня охолоджуючої рідини в розширювальному</w:t>
      </w:r>
      <w:r w:rsidR="00A804F2" w:rsidRPr="00D011E7">
        <w:rPr>
          <w:rFonts w:ascii="Times New Roman" w:hAnsi="Times New Roman"/>
          <w:sz w:val="28"/>
          <w:szCs w:val="28"/>
        </w:rPr>
        <w:t xml:space="preserve"> бачку (ALP1)</w:t>
      </w:r>
    </w:p>
    <w:p w:rsidR="00AB6FC2" w:rsidRPr="00D011E7" w:rsidRDefault="00AB6FC2" w:rsidP="00D011E7">
      <w:pPr>
        <w:pStyle w:val="a4"/>
        <w:numPr>
          <w:ilvl w:val="0"/>
          <w:numId w:val="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Зміна кольору охолоджуючої рідини в розширювальному бачку </w:t>
      </w:r>
      <w:r w:rsidR="00A804F2" w:rsidRPr="00D011E7">
        <w:rPr>
          <w:rFonts w:ascii="Times New Roman" w:hAnsi="Times New Roman"/>
          <w:sz w:val="28"/>
          <w:szCs w:val="28"/>
        </w:rPr>
        <w:t>(NT2675A)</w:t>
      </w:r>
    </w:p>
    <w:p w:rsidR="00AB6FC2" w:rsidRPr="00D011E7" w:rsidRDefault="00AB6FC2" w:rsidP="00D011E7">
      <w:pPr>
        <w:pStyle w:val="a4"/>
        <w:numPr>
          <w:ilvl w:val="0"/>
          <w:numId w:val="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Не працює система опалення салону</w:t>
      </w:r>
      <w:r w:rsidR="00A804F2" w:rsidRPr="00D011E7">
        <w:rPr>
          <w:rFonts w:ascii="Times New Roman" w:hAnsi="Times New Roman"/>
          <w:sz w:val="28"/>
          <w:szCs w:val="28"/>
        </w:rPr>
        <w:t xml:space="preserve"> (ALP7)</w:t>
      </w:r>
    </w:p>
    <w:p w:rsidR="00AB6FC2" w:rsidRPr="00D011E7" w:rsidRDefault="00AB6FC2" w:rsidP="00D011E7">
      <w:pPr>
        <w:pStyle w:val="a4"/>
        <w:numPr>
          <w:ilvl w:val="0"/>
          <w:numId w:val="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Осадження маслянистих випарів на внутрішній стороні вітрового скла</w:t>
      </w:r>
      <w:r w:rsidR="00A804F2" w:rsidRPr="00D011E7">
        <w:rPr>
          <w:rFonts w:ascii="Times New Roman" w:hAnsi="Times New Roman"/>
          <w:sz w:val="28"/>
          <w:szCs w:val="28"/>
        </w:rPr>
        <w:t xml:space="preserve"> (ALP2)</w:t>
      </w:r>
    </w:p>
    <w:p w:rsidR="00A804F2" w:rsidRPr="00D011E7" w:rsidRDefault="00A804F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AB6FC2" w:rsidRPr="00D011E7" w:rsidRDefault="00A804F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ALP1:</w:t>
      </w:r>
    </w:p>
    <w:p w:rsidR="00A804F2" w:rsidRPr="00D011E7" w:rsidRDefault="00A804F2" w:rsidP="00D011E7">
      <w:pPr>
        <w:pStyle w:val="a4"/>
        <w:numPr>
          <w:ilvl w:val="0"/>
          <w:numId w:val="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сліди підтікання охолоджуючої рідини на </w:t>
      </w:r>
      <w:r w:rsidR="00E907B2" w:rsidRPr="00D011E7">
        <w:rPr>
          <w:rFonts w:ascii="Times New Roman" w:hAnsi="Times New Roman"/>
          <w:sz w:val="28"/>
          <w:szCs w:val="28"/>
        </w:rPr>
        <w:t>землі</w:t>
      </w:r>
    </w:p>
    <w:p w:rsidR="00A804F2" w:rsidRPr="00D011E7" w:rsidRDefault="00A804F2" w:rsidP="00D011E7">
      <w:pPr>
        <w:pStyle w:val="a4"/>
        <w:numPr>
          <w:ilvl w:val="0"/>
          <w:numId w:val="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сліди підтікання охолоджуючої рідини в моторний відсік </w:t>
      </w:r>
    </w:p>
    <w:p w:rsidR="00A804F2" w:rsidRPr="00D011E7" w:rsidRDefault="00A804F2" w:rsidP="00D011E7">
      <w:pPr>
        <w:pStyle w:val="a4"/>
        <w:numPr>
          <w:ilvl w:val="0"/>
          <w:numId w:val="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поява диму у моторному відсіку </w:t>
      </w:r>
    </w:p>
    <w:p w:rsidR="00A804F2" w:rsidRPr="00D011E7" w:rsidRDefault="00A804F2" w:rsidP="00D011E7">
      <w:pPr>
        <w:pStyle w:val="a4"/>
        <w:numPr>
          <w:ilvl w:val="0"/>
          <w:numId w:val="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падіння рівня охолоджуючої рідини у розширювальному бачку</w:t>
      </w:r>
    </w:p>
    <w:p w:rsidR="00321862" w:rsidRPr="00D011E7" w:rsidRDefault="00321862" w:rsidP="00D011E7">
      <w:pPr>
        <w:pStyle w:val="a4"/>
        <w:suppressLineNumbers/>
        <w:suppressAutoHyphens/>
        <w:spacing w:line="360" w:lineRule="auto"/>
        <w:ind w:firstLine="709"/>
        <w:contextualSpacing/>
        <w:jc w:val="both"/>
        <w:rPr>
          <w:rFonts w:ascii="Times New Roman" w:hAnsi="Times New Roman"/>
          <w:sz w:val="28"/>
          <w:szCs w:val="28"/>
        </w:rPr>
      </w:pPr>
    </w:p>
    <w:p w:rsidR="00321862"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rPr>
      </w:pPr>
      <w:r>
        <w:rPr>
          <w:noProof/>
          <w:lang w:val="ru-RU" w:eastAsia="ru-RU"/>
        </w:rPr>
        <w:pict>
          <v:rect id="Прямоугольник 89" o:spid="_x0000_s1026" style="position:absolute;left:0;text-align:left;margin-left:14.95pt;margin-top:9.9pt;width:430pt;height:59.6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s9kQIAADAFAAAOAAAAZHJzL2Uyb0RvYy54bWysVEtu2zAQ3RfoHQjuG0mG8zMiB4aDFAWC&#10;JGhSZE1TpC2Uv5K0JXdVoNsCPUIP0U3RT84g36hDSlbS1KuiG4qjmTffNzw5raVAK2ZdqVWOs70U&#10;I6aoLko1z/Gb2/MXRxg5T1RBhFYsx2vm8On4+bOTyozYQC+0KJhF4ES5UWVyvPDejJLE0QWTxO1p&#10;wxQoubaSeBDtPCksqcC7FMkgTQ+SStvCWE2Zc/D3rFXicfTPOaP+inPHPBI5htx8PG08Z+FMxidk&#10;NLfELErapUH+IQtJSgVBe1dnxBO0tOVfrmRJrXaa+z2qZaI5LymLNUA1WfqkmpsFMSzWAs1xpm+T&#10;+39u6eXq2qKyyPHRMUaKSJhR82XzYfO5+dncbz42X5v75sfmU/Or+dZ8R2AEHauMGwHwxlzbTnJw&#10;DeXX3MrwhcJQHbu87rvMao8o/NwfHmRpCsOgoDvcPzgexDEkD2hjnX/JtEThkmMLU4zNJasL5yEi&#10;mG5NQAjZtPHjza8FCykI9ZpxqAwiDiI6copNhUUrAmwglDLls1AP+IvWAcZLIXpgtgsoelBnG2As&#10;cq0HpruAf0bsETGqVr4Hy1Jpu8tB8XabLm/tt9W3NYfyfT2ru5nMdLGG2Vrdkt4Zel5CPy+I89fE&#10;AsthBLC5/goOLnSVY93dMFpo+37X/2AP5AMtRhVsTY7duyWxDCPxSgEtj7PhMKxZFIb7hzBaZB9r&#10;Zo81aimnGkaRwRthaLwGey+2V261vIMFn4SooCKKQuwcU2+3wtS32wxPBGWTSTSD1TLEX6gbQ4Pz&#10;0ODAl9v6jljTkcoDHS/1dsPI6Am3WtuAVHqy9JqXkXihxW1fu9bDWkb+dE9I2PvHcrR6eOjGvwEA&#10;AP//AwBQSwMEFAAGAAgAAAAhABZ9RZLcAAAACQEAAA8AAABkcnMvZG93bnJldi54bWxMj8FqwzAQ&#10;RO+F/IPYQG+NHBeC5VoOodBTaaFpclesrW1srYwlJ06+vptTe9yZYfZNsZ1dL844htaThvUqAYFU&#10;edtSreHw/faUgQjRkDW9J9RwxQDbcvFQmNz6C33heR9rwSUUcqOhiXHIpQxVg86ElR+Q2PvxozOR&#10;z7GWdjQXLne9TJNkI51piT80ZsDXBqtuPzkNu3SebtXHdXNQ8rZ+P352zs2d1o/LefcCIuIc/8Jw&#10;x2d0KJnp5CeyQfQaUqU4ybriBexn2V04sfCsEpBlIf8vKH8BAAD//wMAUEsBAi0AFAAGAAgAAAAh&#10;ALaDOJL+AAAA4QEAABMAAAAAAAAAAAAAAAAAAAAAAFtDb250ZW50X1R5cGVzXS54bWxQSwECLQAU&#10;AAYACAAAACEAOP0h/9YAAACUAQAACwAAAAAAAAAAAAAAAAAvAQAAX3JlbHMvLnJlbHNQSwECLQAU&#10;AAYACAAAACEAqoYLPZECAAAwBQAADgAAAAAAAAAAAAAAAAAuAgAAZHJzL2Uyb0RvYy54bWxQSwEC&#10;LQAUAAYACAAAACEAFn1FktwAAAAJAQAADwAAAAAAAAAAAAAAAADrBAAAZHJzL2Rvd25yZXYueG1s&#10;UEsFBgAAAAAEAAQA8wAAAPQFAAAAAA==&#10;" strokecolor="#4f81bd" strokeweight="2pt">
            <v:textbox>
              <w:txbxContent>
                <w:p w:rsidR="00D011E7" w:rsidRPr="003B2F12" w:rsidRDefault="00D011E7" w:rsidP="00D17CC1">
                  <w:pPr>
                    <w:jc w:val="center"/>
                    <w:rPr>
                      <w:b/>
                      <w:bCs/>
                      <w:sz w:val="28"/>
                    </w:rPr>
                  </w:pPr>
                  <w:r w:rsidRPr="003B2F12">
                    <w:rPr>
                      <w:b/>
                      <w:bCs/>
                      <w:sz w:val="28"/>
                    </w:rPr>
                    <w:t>Холодний двигун</w:t>
                  </w:r>
                </w:p>
                <w:p w:rsidR="00D011E7" w:rsidRPr="00E907B2" w:rsidRDefault="00D011E7" w:rsidP="00D17CC1">
                  <w:pPr>
                    <w:jc w:val="center"/>
                    <w:rPr>
                      <w:sz w:val="28"/>
                      <w:szCs w:val="36"/>
                    </w:rPr>
                  </w:pPr>
                  <w:r w:rsidRPr="00E907B2">
                    <w:rPr>
                      <w:sz w:val="28"/>
                      <w:szCs w:val="36"/>
                    </w:rPr>
                    <w:t>Перевірте рівень охолоджуючої рідини в розширювальному бачку</w:t>
                  </w:r>
                </w:p>
                <w:p w:rsidR="00D011E7" w:rsidRDefault="00D011E7" w:rsidP="00D17CC1">
                  <w:pPr>
                    <w:jc w:val="center"/>
                  </w:pPr>
                </w:p>
              </w:txbxContent>
            </v:textbox>
          </v:rect>
        </w:pict>
      </w:r>
    </w:p>
    <w:p w:rsidR="00321862" w:rsidRPr="00D011E7" w:rsidRDefault="00321862" w:rsidP="00D011E7">
      <w:pPr>
        <w:pStyle w:val="a4"/>
        <w:suppressLineNumbers/>
        <w:suppressAutoHyphens/>
        <w:spacing w:line="360" w:lineRule="auto"/>
        <w:ind w:firstLine="709"/>
        <w:contextualSpacing/>
        <w:jc w:val="both"/>
        <w:rPr>
          <w:rFonts w:ascii="Times New Roman" w:hAnsi="Times New Roman"/>
          <w:sz w:val="28"/>
          <w:szCs w:val="28"/>
        </w:rPr>
      </w:pPr>
    </w:p>
    <w:p w:rsidR="0090631C" w:rsidRPr="00D011E7" w:rsidRDefault="0090631C" w:rsidP="00D011E7">
      <w:pPr>
        <w:pStyle w:val="a4"/>
        <w:suppressLineNumbers/>
        <w:suppressAutoHyphens/>
        <w:spacing w:line="360" w:lineRule="auto"/>
        <w:ind w:firstLine="709"/>
        <w:contextualSpacing/>
        <w:jc w:val="both"/>
        <w:rPr>
          <w:rFonts w:ascii="Times New Roman" w:hAnsi="Times New Roman"/>
          <w:sz w:val="28"/>
          <w:szCs w:val="28"/>
        </w:rPr>
      </w:pPr>
    </w:p>
    <w:p w:rsidR="0090631C"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91" o:spid="_x0000_s1027" style="position:absolute;left:0;text-align:left;margin-left:14.95pt;margin-top:14.2pt;width:430.65pt;height:30pt;z-index:251612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4YowIAAF4FAAAOAAAAZHJzL2Uyb0RvYy54bWysVEtu2zAQ3RfoHQjuG8mOnSZG5MBIkKJA&#10;kBhNiqxpiowE8FeStuSuCnQboEfoIbop+skZ5Bt1SMlKkARdFN1IHM7Mm98bHh7VUqAVs67UKsOD&#10;nRQjpqjOS3WT4fdXp6/2MXKeqJwIrViG18zho+nLF4eVmbChLrTImUUAotykMhkuvDeTJHG0YJK4&#10;HW2YAiXXVhIPor1JcksqQJciGabpXlJpmxurKXMObk9aJZ5GfM4Z9RecO+aRyDDk5uPXxu8ifJPp&#10;IZncWGKKknZpkH/IQpJSQdAe6oR4gpa2fAIlS2q109zvUC0TzXlJWawBqhmkj6q5LIhhsRZojjN9&#10;m9z/g6Xnq7lFZZ7hgwFGikiYUfN182nzpfnV3G0+N9+au+bn5rb53XxvfiAwgo5Vxk3A8dLMbSc5&#10;OIbya25l+ENhqI5dXvddZrVHFC7Ho72D3THwgoJud3+QpnEMyb23sc6/YVqicMiwhSnG5pLVmfMQ&#10;EUy3JiCEbNr48eTXgoUUhHrHOFQGEYfRO3KKHQuLVgTYQChlyg9aVUFy1l6PIZ1tPr1HDBkBAzIv&#10;heixO4DA16fYba6dfXBlkZK9c/q3xFrn3iNG1sr3zrJU2j4HIKCqLnJrv21S25rQJV8v6jj1fp4L&#10;na+BCVa3K+IMPS2h+2fE+TmxsBOwPbDn/gI+XOgqw7o7YVRo+/G5+2APVAUtRhXsWIbdhyWxDCPx&#10;VgGJDwajUVjKKIzGr4cg2IeaxUONWspjDYMDnkJ28RjsvdgeudXyGp6DWYgKKqIoxM4w9XYrHPt2&#10;9+FBoWw2i2awiIb4M3VpaAAPfQ7suqqviTUdBT2Q91xv95FMHjGxtQ2eSs+WXvMy0jR0uu1rNwFY&#10;4kil7sEJr8RDOVrdP4vTPwAAAP//AwBQSwMEFAAGAAgAAAAhAAr9sQvbAAAACAEAAA8AAABkcnMv&#10;ZG93bnJldi54bWxMT9FOhDAQfDfxH5o18cV45ThjACmXC4kxPop+QI+ulDu6JbRw6Ne7PunT7s5M&#10;ZmbL/eoGseAUek8KtpsEBFLrTU+dgo/35/sMRIiajB48oYIvDLCvrq9KXRh/oTdcmtgJNqFQaAU2&#10;xrGQMrQWnQ4bPyIx9+knpyOfUyfNpC9s7gaZJsmjdLonTrB6xNpie25mx7nf8bV52R3a0122S2Y7&#10;1QuFWqnbm/XwBCLiGv/E8Fufq0PFnY5+JhPEoCDNc1byzB5AMJ/l2xTEkRcGZFXK/w9UPwAAAP//&#10;AwBQSwECLQAUAAYACAAAACEAtoM4kv4AAADhAQAAEwAAAAAAAAAAAAAAAAAAAAAAW0NvbnRlbnRf&#10;VHlwZXNdLnhtbFBLAQItABQABgAIAAAAIQA4/SH/1gAAAJQBAAALAAAAAAAAAAAAAAAAAC8BAABf&#10;cmVscy8ucmVsc1BLAQItABQABgAIAAAAIQBWDh4YowIAAF4FAAAOAAAAAAAAAAAAAAAAAC4CAABk&#10;cnMvZTJvRG9jLnhtbFBLAQItABQABgAIAAAAIQAK/bEL2wAAAAgBAAAPAAAAAAAAAAAAAAAAAP0E&#10;AABkcnMvZG93bnJldi54bWxQSwUGAAAAAAQABADzAAAABQYAAAAA&#10;" fillcolor="#4f81bd" strokecolor="#4f81bd" strokeweight="2pt">
            <v:textbox>
              <w:txbxContent>
                <w:p w:rsidR="00D011E7" w:rsidRPr="00E33520" w:rsidRDefault="00D011E7" w:rsidP="00D17CC1">
                  <w:pPr>
                    <w:spacing w:line="240" w:lineRule="auto"/>
                    <w:jc w:val="center"/>
                    <w:rPr>
                      <w:b/>
                      <w:sz w:val="28"/>
                      <w:szCs w:val="36"/>
                    </w:rPr>
                  </w:pPr>
                  <w:r w:rsidRPr="00E33520">
                    <w:rPr>
                      <w:b/>
                      <w:sz w:val="28"/>
                      <w:szCs w:val="36"/>
                    </w:rPr>
                    <w:t>Чи видно сліди підтікання охолоджуючої рідини?</w:t>
                  </w:r>
                </w:p>
                <w:p w:rsidR="00D011E7" w:rsidRDefault="00D011E7" w:rsidP="00D17CC1">
                  <w:pPr>
                    <w:jc w:val="center"/>
                  </w:pPr>
                </w:p>
              </w:txbxContent>
            </v:textbox>
          </v:rect>
        </w:pict>
      </w:r>
    </w:p>
    <w:p w:rsidR="0090631C"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type id="_x0000_t32" coordsize="21600,21600" o:spt="32" o:oned="t" path="m,l21600,21600e" filled="f">
            <v:path arrowok="t" fillok="f" o:connecttype="none"/>
            <o:lock v:ext="edit" shapetype="t"/>
          </v:shapetype>
          <v:shape id="Прямая со стрелкой 9" o:spid="_x0000_s1028" type="#_x0000_t32" style="position:absolute;left:0;text-align:left;margin-left:107.85pt;margin-top:17.15pt;width:0;height:53.65pt;z-index:251495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cV+gEAAAoEAAAOAAAAZHJzL2Uyb0RvYy54bWysU0uOEzEQ3SNxB8t70knQjIZWOrPIABsE&#10;EZ8DeNx22pJ/Kpt0shu4wByBK7BhwUdzhu4bUXYnPSMGgYTYVLc/71W9V+XF+c5oshUQlLMVnU2m&#10;lAjLXa3spqLv3j57dEZJiMzWTDsrKroXgZ4vHz5YtL4Uc9c4XQsgSGJD2fqKNjH6sigCb4RhYeK8&#10;sHgoHRgWcQmbogbWIrvRxXw6PS1aB7UHx0UIuHsxHNJl5pdS8PhKyiAi0RXF2mKOkONlisVywcoN&#10;MN8ofiiD/UMVhimLSUeqCxYZeQ/qHpVRHFxwMk64M4WTUnGRNaCa2fQXNW8a5kXWguYEP9oU/h8t&#10;f7ldA1F1RedP0B/LDDap+9Rf9dfdj+5zf036D90Nhv5jf9V96b5337qb7itJt9G71ocSKVZ2DYdV&#10;8GtIRuwkmPRFiWSX/d6PfotdJHzY5Lh7ejZ7fHKS6IpbnIcQnwtnSPqpaIjA1KaJK2ctNtXBLNvN&#10;ti9CHIBHQEqqbYqRKf3U1iTuPYpiAK49JEnnRap9qDb/xb0WA/a1kOgI1jfPOfIsipUGsmU4RYxz&#10;YeNsZMLbCSaV1iNw+nfg4X6CijynI3hQ9sesIyJndjaOYKOsg99lj7tjyXK4f3Rg0J0suHT1Pvcx&#10;W4MDlxtyeBxpou+uM/z2CS9/AgAA//8DAFBLAwQUAAYACAAAACEAJO1oB9wAAAAKAQAADwAAAGRy&#10;cy9kb3ducmV2LnhtbEyPTU/DMAyG70j8h8hI3FjafXSoazpVSBw4snLhljUm7dY4VZN13b/HiAMc&#10;bT96/bzFfna9mHAMnScF6SIBgdR405FV8FG/Pj2DCFGT0b0nVHDDAPvy/q7QufFXesfpEK3gEAq5&#10;VtDGOORShqZFp8PCD0h8+/Kj05HH0Uoz6iuHu14ukySTTnfEH1o94EuLzflwcQq2pzBVN2s2Waxq&#10;ebbm09Tjm1KPD3O1AxFxjn8w/OizOpTsdPQXMkH0CpbpZsuogtV6BYKB38WRyXWagSwL+b9C+Q0A&#10;AP//AwBQSwECLQAUAAYACAAAACEAtoM4kv4AAADhAQAAEwAAAAAAAAAAAAAAAAAAAAAAW0NvbnRl&#10;bnRfVHlwZXNdLnhtbFBLAQItABQABgAIAAAAIQA4/SH/1gAAAJQBAAALAAAAAAAAAAAAAAAAAC8B&#10;AABfcmVscy8ucmVsc1BLAQItABQABgAIAAAAIQAJ1TcV+gEAAAoEAAAOAAAAAAAAAAAAAAAAAC4C&#10;AABkcnMvZTJvRG9jLnhtbFBLAQItABQABgAIAAAAIQAk7WgH3AAAAAoBAAAPAAAAAAAAAAAAAAAA&#10;AFQEAABkcnMvZG93bnJldi54bWxQSwUGAAAAAAQABADzAAAAXQUAAAAA&#10;" strokecolor="#4f81bd" strokeweight="2pt">
            <v:stroke endarrow="open"/>
            <v:shadow on="t" color="black" opacity="24903f" origin=",.5" offset="0,.55556mm"/>
          </v:shape>
        </w:pict>
      </w:r>
      <w:r>
        <w:rPr>
          <w:noProof/>
          <w:lang w:val="ru-RU" w:eastAsia="ru-RU"/>
        </w:rPr>
        <w:pict>
          <v:rect id="Прямоугольник 99" o:spid="_x0000_s1029" style="position:absolute;left:0;text-align:left;margin-left:354.4pt;margin-top:24.3pt;width:36.65pt;height:21.05pt;z-index:25151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mBkgIAADYFAAAOAAAAZHJzL2Uyb0RvYy54bWysVMtuEzEU3SPxD5b3dJI0aWnUSRW1KkKq&#10;2ooWde147GSEX9hOZsIKqVskPoGPYIN49Bsmf8S159FQskJsPL5z77nPc318UkqBVsy6XKsU9/d6&#10;GDFFdZareYrf3p6/eImR80RlRGjFUrxmDp9Mnj87LsyYDfRCi4xZBE6UGxcmxQvvzThJHF0wSdye&#10;NkyBkmsriQfRzpPMkgK8S5EMer2DpNA2M1ZT5hz8PauVeBL9c86ov+LcMY9EiiE3H08bz1k4k8kx&#10;Gc8tMYucNmmQf8hCklxB0M7VGfEELW3+lyuZU6ud5n6PaploznPKYg1QTb/3pJqbBTEs1gLNcaZr&#10;k/t/bunl6tqiPEvx0RFGikiYUfVl83HzufpZPWzuq6/VQ/Vj86n6VX2rviMwgo4Vxo0BeGOubSM5&#10;uIbyS25l+EJhqIxdXnddZqVHFH4OD0bD0QgjCqrBweH+/ij4TB7Bxjr/immJwiXFFoYYe0tWF87X&#10;pq0J4EIydfh482vBQgZCvWEcCoOAg4iOlGKnwqIVATIQSpny/SZ0tA4wngvRAfu7gKIDNbYBxiLV&#10;OmBvF/DPiB0iRtXKd2CZK213Ocjeteny2r6tvq45lO/LWRmnOWjnNNPZGiZsdU19Z+h5Dm29IM5f&#10;Ewtch62A/fVXcHChixTr5obRQtsPu/4He6AgaDEqYHdS7N4viWUYidcKyHnUHw7DskVhODocgGC3&#10;NbNtjVrKUw0T6cNLYWi8Bnsv2iu3Wt7Bmk9DVFARRSF2iqm3rXDq652Gh4Ky6TSawYIZ4i/UjaHB&#10;eehzoM1teUesabjlgZSXut0zMn5Csdo2IJWeLr3meeRf6HTd12YCsJyRwc1DErZ/W45Wj8/d5DcA&#10;AAD//wMAUEsDBBQABgAIAAAAIQD4qyw83wAAAAkBAAAPAAAAZHJzL2Rvd25yZXYueG1sTI/BasMw&#10;EETvhfyD2EBvjWRTbMf1OoRCT6WFpuldsba2sSUZS06UfH3VU3scZph5U+2CHtmZZtdbg5BsBDAy&#10;jVW9aRGOny8PBTDnpVFytIYQruRgV6/uKlkqezEfdD74lsUS40qJ0Hk/lZy7piMt3cZOZKL3bWct&#10;fZRzy9UsL7FcjzwVIuNa9iYudHKi546a4bBohH0allvzds2OW35LXr/eB63DgHi/DvsnYJ6C/wvD&#10;L35EhzoynexilGMjQi6KiO4RHosMWAzkRZoAOyFsRQ68rvj/B/UPAAAA//8DAFBLAQItABQABgAI&#10;AAAAIQC2gziS/gAAAOEBAAATAAAAAAAAAAAAAAAAAAAAAABbQ29udGVudF9UeXBlc10ueG1sUEsB&#10;Ai0AFAAGAAgAAAAhADj9If/WAAAAlAEAAAsAAAAAAAAAAAAAAAAALwEAAF9yZWxzLy5yZWxzUEsB&#10;Ai0AFAAGAAgAAAAhAB4uGYGSAgAANgUAAA4AAAAAAAAAAAAAAAAALgIAAGRycy9lMm9Eb2MueG1s&#10;UEsBAi0AFAAGAAgAAAAhAPirLDzfAAAACQEAAA8AAAAAAAAAAAAAAAAA7AQAAGRycy9kb3ducmV2&#10;LnhtbFBLBQYAAAAABAAEAPMAAAD4BQAAAAA=&#10;" strokecolor="#4f81bd" strokeweight="2pt">
            <v:textbox>
              <w:txbxContent>
                <w:p w:rsidR="00D011E7" w:rsidRPr="00B23B50" w:rsidRDefault="00D011E7" w:rsidP="00B23B50">
                  <w:pPr>
                    <w:jc w:val="center"/>
                    <w:rPr>
                      <w:b/>
                      <w:spacing w:val="10"/>
                    </w:rPr>
                  </w:pPr>
                  <w:r>
                    <w:rPr>
                      <w:b/>
                      <w:spacing w:val="10"/>
                    </w:rPr>
                    <w:t>НІ</w:t>
                  </w:r>
                </w:p>
              </w:txbxContent>
            </v:textbox>
          </v:rect>
        </w:pict>
      </w:r>
      <w:r>
        <w:rPr>
          <w:noProof/>
          <w:lang w:val="ru-RU" w:eastAsia="ru-RU"/>
        </w:rPr>
        <w:pict>
          <v:shape id="Прямая со стрелкой 1" o:spid="_x0000_s1030" type="#_x0000_t32" style="position:absolute;left:0;text-align:left;margin-left:339.5pt;margin-top:18.2pt;width:0;height:50.25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y+wEAAAgEAAAOAAAAZHJzL2Uyb0RvYy54bWysU0uOEzEQ3SNxB8t70kkQw6iVziwywAZB&#10;xOcAHredtuSfyiad7AYuMEfgCmxYMKA5Q/eNKLuTHsSMQEJsqtuf96req/LibGc02QoIytmKziZT&#10;SoTlrlZ2U9H3754/OqUkRGZrpp0VFd2LQM+WDx8sWl+KuWucrgUQJLGhbH1Fmxh9WRSBN8KwMHFe&#10;WDyUDgyLuIRNUQNrkd3oYj6dnhStg9qD4yIE3D0fDuky80speHwtZRCR6IpibTFHyPEixWK5YOUG&#10;mG8UP5TB/qEKw5TFpCPVOYuMfAB1h8ooDi44GSfcmcJJqbjIGlDNbPqbmrcN8yJrQXOCH20K/4+W&#10;v9qugagaezejxDKDPeo+95f9Vfej+9Jfkf5jd4Oh/9Rfdl+77911d9N9I3gZnWt9KJFgZddwWAW/&#10;hmTDToJJXxRIdtnt/ei22EXCh02OuyePT2dPnyS64hbnIcQXwhmSfioaIjC1aeLKWYstdTDLZrPt&#10;yxAH4BGQkmqbYmRKP7M1iXuPmhiAaw9J0nmRah+qzX9xr8WAfSMk+oH1zXOOPIlipYFsGc4Q41zY&#10;mNVjudri7QSTSusROP078HA/QUWe0hE8KPtj1hGRMzsbR7BR1sF92ePuWLIc7h8dGHQnCy5cvc99&#10;zNbguOWGHJ5Gmudf1xl++4CXPwEAAP//AwBQSwMEFAAGAAgAAAAhADGROZ3cAAAACgEAAA8AAABk&#10;cnMvZG93bnJldi54bWxMj8FOwzAMhu9IvENkJG4shUHGuqZThcSBIysXblnjpWWNUzVZ1709Rhzg&#10;aPvT7+8vtrPvxYRj7AJpuF9kIJCaYDtyGj7q17tnEDEZsqYPhBouGGFbXl8VJrfhTO847ZITHEIx&#10;NxralIZcyti06E1chAGJb4cwepN4HJ20ozlzuO/lQ5Yp6U1H/KE1A7602Bx3J69h9RWn6uLsk0pV&#10;LY/Oftp6fNP69mauNiASzukPhh99VoeSnfbhRDaKXoNarblL0rBUjyAY+F3smVyqNciykP8rlN8A&#10;AAD//wMAUEsBAi0AFAAGAAgAAAAhALaDOJL+AAAA4QEAABMAAAAAAAAAAAAAAAAAAAAAAFtDb250&#10;ZW50X1R5cGVzXS54bWxQSwECLQAUAAYACAAAACEAOP0h/9YAAACUAQAACwAAAAAAAAAAAAAAAAAv&#10;AQAAX3JlbHMvLnJlbHNQSwECLQAUAAYACAAAACEANW/6cvsBAAAIBAAADgAAAAAAAAAAAAAAAAAu&#10;AgAAZHJzL2Uyb0RvYy54bWxQSwECLQAUAAYACAAAACEAMZE5ndwAAAAKAQAADwAAAAAAAAAAAAAA&#10;AABVBAAAZHJzL2Rvd25yZXYueG1sUEsFBgAAAAAEAAQA8wAAAF4FAAAAAA==&#10;" strokecolor="#4f81bd" strokeweight="2pt">
            <v:stroke endarrow="open"/>
            <v:shadow on="t" color="black" opacity="24903f" origin=",.5" offset="0,.55556mm"/>
          </v:shape>
        </w:pict>
      </w:r>
    </w:p>
    <w:p w:rsidR="001E6B48" w:rsidRPr="00D011E7" w:rsidRDefault="00A63C96" w:rsidP="00D011E7">
      <w:pPr>
        <w:suppressLineNumbers/>
        <w:tabs>
          <w:tab w:val="left" w:pos="2430"/>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75" o:spid="_x0000_s1031" style="position:absolute;left:0;text-align:left;margin-left:-11.8pt;margin-top:346.6pt;width:221.15pt;height:36pt;z-index:25151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MpjgIAADcFAAAOAAAAZHJzL2Uyb0RvYy54bWysVM1u1DAQviPxDpbvNNnSP1bNVqtWRUhV&#10;W9Ginr2O3Y1wbDP2brKckLgi8Qg8BBfET58h+0aMnZ+WsifExRln5pvfb3x4VJeKLAW4wuiMjrZS&#10;SoTmJi/0bUbfXJ8+O6DEeaZzpowWGV0JR48mT58cVnYsts3cqFwAQSfajSub0bn3dpwkjs9FydyW&#10;sUKjUhoomccr3CY5sAq9lyrZTtO9pDKQWzBcOId/T1olnUT/UgruL6R0whOVUczNxxPiOQtnMjlk&#10;41tgdl7wLg32D1mUrNAYdHB1wjwjCyj+clUWHIwz0m9xUyZGyoKLWANWM0ofVXM1Z1bEWrA5zg5t&#10;cv/PLT9fXgIp8ozu71KiWYkzar6sP6w/Nz+bu/XH5mtz1/xYf2p+Nd+a7wSNsGOVdWMEXtlL6G4O&#10;xVB+LaEMXyyM1LHLq6HLovaE48/tg/RgL8VoHHU7u/s4xuA0uUdbcP6lMCUJQkYBpxiby5Znzrem&#10;vQniQjZt/Cj5lRIhBaVfC4mVhYgRHTkljhWQJUM2MM6F9qMudLQOMFkoNQBHm4BqAHW2ASYi1wZg&#10;ugn4Z8QBEaMa7QdwWWgDmxzkb/t0ZWvfV9/WHMr39ayO43zeD2pm8hWOGEzLfWf5aYFtPWPOXzJA&#10;suNa4AL7CzykMlVGTSdRMjfwftP/YI8cRC0lFS5PRt27BQNBiXqlkZ0vRjs7YdviJY6YEniomT3U&#10;6EV5bHAiI3wqLI8igsGrXpRgyhvc82mIiiqmOcbOKPfQX459u9T4UnAxnUYz3DDL/Jm+sjw4D30O&#10;tLmubxjYjlseWXlu+kVj40cUa20DUpvpwhtZRP6FTrd97SaA2xkZ3L0kYf0f3qPV/Xs3+Q0AAP//&#10;AwBQSwMEFAAGAAgAAAAhAPlGxhHhAAAACwEAAA8AAABkcnMvZG93bnJldi54bWxMj8FOwzAQRO9I&#10;/IO1SNxaJy64bRqnqpA4IZAo5e7G2yRKvI5ip0379ZgTHFfzNPM23062Y2ccfONIQTpPgCGVzjRU&#10;KTh8vc5WwHzQZHTnCBVc0cO2uL/LdWbchT7xvA8ViyXkM62gDqHPOPdljVb7ueuRYnZyg9UhnkPF&#10;zaAvsdx2XCSJ5FY3FBdq3eNLjWW7H62CnZjGW/l+lYc1v6Vv3x+ttVOr1OPDtNsACziFPxh+9aM6&#10;FNHp6EYynnUKZmIhI6pArhcCWCSe0tUS2FHBUj4L4EXO//9Q/AAAAP//AwBQSwECLQAUAAYACAAA&#10;ACEAtoM4kv4AAADhAQAAEwAAAAAAAAAAAAAAAAAAAAAAW0NvbnRlbnRfVHlwZXNdLnhtbFBLAQIt&#10;ABQABgAIAAAAIQA4/SH/1gAAAJQBAAALAAAAAAAAAAAAAAAAAC8BAABfcmVscy8ucmVsc1BLAQIt&#10;ABQABgAIAAAAIQBSEuMpjgIAADcFAAAOAAAAAAAAAAAAAAAAAC4CAABkcnMvZTJvRG9jLnhtbFBL&#10;AQItABQABgAIAAAAIQD5RsYR4QAAAAsBAAAPAAAAAAAAAAAAAAAAAOgEAABkcnMvZG93bnJldi54&#10;bWxQSwUGAAAAAAQABADzAAAA9gUAAAAA&#10;" strokecolor="#4f81bd" strokeweight="2pt">
            <v:textbox>
              <w:txbxContent>
                <w:p w:rsidR="00D011E7" w:rsidRPr="00B23B50" w:rsidRDefault="00D011E7" w:rsidP="00E907B2">
                  <w:pPr>
                    <w:jc w:val="center"/>
                    <w:rPr>
                      <w:sz w:val="20"/>
                    </w:rPr>
                  </w:pPr>
                  <w:r w:rsidRPr="00B23B50">
                    <w:rPr>
                      <w:sz w:val="20"/>
                    </w:rPr>
                    <w:t>Знайдіть місце підтікання. Зупиніть підтікання, або замініть несправну деталь.</w:t>
                  </w:r>
                </w:p>
              </w:txbxContent>
            </v:textbox>
          </v:rect>
        </w:pict>
      </w:r>
      <w:r>
        <w:rPr>
          <w:noProof/>
          <w:lang w:val="ru-RU" w:eastAsia="ru-RU"/>
        </w:rPr>
        <w:pict>
          <v:shape id="Прямая со стрелкой 58" o:spid="_x0000_s1032" type="#_x0000_t32" style="position:absolute;left:0;text-align:left;margin-left:47.4pt;margin-top:328.95pt;width:0;height:17.65pt;z-index:251510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1D+gEAAAoEAAAOAAAAZHJzL2Uyb0RvYy54bWysU0uOEzEQ3SNxB8t70kmLGVCUziwywAZB&#10;xOcAHredtuSfyiad7AYuMEfgCmxYMKA5Q/eNKLuTHsSMQEJsqtuf96req/LibGc02QoIytmKziZT&#10;SoTlrlZ2U9H3754/ekpJiMzWTDsrKroXgZ4tHz5YtH4uStc4XQsgSGLDvPUVbWL086IIvBGGhYnz&#10;wuKhdGBYxCVsihpYi+xGF+V0elq0DmoPjosQcPd8OKTLzC+l4PG1lEFEoiuKtcUcIceLFIvlgs03&#10;wHyj+KEM9g9VGKYsJh2pzllk5AOoO1RGcXDByTjhzhROSsVF1oBqZtPf1LxtmBdZC5oT/GhT+H+0&#10;/NV2DUTVFS1Pn1BimcEmdZ/7y/6q+9F96a9I/7G7wdB/6i+7r9337rq76b6RdBu9a32YI8XKruGw&#10;Cn4NyYidBJO+KJHsst/70W+xi4QPmxx3y/Lx7OQk0RW3OA8hvhDOkPRT0RCBqU0TV85abKqDWbab&#10;bV+GOACPgJRU2xQjU/qZrUncexTFAFx7SJLOi1T7UG3+i3stBuwbIdERrK/MOfIsipUGsmU4RYxz&#10;YeNsZMLbCSaV1iNw+nfg4X6CijynI3hQ9sesIyJndjaOYKOsg/uyx92xZDncPzow6E4WXLh6n/uY&#10;rcGByw05PI400b+uM/z2CS9/AgAA//8DAFBLAwQUAAYACAAAACEAOiD9NtsAAAAJAQAADwAAAGRy&#10;cy9kb3ducmV2LnhtbEyPPU/DMBCGdyT+g3VIbNSh0JSkcaoIiYGRhoXNjY8kbXyObDdN/z0HCx3f&#10;D733XLGd7SAm9KF3pOBxkYBAapzpqVXwWb89vIAIUZPRgyNUcMEA2/L2ptC5cWf6wGkXW8EjFHKt&#10;oItxzKUMTYdWh4UbkTj7dt7qyNK30nh95nE7yGWSpNLqnvhCp0d87bA57k5WwfoQpurSmlUaq1oe&#10;W/Nlav+u1P3dXG1ARJzjfxl+8RkdSmbauxOZIAYF2TOTRwXpap2B4MKfsWcje1qCLAt5/UH5AwAA&#10;//8DAFBLAQItABQABgAIAAAAIQC2gziS/gAAAOEBAAATAAAAAAAAAAAAAAAAAAAAAABbQ29udGVu&#10;dF9UeXBlc10ueG1sUEsBAi0AFAAGAAgAAAAhADj9If/WAAAAlAEAAAsAAAAAAAAAAAAAAAAALwEA&#10;AF9yZWxzLy5yZWxzUEsBAi0AFAAGAAgAAAAhABvELUP6AQAACgQAAA4AAAAAAAAAAAAAAAAALgIA&#10;AGRycy9lMm9Eb2MueG1sUEsBAi0AFAAGAAgAAAAhADog/TbbAAAACQEAAA8AAAAAAAAAAAAAAAAA&#10;VAQAAGRycy9kb3ducmV2LnhtbFBLBQYAAAAABAAEAPMAAABcBQAAAAA=&#10;" strokecolor="#4f81bd" strokeweight="2pt">
            <v:stroke endarrow="open"/>
            <v:shadow on="t" color="black" opacity="24903f" origin=",.5" offset="0,.55556mm"/>
          </v:shape>
        </w:pict>
      </w:r>
      <w:r>
        <w:rPr>
          <w:noProof/>
          <w:lang w:val="ru-RU" w:eastAsia="ru-RU"/>
        </w:rPr>
        <w:pict>
          <v:shape id="Прямая со стрелкой 70" o:spid="_x0000_s1033" type="#_x0000_t32" style="position:absolute;left:0;text-align:left;margin-left:360.5pt;margin-top:328.95pt;width:0;height:17.65pt;z-index:251512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NY+gEAAAoEAAAOAAAAZHJzL2Uyb0RvYy54bWysU0uOEzEQ3SNxB8t70kmLiVCUziwywAZB&#10;xOcAHredtuSfyiad7AYuMEfgCmxY8NGcoftGlN1JD4LRICE21e3Pe1XvVXl5vjea7AQE5WxFZ5Mp&#10;JcJyVyu7rei7t88ePaEkRGZrpp0VFT2IQM9XDx8sW78QpWucrgUQJLFh0fqKNjH6RVEE3gjDwsR5&#10;YfFQOjAs4hK2RQ2sRXaji3I6nRetg9qD4yIE3L0YDukq80speHwlZRCR6IpibTFHyPEyxWK1ZIst&#10;MN8ofiyD/UMVhimLSUeqCxYZeQ/qDyqjOLjgZJxwZwonpeIia0A1s+lvat40zIusBc0JfrQp/D9a&#10;/nK3AaLqipbzOSWWGWxS96m/6q+7H93n/pr0H7obDP3H/qr70n3vvnU33VeSbqN3rQ8LpFjbDRxX&#10;wW8gGbGXYNIXJZJ99vsw+i32kfBhk+NuWT6enZ0luuIW5yHE58IZkn4qGiIwtW3i2lmLTXUwy3az&#10;3YsQB+AJkJJqm2JkSj+1NYkHj6IYgGuPSdJ5kWofqs1/8aDFgH0tJDqC9ZU5R55FsdZAdgyniHEu&#10;bJyNTHg7waTSegRO/w483k9Qked0BA/K7s06InJmZ+MINso6uCt73J9KlsP9kwOD7mTBpasPuY/Z&#10;Ghy43JDj40gT/es6w2+f8OonAAAA//8DAFBLAwQUAAYACAAAACEAvHUn4d0AAAALAQAADwAAAGRy&#10;cy9kb3ducmV2LnhtbEyPwU7DMBBE70j8g7WVuFGnQU1piFNFSBw40vTCzY0XJ228jmI3Tf+eRRzg&#10;uLOjmTfFbna9mHAMnScFq2UCAqnxpiOr4FC/PT6DCFGT0b0nVHDDALvy/q7QufFX+sBpH63gEAq5&#10;VtDGOORShqZFp8PSD0j8+/Kj05HP0Uoz6iuHu16mSZJJpzvihlYP+Npic95fnILNKUzVzZp1Fqta&#10;nq35NPX4rtTDYq5eQESc458ZfvAZHUpmOvoLmSB6zkhXvCUqyNabLQh2/CpHVrZPKciykP83lN8A&#10;AAD//wMAUEsBAi0AFAAGAAgAAAAhALaDOJL+AAAA4QEAABMAAAAAAAAAAAAAAAAAAAAAAFtDb250&#10;ZW50X1R5cGVzXS54bWxQSwECLQAUAAYACAAAACEAOP0h/9YAAACUAQAACwAAAAAAAAAAAAAAAAAv&#10;AQAAX3JlbHMvLnJlbHNQSwECLQAUAAYACAAAACEAbTJTWPoBAAAKBAAADgAAAAAAAAAAAAAAAAAu&#10;AgAAZHJzL2Uyb0RvYy54bWxQSwECLQAUAAYACAAAACEAvHUn4d0AAAALAQAADwAAAAAAAAAAAAAA&#10;AABU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77" o:spid="_x0000_s1034" style="position:absolute;left:0;text-align:left;margin-left:215.1pt;margin-top:346.6pt;width:210.55pt;height:36pt;z-index:25151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zkAIAADcFAAAOAAAAZHJzL2Uyb0RvYy54bWysVM1uEzEQviPxDpbvdJOSNm3UTRW1KkKq&#10;SkWLena8drPCa5uxk91wQuKKxCPwEFwQP32GzRsx9v60lJwQF+94Z775/cZHx1WhyEqAy41O6XBn&#10;QInQ3GS5vk3pm+uzZweUOM90xpTRIqVr4ejx9OmTo9JOxK5ZGJUJIOhEu0lpU7rw3k6SxPGFKJjb&#10;MVZoVEoDBfN4hdskA1ai90Ilu4PBflIayCwYLpzDv6eNkk6jfykF96+kdMITlVLMzccT4jkPZzI9&#10;YpNbYHaR8zYN9g9ZFCzXGLR3dco8I0vI/3JV5ByMM9LvcFMkRsqci1gDVjMcPKrmasGsiLVgc5zt&#10;2+T+n1t+sboEkmcpHY8p0azAGdVfNh82n+uf9d3mY/21vqt/bD7Vv+pv9XeCRtix0roJAq/sJbQ3&#10;h2Iov5JQhC8WRqrY5XXfZVF5wvHn7v74+eHBHiUcdaO9MY4xOE3u0RacfyFMQYKQUsApxuay1bnz&#10;jWlngriQTRM/Sn6tREhB6ddCYmUhYkRHTokTBWTFkA2Mc6H9sA0drQNM5kr1wOE2oOpBrW2Aici1&#10;HjjYBvwzYo+IUY32PbjItYFtDrK3Xbqyse+qb2oO5ftqXsVxjrpBzU22xhGDabjvLD/Lsa3nzPlL&#10;Bkh2XAtcYP8KD6lMmVLTSpQsDLzf9j/YIwdRS0mJy5NS927JQFCiXmpk5+FwNArbFi9xxJTAQ838&#10;oUYvixODExniU2F5FBEMXnWiBFPc4J7PQlRUMc0xdkq5h+5y4pulxpeCi9ksmuGGWebP9ZXlwXno&#10;c6DNdXXDwLbc8sjKC9MtGps8olhjG5DazJbeyDzyL3S66Ws7AdzOyOD2JQnr//Aere7fu+lvAAAA&#10;//8DAFBLAwQUAAYACAAAACEA6cCEc+EAAAALAQAADwAAAGRycy9kb3ducmV2LnhtbEyPTU/DMAyG&#10;70j8h8hI3Fj6wcpWmk4TEicEEmPcs8a0VRunatKt26/HnNjNlh+9ft5iM9teHHH0rSMF8SICgVQ5&#10;01KtYP/1+rAC4YMmo3tHqOCMHjbl7U2hc+NO9InHXagFh5DPtYImhCGX0lcNWu0XbkDi248brQ68&#10;jrU0oz5xuO1lEkWZtLol/tDoAV8arLrdZBVsk3m6VO/nbL+Wl/jt+6Ozdu6Uur+bt88gAs7hH4Y/&#10;fVaHkp0ObiLjRa/gMY0SRhVk65QHJlbLOAVxUPCULROQZSGvO5S/AAAA//8DAFBLAQItABQABgAI&#10;AAAAIQC2gziS/gAAAOEBAAATAAAAAAAAAAAAAAAAAAAAAABbQ29udGVudF9UeXBlc10ueG1sUEsB&#10;Ai0AFAAGAAgAAAAhADj9If/WAAAAlAEAAAsAAAAAAAAAAAAAAAAALwEAAF9yZWxzLy5yZWxzUEsB&#10;Ai0AFAAGAAgAAAAhAH+hKvOQAgAANwUAAA4AAAAAAAAAAAAAAAAALgIAAGRycy9lMm9Eb2MueG1s&#10;UEsBAi0AFAAGAAgAAAAhAOnAhHPhAAAACwEAAA8AAAAAAAAAAAAAAAAA6gQAAGRycy9kb3ducmV2&#10;LnhtbFBLBQYAAAAABAAEAPMAAAD4BQAAAAA=&#10;" strokecolor="#4f81bd" strokeweight="2pt">
            <v:textbox>
              <w:txbxContent>
                <w:p w:rsidR="00D011E7" w:rsidRPr="00B23B50" w:rsidRDefault="00D011E7" w:rsidP="00B23B50">
                  <w:pPr>
                    <w:jc w:val="center"/>
                    <w:rPr>
                      <w:sz w:val="20"/>
                    </w:rPr>
                  </w:pPr>
                  <w:r>
                    <w:rPr>
                      <w:sz w:val="20"/>
                    </w:rPr>
                    <w:t>Перевірте герметичність розширювального бачка та щільність його кришки.</w:t>
                  </w:r>
                </w:p>
              </w:txbxContent>
            </v:textbox>
          </v:rect>
        </w:pict>
      </w:r>
      <w:r>
        <w:rPr>
          <w:noProof/>
          <w:lang w:val="ru-RU" w:eastAsia="ru-RU"/>
        </w:rPr>
        <w:pict>
          <v:line id="Прямая соединительная линия 238" o:spid="_x0000_s1035" style="position:absolute;left:0;text-align:left;flip:x;z-index:251524608;visibility:visible;mso-width-relative:margin" from="425.75pt,372.45pt" to="455.65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eR9AEAAPIDAAAOAAAAZHJzL2Uyb0RvYy54bWysU0uO1DAQ3SNxB8t7OumMaCDq9CxmBCwQ&#10;tPgcwOPY3Zb8k2066R2wRuojcAUWgzTSzHCG5EaUnXRAgEBCbKyyXe9Vvefy8rRVEu2Y88LoCs9n&#10;OUZMU1MLvanwm9eP7z3EyAeiayKNZhXeM49PV3fvLBtbssJsjayZQ0CifdnYCm9DsGWWebpliviZ&#10;sUzDJTdOkQBbt8lqRxpgVzIr8nyRNcbV1hnKvIfT8+ESrxI/54yGF5x7FpCsMPQW0urSehHXbLUk&#10;5cYRuxV0bIP8QxeKCA1FJ6pzEgh668QvVEpQZ7zhYUaNygzngrKkAdTM85/UvNoSy5IWMMfbySb/&#10;/2jp893aIVFXuFicYKSJgkfqPvXv+kN3033uD6h/333tvnSX3VV32131HyC+7j9CHC+76/H4gCIe&#10;3GysL4H0TK/duPN27aI1LXcKcSnsUxiUZBbIR216i/30FqwNiMLhyYNH9xcFRvR4lQ0Mkck6H54w&#10;o1AMKiyFji6Rkuye+QBVIfWYApvY0dBDisJespgs9UvGQTnUKhI6zRw7kw7tCEwLoZTpMI+agC9l&#10;RxgXUk7A/O/AMT9CWZrHCTx48MeqEyJVNjpMYCW0cb+rHtpjy3zIPzow6I4WXJh6n14nWQODlRSO&#10;nyBO7o/7BP/+VVffAAAA//8DAFBLAwQUAAYACAAAACEAAylaneAAAAALAQAADwAAAGRycy9kb3du&#10;cmV2LnhtbEyPy27CMBBF95X4B2uQ2BUnPFJI4yCoRLtiUajE1sRDEtUeR7aB0K+vK1VqlzNzdOfc&#10;YtUbza7ofGtJQDpOgCFVVrVUC/g4bB8XwHyQpKS2hALu6GFVDh4KmSt7o3e87kPNYgj5XApoQuhy&#10;zn3VoJF+bDukeDtbZ2SIo6u5cvIWw43mkyTJuJEtxQ+N7PClwepzfzECXObvr9vj7m1zCEm2nmxU&#10;p7+CEKNhv34GFrAPfzD86Ed1KKPTyV5IeaYFLObpPKICnmazJbBILNN0Cuz0u+Flwf93KL8BAAD/&#10;/wMAUEsBAi0AFAAGAAgAAAAhALaDOJL+AAAA4QEAABMAAAAAAAAAAAAAAAAAAAAAAFtDb250ZW50&#10;X1R5cGVzXS54bWxQSwECLQAUAAYACAAAACEAOP0h/9YAAACUAQAACwAAAAAAAAAAAAAAAAAvAQAA&#10;X3JlbHMvLnJlbHNQSwECLQAUAAYACAAAACEAmmYnkfQBAADyAwAADgAAAAAAAAAAAAAAAAAuAgAA&#10;ZHJzL2Uyb0RvYy54bWxQSwECLQAUAAYACAAAACEAAylaneAAAAALAQAADwAAAAAAAAAAAAAAAABO&#10;BAAAZHJzL2Rvd25yZXYueG1sUEsFBgAAAAAEAAQA8wAAAFsFAAAAAA==&#10;" strokecolor="#4f81bd" strokeweight="2pt">
            <v:shadow on="t" color="black" opacity="24903f" origin=",.5" offset="0,.55556mm"/>
          </v:line>
        </w:pict>
      </w:r>
      <w:r>
        <w:rPr>
          <w:noProof/>
          <w:lang w:val="ru-RU" w:eastAsia="ru-RU"/>
        </w:rPr>
        <w:pict>
          <v:line id="Прямая соединительная линия 83" o:spid="_x0000_s1036" style="position:absolute;left:0;text-align:left;z-index:251515392;visibility:visible;mso-width-relative:margin;mso-height-relative:margin" from="455.55pt,372.5pt" to="455.55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1B5gEAAOgDAAAOAAAAZHJzL2Uyb0RvYy54bWysU82O0zAQviPxDpbvNGkEFYqa7mFXcEFQ&#10;8fMAXsduLPlPtmnSG3BG6iPwChxAWmmBZ0jeiLGTZlcs0koIVXLH4/m+mflmsj7rlER75rwwusLL&#10;RY4R09TUQu8q/O7ts0dPMfKB6JpIo1mFD8zjs83DB+vWlqwwjZE1cwhItC9bW+EmBFtmmacNU8Qv&#10;jGUaHrlxigS4ul1WO9ICu5JZkeerrDWuts5Q5j14L8ZHvEn8nDMaXnHuWUCywlBbSKdL52U8s82a&#10;lDtHbCPoVAb5hyoUERqSzlQXJBD03ok7VEpQZ7zhYUGNygzngrLUA3SzzP/o5k1DLEu9gDjezjL5&#10;/0dLX+63Dom6wsWqwEgTBUPqvwwfhmP/o/86HNHwsf/Vf++/9Vf9z/5q+AT29fAZ7PjYX0/uI4p4&#10;ULO1vgTSc711083brYvSdNyp+A9Noy5N4DBPgHUB0dFJwfv4yQp+kS67wVnnw3NmFIpGhaXQURtS&#10;kv0LH8bQUwjgYh1j5mSFg2QxWOrXjEO/kKtI6LRp7Fw6tCewI4RSpsNySp2iI4wLKWdgfj9wio9Q&#10;lrZwBi/vB8+IlNnoMIOV0Mb9jSB0p5L5GH9SYOw7SnBp6kOaSZIG1imJO61+3Nfb9wS/+UA3vwEA&#10;AP//AwBQSwMEFAAGAAgAAAAhAGFcV4LdAAAACwEAAA8AAABkcnMvZG93bnJldi54bWxMj8tOwzAQ&#10;RfdI/IM1SOyo4whCk2ZSISQkljSwYOnE0zyIH4rdJv17jFjAcmaO7pxb7lc9sTPNfrAGQWwSYGRa&#10;qwbTIXy8v9xtgfkgjZKTNYRwIQ/76vqqlIWyiznQuQ4diyHGFxKhD8EVnPu2Jy39xjoy8Xa0s5Yh&#10;jnPH1SyXGK4nniZJxrUcTPzQS0fPPbVf9UkjfM7NmL5eFpfaMavz0VH6diDE25v1aQcs0Br+YPjR&#10;j+pQRafGnozybELIhRARRXi8f4ilIvG7aRC2IsuBVyX/36H6BgAA//8DAFBLAQItABQABgAIAAAA&#10;IQC2gziS/gAAAOEBAAATAAAAAAAAAAAAAAAAAAAAAABbQ29udGVudF9UeXBlc10ueG1sUEsBAi0A&#10;FAAGAAgAAAAhADj9If/WAAAAlAEAAAsAAAAAAAAAAAAAAAAALwEAAF9yZWxzLy5yZWxzUEsBAi0A&#10;FAAGAAgAAAAhAINUvUHmAQAA6AMAAA4AAAAAAAAAAAAAAAAALgIAAGRycy9lMm9Eb2MueG1sUEsB&#10;Ai0AFAAGAAgAAAAhAGFcV4LdAAAACwEAAA8AAAAAAAAAAAAAAAAAQAQAAGRycy9kb3ducmV2Lnht&#10;bFBLBQYAAAAABAAEAPMAAABKBQAAAAA=&#10;" strokecolor="#4f81bd" strokeweight="2pt">
            <v:shadow on="t" color="black" opacity="24903f" origin=",.5" offset="0,.55556mm"/>
          </v:line>
        </w:pict>
      </w:r>
      <w:r>
        <w:rPr>
          <w:noProof/>
          <w:lang w:val="ru-RU" w:eastAsia="ru-RU"/>
        </w:rPr>
        <w:pict>
          <v:shape id="Прямая со стрелкой 235" o:spid="_x0000_s1037" type="#_x0000_t32" style="position:absolute;left:0;text-align:left;margin-left:425.7pt;margin-top:408.45pt;width:29.85pt;height:0;flip:x;z-index:251523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uHBAIAABQEAAAOAAAAZHJzL2Uyb0RvYy54bWysU0uOEzEQ3SNxB8t70p0gBiZKZxYZPgsE&#10;EQwH8LjttCX/VDbpZDdwgTkCV2DDAhjNGbpvRNmdNAgQSIhNyZ96r+o9lxdnO6PJVkBQzlZ0Oikp&#10;EZa7WtlNRd9cPLn3iJIQma2ZdlZUdC8CPVvevbNo/VzMXON0LYAgiQ3z1le0idHPiyLwRhgWJs4L&#10;i5fSgWERt7ApamAtshtdzMrypGgd1B4cFyHg6flwSZeZX0rB40spg4hEVxR7izlCjpcpFssFm2+A&#10;+UbxQxvsH7owTFksOlKds8jIW1C/UBnFwQUn44Q7UzgpFRdZA6qZlj+ped0wL7IWNCf40abw/2j5&#10;i+0aiKorOjuZUmKZwUfqPvRX/XV3033sr0n/rrvF0L/vr7pP3dfuS3fbfSYpG71rfZgjxcqu4bAL&#10;fg3JiJ0EQ6RW/hmORbYGxZJddn4/Oi92kXA8vP/wtDx9QAk/XhUDQ2LyEOJT4QxJi4qGCExtmrhy&#10;1uLzOhjY2fZ5iNgDAo+ABNY2xciUfmxrEvce5TEA16buMTfdF0nF0Hdexb0WA/aVkOgN9jfLCvJU&#10;ipUGsmU4T4xzYWP2ITNhdoJJpfUILP8OPOQnqMgTO4IHZX+sOiJyZWfjCDbKOvhd9bg7tiyH/KMD&#10;g+5kwaWr9/lFszU4etmrwzdJs/3jPsO/f+blNwAAAP//AwBQSwMEFAAGAAgAAAAhACLoXODeAAAA&#10;CwEAAA8AAABkcnMvZG93bnJldi54bWxMj89KxDAQh++C7xBG8CJuEtGl2226LBUPIh5cfYC0mW2L&#10;yaQ2abe+vREE9zZ/Pn7zTbFbnGUzjqH3pECuBDCkxpueWgUf70+3GbAQNRltPaGCbwywKy8vCp0b&#10;f6I3nA+xZSmEQq4VdDEOOeeh6dDpsPIDUtod/eh0TO3YcjPqUwp3lt8JseZO95QudHrAqsPm8zA5&#10;BS8hZLMVz1OV7asv+1i/3gRhlLq+WvZbYBGX+A/Dr35ShzI51X4iE5hVkD3I+4SmQq43wBKxkVIC&#10;q/8mvCz4+Q/lDwAAAP//AwBQSwECLQAUAAYACAAAACEAtoM4kv4AAADhAQAAEwAAAAAAAAAAAAAA&#10;AAAAAAAAW0NvbnRlbnRfVHlwZXNdLnhtbFBLAQItABQABgAIAAAAIQA4/SH/1gAAAJQBAAALAAAA&#10;AAAAAAAAAAAAAC8BAABfcmVscy8ucmVsc1BLAQItABQABgAIAAAAIQDK0duHBAIAABQEAAAOAAAA&#10;AAAAAAAAAAAAAC4CAABkcnMvZTJvRG9jLnhtbFBLAQItABQABgAIAAAAIQAi6Fzg3gAAAAsBAAAP&#10;AAAAAAAAAAAAAAAAAF4EAABkcnMvZG93bnJldi54bWxQSwUGAAAAAAQABADzAAAAaQUAAAAA&#10;" strokecolor="#4f81bd" strokeweight="2pt">
            <v:stroke endarrow="open"/>
            <v:shadow on="t" color="black" opacity="24903f" origin=",.5" offset="0,.55556mm"/>
          </v:shape>
        </w:pict>
      </w:r>
      <w:r>
        <w:rPr>
          <w:noProof/>
          <w:lang w:val="ru-RU" w:eastAsia="ru-RU"/>
        </w:rPr>
        <w:pict>
          <v:line id="Прямая соединительная линия 54" o:spid="_x0000_s1038" style="position:absolute;left:0;text-align:left;flip:x;z-index:251509248;visibility:visible;mso-width-relative:margin" from="46.1pt,328.95pt" to="73.2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Bz8wEAAPIDAAAOAAAAZHJzL2Uyb0RvYy54bWysU0uOEzEQ3SNxB8t70kmYAdRKZxYzAhYI&#10;Ij4H8LjttCX/ZJt0ZweskXIErsBikEYa4AzuG1F2dxoECCTExvKn3qt6r8qrs05JtGPOC6MrvJjN&#10;MWKamlrobYVfvXx45wFGPhBdE2k0q/CeeXy2vn1r1dqSLU1jZM0cAhLty9ZWuAnBlkXhacMU8TNj&#10;mYZHbpwiAY5uW9SOtMCuZLGcz+8VrXG1dYYy7+H2YnjE68zPOaPhGeeeBSQrDLWFvLq8Xqa1WK9I&#10;uXXENoKOZZB/qEIRoSHpRHVBAkGvnfiFSgnqjDc8zKhRheFcUJY1gJrF/Cc1LxpiWdYC5ng72eT/&#10;Hy19uts4JOoKL09PMdJEQZPih/5Nf4if48f+gPq38Wv8FK/idfwSr/t3sL/p38M+Pcab8fqAEh7c&#10;bK0vgfRcb9x48nbjkjUddwpxKexjGJRsFshHXe7FfuoF6wKicHn35GRxHzpGj0/FwJCYrPPhETMK&#10;pU2FpdDJJVKS3RMfICuEHkPgkCoaasi7sJcsBUv9nHFQDrmWGZ1njp1Lh3YEpoVQynRYJE3Al6MT&#10;jAspJ+D878AxPkFZnscJPHjwx6wTImc2OkxgJbRxv8seumPJfIg/OjDoThZcmnqfu5OtgcHKCsdP&#10;kCb3x3OGf/+q628AAAD//wMAUEsDBBQABgAIAAAAIQAqtzje3gAAAAoBAAAPAAAAZHJzL2Rvd25y&#10;ZXYueG1sTI/BbsIwDIbvk3iHyEjcRrqKZdA1RYDEdtphMIlraLy2WuJUSYCyp1+QJm1H259+f3+5&#10;HKxhZ/ShcyThYZoBQ6qd7qiR8LHf3s+BhahIK+MIJVwxwLIa3ZWq0O5C73jexYalEAqFktDG2Bec&#10;h7pFq8LU9Ujp9um8VTGNvuHaq0sKt4bnWSa4VR2lD63qcdNi/bU7WQlehOvL9vD2ut7HTKzyte7N&#10;d5RyMh5Wz8AiDvEPhpt+UocqOR3diXRgRsIizxMpQTw+LYDdgJmYATv+bnhV8v8Vqh8AAAD//wMA&#10;UEsBAi0AFAAGAAgAAAAhALaDOJL+AAAA4QEAABMAAAAAAAAAAAAAAAAAAAAAAFtDb250ZW50X1R5&#10;cGVzXS54bWxQSwECLQAUAAYACAAAACEAOP0h/9YAAACUAQAACwAAAAAAAAAAAAAAAAAvAQAAX3Jl&#10;bHMvLnJlbHNQSwECLQAUAAYACAAAACEA7XrQc/MBAADyAwAADgAAAAAAAAAAAAAAAAAuAgAAZHJz&#10;L2Uyb0RvYy54bWxQSwECLQAUAAYACAAAACEAKrc43t4AAAAKAQAADwAAAAAAAAAAAAAAAABNBAAA&#10;ZHJzL2Rvd25yZXYueG1sUEsFBgAAAAAEAAQA8wAAAFgFAAAAAA==&#10;" strokecolor="#4f81bd" strokeweight="2pt">
            <v:shadow on="t" color="black" opacity="24903f" origin=",.5" offset="0,.55556mm"/>
          </v:line>
        </w:pict>
      </w:r>
      <w:r>
        <w:rPr>
          <w:noProof/>
          <w:lang w:val="ru-RU" w:eastAsia="ru-RU"/>
        </w:rPr>
        <w:pict>
          <v:line id="Прямая соединительная линия 67" o:spid="_x0000_s1039" style="position:absolute;left:0;text-align:left;flip:x;z-index:251511296;visibility:visible;mso-width-relative:margin" from="333.3pt,328.95pt" to="361.1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FU8wEAAPIDAAAOAAAAZHJzL2Uyb0RvYy54bWysU0uO1DAQ3SNxB8t7OumMZoSiTs9iRsAC&#10;QYvPATyO3bHkn2zTSe+ANVIfgSuwAGmkAc6Q3GjKTjqDAIGE2Fj+1HtV71V5dd4piXbMeWF0hZeL&#10;HCOmqamF3lb49atHDx5i5APRNZFGswrvmcfn6/v3Vq0tWWEaI2vmEJBoX7a2wk0ItswyTxumiF8Y&#10;yzQ8cuMUCXB026x2pAV2JbMiz8+y1rjaOkOZ93B7OT7ideLnnNHwnHPPApIVhtpCWl1ar+KarVek&#10;3DpiG0GnMsg/VKGI0JB0prokgaA3TvxCpQR1xhseFtSozHAuKEsaQM0y/0nNy4ZYlrSAOd7ONvn/&#10;R0uf7TYOibrCxWmBkSYKmtR/HN4Oh/5r/2k4oOFd/73/0n/ur/tv/fXwHvY3wwfYx8f+Zro+oIgH&#10;N1vrSyC90Bs3nbzduGhNx51CXAr7BAYlmQXyUZd6sZ97wbqAKFyenJ7kZ9AxenzKRobIZJ0Pj5lR&#10;KG4qLIWOLpGS7J76AFkh9BgCh1jRWEPahb1kMVjqF4yDcshVJHSaOXYhHdoRmBZCKdNhGTUBX4qO&#10;MC6knIH534FTfISyNI8zePTgj1lnRMpsdJjBSmjjfpc9dMeS+Rh/dGDUHS24MvU+dSdZA4OVFE6f&#10;IE7uj+cEv/uq61sAAAD//wMAUEsDBBQABgAIAAAAIQBEsRSQ3QAAAAsBAAAPAAAAZHJzL2Rvd25y&#10;ZXYueG1sTI9PSwMxEMXvgt8hjODNZg241XWzpRWqJw+2gtd0M+4uJpMlSdutn94RBDun+fN47zf1&#10;YvJOHDCmIZCG21kBAqkNdqBOw/t2fXMPImVD1rhAqOGECRbN5UVtKhuO9IaHTe4Em1CqjIY+57GS&#10;MrU9epNmYUTi22eI3mQeYydtNEc2906qoiilNwNxQm9GfOqx/drsvYZYptPz+uP1ZbXNRblUKzu6&#10;76z19dW0fASRccr/YvjFZ3RomGkX9mSTcBpKLpZyczd/AMGKuVIKxO5vI5tanv/Q/AAAAP//AwBQ&#10;SwECLQAUAAYACAAAACEAtoM4kv4AAADhAQAAEwAAAAAAAAAAAAAAAAAAAAAAW0NvbnRlbnRfVHlw&#10;ZXNdLnhtbFBLAQItABQABgAIAAAAIQA4/SH/1gAAAJQBAAALAAAAAAAAAAAAAAAAAC8BAABfcmVs&#10;cy8ucmVsc1BLAQItABQABgAIAAAAIQBcnfFU8wEAAPIDAAAOAAAAAAAAAAAAAAAAAC4CAABkcnMv&#10;ZTJvRG9jLnhtbFBLAQItABQABgAIAAAAIQBEsRSQ3QAAAAsBAAAPAAAAAAAAAAAAAAAAAE0EAABk&#10;cnMvZG93bnJldi54bWxQSwUGAAAAAAQABADzAAAAVwUAAAAA&#10;" strokecolor="#4f81bd" strokeweight="2pt">
            <v:shadow on="t" color="black" opacity="24903f" origin=",.5" offset="0,.55556mm"/>
          </v:line>
        </w:pict>
      </w:r>
      <w:r>
        <w:rPr>
          <w:noProof/>
          <w:lang w:val="ru-RU" w:eastAsia="ru-RU"/>
        </w:rPr>
        <w:pict>
          <v:rect id="Прямоугольник 126" o:spid="_x0000_s1040" style="position:absolute;left:0;text-align:left;margin-left:296.65pt;margin-top:316.05pt;width:36.65pt;height:21.05pt;z-index:25152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rzkgIAADgFAAAOAAAAZHJzL2Uyb0RvYy54bWysVM1uEzEQviPxDpbvdJM0SSHqpopaFSFV&#10;bUWLena8drPC6zG2k91wQuKKxCPwEFwQP32GzRsx9m62peSEuOx6PPPN7zc+PKoKRVbCuhx0Svt7&#10;PUqE5pDl+jalb65Pnz2nxHmmM6ZAi5SuhaNH06dPDkszEQNYgMqEJehEu0lpUrrw3kySxPGFKJjb&#10;AyM0KiXYgnkU7W2SWVai90Ilg15vnJRgM2OBC+fw9qRR0mn0L6Xg/kJKJzxRKcXcfPza+J2HbzI9&#10;ZJNby8wi520a7B+yKFiuMWjn6oR5RpY2/8tVkXMLDqTf41AkIGXORawBq+n3HlVztWBGxFqwOc50&#10;bXL/zy0/X11akmc4u8GYEs0KHFL9ZfNh87n+Wd9tPtZf67v6x+ZT/av+Vn8nwQp7Vho3QeiVubSt&#10;5PAYGlBJW4Q/lkaq2Od112dRecLxcjgeDUcjSjiqBuOD/f1R8Jncg411/qWAgoRDSi2OMXaXrc6c&#10;b0y3JogLyTTh48mvlQgZKP1aSCwNAw4iOpJKHCtLVgzpwDgX2vfb0NE6wGSuVAfs7wKqDtTaBpiI&#10;ZOuAvV3APyN2iBgVtO/ARa7B7nKQvd2mKxv7bfVNzaF8X82rOM/Y03Azh2yNM7bQkN8ZfppjW8+Y&#10;85fMIttxL3CD/QV+pIIypdCeKFmAfb/rPtgjCVFLSYnbk1L3bsmsoES90kjPF/3hMKxbFIajgwEK&#10;9qFm/lCjl8Ux4ET6+FYYHo/B3qvtUVoobnDRZyEqqpjmGDul3NutcOybrcangovZLJrhihnmz/SV&#10;4cF56HOgzXV1w6xpueWRlOew3TQ2eUSxxjYgNcyWHmQe+Xff13YCuJ6Rwe1TEvb/oRyt7h+86W8A&#10;AAD//wMAUEsDBBQABgAIAAAAIQA+n3wr3wAAAAsBAAAPAAAAZHJzL2Rvd25yZXYueG1sTI9NT8Mw&#10;DIbvSPyHyEjcWPoBZStNpwmJEwKJMe5Z47VVG6dq0q3br8ecmE+2/Oj142I9214ccfStIwXxIgKB&#10;VDnTUq1g9/32sAThgyaje0eo4Iwe1uXtTaFz4070hcdtqAWHkM+1giaEIZfSVw1a7RduQOLdwY1W&#10;Bx7HWppRnzjc9jKJokxa3RJfaPSArw1W3XayCjbJPF2qj3O2W8lL/P7z2Vk7d0rd382bFxAB5/AP&#10;w58+q0PJTns3kfGiV/C0SlNGFWRpEoNgIuMCsefm+TEBWRby+ofyFwAA//8DAFBLAQItABQABgAI&#10;AAAAIQC2gziS/gAAAOEBAAATAAAAAAAAAAAAAAAAAAAAAABbQ29udGVudF9UeXBlc10ueG1sUEsB&#10;Ai0AFAAGAAgAAAAhADj9If/WAAAAlAEAAAsAAAAAAAAAAAAAAAAALwEAAF9yZWxzLy5yZWxzUEsB&#10;Ai0AFAAGAAgAAAAhABljqvOSAgAAOAUAAA4AAAAAAAAAAAAAAAAALgIAAGRycy9lMm9Eb2MueG1s&#10;UEsBAi0AFAAGAAgAAAAhAD6ffCvfAAAACwEAAA8AAAAAAAAAAAAAAAAA7AQAAGRycy9kb3ducmV2&#10;LnhtbFBLBQYAAAAABAAEAPMAAAD4BQAAAAA=&#10;" strokecolor="#4f81bd" strokeweight="2pt">
            <v:textbox>
              <w:txbxContent>
                <w:p w:rsidR="00D011E7" w:rsidRPr="00B23B50" w:rsidRDefault="00D011E7" w:rsidP="00B23B50">
                  <w:pPr>
                    <w:jc w:val="center"/>
                    <w:rPr>
                      <w:b/>
                      <w:spacing w:val="10"/>
                    </w:rPr>
                  </w:pPr>
                  <w:r>
                    <w:rPr>
                      <w:b/>
                      <w:spacing w:val="10"/>
                    </w:rPr>
                    <w:t>НІ</w:t>
                  </w:r>
                </w:p>
              </w:txbxContent>
            </v:textbox>
          </v:rect>
        </w:pict>
      </w:r>
      <w:r>
        <w:rPr>
          <w:noProof/>
          <w:lang w:val="ru-RU" w:eastAsia="ru-RU"/>
        </w:rPr>
        <w:pict>
          <v:rect id="Прямоугольник 123" o:spid="_x0000_s1041" style="position:absolute;left:0;text-align:left;margin-left:73.2pt;margin-top:316.75pt;width:36.65pt;height:21.05pt;z-index:25152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AkAIAADgFAAAOAAAAZHJzL2Uyb0RvYy54bWysVMtuEzEU3SPxD5b3dPIuRJ1UUasipKqt&#10;aFHXjsdORviF7WQmrJDYIvEJfAQbxKPfMPkjrj2PlpIVYuPxnXvPfZ7ro+NSCrRh1uVapbh/0MOI&#10;KaqzXC1T/Obm7NlzjJwnKiNCK5biLXP4ePb0yVFhpmygV1pkzCJwoty0MCleeW+mSeLoikniDrRh&#10;CpRcW0k8iHaZZJYU4F2KZNDrTZJC28xYTZlz8Pe0VuJZ9M85o/6Sc8c8EimG3Hw8bTwX4UxmR2S6&#10;tMSsctqkQf4hC0lyBUE7V6fEE7S2+V+uZE6tdpr7A6plojnPKYs1QDX93qNqrlfEsFgLNMeZrk3u&#10;/7mlF5sri/IMZjcYYqSIhCFVX3Yfdp+rn9Xd7mP1tbqrfuw+Vb+qb9V3FKygZ4VxU4BemyvbSA6u&#10;oQEltzJ8oTRUxj5vuz6z0iMKP0eT8Wg8xoiCajA5HA7HwWdyDzbW+ZdMSxQuKbYwxthdsjl3vjZt&#10;TQAXkqnDx5vfChYyEOo141AaBBxEdCQVOxEWbQjQgVDKlO83oaN1gPFciA7Y3wcUHaixDTAWydYB&#10;e/uAf0bsEDGqVr4Dy1xpu89B9rZNl9f2bfV1zaF8Xy7KOM9JO6eFzrYwY6tr8jtDz3Jo6zlx/opY&#10;YDvsBWywv4SDC12kWDc3jFbavt/3P9gDCUGLUQHbk2L3bk0sw0i8UkDPF/3RKKxbFEbjwwEI9qFm&#10;8VCj1vJEw0T68FYYGq/B3ov2yq2Wt7Do8xAVVERRiJ1i6m0rnPh6q+GpoGw+j2awYob4c3VtaHAe&#10;+hxoc1PeEmsabnkg5YVuN41MH1Gstg1Ipedrr3ke+Rc6Xfe1mQCsZ2Rw85SE/X8oR6v7B2/2GwAA&#10;//8DAFBLAwQUAAYACAAAACEAM1SAieAAAAALAQAADwAAAGRycy9kb3ducmV2LnhtbEyPwU7DMAyG&#10;70i8Q2Qkbixtt2VbaTpNSJwQSIxxzxqvrdokVZNu2Z4ec4Ljb3/6/bnYRtOzM46+dVZCOkuAoa2c&#10;bm0t4fD1+rQG5oOyWvXOooQretiW93eFyrW72E8870PNqMT6XEloQhhyzn3VoFF+5ga0tDu50ahA&#10;cay5HtWFyk3PsyQR3KjW0oVGDfjSYNXtJyNhl8XpVr1fxWHDb+nb90dnTOykfHyIu2dgAWP4g+FX&#10;n9ShJKejm6z2rKe8EAtCJYj5fAmMiCzdrIAdabJaCuBlwf//UP4AAAD//wMAUEsBAi0AFAAGAAgA&#10;AAAhALaDOJL+AAAA4QEAABMAAAAAAAAAAAAAAAAAAAAAAFtDb250ZW50X1R5cGVzXS54bWxQSwEC&#10;LQAUAAYACAAAACEAOP0h/9YAAACUAQAACwAAAAAAAAAAAAAAAAAvAQAAX3JlbHMvLnJlbHNQSwEC&#10;LQAUAAYACAAAACEAmP4qwJACAAA4BQAADgAAAAAAAAAAAAAAAAAuAgAAZHJzL2Uyb0RvYy54bWxQ&#10;SwECLQAUAAYACAAAACEAM1SAieAAAAALAQAADwAAAAAAAAAAAAAAAADqBAAAZHJzL2Rvd25yZXYu&#10;eG1sUEsFBgAAAAAEAAQA8wAAAPcFAAAAAA==&#10;" strokecolor="#4f81bd" strokeweight="2pt">
            <v:textbox>
              <w:txbxContent>
                <w:p w:rsidR="00D011E7" w:rsidRPr="00B23B50" w:rsidRDefault="00D011E7" w:rsidP="00B23B50">
                  <w:pPr>
                    <w:jc w:val="center"/>
                    <w:rPr>
                      <w:b/>
                      <w:spacing w:val="10"/>
                    </w:rPr>
                  </w:pPr>
                  <w:r w:rsidRPr="00B23B50">
                    <w:rPr>
                      <w:b/>
                      <w:spacing w:val="10"/>
                    </w:rPr>
                    <w:t>ТАК</w:t>
                  </w:r>
                </w:p>
              </w:txbxContent>
            </v:textbox>
          </v:rect>
        </w:pict>
      </w:r>
      <w:r>
        <w:rPr>
          <w:noProof/>
          <w:lang w:val="ru-RU" w:eastAsia="ru-RU"/>
        </w:rPr>
        <w:pict>
          <v:line id="Прямая соединительная линия 46" o:spid="_x0000_s1042" style="position:absolute;left:0;text-align:left;z-index:251508224;visibility:visible;mso-width-relative:margin;mso-height-relative:margin" from="325.9pt,303.15pt" to="326.5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06wEAAOsDAAAOAAAAZHJzL2Uyb0RvYy54bWysU81uEzEQviPxDpbvZH+gVbvKpodWcEEQ&#10;8fMArtdOLPlPtkk2N+CMlEfgFThQqVKhz+B9o46dZIsAqRLi4h175vtm5pvZ6VmvJFox54XRLa4m&#10;JUZMU9MJvWjx+3fPn5xg5APRHZFGsxZvmMdns8ePpmvbsNosjeyYQ0CifbO2LV6GYJui8HTJFPET&#10;Y5kGJzdOkQBXtyg6R9bArmRRl+VxsTaus85Q5j28XuyceJb5OWc0vObcs4Bki6G2kE+Xz8t0FrMp&#10;aRaO2KWg+zLIP1ShiNCQdKS6IIGgD078QaUEdcYbHibUqMJwLijLPUA3VflbN2+XxLLcC4jj7SiT&#10;/3+09NVq7pDoWlw/O8VIEwVDil+Hj8M2/ojfhi0aPsXbeBW/x+v4M14Pn8G+Gb6AnZzxZv+8RQkP&#10;aq6tb4D0XM/d/ubt3CVpeu5U+kLTqM8T2IwTYH1AFB5P6qMjjCg4quOnp2WVGIt7qHU+vGBGoWS0&#10;WAqd5CENWb30YRd6CAFcKmWXPFthI1kKlvoN49AypKszOi8bO5cOrQisCaGU6XBInaMTjAspR2D5&#10;MHAfn6AsL+IIrh4Gj4ic2egwgpXQxv2NIPSHkvku/qDAru8kwaXpNnksWRrYqCzufvvTyv56z/D7&#10;f3R2BwAA//8DAFBLAwQUAAYACAAAACEALuTcod0AAAALAQAADwAAAGRycy9kb3ducmV2LnhtbEyP&#10;O0/EMBCEeyT+g7VIdJwTRxdBiHNCSEiUXKCgdOIlD+KHbN8l9+9ZKuhmNaOZb+vDZhZ2xhAnZyXk&#10;uwwY2t7pyQ4SPt5f7u6BxaSsVouzKOGCEQ7N9VWtKu1We8RzmwZGJTZWSsKYkq84j/2IRsWd82jJ&#10;+3LBqERnGLgOaqVys3CRZSU3arK0MCqPzyP23+3JSPgM3SxeL6sXbi7bh9mjeDuilLc329MjsIRb&#10;+gvDLz6hQ0NMnTtZHdkiodznhJ5IZGUBjBLlvsiBdSQKkQNvav7/h+YHAAD//wMAUEsBAi0AFAAG&#10;AAgAAAAhALaDOJL+AAAA4QEAABMAAAAAAAAAAAAAAAAAAAAAAFtDb250ZW50X1R5cGVzXS54bWxQ&#10;SwECLQAUAAYACAAAACEAOP0h/9YAAACUAQAACwAAAAAAAAAAAAAAAAAvAQAAX3JlbHMvLnJlbHNQ&#10;SwECLQAUAAYACAAAACEAM8hftOsBAADrAwAADgAAAAAAAAAAAAAAAAAuAgAAZHJzL2Uyb0RvYy54&#10;bWxQSwECLQAUAAYACAAAACEALuTcod0AAAALAQAADwAAAAAAAAAAAAAAAABFBAAAZHJzL2Rvd25y&#10;ZXYueG1sUEsFBgAAAAAEAAQA8wAAAE8FAAAAAA==&#10;" strokecolor="#4f81bd" strokeweight="2pt">
            <v:shadow on="t" color="black" opacity="24903f" origin=",.5" offset="0,.55556mm"/>
          </v:line>
        </w:pict>
      </w:r>
      <w:r>
        <w:rPr>
          <w:noProof/>
          <w:lang w:val="ru-RU" w:eastAsia="ru-RU"/>
        </w:rPr>
        <w:pict>
          <v:line id="Прямая соединительная линия 41" o:spid="_x0000_s1043" style="position:absolute;left:0;text-align:left;z-index:251507200;visibility:visible;mso-width-relative:margin;mso-height-relative:margin" from="79.35pt,303.15pt" to="79.3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fG5QEAAOgDAAAOAAAAZHJzL2Uyb0RvYy54bWysU81u1DAQviPxDpbvbJIFVRBttodWcEGw&#10;AvoArmNvLPlPttlkb8AZaR+BV+AAUqUCz5C8EWMnm6IWqRLi4ozH830z881kddopiXbMeWF0hYtF&#10;jhHT1NRCbyt88e75o6cY+UB0TaTRrMJ75vHp+uGDVWtLtjSNkTVzCEi0L1tb4SYEW2aZpw1TxC+M&#10;ZRoeuXGKBLi6bVY70gK7ktkyz0+y1rjaOkOZ9+A9Hx/xOvFzzmh4zblnAckKQ20hnS6dl/HM1itS&#10;bh2xjaBTGeQfqlBEaEg6U52TQNB7J+5QKUGd8YaHBTUqM5wLylIP0E2R3+rmbUMsS72AON7OMvn/&#10;R0tf7TYOibrCyycwKk0UDKn/MnwYDv2P/utwQMPH/lf/vf/WX/U/+6vhE9jXw2ew42N/PbkPKOJB&#10;zdb6EkjP9MZNN283LkrTcafiF5pGXZrAfp4A6wKio5OCtzh5/CwvIl12g7POhxfMKBSNCkuhozak&#10;JLuXPoyhxxDAxTrGzMkKe8lisNRvGId+IdcyodOmsTPp0I7AjhBKmQ7H1Ck6wriQcgbm9wOn+Ahl&#10;aQtncHE/eEakzEaHGayENu5vBKE7lszH+KMCY99RgktT79NMkjSwTkncafXjvv55T/CbH3T9GwAA&#10;//8DAFBLAwQUAAYACAAAACEAD1eZ5dwAAAALAQAADwAAAGRycy9kb3ducmV2LnhtbEyPS0/DMBCE&#10;70j8B2uRuFGnrgglxKkQEhJHmnLg6MRLHsQP2W6T/nu2XOA4s59mZ8rdYiZ2whAHZyWsVxkwtK3T&#10;g+0kfBxe77bAYlJWq8lZlHDGCLvq+qpUhXaz3eOpTh2jEBsLJaFPyRecx7ZHo+LKebR0+3LBqEQy&#10;dFwHNVO4mbjIspwbNVj60CuPLz223/XRSPgMzSjezrMXbszrx9GjeN+jlLc3y/MTsIRL+oPhUp+q&#10;Q0WdGne0OrKJ9P32gVAJeZZvgF2IX6chZyPWwKuS/99Q/QAAAP//AwBQSwECLQAUAAYACAAAACEA&#10;toM4kv4AAADhAQAAEwAAAAAAAAAAAAAAAAAAAAAAW0NvbnRlbnRfVHlwZXNdLnhtbFBLAQItABQA&#10;BgAIAAAAIQA4/SH/1gAAAJQBAAALAAAAAAAAAAAAAAAAAC8BAABfcmVscy8ucmVsc1BLAQItABQA&#10;BgAIAAAAIQAOsvfG5QEAAOgDAAAOAAAAAAAAAAAAAAAAAC4CAABkcnMvZTJvRG9jLnhtbFBLAQIt&#10;ABQABgAIAAAAIQAPV5nl3AAAAAsBAAAPAAAAAAAAAAAAAAAAAD8EAABkcnMvZG93bnJldi54bWxQ&#10;SwUGAAAAAAQABADzAAAASAUAAAAA&#10;" strokecolor="#4f81bd" strokeweight="2pt">
            <v:shadow on="t" color="black" opacity="24903f" origin=",.5" offset="0,.55556mm"/>
          </v:line>
        </w:pict>
      </w:r>
      <w:r>
        <w:rPr>
          <w:noProof/>
          <w:lang w:val="ru-RU" w:eastAsia="ru-RU"/>
        </w:rPr>
        <w:pict>
          <v:rect id="Прямоугольник 65" o:spid="_x0000_s1044" style="position:absolute;left:0;text-align:left;margin-left:36.5pt;margin-top:280.05pt;width:342.3pt;height:23.05pt;z-index:251506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n8pwIAAF4FAAAOAAAAZHJzL2Uyb0RvYy54bWysVM1u2zAMvg/YOwi6r07ctFmDOkXQosOA&#10;og3WDj0rslQb0N8kJXZ2GrBrgT3CHmKXYT99BueNRsmOW7TFDsN8kEWR/CiSH3V4VEuBVsy6UqsM&#10;D3cGGDFFdV6qmwy/vzp99Roj54nKidCKZXjNHD6avnxxWJkJS3WhRc4sAhDlJpXJcOG9mSSJowWT&#10;xO1owxQoubaSeBDtTZJbUgG6FEk6GOwnlba5sZoy5+D0pFXiacTnnFF/wbljHokMw918XG1cF2FN&#10;podkcmOJKUraXYP8wy0kKRUE7aFOiCdoacsnULKkVjvN/Q7VMtGcl5TFHCCb4eBRNpcFMSzmAsVx&#10;pi+T+3+w9Hw1t6jMM7y/h5EiEnrUfN182nxpfjV3m8/Nt+au+bm5bX4335sfCIygYpVxE3C8NHPb&#10;SQ62If2aWxn+kBiqY5XXfZVZ7RGFw9HuaJwOoRkUdOlBOt6NoMm9t7HOv2FaorDJsIUuxuKS1Znz&#10;EBFMtyYghNu08ePOrwULVxDqHeOQGURMo3fkFDsWFq0IsIFQypQftqqC5Kw93hvAF5KEIL1HlCJg&#10;QOalED12BxD4+hS7hensgyuLlOydB3+7WOvce8TIWvneWZZK2+cABGTVRW7tt0VqSxOq5OtFHbs+&#10;3vZzofM1MMHqdkScoaclVP+MOD8nFmYCGgZz7i9g4UJXGdbdDqNC24/PnQd7oCpoMapgxjLsPiyJ&#10;ZRiJtwpIfDAcjcJQRmG0N05BsA81i4catZTHGho3hBfF0LgN9l5st9xqeQ3PwSxEBRVRFGJnmHq7&#10;FY59O/vwoFA2m0UzGERD/Jm6NDSAhzoHdl3V18SajoIeyHuut/NIJo+Y2NoGT6VnS695GWkaKt3W&#10;tesADHGkUvfghFfioRyt7p/F6R8AAAD//wMAUEsDBBQABgAIAAAAIQAWsHyr3gAAAAoBAAAPAAAA&#10;ZHJzL2Rvd25yZXYueG1sTI9BS8QwFITvgv8hPMGLuMlu2XSpTZelIOLR6g/INrGpNi+lSbvVX+/z&#10;pMdhhplvyuPqB7bYKfYBFWw3ApjFNpgeOwVvr4/3B2AxaTR6CGgVfNkIx+r6qtSFCRd8sUuTOkYl&#10;GAutwKU0FpzH1lmv4yaMFsl7D5PXieTUcTPpC5X7ge+EkNzrHmnB6dHWzrafzexp9zs9N0/Zqf24&#10;O2RidlO9YKyVur1ZTw/Akl3TXxh+8QkdKmI6hxlNZIOCPKMrScFeii0wCuT7XAI7K5BC7oBXJf9/&#10;ofoBAAD//wMAUEsBAi0AFAAGAAgAAAAhALaDOJL+AAAA4QEAABMAAAAAAAAAAAAAAAAAAAAAAFtD&#10;b250ZW50X1R5cGVzXS54bWxQSwECLQAUAAYACAAAACEAOP0h/9YAAACUAQAACwAAAAAAAAAAAAAA&#10;AAAvAQAAX3JlbHMvLnJlbHNQSwECLQAUAAYACAAAACEA21u5/KcCAABeBQAADgAAAAAAAAAAAAAA&#10;AAAuAgAAZHJzL2Uyb0RvYy54bWxQSwECLQAUAAYACAAAACEAFrB8q94AAAAKAQAADwAAAAAAAAAA&#10;AAAAAAABBQAAZHJzL2Rvd25yZXYueG1sUEsFBgAAAAAEAAQA8wAAAAwGAAAAAA==&#10;" fillcolor="#4f81bd" strokecolor="#4f81bd" strokeweight="2pt">
            <v:textbox>
              <w:txbxContent>
                <w:p w:rsidR="00D011E7" w:rsidRPr="00B86699" w:rsidRDefault="00D011E7" w:rsidP="00672EA6">
                  <w:pPr>
                    <w:jc w:val="center"/>
                    <w:rPr>
                      <w:b/>
                      <w:color w:val="FFFFFF"/>
                    </w:rPr>
                  </w:pPr>
                  <w:r w:rsidRPr="00B86699">
                    <w:rPr>
                      <w:b/>
                      <w:color w:val="FFFFFF"/>
                    </w:rPr>
                    <w:t>Чи видно сліди охолоджуючої рідини?</w:t>
                  </w:r>
                </w:p>
              </w:txbxContent>
            </v:textbox>
          </v:rect>
        </w:pict>
      </w:r>
      <w:r>
        <w:rPr>
          <w:noProof/>
          <w:lang w:val="ru-RU" w:eastAsia="ru-RU"/>
        </w:rPr>
        <w:pict>
          <v:shape id="Прямая со стрелкой 47" o:spid="_x0000_s1045" type="#_x0000_t32" style="position:absolute;left:0;text-align:left;margin-left:178.45pt;margin-top:139.45pt;width:0;height:140.6pt;flip:x;z-index:25150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fbAwIAABUEAAAOAAAAZHJzL2Uyb0RvYy54bWysU0uOEzEQ3SNxB8t70kkEYdRKZxYZPgsE&#10;EZ8DeNx22pJ/Kpt0shu4wByBK7BhMYDmDN03ouxOGgQIJMSm5E+9V/Wey8vzvdFkJyAoZys6m0wp&#10;EZa7WtltRd+8fnzvjJIQma2ZdlZU9CACPV/dvbNsfSnmrnG6FkCQxIay9RVtYvRlUQTeCMPCxHlh&#10;8VI6MCziFrZFDaxFdqOL+XS6KFoHtQfHRQh4ejFc0lXml1Lw+ELKICLRFcXeYo6Q42WKxWrJyi0w&#10;3yh+bIP9QxeGKYtFR6oLFhl5C+oXKqM4uOBknHBnCiel4iJrQDWz6U9qXjXMi6wFzQl+tCn8P1r+&#10;fLcBouqKzu8vKLHM4CN1H/qr/rr72n3sr0n/rrvF0L/vr7pP3Zfuc3fb3ZCUjd61PpRIsbYbOO6C&#10;30AyYi/BEKmVf4pjka1BsWSfnT+Mzot9JHw45Hg6e3j2YDHPr1IMFInKQ4hPhDMkLSoaIjC1beLa&#10;WYvv62CgZ7tnIWITCDwBEljbFCNT+pGtSTx41McAXJvax9x0XyQZQ+N5FQ9aDNiXQqI52OA8S8hj&#10;KdYayI7hQDHOhY2zkQmzE0wqrUfg9O/AY36CijyyI3hQ9seqIyJXdjaOYKOsg99Vj/tTy3LIPzkw&#10;6E4WXLr6kJ80W4Ozl706/pM03D/uM/z7b159AwAA//8DAFBLAwQUAAYACAAAACEA/qxkAN8AAAAL&#10;AQAADwAAAGRycy9kb3ducmV2LnhtbEyPTU7DMBBG90i9gzWV2CBqt6ghpHGqKogFQl1QOIATD0lU&#10;exxiJw23x4gF7Obn6Zs3+X62hk04+M6RhPVKAEOqne6okfD+9nSbAvNBkVbGEUr4Qg/7YnGVq0y7&#10;C73idAoNiyHkMyWhDaHPOPd1i1b5leuR4u7DDVaF2A4N14O6xHBr+EaIhFvVUbzQqh7LFuvzabQS&#10;XrxPJyOexzI9lJ/msTreeKGlvF7Ohx2wgHP4g+FHP6pDEZ0qN5L2zEi42yYPEZWwuU9jEYnfSSVh&#10;m4g18CLn/38ovgEAAP//AwBQSwECLQAUAAYACAAAACEAtoM4kv4AAADhAQAAEwAAAAAAAAAAAAAA&#10;AAAAAAAAW0NvbnRlbnRfVHlwZXNdLnhtbFBLAQItABQABgAIAAAAIQA4/SH/1gAAAJQBAAALAAAA&#10;AAAAAAAAAAAAAC8BAABfcmVscy8ucmVsc1BLAQItABQABgAIAAAAIQAiBvfbAwIAABUEAAAOAAAA&#10;AAAAAAAAAAAAAC4CAABkcnMvZTJvRG9jLnhtbFBLAQItABQABgAIAAAAIQD+rGQA3wAAAAsBAAAP&#10;AAAAAAAAAAAAAAAAAF0EAABkcnMvZG93bnJldi54bWxQSwUGAAAAAAQABADzAAAAaQUAAAAA&#10;" strokecolor="#4f81bd" strokeweight="2pt">
            <v:stroke endarrow="open"/>
            <v:shadow on="t" color="black" opacity="24903f" origin=",.5" offset="0,.55556mm"/>
          </v:shape>
        </w:pict>
      </w:r>
      <w:r>
        <w:rPr>
          <w:noProof/>
          <w:lang w:val="ru-RU" w:eastAsia="ru-RU"/>
        </w:rPr>
        <w:pict>
          <v:shape id="Прямая со стрелкой 61" o:spid="_x0000_s1046" type="#_x0000_t32" style="position:absolute;left:0;text-align:left;margin-left:220.6pt;margin-top:262.4pt;width:0;height:17.65pt;z-index:251505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I5+gEAAAoEAAAOAAAAZHJzL2Uyb0RvYy54bWysU0uOEzEQ3SNxB8t70klrGI2idGaRATYI&#10;Ij4H8LjttCX/VDbpZDdwgTkCV2DDAgbNGbpvRNmd9KBhBBJiU93+vFf1XpUX5zujyVZAUM5WdDaZ&#10;UiIsd7Wym4q+f/f8yRklITJbM+2sqOheBHq+fPxo0fq5KF3jdC2AIIkN89ZXtInRz4si8EYYFibO&#10;C4uH0oFhEZewKWpgLbIbXZTT6WnROqg9OC5CwN2L4ZAuM7+UgsfXUgYRia4o1hZzhBwvUyyWCzbf&#10;APON4ocy2D9UYZiymHSkumCRkQ+gfqMyioMLTsYJd6ZwUiousgZUM5veU/O2YV5kLWhO8KNN4f/R&#10;8lfbNRBVV7Q8eUqJZQab1H3ur/rr7kf3pb8m/cfuFkP/qb/qvnY33ffutvtG0m30rvVhjhQru4bD&#10;Kvg1JCN2Ekz6okSyy37vR7/FLhI+bHLcLcuT8uw00RV3OA8hvhDOkPRT0RCBqU0TV85abKqDWbab&#10;bV+GOACPgJRU2xQjU/qZrUncexTFAFx7SJLOi1T7UG3+i3stBuwbIdERrK/MOfIsipUGsmU4RYxz&#10;YeNsZMLbCSaV1iNw+nfg4X6CijynI3hQ9sesIyJndjaOYKOsg4eyx92xZDncPzow6E4WXLp6n/uY&#10;rcGByw05PI400b+uM/zuCS9/AgAA//8DAFBLAwQUAAYACAAAACEAvKxw7NsAAAALAQAADwAAAGRy&#10;cy9kb3ducmV2LnhtbEyPPU/DMBCGdyT+g3VIbNRJlAYU4lQREgMjDUs3Nz6S0Pgc2W6a/nsOMcB4&#10;7z16P6rdaiexoA+jIwXpJgGB1DkzUq/go319eAIRoiajJ0eo4IoBdvXtTaVL4y70jss+9oJNKJRa&#10;wRDjXEoZugGtDhs3I/Hv03mrI5++l8brC5vbSWZJUkirR+KEQc/4MmB32p+tgsevsDTX3myL2LTy&#10;1JuDaf2bUvd3a/MMIuIa/2D4qc/VoeZOR3cmE8SkIM/TjFEF2yznDUz8KkdWiiQFWVfy/4b6GwAA&#10;//8DAFBLAQItABQABgAIAAAAIQC2gziS/gAAAOEBAAATAAAAAAAAAAAAAAAAAAAAAABbQ29udGVu&#10;dF9UeXBlc10ueG1sUEsBAi0AFAAGAAgAAAAhADj9If/WAAAAlAEAAAsAAAAAAAAAAAAAAAAALwEA&#10;AF9yZWxzLy5yZWxzUEsBAi0AFAAGAAgAAAAhAPjyQjn6AQAACgQAAA4AAAAAAAAAAAAAAAAALgIA&#10;AGRycy9lMm9Eb2MueG1sUEsBAi0AFAAGAAgAAAAhALyscOzbAAAACwEAAA8AAAAAAAAAAAAAAAAA&#10;VAQAAGRycy9kb3ducmV2LnhtbFBLBQYAAAAABAAEAPMAAABcBQAAAAA=&#10;" strokecolor="#4f81bd" strokeweight="2pt">
            <v:stroke endarrow="open"/>
            <v:shadow on="t" color="black" opacity="24903f" origin=",.5" offset="0,.55556mm"/>
          </v:shape>
        </w:pict>
      </w:r>
      <w:r>
        <w:rPr>
          <w:noProof/>
          <w:lang w:val="ru-RU" w:eastAsia="ru-RU"/>
        </w:rPr>
        <w:pict>
          <v:line id="Прямая соединительная линия 55" o:spid="_x0000_s1047" style="position:absolute;left:0;text-align:left;flip:x;z-index:251504128;visibility:visible;mso-width-relative:margin" from="220.25pt,262.4pt" to="275.6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Se8wEAAPIDAAAOAAAAZHJzL2Uyb0RvYy54bWysU0uO1DAQ3SNxB8t7Oukw/KJOz2JGwAJB&#10;i88BPI7dseSfbNNJ74A1Uh+BK8wCpJEGOENyI8pOOiBAICE2Vtmu96rec3l12imJdsx5YXSFl4sc&#10;I6apqYXeVvjVy4e37mPkA9E1kUazCu+Zx6frmzdWrS1ZYRoja+YQkGhftrbCTQi2zDJPG6aIXxjL&#10;NFxy4xQJsHXbrHakBXYlsyLP72atcbV1hjLv4fR8vMTrxM85o+EZ554FJCsMvYW0urRexDVbr0i5&#10;dcQ2gk5tkH/oQhGhoehMdU4CQa+d+IVKCeqMNzwsqFGZ4VxQljSAmmX+k5oXDbEsaQFzvJ1t8v+P&#10;lj7dbRwSdYWLk9sYaaLgkfoPw5vh0H/uL4cDGt72X/tP/cf+qv/SXw3vIL4e3kMcL/vr6fiAIh7c&#10;bK0vgfRMb9y083bjojUddwpxKexjGJRkFshHXXqL/fwWrAuIwuG9vHhwcgcjerzKRobIZJ0Pj5hR&#10;KAYVlkJHl0hJdk98gKqQekyBTexo7CFFYS9ZTJb6OeOgHGoVCZ1mjp1Jh3YEpoVQynRYRk3Al7Ij&#10;jAspZ2D+d+CUH6EszeMMHj34Y9UZkSobHWawEtq431UP3bFlPuYfHRh1RwsuTL1Pr5OsgcFKCqdP&#10;ECf3x32Cf/+q628AAAD//wMAUEsDBBQABgAIAAAAIQCjx9Dy3gAAAAsBAAAPAAAAZHJzL2Rvd25y&#10;ZXYueG1sTI/BSsNAEIbvgu+wjODN7jYkQWI2pRWqJw+2gtdtdkyCu7Mhu21Tn94RBD3OzMc/31+v&#10;Zu/ECac4BNKwXCgQSG2wA3Ua3vbbu3sQMRmyxgVCDReMsGqur2pT2XCmVzztUic4hGJlNPQpjZWU&#10;se3Rm7gIIxLfPsLkTeJx6qSdzJnDvZOZUqX0ZiD+0JsRH3tsP3dHr2Eq4+Vp+/7yvNknVa6zjR3d&#10;V9L69mZeP4BIOKc/GH70WR0adjqEI9konIY8VwWjGoos5w5MFMUyA3H43cimlv87NN8AAAD//wMA&#10;UEsBAi0AFAAGAAgAAAAhALaDOJL+AAAA4QEAABMAAAAAAAAAAAAAAAAAAAAAAFtDb250ZW50X1R5&#10;cGVzXS54bWxQSwECLQAUAAYACAAAACEAOP0h/9YAAACUAQAACwAAAAAAAAAAAAAAAAAvAQAAX3Jl&#10;bHMvLnJlbHNQSwECLQAUAAYACAAAACEAphzEnvMBAADyAwAADgAAAAAAAAAAAAAAAAAuAgAAZHJz&#10;L2Uyb0RvYy54bWxQSwECLQAUAAYACAAAACEAo8fQ8t4AAAALAQAADwAAAAAAAAAAAAAAAABNBAAA&#10;ZHJzL2Rvd25yZXYueG1sUEsFBgAAAAAEAAQA8wAAAFgFAAAAAA==&#10;" strokecolor="#4f81bd" strokeweight="2pt">
            <v:shadow on="t" color="black" opacity="24903f" origin=",.5" offset="0,.55556mm"/>
          </v:line>
        </w:pict>
      </w:r>
      <w:r>
        <w:rPr>
          <w:noProof/>
          <w:lang w:val="ru-RU" w:eastAsia="ru-RU"/>
        </w:rPr>
        <w:pict>
          <v:rect id="Прямоугольник 115" o:spid="_x0000_s1048" style="position:absolute;left:0;text-align:left;margin-left:232.8pt;margin-top:237.25pt;width:36.65pt;height:21.05pt;z-index:25152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SilAIAADgFAAAOAAAAZHJzL2Uyb0RvYy54bWysVMtuEzEU3SPxD5b3dDJp0paokypqVYRU&#10;tRUt6trx2M0Iv7CdzIQVUrdIfAIfwQbx6DdM/ohrz6OlZIXYeHzn3nOf5/rwqJICrZh1hVYZTncG&#10;GDFFdV6o2wy/vT59cYCR80TlRGjFMrxmDh9Nnz87LM2EDfVCi5xZBE6Um5QmwwvvzSRJHF0wSdyO&#10;NkyBkmsriQfR3ia5JSV4lyIZDgZ7SaltbqymzDn4e9Io8TT655xRf8G5Yx6JDENuPp42nvNwJtND&#10;Mrm1xCwK2qZB/iELSQoFQXtXJ8QTtLTFX65kQa12mvsdqmWiOS8oizVANengSTVXC2JYrAWa40zf&#10;Jvf/3NLz1aVFRQ6zS8cYKSJhSPWXzcfN5/pnfb+5q7/W9/WPzaf6V/2t/o6CFfSsNG4C0CtzaVvJ&#10;wTU0oOJWhi+UhqrY53XfZ1Z5ROHnaG88GkM0Cqrh3v7ubvSZPICNdf4V0xKFS4YtjDF2l6zOnIeA&#10;YNqZgBCSacLHm18LFjIQ6g3jUBoEHEZ0JBU7FhatCNCBUMqUT0M54C9aBxgvhOiB6Tag6EGtbYCx&#10;SLYeONgG/DNij4hRtfI9WBZK220O8ndduryx76pvag7l+2pexXkedHOa63wNM7a6Ib8z9LSAtp4R&#10;5y+JBbbDXsAG+ws4uNBlhnV7w2ih7Ydt/4M9kBC0GJWwPRl275fEMozEawX0fJmORmHdojAa7w9B&#10;sI8188catZTHGiaSwlthaLwGey+6K7da3sCiz0JUUBFFIXaGqbedcOybrYangrLZLJrBihniz9SV&#10;ocF56HOgzXV1Q6xpueWBlOe62zQyeUKxxjYglZ4tveZF5F/odNPXdgKwnpFG7VMS9v+xHK0eHrzp&#10;bwAAAP//AwBQSwMEFAAGAAgAAAAhAHFPK0DgAAAACwEAAA8AAABkcnMvZG93bnJldi54bWxMj8FO&#10;wzAMhu9IvENkJG4s7VjD1jWdJiROCCTGuGdN1lZtnKpJt2xPjzmx22/50+/PxSbanp3M6FuHEtJZ&#10;Asxg5XSLtYT999vTEpgPCrXqHRoJF+NhU97fFSrX7oxf5rQLNaMS9LmS0IQw5Jz7qjFW+ZkbDNLu&#10;6EarAo1jzfWozlRuez5PEsGtapEuNGowr42put1kJWzncbpWHxexX/Fr+v7z2VkbOykfH+J2DSyY&#10;GP5h+NMndSjJ6eAm1J71EhYiE4RSeFlkwIjInpcrYAcKqRDAy4Lf/lD+AgAA//8DAFBLAQItABQA&#10;BgAIAAAAIQC2gziS/gAAAOEBAAATAAAAAAAAAAAAAAAAAAAAAABbQ29udGVudF9UeXBlc10ueG1s&#10;UEsBAi0AFAAGAAgAAAAhADj9If/WAAAAlAEAAAsAAAAAAAAAAAAAAAAALwEAAF9yZWxzLy5yZWxz&#10;UEsBAi0AFAAGAAgAAAAhAG7GlKKUAgAAOAUAAA4AAAAAAAAAAAAAAAAALgIAAGRycy9lMm9Eb2Mu&#10;eG1sUEsBAi0AFAAGAAgAAAAhAHFPK0DgAAAACwEAAA8AAAAAAAAAAAAAAAAA7gQAAGRycy9kb3du&#10;cmV2LnhtbFBLBQYAAAAABAAEAPMAAAD7BQAAAAA=&#10;" strokecolor="#4f81bd" strokeweight="2pt">
            <v:textbox>
              <w:txbxContent>
                <w:p w:rsidR="00D011E7" w:rsidRPr="00B23B50" w:rsidRDefault="00D011E7" w:rsidP="00B23B50">
                  <w:pPr>
                    <w:jc w:val="center"/>
                    <w:rPr>
                      <w:b/>
                      <w:spacing w:val="10"/>
                    </w:rPr>
                  </w:pPr>
                  <w:r w:rsidRPr="00B23B50">
                    <w:rPr>
                      <w:b/>
                      <w:spacing w:val="10"/>
                    </w:rPr>
                    <w:t>ТАК</w:t>
                  </w:r>
                </w:p>
              </w:txbxContent>
            </v:textbox>
          </v:rect>
        </w:pict>
      </w:r>
      <w:r>
        <w:rPr>
          <w:noProof/>
          <w:lang w:val="ru-RU" w:eastAsia="ru-RU"/>
        </w:rPr>
        <w:pict>
          <v:line id="Прямая соединительная линия 43" o:spid="_x0000_s1049" style="position:absolute;left:0;text-align:left;flip:x;z-index:251501056;visibility:visible" from="177.5pt,139.4pt" to="296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e88wEAAPMDAAAOAAAAZHJzL2Uyb0RvYy54bWysU0uOEzEQ3SNxB8t70p2IQUwrnVnMCFgg&#10;iPgcwOO2E0v+yTbpzg5YI+UIXIEFSCMNcAb3jabs7jQjQCAhNpY/9V7Ve1VennVKoh1zXhhd4/ms&#10;xIhpahqhNzV+/erRvYcY+UB0Q6TRrMZ75vHZ6u6dZWsrtjBbIxvmEJBoX7W2xtsQbFUUnm6ZIn5m&#10;LNPwyI1TJMDRbYrGkRbYlSwWZfmgaI1rrDOUeQ+3F8MjXmV+zhkNzzn3LCBZY6gt5NXl9TKtxWpJ&#10;qo0jdivoWAb5hyoUERqSTlQXJBD0xolfqJSgznjDw4waVRjOBWVZA6iZlz+pebkllmUtYI63k03+&#10;/9HSZ7u1Q6KB3pWnGGmioEnxY/+2P8Sv8VN/QP27+D1+iZ/jVfwWr/r3sL/uP8A+Pcbr8fqAEh7c&#10;bK2vgPRcr9148nbtkjUddwpxKewTSJbNAvmoy73YT71gXUAULucn5f3TE2gZPb4VA0Wiss6Hx8wo&#10;lDY1lkInm0hFdk99gLQQegyBQyppKCLvwl6yFCz1C8ZBOiRbZHQeOnYuHdoRGBdCKdNhnkQBX45O&#10;MC6knIDl34FjfIKyPJATeDDhj1knRM5sdJjASmjjfpc9dMeS+RB/dGDQnSy4NM0+tydbA5OVFY6/&#10;II3u7XOG//irqxsAAAD//wMAUEsDBBQABgAIAAAAIQCVaRN03gAAAAsBAAAPAAAAZHJzL2Rvd25y&#10;ZXYueG1sTI/BTsMwEETvSPyDtUjcqENQQglxqhapcOLQFomrGy9JhL2ObLdN+XoWCQmOOzuamVcv&#10;JmfFEUMcPCm4nWUgkFpvBuoUvO3WN3MQMWky2npCBWeMsGguL2pdGX+iDR63qRMcQrHSCvqUxkrK&#10;2PbodJz5EYl/Hz44nfgMnTRBnzjcWZlnWSmdHogbej3iU4/t5/bgFIQynp/X768vq13KymW+MqP9&#10;SkpdX03LRxAJp/Rnhp/5PB0a3rT3BzJRWAV3RcEsSUF+P2cGdhQPOSv7X0U2tfzP0HwDAAD//wMA&#10;UEsBAi0AFAAGAAgAAAAhALaDOJL+AAAA4QEAABMAAAAAAAAAAAAAAAAAAAAAAFtDb250ZW50X1R5&#10;cGVzXS54bWxQSwECLQAUAAYACAAAACEAOP0h/9YAAACUAQAACwAAAAAAAAAAAAAAAAAvAQAAX3Jl&#10;bHMvLnJlbHNQSwECLQAUAAYACAAAACEA7tIXvPMBAADzAwAADgAAAAAAAAAAAAAAAAAuAgAAZHJz&#10;L2Uyb0RvYy54bWxQSwECLQAUAAYACAAAACEAlWkTdN4AAAALAQAADwAAAAAAAAAAAAAAAABNBAAA&#10;ZHJzL2Rvd25yZXYueG1sUEsFBgAAAAAEAAQA8wAAAFgFAAAAAA==&#10;" strokecolor="#4f81bd" strokeweight="2pt">
            <v:shadow on="t" color="black" opacity="24903f" origin=",.5" offset="0,.55556mm"/>
          </v:line>
        </w:pict>
      </w:r>
      <w:r>
        <w:rPr>
          <w:noProof/>
          <w:lang w:val="ru-RU" w:eastAsia="ru-RU"/>
        </w:rPr>
        <w:pict>
          <v:line id="Прямая соединительная линия 42" o:spid="_x0000_s1050" style="position:absolute;left:0;text-align:left;z-index:251500032;visibility:visible;mso-height-relative:margin" from="296pt,108.2pt" to="296.6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8z7AEAAOsDAAAOAAAAZHJzL2Uyb0RvYy54bWysU82O0zAQviPxDpbvNGlABaKme9gVXBBU&#10;/DyA17FbS/6TbZr0BpyR+gi8AgeQVlrgGZw3YuymWQRIKyEujscz3zfzzUyWZ72SaMecF0Y3eD4r&#10;MWKamlboTYPfvH5y7xFGPhDdEmk0a/CeeXy2untn2dmaVWZrZMscAhLt6842eBuCrYvC0y1TxM+M&#10;ZRqc3DhFAphuU7SOdMCuZFGV5aLojGutM5R5D68XRydeZX7OGQ0vOPcsINlgqC3k0+XzMp3Faknq&#10;jSN2K+hYBvmHKhQRGpJOVBckEPTWiT+olKDOeMPDjBpVGM4FZVkDqJmXv6l5tSWWZS3QHG+nNvn/&#10;R0uf79YOiRZmV8KoNFEwpPhpeDcc4rf4eTig4X38Eb/GL/Eqfo9Xwwe4Xw8f4Z6c8Xp8PqCEh252&#10;1tdAeq7XbrS8XbvUmp47lb4gGvV5AvtpAqwPiMLjw0UFU6LguP94UT3I8yluoNb58JQZhdKlwVLo&#10;1B5Sk90zHyAdhJ5CwEilHJPnW9hLloKlfsk4SIZ0VUbnZWPn0qEdgTUhlDId5kkM8OXoBONCyglY&#10;3g4c4xOU5UWcwPPbwRMiZzY6TGAltHF/Iwj9qWR+jD914Kg7teDStPs8ltwa2KiscNz+tLK/2hl+&#10;84+ufgIAAP//AwBQSwMEFAAGAAgAAAAhALqqbm3fAAAACwEAAA8AAABkcnMvZG93bnJldi54bWxM&#10;j0tPwzAQhO9I/AdrkbhRp4aGJMSpEBISRxo4cHTiJQ/ih2K3Sf89y4keZ2c0+025X83ETjiHwVkJ&#10;200CDG3r9GA7CZ8fr3cZsBCV1WpyFiWcMcC+ur4qVaHdYg94qmPHqMSGQknoY/QF56Ht0aiwcR4t&#10;ed9uNiqSnDuuZ7VQuZm4SJKUGzVY+tArjy89tj/10Uj4mptRvJ0XL9yY1vnoUbwfUMrbm/X5CVjE&#10;Nf6H4Q+f0KEipsYdrQ5skrDLBW2JEsQ2fQBGiV1+L4A1dHnMMuBVyS83VL8AAAD//wMAUEsBAi0A&#10;FAAGAAgAAAAhALaDOJL+AAAA4QEAABMAAAAAAAAAAAAAAAAAAAAAAFtDb250ZW50X1R5cGVzXS54&#10;bWxQSwECLQAUAAYACAAAACEAOP0h/9YAAACUAQAACwAAAAAAAAAAAAAAAAAvAQAAX3JlbHMvLnJl&#10;bHNQSwECLQAUAAYACAAAACEAunfPM+wBAADrAwAADgAAAAAAAAAAAAAAAAAuAgAAZHJzL2Uyb0Rv&#10;Yy54bWxQSwECLQAUAAYACAAAACEAuqpubd8AAAALAQAADwAAAAAAAAAAAAAAAABGBAAAZHJzL2Rv&#10;d25yZXYueG1sUEsFBgAAAAAEAAQA8wAAAFIFAAAAAA==&#10;" strokecolor="#4f81bd" strokeweight="2pt">
            <v:shadow on="t" color="black" opacity="24903f" origin=",.5" offset="0,.55556mm"/>
          </v:line>
        </w:pict>
      </w:r>
      <w:r>
        <w:rPr>
          <w:noProof/>
          <w:lang w:val="ru-RU" w:eastAsia="ru-RU"/>
        </w:rPr>
        <w:pict>
          <v:shape id="Прямая со стрелкой 29" o:spid="_x0000_s1051" type="#_x0000_t32" style="position:absolute;left:0;text-align:left;margin-left:384.95pt;margin-top:108.2pt;width:0;height:46.15pt;z-index:251499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wC+gEAAAoEAAAOAAAAZHJzL2Uyb0RvYy54bWysU0uOEzEQ3SNxB8t70p1IM4yidGaRATYI&#10;Ij4H8LjttCX/VDbpZDdwgTkCV2DDAgbNGbpvRNmd9KBhBBJiU93+vFf1XpUX5zujyVZAUM5WdDop&#10;KRGWu1rZTUXfv3v+5IySEJmtmXZWVHQvAj1fPn60aP1czFzjdC2AIIkN89ZXtInRz4si8EYYFibO&#10;C4uH0oFhEZewKWpgLbIbXczK8rRoHdQeHBch4O7FcEiXmV9KweNrKYOIRFcUa4s5Qo6XKRbLBZtv&#10;gPlG8UMZ7B+qMExZTDpSXbDIyAdQv1EZxcEFJ+OEO1M4KRUXWQOqmZb31LxtmBdZC5oT/GhT+H+0&#10;/NV2DUTV2LvyKSWWGWxS97m/6q+7H92X/pr0H7tbDP2n/qr72t1037vb7htJt9G71oc5UqzsGg6r&#10;4NeQjNhJMOmLEsku+70f/Ra7SPiwyXH35Ox0Wp4kuuIO5yHEF8IZkn4qGiIwtWniylmLTXUwzXaz&#10;7csQB+ARkJJqm2JkSj+zNYl7j6IYgGsPSdJ5kWofqs1/ca/FgH0jJDqC9c1yjjyLYqWBbBlOEeNc&#10;2DgdmfB2gkml9Qgs/w483E9Qked0BA/K/ph1ROTMzsYRbJR18FD2uDuWLIf7RwcG3cmCS1fvcx+z&#10;NThwuSGHx5Em+td1ht894eVPAAAA//8DAFBLAwQUAAYACAAAACEAdJfo/d0AAAALAQAADwAAAGRy&#10;cy9kb3ducmV2LnhtbEyPwU7DMAyG70i8Q2QkbizdgG4rTacKiQNHVi7cssakZY1TJVnXvT1GHOBo&#10;+9fn7y93sxvEhCH2nhQsFxkIpNabnqyC9+blbgMiJk1GD55QwQUj7Krrq1IXxp/pDad9soIhFAut&#10;oEtpLKSMbYdOx4Ufkfj26YPTicdgpQn6zHA3yFWW5dLpnvhDp0d87rA97k9OwforTvXFmsc81Y08&#10;WvNhmvCq1O3NXD+BSDinvzD86LM6VOx08CcyUQzMyLdbjipYLfMHEJz43RwU3GebNciqlP87VN8A&#10;AAD//wMAUEsBAi0AFAAGAAgAAAAhALaDOJL+AAAA4QEAABMAAAAAAAAAAAAAAAAAAAAAAFtDb250&#10;ZW50X1R5cGVzXS54bWxQSwECLQAUAAYACAAAACEAOP0h/9YAAACUAQAACwAAAAAAAAAAAAAAAAAv&#10;AQAAX3JlbHMvLnJlbHNQSwECLQAUAAYACAAAACEAueMMAvoBAAAKBAAADgAAAAAAAAAAAAAAAAAu&#10;AgAAZHJzL2Uyb0RvYy54bWxQSwECLQAUAAYACAAAACEAdJfo/d0AAAALAQAADwAAAAAAAAAAAAAA&#10;AABU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105" o:spid="_x0000_s1052" style="position:absolute;left:0;text-align:left;margin-left:251.85pt;margin-top:114.3pt;width:36.65pt;height:21.05pt;z-index:251519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5KlAIAADgFAAAOAAAAZHJzL2Uyb0RvYy54bWysVMtuEzEU3SPxD5b3dJI0aWnUSRWlKkKq&#10;2ooWde147GSEX9hOZsIKqVskPoGPYIN49Bsmf8S159FSskJsPL5z77nPc318UkqB1sy6XKsU9/d6&#10;GDFFdZarRYrf3py9eImR80RlRGjFUrxhDp9Mnj87LsyYDfRSi4xZBE6UGxcmxUvvzThJHF0ySdye&#10;NkyBkmsriQfRLpLMkgK8S5EMer2DpNA2M1ZT5hz8Pa2VeBL9c86ov+TcMY9EiiE3H08bz3k4k8kx&#10;GS8sMcucNmmQf8hCklxB0M7VKfEErWz+lyuZU6ud5n6PaploznPKYg1QTb/3pJrrJTEs1gLNcaZr&#10;k/t/bunF+sqiPIPZ9UYYKSJhSNWX7cft5+pndb+9q75W99WP7afqV/Wt+o6CFfSsMG4M0GtzZRvJ&#10;wTU0oORWhi+UhsrY503XZ1Z6ROHn8GA0HEE0CqrBweH+fvSZPICNdf4V0xKFS4otjDF2l6zPnYeA&#10;YNqagBCSqcPHm98IFjIQ6g3jUBoEHER0JBWbCYvWBOhAKGXK90M54C9aBxjPheiA/V1A0YEa2wBj&#10;kWwdsLcL+GfEDhGjauU7sMyVtrscZO/adHlt31Zf1xzK9+W8jPM8auc019kGZmx1TX5n6FkObT0n&#10;zl8RC2yHvYAN9pdwcKGLFOvmhtFS2w+7/gd7ICFoMSpge1Ls3q+IZRiJ1wroedQfDsO6RWE4OhyA&#10;YB9r5o81aiVnGibSh7fC0HgN9l60V261vIVFn4aooCKKQuwUU29bYebrrYangrLpNJrBihniz9W1&#10;ocF56HOgzU15S6xpuOWBlBe63TQyfkKx2jYglZ6uvOZ55F/odN3XZgKwnpFGzVMS9v+xHK0eHrzJ&#10;bwAAAP//AwBQSwMEFAAGAAgAAAAhAAalarzgAAAACwEAAA8AAABkcnMvZG93bnJldi54bWxMj8FO&#10;wzAMhu9IvENkJG4sWdGaUZpOExInBBJj3LMmtFUbp2rSLdvTY07saPvT7+8vN8kN7Gin0HlUsFwI&#10;YBZrbzpsFOy/Xh/WwELUaPTg0So42wCb6vam1IXxJ/y0x11sGIVgKLSCNsax4DzUrXU6LPxokW4/&#10;fnI60jg13Ez6ROFu4JkQOXe6Q/rQ6tG+tLbud7NTsM3SfKnfz/n+iV+Wb98fvXOpV+r+Lm2fgUWb&#10;4j8Mf/qkDhU5HfyMJrBBwUo8SkIVZNk6B0bESkpqd6CNFBJ4VfLrDtUvAAAA//8DAFBLAQItABQA&#10;BgAIAAAAIQC2gziS/gAAAOEBAAATAAAAAAAAAAAAAAAAAAAAAABbQ29udGVudF9UeXBlc10ueG1s&#10;UEsBAi0AFAAGAAgAAAAhADj9If/WAAAAlAEAAAsAAAAAAAAAAAAAAAAALwEAAF9yZWxzLy5yZWxz&#10;UEsBAi0AFAAGAAgAAAAhANvALkqUAgAAOAUAAA4AAAAAAAAAAAAAAAAALgIAAGRycy9lMm9Eb2Mu&#10;eG1sUEsBAi0AFAAGAAgAAAAhAAalarzgAAAACwEAAA8AAAAAAAAAAAAAAAAA7gQAAGRycy9kb3du&#10;cmV2LnhtbFBLBQYAAAAABAAEAPMAAAD7BQAAAAA=&#10;" strokecolor="#4f81bd" strokeweight="2pt">
            <v:textbox>
              <w:txbxContent>
                <w:p w:rsidR="00D011E7" w:rsidRPr="00B23B50" w:rsidRDefault="00D011E7" w:rsidP="00B23B50">
                  <w:pPr>
                    <w:jc w:val="center"/>
                    <w:rPr>
                      <w:b/>
                      <w:spacing w:val="10"/>
                    </w:rPr>
                  </w:pPr>
                  <w:r w:rsidRPr="00B23B50">
                    <w:rPr>
                      <w:b/>
                      <w:spacing w:val="10"/>
                    </w:rPr>
                    <w:t>ТАК</w:t>
                  </w:r>
                </w:p>
              </w:txbxContent>
            </v:textbox>
          </v:rect>
        </w:pict>
      </w:r>
      <w:r>
        <w:rPr>
          <w:noProof/>
          <w:lang w:val="ru-RU" w:eastAsia="ru-RU"/>
        </w:rPr>
        <w:pict>
          <v:rect id="Прямоугольник 102" o:spid="_x0000_s1053" style="position:absolute;left:0;text-align:left;margin-left:391.05pt;margin-top:113.65pt;width:36.65pt;height:21.05pt;z-index:25151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opkQIAADkFAAAOAAAAZHJzL2Uyb0RvYy54bWysVMtuEzEU3SPxD5b3dJI0aSHqpIpaFSFV&#10;bUSLunY8djLCL2wnM2GFxBaJT+Aj2CAe/YbJH3HteTSUrBAbj+/ce+7zXJ+cllKgNbMu1yrF/YMe&#10;RkxRneVqkeI3txfPnmPkPFEZEVqxFG+Yw6eTp09OCjNmA73UImMWgRPlxoVJ8dJ7M04SR5dMEneg&#10;DVOg5NpK4kG0iySzpADvUiSDXu8oKbTNjNWUOQd/z2slnkT/nDPqrzl3zCORYsjNx9PGcx7OZHJC&#10;xgtLzDKnTRrkH7KQJFcQtHN1TjxBK5v/5Urm1GqnuT+gWiaa85yyWANU0+89quZmSQyLtUBznOna&#10;5P6fW3q1nlmUZzC73gAjRSQMqfqy/bD9XP2s7rcfq6/VffVj+6n6VX2rvqNgBT0rjBsD9MbMbCM5&#10;uIYGlNzK8IXSUBn7vOn6zEqPKPwcHo2GoxFGFFSDo+PDw1HwmTyAjXX+JdMShUuKLYwxdpesL52v&#10;TVsTwIVk6vDx5jeChQyEes04lAYBBxEdScXOhEVrAnQglDLl+03oaB1gPBeiA/b3AUUHamwDjEWy&#10;dcDePuCfETtEjKqV78AyV9ruc5C9bdPltX1bfV1zKN+X87KZZzuouc42MGSra/Y7Qy9y6OslcX5G&#10;LNAdFgNW2F/DwYUuUqybG0ZLbd/v+x/sgYWgxaiA9Umxe7cilmEkXing54v+cBj2LQrD0fEABLur&#10;me9q1EqeaRhJHx4LQ+M12HvRXrnV8g42fRqigoooCrFTTL1thTNfrzW8FZRNp9EMdswQf6luDA3O&#10;Q6MDb27LO2JNQy4PrLzS7aqR8SOO1bYBqfR05TXPIwFDq+u+NiOA/YwUbt6S8ADsytHq4cWb/AYA&#10;AP//AwBQSwMEFAAGAAgAAAAhAGbqHIzhAAAACwEAAA8AAABkcnMvZG93bnJldi54bWxMj8FOwzAM&#10;hu9IvENkJG4sbdi6rjSdJiROCCTGuGeNaas2TtWkW7anJ5zgaPvT7+8vt8EM7IST6yxJSBcJMKTa&#10;6o4aCYfPl4ccmPOKtBosoYQLOthWtzelKrQ90wee9r5hMYRcoSS03o8F565u0Si3sCNSvH3bySgf&#10;x6nhelLnGG4GLpIk40Z1FD+0asTnFut+PxsJOxHma/12yQ4bfk1fv957Y0Iv5f1d2D0B8xj8Hwy/&#10;+lEdquh0tDNpxwYJ61ykEZUgxPoRWCTy1WoJ7Bg32WYJvCr5/w7VDwAAAP//AwBQSwECLQAUAAYA&#10;CAAAACEAtoM4kv4AAADhAQAAEwAAAAAAAAAAAAAAAAAAAAAAW0NvbnRlbnRfVHlwZXNdLnhtbFBL&#10;AQItABQABgAIAAAAIQA4/SH/1gAAAJQBAAALAAAAAAAAAAAAAAAAAC8BAABfcmVscy8ucmVsc1BL&#10;AQItABQABgAIAAAAIQCuEBopkQIAADkFAAAOAAAAAAAAAAAAAAAAAC4CAABkcnMvZTJvRG9jLnht&#10;bFBLAQItABQABgAIAAAAIQBm6hyM4QAAAAsBAAAPAAAAAAAAAAAAAAAAAOsEAABkcnMvZG93bnJl&#10;di54bWxQSwUGAAAAAAQABADzAAAA+QUAAAAA&#10;" strokecolor="#4f81bd" strokeweight="2pt">
            <v:textbox>
              <w:txbxContent>
                <w:p w:rsidR="00D011E7" w:rsidRPr="00B23B50" w:rsidRDefault="00D011E7" w:rsidP="00B23B50">
                  <w:pPr>
                    <w:jc w:val="center"/>
                    <w:rPr>
                      <w:b/>
                      <w:spacing w:val="10"/>
                    </w:rPr>
                  </w:pPr>
                  <w:r>
                    <w:rPr>
                      <w:b/>
                      <w:spacing w:val="10"/>
                    </w:rPr>
                    <w:t>НІ</w:t>
                  </w:r>
                </w:p>
              </w:txbxContent>
            </v:textbox>
          </v:rect>
        </w:pict>
      </w:r>
      <w:r>
        <w:rPr>
          <w:noProof/>
          <w:lang w:val="ru-RU" w:eastAsia="ru-RU"/>
        </w:rPr>
        <w:pict>
          <v:rect id="Прямоугольник 13" o:spid="_x0000_s1054" style="position:absolute;left:0;text-align:left;margin-left:56.25pt;margin-top:1.6pt;width:36.7pt;height:21.05pt;z-index:25149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LkQIAADcFAAAOAAAAZHJzL2Uyb0RvYy54bWysVM1uEzEQviPxDpbvdJM0TUvUTRW1KkKq&#10;2ooW9ex47WaF1zZjJ7vhhNQrEo/AQ3BB/PQZNm/E2LvZlpIT4rLr8cw3v9/48KgqFFkKcLnRKe3v&#10;9CgRmpss17cpfXt9+uKAEueZzpgyWqR0JRw9mjx/dljasRiYuVGZAIJOtBuXNqVz7+04SRyfi4K5&#10;HWOFRqU0UDCPItwmGbASvRcqGfR6o6Q0kFkwXDiHtyeNkk6ifykF9xdSOuGJSinm5uMX4ncWvsnk&#10;kI1vgdl5zts02D9kUbBcY9DO1QnzjCwg/8tVkXMwzki/w02RGClzLmINWE2/96SaqzmzItaCzXG2&#10;a5P7f275+fISSJ7h7HYp0azAGdVf1h/Xn+uf9f36rv5a39c/1p/qX/W3+jtBI+xYad0YgVf2ElrJ&#10;4TGUX0kowh8LI1Xs8qrrsqg84Xg5HO0dDEaUcFQNRvu7u3vBZ/IAtuD8K2EKEg4pBRxi7C1bnjnf&#10;mG5MEBeSacLHk18pETJQ+o2QWBgGHER0pJQ4VkCWDMnAOBfa99vQ0TrAZK5UB+xvA6oO1NoGmIhU&#10;64C9bcA/I3aIGNVo34GLXBvY5iB7t0lXNvab6puaQ/m+mlXNNKNpuJqZbIUjBtNw31l+mmNfz5jz&#10;lwyQ7LgWuMD+Aj9SmTKlpj1RMjfwYdt9sEcOopaSEpcnpe79goGgRL3WyM6X/eEwbFsUhnv7AxTg&#10;sWb2WKMXxbHBkfTxqbA8HoO9V5ujBFPc4J5PQ1RUMc0xdkq5h41w7JulxpeCi+k0muGGWebP9JXl&#10;wXlodODNdXXDwLbk8sjKc7NZNDZ+wrHGNiC1mS68kXkk4ENf2xHgdkYKty9JWP/HcrR6eO8mvwEA&#10;AP//AwBQSwMEFAAGAAgAAAAhANR/l3rdAAAACAEAAA8AAABkcnMvZG93bnJldi54bWxMj8FuwjAQ&#10;RO+V+AdrkXorTkKDIMRBqFJPVZFK6d3ESxIlXkexA4avx5zKcTSjmTf5xuuOnXGwjSEB8SwChlQa&#10;1VAl4PD7+bYEZp0kJTtDKOCKFjbF5CWXmTIX+sHz3lUslJDNpIDauT7j3JY1amlnpkcK3skMWrog&#10;h4qrQV5Cue54EkULrmVDYaGWPX7UWLb7UQvYJn68ld/XxWHFb/HX367V2rdCvE79dg3MoXf/YXjg&#10;B3QoAtPRjKQs64KOkzREBcwTYA9/ma6AHQW8p3PgRc6fDxR3AAAA//8DAFBLAQItABQABgAIAAAA&#10;IQC2gziS/gAAAOEBAAATAAAAAAAAAAAAAAAAAAAAAABbQ29udGVudF9UeXBlc10ueG1sUEsBAi0A&#10;FAAGAAgAAAAhADj9If/WAAAAlAEAAAsAAAAAAAAAAAAAAAAALwEAAF9yZWxzLy5yZWxzUEsBAi0A&#10;FAAGAAgAAAAhAMr35cuRAgAANwUAAA4AAAAAAAAAAAAAAAAALgIAAGRycy9lMm9Eb2MueG1sUEsB&#10;Ai0AFAAGAAgAAAAhANR/l3rdAAAACAEAAA8AAAAAAAAAAAAAAAAA6wQAAGRycy9kb3ducmV2Lnht&#10;bFBLBQYAAAAABAAEAPMAAAD1BQAAAAA=&#10;" strokecolor="#4f81bd" strokeweight="2pt">
            <v:textbox>
              <w:txbxContent>
                <w:p w:rsidR="00D011E7" w:rsidRPr="00B23B50" w:rsidRDefault="00D011E7" w:rsidP="0090631C">
                  <w:pPr>
                    <w:jc w:val="center"/>
                    <w:rPr>
                      <w:b/>
                      <w:spacing w:val="10"/>
                    </w:rPr>
                  </w:pPr>
                  <w:r w:rsidRPr="00B23B50">
                    <w:rPr>
                      <w:b/>
                      <w:spacing w:val="10"/>
                    </w:rPr>
                    <w:t>ТАК</w:t>
                  </w:r>
                </w:p>
              </w:txbxContent>
            </v:textbox>
          </v:rect>
        </w:pict>
      </w:r>
    </w:p>
    <w:p w:rsidR="001E6B48"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95" o:spid="_x0000_s1055" style="position:absolute;left:0;text-align:left;margin-left:-17.8pt;margin-top:19.95pt;width:250.6pt;height:71.3pt;z-index:251613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FKlAIAADgFAAAOAAAAZHJzL2Uyb0RvYy54bWysVMtuEzEU3SPxD5b3dDKhKW3USRW1KkKq&#10;2ooWde147GSEX9hOZsIKiS0Sn8BHsEE8+g2TP+La82goWSE2Ht+599znuT4+qaRAK2ZdoVWG070B&#10;RkxRnRdqnuE3t+fPDjFynqicCK1YhtfM4ZPJ0yfHpRmzoV5okTOLwIly49JkeOG9GSeJowsmidvT&#10;hilQcm0l8SDaeZJbUoJ3KZLhYHCQlNrmxmrKnIO/Z40ST6J/zhn1V5w75pHIMOTm42njOQtnMjkm&#10;47klZlHQNg3yD1lIUigI2rs6I56gpS3+ciULarXT3O9RLRPNeUFZrAGqSQePqrlZEMNiLdAcZ/o2&#10;uf/nll6uri0q8gwfjTBSRMKM6i+bD5vP9c/6fvOx/lrf1z82n+pf9bf6OwIj6Fhp3BiAN+batpKD&#10;ayi/4laGLxSGqtjldd9lVnlE4efz9HB4MIRhUNAdDUajNI4heUAb6/xLpiUKlwxbmGJsLlldOA8R&#10;wbQzASFk08SPN78WLKQg1GvGoTKIOIzoyCl2KixaEWADoZQpn4Z6wF+0DjBeCNED011A0YNa2wBj&#10;kWs9cLAL+GfEHhGjauV7sCyUtrsc5G+7dHlj31Xf1BzK99WsiuNMh92kZjpfw4ytbsjvDD0voK8X&#10;xPlrYoHtMArYYH8FBxe6zLBubxgttH2/63+wBxKCFqMStifD7t2SWIaReKWAnkfp/n5Ytyjsj16E&#10;cdttzWxbo5byVMNIUngrDI3XYO9Fd+VWyztY9GmICiqiKMTOMPW2E059s9XwVFA2nUYzWDFD/IW6&#10;MTQ4D40OvLmt7og1Lbk80PJSd5tGxo841tgGpNLTpde8iAQMrW762o4A1jPyqH1Kwv5vy9Hq4cGb&#10;/AYAAP//AwBQSwMEFAAGAAgAAAAhANimv8rfAAAACgEAAA8AAABkcnMvZG93bnJldi54bWxMj8Fu&#10;wjAMhu+T9g6RkXaDlDIqWpoiNGmnaZPG2D20Xlu1caomhcDTz5y2o+1Pv78/3wXTizOOrrWkYLmI&#10;QCCVtmqpVnD8ep1vQDivqdK9JVRwRQe74vEh11llL/SJ54OvBYeQy7SCxvshk9KVDRrtFnZA4tuP&#10;HY32PI61rEZ94XDTyziKEml0S/yh0QO+NFh2h8ko2MdhupXv1+SYytvy7fujMyZ0Sj3Nwn4LwmPw&#10;fzDc9VkdCnY62YkqJ3oF89U6YVTBKk1BMPCc3BcnJjfxGmSRy/8Vil8AAAD//wMAUEsBAi0AFAAG&#10;AAgAAAAhALaDOJL+AAAA4QEAABMAAAAAAAAAAAAAAAAAAAAAAFtDb250ZW50X1R5cGVzXS54bWxQ&#10;SwECLQAUAAYACAAAACEAOP0h/9YAAACUAQAACwAAAAAAAAAAAAAAAAAvAQAAX3JlbHMvLnJlbHNQ&#10;SwECLQAUAAYACAAAACEA5n7RSpQCAAA4BQAADgAAAAAAAAAAAAAAAAAuAgAAZHJzL2Uyb0RvYy54&#10;bWxQSwECLQAUAAYACAAAACEA2Ka/yt8AAAAKAQAADwAAAAAAAAAAAAAAAADuBAAAZHJzL2Rvd25y&#10;ZXYueG1sUEsFBgAAAAAEAAQA8wAAAPoFAAAAAA==&#10;" strokecolor="#4f81bd" strokeweight="2pt">
            <v:textbox>
              <w:txbxContent>
                <w:p w:rsidR="00D011E7" w:rsidRPr="00E907B2" w:rsidRDefault="00D011E7" w:rsidP="00D17CC1">
                  <w:pPr>
                    <w:pStyle w:val="a4"/>
                    <w:jc w:val="center"/>
                    <w:rPr>
                      <w:sz w:val="20"/>
                    </w:rPr>
                  </w:pPr>
                  <w:r w:rsidRPr="00E907B2">
                    <w:rPr>
                      <w:sz w:val="20"/>
                    </w:rPr>
                    <w:t>Знайдіть місце витоку при працюючому</w:t>
                  </w:r>
                </w:p>
                <w:p w:rsidR="00D011E7" w:rsidRPr="00E907B2" w:rsidRDefault="00D011E7" w:rsidP="00D17CC1">
                  <w:pPr>
                    <w:pStyle w:val="a4"/>
                    <w:jc w:val="center"/>
                    <w:rPr>
                      <w:sz w:val="20"/>
                    </w:rPr>
                  </w:pPr>
                  <w:r w:rsidRPr="00E907B2">
                    <w:rPr>
                      <w:sz w:val="20"/>
                    </w:rPr>
                    <w:t>двигуні. Перевірте правильність</w:t>
                  </w:r>
                </w:p>
                <w:p w:rsidR="00D011E7" w:rsidRPr="00E907B2" w:rsidRDefault="00D011E7" w:rsidP="00D17CC1">
                  <w:pPr>
                    <w:pStyle w:val="a4"/>
                    <w:jc w:val="center"/>
                    <w:rPr>
                      <w:sz w:val="20"/>
                    </w:rPr>
                  </w:pPr>
                  <w:r w:rsidRPr="00E907B2">
                    <w:rPr>
                      <w:sz w:val="20"/>
                    </w:rPr>
                    <w:t>визначення місця підтікання, створивши тиск у системі на 0,1 бар нижче величини уставки. Усуньте підтікання.</w:t>
                  </w:r>
                </w:p>
                <w:p w:rsidR="00D011E7" w:rsidRDefault="00D011E7" w:rsidP="00D17CC1">
                  <w:pPr>
                    <w:jc w:val="center"/>
                  </w:pPr>
                </w:p>
              </w:txbxContent>
            </v:textbox>
          </v:rect>
        </w:pict>
      </w:r>
      <w:r>
        <w:rPr>
          <w:noProof/>
          <w:lang w:val="ru-RU" w:eastAsia="ru-RU"/>
        </w:rPr>
        <w:pict>
          <v:rect id="Прямоугольник 7" o:spid="_x0000_s1056" style="position:absolute;left:0;text-align:left;margin-left:247.75pt;margin-top:53.9pt;width:199pt;height:29.2pt;z-index:251563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x3pgIAAF0FAAAOAAAAZHJzL2Uyb0RvYy54bWysVM1u2zAMvg/YOwi6r3bSdumCOEWQosOA&#10;og3WDj0rslQb0N8kJXZ2GrDrgD3CHmKXYT99BueNRsmOW7TFDsN8kEWR/CiSHzU5rqVAa2ZdqVWG&#10;B3spRkxRnZfqJsPvrk5fHGHkPFE5EVqxDG+Yw8fT588mlRmzoS60yJlFAKLcuDIZLrw34yRxtGCS&#10;uD1tmAIl11YSD6K9SXJLKkCXIhmm6cuk0jY3VlPmHJyetEo8jficM+ovOHfMI5FhuJuPq43rMqzJ&#10;dELGN5aYoqTdNcg/3EKSUkHQHuqEeIJWtnwEJUtqtdPc71EtE815SVnMAbIZpA+yuSyIYTEXKI4z&#10;fZnc/4Ol5+uFRWWe4RFGikhoUfN1+3H7pfnV3G4/Nd+a2+bn9nPzu/ne/ECjUK/KuDG4XZqF7SQH&#10;25B8za0Mf0gL1bHGm77GrPaIwuHwcDjaT6EVFHT7o/ToIDYhufM21vnXTEsUNhm20MNYWrI+cx4i&#10;gunOBIRwmzZ+3PmNYOEKQr1lHPIKEaN3ZBSbC4vWBLhAKGXKD1pVQXLWHh+m8IUkIUjvEaUIGJB5&#10;KUSP3QEEtj7GbmE6++DKIiF75/RvF2ude48YWSvfO8tSafsUgICsusit/a5IbWlClXy9rGPPB/u7&#10;hi51vgEiWN1OiDP0tITynxHnF8TCSEDHYMz9BSxc6CrDutthVGj74anzYA9MBS1GFYxYht37FbEM&#10;I/FGAYdfDQ6g+chH4eBwNATB3tcs72vUSs41dG4AD4qhcRvsvdhtudXyGl6DWYgKKqIoxM4w9XYn&#10;zH07+vCeUDabRTOYQ0P8mbo0NICHQgd6XdXXxJqOgx7Ye65340jGD6jY2gZPpWcrr3kZeRpK3da1&#10;awHMcORS996ER+K+HK3uXsXpHwAAAP//AwBQSwMEFAAGAAgAAAAhANphyEvcAAAACwEAAA8AAABk&#10;cnMvZG93bnJldi54bWxMT91OgzAUvjfxHZpj4o1xrcMxhpRlITHGS9EH6GhHUXpKaGHo03u8cpff&#10;T76fYr+4ns1mDJ1HCQ8rAcxg43WHrYSP9+f7DFiICrXqPRoJ3ybAvry+KlSu/RnfzFzHllEIhlxJ&#10;sDEOOeehscapsPKDQdJOfnQqEhxbrkd1pnDX87UQKXeqQ2qwajCVNc1XPTnq/Ymv9UtyaD7vskRM&#10;dqxmDJWUtzfL4QlYNEv8N8PffJoOJW06+gl1YL2Ex91mQ1YSxJY+kCPbJcQciUnTNfCy4Jcfyl8A&#10;AAD//wMAUEsBAi0AFAAGAAgAAAAhALaDOJL+AAAA4QEAABMAAAAAAAAAAAAAAAAAAAAAAFtDb250&#10;ZW50X1R5cGVzXS54bWxQSwECLQAUAAYACAAAACEAOP0h/9YAAACUAQAACwAAAAAAAAAAAAAAAAAv&#10;AQAAX3JlbHMvLnJlbHNQSwECLQAUAAYACAAAACEATWpcd6YCAABdBQAADgAAAAAAAAAAAAAAAAAu&#10;AgAAZHJzL2Uyb0RvYy54bWxQSwECLQAUAAYACAAAACEA2mHIS9wAAAALAQAADwAAAAAAAAAAAAAA&#10;AAAABQAAZHJzL2Rvd25yZXYueG1sUEsFBgAAAAAEAAQA8wAAAAkGAAAAAA==&#10;" fillcolor="#4f81bd" strokecolor="#4f81bd" strokeweight="2pt">
            <v:textbox>
              <w:txbxContent>
                <w:p w:rsidR="00D011E7" w:rsidRPr="00672EA6" w:rsidRDefault="00D011E7" w:rsidP="008B53C2">
                  <w:pPr>
                    <w:pStyle w:val="a4"/>
                    <w:jc w:val="center"/>
                    <w:rPr>
                      <w:b/>
                      <w:sz w:val="24"/>
                    </w:rPr>
                  </w:pPr>
                  <w:r w:rsidRPr="00672EA6">
                    <w:rPr>
                      <w:b/>
                      <w:sz w:val="24"/>
                    </w:rPr>
                    <w:t>Чи падає тиск?</w:t>
                  </w:r>
                </w:p>
                <w:p w:rsidR="00D011E7" w:rsidRDefault="00D011E7" w:rsidP="008B53C2">
                  <w:pPr>
                    <w:jc w:val="center"/>
                  </w:pPr>
                </w:p>
              </w:txbxContent>
            </v:textbox>
          </v:rect>
        </w:pict>
      </w:r>
      <w:r>
        <w:rPr>
          <w:noProof/>
          <w:lang w:val="ru-RU" w:eastAsia="ru-RU"/>
        </w:rPr>
        <w:pict>
          <v:rect id="Прямоугольник 3" o:spid="_x0000_s1057" style="position:absolute;left:0;text-align:left;margin-left:247.75pt;margin-top:18.6pt;width:199pt;height:35.3pt;z-index:251562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gkkgIAADYFAAAOAAAAZHJzL2Uyb0RvYy54bWysVMtuEzEU3SPxD5b3dDJJSkvUSRW1KkKq&#10;2ogWde147GaEX9hOZsIKiS0Sn8BHsEE8+g2TP+La82gpWSE2Ht+599znuT46rqRAa2ZdoVWG070B&#10;RkxRnRfqNsNvrs+eHWLkPFE5EVqxDG+Yw8fTp0+OSjNhQ73UImcWgRPlJqXJ8NJ7M0kSR5dMEren&#10;DVOg5NpK4kG0t0luSQnepUiGg8HzpNQ2N1ZT5hz8PW2UeBr9c86ov+TcMY9EhiE3H08bz0U4k+kR&#10;mdxaYpYFbdMg/5CFJIWCoL2rU+IJWtniL1eyoFY7zf0e1TLRnBeUxRqgmnTwqJqrJTEs1gLNcaZv&#10;k/t/bunFem5RkWd4hJEiEkZUf9l+2H6uf9Z324/11/qu/rH9VP+qv9Xf0Sj0qzRuArArM7et5OAa&#10;iq+4leELZaEq9njT95hVHlH4OdwfHowGMAoKuvH4cJTGIST3aGOdf8m0ROGSYQszjK0l63PnISKY&#10;diYghGya+PHmN4KFFIR6zTjUFSJGdGQUOxEWrQlwgVDKlE9DPeAvWgcYL4TogekuoOhBrW2Asci0&#10;HjjYBfwzYo+IUbXyPVgWSttdDvK3Xbq8se+qb2oO5ftqUcVhpuNuUgudb2DCVjfUd4aeFdDXc+L8&#10;nFjgOowC9tdfwsGFLjOs2xtGS23f7/of7IGCoMWohN3JsHu3IpZhJF4pIOeLdDwOyxaF8f7BEAT7&#10;ULN4qFEreaJhJCm8FIbGa7D3ortyq+UNrPksRAUVURRiZ5h62wknvtlpeCgom82iGSyYIf5cXRka&#10;nIdGB95cVzfEmpZcHmh5obs9I5NHHGtsA1Lp2cprXkQChlY3fW1HAMsZedQ+JGH7H8rR6v65m/4G&#10;AAD//wMAUEsDBBQABgAIAAAAIQBJcHF93wAAAAoBAAAPAAAAZHJzL2Rvd25yZXYueG1sTI/BTsMw&#10;DIbvSLxDZCRuLF3HtrZrOk1InBBIjHHPGq+t2jhVk27dnh5zgqPtT7+/P99OthNnHHzjSMF8FoFA&#10;Kp1pqFJw+Hp9SkD4oMnozhEquKKHbXF/l+vMuAt94nkfKsEh5DOtoA6hz6T0ZY1W+5nrkfh2coPV&#10;gcehkmbQFw63nYyjaCWtbog/1LrHlxrLdj9aBbt4Gm/l+3V1SOVt/vb90Vo7tUo9Pky7DYiAU/iD&#10;4Vef1aFgp6MbyXjRKXhOl0tGFSzWMQgGknTBiyOT0ToBWeTyf4XiBwAA//8DAFBLAQItABQABgAI&#10;AAAAIQC2gziS/gAAAOEBAAATAAAAAAAAAAAAAAAAAAAAAABbQ29udGVudF9UeXBlc10ueG1sUEsB&#10;Ai0AFAAGAAgAAAAhADj9If/WAAAAlAEAAAsAAAAAAAAAAAAAAAAALwEAAF9yZWxzLy5yZWxzUEsB&#10;Ai0AFAAGAAgAAAAhABHY2CSSAgAANgUAAA4AAAAAAAAAAAAAAAAALgIAAGRycy9lMm9Eb2MueG1s&#10;UEsBAi0AFAAGAAgAAAAhAElwcX3fAAAACgEAAA8AAAAAAAAAAAAAAAAA7AQAAGRycy9kb3ducmV2&#10;LnhtbFBLBQYAAAAABAAEAPMAAAD4BQAAAAA=&#10;" strokecolor="#4f81bd" strokeweight="2pt">
            <v:textbox>
              <w:txbxContent>
                <w:p w:rsidR="00D011E7" w:rsidRPr="00E907B2" w:rsidRDefault="00D011E7" w:rsidP="008B53C2">
                  <w:pPr>
                    <w:pStyle w:val="a4"/>
                    <w:jc w:val="center"/>
                    <w:rPr>
                      <w:sz w:val="20"/>
                    </w:rPr>
                  </w:pPr>
                  <w:r w:rsidRPr="00E907B2">
                    <w:rPr>
                      <w:sz w:val="20"/>
                    </w:rPr>
                    <w:t>Створіть тиск в системі охолодження на 0,1 бар нижче величини уставки.</w:t>
                  </w:r>
                </w:p>
                <w:p w:rsidR="00D011E7" w:rsidRDefault="00D011E7" w:rsidP="008B53C2">
                  <w:pPr>
                    <w:jc w:val="center"/>
                  </w:pPr>
                </w:p>
              </w:txbxContent>
            </v:textbox>
          </v:rect>
        </w:pict>
      </w: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88" o:spid="_x0000_s1058" style="position:absolute;left:0;text-align:left;margin-left:247.95pt;margin-top:1.7pt;width:199pt;height:44.1pt;z-index:251560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O6lQIAADoFAAAOAAAAZHJzL2Uyb0RvYy54bWysVMtuEzEU3SPxD5b3dGbSpi1RJ1XUqgip&#10;KhUt6trx2M0Iv7CdzIQVElskPoGPYIN49Bsmf8S159FSskJsPL5z77nPc310XEuBVsy6UqscZzsp&#10;RkxRXZTqNsdvrs+eHWLkPFEFEVqxHK+Zw8fTp0+OKjNhI73QomAWgRPlJpXJ8cJ7M0kSRxdMErej&#10;DVOg5NpK4kG0t0lhSQXepUhGabqfVNoWxmrKnIO/p60ST6N/zhn1rzh3zCORY8jNx9PGcx7OZHpE&#10;JreWmEVJuzTIP2QhSakg6ODqlHiClrb8y5UsqdVOc79DtUw05yVlsQaoJksfVXO1IIbFWqA5zgxt&#10;cv/PLb1YXVpUFjnePYRRKSJhSM2XzYfN5+Znc7f52Hxt7pofm0/Nr+Zb8x0FK+hZZdwEoFfm0naS&#10;g2toQM2tDF8oDdWxz+uhz6z2iMLP0Xh0sJvCOCjoxvtpehAHkdyjjXX+BdMShUuOLcwxtpeszp2H&#10;iGDam4AQsmnjx5tfCxZSEOo141BbiBjRkVXsRFi0IsAHQilTPgv1gL9oHWC8FGIAZtuAYgB1tgHG&#10;ItsGYLoN+GfEARGjauUHsCyVttscFG/7dHlr31ff1hzK9/W8jgPNxv2k5rpYw5StbunvDD0roa/n&#10;xPlLYoHvMArYYf8KDi50lWPd3TBaaPt+2/9gDzQELUYV7E+O3bslsQwj8VIBQZ9ne3th4aKwNz4Y&#10;gWAfauYPNWopTzSMJIPXwtB4DfZe9FdutbyBVZ+FqKAiikLsHFNve+HEt3sNjwVls1k0gyUzxJ+r&#10;K0OD89DowJvr+oZY05HLAy0vdL9rZPKIY61tQCo9W3rNy0jA0Oq2r90IYEEjj7rHJLwAD+Vodf/k&#10;TX8DAAD//wMAUEsDBBQABgAIAAAAIQBaId4K3QAAAAgBAAAPAAAAZHJzL2Rvd25yZXYueG1sTI/B&#10;TsMwEETvSPyDtUjcqJO2RHXIpqqQOCGQKOXuxksSJbaj2GnTfj3LCY6jGc28Kbaz7cWJxtB6h5Au&#10;EhDkKm9aVyMcPl8eNiBC1M7o3jtCuFCAbXl7U+jc+LP7oNM+1oJLXMg1QhPjkEsZqoasDgs/kGPv&#10;249WR5ZjLc2oz1xue7lMkkxa3TpeaPRAzw1V3X6yCLvlPF2rt0t2UPKavn69d9bOHeL93bx7AhFp&#10;jn9h+MVndCiZ6egnZ4LoEdbqUXEUYbUGwf5GrVgfEVSagSwL+f9A+QMAAP//AwBQSwECLQAUAAYA&#10;CAAAACEAtoM4kv4AAADhAQAAEwAAAAAAAAAAAAAAAAAAAAAAW0NvbnRlbnRfVHlwZXNdLnhtbFBL&#10;AQItABQABgAIAAAAIQA4/SH/1gAAAJQBAAALAAAAAAAAAAAAAAAAAC8BAABfcmVscy8ucmVsc1BL&#10;AQItABQABgAIAAAAIQDyC8O6lQIAADoFAAAOAAAAAAAAAAAAAAAAAC4CAABkcnMvZTJvRG9jLnht&#10;bFBLAQItABQABgAIAAAAIQBaId4K3QAAAAgBAAAPAAAAAAAAAAAAAAAAAO8EAABkcnMvZG93bnJl&#10;di54bWxQSwUGAAAAAAQABADzAAAA+QUAAAAA&#10;" strokecolor="#4f81bd" strokeweight="2pt">
            <v:textbox>
              <w:txbxContent>
                <w:p w:rsidR="00D011E7" w:rsidRDefault="00D011E7" w:rsidP="00440810">
                  <w:pPr>
                    <w:pStyle w:val="a4"/>
                    <w:jc w:val="center"/>
                    <w:rPr>
                      <w:sz w:val="20"/>
                    </w:rPr>
                  </w:pPr>
                  <w:r w:rsidRPr="00E907B2">
                    <w:rPr>
                      <w:sz w:val="20"/>
                    </w:rPr>
                    <w:t>Гарячий двигун. Створіть тиск в системі охолодження на 0,1 бар нижче величини уставки.</w:t>
                  </w:r>
                </w:p>
                <w:p w:rsidR="00D011E7" w:rsidRPr="00E907B2" w:rsidRDefault="00D011E7" w:rsidP="00440810">
                  <w:pPr>
                    <w:pStyle w:val="a4"/>
                    <w:jc w:val="center"/>
                    <w:rPr>
                      <w:sz w:val="20"/>
                    </w:rPr>
                  </w:pPr>
                </w:p>
                <w:p w:rsidR="00D011E7" w:rsidRDefault="00D011E7" w:rsidP="00440810">
                  <w:pPr>
                    <w:jc w:val="center"/>
                  </w:pPr>
                </w:p>
              </w:txbxContent>
            </v:textbox>
          </v:rect>
        </w:pict>
      </w:r>
    </w:p>
    <w:p w:rsidR="001E6B48"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89" o:spid="_x0000_s1059" style="position:absolute;left:0;text-align:left;margin-left:247.95pt;margin-top:20.45pt;width:199pt;height:29.05pt;z-index:251561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AHpQIAAGEFAAAOAAAAZHJzL2Uyb0RvYy54bWysVEtu2zAQ3RfoHQjuG9lOnDiG5cBIkKJA&#10;kBhNiqxpiowE8FeStuSuCnRboEfoIbop+skZ5Bt1SMlykARdFNWCIjkzb35vODmppEArZl2hVYr7&#10;ez2MmKI6K9Rdit/dnL8aYeQ8URkRWrEUr5nDJ9OXLyalGbOBzrXImEUAoty4NCnOvTfjJHE0Z5K4&#10;PW2YAiHXVhIPR3uXZJaUgC5FMuj1DpNS28xYTZlzcHvWCPE04nPOqL/i3DGPRIohNh9XG9dFWJPp&#10;hIzvLDF5QdswyD9EIUmhwGkHdUY8QUtbPIGSBbXaae73qJaJ5rygLOYA2fR7j7K5zolhMRcojjNd&#10;mdz/g6WXq7lFRZbi/dExRopIaFL9dfNx86X+Vd9vPtXf6vv65+Zz/bv+Xv9AQQtqVho3BtNrM7ft&#10;ycE2FKDiVoY/pIaqWOd1V2dWeUThcjAcHA0PoB0UZPuHo+PRfgBNdtbGOv+aaYnCJsUW+hjLS1YX&#10;zjeqWxWwC9E0/uPOrwULIQj1lnHILXiM1pFV7FRYtCLAB0IpU77fiHKSseZ62IOvjaeziNFFwIDM&#10;CyE67BYgMPYpdhNrqx9MWSRlZ9z7W2CNcWcRPWvlO2NZKG2fAxCQVeu50d8WqSlNqJKvFlXse/8w&#10;qIarhc7WQAarmylxhp4XUP4L4vycWBgL6BiMur+ChQtdpli3O4xybT88dx/0ga0gxaiEMUuxe78k&#10;lmEk3ijg8XH/IBDBx8PB8GgAB/tQsngoUUt5qqFzfXhUDI3boO/FdsutlrfwIsyCVxARRcF3iqm3&#10;28Opb8Yf3hTKZrOoBrNoiL9Q14YG8FDoQK+b6pZY03LQA3sv9XYkyfgRFRvdYKn0bOk1LyJPd3Vt&#10;WwBzHLnUvjnhoXh4jlq7l3H6BwAA//8DAFBLAwQUAAYACAAAACEAmsA69NwAAAAJAQAADwAAAGRy&#10;cy9kb3ducmV2LnhtbEyPwU7DMBBE70j8g7VIXFBrQwDFIU5VRUKII4EPcGM3DsTrKHbSwNeznOhp&#10;Z7WjmbflbvUDW+wU+4AKbrcCmMU2mB47BR/vz5scWEwajR4CWgXfNsKuurwodWHCCd/s0qSOUQjG&#10;QitwKY0F57F11uu4DaNFuh3D5HWideq4mfSJwv3A74R45F73SA1Oj7Z2tv1qZk+9P+m1ecn27edN&#10;nonZTfWCsVbq+mrdPwFLdk3/ZvjDJ3SoiOkQZjSRDQru5YMkKwlBkwy5zEgcFEgpgFclP/+g+gUA&#10;AP//AwBQSwECLQAUAAYACAAAACEAtoM4kv4AAADhAQAAEwAAAAAAAAAAAAAAAAAAAAAAW0NvbnRl&#10;bnRfVHlwZXNdLnhtbFBLAQItABQABgAIAAAAIQA4/SH/1gAAAJQBAAALAAAAAAAAAAAAAAAAAC8B&#10;AABfcmVscy8ucmVsc1BLAQItABQABgAIAAAAIQDYBFAHpQIAAGEFAAAOAAAAAAAAAAAAAAAAAC4C&#10;AABkcnMvZTJvRG9jLnhtbFBLAQItABQABgAIAAAAIQCawDr03AAAAAkBAAAPAAAAAAAAAAAAAAAA&#10;AP8EAABkcnMvZG93bnJldi54bWxQSwUGAAAAAAQABADzAAAACAYAAAAA&#10;" fillcolor="#4f81bd" strokecolor="#4f81bd" strokeweight="2pt">
            <v:textbox>
              <w:txbxContent>
                <w:p w:rsidR="00D011E7" w:rsidRPr="00672EA6" w:rsidRDefault="00D011E7" w:rsidP="00440810">
                  <w:pPr>
                    <w:pStyle w:val="a4"/>
                    <w:jc w:val="center"/>
                    <w:rPr>
                      <w:b/>
                      <w:sz w:val="24"/>
                    </w:rPr>
                  </w:pPr>
                  <w:r w:rsidRPr="00672EA6">
                    <w:rPr>
                      <w:b/>
                      <w:sz w:val="24"/>
                    </w:rPr>
                    <w:t xml:space="preserve">Чи </w:t>
                  </w:r>
                  <w:r>
                    <w:rPr>
                      <w:b/>
                      <w:sz w:val="24"/>
                    </w:rPr>
                    <w:t>з’явилось підтікання рідини</w:t>
                  </w:r>
                  <w:r w:rsidRPr="00672EA6">
                    <w:rPr>
                      <w:b/>
                      <w:sz w:val="24"/>
                    </w:rPr>
                    <w:t>?</w:t>
                  </w:r>
                </w:p>
                <w:p w:rsidR="00D011E7" w:rsidRDefault="00D011E7" w:rsidP="00440810">
                  <w:pPr>
                    <w:jc w:val="center"/>
                  </w:pPr>
                </w:p>
              </w:txbxContent>
            </v:textbox>
          </v:rect>
        </w:pict>
      </w:r>
    </w:p>
    <w:p w:rsidR="001E6B48"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line id="Прямая соединительная линия 52" o:spid="_x0000_s1060" style="position:absolute;left:0;text-align:left;z-index:251503104;visibility:visible;mso-width-relative:margin;mso-height-relative:margin" from="275.6pt,24.1pt" to="275.6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Mf5wEAAOgDAAAOAAAAZHJzL2Uyb0RvYy54bWysU0uO1DAQ3SNxB8t7Oukwg5io07OYEWwQ&#10;tPgcwOPYHUv+yTad9A5YI/URuAILkEYa4AzJjSg76QwCpJEQG6dcrveq6lVldd4piXbMeWF0hZeL&#10;HCOmqamF3lb4zesnDx5j5APRNZFGswrvmcfn6/v3Vq0tWWEaI2vmEJBoX7a2wk0ItswyTxumiF8Y&#10;yzQ8cuMUCXB126x2pAV2JbMizx9lrXG1dYYy78F7OT7ideLnnNHwgnPPApIVhtpCOl06r+KZrVek&#10;3DpiG0GnMsg/VKGI0JB0prokgaC3TvxBpQR1xhseFtSozHAuKEs9QDfL/LduXjXEstQLiOPtLJP/&#10;f7T0+W7jkKgr/PCswEgTBUPqPw3vhkP/rf88HNDwvv/Rf+2/9Nf99/56+AD2zfAR7PjY30zuA4p4&#10;ULO1vgTSC71x083bjYvSdNyp+IWmUZcmsJ8nwLqA6Oik4D05KU7PTiNddouzzoenzCgUjQpLoaM2&#10;pCS7Zz6MoccQwMU6xszJCnvJYrDULxmHfiFXkdBp09iFdGhHYEcIpUyH5ZQ6RUcYF1LOwPxu4BQf&#10;oSxt4Qxe3g2eESmz0WEGK6GN+xtB6I4l8zH+qMDYd5TgytT7NJMkDaxTEnda/bivv94T/PYHXf8E&#10;AAD//wMAUEsDBBQABgAIAAAAIQDI/hHu3AAAAAoBAAAPAAAAZHJzL2Rvd25yZXYueG1sTI9NT8Mw&#10;DIbvSPyHyEjcWNqIja00nRASEkfWceCYNqYfNB9KsrX79xhxgJNl+9Hrx+V+MRM7Y4iDsxLyVQYM&#10;bev0YDsJ78eXuy2wmJTVanIWJVwwwr66vipVod1sD3iuU8coxMZCSehT8gXnse3RqLhyHi3tPl0w&#10;KlEbOq6DmincTFxk2YYbNVi60CuPzz22X/XJSPgIzSheL7MXbtzUu9GjeDuglLc3y9MjsIRL+oPh&#10;R5/UoSKnxp2sjmySsF7nglAJ91uqBPwOGiLzhx3wquT/X6i+AQAA//8DAFBLAQItABQABgAIAAAA&#10;IQC2gziS/gAAAOEBAAATAAAAAAAAAAAAAAAAAAAAAABbQ29udGVudF9UeXBlc10ueG1sUEsBAi0A&#10;FAAGAAgAAAAhADj9If/WAAAAlAEAAAsAAAAAAAAAAAAAAAAALwEAAF9yZWxzLy5yZWxzUEsBAi0A&#10;FAAGAAgAAAAhAMDYwx/nAQAA6AMAAA4AAAAAAAAAAAAAAAAALgIAAGRycy9lMm9Eb2MueG1sUEsB&#10;Ai0AFAAGAAgAAAAhAMj+Ee7cAAAACgEAAA8AAAAAAAAAAAAAAAAAQQQAAGRycy9kb3ducmV2Lnht&#10;bFBLBQYAAAAABAAEAPMAAABKBQAAAAA=&#10;" strokecolor="#4f81bd" strokeweight="2pt">
            <v:shadow on="t" color="black" opacity="24903f" origin=",.5" offset="0,.55556mm"/>
          </v:line>
        </w:pict>
      </w: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93" o:spid="_x0000_s1061" style="position:absolute;left:0;text-align:left;margin-left:-14.55pt;margin-top:14.95pt;width:440.1pt;height:98.75pt;z-index:25151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1fkwIAADkFAAAOAAAAZHJzL2Uyb0RvYy54bWysVMtuEzEU3SPxD5b3dDIhoW3USRW1KkKq&#10;2ogWde147GaEX9hOZsIKiS0Sn8BHsEE8+g2TP+La82gpWSEWca7n3nOf5/rouJICrZl1hVYZTvcG&#10;GDFFdV6o2wy/uT57doCR80TlRGjFMrxhDh9Pnz45Ks2EDfVSi5xZBE6Um5Qmw0vvzSRJHF0ySdye&#10;NkyBkmsriYervU1yS0rwLkUyHAxeJKW2ubGaMufg62mjxNPon3NG/SXnjnkkMgy5+XjaeC7CmUyP&#10;yOTWErMsaJsG+YcsJCkUBO1dnRJP0MoWf7mSBbXaae73qJaJ5rygLNYA1aSDR9VcLYlhsRZojjN9&#10;m9z/c0sv1nOLijzDh88xUkTCjOov2w/bz/XP+m77sf5a39U/tp/qX/W3+jsCI+hYadwEgFdmbtub&#10;AzGUX3Erwz8UhqrY5U3fZVZ5ROHjeHxwONyHYVDQpcPxCH7Ba3IPN9b5l0xLFIQMWxhj7C5Znzvf&#10;mHYmgAvpNAlEyW8ECzkI9ZpxKA1CDiM6koqdCIvWBOhAKGXKp23oaB1gvBCiB6a7gKIHtbYBxiLZ&#10;euBgF/DPiD0iRtXK92BZKG13Ocjfdunyxr6rvqk5lO+rRRXnme53o1rofANDtrphvzP0rIC+nhPn&#10;58QC3WEWsML+Eg4udJlh3UoYLbV9v+t7sAcWghajEtYnw+7diliGkXilgJ+H6WgU9i1eRuP9IVzs&#10;Q83ioUat5ImGkaTwWBgaxWDvRSdyq+UNbPosRAUVURRiZ5h6211OfLPW8FZQNptFM9gxQ/y5ujI0&#10;OA+NDry5rm6INS25PPDyQnerRiaPONbYBqTSs5XXvIgEDK1u+tqOAPYzUrh9S8ID8PAere5fvOlv&#10;AAAA//8DAFBLAwQUAAYACAAAACEAP2/2At4AAAAKAQAADwAAAGRycy9kb3ducmV2LnhtbEyPwU7D&#10;MAyG70i8Q2QkblvaCsZamk4TEicEEmPcs8a0VRunatIt29NjTuzo359+fy430Q7iiJPvHClIlwkI&#10;pNqZjhoF+6/XxRqED5qMHhyhgjN62FS3N6UujDvRJx53oRFcQr7QCtoQxkJKX7dotV+6EYl3P26y&#10;OvA4NdJM+sTldpBZkqyk1R3xhVaP+NJi3e9mq2CbxflSv59X+1xe0rfvj97a2Ct1fxe3zyACxvAP&#10;w58+q0PFTgc3k/FiULDI8pRRBVmeg2Bg/ZhycOAge3oAWZXy+oXqFwAA//8DAFBLAQItABQABgAI&#10;AAAAIQC2gziS/gAAAOEBAAATAAAAAAAAAAAAAAAAAAAAAABbQ29udGVudF9UeXBlc10ueG1sUEsB&#10;Ai0AFAAGAAgAAAAhADj9If/WAAAAlAEAAAsAAAAAAAAAAAAAAAAALwEAAF9yZWxzLy5yZWxzUEsB&#10;Ai0AFAAGAAgAAAAhAFTJXV+TAgAAOQUAAA4AAAAAAAAAAAAAAAAALgIAAGRycy9lMm9Eb2MueG1s&#10;UEsBAi0AFAAGAAgAAAAhAD9v9gLeAAAACgEAAA8AAAAAAAAAAAAAAAAA7QQAAGRycy9kb3ducmV2&#10;LnhtbFBLBQYAAAAABAAEAPMAAAD4BQAAAAA=&#10;" strokecolor="#4f81bd" strokeweight="2pt">
            <v:textbox>
              <w:txbxContent>
                <w:p w:rsidR="00D011E7" w:rsidRPr="00B23B50" w:rsidRDefault="00D011E7" w:rsidP="00B23B50">
                  <w:pPr>
                    <w:pStyle w:val="a4"/>
                    <w:rPr>
                      <w:sz w:val="20"/>
                    </w:rPr>
                  </w:pPr>
                  <w:r w:rsidRPr="00B23B50">
                    <w:rPr>
                      <w:sz w:val="20"/>
                    </w:rPr>
                    <w:t xml:space="preserve">Можливою причиною появи диму є викид рідини з системи охолодження. </w:t>
                  </w:r>
                </w:p>
                <w:p w:rsidR="00D011E7" w:rsidRPr="00B23B50" w:rsidRDefault="00D011E7" w:rsidP="00B23B50">
                  <w:pPr>
                    <w:pStyle w:val="a4"/>
                    <w:rPr>
                      <w:sz w:val="20"/>
                    </w:rPr>
                  </w:pPr>
                  <w:r>
                    <w:rPr>
                      <w:sz w:val="20"/>
                    </w:rPr>
                    <w:t>Це може статися при б</w:t>
                  </w:r>
                  <w:r w:rsidRPr="00B23B50">
                    <w:rPr>
                      <w:sz w:val="20"/>
                    </w:rPr>
                    <w:t>локуванн</w:t>
                  </w:r>
                  <w:r>
                    <w:rPr>
                      <w:sz w:val="20"/>
                    </w:rPr>
                    <w:t xml:space="preserve">і </w:t>
                  </w:r>
                  <w:r w:rsidRPr="00B23B50">
                    <w:rPr>
                      <w:sz w:val="20"/>
                    </w:rPr>
                    <w:t xml:space="preserve"> електровентилятора: </w:t>
                  </w:r>
                </w:p>
                <w:p w:rsidR="00D011E7" w:rsidRDefault="00D011E7" w:rsidP="00B8239E">
                  <w:pPr>
                    <w:pStyle w:val="a4"/>
                    <w:rPr>
                      <w:sz w:val="20"/>
                    </w:rPr>
                  </w:pPr>
                  <w:r w:rsidRPr="00B23B50">
                    <w:rPr>
                      <w:sz w:val="20"/>
                    </w:rPr>
                    <w:t>• увімкніть електровентилятор на автомобілях, обладнаних системою централізованого управління температурою о</w:t>
                  </w:r>
                  <w:r>
                    <w:rPr>
                      <w:sz w:val="20"/>
                    </w:rPr>
                    <w:t>холоджуючої рідини;</w:t>
                  </w:r>
                </w:p>
                <w:p w:rsidR="00D011E7" w:rsidRPr="00B23B50" w:rsidRDefault="00D011E7" w:rsidP="00B8239E">
                  <w:pPr>
                    <w:pStyle w:val="a4"/>
                    <w:rPr>
                      <w:sz w:val="20"/>
                    </w:rPr>
                  </w:pPr>
                  <w:r w:rsidRPr="00B23B50">
                    <w:rPr>
                      <w:sz w:val="20"/>
                    </w:rPr>
                    <w:t xml:space="preserve">• якщо автомобіль не обладнаний системою централізованого управління температурою охолоджуючої рідини, закоротити термовимикачем, щоб примусово включити електровентилятор.  Якщо електровентилятор не включається, замініть його електродвигун. </w:t>
                  </w:r>
                </w:p>
                <w:p w:rsidR="00D011E7" w:rsidRPr="00B23B50" w:rsidRDefault="00D011E7" w:rsidP="00B23B50">
                  <w:pPr>
                    <w:pStyle w:val="a4"/>
                    <w:rPr>
                      <w:sz w:val="20"/>
                    </w:rPr>
                  </w:pPr>
                </w:p>
              </w:txbxContent>
            </v:textbox>
          </v:rect>
        </w:pict>
      </w:r>
    </w:p>
    <w:p w:rsidR="001E6B48" w:rsidRPr="00D011E7" w:rsidRDefault="001E6B48" w:rsidP="00D011E7">
      <w:pPr>
        <w:suppressLineNumbers/>
        <w:suppressAutoHyphens/>
        <w:spacing w:after="0" w:line="360" w:lineRule="auto"/>
        <w:ind w:firstLine="709"/>
        <w:contextualSpacing/>
        <w:jc w:val="both"/>
        <w:rPr>
          <w:rFonts w:ascii="Times New Roman" w:hAnsi="Times New Roman"/>
          <w:sz w:val="28"/>
          <w:szCs w:val="28"/>
        </w:rPr>
      </w:pPr>
    </w:p>
    <w:p w:rsidR="008B53C2" w:rsidRPr="00D011E7" w:rsidRDefault="008B53C2" w:rsidP="00D011E7">
      <w:pPr>
        <w:suppressLineNumbers/>
        <w:suppressAutoHyphens/>
        <w:spacing w:after="0" w:line="360" w:lineRule="auto"/>
        <w:ind w:firstLine="709"/>
        <w:contextualSpacing/>
        <w:jc w:val="both"/>
        <w:rPr>
          <w:rFonts w:ascii="Times New Roman" w:hAnsi="Times New Roman"/>
          <w:sz w:val="28"/>
          <w:szCs w:val="28"/>
        </w:rPr>
      </w:pPr>
    </w:p>
    <w:p w:rsidR="008B53C2" w:rsidRPr="00D011E7" w:rsidRDefault="008B53C2" w:rsidP="00D011E7">
      <w:pPr>
        <w:suppressLineNumbers/>
        <w:suppressAutoHyphens/>
        <w:spacing w:after="0" w:line="360" w:lineRule="auto"/>
        <w:ind w:firstLine="709"/>
        <w:contextualSpacing/>
        <w:jc w:val="both"/>
        <w:rPr>
          <w:rFonts w:ascii="Times New Roman" w:hAnsi="Times New Roman"/>
          <w:sz w:val="28"/>
          <w:szCs w:val="28"/>
        </w:rPr>
      </w:pPr>
    </w:p>
    <w:p w:rsidR="001E6B48" w:rsidRPr="00D011E7" w:rsidRDefault="001E6B48"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D16781" w:rsidRPr="00D011E7" w:rsidRDefault="00D16781"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1E6B48" w:rsidRPr="00D011E7" w:rsidRDefault="001E6B48"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ALP2:</w:t>
      </w:r>
    </w:p>
    <w:p w:rsidR="001E6B48" w:rsidRPr="00D011E7" w:rsidRDefault="001E6B48" w:rsidP="00D011E7">
      <w:pPr>
        <w:pStyle w:val="ab"/>
        <w:numPr>
          <w:ilvl w:val="0"/>
          <w:numId w:val="11"/>
        </w:numPr>
        <w:suppressLineNumber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 xml:space="preserve">сліди підтікання охолоджуючої рідини в салоні </w:t>
      </w:r>
    </w:p>
    <w:p w:rsidR="001E6B48" w:rsidRPr="00D011E7" w:rsidRDefault="001E6B48" w:rsidP="00D011E7">
      <w:pPr>
        <w:pStyle w:val="ab"/>
        <w:numPr>
          <w:ilvl w:val="0"/>
          <w:numId w:val="11"/>
        </w:numPr>
        <w:suppressLineNumber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 xml:space="preserve">поява диму у салоні </w:t>
      </w:r>
    </w:p>
    <w:p w:rsidR="001E6B48" w:rsidRPr="00D011E7" w:rsidRDefault="00A63C96" w:rsidP="00D011E7">
      <w:pPr>
        <w:pStyle w:val="ab"/>
        <w:numPr>
          <w:ilvl w:val="0"/>
          <w:numId w:val="11"/>
        </w:numPr>
        <w:suppressLineNumbers/>
        <w:suppressAutoHyphens/>
        <w:spacing w:after="0" w:line="360" w:lineRule="auto"/>
        <w:ind w:left="0" w:firstLine="709"/>
        <w:jc w:val="both"/>
        <w:rPr>
          <w:rFonts w:ascii="Times New Roman" w:hAnsi="Times New Roman"/>
          <w:sz w:val="28"/>
          <w:szCs w:val="28"/>
        </w:rPr>
      </w:pPr>
      <w:r>
        <w:rPr>
          <w:noProof/>
          <w:lang w:val="ru-RU" w:eastAsia="ru-RU"/>
        </w:rPr>
        <w:pict>
          <v:rect id="Прямоугольник 297" o:spid="_x0000_s1062" style="position:absolute;left:0;text-align:left;margin-left:226.05pt;margin-top:230.95pt;width:221.45pt;height:37.35pt;z-index:25153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UOpQIAAGEFAAAOAAAAZHJzL2Uyb0RvYy54bWysVEtu2zAQ3RfoHQjuG1mq0yRG5MBIkKJA&#10;kBhNiqxpiowE8FeStuSuCnRboEfoIbop+skZ5Bt1SMlKkARdFPVCJjkzb2Ye3/DwqJECrZh1lVY5&#10;TndGGDFFdVGpmxy/uzp9sY+R80QVRGjFcrxmDh9Nnz87rM2EZbrUomAWAYhyk9rkuPTeTJLE0ZJJ&#10;4na0YQqMXFtJPGztTVJYUgO6FEk2Gr1Kam0LYzVlzsHpSWfE04jPOaP+gnPHPBI5htp8/Nr4XYRv&#10;Mj0kkxtLTFnRvgzyD1VIUilIOkCdEE/Q0laPoGRFrXaa+x2qZaI5ryiLPUA36ehBN5clMSz2AuQ4&#10;M9Dk/h8sPV/NLaqKHGcHexgpIuGS2q+bj5sv7a/2dvOp/dbetj83n9vf7ff2BwpewFlt3ARCL83c&#10;9jsHy0BAw60M/9AaaiLP64Fn1nhE4TDbT7MsTTGiYBvvjce7LwNochdtrPOvmZYoLHJs4R4jvWR1&#10;5nznunWBuFBNlz+u/FqwUIJQbxmH3kLGGB1VxY6FRSsCeiCUMuXTzlSSgnXHuyP49fUMEbG6CBiQ&#10;eSXEgN0DBMU+xu5q7f1DKIuiHIJHfyusCx4iYmat/BAsK6XtUwACuuozd/5bkjpqAku+WTTx3tP9&#10;4BqOFrpYgxis7qbEGXpaAf1nxPk5sTAWMEAw6v4CPlzoOse6X2FUavvhqfPgD2oFK0Y1jFmO3fsl&#10;sQwj8UaBjg/S8TjMZdyMd/cy2Nj7lsV9i1rKYw03B9KB6uIy+HuxXXKr5TW8CLOQFUxEUcidY+rt&#10;dnPsu/GHN4Wy2Sy6wSwa4s/UpaEBPBAd5HXVXBNreg16UO+53o4kmTyQYucbIpWeLb3mVdTpHa/9&#10;FcAcRy31b054KO7vo9fdyzj9AwAA//8DAFBLAwQUAAYACAAAACEAtdXz3N8AAAALAQAADwAAAGRy&#10;cy9kb3ducmV2LnhtbEyPz06EMBDG7ya+QzMmXoxbWISwLGWzITHGo+gDdGkFVjolbWHRp3c8ubf5&#10;Mr98f8rDaka2aOcHiwLiTQRMY2vVgJ2Aj/fnxxyYDxKVHC1qAd/aw6G6vSlloewF3/TShI6RCfpC&#10;CuhDmArOfdtrI/3GThrp92mdkYGk67hy8kLmZuTbKMq4kQNSQi8nXfe6/WpmQ7k/4bV5SY7t+SFP&#10;orl39YK+FuL+bj3ugQW9hn8Y/upTdaio08nOqDwbBTyl25hQOrJ4B4yIfJfSupOANMky4FXJrzdU&#10;vwAAAP//AwBQSwECLQAUAAYACAAAACEAtoM4kv4AAADhAQAAEwAAAAAAAAAAAAAAAAAAAAAAW0Nv&#10;bnRlbnRfVHlwZXNdLnhtbFBLAQItABQABgAIAAAAIQA4/SH/1gAAAJQBAAALAAAAAAAAAAAAAAAA&#10;AC8BAABfcmVscy8ucmVsc1BLAQItABQABgAIAAAAIQD4A7UOpQIAAGEFAAAOAAAAAAAAAAAAAAAA&#10;AC4CAABkcnMvZTJvRG9jLnhtbFBLAQItABQABgAIAAAAIQC11fPc3wAAAAsBAAAPAAAAAAAAAAAA&#10;AAAAAP8EAABkcnMvZG93bnJldi54bWxQSwUGAAAAAAQABADzAAAACwYAAAAA&#10;" fillcolor="#4f81bd" strokecolor="#4f81bd" strokeweight="2pt">
            <v:textbox>
              <w:txbxContent>
                <w:p w:rsidR="00D011E7" w:rsidRPr="00D16781" w:rsidRDefault="00D011E7" w:rsidP="00D16781">
                  <w:pPr>
                    <w:jc w:val="center"/>
                    <w:rPr>
                      <w:b/>
                      <w:sz w:val="20"/>
                    </w:rPr>
                  </w:pPr>
                  <w:r w:rsidRPr="00D16781">
                    <w:rPr>
                      <w:b/>
                      <w:sz w:val="20"/>
                    </w:rPr>
                    <w:t>Чи видно сліди підтікання охолоджуючої рідини в відсіку двигуна?</w:t>
                  </w:r>
                </w:p>
              </w:txbxContent>
            </v:textbox>
          </v:rect>
        </w:pict>
      </w:r>
      <w:r>
        <w:rPr>
          <w:noProof/>
          <w:lang w:val="ru-RU" w:eastAsia="ru-RU"/>
        </w:rPr>
        <w:pict>
          <v:rect id="Прямоугольник 295" o:spid="_x0000_s1063" style="position:absolute;left:0;text-align:left;margin-left:225.9pt;margin-top:194.25pt;width:221.45pt;height:37.35pt;z-index:25153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oukwIAADoFAAAOAAAAZHJzL2Uyb0RvYy54bWysVMtuEzEU3SPxD5b3dDJDStuokypqVYRU&#10;tRUt6trx2M0Iv7CdzIQVElskPoGPYIN49Bsmf8S159FSskJsPL5z77nPc314VEuBVsy6Uqscpzsj&#10;jJiiuijVbY7fXJ8+28fIeaIKIrRiOV4zh4+mT58cVmbCMr3QomAWgRPlJpXJ8cJ7M0kSRxdMErej&#10;DVOg5NpK4kG0t0lhSQXepUiy0ehFUmlbGKspcw7+nrRKPI3+OWfUX3DumEcix5Cbj6eN5zycyfSQ&#10;TG4tMYuSdmmQf8hCklJB0MHVCfEELW35lytZUqud5n6HaplozkvKYg1QTTp6VM3VghgWa4HmODO0&#10;yf0/t/R8dWlRWeQ4O9jFSBEJQ2q+bD5sPjc/m7vNx+Zrc9f82HxqfjXfmu8oWEHPKuMmAL0yl7aT&#10;HFxDA2puZfhCaaiOfV4PfWa1RxR+ZvtplqUZRhR0473xePd5cJrco411/iXTEoVLji3MMbaXrM6c&#10;b017E8CFbNr48ebXgoUUhHrNONQWIkZ0ZBU7FhatCPCBUMqUT7vQ0TrAeCnEAEy3AcUA6mwDjEW2&#10;DcDRNuCfEQdEjKqVH8CyVNpuc1C87dPlrX1ffVtzKN/X8zoOND3oJzXXxRqmbHVLf2foaQl9PSPO&#10;XxILfIfNgB32F3Bwoasc6+6G0ULb99v+B3ugIWgxqmB/cuzeLYllGIlXCgh6kI7HYeGiMN7dy0Cw&#10;DzXzhxq1lMcaRpLCa2FovAZ7L/ort1rewKrPQlRQEUUhdo6pt71w7Nu9hseCstksmsGSGeLP1JWh&#10;wXlodODNdX1DrOnI5YGW57rfNTJ5xLHWNiCVni295mUkYGh129duBLCgkcLdYxJegIdytLp/8qa/&#10;AQAA//8DAFBLAwQUAAYACAAAACEAUuKDmeAAAAALAQAADwAAAGRycy9kb3ducmV2LnhtbEyPQU+D&#10;QBSE7yb+h80z8WYXaIsUWZrGxJPRxFrvW3gCgX1L2KXd9tf7POlxMpOZb4ptMIM44eQ6SwriRQQC&#10;qbJ1R42Cw+fLQwbCeU21Hiyhggs62Ja3N4XOa3umDzztfSO4hFyuFbTej7mUrmrRaLewIxJ733Yy&#10;2rOcGllP+szlZpBJFKXS6I54odUjPrdY9fvZKNglYb5Wb5f0sJHX+PXrvTcm9Erd34XdEwiPwf+F&#10;4Ref0aFkpqOdqXZiULBax4zuFSyzbA2CE9lm9QjiyFa6TECWhfz/ofwBAAD//wMAUEsBAi0AFAAG&#10;AAgAAAAhALaDOJL+AAAA4QEAABMAAAAAAAAAAAAAAAAAAAAAAFtDb250ZW50X1R5cGVzXS54bWxQ&#10;SwECLQAUAAYACAAAACEAOP0h/9YAAACUAQAACwAAAAAAAAAAAAAAAAAvAQAAX3JlbHMvLnJlbHNQ&#10;SwECLQAUAAYACAAAACEAgygaLpMCAAA6BQAADgAAAAAAAAAAAAAAAAAuAgAAZHJzL2Uyb0RvYy54&#10;bWxQSwECLQAUAAYACAAAACEAUuKDmeAAAAALAQAADwAAAAAAAAAAAAAAAADtBAAAZHJzL2Rvd25y&#10;ZXYueG1sUEsFBgAAAAAEAAQA8wAAAPoFAAAAAA==&#10;" strokecolor="#4f81bd" strokeweight="2pt">
            <v:textbox>
              <w:txbxContent>
                <w:p w:rsidR="00D011E7" w:rsidRPr="00B23B50" w:rsidRDefault="00D011E7" w:rsidP="00D16781">
                  <w:pPr>
                    <w:jc w:val="center"/>
                    <w:rPr>
                      <w:sz w:val="20"/>
                    </w:rPr>
                  </w:pPr>
                  <w:r>
                    <w:rPr>
                      <w:sz w:val="20"/>
                    </w:rPr>
                    <w:t>Впевніться у відсутності підтікання рідини в відсіку двигуна</w:t>
                  </w:r>
                </w:p>
              </w:txbxContent>
            </v:textbox>
          </v:rect>
        </w:pict>
      </w:r>
      <w:r>
        <w:rPr>
          <w:noProof/>
          <w:lang w:val="ru-RU" w:eastAsia="ru-RU"/>
        </w:rPr>
        <w:pict>
          <v:rect id="Прямоугольник 292" o:spid="_x0000_s1064" style="position:absolute;left:0;text-align:left;margin-left:-.8pt;margin-top:194.25pt;width:221.4pt;height:37.3pt;z-index:25152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RbkQIAADoFAAAOAAAAZHJzL2Uyb0RvYy54bWysVEtu2zAQ3RfoHQjuG1mqm49hOTASpCgQ&#10;JEGTImuaImOh/JWkLbmrAt0W6BF6iG6KfnIG+UYdUrKcpl4V3Ugczrz5vuH4uJYCLZl1pVY5TvcG&#10;GDFFdVGquxy/uTl7doiR80QVRGjFcrxiDh9Pnj4ZV2bEMj3XomAWgRPlRpXJ8dx7M0oSR+dMEren&#10;DVOg5NpK4kG0d0lhSQXepUiywWA/qbQtjNWUOQe3p60ST6J/zhn1l5w75pHIMeTm49fG7yx8k8mY&#10;jO4sMfOSdmmQf8hCklJB0N7VKfEELWz5lytZUqud5n6PaplozkvKYg1QTTp4VM31nBgWa4HmONO3&#10;yf0/t/RieWVRWeQ4O8owUkTCkJov6w/rz83P5n79sfna3Dc/1p+aX8235jsKVtCzyrgRQK/Nle0k&#10;B8fQgJpbGf5QGqpjn1d9n1ntEYXL7DBNDw5hHBR0w4PnR9l+cJps0cY6/5JpicIhxxbmGNtLlufO&#10;t6YbE8CFbNr48eRXgoUUhHrNONQWIkZ0ZBU7ERYtCfCBUMqUT7vQ0TrAeClED0x3AUUP6mwDjEW2&#10;9cDBLuCfEXtEjKqV78GyVNruclC83aTLW/tN9W3NoXxfz+p2oJHd4WqmixVM2eqW/s7QsxL6ek6c&#10;vyIW+A6jgB32l/DhQlc51t0Jo7m273fdB3ugIWgxqmB/cuzeLYhlGIlXCgh6lA6HYeGiMHxxkIFg&#10;H2pmDzVqIU80jCSF18LQeAz2XmyO3Gp5C6s+DVFBRRSF2Dmm3m6EE9/uNTwWlE2n0QyWzBB/rq4N&#10;Dc5DowNvbupbYk1HLg+0vNCbXSOjRxxrbQNS6enCa15GAm772o0AFjRSuHtMwgvwUI5W2ydv8hsA&#10;AP//AwBQSwMEFAAGAAgAAAAhAIQoOUvgAAAACgEAAA8AAABkcnMvZG93bnJldi54bWxMj8FOwzAM&#10;hu9IvENkJG5bmm5UpWs6TUicEEiMcc8ar63aJFWTbtmeHnOCmy1/+v395TaagZ1x8p2zEsQyAYa2&#10;drqzjYTD1+siB+aDsloNzqKEK3rYVvd3pSq0u9hPPO9DwyjE+kJJaEMYC8593aJRfulGtHQ7ucmo&#10;QOvUcD2pC4WbgadJknGjOksfWjXiS4t1v5+NhF0a51v9fs0Oz/wm3r4/emNiL+XjQ9xtgAWM4Q+G&#10;X31Sh4qcjm622rNBwkJkREpY5fkTMALWa5ECO9KQrQTwquT/K1Q/AAAA//8DAFBLAQItABQABgAI&#10;AAAAIQC2gziS/gAAAOEBAAATAAAAAAAAAAAAAAAAAAAAAABbQ29udGVudF9UeXBlc10ueG1sUEsB&#10;Ai0AFAAGAAgAAAAhADj9If/WAAAAlAEAAAsAAAAAAAAAAAAAAAAALwEAAF9yZWxzLy5yZWxzUEsB&#10;Ai0AFAAGAAgAAAAhAA6jRFuRAgAAOgUAAA4AAAAAAAAAAAAAAAAALgIAAGRycy9lMm9Eb2MueG1s&#10;UEsBAi0AFAAGAAgAAAAhAIQoOUvgAAAACgEAAA8AAAAAAAAAAAAAAAAA6wQAAGRycy9kb3ducmV2&#10;LnhtbFBLBQYAAAAABAAEAPMAAAD4BQAAAAA=&#10;" strokecolor="#4f81bd" strokeweight="2pt">
            <v:textbox>
              <w:txbxContent>
                <w:p w:rsidR="00D011E7" w:rsidRPr="00B23B50" w:rsidRDefault="00D011E7" w:rsidP="00D16781">
                  <w:pPr>
                    <w:jc w:val="center"/>
                    <w:rPr>
                      <w:sz w:val="20"/>
                    </w:rPr>
                  </w:pPr>
                  <w:r>
                    <w:rPr>
                      <w:sz w:val="20"/>
                    </w:rPr>
                    <w:t>Замініть радіатор отоплювача, оскільки в ньому є підтікання</w:t>
                  </w:r>
                </w:p>
              </w:txbxContent>
            </v:textbox>
          </v:rect>
        </w:pict>
      </w:r>
      <w:r>
        <w:rPr>
          <w:noProof/>
          <w:lang w:val="ru-RU" w:eastAsia="ru-RU"/>
        </w:rPr>
        <w:pict>
          <v:shape id="Прямая со стрелкой 283" o:spid="_x0000_s1065" type="#_x0000_t32" style="position:absolute;left:0;text-align:left;margin-left:364.6pt;margin-top:152.85pt;width:0;height:38.65pt;z-index:251526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Kz+gEAAAoEAAAOAAAAZHJzL2Uyb0RvYy54bWysU0uOEzEQ3SNxB8t70p2IQTNROrPIABsE&#10;EZ8DeNx22pJ/Kpt0shu4wByBK7BhwUdzhu4bUXYnPSMGgYTYVLc/71W9V+XF+c5oshUQlLMVnU5K&#10;SoTlrlZ2U9F3b589OqUkRGZrpp0VFd2LQM+XDx8sWj8XM9c4XQsgSGLDvPUVbWL086IIvBGGhYnz&#10;wuKhdGBYxCVsihpYi+xGF7OyfFK0DmoPjosQcPdiOKTLzC+l4PGVlEFEoiuKtcUcIcfLFIvlgs03&#10;wHyj+KEM9g9VGKYsJh2pLlhk5D2oe1RGcXDByTjhzhROSsVF1oBqpuUvat40zIusBc0JfrQp/D9a&#10;/nK7BqLqis7O0B/LDDap+9Rf9dfdj+5zf036D90Nhv5jf9V96b5337qb7itJt9G71oc5UqzsGg6r&#10;4NeQjNhJMOmLEsku+70f/Ra7SPiwyXH38Vl5enKS6IpbnIcQnwtnSPqpaIjA1KaJK2ctNtXBNNvN&#10;ti9CHIBHQEqqbYqRKf3U1iTuPYpiAK49JEnnRap9qDb/xb0WA/a1kOgI1jfLOfIsipUGsmU4RYxz&#10;YeN0ZMLbCSaV1iOw/DvwcD9BRZ7TETwo+2PWEZEzOxtHsFHWwe+yx92xZDncPzow6E4WXLp6n/uY&#10;rcGByw05PI400XfXGX77hJc/AQAA//8DAFBLAwQUAAYACAAAACEA6ITTltwAAAALAQAADwAAAGRy&#10;cy9kb3ducmV2LnhtbEyPTU/DMAyG70j8h8hI3FhCp31Qmk4VEgeOrLtwyxqTljVO1WRd9+8x4gBH&#10;v371+HGxm30vJhxjF0jD40KBQGqC7chpONSvD1sQMRmypg+EGq4YYVfe3hQmt+FC7zjtkxMMoZgb&#10;DW1KQy5lbFr0Ji7CgMS7zzB6k3gcnbSjuTDc9zJTai296YgvtGbAlxab0/7sNWy+4lRdnV2tU1XL&#10;k7Mfth7ftL6/m6tnEAnn9FeGH31Wh5KdjuFMNoqeGdlTxlUNS7XagODGb3LkZLtUIMtC/v+h/AYA&#10;AP//AwBQSwECLQAUAAYACAAAACEAtoM4kv4AAADhAQAAEwAAAAAAAAAAAAAAAAAAAAAAW0NvbnRl&#10;bnRfVHlwZXNdLnhtbFBLAQItABQABgAIAAAAIQA4/SH/1gAAAJQBAAALAAAAAAAAAAAAAAAAAC8B&#10;AABfcmVscy8ucmVsc1BLAQItABQABgAIAAAAIQDd0kKz+gEAAAoEAAAOAAAAAAAAAAAAAAAAAC4C&#10;AABkcnMvZTJvRG9jLnhtbFBLAQItABQABgAIAAAAIQDohNOW3AAAAAsBAAAPAAAAAAAAAAAAAAAA&#10;AFQEAABkcnMvZG93bnJldi54bWxQSwUGAAAAAAQABADzAAAAXQUAAAAA&#10;" strokecolor="#4f81bd" strokeweight="2pt">
            <v:stroke endarrow="open"/>
            <v:shadow on="t" color="black" opacity="24903f" origin=",.5" offset="0,.55556mm"/>
          </v:shape>
        </w:pict>
      </w:r>
      <w:r>
        <w:rPr>
          <w:noProof/>
          <w:lang w:val="ru-RU" w:eastAsia="ru-RU"/>
        </w:rPr>
        <w:pict>
          <v:shape id="Прямая со стрелкой 281" o:spid="_x0000_s1066" type="#_x0000_t32" style="position:absolute;left:0;text-align:left;margin-left:67.1pt;margin-top:152.85pt;width:0;height:38.65pt;z-index:251525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bK+gEAAAoEAAAOAAAAZHJzL2Uyb0RvYy54bWysU0uOEzEQ3SNxB8t70p2IQZkonVlkgA2C&#10;iM8BPG47bck/lU062Q1cYI7AFdiw4KM5Q/eNKLuTHgQIJMSmuv15r+q9Ki8v9kaTnYCgnK3odFJS&#10;Iix3tbLbir55/eTBnJIQma2ZdlZU9CACvVjdv7ds/ULMXON0LYAgiQ2L1le0idEviiLwRhgWJs4L&#10;i4fSgWERl7AtamAtshtdzMryUdE6qD04LkLA3cvhkK4yv5SCxxdSBhGJrijWFnOEHK9SLFZLttgC&#10;843ixzLYP1RhmLKYdKS6ZJGRt6B+oTKKgwtOxgl3pnBSKi6yBlQzLX9S86phXmQtaE7wo03h/9Hy&#10;57sNEFVXdDY/p8Qyg03qPvTX/U33rfvY35D+XXeLoX/fX3efuq/dl+62+0zSbfSu9WGBFGu7geMq&#10;+A0kI/YSTPqiRLLPfh9Gv8U+Ej5sctx9eF7Oz84SXXGH8xDiU+EMST8VDRGY2jZx7azFpjqYZrvZ&#10;7lmIA/AESEm1TTEypR/bmsSDR1EMwLXHJOm8SLUP1ea/eNBiwL4UEh3B+mY5R55FsdZAdgyniHEu&#10;bJyOTHg7waTSegSWfwce7yeoyHM6ggdlf8w6InJmZ+MINso6+F32uD+VLIf7JwcG3cmCK1cfch+z&#10;NThwuSHHx5Em+sd1ht894dV3AAAA//8DAFBLAwQUAAYACAAAACEAfx4TVNwAAAALAQAADwAAAGRy&#10;cy9kb3ducmV2LnhtbEyPzU7DMBCE70i8g7VI3KhNQ38U4lQREgeONFy4ufHihMbrKHbT9O3ZcoHj&#10;zH6anSl2s+/FhGPsAml4XCgQSE2wHTkNH/XrwxZETIas6QOhhgtG2JW3N4XJbTjTO0775ASHUMyN&#10;hjalIZcyNi16ExdhQOLbVxi9SSxHJ+1ozhzue7lUai296Yg/tGbAlxab4/7kNWy+41RdnF2tU1XL&#10;o7Ofth7ftL6/m6tnEAnn9AfDtT5Xh5I7HcKJbBQ96+xpyaiGTK02IK7Er3NgZ5spkGUh/28ofwAA&#10;AP//AwBQSwECLQAUAAYACAAAACEAtoM4kv4AAADhAQAAEwAAAAAAAAAAAAAAAAAAAAAAW0NvbnRl&#10;bnRfVHlwZXNdLnhtbFBLAQItABQABgAIAAAAIQA4/SH/1gAAAJQBAAALAAAAAAAAAAAAAAAAAC8B&#10;AABfcmVscy8ucmVsc1BLAQItABQABgAIAAAAIQDkPbbK+gEAAAoEAAAOAAAAAAAAAAAAAAAAAC4C&#10;AABkcnMvZTJvRG9jLnhtbFBLAQItABQABgAIAAAAIQB/HhNU3AAAAAsBAAAPAAAAAAAAAAAAAAAA&#10;AFQEAABkcnMvZG93bnJldi54bWxQSwUGAAAAAAQABADzAAAAXQUAAAAA&#10;" strokecolor="#4f81bd" strokeweight="2pt">
            <v:stroke endarrow="open"/>
            <v:shadow on="t" color="black" opacity="24903f" origin=",.5" offset="0,.55556mm"/>
          </v:shape>
        </w:pict>
      </w:r>
      <w:r>
        <w:rPr>
          <w:noProof/>
          <w:lang w:val="ru-RU" w:eastAsia="ru-RU"/>
        </w:rPr>
        <w:pict>
          <v:rect id="Прямоугольник 288" o:spid="_x0000_s1067" style="position:absolute;left:0;text-align:left;margin-left:373.45pt;margin-top:157.65pt;width:36.7pt;height:21.05pt;z-index:25152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irkQIAADkFAAAOAAAAZHJzL2Uyb0RvYy54bWysVEtu2zAQ3RfoHQjuG1mC4yRG5MBIkKJA&#10;kAR1iqxpioyF8leStuSuCnRboEfoIbop+skZ5Bt1SMlKmnpVdCNxOPPm+4bHJ7UUaMWsK7XKcbo3&#10;wIgpqotS3eX4zc35i0OMnCeqIEIrluM1c/hk8vzZcWXGLNMLLQpmEThRblyZHC+8N+MkcXTBJHF7&#10;2jAFSq6tJB5Ee5cUllTgXYokGwxGSaVtYaymzDm4PWuVeBL9c86ov+LcMY9EjiE3H782fufhm0yO&#10;yfjOErMoaZcG+YcsJCkVBO1dnRFP0NKWf7mSJbXaae73qJaJ5rykLNYA1aSDJ9XMFsSwWAs0x5m+&#10;Te7/uaWXq2uLyiLH2SGMShEJQ2q+bD5sPjc/m/vNx+Zrc9/82HxqfjXfmu8oWEHPKuPGAJ2Za9tJ&#10;Do6hATW3MvyhNFTHPq/7PrPaIwqXw9H+YTbCiIIqGx0M06PgM3kAG+v8S6YlCoccWxhj7C5ZXTjf&#10;mm5NABeSacPHk18LFjIQ6jXjUBoEzCI6koqdCotWBOhAKGXKp13oaB1gvBSiB6a7gKIHdbYBxiLZ&#10;euBgF/DPiD0iRtXK92BZKm13OSjebtPlrf22+rbmUL6v53U7z2garua6WMOQrW7Z7ww9L6GvF8T5&#10;a2KB7rAYsML+Cj5c6CrHujthtND2/a77YA8sBC1GFaxPjt27JbEMI/FKAT+P0uEw7FsUhvsHGQj2&#10;sWb+WKOW8lTDSFJ4LAyNx2DvxfbIrZa3sOnTEBVURFGInWPq7VY49e1aw1tB2XQazWDHDPEXamZo&#10;cB4aHXhzU98SazpyeWDlpd6uGhk/4VhrG5BKT5de8zIS8KGv3QhgPyOFu7ckPACP5Wj18OJNfgMA&#10;AP//AwBQSwMEFAAGAAgAAAAhAJv9LTbgAAAACwEAAA8AAABkcnMvZG93bnJldi54bWxMj01PwkAQ&#10;hu8m/ofNmHiTbQsUqN0SYuLJaCLifWnHtml3tuluYeHXO57kNh9P3nkm3wbTixOOrrWkIJ5FIJBK&#10;W7VUKzh8vT6tQTivqdK9JVRwQQfb4v4u11llz/SJp72vBYeQy7SCxvshk9KVDRrtZnZA4t2PHY32&#10;3I61rEZ95nDTyySKUml0S3yh0QO+NFh2+8ko2CVhupbvl/Swkdf47fujMyZ0Sj0+hN0zCI/B/8Pw&#10;p8/qULDT0U5UOdErWC3SDaMK5vFyDoKJdRJxceTJcrUAWeTy9ofiFwAA//8DAFBLAQItABQABgAI&#10;AAAAIQC2gziS/gAAAOEBAAATAAAAAAAAAAAAAAAAAAAAAABbQ29udGVudF9UeXBlc10ueG1sUEsB&#10;Ai0AFAAGAAgAAAAhADj9If/WAAAAlAEAAAsAAAAAAAAAAAAAAAAALwEAAF9yZWxzLy5yZWxzUEsB&#10;Ai0AFAAGAAgAAAAhACeOuKuRAgAAOQUAAA4AAAAAAAAAAAAAAAAALgIAAGRycy9lMm9Eb2MueG1s&#10;UEsBAi0AFAAGAAgAAAAhAJv9LTbgAAAACwEAAA8AAAAAAAAAAAAAAAAA6wQAAGRycy9kb3ducmV2&#10;LnhtbFBLBQYAAAAABAAEAPMAAAD4BQAAAAA=&#10;" strokecolor="#4f81bd" strokeweight="2pt">
            <v:textbox>
              <w:txbxContent>
                <w:p w:rsidR="00D011E7" w:rsidRPr="00B23B50" w:rsidRDefault="00D011E7" w:rsidP="00D16781">
                  <w:pPr>
                    <w:jc w:val="center"/>
                    <w:rPr>
                      <w:b/>
                      <w:spacing w:val="10"/>
                    </w:rPr>
                  </w:pPr>
                  <w:r>
                    <w:rPr>
                      <w:b/>
                      <w:spacing w:val="10"/>
                    </w:rPr>
                    <w:t>НІ</w:t>
                  </w:r>
                </w:p>
              </w:txbxContent>
            </v:textbox>
          </v:rect>
        </w:pict>
      </w:r>
      <w:r>
        <w:rPr>
          <w:noProof/>
          <w:lang w:val="ru-RU" w:eastAsia="ru-RU"/>
        </w:rPr>
        <w:pict>
          <v:rect id="Прямоугольник 285" o:spid="_x0000_s1068" style="position:absolute;left:0;text-align:left;margin-left:19.55pt;margin-top:158.25pt;width:36.65pt;height:21.05pt;z-index:251527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SllAIAADkFAAAOAAAAZHJzL2Uyb0RvYy54bWysVMtuEzEU3SPxD5b3dJJp0paokypqVYRU&#10;tRUt6trx2M0Iv7CdzIQVUrdIfAIfwQbx6DdM/ohrz6OlZIXYeHzn3nOf5/rwqJICrZh1hVYZHu4M&#10;MGKK6rxQtxl+e3364gAj54nKidCKZXjNHD6aPn92WJoJS/VCi5xZBE6Um5QmwwvvzSRJHF0wSdyO&#10;NkyBkmsriQfR3ia5JSV4lyJJB4O9pNQ2N1ZT5hz8PWmUeBr9c86ov+DcMY9EhiE3H08bz3k4k+kh&#10;mdxaYhYFbdMg/5CFJIWCoL2rE+IJWtriL1eyoFY7zf0O1TLRnBeUxRqgmuHgSTVXC2JYrAWa40zf&#10;Jvf/3NLz1aVFRZ7h9GCMkSIShlR/2XzcfK5/1vebu/prfV//2Hyqf9Xf6u8oWEHPSuMmAL0yl7aV&#10;HFxDAypuZfhCaaiKfV73fWaVRxR+jvbGozFEo6BK9/Z3d6PP5AFsrPOvmJYoXDJsYYyxu2R15jwE&#10;BNPOBISQTBM+3vxasJCBUG8Yh9IgYBrRkVTsWFi0IkAHQilTfhjKAX/ROsB4IUQPHG4Dih7U2gYY&#10;i2TrgYNtwD8j9ogYVSvfg2WhtN3mIH/Xpcsb+676puZQvq/mVTPPtBvUXOdrGLLVDfudoacF9PWM&#10;OH9JLNAdFgNW2F/AwYUuM6zbG0YLbT9s+x/sgYWgxaiE9cmwe78klmEkXivg58vhaBT2LQqj8X4K&#10;gn2smT/WqKU81jCSITwWhsZrsPeiu3Kr5Q1s+ixEBRVRFGJnmHrbCce+WWt4KyibzaIZ7Jgh/kxd&#10;GRqch0YH3lxXN8SallweWHmuu1Ujkycca2wDUunZ0mteRAKGVjd9bUcA+xl51L4l4QF4LEerhxdv&#10;+hsAAP//AwBQSwMEFAAGAAgAAAAhAMg7/4HeAAAACgEAAA8AAABkcnMvZG93bnJldi54bWxMj8FO&#10;wzAMhu9IvENkJG4sbWHVVppOExInBBJj3LPGtFUbp2rSLdvT453gZNn+9PtzuYl2EEecfOdIQbpI&#10;QCDVznTUKNh/vT6sQPigyejBESo4o4dNdXtT6sK4E33icRcawSHkC62gDWEspPR1i1b7hRuRePfj&#10;JqsDt1MjzaRPHG4HmSVJLq3uiC+0esSXFut+N1sF2yzOl/r9nO/X8pK+fX/01sZeqfu7uH0GETCG&#10;Pxiu+qwOFTsd3EzGi0HB4zplkmuaL0FcgTR7AnHgyXKVg6xK+f+F6hcAAP//AwBQSwECLQAUAAYA&#10;CAAAACEAtoM4kv4AAADhAQAAEwAAAAAAAAAAAAAAAAAAAAAAW0NvbnRlbnRfVHlwZXNdLnhtbFBL&#10;AQItABQABgAIAAAAIQA4/SH/1gAAAJQBAAALAAAAAAAAAAAAAAAAAC8BAABfcmVscy8ucmVsc1BL&#10;AQItABQABgAIAAAAIQAiK8SllAIAADkFAAAOAAAAAAAAAAAAAAAAAC4CAABkcnMvZTJvRG9jLnht&#10;bFBLAQItABQABgAIAAAAIQDIO/+B3gAAAAoBAAAPAAAAAAAAAAAAAAAAAO4EAABkcnMvZG93bnJl&#10;di54bWxQSwUGAAAAAAQABADzAAAA+QUAAAAA&#10;" strokecolor="#4f81bd" strokeweight="2pt">
            <v:textbox>
              <w:txbxContent>
                <w:p w:rsidR="00D011E7" w:rsidRPr="00B23B50" w:rsidRDefault="00D011E7" w:rsidP="00D16781">
                  <w:pPr>
                    <w:jc w:val="center"/>
                    <w:rPr>
                      <w:b/>
                      <w:spacing w:val="10"/>
                    </w:rPr>
                  </w:pPr>
                  <w:r w:rsidRPr="00B23B50">
                    <w:rPr>
                      <w:b/>
                      <w:spacing w:val="10"/>
                    </w:rPr>
                    <w:t>ТАК</w:t>
                  </w:r>
                </w:p>
              </w:txbxContent>
            </v:textbox>
          </v:rect>
        </w:pict>
      </w:r>
      <w:r w:rsidR="001E6B48" w:rsidRPr="00D011E7">
        <w:rPr>
          <w:rFonts w:ascii="Times New Roman" w:hAnsi="Times New Roman"/>
          <w:sz w:val="28"/>
          <w:szCs w:val="28"/>
        </w:rPr>
        <w:t>осадження маслянистих випарів на внутрішній стороні вітрового скла</w:t>
      </w:r>
    </w:p>
    <w:p w:rsidR="00D1678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84" o:spid="_x0000_s1069" style="position:absolute;left:0;text-align:left;margin-left:-1.05pt;margin-top:25.7pt;width:445.4pt;height:68.2pt;z-index:25160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O4lQIAADgFAAAOAAAAZHJzL2Uyb0RvYy54bWysVM1uEzEQviPxDpbvdLMhDSHqpopaFSFV&#10;bUWLena8drPCf9hOdsMJqVckHoGH4IL46TNs3oix96el5IRQJGdmZ74Zz8w3PjispEBrZl2hVYbT&#10;vQFGTFGdF+omw2+vTp5NMHKeqJwIrViGN8zhw9nTJwelmbKhXmqRM4sgiHLT0mR46b2ZJomjSyaJ&#10;29OGKTBybSXxoNqbJLekhOhSJMPBYJyU2ubGasqcg6/HjRHPYnzOGfXnnDvmkcgw3M3H08ZzEc5k&#10;dkCmN5aYZUHba5B/uIUkhYKkfahj4gla2eKvULKgVjvN/R7VMtGcF5TFGqCadPComsslMSzWAs1x&#10;pm+T+39h6dn6wqIiz/BkhJEiEmZUf9l+3H6uf9Z329v6a31X/9h+qn/V3+rvCJygY6VxUwBemgvb&#10;ag7EUH7FrQz/UBiqYpc3fZdZ5RGFj/tj+E1gGBRsk/E4HcUxJPdoY51/xbREQciwhSnG5pL1qfOQ&#10;EVw7F1DCbZr8UfIbwcIVhHrDOFQGGYcRHTnFjoRFawJsIJQy5dNQD8SL3gHGCyF6YLoLKHpQ6xtg&#10;LHKtBw52Af/M2CNiVq18D5aF0nZXgPxdd13e+HfVNzWH8n21qOI4h8+7SS10voEZW92Q3xl6UkBf&#10;T4nzF8QC22EUsMH+HA4udJlh3UoYLbX9sOt78AcSghWjErYnw+79iliGkXitgJ4v0xFMFfmojPZf&#10;DEGxDy2Lhxa1kkcaRpLCW2FoFIO/F53IrZbXsOjzkBVMRFHInWHqbacc+War4amgbD6PbrBihvhT&#10;dWloCB4aHXhzVV0Ta1pyeaDlme42jUwfcazxDUil5yuveREJGFrd9LUdAaxn5FH7lIT9f6hHr/sH&#10;b/YbAAD//wMAUEsDBBQABgAIAAAAIQCcUyae3gAAAAkBAAAPAAAAZHJzL2Rvd25yZXYueG1sTI/B&#10;TsMwEETvSPyDtUjcWicRtCbEqSokTggkSrm7yZJEiddR7LRuv57lRI+reZp5W2yiHcQRJ9850pAu&#10;ExBIlas7ajTsv14XCoQPhmozOEINZ/SwKW9vCpPX7kSfeNyFRnAJ+dxoaEMYcyl91aI1fulGJM5+&#10;3GRN4HNqZD2ZE5fbQWZJspLWdMQLrRnxpcWq381WwzaL86V6P6/2T/KSvn1/9NbGXuv7u7h9BhEw&#10;hn8Y/vRZHUp2OriZai8GDYssZVLDY/oAgnOl1BrEgUG1ViDLQl5/UP4CAAD//wMAUEsBAi0AFAAG&#10;AAgAAAAhALaDOJL+AAAA4QEAABMAAAAAAAAAAAAAAAAAAAAAAFtDb250ZW50X1R5cGVzXS54bWxQ&#10;SwECLQAUAAYACAAAACEAOP0h/9YAAACUAQAACwAAAAAAAAAAAAAAAAAvAQAAX3JlbHMvLnJlbHNQ&#10;SwECLQAUAAYACAAAACEA7oDzuJUCAAA4BQAADgAAAAAAAAAAAAAAAAAuAgAAZHJzL2Uyb0RvYy54&#10;bWxQSwECLQAUAAYACAAAACEAnFMmnt4AAAAJAQAADwAAAAAAAAAAAAAAAADvBAAAZHJzL2Rvd25y&#10;ZXYueG1sUEsFBgAAAAAEAAQA8wAAAPoFAAAAAA==&#10;" strokecolor="#4f81bd" strokeweight="2pt">
            <v:textbox>
              <w:txbxContent>
                <w:p w:rsidR="00D011E7" w:rsidRPr="00F40DDC" w:rsidRDefault="00D011E7" w:rsidP="001612B7">
                  <w:pPr>
                    <w:pStyle w:val="a4"/>
                    <w:jc w:val="center"/>
                    <w:rPr>
                      <w:sz w:val="24"/>
                      <w:szCs w:val="24"/>
                    </w:rPr>
                  </w:pPr>
                  <w:r w:rsidRPr="00F40DDC">
                    <w:rPr>
                      <w:sz w:val="24"/>
                      <w:szCs w:val="24"/>
                    </w:rPr>
                    <w:t>Перевірте рівень охолоджуючої рідини в розширювальному бачку.</w:t>
                  </w:r>
                </w:p>
                <w:p w:rsidR="00D011E7" w:rsidRPr="00F40DDC" w:rsidRDefault="00D011E7" w:rsidP="001612B7">
                  <w:pPr>
                    <w:pStyle w:val="a4"/>
                    <w:jc w:val="center"/>
                    <w:rPr>
                      <w:sz w:val="24"/>
                      <w:szCs w:val="24"/>
                    </w:rPr>
                  </w:pPr>
                  <w:r w:rsidRPr="00F40DDC">
                    <w:rPr>
                      <w:sz w:val="24"/>
                      <w:szCs w:val="24"/>
                    </w:rPr>
                    <w:t>Переконайтеся, що система опалення салону вимкнено. Гарячий</w:t>
                  </w:r>
                </w:p>
                <w:p w:rsidR="00D011E7" w:rsidRPr="00F40DDC" w:rsidRDefault="00D011E7" w:rsidP="001612B7">
                  <w:pPr>
                    <w:pStyle w:val="a4"/>
                    <w:jc w:val="center"/>
                    <w:rPr>
                      <w:sz w:val="24"/>
                      <w:szCs w:val="24"/>
                    </w:rPr>
                  </w:pPr>
                  <w:r w:rsidRPr="00F40DDC">
                    <w:rPr>
                      <w:sz w:val="24"/>
                      <w:szCs w:val="24"/>
                    </w:rPr>
                    <w:t>двигун. Дайте попрацювати двигуну на холостих обертах в</w:t>
                  </w:r>
                </w:p>
                <w:p w:rsidR="00D011E7" w:rsidRPr="00F40DDC" w:rsidRDefault="00D011E7" w:rsidP="001612B7">
                  <w:pPr>
                    <w:pStyle w:val="a4"/>
                    <w:jc w:val="center"/>
                    <w:rPr>
                      <w:sz w:val="24"/>
                      <w:szCs w:val="24"/>
                    </w:rPr>
                  </w:pPr>
                  <w:r w:rsidRPr="00F40DDC">
                    <w:rPr>
                      <w:sz w:val="24"/>
                      <w:szCs w:val="24"/>
                    </w:rPr>
                    <w:t>протягом 1 хв. Увімкніть систему опалення салону.</w:t>
                  </w:r>
                </w:p>
                <w:p w:rsidR="00D011E7" w:rsidRPr="00F40DDC" w:rsidRDefault="00D011E7" w:rsidP="001612B7">
                  <w:pPr>
                    <w:jc w:val="center"/>
                    <w:rPr>
                      <w:sz w:val="24"/>
                      <w:szCs w:val="24"/>
                    </w:rPr>
                  </w:pPr>
                </w:p>
              </w:txbxContent>
            </v:textbox>
          </v:rect>
        </w:pict>
      </w:r>
    </w:p>
    <w:p w:rsidR="00E33520"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12" o:spid="_x0000_s1070" style="position:absolute;left:0;text-align:left;margin-left:295.5pt;margin-top:262.6pt;width:154.15pt;height:21.05pt;z-index:25153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1lQIAADoFAAAOAAAAZHJzL2Uyb0RvYy54bWysVEtu2zAQ3RfoHQjuG1mKHTdG5MBIkKJA&#10;kBhNiqxpioyFUiRL0pbcVYFsC/QIPUQ3RT85g3yjDqlP0tSrohuKo5k33zc8Oq4KgdbM2FzJFMd7&#10;A4yYpCrL5W2K316fvXiJkXVEZkQoyVK8YRYfT58/Oyr1hCVqqUTGDAIn0k5KneKlc3oSRZYuWUHs&#10;ntJMgpIrUxAHormNMkNK8F6IKBkMDqJSmUwbRZm18Pe0UeJp8M85o+6Sc8scEimG3Fw4TTgX/oym&#10;R2Rya4he5rRNg/xDFgXJJQTtXZ0SR9DK5H+5KnJqlFXc7VFVRIrznLJQA1QTD55Uc7UkmoVaoDlW&#10;922y/88tvVjPDcqzFO/HCUaSFDCk+sv24/Zz/bO+397VX+v7+sf2U/2r/lZ/R94KelZqOwHolZ6b&#10;VrJw9Q2ouCn8F0pDVejzpu8zqxyi8DM+HI3HgxFGFHTJwXh/f+SdRg9obax7xVSB/CXFBuYY2kvW&#10;59Y1pp0J4Hw2TfxwcxvBfApCvmEcaoOISUAHVrETYdCaAB8IpUy6uA0drD2M50L0wHgXUPSg1tbD&#10;WGBbDxzsAv4ZsUeEqEq6HlzkUpldDrJ3Xbq8se+qb2r25btqUYWBJsNuUguVbWDKRjX0t5qe5dDX&#10;c2LdnBjgO2wG7LC7hIMLVaZYtTeMlsp82PXf2wMNQYtRCfuTYvt+RQzDSLyWQNDDeDj0CxeE4Wic&#10;gGAeaxaPNXJVnCgYSQyvhabh6u2d6K7cqOIGVn3mo4KKSAqxU0yd6YQT1+w1PBaUzWbBDJZME3cu&#10;rzT1zn2jPW+uqxtidEsuB7S8UN2ukckTjjW2HinVbOUUzwMBfaubvrYjgAUNFG4fE/8CPJaD1cOT&#10;N/0NAAD//wMAUEsDBBQABgAIAAAAIQBB+dII4AAAAAsBAAAPAAAAZHJzL2Rvd25yZXYueG1sTI9B&#10;T4NAEIXvJv6HzZh4sws0xUJZmsbEk9HEWu9bmAKBnSXs0m776x1PepuZ9/Lme8U2mEGccXKdJQXx&#10;IgKBVNm6o0bB4ev1aQ3CeU21Hiyhgis62Jb3d4XOa3uhTzzvfSM4hFyuFbTej7mUrmrRaLewIxJr&#10;JzsZ7XmdGllP+sLhZpBJFKXS6I74Q6tHfGmx6vezUbBLwnyr3q/pIZO3+O37ozcm9Eo9PoTdBoTH&#10;4P/M8IvP6FAy09HOVDsxKFhlMXfxPCSrBAQ71lm2BHHkS/q8BFkW8n+H8gcAAP//AwBQSwECLQAU&#10;AAYACAAAACEAtoM4kv4AAADhAQAAEwAAAAAAAAAAAAAAAAAAAAAAW0NvbnRlbnRfVHlwZXNdLnht&#10;bFBLAQItABQABgAIAAAAIQA4/SH/1gAAAJQBAAALAAAAAAAAAAAAAAAAAC8BAABfcmVscy8ucmVs&#10;c1BLAQItABQABgAIAAAAIQBBS/21lQIAADoFAAAOAAAAAAAAAAAAAAAAAC4CAABkcnMvZTJvRG9j&#10;LnhtbFBLAQItABQABgAIAAAAIQBB+dII4AAAAAsBAAAPAAAAAAAAAAAAAAAAAO8EAABkcnMvZG93&#10;bnJldi54bWxQSwUGAAAAAAQABADzAAAA/AUAAAAA&#10;" strokecolor="#4f81bd" strokeweight="2pt">
            <v:textbox>
              <w:txbxContent>
                <w:p w:rsidR="00D011E7" w:rsidRPr="00B23B50" w:rsidRDefault="00D011E7" w:rsidP="00D16781">
                  <w:pPr>
                    <w:jc w:val="center"/>
                    <w:rPr>
                      <w:sz w:val="20"/>
                    </w:rPr>
                  </w:pPr>
                  <w:r>
                    <w:rPr>
                      <w:sz w:val="20"/>
                    </w:rPr>
                    <w:t>Замініть радіатор отоплювача</w:t>
                  </w:r>
                </w:p>
              </w:txbxContent>
            </v:textbox>
          </v:rect>
        </w:pict>
      </w:r>
      <w:r>
        <w:rPr>
          <w:noProof/>
          <w:lang w:val="ru-RU" w:eastAsia="ru-RU"/>
        </w:rPr>
        <w:pict>
          <v:rect id="Прямоугольник 315" o:spid="_x0000_s1071" style="position:absolute;left:0;text-align:left;margin-left:229.4pt;margin-top:297.95pt;width:220.9pt;height:50.2pt;z-index:25153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olQIAADoFAAAOAAAAZHJzL2Uyb0RvYy54bWysVEtu2zAQ3RfoHQjuG1n+JKkROTASpCgQ&#10;JEGTImuaIm2h/JWkLbmrAtkW6BF6iG6KfnIG+UYdUrKSpl4V3VAczbz5vuHRcSUFWjHrCq0ynO71&#10;MGKK6rxQ8wy/vTl7cYiR80TlRGjFMrxmDh9Pnj87Ks2Y9fVCi5xZBE6UG5cmwwvvzThJHF0wSdye&#10;NkyBkmsriQfRzpPckhK8S5H0e739pNQ2N1ZT5hz8PW2UeBL9c86ov+TcMY9EhiE3H08bz1k4k8kR&#10;Gc8tMYuCtmmQf8hCkkJB0M7VKfEELW3xlytZUKud5n6PaplozgvKYg1QTdp7Us31ghgWa4HmONO1&#10;yf0/t/RidWVRkWd4kI4wUkTCkOovm4+bz/XP+n5zV3+t7+sfm0/1r/pb/R0FK+hZadwYoNfmyraS&#10;g2toQMWtDF8oDVWxz+uuz6zyiMLP/mFvNBzAOCjo9gcHo2EcRPKANtb5V0xLFC4ZtjDH2F6yOnce&#10;IoLp1gSEkE0TP978WrCQglBvGIfaQsSIjqxiJ8KiFQE+EEqZ8mmoB/xF6wDjhRAdMN0FFB2otQ0w&#10;FtnWAXu7gH9G7BAxqla+A8tCabvLQf5umy5v7LfVNzWH8n01q+JA+92kZjpfw5StbujvDD0roK/n&#10;xPkrYoHvMArYYX8JBxe6zLBubxgttP2w63+wBxqCFqMS9ifD7v2SWIaReK2AoC/TIUwV+SgMRwd9&#10;EOxjzeyxRi3liYaRpPBaGBqvwd6L7ZVbLW9h1achKqiIohA7w9TbrXDim72Gx4Ky6TSawZIZ4s/V&#10;taHBeWh04M1NdUusacnlgZYXertrZPyEY41tQCo9XXrNi0jA0Oqmr+0IYEEjj9rHJLwAj+Vo9fDk&#10;TX4DAAD//wMAUEsDBBQABgAIAAAAIQAnSYsH4AAAAAsBAAAPAAAAZHJzL2Rvd25yZXYueG1sTI/B&#10;TsMwEETvSPyDtUjcqNNCojrEqSokTggkSrm78ZJEiddR7LRpv57lRI+jGc28KTaz68URx9B60rBc&#10;JCCQKm9bqjXsv14f1iBCNGRN7wk1nDHApry9KUxu/Yk+8biLteASCrnR0MQ45FKGqkFnwsIPSOz9&#10;+NGZyHKspR3NictdL1dJkklnWuKFxgz40mDV7SanYbuap0v1fs72Sl6Wb98fnXNzp/X93bx9BhFx&#10;jv9h+MNndCiZ6eAnskH0Gp7SNaNHDalKFQhOKN4DcdCQqewRZFnI6w/lLwAAAP//AwBQSwECLQAU&#10;AAYACAAAACEAtoM4kv4AAADhAQAAEwAAAAAAAAAAAAAAAAAAAAAAW0NvbnRlbnRfVHlwZXNdLnht&#10;bFBLAQItABQABgAIAAAAIQA4/SH/1gAAAJQBAAALAAAAAAAAAAAAAAAAAC8BAABfcmVscy8ucmVs&#10;c1BLAQItABQABgAIAAAAIQB+cLPolQIAADoFAAAOAAAAAAAAAAAAAAAAAC4CAABkcnMvZTJvRG9j&#10;LnhtbFBLAQItABQABgAIAAAAIQAnSYsH4AAAAAsBAAAPAAAAAAAAAAAAAAAAAO8EAABkcnMvZG93&#10;bnJldi54bWxQSwUGAAAAAAQABADzAAAA/AUAAAAA&#10;" strokecolor="#4f81bd" strokeweight="2pt">
            <v:textbox>
              <w:txbxContent>
                <w:p w:rsidR="00D011E7" w:rsidRPr="00B23B50" w:rsidRDefault="00D011E7" w:rsidP="00D16781">
                  <w:pPr>
                    <w:jc w:val="center"/>
                    <w:rPr>
                      <w:sz w:val="20"/>
                    </w:rPr>
                  </w:pPr>
                  <w:r>
                    <w:rPr>
                      <w:sz w:val="20"/>
                    </w:rPr>
                    <w:t>Знайдіть місце підтікання. Усунути підтікання рідини із системи або замініть несправну деталь</w:t>
                  </w:r>
                </w:p>
              </w:txbxContent>
            </v:textbox>
          </v:rect>
        </w:pict>
      </w:r>
      <w:r>
        <w:rPr>
          <w:noProof/>
          <w:lang w:val="ru-RU" w:eastAsia="ru-RU"/>
        </w:rPr>
        <w:pict>
          <v:rect id="Прямоугольник 308" o:spid="_x0000_s1072" style="position:absolute;left:0;text-align:left;margin-left:403.3pt;margin-top:225.25pt;width:36.65pt;height:21.05pt;z-index:25153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VdkgIAADkFAAAOAAAAZHJzL2Uyb0RvYy54bWysVMtuEzEU3SPxD5b3dPIuRJ1UUasipKqt&#10;aFHXjsdORviF7WQmrJDYIvEJfAQbxKPfMPkjrj2PlpIVYuPxnXvPfZ7ro+NSCrRh1uVapbh/0MOI&#10;KaqzXC1T/Obm7NlzjJwnKiNCK5biLXP4ePb0yVFhpmygV1pkzCJwoty0MCleeW+mSeLoikniDrRh&#10;CpRcW0k8iHaZZJYU4F2KZNDrTZJC28xYTZlz8Pe0VuJZ9M85o/6Sc8c8EimG3Hw8bTwX4UxmR2S6&#10;tMSsctqkQf4hC0lyBUE7V6fEE7S2+V+uZE6tdpr7A6plojnPKYs1QDX93qNqrlfEsFgLNMeZrk3u&#10;/7mlF5sri/IsxcMejEoRCUOqvuw+7D5XP6u73cfqa3VX/dh9qn5V36rvKFhBzwrjpgC9Nle2kRxc&#10;QwNKbmX4QmmojH3edn1mpUcUfo4m49F4jBEF1WByOByOg8/kHmys8y+ZlihcUmxhjLG7ZHPufG3a&#10;mgAuJFOHjze/FSxkINRrxqE0CDiI6EgqdiIs2hCgA6GUKd9vQkfrAOO5EB2wvw8oOlBjG2Askq0D&#10;9vYB/4zYIWJUrXwHlrnSdp+D7G2bLq/t2+rrmkP5vlyUcZ6DSTuohc62MGSra/Y7Q89y6Os5cf6K&#10;WKA7LAassL+EgwtdpFg3N4xW2r7f9z/YAwtBi1EB65Ni925NLMNIvFLAzxf90SjsWxRG48MBCPah&#10;ZvFQo9byRMNI+vBYGBqvwd6L9sqtlrew6fMQFVREUYidYuptK5z4eq3hraBsPo9msGOG+HN1bWhw&#10;HhodeHNT3hJrGnJ5YOWFbleNTB9xrLYNSKXna695HgkYWl33tRkB7GekcPOWhAfgoRyt7l+82W8A&#10;AAD//wMAUEsDBBQABgAIAAAAIQBo10bt4AAAAAsBAAAPAAAAZHJzL2Rvd25yZXYueG1sTI/BTsMw&#10;DIbvSLxD5EncWLKKlbZrOk1InBBIjHHPGtNWbZKqSbdsT485saPtT7+/v9xGM7ATTr5zVsJqKYCh&#10;rZ3ubCPh8PX6mAHzQVmtBmdRwgU9bKv7u1IV2p3tJ572oWEUYn2hJLQhjAXnvm7RKL90I1q6/bjJ&#10;qEDj1HA9qTOFm4EnQqTcqM7Sh1aN+NJi3e9nI2GXxPlav1/SQ86vq7fvj96Y2Ev5sIi7DbCAMfzD&#10;8KdP6lCR09HNVns2SMhEmhIq4Wkt1sCIyJ7zHNiRNnmSAq9Kftuh+gUAAP//AwBQSwECLQAUAAYA&#10;CAAAACEAtoM4kv4AAADhAQAAEwAAAAAAAAAAAAAAAAAAAAAAW0NvbnRlbnRfVHlwZXNdLnhtbFBL&#10;AQItABQABgAIAAAAIQA4/SH/1gAAAJQBAAALAAAAAAAAAAAAAAAAAC8BAABfcmVscy8ucmVsc1BL&#10;AQItABQABgAIAAAAIQCvhYVdkgIAADkFAAAOAAAAAAAAAAAAAAAAAC4CAABkcnMvZTJvRG9jLnht&#10;bFBLAQItABQABgAIAAAAIQBo10bt4AAAAAsBAAAPAAAAAAAAAAAAAAAAAOwEAABkcnMvZG93bnJl&#10;di54bWxQSwUGAAAAAAQABADzAAAA+QUAAAAA&#10;" strokecolor="#4f81bd" strokeweight="2pt">
            <v:textbox>
              <w:txbxContent>
                <w:p w:rsidR="00D011E7" w:rsidRPr="00B23B50" w:rsidRDefault="00D011E7" w:rsidP="00D16781">
                  <w:pPr>
                    <w:jc w:val="center"/>
                    <w:rPr>
                      <w:b/>
                      <w:spacing w:val="10"/>
                    </w:rPr>
                  </w:pPr>
                  <w:r>
                    <w:rPr>
                      <w:b/>
                      <w:spacing w:val="10"/>
                    </w:rPr>
                    <w:t>НІ</w:t>
                  </w:r>
                </w:p>
              </w:txbxContent>
            </v:textbox>
          </v:rect>
        </w:pict>
      </w:r>
      <w:r>
        <w:rPr>
          <w:noProof/>
          <w:lang w:val="ru-RU" w:eastAsia="ru-RU"/>
        </w:rPr>
        <w:pict>
          <v:rect id="Прямоугольник 302" o:spid="_x0000_s1073" style="position:absolute;left:0;text-align:left;margin-left:226pt;margin-top:225.25pt;width:36.65pt;height:21.05pt;z-index:25153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iHkwIAADkFAAAOAAAAZHJzL2Uyb0RvYy54bWysVMtuEzEU3SPxD5b3dJJp0kLUSRW1KkKq&#10;2ogWde147GaEX9hOZsIKiS0Sn8BHsEE8+g2TP+La82gpWSE2Ht+599znuT46rqRAa2ZdoVWGh3sD&#10;jJiiOi/UbYbfXJ89e46R80TlRGjFMrxhDh9Pnz45Ks2EpXqpRc4sAifKTUqT4aX3ZpIkji6ZJG5P&#10;G6ZAybWVxINob5PckhK8S5Gkg8FBUmqbG6spcw7+njZKPI3+OWfUX3LumEciw5Cbj6eN5yKcyfSI&#10;TG4tMcuCtmmQf8hCkkJB0N7VKfEErWzxlytZUKud5n6PaplozgvKYg1QzXDwqJqrJTEs1gLNcaZv&#10;k/t/bunFem5RkWd4f5BipIiEIdVfth+2n+uf9d32Y/21vqt/bD/Vv+pv9XcUrKBnpXETgF6ZuW0l&#10;B9fQgIpbGb5QGqpinzd9n1nlEYWfo4PxaDzGiIIqPTjc3x8Hn8k92FjnXzItUbhk2MIYY3fJ+tz5&#10;xrQzAVxIpgkfb34jWMhAqNeMQ2kQMI3oSCp2IixaE6ADoZQpP2xDR+sA44UQPXC4Cyh6UGsbYCyS&#10;rQcOdgH/jNgjYlStfA+WhdJ2l4P8bZcub+y76puaQ/m+WlRxnulhN6iFzjcwZKsb9jtDzwro6zlx&#10;fk4s0B0WA1bYX8LBhS4zrNsbRktt3+/6H+yBhaDFqIT1ybB7tyKWYSReKeDni+FoFPYtCqPxYQqC&#10;fahZPNSolTzRMJIhPBaGxmuw96K7cqvlDWz6LEQFFVEUYmeYetsJJ75Za3grKJvNohnsmCH+XF0Z&#10;GpyHRgfeXFc3xJqWXB5YeaG7VSOTRxxrbANS6dnKa15EAoZWN31tRwD7GSncviXhAXgoR6v7F2/6&#10;GwAA//8DAFBLAwQUAAYACAAAACEAP/CnCuAAAAALAQAADwAAAGRycy9kb3ducmV2LnhtbEyPQU/D&#10;MAyF70j8h8hI3Fi6QCtWmk4TEicEEmPcs9a0VRunatIt26/HO7Gb7ff0/L1iHe0gDjj5zpGG5SIB&#10;gVS5uqNGw+777eEZhA+GajM4Qg0n9LAub28Kk9fuSF942IZGcAj53GhoQxhzKX3VojV+4UYk1n7d&#10;ZE3gdWpkPZkjh9tBqiTJpDUd8YfWjPjaYtVvZ6tho+J8rj5O2W4lz8v3n8/e2thrfX8XNy8gAsbw&#10;b4YLPqNDyUx7N1PtxaDhKVXcJVyGJAXBjlSljyD2fFmpDGRZyOsO5R8AAAD//wMAUEsBAi0AFAAG&#10;AAgAAAAhALaDOJL+AAAA4QEAABMAAAAAAAAAAAAAAAAAAAAAAFtDb250ZW50X1R5cGVzXS54bWxQ&#10;SwECLQAUAAYACAAAACEAOP0h/9YAAACUAQAACwAAAAAAAAAAAAAAAAAvAQAAX3JlbHMvLnJlbHNQ&#10;SwECLQAUAAYACAAAACEAJQDYh5MCAAA5BQAADgAAAAAAAAAAAAAAAAAuAgAAZHJzL2Uyb0RvYy54&#10;bWxQSwECLQAUAAYACAAAACEAP/CnCuAAAAALAQAADwAAAAAAAAAAAAAAAADtBAAAZHJzL2Rvd25y&#10;ZXYueG1sUEsFBgAAAAAEAAQA8wAAAPoFAAAAAA==&#10;" strokecolor="#4f81bd" strokeweight="2pt">
            <v:textbox>
              <w:txbxContent>
                <w:p w:rsidR="00D011E7" w:rsidRPr="00B23B50" w:rsidRDefault="00D011E7" w:rsidP="00D16781">
                  <w:pPr>
                    <w:jc w:val="center"/>
                    <w:rPr>
                      <w:b/>
                      <w:spacing w:val="10"/>
                    </w:rPr>
                  </w:pPr>
                  <w:r w:rsidRPr="00B23B50">
                    <w:rPr>
                      <w:b/>
                      <w:spacing w:val="10"/>
                    </w:rPr>
                    <w:t>ТАК</w:t>
                  </w:r>
                </w:p>
              </w:txbxContent>
            </v:textbox>
          </v:rect>
        </w:pict>
      </w: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86" o:spid="_x0000_s1074" style="position:absolute;left:0;text-align:left;margin-left:-.8pt;margin-top:5.1pt;width:445.4pt;height:29.55pt;z-index:251610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HjpAIAAF8FAAAOAAAAZHJzL2Uyb0RvYy54bWysVM1qGzEQvhf6DkL3Zm03TlyTdTAJKYWQ&#10;hCYlZ1krZRe0kjqSveueCr0W+gh9iF5Kf/IM6zfqSLvehCT0UGqDVtLMfPP3jQ4O61KRlQBXGJ3S&#10;4c6AEqG5yQp9k9J3VycvJpQ4z3TGlNEipWvh6OHs+bODyk7FyORGZQIIgmg3rWxKc+/tNEkcz0XJ&#10;3I6xQqNQGiiZxyPcJBmwCtFLlYwGg72kMpBZMFw4h7fHrZDOIr6UgvtzKZ3wRKUUY/NxhbguwprM&#10;Dtj0BpjNC96Fwf4hipIVGp32UMfMM7KE4hFUWXAwzki/w02ZGCkLLmIOmM1w8CCby5xZEXPB4jjb&#10;l8n9P1h+troAUmQpnexRolmJPWq+bj5uvjS/mtvNp+Zbc9v83Hxufjffmx8ElbBilXVTNLy0F9Cd&#10;HG5D+rWEMnwxMVLHKq/7KovaE46X4z38T7AZHGUv98ejyTiAJnfWFpx/LUxJwialgF2MxWWrU+db&#10;1a0K2oVoWv9x59dKhBCUfiskZoYeR9E6ckocKSArhmxgnAvth60oZ5lor8cD/HXx9BYxuggYkGWh&#10;VI/dAQS+PsZuY+30g6mIlOyNB38LrDXuLaJno31vXBbawFMACrPqPLf62yK1pQlV8vWijl0fTYJq&#10;uFqYbI1UANPOiLP8pMDynzLnLxjgUGDHcND9OS5SmSqlpttRkhv48NR90EeuopSSCocspe79koGg&#10;RL3RyOJXw93dMJXxsDveH+EB7ksW9yV6WR4Z7NwQnxTL4zboe7XdSjDlNb4H8+AVRUxz9J1S7mF7&#10;OPLt8OOLwsV8HtVwEi3zp/rS8gAeCh3odVVfM7AdBz2y98xsB5JNH1Cx1Q2W2syX3sgi8vSurl0L&#10;cIojl7oXJzwT989R6+5dnP0BAAD//wMAUEsDBBQABgAIAAAAIQDQo/H83AAAAAgBAAAPAAAAZHJz&#10;L2Rvd25yZXYueG1sTI/BTsMwEETvSPyDtUhcUGu3kaI0xKmqSAhxJPQD3NjEgXgd2U4a+HqWE9x2&#10;d0Yzb6vj6ka2mBAHjxJ2WwHMYOf1gL2E89vTpgAWk0KtRo9GwpeJcKxvbypVan/FV7O0qWcUgrFU&#10;EmxKU8l57KxxKm79ZJC0dx+cSrSGnuugrhTuRr4XIudODUgNVk2msab7bGdHvd/ppX3OTt3HQ5GJ&#10;2YZmwdhIeX+3nh6BJbOmPzP84hM61MR08TPqyEYJm11OTrqLPTDSi+JAw0VCfsiA1xX//0D9AwAA&#10;//8DAFBLAQItABQABgAIAAAAIQC2gziS/gAAAOEBAAATAAAAAAAAAAAAAAAAAAAAAABbQ29udGVu&#10;dF9UeXBlc10ueG1sUEsBAi0AFAAGAAgAAAAhADj9If/WAAAAlAEAAAsAAAAAAAAAAAAAAAAALwEA&#10;AF9yZWxzLy5yZWxzUEsBAi0AFAAGAAgAAAAhAJDvoeOkAgAAXwUAAA4AAAAAAAAAAAAAAAAALgIA&#10;AGRycy9lMm9Eb2MueG1sUEsBAi0AFAAGAAgAAAAhANCj8fzcAAAACAEAAA8AAAAAAAAAAAAAAAAA&#10;/gQAAGRycy9kb3ducmV2LnhtbFBLBQYAAAAABAAEAPMAAAAHBgAAAAA=&#10;" fillcolor="#4f81bd" strokecolor="#4f81bd" strokeweight="2pt">
            <v:textbox>
              <w:txbxContent>
                <w:p w:rsidR="00D011E7" w:rsidRPr="00F40DDC" w:rsidRDefault="00D011E7" w:rsidP="00F40DDC">
                  <w:pPr>
                    <w:pStyle w:val="a4"/>
                    <w:jc w:val="center"/>
                    <w:rPr>
                      <w:b/>
                    </w:rPr>
                  </w:pPr>
                  <w:r w:rsidRPr="00F40DDC">
                    <w:rPr>
                      <w:b/>
                      <w:sz w:val="24"/>
                    </w:rPr>
                    <w:t>У салоні автомобіля з'являється сторонній запах?</w:t>
                  </w:r>
                </w:p>
              </w:txbxContent>
            </v:textbox>
          </v:rect>
        </w:pict>
      </w: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 id="Прямая со стрелкой 305" o:spid="_x0000_s1075" type="#_x0000_t32" style="position:absolute;left:0;text-align:left;margin-left:391.05pt;margin-top:2.2pt;width:0;height:52.95pt;z-index:25153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i+gEAAAoEAAAOAAAAZHJzL2Uyb0RvYy54bWysU0uOEzEQ3SNxB8t70p0AAaJ0ZpEBNggi&#10;PgfwuO20Jf9UNulkN3CBOQJXYMOCj+YM3Tei7E56ECCQEJvq9ue9qveqvDzbG012AoJytqLTSUmJ&#10;sNzVym4r+ub1kzsPKQmR2ZppZ0VFDyLQs9XtW8vWL8TMNU7XAgiS2LBofUWbGP2iKAJvhGFh4ryw&#10;eCgdGBZxCduiBtYiu9HFrCznReug9uC4CAF3z4dDusr8UgoeX0gZRCS6olhbzBFyvEixWC3ZYgvM&#10;N4ofy2D/UIVhymLSkeqcRUbegvqFyigOLjgZJ9yZwkmpuMgaUM20/EnNq4Z5kbWgOcGPNoX/R8uf&#10;7zZAVF3R2aO7lFhmsEndh/6yv+q+dR/7K9K/664x9O/7y+5T97X70l13n0m6jd61PiyQYm03cFwF&#10;v4FkxF6CSV+USPbZ78Pot9hHwodNjrvzB7N78/uJrrjBeQjxqXCGpJ+KhghMbZu4dtZiUx1Ms91s&#10;9yzEAXgCpKTaphiZ0o9tTeLBoygG4NpjknRepNqHavNfPGgxYF8KiY5gfbOcI8+iWGsgO4ZTxDgX&#10;Nk5HJrydYFJpPQLLvwOP9xNU5DkdwYOyP2YdETmzs3EEG2Ud/C573J9KlsP9kwOD7mTBhasPuY/Z&#10;Ghy43JDj40gT/eM6w2+e8Oo7AAAA//8DAFBLAwQUAAYACAAAACEAaqgrdNoAAAAJAQAADwAAAGRy&#10;cy9kb3ducmV2LnhtbEyPMU/DMBCFdyT+g3VIbNRJKaVK41QREgMjDQubGx9O2vgc2W6a/nsOMcD4&#10;9J6++67czW4QE4bYe1KQLzIQSK03PVkFH83rwwZETJqMHjyhgitG2FW3N6UujL/QO077ZAVDKBZa&#10;QZfSWEgZ2w6djgs/InH35YPTiWOw0gR9Ybgb5DLL1tLpnvhCp0d86bA97c9OwfMxTvXVmqd1qht5&#10;subTNOFNqfu7ud6CSDinvzH86LM6VOx08GcyUQzM2CxznipYrUBw/5sPPMyzR5BVKf9/UH0DAAD/&#10;/wMAUEsBAi0AFAAGAAgAAAAhALaDOJL+AAAA4QEAABMAAAAAAAAAAAAAAAAAAAAAAFtDb250ZW50&#10;X1R5cGVzXS54bWxQSwECLQAUAAYACAAAACEAOP0h/9YAAACUAQAACwAAAAAAAAAAAAAAAAAvAQAA&#10;X3JlbHMvLnJlbHNQSwECLQAUAAYACAAAACEAPlj0IvoBAAAKBAAADgAAAAAAAAAAAAAAAAAuAgAA&#10;ZHJzL2Uyb0RvYy54bWxQSwECLQAUAAYACAAAACEAaqgrdNoAAAAJAQAADwAAAAAAAAAAAAAAAABU&#10;BAAAZHJzL2Rvd25yZXYueG1sUEsFBgAAAAAEAAQA8wAAAFsFAAAAAA==&#10;" strokecolor="#4f81bd" strokeweight="2pt">
            <v:stroke endarrow="open"/>
            <v:shadow on="t" color="black" opacity="24903f" origin=",.5" offset="0,.55556mm"/>
          </v:shape>
        </w:pict>
      </w:r>
      <w:r>
        <w:rPr>
          <w:noProof/>
          <w:lang w:val="ru-RU" w:eastAsia="ru-RU"/>
        </w:rPr>
        <w:pict>
          <v:shape id="Прямая со стрелкой 299" o:spid="_x0000_s1076" type="#_x0000_t32" style="position:absolute;left:0;text-align:left;margin-left:275.6pt;margin-top:4.2pt;width:0;height:86.25pt;z-index:25153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8B+gEAAAcEAAAOAAAAZHJzL2Uyb0RvYy54bWysU0uOEzEQ3SNxB8t70p2g4ROlM4sMsEEQ&#10;AXMAj9tOW/JPZZNOdgMXmCNwBTYsBtCcoftGU3YnPQgQSIhNdfvzqt57VV6c7owmWwFBOVvR6aSk&#10;RFjuamU3FT1/9/zBE0pCZLZm2llR0b0I9HR5/96i9XMxc43TtQCCSWyYt76iTYx+XhSBN8KwMHFe&#10;WDyUDgyLuIRNUQNrMbvRxawsHxWtg9qD4yIE3D0bDuky55dS8PhayiAi0RVFbjFHyPEixWK5YPMN&#10;MN8ofqDB/oGFYcpi0THVGYuMvAf1SyqjOLjgZJxwZwonpeIia0A10/InNW8b5kXWguYEP9oU/l9a&#10;/mq7BqJq7B0llhlsUfepv+yvuu/d5/6K9B+6Gwz9x/6y+9J96752N901mSbfWh/mCF/ZNRxWwa8h&#10;mbCTYNIX5ZFd9no/ei12kfBhk+PutHx68vDxScpX3AE9hPhCOEPST0VDBKY2TVw5a7GjDqbZa7Z9&#10;GeIAPAJSVW1TjEzpZ7Ymce9REwNw7aFIOi8S+YFu/ot7LQbsGyHRDiQ4yzXyIIqVBrJlOEKMc2Fj&#10;lo90tcXbCSaV1iOw/DvwcD9BRR7SETwo+2PVEZErOxtHsFHWwe+qx92RshzuHx0YdCcLLly9z43M&#10;1uC05YYcXkYa5x/XGX73fpe3AAAA//8DAFBLAwQUAAYACAAAACEAlvE6kNoAAAAJAQAADwAAAGRy&#10;cy9kb3ducmV2LnhtbEyPMU/DMBCFdyT+g3VIbNRpRUoIcaoIiYGRhoXNjQ8nND5Htpum/55DDDA+&#10;vU/vvqt2ixvFjCEOnhSsVxkIpM6bgayC9/blrgARkyajR0+o4IIRdvX1VaVL48/0hvM+WcEjFEut&#10;oE9pKqWMXY9Ox5WfkLj79MHpxDFYaYI+87gb5SbLttLpgfhCryd87rE77k9OwcNXnJuLNfk2Na08&#10;WvNh2vCq1O3N0jyBSLikPxh+9FkdanY6+BOZKEYFeb7eMKqguAfB/W8+MFhkjyDrSv7/oP4GAAD/&#10;/wMAUEsBAi0AFAAGAAgAAAAhALaDOJL+AAAA4QEAABMAAAAAAAAAAAAAAAAAAAAAAFtDb250ZW50&#10;X1R5cGVzXS54bWxQSwECLQAUAAYACAAAACEAOP0h/9YAAACUAQAACwAAAAAAAAAAAAAAAAAvAQAA&#10;X3JlbHMvLnJlbHNQSwECLQAUAAYACAAAACEARZ6/AfoBAAAHBAAADgAAAAAAAAAAAAAAAAAuAgAA&#10;ZHJzL2Uyb0RvYy54bWxQSwECLQAUAAYACAAAACEAlvE6kNoAAAAJAQAADwAAAAAAAAAAAAAAAABU&#10;BAAAZHJzL2Rvd25yZXYueG1sUEsFBgAAAAAEAAQA8wAAAFsFAAAAAA==&#10;" strokecolor="#4f81bd" strokeweight="2pt">
            <v:stroke endarrow="open"/>
            <v:shadow on="t" color="black" opacity="24903f" origin=",.5" offset="0,.55556mm"/>
          </v:shape>
        </w:pict>
      </w: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E33520" w:rsidRPr="00D011E7" w:rsidRDefault="00E33520"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E33520" w:rsidRPr="00D011E7" w:rsidRDefault="00E33520"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ALP3:</w:t>
      </w:r>
    </w:p>
    <w:p w:rsidR="00E33520" w:rsidRPr="00D011E7" w:rsidRDefault="00B6677D" w:rsidP="00D011E7">
      <w:pPr>
        <w:pStyle w:val="a4"/>
        <w:numPr>
          <w:ilvl w:val="0"/>
          <w:numId w:val="1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w:t>
      </w:r>
      <w:r w:rsidR="00E33520" w:rsidRPr="00D011E7">
        <w:rPr>
          <w:rFonts w:ascii="Times New Roman" w:hAnsi="Times New Roman"/>
          <w:sz w:val="28"/>
          <w:szCs w:val="28"/>
        </w:rPr>
        <w:t>ояв</w:t>
      </w:r>
      <w:r w:rsidRPr="00D011E7">
        <w:rPr>
          <w:rFonts w:ascii="Times New Roman" w:hAnsi="Times New Roman"/>
          <w:sz w:val="28"/>
          <w:szCs w:val="28"/>
        </w:rPr>
        <w:t>а</w:t>
      </w:r>
      <w:r w:rsidR="00E33520" w:rsidRPr="00D011E7">
        <w:rPr>
          <w:rFonts w:ascii="Times New Roman" w:hAnsi="Times New Roman"/>
          <w:sz w:val="28"/>
          <w:szCs w:val="28"/>
        </w:rPr>
        <w:t xml:space="preserve"> диму </w:t>
      </w:r>
      <w:r w:rsidRPr="00D011E7">
        <w:rPr>
          <w:rFonts w:ascii="Times New Roman" w:hAnsi="Times New Roman"/>
          <w:sz w:val="28"/>
          <w:szCs w:val="28"/>
        </w:rPr>
        <w:t xml:space="preserve">з </w:t>
      </w:r>
      <w:r w:rsidR="00E33520" w:rsidRPr="00D011E7">
        <w:rPr>
          <w:rFonts w:ascii="Times New Roman" w:hAnsi="Times New Roman"/>
          <w:sz w:val="28"/>
          <w:szCs w:val="28"/>
        </w:rPr>
        <w:t>системи випуску відпрацьованих газів (</w:t>
      </w:r>
      <w:r w:rsidRPr="00D011E7">
        <w:rPr>
          <w:rFonts w:ascii="Times New Roman" w:hAnsi="Times New Roman"/>
          <w:sz w:val="28"/>
          <w:szCs w:val="28"/>
        </w:rPr>
        <w:t>б</w:t>
      </w:r>
      <w:r w:rsidR="00E33520" w:rsidRPr="00D011E7">
        <w:rPr>
          <w:rFonts w:ascii="Times New Roman" w:hAnsi="Times New Roman"/>
          <w:sz w:val="28"/>
          <w:szCs w:val="28"/>
        </w:rPr>
        <w:t>ілий дим при гарячому двигуні)</w:t>
      </w:r>
    </w:p>
    <w:p w:rsidR="00B6677D"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71" o:spid="_x0000_s1077" style="position:absolute;left:0;text-align:left;margin-left:-8.3pt;margin-top:496.65pt;width:225.45pt;height:71.95pt;z-index:251555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0dkwIAADoFAAAOAAAAZHJzL2Uyb0RvYy54bWysVMtuEzEU3SPxD5b3dDLpO+qkiloVIVVt&#10;RYu6djx2MsIvbCczYYXEFolP4CPYIB79hskfce15NJSsEBuP79x77vNcn5xWUqAls67QKsPpzgAj&#10;pqjOCzXL8Ju7ixdHGDlPVE6EVizDK+bw6fj5s5PSjNhQz7XImUXgRLlRaTI8996MksTROZPE7WjD&#10;FCi5tpJ4EO0syS0pwbsUyXAwOEhKbXNjNWXOwd/zRonH0T/njPprzh3zSGQYcvPxtPGchjMZn5DR&#10;zBIzL2ibBvmHLCQpFATtXZ0TT9DCFn+5kgW12mnud6iWiea8oCzWANWkgyfV3M6JYbEWaI4zfZvc&#10;/3NLr5Y3FhV5hncPU4wUkTCk+sv6w/pz/bN+WH+sv9YP9Y/1p/pX/a3+joIV9Kw0bgTQW3NjW8nB&#10;NTSg4laGL5SGqtjnVd9nVnlE4efw6GB3mO5jREF3nO4eHuwHp8kj2ljnXzItUbhk2MIcY3vJ8tL5&#10;xrQzAVzIpokfb34lWEhBqNeMQ20hYkRHVrEzYdGSAB8IpUz5WA+EjtYBxgshemC6DSh6UGsbYCyy&#10;rQcOtgH/jNgjYlStfA+WhdJ2m4P8bZcub+y76puaQ/m+mlZxoMPjblJTna9gylY39HeGXhTQ10vi&#10;/A2xwHfYDNhhfw0HF7rMsG5vGM21fb/tf7AHGoIWoxL2J8Pu3YJYhpF4pYCgx+neXli4KOztHw5B&#10;sJua6aZGLeSZhpEABSG7eA32XnRXbrW8h1WfhKigIopC7AxTbzvhzDd7DY8FZZNJNIMlM8RfqltD&#10;g/PQ6MCbu+qeWNOSywMtr3S3a2T0hGONbUAqPVl4zYtIwNDqpq/tCGBBI4XbxyS8AJtytHp88sa/&#10;AQAA//8DAFBLAwQUAAYACAAAACEArnCBquEAAAAMAQAADwAAAGRycy9kb3ducmV2LnhtbEyPTU/D&#10;MAyG70j8h8hI3Lb0Yyq0NJ0mJE4IJMa4Z61pqzZO1aRbtl+POcHNlh+9ft5yG8woTji73pKCeB2B&#10;QKpt01Or4PD5snoE4bymRo+WUMEFHWyr25tSF4090wee9r4VHEKu0Ao676dCSld3aLRb2wmJb992&#10;NtrzOreymfWZw80okyjKpNE98YdOT/jcYT3sF6Ngl4TlWr9dskMur/Hr1/tgTBiUur8LuycQHoP/&#10;g+FXn9WhYqejXahxYlSwirOMUQV5nqYgmNikGx6OjMbpQwKyKuX/EtUPAAAA//8DAFBLAQItABQA&#10;BgAIAAAAIQC2gziS/gAAAOEBAAATAAAAAAAAAAAAAAAAAAAAAABbQ29udGVudF9UeXBlc10ueG1s&#10;UEsBAi0AFAAGAAgAAAAhADj9If/WAAAAlAEAAAsAAAAAAAAAAAAAAAAALwEAAF9yZWxzLy5yZWxz&#10;UEsBAi0AFAAGAAgAAAAhAM7z3R2TAgAAOgUAAA4AAAAAAAAAAAAAAAAALgIAAGRycy9lMm9Eb2Mu&#10;eG1sUEsBAi0AFAAGAAgAAAAhAK5wgarhAAAADAEAAA8AAAAAAAAAAAAAAAAA7QQAAGRycy9kb3du&#10;cmV2LnhtbFBLBQYAAAAABAAEAPMAAAD7BQAAAAA=&#10;" strokecolor="#4f81bd" strokeweight="2pt">
            <v:textbox>
              <w:txbxContent>
                <w:p w:rsidR="00D011E7" w:rsidRDefault="00D011E7" w:rsidP="00B6677D">
                  <w:pPr>
                    <w:pStyle w:val="a4"/>
                    <w:jc w:val="center"/>
                  </w:pPr>
                  <w:r>
                    <w:t>Можливою причиною появи диму</w:t>
                  </w:r>
                </w:p>
                <w:p w:rsidR="00D011E7" w:rsidRDefault="00D011E7" w:rsidP="00B6677D">
                  <w:pPr>
                    <w:pStyle w:val="a4"/>
                    <w:jc w:val="center"/>
                  </w:pPr>
                  <w:r>
                    <w:t>з системи випуску відпрацьованих</w:t>
                  </w:r>
                </w:p>
                <w:p w:rsidR="00D011E7" w:rsidRDefault="00D011E7" w:rsidP="00B6677D">
                  <w:pPr>
                    <w:pStyle w:val="a4"/>
                    <w:jc w:val="center"/>
                  </w:pPr>
                  <w:r>
                    <w:t>газів може бути підтікання охолоджуючої</w:t>
                  </w:r>
                </w:p>
                <w:p w:rsidR="00D011E7" w:rsidRDefault="00D011E7" w:rsidP="00B6677D">
                  <w:pPr>
                    <w:pStyle w:val="a4"/>
                    <w:jc w:val="center"/>
                  </w:pPr>
                  <w:r>
                    <w:t>рідини усередині двигуна</w:t>
                  </w:r>
                </w:p>
              </w:txbxContent>
            </v:textbox>
          </v:rect>
        </w:pict>
      </w:r>
      <w:r>
        <w:rPr>
          <w:noProof/>
          <w:lang w:val="ru-RU" w:eastAsia="ru-RU"/>
        </w:rPr>
        <w:pict>
          <v:shape id="_x0000_s1078" type="#_x0000_t32" style="position:absolute;left:0;text-align:left;margin-left:47.4pt;margin-top:413.8pt;width:0;height:39.4pt;z-index:251556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CS+QEAAAoEAAAOAAAAZHJzL2Uyb0RvYy54bWysU0uOEzEQ3SNxB8t70p1EfBSlM4sMsEEQ&#10;8TmAx22nLfmnskknu4ELzBG4AhsWfDRn6L4RZXfSM2IQSIhNdfvzXtV7VV6e7Y0mOwFBOVvR6aSk&#10;RFjuamW3FX339tmDJ5SEyGzNtLOiogcR6Nnq/r1l6xdi5hqnawEESWxYtL6iTYx+URSBN8KwMHFe&#10;WDyUDgyLuIRtUQNrkd3oYlaWj4rWQe3BcREC7p4Ph3SV+aUUPL6SMohIdEWxtpgj5HiRYrFassUW&#10;mG8UP5bB/qEKw5TFpCPVOYuMvAd1h8ooDi44GSfcmcJJqbjIGlDNtPxFzZuGeZG1oDnBjzaF/0fL&#10;X+42QFRd0fnjGSWWGWxS96m/7K+6H93n/or0H7prDP3H/rL70n3vvnXX3VeSbqN3rQ8LpFjbDRxX&#10;wW8gGbGXYNIXJZJ99vsw+i32kfBhk+Puw7Kcz+eJrrjBeQjxuXCGpJ+KhghMbZu4dtZiUx1Ms91s&#10;9yLEAXgCpKTaphiZ0k9tTeLBoygG4NpjknRepNqHavNfPGgxYF8LiY5gfbOcI8+iWGsgO4ZTxDgX&#10;Nk5HJrydYFJpPQLLvwOP9xNU5DkdwYOyP2YdETmzs3EEG2Ud/C573J9KlsP9kwOD7mTBhasPuY/Z&#10;Ghy43JDj40gTfXud4TdPePUTAAD//wMAUEsDBBQABgAIAAAAIQDJbs253AAAAAkBAAAPAAAAZHJz&#10;L2Rvd25yZXYueG1sTI8xT8MwEIV3JP6DdUhs1KEqaUnjVBESAyMNC5sbH07a+BzZbpr+ew4WmE73&#10;7um978rd7AYxYYi9JwWPiwwEUutNT1bBR/P6sAERkyajB0+o4IoRdtXtTakL4y/0jtM+WcEhFAut&#10;oEtpLKSMbYdOx4Ufkfj25YPTiddgpQn6wuFukMssy6XTPXFDp0d86bA97c9OwfoYp/pqzVOe6kae&#10;rPk0TXhT6v5urrcgEs7pzww/+IwOFTMd/JlMFIOC5xWTJwWb5ToHwYZf4cAzy1cgq1L+/6D6BgAA&#10;//8DAFBLAQItABQABgAIAAAAIQC2gziS/gAAAOEBAAATAAAAAAAAAAAAAAAAAAAAAABbQ29udGVu&#10;dF9UeXBlc10ueG1sUEsBAi0AFAAGAAgAAAAhADj9If/WAAAAlAEAAAsAAAAAAAAAAAAAAAAALwEA&#10;AF9yZWxzLy5yZWxzUEsBAi0AFAAGAAgAAAAhAGyAwJL5AQAACgQAAA4AAAAAAAAAAAAAAAAALgIA&#10;AGRycy9lMm9Eb2MueG1sUEsBAi0AFAAGAAgAAAAhAMluzbncAAAACQEAAA8AAAAAAAAAAAAAAAAA&#10;UwQAAGRycy9kb3ducmV2LnhtbFBLBQYAAAAABAAEAPMAAABcBQAAAAA=&#10;" strokecolor="#4f81bd" strokeweight="2pt">
            <v:stroke endarrow="open"/>
            <v:shadow on="t" color="black" opacity="24903f" origin=",.5" offset="0,.55556mm"/>
          </v:shape>
        </w:pict>
      </w:r>
      <w:r>
        <w:rPr>
          <w:noProof/>
          <w:lang w:val="ru-RU" w:eastAsia="ru-RU"/>
        </w:rPr>
        <w:pict>
          <v:rect id="Прямоугольник 370" o:spid="_x0000_s1079" style="position:absolute;left:0;text-align:left;margin-left:-4.9pt;margin-top:453.15pt;width:143.95pt;height:25.1pt;z-index:251554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aclAIAADoFAAAOAAAAZHJzL2Uyb0RvYy54bWysVM1u1DAQviPxDpbvNJvt37Jqtlq1KkKq&#10;SkWLevY6djfCsc3Yu8lyQuKKxCPwEFwQP32G7BsxdrJpKXtCXBxPZr75/cZHx3WpyFKAK4zOaLoz&#10;oERobvJC32b0zfXZsxElzjOdM2W0yOhKOHo8efrkqLJjMTRzo3IBBJ1oN65sRufe23GSOD4XJXM7&#10;xgqNSmmgZB5FuE1yYBV6L1UyHAwOkspAbsFw4Rz+PW2VdBL9Sym4fyWlE56ojGJuPp4Qz1k4k8kR&#10;G98Cs/OCd2mwf8iiZIXGoL2rU+YZWUDxl6uy4GCckX6HmzIxUhZcxBqwmnTwqJqrObMi1oLNcbZv&#10;k/t/bvnF8hJIkWd09xD7o1mJQ2q+rD+sPzc/m7v1x+Zrc9f8WH9qfjXfmu8kWGHPKuvGCL2yl9BJ&#10;Dq+hAbWEMnyxNFLHPq/6PovaE44/09FwlB7sU8JRt5uODlunyT3agvMvhClJuGQUcI6xvWx57jxG&#10;RNONCQohmzZ+vPmVEiEFpV8LibVhxGFER1aJEwVkyZAPjHOhfRrqQX/ROsBkoVQPTLcBVQ/qbANM&#10;RLb1wME24J8Re0SMarTvwWWhDWxzkL/dpCtb+031bc2hfF/P6nag/aRmJl/hlMG09HeWnxXY13Pm&#10;/CUD5DtOHnfYv8JDKlNl1HQ3SuYG3m/7H+yRhqilpML9yah7t2AgKFEvNRL0ebq3FxYuCnv7h0MU&#10;4KFm9lCjF+WJwZGk+FpYHq/B3qvNVYIpb3DVpyEqqpjmGDuj3MNGOPHtXuNjwcV0Gs1wySzz5/rK&#10;8uA8NDrw5rq+YWA7cnmk5YXZ7BobP+JYaxuQ2kwX3sgiEjC0uu1rNwJc0Mij7jEJL8BDOVrdP3mT&#10;3wAAAP//AwBQSwMEFAAGAAgAAAAhAL1CmL3gAAAACgEAAA8AAABkcnMvZG93bnJldi54bWxMj0FP&#10;g0AQhe8m/ofNmHhrFzDFQlmaxsST0cRa71uYAoGdJezSbvvrHU96nDcv732v2AYziDNOrrOkIF5G&#10;IJAqW3fUKDh8vS7WIJzXVOvBEiq4ooNteX9X6Ly2F/rE8943gkPI5VpB6/2YS+mqFo12Szsi8e9k&#10;J6M9n1Mj60lfONwMMomiVBrdETe0esSXFqt+PxsFuyTMt+r9mh4yeYvfvj96Y0Kv1OND2G1AeAz+&#10;zwy/+IwOJTMd7Uy1E4OCRcbkXkEWpU8g2JA8r2MQR1ZW6QpkWcj/E8ofAAAA//8DAFBLAQItABQA&#10;BgAIAAAAIQC2gziS/gAAAOEBAAATAAAAAAAAAAAAAAAAAAAAAABbQ29udGVudF9UeXBlc10ueG1s&#10;UEsBAi0AFAAGAAgAAAAhADj9If/WAAAAlAEAAAsAAAAAAAAAAAAAAAAALwEAAF9yZWxzLy5yZWxz&#10;UEsBAi0AFAAGAAgAAAAhAIEFRpyUAgAAOgUAAA4AAAAAAAAAAAAAAAAALgIAAGRycy9lMm9Eb2Mu&#10;eG1sUEsBAi0AFAAGAAgAAAAhAL1CmL3gAAAACgEAAA8AAAAAAAAAAAAAAAAA7gQAAGRycy9kb3du&#10;cmV2LnhtbFBLBQYAAAAABAAEAPMAAAD7BQAAAAA=&#10;" strokecolor="#4f81bd" strokeweight="2pt">
            <v:textbox>
              <w:txbxContent>
                <w:p w:rsidR="00D011E7" w:rsidRDefault="00D011E7" w:rsidP="00B6677D">
                  <w:pPr>
                    <w:jc w:val="center"/>
                  </w:pPr>
                  <w:r>
                    <w:t>Замініть головку</w:t>
                  </w:r>
                </w:p>
              </w:txbxContent>
            </v:textbox>
          </v:rect>
        </w:pict>
      </w:r>
      <w:r>
        <w:rPr>
          <w:noProof/>
          <w:lang w:val="ru-RU" w:eastAsia="ru-RU"/>
        </w:rPr>
        <w:pict>
          <v:rect id="Прямоугольник 379" o:spid="_x0000_s1080" style="position:absolute;left:0;text-align:left;margin-left:172.65pt;margin-top:419.15pt;width:36.65pt;height:21.05pt;z-index:25155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DkwIAADkFAAAOAAAAZHJzL2Uyb0RvYy54bWysVM1uEzEQviPxDpbvdJM0aWnUTRW1KkKq&#10;2ooW9ex47WaF12NsJ7vhhNQrEo/AQ3BB/PQZNm/E2LvZlpIT4rLr8cw3v9/48KgqFFkK63LQKe3v&#10;9CgRmkOW69uUvr0+ffGSEueZzpgCLVK6Eo4eTZ4/OyzNWAxgDioTlqAT7calSencezNOEsfnomBu&#10;B4zQqJRgC+ZRtLdJZlmJ3guVDHq9vaQEmxkLXDiHtyeNkk6ifykF9xdSOuGJSinm5uPXxu8sfJPJ&#10;IRvfWmbmOW/TYP+QRcFyjUE7VyfMM7Kw+V+uipxbcCD9DociASlzLmINWE2/96SaqzkzItaCzXGm&#10;a5P7f275+fLSkjxL6e7+ASWaFTik+sv64/pz/bO+X9/VX+v7+sf6U/2r/lZ/J8EKe1YaN0bolbm0&#10;reTwGBpQSVuEP5ZGqtjnVddnUXnC8XK4NxqORpRwVA329nd3R8Fn8gA21vlXAgoSDim1OMbYXbY8&#10;c74x3ZggLiTThI8nv1IiZKD0GyGxNAw4iOhIKnGsLFkypAPjXGjfb0NH6wCTuVIdsL8NqDpQaxtg&#10;IpKtA/a2Af+M2CFiVNC+Axe5BrvNQfZuk65s7DfVNzWH8n01q5p5RtNwNYNshUO20LDfGX6aY1/P&#10;mPOXzCLdcTFwhf0FfqSCMqXQniiZg/2w7T7YIwtRS0mJ65NS937BrKBEvdbIz4P+cBj2LQrD0f4A&#10;BftYM3us0YviGHAkfXwsDI/HYO/V5igtFDe46dMQFVVMc4ydUu7tRjj2zVrjW8HFdBrNcMcM82f6&#10;yvDgPDQ68Oa6umHWtOTyyMpz2KwaGz/hWGMbkBqmCw8yjwR86Gs7AtzPSOH2LQkPwGM5Wj28eJPf&#10;AAAA//8DAFBLAwQUAAYACAAAACEAAsL9ruAAAAALAQAADwAAAGRycy9kb3ducmV2LnhtbEyPy07D&#10;MBBF90j8gzVI7KiTJkQmxKkqJFYIJErZu/GQRIntKHZat1/PsKK7eRzdOVNtohnZEWffOyshXSXA&#10;0DZO97aVsP96fRDAfFBWq9FZlHBGD5v69qZSpXYn+4nHXWgZhVhfKgldCFPJuW86NMqv3ISWdj9u&#10;NipQO7dcz+pE4Wbk6yQpuFG9pQudmvClw2bYLUbCdh2XS/N+LvZP/JK+fX8MxsRByvu7uH0GFjCG&#10;fxj+9EkdanI6uMVqz0YJWf6YESpBZIIKIvJUFMAONBFJDryu+PUP9S8AAAD//wMAUEsBAi0AFAAG&#10;AAgAAAAhALaDOJL+AAAA4QEAABMAAAAAAAAAAAAAAAAAAAAAAFtDb250ZW50X1R5cGVzXS54bWxQ&#10;SwECLQAUAAYACAAAACEAOP0h/9YAAACUAQAACwAAAAAAAAAAAAAAAAAvAQAAX3JlbHMvLnJlbHNQ&#10;SwECLQAUAAYACAAAACEAvrnZA5MCAAA5BQAADgAAAAAAAAAAAAAAAAAuAgAAZHJzL2Uyb0RvYy54&#10;bWxQSwECLQAUAAYACAAAACEAAsL9ruAAAAALAQAADwAAAAAAAAAAAAAAAADtBAAAZHJzL2Rvd25y&#10;ZXYueG1sUEsFBgAAAAAEAAQA8wAAAPoFAAAAAA==&#10;" strokecolor="#4f81bd" strokeweight="2pt">
            <v:textbox>
              <w:txbxContent>
                <w:p w:rsidR="00D011E7" w:rsidRPr="00B23B50" w:rsidRDefault="00D011E7" w:rsidP="00B6677D">
                  <w:pPr>
                    <w:jc w:val="center"/>
                    <w:rPr>
                      <w:b/>
                      <w:spacing w:val="10"/>
                    </w:rPr>
                  </w:pPr>
                  <w:r>
                    <w:rPr>
                      <w:b/>
                      <w:spacing w:val="10"/>
                    </w:rPr>
                    <w:t>НІ</w:t>
                  </w:r>
                </w:p>
              </w:txbxContent>
            </v:textbox>
          </v:rect>
        </w:pict>
      </w:r>
      <w:r>
        <w:rPr>
          <w:noProof/>
          <w:lang w:val="ru-RU" w:eastAsia="ru-RU"/>
        </w:rPr>
        <w:pict>
          <v:rect id="Прямоугольник 376" o:spid="_x0000_s1081" style="position:absolute;left:0;text-align:left;margin-left:-.15pt;margin-top:419.2pt;width:36.65pt;height:21.05pt;z-index:251558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8ykQIAADkFAAAOAAAAZHJzL2Uyb0RvYy54bWysVMtuEzEU3SPxD5b3dPIuRJ1UUasipKqt&#10;aFHXjsdORviF7WQmrJDYIvEJfAQbxKPfMPkjrj2PlpIVYuPxnXvPfZ7ro+NSCrRh1uVapbh/0MOI&#10;KaqzXC1T/Obm7NlzjJwnKiNCK5biLXP4ePb0yVFhpmygV1pkzCJwoty0MCleeW+mSeLoikniDrRh&#10;CpRcW0k8iHaZZJYU4F2KZNDrTZJC28xYTZlz8Pe0VuJZ9M85o/6Sc8c8EimG3Hw8bTwX4UxmR2S6&#10;tMSsctqkQf4hC0lyBUE7V6fEE7S2+V+uZE6tdpr7A6plojnPKYs1QDX93qNqrlfEsFgLNMeZrk3u&#10;/7mlF5sri/IsxcPDCUaKSBhS9WX3Yfe5+lnd7T5WX6u76sfuU/Wr+lZ9R8EKelYYNwXotbmyjeTg&#10;GhpQcivDF0pDZezztuszKz2i8HM0GY/GY4woqAaTw+FwHHwm92BjnX/JtEThkmILY4zdJZtz52vT&#10;1gRwIZk6fLz5rWAhA6FeMw6lQcBBREdSsRNh0YYAHQilTPl+EzpaBxjPheiA/X1A0YEa2wBjkWwd&#10;sLcP+GfEDhGjauU7sMyVtvscZG/bdHlt31Zf1xzK9+WirOc5aAe10NkWhmx1zX5n6FkOfT0nzl8R&#10;C3SHxYAV9pdwcKGLFOvmhtFK2/f7/gd7YCFoMSpgfVLs3q2JZRiJVwr4+aI/GoV9i8JofDgAwT7U&#10;LB5q1FqeaBhJHx4LQ+M12HvRXrnV8hY2fR6igoooCrFTTL1thRNfrzW8FZTN59EMdswQf66uDQ3O&#10;Q6MDb27KW2JNQy4PrLzQ7aqR6SOO1bYBqfR87TXPIwFDq+u+NiOA/YwUbt6S8AA8lKPV/Ys3+w0A&#10;AP//AwBQSwMEFAAGAAgAAAAhAF6OD6LeAAAACAEAAA8AAABkcnMvZG93bnJldi54bWxMj8FOwzAQ&#10;RO9I/IO1SNxapw2UEOJUFRInVCRKubvxkkSJ11HstG6/nu0Jjjszmn1TrKPtxRFH3zpSsJgnIJAq&#10;Z1qqFey/3mYZCB80Gd07QgVn9LAub28KnRt3ok887kItuIR8rhU0IQy5lL5q0Go/dwMSez9utDrw&#10;OdbSjPrE5baXyyRZSatb4g+NHvC1warbTVbBZhmnS7U9r/bP8rJ4//7orI2dUvd3cfMCImAMf2G4&#10;4jM6lMx0cBMZL3oFs5SDCrI0ewDB/lPK0w4sZMkjyLKQ/weUvwAAAP//AwBQSwECLQAUAAYACAAA&#10;ACEAtoM4kv4AAADhAQAAEwAAAAAAAAAAAAAAAAAAAAAAW0NvbnRlbnRfVHlwZXNdLnhtbFBLAQIt&#10;ABQABgAIAAAAIQA4/SH/1gAAAJQBAAALAAAAAAAAAAAAAAAAAC8BAABfcmVscy8ucmVsc1BLAQIt&#10;ABQABgAIAAAAIQB3DK8ykQIAADkFAAAOAAAAAAAAAAAAAAAAAC4CAABkcnMvZTJvRG9jLnhtbFBL&#10;AQItABQABgAIAAAAIQBejg+i3gAAAAgBAAAPAAAAAAAAAAAAAAAAAOsEAABkcnMvZG93bnJldi54&#10;bWxQSwUGAAAAAAQABADzAAAA9gUAAAAA&#10;" strokecolor="#4f81bd" strokeweight="2pt">
            <v:textbox>
              <w:txbxContent>
                <w:p w:rsidR="00D011E7" w:rsidRPr="00B23B50" w:rsidRDefault="00D011E7" w:rsidP="00B6677D">
                  <w:pPr>
                    <w:jc w:val="center"/>
                    <w:rPr>
                      <w:b/>
                      <w:spacing w:val="10"/>
                    </w:rPr>
                  </w:pPr>
                  <w:r w:rsidRPr="00B23B50">
                    <w:rPr>
                      <w:b/>
                      <w:spacing w:val="10"/>
                    </w:rPr>
                    <w:t>ТАК</w:t>
                  </w:r>
                </w:p>
              </w:txbxContent>
            </v:textbox>
          </v:rect>
        </w:pict>
      </w:r>
      <w:r>
        <w:rPr>
          <w:noProof/>
          <w:lang w:val="ru-RU" w:eastAsia="ru-RU"/>
        </w:rPr>
        <w:pict>
          <v:shape id="_x0000_s1082" type="#_x0000_t32" style="position:absolute;left:0;text-align:left;margin-left:164.25pt;margin-top:413.8pt;width:0;height:82.85pt;z-index:251557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q0+wEAAAsEAAAOAAAAZHJzL2Uyb0RvYy54bWysU0uOEzEQ3SNxB8t70p3MAKMonVlkgA2C&#10;CJgDeNx22pJ/Kpt0shu4wByBK7BhwUdzhu4bUXYnPQgQSIhNdfvzXtV7VV6c74wmWwFBOVvR6aSk&#10;RFjuamU3Fb188/TBGSUhMlsz7ayo6F4Eer68f2/R+rmYucbpWgBBEhvmra9oE6OfF0XgjTAsTJwX&#10;Fg+lA8MiLmFT1MBaZDe6mJXlo6J1UHtwXISAuxfDIV1mfikFjy+lDCISXVGsLeYIOV6lWCwXbL4B&#10;5hvFD2Wwf6jCMGUx6Uh1wSIjb0H9QmUUBxecjBPuTOGkVFxkDahmWv6k5nXDvMha0JzgR5vC/6Pl&#10;L7ZrIKqu6MnjU0osM9ik7kN/3d9037qP/Q3p33W3GPr3/XX3qfvafeluu88k3UbvWh/mSLGyazis&#10;gl9DMmInwaQvSiS77Pd+9FvsIuHDJsfdaflwdjo7SXzFHdBDiM+EMyT9VDREYGrTxJWzFrvqYJr9&#10;ZtvnIQ7AIyBl1TbFyJR+YmsS9x5VMQDXHpKk8yIVP5Sb/+JeiwH7Ski0BAuc5Rx5GMVKA9kyHCPG&#10;ubBxOjLh7QSTSusRWP4deLifoCIP6ggelP0x64jImZ2NI9go6+B32ePuWLIc7h8dGHQnC65cvc+N&#10;zNbgxOWGHF5HGukf1xl+94aX3wEAAP//AwBQSwMEFAAGAAgAAAAhAIFSF3HdAAAACwEAAA8AAABk&#10;cnMvZG93bnJldi54bWxMj7FOwzAQhnck3sE6JDbqNFHTNORSRUgMjDQsbG58OGljO7LdNH17jBhg&#10;vLtP/31/tV/0yGZyfrAGYb1KgJHprByMQvhoX58KYD4II8VoDSHcyMO+vr+rRCnt1bzTfAiKxRDj&#10;S4HQhzCVnPuuJy38yk5k4u3LOi1CHJ3i0olrDNcjT5Mk51oMJn7oxUQvPXXnw0UjbE9+bm5KbvLQ&#10;tPys5Kds3Rvi48PSPAMLtIQ/GH70ozrU0eloL0Z6NiJkabGJKEKRbnNgkfjdHBF2uywDXlf8f4f6&#10;GwAA//8DAFBLAQItABQABgAIAAAAIQC2gziS/gAAAOEBAAATAAAAAAAAAAAAAAAAAAAAAABbQ29u&#10;dGVudF9UeXBlc10ueG1sUEsBAi0AFAAGAAgAAAAhADj9If/WAAAAlAEAAAsAAAAAAAAAAAAAAAAA&#10;LwEAAF9yZWxzLy5yZWxzUEsBAi0AFAAGAAgAAAAhAOBYqrT7AQAACwQAAA4AAAAAAAAAAAAAAAAA&#10;LgIAAGRycy9lMm9Eb2MueG1sUEsBAi0AFAAGAAgAAAAhAIFSF3HdAAAACwEAAA8AAAAAAAAAAAAA&#10;AAAAVQQAAGRycy9kb3ducmV2LnhtbFBLBQYAAAAABAAEAPMAAABfBQAAAAA=&#10;" strokecolor="#4f81bd" strokeweight="2pt">
            <v:stroke endarrow="open"/>
            <v:shadow on="t" color="black" opacity="24903f" origin=",.5" offset="0,.55556mm"/>
          </v:shape>
        </w:pict>
      </w:r>
      <w:r>
        <w:rPr>
          <w:noProof/>
          <w:lang w:val="ru-RU" w:eastAsia="ru-RU"/>
        </w:rPr>
        <w:pict>
          <v:shape id="_x0000_s1083" type="#_x0000_t32" style="position:absolute;left:0;text-align:left;margin-left:138.4pt;margin-top:273.85pt;width:.65pt;height:47.5pt;z-index:251552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4LAQIAAA0EAAAOAAAAZHJzL2Uyb0RvYy54bWysU0uOEzEQ3SNxB8t70p2MEo2idGaRATYI&#10;RnwO4HHbaUv+qWzSyW7gAnMErsCGBR/NGbpvRNmd9CBAICE21W1XvVdVr8qri73RZCcgKGcrOp2U&#10;lAjLXa3stqJvXj95dE5JiMzWTDsrKnoQgV6sHz5YtX4pZq5xuhZAkMSGZesr2sTol0UReCMMCxPn&#10;hUWndGBYxCNsixpYi+xGF7OyXBStg9qD4yIEvL0cnHSd+aUUPL6QMohIdEWxtpgtZHudbLFeseUW&#10;mG8UP5bB/qEKw5TFpCPVJYuMvAX1C5VRHFxwMk64M4WTUnGRe8BupuVP3bxqmBe5FxQn+FGm8P9o&#10;+fPdFRBVV/RssaDEMoND6j70N/1t96372N+S/l13h6Z/3990n7qv3ZfurvtMUjRq1/qwRIqNvYLj&#10;KfgrSELsJZj0xRbJPut9GPUW+0g4Xp7P5nNKODoW5dlsnqdR3EM9hPhUOEPST0VDBKa2Tdw4a3Gu&#10;DqZZcbZ7FiImR+AJkPJqm2xkSj+2NYkHj30xANemsjE2+YtU/lBw/osHLQbsSyFRFCxxlnPkdRQb&#10;DWTHcJEY58LG6ciE0QkmldYjsPw78BifoCKv6ggeOvtj1hGRMzsbR7BR1sHvssf9qWQ5xJ8UGPpO&#10;Ely7+pBHmaXBnctaHd9HWuofzxl+/4rX3wEAAP//AwBQSwMEFAAGAAgAAAAhAPrA0rPeAAAACwEA&#10;AA8AAABkcnMvZG93bnJldi54bWxMjzFPwzAUhHck/oP1kNio06iNq5CXKkJiYGzDwubGDyc0tiPb&#10;TdN/XzPBeLrT3XfVfjEjm8mHwVmE9SoDRrZzarAa4bN9f9kBC1FaJUdnCeFGAfb140MlS+Wu9kDz&#10;MWqWSmwoJUIf41RyHrqejAwrN5FN3rfzRsYkvebKy2sqNyPPs6zgRg42LfRyoreeuvPxYhDET5ib&#10;m1bbIjYtP2v1pVr/gfj8tDSvwCIt8S8Mv/gJHerEdHIXqwIbEXJRJPSIsN0IASwlcrFbAzshFJtc&#10;AK8r/v9DfQcAAP//AwBQSwECLQAUAAYACAAAACEAtoM4kv4AAADhAQAAEwAAAAAAAAAAAAAAAAAA&#10;AAAAW0NvbnRlbnRfVHlwZXNdLnhtbFBLAQItABQABgAIAAAAIQA4/SH/1gAAAJQBAAALAAAAAAAA&#10;AAAAAAAAAC8BAABfcmVscy8ucmVsc1BLAQItABQABgAIAAAAIQBvoS4LAQIAAA0EAAAOAAAAAAAA&#10;AAAAAAAAAC4CAABkcnMvZTJvRG9jLnhtbFBLAQItABQABgAIAAAAIQD6wNKz3gAAAAsBAAAPAAAA&#10;AAAAAAAAAAAAAFsEAABkcnMvZG93bnJldi54bWxQSwUGAAAAAAQABADzAAAAZgUAAAAA&#10;" strokecolor="#4f81bd" strokeweight="2pt">
            <v:stroke endarrow="open"/>
            <v:shadow on="t" color="black" opacity="24903f" origin=",.5" offset="0,.55556mm"/>
          </v:shape>
        </w:pict>
      </w:r>
      <w:r>
        <w:rPr>
          <w:noProof/>
          <w:lang w:val="ru-RU" w:eastAsia="ru-RU"/>
        </w:rPr>
        <w:pict>
          <v:line id="Прямая соединительная линия 1" o:spid="_x0000_s1084" style="position:absolute;left:0;text-align:left;z-index:251553280;visibility:visible;mso-width-relative:margin" from="137.75pt,273.85pt" to="244.4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4Q6wEAAOkDAAAOAAAAZHJzL2Uyb0RvYy54bWysU82O0zAQviPxDpbvNEm7LChquoddwQVB&#10;xc8DeB27seQ/2aZJb8AZqY/AK3AAaaWFfYbkjXbsplkESCshLo7HM983881MlmedkmjLnBdGV7iY&#10;5RgxTU0t9KbC794+e/QUIx+Irok0mlV4xzw+Wz18sGxtyeamMbJmDgGJ9mVrK9yEYMss87RhiviZ&#10;sUyDkxunSADTbbLakRbYlczmeX6atcbV1hnKvIfXi4MTrxI/54yGV5x7FpCsMNQW0unSeRnPbLUk&#10;5cYR2wg6lkH+oQpFhIakE9UFCQS9d+IPKiWoM97wMKNGZYZzQVnSAGqK/Dc1bxpiWdICzfF2apP/&#10;f7T05XbtkKgrvDiFUWmiYEj9l+HDsO9/9F+HPRo+9jf99/5bf9X/7K+GT3C/Hj7DPTr76/F5jyIe&#10;utlaXwLpuV670fJ27WJrOu5U/IJo1KUJ7KYJsC4gCo/F4vHJ4uQJRvToy+6A1vnwnBmF4qXCUujY&#10;HFKS7QsfIBmEHkPAiIUcUqdb2EkWg6V+zTgIhmTzhE6rxs6lQ1sCS0IoZToUUQrwpegI40LKCZjf&#10;DxzjI5SlNZzAxf3gCZEyGx0msBLauL8RhO5YMj/EHztw0B1bcGnqXRpKag3sU1I47n5c2F/tBL/7&#10;Q1e3AAAA//8DAFBLAwQUAAYACAAAACEA3FuGxt0AAAALAQAADwAAAGRycy9kb3ducmV2LnhtbEyP&#10;TUvEMBCG74L/IYzgzU0N222tTRcRBI9u14PHtBn7YTMpSXbb/fdGEPQ4Mw/vPG+5X83Ezuj8YEnC&#10;/SYBhtRaPVAn4f34cpcD80GRVpMllHBBD/vq+qpUhbYLHfBch47FEPKFktCHMBec+7ZHo/zGzkjx&#10;9mmdUSGOruPaqSWGm4mLJNlxowaKH3o143OP7Vd9MhI+XDOK18syCzvu6odxRvF2QClvb9anR2AB&#10;1/AHw49+VIcqOjX2RNqzSYLI0jSiEtJtlgGLxDbPY5nmd8Orkv/vUH0DAAD//wMAUEsBAi0AFAAG&#10;AAgAAAAhALaDOJL+AAAA4QEAABMAAAAAAAAAAAAAAAAAAAAAAFtDb250ZW50X1R5cGVzXS54bWxQ&#10;SwECLQAUAAYACAAAACEAOP0h/9YAAACUAQAACwAAAAAAAAAAAAAAAAAvAQAAX3JlbHMvLnJlbHNQ&#10;SwECLQAUAAYACAAAACEADz3eEOsBAADpAwAADgAAAAAAAAAAAAAAAAAuAgAAZHJzL2Uyb0RvYy54&#10;bWxQSwECLQAUAAYACAAAACEA3FuGxt0AAAALAQAADwAAAAAAAAAAAAAAAABFBAAAZHJzL2Rvd25y&#10;ZXYueG1sUEsFBgAAAAAEAAQA8wAAAE8FAAAAAA==&#10;" strokecolor="#4f81bd" strokeweight="2pt">
            <v:shadow on="t" color="black" opacity="24903f" origin=",.5" offset="0,.55556mm"/>
          </v:line>
        </w:pict>
      </w:r>
      <w:r>
        <w:rPr>
          <w:noProof/>
          <w:lang w:val="ru-RU" w:eastAsia="ru-RU"/>
        </w:rPr>
        <w:pict>
          <v:shape id="_x0000_s1085" type="#_x0000_t32" style="position:absolute;left:0;text-align:left;margin-left:416.9pt;margin-top:288.1pt;width:0;height:33.25pt;z-index:25155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SK/AEAAAoEAAAOAAAAZHJzL2Uyb0RvYy54bWysU0uOEzEQ3SNxB8t70p0MGo2idGaRATYI&#10;Ij4H8LjttCX/VDbpZDdwgTkCV2DDAgbNGbpvRNmd9KBhBBJiU92267169VxenO+MJlsBQTlb0emk&#10;pERY7mplNxV9/+75kzNKQmS2ZtpZUdG9CPR8+fjRovVzMXON07UAgiQ2zFtf0SZGPy+KwBthWJg4&#10;LyweSgeGRVzCpqiBtchudDEry9OidVB7cFyEgLsXwyFdZn4pBY+vpQwiEl1R1BZzhBwvUyyWCzbf&#10;APON4gcZ7B9UGKYsFh2pLlhk5AOo36iM4uCCk3HCnSmclIqL3AN2My3vdfO2YV7kXtCc4Eebwv+j&#10;5a+2ayCqrujJ6Qkllhm8pO5zf9Vfdz+6L/016T92txj6T/1V97W76b53t903krLRu9aHOVKs7BoO&#10;q+DXkIzYSTDpiy2SXfZ7P/otdpHwYZPj7tPZrDzLdMUdzkOIL4QzJP1UNERgatPElbMWL9XBNNvN&#10;ti9DxMoIPAJSUW1TjEzpZ7Ymce+xKQbg2qQZc9N5kbQPavNf3GsxYN8IiY6gvlmukWdRrDSQLcMp&#10;YpwLG6cjE2YnmFRaj8Dy78BDfoKKPKcjeOjsj1VHRK7sbBzBRlkHD1WPu6NkOeQfHRj6ThZcunqf&#10;7zFbgwOXvTo8jjTRv64z/O4JL38CAAD//wMAUEsDBBQABgAIAAAAIQDLZtIa3QAAAAsBAAAPAAAA&#10;ZHJzL2Rvd25yZXYueG1sTI/BTsMwEETvSPyDtUjcqENKkypkU0VIHDjS9MLNjRcnNF5HsZumf48R&#10;Bzju7GjmTblb7CBmmnzvGOFxlYAgbp3u2SAcmteHLQgfFGs1OCaEK3nYVbc3pSq0u/A7zftgRAxh&#10;XyiELoSxkNK3HVnlV24kjr9PN1kV4jkZqSd1ieF2kGmSZNKqnmNDp0Z66ag97c8WIf/yc301epOF&#10;upEnoz90M70h3t8t9TOIQEv4M8MPfkSHKjId3Zm1FwPCdr2O6AFhk2cpiOj4VY4I2VOag6xK+X9D&#10;9Q0AAP//AwBQSwECLQAUAAYACAAAACEAtoM4kv4AAADhAQAAEwAAAAAAAAAAAAAAAAAAAAAAW0Nv&#10;bnRlbnRfVHlwZXNdLnhtbFBLAQItABQABgAIAAAAIQA4/SH/1gAAAJQBAAALAAAAAAAAAAAAAAAA&#10;AC8BAABfcmVscy8ucmVsc1BLAQItABQABgAIAAAAIQBahhSK/AEAAAoEAAAOAAAAAAAAAAAAAAAA&#10;AC4CAABkcnMvZTJvRG9jLnhtbFBLAQItABQABgAIAAAAIQDLZtIa3QAAAAsBAAAPAAAAAAAAAAAA&#10;AAAAAFYEAABkcnMvZG93bnJldi54bWxQSwUGAAAAAAQABADzAAAAYAUAAAAA&#10;" strokecolor="#4f81bd" strokeweight="2pt">
            <v:stroke endarrow="open"/>
            <v:shadow on="t" color="black" opacity="24903f" origin=",.5" offset="0,.55556mm"/>
          </v:shape>
        </w:pict>
      </w:r>
      <w:r>
        <w:rPr>
          <w:noProof/>
          <w:lang w:val="ru-RU" w:eastAsia="ru-RU"/>
        </w:rPr>
        <w:pict>
          <v:rect id="Прямоугольник 360" o:spid="_x0000_s1086" style="position:absolute;left:0;text-align:left;margin-left:373.4pt;margin-top:294.2pt;width:36.65pt;height:21.05pt;z-index:25155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vkQIAADkFAAAOAAAAZHJzL2Uyb0RvYy54bWysVMtuEzEU3SPxD5b3dPIuRJ1UUasipKqN&#10;aFHXjsduRviF7WQmrJDYIvEJfAQbxKPfMPkjrj2PlpIVYuPxnXvPfZ7ro+NSCrRh1uVapbh/0MOI&#10;KaqzXN2m+M312bPnGDlPVEaEVizFW+bw8ezpk6PCTNlAr7TImEXgRLlpYVK88t5Mk8TRFZPEHWjD&#10;FCi5tpJ4EO1tkllSgHcpkkGvN0kKbTNjNWXOwd/TWoln0T/njPpLzh3zSKQYcvPxtPFchjOZHZHp&#10;rSVmldMmDfIPWUiSKwjauTolnqC1zf9yJXNqtdPcH1AtE815TlmsAarp9x5Vc7UihsVaoDnOdG1y&#10;/88tvdgsLMqzFA8n0B9FJAyp+rL7sPtc/azudh+rr9Vd9WP3qfpVfau+o2AFPSuMmwL0yixsIzm4&#10;hgaU3MrwhdJQGfu87frMSo8o/BxNxqPxGCMKqsHkcDgcB5/JPdhY518yLVG4pNjCGGN3yebc+dq0&#10;NQFcSKYOH29+K1jIQKjXjENpEHAQ0ZFU7ERYtCFAB0IpU77fhI7WAcZzITpgfx9QdKDGNsBYJFsH&#10;7O0D/hmxQ8SoWvkOLHOl7T4H2ds2XV7bt9XXNYfyfbks63kO20EtdbaFIVtds98ZepZDX8+J8wti&#10;ge4weFhhfwkHF7pIsW5uGK20fb/vf7AHFoIWowLWJ8Xu3ZpYhpF4pYCfL/qjUdi3KIzGhwMQ7EPN&#10;8qFGreWJhpH04bEwNF6DvRftlVstb2DT5yEqqIiiEDvF1NtWOPH1WsNbQdl8Hs1gxwzx5+rK0OA8&#10;NDrw5rq8IdY05PLAygvdrhqZPuJYbRuQSs/XXvM8EjC0uu5rMwLYz0jh5i0JD8BDOVrdv3iz3wAA&#10;AP//AwBQSwMEFAAGAAgAAAAhAC3m3ZbhAAAACwEAAA8AAABkcnMvZG93bnJldi54bWxMj8FOwzAQ&#10;RO9I/IO1SNyondCGNGRTVUicEEiU9u7GJokSr6PYad1+PeYEx9GMZt6Um2AGdtKT6ywhJAsBTFNt&#10;VUcNwv7r9SEH5rwkJQdLGuGiHWyq25tSFsqe6VOfdr5hsYRcIRFa78eCc1e32ki3sKOm6H3byUgf&#10;5dRwNclzLDcDT4XIuJEdxYVWjvql1XW/mw3CNg3ztX6/ZPs1vyZvh4/emNAj3t+F7TMwr4P/C8Mv&#10;fkSHKjId7UzKsQHhaZlFdI+wyvMlsJjIU5EAOyJkj2IFvCr5/w/VDwAAAP//AwBQSwECLQAUAAYA&#10;CAAAACEAtoM4kv4AAADhAQAAEwAAAAAAAAAAAAAAAAAAAAAAW0NvbnRlbnRfVHlwZXNdLnhtbFBL&#10;AQItABQABgAIAAAAIQA4/SH/1gAAAJQBAAALAAAAAAAAAAAAAAAAAC8BAABfcmVscy8ucmVsc1BL&#10;AQItABQABgAIAAAAIQAsc+XvkQIAADkFAAAOAAAAAAAAAAAAAAAAAC4CAABkcnMvZTJvRG9jLnht&#10;bFBLAQItABQABgAIAAAAIQAt5t2W4QAAAAsBAAAPAAAAAAAAAAAAAAAAAOsEAABkcnMvZG93bnJl&#10;di54bWxQSwUGAAAAAAQABADzAAAA+QUAAAAA&#10;" strokecolor="#4f81bd" strokeweight="2pt">
            <v:textbox>
              <w:txbxContent>
                <w:p w:rsidR="00D011E7" w:rsidRPr="00B23B50" w:rsidRDefault="00D011E7" w:rsidP="005D621B">
                  <w:pPr>
                    <w:jc w:val="center"/>
                    <w:rPr>
                      <w:b/>
                      <w:spacing w:val="10"/>
                    </w:rPr>
                  </w:pPr>
                  <w:r>
                    <w:rPr>
                      <w:b/>
                      <w:spacing w:val="10"/>
                    </w:rPr>
                    <w:t>НІ</w:t>
                  </w:r>
                </w:p>
              </w:txbxContent>
            </v:textbox>
          </v:rect>
        </w:pict>
      </w:r>
      <w:r>
        <w:rPr>
          <w:noProof/>
          <w:lang w:val="ru-RU" w:eastAsia="ru-RU"/>
        </w:rPr>
        <w:pict>
          <v:rect id="Прямоугольник 357" o:spid="_x0000_s1087" style="position:absolute;left:0;text-align:left;margin-left:201.55pt;margin-top:280pt;width:36.65pt;height:21.05pt;z-index:251549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O/kwIAADkFAAAOAAAAZHJzL2Uyb0RvYy54bWysVMtuEzEU3SPxD5b3dJI0aSHqpIpaFSFV&#10;bUSLunY8djLCL2wnM2GFxBaJT+Aj2CAe/YbJH3HteTSUrBAbj+/ce+7zXJ+cllKgNbMu1yrF/YMe&#10;RkxRneVqkeI3txfPnmPkPFEZEVqxFG+Yw6eTp09OCjNmA73UImMWgRPlxoVJ8dJ7M04SR5dMEneg&#10;DVOg5NpK4kG0iySzpADvUiSDXu8oKbTNjNWUOQd/z2slnkT/nDPqrzl3zCORYsjNx9PGcx7OZHJC&#10;xgtLzDKnTRrkH7KQJFcQtHN1TjxBK5v/5Urm1GqnuT+gWiaa85yyWANU0+89quZmSQyLtUBznOna&#10;5P6fW3q1nlmUZyk+HB1jpIiEIVVfth+2n6uf1f32Y/W1uq9+bD9Vv6pv1XcUrKBnhXFjgN6YmW0k&#10;B9fQgJJbGb5QGipjnzddn1npEYWfw6PRcDTCiIJqcHR8eDgKPpMHsLHOv2RaonBJsYUxxu6S9aXz&#10;tWlrAriQTB0+3vxGsJCBUK8Zh9Ig4CCiI6nYmbBoTYAOhFKmfL8JHa0DjOdCdMD+PqDoQI1tgLFI&#10;tg7Y2wf8M2KHiFG18h1Y5krbfQ6yt226vLZvq69rDuX7cl7W8xy2g5rrbANDtrpmvzP0Ioe+XhLn&#10;Z8QC3WExYIX9NRxc6CLFurlhtNT2/b7/wR5YCFqMClifFLt3K2IZRuKVAn6+6A+HYd+iMBwdD0Cw&#10;u5r5rkat5JmGkfThsTA0XoO9F+2VWy3vYNOnISqoiKIQO8XU21Y48/Vaw1tB2XQazWDHDPGX6sbQ&#10;4Dw0OvDmtrwj1jTk8sDKK92uGhk/4lhtG5BKT1de8zwSMLS67mszAtjPSOHmLQkPwK4crR5evMlv&#10;AAAA//8DAFBLAwQUAAYACAAAACEAnCde+d8AAAALAQAADwAAAGRycy9kb3ducmV2LnhtbEyPwU7D&#10;MBBE70j8g7VI3KidEAyEOFWFxAmBRCl3NzZJlHgdxU7r9utZTnBc7dPMm2qd3MgOdg69RwXZSgCz&#10;2HjTY6tg9/ly8wAsRI1Gjx6tgpMNsK4vLypdGn/ED3vYxpZRCIZSK+hinErOQ9NZp8PKTxbp9+1n&#10;pyOdc8vNrI8U7kaeCyG50z1SQ6cn+9zZZtguTsEmT8u5eTvJ3SM/Z69f74NzaVDq+iptnoBFm+If&#10;DL/6pA41Oe39giawUUEhbjNCFdxJQaOIKO5lAWyvQIo8A15X/P+G+gcAAP//AwBQSwECLQAUAAYA&#10;CAAAACEAtoM4kv4AAADhAQAAEwAAAAAAAAAAAAAAAAAAAAAAW0NvbnRlbnRfVHlwZXNdLnhtbFBL&#10;AQItABQABgAIAAAAIQA4/SH/1gAAAJQBAAALAAAAAAAAAAAAAAAAAC8BAABfcmVscy8ucmVsc1BL&#10;AQItABQABgAIAAAAIQAvqUO/kwIAADkFAAAOAAAAAAAAAAAAAAAAAC4CAABkcnMvZTJvRG9jLnht&#10;bFBLAQItABQABgAIAAAAIQCcJ1753wAAAAsBAAAPAAAAAAAAAAAAAAAAAO0EAABkcnMvZG93bnJl&#10;di54bWxQSwUGAAAAAAQABADzAAAA+QUAAAAA&#10;" strokecolor="#4f81bd" strokeweight="2pt">
            <v:textbox>
              <w:txbxContent>
                <w:p w:rsidR="00D011E7" w:rsidRPr="00B23B50" w:rsidRDefault="00D011E7" w:rsidP="005D621B">
                  <w:pPr>
                    <w:jc w:val="center"/>
                    <w:rPr>
                      <w:b/>
                      <w:spacing w:val="10"/>
                    </w:rPr>
                  </w:pPr>
                  <w:r w:rsidRPr="00B23B50">
                    <w:rPr>
                      <w:b/>
                      <w:spacing w:val="10"/>
                    </w:rPr>
                    <w:t>ТАК</w:t>
                  </w:r>
                </w:p>
              </w:txbxContent>
            </v:textbox>
          </v:rect>
        </w:pict>
      </w:r>
      <w:r>
        <w:rPr>
          <w:noProof/>
          <w:lang w:val="ru-RU" w:eastAsia="ru-RU"/>
        </w:rPr>
        <w:pict>
          <v:rect id="Прямоугольник 334" o:spid="_x0000_s1088" style="position:absolute;left:0;text-align:left;margin-left:-10.35pt;margin-top:170.6pt;width:225.4pt;height:91.7pt;z-index:25153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ldkwIAADsFAAAOAAAAZHJzL2Uyb0RvYy54bWysVMtuEzEU3SPxD5b3dDJpEkrUSRW1KkKq&#10;2ooWde147GaEX9hOZsIKiS0Sn8BHsEE8+g2TP+La82gpWSE2Ht+599znuT48qqRAa2ZdoVWG070B&#10;RkxRnRfqNsNvrk+fHWDkPFE5EVqxDG+Yw0ezp08OSzNlQ73UImcWgRPlpqXJ8NJ7M00SR5dMEren&#10;DVOg5NpK4kG0t0luSQnepUiGg8EkKbXNjdWUOQd/TxolnkX/nDPqLzh3zCORYcjNx9PGcxHOZHZI&#10;preWmGVB2zTIP2QhSaEgaO/qhHiCVrb4y5UsqNVOc79HtUw05wVlsQaoJh08quZqSQyLtUBznOnb&#10;5P6fW3q+vrSoyDO8vz/CSBEJQ6q/bD9sP9c/67vtx/prfVf/2H6qf9Xf6u8oWEHPSuOmAL0yl7aV&#10;HFxDAypuZfhCaaiKfd70fWaVRxR+Dg8mw/EBjIOCLk0no/FkErwm93BjnX/JtEThkmELg4z9Jesz&#10;5xvTzgRwIZ0mgXjzG8FCDkK9ZhyKCyEjOtKKHQuL1gQIQShlyqdt6GgdYLwQogemu4CiB7W2AcYi&#10;3XrgYBfwz4g9IkbVyvdgWShtdznI33bp8sa+q76pOZTvq0XVTHTcjWqh8w2M2eqG/87Q0wL6ekac&#10;vyQWCA+zgCX2F3BwocsM6/aG0VLb97v+B3vgIWgxKmGBMuzerYhlGIlXChj6Ih2NwsZFYTR+PgTB&#10;PtQsHmrUSh5rGEkKz4Wh8Rrsveiu3Gp5A7s+D1FBRRSF2Bmm3nbCsW8WG14LyubzaAZbZog/U1eG&#10;Bueh0YE319UNsaYllwdenutu2cj0Ecca24BUer7ymheRgKHVTV/bEcCGRgq3r0l4Ah7K0er+zZv9&#10;BgAA//8DAFBLAwQUAAYACAAAACEAfG4hv+EAAAALAQAADwAAAGRycy9kb3ducmV2LnhtbEyPwU7D&#10;MBBE70j8g7VI3Fo7bgglxKkqJE4IJEp7d+MliRKvo9hp03495gTH1TzNvC02s+3ZCUffOlKQLAUw&#10;pMqZlmoF+6/XxRqYD5qM7h2hggt62JS3N4XOjTvTJ552oWaxhHyuFTQhDDnnvmrQar90A1LMvt1o&#10;dYjnWHMz6nMstz2XQmTc6pbiQqMHfGmw6naTVbCV83St3i/Z/olfk7fDR2ft3Cl1fzdvn4EFnMMf&#10;DL/6UR3K6HR0ExnPegULKR4jqmCVJhJYJNKVSIAdFTzINANeFvz/D+UPAAAA//8DAFBLAQItABQA&#10;BgAIAAAAIQC2gziS/gAAAOEBAAATAAAAAAAAAAAAAAAAAAAAAABbQ29udGVudF9UeXBlc10ueG1s&#10;UEsBAi0AFAAGAAgAAAAhADj9If/WAAAAlAEAAAsAAAAAAAAAAAAAAAAALwEAAF9yZWxzLy5yZWxz&#10;UEsBAi0AFAAGAAgAAAAhANPqqV2TAgAAOwUAAA4AAAAAAAAAAAAAAAAALgIAAGRycy9lMm9Eb2Mu&#10;eG1sUEsBAi0AFAAGAAgAAAAhAHxuIb/hAAAACwEAAA8AAAAAAAAAAAAAAAAA7QQAAGRycy9kb3du&#10;cmV2LnhtbFBLBQYAAAAABAAEAPMAAAD7BQAAAAA=&#10;" strokecolor="#4f81bd" strokeweight="2pt">
            <v:textbox>
              <w:txbxContent>
                <w:p w:rsidR="00D011E7" w:rsidRDefault="00D011E7" w:rsidP="005D621B">
                  <w:pPr>
                    <w:pStyle w:val="a4"/>
                    <w:jc w:val="center"/>
                    <w:rPr>
                      <w:sz w:val="20"/>
                    </w:rPr>
                  </w:pPr>
                  <w:r w:rsidRPr="00E33520">
                    <w:rPr>
                      <w:sz w:val="20"/>
                    </w:rPr>
                    <w:t xml:space="preserve">Система охолодження двигуна </w:t>
                  </w:r>
                  <w:r>
                    <w:rPr>
                      <w:sz w:val="20"/>
                    </w:rPr>
                    <w:t>негерметична</w:t>
                  </w:r>
                  <w:r w:rsidRPr="00E33520">
                    <w:rPr>
                      <w:sz w:val="20"/>
                    </w:rPr>
                    <w:t xml:space="preserve">. Знайдіть місце витоку охолоджуючої рідини в салоні (див. ALP 2) або в моторному відсіку </w:t>
                  </w:r>
                </w:p>
                <w:p w:rsidR="00D011E7" w:rsidRPr="00E33520" w:rsidRDefault="00D011E7" w:rsidP="005D621B">
                  <w:pPr>
                    <w:pStyle w:val="a4"/>
                    <w:jc w:val="center"/>
                    <w:rPr>
                      <w:sz w:val="20"/>
                    </w:rPr>
                  </w:pPr>
                  <w:r w:rsidRPr="00E33520">
                    <w:rPr>
                      <w:sz w:val="20"/>
                    </w:rPr>
                    <w:t>(див.ALP 1) і перевірте, чи немає</w:t>
                  </w:r>
                </w:p>
                <w:p w:rsidR="00D011E7" w:rsidRPr="00E33520" w:rsidRDefault="00D011E7" w:rsidP="005D621B">
                  <w:pPr>
                    <w:pStyle w:val="a4"/>
                    <w:jc w:val="center"/>
                    <w:rPr>
                      <w:sz w:val="20"/>
                    </w:rPr>
                  </w:pPr>
                  <w:r w:rsidRPr="00E33520">
                    <w:rPr>
                      <w:sz w:val="20"/>
                    </w:rPr>
                    <w:t>витоку рідини усередині двигуна</w:t>
                  </w:r>
                </w:p>
                <w:p w:rsidR="00D011E7" w:rsidRPr="00E33520" w:rsidRDefault="00D011E7" w:rsidP="005D621B">
                  <w:pPr>
                    <w:pStyle w:val="a4"/>
                    <w:jc w:val="center"/>
                    <w:rPr>
                      <w:sz w:val="20"/>
                    </w:rPr>
                  </w:pPr>
                  <w:r>
                    <w:rPr>
                      <w:sz w:val="20"/>
                    </w:rPr>
                    <w:t>(д</w:t>
                  </w:r>
                  <w:r w:rsidRPr="00E33520">
                    <w:rPr>
                      <w:sz w:val="20"/>
                    </w:rPr>
                    <w:t>ив. тест Т1).</w:t>
                  </w:r>
                </w:p>
              </w:txbxContent>
            </v:textbox>
          </v:rect>
        </w:pict>
      </w:r>
      <w:r>
        <w:rPr>
          <w:noProof/>
          <w:lang w:val="ru-RU" w:eastAsia="ru-RU"/>
        </w:rPr>
        <w:pict>
          <v:rect id="Прямоугольник 338" o:spid="_x0000_s1089" style="position:absolute;left:0;text-align:left;margin-left:245.05pt;margin-top:238.5pt;width:223.45pt;height:49.55pt;z-index:251540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fdpgIAAGEFAAAOAAAAZHJzL2Uyb0RvYy54bWysVM1qGzEQvhf6DkL3Zm0nThzjdTAJKYWQ&#10;mCYlZ1krZRe0kirJ3nVPhV4LfYQ+RC+lP3mG9Rt1JK03Jgk9lPqwljQz38x8+kaTk7oUaMWMLZRM&#10;cX+vhxGTVGWFvEvxu5vzVyOMrCMyI0JJluI1s/hk+vLFpNJjNlC5EhkzCECkHVc6xblzepwkluas&#10;JHZPaSbByJUpiYOtuUsyQypAL0Uy6PUOk0qZTBtFmbVwehaNeBrwOWfUXXFumUMixVCbC18Tvgv/&#10;TaYTMr4zROcFbcsg/1BFSQoJSTuoM+IIWpriCVRZUKOs4m6PqjJRnBeUhR6gm37vUTfXOdEs9ALk&#10;WN3RZP8fLL1czQ0qshTv78NVSVLCJTVfNx83X5pfzf3mU/OtuW9+bj43v5vvzQ/kvYCzStsxhF7r&#10;uWl3FpaegJqb0v9Da6gOPK87nlntEIXDwWj/aNQfYkTBdjg4HoyGHjR5iNbGutdMlcgvUmzgHgO9&#10;ZHVhXXTdukCcrybmDyu3FsyXIORbxqE3nzFEB1WxU2HQioAeCKVMun405SRj8XjYg19bTxcRqguA&#10;HpkXQnTYLYBX7FPsWGvr70NZEGUX3PtbYTG4iwiZlXRdcFlIZZ4DENBVmzn6b0mK1HiWXL2o470f&#10;eld/tFDZGsRgVJwSq+l5AfRfEOvmxMBYwADBqLsr+HChqhSrdoVRrsyH5869P6gVrBhVMGYptu+X&#10;xDCMxBsJOj7uHxz4uQybg+HRADZm17LYtchlearg5vrwqGgalt7fie2SG1Xewosw81nBRCSF3Cmm&#10;zmw3py6OP7wplM1mwQ1mURN3Ia819eCeaC+vm/qWGN1q0IF6L9V2JMn4kRSjr4+UarZ0ihdBpw+8&#10;tlcAcxy01L45/qHY3Qevh5dx+gcAAP//AwBQSwMEFAAGAAgAAAAhANCsr5feAAAACwEAAA8AAABk&#10;cnMvZG93bnJldi54bWxMj8FOwzAQRO9I/IO1SFxQa4dA04Y4VRUJIY4EPsCN3TgQr6PYSQNfz/YE&#10;t1ntaOZNsV9cz2Yzhs6jhGQtgBlsvO6wlfDx/rzaAgtRoVa9RyPh2wTYl9dXhcq1P+ObmevYMgrB&#10;kCsJNsYh5zw01jgV1n4wSL+TH52KdI4t16M6U7jr+b0QG+5Uh9Rg1WAqa5qvenLU+xNf65f00Hze&#10;bVMx2bGaMVRS3t4shydg0SzxzwwXfEKHkpiOfkIdWC/hYScSspLIMhpFjl16EUcJj9kmAV4W/P+G&#10;8hcAAP//AwBQSwECLQAUAAYACAAAACEAtoM4kv4AAADhAQAAEwAAAAAAAAAAAAAAAAAAAAAAW0Nv&#10;bnRlbnRfVHlwZXNdLnhtbFBLAQItABQABgAIAAAAIQA4/SH/1gAAAJQBAAALAAAAAAAAAAAAAAAA&#10;AC8BAABfcmVscy8ucmVsc1BLAQItABQABgAIAAAAIQBQCRfdpgIAAGEFAAAOAAAAAAAAAAAAAAAA&#10;AC4CAABkcnMvZTJvRG9jLnhtbFBLAQItABQABgAIAAAAIQDQrK+X3gAAAAsBAAAPAAAAAAAAAAAA&#10;AAAAAAAFAABkcnMvZG93bnJldi54bWxQSwUGAAAAAAQABADzAAAACwYAAAAA&#10;" fillcolor="#4f81bd" strokecolor="#4f81bd" strokeweight="2pt">
            <v:textbox>
              <w:txbxContent>
                <w:p w:rsidR="00D011E7" w:rsidRPr="005D621B" w:rsidRDefault="00D011E7" w:rsidP="005D621B">
                  <w:pPr>
                    <w:pStyle w:val="a4"/>
                    <w:jc w:val="center"/>
                    <w:rPr>
                      <w:b/>
                    </w:rPr>
                  </w:pPr>
                  <w:r w:rsidRPr="005D621B">
                    <w:rPr>
                      <w:b/>
                    </w:rPr>
                    <w:t>Електровентилятор вимикається, а</w:t>
                  </w:r>
                </w:p>
                <w:p w:rsidR="00D011E7" w:rsidRPr="005D621B" w:rsidRDefault="00D011E7" w:rsidP="005D621B">
                  <w:pPr>
                    <w:pStyle w:val="a4"/>
                    <w:jc w:val="center"/>
                    <w:rPr>
                      <w:b/>
                    </w:rPr>
                  </w:pPr>
                  <w:r w:rsidRPr="005D621B">
                    <w:rPr>
                      <w:b/>
                    </w:rPr>
                    <w:t>сигнальна лампа залишається погашеною?</w:t>
                  </w:r>
                </w:p>
              </w:txbxContent>
            </v:textbox>
          </v:rect>
        </w:pict>
      </w:r>
      <w:r>
        <w:rPr>
          <w:noProof/>
          <w:lang w:val="ru-RU" w:eastAsia="ru-RU"/>
        </w:rPr>
        <w:pict>
          <v:rect id="Прямоугольник 335" o:spid="_x0000_s1090" style="position:absolute;left:0;text-align:left;margin-left:245.05pt;margin-top:170.6pt;width:223.45pt;height:67.9pt;z-index:25153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EClQIAADoFAAAOAAAAZHJzL2Uyb0RvYy54bWysVMtuEzEU3SPxD5b3dDJJHyHqpIpaFSFV&#10;bUWLunY8djPCL2wnM2GF1C0Sn8BHsEE8+g2TP+La82gpWSE2Ht+599znuT48qqRAK2ZdoVWG050B&#10;RkxRnRfqNsNvr09fjDFynqicCK1YhtfM4aPp82eHpZmwoV5okTOLwIlyk9JkeOG9mSSJowsmidvR&#10;hilQcm0l8SDa2yS3pATvUiTDwWA/KbXNjdWUOQd/Txolnkb/nDPqLzh3zCORYcjNx9PGcx7OZHpI&#10;JreWmEVB2zTIP2QhSaEgaO/qhHiClrb4y5UsqNVOc79DtUw05wVlsQaoJh08qeZqQQyLtUBznOnb&#10;5P6fW3q+urSoyDM8Gu1hpIiEIdVfNh83n+uf9f3mrv5a39c/Np/qX/W3+jsKVtCz0rgJQK/MpW0l&#10;B9fQgIpbGb5QGqpin9d9n1nlEYWfw/HoYJxCOAq68f5wNIqDSB7Qxjr/immJwiXDFuYY20tWZ85D&#10;RDDtTEAI2TTx482vBQspCPWGcagtRIzoyCp2LCxaEeADoZQpn4Z6wF+0DjBeCNED021A0YNa2wBj&#10;kW09cLAN+GfEHhGjauV7sCyUttsc5O+6dHlj31Xf1BzK99W8agZ60E1qrvM1TNnqhv7O0NMC+npG&#10;nL8kFvgOmwE77C/g4EKXGdbtDaOFth+2/Q/2QEPQYlTC/mTYvV8SyzASrxUQ9GW6uxsWLgq7ewdD&#10;EOxjzfyxRi3lsYaRpPBaGBqvwd6L7sqtljew6rMQFVREUYidYeptJxz7Zq/hsaBsNotmsGSG+DN1&#10;ZWhwHhodeHNd3RBrWnJ5oOW57naNTJ5wrLENSKVnS695EQkYWt30tR0BLGjkUfuYhBfgsRytHp68&#10;6W8AAAD//wMAUEsDBBQABgAIAAAAIQBjpiO73wAAAAsBAAAPAAAAZHJzL2Rvd25yZXYueG1sTI/B&#10;TsMwEETvSPyDtUjcqJO0akmIU1VInBBIlHJ34yWJEq+j2Gndfj3LCW47mqfZmXIb7SBOOPnOkYJ0&#10;kYBAqp3pqFFw+Hx5eAThgyajB0eo4IIettXtTakL4870gad9aASHkC+0gjaEsZDS1y1a7RduRGLv&#10;201WB5ZTI82kzxxuB5klyVpa3RF/aPWIzy3W/X62CnZZnK/122V9yOU1ff16762NvVL3d3H3BCJg&#10;DH8w/Nbn6lBxp6ObyXgxKFjlScqoguUqzUAwkS83vO7I1oYPWZXy/4bqBwAA//8DAFBLAQItABQA&#10;BgAIAAAAIQC2gziS/gAAAOEBAAATAAAAAAAAAAAAAAAAAAAAAABbQ29udGVudF9UeXBlc10ueG1s&#10;UEsBAi0AFAAGAAgAAAAhADj9If/WAAAAlAEAAAsAAAAAAAAAAAAAAAAALwEAAF9yZWxzLy5yZWxz&#10;UEsBAi0AFAAGAAgAAAAhAM3J8QKVAgAAOgUAAA4AAAAAAAAAAAAAAAAALgIAAGRycy9lMm9Eb2Mu&#10;eG1sUEsBAi0AFAAGAAgAAAAhAGOmI7vfAAAACwEAAA8AAAAAAAAAAAAAAAAA7wQAAGRycy9kb3du&#10;cmV2LnhtbFBLBQYAAAAABAAEAPMAAAD7BQAAAAA=&#10;" strokecolor="#4f81bd" strokeweight="2pt">
            <v:textbox>
              <w:txbxContent>
                <w:p w:rsidR="00D011E7" w:rsidRPr="00E33520" w:rsidRDefault="00D011E7" w:rsidP="005D621B">
                  <w:pPr>
                    <w:pStyle w:val="a4"/>
                    <w:jc w:val="center"/>
                    <w:rPr>
                      <w:sz w:val="20"/>
                    </w:rPr>
                  </w:pPr>
                  <w:r w:rsidRPr="00E33520">
                    <w:rPr>
                      <w:sz w:val="20"/>
                    </w:rPr>
                    <w:t>Запустіть двигун. Натискайте педаль</w:t>
                  </w:r>
                </w:p>
                <w:p w:rsidR="00D011E7" w:rsidRPr="00E33520" w:rsidRDefault="00D011E7" w:rsidP="005D621B">
                  <w:pPr>
                    <w:pStyle w:val="a4"/>
                    <w:jc w:val="center"/>
                    <w:rPr>
                      <w:sz w:val="20"/>
                    </w:rPr>
                  </w:pPr>
                  <w:r w:rsidRPr="00E33520">
                    <w:rPr>
                      <w:sz w:val="20"/>
                    </w:rPr>
                    <w:t>акселератора, поки не увімкнеться</w:t>
                  </w:r>
                </w:p>
                <w:p w:rsidR="00D011E7" w:rsidRPr="00E33520" w:rsidRDefault="00D011E7" w:rsidP="005D621B">
                  <w:pPr>
                    <w:pStyle w:val="a4"/>
                    <w:jc w:val="center"/>
                    <w:rPr>
                      <w:sz w:val="20"/>
                    </w:rPr>
                  </w:pPr>
                  <w:r w:rsidRPr="00E33520">
                    <w:rPr>
                      <w:sz w:val="20"/>
                    </w:rPr>
                    <w:t>електровентилятор. Сигнальна лампа</w:t>
                  </w:r>
                </w:p>
                <w:p w:rsidR="00D011E7" w:rsidRPr="00E33520" w:rsidRDefault="00D011E7" w:rsidP="005D621B">
                  <w:pPr>
                    <w:pStyle w:val="a4"/>
                    <w:jc w:val="center"/>
                    <w:rPr>
                      <w:sz w:val="20"/>
                    </w:rPr>
                  </w:pPr>
                  <w:r w:rsidRPr="00E33520">
                    <w:rPr>
                      <w:sz w:val="20"/>
                    </w:rPr>
                    <w:t>перегріву охолоджуючої рідини не</w:t>
                  </w:r>
                </w:p>
                <w:p w:rsidR="00D011E7" w:rsidRPr="00E33520" w:rsidRDefault="00D011E7" w:rsidP="005D621B">
                  <w:pPr>
                    <w:pStyle w:val="a4"/>
                    <w:jc w:val="center"/>
                    <w:rPr>
                      <w:sz w:val="20"/>
                    </w:rPr>
                  </w:pPr>
                  <w:r w:rsidRPr="00E33520">
                    <w:rPr>
                      <w:sz w:val="20"/>
                    </w:rPr>
                    <w:t>повинна спалахнути.</w:t>
                  </w:r>
                </w:p>
                <w:p w:rsidR="00D011E7" w:rsidRDefault="00D011E7" w:rsidP="005D621B">
                  <w:pPr>
                    <w:jc w:val="center"/>
                  </w:pPr>
                </w:p>
              </w:txbxContent>
            </v:textbox>
          </v:rect>
        </w:pict>
      </w:r>
      <w:r>
        <w:rPr>
          <w:noProof/>
          <w:lang w:val="ru-RU" w:eastAsia="ru-RU"/>
        </w:rPr>
        <w:pict>
          <v:rect id="Прямоугольник 350" o:spid="_x0000_s1091" style="position:absolute;left:0;text-align:left;margin-left:-10.35pt;margin-top:379.15pt;width:225.4pt;height:34.6pt;z-index:251548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FypwIAAGEFAAAOAAAAZHJzL2Uyb0RvYy54bWysVM1qGzEQvhf6DkL3em3HTh2TdTAOKYWQ&#10;hCYlZ1krZRe0kirJ3nVPhV4DfYQ+RC+lP3mG9Rt1JK03IQk9lPoga3ZmvtF8+kaHR3Up0JoZWyiZ&#10;4kGvjxGTVGWFvEnx+6uTVxOMrCMyI0JJluINs/ho9vLFYaWnbKhyJTJmEIBIO610inPn9DRJLM1Z&#10;SWxPaSbByZUpiQPT3CSZIRWglyIZ9vv7SaVMpo2izFr4ehydeBbwOWfUnXNumUMixXA2F1YT1qVf&#10;k9khmd4YovOCtscg/3CKkhQSinZQx8QRtDLFE6iyoEZZxV2PqjJRnBeUhR6gm0H/UTeXOdEs9ALk&#10;WN3RZP8fLD1bXxhUZCneGwM/kpRwSc3X7aftl+ZXc7f93Hxr7pqf29vmd/O9+YF8FHBWaTuF1Et9&#10;YVrLwtYTUHNT+n9oDdWB503HM6sdovBxONkfjidQjoJvtHcwGgbQ5D5bG+veMFUiv0mxgXsM9JL1&#10;qXVQEUJ3IWD408T6Yec2gvkjCPmOcejNVwzZQVVsIQxaE9ADoZRJN4iunGQsfh734eebhCJdRrAC&#10;oEfmhRAddgvgFfsUO8K08T6VBVF2yf2/HSwmdxmhspKuSy4LqcxzAAK6aivH+B1JkRrPkquXdbz3&#10;ye5ClyrbgBiMilNiNT0pgP5TYt0FMTAWcGMw6u4cFi5UlWLV7jDKlfn43HcfD2oFL0YVjFmK7YcV&#10;MQwj8VaCjg8Go5Gfy2CMxq9BCcg89CwfeuSqXCi4uQE8KpqGrY93YrflRpXX8CLMfVVwEUmhdoqp&#10;Mztj4eL4w5tC2XwewmAWNXGn8lJTD+6J9vK6qq+J0a0GHaj3TO1GkkwfSTHG+kyp5iuneBF06qmO&#10;vLZXAHMctNS+Of6heGiHqPuXcfYHAAD//wMAUEsDBBQABgAIAAAAIQCyPsOE3wAAAAsBAAAPAAAA&#10;ZHJzL2Rvd25yZXYueG1sTI/BToQwFEX3Jv5D80zcmJl2wBGClMmExBiXoh/QoU9A6StpC4N+vXXl&#10;LF/uyb3nlYfVjGxB5wdLEnZbAQyptXqgTsL729MmB+aDIq1GSyjhGz0cquurUhXanukVlyZ0LJaQ&#10;L5SEPoSp4Ny3PRrlt3ZCitmHdUaFeLqOa6fOsdyMPBHigRs1UFzo1YR1j+1XM5u4+xNemuf02H7e&#10;5amYe1cv5Gspb2/W4yOwgGv4h+FPP6pDFZ1Odibt2Shhk4gsohKyfZ4Ci8R9KnbAThLyJNsDr0p+&#10;+UP1CwAA//8DAFBLAQItABQABgAIAAAAIQC2gziS/gAAAOEBAAATAAAAAAAAAAAAAAAAAAAAAABb&#10;Q29udGVudF9UeXBlc10ueG1sUEsBAi0AFAAGAAgAAAAhADj9If/WAAAAlAEAAAsAAAAAAAAAAAAA&#10;AAAALwEAAF9yZWxzLy5yZWxzUEsBAi0AFAAGAAgAAAAhAAXpEXKnAgAAYQUAAA4AAAAAAAAAAAAA&#10;AAAALgIAAGRycy9lMm9Eb2MueG1sUEsBAi0AFAAGAAgAAAAhALI+w4TfAAAACwEAAA8AAAAAAAAA&#10;AAAAAAAAAQUAAGRycy9kb3ducmV2LnhtbFBLBQYAAAAABAAEAPMAAAANBgAAAAA=&#10;" fillcolor="#4f81bd" strokecolor="#4f81bd" strokeweight="2pt">
            <v:textbox>
              <w:txbxContent>
                <w:p w:rsidR="00D011E7" w:rsidRPr="005D621B" w:rsidRDefault="00D011E7" w:rsidP="005D621B">
                  <w:pPr>
                    <w:pStyle w:val="a4"/>
                    <w:jc w:val="center"/>
                    <w:rPr>
                      <w:b/>
                    </w:rPr>
                  </w:pPr>
                  <w:r w:rsidRPr="005D621B">
                    <w:rPr>
                      <w:b/>
                    </w:rPr>
                    <w:t>Головка герметична?</w:t>
                  </w:r>
                </w:p>
              </w:txbxContent>
            </v:textbox>
          </v:rect>
        </w:pict>
      </w:r>
      <w:r>
        <w:rPr>
          <w:noProof/>
          <w:lang w:val="ru-RU" w:eastAsia="ru-RU"/>
        </w:rPr>
        <w:pict>
          <v:rect id="Прямоугольник 348" o:spid="_x0000_s1092" style="position:absolute;left:0;text-align:left;margin-left:245.05pt;margin-top:320.7pt;width:223.45pt;height:59.1pt;z-index:251547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0alQIAADoFAAAOAAAAZHJzL2Uyb0RvYy54bWysVMtuEzEU3SPxD5b3dDJpStqokypqVYRU&#10;tRUt6trx2M0Iv7CdzIQVUrdIfAIfwQbx6DdM/ohrz6OlZIXYeHzn3nOf5/rwqJICrZh1hVYZTncG&#10;GDFFdV6o2wy/vT59sY+R80TlRGjFMrxmDh9Nnz87LM2EDfVCi5xZBE6Um5QmwwvvzSRJHF0wSdyO&#10;NkyBkmsriQfR3ia5JSV4lyIZDgYvk1Lb3FhNmXPw96RR4mn0zzmj/oJzxzwSGYbcfDxtPOfhTKaH&#10;ZHJriVkUtE2D/EMWkhQKgvauTognaGmLv1zJglrtNPc7VMtEc15QFmuAatLBk2quFsSwWAs0x5m+&#10;Te7/uaXnq0uLijzDuyMYlSIShlR/2XzcfK5/1vebu/prfV//2Hyqf9Xf6u8oWEHPSuMmAL0yl7aV&#10;HFxDAypuZfhCaaiKfV73fWaVRxR+Dvd3x/vpHkYUdOO9wXg3Ok0e0MY6/4ppicIlwxbmGNtLVmfO&#10;Q0Qw7UxACNk08ePNrwULKQj1hnGoLUSM6MgqdiwsWhHgA6GUKZ+GesBftA4wXgjRA9NtQNGDWtsA&#10;Y5FtPXCwDfhnxB4Ro2rle7AslLbbHOTvunR5Y99V39QcyvfVvGoGetBNaq7zNUzZ6ob+ztDTAvp6&#10;Rpy/JBb4DpsBO+wv4OBClxnW7Q2jhbYftv0P9kBD0GJUwv5k2L1fEsswEq8VEPQgHY3CwkVhtDce&#10;gmAfa+aPNWopjzWMJIXXwtB4DfZedFdutbyBVZ+FqKAiikLsDFNvO+HYN3sNjwVls1k0gyUzxJ+p&#10;K0OD89DowJvr6oZY05LLAy3PdbdrZPKEY41tQCo9W3rNi0jA0Oqmr+0IYEEjj9rHJLwAj+Vo9fDk&#10;TX8DAAD//wMAUEsDBBQABgAIAAAAIQBy5bwp4AAAAAsBAAAPAAAAZHJzL2Rvd25yZXYueG1sTI9B&#10;T4NAEIXvJv6HzZh4swsVqSBL05h4Mjax1vuWHYHAzhJ2aWl/vdOTHifz5b3vFevZ9uKIo28dKYgX&#10;EQikypmWagX7r7eHZxA+aDK6d4QKzuhhXd7eFDo37kSfeNyFWnAI+VwraEIYcil91aDVfuEGJP79&#10;uNHqwOdYSzPqE4fbXi6jKJVWt8QNjR7wtcGq201WwWY5T5fq45zuM3mJ37+3nbVzp9T93bx5ARFw&#10;Dn8wXPVZHUp2OriJjBe9giSLYkYVpEmcgGAie1zxuoOC1VOWgiwL+X9D+QsAAP//AwBQSwECLQAU&#10;AAYACAAAACEAtoM4kv4AAADhAQAAEwAAAAAAAAAAAAAAAAAAAAAAW0NvbnRlbnRfVHlwZXNdLnht&#10;bFBLAQItABQABgAIAAAAIQA4/SH/1gAAAJQBAAALAAAAAAAAAAAAAAAAAC8BAABfcmVscy8ucmVs&#10;c1BLAQItABQABgAIAAAAIQDbHc0alQIAADoFAAAOAAAAAAAAAAAAAAAAAC4CAABkcnMvZTJvRG9j&#10;LnhtbFBLAQItABQABgAIAAAAIQBy5bwp4AAAAAsBAAAPAAAAAAAAAAAAAAAAAO8EAABkcnMvZG93&#10;bnJldi54bWxQSwUGAAAAAAQABADzAAAA/AUAAAAA&#10;" strokecolor="#4f81bd" strokeweight="2pt">
            <v:textbox>
              <w:txbxContent>
                <w:p w:rsidR="00D011E7" w:rsidRDefault="00D011E7" w:rsidP="005D621B">
                  <w:pPr>
                    <w:pStyle w:val="a4"/>
                    <w:jc w:val="center"/>
                  </w:pPr>
                  <w:r>
                    <w:t>Є несправність у системі</w:t>
                  </w:r>
                </w:p>
                <w:p w:rsidR="00D011E7" w:rsidRDefault="00D011E7" w:rsidP="005D621B">
                  <w:pPr>
                    <w:pStyle w:val="a4"/>
                    <w:jc w:val="center"/>
                  </w:pPr>
                  <w:r>
                    <w:t>регулювання температури охолоджуючої</w:t>
                  </w:r>
                </w:p>
                <w:p w:rsidR="00D011E7" w:rsidRDefault="00D011E7" w:rsidP="005D621B">
                  <w:pPr>
                    <w:pStyle w:val="a4"/>
                    <w:jc w:val="center"/>
                  </w:pPr>
                  <w:r>
                    <w:t>рідини. Виконайте тест Т2.</w:t>
                  </w:r>
                </w:p>
              </w:txbxContent>
            </v:textbox>
          </v:rect>
        </w:pict>
      </w:r>
      <w:r>
        <w:rPr>
          <w:noProof/>
          <w:lang w:val="ru-RU" w:eastAsia="ru-RU"/>
        </w:rPr>
        <w:pict>
          <v:rect id="Прямоугольник 347" o:spid="_x0000_s1093" style="position:absolute;left:0;text-align:left;margin-left:-10.35pt;margin-top:320.7pt;width:225.4pt;height:59.1pt;z-index:251546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zZlAIAADoFAAAOAAAAZHJzL2Uyb0RvYy54bWysVM1uEzEQviPxDpbvdJOQtmnUTRW1KkKq&#10;2ooW9ex47WaF12NsJ7vhhNQrEo/AQ3BB/PQZNm/E2LvZlpIT4rLr8cw3v9/48KgqFFkK63LQKe3v&#10;9CgRmkOW69uUvr0+fTGixHmmM6ZAi5SuhKNHk+fPDkszFgOYg8qEJehEu3FpUjr33oyTxPG5KJjb&#10;ASM0KiXYgnkU7W2SWVai90Ilg15vLynBZsYCF87h7UmjpJPoX0rB/YWUTniiUoq5+fi18TsL32Ry&#10;yMa3lpl5zts02D9kUbBcY9DO1QnzjCxs/perIucWHEi/w6FIQMqci1gDVtPvPanmas6MiLVgc5zp&#10;2uT+n1t+vry0JM9S+nK4T4lmBQ6p/rL+uP5c/6zv13f11/q+/rH+VP+qv9XfSbDCnpXGjRF6ZS5t&#10;Kzk8hgZU0hbhj6WRKvZ51fVZVJ5wvByM9ga7IxwHR93+bm94MApOkwe0sc6/ElCQcEipxTnG9rLl&#10;mfON6cYEcSGbJn48+ZUSIQWl3wiJtYWIER1ZJY6VJUuGfGCcC+37behoHWAyV6oD9rcBVQdqbQNM&#10;RLZ1wN424J8RO0SMCtp34CLXYLc5yN5t0pWN/ab6puZQvq9mVRzoMLI7XM0gW+GULTT0d4af5tjX&#10;M+b8JbPIdxwF7rC/wI9UUKYU2hMlc7Aftt0He6QhaikpcX9S6t4vmBWUqNcaCXrQH2ICxEdhuLs/&#10;QME+1swea/SiOAYcSR9fC8PjMdh7tTlKC8UNrvo0REUV0xxjp5R7uxGOfbPX+FhwMZ1GM1wyw/yZ&#10;vjI8OA+NDry5rm6YNS25PNLyHDa7xsZPONbYBqSG6cKDzCMBH/rajgAXNFK4fUzCC/BYjlYPT97k&#10;NwAAAP//AwBQSwMEFAAGAAgAAAAhAFGIwIXhAAAACwEAAA8AAABkcnMvZG93bnJldi54bWxMj8FO&#10;wzAQRO9I/IO1SNxaOyGkNGRTVUicEEiUcnfjJYkS21HstG6/HnOix9U8zbwtN0EP7EiT66xBSJYC&#10;GJnaqs40CPuv18UTMOelUXKwhhDO5GBT3d6UslD2ZD7puPMNiyXGFRKh9X4sOHd1S1q6pR3JxOzH&#10;Tlr6eE4NV5M8xXI98FSInGvZmbjQypFeWqr73awRtmmYL/X7Od+v+SV5+/7otQ494v1d2D4D8xT8&#10;Pwx/+lEdquh0sLNRjg0Ii1SsIoqQZ0kGLBLZg0iAHRBWj+sceFXy6x+qXwAAAP//AwBQSwECLQAU&#10;AAYACAAAACEAtoM4kv4AAADhAQAAEwAAAAAAAAAAAAAAAAAAAAAAW0NvbnRlbnRfVHlwZXNdLnht&#10;bFBLAQItABQABgAIAAAAIQA4/SH/1gAAAJQBAAALAAAAAAAAAAAAAAAAAC8BAABfcmVscy8ucmVs&#10;c1BLAQItABQABgAIAAAAIQAtIuzZlAIAADoFAAAOAAAAAAAAAAAAAAAAAC4CAABkcnMvZTJvRG9j&#10;LnhtbFBLAQItABQABgAIAAAAIQBRiMCF4QAAAAsBAAAPAAAAAAAAAAAAAAAAAO4EAABkcnMvZG93&#10;bnJldi54bWxQSwUGAAAAAAQABADzAAAA/AUAAAAA&#10;" strokecolor="#4f81bd" strokeweight="2pt">
            <v:textbox>
              <w:txbxContent>
                <w:p w:rsidR="00D011E7" w:rsidRDefault="00D011E7" w:rsidP="005D621B">
                  <w:pPr>
                    <w:pStyle w:val="a4"/>
                    <w:jc w:val="center"/>
                  </w:pPr>
                  <w:r>
                    <w:t>Зніміть головку блоку циліндрів</w:t>
                  </w:r>
                </w:p>
                <w:p w:rsidR="00D011E7" w:rsidRDefault="00D011E7" w:rsidP="005D621B">
                  <w:pPr>
                    <w:pStyle w:val="a4"/>
                    <w:jc w:val="center"/>
                  </w:pPr>
                  <w:r>
                    <w:t>двигуна. Перевірте її</w:t>
                  </w:r>
                </w:p>
                <w:p w:rsidR="00D011E7" w:rsidRDefault="00D011E7" w:rsidP="005D621B">
                  <w:pPr>
                    <w:pStyle w:val="a4"/>
                    <w:jc w:val="center"/>
                  </w:pPr>
                  <w:r>
                    <w:t>площинність і герметичність.</w:t>
                  </w:r>
                </w:p>
              </w:txbxContent>
            </v:textbox>
          </v:rect>
        </w:pict>
      </w:r>
      <w:r>
        <w:rPr>
          <w:noProof/>
          <w:lang w:val="ru-RU" w:eastAsia="ru-RU"/>
        </w:rPr>
        <w:pict>
          <v:rect id="Прямоугольник 346" o:spid="_x0000_s1094" style="position:absolute;left:0;text-align:left;margin-left:357.15pt;margin-top:132.55pt;width:36.7pt;height:21.05pt;z-index:25154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lhkwIAADkFAAAOAAAAZHJzL2Uyb0RvYy54bWysVEtu2zAQ3RfoHQjuG1mu4iRG5MBIkKJA&#10;kARNiqxpioyF8leStuSuCmRboEfoIbop+skZ5Bt1SMlKmnpVdCNxOPPm+4aHR7UUaMmsK7XKcboz&#10;wIgpqotS3eb47fXpi32MnCeqIEIrluMVc/ho8vzZYWXGbKjnWhTMInCi3LgyOZ57b8ZJ4uicSeJ2&#10;tGEKlFxbSTyI9jYpLKnAuxTJcDAYJZW2hbGaMufg9qRV4kn0zzmj/oJzxzwSOYbcfPza+J2FbzI5&#10;JONbS8y8pF0a5B+ykKRUELR3dUI8QQtb/uVKltRqp7nfoVommvOSslgDVJMOnlRzNSeGxVqgOc70&#10;bXL/zy09X15aVBY5fpmNMFJEwpCaL+uP68/Nz+Z+fdd8be6bH+tPza/mW/MdBSvoWWXcGKBX5tJ2&#10;koNjaEDNrQx/KA3Vsc+rvs+s9ojCZTba3R/uYURBNRztZelB8Jk8gI11/hXTEoVDji2MMXaXLM+c&#10;b003JoALybTh48mvBAsZCPWGcSgNAg4jOpKKHQuLlgToQChlyqdd6GgdYLwUogem24CiB3W2AcYi&#10;2XrgYBvwz4g9IkbVyvdgWSpttzko3m3S5a39pvq25lC+r2d1nGcWTcPVTBcrGLLVLfudoacl9PWM&#10;OH9JLNAdFgNW2F/Ahwtd5Vh3J4zm2n7Ydh/sgYWgxaiC9cmxe78glmEkXivg50GaZWHfopDt7g1B&#10;sI81s8catZDHGkaSwmNhaDwGey82R261vIFNn4aooCKKQuwcU283wrFv1xreCsqm02gGO2aIP1NX&#10;hgbnodGBN9f1DbGmI5cHVp7rzaqR8ROOtbYBqfR04TUvIwEf+tqNAPYzUrh7S8ID8FiOVg8v3uQ3&#10;AAAA//8DAFBLAwQUAAYACAAAACEAtqj+JOEAAAALAQAADwAAAGRycy9kb3ducmV2LnhtbEyPwU7D&#10;MBBE70j8g7VI3KiTFOI2ZFNVSJwQSJRyd2M3iRKvo9hp3X495gTH1TzNvC03wQzspCfXWUJIFwkw&#10;TbVVHTUI+6/XhxUw5yUpOVjSCBftYFPd3pSyUPZMn/q08w2LJeQKidB6Pxacu7rVRrqFHTXF7Ggn&#10;I308p4arSZ5juRl4liQ5N7KjuNDKUb+0uu53s0HYZmG+1u+XfL/m1/Tt+6M3JvSI93dh+wzM6+D/&#10;YPjVj+pQRaeDnUk5NiCI9HEZUYQsf0qBRUKshAB2QFgmIgNelfz/D9UPAAAA//8DAFBLAQItABQA&#10;BgAIAAAAIQC2gziS/gAAAOEBAAATAAAAAAAAAAAAAAAAAAAAAABbQ29udGVudF9UeXBlc10ueG1s&#10;UEsBAi0AFAAGAAgAAAAhADj9If/WAAAAlAEAAAsAAAAAAAAAAAAAAAAALwEAAF9yZWxzLy5yZWxz&#10;UEsBAi0AFAAGAAgAAAAhAPMp2WGTAgAAOQUAAA4AAAAAAAAAAAAAAAAALgIAAGRycy9lMm9Eb2Mu&#10;eG1sUEsBAi0AFAAGAAgAAAAhALao/iThAAAACwEAAA8AAAAAAAAAAAAAAAAA7QQAAGRycy9kb3du&#10;cmV2LnhtbFBLBQYAAAAABAAEAPMAAAD7BQAAAAA=&#10;" strokecolor="#4f81bd" strokeweight="2pt">
            <v:textbox>
              <w:txbxContent>
                <w:p w:rsidR="00D011E7" w:rsidRPr="00B23B50" w:rsidRDefault="00D011E7" w:rsidP="005D621B">
                  <w:pPr>
                    <w:jc w:val="center"/>
                    <w:rPr>
                      <w:b/>
                      <w:spacing w:val="10"/>
                    </w:rPr>
                  </w:pPr>
                  <w:r>
                    <w:rPr>
                      <w:b/>
                      <w:spacing w:val="10"/>
                    </w:rPr>
                    <w:t>НІ</w:t>
                  </w:r>
                </w:p>
              </w:txbxContent>
            </v:textbox>
          </v:rect>
        </w:pict>
      </w:r>
      <w:r>
        <w:rPr>
          <w:noProof/>
          <w:lang w:val="ru-RU" w:eastAsia="ru-RU"/>
        </w:rPr>
        <w:pict>
          <v:rect id="Прямоугольник 344" o:spid="_x0000_s1095" style="position:absolute;left:0;text-align:left;margin-left:56.2pt;margin-top:132.55pt;width:36.7pt;height:21.05pt;z-index:25154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Xd9lAIAADkFAAAOAAAAZHJzL2Uyb0RvYy54bWysVM1u1DAQviPxDpbvNJuQbttVs9WqVRFS&#10;1Va0qGevY3cjHNvY3k2WE1KvSDwCD8EF8dNnyL4RY+enpewJcXE8mfnm9xsfHtWlQCtmbKFkhuOd&#10;EUZMUpUX8jbDb69PX+xjZB2RORFKsgyvmcVH0+fPDis9YYlaKJEzg8CJtJNKZ3jhnJ5EkaULVhK7&#10;ozSToOTKlMSBaG6j3JAKvJciSkajcVQpk2ujKLMW/p60SjwN/jln1F1wbplDIsOQmwunCefcn9H0&#10;kExuDdGLgnZpkH/IoiSFhKCDqxPiCFqa4i9XZUGNsoq7HarKSHFeUBZqgGri0ZNqrhZEs1ALNMfq&#10;oU32/7ml56tLg4o8wy/TFCNJShhS82XzcfO5+dncb+6ar81982PzqfnVfGu+I28FPau0nQD0Sl+a&#10;TrJw9Q2ouSn9F0pDdejzeugzqx2i8DMd7+4nY4woqJLxXhofeJ/RA1gb614xVSJ/ybCBMYbuktWZ&#10;da1pbwI4n0wbPtzcWjCfgZBvGIfSIGAS0IFU7FgYtCJAB0Ipky7uQgdrD+OFEAMw3gYUA6iz9TAW&#10;yDYAR9uAf0YcECGqkm4Al4VUZpuD/F2fLm/t++rbmn35rp7XYZ5p0g9qrvI1DNmolv1W09MC+npG&#10;rLskBugOiwEr7C7g4EJVGVbdDaOFMh+2/ff2wELQYlTB+mTYvl8SwzASryXw8yBOU79vQUh39xIQ&#10;zGPN/LFGLstjBSOJ4bHQNFy9vRP9lRtV3sCmz3xUUBFJIXaGqTO9cOzatYa3grLZLJjBjmnizuSV&#10;pt65b7TnzXV9Q4zuyOWAleeqXzUyecKx1tYjpZotneJFIKBvddvXbgSwn4HC3VviH4DHcrB6ePGm&#10;vwEAAP//AwBQSwMEFAAGAAgAAAAhAOxkX1DfAAAACwEAAA8AAABkcnMvZG93bnJldi54bWxMj8FO&#10;wzAQRO9I/IO1SNyoE0NDCXGqCokTAolS7m6yJFHidRQ7rduvZ3uC42ifZt8U62gHccDJd440pIsE&#10;BFLl6o4aDbuv17sVCB8M1WZwhBpO6GFdXl8VJq/dkT7xsA2N4BLyudHQhjDmUvqqRWv8wo1IfPtx&#10;kzWB49TIejJHLreDVEmSSWs64g+tGfGlxarfzlbDRsX5XL2fst2TPKdv3x+9tbHX+vYmbp5BBIzh&#10;D4aLPqtDyU57N1PtxcA5VQ+MalDZMgVxIVZLHrPXcJ88KpBlIf9vKH8BAAD//wMAUEsBAi0AFAAG&#10;AAgAAAAhALaDOJL+AAAA4QEAABMAAAAAAAAAAAAAAAAAAAAAAFtDb250ZW50X1R5cGVzXS54bWxQ&#10;SwECLQAUAAYACAAAACEAOP0h/9YAAACUAQAACwAAAAAAAAAAAAAAAAAvAQAAX3JlbHMvLnJlbHNQ&#10;SwECLQAUAAYACAAAACEAuOV3fZQCAAA5BQAADgAAAAAAAAAAAAAAAAAuAgAAZHJzL2Uyb0RvYy54&#10;bWxQSwECLQAUAAYACAAAACEA7GRfUN8AAAALAQAADwAAAAAAAAAAAAAAAADuBAAAZHJzL2Rvd25y&#10;ZXYueG1sUEsFBgAAAAAEAAQA8wAAAPoFAAAAAA==&#10;" strokecolor="#4f81bd" strokeweight="2pt">
            <v:textbox>
              <w:txbxContent>
                <w:p w:rsidR="00D011E7" w:rsidRPr="00B23B50" w:rsidRDefault="00D011E7" w:rsidP="005D621B">
                  <w:pPr>
                    <w:jc w:val="center"/>
                    <w:rPr>
                      <w:b/>
                      <w:spacing w:val="10"/>
                    </w:rPr>
                  </w:pPr>
                  <w:r w:rsidRPr="00B23B50">
                    <w:rPr>
                      <w:b/>
                      <w:spacing w:val="10"/>
                    </w:rPr>
                    <w:t>ТАК</w:t>
                  </w:r>
                </w:p>
              </w:txbxContent>
            </v:textbox>
          </v:rect>
        </w:pict>
      </w:r>
      <w:r>
        <w:rPr>
          <w:noProof/>
          <w:lang w:val="ru-RU" w:eastAsia="ru-RU"/>
        </w:rPr>
        <w:pict>
          <v:shape id="_x0000_s1096" type="#_x0000_t32" style="position:absolute;left:0;text-align:left;margin-left:346.25pt;margin-top:119pt;width:.7pt;height:51.6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79/wEAAA0EAAAOAAAAZHJzL2Uyb0RvYy54bWysU0uOEzEQ3SNxB8t70p3ARKMonVlkgA2C&#10;iM8BPG47bck/lU062Q1cYI7AFdiw4KM5Q/eNKLuTHgQIJMSmuu2q96rqVXl5sTea7AQE5WxFp5OS&#10;EmG5q5XdVvTN6ycPzikJkdmaaWdFRQ8i0IvV/XvL1i/EzDVO1wIIktiwaH1Fmxj9oigCb4RhYeK8&#10;sOiUDgyLeIRtUQNrkd3oYlaW86J1UHtwXISAt5eDk64yv5SCxxdSBhGJrijWFrOFbK+SLVZLttgC&#10;843ixzLYP1RhmLKYdKS6ZJGRt6B+oTKKgwtOxgl3pnBSKi5yD9jNtPypm1cN8yL3guIEP8oU/h8t&#10;f77bAFF1RR8+mlFimcEhdR/66/6m+9Z97G9I/667RdO/76+7T93X7kt3230mKRq1a31YIMXabuB4&#10;Cn4DSYi9BJO+2CLZZ70Po95iHwnHy/P5bE4JR8f87GxenifG4g7qIcSnwhmSfioaIjC1beLaWYtz&#10;dTDNirPdsxAH4AmQ8mqbbGRKP7Y1iQePfTEA1x6TJH+Ryh8Kzn/xoMWAfSkkioIlznKOvI5irYHs&#10;GC4S41zYOB2ZMDrBpNJ6BJZ/Bx7jE1TkVR3BQ2d/zDoicmZn4wg2yjr4Xfa4P5Ush/iTAkPfSYIr&#10;Vx/yKLM0uHN5IMf3kZb6x3OG373i1XcAAAD//wMAUEsDBBQABgAIAAAAIQCCW1w+3wAAAAsBAAAP&#10;AAAAZHJzL2Rvd25yZXYueG1sTI8xT8MwEIV3JP6DdUhs1GlCQ5PGqSIkBkYaFjY3Ppy08Tmy3TT9&#10;95gJxtN9eu971X4xI5vR+cGSgPUqAYbUWTWQFvDZvj1tgfkgScnREgq4oYd9fX9XyVLZK33gfAia&#10;xRDypRTQhzCVnPuuRyP9yk5I8fdtnZEhnk5z5eQ1hpuRp0mScyMHig29nPC1x+58uBgBLyc/Nzet&#10;NnloWn7W6ku17l2Ix4el2QELuIQ/GH71ozrU0eloL6Q8GwXkRbqJqIA028ZRkciLrAB2FJA9r1Pg&#10;dcX/b6h/AAAA//8DAFBLAQItABQABgAIAAAAIQC2gziS/gAAAOEBAAATAAAAAAAAAAAAAAAAAAAA&#10;AABbQ29udGVudF9UeXBlc10ueG1sUEsBAi0AFAAGAAgAAAAhADj9If/WAAAAlAEAAAsAAAAAAAAA&#10;AAAAAAAALwEAAF9yZWxzLy5yZWxzUEsBAi0AFAAGAAgAAAAhAM8xPv3/AQAADQQAAA4AAAAAAAAA&#10;AAAAAAAALgIAAGRycy9lMm9Eb2MueG1sUEsBAi0AFAAGAAgAAAAhAIJbXD7fAAAACwEAAA8AAAAA&#10;AAAAAAAAAAAAWQQAAGRycy9kb3ducmV2LnhtbFBLBQYAAAAABAAEAPMAAABlBQAAAAA=&#10;" strokecolor="#4f81bd" strokeweight="2pt">
            <v:stroke endarrow="open"/>
            <v:shadow on="t" color="black" opacity="24903f" origin=",.5" offset="0,.55556mm"/>
          </v:shape>
        </w:pict>
      </w:r>
      <w:r>
        <w:rPr>
          <w:noProof/>
          <w:lang w:val="ru-RU" w:eastAsia="ru-RU"/>
        </w:rPr>
        <w:pict>
          <v:shape id="_x0000_s1097" type="#_x0000_t32" style="position:absolute;left:0;text-align:left;margin-left:102.4pt;margin-top:119pt;width:0;height:51.6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4N+QEAAAoEAAAOAAAAZHJzL2Uyb0RvYy54bWysU0uOEzEQ3SNxB8t70p3ARKMonVlkgA2C&#10;iM8BPG47bck/lU062Q1cYI7AFdiw4KM5Q/eNKLuTHgQIJMSmuv15r+q9Ki8v9kaTnYCgnK3odFJS&#10;Iix3tbLbir55/eTBOSUhMlsz7ayo6EEEerG6f2/Z+oWYucbpWgBBEhsWra9oE6NfFEXgjTAsTJwX&#10;Fg+lA8MiLmFb1MBaZDe6mJXlvGgd1B4cFyHg7uVwSFeZX0rB4wspg4hEVxRrizlCjlcpFqslW2yB&#10;+UbxYxnsH6owTFlMOlJdssjIW1C/UBnFwQUn44Q7UzgpFRdZA6qZlj+pedUwL7IWNCf40abw/2j5&#10;890GiKor+vAR+mOZwSZ1H/rr/qb71n3sb0j/rrvF0L/vr7tP3dfuS3fbfSbpNnrX+rBAirXdwHEV&#10;/AaSEXsJJn1RItlnvw+j32IfCR82Oe7Oz87m5XmiK+5wHkJ8Kpwh6aeiIQJT2yaunbXYVAfTbDfb&#10;PQtxAJ4AKam2KUam9GNbk3jwKIoBuPaYJJ0Xqfah2vwXD1oM2JdCoiNY3yznyLMo1hrIjuEUMc6F&#10;jdORCW8nmFRaj8Dy78Dj/QQVeU5H8KDsj1lHRM7sbBzBRlkHv8se96eS5XD/5MCgO1lw5epD7mO2&#10;BgcuN+T4ONJE/7jO8LsnvPoOAAD//wMAUEsDBBQABgAIAAAAIQAG1e0W3QAAAAsBAAAPAAAAZHJz&#10;L2Rvd25yZXYueG1sTI8xT8MwEIV3JP6DdUhs1GlaShXiVBESAyNNFzY3PpzQ+BzZbpr+ew4xwHZ3&#10;7+nd98rd7AYxYYi9JwXLRQYCqfWmJ6vg0Lw+bEHEpMnowRMquGKEXXV7U+rC+Au947RPVnAIxUIr&#10;6FIaCylj26HTceFHJNY+fXA68RqsNEFfONwNMs+yjXS6J/7Q6RFfOmxP+7NT8PQVp/pqzeMm1Y08&#10;WfNhmvCm1P3dXD+DSDinPzP84DM6VMx09GcyUQwK8mzN6ImH1ZZLseP3clSwWi9zkFUp/3eovgEA&#10;AP//AwBQSwECLQAUAAYACAAAACEAtoM4kv4AAADhAQAAEwAAAAAAAAAAAAAAAAAAAAAAW0NvbnRl&#10;bnRfVHlwZXNdLnhtbFBLAQItABQABgAIAAAAIQA4/SH/1gAAAJQBAAALAAAAAAAAAAAAAAAAAC8B&#10;AABfcmVscy8ucmVsc1BLAQItABQABgAIAAAAIQDB7h4N+QEAAAoEAAAOAAAAAAAAAAAAAAAAAC4C&#10;AABkcnMvZTJvRG9jLnhtbFBLAQItABQABgAIAAAAIQAG1e0W3QAAAAsBAAAPAAAAAAAAAAAAAAAA&#10;AFMEAABkcnMvZG93bnJldi54bWxQSwUGAAAAAAQABADzAAAAXQUAAAAA&#10;" strokecolor="#4f81bd" strokeweight="2pt">
            <v:stroke endarrow="open"/>
            <v:shadow on="t" color="black" opacity="24903f" origin=",.5" offset="0,.55556mm"/>
          </v:shape>
        </w:pict>
      </w:r>
    </w:p>
    <w:p w:rsidR="00B6677D"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73" o:spid="_x0000_s1098" style="position:absolute;left:0;text-align:left;margin-left:-.15pt;margin-top:5.8pt;width:446.5pt;height:52.8pt;z-index:251607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p4lAIAADgFAAAOAAAAZHJzL2Uyb0RvYy54bWysVM1u2zAMvg/YOwi6r06ypN2COkXQosOA&#10;og3WDj0rstQYk0VNUmJnpwG9Dtgj7CF2GfbTZ3DeaJTsuF2X07CLTJr8SJH8qMOjqlBkJazLQae0&#10;v9ejRGgOWa5vUvr26vTZC0qcZzpjCrRI6Vo4ejR5+uSwNGMxgAWoTFiCQbQblyalC+/NOEkcX4iC&#10;uT0wQqNRgi2YR9XeJJllJUYvVDLo9faTEmxmLHDhHP49aYx0EuNLKbi/kNIJT1RK8W4+njae83Am&#10;k0M2vrHMLHLeXoP9wy0KlmtM2oU6YZ6Rpc3/ClXk3IID6fc4FAlImXMRa8Bq+r1H1VwumBGxFmyO&#10;M12b3P8Ly89XM0vyLKUHzynRrMAZ1V82Hzef65/13ea2/lrf1T82n+pf9bf6O0En7Fhp3BiBl2Zm&#10;W82hGMqvpC3CFwsjVezyuuuyqDzh+HO0f9AbjXAYHG1B3o9jSO7Rxjr/SkBBgpBSi1OMzWWrM+cx&#10;I7puXVAJt2nyR8mvlQhXUPqNkFgZZhxEdOSUOFaWrBiygXEutO+HejBe9A4wmSvVAfu7gKoDtb4B&#10;JiLXOmBvF/DPjB0iZgXtO3CRa7C7AmTvtteVjf+2+qbmUL6v5lUc57Cb1ByyNc7YQkN+Z/hpjn09&#10;Y87PmEW24yhwg/0FHlJBmVJoJUoWYD/s+h/8kYRopaTE7Umpe79kVlCiXmuk58v+cBjWLSrD0cEA&#10;FfvQMn9o0cviGHAkfXwrDI9i8PdqK0oLxTUu+jRkRRPTHHOnlHu7VY59s9X4VHAxnUY3XDHD/Jm+&#10;NDwED40OvLmqrpk1Lbk80vIctpvGxo841vgGpIbp0oPMIwFDq5u+tiPA9Yw8ap+SsP8P9eh1/+BN&#10;fgMAAP//AwBQSwMEFAAGAAgAAAAhAP+Yf2rdAAAACQEAAA8AAABkcnMvZG93bnJldi54bWxMj8FO&#10;wzAQRO9I/IO1SNxaJ0FK2xCnqpA4IZAo5e7GSxIlXkex07r9erYnOO7MaPZNuY12ECecfOdIQbpM&#10;QCDVznTUKDh8vS7WIHzQZPTgCBVc0MO2ur8rdWHcmT7xtA+N4BLyhVbQhjAWUvq6Rav90o1I7P24&#10;yerA59RIM+kzl9tBZkmSS6s74g+tHvGlxbrfz1bBLovztX6/5IeNvKZv3x+9tbFX6vEh7p5BBIzh&#10;Lww3fEaHipmObibjxaBgka44yXqag2B/vUmfQBxvwioDWZXy/4LqFwAA//8DAFBLAQItABQABgAI&#10;AAAAIQC2gziS/gAAAOEBAAATAAAAAAAAAAAAAAAAAAAAAABbQ29udGVudF9UeXBlc10ueG1sUEsB&#10;Ai0AFAAGAAgAAAAhADj9If/WAAAAlAEAAAsAAAAAAAAAAAAAAAAALwEAAF9yZWxzLy5yZWxzUEsB&#10;Ai0AFAAGAAgAAAAhABaSWniUAgAAOAUAAA4AAAAAAAAAAAAAAAAALgIAAGRycy9lMm9Eb2MueG1s&#10;UEsBAi0AFAAGAAgAAAAhAP+Yf2rdAAAACQEAAA8AAAAAAAAAAAAAAAAA7gQAAGRycy9kb3ducmV2&#10;LnhtbFBLBQYAAAAABAAEAPMAAAD4BQAAAAA=&#10;" strokecolor="#4f81bd" strokeweight="2pt">
            <v:textbox>
              <w:txbxContent>
                <w:p w:rsidR="00D011E7" w:rsidRPr="00F40DDC" w:rsidRDefault="00D011E7" w:rsidP="001612B7">
                  <w:pPr>
                    <w:pStyle w:val="a4"/>
                    <w:jc w:val="center"/>
                    <w:rPr>
                      <w:sz w:val="24"/>
                    </w:rPr>
                  </w:pPr>
                  <w:r w:rsidRPr="00F40DDC">
                    <w:rPr>
                      <w:sz w:val="24"/>
                    </w:rPr>
                    <w:t xml:space="preserve">На холодному двигуні перевірте рівень охолоджуючої рідини в </w:t>
                  </w:r>
                </w:p>
                <w:p w:rsidR="00D011E7" w:rsidRPr="00F40DDC" w:rsidRDefault="00D011E7" w:rsidP="001612B7">
                  <w:pPr>
                    <w:pStyle w:val="a4"/>
                    <w:jc w:val="center"/>
                    <w:rPr>
                      <w:sz w:val="24"/>
                    </w:rPr>
                  </w:pPr>
                  <w:r w:rsidRPr="00F40DDC">
                    <w:rPr>
                      <w:sz w:val="24"/>
                    </w:rPr>
                    <w:t xml:space="preserve"> розширювальному бачку. Створіть тиск у системі охолодження на </w:t>
                  </w:r>
                </w:p>
                <w:p w:rsidR="00D011E7" w:rsidRPr="00F40DDC" w:rsidRDefault="00D011E7" w:rsidP="001612B7">
                  <w:pPr>
                    <w:pStyle w:val="a4"/>
                    <w:jc w:val="center"/>
                    <w:rPr>
                      <w:sz w:val="24"/>
                    </w:rPr>
                  </w:pPr>
                  <w:r w:rsidRPr="00F40DDC">
                    <w:rPr>
                      <w:sz w:val="24"/>
                    </w:rPr>
                    <w:t xml:space="preserve"> 0,1 бар нижче величини уставки. </w:t>
                  </w:r>
                </w:p>
                <w:p w:rsidR="00D011E7" w:rsidRDefault="00D011E7" w:rsidP="001612B7">
                  <w:pPr>
                    <w:jc w:val="center"/>
                  </w:pPr>
                </w:p>
              </w:txbxContent>
            </v:textbox>
          </v:rect>
        </w:pict>
      </w:r>
    </w:p>
    <w:p w:rsidR="00B6677D"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78" o:spid="_x0000_s1099" style="position:absolute;left:0;text-align:left;margin-left:-.8pt;margin-top:28.7pt;width:446.5pt;height:32.5pt;z-index:25160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8eowIAAF8FAAAOAAAAZHJzL2Uyb0RvYy54bWysVM1qGzEQvhf6DkL3etfGjluTdTAOKYWQ&#10;hCYlZ1krZRf0V0n2rnsq9FroI/Qhein9yTOs36gj7XoTktBDqQ/rkWbmm79vdHhUS4E2zLpSqwwP&#10;BylGTFGdl+omw++uTl68xMh5onIitGIZ3jKHj+bPnx1WZsZGutAiZxYBiHKzymS48N7MksTRgkni&#10;BtowBUqurSQejvYmyS2pAF2KZJSmB0mlbW6spsw5uD1ulXge8Tln1J9z7phHIsOQm49fG7+r8E3m&#10;h2R2Y4kpStqlQf4hC0lKBUF7qGPiCVrb8hGULKnVTnM/oFommvOSslgDVDNMH1RzWRDDYi3QHGf6&#10;Nrn/B0vPNhcWlXmGpzApRSTMqPm6+7j70vxqbnefmm/NbfNz97n53XxvfiAwgo5Vxs3A8dJc2O7k&#10;QAzl19zK8A+FoTp2edt3mdUeUbicHEzTyQSGQUE3Ho6mIANMcudtrPOvmZYoCBm2MMXYXLI5db41&#10;3ZuAX8imjR8lvxUspCDUW8ahMog4it6RU2wpLNoQYAOhlCk/bFUFyVl7PUnh1+XTe8TsImBA5qUQ&#10;PXYHEPj6GLvNtbMPrixSsndO/5ZY69x7xMha+d5ZlkrbpwAEVNVFbu33TWpbE7rk61Udpz4eB9Nw&#10;tdL5FqhgdbsjztCTEtp/Spy/IBaWAiYGi+7P4cOFrjKsOwmjQtsPT90He+AqaDGqYMky7N6viWUY&#10;iTcKWPxqOB6HrYyH8WQ6goO9r1nd16i1XGqY3BCeFEOjGOy92IvcankN78EiRAUVURRiZ5h6uz8s&#10;fbv88KJQtlhEM9hEQ/ypujQ0gIdGB3pd1dfEmo6DHth7pvcLSWYPqNjaBk+lF2uveRl5etfXbgSw&#10;xZFL3YsTnon752h19y7O/wAAAP//AwBQSwMEFAAGAAgAAAAhAGnRhf3dAAAACQEAAA8AAABkcnMv&#10;ZG93bnJldi54bWxMj01OwzAQhfdI3MEaJDaodZKWNoQ4VRUJIZYEDuDGbhyIx5HtpIHTM6xgN6P3&#10;6f2Uh8UObNY+9A4FpOsEmMbWqR47Ae9vT6scWIgSlRwcagFfOsChur4qZaHcBV/13MSOkQmGQgow&#10;MY4F56E12sqwdqNG0s7OWxnp9R1XXl7I3A48S5Idt7JHSjBy1LXR7WczWcr9ji/N8+bYftzlm2Qy&#10;vp4x1ELc3izHR2BRL/EPht/6VB0q6nRyE6rABgGrdEekgPv9Fhjp+UNKx4nALNsCr0r+f0H1AwAA&#10;//8DAFBLAQItABQABgAIAAAAIQC2gziS/gAAAOEBAAATAAAAAAAAAAAAAAAAAAAAAABbQ29udGVu&#10;dF9UeXBlc10ueG1sUEsBAi0AFAAGAAgAAAAhADj9If/WAAAAlAEAAAsAAAAAAAAAAAAAAAAALwEA&#10;AF9yZWxzLy5yZWxzUEsBAi0AFAAGAAgAAAAhAMiF3x6jAgAAXwUAAA4AAAAAAAAAAAAAAAAALgIA&#10;AGRycy9lMm9Eb2MueG1sUEsBAi0AFAAGAAgAAAAhAGnRhf3dAAAACQEAAA8AAAAAAAAAAAAAAAAA&#10;/QQAAGRycy9kb3ducmV2LnhtbFBLBQYAAAAABAAEAPMAAAAHBgAAAAA=&#10;" fillcolor="#4f81bd" strokecolor="#4f81bd" strokeweight="2pt">
            <v:textbox>
              <w:txbxContent>
                <w:p w:rsidR="00D011E7" w:rsidRPr="00F40DDC" w:rsidRDefault="00D011E7" w:rsidP="00F40DDC">
                  <w:pPr>
                    <w:pStyle w:val="a4"/>
                    <w:jc w:val="center"/>
                    <w:rPr>
                      <w:b/>
                      <w:sz w:val="24"/>
                    </w:rPr>
                  </w:pPr>
                  <w:r w:rsidRPr="00F40DDC">
                    <w:rPr>
                      <w:b/>
                      <w:sz w:val="24"/>
                    </w:rPr>
                    <w:t>Тиск падає?</w:t>
                  </w:r>
                </w:p>
              </w:txbxContent>
            </v:textbox>
          </v:rect>
        </w:pict>
      </w:r>
    </w:p>
    <w:p w:rsidR="00B6677D" w:rsidRDefault="00B6677D" w:rsidP="00D011E7">
      <w:pPr>
        <w:suppressLineNumbers/>
        <w:suppressAutoHyphens/>
        <w:spacing w:after="0" w:line="360" w:lineRule="auto"/>
        <w:contextualSpacing/>
        <w:jc w:val="both"/>
        <w:rPr>
          <w:rFonts w:ascii="Times New Roman" w:hAnsi="Times New Roman"/>
          <w:sz w:val="28"/>
          <w:szCs w:val="28"/>
        </w:rPr>
      </w:pPr>
    </w:p>
    <w:p w:rsidR="00D011E7" w:rsidRDefault="00D011E7" w:rsidP="00D011E7">
      <w:pPr>
        <w:suppressLineNumbers/>
        <w:suppressAutoHyphens/>
        <w:spacing w:after="0" w:line="360" w:lineRule="auto"/>
        <w:contextualSpacing/>
        <w:jc w:val="both"/>
        <w:rPr>
          <w:rFonts w:ascii="Times New Roman" w:hAnsi="Times New Roman"/>
          <w:sz w:val="28"/>
          <w:szCs w:val="28"/>
        </w:rPr>
      </w:pPr>
    </w:p>
    <w:p w:rsidR="00D011E7" w:rsidRDefault="00D011E7" w:rsidP="00D011E7">
      <w:pPr>
        <w:suppressLineNumbers/>
        <w:suppressAutoHyphens/>
        <w:spacing w:after="0" w:line="360" w:lineRule="auto"/>
        <w:contextualSpacing/>
        <w:jc w:val="both"/>
        <w:rPr>
          <w:rFonts w:ascii="Times New Roman" w:hAnsi="Times New Roman"/>
          <w:sz w:val="28"/>
          <w:szCs w:val="28"/>
        </w:rPr>
      </w:pPr>
    </w:p>
    <w:p w:rsidR="00D011E7" w:rsidRPr="00D011E7" w:rsidRDefault="00D011E7" w:rsidP="00D011E7">
      <w:pPr>
        <w:suppressLineNumbers/>
        <w:suppressAutoHyphens/>
        <w:spacing w:after="0" w:line="360" w:lineRule="auto"/>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E33520" w:rsidRPr="00D011E7" w:rsidRDefault="00E33520"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B6677D" w:rsidP="00D011E7">
      <w:pPr>
        <w:suppressLineNumbers/>
        <w:suppressAutoHyphens/>
        <w:spacing w:after="0" w:line="360" w:lineRule="auto"/>
        <w:ind w:firstLine="709"/>
        <w:contextualSpacing/>
        <w:jc w:val="both"/>
        <w:rPr>
          <w:rFonts w:ascii="Times New Roman" w:hAnsi="Times New Roman"/>
          <w:sz w:val="28"/>
          <w:szCs w:val="28"/>
        </w:rPr>
      </w:pPr>
    </w:p>
    <w:p w:rsidR="00930283" w:rsidRPr="00D011E7" w:rsidRDefault="00930283"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930283" w:rsidRPr="00D011E7" w:rsidRDefault="00930283"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930283" w:rsidRPr="00D011E7" w:rsidRDefault="00930283"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ALP4:</w:t>
      </w:r>
    </w:p>
    <w:p w:rsidR="00930283" w:rsidRPr="00D011E7" w:rsidRDefault="00930283" w:rsidP="00D011E7">
      <w:pPr>
        <w:pStyle w:val="ab"/>
        <w:numPr>
          <w:ilvl w:val="0"/>
          <w:numId w:val="11"/>
        </w:numPr>
        <w:suppressLineNumber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 xml:space="preserve">сигнальна лампа перегріву охолоджуючих рідини загоряється і постійно горить при русі автомобіля </w:t>
      </w:r>
    </w:p>
    <w:p w:rsidR="00B6677D" w:rsidRPr="00D011E7" w:rsidRDefault="00930283" w:rsidP="00D011E7">
      <w:pPr>
        <w:pStyle w:val="ab"/>
        <w:numPr>
          <w:ilvl w:val="0"/>
          <w:numId w:val="11"/>
        </w:numPr>
        <w:suppressLineNumber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 xml:space="preserve">стрілка покажчика температури охолоджуючої рідини відхиляється в </w:t>
      </w:r>
      <w:r w:rsidR="008B53C2" w:rsidRPr="00D011E7">
        <w:rPr>
          <w:rFonts w:ascii="Times New Roman" w:hAnsi="Times New Roman"/>
          <w:sz w:val="28"/>
          <w:szCs w:val="28"/>
        </w:rPr>
        <w:t>«</w:t>
      </w:r>
      <w:r w:rsidRPr="00D011E7">
        <w:rPr>
          <w:rFonts w:ascii="Times New Roman" w:hAnsi="Times New Roman"/>
          <w:sz w:val="28"/>
          <w:szCs w:val="28"/>
        </w:rPr>
        <w:t>червону зону</w:t>
      </w:r>
      <w:r w:rsidR="008B53C2" w:rsidRPr="00D011E7">
        <w:rPr>
          <w:rFonts w:ascii="Times New Roman" w:hAnsi="Times New Roman"/>
          <w:sz w:val="28"/>
          <w:szCs w:val="28"/>
        </w:rPr>
        <w:t>»</w:t>
      </w:r>
      <w:r w:rsidRPr="00D011E7">
        <w:rPr>
          <w:rFonts w:ascii="Times New Roman" w:hAnsi="Times New Roman"/>
          <w:sz w:val="28"/>
          <w:szCs w:val="28"/>
        </w:rPr>
        <w:t xml:space="preserve"> під час руху автомобіля</w:t>
      </w:r>
    </w:p>
    <w:p w:rsidR="00245863"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type id="_x0000_t126" coordsize="21600,21600" o:spt="126" path="m10800,l,10800,10800,21600,21600,10800xem,10800nfl21600,10800e">
            <v:stroke joinstyle="miter"/>
            <v:path o:extrusionok="f" gradientshapeok="t" o:connecttype="rect" textboxrect="5400,5400,16200,16200"/>
          </v:shapetype>
          <v:shape id="Блок-схема: сортировка 1" o:spid="_x0000_s1100" type="#_x0000_t126" style="position:absolute;left:0;text-align:left;margin-left:403.45pt;margin-top:612.45pt;width:16.75pt;height:33pt;rotation:90;z-index:251594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YTowIAAEoFAAAOAAAAZHJzL2Uyb0RvYy54bWysVMFq3DAQvRf6D0L3xOvFSRoTb1g2pBRC&#10;EropOSuyFJvKkipp17s9JYF+QP8kFAolLfkG7x91JHudJQ09lPpgJM28NzNPMzo4XFQCzZmxpZIZ&#10;jrcHGDFJVV7K6wx/uDjeeoORdUTmRCjJMrxkFh+OXr86qHXKhqpQImcGAYm0aa0zXDin0yiytGAV&#10;sdtKMwlGrkxFHGzNdZQbUgN7JaLhYLAb1crk2ijKrIXTo9aIR4Gfc0bdGeeWOSQyDLm58Dfhf+X/&#10;0eiApNeG6KKkXRrkH7KoSCkhaE91RBxBM1P+QVWV1CiruNumqooU5yVloQaoJh48q2ZaEM1CLSCO&#10;1b1M9v/R0tP5uUFlnuEkwUiSCu6o+dr8bB6bh63V7epL87351dynaHXbPK5uVnfNj9UNGL81D809&#10;AgwIWGubAs9Un5tuZ2Hp1VhwUyGjQPWdZOC/oBFUjRbhCpb9FbCFQxQOh/Fwb7iDEQVTEu/HAAHO&#10;qKXylNpY95apCvlFhrlQ9aQgxk2VcYGdzE+sazFrXyDwObZZhZVbCubZhHzPOJTvIwd0aDw2EQbN&#10;CbQMoZRJt9vlELw9jJdC9MD4JaBwcQfqfD2MhYbsga0af43YI0JUJV0PrkqpzEuR84995NZ/XX1b&#10;sy//SuVLuPVwMTAUVtPjEtQ8IdadEwP9D4cw0+4Mfl7gDKtuhVGhzOeXzr0/tCVYMaphnjJsP82I&#10;YRiJdxIadj9OEj+AYZPs7A1hYzYtV5sWOasmCvSPQ3Zh6f2dWC+5UdUljP7YRwUTkRRiZ5g6s95M&#10;XDvn8HhQNh4HNxg6TdyJnGrqyb2qvkkuFpfE6K6lHPTiqVrPHkmfNVTr65FSjWdO8TJ025Ound4w&#10;sKFxu8fFvwib++D19ASOfgMAAP//AwBQSwMEFAAGAAgAAAAhAAArRiLiAAAADQEAAA8AAABkcnMv&#10;ZG93bnJldi54bWxMj81OhEAQhO8mvsOkTbwQd4AgrMiwMSbGn3hx9eBxlukFlOkhzCyLb2/vSY9d&#10;9aW6qtosdhAzTr53pCBZxSCQGmd6ahV8vD9crUH4oMnowREq+EEPm/r8rNKlcUd6w3kbWsEh5Eut&#10;oAthLKX0TYdW+5Ubkdjbu8nqwOfUSjPpI4fbQaZxnEure+IPnR7xvsPme3uwCp7TqJufPrM0+nqR&#10;Zk+P+JoWkVKXF8vdLYiAS/iD4VSfq0PNnXbuQMaLQUFxExeMspFmSQKCkfV1ztLuJBVZDrKu5P8V&#10;9S8AAAD//wMAUEsBAi0AFAAGAAgAAAAhALaDOJL+AAAA4QEAABMAAAAAAAAAAAAAAAAAAAAAAFtD&#10;b250ZW50X1R5cGVzXS54bWxQSwECLQAUAAYACAAAACEAOP0h/9YAAACUAQAACwAAAAAAAAAAAAAA&#10;AAAvAQAAX3JlbHMvLnJlbHNQSwECLQAUAAYACAAAACEA6Aj2E6MCAABKBQAADgAAAAAAAAAAAAAA&#10;AAAuAgAAZHJzL2Uyb0RvYy54bWxQSwECLQAUAAYACAAAACEAACtGIuIAAAANAQAADwAAAAAAAAAA&#10;AAAAAAD9BAAAZHJzL2Rvd25yZXYueG1sUEsFBgAAAAAEAAQA8wAAAAwGAAAAAA==&#10;" strokecolor="#f79646" strokeweight="2pt"/>
        </w:pict>
      </w:r>
      <w:r>
        <w:rPr>
          <w:noProof/>
          <w:lang w:val="ru-RU" w:eastAsia="ru-RU"/>
        </w:rPr>
        <w:pict>
          <v:shape id="_x0000_s1101" type="#_x0000_t32" style="position:absolute;left:0;text-align:left;margin-left:202.25pt;margin-top:601.95pt;width:30.55pt;height:0;flip:x;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z2AQIAABIEAAAOAAAAZHJzL2Uyb0RvYy54bWysU0muEzEQ3SNxB8t70kmYQpTOX+QzLBBE&#10;DAfwd9tpS55UNun07sMF/hG4AhsWDPpn6L4RZXfSIEAgITYlD/Ve1Xsur84ORpO9gKCcLelsMqVE&#10;WO4qZXclff3q0a0FJSEyWzHtrChpKwI9W9+8sWr8Usxd7XQlgCCJDcvGl7SO0S+LIvBaGBYmzguL&#10;l9KBYRG3sCsqYA2yG13Mp9N7ReOg8uC4CAFPz4dLus78Ugoen0sZRCS6pNhbzBFyvEixWK/YcgfM&#10;14of22D/0IVhymLRkeqcRUbegPqFyigOLjgZJ9yZwkmpuMgaUM1s+pOalzXzImtBc4IfbQr/j5Y/&#10;22+BqKqkd9Aeywy+Ufe+v+yvuq/dh/6K9G+7awz9u/6y+9h96T53190ngsnoXOPDEgk2dgvHXfBb&#10;SDYcJBgitfJPcCiyMSiVHLLv7ei7OETC8fD24v6DxV1K+OmqGBgSk4cQHwtnSFqUNERgalfHjbMW&#10;H9fBwM72T0PEHhB4AiSwtilGpvRDW5HYelTHAFyTusfcdF8kFUPfeRVbLQbsCyHRGexvnhXkmRQb&#10;DWTPcJoY58LG2ciE2QkmldYjcPp34DE/QUWe1xE8KPtj1RGRKzsbR7BR1sHvqsfDqWU55J8cGHQn&#10;Cy5c1eYXzdbg4GWvjp8kTfaP+wz//pXX3wAAAP//AwBQSwMEFAAGAAgAAAAhAKugh/TfAAAADQEA&#10;AA8AAABkcnMvZG93bnJldi54bWxMj8tOwzAQRfdI/IM1SGwQtSlplIY4VRXEAqEuKP0AJx6SCD9C&#10;7KTh7xkWCJYz9+jOmWK3WMNmHEPvnYS7lQCGrvG6d62E09vTbQYsROW0Mt6hhC8MsCsvLwqVa392&#10;rzgfY8uoxIVcSehiHHLOQ9OhVWHlB3SUvfvRqkjj2HI9qjOVW8PXQqTcqt7RhU4NWHXYfBwnK+El&#10;hGw24nmqsn31aR7rw00QWsrrq2X/ACziEv9g+NEndSjJqfaT04EZCYlINoRSsBb3W2CEJOkmBVb/&#10;rnhZ8P9flN8AAAD//wMAUEsBAi0AFAAGAAgAAAAhALaDOJL+AAAA4QEAABMAAAAAAAAAAAAAAAAA&#10;AAAAAFtDb250ZW50X1R5cGVzXS54bWxQSwECLQAUAAYACAAAACEAOP0h/9YAAACUAQAACwAAAAAA&#10;AAAAAAAAAAAvAQAAX3JlbHMvLnJlbHNQSwECLQAUAAYACAAAACEArPSM9gECAAASBAAADgAAAAAA&#10;AAAAAAAAAAAuAgAAZHJzL2Uyb0RvYy54bWxQSwECLQAUAAYACAAAACEAq6CH9N8AAAANAQAADwAA&#10;AAAAAAAAAAAAAABbBAAAZHJzL2Rvd25yZXYueG1sUEsFBgAAAAAEAAQA8wAAAGcFAAAAAA==&#10;" strokecolor="#4f81bd" strokeweight="2pt">
            <v:stroke endarrow="open"/>
            <v:shadow on="t" color="black" opacity="24903f" origin=",.5" offset="0,.55556mm"/>
          </v:shape>
        </w:pict>
      </w:r>
      <w:r>
        <w:rPr>
          <w:noProof/>
          <w:lang w:val="ru-RU" w:eastAsia="ru-RU"/>
        </w:rPr>
        <w:pict>
          <v:line id="_x0000_s1102" style="position:absolute;left:0;text-align:left;z-index:251592192;visibility:visible" from="251.85pt,587.15pt" to="251.85pt,5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Ld5QEAAOYDAAAOAAAAZHJzL2Uyb0RvYy54bWysU81u1DAQviPxDpbvbJJtVUG02R5awQXB&#10;CugDuI69seQ/2WaTvQFnpH0EXoEDSJUKPEPyRoydbIoAqRLi4syM5/tm5vNkdd4piXbMeWF0hYtF&#10;jhHT1NRCbyt89ebpo8cY+UB0TaTRrMJ75vH5+uGDVWtLtjSNkTVzCEi0L1tb4SYEW2aZpw1TxC+M&#10;ZRouuXGKBHDdNqsdaYFdyWyZ52dZa1xtnaHMe4hejpd4nfg5ZzS85NyzgGSFobeQTpfO63hm6xUp&#10;t47YRtCpDfIPXSgiNBSdqS5JIOitE39QKUGd8YaHBTUqM5wLytIMME2R/zbN64ZYlmYBcbydZfL/&#10;j5a+2G0cEnWFT55gpImCN+o/De+GQ/+t/zwc0PC+/9F/7b/0N/33/mb4APbt8BHseNnfTuEDAjho&#10;2VpfAuWF3rjJ83bjojAddyp+YWTUJf33s/6sC4iOQQrRYnl6cnYa6bI7nHU+PGNGoWhUWAodlSEl&#10;2T33YUw9pgAu9jFWTlbYSxaTpX7FOEwLtZYJnfaMXUiHdgQ2hFDKdCim0ik7wriQcgbm9wOn/Ahl&#10;aQdncHE/eEakykaHGayENu5vBKE7tszH/KMC49xRgmtT79ObJGlgmZK40+LHbf3VT/C733P9EwAA&#10;//8DAFBLAwQUAAYACAAAACEAoaNDjd4AAAANAQAADwAAAGRycy9kb3ducmV2LnhtbEyPzU7DMBCE&#10;70i8g7VI3KjTBFoS4lQICYkjDRw4OvGSH+K1ZbtN+va44kCPO/NpdqbcLXpiR3R+MCRgvUqAIbVG&#10;DdQJ+Px4vXsE5oMkJSdDKOCEHnbV9VUpC2Vm2uOxDh2LIeQLKaAPwRac+7ZHLf3KWKTofRunZYin&#10;67hyco7heuJpkmy4lgPFD720+NJj+1MftIAv14zp22m2qRk3dT5aTN/3KMTtzfL8BCzgEv5hONeP&#10;1aGKnRpzIOXZJOAhybYRjcZ6e58Bi8if1JylPMuBVyW/XFH9AgAA//8DAFBLAQItABQABgAIAAAA&#10;IQC2gziS/gAAAOEBAAATAAAAAAAAAAAAAAAAAAAAAABbQ29udGVudF9UeXBlc10ueG1sUEsBAi0A&#10;FAAGAAgAAAAhADj9If/WAAAAlAEAAAsAAAAAAAAAAAAAAAAALwEAAF9yZWxzLy5yZWxzUEsBAi0A&#10;FAAGAAgAAAAhAOz2It3lAQAA5gMAAA4AAAAAAAAAAAAAAAAALgIAAGRycy9lMm9Eb2MueG1sUEsB&#10;Ai0AFAAGAAgAAAAhAKGjQ43eAAAADQEAAA8AAAAAAAAAAAAAAAAAPwQAAGRycy9kb3ducmV2Lnht&#10;bFBLBQYAAAAABAAEAPMAAABKBQAAAAA=&#10;" strokecolor="#4f81bd" strokeweight="2pt">
            <v:shadow on="t" color="black" opacity="24903f" origin=",.5" offset="0,.55556mm"/>
          </v:line>
        </w:pict>
      </w:r>
      <w:r>
        <w:rPr>
          <w:noProof/>
          <w:lang w:val="ru-RU" w:eastAsia="ru-RU"/>
        </w:rPr>
        <w:pict>
          <v:rect id="Прямоугольник 37" o:spid="_x0000_s1103" style="position:absolute;left:0;text-align:left;margin-left:232.95pt;margin-top:596.95pt;width:36.5pt;height:21pt;z-index:25159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OQlAIAADcFAAAOAAAAZHJzL2Uyb0RvYy54bWysVMtuEzEU3SPxD5b3dJI0SSHqpIpSFSFV&#10;bUWLunY8djLCL2wnM2GFxBaJT+Aj2CAe/YbJH3HtebSUrBAbj+/ce+7zXB+flFKgDbMu1yrF/YMe&#10;RkxRneVqmeI3N2fPnmPkPFEZEVqxFG+ZwyfTp0+OCzNhA73SImMWgRPlJoVJ8cp7M0kSR1dMEneg&#10;DVOg5NpK4kG0yySzpADvUiSDXm+cFNpmxmrKnIO/p7UST6N/zhn1l5w75pFIMeTm42njuQhnMj0m&#10;k6UlZpXTJg3yD1lIkisI2rk6JZ6gtc3/ciVzarXT3B9QLRPNeU5ZrAGq6fceVXO9IobFWqA5znRt&#10;cv/PLb3YXFmUZyk+PMJIEQkzqr7sPuw+Vz+ru93H6mt1V/3Yfap+Vd+q7wiMoGOFcRMAXpsr20gO&#10;rqH8klsZvlAYKmOXt12XWekRhZ/D8eFoBLOgoBqMx0e9OIXkHmys8y+ZlihcUmxhiLG3ZHPuPAQE&#10;09YEhJBMHT7e/FawkIFQrxmHwiDgIKIjpdhcWLQhQAZCKVO+H8oBf9E6wHguRAfs7wOKDtTYBhiL&#10;VOuAvX3APyN2iBhVK9+BZa603ecge9umy2v7tvq65lC+LxdlnOZw1A5qobMtjNjqmvvO0LMc+npO&#10;nL8iFsgOo4AF9pdwcKGLFOvmhtFK2/f7/gd74CBoMSpgeVLs3q2JZRiJVwrY+aI/HIZti8JwdDQA&#10;wT7ULB5q1FrONYykD0+FofEa7L1or9xqeQt7PgtRQUUUhdgppt62wtzXSw0vBWWzWTSDDTPEn6tr&#10;Q4Pz0OjAm5vylljTkMsDKy90u2hk8ohjtW1AKj1be83zSMDQ6rqvzQhgOyOPmpckrP9DOVrdv3fT&#10;3wAAAP//AwBQSwMEFAAGAAgAAAAhAO34pFXgAAAADQEAAA8AAABkcnMvZG93bnJldi54bWxMj81O&#10;wzAQhO9IvIO1SNyo80OjJsSpKiROCCRKubvxkkSJ11HstGmfnuUEt9md0ey35Xaxgzjh5DtHCuJV&#10;BAKpdqajRsHh8+VhA8IHTUYPjlDBBT1sq9ubUhfGnekDT/vQCC4hX2gFbQhjIaWvW7Tar9yIxN63&#10;m6wOPE6NNJM+c7kdZBJFmbS6I77Q6hGfW6z7/WwV7JJlvtZvl+yQy2v8+vXeW7v0St3fLbsnEAGX&#10;8BeGX3xGh4qZjm4m48Wg4DFb5xxlI85TVhxZpxsWR14lKZuyKuX/L6ofAAAA//8DAFBLAQItABQA&#10;BgAIAAAAIQC2gziS/gAAAOEBAAATAAAAAAAAAAAAAAAAAAAAAABbQ29udGVudF9UeXBlc10ueG1s&#10;UEsBAi0AFAAGAAgAAAAhADj9If/WAAAAlAEAAAsAAAAAAAAAAAAAAAAALwEAAF9yZWxzLy5yZWxz&#10;UEsBAi0AFAAGAAgAAAAhAIxn05CUAgAANwUAAA4AAAAAAAAAAAAAAAAALgIAAGRycy9lMm9Eb2Mu&#10;eG1sUEsBAi0AFAAGAAgAAAAhAO34pFXgAAAADQEAAA8AAAAAAAAAAAAAAAAA7gQAAGRycy9kb3du&#10;cmV2LnhtbFBLBQYAAAAABAAEAPMAAAD7BQAAAAA=&#10;" strokecolor="#4f81bd" strokeweight="2pt">
            <v:textbox>
              <w:txbxContent>
                <w:p w:rsidR="00D011E7" w:rsidRPr="00B23B50" w:rsidRDefault="00D011E7" w:rsidP="00033EA8">
                  <w:pPr>
                    <w:jc w:val="center"/>
                    <w:rPr>
                      <w:b/>
                      <w:spacing w:val="10"/>
                    </w:rPr>
                  </w:pPr>
                  <w:r>
                    <w:rPr>
                      <w:b/>
                      <w:spacing w:val="10"/>
                    </w:rPr>
                    <w:t>НІ</w:t>
                  </w:r>
                </w:p>
              </w:txbxContent>
            </v:textbox>
          </v:rect>
        </w:pict>
      </w:r>
      <w:r>
        <w:rPr>
          <w:noProof/>
          <w:lang w:val="ru-RU" w:eastAsia="ru-RU"/>
        </w:rPr>
        <w:pict>
          <v:rect id="Прямоугольник 34" o:spid="_x0000_s1104" style="position:absolute;left:0;text-align:left;margin-left:421.45pt;margin-top:591.95pt;width:36.5pt;height:21pt;z-index:25159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a7lAIAADcFAAAOAAAAZHJzL2Uyb0RvYy54bWysVMtuEzEU3SPxD5b3dJI0TSHqpIpaFSFV&#10;bUSLunY8djLCL2wnM2GFxBaJT+Aj2CAe/YbJH3HteTSUrBAbj+/ce+7zXJ+cllKgNbMu1yrF/YMe&#10;RkxRneVqkeI3txfPnmPkPFEZEVqxFG+Yw6eTp09OCjNmA73UImMWgRPlxoVJ8dJ7M04SR5dMEneg&#10;DVOg5NpK4kG0iySzpADvUiSDXm+UFNpmxmrKnIO/57UST6J/zhn115w75pFIMeTm42njOQ9nMjkh&#10;44UlZpnTJg3yD1lIkisI2rk6J56glc3/ciVzarXT3B9QLRPNeU5ZrAGq6fceVXOzJIbFWqA5znRt&#10;cv/PLb1azyzKsxQfDjFSRMKMqi/bD9vP1c/qfvux+lrdVz+2n6pf1bfqOwIj6Fhh3BiAN2ZmG8nB&#10;NZRfcivDFwpDZezypusyKz2i8HM4Ojw6gllQUA1Go+NenELyADbW+ZdMSxQuKbYwxNhbsr50HgKC&#10;aWsCQkimDh9vfiNYyECo14xDYRBwENGRUuxMWLQmQAZCKVO+H8oBf9E6wHguRAfs7wOKDtTYBhiL&#10;VOuAvX3APyN2iBhVK9+BZa603ecge9umy2v7tvq65lC+L+dlnOZw1A5qrrMNjNjqmvvO0Isc+npJ&#10;nJ8RC2SHUcAC+2s4uNBFinVzw2ip7ft9/4M9cBC0GBWwPCl271bEMozEKwXsfNEfDsO2RWF4dDwA&#10;we5q5rsatZJnGkbSh6fC0HgN9l60V261vIM9n4aooCKKQuwUU29b4czXSw0vBWXTaTSDDTPEX6ob&#10;Q4Pz0OjAm9vyjljTkMsDK690u2hk/IhjtW1AKj1dec3zSMDQ6rqvzQhgOyOPmpckrP+uHK0e3rvJ&#10;bwAAAP//AwBQSwMEFAAGAAgAAAAhAIrS3K/fAAAADQEAAA8AAABkcnMvZG93bnJldi54bWxMj0FP&#10;wzAMhe9I/IfISNxY2gBTW5pOExInBBJj3LPGtFUbp2rSrduvx5zg9uz39Py53CxuEEecQudJQ7pK&#10;QCDV3nbUaNh/vtxlIEI0ZM3gCTWcMcCmur4qTWH9iT7wuIuN4BIKhdHQxjgWUoa6RWfCyo9I7H37&#10;yZnI49RIO5kTl7tBqiRZS2c64gutGfG5xbrfzU7DVi3zpX47r/e5vKSvX++9c0uv9e3Nsn0CEXGJ&#10;f2H4xWd0qJjp4GeyQQwasgeVc5SNNLtnxZE8fWRx4JVSrGRVyv9fVD8AAAD//wMAUEsBAi0AFAAG&#10;AAgAAAAhALaDOJL+AAAA4QEAABMAAAAAAAAAAAAAAAAAAAAAAFtDb250ZW50X1R5cGVzXS54bWxQ&#10;SwECLQAUAAYACAAAACEAOP0h/9YAAACUAQAACwAAAAAAAAAAAAAAAAAvAQAAX3JlbHMvLnJlbHNQ&#10;SwECLQAUAAYACAAAACEAQmG2u5QCAAA3BQAADgAAAAAAAAAAAAAAAAAuAgAAZHJzL2Uyb0RvYy54&#10;bWxQSwECLQAUAAYACAAAACEAitLcr98AAAANAQAADwAAAAAAAAAAAAAAAADuBAAAZHJzL2Rvd25y&#10;ZXYueG1sUEsFBgAAAAAEAAQA8wAAAPoFAAAAAA==&#10;" strokecolor="#4f81bd" strokeweight="2pt">
            <v:textbox>
              <w:txbxContent>
                <w:p w:rsidR="00D011E7" w:rsidRPr="00B23B50" w:rsidRDefault="00D011E7" w:rsidP="00033EA8">
                  <w:pPr>
                    <w:jc w:val="center"/>
                    <w:rPr>
                      <w:b/>
                      <w:spacing w:val="10"/>
                    </w:rPr>
                  </w:pPr>
                  <w:r>
                    <w:rPr>
                      <w:b/>
                      <w:spacing w:val="10"/>
                    </w:rPr>
                    <w:t>ТАК</w:t>
                  </w:r>
                </w:p>
              </w:txbxContent>
            </v:textbox>
          </v:rect>
        </w:pict>
      </w:r>
      <w:r>
        <w:rPr>
          <w:noProof/>
          <w:lang w:val="ru-RU" w:eastAsia="ru-RU"/>
        </w:rPr>
        <w:pict>
          <v:shape id="Прямая со стрелкой 255" o:spid="_x0000_s1105" type="#_x0000_t32" style="position:absolute;left:0;text-align:left;margin-left:411.95pt;margin-top:587.15pt;width:0;height:31pt;z-index:251589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60+wEAAAgEAAAOAAAAZHJzL2Uyb0RvYy54bWysU0uOEzEQ3SNxB8t70p1E4hOlM4sMsEEQ&#10;8TmAx22nLfmnskknu4ELzBG4AhsWfDRn6L4RZXfSM2IQSIhNdduu9+rVc3l5tjea7AQE5WxFp5OS&#10;EmG5q5XdVvTd22cPHlMSIrM1086Kih5EoGer+/eWrV+ImWucrgUQJLFh0fqKNjH6RVEE3gjDwsR5&#10;YfFQOjAs4hK2RQ2sRXaji1lZPixaB7UHx0UIuHs+HNJV5pdS8PhKyiAi0RVFbTFHyPEixWK1ZIst&#10;MN8ofpTB/kGFYcpi0ZHqnEVG3oO6Q2UUBxecjBPuTOGkVFzkHrCbaflLN28a5kXuBc0JfrQp/D9a&#10;/nK3AaLqis5nlFhm8I66T/1lf9X96D73V6T/0F1j6D/2l92X7nv3rbvuvhJMRudaHxZIsLYbOK6C&#10;30CyYS/BpC82SPbZ7cPotthHwodNjrvzJ/NHZb6I4gbnIcTnwhmSfioaIjC1beLaWYtX6mCazWa7&#10;FyFiZQSeAKmotilGpvRTW5N48NgTA3Bt0oy56bxI2ge1+S8etBiwr4VEP1DfLNfIkyjWGsiO4Qwx&#10;zoWN05EJsxNMKq1HYPl34DE/QUWe0hE8dPbHqiMiV3Y2jmCjrIPfVY/7k2Q55J8cGPpOFly4+pDv&#10;MVuD45a9Oj6NNM+31xl+84BXPwEAAP//AwBQSwMEFAAGAAgAAAAhAEm8tVDeAAAADQEAAA8AAABk&#10;cnMvZG93bnJldi54bWxMj8FOwzAQRO9I/IO1SNyo0wTSEuJUERIHjjRcuLnxkoTG68h20/TvWcQB&#10;jjvzNDtT7hY7ihl9GBwpWK8SEEitMwN1Ct6bl7stiBA1GT06QgUXDLCrrq9KXRh3pjec97ETHEKh&#10;0Ar6GKdCytD2aHVYuQmJvU/nrY58+k4ar88cbkeZJkkurR6IP/R6wuce2+P+ZBVsvsJcXzrzkMe6&#10;kcfOfJjGvyp1e7PUTyAiLvEPhp/6XB0q7nRwJzJBjAq2afbIKBvrzX0GgpFf6cBSmuUZyKqU/1dU&#10;3wAAAP//AwBQSwECLQAUAAYACAAAACEAtoM4kv4AAADhAQAAEwAAAAAAAAAAAAAAAAAAAAAAW0Nv&#10;bnRlbnRfVHlwZXNdLnhtbFBLAQItABQABgAIAAAAIQA4/SH/1gAAAJQBAAALAAAAAAAAAAAAAAAA&#10;AC8BAABfcmVscy8ucmVsc1BLAQItABQABgAIAAAAIQB4z360+wEAAAgEAAAOAAAAAAAAAAAAAAAA&#10;AC4CAABkcnMvZTJvRG9jLnhtbFBLAQItABQABgAIAAAAIQBJvLVQ3gAAAA0BAAAPAAAAAAAAAAAA&#10;AAAAAFUEAABkcnMvZG93bnJldi54bWxQSwUGAAAAAAQABADzAAAAYAUAAAAA&#10;" strokecolor="#4f81bd" strokeweight="2pt">
            <v:stroke endarrow="open"/>
            <v:shadow on="t" color="black" opacity="24903f" origin=",.5" offset="0,.55556mm"/>
          </v:shape>
        </w:pict>
      </w:r>
      <w:r>
        <w:rPr>
          <w:noProof/>
          <w:lang w:val="ru-RU" w:eastAsia="ru-RU"/>
        </w:rPr>
        <w:pict>
          <v:rect id="Прямоугольник 233" o:spid="_x0000_s1106" style="position:absolute;left:0;text-align:left;margin-left:375.45pt;margin-top:378.95pt;width:36.5pt;height:21pt;z-index:25157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EtlQIAADkFAAAOAAAAZHJzL2Uyb0RvYy54bWysVMtuEzEU3SPxD5b3dJI0TSHqpIpaFSFV&#10;bUSLunY8djLCL2wnM2GFxBaJT+Aj2CAe/YbJH3HteTSUrBAbj+/ce+7zXJ+cllKgNbMu1yrF/YMe&#10;RkxRneVqkeI3txfPnmPkPFEZEVqxFG+Yw6eTp09OCjNmA73UImMWgRPlxoVJ8dJ7M04SR5dMEneg&#10;DVOg5NpK4kG0iySzpADvUiSDXm+UFNpmxmrKnIO/57UST6J/zhn115w75pFIMeTm42njOQ9nMjkh&#10;44UlZpnTJg3yD1lIkisI2rk6J56glc3/ciVzarXT3B9QLRPNeU5ZrAGq6fceVXOzJIbFWqA5znRt&#10;cv/PLb1azyzKsxQPDg8xUkTCkKov2w/bz9XP6n77sfpa3Vc/tp+qX9W36jsKVtCzwrgxQG/MzDaS&#10;g2toQMmtDF8oDZWxz5uuz6z0iMLP4ejw6AimQUE1GI2Oe3EOyQPYWOdfMi1RuKTYwhhjd8n60nkI&#10;CKatCQghmTp8vPmNYCEDoV4zDqVBwEFER1KxM2HRmgAdCKVM+X4oB/xF6wDjuRAdsL8PKDpQYxtg&#10;LJKtA/b2Af+M2CFiVK18B5a50nafg+xtmy6v7dvq65pD+b6cl3Gew+N2UHOdbWDIVtfsd4Ze5NDX&#10;S+L8jFigO4wCVthfw8GFLlKsmxtGS23f7/sf7IGFoMWogPVJsXu3IpZhJF4p4OeL/nAY9i0Kw6Pj&#10;AQh2VzPf1aiVPNMwkj48FobGa7D3or1yq+UdbPo0RAUVURRip5h62wpnvl5reCsom06jGeyYIf5S&#10;3RganIdGB97clnfEmoZcHlh5pdtVI+NHHKttA1Lp6cprnkcChlbXfW1GAPsZedS8JeEB2JWj1cOL&#10;N/kNAAD//wMAUEsDBBQABgAIAAAAIQDNA82+3gAAAAsBAAAPAAAAZHJzL2Rvd25yZXYueG1sTI9B&#10;T8MwDIXvSPyHyJO4sXRFbEvXdJqQOCGQGOOeNaat2jhVk27dfj3eCW7Pfk/Pn/Pt5DpxwiE0njQs&#10;5gkIpNLbhioNh6/XxzWIEA1Z03lCDRcMsC3u73KTWX+mTzztYyW4hEJmNNQx9pmUoazRmTD3PRJ7&#10;P35wJvI4VNIO5szlrpNpkiylMw3xhdr0+FJj2e5Hp2GXTuO1fL8sD0peF2/fH61zU6v1w2zabUBE&#10;nOJfGG74jA4FMx39SDaITsPqOVEcvYkVC06s0ycWR94opUAWufz/Q/ELAAD//wMAUEsBAi0AFAAG&#10;AAgAAAAhALaDOJL+AAAA4QEAABMAAAAAAAAAAAAAAAAAAAAAAFtDb250ZW50X1R5cGVzXS54bWxQ&#10;SwECLQAUAAYACAAAACEAOP0h/9YAAACUAQAACwAAAAAAAAAAAAAAAAAvAQAAX3JlbHMvLnJlbHNQ&#10;SwECLQAUAAYACAAAACEA3hbhLZUCAAA5BQAADgAAAAAAAAAAAAAAAAAuAgAAZHJzL2Uyb0RvYy54&#10;bWxQSwECLQAUAAYACAAAACEAzQPNvt4AAAALAQAADwAAAAAAAAAAAAAAAADvBAAAZHJzL2Rvd25y&#10;ZXYueG1sUEsFBgAAAAAEAAQA8wAAAPoFAAAAAA==&#10;" strokecolor="#4f81bd" strokeweight="2pt">
            <v:textbox>
              <w:txbxContent>
                <w:p w:rsidR="00D011E7" w:rsidRPr="00B23B50" w:rsidRDefault="00D011E7" w:rsidP="00033EA8">
                  <w:pPr>
                    <w:jc w:val="center"/>
                    <w:rPr>
                      <w:b/>
                      <w:spacing w:val="10"/>
                    </w:rPr>
                  </w:pPr>
                  <w:r>
                    <w:rPr>
                      <w:b/>
                      <w:spacing w:val="10"/>
                    </w:rPr>
                    <w:t>НІ</w:t>
                  </w:r>
                </w:p>
              </w:txbxContent>
            </v:textbox>
          </v:rect>
        </w:pict>
      </w:r>
      <w:r>
        <w:rPr>
          <w:noProof/>
          <w:lang w:val="ru-RU" w:eastAsia="ru-RU"/>
        </w:rPr>
        <w:pict>
          <v:rect id="Прямоугольник 251" o:spid="_x0000_s1107" style="position:absolute;left:0;text-align:left;margin-left:421.45pt;margin-top:498.5pt;width:36.5pt;height:21pt;z-index:251588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3SkwIAADkFAAAOAAAAZHJzL2Uyb0RvYy54bWysVMtuEzEU3SPxD5b3dJKQpCXqpIpSFSFV&#10;bUWLunY8djLCL2wnM2GFxBaJT+Aj2CAe/YbJH3HtebSUrBAbj+/ce+7zXB+flFKgDbMu1yrF/YMe&#10;RkxRneVqmeI3N2fPjjBynqiMCK1YirfM4ZPp0yfHhZmwgV5pkTGLwIlyk8KkeOW9mSSJoysmiTvQ&#10;hilQcm0l8SDaZZJZUoB3KZJBrzdOCm0zYzVlzsHf01qJp9E/54z6S84d80ikGHLz8bTxXIQzmR6T&#10;ydISs8ppkwb5hywkyRUE7VydEk/Q2uZ/uZI5tdpp7g+olonmPKcs1gDV9HuPqrleEcNiLdAcZ7o2&#10;uf/nll5srizKsxQPRn2MFJEwpOrL7sPuc/Wzutt9rL5Wd9WP3afqV/Wt+o6CFfSsMG4C0GtzZRvJ&#10;wTU0oORWhi+UhsrY523XZ1Z6ROHncPx8NIJpUFANxuPDXpxDcg821vmXTEsULim2MMbYXbI5dx4C&#10;gmlrAkJIpg4fb34rWMhAqNeMQ2kQcBDRkVRsLizaEKADoZQpH8sBf9E6wHguRAfs7wOKDtTYBhiL&#10;ZOuAvX3APyN2iBhVK9+BZa603ecge9umy2v7tvq65lC+LxdlnOfwqB3UQmdbGLLVNfudoWc59PWc&#10;OH9FLNAdRgEr7C/h4EIXKdbNDaOVtu/3/Q/2wELQYlTA+qTYvVsTyzASrxTw80V/OAz7FoXh6HAA&#10;gn2oWTzUqLWcaxgJMBCyi9dg70V75VbLW9j0WYgKKqIoxE4x9bYV5r5ea3grKJvNohnsmCH+XF0b&#10;GpyHRgfe3JS3xJqGXB5YeaHbVSOTRxyrbQNS6dnaa55HAoZW131tRgD7GXnZvCXhAXgoR6v7F2/6&#10;GwAA//8DAFBLAwQUAAYACAAAACEAeZJykOAAAAAMAQAADwAAAGRycy9kb3ducmV2LnhtbEyPwU7D&#10;MAyG70i8Q2QkbixpgbGUptOExAmBxBj3rDFt1SapmnTL9vSYEzva/vT7+8t1sgM74BQ67xRkCwEM&#10;Xe1N5xoFu6/XuxWwELUzevAOFZwwwLq6vip1YfzRfeJhGxtGIS4UWkEb41hwHuoWrQ4LP6Kj24+f&#10;rI40Tg03kz5SuB14LsSSW905+tDqEV9arPvtbBVs8jSf6/fTcif5OXv7/uitTb1Stzdp8wwsYor/&#10;MPzpkzpU5LT3szOBDQpWD7kkVIGUT1SKCJk90mZPqLiXAnhV8ssS1S8AAAD//wMAUEsBAi0AFAAG&#10;AAgAAAAhALaDOJL+AAAA4QEAABMAAAAAAAAAAAAAAAAAAAAAAFtDb250ZW50X1R5cGVzXS54bWxQ&#10;SwECLQAUAAYACAAAACEAOP0h/9YAAACUAQAACwAAAAAAAAAAAAAAAAAvAQAAX3JlbHMvLnJlbHNQ&#10;SwECLQAUAAYACAAAACEAWXit0pMCAAA5BQAADgAAAAAAAAAAAAAAAAAuAgAAZHJzL2Uyb0RvYy54&#10;bWxQSwECLQAUAAYACAAAACEAeZJykOAAAAAMAQAADwAAAAAAAAAAAAAAAADtBAAAZHJzL2Rvd25y&#10;ZXYueG1sUEsFBgAAAAAEAAQA8wAAAPoFAAAAAA==&#10;" strokecolor="#4f81bd" strokeweight="2pt">
            <v:textbox>
              <w:txbxContent>
                <w:p w:rsidR="00D011E7" w:rsidRPr="00B23B50" w:rsidRDefault="00D011E7" w:rsidP="00033EA8">
                  <w:pPr>
                    <w:jc w:val="center"/>
                    <w:rPr>
                      <w:b/>
                      <w:spacing w:val="10"/>
                    </w:rPr>
                  </w:pPr>
                  <w:r>
                    <w:rPr>
                      <w:b/>
                      <w:spacing w:val="10"/>
                    </w:rPr>
                    <w:t>НІ</w:t>
                  </w:r>
                </w:p>
              </w:txbxContent>
            </v:textbox>
          </v:rect>
        </w:pict>
      </w:r>
      <w:r>
        <w:rPr>
          <w:noProof/>
          <w:lang w:val="ru-RU" w:eastAsia="ru-RU"/>
        </w:rPr>
        <w:pict>
          <v:rect id="Прямоугольник 248" o:spid="_x0000_s1108" style="position:absolute;left:0;text-align:left;margin-left:222.1pt;margin-top:510.05pt;width:36.5pt;height:21pt;z-index:251587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hzlQIAADkFAAAOAAAAZHJzL2Uyb0RvYy54bWysVMtuEzEU3SPxD5b3dJKQpjTqpIpaFSFV&#10;bUSLunY8djLCL2wnM2GFxBaJT+Aj2CAe/YbJH3HteTSUrBAbj+/ce+7zXJ+cllKgNbMu1yrF/YMe&#10;RkxRneVqkeI3txfPXmDkPFEZEVqxFG+Yw6eTp09OCjNmA73UImMWgRPlxoVJ8dJ7M04SR5dMEneg&#10;DVOg5NpK4kG0iySzpADvUiSDXm+UFNpmxmrKnIO/57UST6J/zhn115w75pFIMeTm42njOQ9nMjkh&#10;44UlZpnTJg3yD1lIkisI2rk6J56glc3/ciVzarXT3B9QLRPNeU5ZrAGq6fceVXOzJIbFWqA5znRt&#10;cv/PLb1azyzKsxQPhjAqRSQMqfqy/bD9XP2s7rcfq6/VffVj+6n6VX2rvqNgBT0rjBsD9MbMbCM5&#10;uIYGlNzK8IXSUBn7vOn6zEqPKPwcjp4fHsI0KKgGo9FRL84heQAb6/xLpiUKlxRbGGPsLllfOg8B&#10;wbQ1ASEkU4ePN78RLGQg1GvGoTQIOIjoSCp2JixaE6ADoZQp3w/lgL9oHWA8F6ID9vcBRQdqbAOM&#10;RbJ1wN4+4J8RO0SMqpXvwDJX2u5zkL1t0+W1fVt9XXMo35fzMs5zeNwOaq6zDQzZ6pr9ztCLHPp6&#10;SZyfEQt0h1HACvtrOLjQRYp1c8Noqe37ff+DPbAQtBgVsD4pdu9WxDKMxCsF/DzuD4dh36IwPDwa&#10;gGB3NfNdjVrJMw0j6cNjYWi8Bnsv2iu3Wt7Bpk9DVFARRSF2iqm3rXDm67WGt4Ky6TSawY4Z4i/V&#10;jaHBeWh04M1teUesacjlgZVXul01Mn7Esdo2IJWerrzmeSRgaHXd12YEsJ+RR81bEh6AXTlaPbx4&#10;k98AAAD//wMAUEsDBBQABgAIAAAAIQDFzTh13wAAAA0BAAAPAAAAZHJzL2Rvd25yZXYueG1sTI/B&#10;TsMwEETvSPyDtUjcqO0oBAhxqgqJEwKJUu5ubJIo8TqKndbt17M9wXFnnmZnqnVyIzvYOfQeFciV&#10;AGax8abHVsHu6/XuEViIGo0ePVoFJxtgXV9fVbo0/oif9rCNLaMQDKVW0MU4lZyHprNOh5WfLJL3&#10;42enI51zy82sjxTuRp4JUXCne6QPnZ7sS2ebYbs4BZssLefm/VTsnvhZvn1/DM6lQanbm7R5BhZt&#10;in8wXOpTdaip094vaAIbFeR5nhFKhsiEBEbIvXwgaX+RikwCryv+f0X9CwAA//8DAFBLAQItABQA&#10;BgAIAAAAIQC2gziS/gAAAOEBAAATAAAAAAAAAAAAAAAAAAAAAABbQ29udGVudF9UeXBlc10ueG1s&#10;UEsBAi0AFAAGAAgAAAAhADj9If/WAAAAlAEAAAsAAAAAAAAAAAAAAAAALwEAAF9yZWxzLy5yZWxz&#10;UEsBAi0AFAAGAAgAAAAhAPATuHOVAgAAOQUAAA4AAAAAAAAAAAAAAAAALgIAAGRycy9lMm9Eb2Mu&#10;eG1sUEsBAi0AFAAGAAgAAAAhAMXNOHXfAAAADQEAAA8AAAAAAAAAAAAAAAAA7wQAAGRycy9kb3du&#10;cmV2LnhtbFBLBQYAAAAABAAEAPMAAAD7BQAAAAA=&#10;" strokecolor="#4f81bd" strokeweight="2pt">
            <v:textbox>
              <w:txbxContent>
                <w:p w:rsidR="00D011E7" w:rsidRPr="00B23B50" w:rsidRDefault="00D011E7" w:rsidP="00033EA8">
                  <w:pPr>
                    <w:jc w:val="center"/>
                    <w:rPr>
                      <w:b/>
                      <w:spacing w:val="10"/>
                    </w:rPr>
                  </w:pPr>
                  <w:r w:rsidRPr="00B23B50">
                    <w:rPr>
                      <w:b/>
                      <w:spacing w:val="10"/>
                    </w:rPr>
                    <w:t>ТАК</w:t>
                  </w:r>
                </w:p>
              </w:txbxContent>
            </v:textbox>
          </v:rect>
        </w:pict>
      </w:r>
      <w:r>
        <w:rPr>
          <w:noProof/>
          <w:lang w:val="ru-RU" w:eastAsia="ru-RU"/>
        </w:rPr>
        <w:pict>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1" o:spid="_x0000_s1109" type="#_x0000_t125" style="position:absolute;left:0;text-align:left;margin-left:402.75pt;margin-top:529.45pt;width:15.65pt;height:20pt;z-index:251586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urpQIAAEcFAAAOAAAAZHJzL2Uyb0RvYy54bWysVEtu2zAQ3RfoHQjuE8mGnY9gOTAcpCgQ&#10;JEGdImuGIiOhFMmStGV3lwI9QG8SFAhQ9JNeQb5Rh5SspI1XRTcShzNvhvP4hqOjZSnQghlbKJni&#10;3m6MEZNUZYW8SfHby5OdA4ysIzIjQkmW4hWz+Gj88sWo0gnrq1yJjBkESaRNKp3i3DmdRJGlOSuJ&#10;3VWaSXByZUriwDQ3UWZIBdlLEfXjeC+qlMm0UZRZC7vHjROPQ37OGXXnnFvmkEgxnM2Frwnfa/+N&#10;xiOS3Bii84K2xyD/cIqSFBKKdqmOiSNobopnqcqCGmUVd7tUlZHivKAs9ADd9OK/upnlRLPQC5Bj&#10;dUeT/X9p6dniwqAiS3F/sIeRJCVcUv25/l4/1N921rfrT/V9/aO+S9D6FrZ+1Q+w97G+q79AyH39&#10;s/5a3yMPBSIrbRPIN9MXprUsLD0rS25K/4d+0TKQv+rIZ0uHKGz2Dg/2h0OMKLj6w0Ech8uJHsHa&#10;WPeKqRL5RYq5UNU0J8ZNlRDEeZ5IQhan1kFxgG3CwfAHa44SVm4lmA8W8g3j0DsU7wd0UB2bCoMW&#10;BPRCKGXShdYgX4j2MF4I0QF724DC9TwfAGpjPYwFNXbAeBvwz4odIlRV0nXgspDKbEuQvesqN/Gb&#10;7pueffvXKlvBlRvVzILV9KQAQk+JdRfEgPhhTGCg3Tl8PMcpVu0Ko1yZD9v2fTxoErwYVTBMKbbv&#10;58QwjMRrCWo97A0GfvqCMRju98EwTz3XTz1yXsKdgiLg6dA0LH28E5slN6q8grmf+KrgIpJC7RRT&#10;ZzbG1DVDDi8HZZNJCIOJ08SdypmmPrln1YvkcnlFjG5V5UCOZ2ozeM8E1cR6pFSTuVO8CGp75LXl&#10;G6Y13H/7svjn4Kkdoh7fv/FvAAAA//8DAFBLAwQUAAYACAAAACEA3yUSO+AAAAANAQAADwAAAGRy&#10;cy9kb3ducmV2LnhtbEyPwU7DMBBE70j8g7VI3KhNIZUb4lQVFeLSC2kOHN14G0eJ7Sh22/D3bE9w&#10;3Jmn2ZliM7uBXXCKXfAKnhcCGPommM63CurDx5MEFpP2Rg/Bo4IfjLAp7+8KnZtw9V94qVLLKMTH&#10;XCuwKY0557Gx6HRchBE9eacwOZ3onFpuJn2lcDfwpRAr7nTn6YPVI75bbPrq7BRku7reyd72y0zu&#10;T4f99vsTq1elHh/m7RuwhHP6g+FWn6pDSZ2O4exNZIMCKbKMUDJEJtfACJEvK1pzvElrknhZ8P8r&#10;yl8AAAD//wMAUEsBAi0AFAAGAAgAAAAhALaDOJL+AAAA4QEAABMAAAAAAAAAAAAAAAAAAAAAAFtD&#10;b250ZW50X1R5cGVzXS54bWxQSwECLQAUAAYACAAAACEAOP0h/9YAAACUAQAACwAAAAAAAAAAAAAA&#10;AAAvAQAAX3JlbHMvLnJlbHNQSwECLQAUAAYACAAAACEAYZebq6UCAABHBQAADgAAAAAAAAAAAAAA&#10;AAAuAgAAZHJzL2Uyb0RvYy54bWxQSwECLQAUAAYACAAAACEA3yUSO+AAAAANAQAADwAAAAAAAAAA&#10;AAAAAAD/BAAAZHJzL2Rvd25yZXYueG1sUEsFBgAAAAAEAAQA8wAAAAwGAAAAAA==&#10;" strokecolor="#f79646" strokeweight="2pt"/>
        </w:pict>
      </w:r>
      <w:r>
        <w:rPr>
          <w:noProof/>
          <w:lang w:val="ru-RU" w:eastAsia="ru-RU"/>
        </w:rPr>
        <w:pict>
          <v:shape id="Прямая со стрелкой 245" o:spid="_x0000_s1110" type="#_x0000_t32" style="position:absolute;left:0;text-align:left;margin-left:410.95pt;margin-top:493.45pt;width:0;height:31.1pt;z-index:2515850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zE/AEAAAoEAAAOAAAAZHJzL2Uyb0RvYy54bWysU0uOEzEQ3SNxB8t70p0QAROlM4sMsEEQ&#10;8TmAx22nLfmnskknu4ELzBG4AhsWfDRn6L4RZXfSgwCBhNhUt+16r149l5fne6PJTkBQzlZ0Oikp&#10;EZa7WtltRd+8fnLvESUhMlsz7ayo6EEEer66e2fZ+oWYucbpWgBBEhsWra9oE6NfFEXgjTAsTJwX&#10;Fg+lA8MiLmFb1MBaZDe6mJXlg6J1UHtwXISAuxfDIV1lfikFjy+kDCISXVHUFnOEHC9TLFZLttgC&#10;843iRxnsH1QYpiwWHakuWGTkLahfqIzi4IKTccKdKZyUiovcA3YzLX/q5lXDvMi9oDnBjzaF/0fL&#10;n+82QFRd0dl8TollBi+p+9Bf9dfdt+5jf036d90Nhv59f9V96r52X7qb7jNJ2ehd68MCKdZ2A8dV&#10;8BtIRuwlmPTFFsk++30Y/Rb7SPiwyXH3/tn87GG+iuIW5yHEp8IZkn4qGiIwtW3i2lmLl+pgmu1m&#10;u2chYmUEngCpqLYpRqb0Y1uTePDYFANwbdKMuem8SNoHtfkvHrQYsC+FREdQ3yzXyLMo1hrIjuEU&#10;Mc6FjdORCbMTTCqtR2D5d+AxP0FFntMRPHT2x6ojIld2No5go6yD31WP+5NkOeSfHBj6ThZcuvqQ&#10;7zFbgwOXvTo+jjTRP64z/PYJr74DAAD//wMAUEsDBBQABgAIAAAAIQDzrqzP3AAAAAwBAAAPAAAA&#10;ZHJzL2Rvd25yZXYueG1sTI9NT4QwEIbvJv6HZky8uYWNIiBlQ0w8eHTx4q1Lx4JLp4R2WfbfO8aD&#10;3ubjyTvPVLvVjWLBOQyeFKSbBARS581AVsF7+3KXgwhRk9GjJ1RwwQC7+vqq0qXxZ3rDZR+t4BAK&#10;pVbQxziVUoauR6fDxk9IvPv0s9OR29lKM+szh7tRbpMkk04PxBd6PeFzj91xf3IKHr/C0lysechi&#10;08qjNR+mnV+Vur1ZmycQEdf4B8OPPqtDzU4HfyITxKgg36YFowqKPOOCid/JgdHkvkhB1pX8/0T9&#10;DQAA//8DAFBLAQItABQABgAIAAAAIQC2gziS/gAAAOEBAAATAAAAAAAAAAAAAAAAAAAAAABbQ29u&#10;dGVudF9UeXBlc10ueG1sUEsBAi0AFAAGAAgAAAAhADj9If/WAAAAlAEAAAsAAAAAAAAAAAAAAAAA&#10;LwEAAF9yZWxzLy5yZWxzUEsBAi0AFAAGAAgAAAAhAIihLMT8AQAACgQAAA4AAAAAAAAAAAAAAAAA&#10;LgIAAGRycy9lMm9Eb2MueG1sUEsBAi0AFAAGAAgAAAAhAPOurM/cAAAADAEAAA8AAAAAAAAAAAAA&#10;AAAAVgQAAGRycy9kb3ducmV2LnhtbFBLBQYAAAAABAAEAPMAAABfBQAAAAA=&#10;" strokecolor="#4f81bd" strokeweight="2pt">
            <v:stroke endarrow="open"/>
            <v:shadow on="t" color="black" opacity="24903f" origin=",.5" offset="0,.55556mm"/>
          </v:shape>
        </w:pict>
      </w:r>
      <w:r>
        <w:rPr>
          <w:noProof/>
          <w:lang w:val="ru-RU" w:eastAsia="ru-RU"/>
        </w:rPr>
        <w:pict>
          <v:shape id="_x0000_s1111" type="#_x0000_t32" style="position:absolute;left:0;text-align:left;margin-left:262.95pt;margin-top:493.3pt;width:0;height:65.1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Q+QEAAAoEAAAOAAAAZHJzL2Uyb0RvYy54bWysU0uOEzEQ3SNxB8t70kmDIETpzCIDbBBE&#10;fA7gcdtpS/6pbNLJbuACcwSuwIbFAJozdN+IsjvpQYBAQmyq25/3qt6r8vJsbzTZCQjK2YrOJlNK&#10;hOWuVnZb0bdvnt6bUxIiszXTzoqKHkSgZ6u7d5atX4jSNU7XAgiS2LBofUWbGP2iKAJvhGFh4ryw&#10;eCgdGBZxCduiBtYiu9FFOZ0+LFoHtQfHRQi4ez4c0lXml1Lw+FLKICLRFcXaYo6Q40WKxWrJFltg&#10;vlH8WAb7hyoMUxaTjlTnLDLyDtQvVEZxcMHJOOHOFE5KxUXWgGpm05/UvG6YF1kLmhP8aFP4f7T8&#10;xW4DRNUVLR/cp8Qyg03qPvaX/VX3rfvUX5H+fXeDof/QX3afu6/dl+6muybpNnrX+rBAirXdwHEV&#10;/AaSEXsJJn1RItlnvw+j32IfCR82Oe7Oy0fl43miK25xHkJ8Jpwh6aeiIQJT2yaunbXYVAezbDfb&#10;PQ9xAJ4AKam2KUam9BNbk3jwKIoBuPaYJJ0Xqfah2vwXD1oM2FdCoiNYX5lz5FkUaw1kx3CKGOfC&#10;xtnIhLcTTCqtR+D078Dj/QQVeU5H8KDsj1lHRM7sbBzBRlkHv8se96eS5XD/5MCgO1lw4epD7mO2&#10;BgcuN+T4ONJE/7jO8NsnvPoOAAD//wMAUEsDBBQABgAIAAAAIQB0nWjm3QAAAAwBAAAPAAAAZHJz&#10;L2Rvd25yZXYueG1sTI+xTsMwEIZ3JN7BOiQ26qRSTBPiVBESAyMNC5sbH05ofI5sN03fHiMGGO/u&#10;03/fX+9XO7EFfRgdScg3GTCk3umRjIT37uVhByxERVpNjlDCFQPsm9ubWlXaXegNl0M0LIVQqJSE&#10;Ica54jz0A1oVNm5GSrdP562KafSGa68uKdxOfJtlgls1UvowqBmfB+xPh7OV8PgVlvZqdCFi2/GT&#10;0R+6869S3t+t7ROwiGv8g+FHP6lDk5yO7kw6sElCsS3KhEood0IAS8Tv5pjQPBcl8Kbm/0s03wAA&#10;AP//AwBQSwECLQAUAAYACAAAACEAtoM4kv4AAADhAQAAEwAAAAAAAAAAAAAAAAAAAAAAW0NvbnRl&#10;bnRfVHlwZXNdLnhtbFBLAQItABQABgAIAAAAIQA4/SH/1gAAAJQBAAALAAAAAAAAAAAAAAAAAC8B&#10;AABfcmVscy8ucmVsc1BLAQItABQABgAIAAAAIQDuCIqQ+QEAAAoEAAAOAAAAAAAAAAAAAAAAAC4C&#10;AABkcnMvZTJvRG9jLnhtbFBLAQItABQABgAIAAAAIQB0nWjm3QAAAAwBAAAPAAAAAAAAAAAAAAAA&#10;AFMEAABkcnMvZG93bnJldi54bWxQSwUGAAAAAAQABADzAAAAXQUAAAAA&#10;" strokecolor="#4f81bd" strokeweight="2pt">
            <v:stroke endarrow="open"/>
            <v:shadow on="t" color="black" opacity="24903f" origin=",.5" offset="0,.55556mm"/>
          </v:shape>
        </w:pict>
      </w:r>
      <w:r>
        <w:rPr>
          <w:noProof/>
          <w:lang w:val="ru-RU" w:eastAsia="ru-RU"/>
        </w:rPr>
        <w:pict>
          <v:shape id="Прямая со стрелкой 237" o:spid="_x0000_s1112" type="#_x0000_t32" style="position:absolute;left:0;text-align:left;margin-left:178.45pt;margin-top:364.1pt;width:0;height:40.35pt;z-index:251581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9r+gEAAAoEAAAOAAAAZHJzL2Uyb0RvYy54bWysU0uOEzEQ3SNxB8t70kkrg1CUziwywAZB&#10;xOcAHredtuSfyiad7AYuMEfgCmxY8NGcoftGlN1JD4LRICE21e3Pe1XvVXl5vjea7AQE5WxFZ5Mp&#10;JcJyVyu7rei7t88ePaEkRGZrpp0VFT2IQM9XDx8sW78QpWucrgUQJLFh0fqKNjH6RVEE3gjDwsR5&#10;YfFQOjAs4hK2RQ2sRXaji3I6fVy0DmoPjosQcPdiOKSrzC+l4PGVlEFEoiuKtcUcIcfLFIvVki22&#10;wHyj+LEM9g9VGKYsJh2pLlhk5D2oP6iM4uCCk3HCnSmclIqLrAHVzKa/qXnTMC+yFjQn+NGm8P9o&#10;+cvdBoiqK1rOS0osM9ik7lN/1V93P7rP/TXpP3Q3GPqP/VX3pfvefetuuq8k3UbvWh8WSLG2Gziu&#10;gt9AMmIvwaQvSiT77Pdh9FvsI+HDJsfds1k5n58luuIW5yHE58IZkn4qGiIwtW3i2lmLTXUwy3az&#10;3YsQB+AJkJJqm2JkSj+1NYkHj6IYgGuPSdJ5kWofqs1/8aDFgH0tJDqC9ZU5R55FsdZAdgyniHEu&#10;bJyNTHg7waTSegRO/w483k9Qked0BA/K7s06InJmZ+MINso6uCt73J9KlsP9kwOD7mTBpasPuY/Z&#10;Ghy43JDj40gT/es6w2+f8OonAAAA//8DAFBLAwQUAAYACAAAACEAIesS0N0AAAALAQAADwAAAGRy&#10;cy9kb3ducmV2LnhtbEyPwU7DMAyG70i8Q2QkbiylaKUrTacKiQPHrVy4ZY1JyxqnarKue/sZcYCj&#10;7V+fv7/cLm4QM06h96TgcZWAQGq96ckq+GjeHnIQIWoyevCECi4YYFvd3pS6MP5MO5z30QqGUCi0&#10;gi7GsZAytB06HVZ+ROLbl5+cjjxOVppJnxnuBpkmSSad7ok/dHrE1w7b4/7kFDx/h7m+WLPOYt3I&#10;ozWfppnelbq/W+oXEBGX+BeGH31Wh4qdDv5EJohBwdM623CUYWmeguDE7+agIE/yDciqlP87VFcA&#10;AAD//wMAUEsBAi0AFAAGAAgAAAAhALaDOJL+AAAA4QEAABMAAAAAAAAAAAAAAAAAAAAAAFtDb250&#10;ZW50X1R5cGVzXS54bWxQSwECLQAUAAYACAAAACEAOP0h/9YAAACUAQAACwAAAAAAAAAAAAAAAAAv&#10;AQAAX3JlbHMvLnJlbHNQSwECLQAUAAYACAAAACEA1xF/a/oBAAAKBAAADgAAAAAAAAAAAAAAAAAu&#10;AgAAZHJzL2Uyb0RvYy54bWxQSwECLQAUAAYACAAAACEAIesS0N0AAAALAQAADwAAAAAAAAAAAAAA&#10;AABU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231" o:spid="_x0000_s1113" style="position:absolute;left:0;text-align:left;margin-left:171.8pt;margin-top:343pt;width:36.5pt;height:21pt;z-index:25157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OflQIAADkFAAAOAAAAZHJzL2Uyb0RvYy54bWysVM1uEzEQviPxDpbvdJM0TSHqpopaFSFV&#10;bUSLena8drPC6zG2k91wQuKKxCPwEFwQP32GzRsx9m62peSEuHg9O/PN7zc+Oq4KRVbCuhx0Svt7&#10;PUqE5pDl+jalb67Pnj2nxHmmM6ZAi5SuhaPHk6dPjkozFgNYgMqEJehEu3FpUrrw3oyTxPGFKJjb&#10;AyM0KiXYgnkU7W2SWVai90Ilg15vlJRgM2OBC+fw72mjpJPoX0rB/aWUTniiUoq5+XjaeM7DmUyO&#10;2PjWMrPIeZsG+4csCpZrDNq5OmWekaXN/3JV5NyCA+n3OBQJSJlzEWvAavq9R9VcLZgRsRZsjjNd&#10;m9z/c8svVjNL8iylg/0+JZoVOKT6y+bD5nP9s77bfKy/1nf1j82n+lf9rf5OghX2rDRujNArM7Ot&#10;5PAaGlBJW4Qvlkaq2Od112dRecLx53C0f3CA0+CoGoxGh704h+QebKzzLwUUJFxSanGMsbtsde48&#10;BkTTrQkKIZkmfLz5tRIhA6VfC4mlYcBBREdSiRNlyYohHRjnQvtYDvqL1gEmc6U6YH8XUHWg1jbA&#10;RCRbB+ztAv4ZsUPEqKB9By5yDXaXg+ztNl3Z2G+rb2oO5ftqXsV5YoPb0cwhW+OQLTTsd4af5djX&#10;c+b8jFmkO44CV9hf4iEVlCmF9kbJAuz7Xf+DPbIQtZSUuD4pde+WzApK1CuN/HzRHw7DvkVheHA4&#10;QME+1MwfavSyOAEcCTIQs4vXYO/V9iotFDe46dMQFVVMc4ydUu7tVjjxzVrjW8HFdBrNcMcM8+f6&#10;yvDgPDQ68Oa6umHWtOTyyMoL2K4aGz/iWGMbkBqmSw8yjwQMrW762o4A9zPysn1LwgPwUI5W9y/e&#10;5DcAAAD//wMAUEsDBBQABgAIAAAAIQAEvDyc4AAAAAsBAAAPAAAAZHJzL2Rvd25yZXYueG1sTI/B&#10;TsMwDIbvSLxDZCRuLG03hdLVnSYkTggkxrhnTdZWbZKqSbdsT485saPtT7+/v9xEM7CTnnznLEK6&#10;SIBpWzvV2QZh//32lAPzQVolB2c1wkV72FT3d6UslDvbL33ahYZRiPWFRGhDGAvOfd1qI/3CjdrS&#10;7egmIwONU8PVJM8UbgaeJYngRnaWPrRy1K+trvvdbBC2WZyv9cdF7F/4NX3/+eyNiT3i40PcroEF&#10;HcM/DH/6pA4VOR3cbJVnA8JytRSEIohcUCkiVqmgzQHhOcsT4FXJbztUvwAAAP//AwBQSwECLQAU&#10;AAYACAAAACEAtoM4kv4AAADhAQAAEwAAAAAAAAAAAAAAAAAAAAAAW0NvbnRlbnRfVHlwZXNdLnht&#10;bFBLAQItABQABgAIAAAAIQA4/SH/1gAAAJQBAAALAAAAAAAAAAAAAAAAAC8BAABfcmVscy8ucmVs&#10;c1BLAQItABQABgAIAAAAIQA7QaOflQIAADkFAAAOAAAAAAAAAAAAAAAAAC4CAABkcnMvZTJvRG9j&#10;LnhtbFBLAQItABQABgAIAAAAIQAEvDyc4AAAAAsBAAAPAAAAAAAAAAAAAAAAAO8EAABkcnMvZG93&#10;bnJldi54bWxQSwUGAAAAAAQABADzAAAA/AUAAAAA&#10;" strokecolor="#4f81bd" strokeweight="2pt">
            <v:textbox>
              <w:txbxContent>
                <w:p w:rsidR="00D011E7" w:rsidRPr="005F7FF3" w:rsidRDefault="00D011E7" w:rsidP="005F7FF3">
                  <w:pPr>
                    <w:pStyle w:val="a4"/>
                    <w:rPr>
                      <w:b/>
                      <w:spacing w:val="10"/>
                    </w:rPr>
                  </w:pPr>
                  <w:r w:rsidRPr="005F7FF3">
                    <w:rPr>
                      <w:b/>
                      <w:spacing w:val="10"/>
                    </w:rPr>
                    <w:t>ТАК</w:t>
                  </w:r>
                </w:p>
              </w:txbxContent>
            </v:textbox>
          </v:rect>
        </w:pict>
      </w:r>
      <w:r>
        <w:rPr>
          <w:noProof/>
          <w:lang w:val="ru-RU" w:eastAsia="ru-RU"/>
        </w:rPr>
        <w:pict>
          <v:line id="_x0000_s1114" style="position:absolute;left:0;text-align:left;flip:x;z-index:251582976;visibility:visible" from="208.3pt,352.45pt" to="225.9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3N8gEAAPIDAAAOAAAAZHJzL2Uyb0RvYy54bWysU0uO1DAQ3SNxB8t7OunAIIg6PYsZAQsE&#10;LWAO4HHsjiX/ZJtOegeskfoIXIEFSCMNwxmSG1F20gEBAgmxscp2vVf1nsur005JtGPOC6MrvFzk&#10;GDFNTS30tsIXrx7deYCRD0TXRBrNKrxnHp+ub99atbZkhWmMrJlDQKJ92doKNyHYMss8bZgifmEs&#10;03DJjVMkwNZts9qRFtiVzIo8v5+1xtXWGcq8h9Pz8RKvEz/njIbnnHsWkKww9BbS6tJ6GddsvSLl&#10;1hHbCDq1Qf6hC0WEhqIz1TkJBL124hcqJagz3vCwoEZlhnNBWdIAapb5T2peNsSypAXM8Xa2yf8/&#10;Wvpst3FI1BUu7j7ESBMFj9R/GN4Mh/5L/3E4oOFt/7X/3H/qr/qb/mp4B/H18B7ieNlfT8cHFPHg&#10;Zmt9CaRneuOmnbcbF63puFOIS2GfwKAks0A+6tJb7Oe3YF1AFA6L4t7y5AQjerzKRobIZJ0Pj5lR&#10;KAYVlkJHl0hJdk99gKqQekyBTexo7CFFYS9ZTJb6BeOgPNZK6DRz7Ew6tCMwLYRSpsMyagK+lB1h&#10;XEg5A/O/A6f8CGVpHmfw6MEfq86IVNnoMIOV0Mb9rnroji3zMf/owKg7WnBp6n16nWQNDFZSOH2C&#10;OLk/7hP8+1ddfwMAAP//AwBQSwMEFAAGAAgAAAAhAJxkYZHeAAAACwEAAA8AAABkcnMvZG93bnJl&#10;di54bWxMj01LAzEQhu+C/yGM4M0mW9ao62ZLK1RPHtoKXtNN3F1MJkuStlt/vSMIepuPh3eeqReT&#10;d+xoYxoCKihmApjFNpgBOwVvu/XNPbCUNRrtAloFZ5tg0Vxe1Loy4YQbe9zmjlEIpkor6HMeK85T&#10;21uv0yyMFmn3EaLXmdrYcRP1icK943MhJPd6QLrQ69E+9bb93B68gijT+Xn9/vqy2mUhl/OVGd1X&#10;Vur6alo+Ast2yn8w/OiTOjTktA8HNIk5BWUhJaEK7kT5AIyI8ragYv874U3N///QfAMAAP//AwBQ&#10;SwECLQAUAAYACAAAACEAtoM4kv4AAADhAQAAEwAAAAAAAAAAAAAAAAAAAAAAW0NvbnRlbnRfVHlw&#10;ZXNdLnhtbFBLAQItABQABgAIAAAAIQA4/SH/1gAAAJQBAAALAAAAAAAAAAAAAAAAAC8BAABfcmVs&#10;cy8ucmVsc1BLAQItABQABgAIAAAAIQBzO43N8gEAAPIDAAAOAAAAAAAAAAAAAAAAAC4CAABkcnMv&#10;ZTJvRG9jLnhtbFBLAQItABQABgAIAAAAIQCcZGGR3gAAAAsBAAAPAAAAAAAAAAAAAAAAAEwEAABk&#10;cnMvZG93bnJldi54bWxQSwUGAAAAAAQABADzAAAAVwUAAAAA&#10;" strokecolor="#4f81bd" strokeweight="2pt">
            <v:shadow on="t" color="black" opacity="24903f" origin=",.5" offset="0,.55556mm"/>
          </v:line>
        </w:pict>
      </w:r>
      <w:r>
        <w:rPr>
          <w:noProof/>
          <w:lang w:val="ru-RU" w:eastAsia="ru-RU"/>
        </w:rPr>
        <w:pict>
          <v:shape id="_x0000_s1115" type="#_x0000_t32" style="position:absolute;left:0;text-align:left;margin-left:363.95pt;margin-top:374.95pt;width:0;height:29.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CE+wEAAAoEAAAOAAAAZHJzL2Uyb0RvYy54bWysU0uOEzEQ3SNxB8t70klmFEZROrPIABsE&#10;EZ8DeNx22pJ/Kpt0shu4wByBK7BhwYDmDN03ouxOehAzAgmxqW5/3qt6r8qL853RZCsgKGdLOhmN&#10;KRGWu0rZTUnfv3v+5IySEJmtmHZWlHQvAj1fPn60aPxcTF3tdCWAIIkN88aXtI7Rz4si8FoYFkbO&#10;C4uH0oFhEZewKSpgDbIbXUzH41nROKg8OC5CwN2L/pAuM7+UgsfXUgYRiS4p1hZzhBwvUyyWCzbf&#10;APO14ocy2D9UYZiymHSgumCRkQ+g7lEZxcEFJ+OIO1M4KRUXWQOqmYx/U/O2Zl5kLWhO8INN4f/R&#10;8lfbNRBVlXR6ckqJZQab1H7urrrr9kf7pbsm3cf2FkP3qbtqv7bf25v2tv1G0m30rvFhjhQru4bD&#10;Kvg1JCN2Ekz6okSyy37vB7/FLhLeb3LcPXl6ejabJbriDuchxBfCGZJ+ShoiMLWp48pZi011MMl2&#10;s+3LEHvgEZCSaptiZEo/sxWJe4+iGIBrDknSeZFq76vNf3GvRY99IyQ6gvVNc448i2KlgWwZThHj&#10;XNg4GZjwdoJJpfUAHP8deLifoCLP6QDulf0x64DImZ2NA9go6+Ch7HF3LFn2948O9LqTBZeu2uc+&#10;Zmtw4HJDDo8jTfSv6wy/e8LLnwAAAP//AwBQSwMEFAAGAAgAAAAhAMxTP8PcAAAACwEAAA8AAABk&#10;cnMvZG93bnJldi54bWxMjzFPwzAQhXck/oN1SGzUoYI2CXGqCImBkYaFzY0PJzQ+R7abpv+eQwyw&#10;vbv39O67are4UcwY4uBJwf0qA4HUeTOQVfDevtzlIGLSZPToCRVcMMKuvr6qdGn8md5w3icruIRi&#10;qRX0KU2llLHr0em48hMSe58+OJ14DFaaoM9c7ka5zrKNdHogvtDrCZ977I77k1Ow/Ypzc7HmcZOa&#10;Vh6t+TBteFXq9mZpnkAkXNJfGH7wGR1qZjr4E5koRu5YbwuOsngoWHDid3NQkGd5AbKu5P8f6m8A&#10;AAD//wMAUEsBAi0AFAAGAAgAAAAhALaDOJL+AAAA4QEAABMAAAAAAAAAAAAAAAAAAAAAAFtDb250&#10;ZW50X1R5cGVzXS54bWxQSwECLQAUAAYACAAAACEAOP0h/9YAAACUAQAACwAAAAAAAAAAAAAAAAAv&#10;AQAAX3JlbHMvLnJlbHNQSwECLQAUAAYACAAAACEAUQaQhPsBAAAKBAAADgAAAAAAAAAAAAAAAAAu&#10;AgAAZHJzL2Uyb0RvYy54bWxQSwECLQAUAAYACAAAACEAzFM/w9wAAAALAQAADwAAAAAAAAAAAAAA&#10;AABVBAAAZHJzL2Rvd25yZXYueG1sUEsFBgAAAAAEAAQA8wAAAF4FAAAAAA==&#10;" strokecolor="#4f81bd" strokeweight="2pt">
            <v:stroke endarrow="open"/>
            <v:shadow on="t" color="black" opacity="24903f" origin=",.5" offset="0,.55556mm"/>
          </v:shape>
        </w:pict>
      </w:r>
      <w:r>
        <w:rPr>
          <w:noProof/>
          <w:lang w:val="ru-RU" w:eastAsia="ru-RU"/>
        </w:rPr>
        <w:pict>
          <v:shape id="Прямая со стрелкой 229" o:spid="_x0000_s1116" type="#_x0000_t32" style="position:absolute;left:0;text-align:left;margin-left:361.1pt;margin-top:190.5pt;width:0;height:13.3pt;z-index:251577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vL9wEAAAoEAAAOAAAAZHJzL2Uyb0RvYy54bWysU0uO1DAQ3SNxB8t7Op/FCFqTnkUPsEHQ&#10;4nMAj2N3LPmnsul07wYuMEfgCmxY8NGcIbkRZac7gwCBhNhU4s97Ve9V+fxibzTZCQjK2YZWi5IS&#10;Yblrld029M3rJw8eUhIisy3TzoqGHkSgF6v79857vxS165xuBRAksWHZ+4Z2MfplUQTeCcPCwnlh&#10;8VA6MCziErZFC6xHdqOLuizPit5B68FxEQLuXk6HdJX5pRQ8vpAyiEh0Q7G2mCPkeJVisTpnyy0w&#10;3yl+LIP9QxWGKYtJZ6pLFhl5C+oXKqM4uOBkXHBnCiel4iJrQDVV+ZOaVx3zImtBc4KfbQr/j5Y/&#10;322AqLahdY2tssxgk4YP4/V4M3wbPo43ZHw33GIY34/Xw6fh6/BluB0+k3Qbvet9WCLF2m7guAp+&#10;A8mIvQSTviiR7LPfh9lvsY+ET5scd6uzR2VVJ7riDuchxKfCGZJ+GhoiMLXt4tpZi011UGW72e5Z&#10;iBPwBEhJtU0xMqUf25bEg0dRDMD1xyTpvEi1T9Xmv3jQYsK+FBIdwfrqnCPPolhrIDuGU8Q4FzZW&#10;MxPeTjCptJ6B5d+Bx/sJKvKczuBJ2R+zzoic2dk4g42yDn6XPe5PJcvp/smBSXey4Mq1h9zHbA0O&#10;XG7I8XGkif5xneF3T3j1HQAA//8DAFBLAwQUAAYACAAAACEAQHTlPtwAAAALAQAADwAAAGRycy9k&#10;b3ducmV2LnhtbEyPwU7DMAyG70i8Q2QkbixdgW4qTacKiQNHVi7cssakZY1TJVnXvT1GHOBo+9fn&#10;7692ixvFjCEOnhSsVxkIpM6bgayC9/blbgsiJk1Gj55QwQUj7Orrq0qXxp/pDed9soIhFEutoE9p&#10;KqWMXY9Ox5WfkPj26YPTicdgpQn6zHA3yjzLCun0QPyh1xM+99gd9yenYPMV5+ZizWORmlYerfkw&#10;bXhV6vZmaZ5AJFzSXxh+9FkdanY6+BOZKEZm5HnOUQX32zWX4sTv5qDgIdsUIOtK/u9QfwMAAP//&#10;AwBQSwECLQAUAAYACAAAACEAtoM4kv4AAADhAQAAEwAAAAAAAAAAAAAAAAAAAAAAW0NvbnRlbnRf&#10;VHlwZXNdLnhtbFBLAQItABQABgAIAAAAIQA4/SH/1gAAAJQBAAALAAAAAAAAAAAAAAAAAC8BAABf&#10;cmVscy8ucmVsc1BLAQItABQABgAIAAAAIQDSNEvL9wEAAAoEAAAOAAAAAAAAAAAAAAAAAC4CAABk&#10;cnMvZTJvRG9jLnhtbFBLAQItABQABgAIAAAAIQBAdOU+3AAAAAsBAAAPAAAAAAAAAAAAAAAAAFEE&#10;AABkcnMvZG93bnJldi54bWxQSwUGAAAAAAQABADzAAAAWgUAAAAA&#10;" strokecolor="#4f81bd" strokeweight="2pt">
            <v:stroke endarrow="open"/>
            <v:shadow on="t" color="black" opacity="24903f" origin=",.5" offset="0,.55556mm"/>
          </v:shape>
        </w:pict>
      </w:r>
      <w:r>
        <w:rPr>
          <w:noProof/>
          <w:lang w:val="ru-RU" w:eastAsia="ru-RU"/>
        </w:rPr>
        <w:pict>
          <v:shape id="_x0000_s1117" type="#_x0000_t32" style="position:absolute;left:0;text-align:left;margin-left:79.1pt;margin-top:190.5pt;width:0;height:13.4pt;z-index:2515768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f3+QEAAAoEAAAOAAAAZHJzL2Uyb0RvYy54bWysU0uO1DAQ3SNxB8t7Oh8kBrU6PYseYIOg&#10;xecAHsfuWHJsq2w63buBC8wRuAIbFjBozpDciLKTziBAICE2lfjzXtV7VV6dH1pN9gK8sqaixSKn&#10;RBhua2V2FX375umDx5T4wEzNtDWiokfh6fn6/r1V55aitI3VtQCCJMYvO1fRJgS3zDLPG9Eyv7BO&#10;GDyUFloWcAm7rAbWIXurszLPH2WdhdqB5cJ73L0YD+k68UspeHgppReB6IpibSFFSPEyxmy9Yssd&#10;MNcoPpXB/qGKlimDSWeqCxYYeQfqF6pWcbDeyrDgts2slIqLpAHVFPlPal43zImkBc3xbrbJ/z9a&#10;/mK/BaLqipblGSWGtdik/uNwNVz33/pPwzUZ3ve3GIYPw1X/ub/pv/a3/RcSb6N3nfNLpNiYLUwr&#10;77YQjThIaOMXJZJD8vs4+y0OgfBxk+NucZYXD8tIl93hHPjwTNiWxJ+K+gBM7ZqwscZgUy0UyW62&#10;f+7DCDwBYlJtYgxM6SemJuHoUBQDsN2UJJ5nsfax2vQXjlqM2FdCoiNYX5lypFkUGw1kz3CKGOfC&#10;hGJmwtsRJpXWMzD/O3C6H6EizekMHpX9MeuMSJmtCTO4VcbC77KHw6lkOd4/OTDqjhZc2vqY+pis&#10;wYFLDZkeR5zoH9cJfveE198BAAD//wMAUEsDBBQABgAIAAAAIQB+58Zb3AAAAAsBAAAPAAAAZHJz&#10;L2Rvd25yZXYueG1sTI/BTsMwEETvSPyDtUjcqNNC2yjEqSIkDhxpuHBz48UJjdeR7abp37PlAseZ&#10;fZqdKXezG8SEIfaeFCwXGQik1puerIKP5vUhBxGTJqMHT6jgghF21e1NqQvjz/SO0z5ZwSEUC62g&#10;S2kspIxth07HhR+R+Pblg9OJZbDSBH3mcDfIVZZtpNM98YdOj/jSYXvcn5yC7Xec6os1602qG3m0&#10;5tM04U2p+7u5fgaRcE5/MFzrc3WouNPBn8hEMbBe5ytGFTzmSx51JX6dg4KnbJuDrEr5f0P1AwAA&#10;//8DAFBLAQItABQABgAIAAAAIQC2gziS/gAAAOEBAAATAAAAAAAAAAAAAAAAAAAAAABbQ29udGVu&#10;dF9UeXBlc10ueG1sUEsBAi0AFAAGAAgAAAAhADj9If/WAAAAlAEAAAsAAAAAAAAAAAAAAAAALwEA&#10;AF9yZWxzLy5yZWxzUEsBAi0AFAAGAAgAAAAhADMB1/f5AQAACgQAAA4AAAAAAAAAAAAAAAAALgIA&#10;AGRycy9lMm9Eb2MueG1sUEsBAi0AFAAGAAgAAAAhAH7nxlvcAAAACwEAAA8AAAAAAAAAAAAAAAAA&#10;UwQAAGRycy9kb3ducmV2LnhtbFBLBQYAAAAABAAEAPMAAABcBQAAAAA=&#10;" strokecolor="#4f81bd" strokeweight="2pt">
            <v:stroke endarrow="open"/>
            <v:shadow on="t" color="black" opacity="24903f" origin=",.5" offset="0,.55556mm"/>
          </v:shape>
        </w:pict>
      </w:r>
      <w:r>
        <w:rPr>
          <w:noProof/>
          <w:lang w:val="ru-RU" w:eastAsia="ru-RU"/>
        </w:rPr>
        <w:pict>
          <v:line id="Прямая соединительная линия 30" o:spid="_x0000_s1118" style="position:absolute;left:0;text-align:left;z-index:251575808;visibility:visible;mso-width-relative:margin" from="361.1pt,110.5pt" to="361.1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p45gEAAOYDAAAOAAAAZHJzL2Uyb0RvYy54bWysU82O0zAQviPxDpbvNGlXWiBquoddwQVB&#10;xc8DeB27teQ/2aZJb8AZqY/AK3AAaaUFnsF5ox07aRYtSCshLs7MeL5vZj5PlmedkmjHnBdG13g+&#10;KzFimppG6E2N37199ugJRj4Q3RBpNKvxnnl8tnr4YNnaii3M1siGOQQk2letrfE2BFsVhadbpoif&#10;Gcs0XHLjFAnguk3RONICu5LFoixPi9a4xjpDmfcQvRgu8Srzc85oeMW5ZwHJGkNvIZ8un5fpLFZL&#10;Um0csVtBxzbIP3ShiNBQdKK6IIGg9078QaUEdcYbHmbUqMJwLijLM8A08/LONG+2xLI8C4jj7SST&#10;/3+09OVu7ZBoaryAl9JEwRvFL/2H/hB/xK/9AfUf46/4PX6LV/FnvOo/gX3dfwY7XcbrMXxAAAct&#10;W+sroDzXazd63q5dEqbjTqUvjIy6rP9+0p91AdEhSCF68rh8enKa6IpbnHU+PGdGoWTUWAqdlCEV&#10;2b3wYUg9pgAu9TFUzlbYS5aSpX7NOEwLtRYZnfeMnUuHdgQ2hFDKdJiPpXN2gnEh5QQs7weO+QnK&#10;8g5O4Pn94AmRKxsdJrAS2ri/EYTu2DIf8o8KDHMnCS5Ns89vkqWBZcrijouftvV3P8Nvf8/VDQAA&#10;AP//AwBQSwMEFAAGAAgAAAAhAOg/MQvbAAAACwEAAA8AAABkcnMvZG93bnJldi54bWxMj8tOwzAQ&#10;RfdI/IM1SOyoUwu1NMSpEBISSxq6YOnEQx7E48h2m/TvGcQClnPn6D6K/eJGccYQe08a1qsMBFLj&#10;bU+thuP7y90DiJgMWTN6Qg0XjLAvr68Kk1s/0wHPVWoFm1DMjYYupSmXMjYdOhNXfkLi36cPziQ+&#10;QyttMDObu1GqLNtIZ3rihM5M+Nxh81WdnIaPUA/q9TJPyg+bajdMqN4OqPXtzfL0CCLhkv5g+KnP&#10;1aHkTrU/kY1i1LBVSjGqQak1j2LiV6lZ2e7uQZaF/L+h/AYAAP//AwBQSwECLQAUAAYACAAAACEA&#10;toM4kv4AAADhAQAAEwAAAAAAAAAAAAAAAAAAAAAAW0NvbnRlbnRfVHlwZXNdLnhtbFBLAQItABQA&#10;BgAIAAAAIQA4/SH/1gAAAJQBAAALAAAAAAAAAAAAAAAAAC8BAABfcmVscy8ucmVsc1BLAQItABQA&#10;BgAIAAAAIQDtpKp45gEAAOYDAAAOAAAAAAAAAAAAAAAAAC4CAABkcnMvZTJvRG9jLnhtbFBLAQIt&#10;ABQABgAIAAAAIQDoPzEL2wAAAAsBAAAPAAAAAAAAAAAAAAAAAEAEAABkcnMvZG93bnJldi54bWxQ&#10;SwUGAAAAAAQABADzAAAASAUAAAAA&#10;" strokecolor="#4f81bd" strokeweight="2pt">
            <v:shadow on="t" color="black" opacity="24903f" origin=",.5" offset="0,.55556mm"/>
          </v:line>
        </w:pict>
      </w:r>
      <w:r>
        <w:rPr>
          <w:noProof/>
          <w:lang w:val="ru-RU" w:eastAsia="ru-RU"/>
        </w:rPr>
        <w:pict>
          <v:line id="_x0000_s1119" style="position:absolute;left:0;text-align:left;z-index:251574784;visibility:visible" from="79.3pt,110.35pt" to="79.3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W5gEAAOYDAAAOAAAAZHJzL2Uyb0RvYy54bWysU82O0zAQviPxDpbvNGlX2oWo6R52BRcE&#10;FbAP4HXsxpL/ZJs2vQFnpD4Cr8ABpJUWeAbnjRg7aRYB0kqIizMznu+bmc+T5XmnJNoy54XRNZ7P&#10;SoyYpqYRelPjqzdPHz3GyAeiGyKNZjXeM4/PVw8fLHe2YgvTGtkwh4BE+2pna9yGYKui8LRliviZ&#10;sUzDJTdOkQCu2xSNIztgV7JYlOVpsTOusc5Q5j1EL4dLvMr8nDMaXnLuWUCyxtBbyKfL53U6i9WS&#10;VBtHbCvo2Ab5hy4UERqKTlSXJBD01ok/qJSgznjDw4waVRjOBWV5BphmXv42zeuWWJZnAXG8nWTy&#10;/4+WvtiuHRJNjRdnGGmi4I3ip/5df4jf4uf+gPr38Uf8Gr/Em/g93vQfwL7tP4KdLuPtGD4ggIOW&#10;O+sroLzQazd63q5dEqbjTqUvjIy6rP9+0p91AdEhSCF6clY+OTlNdMUdzjofnjGjUDJqLIVOypCK&#10;bJ/7MKQeUwCX+hgqZyvsJUvJUr9iHKaFWouMznvGLqRDWwIbQihlOszH0jk7wbiQcgKW9wPH/ARl&#10;eQcn8Px+8ITIlY0OE1gJbdzfCEJ3bJkP+UcFhrmTBNem2ec3ydLAMmVxx8VP2/qrn+F3v+fqJwAA&#10;AP//AwBQSwMEFAAGAAgAAAAhAL4/31/cAAAACwEAAA8AAABkcnMvZG93bnJldi54bWxMj0tPwzAQ&#10;hO9I/AdrkbhRp5ZI2xCnQkhIHGnogaMTL3kQP2S7Tfrv2XKB48x+mp0p94uZ2BlDHJyVsF5lwNC2&#10;Tg+2k3D8eH3YAotJWa0mZ1HCBSPsq9ubUhXazfaA5zp1jEJsLJSEPiVfcB7bHo2KK+fR0u3LBaMS&#10;ydBxHdRM4WbiIstybtRg6UOvPL702H7XJyPhMzSjeLvMXrgxr3ejR/F+QCnv75bnJ2AJl/QHw7U+&#10;VYeKOjXuZHVkE+nHbU6oBCGyDbAr8es05Gx2a+BVyf9vqH4AAAD//wMAUEsBAi0AFAAGAAgAAAAh&#10;ALaDOJL+AAAA4QEAABMAAAAAAAAAAAAAAAAAAAAAAFtDb250ZW50X1R5cGVzXS54bWxQSwECLQAU&#10;AAYACAAAACEAOP0h/9YAAACUAQAACwAAAAAAAAAAAAAAAAAvAQAAX3JlbHMvLnJlbHNQSwECLQAU&#10;AAYACAAAACEAgPuOluYBAADmAwAADgAAAAAAAAAAAAAAAAAuAgAAZHJzL2Uyb0RvYy54bWxQSwEC&#10;LQAUAAYACAAAACEAvj/fX9wAAAALAQAADwAAAAAAAAAAAAAAAABABAAAZHJzL2Rvd25yZXYueG1s&#10;UEsFBgAAAAAEAAQA8wAAAEkFAAAAAA==&#10;" strokecolor="#4f81bd" strokeweight="2pt">
            <v:shadow on="t" color="black" opacity="24903f" origin=",.5" offset="0,.55556mm"/>
          </v:line>
        </w:pict>
      </w:r>
      <w:r>
        <w:rPr>
          <w:noProof/>
          <w:lang w:val="ru-RU" w:eastAsia="ru-RU"/>
        </w:rPr>
        <w:pict>
          <v:rect id="Прямоугольник 25" o:spid="_x0000_s1120" style="position:absolute;left:0;text-align:left;margin-left:-41.6pt;margin-top:558.25pt;width:243.8pt;height:51.6pt;z-index:251573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9tlQIAADgFAAAOAAAAZHJzL2Uyb0RvYy54bWysVM1uEzEQviPxDpbvdJO0CTTqpopaFSFV&#10;bUSLena8drPC6zG2k91wQuKKxCPwEFwQP32GzRsx9m62peSEuOx6PPPN7zc+Oq4KRVbCuhx0Svt7&#10;PUqE5pDl+jalb67Pnr2gxHmmM6ZAi5SuhaPHk6dPjkozFgNYgMqEJehEu3FpUrrw3oyTxPGFKJjb&#10;AyM0KiXYgnkU7W2SWVai90Ilg15vlJRgM2OBC+fw9rRR0kn0L6Xg/lJKJzxRKcXcfPza+J2HbzI5&#10;YuNby8wi520a7B+yKFiuMWjn6pR5RpY2/8tVkXMLDqTf41AkIGXORawBq+n3HlVztWBGxFqwOc50&#10;bXL/zy2/WM0sybOUDoaUaFbgjOovmw+bz/XP+m7zsf5a39U/Np/qX/W3+jtBI+xYadwYgVdmZlvJ&#10;4TGUX0lbhD8WRqrY5XXXZVF5wvFyv3c4GoxwGBx1o+FwfxDHkNyjjXX+pYCChENKLU4xNpetzp3H&#10;iGi6NUEhZNPEjye/ViKkoPRrIbEyjDiI6MgpcaIsWTFkA+NcaN8P9aC/aB1gMleqA/Z3AVUHam0D&#10;TESudcDeLuCfETtEjArad+Ai12B3OcjebtOVjf22+qbmUL6v5lUc5zCahqs5ZGucsYWG/M7wsxz7&#10;es6cnzGLbMdR4Ab7S/xIBWVKoT1RsgD7ftd9sEcSopaSErcnpe7dkllBiXqlkZ6H/YODsG5ROBg+&#10;xxET+1Azf6jRy+IEcCR9fCsMj8dg79X2KC0UN7jo0xAVVUxzjJ1S7u1WOPHNVuNTwcV0Gs1wxQzz&#10;5/rK8OA8NDrw5rq6Yda05PJIywvYbhobP+JYYxuQGqZLDzKPBLzvazsCXM/Io/YpCfv/UI5W9w/e&#10;5DcAAAD//wMAUEsDBBQABgAIAAAAIQAe75v34QAAAA0BAAAPAAAAZHJzL2Rvd25yZXYueG1sTI/B&#10;TsMwDIbvSLxDZCRuW5pSylaaThMSJwQSY9yzxrRVm6Rq0i3b02NO7Gj/n35/LjfRDOyIk++clSCW&#10;CTC0tdOdbSTsv14XK2A+KKvV4CxKOKOHTXV7U6pCu5P9xOMuNIxKrC+UhDaEseDc1y0a5ZduREvZ&#10;j5uMCjRODdeTOlG5GXiaJDk3qrN0oVUjvrRY97vZSNimcb7U7+d8v+YX8fb90RsTeynv7+L2GVjA&#10;GP5h+NMndajI6eBmqz0bJCxWDymhFAiRPwIjJEuyDNiBVqlYPwGvSn79RfULAAD//wMAUEsBAi0A&#10;FAAGAAgAAAAhALaDOJL+AAAA4QEAABMAAAAAAAAAAAAAAAAAAAAAAFtDb250ZW50X1R5cGVzXS54&#10;bWxQSwECLQAUAAYACAAAACEAOP0h/9YAAACUAQAACwAAAAAAAAAAAAAAAAAvAQAAX3JlbHMvLnJl&#10;bHNQSwECLQAUAAYACAAAACEAovHPbZUCAAA4BQAADgAAAAAAAAAAAAAAAAAuAgAAZHJzL2Uyb0Rv&#10;Yy54bWxQSwECLQAUAAYACAAAACEAHu+b9+EAAAANAQAADwAAAAAAAAAAAAAAAADvBAAAZHJzL2Rv&#10;d25yZXYueG1sUEsFBgAAAAAEAAQA8wAAAP0FAAAAAA==&#10;" strokecolor="#4f81bd" strokeweight="2pt">
            <v:textbox>
              <w:txbxContent>
                <w:p w:rsidR="00D011E7" w:rsidRDefault="00D011E7" w:rsidP="00033EA8">
                  <w:pPr>
                    <w:pStyle w:val="a4"/>
                    <w:jc w:val="center"/>
                  </w:pPr>
                  <w:r>
                    <w:t xml:space="preserve">Натисніть ще кілька разів на педаль </w:t>
                  </w:r>
                </w:p>
                <w:p w:rsidR="00D011E7" w:rsidRDefault="00D011E7" w:rsidP="00033EA8">
                  <w:pPr>
                    <w:pStyle w:val="a4"/>
                    <w:jc w:val="center"/>
                  </w:pPr>
                  <w:r>
                    <w:t xml:space="preserve"> акселератора і переконайтеся, що </w:t>
                  </w:r>
                </w:p>
                <w:p w:rsidR="00D011E7" w:rsidRDefault="00D011E7" w:rsidP="00033EA8">
                  <w:pPr>
                    <w:pStyle w:val="a4"/>
                    <w:jc w:val="center"/>
                  </w:pPr>
                  <w:r>
                    <w:t xml:space="preserve"> сигнальна лампа не загоряється.</w:t>
                  </w:r>
                </w:p>
              </w:txbxContent>
            </v:textbox>
          </v:rect>
        </w:pict>
      </w:r>
      <w:r>
        <w:rPr>
          <w:noProof/>
          <w:lang w:val="ru-RU" w:eastAsia="ru-RU"/>
        </w:rPr>
        <w:pict>
          <v:rect id="Прямоугольник 23" o:spid="_x0000_s1121" style="position:absolute;left:0;text-align:left;margin-left:226.75pt;margin-top:557.95pt;width:243.85pt;height:29.2pt;z-index:251572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ZHpAIAAF8FAAAOAAAAZHJzL2Uyb0RvYy54bWysVEtu2zAQ3RfoHQjuG8l2voblwEiQokCQ&#10;BE2KrGmKjATwV5K25K4KdFugR+ghuin6yRnkG3VIyXKQBF0U1YIiOTNvPnwzk+NaCrRk1pVaZXiw&#10;k2LEFNV5qe4y/O7m7NUhRs4TlROhFcvwijl8PH35YlKZMRvqQoucWQQgyo0rk+HCezNOEkcLJonb&#10;0YYpEHJtJfFwtHdJbkkF6FIkwzTdTyptc2M1Zc7B7WkrxNOIzzmj/pJzxzwSGYbYfFxtXOdhTaYT&#10;Mr6zxBQl7cIg/xCFJKUCpz3UKfEELWz5BEqW1Gqnud+hWiaa85KymANkM0gfZXNdEMNiLlAcZ/oy&#10;uf8HSy+WVxaVeYaHI4wUkfBGzdf1x/WX5ldzv/7UfGvum5/rz83v5nvzA4ESVKwybgyG1+bKdicH&#10;25B+za0Mf0gM1bHKq77KrPaIwuUoPdo/PARvFGSjg/RotB9Ak621sc6/ZlqisMmwhVeMxSXLc+db&#10;1Y0K2IVoWv9x51eChRCEess4ZAYeh9E6coqdCIuWBNhAKGXKD1pRQXLWXu+l8HXx9BYxuggYkHkp&#10;RI/dAQS+PsVuY+30gymLlOyN078F1hr3FtGzVr43lqXS9jkAAVl1nlv9TZHa0oQq+Xpex1ffGwbV&#10;cDXX+QqoYHXbI87QsxLKf06cvyIWmgLaBxrdX8LCha4yrLsdRoW2H567D/rAVZBiVEGTZdi9XxDL&#10;MBJvFLD4aLC7G7oyHnb3DoZwsA8l84cStZAnGl5uACPF0LgN+l5sttxqeQvzYBa8gogoCr4zTL3d&#10;HE582/wwUSibzaIadKIh/lxdGxrAQ6EDvW7qW2JNx0EP7L3Qm4Yk40dUbHWDpdKzhde8jDzd1rV7&#10;AujiyKVu4oQx8fActbZzcfoHAAD//wMAUEsDBBQABgAIAAAAIQDx0CcL4AAAAA0BAAAPAAAAZHJz&#10;L2Rvd25yZXYueG1sTI/fToMwFMbvTXyH5ph4Y7bCALchZVlIjPFS9AE6WilKTwktDH16z67c5Tnf&#10;L9+f4rDYns169J1DAfE6AqaxcarDVsDH+/NqB8wHiUr2DrWAH+3hUN7eFDJX7oxveq5Dy8gEfS4F&#10;mBCGnHPfGG2lX7tBI2mfbrQy0Dm2XI3yTOa255soeuRWdkgJRg66Mrr5ridLub/htX5Jjs3Xwy6J&#10;JjNWM/pKiPu75fgELOgl/MNwqU/VoaROJzeh8qwXkGZJRigJcZztgRGyT+MNsNPltU0T4GXBr1eU&#10;fwAAAP//AwBQSwECLQAUAAYACAAAACEAtoM4kv4AAADhAQAAEwAAAAAAAAAAAAAAAAAAAAAAW0Nv&#10;bnRlbnRfVHlwZXNdLnhtbFBLAQItABQABgAIAAAAIQA4/SH/1gAAAJQBAAALAAAAAAAAAAAAAAAA&#10;AC8BAABfcmVscy8ucmVsc1BLAQItABQABgAIAAAAIQDWFnZHpAIAAF8FAAAOAAAAAAAAAAAAAAAA&#10;AC4CAABkcnMvZTJvRG9jLnhtbFBLAQItABQABgAIAAAAIQDx0CcL4AAAAA0BAAAPAAAAAAAAAAAA&#10;AAAAAP4EAABkcnMvZG93bnJldi54bWxQSwUGAAAAAAQABADzAAAACwYAAAAA&#10;" fillcolor="#4f81bd" strokecolor="#4f81bd" strokeweight="2pt">
            <v:textbox>
              <w:txbxContent>
                <w:p w:rsidR="00D011E7" w:rsidRPr="00245863" w:rsidRDefault="00D011E7" w:rsidP="00033EA8">
                  <w:pPr>
                    <w:pStyle w:val="a4"/>
                    <w:jc w:val="center"/>
                    <w:rPr>
                      <w:b/>
                    </w:rPr>
                  </w:pPr>
                  <w:r w:rsidRPr="00245863">
                    <w:rPr>
                      <w:b/>
                    </w:rPr>
                    <w:t>Чи горить сигнальна лампа?</w:t>
                  </w:r>
                </w:p>
              </w:txbxContent>
            </v:textbox>
          </v:rect>
        </w:pict>
      </w:r>
      <w:r>
        <w:rPr>
          <w:noProof/>
          <w:lang w:val="ru-RU" w:eastAsia="ru-RU"/>
        </w:rPr>
        <w:pict>
          <v:rect id="Прямоугольник 20" o:spid="_x0000_s1122" style="position:absolute;left:0;text-align:left;margin-left:226.7pt;margin-top:456.05pt;width:243.85pt;height:37.35pt;z-index:251571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M+pQIAAF8FAAAOAAAAZHJzL2Uyb0RvYy54bWysVEtu2zAQ3RfoHQjuG8mOnY8ROTASpCgQ&#10;JEaTImuaIiMB/JWkLbmrAt0W6BF6iG6KfnIG+UYdUrISJEEXRb2QSc7Mm5nHNzw6rqVAK2ZdqVWG&#10;BzspRkxRnZfqNsPvrs9eHWDkPFE5EVqxDK+Zw8fTly+OKjNhQ11okTOLAES5SWUyXHhvJkniaMEk&#10;cTvaMAVGrq0kHrb2NsktqQBdimSYpntJpW1urKbMOTg9bY14GvE5Z9Rfcu6YRyLDUJuPXxu/i/BN&#10;pkdkcmuJKUralUH+oQpJSgVJe6hT4gla2vIJlCyp1U5zv0O1TDTnJWWxB+hmkD7q5qoghsVegBxn&#10;eprc/4OlF6u5RWWe4SHQo4iEO2q+bj5uvjS/mrvNp+Zbc9f83Hxufjffmx8InICxyrgJBF6Zue12&#10;Dpah/ZpbGf6hMVRHltc9y6z2iMLhbnq4d3CwixEF22h/NBoPA2hyH22s86+ZligsMmzhFiO5ZHXu&#10;fOu6dYG4UE2bP678WrBQglBvGYfOIOMwRkdNsRNh0YqAGgilTPlBaypIztrjcQq/rp4+IlYXAQMy&#10;L4XosTuAoNen2G2tnX8IZVGSfXD6t8La4D4iZtbK98GyVNo+ByCgqy5z678lqaUmsOTrRR1vfbwb&#10;XMPRQudrkILV7Yw4Q89KoP+cOD8nFoYC9AGD7i/hw4WuMqy7FUaFth+eOw/+oFWwYlTBkGXYvV8S&#10;yzASbxSo+HAwGoWpjJvReD9o0D60LB5a1FKeaLi5ATwphsZl8Pdiu+RWyxt4D2YhK5iIopA7w9Tb&#10;7ebEt8MPLwpls1l0g0k0xJ+rK0MDeCA6yOu6viHWdBr0oN4LvR1IMnkkxdY3RCo9W3rNy6jTe167&#10;K4ApjlrqXpzwTDzcR6/7d3H6BwAA//8DAFBLAwQUAAYACAAAACEAGcr4yt4AAAALAQAADwAAAGRy&#10;cy9kb3ducmV2LnhtbEyPz06EMBDG7ya+QzMmXoxbWHDDImWzITHGo+gDdGmlKJ2StrDo0zue3Ns3&#10;mV++P9VhtSNbtA+DQwHpJgGmsXNqwF7A+9vTfQEsRIlKjg61gG8d4FBfX1WyVO6Mr3ppY8/IBEMp&#10;BZgYp5Lz0BltZdi4SSP9Ppy3MtLpe668PJO5Hfk2SXbcygEpwchJN0Z3X+1sKfcnvrTP2bH7vCuy&#10;ZDa+WTA0QtzerMdHYFGv8R+Gv/pUHWrqdHIzqsBGAflDlhMqYJ9uU2BE7POUxIlEsSuA1xW/3FD/&#10;AgAA//8DAFBLAQItABQABgAIAAAAIQC2gziS/gAAAOEBAAATAAAAAAAAAAAAAAAAAAAAAABbQ29u&#10;dGVudF9UeXBlc10ueG1sUEsBAi0AFAAGAAgAAAAhADj9If/WAAAAlAEAAAsAAAAAAAAAAAAAAAAA&#10;LwEAAF9yZWxzLy5yZWxzUEsBAi0AFAAGAAgAAAAhAMm80z6lAgAAXwUAAA4AAAAAAAAAAAAAAAAA&#10;LgIAAGRycy9lMm9Eb2MueG1sUEsBAi0AFAAGAAgAAAAhABnK+MreAAAACwEAAA8AAAAAAAAAAAAA&#10;AAAA/wQAAGRycy9kb3ducmV2LnhtbFBLBQYAAAAABAAEAPMAAAAKBgAAAAA=&#10;" fillcolor="#4f81bd" strokecolor="#4f81bd" strokeweight="2pt">
            <v:textbox>
              <w:txbxContent>
                <w:p w:rsidR="00D011E7" w:rsidRPr="00245863" w:rsidRDefault="00D011E7" w:rsidP="009F5BA1">
                  <w:pPr>
                    <w:pStyle w:val="a4"/>
                    <w:jc w:val="center"/>
                    <w:rPr>
                      <w:b/>
                    </w:rPr>
                  </w:pPr>
                  <w:r w:rsidRPr="00245863">
                    <w:rPr>
                      <w:b/>
                    </w:rPr>
                    <w:t>Чи працює електровентилятор?</w:t>
                  </w:r>
                </w:p>
              </w:txbxContent>
            </v:textbox>
          </v:rect>
        </w:pict>
      </w:r>
      <w:r>
        <w:rPr>
          <w:noProof/>
          <w:lang w:val="ru-RU" w:eastAsia="ru-RU"/>
        </w:rPr>
        <w:pict>
          <v:rect id="Прямоугольник 18" o:spid="_x0000_s1123" style="position:absolute;left:0;text-align:left;margin-left:226.7pt;margin-top:404.45pt;width:243.9pt;height:51.6pt;z-index:251570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s4lAIAADgFAAAOAAAAZHJzL2Uyb0RvYy54bWysVMtuEzEU3SPxD5b3dCZp0tKokypqVYRU&#10;tRUt6trx2M0Iv7CdzIQVUrdIfAIfwQbx6DdM/ohrz6OlZIXYeHzn3nOf5/rwqJICrZh1hVYZHuyk&#10;GDFFdV6o2wy/vT598RIj54nKidCKZXjNHD6aPn92WJoJG+qFFjmzCJwoNylNhhfem0mSOLpgkrgd&#10;bZgCJddWEg+ivU1yS0rwLkUyTNO9pNQ2N1ZT5hz8PWmUeBr9c86ov+DcMY9EhiE3H08bz3k4k+kh&#10;mdxaYhYFbdMg/5CFJIWCoL2rE+IJWtriL1eyoFY7zf0O1TLRnBeUxRqgmkH6pJqrBTEs1gLNcaZv&#10;k/t/bun56tKiIofZwaQUkTCj+svm4+Zz/bO+39zVX+v7+sfmU/2r/lZ/R2AEHSuNmwDwylzaVnJw&#10;DeVX3MrwhcJQFbu87rvMKo8o/NxND/bHuzAMCrq98XgvjU6TB7Sxzr9iWqJwybCFKcbmktWZ8xAR&#10;TDsTEEI2Tfx482vBQgpCvWEcKoOIw4iOnGLHwqIVATYQSpnyg1AP+IvWAcYLIXrgYBtQ9KDWNsBY&#10;5FoPTLcB/4zYI2JUrXwPloXSdpuD/F2XLm/su+qbmkP5vppXcZzjUTepuc7XMGOrG/I7Q08L6OsZ&#10;cf6SWGA7jAI22F/AwYUuM6zbG0YLbT9s+x/sgYSgxaiE7cmwe78klmEkXiug58FgNArrFoXReH8I&#10;gn2smT/WqKU81jCSAbwVhsZrsPeiu3Kr5Q0s+ixEBRVRFGJnmHrbCce+2Wp4KiibzaIZrJgh/kxd&#10;GRqch0YH3lxXN8SallweaHmuu00jkycca2wDUunZ0mteRAKGVjd9bUcA6xl51D4lYf8fy9Hq4cGb&#10;/gYAAP//AwBQSwMEFAAGAAgAAAAhAKEQDEngAAAACwEAAA8AAABkcnMvZG93bnJldi54bWxMj8FO&#10;wzAMhu9IvENkJG4sTSlTW5pOExInBBJj3LMmtFUbp2rSLdvTY07sZsuffn9/tYl2ZEcz+96hBLFK&#10;gBlsnO6xlbD/en3IgfmgUKvRoZFwNh429e1NpUrtTvhpjrvQMgpBXyoJXQhTyblvOmOVX7nJIN1+&#10;3GxVoHVuuZ7VicLtyNMkWXOreqQPnZrMS2eaYbdYCds0Lpfm/bzeF/wi3r4/BmvjIOX9Xdw+Awsm&#10;hn8Y/vRJHWpyOrgFtWejhOzpMSNUQp7kBTAiikykwA40iFQAryt+3aH+BQAA//8DAFBLAQItABQA&#10;BgAIAAAAIQC2gziS/gAAAOEBAAATAAAAAAAAAAAAAAAAAAAAAABbQ29udGVudF9UeXBlc10ueG1s&#10;UEsBAi0AFAAGAAgAAAAhADj9If/WAAAAlAEAAAsAAAAAAAAAAAAAAAAALwEAAF9yZWxzLy5yZWxz&#10;UEsBAi0AFAAGAAgAAAAhANjzKziUAgAAOAUAAA4AAAAAAAAAAAAAAAAALgIAAGRycy9lMm9Eb2Mu&#10;eG1sUEsBAi0AFAAGAAgAAAAhAKEQDEngAAAACwEAAA8AAAAAAAAAAAAAAAAA7gQAAGRycy9kb3du&#10;cmV2LnhtbFBLBQYAAAAABAAEAPMAAAD7BQAAAAA=&#10;" strokecolor="#4f81bd" strokeweight="2pt">
            <v:textbox>
              <w:txbxContent>
                <w:p w:rsidR="00D011E7" w:rsidRDefault="00D011E7" w:rsidP="009F5BA1">
                  <w:pPr>
                    <w:pStyle w:val="a4"/>
                    <w:jc w:val="center"/>
                  </w:pPr>
                  <w:r>
                    <w:t>Натисніть на педаль акселератора, щоб</w:t>
                  </w:r>
                </w:p>
                <w:p w:rsidR="00D011E7" w:rsidRDefault="00D011E7" w:rsidP="009F5BA1">
                  <w:pPr>
                    <w:pStyle w:val="a4"/>
                    <w:jc w:val="center"/>
                  </w:pPr>
                  <w:r>
                    <w:t>привести в дію електровентилятор.</w:t>
                  </w:r>
                </w:p>
              </w:txbxContent>
            </v:textbox>
          </v:rect>
        </w:pict>
      </w:r>
      <w:r>
        <w:rPr>
          <w:noProof/>
          <w:lang w:val="ru-RU" w:eastAsia="ru-RU"/>
        </w:rPr>
        <w:pict>
          <v:rect id="Прямоугольник 17" o:spid="_x0000_s1124" style="position:absolute;left:0;text-align:left;margin-left:-41.6pt;margin-top:404.45pt;width:250.95pt;height:105.6pt;z-index:251569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YwlgIAADkFAAAOAAAAZHJzL2Uyb0RvYy54bWysVMtuEzEU3SPxD5b3dDJp+oo6qaJWRUhV&#10;G9Girh2P3YzwC9vJTFghsUXiE/gINohHv2HyR1x7Hi0lK8TG4zv3nvs818cnlRRoxawrtMpwujPA&#10;iCmq80LdZfjNzfmLQ4ycJyonQiuW4TVz+GTy/NlxacZsqBda5MwicKLcuDQZXnhvxkni6IJJ4na0&#10;YQqUXFtJPIj2LsktKcG7FMlwMNhPSm1zYzVlzsHfs0aJJ9E/54z6K84d80hkGHLz8bTxnIczmRyT&#10;8Z0lZlHQNg3yD1lIUigI2rs6I56gpS3+ciULarXT3O9QLRPNeUFZrAGqSQdPqrleEMNiLdAcZ/o2&#10;uf/nll6uZhYVOczuACNFJMyo/rL5sPlc/6zvNx/rr/V9/WPzqf5Vf6u/IzCCjpXGjQF4bWa2lRxc&#10;Q/kVtzJ8oTBUxS6v+y6zyiMKP3fTw/2DwyOMKOjS3VGaDuMckge4sc6/ZFqicMmwhTHG7pLVhfMQ&#10;Ekw7ExBCOk0C8ebXgoUchHrNOJQGIYcRHUnFToVFKwJ0IJQy5dNQEPiL1gHGCyF6YLoNKHpQaxtg&#10;LJKtBw62Af+M2CNiVK18D5aF0nabg/xtly5v7Lvqm5pD+b6aV3Gee3vdqOY6X8OQrW7Y7ww9L6Cv&#10;F8T5GbFAd1gMWGF/BQcXusywbm8YLbR9v+1/sAcWghajEtYnw+7dkliGkXilgJ9H6WgU9i0Ko70D&#10;GDGyjzXzxxq1lKcaRpLCY2FovAZ7L7ort1rewqZPQ1RQEUUhdoapt51w6pu1hreCsuk0msGOGeIv&#10;1LWhwXlodODNTXVLrGnJ5YGXl7pbNTJ+wrHGNiCVni695kUkYGh109d2BLCfkUftWxIegMdytHp4&#10;8Sa/AQAA//8DAFBLAwQUAAYACAAAACEAlm8I+OAAAAAMAQAADwAAAGRycy9kb3ducmV2LnhtbEyP&#10;wU7DMBBE70j8g7VI3Fo7ARU3xKkqJE4IJEq5u7FJosTrKHZat1/PcqLH1TzNvC03yQ3saKfQeVSQ&#10;LQUwi7U3HTYK9l+vCwksRI1GDx6tgrMNsKlub0pdGH/CT3vcxYZRCYZCK2hjHAvOQ91ap8PSjxYp&#10;+/GT05HOqeFm0icqdwPPhVhxpzukhVaP9qW1db+bnYJtnuZL/X5e7df8kr19f/TOpV6p+7u0fQYW&#10;bYr/MPzpkzpU5HTwM5rABgUL+ZATqkAKuQZGxGMmn4AdCBW5yIBXJb9+ovoFAAD//wMAUEsBAi0A&#10;FAAGAAgAAAAhALaDOJL+AAAA4QEAABMAAAAAAAAAAAAAAAAAAAAAAFtDb250ZW50X1R5cGVzXS54&#10;bWxQSwECLQAUAAYACAAAACEAOP0h/9YAAACUAQAACwAAAAAAAAAAAAAAAAAvAQAAX3JlbHMvLnJl&#10;bHNQSwECLQAUAAYACAAAACEADcBWMJYCAAA5BQAADgAAAAAAAAAAAAAAAAAuAgAAZHJzL2Uyb0Rv&#10;Yy54bWxQSwECLQAUAAYACAAAACEAlm8I+OAAAAAMAQAADwAAAAAAAAAAAAAAAADwBAAAZHJzL2Rv&#10;d25yZXYueG1sUEsFBgAAAAAEAAQA8wAAAP0FAAAAAA==&#10;" strokecolor="#4f81bd" strokeweight="2pt">
            <v:textbox>
              <w:txbxContent>
                <w:p w:rsidR="00D011E7" w:rsidRDefault="00D011E7" w:rsidP="009F5BA1">
                  <w:pPr>
                    <w:pStyle w:val="a4"/>
                    <w:jc w:val="center"/>
                  </w:pPr>
                  <w:r>
                    <w:t xml:space="preserve">Виконайте тест Т2. Якщо результат тесту позитивний, несправність </w:t>
                  </w:r>
                  <w:r w:rsidRPr="009F5BA1">
                    <w:t>може знаходитися не в самій</w:t>
                  </w:r>
                  <w:r>
                    <w:t xml:space="preserve"> системі охолодження, для цього: </w:t>
                  </w:r>
                </w:p>
                <w:p w:rsidR="00D011E7" w:rsidRDefault="00D011E7" w:rsidP="009F5BA1">
                  <w:pPr>
                    <w:pStyle w:val="a4"/>
                    <w:jc w:val="center"/>
                  </w:pPr>
                  <w:r>
                    <w:t xml:space="preserve"> - Зробіть діагностику системи централізованого управління температурою охолоджуючої </w:t>
                  </w:r>
                </w:p>
                <w:p w:rsidR="00D011E7" w:rsidRDefault="00D011E7" w:rsidP="009F5BA1">
                  <w:pPr>
                    <w:pStyle w:val="a4"/>
                    <w:jc w:val="center"/>
                  </w:pPr>
                  <w:r>
                    <w:t xml:space="preserve"> рідини (якщо вона є), </w:t>
                  </w:r>
                </w:p>
                <w:p w:rsidR="00D011E7" w:rsidRDefault="00D011E7" w:rsidP="009F5BA1">
                  <w:pPr>
                    <w:pStyle w:val="a4"/>
                    <w:jc w:val="center"/>
                  </w:pPr>
                  <w:r>
                    <w:t>- Перевірте електропроводку сигнальної лампи ...</w:t>
                  </w:r>
                </w:p>
              </w:txbxContent>
            </v:textbox>
          </v:rect>
        </w:pict>
      </w:r>
      <w:r>
        <w:rPr>
          <w:noProof/>
          <w:lang w:val="ru-RU" w:eastAsia="ru-RU"/>
        </w:rPr>
        <w:pict>
          <v:rect id="Прямоугольник 15" o:spid="_x0000_s1125" style="position:absolute;left:0;text-align:left;margin-left:226.05pt;margin-top:335.15pt;width:244.6pt;height:40pt;z-index:25156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BnpgIAAF8FAAAOAAAAZHJzL2Uyb0RvYy54bWysVEtu2zAQ3RfoHQjuG0muHaeG5cBIkKJA&#10;kBhNiqxpiowEUCRL0pbcVYFuC/QIPUQ3RT85g3yjDilZMZKgi6JaUCRn5s2Hb2Z6XJcCrZmxhZIp&#10;Tg5ijJikKivkbYrfXZ+9OMLIOiIzIpRkKd4wi49nz59NKz1hA5UrkTGDAETaSaVTnDunJ1Fkac5K&#10;Yg+UZhKEXJmSODia2ygzpAL0UkSDOD6MKmUybRRl1sLtaSvEs4DPOaPuknPLHBIphthcWE1Yl36N&#10;ZlMyuTVE5wXtwiD/EEVJCglOe6hT4ghameIRVFlQo6zi7oCqMlKcF5SFHCCbJH6QzVVONAu5QHGs&#10;7stk/x8svVgvDCoyeLsRRpKU8EbN1+3H7ZfmV3O3/dR8a+6an9vPze/me/MDgRJUrNJ2AoZXemG6&#10;k4WtT7/mpvR/SAzVocqbvsqsdojC5cskPkxGY4woyEbxeHw09KDRvbU21r1mqkR+k2IDrxiKS9bn&#10;1rWqOxWw89G0/sPObQTzIQj5lnHIDDwOgnXgFDsRBq0JsIFQyqRLWlFOMtZej2L4unh6ixBdAPTI&#10;vBCix+4APF8fY7exdvrelAVK9sbx3wJrjXuL4FlJ1xuXhVTmKQABWXWeW/1dkdrS+Cq5elmHVx8d&#10;elV/tVTZBqhgVNsjVtOzAsp/TqxbEANNAe0Dje4uYeFCVSlW3Q6jXJkPT917feAqSDGqoMlSbN+v&#10;iGEYiTcSWPwqGQ59V4bDcDQewMHsS5b7ErkqTxS8XAIjRdOw9fpO7LbcqPIG5sHcewURkRR8p5g6&#10;szucuLb5YaJQNp8HNehETdy5vNLUg/tCe3pd1zfE6I6DDth7oXYNSSYPqNjqekup5iuneBF4el/X&#10;7gmgiwOXuonjx8T+OWjdz8XZHwAAAP//AwBQSwMEFAAGAAgAAAAhABekO1DfAAAACwEAAA8AAABk&#10;cnMvZG93bnJldi54bWxMj81OwzAQhO9IvIO1SFwQddL0N8SpqkgIcSTwAG7sxoF4HdlOGnh6lhO9&#10;7e6MZr4tDrPt2aR96BwKSBcJMI2NUx22Aj7enx93wEKUqGTvUAv41gEO5e1NIXPlLvimpzq2jEIw&#10;5FKAiXHIOQ+N0VaGhRs0knZ23spIq2+58vJC4bbnyyTZcCs7pAYjB10Z3XzVo6Xen/hav2TH5vNh&#10;lyWj8dWEoRLi/m4+PgGLeo7/ZvjDJ3QoienkRlSB9QJW62VKVgGbbZIBI8d+ldJwErBd04WXBb/+&#10;ofwFAAD//wMAUEsBAi0AFAAGAAgAAAAhALaDOJL+AAAA4QEAABMAAAAAAAAAAAAAAAAAAAAAAFtD&#10;b250ZW50X1R5cGVzXS54bWxQSwECLQAUAAYACAAAACEAOP0h/9YAAACUAQAACwAAAAAAAAAAAAAA&#10;AAAvAQAAX3JlbHMvLnJlbHNQSwECLQAUAAYACAAAACEA75XwZ6YCAABfBQAADgAAAAAAAAAAAAAA&#10;AAAuAgAAZHJzL2Uyb0RvYy54bWxQSwECLQAUAAYACAAAACEAF6Q7UN8AAAALAQAADwAAAAAAAAAA&#10;AAAAAAAABQAAZHJzL2Rvd25yZXYueG1sUEsFBgAAAAAEAAQA8wAAAAwGAAAAAA==&#10;" fillcolor="#4f81bd" strokecolor="#4f81bd" strokeweight="2pt">
            <v:textbox>
              <w:txbxContent>
                <w:p w:rsidR="00D011E7" w:rsidRPr="009F5BA1" w:rsidRDefault="00D011E7" w:rsidP="009F5BA1">
                  <w:pPr>
                    <w:pStyle w:val="a4"/>
                    <w:jc w:val="center"/>
                    <w:rPr>
                      <w:b/>
                    </w:rPr>
                  </w:pPr>
                  <w:r>
                    <w:rPr>
                      <w:b/>
                    </w:rPr>
                    <w:t>Чи горить с</w:t>
                  </w:r>
                  <w:r w:rsidRPr="009F5BA1">
                    <w:rPr>
                      <w:b/>
                    </w:rPr>
                    <w:t>игнальна лампа системи охолодження</w:t>
                  </w:r>
                  <w:r>
                    <w:rPr>
                      <w:b/>
                    </w:rPr>
                    <w:t>?</w:t>
                  </w:r>
                </w:p>
                <w:p w:rsidR="00D011E7" w:rsidRDefault="00D011E7" w:rsidP="009F5BA1">
                  <w:pPr>
                    <w:jc w:val="center"/>
                  </w:pPr>
                </w:p>
              </w:txbxContent>
            </v:textbox>
          </v:rect>
        </w:pict>
      </w:r>
      <w:r>
        <w:rPr>
          <w:noProof/>
          <w:lang w:val="ru-RU" w:eastAsia="ru-RU"/>
        </w:rPr>
        <w:pict>
          <v:rect id="Прямоугольник 12" o:spid="_x0000_s1126" style="position:absolute;left:0;text-align:left;margin-left:226.05pt;margin-top:204.05pt;width:244.6pt;height:131.05pt;z-index:25156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YJlAIAADkFAAAOAAAAZHJzL2Uyb0RvYy54bWysVM1uEzEQviPxDpbvdHdDmkLUTRW1KkKq&#10;2ogW9ex47WaF/7Cd7IYTUq9IPAIPwQXx02fYvBFj72ZbSk6Ii9ezM9/8fuPDo1oKtGLWlVrlONtL&#10;MWKK6qJUNzl+e3X67AVGzhNVEKEVy/GaOXw0efrksDJjNtALLQpmEThRblyZHC+8N+MkcXTBJHF7&#10;2jAFSq6tJB5Ee5MUllTgXYpkkKajpNK2MFZT5hz8PWmVeBL9c86ov+DcMY9EjiE3H08bz3k4k8kh&#10;Gd9YYhYl7dIg/5CFJKWCoL2rE+IJWtryL1eypFY7zf0e1TLRnJeUxRqgmix9VM3lghgWa4HmONO3&#10;yf0/t/R8NbOoLGB2A4wUkTCj5svm4+Zz87O529w2X5u75sfmU/Or+dZ8R2AEHauMGwPw0sxsJzm4&#10;hvJrbmX4QmGojl1e911mtUcUfj7P0lG2f4ARBV02Gg3T4UHwmtzDjXX+FdMShUuOLYwxdpeszpxv&#10;TbcmgAvptAnEm18LFnIQ6g3jUBqEHER0JBU7FhatCNCBUMqUz7rQ0TrAeClED8x2AUUP6mwDjEWy&#10;9cB0F/DPiD0iRtXK92BZKm13OSjebdPlrf22+rbmUL6v53WcJ3S4G85cF2sYstUt+52hpyX09Yw4&#10;PyMW6A6LASvsL+DgQlc51t0No4W2H3b9D/bAQtBiVMH65Ni9XxLLMBKvFfDzZTYchn2LwnD/YACC&#10;faiZP9SopTzWMJIMHgtD4zXYe7G9cqvlNWz6NEQFFVEUYueYersVjn271vBWUDadRjPYMUP8mbo0&#10;NDgPjQ68uaqviTUduTzw8lxvV42MH3GstQ1IpadLr3kZCRha3fa1GwHsZ6Rw95aEB+ChHK3uX7zJ&#10;bwAAAP//AwBQSwMEFAAGAAgAAAAhALqXNU/fAAAACwEAAA8AAABkcnMvZG93bnJldi54bWxMj8FO&#10;wzAMhu9IvENkJG4sbRllK02nCYkTAokx7llj2qqNUzXplu3pMSe4/ZY//f5cbqIdxBEn3zlSkC4S&#10;EEi1Mx01CvafL3crED5oMnpwhArO6GFTXV+VujDuRB943IVGcAn5QitoQxgLKX3dotV+4UYk3n27&#10;yerA49RIM+kTl9tBZkmSS6s74gutHvG5xbrfzVbBNovzpX475/u1vKSvX++9tbFX6vYmbp9ABIzh&#10;D4ZffVaHip0ObibjxaBg+ZCljHJIVhyYWC/TexAHBfljkoGsSvn/h+oHAAD//wMAUEsBAi0AFAAG&#10;AAgAAAAhALaDOJL+AAAA4QEAABMAAAAAAAAAAAAAAAAAAAAAAFtDb250ZW50X1R5cGVzXS54bWxQ&#10;SwECLQAUAAYACAAAACEAOP0h/9YAAACUAQAACwAAAAAAAAAAAAAAAAAvAQAAX3JlbHMvLnJlbHNQ&#10;SwECLQAUAAYACAAAACEAdmIGCZQCAAA5BQAADgAAAAAAAAAAAAAAAAAuAgAAZHJzL2Uyb0RvYy54&#10;bWxQSwECLQAUAAYACAAAACEAupc1T98AAAALAQAADwAAAAAAAAAAAAAAAADuBAAAZHJzL2Rvd25y&#10;ZXYueG1sUEsFBgAAAAAEAAQA8wAAAPoFAAAAAA==&#10;" strokecolor="#4f81bd" strokeweight="2pt">
            <v:textbox>
              <w:txbxContent>
                <w:p w:rsidR="00D011E7" w:rsidRDefault="00D011E7" w:rsidP="009F5BA1">
                  <w:pPr>
                    <w:pStyle w:val="a4"/>
                    <w:jc w:val="center"/>
                  </w:pPr>
                  <w:r>
                    <w:t>Дайте попрацювати двигуну на холостих</w:t>
                  </w:r>
                </w:p>
                <w:p w:rsidR="00D011E7" w:rsidRDefault="00D011E7" w:rsidP="009F5BA1">
                  <w:pPr>
                    <w:pStyle w:val="a4"/>
                    <w:jc w:val="center"/>
                  </w:pPr>
                  <w:r>
                    <w:t>обертах протягом 10 хв. Температура</w:t>
                  </w:r>
                </w:p>
                <w:p w:rsidR="00D011E7" w:rsidRPr="009F5BA1" w:rsidRDefault="00D011E7" w:rsidP="009F5BA1">
                  <w:pPr>
                    <w:pStyle w:val="a4"/>
                    <w:jc w:val="center"/>
                  </w:pPr>
                  <w:r>
                    <w:t>підвідних шлангів радіатора отоплювача</w:t>
                  </w:r>
                </w:p>
                <w:p w:rsidR="00D011E7" w:rsidRDefault="00D011E7" w:rsidP="009F5BA1">
                  <w:pPr>
                    <w:pStyle w:val="a4"/>
                    <w:jc w:val="center"/>
                  </w:pPr>
                  <w:r>
                    <w:t>і радіатора системи охолодження повинна</w:t>
                  </w:r>
                </w:p>
                <w:p w:rsidR="00D011E7" w:rsidRDefault="00D011E7" w:rsidP="009F5BA1">
                  <w:pPr>
                    <w:pStyle w:val="a4"/>
                    <w:jc w:val="center"/>
                  </w:pPr>
                  <w:r>
                    <w:t>піднятися. В іншому випадку, перевірте</w:t>
                  </w:r>
                </w:p>
                <w:p w:rsidR="00D011E7" w:rsidRDefault="00D011E7" w:rsidP="009F5BA1">
                  <w:pPr>
                    <w:pStyle w:val="a4"/>
                    <w:jc w:val="center"/>
                  </w:pPr>
                  <w:r>
                    <w:t>працездатність насоса охолоджуючої</w:t>
                  </w:r>
                </w:p>
                <w:p w:rsidR="00D011E7" w:rsidRDefault="00D011E7" w:rsidP="009F5BA1">
                  <w:pPr>
                    <w:pStyle w:val="a4"/>
                    <w:jc w:val="center"/>
                  </w:pPr>
                  <w:r>
                    <w:t>рідини, термостата, а також рівень</w:t>
                  </w:r>
                </w:p>
                <w:p w:rsidR="00D011E7" w:rsidRDefault="00D011E7" w:rsidP="009F5BA1">
                  <w:pPr>
                    <w:pStyle w:val="a4"/>
                    <w:jc w:val="center"/>
                  </w:pPr>
                  <w:r>
                    <w:t>охолоджуючої рідини в розширювальному</w:t>
                  </w:r>
                </w:p>
                <w:p w:rsidR="00D011E7" w:rsidRDefault="00D011E7" w:rsidP="009F5BA1">
                  <w:pPr>
                    <w:pStyle w:val="a4"/>
                    <w:jc w:val="center"/>
                  </w:pPr>
                  <w:r>
                    <w:t>бачку.</w:t>
                  </w:r>
                </w:p>
              </w:txbxContent>
            </v:textbox>
          </v:rect>
        </w:pict>
      </w:r>
      <w:r>
        <w:rPr>
          <w:noProof/>
          <w:lang w:val="ru-RU" w:eastAsia="ru-RU"/>
        </w:rPr>
        <w:pict>
          <v:rect id="Прямоугольник 10" o:spid="_x0000_s1127" style="position:absolute;left:0;text-align:left;margin-left:-41.6pt;margin-top:204.05pt;width:249.85pt;height:96pt;z-index:251566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tnkwIAADkFAAAOAAAAZHJzL2Uyb0RvYy54bWysVMtuEzEU3SPxD5b3dDJpS9sokypqVYRU&#10;tRUt6trx2M0Iv7CdzIQVUrdIfAIfwQbx6DdM/ohrz6OhZIXYeHzn3nOf53p8XEmBlsy6QqsMpzsD&#10;jJiiOi/UXYbf3py9OMTIeaJyIrRiGV4xh48nz5+NSzNiQz3XImcWgRPlRqXJ8Nx7M0oSR+dMErej&#10;DVOg5NpK4kG0d0luSQnepUiGg8HLpNQ2N1ZT5hz8PW2UeBL9c86ov+TcMY9EhiE3H08bz1k4k8mY&#10;jO4sMfOCtmmQf8hCkkJB0N7VKfEELWzxlytZUKud5n6HaplozgvKYg1QTTp4Us31nBgWa4HmONO3&#10;yf0/t/RieWVRkcPsoD2KSJhR/WX9cf25/lk/rO/rr/VD/WP9qf5Vf6u/IzCCjpXGjQB4ba5sKzm4&#10;hvIrbmX4QmGoil1e9V1mlUcUfu6mB7uDo32MKOjSYXp4lA6D1+QRbqzzr5iWKFwybGGMsbtkee58&#10;Y9qZAC6k0yQQb34lWMhBqDeMQ2kQchjRkVTsRFi0JEAHQilTPm1DR+sA44UQPTDdBhQ9qLUNMBbJ&#10;1gMH24B/RuwRMapWvgfLQmm7zUH+rkuXN/Zd9U3NoXxfzao4z/3DblQzna9gyFY37HeGnhXQ13Pi&#10;/BWxQHeYPKywv4SDC11mWLc3jObaftj2P9gDC0GLUQnrk2H3fkEsw0i8VsDPo3RvL+xbFPb2D4Yg&#10;2E3NbFOjFvJEw0hSeCwMjddg70V35VbLW9j0aYgKKqIoxM4w9bYTTnyz1vBWUDadRjPYMUP8ubo2&#10;NDgPjQ68ualuiTUtuTzw8kJ3q0ZGTzjW2Aak0tOF17yIBAytbvrajgD2M1K4fUvCA7ApR6vHF2/y&#10;GwAA//8DAFBLAwQUAAYACAAAACEAIPRRX+AAAAALAQAADwAAAGRycy9kb3ducmV2LnhtbEyPwU7D&#10;MBBE70j8g7WVuLW2Q4lCmk1VIXFCIFHK3Y1NEiVeR7HTpv16zIkeV/M087bYzrZnJzP61hGCXAlg&#10;hiqnW6oRDl+vywyYD4q06h0ZhIvxsC3v7wqVa3emT3Pah5rFEvK5QmhCGHLOfdUYq/zKDYZi9uNG&#10;q0I8x5rrUZ1jue15IkTKrWopLjRqMC+Nqbr9ZBF2yTxdq/dLenjmV/n2/dFZO3eID4t5twEWzBz+&#10;YfjTj+pQRqejm0h71iMss8ckoghrkUlgkVjL9AnYESEVQgIvC377Q/kLAAD//wMAUEsBAi0AFAAG&#10;AAgAAAAhALaDOJL+AAAA4QEAABMAAAAAAAAAAAAAAAAAAAAAAFtDb250ZW50X1R5cGVzXS54bWxQ&#10;SwECLQAUAAYACAAAACEAOP0h/9YAAACUAQAACwAAAAAAAAAAAAAAAAAvAQAAX3JlbHMvLnJlbHNQ&#10;SwECLQAUAAYACAAAACEAFcvLZ5MCAAA5BQAADgAAAAAAAAAAAAAAAAAuAgAAZHJzL2Uyb0RvYy54&#10;bWxQSwECLQAUAAYACAAAACEAIPRRX+AAAAALAQAADwAAAAAAAAAAAAAAAADtBAAAZHJzL2Rvd25y&#10;ZXYueG1sUEsFBgAAAAAEAAQA8wAAAPoFAAAAAA==&#10;" strokecolor="#4f81bd" strokeweight="2pt">
            <v:textbox>
              <w:txbxContent>
                <w:p w:rsidR="00D011E7" w:rsidRDefault="00D011E7" w:rsidP="009F5BA1">
                  <w:pPr>
                    <w:pStyle w:val="a4"/>
                    <w:jc w:val="center"/>
                  </w:pPr>
                  <w:r>
                    <w:t>Ні циркуляції охолоджуючої</w:t>
                  </w:r>
                </w:p>
                <w:p w:rsidR="00D011E7" w:rsidRDefault="00D011E7" w:rsidP="009F5BA1">
                  <w:pPr>
                    <w:pStyle w:val="a4"/>
                    <w:jc w:val="center"/>
                  </w:pPr>
                  <w:r>
                    <w:t>рідини в двигуні. Забезпечте</w:t>
                  </w:r>
                </w:p>
                <w:p w:rsidR="00D011E7" w:rsidRDefault="00D011E7" w:rsidP="009F5BA1">
                  <w:pPr>
                    <w:pStyle w:val="a4"/>
                    <w:jc w:val="center"/>
                  </w:pPr>
                  <w:r>
                    <w:t>нормальну роботу насоса</w:t>
                  </w:r>
                </w:p>
                <w:p w:rsidR="00D011E7" w:rsidRDefault="00D011E7" w:rsidP="009F5BA1">
                  <w:pPr>
                    <w:pStyle w:val="a4"/>
                    <w:jc w:val="center"/>
                  </w:pPr>
                  <w:r>
                    <w:t>охолоджуючої рідини, перевірте</w:t>
                  </w:r>
                </w:p>
                <w:p w:rsidR="00D011E7" w:rsidRDefault="00D011E7" w:rsidP="009F5BA1">
                  <w:pPr>
                    <w:pStyle w:val="a4"/>
                    <w:jc w:val="center"/>
                  </w:pPr>
                  <w:r>
                    <w:t>приводний ремінь. Перевірте рівень</w:t>
                  </w:r>
                </w:p>
                <w:p w:rsidR="00D011E7" w:rsidRDefault="00D011E7" w:rsidP="009F5BA1">
                  <w:pPr>
                    <w:pStyle w:val="a4"/>
                    <w:jc w:val="center"/>
                  </w:pPr>
                  <w:r>
                    <w:t>рідини в системі охолодження.</w:t>
                  </w:r>
                </w:p>
              </w:txbxContent>
            </v:textbox>
          </v:rect>
        </w:pict>
      </w:r>
      <w:r>
        <w:rPr>
          <w:noProof/>
          <w:lang w:val="ru-RU" w:eastAsia="ru-RU"/>
        </w:rPr>
        <w:pict>
          <v:rect id="Прямоугольник 1" o:spid="_x0000_s1128" style="position:absolute;left:0;text-align:left;margin-left:226.7pt;margin-top:139.55pt;width:243.9pt;height:50.9pt;z-index:25156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0jgIAADoFAAAOAAAAZHJzL2Uyb0RvYy54bWysVM1uEzEQviPxDpbvdJM0aWmUTRW1KkKq&#10;2ogW9ex47WaF/7Cd7IYTElckHoGH4IL46TNs3oix96dRqQRCXLwzO3+e+b7x5LiUAq2ZdblWKe7v&#10;9TBiiuosV7cpfn199uw5Rs4TlRGhFUvxhjl8PH36ZFKYMRvopRYZswiSKDcuTIqX3ptxkji6ZJK4&#10;PW2YAiPXVhIPqr1NMksKyC5FMuj1DpJC28xYTZlz8Pe0NuJpzM85o/6Sc8c8EimGu/l42nguwplM&#10;J2R8a4lZ5rS5BvmHW0iSKyjapTolnqCVzX9LJXNqtdPc71EtE815TlnsAbrp9x50c7UkhsVeYDjO&#10;dGNy/y8tvVjPLcozwA4jRSRAVH3evt9+qn5Ud9sP1Zfqrvq+/Vj9rL5W31A/zKswbgxhV2ZuG82B&#10;GJovuZXhC22hMs54082YlR5R+LnfOzoc7QMUFGwHw4MhyJAmuY821vkXTEsUhBRbwDCOlqzPna9d&#10;WxeIC7ep60fJbwQLVxDqFePQF1Tsx+jIKHYiLFoT4AKhlCk/akpH7xDGcyG6wMGfAxv/EMoi27rg&#10;v6jaRcTKWvkuWOZK28eqZ28iBDAtXvu3E6j7DiPw5aKMgI6OWrQWOtsAylbX9HeGnuUw23Pi/JxY&#10;4DvAATvsL+HgQhcp1o2E0VLbd4/9D/5AQ7BiVMD+pNi9XRHLMBIvFRD0qD8choWLynB0OADF7loW&#10;uxa1kicaYAESwu2iGPy9aEVutbyBVZ+FqmAiikLtFFNvW+XE13sNjwVls1l0gyUzxJ+rK0NbIgTu&#10;XJc3xJqGYB6oeaHbXSPjBzyrfQNESs9WXvM8kjCMup5rAwEsaKRx85iEF2BXj173T970FwAAAP//&#10;AwBQSwMEFAAGAAgAAAAhAJApvZPfAAAACwEAAA8AAABkcnMvZG93bnJldi54bWxMj0FPhDAQhe8m&#10;/odmTLy5LVB0QcrGmHjQxAOr3rt0BCKdEtrdrf/eetLj5H1575tmF+3MTrj6yZGCbCOAIfXOTDQo&#10;eH97utkC80GT0bMjVPCNHnbt5UWja+PO1OFpHwaWSsjXWsEYwlJz7vsRrfYbtyCl7NOtVod0rgM3&#10;qz6ncjvzXIhbbvVEaWHUCz6O2H/tj1ZB7Awv9Wv0sstfxMdzKWVWSKWur+LDPbCAMfzB8Kuf1KFN&#10;Tgd3JOPZrECWhUyogvyuyoAlopJZDuygoNiKCnjb8P8/tD8AAAD//wMAUEsBAi0AFAAGAAgAAAAh&#10;ALaDOJL+AAAA4QEAABMAAAAAAAAAAAAAAAAAAAAAAFtDb250ZW50X1R5cGVzXS54bWxQSwECLQAU&#10;AAYACAAAACEAOP0h/9YAAACUAQAACwAAAAAAAAAAAAAAAAAvAQAAX3JlbHMvLnJlbHNQSwECLQAU&#10;AAYACAAAACEAq9P89I4CAAA6BQAADgAAAAAAAAAAAAAAAAAuAgAAZHJzL2Uyb0RvYy54bWxQSwEC&#10;LQAUAAYACAAAACEAkCm9k98AAAALAQAADwAAAAAAAAAAAAAAAADoBAAAZHJzL2Rvd25yZXYueG1s&#10;UEsFBgAAAAAEAAQA8wAAAPQFAAAAAA==&#10;" fillcolor="#4bacc6" strokecolor="#4bacc6">
            <v:fill color2="#4bacc6" rotate="t" angle="180" colors="0 #9eeaff;22938f #bbefff;1 #e4f9ff" focus="100%" type="gradient"/>
            <v:shadow on="t" color="black" opacity="24903f" origin=",.5" offset="0,.55556mm"/>
            <v:textbox>
              <w:txbxContent>
                <w:p w:rsidR="00D011E7" w:rsidRDefault="00D011E7" w:rsidP="001D300C">
                  <w:pPr>
                    <w:pStyle w:val="a4"/>
                    <w:jc w:val="center"/>
                  </w:pPr>
                  <w:r>
                    <w:t>Підвідний шланг радіатора нагрівника гарячий.</w:t>
                  </w:r>
                </w:p>
                <w:p w:rsidR="00D011E7" w:rsidRDefault="00D011E7" w:rsidP="001D300C">
                  <w:pPr>
                    <w:pStyle w:val="a4"/>
                    <w:jc w:val="center"/>
                  </w:pPr>
                  <w:r>
                    <w:t>Підвідний шланг радіатора системи охолодженняхолодний</w:t>
                  </w:r>
                </w:p>
              </w:txbxContent>
            </v:textbox>
          </v:rect>
        </w:pict>
      </w:r>
      <w:r>
        <w:rPr>
          <w:noProof/>
          <w:lang w:val="ru-RU" w:eastAsia="ru-RU"/>
        </w:rPr>
        <w:pict>
          <v:rect id="Прямоугольник 14" o:spid="_x0000_s1129" style="position:absolute;left:0;text-align:left;margin-left:-41.6pt;margin-top:139.55pt;width:249.85pt;height:50.9pt;z-index:25156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hkAIAADwFAAAOAAAAZHJzL2Uyb0RvYy54bWysVM1uEzEQviPxDpbvdLNpmtKomypqVYRU&#10;tREt6tnx2s0K/2E72Q0nJK5IPAIPwQXx02fYvBFj72YTlUogxMWe8fzPfOPjk0oKtGTWFVplON3r&#10;YcQU1Xmh7jL8+ub82XOMnCcqJ0IrluEVc/hk/PTJcWlGrK/nWuTMInCi3Kg0GZ57b0ZJ4uicSeL2&#10;tGEKhFxbSTyw9i7JLSnBuxRJv9cbJqW2ubGaMufg9awR4nH0zzmj/opzxzwSGYbcfDxtPGfhTMbH&#10;ZHRniZkXtE2D/EMWkhQKgnauzognaGGL31zJglrtNPd7VMtEc15QFmuAatLeg2qu58SwWAs0x5mu&#10;Te7/uaWXy6lFRQ6zG2CkiIQZ1Z/X79ef6h/1/fpD/aW+r7+vP9Y/66/1NwRK0LHSuBEYXpupbTkH&#10;ZCi/4laGGwpDVezyqusyqzyi8LifHu73jg4woiAbDoaD/TiGZGttrPMvmJYoEBm2MMXYXLK8cB4i&#10;gupGBZiQTRM/Un4lWEhBqFeMQ2UQMY3WEVPsVFi0JIAGQilT/iDUA/6idjDjhRCdYf/Phq1+MGUR&#10;b53xX0TtLGJkrXxnLAul7WPR8zdpmzJv9DcdaOoOLfDVrIojHcbGhqeZzlcwZ6ubBXCGnhfQ2wvi&#10;/JRYQDzsBmyxv4KDC11mWLcURnNt3z32HvQBiCDFqIQNyrB7uyCWYSReKoDoUToYhJWLzODgsA+M&#10;3ZXMdiVqIU81jCWF/8LQSAZ9LzYkt1rewrJPQlQQEUUhdoaptxvm1DebDd8FZZNJVIM1M8RfqGtD&#10;N0AI2Lmpbok1LcA8QPNSb7aNjB7grNENI1J6svCaFxGE2762I4AVjVhqv5PwB+zyUWv76Y1/AQAA&#10;//8DAFBLAwQUAAYACAAAACEAHU86euAAAAALAQAADwAAAGRycy9kb3ducmV2LnhtbEyPy07DMBBF&#10;90j8gzVI7Frn4ZQ0ZFIhJBYgsUihezd2k4h4HMVua/4es4Ll6B7de6beBTOxi17caAkhXSfANHVW&#10;jdQjfH68rEpgzktScrKkEb61g11ze1PLStkrtfqy9z2LJeQqiTB4P1ecu27QRrq1nTXF7GQXI308&#10;l56rRV5juZl4liQbbuRIcWGQs34edPe1PxuE0CpeyPfgRJu9JYfXQog0F4j3d+HpEZjXwf/B8Ksf&#10;1aGJTkd7JuXYhLAq8yyiCNnDNgUWCZFuCmBHhLxMtsCbmv//ofkBAAD//wMAUEsBAi0AFAAGAAgA&#10;AAAhALaDOJL+AAAA4QEAABMAAAAAAAAAAAAAAAAAAAAAAFtDb250ZW50X1R5cGVzXS54bWxQSwEC&#10;LQAUAAYACAAAACEAOP0h/9YAAACUAQAACwAAAAAAAAAAAAAAAAAvAQAAX3JlbHMvLnJlbHNQSwEC&#10;LQAUAAYACAAAACEA/6xOoZACAAA8BQAADgAAAAAAAAAAAAAAAAAuAgAAZHJzL2Uyb0RvYy54bWxQ&#10;SwECLQAUAAYACAAAACEAHU86euAAAAALAQAADwAAAAAAAAAAAAAAAADqBAAAZHJzL2Rvd25yZXYu&#10;eG1sUEsFBgAAAAAEAAQA8wAAAPcFAAAAAA==&#10;" fillcolor="#4bacc6" strokecolor="#4bacc6">
            <v:fill color2="#4bacc6" rotate="t" angle="180" colors="0 #9eeaff;22938f #bbefff;1 #e4f9ff" focus="100%" type="gradient"/>
            <v:shadow on="t" color="black" opacity="24903f" origin=",.5" offset="0,.55556mm"/>
            <v:textbox>
              <w:txbxContent>
                <w:p w:rsidR="00D011E7" w:rsidRPr="00670EA4" w:rsidRDefault="00D011E7" w:rsidP="001D300C">
                  <w:pPr>
                    <w:pStyle w:val="a4"/>
                    <w:jc w:val="center"/>
                  </w:pPr>
                  <w:r w:rsidRPr="00670EA4">
                    <w:t>Підвідний шланг радіатора нагрівника холодний.</w:t>
                  </w:r>
                </w:p>
                <w:p w:rsidR="00D011E7" w:rsidRPr="00B23B50" w:rsidRDefault="00D011E7" w:rsidP="001D300C">
                  <w:pPr>
                    <w:pStyle w:val="a4"/>
                    <w:jc w:val="center"/>
                  </w:pPr>
                  <w:r w:rsidRPr="00670EA4">
                    <w:t>Підвідний шланг радіатора системи охолодження холодний.</w:t>
                  </w:r>
                </w:p>
              </w:txbxContent>
            </v:textbox>
          </v:rect>
        </w:pict>
      </w:r>
    </w:p>
    <w:p w:rsidR="00245863"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287" o:spid="_x0000_s1130" style="position:absolute;left:0;text-align:left;margin-left:14.8pt;margin-top:5.55pt;width:446.35pt;height:39pt;z-index:251605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kklgIAADoFAAAOAAAAZHJzL2Uyb0RvYy54bWysVEtu2zAQ3RfoHQjuG1mG7SRG5MBwkKJA&#10;kARNiqxpirSF8leStuSuCnRboEfoIbop+skZ5Bt1SMlKmnpVdCNxOPPm+4Ynp5UUaM2sK7TKcHrQ&#10;w4gpqvNCLTL85vb8xRFGzhOVE6EVy/CGOXw6ef7spDRj1tdLLXJmEThRblyaDC+9N+MkcXTJJHEH&#10;2jAFSq6tJB5Eu0hyS0rwLkXS7/VGSaltbqymzDm4PWuUeBL9c86ov+LcMY9EhiE3H782fufhm0xO&#10;yHhhiVkWtE2D/EMWkhQKgnauzognaGWLv1zJglrtNPcHVMtEc15QFmuAatLek2pulsSwWAs0x5mu&#10;Te7/uaWX62uLijzD/aNDjBSRMKT6y/bD9nP9s77ffqy/1vf1j+2n+lf9rf6OghX0rDRuDNAbc21b&#10;ycExNKDiVoY/lIaq2OdN12dWeUThcjgaHY0GQ4wo6AbHw7QfB5E8oI11/iXTEoVDhi3MMbaXrC+c&#10;h4hgujMBIWTTxI8nvxEspCDUa8ahNojYj+jIKjYTFq0J8IFQypRPQz3gL1oHGC+E6IDpPqDoQK1t&#10;gLHItg7Y2wf8M2KHiFG18h1YFkrbfQ7yt7t0eWO/q76pOZTvq3kVBzqKpuFqrvMNTNnqhv7O0PMC&#10;+npBnL8mFvgOmwE77K/gw4UuM6zbE0ZLbd/vuw/2QEPQYlTC/mTYvVsRyzASrxQQ9DgdDMLCRWEw&#10;PIQRI/tYM3+sUSs50zCSFF4LQ+Mx2HuxO3Kr5R2s+jREBRVRFGJnmHq7E2a+2Wt4LCibTqMZLJkh&#10;/kLdGBqch0YH3txWd8SallweaHmpd7tGxk841tgGpNLTlde8iAR86Gs7AljQyKP2MQkvwGM5Wj08&#10;eZPfAAAA//8DAFBLAwQUAAYACAAAACEA13Acut0AAAAIAQAADwAAAGRycy9kb3ducmV2LnhtbEyP&#10;wU7DMBBE70j8g7WVuFHHRoqaEKeqkDghkCjl7sbbJEpsR7HTuv16lhMcZ2c087baJjuyM86h906B&#10;WGfA0DXe9K5VcPh6fdwAC1E7o0fvUMEVA2zr+7tKl8Zf3Cee97FlVOJCqRV0MU4l56Hp0Oqw9hM6&#10;8k5+tjqSnFtuZn2hcjtymWU5t7p3tNDpCV86bIb9YhXsZFpuzfs1PxT8Jt6+PwZr06DUwyrtnoFF&#10;TPEvDL/4hA41MR394kxgowJZ5JSkuxDAyC+kfAJ2VLApBPC64v8fqH8AAAD//wMAUEsBAi0AFAAG&#10;AAgAAAAhALaDOJL+AAAA4QEAABMAAAAAAAAAAAAAAAAAAAAAAFtDb250ZW50X1R5cGVzXS54bWxQ&#10;SwECLQAUAAYACAAAACEAOP0h/9YAAACUAQAACwAAAAAAAAAAAAAAAAAvAQAAX3JlbHMvLnJlbHNQ&#10;SwECLQAUAAYACAAAACEAC5KJJJYCAAA6BQAADgAAAAAAAAAAAAAAAAAuAgAAZHJzL2Uyb0RvYy54&#10;bWxQSwECLQAUAAYACAAAACEA13Acut0AAAAIAQAADwAAAAAAAAAAAAAAAADwBAAAZHJzL2Rvd25y&#10;ZXYueG1sUEsFBgAAAAAEAAQA8wAAAPoFAAAAAA==&#10;" strokecolor="#4f81bd" strokeweight="2pt">
            <v:textbox>
              <w:txbxContent>
                <w:p w:rsidR="00D011E7" w:rsidRPr="00F40DDC" w:rsidRDefault="00D011E7" w:rsidP="001612B7">
                  <w:pPr>
                    <w:pStyle w:val="a4"/>
                    <w:jc w:val="center"/>
                    <w:rPr>
                      <w:rFonts w:cs="Calibri"/>
                      <w:sz w:val="24"/>
                      <w:szCs w:val="28"/>
                    </w:rPr>
                  </w:pPr>
                  <w:r w:rsidRPr="00F40DDC">
                    <w:rPr>
                      <w:rFonts w:cs="Calibri"/>
                      <w:sz w:val="24"/>
                      <w:szCs w:val="28"/>
                    </w:rPr>
                    <w:t>Запустіть холодний двигун і дайте йому попрацювати на холостих</w:t>
                  </w:r>
                </w:p>
                <w:p w:rsidR="00D011E7" w:rsidRPr="00F40DDC" w:rsidRDefault="00D011E7" w:rsidP="001612B7">
                  <w:pPr>
                    <w:pStyle w:val="a4"/>
                    <w:jc w:val="center"/>
                    <w:rPr>
                      <w:rFonts w:cs="Calibri"/>
                      <w:sz w:val="24"/>
                      <w:szCs w:val="28"/>
                    </w:rPr>
                  </w:pPr>
                  <w:r w:rsidRPr="00F40DDC">
                    <w:rPr>
                      <w:rFonts w:cs="Calibri"/>
                      <w:sz w:val="24"/>
                      <w:szCs w:val="28"/>
                    </w:rPr>
                    <w:t>обертах протягом 5 хв.</w:t>
                  </w:r>
                </w:p>
                <w:p w:rsidR="00D011E7" w:rsidRDefault="00D011E7" w:rsidP="001612B7">
                  <w:pPr>
                    <w:jc w:val="center"/>
                  </w:pPr>
                </w:p>
              </w:txbxContent>
            </v:textbox>
          </v:rect>
        </w:pict>
      </w:r>
    </w:p>
    <w:p w:rsidR="00245863"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69" o:spid="_x0000_s1131" style="position:absolute;left:0;text-align:left;margin-left:14.45pt;margin-top:15.25pt;width:446.35pt;height:36.9pt;z-index:251606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RHpQIAAF8FAAAOAAAAZHJzL2Uyb0RvYy54bWysVM1qGzEQvhf6DkL3Zm2zdhKTdTAOKYWQ&#10;hCYlZ1krZRe0kirJ3nVPhV4LfYQ+RC+lP3mG9Rt1JK03IQk9lO5BK2lmvvnRN3N03FQCrZmxpZIZ&#10;Hu4NMGKSqryUtxl+d3366gAj64jMiVCSZXjDLD6evXxxVOspG6lCiZwZBCDSTmud4cI5PU0SSwtW&#10;EbunNJMg5MpUxMHR3Ca5ITWgVyIZDQaTpFYm10ZRZi3cnkQhngV8zhl1F5xb5pDIMMTmwmrCuvRr&#10;Mjsi01tDdFHSLgzyD1FUpJTgtIc6IY6glSmfQFUlNcoq7vaoqhLFeUlZyAGyGQ4eZXNVEM1CLlAc&#10;q/sy2f8HS8/XlwaVeYYnhxhJUsEbtV+3H7df2l/t3fZT+629a39uP7e/2+/tDwRKULFa2ykYXulL&#10;050sbH36DTeV/0NiqAlV3vRVZo1DFC7Hk8nBJE0xoiBLJwfp/r4HTe6ttbHuNVMV8psMG3jFUFyy&#10;PrMuqu5UwM5HE/2HndsI5kMQ8i3jkBl4HAXrwCm2EAatCbCBUMqkG0ZRQXIWr8cD+Lp4eosQXQD0&#10;yLwUosfuADxfn2LHWDt9b8oCJXvjwd8Ci8a9RfCspOuNq1Iq8xyAgKw6z1F/V6RYGl8l1yyb+Ooj&#10;r+qvlirfABWMij1iNT0tofxnxLpLYqApoH2g0d0FLFyoOsOq22FUKPPhuXuvD1wFKUY1NFmG7fsV&#10;MQwj8UYCiw+Haeq7MhzS8f4IDuahZPlQIlfVQsHLDWGkaBq2Xt+J3ZYbVd3APJh7ryAikoLvDFNn&#10;doeFi80PE4Wy+TyoQSdq4s7klaYe3Bfa0+u6uSFGdxx0wN5ztWtIMn1ExajrLaWar5ziZeDpfV27&#10;J4AuDlzqJo4fEw/PQet+Ls7+AAAA//8DAFBLAwQUAAYACAAAACEAcT14ot0AAAAJAQAADwAAAGRy&#10;cy9kb3ducmV2LnhtbEyPQU7DMBBF90jcwRokNojaTaBKQ5yqioQQSwIHcGMTB+JxZDtp4PQMK1iO&#10;/tP/b6rD6ka2mBAHjxK2GwHMYOf1gL2Et9fH2wJYTAq1Gj0aCV8mwqG+vKhUqf0ZX8zSpp5RCcZS&#10;SbApTSXnsbPGqbjxk0HK3n1wKtEZeq6DOlO5G3kmxI47NSAtWDWZxprus50d7X6n5/YpP3YfN0Uu&#10;ZhuaBWMj5fXVenwAlsya/mD41Sd1qMnp5GfUkY0SsmJPpIRc3AOjfJ9td8BOBIq7HHhd8f8f1D8A&#10;AAD//wMAUEsBAi0AFAAGAAgAAAAhALaDOJL+AAAA4QEAABMAAAAAAAAAAAAAAAAAAAAAAFtDb250&#10;ZW50X1R5cGVzXS54bWxQSwECLQAUAAYACAAAACEAOP0h/9YAAACUAQAACwAAAAAAAAAAAAAAAAAv&#10;AQAAX3JlbHMvLnJlbHNQSwECLQAUAAYACAAAACEA8Yl0R6UCAABfBQAADgAAAAAAAAAAAAAAAAAu&#10;AgAAZHJzL2Uyb0RvYy54bWxQSwECLQAUAAYACAAAACEAcT14ot0AAAAJAQAADwAAAAAAAAAAAAAA&#10;AAD/BAAAZHJzL2Rvd25yZXYueG1sUEsFBgAAAAAEAAQA8wAAAAkGAAAAAA==&#10;" fillcolor="#4f81bd" strokecolor="#4f81bd" strokeweight="2pt">
            <v:textbox>
              <w:txbxContent>
                <w:p w:rsidR="00D011E7" w:rsidRPr="00F40DDC" w:rsidRDefault="00D011E7" w:rsidP="00F40DDC">
                  <w:pPr>
                    <w:jc w:val="center"/>
                    <w:rPr>
                      <w:b/>
                      <w:sz w:val="24"/>
                    </w:rPr>
                  </w:pPr>
                  <w:r w:rsidRPr="00F40DDC">
                    <w:rPr>
                      <w:b/>
                      <w:sz w:val="24"/>
                    </w:rPr>
                    <w:t>Яка температура шлангів отоплювача і радіатора?</w:t>
                  </w:r>
                </w:p>
                <w:p w:rsidR="00D011E7" w:rsidRDefault="00D011E7" w:rsidP="001612B7">
                  <w:pPr>
                    <w:jc w:val="center"/>
                  </w:pPr>
                </w:p>
              </w:txbxContent>
            </v:textbox>
          </v:rect>
        </w:pict>
      </w: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suppressAutoHyphens/>
        <w:spacing w:after="0" w:line="360" w:lineRule="auto"/>
        <w:ind w:firstLine="709"/>
        <w:contextualSpacing/>
        <w:jc w:val="both"/>
        <w:rPr>
          <w:rFonts w:ascii="Times New Roman" w:hAnsi="Times New Roman"/>
          <w:sz w:val="28"/>
          <w:szCs w:val="28"/>
        </w:rPr>
      </w:pPr>
    </w:p>
    <w:p w:rsidR="00B6677D" w:rsidRPr="00D011E7" w:rsidRDefault="00245863"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r w:rsidRPr="00D011E7">
        <w:rPr>
          <w:rFonts w:ascii="Times New Roman" w:hAnsi="Times New Roman"/>
          <w:sz w:val="28"/>
          <w:szCs w:val="28"/>
        </w:rPr>
        <w:tab/>
      </w:r>
    </w:p>
    <w:p w:rsidR="00245863" w:rsidRPr="00D011E7" w:rsidRDefault="00245863"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p>
    <w:p w:rsidR="00245863" w:rsidRPr="00D011E7" w:rsidRDefault="00245863"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245863" w:rsidRPr="00D011E7" w:rsidRDefault="00245863" w:rsidP="00D011E7">
      <w:pPr>
        <w:pStyle w:val="a4"/>
        <w:suppressLineNumbers/>
        <w:suppressAutoHyphens/>
        <w:spacing w:line="360" w:lineRule="auto"/>
        <w:ind w:firstLine="709"/>
        <w:contextualSpacing/>
        <w:jc w:val="both"/>
        <w:rPr>
          <w:rFonts w:ascii="Times New Roman" w:hAnsi="Times New Roman"/>
          <w:sz w:val="28"/>
          <w:szCs w:val="28"/>
        </w:rPr>
      </w:pPr>
    </w:p>
    <w:p w:rsidR="00245863" w:rsidRPr="00D011E7" w:rsidRDefault="00245863"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ALP4:</w:t>
      </w:r>
    </w:p>
    <w:p w:rsidR="00245863" w:rsidRPr="00D011E7" w:rsidRDefault="00A63C96"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r>
        <w:rPr>
          <w:noProof/>
          <w:lang w:val="ru-RU" w:eastAsia="ru-RU"/>
        </w:rPr>
        <w:pict>
          <v:shape id="Блок-схема: сопоставление 49" o:spid="_x0000_s1132" type="#_x0000_t125" style="position:absolute;left:0;text-align:left;margin-left:214.8pt;margin-top:10.2pt;width:15.75pt;height:20.25pt;rotation:-90;z-index:25159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mtpAIAAFQFAAAOAAAAZHJzL2Uyb0RvYy54bWysVN1q2zAUvh/sHYTuW8ehaTdTp4SUjkFp&#10;y9rRa0WWajP9TVLiZHcd7AH2JmVQGPvpXsF5ox3JjlvWsosxX5jz//Odc7R/sJQCLZh1lVY5TrcH&#10;GDFFdVGpqxy/vTjaeoGR80QVRGjFcrxiDh+Mnz/br03GhrrUomAWQRDlstrkuPTeZEniaMkkcdva&#10;MAVKrq0kHlh7lRSW1BBdimQ4GOwmtbaFsZoy50B62CrxOMbnnFF/yrljHokcQ20+/m38z8I/Ge+T&#10;7MoSU1a0K4P8QxWSVAqS9qEOiSdobqtHoWRFrXaa+22qZaI5ryiLPUA36eCPbs5LYljsBcBxpofJ&#10;/b+w9GRxZlFV5HgE8CgiYUbN5+Z7c9d821pfrz81t82P5iZD62sQ/WruQPaxuWm+gMlt87P52twi&#10;8AQYa+MyiHZuzmzHOSADJktuJbIasE93YWbwRaigebSMk1j1k2BLjygIg9lwhBEF1XC0l+6NQoqk&#10;jRViGuv8K6YlCkSOudD1tCTWT7UQxAfQSEYWx863bhtziBHqbCuLlF8JFoyFesM4ABGSR++4gmwq&#10;LFoQWB5CKVN+tysjWgc3XgnRO6ZPOQqfdk6dbXBjcTV7xxaQv2bsPWJWrXzvLCul7VOZi3d95tZ+&#10;033bc2h/posVzD8OB+bvDD2qANBj4vwZsXAJIITr9qfwCxjnWHcURqW2H56SB3tYUNBiVMNl5di9&#10;nxPLMBKvFazuy3RnJ5xiZHZGe0Ng7EPN7KFGzSXMFFYnVhfJYO/FhuRWy0t4BCYhK6iIopA7x9Tb&#10;DTP17cXDM0LZZBLN4PwM8cfq3NAQPKAaluRieUms6bbKwzqe6M0VPlqo1jZ4Kj2Ze82ruG33uHZ4&#10;w+nG3e2emfA2POSj1f1jOP4NAAD//wMAUEsDBBQABgAIAAAAIQDJWDAL3gAAAAkBAAAPAAAAZHJz&#10;L2Rvd25yZXYueG1sTI/BTsMwEETvSPyDtUjcqNOQRDTEqRAVNxDC5cJtm2zjiHgdYqcNf485wXE1&#10;TzNvq+1iB3GiyfeOFaxXCQjixrU9dwre9083dyB8QG5xcEwKvsnDtr68qLBs3Znf6KRDJ2IJ+xIV&#10;mBDGUkrfGLLoV24kjtnRTRZDPKdOthOeY7kdZJokhbTYc1wwONKjoeZTz1bBTm9e989GI+3mlw/K&#10;tbwdv45KXV8tD/cgAi3hD4Zf/agOdXQ6uJlbLwYFWZqvI6ogzTYgIpAVeQHioCAvMpB1Jf9/UP8A&#10;AAD//wMAUEsBAi0AFAAGAAgAAAAhALaDOJL+AAAA4QEAABMAAAAAAAAAAAAAAAAAAAAAAFtDb250&#10;ZW50X1R5cGVzXS54bWxQSwECLQAUAAYACAAAACEAOP0h/9YAAACUAQAACwAAAAAAAAAAAAAAAAAv&#10;AQAAX3JlbHMvLnJlbHNQSwECLQAUAAYACAAAACEA4N7ZraQCAABUBQAADgAAAAAAAAAAAAAAAAAu&#10;AgAAZHJzL2Uyb0RvYy54bWxQSwECLQAUAAYACAAAACEAyVgwC94AAAAJAQAADwAAAAAAAAAAAAAA&#10;AAD+BAAAZHJzL2Rvd25yZXYueG1sUEsFBgAAAAAEAAQA8wAAAAkGAAAAAA==&#10;" strokecolor="#f79646" strokeweight="2pt"/>
        </w:pict>
      </w:r>
      <w:r w:rsidR="00245863" w:rsidRPr="00D011E7">
        <w:rPr>
          <w:rFonts w:ascii="Times New Roman" w:hAnsi="Times New Roman"/>
          <w:sz w:val="28"/>
          <w:szCs w:val="28"/>
        </w:rPr>
        <w:t>(продовження)</w:t>
      </w:r>
    </w:p>
    <w:p w:rsidR="00245863" w:rsidRPr="00D011E7" w:rsidRDefault="00A63C96"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53" o:spid="_x0000_s1133" style="position:absolute;left:0;text-align:left;margin-left:17.55pt;margin-top:22.15pt;width:408.15pt;height:168.75pt;z-index:251597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V0kwIAADkFAAAOAAAAZHJzL2Uyb0RvYy54bWysVMtuEzEU3SPxD5b3dDJ5lBJ1UkWtipCq&#10;NqJFXTseuxnhF7aTmbBCYovEJ/ARbBCPfsPkj7j2TKahZIXYeHzn3nOf5/r4pJICrZh1hVYZTg96&#10;GDFFdV6ouwy/uTl/doSR80TlRGjFMrxmDp9Mnj45Ls2Y9fVCi5xZBE6UG5cmwwvvzThJHF0wSdyB&#10;NkyBkmsriQfR3iW5JSV4lyLp93qHSaltbqymzDn4e9Yo8ST655xRf8W5Yx6JDENuPp42nvNwJpNj&#10;Mr6zxCwK2qZB/iELSQoFQTtXZ8QTtLTFX65kQa12mvsDqmWiOS8oizVANWnvUTXXC2JYrAWa40zX&#10;Jvf/3NLL1cyiIs/waICRIhJmVH/ZfNh8rn/W95uP9df6vv6x+VT/qr/V3xEYQcdK48YAvDYz20oO&#10;rqH8ilsZvlAYqmKX112XWeURhZ+j9Ggw6o0woqDrp8NB2h8Fr8kD3FjnXzItUbhk2MIYY3fJ6sL5&#10;xnRrAriQTpNAvPm1YCEHoV4zDqVByH5ER1KxU2HRigAdCKVM+bQNHa0DjBdCdMB0H1B0oNY2wFgk&#10;Wwfs7QP+GbFDxKha+Q4sC6XtPgf52226vLHfVt/UHMr31byK8zzsRjXX+RqGbHXDfmfoeQF9vSDO&#10;z4gFusNiwAr7Kzi40GWGdXvDaKHt+33/gz2wELQYlbA+GXbvlsQyjMQrBfx8kQ6HYd+iMBw974Ng&#10;dzXzXY1aylMNI0nhsTA0XoO9F9srt1rewqZPQ1RQEUUhdoapt1vh1DdrDW8FZdNpNIMdM8RfqGtD&#10;g/PQ6MCbm+qWWNOSywMvL/V21cj4Ecca24BUerr0mheRgKHVTV/bEcB+Rgq3b0l4AHblaPXw4k1+&#10;AwAA//8DAFBLAwQUAAYACAAAACEAhggjdt4AAAAJAQAADwAAAGRycy9kb3ducmV2LnhtbEyPwU7D&#10;MBBE70j8g7VI3KjjNq1CiFNVSJwQSJRyd5MliRKvo9hp3X49ywmOqzeaeVtsox3ECSffOdKgFgkI&#10;pMrVHTUaDp8vDxkIHwzVZnCEGi7oYVve3hQmr92ZPvC0D43gEvK50dCGMOZS+qpFa/zCjUjMvt1k&#10;TeBzamQ9mTOX20Euk2QjremIF1oz4nOLVb+frYbdMs7X6u2yOTzKq3r9eu+tjb3W93dx9wQiYAx/&#10;YfjVZ3Uo2enoZqq9GDSs1oqTGtJ0BYJ5tlYpiCODTGUgy0L+/6D8AQAA//8DAFBLAQItABQABgAI&#10;AAAAIQC2gziS/gAAAOEBAAATAAAAAAAAAAAAAAAAAAAAAABbQ29udGVudF9UeXBlc10ueG1sUEsB&#10;Ai0AFAAGAAgAAAAhADj9If/WAAAAlAEAAAsAAAAAAAAAAAAAAAAALwEAAF9yZWxzLy5yZWxzUEsB&#10;Ai0AFAAGAAgAAAAhAMnjNXSTAgAAOQUAAA4AAAAAAAAAAAAAAAAALgIAAGRycy9lMm9Eb2MueG1s&#10;UEsBAi0AFAAGAAgAAAAhAIYII3beAAAACQEAAA8AAAAAAAAAAAAAAAAA7QQAAGRycy9kb3ducmV2&#10;LnhtbFBLBQYAAAAABAAEAPMAAAD4BQAAAAA=&#10;" strokecolor="#4f81bd" strokeweight="2pt">
            <v:textbox>
              <w:txbxContent>
                <w:p w:rsidR="00D011E7" w:rsidRPr="00CE2B3E" w:rsidRDefault="00D011E7" w:rsidP="00CE2B3E">
                  <w:pPr>
                    <w:pStyle w:val="a4"/>
                    <w:jc w:val="center"/>
                    <w:rPr>
                      <w:sz w:val="20"/>
                    </w:rPr>
                  </w:pPr>
                  <w:r w:rsidRPr="00CE2B3E">
                    <w:rPr>
                      <w:sz w:val="20"/>
                    </w:rPr>
                    <w:t>Для автомобілів, не обладнаних системою централізованого управління</w:t>
                  </w:r>
                </w:p>
                <w:p w:rsidR="00D011E7" w:rsidRPr="00CE2B3E" w:rsidRDefault="00D011E7" w:rsidP="00CE2B3E">
                  <w:pPr>
                    <w:pStyle w:val="a4"/>
                    <w:jc w:val="center"/>
                    <w:rPr>
                      <w:sz w:val="20"/>
                    </w:rPr>
                  </w:pPr>
                  <w:r w:rsidRPr="00CE2B3E">
                    <w:rPr>
                      <w:sz w:val="20"/>
                    </w:rPr>
                    <w:t>температурою охолоджуючої рідини:</w:t>
                  </w:r>
                </w:p>
                <w:p w:rsidR="00D011E7" w:rsidRPr="00CE2B3E" w:rsidRDefault="00D011E7" w:rsidP="00CE2B3E">
                  <w:pPr>
                    <w:pStyle w:val="a4"/>
                    <w:numPr>
                      <w:ilvl w:val="0"/>
                      <w:numId w:val="12"/>
                    </w:numPr>
                    <w:jc w:val="center"/>
                    <w:rPr>
                      <w:sz w:val="20"/>
                    </w:rPr>
                  </w:pPr>
                  <w:r w:rsidRPr="00CE2B3E">
                    <w:rPr>
                      <w:sz w:val="20"/>
                    </w:rPr>
                    <w:t>Від'єднайте термовимикачем і закоротити його, щоб привести в дію</w:t>
                  </w:r>
                </w:p>
                <w:p w:rsidR="00D011E7" w:rsidRPr="00CE2B3E" w:rsidRDefault="00D011E7" w:rsidP="00CE2B3E">
                  <w:pPr>
                    <w:pStyle w:val="a4"/>
                    <w:ind w:left="360"/>
                    <w:rPr>
                      <w:sz w:val="20"/>
                    </w:rPr>
                  </w:pPr>
                  <w:r w:rsidRPr="00CE2B3E">
                    <w:rPr>
                      <w:sz w:val="20"/>
                    </w:rPr>
                    <w:t>електровентилятор в режимах роботи з малою і великою частотою обертання.</w:t>
                  </w:r>
                </w:p>
                <w:p w:rsidR="00D011E7" w:rsidRPr="00CE2B3E" w:rsidRDefault="00D011E7" w:rsidP="00CE2B3E">
                  <w:pPr>
                    <w:pStyle w:val="a4"/>
                    <w:jc w:val="center"/>
                    <w:rPr>
                      <w:sz w:val="20"/>
                    </w:rPr>
                  </w:pPr>
                  <w:r w:rsidRPr="00CE2B3E">
                    <w:rPr>
                      <w:sz w:val="20"/>
                    </w:rPr>
                    <w:t>Для автомобілів, обладнаних системою централізованого управління температурою охолоджуючої рідини:</w:t>
                  </w:r>
                </w:p>
                <w:p w:rsidR="00D011E7" w:rsidRPr="00CE2B3E" w:rsidRDefault="00D011E7" w:rsidP="00CE2B3E">
                  <w:pPr>
                    <w:pStyle w:val="a4"/>
                    <w:numPr>
                      <w:ilvl w:val="0"/>
                      <w:numId w:val="12"/>
                    </w:numPr>
                    <w:jc w:val="center"/>
                    <w:rPr>
                      <w:sz w:val="20"/>
                    </w:rPr>
                  </w:pPr>
                  <w:r w:rsidRPr="00CE2B3E">
                    <w:rPr>
                      <w:sz w:val="20"/>
                    </w:rPr>
                    <w:t>Приведіть в дію електровентилятор в режимах роботи з малої і великої частотою обертання, використовуючи для цього діагностичний прилад.</w:t>
                  </w:r>
                </w:p>
                <w:p w:rsidR="00D011E7" w:rsidRPr="00CE2B3E" w:rsidRDefault="00D011E7" w:rsidP="00CE2B3E">
                  <w:pPr>
                    <w:pStyle w:val="a4"/>
                    <w:jc w:val="center"/>
                    <w:rPr>
                      <w:sz w:val="20"/>
                    </w:rPr>
                  </w:pPr>
                  <w:r w:rsidRPr="00CE2B3E">
                    <w:rPr>
                      <w:sz w:val="20"/>
                    </w:rPr>
                    <w:t>У цих випадках електровентилятор повинен працювати в обох режимах.</w:t>
                  </w:r>
                </w:p>
                <w:p w:rsidR="00D011E7" w:rsidRPr="00CE2B3E" w:rsidRDefault="00D011E7" w:rsidP="00CE2B3E">
                  <w:pPr>
                    <w:pStyle w:val="a4"/>
                    <w:jc w:val="center"/>
                    <w:rPr>
                      <w:sz w:val="20"/>
                    </w:rPr>
                  </w:pPr>
                  <w:r w:rsidRPr="00CE2B3E">
                    <w:rPr>
                      <w:sz w:val="20"/>
                    </w:rPr>
                    <w:t>В іншому випадку:</w:t>
                  </w:r>
                </w:p>
                <w:p w:rsidR="00D011E7" w:rsidRPr="00CE2B3E" w:rsidRDefault="00D011E7" w:rsidP="00CE2B3E">
                  <w:pPr>
                    <w:pStyle w:val="a4"/>
                    <w:numPr>
                      <w:ilvl w:val="0"/>
                      <w:numId w:val="14"/>
                    </w:numPr>
                    <w:rPr>
                      <w:sz w:val="20"/>
                    </w:rPr>
                  </w:pPr>
                  <w:r w:rsidRPr="00CE2B3E">
                    <w:rPr>
                      <w:sz w:val="20"/>
                    </w:rPr>
                    <w:t>Якщо електровентилятор не працює в одному з режимів, перевірте його</w:t>
                  </w:r>
                </w:p>
                <w:p w:rsidR="00D011E7" w:rsidRPr="00CE2B3E" w:rsidRDefault="00D011E7" w:rsidP="00CE2B3E">
                  <w:pPr>
                    <w:pStyle w:val="a4"/>
                    <w:jc w:val="center"/>
                    <w:rPr>
                      <w:sz w:val="20"/>
                    </w:rPr>
                  </w:pPr>
                  <w:r w:rsidRPr="00CE2B3E">
                    <w:rPr>
                      <w:sz w:val="20"/>
                    </w:rPr>
                    <w:t>електропроводку;</w:t>
                  </w:r>
                </w:p>
                <w:p w:rsidR="00D011E7" w:rsidRPr="00CE2B3E" w:rsidRDefault="00D011E7" w:rsidP="00CE2B3E">
                  <w:pPr>
                    <w:pStyle w:val="a4"/>
                    <w:numPr>
                      <w:ilvl w:val="0"/>
                      <w:numId w:val="14"/>
                    </w:numPr>
                    <w:jc w:val="center"/>
                    <w:rPr>
                      <w:sz w:val="20"/>
                    </w:rPr>
                  </w:pPr>
                  <w:r w:rsidRPr="00CE2B3E">
                    <w:rPr>
                      <w:sz w:val="20"/>
                    </w:rPr>
                    <w:t>Якщо електровентилятор не включається, замініть його.</w:t>
                  </w:r>
                </w:p>
              </w:txbxContent>
            </v:textbox>
          </v:rect>
        </w:pict>
      </w:r>
      <w:r>
        <w:rPr>
          <w:noProof/>
          <w:lang w:val="ru-RU" w:eastAsia="ru-RU"/>
        </w:rPr>
        <w:pict>
          <v:shape id="_x0000_s1134" type="#_x0000_t32" style="position:absolute;left:0;text-align:left;margin-left:221.35pt;margin-top:1.95pt;width:0;height:19.85pt;z-index:25159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KV+gEAAAgEAAAOAAAAZHJzL2Uyb0RvYy54bWysU0uOEzEQ3SNxB8t70p1IQRClM4sMsEEQ&#10;8TmAx22nLfmnskknu4ELzBG4AhsWMGjO0H0jyu6kBw0jkBCb6vbnvar3qrw82xtNdgKCcrai00lJ&#10;ibDc1cpuK/r+3fNHTygJkdmaaWdFRQ8i0LPVwwfL1i/EzDVO1wIIktiwaH1Fmxj9oigCb4RhYeK8&#10;sHgoHRgWcQnbogbWIrvRxawsHxetg9qD4yIE3D0fDukq80speHwtZRCR6IpibTFHyPEixWK1ZIst&#10;MN8ofiyD/UMVhimLSUeqcxYZ+QDqNyqjOLjgZJxwZwonpeIia0A10/KOmrcN8yJrQXOCH20K/4+W&#10;v9ptgKi6ovMpJZYZ7FH3ub/sr7of3Zf+ivQfuxsM/af+svvaXXffu5vuG8HL6FzrwwIJ1nYDx1Xw&#10;G0g27CWY9EWBZJ/dPoxui30kfNjkuDubz8qn80RX3OI8hPhCOEPST0VDBKa2TVw7a7GlDqbZbLZ7&#10;GeIAPAFSUm1TjEzpZ7Ym8eBREwNw7TFJOi9S7UO1+S8etBiwb4REP7C+Wc6RJ1GsNZAdwxlinAsb&#10;s3osV1u8nWBSaT0Cy78Dj/cTVOQpHcGDsj9mHRE5s7NxBBtlHdyXPe5PJcvh/smBQXey4MLVh9zH&#10;bA2OW27I8Wmkef51neG3D3j1EwAA//8DAFBLAwQUAAYACAAAACEAac/unNoAAAAIAQAADwAAAGRy&#10;cy9kb3ducmV2LnhtbEyPwU7DMBBE70j8g7VI3KhDW1IIcaoIiQNHGi7c3HhxQuN1ZLtp+vcs4kBv&#10;O5rR7JtyO7tBTBhi70nB/SIDgdR605NV8NG83j2CiEmT0YMnVHDGCNvq+qrUhfEnesdpl6zgEoqF&#10;VtClNBZSxrZDp+PCj0jsffngdGIZrDRBn7jcDXKZZbl0uif+0OkRXzpsD7ujU7D5jlN9tuYhT3Uj&#10;D9Z8mia8KXV7M9fPIBLO6T8Mv/iMDhUz7f2RTBSDgvV6ueGogtUTCPb/9J6PVQ6yKuXlgOoHAAD/&#10;/wMAUEsBAi0AFAAGAAgAAAAhALaDOJL+AAAA4QEAABMAAAAAAAAAAAAAAAAAAAAAAFtDb250ZW50&#10;X1R5cGVzXS54bWxQSwECLQAUAAYACAAAACEAOP0h/9YAAACUAQAACwAAAAAAAAAAAAAAAAAvAQAA&#10;X3JlbHMvLnJlbHNQSwECLQAUAAYACAAAACEANpHilfoBAAAIBAAADgAAAAAAAAAAAAAAAAAuAgAA&#10;ZHJzL2Uyb0RvYy54bWxQSwECLQAUAAYACAAAACEAac/unNoAAAAIAQAADwAAAAAAAAAAAAAAAABU&#10;BAAAZHJzL2Rvd25yZXYueG1sUEsFBgAAAAAEAAQA8wAAAFsFAAAAAA==&#10;" strokecolor="#4f81bd" strokeweight="2pt">
            <v:stroke endarrow="open"/>
            <v:shadow on="t" color="black" opacity="24903f" origin=",.5" offset="0,.55556mm"/>
          </v:shape>
        </w:pict>
      </w:r>
    </w:p>
    <w:p w:rsidR="001612B7" w:rsidRPr="00D011E7" w:rsidRDefault="00A63C96" w:rsidP="00D011E7">
      <w:pPr>
        <w:suppressLineNumbers/>
        <w:tabs>
          <w:tab w:val="left" w:pos="3390"/>
        </w:tabs>
        <w:suppressAutoHyphens/>
        <w:spacing w:after="0" w:line="360" w:lineRule="auto"/>
        <w:ind w:firstLine="709"/>
        <w:contextualSpacing/>
        <w:jc w:val="both"/>
        <w:rPr>
          <w:rFonts w:ascii="Times New Roman" w:hAnsi="Times New Roman"/>
          <w:sz w:val="28"/>
          <w:szCs w:val="28"/>
        </w:rPr>
      </w:pPr>
      <w:r>
        <w:rPr>
          <w:noProof/>
          <w:lang w:val="ru-RU" w:eastAsia="ru-RU"/>
        </w:rPr>
        <w:pict>
          <v:shape id="Прямая со стрелкой 269" o:spid="_x0000_s1135" type="#_x0000_t32" style="position:absolute;left:0;text-align:left;margin-left:222pt;margin-top:323.15pt;width:.05pt;height:23.8pt;z-index:25160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RCAAIAAAwEAAAOAAAAZHJzL2Uyb0RvYy54bWysU02O0zAU3iNxB8t7mjQjqlHVdBYdYIOg&#10;4ucAHsduLDm29WyadDdwgTkCV2DDAgbNGZIb8ey0GQQIJMTmJbbf973vfX5eXXSNJnsBXllT0vks&#10;p0QYbitldiV9++bpo3NKfGCmYtoaUdKD8PRi/fDBqnVLUdja6koAQRLjl60raR2CW2aZ57VomJ9Z&#10;JwweSgsNC7iEXVYBa5G90VmR54ustVA5sFx4j7uX4yFdJ34pBQ8vpfQiEF1S1BZShBSvYszWK7bc&#10;AXO14kcZ7B9UNEwZLDpRXbLAyDtQv1A1ioP1VoYZt01mpVRcpB6wm3n+Uzeva+ZE6gXN8W6yyf8/&#10;Wv5ivwWiqpIW5wtKDGvwkvqPw/Vw03/rPw03ZHjf32EYPgzX/ef+tv/a3/VfSMxG71rnl0ixMVs4&#10;rrzbQjSik9DEL7ZIuuT3YfJbdIFw3FycPaaE4/5ZXhSLdBnZPdKBD8+EbUj8KakPwNSuDhtrDF6r&#10;hXkynO2f+4C1EXgCxLLaxBiY0k9MRcLBYVsMwLZRNebG8yyqH/Wmv3DQYsS+EhI9QYVFqpGmUWw0&#10;kD3DOWKcCxPmExNmR5hUWk/A/O/AY36EijSpE3js7I9VJ0SqbE2YwI0yFn5XPXQnyXLMPzkw9h0t&#10;uLLVId1ksgZHLnl1fB5xpn9cJ/j9I15/BwAA//8DAFBLAwQUAAYACAAAACEAfZWB8d0AAAALAQAA&#10;DwAAAGRycy9kb3ducmV2LnhtbEyPwU7DMBBE70j8g7VI3KhTGgINcaoIiQNHGi7c3HhxQuN1ZLtp&#10;+vcsJzju7GjmTbVb3ChmDHHwpGC9ykAgdd4MZBV8tK93TyBi0mT06AkVXDDCrr6+qnRp/Jnecd4n&#10;KziEYqkV9ClNpZSx69HpuPITEv++fHA68RmsNEGfOdyN8j7LCun0QNzQ6wlfeuyO+5NT8Pgd5+Zi&#10;zUORmlYerfk0bXhT6vZmaZ5BJFzSnxl+8RkdamY6+BOZKEYFeZ7zlqSgyIsNCHawsgZxYGW72YKs&#10;K/l/Q/0DAAD//wMAUEsBAi0AFAAGAAgAAAAhALaDOJL+AAAA4QEAABMAAAAAAAAAAAAAAAAAAAAA&#10;AFtDb250ZW50X1R5cGVzXS54bWxQSwECLQAUAAYACAAAACEAOP0h/9YAAACUAQAACwAAAAAAAAAA&#10;AAAAAAAvAQAAX3JlbHMvLnJlbHNQSwECLQAUAAYACAAAACEAX9FEQgACAAAMBAAADgAAAAAAAAAA&#10;AAAAAAAuAgAAZHJzL2Uyb0RvYy54bWxQSwECLQAUAAYACAAAACEAfZWB8d0AAAALAQAADwAAAAAA&#10;AAAAAAAAAABaBAAAZHJzL2Rvd25yZXYueG1sUEsFBgAAAAAEAAQA8wAAAGQFAAAAAA==&#10;" strokecolor="#4f81bd" strokeweight="2pt">
            <v:stroke endarrow="open"/>
            <v:shadow on="t" color="black" opacity="24903f" origin=",.5" offset="0,.55556mm"/>
          </v:shape>
        </w:pict>
      </w:r>
      <w:r>
        <w:rPr>
          <w:noProof/>
          <w:lang w:val="ru-RU" w:eastAsia="ru-RU"/>
        </w:rPr>
        <w:pict>
          <v:shape id="Прямая со стрелкой 282" o:spid="_x0000_s1136" type="#_x0000_t32" style="position:absolute;left:0;text-align:left;margin-left:222.35pt;margin-top:535.45pt;width:0;height:30.7pt;z-index:25160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45C+wEAAAoEAAAOAAAAZHJzL2Uyb0RvYy54bWysU0uOEzEQ3SNxB8t70klAo9BKZxYZYIMg&#10;4nMAj9tOW/JPZZNOdgMXmCNwBTYsGNCcoftGlN1JDwIEEmJT3bbrvXr1XF6e740mOwFBOVvR2WRK&#10;ibDc1cpuK/r2zdMHC0pCZLZm2llR0YMI9Hx1/96y9aWYu8bpWgBBEhvK1le0idGXRRF4IwwLE+eF&#10;xUPpwLCIS9gWNbAW2Y0u5tPpWdE6qD04LkLA3YvhkK4yv5SCx5dSBhGJrihqizlCjpcpFqslK7fA&#10;fKP4UQb7BxWGKYtFR6oLFhl5B+oXKqM4uOBknHBnCiel4iL3gN3Mpj9187phXuRe0JzgR5vC/6Pl&#10;L3YbIKqu6HzxiBLLDF5S97G/6q+7b92n/pr077tbDP2H/qr73H3tbrrb7gtJ2ehd60OJFGu7geMq&#10;+A0kI/YSTPpii2Sf/T6Mfot9JHzY5Lj7cPH4bJbpijuchxCfCWdI+qloiMDUtolrZy1eqoNZtpvt&#10;noeIlRF4AqSi2qYYmdJPbE3iwWNTDMC1STPmpvMiaR/U5r940GLAvhISHUF981wjz6JYayA7hlPE&#10;OBc2zkYmzE4wqbQegdO/A4/5CSrynI7gobM/Vh0RubKzcQQbZR38rnrcnyTLIf/kwNB3suDS1Yd8&#10;j9kaHLjs1fFxpIn+cZ3hd0949R0AAP//AwBQSwMEFAAGAAgAAAAhALl3HRHeAAAADQEAAA8AAABk&#10;cnMvZG93bnJldi54bWxMj8FOwzAQRO9I/IO1SNyo3TY0NMSpIiQOHGm4cHNj1wmN15Htpunfs4gD&#10;HHfmaXam3M1uYJMJsfcoYbkQwAy2XvdoJXw0rw9PwGJSqNXg0Ui4mgi76vamVIX2F3w30z5ZRiEY&#10;CyWhS2ksOI9tZ5yKCz8aJO/og1OJzmC5DupC4W7gKyE23Kke6UOnRvPSmfa0PzsJ+Vec6qvVj5tU&#10;N/xk9aduwpuU93dz/QwsmTn9wfBTn6pDRZ0O/ow6skFClmU5oWSIXGyBEfIrHUharldr4FXJ/6+o&#10;vgEAAP//AwBQSwECLQAUAAYACAAAACEAtoM4kv4AAADhAQAAEwAAAAAAAAAAAAAAAAAAAAAAW0Nv&#10;bnRlbnRfVHlwZXNdLnhtbFBLAQItABQABgAIAAAAIQA4/SH/1gAAAJQBAAALAAAAAAAAAAAAAAAA&#10;AC8BAABfcmVscy8ucmVsc1BLAQItABQABgAIAAAAIQBr445C+wEAAAoEAAAOAAAAAAAAAAAAAAAA&#10;AC4CAABkcnMvZTJvRG9jLnhtbFBLAQItABQABgAIAAAAIQC5dx0R3gAAAA0BAAAPAAAAAAAAAAAA&#10;AAAAAFUEAABkcnMvZG93bnJldi54bWxQSwUGAAAAAAQABADzAAAAYAUAAAAA&#10;" strokecolor="#4f81bd" strokeweight="2pt">
            <v:stroke endarrow="open"/>
            <v:shadow on="t" color="black" opacity="24903f" origin=",.5" offset="0,.55556mm"/>
          </v:shape>
        </w:pict>
      </w:r>
      <w:r>
        <w:rPr>
          <w:noProof/>
          <w:lang w:val="ru-RU" w:eastAsia="ru-RU"/>
        </w:rPr>
        <w:pict>
          <v:rect id="Прямоугольник 279" o:spid="_x0000_s1137" style="position:absolute;left:0;text-align:left;margin-left:19.5pt;margin-top:566.15pt;width:406.25pt;height:87.6pt;z-index:251603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blgIAADsFAAAOAAAAZHJzL2Uyb0RvYy54bWysVMtuEzEU3SPxD5b3dDJR+kjUSRW1KkKq&#10;2ooUde147GaEX9hOZsIKiS0Sn8BHsEE8+g2TP+La82gpWSE2Ht+599znuT4+qaRAa2ZdoVWG070B&#10;RkxRnRfqLsNvbs5fHGHkPFE5EVqxDG+YwyfT58+OSzNhQ73UImcWgRPlJqXJ8NJ7M0kSR5dMEren&#10;DVOg5NpK4kG0d0luSQnepUiGg8FBUmqbG6spcw7+njVKPI3+OWfUX3HumEciw5Cbj6eN5yKcyfSY&#10;TO4sMcuCtmmQf8hCkkJB0N7VGfEErWzxlytZUKud5n6PaplozgvKYg1QTTp4Us18SQyLtUBznOnb&#10;5P6fW3q5vraoyDM8PBxjpIiEIdVfth+2n+uf9f32Y/21vq9/bD/Vv+pv9XcUrKBnpXETgM7NtW0l&#10;B9fQgIpbGb5QGqpinzd9n1nlEYWf++n+eDCGcBR0aZoOj9I4ieQBbqzzL5mWKFwybGGQsb9kfeE8&#10;hATTzgSEkE6TQLz5jWAhB6FeMw7FQchhREdasVNh0ZoAIQilTPk0FAT+onWA8UKIHpjuAooe1NoG&#10;GIt064GDXcA/I/aIGFUr34NlobTd5SB/26XLG/uu+qbmUL6vFlWc6MGoG9VC5xsYs9UN/52h5wX0&#10;9YI4f00sEB5WA5bYX8HBhS4zrNsbRktt3+/6H+yBh6DFqIQFyrB7tyKWYSReKWDoOB2NwsZFYbR/&#10;OATBPtYsHmvUSp5qGEkKz4Wh8Rrsveiu3Gp5C7s+C1FBRRSF2Bmm3nbCqW8WG14LymazaAZbZoi/&#10;UHNDg/PQ6MCbm+qWWNOSywMvL3W3bGTyhGONbUAqPVt5zYtIwNDqpq/tCGBDI4/a1yQ8AY/laPXw&#10;5k1/AwAA//8DAFBLAwQUAAYACAAAACEA1UH++uEAAAAMAQAADwAAAGRycy9kb3ducmV2LnhtbEyP&#10;zU7DMBCE70i8g7VI3Kjzo5Q2jVNVSJwQSJRyd5NtEiVeR7HTun16lhMcd3Y0802xDWYQZ5xcZ0lB&#10;vIhAIFW27qhRcPh6fVqBcF5TrQdLqOCKDrbl/V2h89pe6BPPe98IDiGXawWt92MupataNNot7IjE&#10;v5OdjPZ8To2sJ33hcDPIJIqW0uiOuKHVI760WPX72SjYJWG+Ve/X5WEtb/Hb90dvTOiVenwIuw0I&#10;j8H/meEXn9GhZKajnal2YlCQrnmKZz1OkxQEO1ZZnIE4spRGzxnIspD/R5Q/AAAA//8DAFBLAQIt&#10;ABQABgAIAAAAIQC2gziS/gAAAOEBAAATAAAAAAAAAAAAAAAAAAAAAABbQ29udGVudF9UeXBlc10u&#10;eG1sUEsBAi0AFAAGAAgAAAAhADj9If/WAAAAlAEAAAsAAAAAAAAAAAAAAAAALwEAAF9yZWxzLy5y&#10;ZWxzUEsBAi0AFAAGAAgAAAAhACo5KduWAgAAOwUAAA4AAAAAAAAAAAAAAAAALgIAAGRycy9lMm9E&#10;b2MueG1sUEsBAi0AFAAGAAgAAAAhANVB/vrhAAAADAEAAA8AAAAAAAAAAAAAAAAA8AQAAGRycy9k&#10;b3ducmV2LnhtbFBLBQYAAAAABAAEAPMAAAD+BQAAAAA=&#10;" strokecolor="#4f81bd" strokeweight="2pt">
            <v:textbox>
              <w:txbxContent>
                <w:p w:rsidR="00D011E7" w:rsidRPr="0052660A" w:rsidRDefault="00D011E7" w:rsidP="0052660A">
                  <w:pPr>
                    <w:pStyle w:val="a4"/>
                    <w:jc w:val="center"/>
                    <w:rPr>
                      <w:sz w:val="20"/>
                    </w:rPr>
                  </w:pPr>
                  <w:r w:rsidRPr="0052660A">
                    <w:rPr>
                      <w:sz w:val="20"/>
                    </w:rPr>
                    <w:t>Якщо результат тесту позитивний, причиною загоряння сигнальної лампи</w:t>
                  </w:r>
                </w:p>
                <w:p w:rsidR="00D011E7" w:rsidRPr="0052660A" w:rsidRDefault="00D011E7" w:rsidP="0052660A">
                  <w:pPr>
                    <w:pStyle w:val="a4"/>
                    <w:jc w:val="center"/>
                    <w:rPr>
                      <w:sz w:val="20"/>
                    </w:rPr>
                  </w:pPr>
                  <w:r w:rsidRPr="0052660A">
                    <w:rPr>
                      <w:sz w:val="20"/>
                    </w:rPr>
                    <w:t>температури перегріву охолоджуючої рідини не є несправність системи</w:t>
                  </w:r>
                </w:p>
                <w:p w:rsidR="00D011E7" w:rsidRPr="0052660A" w:rsidRDefault="00D011E7" w:rsidP="0052660A">
                  <w:pPr>
                    <w:pStyle w:val="a4"/>
                    <w:jc w:val="center"/>
                    <w:rPr>
                      <w:sz w:val="20"/>
                    </w:rPr>
                  </w:pPr>
                  <w:r w:rsidRPr="0052660A">
                    <w:rPr>
                      <w:sz w:val="20"/>
                    </w:rPr>
                    <w:t>охолодження двигуна. У цьому випадку:</w:t>
                  </w:r>
                </w:p>
                <w:p w:rsidR="00D011E7" w:rsidRPr="0052660A" w:rsidRDefault="00D011E7" w:rsidP="0052660A">
                  <w:pPr>
                    <w:pStyle w:val="a4"/>
                    <w:jc w:val="center"/>
                    <w:rPr>
                      <w:sz w:val="20"/>
                    </w:rPr>
                  </w:pPr>
                  <w:r w:rsidRPr="0052660A">
                    <w:rPr>
                      <w:sz w:val="20"/>
                    </w:rPr>
                    <w:t>- Перевірте електропроводку щитка приладів,</w:t>
                  </w:r>
                </w:p>
                <w:p w:rsidR="00D011E7" w:rsidRPr="0052660A" w:rsidRDefault="00D011E7" w:rsidP="0052660A">
                  <w:pPr>
                    <w:pStyle w:val="a4"/>
                    <w:jc w:val="center"/>
                    <w:rPr>
                      <w:sz w:val="20"/>
                    </w:rPr>
                  </w:pPr>
                  <w:r w:rsidRPr="0052660A">
                    <w:rPr>
                      <w:sz w:val="20"/>
                    </w:rPr>
                    <w:t>- Зробіть діагностику системи централізованого управління температурою</w:t>
                  </w:r>
                </w:p>
                <w:p w:rsidR="00D011E7" w:rsidRPr="0052660A" w:rsidRDefault="00D011E7" w:rsidP="0052660A">
                  <w:pPr>
                    <w:pStyle w:val="a4"/>
                    <w:jc w:val="center"/>
                    <w:rPr>
                      <w:sz w:val="20"/>
                    </w:rPr>
                  </w:pPr>
                  <w:r w:rsidRPr="0052660A">
                    <w:rPr>
                      <w:sz w:val="20"/>
                    </w:rPr>
                    <w:t>охолоджуючої рідини.</w:t>
                  </w:r>
                </w:p>
              </w:txbxContent>
            </v:textbox>
          </v:rect>
        </w:pict>
      </w:r>
      <w:r>
        <w:rPr>
          <w:noProof/>
          <w:lang w:val="ru-RU" w:eastAsia="ru-RU"/>
        </w:rPr>
        <w:pict>
          <v:rect id="Прямоугольник 258" o:spid="_x0000_s1138" style="position:absolute;left:0;text-align:left;margin-left:19.55pt;margin-top:346.9pt;width:406.15pt;height:189.55pt;z-index:251600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7VkwIAADsFAAAOAAAAZHJzL2Uyb0RvYy54bWysVMtuEzEU3SPxD5b3dB5K2hJ1UkWtipCq&#10;UtGirh2P3YzwC9vJTFghsUXiE/gINohHv2HyR1x7JtNSskJsZnx977nPc3103EiBVsy6SqsCZ3sp&#10;RkxRXVbqtsBvrs+eHWLkPFElEVqxAq+Zw8fTp0+OajNhuV5oUTKLwIlyk9oUeOG9mSSJowsmidvT&#10;hilQcm0l8SDa26S0pAbvUiR5mu4ntbalsZoy5+D2tFPiafTPOaP+FeeOeSQKDLn5+LXxOw/fZHpE&#10;JreWmEVF+zTIP2QhSaUg6ODqlHiClrb6y5WsqNVOc79HtUw05xVlsQaoJksfVXO1IIbFWqA5zgxt&#10;cv/PLb1YXVpUlQXOxzAqRSQMqf2y+bD53P5s7zYf26/tXftj86n91X5rv6NgBT2rjZsA9Mpc2l5y&#10;cAwNaLiV4Q+loSb2eT30mTUeUbgcZ+PDLB1jREGXj9KD/HAcvCb3cGOdf8G0ROFQYAuDjP0lq3Pn&#10;O9OtCeBCOl0C8eTXgoUchHrNOBQHIfOIjrRiJ8KiFQFCEEqZ8lkfOloHGK+EGIDZLqAYQL1tgLFI&#10;twGY7gL+GXFAxKha+QEsK6XtLgfl2226vLPfVt/VHMr3zbyJE92PTQ1Xc12uYcxWd/x3hp5V0Ndz&#10;4vwlsUB4WA1YYv8KPlzousC6P2G00Pb9rvtgDzwELUY1LFCB3bslsQwj8VIBQ59no1HYuCiMxgc5&#10;CPahZv5Qo5byRMNIMnguDI3HYO/F9sitljew67MQFVREUYhdYOrtVjjx3WLDa0HZbBbNYMsM8efq&#10;ytDgPDQ68Oa6uSHW9OTywMsLvV02MnnEsc42IJWeLb3mVSTgfV/7EcCGRgr3r0l4Ah7K0er+zZv+&#10;BgAA//8DAFBLAwQUAAYACAAAACEAMato0OAAAAALAQAADwAAAGRycy9kb3ducmV2LnhtbEyPQU+D&#10;QBCF7yb+h82YeLMLVLEgS9OYeDKaWNv7lp0CgZ0l7NLS/nrHkx4n8+W97xXr2fbihKNvHSmIFxEI&#10;pMqZlmoFu++3hxUIHzQZ3TtCBRf0sC5vbwqdG3emLzxtQy04hHyuFTQhDLmUvmrQar9wAxL/jm60&#10;OvA51tKM+szhtpdJFKXS6pa4odEDvjZYddvJKtgk83StPi7pLpPX+H3/2Vk7d0rd382bFxAB5/AH&#10;w68+q0PJTgc3kfGiV7DMYiYVpNmSJzCweoofQRyYjJ6TDGRZyP8byh8AAAD//wMAUEsBAi0AFAAG&#10;AAgAAAAhALaDOJL+AAAA4QEAABMAAAAAAAAAAAAAAAAAAAAAAFtDb250ZW50X1R5cGVzXS54bWxQ&#10;SwECLQAUAAYACAAAACEAOP0h/9YAAACUAQAACwAAAAAAAAAAAAAAAAAvAQAAX3JlbHMvLnJlbHNQ&#10;SwECLQAUAAYACAAAACEAS22+1ZMCAAA7BQAADgAAAAAAAAAAAAAAAAAuAgAAZHJzL2Uyb0RvYy54&#10;bWxQSwECLQAUAAYACAAAACEAMato0OAAAAALAQAADwAAAAAAAAAAAAAAAADtBAAAZHJzL2Rvd25y&#10;ZXYueG1sUEsFBgAAAAAEAAQA8wAAAPoFAAAAAA==&#10;" strokecolor="#4f81bd" strokeweight="2pt">
            <v:textbox>
              <w:txbxContent>
                <w:p w:rsidR="00D011E7" w:rsidRPr="00CE2B3E" w:rsidRDefault="00D011E7" w:rsidP="00CE2B3E">
                  <w:pPr>
                    <w:pStyle w:val="a4"/>
                    <w:jc w:val="center"/>
                    <w:rPr>
                      <w:sz w:val="20"/>
                    </w:rPr>
                  </w:pPr>
                  <w:r w:rsidRPr="00CE2B3E">
                    <w:rPr>
                      <w:sz w:val="20"/>
                    </w:rPr>
                    <w:t>• Для автомобілів, не обладнаних системою централізованого управління</w:t>
                  </w:r>
                </w:p>
                <w:p w:rsidR="00D011E7" w:rsidRPr="00CE2B3E" w:rsidRDefault="00D011E7" w:rsidP="00CE2B3E">
                  <w:pPr>
                    <w:pStyle w:val="a4"/>
                    <w:jc w:val="center"/>
                    <w:rPr>
                      <w:sz w:val="20"/>
                    </w:rPr>
                  </w:pPr>
                  <w:r w:rsidRPr="00CE2B3E">
                    <w:rPr>
                      <w:sz w:val="20"/>
                    </w:rPr>
                    <w:t>температурою охолоджуючої рідини:</w:t>
                  </w:r>
                </w:p>
                <w:p w:rsidR="00D011E7" w:rsidRPr="00CE2B3E" w:rsidRDefault="00D011E7" w:rsidP="00CE2B3E">
                  <w:pPr>
                    <w:pStyle w:val="a4"/>
                    <w:jc w:val="center"/>
                    <w:rPr>
                      <w:sz w:val="20"/>
                    </w:rPr>
                  </w:pPr>
                  <w:r w:rsidRPr="00CE2B3E">
                    <w:rPr>
                      <w:sz w:val="20"/>
                    </w:rPr>
                    <w:t>- Відключіть термовимикачем і закоротити його, щоб примусово</w:t>
                  </w:r>
                </w:p>
                <w:p w:rsidR="00D011E7" w:rsidRPr="00CE2B3E" w:rsidRDefault="00D011E7" w:rsidP="00CE2B3E">
                  <w:pPr>
                    <w:pStyle w:val="a4"/>
                    <w:jc w:val="center"/>
                    <w:rPr>
                      <w:sz w:val="20"/>
                    </w:rPr>
                  </w:pPr>
                  <w:r w:rsidRPr="00CE2B3E">
                    <w:rPr>
                      <w:sz w:val="20"/>
                    </w:rPr>
                    <w:t>включився електровентилятор в режимі роботи з великою частотою обертання.</w:t>
                  </w:r>
                </w:p>
                <w:p w:rsidR="00D011E7" w:rsidRPr="00CE2B3E" w:rsidRDefault="00D011E7" w:rsidP="00CE2B3E">
                  <w:pPr>
                    <w:pStyle w:val="a4"/>
                    <w:jc w:val="center"/>
                    <w:rPr>
                      <w:sz w:val="20"/>
                    </w:rPr>
                  </w:pPr>
                  <w:r w:rsidRPr="00CE2B3E">
                    <w:rPr>
                      <w:sz w:val="20"/>
                    </w:rPr>
                    <w:t>• Для автомобілів, обладнаних системою централізованого управління</w:t>
                  </w:r>
                </w:p>
                <w:p w:rsidR="00D011E7" w:rsidRPr="00CE2B3E" w:rsidRDefault="00D011E7" w:rsidP="00CE2B3E">
                  <w:pPr>
                    <w:pStyle w:val="a4"/>
                    <w:jc w:val="center"/>
                    <w:rPr>
                      <w:sz w:val="20"/>
                    </w:rPr>
                  </w:pPr>
                  <w:r w:rsidRPr="00CE2B3E">
                    <w:rPr>
                      <w:sz w:val="20"/>
                    </w:rPr>
                    <w:t>температурою охолоджуючої рідини:</w:t>
                  </w:r>
                </w:p>
                <w:p w:rsidR="00D011E7" w:rsidRPr="00CE2B3E" w:rsidRDefault="00D011E7" w:rsidP="00CE2B3E">
                  <w:pPr>
                    <w:pStyle w:val="a4"/>
                    <w:jc w:val="center"/>
                    <w:rPr>
                      <w:sz w:val="20"/>
                    </w:rPr>
                  </w:pPr>
                  <w:r w:rsidRPr="00CE2B3E">
                    <w:rPr>
                      <w:sz w:val="20"/>
                    </w:rPr>
                    <w:t>- Приведіть в дію електровентилятор в режим роботи з великою частотою</w:t>
                  </w:r>
                </w:p>
                <w:p w:rsidR="00D011E7" w:rsidRPr="00CE2B3E" w:rsidRDefault="00D011E7" w:rsidP="00CE2B3E">
                  <w:pPr>
                    <w:pStyle w:val="a4"/>
                    <w:jc w:val="center"/>
                    <w:rPr>
                      <w:sz w:val="20"/>
                    </w:rPr>
                  </w:pPr>
                  <w:r w:rsidRPr="00CE2B3E">
                    <w:rPr>
                      <w:sz w:val="20"/>
                    </w:rPr>
                    <w:t>обертання, використовуючи для цього діагностичний прилад.</w:t>
                  </w:r>
                </w:p>
                <w:p w:rsidR="00D011E7" w:rsidRPr="00CE2B3E" w:rsidRDefault="00D011E7" w:rsidP="00CE2B3E">
                  <w:pPr>
                    <w:pStyle w:val="a4"/>
                    <w:jc w:val="center"/>
                    <w:rPr>
                      <w:sz w:val="20"/>
                    </w:rPr>
                  </w:pPr>
                  <w:r w:rsidRPr="00CE2B3E">
                    <w:rPr>
                      <w:sz w:val="20"/>
                    </w:rPr>
                    <w:t>В обох випадках має відбутися включення режиму роботи з великою частотою</w:t>
                  </w:r>
                </w:p>
                <w:p w:rsidR="00D011E7" w:rsidRPr="00CE2B3E" w:rsidRDefault="00D011E7" w:rsidP="00CE2B3E">
                  <w:pPr>
                    <w:pStyle w:val="a4"/>
                    <w:jc w:val="center"/>
                    <w:rPr>
                      <w:sz w:val="20"/>
                    </w:rPr>
                  </w:pPr>
                  <w:r w:rsidRPr="00CE2B3E">
                    <w:rPr>
                      <w:sz w:val="20"/>
                    </w:rPr>
                    <w:t>обертання.</w:t>
                  </w:r>
                </w:p>
                <w:p w:rsidR="00D011E7" w:rsidRPr="00CE2B3E" w:rsidRDefault="00D011E7" w:rsidP="00CE2B3E">
                  <w:pPr>
                    <w:pStyle w:val="a4"/>
                    <w:jc w:val="center"/>
                    <w:rPr>
                      <w:sz w:val="20"/>
                    </w:rPr>
                  </w:pPr>
                  <w:r w:rsidRPr="00CE2B3E">
                    <w:rPr>
                      <w:sz w:val="20"/>
                    </w:rPr>
                    <w:t>Якщо це не відбувається, переконайтеся, що у вентилятор, радіатор і облицювання</w:t>
                  </w:r>
                </w:p>
                <w:p w:rsidR="00D011E7" w:rsidRPr="00CE2B3E" w:rsidRDefault="00D011E7" w:rsidP="00CE2B3E">
                  <w:pPr>
                    <w:pStyle w:val="a4"/>
                    <w:jc w:val="center"/>
                    <w:rPr>
                      <w:sz w:val="20"/>
                    </w:rPr>
                  </w:pPr>
                  <w:r w:rsidRPr="00CE2B3E">
                    <w:rPr>
                      <w:sz w:val="20"/>
                    </w:rPr>
                    <w:t>радіатора не потрапили які-небудь сторонні предмети, що утрудняють вільне</w:t>
                  </w:r>
                </w:p>
                <w:p w:rsidR="00D011E7" w:rsidRPr="00CE2B3E" w:rsidRDefault="00D011E7" w:rsidP="00CE2B3E">
                  <w:pPr>
                    <w:pStyle w:val="a4"/>
                    <w:jc w:val="center"/>
                    <w:rPr>
                      <w:sz w:val="20"/>
                    </w:rPr>
                  </w:pPr>
                  <w:r w:rsidRPr="00CE2B3E">
                    <w:rPr>
                      <w:sz w:val="20"/>
                    </w:rPr>
                    <w:t>проходження повітря, і перевірте електропроводку електровентилятора.</w:t>
                  </w:r>
                </w:p>
                <w:p w:rsidR="00D011E7" w:rsidRPr="00CE2B3E" w:rsidRDefault="00D011E7" w:rsidP="00CE2B3E">
                  <w:pPr>
                    <w:pStyle w:val="a4"/>
                    <w:jc w:val="center"/>
                    <w:rPr>
                      <w:sz w:val="20"/>
                    </w:rPr>
                  </w:pPr>
                  <w:r w:rsidRPr="00CE2B3E">
                    <w:rPr>
                      <w:sz w:val="20"/>
                    </w:rPr>
                    <w:t>Якщо електропроводка справна, проведіть тест регулювання температури</w:t>
                  </w:r>
                </w:p>
                <w:p w:rsidR="00D011E7" w:rsidRPr="00CE2B3E" w:rsidRDefault="00D011E7" w:rsidP="00CE2B3E">
                  <w:pPr>
                    <w:pStyle w:val="a4"/>
                    <w:jc w:val="center"/>
                    <w:rPr>
                      <w:sz w:val="20"/>
                    </w:rPr>
                  </w:pPr>
                  <w:r w:rsidRPr="00CE2B3E">
                    <w:rPr>
                      <w:sz w:val="20"/>
                    </w:rPr>
                    <w:t>охолоджуючої рідини.</w:t>
                  </w:r>
                </w:p>
              </w:txbxContent>
            </v:textbox>
          </v:rect>
        </w:pict>
      </w:r>
      <w:r>
        <w:rPr>
          <w:noProof/>
          <w:lang w:val="ru-RU" w:eastAsia="ru-RU"/>
        </w:rPr>
        <w:pict>
          <v:shape id="Блок-схема: сортировка 260" o:spid="_x0000_s1139" type="#_x0000_t126" style="position:absolute;left:0;text-align:left;margin-left:213.3pt;margin-top:296.25pt;width:16.75pt;height:33pt;rotation:90;z-index:25160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cHpQIAAEwFAAAOAAAAZHJzL2Uyb0RvYy54bWysVMFq3DAQvRf6D0L3xGuzSRoTb1g2pBRC&#10;EropOSuyFJvKkipp17s9JYF+QP8kFAolLfkG7x91JHudJQ09lPpgZjQzb2aeZnRwuKgEmjNjSyUz&#10;HG8PMGKSqryU1xn+cHG89QYj64jMiVCSZXjJLD4cvX51UOuUJapQImcGAYi0aa0zXDin0yiytGAV&#10;sdtKMwlGrkxFHKjmOsoNqQG9ElEyGOxGtTK5Nooya+H0qDXiUcDnnFF3xrllDokMQ20u/E34X/l/&#10;NDog6bUhuihpVwb5hyoqUkpI2kMdEUfQzJR/QFUlNcoq7rapqiLFeUlZ6AG6iQfPupkWRLPQC5Bj&#10;dU+T/X+w9HR+blCZZzjZ28VIkgouqfna/Gwem4et1e3qS/O9+dXcp2h12zyublZ3zY/VDRi/NQ/N&#10;PfJBQGGtbQpIU31uOs2C6PlYcFMho4D3neHAf4El6BstwiUs+0tgC4coHCZxspfsYETBNIz3YwgB&#10;zKiF8pDaWPeWqQp5IcNcqHpSEOOmyriATuYn1rUxa18A8DW2VQXJLQXzaEK+ZxwI8JlDdBg9NhEG&#10;zQkMDaGUSRe6hBqCtw/jpRB9YPxSoHBxV3jn68NYGMk+sGXjrxn7iJBVSdcHV6VU5qXM+cc+c+u/&#10;7r7t2bd/pfIl3Hu4GFgLq+lxCWyeEOvOiYENgEPYancGP09whlUnYVQo8/mlc+8PgwlWjGrYqAzb&#10;TzNiGEbinYSR3Y+HQ7+CQRnu7CWgmE3L1aZFzqqJAv7jUF0Qvb8Ta5EbVV3C8o99VjARSSF3hqkz&#10;a2Xi2k2H54Oy8Ti4wdpp4k7kVFMP7ln1Q3KxuCRGdyPlYBZP1Xr7SPpsoFpfHynVeOYUL8O0PfHa&#10;8Q0rGwa3e178m7CpB6+nR3D0GwAA//8DAFBLAwQUAAYACAAAACEAgLK79OAAAAALAQAADwAAAGRy&#10;cy9kb3ducmV2LnhtbEyPTU/DMAyG70j8h8hIXCqWLqraqTSdEBLiQ1wYHDhmjdcWGqdqsq78e8yJ&#10;Hf360evH1XZxg5hxCr0nDetVCgKp8banVsPH+8PNBkSIhqwZPKGGHwywrS8vKlNaf6I3nHexFVxC&#10;oTQauhjHUsrQdOhMWPkRiXcHPzkTeZxaaSdz4nI3SJWmuXSmJ77QmRHvO2y+d0en4Vkl3fz0mank&#10;60XaAz3iqyoSra+vlrtbEBGX+A/Dnz6rQ81Oe38kG8SgIVunGaMa8nRTgGAiK3JO9pxkSoGsK3n+&#10;Q/0LAAD//wMAUEsBAi0AFAAGAAgAAAAhALaDOJL+AAAA4QEAABMAAAAAAAAAAAAAAAAAAAAAAFtD&#10;b250ZW50X1R5cGVzXS54bWxQSwECLQAUAAYACAAAACEAOP0h/9YAAACUAQAACwAAAAAAAAAAAAAA&#10;AAAvAQAAX3JlbHMvLnJlbHNQSwECLQAUAAYACAAAACEAt5wnB6UCAABMBQAADgAAAAAAAAAAAAAA&#10;AAAuAgAAZHJzL2Uyb0RvYy54bWxQSwECLQAUAAYACAAAACEAgLK79OAAAAALAQAADwAAAAAAAAAA&#10;AAAAAAD/BAAAZHJzL2Rvd25yZXYueG1sUEsFBgAAAAAEAAQA8wAAAAwGAAAAAA==&#10;" strokecolor="#f79646" strokeweight="2pt"/>
        </w:pict>
      </w:r>
      <w:r>
        <w:rPr>
          <w:noProof/>
          <w:lang w:val="ru-RU" w:eastAsia="ru-RU"/>
        </w:rPr>
        <w:pict>
          <v:rect id="Прямоугольник 56" o:spid="_x0000_s1140" style="position:absolute;left:0;text-align:left;margin-left:18.2pt;margin-top:184.7pt;width:407.5pt;height:107.5pt;z-index:251598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IpkwIAADkFAAAOAAAAZHJzL2Uyb0RvYy54bWysVM1uEzEQviPxDpbvdLOhSSHqpopaFSFV&#10;paJFPTteu1nh9RjbyW44IXFF4hF4CC6Inz7D5o0YezfbUnJCXLyenfnm9xsfHtWlIithXQE6o+ne&#10;gBKhOeSFvsnom6vTJ88ocZ7pnCnQIqNr4ejR9PGjw8pMxBAWoHJhCTrRblKZjC68N5MkcXwhSub2&#10;wAiNSgm2ZB5Fe5PkllXovVTJcDAYJxXY3Fjgwjn8e9Iq6TT6l1Jw/0pKJzxRGcXcfDxtPOfhTKaH&#10;bHJjmVkUvEuD/UMWJSs0Bu1dnTDPyNIWf7kqC27BgfR7HMoEpCy4iDVgNengQTWXC2ZErAWb40zf&#10;Jvf/3PLz1YUlRZ7R0ZgSzUqcUfNl82HzufnZ3G4+Nl+b2+bH5lPzq/nWfCdohB2rjJsg8NJc2E5y&#10;eA3l19KW4YuFkTp2ed13WdSecPw5Sg9GwxEOg6MufTqOAvpJ7uDGOv9CQEnCJaMWxxi7y1Znzrem&#10;WxPEhXTaBOLNr5UIOSj9WkgsDUMOIzqSShwrS1YM6cA4F9qnoSAMHa0DTBZK9cB0F1D1oM42wEQk&#10;Ww8c7AL+GbFHxKigfQ8uCw12l4P87TZd2dpvq29rDuX7el7HeY77Uc0hX+OQLbTsd4afFtjXM+b8&#10;BbNId5wFrrB/hYdUUGUUuhslC7Dvd/0P9shC1FJS4fpk1L1bMisoUS818vN5ur8f9i0K+6ODIQr2&#10;vmZ+X6OX5THgSFJ8LAyP12Dv1fYqLZTXuOmzEBVVTHOMnVHu7VY49u1a41vBxWwWzXDHDPNn+tLw&#10;4Dw0OvDmqr5m1nTk8sjLc9iuGps84FhrG5AaZksPsogEDK1u+9qNAPcz8qh7S8IDcF+OVncv3vQ3&#10;AAAA//8DAFBLAwQUAAYACAAAACEA4Sujod8AAAAKAQAADwAAAGRycy9kb3ducmV2LnhtbEyPQU+D&#10;QBCF7yb+h82YeLMLlRKKLE1j4sloYq33LYxAYGcJu7Tb/nqnJ3uaN5mXN98rNsEM4oiT6ywpiBcR&#10;CKTK1h01Cvbfb08ZCOc11XqwhArO6GBT3t8VOq/tib7wuPON4BByuVbQej/mUrqqRaPdwo5IfPu1&#10;k9Ge16mR9aRPHG4GuYyiVBrdEX9o9YivLVb9bjYKtsswX6qPc7pfy0v8/vPZGxN6pR4fwvYFhMfg&#10;/81wxWd0KJnpYGeqnRgUPKcJO69zzYIN2SpmcVCwypIEZFnI2wrlHwAAAP//AwBQSwECLQAUAAYA&#10;CAAAACEAtoM4kv4AAADhAQAAEwAAAAAAAAAAAAAAAAAAAAAAW0NvbnRlbnRfVHlwZXNdLnhtbFBL&#10;AQItABQABgAIAAAAIQA4/SH/1gAAAJQBAAALAAAAAAAAAAAAAAAAAC8BAABfcmVscy8ucmVsc1BL&#10;AQItABQABgAIAAAAIQCWYVIpkwIAADkFAAAOAAAAAAAAAAAAAAAAAC4CAABkcnMvZTJvRG9jLnht&#10;bFBLAQItABQABgAIAAAAIQDhK6Oh3wAAAAoBAAAPAAAAAAAAAAAAAAAAAO0EAABkcnMvZG93bnJl&#10;di54bWxQSwUGAAAAAAQABADzAAAA+QUAAAAA&#10;" strokecolor="#4f81bd" strokeweight="2pt">
            <v:textbox>
              <w:txbxContent>
                <w:p w:rsidR="00D011E7" w:rsidRPr="00CE2B3E" w:rsidRDefault="00D011E7" w:rsidP="00CE2B3E">
                  <w:pPr>
                    <w:pStyle w:val="a4"/>
                    <w:jc w:val="center"/>
                    <w:rPr>
                      <w:sz w:val="20"/>
                    </w:rPr>
                  </w:pPr>
                  <w:r w:rsidRPr="00CE2B3E">
                    <w:rPr>
                      <w:sz w:val="20"/>
                    </w:rPr>
                    <w:t>Електровентилятор працює нормально.</w:t>
                  </w:r>
                </w:p>
                <w:p w:rsidR="00D011E7" w:rsidRPr="00CE2B3E" w:rsidRDefault="00D011E7" w:rsidP="00CE2B3E">
                  <w:pPr>
                    <w:pStyle w:val="a4"/>
                    <w:jc w:val="center"/>
                    <w:rPr>
                      <w:sz w:val="20"/>
                    </w:rPr>
                  </w:pPr>
                  <w:r w:rsidRPr="00CE2B3E">
                    <w:rPr>
                      <w:sz w:val="20"/>
                    </w:rPr>
                    <w:t>• Для автомобілів, не обладнаних системою централізованого управління</w:t>
                  </w:r>
                </w:p>
                <w:p w:rsidR="00D011E7" w:rsidRPr="00CE2B3E" w:rsidRDefault="00D011E7" w:rsidP="00CE2B3E">
                  <w:pPr>
                    <w:pStyle w:val="a4"/>
                    <w:jc w:val="center"/>
                    <w:rPr>
                      <w:sz w:val="20"/>
                    </w:rPr>
                  </w:pPr>
                  <w:r w:rsidRPr="00CE2B3E">
                    <w:rPr>
                      <w:sz w:val="20"/>
                    </w:rPr>
                    <w:t>температурою охолоджуючої рідини:</w:t>
                  </w:r>
                </w:p>
                <w:p w:rsidR="00D011E7" w:rsidRPr="00CE2B3E" w:rsidRDefault="00D011E7" w:rsidP="00CE2B3E">
                  <w:pPr>
                    <w:pStyle w:val="a4"/>
                    <w:jc w:val="center"/>
                    <w:rPr>
                      <w:sz w:val="20"/>
                    </w:rPr>
                  </w:pPr>
                  <w:r w:rsidRPr="00CE2B3E">
                    <w:rPr>
                      <w:sz w:val="20"/>
                    </w:rPr>
                    <w:t>- Замініть термовимикачем.</w:t>
                  </w:r>
                </w:p>
                <w:p w:rsidR="00D011E7" w:rsidRPr="00CE2B3E" w:rsidRDefault="00D011E7" w:rsidP="00CE2B3E">
                  <w:pPr>
                    <w:pStyle w:val="a4"/>
                    <w:jc w:val="center"/>
                    <w:rPr>
                      <w:sz w:val="20"/>
                    </w:rPr>
                  </w:pPr>
                  <w:r w:rsidRPr="00CE2B3E">
                    <w:rPr>
                      <w:sz w:val="20"/>
                    </w:rPr>
                    <w:t>• Для автомобілів, обладнаних системою централізованого управління</w:t>
                  </w:r>
                </w:p>
                <w:p w:rsidR="00D011E7" w:rsidRPr="00CE2B3E" w:rsidRDefault="00D011E7" w:rsidP="00CE2B3E">
                  <w:pPr>
                    <w:pStyle w:val="a4"/>
                    <w:jc w:val="center"/>
                    <w:rPr>
                      <w:sz w:val="20"/>
                    </w:rPr>
                  </w:pPr>
                  <w:r w:rsidRPr="00CE2B3E">
                    <w:rPr>
                      <w:sz w:val="20"/>
                    </w:rPr>
                    <w:t>температурою охолоджуючої рідини:</w:t>
                  </w:r>
                </w:p>
                <w:p w:rsidR="00D011E7" w:rsidRPr="00CE2B3E" w:rsidRDefault="00D011E7" w:rsidP="00CE2B3E">
                  <w:pPr>
                    <w:pStyle w:val="a4"/>
                    <w:jc w:val="center"/>
                    <w:rPr>
                      <w:sz w:val="20"/>
                    </w:rPr>
                  </w:pPr>
                  <w:r w:rsidRPr="00CE2B3E">
                    <w:rPr>
                      <w:sz w:val="20"/>
                    </w:rPr>
                    <w:t>- Перевірте датчик температури охолоджуючої рідини,</w:t>
                  </w:r>
                </w:p>
                <w:p w:rsidR="00D011E7" w:rsidRPr="00CE2B3E" w:rsidRDefault="00D011E7" w:rsidP="00CE2B3E">
                  <w:pPr>
                    <w:pStyle w:val="a4"/>
                    <w:jc w:val="center"/>
                    <w:rPr>
                      <w:sz w:val="20"/>
                    </w:rPr>
                  </w:pPr>
                  <w:r w:rsidRPr="00CE2B3E">
                    <w:rPr>
                      <w:sz w:val="20"/>
                    </w:rPr>
                    <w:t>зробіть діагностику комп'ютера упорскування</w:t>
                  </w:r>
                </w:p>
              </w:txbxContent>
            </v:textbox>
          </v:rect>
        </w:pict>
      </w:r>
      <w:r>
        <w:rPr>
          <w:noProof/>
          <w:lang w:val="ru-RU" w:eastAsia="ru-RU"/>
        </w:rPr>
        <w:pict>
          <v:shape id="Прямая со стрелкой 59" o:spid="_x0000_s1141" type="#_x0000_t32" style="position:absolute;left:0;text-align:left;margin-left:221.5pt;margin-top:162.4pt;width:0;height:21.95pt;z-index:2515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O++gEAAAoEAAAOAAAAZHJzL2Uyb0RvYy54bWysU0uOEzEQ3SNxB8t70p0IJqMonVlkgA2C&#10;iM8BPG47bck/lU062Q1cYI7AFdiw4KM5Q/eNKLuTHgQIJMSmuv15r+q9Ki8v9kaTnYCgnK3odFJS&#10;Iix3tbLbir55/eTBOSUhMlsz7ayo6EEEerG6f2/Z+oWYucbpWgBBEhsWra9oE6NfFEXgjTAsTJwX&#10;Fg+lA8MiLmFb1MBaZDe6mJXlWdE6qD04LkLA3cvhkK4yv5SCxxdSBhGJrijWFnOEHK9SLFZLttgC&#10;843ixzLYP1RhmLKYdKS6ZJGRt6B+oTKKgwtOxgl3pnBSKi6yBlQzLX9S86phXmQtaE7wo03h/9Hy&#10;57sNEFVXdDZ/SIllBpvUfeiv+5vuW/exvyH9u+4WQ/++v+4+dV+7L91t95mk2+hd68MCKdZ2A8dV&#10;8BtIRuwlmPRFiWSf/T6Mfot9JHzY5Lg7m5/Pzx4luuIO5yHEp8IZkn4qGiIwtW3i2lmLTXUwzXaz&#10;3bMQB+AJkJJqm2JkSj+2NYkHj6IYgGuPSdJ5kWofqs1/8aDFgH0pJDqC9c1yjjyLYq2B7BhOEeNc&#10;2DgdmfB2gkml9Qgs/w483k9Qked0BA/K/ph1ROTMzsYRbJR18LvscX8qWQ73Tw4MupMFV64+5D5m&#10;a3DgckOOjyNN9I/rDL97wqvvAAAA//8DAFBLAwQUAAYACAAAACEAEyP6I90AAAALAQAADwAAAGRy&#10;cy9kb3ducmV2LnhtbEyPwU7DMBBE70j8g7VI3KhDG9IqjVNFSBw40vTCzY0XJ228jmI3Tf+eRRzg&#10;uLOjmXnFbna9mHAMnScFz4sEBFLjTUdWwaF+e9qACFGT0b0nVHDDALvy/q7QufFX+sBpH63gEAq5&#10;VtDGOORShqZFp8PCD0j8+/Kj05HP0Uoz6iuHu14ukySTTnfEDa0e8LXF5ry/OAXrU5iqmzUvWaxq&#10;ebbm09Tju1KPD3O1BRFxjn9m+JnP06HkTUd/IRNEryBNV8wSFayWKTOw41c5spJt1iDLQv5nKL8B&#10;AAD//wMAUEsBAi0AFAAGAAgAAAAhALaDOJL+AAAA4QEAABMAAAAAAAAAAAAAAAAAAAAAAFtDb250&#10;ZW50X1R5cGVzXS54bWxQSwECLQAUAAYACAAAACEAOP0h/9YAAACUAQAACwAAAAAAAAAAAAAAAAAv&#10;AQAAX3JlbHMvLnJlbHNQSwECLQAUAAYACAAAACEAmBgzvvoBAAAKBAAADgAAAAAAAAAAAAAAAAAu&#10;AgAAZHJzL2Uyb0RvYy54bWxQSwECLQAUAAYACAAAACEAEyP6I90AAAALAQAADwAAAAAAAAAAAAAA&#10;AABUBAAAZHJzL2Rvd25yZXYueG1sUEsFBgAAAAAEAAQA8wAAAF4FAAAAAA==&#10;" strokecolor="#4f81bd" strokeweight="2pt">
            <v:stroke endarrow="open"/>
            <v:shadow on="t" color="black" opacity="24903f" origin=",.5" offset="0,.55556mm"/>
          </v:shape>
        </w:pict>
      </w: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suppressAutoHyphens/>
        <w:spacing w:after="0" w:line="360" w:lineRule="auto"/>
        <w:ind w:firstLine="709"/>
        <w:contextualSpacing/>
        <w:jc w:val="both"/>
        <w:rPr>
          <w:rFonts w:ascii="Times New Roman" w:hAnsi="Times New Roman"/>
          <w:sz w:val="28"/>
          <w:szCs w:val="28"/>
        </w:rPr>
      </w:pPr>
    </w:p>
    <w:p w:rsidR="00245863"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r w:rsidRPr="00D011E7">
        <w:rPr>
          <w:rFonts w:ascii="Times New Roman" w:hAnsi="Times New Roman"/>
          <w:sz w:val="28"/>
          <w:szCs w:val="28"/>
        </w:rPr>
        <w:tab/>
      </w: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1612B7" w:rsidRPr="00D011E7" w:rsidRDefault="001612B7"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1612B7" w:rsidRPr="00D011E7" w:rsidRDefault="001612B7"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D011E7" w:rsidRDefault="00D011E7">
      <w:pPr>
        <w:rPr>
          <w:rFonts w:ascii="Times New Roman" w:hAnsi="Times New Roman"/>
          <w:sz w:val="28"/>
          <w:szCs w:val="28"/>
        </w:rPr>
      </w:pPr>
      <w:r>
        <w:rPr>
          <w:rFonts w:ascii="Times New Roman" w:hAnsi="Times New Roman"/>
          <w:sz w:val="28"/>
          <w:szCs w:val="28"/>
        </w:rPr>
        <w:br w:type="page"/>
      </w:r>
    </w:p>
    <w:p w:rsidR="001612B7" w:rsidRPr="00D011E7" w:rsidRDefault="001612B7"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ALP5:</w:t>
      </w:r>
    </w:p>
    <w:p w:rsidR="001612B7" w:rsidRPr="00D011E7" w:rsidRDefault="001612B7" w:rsidP="00D011E7">
      <w:pPr>
        <w:pStyle w:val="a4"/>
        <w:numPr>
          <w:ilvl w:val="0"/>
          <w:numId w:val="15"/>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сигнальна лампа перегріву охолоджуючих рідини загоряється і мигає під час руху автомобіля </w:t>
      </w:r>
    </w:p>
    <w:p w:rsidR="001612B7" w:rsidRPr="00D011E7" w:rsidRDefault="001612B7" w:rsidP="00D011E7">
      <w:pPr>
        <w:pStyle w:val="a4"/>
        <w:numPr>
          <w:ilvl w:val="0"/>
          <w:numId w:val="15"/>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стрілка покажчика температури охолоджуючої рідини показує перегрів двигуна відразу після його запуску </w:t>
      </w:r>
    </w:p>
    <w:p w:rsidR="001612B7" w:rsidRPr="00D011E7" w:rsidRDefault="001612B7" w:rsidP="00D011E7">
      <w:pPr>
        <w:pStyle w:val="a4"/>
        <w:numPr>
          <w:ilvl w:val="0"/>
          <w:numId w:val="15"/>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стрілку покажчика коливається при русі автомобіля</w:t>
      </w:r>
    </w:p>
    <w:p w:rsidR="000B7F9F" w:rsidRPr="00D011E7" w:rsidRDefault="00A63C96" w:rsidP="00D011E7">
      <w:pPr>
        <w:suppressLineNumbers/>
        <w:tabs>
          <w:tab w:val="left" w:pos="514"/>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96" o:spid="_x0000_s1142" style="position:absolute;left:0;text-align:left;margin-left:264.45pt;margin-top:174.85pt;width:168.75pt;height:54.75pt;z-index:251623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g2kgIAADgFAAAOAAAAZHJzL2Uyb0RvYy54bWysVEtu2zAQ3RfoHQjuG1mO4zRG5MBIkKJA&#10;kARNiqxpioyF8leStuSuCmRboEfoIbop+skZ5Bt1SMmym3pVdCNxOPPm+4bHJ5UUaMGsK7TKcLrX&#10;w4gpqvNC3Wf47e35i5cYOU9UToRWLMNL5vDJ+Pmz49KMWF/PtMiZReBEuVFpMjzz3oySxNEZk8Tt&#10;acMUKLm2kngQ7X2SW1KCdymSfq83TEptc2M1Zc7B7VmjxOPon3NG/RXnjnkkMgy5+fi18TsN32R8&#10;TEb3lphZQds0yD9kIUmhIGjn6ox4gua2+MuVLKjVTnO/R7VMNOcFZbEGqCbtPanmZkYMi7VAc5zp&#10;2uT+n1t6ubi2qMgzfDTESBEJM6q/rD6uPtc/68fVQ/21fqx/rD7Vv+pv9XcERtCx0rgRAG/MtW0l&#10;B8dQfsWtDH8oDFWxy8uuy6zyiMJlPx3s7x8MMKKgGx4dDPqHwWmyQRvr/CumJQqHDFuYYmwuWVw4&#10;35iuTQAXsmnix5NfChZSEOoN41BZiBjRkVPsVFi0IMAGQilTPm1DR+sA44UQHTDdBRQdqLUNMBa5&#10;1gF7u4B/RuwQMapWvgPLQmm7y0H+bp0ub+zX1Tc1h/J9Na3iOIexqeFqqvMlzNjqhvzO0PMC+npB&#10;nL8mFtgOewEb7K/gw4UuM6zbE0YzbT/sug/2QELQYlTC9mTYvZ8TyzASrxXQ8ygdDMK6RWFwcNgH&#10;wW5rptsaNZenGkaSwlthaDwGey/WR261vINFn4SooCKKQuwMU2/XwqlvthqeCsomk2gGK2aIv1A3&#10;hgbnodGBN7fVHbGmJZcHWl7q9aaR0ROONbYBqfRk7jUvIgE3fW1HAOsZKdw+JWH/t+VotXnwxr8B&#10;AAD//wMAUEsDBBQABgAIAAAAIQBxBk2H4QAAAAsBAAAPAAAAZHJzL2Rvd25yZXYueG1sTI/BTsMw&#10;EETvSPyDtUjcqNOQhiSNU1VInBBIlHJ3420SJV5HsdO6/XrMiR5X8zTzttx4PbATTrYzJGC5iIAh&#10;1UZ11AjYf789ZcCsk6TkYAgFXNDCprq/K2WhzJm+8LRzDQslZAspoHVuLDi3dYta2oUZkUJ2NJOW&#10;LpxTw9Ukz6FcDzyOopRr2VFYaOWIry3W/W7WAraxn6/1xyXd5/y6fP/57LX2vRCPD367BubQu38Y&#10;/vSDOlTB6WBmUpYNAlZxlgdUwHOSvwALRJamCbCDgGSVx8Crkt/+UP0CAAD//wMAUEsBAi0AFAAG&#10;AAgAAAAhALaDOJL+AAAA4QEAABMAAAAAAAAAAAAAAAAAAAAAAFtDb250ZW50X1R5cGVzXS54bWxQ&#10;SwECLQAUAAYACAAAACEAOP0h/9YAAACUAQAACwAAAAAAAAAAAAAAAAAvAQAAX3JlbHMvLnJlbHNQ&#10;SwECLQAUAAYACAAAACEAget4NpICAAA4BQAADgAAAAAAAAAAAAAAAAAuAgAAZHJzL2Uyb0RvYy54&#10;bWxQSwECLQAUAAYACAAAACEAcQZNh+EAAAALAQAADwAAAAAAAAAAAAAAAADsBAAAZHJzL2Rvd25y&#10;ZXYueG1sUEsFBgAAAAAEAAQA8wAAAPoFAAAAAA==&#10;" strokecolor="#4f81bd" strokeweight="2pt">
            <v:textbox>
              <w:txbxContent>
                <w:p w:rsidR="00D011E7" w:rsidRPr="005F7FF3" w:rsidRDefault="00D011E7" w:rsidP="00901995">
                  <w:pPr>
                    <w:pStyle w:val="a4"/>
                    <w:rPr>
                      <w:sz w:val="20"/>
                    </w:rPr>
                  </w:pPr>
                  <w:r>
                    <w:rPr>
                      <w:sz w:val="20"/>
                    </w:rPr>
                    <w:t>Замініть несправні деталі, щоб забезпечити нормальну роботу системи</w:t>
                  </w:r>
                </w:p>
              </w:txbxContent>
            </v:textbox>
          </v:rect>
        </w:pict>
      </w:r>
      <w:r>
        <w:rPr>
          <w:noProof/>
          <w:lang w:val="ru-RU" w:eastAsia="ru-RU"/>
        </w:rPr>
        <w:pict>
          <v:rect id="Прямоугольник 318" o:spid="_x0000_s1143" style="position:absolute;left:0;text-align:left;margin-left:25.25pt;margin-top:173.75pt;width:168.75pt;height:108.55pt;z-index:251622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oWlAIAADsFAAAOAAAAZHJzL2Uyb0RvYy54bWysVEtu2zAQ3RfoHQjuG1m2kzRG5MBwkKJA&#10;kARNiqxpirSF8leStuSuCmRboEfoIbop+skZ5Bt1SMlKmnpVdENxNPPm+4bHJ5UUaMWsK7TKcLrX&#10;w4gpqvNCzTP89ubsxUuMnCcqJ0IrluE1c/hk/PzZcWlGrK8XWuTMInCi3Kg0GV54b0ZJ4uiCSeL2&#10;tGEKlFxbSTyIdp7klpTgXYqk3+sdJKW2ubGaMufg72mjxOPon3NG/SXnjnkkMgy5+XjaeM7CmYyP&#10;yWhuiVkUtE2D/EMWkhQKgnauToknaGmLv1zJglrtNPd7VMtEc15QFmuAatLek2quF8SwWAs0x5mu&#10;Te7/uaUXqyuLijzDgxRGpYiEIdVfNh83n+uf9f3mrv5a39c/Np/qX/W3+jsKVtCz0rgRQK/NlW0l&#10;B9fQgIpbGb5QGqpin9ddn1nlEYWf/XQ4GOwPMaKgSweHR730MHhNHuDGOv+KaYnCJcMWBhn7S1bn&#10;zjemWxPAhXSaBOLNrwULOQj1hnEoLoSM6EgrNhUWrQgQglDKlE/b0NE6wHghRAdMdwFFB2ptA4xF&#10;unXA3i7gnxE7RIyqle/AslDa7nKQv9umyxv7bfVNzaF8X82qONGDblQzna9hzFY3/HeGnhXQ13Pi&#10;/BWxQHhYDVhifwkHF7rMsG5vGC20/bDrf7AHHoIWoxIWKMPu/ZJYhpF4rYChR+lwGDYuCsP9wz4I&#10;9rFm9lijlnKqYSQpPBeGxmuw92J75VbLW9j1SYgKKqIoxM4w9XYrTH2z2PBaUDaZRDPYMkP8ubo2&#10;NDgPjQ68ualuiTUtuTzw8kJvl42MnnCssQ1IpSdLr3kRCRha3fS1HQFsaKRw+5qEJ+CxHK0e3rzx&#10;bwAAAP//AwBQSwMEFAAGAAgAAAAhANHxDzPfAAAACgEAAA8AAABkcnMvZG93bnJldi54bWxMj81O&#10;wzAQhO9IvIO1SNyo078QQpyqQuKEQKKUuxsvSZR4HcVO6/bpWU70tqP5NDtTbKLtxRFH3zpSMJ8l&#10;IJAqZ1qqFey/Xh8yED5oMrp3hArO6GFT3t4UOjfuRJ943IVacAj5XCtoQhhyKX3VoNV+5gYk9n7c&#10;aHVgOdbSjPrE4baXiyRJpdUt8YdGD/jSYNXtJqtgu4jTpXo/p/sneZm/fX901sZOqfu7uH0GETCG&#10;fxj+6nN1KLnTwU1kvOgVrJM1kwqWq0c+GFhmGY87sJOuUpBlIa8nlL8AAAD//wMAUEsBAi0AFAAG&#10;AAgAAAAhALaDOJL+AAAA4QEAABMAAAAAAAAAAAAAAAAAAAAAAFtDb250ZW50X1R5cGVzXS54bWxQ&#10;SwECLQAUAAYACAAAACEAOP0h/9YAAACUAQAACwAAAAAAAAAAAAAAAAAvAQAAX3JlbHMvLnJlbHNQ&#10;SwECLQAUAAYACAAAACEA5XMKFpQCAAA7BQAADgAAAAAAAAAAAAAAAAAuAgAAZHJzL2Uyb0RvYy54&#10;bWxQSwECLQAUAAYACAAAACEA0fEPM98AAAAKAQAADwAAAAAAAAAAAAAAAADuBAAAZHJzL2Rvd25y&#10;ZXYueG1sUEsFBgAAAAAEAAQA8wAAAPoFAAAAAA==&#10;" strokecolor="#4f81bd" strokeweight="2pt">
            <v:textbox>
              <w:txbxContent>
                <w:p w:rsidR="00D011E7" w:rsidRPr="005F7FF3" w:rsidRDefault="00D011E7" w:rsidP="005F7FF3">
                  <w:pPr>
                    <w:pStyle w:val="a4"/>
                    <w:rPr>
                      <w:sz w:val="20"/>
                    </w:rPr>
                  </w:pPr>
                  <w:r w:rsidRPr="005F7FF3">
                    <w:rPr>
                      <w:sz w:val="20"/>
                    </w:rPr>
                    <w:t xml:space="preserve">Несправність не знаходиться </w:t>
                  </w:r>
                </w:p>
                <w:p w:rsidR="00D011E7" w:rsidRPr="005F7FF3" w:rsidRDefault="00D011E7" w:rsidP="005F7FF3">
                  <w:pPr>
                    <w:pStyle w:val="a4"/>
                    <w:rPr>
                      <w:sz w:val="20"/>
                    </w:rPr>
                  </w:pPr>
                  <w:r w:rsidRPr="005F7FF3">
                    <w:rPr>
                      <w:sz w:val="20"/>
                    </w:rPr>
                    <w:t xml:space="preserve">безпосередньо в системі охолодження. У цьому випадку: </w:t>
                  </w:r>
                </w:p>
                <w:p w:rsidR="00D011E7" w:rsidRPr="005F7FF3" w:rsidRDefault="00D011E7" w:rsidP="005F7FF3">
                  <w:pPr>
                    <w:pStyle w:val="a4"/>
                    <w:rPr>
                      <w:sz w:val="20"/>
                    </w:rPr>
                  </w:pPr>
                  <w:r w:rsidRPr="005F7FF3">
                    <w:rPr>
                      <w:sz w:val="20"/>
                    </w:rPr>
                    <w:t xml:space="preserve"> - Подайте напругу на сигнальну </w:t>
                  </w:r>
                </w:p>
                <w:p w:rsidR="00D011E7" w:rsidRPr="005F7FF3" w:rsidRDefault="00D011E7" w:rsidP="005F7FF3">
                  <w:pPr>
                    <w:pStyle w:val="a4"/>
                    <w:rPr>
                      <w:sz w:val="20"/>
                    </w:rPr>
                  </w:pPr>
                  <w:r w:rsidRPr="005F7FF3">
                    <w:rPr>
                      <w:sz w:val="20"/>
                    </w:rPr>
                    <w:t xml:space="preserve"> лампу перегріву охолоджуючої </w:t>
                  </w:r>
                </w:p>
                <w:p w:rsidR="00D011E7" w:rsidRPr="005F7FF3" w:rsidRDefault="00D011E7" w:rsidP="005F7FF3">
                  <w:pPr>
                    <w:pStyle w:val="a4"/>
                    <w:rPr>
                      <w:sz w:val="20"/>
                    </w:rPr>
                  </w:pPr>
                  <w:r w:rsidRPr="005F7FF3">
                    <w:rPr>
                      <w:sz w:val="20"/>
                    </w:rPr>
                    <w:t xml:space="preserve"> рідини (якщо вона є) </w:t>
                  </w:r>
                </w:p>
                <w:p w:rsidR="00D011E7" w:rsidRPr="005F7FF3" w:rsidRDefault="00D011E7" w:rsidP="005F7FF3">
                  <w:pPr>
                    <w:pStyle w:val="a4"/>
                    <w:rPr>
                      <w:sz w:val="20"/>
                    </w:rPr>
                  </w:pPr>
                  <w:r w:rsidRPr="005F7FF3">
                    <w:rPr>
                      <w:sz w:val="20"/>
                    </w:rPr>
                    <w:t xml:space="preserve"> - Зробіть діагностику щитка </w:t>
                  </w:r>
                </w:p>
                <w:p w:rsidR="00D011E7" w:rsidRPr="005F7FF3" w:rsidRDefault="00D011E7" w:rsidP="005F7FF3">
                  <w:pPr>
                    <w:pStyle w:val="a4"/>
                    <w:rPr>
                      <w:sz w:val="20"/>
                    </w:rPr>
                  </w:pPr>
                  <w:r w:rsidRPr="005F7FF3">
                    <w:rPr>
                      <w:sz w:val="20"/>
                    </w:rPr>
                    <w:t xml:space="preserve"> приладів ...</w:t>
                  </w:r>
                </w:p>
              </w:txbxContent>
            </v:textbox>
          </v:rect>
        </w:pict>
      </w:r>
      <w:r>
        <w:rPr>
          <w:noProof/>
          <w:lang w:val="ru-RU" w:eastAsia="ru-RU"/>
        </w:rPr>
        <w:pict>
          <v:shape id="Прямая со стрелкой 317" o:spid="_x0000_s1144" type="#_x0000_t32" style="position:absolute;left:0;text-align:left;margin-left:366.4pt;margin-top:154.15pt;width:0;height:20.1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uW+gEAAAoEAAAOAAAAZHJzL2Uyb0RvYy54bWysU0uOEzEQ3SNxB8t70p2MiFCUziwywAZB&#10;xOcAHredtuSfyiad7AYuMEfgCmxY8NGcoftGlN1JD4LRICE21e3Pe1XvVXl5vjea7AQE5WxFp5OS&#10;EmG5q5XdVvTd22ePnlASIrM1086Kih5EoOerhw+WrV+ImWucrgUQJLFh0fqKNjH6RVEE3gjDwsR5&#10;YfFQOjAs4hK2RQ2sRXaji1lZzovWQe3BcREC7l4Mh3SV+aUUPL6SMohIdEWxtpgj5HiZYrFassUW&#10;mG8UP5bB/qEKw5TFpCPVBYuMvAf1B5VRHFxwMk64M4WTUnGRNaCaafmbmjcN8yJrQXOCH20K/4+W&#10;v9xtgKi6omfTOSWWGWxS96m/6q+7H93n/pr0H7obDP3H/qr70n3vvnU33VeSbqN3rQ8LpFjbDRxX&#10;wW8gGbGXYNIXJZJ99vsw+i32kfBhk+Pu7PG8PJsluuIW5yHE58IZkn4qGiIwtW3i2lmLTXUwzXaz&#10;3YsQB+AJkJJqm2JkSj+1NYkHj6IYgGuPSdJ5kWofqs1/8aDFgH0tJDqC9c1yjjyLYq2B7BhOEeNc&#10;2DgdmfB2gkml9Qgs/w483k9Qked0BA/K7s06InJmZ+MINso6uCt73J9KlsP9kwOD7mTBpasPuY/Z&#10;Ghy43JDj40gT/es6w2+f8OonAAAA//8DAFBLAwQUAAYACAAAACEAP6sh9NwAAAALAQAADwAAAGRy&#10;cy9kb3ducmV2LnhtbEyPwU7DMAyG70i8Q2QkbizdCqUqTacKiQNH1l24ZY1JuzVO1WRd9/YYcYCj&#10;f//6/LncLm4QM06h96RgvUpAILXe9GQV7Ju3hxxEiJqMHjyhgisG2Fa3N6UujL/QB867aAVDKBRa&#10;QRfjWEgZ2g6dDis/IvHuy09ORx4nK82kLwx3g9wkSSad7okvdHrE1w7b0+7sFDwfw1xfrXnKYt3I&#10;kzWfppnelbq/W+oXEBGX+FeGH31Wh4qdDv5MJoiBGemG1aOCNMlTENz4TQ6cPOYZyKqU/3+ovgEA&#10;AP//AwBQSwECLQAUAAYACAAAACEAtoM4kv4AAADhAQAAEwAAAAAAAAAAAAAAAAAAAAAAW0NvbnRl&#10;bnRfVHlwZXNdLnhtbFBLAQItABQABgAIAAAAIQA4/SH/1gAAAJQBAAALAAAAAAAAAAAAAAAAAC8B&#10;AABfcmVscy8ucmVsc1BLAQItABQABgAIAAAAIQARiYuW+gEAAAoEAAAOAAAAAAAAAAAAAAAAAC4C&#10;AABkcnMvZTJvRG9jLnhtbFBLAQItABQABgAIAAAAIQA/qyH03AAAAAsBAAAPAAAAAAAAAAAAAAAA&#10;AFQEAABkcnMvZG93bnJldi54bWxQSwUGAAAAAAQABADzAAAAXQUAAAAA&#10;" strokecolor="#4f81bd" strokeweight="2pt">
            <v:stroke endarrow="open"/>
            <v:shadow on="t" color="black" opacity="24903f" origin=",.5" offset="0,.55556mm"/>
          </v:shape>
        </w:pict>
      </w:r>
      <w:r>
        <w:rPr>
          <w:noProof/>
          <w:lang w:val="ru-RU" w:eastAsia="ru-RU"/>
        </w:rPr>
        <w:pict>
          <v:shape id="_x0000_s1145" type="#_x0000_t32" style="position:absolute;left:0;text-align:left;margin-left:91.3pt;margin-top:153.55pt;width:0;height:20.7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P3+gEAAAoEAAAOAAAAZHJzL2Uyb0RvYy54bWysU0uOEzEQ3SNxB8t70p0MmoEonVlkgA2C&#10;iM8BPG47bck/lU062Q1cYI7AFdiwGEBzhu4bUXYnPQgQSIhNdfvzXtV7VV6c74wmWwFBOVvR6aSk&#10;RFjuamU3FX375umDR5SEyGzNtLOionsR6Pny/r1F6+di5hqnawEESWyYt76iTYx+XhSBN8KwMHFe&#10;WDyUDgyLuIRNUQNrkd3oYlaWp0XroPbguAgBdy+GQ7rM/FIKHl9KGUQkuqJYW8wRcrxMsVgu2HwD&#10;zDeKH8pg/1CFYcpi0pHqgkVG3oH6hcooDi44GSfcmcJJqbjIGlDNtPxJzeuGeZG1oDnBjzaF/0fL&#10;X2zXQFRd0ZPpQ0osM9ik7mN/1V9337pP/TXp33e3GPoP/VX3ufvafeluuxuSbqN3rQ9zpFjZNRxW&#10;wa8hGbGTYNIXJZJd9ns/+i12kfBhk+Pu7PTk7OxxoivucB5CfCacIemnoiECU5smrpy12FQH02w3&#10;2z4PcQAeASmptilGpvQTW5O49yiKAbj2kCSdF6n2odr8F/daDNhXQqIjWN8s58izKFYayJbhFDHO&#10;hY3TkQlvJ5hUWo/A8u/Aw/0EFXlOR/Cg7I9ZR0TO7GwcwUZZB7/LHnfHkuVw/+jAoDtZcOnqfe5j&#10;tgYHLjfk8DjSRP+4zvC7J7z8DgAA//8DAFBLAwQUAAYACAAAACEAvx9pq9wAAAALAQAADwAAAGRy&#10;cy9kb3ducmV2LnhtbEyPwU7DMBBE70j8g7VI3KjTAmmUxqkiJA4caXrh5saLkzZeR7Gbpn/Plgsc&#10;Z/ZpdqbYzq4XE46h86RguUhAIDXedGQV7Ov3pwxEiJqM7j2hgisG2Jb3d4XOjb/QJ067aAWHUMi1&#10;gjbGIZcyNC06HRZ+QOLbtx+djixHK82oLxzuerlKklQ63RF/aPWAby02p93ZKVgfw1RdrXlNY1XL&#10;kzVfph4/lHp8mKsNiIhz/IPhVp+rQ8mdDv5MJoiedbZKGVXwnKyXIG7Er3Ng5yVLQZaF/L+h/AEA&#10;AP//AwBQSwECLQAUAAYACAAAACEAtoM4kv4AAADhAQAAEwAAAAAAAAAAAAAAAAAAAAAAW0NvbnRl&#10;bnRfVHlwZXNdLnhtbFBLAQItABQABgAIAAAAIQA4/SH/1gAAAJQBAAALAAAAAAAAAAAAAAAAAC8B&#10;AABfcmVscy8ucmVsc1BLAQItABQABgAIAAAAIQDVf6P3+gEAAAoEAAAOAAAAAAAAAAAAAAAAAC4C&#10;AABkcnMvZTJvRG9jLnhtbFBLAQItABQABgAIAAAAIQC/H2mr3AAAAAsBAAAPAAAAAAAAAAAAAAAA&#10;AFQEAABkcnMvZG93bnJldi54bWxQSwUGAAAAAAQABADzAAAAXQUAAAAA&#10;" strokecolor="#4f81bd" strokeweight="2pt">
            <v:stroke endarrow="open"/>
            <v:shadow on="t" color="black" opacity="24903f" origin=",.5" offset="0,.55556mm"/>
          </v:shape>
        </w:pict>
      </w:r>
      <w:r>
        <w:rPr>
          <w:noProof/>
          <w:lang w:val="ru-RU" w:eastAsia="ru-RU"/>
        </w:rPr>
        <w:pict>
          <v:rect id="Прямоугольник 313" o:spid="_x0000_s1146" style="position:absolute;left:0;text-align:left;margin-left:348.75pt;margin-top:133.25pt;width:36.25pt;height:20.7pt;z-index:25161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djlQIAADkFAAAOAAAAZHJzL2Uyb0RvYy54bWysVM1uEzEQviPxDpbvdLNJmrZRN1XUqgip&#10;aiNa1LPjtZMVXtvYTnbDCYkrEo/AQ3BB/PQZNm/E2PvTUHJCXLyenfnm9xufnpW5QGtmbKZkguOD&#10;HkZMUpVmcpHgN3eXL44xso7IlAglWYI3zOKzyfNnp4Ues75aKpEyg8CJtONCJ3jpnB5HkaVLlhN7&#10;oDSToOTK5MSBaBZRakgB3nMR9Xu9UVQok2qjKLMW/l7USjwJ/jln1N1wbplDIsGQmwunCefcn9Hk&#10;lIwXhuhlRps0yD9kkZNMQtDO1QVxBK1M9perPKNGWcXdAVV5pDjPKAs1QDVx70k1t0uiWagFmmN1&#10;1yb7/9zS6/XMoCxN8CAeYCRJDkOqvmw/bD9XP6uH7cfqa/VQ/dh+qn5V36rvyFtBzwptxwC91TPT&#10;SBauvgElN7n/QmmoDH3edH1mpUMUfg5HvePDI4woqPqjwWB45H1Gj2BtrHvJVI78JcEGxhi6S9ZX&#10;1tWmrQngfDJ1+HBzG8F8BkK+ZhxKg4D9gA6kYufCoDUBOhBKmXRxEzpYexjPhOiA8T6g6ECNrYex&#10;QLYO2NsH/DNihwhRlXQdOM+kMvscpG/bdHlt31Zf1+zLd+W8DPMcnbSDmqt0A0M2qma/1fQyg75e&#10;EetmxADdYTFghd0NHFyoIsGquWG0VOb9vv/eHlgIWowKWJ8E23crYhhG4pUEfp7Ew6HftyAMD4/6&#10;IJhdzXxXI1f5uYKRxPBYaBqu3t6J9sqNyu9h06c+KqiIpBA7wdSZVjh39VrDW0HZdBrMYMc0cVfy&#10;VlPv3Dfa8+auvCdGN+RywMpr1a4aGT/hWG3rkVJNV07xLBDQt7ruazMC2M9A4eYt8Q/ArhysHl+8&#10;yW8AAAD//wMAUEsDBBQABgAIAAAAIQCjJWAP3wAAAAsBAAAPAAAAZHJzL2Rvd25yZXYueG1sTI/B&#10;TsMwDIbvSLxDZCRuLFkRKS1NpwmJEwKJMe5ZE9qqjVM16Zbt6TEnuNnyp9/fX22SG9nRzqH3qGC9&#10;EsAsNt702CrYf77cPQILUaPRo0er4GwDbOrrq0qXxp/wwx53sWUUgqHUCroYp5Lz0HTW6bDyk0W6&#10;ffvZ6Ujr3HIz6xOFu5FnQkjudI/0odOTfe5sM+wWp2CbpeXSvJ3lvuCX9evX++BcGpS6vUnbJ2DR&#10;pvgHw68+qUNNTge/oAlsVCCL/IFQBZmUNBCR54LaHRTci7wAXlf8f4f6BwAA//8DAFBLAQItABQA&#10;BgAIAAAAIQC2gziS/gAAAOEBAAATAAAAAAAAAAAAAAAAAAAAAABbQ29udGVudF9UeXBlc10ueG1s&#10;UEsBAi0AFAAGAAgAAAAhADj9If/WAAAAlAEAAAsAAAAAAAAAAAAAAAAALwEAAF9yZWxzLy5yZWxz&#10;UEsBAi0AFAAGAAgAAAAhAHtwJ2OVAgAAOQUAAA4AAAAAAAAAAAAAAAAALgIAAGRycy9lMm9Eb2Mu&#10;eG1sUEsBAi0AFAAGAAgAAAAhAKMlYA/fAAAACwEAAA8AAAAAAAAAAAAAAAAA7wQAAGRycy9kb3du&#10;cmV2LnhtbFBLBQYAAAAABAAEAPMAAAD7BQAAAAA=&#10;" strokecolor="#4f81bd" strokeweight="2pt">
            <v:textbox>
              <w:txbxContent>
                <w:p w:rsidR="00D011E7" w:rsidRPr="005F7FF3" w:rsidRDefault="00D011E7" w:rsidP="005F7FF3">
                  <w:pPr>
                    <w:pStyle w:val="a4"/>
                    <w:jc w:val="center"/>
                    <w:rPr>
                      <w:b/>
                      <w:spacing w:val="10"/>
                    </w:rPr>
                  </w:pPr>
                  <w:r>
                    <w:rPr>
                      <w:b/>
                      <w:spacing w:val="10"/>
                    </w:rPr>
                    <w:t>НІ</w:t>
                  </w:r>
                </w:p>
              </w:txbxContent>
            </v:textbox>
          </v:rect>
        </w:pict>
      </w:r>
      <w:r>
        <w:rPr>
          <w:noProof/>
          <w:lang w:val="ru-RU" w:eastAsia="ru-RU"/>
        </w:rPr>
        <w:pict>
          <v:rect id="Прямоугольник 310" o:spid="_x0000_s1147" style="position:absolute;left:0;text-align:left;margin-left:73.25pt;margin-top:132.95pt;width:36.25pt;height:20.7pt;z-index:251618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LtkwIAADkFAAAOAAAAZHJzL2Uyb0RvYy54bWysVM1u1DAQviPxDpbvNJvt9odVs9WqVRFS&#10;VSpa1LPXsbsRjsfY3k2WExJXJB6Bh+CC+OkzZN+IsZNNS9kT4uJ4MvPN7zc+Oq5LRZbCugJ0RtOd&#10;ASVCc8gLfZvRN9dnzw4pcZ7pnCnQIqMr4ejx5OmTo8qMxRDmoHJhCTrRblyZjM69N+MkcXwuSuZ2&#10;wAiNSgm2ZB5Fe5vkllXovVTJcDDYTyqwubHAhXP497RV0kn0L6Xg/pWUTniiMoq5+XjaeM7CmUyO&#10;2PjWMjMveJcG+4csSlZoDNq7OmWekYUt/nJVFtyCA+l3OJQJSFlwEWvAatLBo2qu5syIWAs2x5m+&#10;Te7/ueUXy0tLijyjuyn2R7MSh9R8WX9Yf25+Nnfrj83X5q75sf7U/Gq+Nd9JsMKeVcaNEXplLm0n&#10;ObyGBtTSluGLpZE69nnV91nUnnD8OdofHO4hMTiqhvu7u6OD4DO5Bxvr/AsBJQmXjFocY+wuW547&#10;35puTBAXkmnDx5tfKREyUPq1kFgaBhxGdCSVOFGWLBnSgXEutE+70NE6wGShVA9MtwFVD+psA0xE&#10;svXAwTbgnxF7RIwK2vfgstBgtznI327Sla39pvq25lC+r2d1nOdBP6gZ5CscsoWW/c7wswL7es6c&#10;v2QW6Y6DxxX2r/CQCqqMQnejZA72/bb/wR5ZiFpKKlyfjLp3C2YFJeqlRn4+T0ejsG9RGO0dDFGw&#10;DzWzhxq9KE8AR5LiY2F4vAZ7rzZXaaG8wU2fhqioYppj7IxybzfCiW/XGt8KLqbTaIY7Zpg/11eG&#10;B+eh0YE31/UNs6Yjl0dWXsBm1dj4Ecda24DUMF14kEUkYGh129duBLifkcLdWxIegIdytLp/8Sa/&#10;AQAA//8DAFBLAwQUAAYACAAAACEAwS0ScuAAAAALAQAADwAAAGRycy9kb3ducmV2LnhtbEyPQU+D&#10;QBCF7yb+h82YeLML1KIgS9OYeDI1sdb7lh2BwM4Sdmlpf73Tkx5f5sub7xXr2fbiiKNvHSmIFxEI&#10;pMqZlmoF+6+3h2cQPmgyuneECs7oYV3e3hQ6N+5En3jchVpwCflcK2hCGHIpfdWg1X7hBiS+/bjR&#10;6sBxrKUZ9YnLbS+TKEql1S3xh0YP+Npg1e0mq2CTzNOl2p7TfSYv8fv3R2ft3Cl1fzdvXkAEnMMf&#10;DFd9VoeSnQ5uIuNFz/kxXTGqIElXGQgmkjjjdQcFy+hpCbIs5P8N5S8AAAD//wMAUEsBAi0AFAAG&#10;AAgAAAAhALaDOJL+AAAA4QEAABMAAAAAAAAAAAAAAAAAAAAAAFtDb250ZW50X1R5cGVzXS54bWxQ&#10;SwECLQAUAAYACAAAACEAOP0h/9YAAACUAQAACwAAAAAAAAAAAAAAAAAvAQAAX3JlbHMvLnJlbHNQ&#10;SwECLQAUAAYACAAAACEAC07S7ZMCAAA5BQAADgAAAAAAAAAAAAAAAAAuAgAAZHJzL2Uyb0RvYy54&#10;bWxQSwECLQAUAAYACAAAACEAwS0ScuAAAAALAQAADwAAAAAAAAAAAAAAAADtBAAAZHJzL2Rvd25y&#10;ZXYueG1sUEsFBgAAAAAEAAQA8wAAAPoFAAAAAA==&#10;" strokecolor="#4f81bd" strokeweight="2pt">
            <v:textbox>
              <w:txbxContent>
                <w:p w:rsidR="00D011E7" w:rsidRPr="005F7FF3" w:rsidRDefault="00D011E7" w:rsidP="005F7FF3">
                  <w:pPr>
                    <w:pStyle w:val="a4"/>
                    <w:rPr>
                      <w:b/>
                      <w:spacing w:val="10"/>
                    </w:rPr>
                  </w:pPr>
                  <w:r w:rsidRPr="005F7FF3">
                    <w:rPr>
                      <w:b/>
                      <w:spacing w:val="10"/>
                    </w:rPr>
                    <w:t>ТАК</w:t>
                  </w:r>
                </w:p>
              </w:txbxContent>
            </v:textbox>
          </v:rect>
        </w:pict>
      </w:r>
      <w:r>
        <w:rPr>
          <w:noProof/>
          <w:lang w:val="ru-RU" w:eastAsia="ru-RU"/>
        </w:rPr>
        <w:pict>
          <v:line id="Прямая соединительная линия 307" o:spid="_x0000_s1148" style="position:absolute;left:0;text-align:left;z-index:251617792;visibility:visible;mso-height-relative:margin" from="366.4pt,107.45pt" to="366.4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95wEAAOgDAAAOAAAAZHJzL2Uyb0RvYy54bWysU0uO1DAQ3SNxB8t7OknPRyjq9CxmBBsE&#10;LT4H8Dh2x5J/sk0nvQPWSH0ErsACpJEGOENyI8pOOoMAaSTEximX672qelVZXXRKoh1zXhhd4WKR&#10;Y8Q0NbXQ2wq/ef3k0WOMfCC6JtJoVuE98/hi/fDBqrUlW5rGyJo5BCTal62tcBOCLbPM04Yp4hfG&#10;Mg2P3DhFAlzdNqsdaYFdyWyZ5+dZa1xtnaHMe/BejY94nfg5ZzS84NyzgGSFobaQTpfO63hm6xUp&#10;t47YRtCpDPIPVSgiNCSdqa5IIOitE39QKUGd8YaHBTUqM5wLylIP0E2R/9bNq4ZYlnoBcbydZfL/&#10;j5Y+320cEnWFT/JzjDRRMKT+0/BuOPTf+s/DAQ3v+x/91/5Lf9N/72+GD2DfDh/Bjo/97eQ+oIgH&#10;NVvrSyC91Bs33bzduChNx52KX2gadWkC+3kCrAuIjk4K3pPi9OzsNNJldzjrfHjKjELRqLAUOmpD&#10;SrJ75sMYegwBXKxjzJyssJcsBkv9knHoF3ItEzptGruUDu0I7AihlOlQTKlTdIRxIeUMzO8HTvER&#10;ytIWzuDifvCMSJmNDjNYCW3c3whCdyyZj/FHBca+owTXpt6nmSRpYJ2SuNPqx3399Z7gdz/o+icA&#10;AAD//wMAUEsDBBQABgAIAAAAIQDS5mfD3AAAAAsBAAAPAAAAZHJzL2Rvd25yZXYueG1sTI/LTsMw&#10;EEX3SPyDNUjsqFMTBRriVAgJiSUNLFg68ZAH8diy3Sb9e4xYwPI+dOdMtV/NzE7ow2hJwnaTAUPq&#10;rB6pl/D+9nxzDyxERVrNllDCGQPs68uLSpXaLnTAUxN7lkYolErCEKMrOQ/dgEaFjXVIKfu03qiY&#10;pO+59mpJ42bmIssKbtRI6cKgHD4N2H01RyPhw7eTeDkvTtipaHaTQ/F6QCmvr9bHB2AR1/hXhh/8&#10;hA51YmrtkXRgs4S7W5HQowSxzXfAUuPXaZNT5DnwuuL/f6i/AQAA//8DAFBLAQItABQABgAIAAAA&#10;IQC2gziS/gAAAOEBAAATAAAAAAAAAAAAAAAAAAAAAABbQ29udGVudF9UeXBlc10ueG1sUEsBAi0A&#10;FAAGAAgAAAAhADj9If/WAAAAlAEAAAsAAAAAAAAAAAAAAAAALwEAAF9yZWxzLy5yZWxzUEsBAi0A&#10;FAAGAAgAAAAhAMzsf73nAQAA6AMAAA4AAAAAAAAAAAAAAAAALgIAAGRycy9lMm9Eb2MueG1sUEsB&#10;Ai0AFAAGAAgAAAAhANLmZ8PcAAAACwEAAA8AAAAAAAAAAAAAAAAAQQQAAGRycy9kb3ducmV2Lnht&#10;bFBLBQYAAAAABAAEAPMAAABKBQAAAAA=&#10;" strokecolor="#4f81bd" strokeweight="2pt">
            <v:shadow on="t" color="black" opacity="24903f" origin=",.5" offset="0,.55556mm"/>
          </v:line>
        </w:pict>
      </w:r>
      <w:r>
        <w:rPr>
          <w:noProof/>
          <w:lang w:val="ru-RU" w:eastAsia="ru-RU"/>
        </w:rPr>
        <w:pict>
          <v:line id="Прямая соединительная линия 298" o:spid="_x0000_s1149" style="position:absolute;left:0;text-align:left;z-index:251616768;visibility:visible;mso-height-relative:margin" from="91.1pt,108.05pt" to="91.1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cH5wEAAOgDAAAOAAAAZHJzL2Uyb0RvYy54bWysU82O0zAQviPxDpbvNEmrIoia7mFXcEFQ&#10;8fMAXsduLPlPtmnTG3BG6iPwChxAWmmBZ0jeaMdOmkUL0kqIizMez/fNzDeT1VmrJNox54XRFS5m&#10;OUZMU1MLva3wu7fPHj3ByAeiayKNZhU+MI/P1g8frPa2ZHPTGFkzh4BE+3JvK9yEYMss87RhiviZ&#10;sUzDIzdOkQBXt81qR/bArmQ2z/PH2d642jpDmffgvRge8Trxc85oeMW5ZwHJCkNtIZ0unZfxzNYr&#10;Um4dsY2gYxnkH6pQRGhIOlFdkEDQeyf+oFKCOuMNDzNqVGY4F5SlHqCbIr/TzZuGWJZ6AXG8nWTy&#10;/4+WvtxtHBJ1hRf5AiNNFAyp+9J/6I/dj+5rf0T9x+5X97371l11P7ur/hPY1/1nsONjdz26jyji&#10;Qc299SWQnuuNG2/eblyUpuVOxS80jdo0gcM0AdYGRAcnBe+iWC6fLiNddouzzofnzCgUjQpLoaM2&#10;pCS7Fz4MoacQwMU6hszJCgfJYrDUrxmHfiHXPKHTprFz6dCOwI4QSpkOxZg6RUcYF1JOwPx+4Bgf&#10;oSxt4QQu7gdPiJTZ6DCBldDG/Y0gtKeS+RB/UmDoO0pwaepDmkmSBtYpiTuuftzX3+8JfvuDrm8A&#10;AAD//wMAUEsDBBQABgAIAAAAIQA0mm9c2wAAAAsBAAAPAAAAZHJzL2Rvd25yZXYueG1sTI+9TsQw&#10;EIR7JN7BWiQ6zoklohDinBASEiUXKCideMkP8dqyfZfc2+OjgXJmP83O1PvNLOyEPkyWJOS7DBhS&#10;b/VEg4SP95e7EliIirRaLKGEMwbYN9dXtaq0XemApzYOLIVQqJSEMUZXcR76EY0KO+uQ0u3LeqNi&#10;kn7g2qs1hZuFiywruFETpQ+jcvg8Yv/dHo2ET9/N4vW8OmHnon2YHYq3A0p5e7M9PQKLuMU/GC71&#10;U3VoUqfOHkkHtiRdCpFQCSIvcmAX4tfpklPcl8Cbmv/f0PwAAAD//wMAUEsBAi0AFAAGAAgAAAAh&#10;ALaDOJL+AAAA4QEAABMAAAAAAAAAAAAAAAAAAAAAAFtDb250ZW50X1R5cGVzXS54bWxQSwECLQAU&#10;AAYACAAAACEAOP0h/9YAAACUAQAACwAAAAAAAAAAAAAAAAAvAQAAX3JlbHMvLnJlbHNQSwECLQAU&#10;AAYACAAAACEADFAHB+cBAADoAwAADgAAAAAAAAAAAAAAAAAuAgAAZHJzL2Uyb0RvYy54bWxQSwEC&#10;LQAUAAYACAAAACEANJpvXNsAAAALAQAADwAAAAAAAAAAAAAAAABBBAAAZHJzL2Rvd25yZXYueG1s&#10;UEsFBgAAAAAEAAQA8wAAAEkFAAAAAA==&#10;" strokecolor="#4f81bd" strokeweight="2pt">
            <v:shadow on="t" color="black" opacity="24903f" origin=",.5" offset="0,.55556mm"/>
          </v:line>
        </w:pict>
      </w:r>
      <w:r>
        <w:rPr>
          <w:noProof/>
          <w:lang w:val="ru-RU" w:eastAsia="ru-RU"/>
        </w:rPr>
        <w:pict>
          <v:rect id="Прямоугольник 296" o:spid="_x0000_s1150" style="position:absolute;left:0;text-align:left;margin-left:21.6pt;margin-top:72.1pt;width:410.7pt;height:35.9pt;z-index:251615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3KpgIAAGEFAAAOAAAAZHJzL2Uyb0RvYy54bWysVM1qGzEQvhf6DkL3Zm3XdhKTdTAOKYWQ&#10;hCYlZ1krZRf0V0n2rnsq9BroI/Qhein9yTOs36gj7XpjktBDqQ9rSTPzzcynb3R0XEmBVsy6QqsU&#10;9/d6GDFFdVao2xS/vz59dYCR80RlRGjFUrxmDh9PX744Ks2EDXSuRcYsAhDlJqVJce69mSSJozmT&#10;xO1pwxQYubaSeNja2ySzpAR0KZJBrzdOSm0zYzVlzsHpSWPE04jPOaP+gnPHPBIphtp8/Nr4XYRv&#10;Mj0ik1tLTF7QtgzyD1VIUihI2kGdEE/Q0hZPoGRBrXaa+z2qZaI5LyiLPUA3/d6jbq5yYljsBchx&#10;pqPJ/T9Yer66tKjIUjw4HGOkiIRLqr9uPm2+1L/q+83n+lt9X//c3NW/6+/1DxS8gLPSuAmEXplL&#10;2+4cLAMBFbcy/ENrqIo8rzueWeURhcPRoD8eHoAyKNiGo/Fo9DqAJg/Rxjr/hmmJwiLFFu4x0ktW&#10;Z843rlsXiAvVNPnjyq8FCyUI9Y5x6A0yDmJ0VBWbC4tWBPRAKGXK9xtTTjLWHI968Gvr6SJidREw&#10;IPNCiA67BQiKfYrd1Nr6h1AWRdkF9/5WWBPcRcTMWvkuWBZK2+cABHTVZm78tyQ11ASWfLWo4r3v&#10;R9dwtNDZGsRgdTMlztDTAug/I85fEgtjAQMEo+4v4MOFLlOs2xVGubYfnzsP/qBWsGJUwpil2H1Y&#10;EsswEm8V6PiwPxyGuYyb4Wh/ABu7a1nsWtRSzjXcXB8eFUPjMvh7sV1yq+UNvAizkBVMRFHInWLq&#10;7XYz9834w5tC2WwW3WAWDfFn6srQAB6IDvK6rm6INa0GPaj3XG9HkkweSbHxDZFKz5Ze8yLq9IHX&#10;9gpgjqOW2jcnPBS7++j18DJO/wAAAP//AwBQSwMEFAAGAAgAAAAhAFagkVfeAAAACgEAAA8AAABk&#10;cnMvZG93bnJldi54bWxMj0FPhDAQhe8m/odmTLwYt10ghCBlsyExxqPoD+jSStmlU0ILi/56x5Pe&#10;Zua9vPdNddjcyFYzh8GjhP1OADPYeT1gL+Hj/fmxABaiQq1Gj0bClwlwqG9vKlVqf8U3s7axZxSC&#10;oVQSbIxTyXnorHEq7PxkkLRPPzsVaZ17rmd1pXA38kSInDs1IDVYNZnGmu7SLo56v+Nr+5Ieu/ND&#10;kYrFzs2KoZHy/m47PgGLZot/ZvjFJ3SoienkF9SBjRKyNCEn3bOMBjIUeZYDO0lI9rkAXlf8/wv1&#10;DwAAAP//AwBQSwECLQAUAAYACAAAACEAtoM4kv4AAADhAQAAEwAAAAAAAAAAAAAAAAAAAAAAW0Nv&#10;bnRlbnRfVHlwZXNdLnhtbFBLAQItABQABgAIAAAAIQA4/SH/1gAAAJQBAAALAAAAAAAAAAAAAAAA&#10;AC8BAABfcmVscy8ucmVsc1BLAQItABQABgAIAAAAIQDX9z3KpgIAAGEFAAAOAAAAAAAAAAAAAAAA&#10;AC4CAABkcnMvZTJvRG9jLnhtbFBLAQItABQABgAIAAAAIQBWoJFX3gAAAAoBAAAPAAAAAAAAAAAA&#10;AAAAAAAFAABkcnMvZG93bnJldi54bWxQSwUGAAAAAAQABADzAAAACwYAAAAA&#10;" fillcolor="#4f81bd" strokecolor="#4f81bd" strokeweight="2pt">
            <v:textbox>
              <w:txbxContent>
                <w:p w:rsidR="00D011E7" w:rsidRPr="00F40DDC" w:rsidRDefault="00D011E7" w:rsidP="005F7FF3">
                  <w:pPr>
                    <w:pStyle w:val="a4"/>
                    <w:jc w:val="center"/>
                    <w:rPr>
                      <w:b/>
                      <w:sz w:val="24"/>
                    </w:rPr>
                  </w:pPr>
                  <w:r w:rsidRPr="00F40DDC">
                    <w:rPr>
                      <w:b/>
                      <w:sz w:val="24"/>
                    </w:rPr>
                    <w:t>Чи справна система охолодження?</w:t>
                  </w:r>
                </w:p>
              </w:txbxContent>
            </v:textbox>
          </v:rect>
        </w:pict>
      </w:r>
    </w:p>
    <w:p w:rsidR="000B7F9F"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294" o:spid="_x0000_s1151" style="position:absolute;left:0;text-align:left;margin-left:22.3pt;margin-top:.85pt;width:409.15pt;height:41.4pt;z-index:25161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RilwIAADoFAAAOAAAAZHJzL2Uyb0RvYy54bWysVEtu2zAQ3RfoHQjuG1mC7cRG5MBIkKKA&#10;kQRNiqxpioyFUiRL0pbcVYFuC/QIPUQ3RT85g3yjDqlP0tSrohuKo5k33zc8PqkKgTbM2FzJFMcH&#10;A4yYpCrL5V2K39ycvzjCyDoiMyKUZCneMotPZs+fHZd6yhK1UiJjBoETaaelTvHKOT2NIktXrCD2&#10;QGkmQcmVKYgD0dxFmSEleC9ElAwG46hUJtNGUWYt/D1rlHgW/HPOqLvk3DKHRIohNxdOE86lP6PZ&#10;MZneGaJXOW3TIP+QRUFyCUF7V2fEEbQ2+V+uipwaZRV3B1QVkeI8pyzUANXEgyfVXK+IZqEWaI7V&#10;fZvs/3NLLzZXBuVZipPJECNJChhS/WX3Yfe5/lnf7z7WX+v7+sfuU/2r/lZ/R94KelZqOwXotb4y&#10;rWTh6htQcVP4L5SGqtDnbd9nVjlE4econoyTMYyDgm6UjA6PwiCiB7Q21r1kqkD+kmIDcwztJZuF&#10;dRARTDsTEHw2Tfxwc1vBfApCvmYcaoOISUAHVrFTYdCGAB8IpUy62NcD/oK1h/FciB4Y7wOKHtTa&#10;ehgLbOuBg33APyP2iBBVSdeDi1wqs89B9rZLlzf2XfVNzb58Vy2rMNDDpJvUUmVbmLJRDf2tpuc5&#10;9HVBrLsiBvgOo4AddpdwcKHKFKv2htFKmff7/nt7oCFoMSphf1Js362JYRiJVxIIOomHQ79wQRiO&#10;DhMQzGPN8rFGrotTBSOJ4bXQNFy9vRPdlRtV3MKqz31UUBFJIXaKqTOdcOqavYbHgrL5PJjBkmni&#10;FvJaU+/cN9rz5qa6JUa35HJAywvV7RqZPuFYY+uRUs3XTvE8ENC3uulrOwJY0MCj9jHxL8BjOVg9&#10;PHmz3wAAAP//AwBQSwMEFAAGAAgAAAAhAJasUYPcAAAABwEAAA8AAABkcnMvZG93bnJldi54bWxM&#10;jsFOwzAQRO9I/IO1SNyo0yiENsSpKiROCCRKubvxkkSJ11HstG6/nuVEb7Mzo9lXbqIdxBEn3zlS&#10;sFwkIJBqZzpqFOy/Xh9WIHzQZPTgCBWc0cOmur0pdWHciT7xuAuN4BHyhVbQhjAWUvq6Rav9wo1I&#10;nP24yerA59RIM+kTj9tBpkmSS6s74g+tHvGlxbrfzVbBNo3zpX4/5/u1vCzfvj96a2Ov1P1d3D6D&#10;CBjDfxn+8BkdKmY6uJmMF4OCLMu5yf4TCI5XeboGcWCRPYKsSnnNX/0CAAD//wMAUEsBAi0AFAAG&#10;AAgAAAAhALaDOJL+AAAA4QEAABMAAAAAAAAAAAAAAAAAAAAAAFtDb250ZW50X1R5cGVzXS54bWxQ&#10;SwECLQAUAAYACAAAACEAOP0h/9YAAACUAQAACwAAAAAAAAAAAAAAAAAvAQAAX3JlbHMvLnJlbHNQ&#10;SwECLQAUAAYACAAAACEA1l+kYpcCAAA6BQAADgAAAAAAAAAAAAAAAAAuAgAAZHJzL2Uyb0RvYy54&#10;bWxQSwECLQAUAAYACAAAACEAlqxRg9wAAAAHAQAADwAAAAAAAAAAAAAAAADxBAAAZHJzL2Rvd25y&#10;ZXYueG1sUEsFBgAAAAAEAAQA8wAAAPoFAAAAAA==&#10;" strokecolor="#4f81bd" strokeweight="2pt">
            <v:textbox>
              <w:txbxContent>
                <w:p w:rsidR="00D011E7" w:rsidRPr="00F40DDC" w:rsidRDefault="00D011E7" w:rsidP="005F7FF3">
                  <w:pPr>
                    <w:pStyle w:val="a4"/>
                    <w:jc w:val="center"/>
                    <w:rPr>
                      <w:sz w:val="24"/>
                      <w:szCs w:val="28"/>
                    </w:rPr>
                  </w:pPr>
                  <w:r w:rsidRPr="00F40DDC">
                    <w:rPr>
                      <w:sz w:val="24"/>
                      <w:szCs w:val="28"/>
                    </w:rPr>
                    <w:t>Проведіть попередній огляд системи охолодження двигуна</w:t>
                  </w:r>
                </w:p>
              </w:txbxContent>
            </v:textbox>
          </v:rect>
        </w:pict>
      </w: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0B7F9F"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0B7F9F" w:rsidRPr="00D011E7" w:rsidRDefault="000B7F9F"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0B7F9F" w:rsidRPr="00D011E7" w:rsidRDefault="000B7F9F"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ALP6:</w:t>
      </w:r>
    </w:p>
    <w:p w:rsidR="000B7F9F" w:rsidRPr="00D011E7" w:rsidRDefault="000B7F9F" w:rsidP="00D011E7">
      <w:pPr>
        <w:pStyle w:val="ab"/>
        <w:numPr>
          <w:ilvl w:val="0"/>
          <w:numId w:val="11"/>
        </w:numPr>
        <w:suppressLineNumbers/>
        <w:tabs>
          <w:tab w:val="left" w:pos="3191"/>
        </w:tab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Чутно булькання під панеллю приладів</w:t>
      </w:r>
    </w:p>
    <w:p w:rsidR="000B7F9F" w:rsidRPr="00D011E7" w:rsidRDefault="00A63C96" w:rsidP="00D011E7">
      <w:pPr>
        <w:suppressLineNumbers/>
        <w:tabs>
          <w:tab w:val="left" w:pos="3191"/>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116" o:spid="_x0000_s1152" style="position:absolute;left:0;text-align:left;margin-left:20.5pt;margin-top:2.4pt;width:410.2pt;height:41.45pt;z-index:25162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PzlAIAADoFAAAOAAAAZHJzL2Uyb0RvYy54bWysVMtuEzEU3SPxD5b3dDIhSWnUSRW1KkKq&#10;2ooWde147GaEX9hOZsIKiS0Sn8BHsEE8+g2TP+La82gpWSE2Ht+599znuT48qqRAa2ZdoVWG070B&#10;RkxRnRfqNsNvrk+fvcDIeaJyIrRiGd4wh49mT58clmbKhnqpRc4sAifKTUuT4aX3Zpokji6ZJG5P&#10;G6ZAybWVxINob5PckhK8S5EMB4NJUmqbG6spcw7+njRKPIv+OWfUX3DumEciw5Cbj6eN5yKcyeyQ&#10;TG8tMcuCtmmQf8hCkkJB0N7VCfEErWzxlytZUKud5n6PaplozgvKYg1QTTp4VM3VkhgWa4HmONO3&#10;yf0/t/R8fWlRkcPs0glGikgYUv1l+2H7uf5Z320/1l/ru/rH9lP9q/5Wf0fBCnpWGjcF6JW5tK3k&#10;4BoaUHErwxdKQ1Xs86bvM6s8ovBzPBwcTEZjjCjoxsPJKB0Hp8k92ljnXzItUbhk2MIcY3vJ+sz5&#10;xrQzAVzIpokfb34jWEhBqNeMQ20QcRjRkVXsWFi0JsAHQilTPm1DR+sA44UQPTDdBRQ9qLUNMBbZ&#10;1gMHu4B/RuwRMapWvgfLQmm7y0H+tkuXN/Zd9U3NoXxfLao40P3n3aQWOt/AlK1u6O8MPS2gr2fE&#10;+Utige+wGbDD/gIOLnSZYd3eMFpq+37X/2APNAQtRiXsT4bduxWxDCPxSgFBD9LRKCxcFEbj/SEI&#10;9qFm8VCjVvJYw0hSeC0Mjddg70V35VbLG1j1eYgKKqIoxM4w9bYTjn2z1/BYUDafRzNYMkP8mboy&#10;NDgPjQ68ua5uiDUtuTzQ8lx3u0amjzjW2Aak0vOV17yIBAytbvrajgAWNFK4fUzCC/BQjlb3T97s&#10;NwAAAP//AwBQSwMEFAAGAAgAAAAhAFJ8/57dAAAABwEAAA8AAABkcnMvZG93bnJldi54bWxMj0Fv&#10;wjAMhe+T+A+RJ+020iJUWNcUIaSdpk0aY/fQeG3VxqmaFAK/ft4JTrb1np6/V2yi7cUJR986UpDO&#10;ExBIlTMt1QoO32/PaxA+aDK6d4QKLuhhU84eCp0bd6YvPO1DLTiEfK4VNCEMuZS+atBqP3cDEmu/&#10;brQ68DnW0oz6zOG2l4skyaTVLfGHRg+4a7Dq9pNVsF3E6Vp9XLLDi7ym7z+fnbWxU+rpMW5fQQSM&#10;4WaGf3xGh5KZjm4i40WvYJlylcCTC7C8ztIliCMvqxXIspD3/OUfAAAA//8DAFBLAQItABQABgAI&#10;AAAAIQC2gziS/gAAAOEBAAATAAAAAAAAAAAAAAAAAAAAAABbQ29udGVudF9UeXBlc10ueG1sUEsB&#10;Ai0AFAAGAAgAAAAhADj9If/WAAAAlAEAAAsAAAAAAAAAAAAAAAAALwEAAF9yZWxzLy5yZWxzUEsB&#10;Ai0AFAAGAAgAAAAhALUhk/OUAgAAOgUAAA4AAAAAAAAAAAAAAAAALgIAAGRycy9lMm9Eb2MueG1s&#10;UEsBAi0AFAAGAAgAAAAhAFJ8/57dAAAABwEAAA8AAAAAAAAAAAAAAAAA7gQAAGRycy9kb3ducmV2&#10;LnhtbFBLBQYAAAAABAAEAPMAAAD4BQAAAAA=&#10;" strokecolor="#4f81bd" strokeweight="2pt">
            <v:textbox>
              <w:txbxContent>
                <w:p w:rsidR="00D011E7" w:rsidRPr="00F40DDC" w:rsidRDefault="00D011E7" w:rsidP="000B7F9F">
                  <w:pPr>
                    <w:pStyle w:val="a4"/>
                    <w:jc w:val="center"/>
                    <w:rPr>
                      <w:sz w:val="24"/>
                      <w:szCs w:val="28"/>
                    </w:rPr>
                  </w:pPr>
                  <w:r w:rsidRPr="00F40DDC">
                    <w:rPr>
                      <w:sz w:val="24"/>
                      <w:szCs w:val="28"/>
                    </w:rPr>
                    <w:t>На холодному двигуні перевірити рівень охолоджуючої рідини</w:t>
                  </w:r>
                </w:p>
              </w:txbxContent>
            </v:textbox>
          </v:rect>
        </w:pict>
      </w:r>
      <w:r>
        <w:rPr>
          <w:noProof/>
          <w:lang w:val="ru-RU" w:eastAsia="ru-RU"/>
        </w:rPr>
        <w:pict>
          <v:rect id="Прямоугольник 118" o:spid="_x0000_s1153" style="position:absolute;left:0;text-align:left;margin-left:20.35pt;margin-top:43.3pt;width:410.65pt;height:36.25pt;z-index:251625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rPpgIAAGEFAAAOAAAAZHJzL2Uyb0RvYy54bWysVM1q3DAQvhf6DkL3xvZ2nbRLvGHZkFII&#10;SWhSctbKUmyQJVXSrr09FXoN9BH6EL2U/uQZvG/Ukex1liT0UOqDLGlmvvn7RodHTSXQihlbKpnh&#10;ZC/GiEmq8lLeZPj91cmLVxhZR2ROhJIsw2tm8dH0+bPDWk/YSBVK5MwgAJF2UusMF87pSRRZWrCK&#10;2D2lmQQhV6YiDo7mJsoNqQG9EtEojvejWplcG0WZtXB73AnxNOBzzqg759wyh0SGITYXVhPWhV+j&#10;6SGZ3Biii5L2YZB/iKIipQSnA9QxcQQtTfkIqiqpUVZxt0dVFSnOS8pCDpBNEj/I5rIgmoVcoDhW&#10;D2Wy/w+Wnq0uDCpz6F0CrZKkgia1XzefNl/aX+3d5nP7rb1rf25u29/t9/YH8lpQs1rbCZhe6gvT&#10;nyxsfQEabir/h9RQE+q8HurMGocoXKajJB2lKUYUZOP9+OVB6kGje2ttrHvDVIX8JsMG+hjKS1an&#10;1nWqWxWw89F0/sPOrQXzIQj5jnHIDTyOgnVgFZsLg1YE+EAoZdIlnaggOeuu0xi+Pp7BIkQXAD0y&#10;L4UYsHsAz9jH2F2svb43ZYGUg3H8t8A648EieFbSDcZVKZV5CkBAVr3nTn9bpK40vkquWTSh7wdj&#10;r+qvFipfAxmM6qbEanpSQvlPiXUXxMBYwADBqLtzWLhQdYZVv8OoUObjU/deH9gKUoxqGLMM2w9L&#10;YhhG4q0EHr9OxmM/l+EwTg9GcDC7ksWuRC6ruYLOJfCoaBq2Xt+J7ZYbVV3DizDzXkFEJAXfGabO&#10;bA9z140/vCmUzWZBDWZRE3cqLzX14L7Qnl5XzTUxuuegA/aeqe1IkskDKna63lKq2dIpXgae3te1&#10;bwHMceBS/+b4h2L3HLTuX8bpHwAAAP//AwBQSwMEFAAGAAgAAAAhAI2OJj7dAAAACQEAAA8AAABk&#10;cnMvZG93bnJldi54bWxMj8FOwzAQRO9I/IO1SFxQa7eFNIQ4VRUJIY4EPsCNTRyI15HtpIGvZznB&#10;cTSjmTflYXEDm02IvUcJm7UAZrD1usdOwtvr4yoHFpNCrQaPRsKXiXCoLi9KVWh/xhczN6ljVIKx&#10;UBJsSmPBeWytcSqu/WiQvHcfnEokQ8d1UGcqdwPfCpFxp3qkBatGU1vTfjaTo93v9Nw87Y7tx02+&#10;E5MN9YyxlvL6ajk+AEtmSX9h+MUndKiI6eQn1JENEm7FnpIS8iwDRn6ebenbiYJ39xvgVcn/P6h+&#10;AAAA//8DAFBLAQItABQABgAIAAAAIQC2gziS/gAAAOEBAAATAAAAAAAAAAAAAAAAAAAAAABbQ29u&#10;dGVudF9UeXBlc10ueG1sUEsBAi0AFAAGAAgAAAAhADj9If/WAAAAlAEAAAsAAAAAAAAAAAAAAAAA&#10;LwEAAF9yZWxzLy5yZWxzUEsBAi0AFAAGAAgAAAAhAPRhqs+mAgAAYQUAAA4AAAAAAAAAAAAAAAAA&#10;LgIAAGRycy9lMm9Eb2MueG1sUEsBAi0AFAAGAAgAAAAhAI2OJj7dAAAACQEAAA8AAAAAAAAAAAAA&#10;AAAAAAUAAGRycy9kb3ducmV2LnhtbFBLBQYAAAAABAAEAPMAAAAKBgAAAAA=&#10;" fillcolor="#4f81bd" strokecolor="#4f81bd" strokeweight="2pt">
            <v:textbox>
              <w:txbxContent>
                <w:p w:rsidR="00D011E7" w:rsidRPr="00F40DDC" w:rsidRDefault="00D011E7" w:rsidP="000B7F9F">
                  <w:pPr>
                    <w:pStyle w:val="a4"/>
                    <w:jc w:val="center"/>
                    <w:rPr>
                      <w:b/>
                      <w:sz w:val="24"/>
                    </w:rPr>
                  </w:pPr>
                  <w:r w:rsidRPr="00F40DDC">
                    <w:rPr>
                      <w:b/>
                      <w:sz w:val="24"/>
                    </w:rPr>
                    <w:t>Рівень максимальний?</w:t>
                  </w:r>
                </w:p>
              </w:txbxContent>
            </v:textbox>
          </v:rect>
        </w:pict>
      </w:r>
    </w:p>
    <w:p w:rsidR="000B7F9F" w:rsidRPr="00D011E7" w:rsidRDefault="000B7F9F" w:rsidP="00D011E7">
      <w:pPr>
        <w:suppressLineNumbers/>
        <w:tabs>
          <w:tab w:val="left" w:pos="3191"/>
        </w:tabs>
        <w:suppressAutoHyphens/>
        <w:spacing w:after="0" w:line="360" w:lineRule="auto"/>
        <w:ind w:firstLine="709"/>
        <w:contextualSpacing/>
        <w:jc w:val="both"/>
        <w:rPr>
          <w:rFonts w:ascii="Times New Roman" w:hAnsi="Times New Roman"/>
          <w:sz w:val="28"/>
          <w:szCs w:val="28"/>
        </w:rPr>
      </w:pPr>
    </w:p>
    <w:p w:rsidR="000B7F9F"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line id="Прямая соединительная линия 339" o:spid="_x0000_s1154" style="position:absolute;left:0;text-align:left;z-index:251632128;visibility:visible;mso-height-relative:margin" from="362.8pt,21.45pt" to="362.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nd6AEAAOgDAAAOAAAAZHJzL2Uyb0RvYy54bWysU81u1DAQviPxDpbvbJKttkXRZntoBRcE&#10;K34ewHXsXUv+k2022RtwRtpH4BU4gFSpwDMkb9Sxk01RQaqEuDjj8XzfzHwzWZ63SqIdc14YXeFi&#10;lmPENDW10JsKv3v77MlTjHwguibSaFbhPfP4fPX40bKxJZubrZE1cwhItC8bW+FtCLbMMk+3TBE/&#10;M5ZpeOTGKRLg6jZZ7UgD7Epm8zw/zRrjausMZd6D93J4xKvEzzmj4RXnngUkKwy1hXS6dF7FM1st&#10;SblxxG4FHcsg/1CFIkJD0onqkgSC3jvxB5US1BlveJhRozLDuaAs9QDdFPm9bt5siWWpFxDH20km&#10;//9o6cvd2iFRV/jk5AwjTRQMqfvSf+gP3Y/ua39A/cfuV/e9+9Zddz+76/4T2Df9Z7DjY3czug8o&#10;4kHNxvoSSC/02o03b9cuStNyp+IXmkZtmsB+mgBrA6KDk4K3OFssTheRLrvDWefDc2YUikaFpdBR&#10;G1KS3QsfhtBjCOBiHUPmZIW9ZDFY6teMQ7+Qa57QadPYhXRoR2BHCKVMh2JMnaIjjAspJ2D+MHCM&#10;j1CWtnACFw+DJ0TKbHSYwEpo4/5GENpjyXyIPyow9B0luDL1Ps0kSQPrlMQdVz/u6+/3BL/7QVe3&#10;AAAA//8DAFBLAwQUAAYACAAAACEADbYVKtsAAAAJAQAADwAAAGRycy9kb3ducmV2LnhtbEyPy07D&#10;MBBF90j8gzVI7KiDRQNN41QICYklTVmwdOJpHsRjy3ab9O8xYgG7eRzdOVPuFjOxM/owWJJwv8qA&#10;IbVWD9RJ+Di83j0BC1GRVpMllHDBALvq+qpUhbYz7fFcx46lEAqFktDH6ArOQ9ujUWFlHVLaHa03&#10;KqbWd1x7NadwM3GRZTk3aqB0oVcOX3psv+qTkfDpm1G8XWYn7JjXm9GheN+jlLc3y/MWWMQl/sHw&#10;o5/UoUpOjT2RDmyS8CjWeUIlPIgNsAT8DppUZGvgVcn/f1B9AwAA//8DAFBLAQItABQABgAIAAAA&#10;IQC2gziS/gAAAOEBAAATAAAAAAAAAAAAAAAAAAAAAABbQ29udGVudF9UeXBlc10ueG1sUEsBAi0A&#10;FAAGAAgAAAAhADj9If/WAAAAlAEAAAsAAAAAAAAAAAAAAAAALwEAAF9yZWxzLy5yZWxzUEsBAi0A&#10;FAAGAAgAAAAhADKDKd3oAQAA6AMAAA4AAAAAAAAAAAAAAAAALgIAAGRycy9lMm9Eb2MueG1sUEsB&#10;Ai0AFAAGAAgAAAAhAA22FSrbAAAACQEAAA8AAAAAAAAAAAAAAAAAQgQAAGRycy9kb3ducmV2Lnht&#10;bFBLBQYAAAAABAAEAPMAAABKBQAAAAA=&#10;" strokecolor="#4f81bd" strokeweight="2pt">
            <v:shadow on="t" color="black" opacity="24903f" origin=",.5" offset="0,.55556mm"/>
          </v:line>
        </w:pict>
      </w:r>
      <w:r>
        <w:rPr>
          <w:noProof/>
          <w:lang w:val="ru-RU" w:eastAsia="ru-RU"/>
        </w:rPr>
        <w:pict>
          <v:line id="Прямая соединительная линия 120" o:spid="_x0000_s1155" style="position:absolute;left:0;text-align:left;z-index:251627008;visibility:visible;mso-height-relative:margin" from="89.45pt,23.1pt" to="89.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Lb6QEAAOgDAAAOAAAAZHJzL2Uyb0RvYy54bWysU0uO1DAQ3SNxB8t7OkmPaFDU6VnMCDYI&#10;WnwO4HHsjiX/ZJtOegeskfoIXIEFSCMNcIbkRpSddAYB0kiIjeMq13tVr6qyPu+URHvmvDC6wsUi&#10;x4hpamqhdxV+8/rJg8cY+UB0TaTRrMIH5vH55v69dWtLtjSNkTVzCEi0L1tb4SYEW2aZpw1TxC+M&#10;ZRoeuXGKBDDdLqsdaYFdyWyZ56usNa62zlDmPXgvx0e8SfycMxpecO5ZQLLCUFtIp0vnVTyzzZqU&#10;O0dsI+hUBvmHKhQRGpLOVJckEPTWiT+olKDOeMPDghqVGc4FZUkDqCny39S8aohlSQs0x9u5Tf7/&#10;0dLn+61Doq7w2dkKI00UDKn/NLwbjv23/vNwRMP7/kf/tf/SX/ff++vhA9xvho9wj4/9zeQ+ooiH&#10;brbWl0B6obdusrzdutiajjsVvyAadWkCh3kCrAuIjk4K3uLRw+UqDSe7xVnnw1NmFIqXCkuhY29I&#10;SfbPfIBcEHoKASPWMWZOt3CQLAZL/ZJx0Au5lgmdNo1dSIf2BHaEUMp0KKIS4EvREcaFlDMwvxs4&#10;xUcoS1s4g4u7wTMiZTY6zGAltHF/IwjdqWQ+xp86MOqOLbgy9SHNJLUG1ikpnFY/7uuvdoLf/qCb&#10;nwAAAP//AwBQSwMEFAAGAAgAAAAhADkHn5jcAAAACQEAAA8AAABkcnMvZG93bnJldi54bWxMj8tO&#10;wzAQRfdI/IM1SOyog0FpmsapEBISSxpYsHTiIY/GYyt2m/TvcdnQ5Z05unOm2C1mZCecfG9JwuMq&#10;AYbUWN1TK+Hr8+0hA+aDIq1GSyjhjB525e1NoXJtZ9rjqQotiyXkcyWhC8HlnPumQ6P8yjqkuPux&#10;k1EhxqnlelJzLDcjF0mScqN6ihc65fC1w+ZQHY2E76kexPt5dsIOabUZHIqPPUp5f7e8bIEFXMI/&#10;DBf9qA5ldKrtkbRnY8zrbBNRCc+pAHYB/ga1hPVTBrws+PUH5S8AAAD//wMAUEsBAi0AFAAGAAgA&#10;AAAhALaDOJL+AAAA4QEAABMAAAAAAAAAAAAAAAAAAAAAAFtDb250ZW50X1R5cGVzXS54bWxQSwEC&#10;LQAUAAYACAAAACEAOP0h/9YAAACUAQAACwAAAAAAAAAAAAAAAAAvAQAAX3JlbHMvLnJlbHNQSwEC&#10;LQAUAAYACAAAACEAww9y2+kBAADoAwAADgAAAAAAAAAAAAAAAAAuAgAAZHJzL2Uyb0RvYy54bWxQ&#10;SwECLQAUAAYACAAAACEAOQefmNwAAAAJAQAADwAAAAAAAAAAAAAAAABDBAAAZHJzL2Rvd25yZXYu&#10;eG1sUEsFBgAAAAAEAAQA8wAAAEwFAAAAAA==&#10;" strokecolor="#4f81bd" strokeweight="2pt">
            <v:shadow on="t" color="black" opacity="24903f" origin=",.5" offset="0,.55556mm"/>
          </v:line>
        </w:pict>
      </w:r>
    </w:p>
    <w:p w:rsidR="000B7F9F"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32" o:spid="_x0000_s1156" style="position:absolute;left:0;text-align:left;margin-left:73pt;margin-top:9pt;width:36.25pt;height:20.15pt;z-index:25163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1DXlAIAADkFAAAOAAAAZHJzL2Uyb0RvYy54bWysVEtu2zAQ3RfoHQjuG8m/pDEiB0aCFAWC&#10;JGhSZE1TpC2Uv5K0JXdVINsCPUIP0U3RT84g36hDSlbS1KuiG4qjmTffNzw6rqRAK2ZdoVWGe3sp&#10;RkxRnRdqnuG3N2cvXmLkPFE5EVqxDK+Zw8eT58+OSjNmfb3QImcWgRPlxqXJ8MJ7M04SRxdMEren&#10;DVOg5NpK4kG08yS3pATvUiT9NN1PSm1zYzVlzsHf00aJJ9E/54z6S84d80hkGHLz8bTxnIUzmRyR&#10;8dwSsyhomwb5hywkKRQE7VydEk/Q0hZ/uZIFtdpp7veolonmvKAs1gDV9NIn1VwviGGxFmiOM12b&#10;3P9zSy9WVxYVeYYHgz5GikgYUv1l83Hzuf5Z32/u6q/1ff1j86n+VX+rv6NgBT0rjRsD9Npc2VZy&#10;cA0NqLiV4QuloSr2ed31mVUeUfg53E8HByOMKKj6o9FhOgo+kwewsc6/YlqicMmwhTHG7pLVufON&#10;6dYEcCGZJny8+bVgIQOh3jAOpUHAfkRHUrETYdGKAB0IpUz5Xhs6WgcYL4TogL1dQNGBWtsAY5Fs&#10;HTDdBfwzYoeIUbXyHVgWSttdDvJ323R5Y7+tvqk5lO+rWRXnCQ1uRzPT+RqGbHXDfmfoWQF9PSfO&#10;XxELdIfFgBX2l3BwocsM6/aG0ULbD7v+B3tgIWgxKmF9MuzeL4llGInXCvh52BsOw75FYTg66INg&#10;H2tmjzVqKU80jKQHj4Wh8RrsvdheudXyFjZ9GqKCiigKsTNMvd0KJ75Za3grKJtOoxnsmCH+XF0b&#10;GpyHRgfe3FS3xJqWXB5YeaG3q0bGTzjW2Aak0tOl17yIBAytbvrajgD2M1K4fUvCA/BYjlYPL97k&#10;NwAAAP//AwBQSwMEFAAGAAgAAAAhAMe8oW7eAAAACQEAAA8AAABkcnMvZG93bnJldi54bWxMj0FP&#10;wzAMhe9I/IfISNxY2sKqUppOExInBBJj3LPGtFUbp2rSLduvx5zgZD/56fl71SbaURxx9r0jBekq&#10;AYHUONNTq2D/+XJXgPBBk9GjI1RwRg+b+vqq0qVxJ/rA4y60gkPIl1pBF8JUSumbDq32Kzch8e3b&#10;zVYHlnMrzaxPHG5HmSVJLq3uiT90esLnDptht1gF2ywul+btnO8f5SV9/XofrI2DUrc3cfsEImAM&#10;f2b4xWd0qJnp4BYyXoysH3LuEngpeLIhS4s1iIOCdXEPsq7k/wb1DwAAAP//AwBQSwECLQAUAAYA&#10;CAAAACEAtoM4kv4AAADhAQAAEwAAAAAAAAAAAAAAAAAAAAAAW0NvbnRlbnRfVHlwZXNdLnhtbFBL&#10;AQItABQABgAIAAAAIQA4/SH/1gAAAJQBAAALAAAAAAAAAAAAAAAAAC8BAABfcmVscy8ucmVsc1BL&#10;AQItABQABgAIAAAAIQA141DXlAIAADkFAAAOAAAAAAAAAAAAAAAAAC4CAABkcnMvZTJvRG9jLnht&#10;bFBLAQItABQABgAIAAAAIQDHvKFu3gAAAAkBAAAPAAAAAAAAAAAAAAAAAO4EAABkcnMvZG93bnJl&#10;di54bWxQSwUGAAAAAAQABADzAAAA+QUAAAAA&#10;" strokecolor="#4f81bd" strokeweight="2pt">
            <v:textbox>
              <w:txbxContent>
                <w:p w:rsidR="00D011E7" w:rsidRPr="005F7FF3" w:rsidRDefault="00D011E7" w:rsidP="000B7F9F">
                  <w:pPr>
                    <w:pStyle w:val="a4"/>
                    <w:jc w:val="center"/>
                    <w:rPr>
                      <w:b/>
                      <w:spacing w:val="10"/>
                    </w:rPr>
                  </w:pPr>
                  <w:r>
                    <w:rPr>
                      <w:b/>
                      <w:spacing w:val="10"/>
                    </w:rPr>
                    <w:t>ТАК</w:t>
                  </w:r>
                </w:p>
              </w:txbxContent>
            </v:textbox>
          </v:rect>
        </w:pict>
      </w:r>
      <w:r>
        <w:rPr>
          <w:noProof/>
          <w:lang w:val="ru-RU" w:eastAsia="ru-RU"/>
        </w:rPr>
        <w:pict>
          <v:rect id="Прямоугольник 125" o:spid="_x0000_s1157" style="position:absolute;left:0;text-align:left;margin-left:346.25pt;margin-top:8.4pt;width:36.25pt;height:20.7pt;z-index:25162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inlQIAADkFAAAOAAAAZHJzL2Uyb0RvYy54bWysVMtuEzEU3SPxD5b3dJIhTduokypqVYRU&#10;tRUt6trx2M0Iv7CdzIQVUrdIfAIfwQbx6DdM/ohrz6OlZIXYeHzn3nOf5/rwqJICrZh1hVYZHu4M&#10;MGKK6rxQtxl+e336Yh8j54nKidCKZXjNHD6aPn92WJoJS/VCi5xZBE6Um5QmwwvvzSRJHF0wSdyO&#10;NkyBkmsriQfR3ia5JSV4lyJJB4NxUmqbG6spcw7+njRKPI3+OWfUX3DumEciw5Cbj6eN5zycyfSQ&#10;TG4tMYuCtmmQf8hCkkJB0N7VCfEELW3xlytZUKud5n6HaplozgvKYg1QzXDwpJqrBTEs1gLNcaZv&#10;k/t/bun56tKiIofZpbsYKSJhSPWXzcfN5/pnfb+5q7/W9/WPzaf6V/2t/o6CFfSsNG4C0CtzaVvJ&#10;wTU0oOJWhi+UhqrY53XfZ1Z5ROHnaDx4uQfRKKjScbp/EOeQPICNdf4V0xKFS4YtjDF2l6zOnIeA&#10;YNqZgBCSacLHm18LFjIQ6g3jUBoETCM6koodC4tWBOhAKGXKD0M54C9aBxgvhOiBw21A0YNa2wBj&#10;kWw9cLAN+GfEHhGjauV7sCyUttsc5O+6dHlj31Xf1BzK99W8ivPcG3eDmut8DUO2umG/M/S0gL6e&#10;EecviQW6w2LACvsLOLjQZYZ1e8Nooe2Hbf+DPbAQtBiVsD4Zdu+XxDKMxGsF/DwYjkZh36Iw2t1L&#10;QbCPNfPHGrWUxxpGMoTHwtB4DfZedFdutbyBTZ+FqKAiikLsDFNvO+HYN2sNbwVls1k0gx0zxJ+p&#10;K0OD89DowJvr6oZY05LLAyvPdbdqZPKEY41tQCo9W3rNi0jA0Oqmr+0IYD8jj9q3JDwAj+Vo9fDi&#10;TX8DAAD//wMAUEsDBBQABgAIAAAAIQD4zm8s3QAAAAkBAAAPAAAAZHJzL2Rvd25yZXYueG1sTI9B&#10;S8NAEIXvQv/DMgVvdtNAYhuzKUXwJArWet9mxyQkOxuym3bbX+940uPwHm++r9xFO4gzTr5zpGC9&#10;SkAg1c501Cg4fr48bED4oMnowREquKKHXbW4K3Vh3IU+8HwIjeAR8oVW0IYwFlL6ukWr/cqNSJx9&#10;u8nqwOfUSDPpC4/bQaZJkkurO+IPrR7xucW6P8xWwT6N861+u+bHrbytX7/ee2tjr9T9Mu6fQASM&#10;4a8Mv/iMDhUzndxMxotBQb5NM65ykLMCFx7zjOVOCrJNCrIq5X+D6gcAAP//AwBQSwECLQAUAAYA&#10;CAAAACEAtoM4kv4AAADhAQAAEwAAAAAAAAAAAAAAAAAAAAAAW0NvbnRlbnRfVHlwZXNdLnhtbFBL&#10;AQItABQABgAIAAAAIQA4/SH/1gAAAJQBAAALAAAAAAAAAAAAAAAAAC8BAABfcmVscy8ucmVsc1BL&#10;AQItABQABgAIAAAAIQAEHeinlQIAADkFAAAOAAAAAAAAAAAAAAAAAC4CAABkcnMvZTJvRG9jLnht&#10;bFBLAQItABQABgAIAAAAIQD4zm8s3QAAAAkBAAAPAAAAAAAAAAAAAAAAAO8EAABkcnMvZG93bnJl&#10;di54bWxQSwUGAAAAAAQABADzAAAA+QUAAAAA&#10;" strokecolor="#4f81bd" strokeweight="2pt">
            <v:textbox>
              <w:txbxContent>
                <w:p w:rsidR="00D011E7" w:rsidRPr="005F7FF3" w:rsidRDefault="00D011E7" w:rsidP="000B7F9F">
                  <w:pPr>
                    <w:pStyle w:val="a4"/>
                    <w:jc w:val="center"/>
                    <w:rPr>
                      <w:b/>
                      <w:spacing w:val="10"/>
                    </w:rPr>
                  </w:pPr>
                  <w:r>
                    <w:rPr>
                      <w:b/>
                      <w:spacing w:val="10"/>
                    </w:rPr>
                    <w:t>НІ</w:t>
                  </w:r>
                </w:p>
              </w:txbxContent>
            </v:textbox>
          </v:rect>
        </w:pict>
      </w:r>
    </w:p>
    <w:p w:rsidR="000B7F9F"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53" o:spid="_x0000_s1158" style="position:absolute;left:0;text-align:left;margin-left:251.9pt;margin-top:22pt;width:176.85pt;height:33.1pt;z-index:251634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U/kwIAADoFAAAOAAAAZHJzL2Uyb0RvYy54bWysVMtuEzEU3SPxD5b3dJJp2tCokypqVYRU&#10;tRUt6trx2M0Iv7CdzIQVUrdIfAIfwQbx6DdM/ohrz6OlZIXYeHzn3nOf5/rwqJICrZh1hVYZHu4M&#10;MGKK6rxQtxl+e3364iVGzhOVE6EVy/CaOXw0ff7ssDQTluqFFjmzCJwoNylNhhfem0mSOLpgkrgd&#10;bZgCJddWEg+ivU1yS0rwLkWSDgb7SaltbqymzDn4e9Io8TT655xRf8G5Yx6JDENuPp42nvNwJtND&#10;Mrm1xCwK2qZB/iELSQoFQXtXJ8QTtLTFX65kQa12mvsdqmWiOS8oizVANcPBk2quFsSwWAs0x5m+&#10;Te7/uaXnq0uLijzDu3u7GCkiYUj1l83Hzef6Z32/uau/1vf1j82n+lf9rf6OghX0rDRuAtArc2lb&#10;ycE1NKDiVoYvlIaq2Od132dWeUThZ5qO9sb7Y4wo6EbpID0YBafJA9pY518xLVG4ZNjCHGN7yerM&#10;+ca0MwFcyKaJH29+LVhIQag3jENtIWJER1axY2HRigAfCKVM+WEbOloHGC+E6IHDbUDRg1rbAGOR&#10;bT1wsA34Z8QeEaNq5XuwLJS22xzk77p0eWPfVd/UHMr31byKAx2Pu0nNdb6GKVvd0N8ZelpAX8+I&#10;85fEAt9hM2CH/QUcXOgyw7q9YbTQ9sO2/8EeaAhajErYnwy790tiGUbitQKCHgxHo7BwUYBxpyDY&#10;x5r5Y41aymMNIxnCa2FovAZ7L7ort1rewKrPQlRQEUUhdoapt51w7Ju9hseCstksmsGSGeLP1JWh&#10;wXlodODNdXVDrGnJ5YGW57rbNTJ5wrHGNiCVni295kUkYGh109d2BLCgkcLtYxJegMdytHp48qa/&#10;AQAA//8DAFBLAwQUAAYACAAAACEA5p9La98AAAAKAQAADwAAAGRycy9kb3ducmV2LnhtbEyPwU7D&#10;MBBE70j8g7VI3KiT0JQS4lQVEicEEqXc3XhJosTrKHZat1/PcoLjap9m3pSbaAdxxMl3jhSkiwQE&#10;Uu1MR42C/efL3RqED5qMHhyhgjN62FTXV6UujDvRBx53oREcQr7QCtoQxkJKX7dotV+4EYl/326y&#10;OvA5NdJM+sThdpBZkqyk1R1xQ6tHfG6x7nezVbDN4nyp386r/aO8pK9f7721sVfq9iZun0AEjOEP&#10;hl99VoeKnQ5uJuPFoCBP7lk9KFgueRMD6/whB3FgMk0ykFUp/0+ofgAAAP//AwBQSwECLQAUAAYA&#10;CAAAACEAtoM4kv4AAADhAQAAEwAAAAAAAAAAAAAAAAAAAAAAW0NvbnRlbnRfVHlwZXNdLnhtbFBL&#10;AQItABQABgAIAAAAIQA4/SH/1gAAAJQBAAALAAAAAAAAAAAAAAAAAC8BAABfcmVscy8ucmVsc1BL&#10;AQItABQABgAIAAAAIQAKTuU/kwIAADoFAAAOAAAAAAAAAAAAAAAAAC4CAABkcnMvZTJvRG9jLnht&#10;bFBLAQItABQABgAIAAAAIQDmn0tr3wAAAAoBAAAPAAAAAAAAAAAAAAAAAO0EAABkcnMvZG93bnJl&#10;di54bWxQSwUGAAAAAAQABADzAAAA+QUAAAAA&#10;" strokecolor="#4f81bd" strokeweight="2pt">
            <v:textbox>
              <w:txbxContent>
                <w:p w:rsidR="00D011E7" w:rsidRPr="000B7F9F" w:rsidRDefault="00D011E7" w:rsidP="000B7F9F">
                  <w:pPr>
                    <w:pStyle w:val="a4"/>
                    <w:jc w:val="center"/>
                    <w:rPr>
                      <w:sz w:val="20"/>
                    </w:rPr>
                  </w:pPr>
                  <w:r>
                    <w:rPr>
                      <w:sz w:val="20"/>
                    </w:rPr>
                    <w:t>Видалити</w:t>
                  </w:r>
                  <w:r w:rsidRPr="000B7F9F">
                    <w:rPr>
                      <w:sz w:val="20"/>
                    </w:rPr>
                    <w:t xml:space="preserve"> повітря із системи</w:t>
                  </w:r>
                </w:p>
              </w:txbxContent>
            </v:textbox>
          </v:rect>
        </w:pict>
      </w:r>
      <w:r>
        <w:rPr>
          <w:noProof/>
          <w:lang w:val="ru-RU" w:eastAsia="ru-RU"/>
        </w:rPr>
        <w:pict>
          <v:rect id="Прямоугольник 351" o:spid="_x0000_s1159" style="position:absolute;left:0;text-align:left;margin-left:22.1pt;margin-top:22pt;width:177pt;height:47.8pt;z-index:251633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I9kwIAADoFAAAOAAAAZHJzL2Uyb0RvYy54bWysVEtu2zAQ3RfoHQjuG8muEydG5MBIkKJA&#10;kARNiqxpirSF8leStuSuCmRboEfoIbop+skZ5Bt1SMmKm3pVdCNxOPPm+4bHJ5UUaMmsK7TKcG8v&#10;xYgpqvNCzTL89vb8xSFGzhOVE6EVy/CKOXwyfv7suDQj1tdzLXJmEThRblSaDM+9N6MkcXTOJHF7&#10;2jAFSq6tJB5EO0tyS0rwLkXST9ODpNQ2N1ZT5hzcnjVKPI7+OWfUX3HumEciw5Cbj18bv9PwTcbH&#10;ZDSzxMwL2qZB/iELSQoFQTtXZ8QTtLDFX65kQa12mvs9qmWiOS8oizVANb30STU3c2JYrAWa40zX&#10;Jvf/3NLL5bVFRZ7hl/s9jBSRMKT6y/rj+nP9s35Y39df64f6x/pT/av+Vn9HwQp6Vho3AuiNubat&#10;5OAYGlBxK8MfSkNV7POq6zOrPKJw2e8PhkcpjIOC7iAdpgeHwWnyiDbW+VdMSxQOGbYwx9hesrxw&#10;vjHdmAAuZNPEjye/EiykINQbxqG2EDGiI6vYqbBoSYAPhFKmfKwHQkfrAOOFEB2wtwsoOlBrG2As&#10;sq0DpruAf0bsEDGqVr4Dy0Jpu8tB/m6TLm/sN9U3NYfyfTWt4kCHsanhaqrzFUzZ6ob+ztDzAvp6&#10;QZy/Jhb4DqOAHfZX8OFClxnW7QmjubYfdt0He6AhaDEqYX8y7N4viGUYidcKCHrUGwzCwkVhsD/s&#10;g2C3NdNtjVrIUw0jAQpCdvEY7L3YHLnV8g5WfRKigoooCrEzTL3dCKe+2Wt4LCibTKIZLJkh/kLd&#10;GBqch0YH3txWd8SallweaHmpN7tGRk841tgGpNKThde8iAR87Gs7AljQSOH2MQkvwLYcrR6fvPFv&#10;AAAA//8DAFBLAwQUAAYACAAAACEAuZnBtd0AAAAJAQAADwAAAGRycy9kb3ducmV2LnhtbEyPQU/D&#10;MAyF70j8h8hI3Fi6bqrW0nSakDghkBjjnjWmrdo4VZNu2X493glOlv2enr9XbqMdxAkn3zlSsFwk&#10;IJBqZzpqFBy+Xp82IHzQZPTgCBVc0MO2ur8rdWHcmT7xtA+N4BDyhVbQhjAWUvq6Rav9wo1IrP24&#10;yerA69RIM+kzh9tBpkmSSas74g+tHvGlxbrfz1bBLo3ztX6/ZIdcXpdv3x+9tbFX6vEh7p5BBIzh&#10;zww3fEaHipmObibjxaBgvU7ZeZtcifVVvuHDkY2rPANZlfJ/g+oXAAD//wMAUEsBAi0AFAAGAAgA&#10;AAAhALaDOJL+AAAA4QEAABMAAAAAAAAAAAAAAAAAAAAAAFtDb250ZW50X1R5cGVzXS54bWxQSwEC&#10;LQAUAAYACAAAACEAOP0h/9YAAACUAQAACwAAAAAAAAAAAAAAAAAvAQAAX3JlbHMvLnJlbHNQSwEC&#10;LQAUAAYACAAAACEABjiCPZMCAAA6BQAADgAAAAAAAAAAAAAAAAAuAgAAZHJzL2Uyb0RvYy54bWxQ&#10;SwECLQAUAAYACAAAACEAuZnBtd0AAAAJAQAADwAAAAAAAAAAAAAAAADtBAAAZHJzL2Rvd25yZXYu&#10;eG1sUEsFBgAAAAAEAAQA8wAAAPcFAAAAAA==&#10;" strokecolor="#4f81bd" strokeweight="2pt">
            <v:textbox>
              <w:txbxContent>
                <w:p w:rsidR="00D011E7" w:rsidRPr="000B7F9F" w:rsidRDefault="00D011E7" w:rsidP="000B7F9F">
                  <w:pPr>
                    <w:pStyle w:val="a4"/>
                    <w:jc w:val="center"/>
                    <w:rPr>
                      <w:sz w:val="20"/>
                    </w:rPr>
                  </w:pPr>
                  <w:r w:rsidRPr="000B7F9F">
                    <w:rPr>
                      <w:sz w:val="20"/>
                    </w:rPr>
                    <w:t>Долити охолоджуючої рідини до необхідного рівня і видалити повітря із системи</w:t>
                  </w:r>
                </w:p>
              </w:txbxContent>
            </v:textbox>
          </v:rect>
        </w:pict>
      </w:r>
      <w:r>
        <w:rPr>
          <w:noProof/>
          <w:lang w:val="ru-RU" w:eastAsia="ru-RU"/>
        </w:rPr>
        <w:pict>
          <v:shape id="Прямая со стрелкой 320" o:spid="_x0000_s1160" type="#_x0000_t32" style="position:absolute;left:0;text-align:left;margin-left:88.9pt;margin-top:.65pt;width:0;height:20.1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Yw+gEAAAoEAAAOAAAAZHJzL2Uyb0RvYy54bWysU0uOEzEQ3SNxB8t70p1AEBOlM4sMsEEQ&#10;8TmAx22nLfmnskknu4ELzBG4AhsWfDRn6L4RZXfSgwCBhNhUtz/vVb1X5eX53miyExCUsxWdTkpK&#10;hOWuVnZb0Tevn9x7REmIzNZMOysqehCBnq/u3lm2fiFmrnG6FkCQxIZF6yvaxOgXRRF4IwwLE+eF&#10;xUPpwLCIS9gWNbAW2Y0uZmX5sGgd1B4cFyHg7sVwSFeZX0rB4wspg4hEVxRrizlCjpcpFqslW2yB&#10;+UbxYxnsH6owTFlMOlJdsMjIW1C/UBnFwQUn44Q7UzgpFRdZA6qZlj+pedUwL7IWNCf40abw/2j5&#10;890GiKorev/BGSWWGWxS96G/6q+7b93H/pr077obDP37/qr71H3tvnQ33WeSbqN3rQ8LpFjbDRxX&#10;wW8gGbGXYNIXJZJ99vsw+i32kfBhk+PubD4/K+eJrrjFeQjxqXCGpJ+KhghMbZu4dtZiUx1Ms91s&#10;9yzEAXgCpKTaphiZ0o9tTeLBoygG4NpjknRepNqHavNfPGgxYF8KiY5gfbOcI8+iWGsgO4ZTxDgX&#10;Nk5HJrydYFJpPQLLvwOP9xNU5DkdwYOyP2YdETmzs3EEG2Ud/C573J9KlsP9kwOD7mTBpasPuY/Z&#10;Ghy43JDj40gT/eM6w2+f8Oo7AAAA//8DAFBLAwQUAAYACAAAACEApD2Ez9kAAAAIAQAADwAAAGRy&#10;cy9kb3ducmV2LnhtbEyPTU/DMAyG70j8h8hI3Fg6PlpUmk4VEgeOrLtwyxqTljVOlWRd9+/xuMDN&#10;j17r9eNqs7hRzBji4EnBepWBQOq8Gcgq2LVvd88gYtJk9OgJFZwxwqa+vqp0afyJPnDeJiu4hGKp&#10;FfQpTaWUsevR6bjyExJnXz44nRiDlSboE5e7Ud5nWS6dHogv9HrC1x67w/boFBTfcW7O1jzlqWnl&#10;wZpP04Z3pW5vluYFRMIl/S3DRZ/VoWanvT+SiWJkLgpWTzw8gLjkv7xX8LjOQdaV/P9A/QMAAP//&#10;AwBQSwECLQAUAAYACAAAACEAtoM4kv4AAADhAQAAEwAAAAAAAAAAAAAAAAAAAAAAW0NvbnRlbnRf&#10;VHlwZXNdLnhtbFBLAQItABQABgAIAAAAIQA4/SH/1gAAAJQBAAALAAAAAAAAAAAAAAAAAC8BAABf&#10;cmVscy8ucmVsc1BLAQItABQABgAIAAAAIQAn4BYw+gEAAAoEAAAOAAAAAAAAAAAAAAAAAC4CAABk&#10;cnMvZTJvRG9jLnhtbFBLAQItABQABgAIAAAAIQCkPYTP2QAAAAgBAAAPAAAAAAAAAAAAAAAAAFQE&#10;AABkcnMvZG93bnJldi54bWxQSwUGAAAAAAQABADzAAAAWgUAAAAA&#10;" strokecolor="#4f81bd" strokeweight="2pt">
            <v:stroke endarrow="open"/>
            <v:shadow on="t" color="black" opacity="24903f" origin=",.5" offset="0,.55556mm"/>
          </v:shape>
        </w:pict>
      </w:r>
      <w:r>
        <w:rPr>
          <w:noProof/>
          <w:lang w:val="ru-RU" w:eastAsia="ru-RU"/>
        </w:rPr>
        <w:pict>
          <v:shape id="Прямая со стрелкой 322" o:spid="_x0000_s1161" type="#_x0000_t32" style="position:absolute;left:0;text-align:left;margin-left:363.4pt;margin-top:.65pt;width:.55pt;height:20.1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m7AAIAAA0EAAAOAAAAZHJzL2Uyb0RvYy54bWysU82O0zAQviPxDpbvNGmXrnajpnvoAhcE&#10;FT8P4HXsxpJjW2PTtLeFF9hH4BW4cFhA+wzJGzF22iwCBBLiMok9830z8814cbFrNNkK8Mqakk4n&#10;OSXCcFspsynp2zdPH51R4gMzFdPWiJLuhacXy4cPFq0rxMzWVlcCCJIYX7SupHUIrsgyz2vRMD+x&#10;Thh0SgsNC3iETVYBa5G90dksz0+z1kLlwHLhPd5eDk66TPxSCh5eSulFILqkWFtIFpK9ijZbLlix&#10;AeZqxQ9lsH+oomHKYNKR6pIFRt6B+oWqURystzJMuG0yK6XiIvWA3Uzzn7p5XTMnUi8ojnejTP7/&#10;0fIX2zUQVZX05PEJJYY1OKTuY3/d33Tfuk/9Denfd3do+g/9dfe5+9p96e66WxKjUbvW+QIpVmYN&#10;h5N3a4hC7CQ08Ystkl3Sez/qLXaBcLw8PT+bU8LRMZvPz/N5ZMzuoQ58eCZsQ+JPSX0ApjZ1WFlj&#10;cK4Wpklxtn3uwwA8AmJebaINTOknpiJh77AvBmDbQ5Loz2L5Q8HpL+y1GLCvhERRsMRZypHWUaw0&#10;kC3DRWKcCxOmIxNGR5hUWo/A/O/AQ3yEirSqI3jo7I9ZR0TKbE0YwY0yFn6XPeyOJcsh/qjA0HeU&#10;4MpW+zTKJA3uXBrI4X3Epf7xnOD3r3j5HQAA//8DAFBLAwQUAAYACAAAACEA1jOSrdoAAAAIAQAA&#10;DwAAAGRycy9kb3ducmV2LnhtbEyPsU7DMBBAdyT+wTokNuo0QAIhThUhMXSk6cLmxocTGp+j2E3T&#10;v+8xwXh6p3fvys3iBjHjFHpPCtarBARS601PVsG++Xh4ARGiJqMHT6jgggE21e1NqQvjz/SJ8y5a&#10;wRIKhVbQxTgWUoa2Q6fDyo9IzL795HTkcbLSTPrMcjfINEky6XRPfKHTI7532B53J6cg/wlzfbHm&#10;OYt1I4/WfJlm2ip1f7fUbyAiLvFvGX7zOR0qbjr4E5kgBnakGadHBo8gmOdp/grioOBpnYGsSvn/&#10;geoKAAD//wMAUEsBAi0AFAAGAAgAAAAhALaDOJL+AAAA4QEAABMAAAAAAAAAAAAAAAAAAAAAAFtD&#10;b250ZW50X1R5cGVzXS54bWxQSwECLQAUAAYACAAAACEAOP0h/9YAAACUAQAACwAAAAAAAAAAAAAA&#10;AAAvAQAAX3JlbHMvLnJlbHNQSwECLQAUAAYACAAAACEATBYJuwACAAANBAAADgAAAAAAAAAAAAAA&#10;AAAuAgAAZHJzL2Uyb0RvYy54bWxQSwECLQAUAAYACAAAACEA1jOSrdoAAAAIAQAADwAAAAAAAAAA&#10;AAAAAABaBAAAZHJzL2Rvd25yZXYueG1sUEsFBgAAAAAEAAQA8wAAAGEFAAAAAA==&#10;" strokecolor="#4f81bd" strokeweight="2pt">
            <v:stroke endarrow="open"/>
            <v:shadow on="t" color="black" opacity="24903f" origin=",.5" offset="0,.55556mm"/>
          </v:shape>
        </w:pict>
      </w:r>
    </w:p>
    <w:p w:rsidR="005D0530" w:rsidRPr="00D011E7" w:rsidRDefault="00A63C96" w:rsidP="00D011E7">
      <w:pPr>
        <w:suppressLineNumbers/>
        <w:tabs>
          <w:tab w:val="left" w:pos="2028"/>
        </w:tabs>
        <w:suppressAutoHyphens/>
        <w:spacing w:after="0" w:line="360" w:lineRule="auto"/>
        <w:ind w:firstLine="709"/>
        <w:contextualSpacing/>
        <w:jc w:val="both"/>
        <w:rPr>
          <w:rFonts w:ascii="Times New Roman" w:hAnsi="Times New Roman"/>
          <w:sz w:val="28"/>
          <w:szCs w:val="28"/>
        </w:rPr>
      </w:pPr>
      <w:r>
        <w:rPr>
          <w:noProof/>
          <w:lang w:val="ru-RU" w:eastAsia="ru-RU"/>
        </w:rPr>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404" o:spid="_x0000_s1162" type="#_x0000_t128" style="position:absolute;left:0;text-align:left;margin-left:206.4pt;margin-top:282.6pt;width:29.9pt;height:22.7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fMnAIAAEEFAAAOAAAAZHJzL2Uyb0RvYy54bWysVM1uEzEQviPxDpbv7SZp+rfqpopSFSGV&#10;tqJFPbteO7vCf9hONuHWAxduvAlIVEJAeYbtGzH2braF5oS42B7PfPPzecYHhwsp0JxZV2qV4f5m&#10;DyOmqM5LNc3wm8vjjT2MnCcqJ0IrluElc/hw9PzZQWVSNtCFFjmzCJwol1Ymw4X3Jk0SRwsmidvU&#10;hilQcm0l8SDaaZJbUoF3KZJBr7eTVNrmxmrKnIPbo0aJR9E/54z6M84d80hkGHLzcbVxvQ5rMjog&#10;6dQSU5S0TYP8QxaSlAqCdq6OiCdoZssnrmRJrXaa+02qZaI5LymLNUA1/d5f1VwUxLBYC5DjTEeT&#10;+39u6en83KIyz/Cw38dIEQmPVH+qf9S/6u8b9zf3H+rb+mf9OUVw8eX+I0hf62/1Hex3sN+iAAMS&#10;K+NS8HVhzm0rOTgGRhbcyrBDrWgRiV92xLOFRxQut3b3d7fgeSioBnt7+4Pt4DN5ABvr/AumJQqH&#10;DHOhq0lBrH/F7DQwRFIyP3G+Aa2MwUNIq0kknvxSsGAs1GvGoWoIPYjo2G9sIiyaE+gUQilTfqdN&#10;IloHGC+F6ID9dUDhIxuQeWsbYCz2YQfsrQP+GbFDxKha+Q4sS6XtOgf52y5yY7+qvqk5lH+t8yU8&#10;ttXNFDhDj0ug84Q4f04stD28AIyyP4MlMJxh3Z4wKrR9v+4+2EM3ghajCsYow+7djFiGkXipoE/3&#10;+8NhmLsoDLd3ByDYx5rrxxo1kxMN/EMnQnbxGOy9WB251fIKJn4cooKKKAqxM0y9XQkT34w3/BmU&#10;jcfRDGbNEH+iLgwNzgOroUkuF1fEmranPDTjqV6N3JOGamwDUunxzGtexm574LXlG+Y0dm77p4SP&#10;4LEcrR5+vtFvAAAA//8DAFBLAwQUAAYACAAAACEA/0uHRN8AAAALAQAADwAAAGRycy9kb3ducmV2&#10;LnhtbEyPQU+DQBSE7yb+h80z8WYXCKUWeTTVRKPtyVrvr/AKRHaX7C4U/73rSY+Tmcx8U2xm1YuJ&#10;reuMRogXEQjWlak73SAcP57v7kE4T7qm3mhG+GYHm/L6qqC8Nhf9ztPBNyKUaJcTQuv9kEvpqpYV&#10;uYUZWAfvbKwiH6RtZG3pEspVL5MoyqSiToeFlgZ+arn6OowKgejx0+/fpv1Lun0d1c6srTx7xNub&#10;efsAwvPs/8Lwix/QoQxMJzPq2okeIY2TgO4RltkyARES6SrJQJwQsjhagSwL+f9D+QMAAP//AwBQ&#10;SwECLQAUAAYACAAAACEAtoM4kv4AAADhAQAAEwAAAAAAAAAAAAAAAAAAAAAAW0NvbnRlbnRfVHlw&#10;ZXNdLnhtbFBLAQItABQABgAIAAAAIQA4/SH/1gAAAJQBAAALAAAAAAAAAAAAAAAAAC8BAABfcmVs&#10;cy8ucmVsc1BLAQItABQABgAIAAAAIQDe6ufMnAIAAEEFAAAOAAAAAAAAAAAAAAAAAC4CAABkcnMv&#10;ZTJvRG9jLnhtbFBLAQItABQABgAIAAAAIQD/S4dE3wAAAAsBAAAPAAAAAAAAAAAAAAAAAPYEAABk&#10;cnMvZG93bnJldi54bWxQSwUGAAAAAAQABADzAAAAAgYAAAAA&#10;" strokecolor="#f79646" strokeweight="2pt"/>
        </w:pict>
      </w:r>
      <w:r>
        <w:rPr>
          <w:noProof/>
          <w:lang w:val="ru-RU" w:eastAsia="ru-RU"/>
        </w:rPr>
        <w:pict>
          <v:shapetype id="_x0000_t110" coordsize="21600,21600" o:spt="110" path="m10800,l,10800,10800,21600,21600,10800xe">
            <v:stroke joinstyle="miter"/>
            <v:path gradientshapeok="t" o:connecttype="rect" textboxrect="5400,5400,16200,16200"/>
          </v:shapetype>
          <v:shape id="Блок-схема: решение 403" o:spid="_x0000_s1163" type="#_x0000_t110" style="position:absolute;left:0;text-align:left;margin-left:345.2pt;margin-top:280.9pt;width:56.9pt;height:19.4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gmmAIAADwFAAAOAAAAZHJzL2Uyb0RvYy54bWysVM1u1DAQviPxDpbvbTZh20LUbLXaqgip&#10;KhUt6tl17MbCsY3t3exyggMSV96ESyXE3zNk34ixk01L2RPi4sx45pufLzM+PFrWEi2YdUKrAqe7&#10;I4yYoroU6qbAry9Pdp5i5DxRJZFasQKvmMNHk8ePDhuTs0xXWpbMIgiiXN6YAlfemzxJHK1YTdyu&#10;NkyBkWtbEw+qvUlKSxqIXsskG432k0bb0lhNmXNwe9wZ8STG55xR/5JzxzySBYbafDxtPK/DmUwO&#10;SX5jiakE7csg/1BFTYSCpEOoY+IJmlvxV6haUKud5n6X6jrRnAvKYg/QTTp60M1FRQyLvQA5zgw0&#10;uf8Xlp4tzi0SZYHHKfCjSA0/qf3cfm9/td921h/WH9vb9kf7JUfr9+3t+hNoP9uv7S0K7kBeY1wO&#10;MS7Mue01B2JgYsltHb7QI1pGwlcD4WzpEYXLgyzbfwJpKZiy8cEo3Qsxkzuwsc4/Z7pGQSgwl7qZ&#10;VcT6Y0ZFGLnIOVmcOt/hNv4QJFTW1RIlv5IslCPVK8ahYcieRXQcNTaTFi0IDAmhlCm/39cRvQOM&#10;CykHYLoNKH3ag3rfAGNxBAfgaBvwz4wDImbVyg/gWihttwUo3wyZO/9N913Pof1rXa7gP1vdLYAz&#10;9EQAo6fE+XNiYeLhJ8AW+5dwBJILrHsJo0rbd9vugz8MIlgxamCDCuzezollGMkXCkb0WToeh5WL&#10;ynjvIAPF3rdc37eoeT3TwH8K74WhUQz+Xm5EbnV9Bcs+DVnBRBSF3AWm3m6Ume82G54LyqbT6AZr&#10;Zog/VReGhuCB1TAkl8srYk0/Vh7m8Uxvto3kDwaq8w1Ipadzr7mI03bHa883rGgc3v45CW/AfT16&#10;3T16k98AAAD//wMAUEsDBBQABgAIAAAAIQBmauzO4AAAAAsBAAAPAAAAZHJzL2Rvd25yZXYueG1s&#10;TI/BTsMwEETvSPyDtUjcqN1Q0jbEqSokOJMWUXFzYxMH4nUUO03o17M9wXE1T7Nv8s3kWnYyfWg8&#10;SpjPBDCDldcN1hLe9s93K2AhKtSq9Wgk/JgAm+L6KleZ9iOW5rSLNaMSDJmSYGPsMs5DZY1TYeY7&#10;g5R9+t6pSGdfc92rkcpdyxMhUu5Ug/TBqs48WVN97wYn4YzJ+PLh9q/rc7l9P6Atv+6HScrbm2n7&#10;CCyaKf7BcNEndSjI6egH1IG1EtK1WBAq4SGd0wYiVmKRADtSJMQSeJHz/xuKXwAAAP//AwBQSwEC&#10;LQAUAAYACAAAACEAtoM4kv4AAADhAQAAEwAAAAAAAAAAAAAAAAAAAAAAW0NvbnRlbnRfVHlwZXNd&#10;LnhtbFBLAQItABQABgAIAAAAIQA4/SH/1gAAAJQBAAALAAAAAAAAAAAAAAAAAC8BAABfcmVscy8u&#10;cmVsc1BLAQItABQABgAIAAAAIQB7H3gmmAIAADwFAAAOAAAAAAAAAAAAAAAAAC4CAABkcnMvZTJv&#10;RG9jLnhtbFBLAQItABQABgAIAAAAIQBmauzO4AAAAAsBAAAPAAAAAAAAAAAAAAAAAPIEAABkcnMv&#10;ZG93bnJldi54bWxQSwUGAAAAAAQABADzAAAA/wUAAAAA&#10;" strokecolor="#f79646" strokeweight="2pt"/>
        </w:pict>
      </w:r>
      <w:r>
        <w:rPr>
          <w:noProof/>
          <w:lang w:val="ru-RU" w:eastAsia="ru-RU"/>
        </w:rPr>
        <w:pict>
          <v:rect id="Прямоугольник 407" o:spid="_x0000_s1164" style="position:absolute;left:0;text-align:left;margin-left:1.35pt;margin-top:321.8pt;width:441.45pt;height:74pt;z-index:251651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E5kwIAADoFAAAOAAAAZHJzL2Uyb0RvYy54bWysVMtuEzEU3SPxD5b3dGaipKVRJ1XUqgip&#10;KhUt6trx2M0Iv7CdzIQVElskPoGPYIN49Bsmf8S159FSskJsPL5z77nPc310XEuB1sy6UqscZ3sp&#10;RkxRXZTqNsdvrs+ePcfIeaIKIrRiOd4wh49nT58cVWbKRnqpRcEsAifKTSuT46X3Zpokji6ZJG5P&#10;G6ZAybWVxINob5PCkgq8S5GM0nQ/qbQtjNWUOQd/T1slnkX/nDPqX3HumEcix5Cbj6eN5yKcyeyI&#10;TG8tMcuSdmmQf8hCklJB0MHVKfEErWz5lytZUqud5n6PaplozkvKYg1QTZY+quZqSQyLtUBznBna&#10;5P6fW3qxvrSoLHI8Tg8wUkTCkJov2w/bz83P5m77sfna3DU/tp+aX8235jsKVtCzyrgpQK/Mpe0k&#10;B9fQgJpbGb5QGqpjnzdDn1ntEYWfk/10f5xNMKKgOxxD4ZPgNLlHG+v8C6YlCpccW5hjbC9Znzvf&#10;mvYmgAvZtPHjzW8ECykI9ZpxqA0ijiI6soqdCIvWBPhAKGXKZ13oaB1gvBRiAGa7gGIAdbYBxiLb&#10;BmC6C/hnxAERo2rlB7Aslba7HBRv+3R5a99X39Ycyvf1oo4DPTjsJ7XQxQambHVLf2foWQl9PSfO&#10;XxILfIfNgB32r+DgQlc51t0No6W273f9D/ZAQ9BiVMH+5Ni9WxHLMBIvFRD0MBuPw8JFYTw5GIFg&#10;H2oWDzVqJU80jCSD18LQeA32XvRXbrW8gVWfh6igIopC7BxTb3vhxLd7DY8FZfN5NIMlM8SfqytD&#10;g/PQ6MCb6/qGWNORywMtL3S/a2T6iGOtbUAqPV95zctIwNDqtq/dCGBBI4W7xyS8AA/laHX/5M1+&#10;AwAA//8DAFBLAwQUAAYACAAAACEAbIdDVt8AAAAJAQAADwAAAGRycy9kb3ducmV2LnhtbEyPwU7D&#10;MBBE70j8g7VI3KiTAG6axqkqJE4IJEq5u7GbRInXUey0br+e5QS3Wc1o5m25iXZgJzP5zqGEdJEA&#10;M1g73WEjYf/1+pAD80GhVoNDI+FiPGyq25tSFdqd8dOcdqFhVIK+UBLaEMaCc1+3xiq/cKNB8o5u&#10;sirQOTVcT+pM5XbgWZIIblWHtNCq0by0pu53s5WwzeJ8rd8vYr/i1/Tt+6O3NvZS3t/F7RpYMDH8&#10;heEXn9ChIqaDm1F7NkjIlhSUIJ4eBTDy8/yZxEHCcpUK4FXJ/39Q/QAAAP//AwBQSwECLQAUAAYA&#10;CAAAACEAtoM4kv4AAADhAQAAEwAAAAAAAAAAAAAAAAAAAAAAW0NvbnRlbnRfVHlwZXNdLnhtbFBL&#10;AQItABQABgAIAAAAIQA4/SH/1gAAAJQBAAALAAAAAAAAAAAAAAAAAC8BAABfcmVscy8ucmVsc1BL&#10;AQItABQABgAIAAAAIQCD8BE5kwIAADoFAAAOAAAAAAAAAAAAAAAAAC4CAABkcnMvZTJvRG9jLnht&#10;bFBLAQItABQABgAIAAAAIQBsh0NW3wAAAAkBAAAPAAAAAAAAAAAAAAAAAO0EAABkcnMvZG93bnJl&#10;di54bWxQSwUGAAAAAAQABADzAAAA+QUAAAAA&#10;" strokecolor="#4f81bd" strokeweight="2pt">
            <v:textbox>
              <w:txbxContent>
                <w:p w:rsidR="00D011E7" w:rsidRPr="005D0530" w:rsidRDefault="00D011E7" w:rsidP="005D0530">
                  <w:pPr>
                    <w:pStyle w:val="a4"/>
                    <w:jc w:val="center"/>
                    <w:rPr>
                      <w:sz w:val="20"/>
                    </w:rPr>
                  </w:pPr>
                  <w:r w:rsidRPr="005D0530">
                    <w:rPr>
                      <w:sz w:val="20"/>
                    </w:rPr>
                    <w:t xml:space="preserve">Для автомобілів, обладнаних "гарячим" бачком, встановіть штуцер </w:t>
                  </w:r>
                  <w:r w:rsidRPr="005D0530">
                    <w:rPr>
                      <w:rFonts w:ascii="Cambria Math" w:hAnsi="Cambria Math" w:cs="Cambria Math"/>
                      <w:sz w:val="20"/>
                    </w:rPr>
                    <w:t>∅</w:t>
                  </w:r>
                  <w:r w:rsidRPr="005D0530">
                    <w:rPr>
                      <w:sz w:val="20"/>
                    </w:rPr>
                    <w:t xml:space="preserve"> 3 в шланг, що з'єднує сорочку охолодження двигуна з розширювальним бачком (Закріпіть його біля виходу з сорочки з допомогою хомута). Якщо булькання триває, перевірте термостат і замініть їх, необхідні для відновлення його нормальної роботи. Чиніть таким же чином, якщо автомобіль обладнаний "холодним" бачком.</w:t>
                  </w:r>
                </w:p>
              </w:txbxContent>
            </v:textbox>
          </v:rect>
        </w:pict>
      </w:r>
      <w:r>
        <w:rPr>
          <w:noProof/>
          <w:lang w:val="ru-RU" w:eastAsia="ru-RU"/>
        </w:rPr>
        <w:pict>
          <v:shape id="Прямая со стрелкой 380" o:spid="_x0000_s1165" type="#_x0000_t32" style="position:absolute;left:0;text-align:left;margin-left:67pt;margin-top:254.95pt;width:.05pt;height:6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cm/wEAAAwEAAAOAAAAZHJzL2Uyb0RvYy54bWysU0uOEzEQ3SNxB8t70p1ARqMonVlkgA2C&#10;iM8BPG47bck/lU062Q1cYI7AFdiw4KM5Q/eNKLuTHgQIJMSm/Kv3qupVeXmxN5rsBATlbEWnk5IS&#10;Ybmrld1W9M3rJw/OKQmR2ZppZ0VFDyLQi9X9e8vWL8TMNU7XAgiS2LBofUWbGP2iKAJvhGFh4ryw&#10;+CgdGBbxCNuiBtYiu9HFrCzPitZB7cFxEQLeXg6PdJX5pRQ8vpAyiEh0RTG3mC1ke5VssVqyxRaY&#10;bxQ/psH+IQvDlMWgI9Uli4y8BfULlVEcXHAyTrgzhZNScZFrwGqm5U/VvGqYF7kWFCf4Uabw/2j5&#10;890GiKor+qjEVllmsEndh/66v+m+dR/7G9K/627R9O/76+5T97X70t12n0nyRu1aHxZIsbYbOJ6C&#10;30ASYi/BpBVLJPus92HUW+wj4Xh59nBOCcf789l8XuZmFHdIDyE+Fc6QtKloiMDUtolrZy221cE0&#10;C852z0LE2Ag8AVJYbZONTOnHtibx4LEsBuDalDX6pvciZT/km3fxoMWAfSkkaoIZznKMPI1irYHs&#10;GM4R41zYOB2Z0DvBpNJ6BJZ/Bx79E1TkSR3BQ2V/jDoicmRn4wg2yjr4XfS4P6UsB/+TAkPdSYIr&#10;Vx9yJ7M0OHJZq+P3SDP94znD7z7x6jsAAAD//wMAUEsDBBQABgAIAAAAIQC72qHk3gAAAAsBAAAP&#10;AAAAZHJzL2Rvd25yZXYueG1sTI/BTsMwEETvSPyDtUjcqFPSBprGqSIkDhxpuHBz460TGq+j2E3T&#10;v2d7guPMjmbfFLvZ9WLCMXSeFCwXCQikxpuOrIKv+v3pFUSImozuPaGCKwbYlfd3hc6Nv9AnTvto&#10;BZdQyLWCNsYhlzI0LTodFn5A4tvRj05HlqOVZtQXLne9fE6STDrdEX9o9YBvLTan/dkpePkJU3W1&#10;Zp3FqpYna75NPX4o9fgwV1sQEef4F4YbPqNDyUwHfyYTRM86XfGWqGCdbDYgbol0tQRxUJCl7Miy&#10;kP83lL8AAAD//wMAUEsBAi0AFAAGAAgAAAAhALaDOJL+AAAA4QEAABMAAAAAAAAAAAAAAAAAAAAA&#10;AFtDb250ZW50X1R5cGVzXS54bWxQSwECLQAUAAYACAAAACEAOP0h/9YAAACUAQAACwAAAAAAAAAA&#10;AAAAAAAvAQAAX3JlbHMvLnJlbHNQSwECLQAUAAYACAAAACEAERQXJv8BAAAMBAAADgAAAAAAAAAA&#10;AAAAAAAuAgAAZHJzL2Uyb0RvYy54bWxQSwECLQAUAAYACAAAACEAu9qh5N4AAAALAQAADwAAAAAA&#10;AAAAAAAAAABZBAAAZHJzL2Rvd25yZXYueG1sUEsFBgAAAAAEAAQA8wAAAGQFAAAAAA==&#10;" strokecolor="#4f81bd" strokeweight="2pt">
            <v:stroke endarrow="open"/>
            <v:shadow on="t" color="black" opacity="24903f" origin=",.5" offset="0,.55556mm"/>
          </v:shape>
        </w:pict>
      </w:r>
      <w:r>
        <w:rPr>
          <w:noProof/>
          <w:lang w:val="ru-RU" w:eastAsia="ru-RU"/>
        </w:rPr>
        <w:pict>
          <v:shape id="Прямая со стрелкой 383" o:spid="_x0000_s1166" type="#_x0000_t32" style="position:absolute;left:0;text-align:left;margin-left:220.8pt;margin-top:255.55pt;width:0;height:24.1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i+gEAAAoEAAAOAAAAZHJzL2Uyb0RvYy54bWysU0uOEzEQ3SNxB8t70p0AA4rSmUUG2CCI&#10;gDmAx22nLfmnskknu4ELzBG4AhsWA2jO0H2jKbuTHgQIJMSmuv15r+q9Ki9Od0aTrYCgnK3odFJS&#10;Iix3tbKbip6/e/7gKSUhMlsz7ayo6F4Eerq8f2/R+rmYucbpWgBBEhvmra9oE6OfF0XgjTAsTJwX&#10;Fg+lA8MiLmFT1MBaZDe6mJXlSdE6qD04LkLA3bPhkC4zv5SCx9dSBhGJrijWFnOEHC9SLJYLNt8A&#10;843ihzLYP1RhmLKYdKQ6Y5GR96B+oTKKgwtOxgl3pnBSKi6yBlQzLX9S87ZhXmQtaE7wo03h/9Hy&#10;V9s1EFVX9FE5o8Qyg03qPvWX/VX3vfvcX5H+Q3eDof/YX3Zfum/d1+6muybpNnrX+jBHipVdw2EV&#10;/BqSETsJJn1RItllv/ej32IXCR82Oe4+LE+elI8TXXGH8xDiC+EMST8VDRGY2jRx5azFpjqYZrvZ&#10;9mWIA/AISEm1TTEypZ/ZmsS9R1EMwLWHJOm8SLUP1ea/uNdiwL4REh3B+mY5R55FsdJAtgyniHEu&#10;bJyOTHg7waTSegSWfwce7ieoyHM6ggdlf8w6InJmZ+MINso6+F32uDuWLIf7RwcG3cmCC1fvcx+z&#10;NThwuSGHx5Em+sd1ht894eUtAAAA//8DAFBLAwQUAAYACAAAACEAW3QtKtwAAAALAQAADwAAAGRy&#10;cy9kb3ducmV2LnhtbEyPsU7DMBCGdyTewTokNuoYJQFCnCpCYmCk6cLmxsYJjc+R7abp23OIAcb7&#10;79N/39Xb1U1sMSGOHiWITQbMYO/1iFbCvnu9ewQWk0KtJo9GwsVE2DbXV7WqtD/ju1l2yTIqwVgp&#10;CUNKc8V57AfjVNz42SDtPn1wKtEYLNdBnancTfw+y0ru1Ih0YVCzeRlMf9ydnISHr7i0F6uLMrUd&#10;P1r9obvwJuXtzdo+A0tmTX8w/OiTOjTkdPAn1JFNEvJclIRKKIQQwIj4TQ6UFE858Kbm/39ovgEA&#10;AP//AwBQSwECLQAUAAYACAAAACEAtoM4kv4AAADhAQAAEwAAAAAAAAAAAAAAAAAAAAAAW0NvbnRl&#10;bnRfVHlwZXNdLnhtbFBLAQItABQABgAIAAAAIQA4/SH/1gAAAJQBAAALAAAAAAAAAAAAAAAAAC8B&#10;AABfcmVscy8ucmVsc1BLAQItABQABgAIAAAAIQCR6+Ai+gEAAAoEAAAOAAAAAAAAAAAAAAAAAC4C&#10;AABkcnMvZTJvRG9jLnhtbFBLAQItABQABgAIAAAAIQBbdC0q3AAAAAsBAAAPAAAAAAAAAAAAAAAA&#10;AFQEAABkcnMvZG93bnJldi54bWxQSwUGAAAAAAQABADzAAAAXQUAAAAA&#10;" strokecolor="#4f81bd" strokeweight="2pt">
            <v:stroke endarrow="open"/>
            <v:shadow on="t" color="black" opacity="24903f" origin=",.5" offset="0,.55556mm"/>
          </v:shape>
        </w:pict>
      </w:r>
      <w:r>
        <w:rPr>
          <w:noProof/>
          <w:lang w:val="ru-RU" w:eastAsia="ru-RU"/>
        </w:rPr>
        <w:pict>
          <v:shape id="Прямая со стрелкой 385" o:spid="_x0000_s1167" type="#_x0000_t32" style="position:absolute;left:0;text-align:left;margin-left:374pt;margin-top:253.8pt;width:0;height:24.1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MP/AEAAAoEAAAOAAAAZHJzL2Uyb0RvYy54bWysU0uOEzEQ3SNxB8t70p0AA4rSmUUG2CCI&#10;gDmAx22nLfmnskknu4ELzBG4AhsWA2jO0H2jKbuTHgQIJMSmuv15r+q9Ki9Od0aTrYCgnK3odFJS&#10;Iix3tbKbip6/e/7gKSUhMlsz7ayo6F4Eerq8f2/R+rmYucbpWgBBEhvmra9oE6OfF0XgjTAsTJwX&#10;Fg+lA8MiLmFT1MBaZDe6mJXlSdE6qD04LkLA3bPhkC4zv5SCx9dSBhGJrijWFnOEHC9SLJYLNt8A&#10;843ihzLYP1RhmLKYdKQ6Y5GR96B+oTKKgwtOxgl3pnBSKi6yBlQzLX9S87ZhXmQtaE7wo03h/9Hy&#10;V9s1EFVX9FE5pcQyg03qPvWX/VX3vfvcX5H+Q3eDof/YX3Zfum/d1+6muybpNnrX+jBHipVdw2EV&#10;/BqSETsJJn1RItllv/ej32IXCR82Oe4+LE+elI8TXXGH8xDiC+EMST8VDRGY2jRx5azFpjqYZrvZ&#10;9mWIA/AISEm1TTEypZ/ZmsS9R1EMwLWHJOm8SLUP1ea/uNdiwL4REh3B+mY5R55FsdJAtgyniHEu&#10;bMzqsVxt8XaCSaX1CCz/DjzcT1CR53QED8r+mHVE5MzOxhFslHXwu+xxdyxZDvePDgy6kwUXrt7n&#10;PmZrcOByQw6PI030j+sMv3vCy1sAAAD//wMAUEsDBBQABgAIAAAAIQAc5Brx3AAAAAsBAAAPAAAA&#10;ZHJzL2Rvd25yZXYueG1sTI/BTsMwEETvSPyDtUjcqAMiaQlxqgiJA0eaXri58eKExuvIdtP071nE&#10;AY47O5p5U20XN4oZQxw8KbhfZSCQOm8Gsgr27evdBkRMmowePaGCC0bY1tdXlS6NP9M7zrtkBYdQ&#10;LLWCPqWplDJ2PTodV35C4t+nD04nPoOVJugzh7tRPmRZIZ0eiBt6PeFLj91xd3IK1l9xbi7W5EVq&#10;Wnm05sO04U2p25uleQaRcEl/ZvjBZ3SomengT2SiGDnjccNbkoI8Wxcg2PGrHFjJ8yeQdSX/b6i/&#10;AQAA//8DAFBLAQItABQABgAIAAAAIQC2gziS/gAAAOEBAAATAAAAAAAAAAAAAAAAAAAAAABbQ29u&#10;dGVudF9UeXBlc10ueG1sUEsBAi0AFAAGAAgAAAAhADj9If/WAAAAlAEAAAsAAAAAAAAAAAAAAAAA&#10;LwEAAF9yZWxzLy5yZWxzUEsBAi0AFAAGAAgAAAAhAAvxYw/8AQAACgQAAA4AAAAAAAAAAAAAAAAA&#10;LgIAAGRycy9lMm9Eb2MueG1sUEsBAi0AFAAGAAgAAAAhABzkGvHcAAAACwEAAA8AAAAAAAAAAAAA&#10;AAAAVgQAAGRycy9kb3ducmV2LnhtbFBLBQYAAAAABAAEAPMAAABfBQAAAAA=&#10;" strokecolor="#4f81bd" strokeweight="2pt">
            <v:stroke endarrow="open"/>
            <v:shadow on="t" color="black" opacity="24903f" origin=",.5" offset="0,.55556mm"/>
          </v:shape>
        </w:pict>
      </w:r>
      <w:r>
        <w:rPr>
          <w:noProof/>
          <w:lang w:val="ru-RU" w:eastAsia="ru-RU"/>
        </w:rPr>
        <w:pict>
          <v:rect id="Прямоугольник 400" o:spid="_x0000_s1168" style="position:absolute;left:0;text-align:left;margin-left:307pt;margin-top:231.5pt;width:133.65pt;height:21.9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sokwIAADoFAAAOAAAAZHJzL2Uyb0RvYy54bWysVM1uEzEQviPxDpbvdLNRaNqomypqVYRU&#10;lYoW9ex47WaF1zZjJ7vhhMQViUfgIbggfvoMmzdi7N1sS8kJcfF6duab3298dFyXiqwEuMLojKZ7&#10;A0qE5iYv9G1G31yfPTugxHmmc6aMFhldC0ePp0+fHFV2IoZmYVQugKAT7SaVzejCeztJEscXomRu&#10;z1ihUSkNlMyjCLdJDqxC76VKhoPBflIZyC0YLpzDv6etkk6jfykF96+kdMITlVHMzccT4jkPZzI9&#10;YpNbYHZR8C4N9g9ZlKzQGLR3dco8I0so/nJVFhyMM9LvcVMmRsqCi1gDVpMOHlVztWBWxFqwOc72&#10;bXL/zy2/WF0CKfKMjgbYH81KHFLzZfNh87n52dxtPjZfm7vmx+ZT86v51nwnwQp7Vlk3QeiVvYRO&#10;cngNDagllOGLpZE69nnd91nUnnD8me4fjtPhmBKOuuF4fDg+CE6Te7QF518IU5JwySjgHGN72erc&#10;+dZ0a4K4kE0bP978WomQgtKvhcTaMOIwoiOrxIkCsmLIB8a50D7tQkfrAJOFUj0w3QVUPaizDTAR&#10;2dYDB7uAf0bsETGq0b4Hl4U2sMtB/nabrmztt9W3NYfyfT2v40AP+knNTb7GKYNp6e8sPyuwr+fM&#10;+UsGyHecPO6wf4WHVKbKqOlulCwMvN/1P9gjDVFLSYX7k1H3bslAUKJeaiToYToahYWLwuj5eIgC&#10;PNTMH2r0sjwxOJIUXwvL4zXYe7W9SjDlDa76LERFFdMcY2eUe9gKJ77da3wsuJjNohkumWX+XF9Z&#10;HpyHRgfeXNc3DGxHLo+0vDDbXWOTRxxrbQNSm9nSG1lEAoZWt33tRoALGincPSbhBXgoR6v7J2/6&#10;GwAA//8DAFBLAwQUAAYACAAAACEAMd8Yx+AAAAALAQAADwAAAGRycy9kb3ducmV2LnhtbEyPwU7D&#10;MBBE70j8g7VI3KiTtkQhZFNVSJwQSJRyd+MliRLbUey0br+e5URvs5rR7JtyE80gjjT5zlmEdJGA&#10;IFs73dkGYf/1+pCD8EFZrQZnCeFMHjbV7U2pCu1O9pOOu9AILrG+UAhtCGMhpa9bMsov3EiWvR83&#10;GRX4nBqpJ3XicjPIZZJk0qjO8odWjfTSUt3vZoOwXcb5Ur+fs/2TvKRv3x+9MbFHvL+L22cQgWL4&#10;D8MfPqNDxUwHN1vtxYCQpWveEhDW2YoFJ/I8XYE4IDwmWQ6yKuX1huoXAAD//wMAUEsBAi0AFAAG&#10;AAgAAAAhALaDOJL+AAAA4QEAABMAAAAAAAAAAAAAAAAAAAAAAFtDb250ZW50X1R5cGVzXS54bWxQ&#10;SwECLQAUAAYACAAAACEAOP0h/9YAAACUAQAACwAAAAAAAAAAAAAAAAAvAQAAX3JlbHMvLnJlbHNQ&#10;SwECLQAUAAYACAAAACEAR3k7KJMCAAA6BQAADgAAAAAAAAAAAAAAAAAuAgAAZHJzL2Uyb0RvYy54&#10;bWxQSwECLQAUAAYACAAAACEAMd8Yx+AAAAALAQAADwAAAAAAAAAAAAAAAADtBAAAZHJzL2Rvd25y&#10;ZXYueG1sUEsFBgAAAAAEAAQA8wAAAPoFAAAAAA==&#10;" strokecolor="#4f81bd" strokeweight="2pt">
            <v:textbox>
              <w:txbxContent>
                <w:p w:rsidR="00D011E7" w:rsidRPr="004423B4" w:rsidRDefault="00D011E7" w:rsidP="004423B4">
                  <w:pPr>
                    <w:pStyle w:val="a4"/>
                    <w:jc w:val="center"/>
                    <w:rPr>
                      <w:sz w:val="20"/>
                    </w:rPr>
                  </w:pPr>
                  <w:r>
                    <w:rPr>
                      <w:sz w:val="20"/>
                    </w:rPr>
                    <w:t>Опустився</w:t>
                  </w:r>
                </w:p>
              </w:txbxContent>
            </v:textbox>
          </v:rect>
        </w:pict>
      </w:r>
      <w:r>
        <w:rPr>
          <w:noProof/>
          <w:lang w:val="ru-RU" w:eastAsia="ru-RU"/>
        </w:rPr>
        <w:pict>
          <v:rect id="Прямоугольник 397" o:spid="_x0000_s1169" style="position:absolute;left:0;text-align:left;margin-left:155pt;margin-top:232.8pt;width:133.6pt;height:21.8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1/pkwIAADoFAAAOAAAAZHJzL2Uyb0RvYy54bWysVM1uEzEQviPxDpbvdLMhbZqomypqVYRU&#10;lYoW9ex47WaF1zZjJ5twQuKKxCPwEFwQP32GzRsx9m62peSEuOyOPfPN7zc+Ol6ViiwFuMLojKZ7&#10;PUqE5iYv9G1G31yfPTukxHmmc6aMFhldC0ePJ0+fHFV2LPpmblQugKAT7caVzejceztOEsfnomRu&#10;z1ihUSkNlMzjEW6THFiF3kuV9Hu9g6QykFswXDiHt6eNkk6ifykF96+kdMITlVHMzccvxO8sfJPJ&#10;ERvfArPzgrdpsH/IomSFxqCdq1PmGVlA8ZersuBgnJF+j5syMVIWXMQasJq096iaqzmzItaCzXG2&#10;a5P7f275xfISSJFn9PloSIlmJQ6p/rL5sPlc/6zvNh/rr/Vd/WPzqf5Vf6u/k2CFPausGyP0yl5C&#10;e3IohgasJJThj6WRVezzuuuzWHnC8TI9GB0M+zgOjrr+cDgY7QenyT3agvMvhClJEDIKOMfYXrY8&#10;d74x3ZogLmTTxI+SXysRUlD6tZBYG0bsR3RklThRQJYM+cA4F9qnbehoHWCyUKoDpruAqgO1tgEm&#10;Its6YG8X8M+IHSJGNdp34LLQBnY5yN9u05WN/bb6puZQvl/NVnGgh9E0XM1MvsYpg2no7yw/K7Cv&#10;58z5SwbIdxwF7rB/hR+pTJVR00qUzA2833Uf7JGGqKWkwv3JqHu3YCAoUS81EnSUDgZh4eJhsB/H&#10;DQ81s4cavShPDI4kxdfC8igiGLzaihJMeYOrPg1RUcU0x9gZ5R62hxPf7DU+FlxMp9EMl8wyf66v&#10;LA/OQ6MDb65XNwxsSy6PtLww211j40cca2wDUpvpwhtZRALe97UdAS5opHD7mIQX4OE5Wt0/eZPf&#10;AAAA//8DAFBLAwQUAAYACAAAACEA22+bwOEAAAALAQAADwAAAGRycy9kb3ducmV2LnhtbEyPwU7D&#10;MBBE70j8g7VI3KidlKY0jVNVSJwQSJRyd+NtEiVeR7HTuv16zIneZjWj2TfFJpienXB0rSUJyUwA&#10;Q6qsbqmWsP9+e3oB5rwirXpLKOGCDjbl/V2hcm3P9IWnna9ZLCGXKwmN90POuasaNMrN7IAUvaMd&#10;jfLxHGuuR3WO5abnqRAZN6ql+KFRA742WHW7yUjYpmG6Vh+XbL/i1+T957MzJnRSPj6E7RqYx+D/&#10;w/CHH9GhjEwHO5F2rJcwT0Tc4iU8Z4sMWEwslssU2CEKsZoDLwt+u6H8BQAA//8DAFBLAQItABQA&#10;BgAIAAAAIQC2gziS/gAAAOEBAAATAAAAAAAAAAAAAAAAAAAAAABbQ29udGVudF9UeXBlc10ueG1s&#10;UEsBAi0AFAAGAAgAAAAhADj9If/WAAAAlAEAAAsAAAAAAAAAAAAAAAAALwEAAF9yZWxzLy5yZWxz&#10;UEsBAi0AFAAGAAgAAAAhAPt/X+mTAgAAOgUAAA4AAAAAAAAAAAAAAAAALgIAAGRycy9lMm9Eb2Mu&#10;eG1sUEsBAi0AFAAGAAgAAAAhANtvm8DhAAAACwEAAA8AAAAAAAAAAAAAAAAA7QQAAGRycy9kb3du&#10;cmV2LnhtbFBLBQYAAAAABAAEAPMAAAD7BQAAAAA=&#10;" strokecolor="#4f81bd" strokeweight="2pt">
            <v:textbox>
              <w:txbxContent>
                <w:p w:rsidR="00D011E7" w:rsidRPr="004423B4" w:rsidRDefault="00D011E7" w:rsidP="004423B4">
                  <w:pPr>
                    <w:pStyle w:val="a4"/>
                    <w:jc w:val="center"/>
                    <w:rPr>
                      <w:sz w:val="20"/>
                    </w:rPr>
                  </w:pPr>
                  <w:r>
                    <w:rPr>
                      <w:sz w:val="20"/>
                    </w:rPr>
                    <w:t>Не змінився</w:t>
                  </w:r>
                </w:p>
              </w:txbxContent>
            </v:textbox>
          </v:rect>
        </w:pict>
      </w:r>
      <w:r>
        <w:rPr>
          <w:noProof/>
          <w:lang w:val="ru-RU" w:eastAsia="ru-RU"/>
        </w:rPr>
        <w:pict>
          <v:rect id="Прямоугольник 392" o:spid="_x0000_s1170" style="position:absolute;left:0;text-align:left;margin-left:.2pt;margin-top:233.05pt;width:133.75pt;height:21.7pt;z-index:25164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XIlgIAADoFAAAOAAAAZHJzL2Uyb0RvYy54bWysVEtu2zAQ3RfoHQjuG1lqnMRG5MBIkKJA&#10;kARNiqxpioyF8leStuSuCmRboEfoIbop+skZ5Bt1SMlKmnpVdENxNPPm+4aHR7UUaMmsK7XKcboz&#10;wIgpqotS3eb47fXpiwOMnCeqIEIrluMVc/ho8vzZYWXGLNNzLQpmEThRblyZHM+9N+MkcXTOJHE7&#10;2jAFSq6tJB5Ee5sUllTgXYokGwz2kkrbwlhNmXPw96RV4kn0zzmj/oJzxzwSOYbcfDxtPGfhTCaH&#10;ZHxriZmXtEuD/EMWkpQKgvauTognaGHLv1zJklrtNPc7VMtEc15SFmuAatLBk2qu5sSwWAs0x5m+&#10;Te7/uaXny0uLyiLHL0cZRopIGFLzZf1x/bn52dyv75qvzX3zY/2p+dV8a76jYAU9q4wbA/TKXNpO&#10;cnANDai5leELpaE69nnV95nVHlH4me6NDvayIUYUdNn+cDiKg0ge0MY6/4ppicIlxxbmGNtLlmfO&#10;Q0Qw3ZiAELJp48ebXwkWUhDqDeNQG0TMIjqyih0Li5YE+EAoZcqnoR7wF60DjJdC9MB0G1D0oM42&#10;wFhkWw8cbAP+GbFHxKha+R4sS6XtNgfFu026vLXfVN/WHMr39ayOAz3oJzXTxQqmbHVLf2foaQl9&#10;PSPOXxILfIfNgB32F3Bwoasc6+6G0VzbD9v+B3ugIWgxqmB/cuzeL4hlGInXCgg6Snd3w8JFYXe4&#10;n4FgH2tmjzVqIY81jCSF18LQeA32Xmyu3Gp5A6s+DVFBRRSF2Dmm3m6EY9/uNTwWlE2n0QyWzBB/&#10;pq4MDc5DowNvrusbYk1HLg+0PNebXSPjJxxrbQNS6enCa15GAoZWt33tRgALGnnUPSbhBXgsR6uH&#10;J2/yGwAA//8DAFBLAwQUAAYACAAAACEAwFfjAd4AAAAIAQAADwAAAGRycy9kb3ducmV2LnhtbEyP&#10;QUvDQBCF74L/YRnBm90k2GhiNqUInkTBWu/b7JiEZGdDdtNu++sdT3p5MLzHe99Um2hHccTZ944U&#10;pKsEBFLjTE+tgv3ny90jCB80GT06QgVn9LCpr68qXRp3og887kIruIR8qRV0IUyllL7p0Gq/chMS&#10;e99utjrwObfSzPrE5XaUWZLk0uqeeKHTEz532Ay7xSrYZnG5NG/nfF/IS/r69T5YGwelbm/i9glE&#10;wBj+wvCLz+hQM9PBLWS8GBXcc441z1MQbGf5QwHioGCdFGuQdSX/P1D/AAAA//8DAFBLAQItABQA&#10;BgAIAAAAIQC2gziS/gAAAOEBAAATAAAAAAAAAAAAAAAAAAAAAABbQ29udGVudF9UeXBlc10ueG1s&#10;UEsBAi0AFAAGAAgAAAAhADj9If/WAAAAlAEAAAsAAAAAAAAAAAAAAAAALwEAAF9yZWxzLy5yZWxz&#10;UEsBAi0AFAAGAAgAAAAhADrU9ciWAgAAOgUAAA4AAAAAAAAAAAAAAAAALgIAAGRycy9lMm9Eb2Mu&#10;eG1sUEsBAi0AFAAGAAgAAAAhAMBX4wHeAAAACAEAAA8AAAAAAAAAAAAAAAAA8AQAAGRycy9kb3du&#10;cmV2LnhtbFBLBQYAAAAABAAEAPMAAAD7BQAAAAA=&#10;" strokecolor="#4f81bd" strokeweight="2pt">
            <v:textbox>
              <w:txbxContent>
                <w:p w:rsidR="00D011E7" w:rsidRPr="004423B4" w:rsidRDefault="00D011E7" w:rsidP="004423B4">
                  <w:pPr>
                    <w:pStyle w:val="a4"/>
                    <w:jc w:val="center"/>
                    <w:rPr>
                      <w:sz w:val="20"/>
                    </w:rPr>
                  </w:pPr>
                  <w:r w:rsidRPr="004423B4">
                    <w:rPr>
                      <w:sz w:val="20"/>
                    </w:rPr>
                    <w:t>Піднявся</w:t>
                  </w:r>
                </w:p>
              </w:txbxContent>
            </v:textbox>
          </v:rect>
        </w:pict>
      </w:r>
      <w:r>
        <w:rPr>
          <w:noProof/>
          <w:lang w:val="ru-RU" w:eastAsia="ru-RU"/>
        </w:rPr>
        <w:pict>
          <v:rect id="Прямоугольник 377" o:spid="_x0000_s1171" style="position:absolute;left:0;text-align:left;margin-left:-.8pt;margin-top:190.25pt;width:442.65pt;height:23.6pt;z-index:251642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MUqAIAAGEFAAAOAAAAZHJzL2Uyb0RvYy54bWysVEtu2zAQ3RfoHQjuG1mK87FhOTASpCgQ&#10;JEaTImuaIiMBFMmStCV3VaDbAj1CD9FN0U/OIN+oQ0pWjCTooqgXMsmZeTPz+IaTk7oUaMWMLZRM&#10;cbw3wIhJqrJC3qX43c35q2OMrCMyI0JJluI1s/hk+vLFpNJjlqhciYwZBCDSjiud4tw5PY4iS3NW&#10;ErunNJNg5MqUxMHW3EWZIRWglyJKBoPDqFIm00ZRZi2cnrVGPA34nDPqrji3zCGRYqjNha8J34X/&#10;RtMJGd8ZovOCdmWQf6iiJIWEpD3UGXEELU3xBKosqFFWcbdHVRkpzgvKQg/QTTx41M11TjQLvQA5&#10;Vvc02f8HSy9Xc4OKLMX7R0cYSVLCJTVfNx83X5pfzf3mU/OtuW9+bj43v5vvzQ/kvYCzStsxhF7r&#10;uel2FpaegJqb0v9Da6gOPK97nlntEIXDg8MkPoxBGRRsyWg0SoYeNHqI1sa610yVyC9SbOAeA71k&#10;dWFd67p1gThfTZs/rNxaMF+CkG8Zh94gYxKig6rYqTBoRUAPhFImXdyacpKx9vhgAL+unj4iVBcA&#10;PTIvhOixOwCv2KfYba2dvw9lQZR98OBvhbXBfUTIrKTrg8tCKvMcgICuusyt/5aklhrPkqsXdbj3&#10;433v6o8WKluDGIxqp8Rqel4A/RfEujkxMBYwQDDq7go+XKgqxapbYZQr8+G5c+8PagUrRhWMWYrt&#10;+yUxDCPxRoKOR/Fw6OcybIYHRwlszK5lsWuRy/JUwc3F8KhoGpbe34ntkhtV3sKLMPNZwUQkhdwp&#10;ps5sN6euHX94UyibzYIbzKIm7kJea+rBPdFeXjf1LTG606AD9V6q7UiS8SMptr4+UqrZ0ileBJ0+&#10;8NpdAcxx0FL35viHYncfvB5exukfAAAA//8DAFBLAwQUAAYACAAAACEAZJIisd8AAAAKAQAADwAA&#10;AGRycy9kb3ducmV2LnhtbEyPQU7DMBBF90jcwRokNqi120BjpXGqKhJCLAkcwI1NnBKPI9tJA6fH&#10;rOhy9J/+f1MeFjuQWfvQOxSwWTMgGluneuwEfLw/rziQECUqOTjUAr51gEN1e1PKQrkLvum5iR1J&#10;JRgKKcDEOBaUhtZoK8PajRpT9um8lTGdvqPKy0sqtwPdMrajVvaYFowcdW10+9VMNu3+xNfmJTu2&#10;5weescn4esZQC3F/txz3QKJe4j8Mf/pJHarkdHITqkAGAavNLpECMs6egCSA8ywHchLwuM1zoFVJ&#10;r1+ofgEAAP//AwBQSwECLQAUAAYACAAAACEAtoM4kv4AAADhAQAAEwAAAAAAAAAAAAAAAAAAAAAA&#10;W0NvbnRlbnRfVHlwZXNdLnhtbFBLAQItABQABgAIAAAAIQA4/SH/1gAAAJQBAAALAAAAAAAAAAAA&#10;AAAAAC8BAABfcmVscy8ucmVsc1BLAQItABQABgAIAAAAIQD1JmMUqAIAAGEFAAAOAAAAAAAAAAAA&#10;AAAAAC4CAABkcnMvZTJvRG9jLnhtbFBLAQItABQABgAIAAAAIQBkkiKx3wAAAAoBAAAPAAAAAAAA&#10;AAAAAAAAAAIFAABkcnMvZG93bnJldi54bWxQSwUGAAAAAAQABADzAAAADgYAAAAA&#10;" fillcolor="#4f81bd" strokecolor="#4f81bd" strokeweight="2pt">
            <v:textbox>
              <w:txbxContent>
                <w:p w:rsidR="00D011E7" w:rsidRPr="004423B4" w:rsidRDefault="00D011E7" w:rsidP="004423B4">
                  <w:pPr>
                    <w:pStyle w:val="a4"/>
                    <w:jc w:val="center"/>
                    <w:rPr>
                      <w:b/>
                    </w:rPr>
                  </w:pPr>
                  <w:r w:rsidRPr="004423B4">
                    <w:rPr>
                      <w:b/>
                    </w:rPr>
                    <w:t>Як змінився рівень охолоджуючої рідини в розширювальному бачку?</w:t>
                  </w:r>
                </w:p>
              </w:txbxContent>
            </v:textbox>
          </v:rect>
        </w:pict>
      </w:r>
      <w:r>
        <w:rPr>
          <w:noProof/>
          <w:lang w:val="ru-RU" w:eastAsia="ru-RU"/>
        </w:rPr>
        <w:pict>
          <v:shape id="Прямая со стрелкой 373" o:spid="_x0000_s1172" type="#_x0000_t32" style="position:absolute;left:0;text-align:left;margin-left:219.65pt;margin-top:166.25pt;width:0;height:24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ZB+wEAAAoEAAAOAAAAZHJzL2Uyb0RvYy54bWysU0uOEzEQ3SNxB8t70p0MA6MonVlkgA2C&#10;CJgDeNx22pJ/Kpt0shu4wByBK7BhwUdzhu4bUXYnPQgQSIhNdfvzXr16VV6c74wmWwFBOVvR6aSk&#10;RFjuamU3Fb188/TBGSUhMlsz7ayo6F4Eer68f2/R+rmYucbpWgBBEhvmra9oE6OfF0XgjTAsTJwX&#10;Fg+lA8MiLmFT1MBaZDe6mJXlo6J1UHtwXISAuxfDIV1mfikFjy+lDCISXVHUFnOEHK9SLJYLNt8A&#10;843iBxnsH1QYpiwmHakuWGTkLahfqIzi4IKTccKdKZyUiotcA1YzLX+q5nXDvMi1oDnBjzaF/0fL&#10;X2zXQFRd0ZPHp5RYZrBJ3Yf+ur/pvnUf+xvSv+tuMfTv++vuU/e1+9Lddp9Juo3etT7MkWJl13BY&#10;Bb+GZMROgklfLJHsst/70W+xi4QPmxx3T8rT8uE00RV3OA8hPhPOkPRT0RCBqU0TV85abKqDabab&#10;bZ+HOACPgJRU2xQjU/qJrUnceyyKAbj2kCSdF0n7oDb/xb0WA/aVkOgI6pvlHHkWxUoD2TKcIsa5&#10;sPEoV1u8nWBSaT0Cy78DD/cTVOQ5HcFDZX/MOiJyZmfjCDbKOvhd9rg7SpbD/aMDQ93JgitX73Mf&#10;szU4cLkhh8eRJvrHdYbfPeHldwAAAP//AwBQSwMEFAAGAAgAAAAhAG2qvj7dAAAACwEAAA8AAABk&#10;cnMvZG93bnJldi54bWxMj8FOwzAMhu9IvENkJG4sZaVjdE2nCokDR1Yu3LLGa8sap0qyrnt7jDiw&#10;o39/+v252M52EBP60DtS8LhIQCA1zvTUKvis3x7WIELUZPTgCBVcMMC2vL0pdG7cmT5w2sVWcAmF&#10;XCvoYhxzKUPTodVh4UYk3h2ctzry6FtpvD5zuR3kMklW0uqe+EKnR3ztsDnuTlbB83eYqktrslWs&#10;anlszZep/btS93dztQERcY7/MPzqszqU7LR3JzJBDAqe0peUUQVpusxAMPGX7DlZJxnIspDXP5Q/&#10;AAAA//8DAFBLAQItABQABgAIAAAAIQC2gziS/gAAAOEBAAATAAAAAAAAAAAAAAAAAAAAAABbQ29u&#10;dGVudF9UeXBlc10ueG1sUEsBAi0AFAAGAAgAAAAhADj9If/WAAAAlAEAAAsAAAAAAAAAAAAAAAAA&#10;LwEAAF9yZWxzLy5yZWxzUEsBAi0AFAAGAAgAAAAhADJgRkH7AQAACgQAAA4AAAAAAAAAAAAAAAAA&#10;LgIAAGRycy9lMm9Eb2MueG1sUEsBAi0AFAAGAAgAAAAhAG2qvj7dAAAACwEAAA8AAAAAAAAAAAAA&#10;AAAAVQQAAGRycy9kb3ducmV2LnhtbFBLBQYAAAAABAAEAPMAAABfBQAAAAA=&#10;" strokecolor="#4f81bd" strokeweight="2pt">
            <v:stroke endarrow="open"/>
            <v:shadow on="t" color="black" opacity="24903f" origin=",.5" offset="0,.55556mm"/>
          </v:shape>
        </w:pict>
      </w:r>
      <w:r>
        <w:rPr>
          <w:noProof/>
          <w:lang w:val="ru-RU" w:eastAsia="ru-RU"/>
        </w:rPr>
        <w:pict>
          <v:rect id="Прямоугольник 367" o:spid="_x0000_s1173" style="position:absolute;left:0;text-align:left;margin-left:135pt;margin-top:139.2pt;width:173.95pt;height:26.2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q/pQIAAGEFAAAOAAAAZHJzL2Uyb0RvYy54bWysVEtu2zAQ3RfoHQjuG8mffGxEDowEKQoE&#10;SdCkyJqmyEgAfyVpS+6qQLcFeoQeopuin5xBvlGHlKwESdBFUS9kkjPzZubxDQ+PainQillXapXh&#10;wU6KEVNU56W6zfC769NXBxg5T1ROhFYsw2vm8NHs5YvDykzZUBda5MwiAFFuWpkMF96baZI4WjBJ&#10;3I42TIGRayuJh629TXJLKkCXIhmm6V5SaZsbqylzDk5PWiOeRXzOGfUXnDvmkcgw1Obj18bvInyT&#10;2SGZ3lpiipJ2ZZB/qEKSUkHSHuqEeIKWtnwCJUtqtdPc71AtE815SVnsAboZpI+6uSqIYbEXIMeZ&#10;nib3/2Dp+erSojLP8GhvHyNFJFxS83XzcfOl+dXcbT4135q75ufmc/O7+d78QMELOKuMm0Lolbm0&#10;3c7BMhBQcyvDP7SG6sjzuueZ1R5ROBwO08lgMsCIgm00Gk7GowCa3Ecb6/xrpiUKiwxbuMdIL1md&#10;Od+6bl0gLlTT5o8rvxYslCDUW8aht5AxRkdVsWNh0YqAHgilTPlBaypIztrj3RR+XT19RKwuAgZk&#10;XgrRY3cAQbFPsdtaO/8QyqIo++D0b4W1wX1EzKyV74NlqbR9DkBAV13m1n9LUktNYMnXizre+8E4&#10;uIajhc7XIAar2ylxhp6WQP8Zcf6SWBgLGCAYdX8BHy50lWHdrTAqtP3w3HnwB7WCFaMKxizD7v2S&#10;WIaReKNAx5PBeBzmMm7Gu/tD2NiHlsVDi1rKYw03B9KB6uIy+HuxXXKr5Q28CPOQFUxEUcidYert&#10;dnPs2/GHN4Wy+Ty6wSwa4s/UlaEBPBAd5HVd3xBrOg16UO+53o4kmT6SYusbIpWeL73mZdTpPa/d&#10;FcAcRy11b054KB7uo9f9yzj7AwAA//8DAFBLAwQUAAYACAAAACEAvrImTd8AAAALAQAADwAAAGRy&#10;cy9kb3ducmV2LnhtbEyPwU7DMBBE70j8g7VIXBC126A2hDhVFQkhjgQ+wI2XOBCvI9tJA1+Pe6K3&#10;He1o5k25X+zAZvShdyRhvRLAkFqne+okfLw/3+fAQlSk1eAIJfxggH11fVWqQrsTveHcxI6lEAqF&#10;kmBiHAvOQ2vQqrByI1L6fTpvVUzSd1x7dUrhduAbIbbcqp5Sg1Ej1gbb72ayqfc3vjYv2aH9ussz&#10;MRlfzxRqKW9vlsMTsIhL/DfDGT+hQ5WYjm4iHdggYbMTaUs8H/kDsOTYrnePwI4SskzkwKuSX26o&#10;/gAAAP//AwBQSwECLQAUAAYACAAAACEAtoM4kv4AAADhAQAAEwAAAAAAAAAAAAAAAAAAAAAAW0Nv&#10;bnRlbnRfVHlwZXNdLnhtbFBLAQItABQABgAIAAAAIQA4/SH/1gAAAJQBAAALAAAAAAAAAAAAAAAA&#10;AC8BAABfcmVscy8ucmVsc1BLAQItABQABgAIAAAAIQAVFPq/pQIAAGEFAAAOAAAAAAAAAAAAAAAA&#10;AC4CAABkcnMvZTJvRG9jLnhtbFBLAQItABQABgAIAAAAIQC+siZN3wAAAAsBAAAPAAAAAAAAAAAA&#10;AAAAAP8EAABkcnMvZG93bnJldi54bWxQSwUGAAAAAAQABADzAAAACwYAAAAA&#10;" fillcolor="#4f81bd" strokecolor="#4f81bd" strokeweight="2pt">
            <v:textbox>
              <w:txbxContent>
                <w:p w:rsidR="00D011E7" w:rsidRPr="000B7F9F" w:rsidRDefault="00D011E7" w:rsidP="000B7F9F">
                  <w:pPr>
                    <w:pStyle w:val="a4"/>
                    <w:jc w:val="center"/>
                    <w:rPr>
                      <w:b/>
                      <w:sz w:val="20"/>
                    </w:rPr>
                  </w:pPr>
                  <w:r w:rsidRPr="000B7F9F">
                    <w:rPr>
                      <w:b/>
                      <w:sz w:val="20"/>
                    </w:rPr>
                    <w:t>Булькотіння продовжується?</w:t>
                  </w:r>
                </w:p>
              </w:txbxContent>
            </v:textbox>
          </v:rect>
        </w:pict>
      </w:r>
      <w:r>
        <w:rPr>
          <w:noProof/>
          <w:lang w:val="ru-RU" w:eastAsia="ru-RU"/>
        </w:rPr>
        <w:pict>
          <v:rect id="Прямоугольник 364" o:spid="_x0000_s1174" style="position:absolute;left:0;text-align:left;margin-left:135.25pt;margin-top:101.15pt;width:173.7pt;height:38.1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FFkwIAADoFAAAOAAAAZHJzL2Uyb0RvYy54bWysVMtuEzEU3SPxD5b3dDIhfRB1UkWtipCq&#10;tqJFXTseOxnhF7aTmbBCYovEJ/ARbBCPfsPkj7j2PBpKVoiNx3fuPfd5ro9PKinQillXaJXhdG+A&#10;EVNU54WaZ/jN7fmzI4ycJyonQiuW4TVz+GTy9MlxacZsqBda5MwicKLcuDQZXnhvxkni6IJJ4va0&#10;YQqUXFtJPIh2nuSWlOBdimQ4GBwkpba5sZoy5+DvWaPEk+ifc0b9FeeOeSQyDLn5eNp4zsKZTI7J&#10;eG6JWRS0TYP8QxaSFAqC9q7OiCdoaYu/XMmCWu0093tUy0RzXlAWa4Bq0sGjam4WxLBYCzTHmb5N&#10;7v+5pZera4uKPMPPD0YYKSJhSPWXzYfN5/pnfb/5WH+t7+sfm0/1r/pb/R0FK+hZadwYoDfm2raS&#10;g2toQMWtDF8oDVWxz+u+z6zyiMLP4XCwf5jCOCjoRkej4eFBcJo8oI11/iXTEoVLhi3MMbaXrC6c&#10;b0w7E8CFbJr48ebXgoUUhHrNONQWIkZ0ZBU7FRatCPCBUMqUT9vQ0TrAeCFED0x3AUUPam0DjEW2&#10;9cDBLuCfEXtEjKqV78GyUNrucpC/7dLljX1XfVNzKN9XsyoO9Gi/m9RM52uYstUN/Z2h5wX09YI4&#10;f00s8B1GATvsr+DgQpcZ1u0No4W273f9D/ZAQ9BiVML+ZNi9WxLLMBKvFBD0RToahYWLwmj/cAiC&#10;3dbMtjVqKU81jCSF18LQeA32XnRXbrW8g1WfhqigIopC7AxTbzvh1Dd7DY8FZdNpNIMlM8RfqBtD&#10;g/PQ6MCb2+qOWNOSywMtL3W3a2T8iGONbUAqPV16zYtIwNDqpq/tCGBBI4XbxyS8ANtytHp48ia/&#10;AQAA//8DAFBLAwQUAAYACAAAACEA3an0it8AAAALAQAADwAAAGRycy9kb3ducmV2LnhtbEyPwU7D&#10;MAyG70i8Q2QkbixpEd1Wmk4TEicEEmPcs9a0VRunatIt29PjneBm6//0+3OxiXYQR5x850hDslAg&#10;kCpXd9Ro2H+9PqxA+GCoNoMj1HBGD5vy9qYwee1O9InHXWgEl5DPjYY2hDGX0lctWuMXbkTi7MdN&#10;1gRep0bWkzlxuR1kqlQmremIL7RmxJcWq343Ww3bNM6X6v2c7dfykrx9f/TWxl7r+7u4fQYRMIY/&#10;GK76rA4lOx3cTLUXg4Z0qZ4Y5UGljyCYyJLlGsThGq0ykGUh//9Q/gIAAP//AwBQSwECLQAUAAYA&#10;CAAAACEAtoM4kv4AAADhAQAAEwAAAAAAAAAAAAAAAAAAAAAAW0NvbnRlbnRfVHlwZXNdLnhtbFBL&#10;AQItABQABgAIAAAAIQA4/SH/1gAAAJQBAAALAAAAAAAAAAAAAAAAAC8BAABfcmVscy8ucmVsc1BL&#10;AQItABQABgAIAAAAIQDH9fFFkwIAADoFAAAOAAAAAAAAAAAAAAAAAC4CAABkcnMvZTJvRG9jLnht&#10;bFBLAQItABQABgAIAAAAIQDdqfSK3wAAAAsBAAAPAAAAAAAAAAAAAAAAAO0EAABkcnMvZG93bnJl&#10;di54bWxQSwUGAAAAAAQABADzAAAA+QUAAAAA&#10;" strokecolor="#4f81bd" strokeweight="2pt">
            <v:textbox>
              <w:txbxContent>
                <w:p w:rsidR="00D011E7" w:rsidRPr="004423B4" w:rsidRDefault="00D011E7" w:rsidP="004423B4">
                  <w:pPr>
                    <w:pStyle w:val="a4"/>
                    <w:jc w:val="center"/>
                    <w:rPr>
                      <w:sz w:val="20"/>
                    </w:rPr>
                  </w:pPr>
                  <w:r w:rsidRPr="004423B4">
                    <w:rPr>
                      <w:sz w:val="20"/>
                    </w:rPr>
                    <w:t>Запустіть двигун і декілька разів натисніть на педаль акселерації</w:t>
                  </w:r>
                </w:p>
              </w:txbxContent>
            </v:textbox>
          </v:rect>
        </w:pict>
      </w:r>
      <w:r>
        <w:rPr>
          <w:noProof/>
          <w:lang w:val="ru-RU" w:eastAsia="ru-RU"/>
        </w:rPr>
        <w:pict>
          <v:shape id="_x0000_s1175" type="#_x0000_t32" style="position:absolute;left:0;text-align:left;margin-left:222.55pt;margin-top:70.65pt;width:0;height:29.95pt;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Wy/AEAAAoEAAAOAAAAZHJzL2Uyb0RvYy54bWysU0uOEzEQ3SNxB8t70p1EGg1ROrPIABsE&#10;EZ8DeNx22pJ/Kpt0shu4wByBK7BhAYPmDN03ouxOehAgkBCb6rZd79Wr5/LyYm802QkIytmKTicl&#10;JcJyVyu7rejbN08fnVMSIrM1086Kih5EoBerhw+WrV+ImWucrgUQJLFh0fqKNjH6RVEE3gjDwsR5&#10;YfFQOjAs4hK2RQ2sRXaji1lZnhWtg9qD4yIE3L0cDukq80speHwpZRCR6Iqitpgj5HiVYrFassUW&#10;mG8UP8pg/6DCMGWx6Eh1ySIj70D9QmUUBxecjBPuTOGkVFzkHrCbaflTN68b5kXuBc0JfrQp/D9a&#10;/mK3AaLqis7PZpRYZvCSuo/9dX/Tfes+9Tekf9/dYeg/9Nfd5+62+9rddV9IykbvWh8WSLG2Gziu&#10;gt9AMmIvwaQvtkj22e/D6LfYR8KHTY678/Ny/jhfRXGP8xDiM+EMST8VDRGY2jZx7azFS3UwzXaz&#10;3fMQsTICT4BUVNsUI1P6ia1JPHhsigG4NmnG3HReJO2D2vwXD1oM2FdCoiOob5Zr5FkUaw1kx3CK&#10;GOfCxunIhNkJJpXWI7D8O/CYn6Aiz+kIHjr7Y9URkSs7G0ewUdbB76rH/UmyHPJPDgx9JwuuXH3I&#10;95itwYHLXh0fR5roH9cZfv+EV98BAAD//wMAUEsDBBQABgAIAAAAIQCcJuPu3AAAAAsBAAAPAAAA&#10;ZHJzL2Rvd25yZXYueG1sTI/BTsMwDIbvSLxDZCRuLG3pBipNpwqJA8etXLhljUnLGqdqsq57+xlx&#10;gKP9f/r9udwubhAzTqH3pCBdJSCQWm96sgo+mreHZxAhajJ68IQKLhhgW93elLow/kw7nPfRCi6h&#10;UGgFXYxjIWVoO3Q6rPyIxNmXn5yOPE5WmkmfudwNMkuSjXS6J77Q6RFfO2yP+5NT8PQd5vpizXoT&#10;60Yerfk0zfSu1P3dUr+AiLjEPxh+9FkdKnY6+BOZIAYFeb5OGeUgTx9BMPG7OSjIkjQDWZXy/w/V&#10;FQAA//8DAFBLAQItABQABgAIAAAAIQC2gziS/gAAAOEBAAATAAAAAAAAAAAAAAAAAAAAAABbQ29u&#10;dGVudF9UeXBlc10ueG1sUEsBAi0AFAAGAAgAAAAhADj9If/WAAAAlAEAAAsAAAAAAAAAAAAAAAAA&#10;LwEAAF9yZWxzLy5yZWxzUEsBAi0AFAAGAAgAAAAhAEW/1bL8AQAACgQAAA4AAAAAAAAAAAAAAAAA&#10;LgIAAGRycy9lMm9Eb2MueG1sUEsBAi0AFAAGAAgAAAAhAJwm4+7cAAAACwEAAA8AAAAAAAAAAAAA&#10;AAAAVgQAAGRycy9kb3ducmV2LnhtbFBLBQYAAAAABAAEAPMAAABfBQAAAAA=&#10;" strokecolor="#4f81bd" strokeweight="2pt">
            <v:stroke endarrow="open"/>
            <v:shadow on="t" color="black" opacity="24903f" origin=",.5" offset="0,.55556mm"/>
          </v:shape>
        </w:pict>
      </w:r>
      <w:r>
        <w:rPr>
          <w:noProof/>
          <w:lang w:val="ru-RU" w:eastAsia="ru-RU"/>
        </w:rPr>
        <w:pict>
          <v:line id="Прямая соединительная линия 358" o:spid="_x0000_s1176" style="position:absolute;left:0;text-align:left;z-index:251637248;visibility:visible;mso-height-relative:margin" from="364.2pt,26.85pt" to="364.2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Lj6QEAAOgDAAAOAAAAZHJzL2Uyb0RvYy54bWysU82O0zAQviPxDpbvNGmXriBquoddwQVB&#10;xc8DeB27seQ/2aZJb8AZqY/AK3AAaaWFfYbkjXbspFkESCshLs54PN83M99MVmetkmjHnBdGl3g+&#10;yzFimppK6G2J37199ugJRj4QXRFpNCvxnnl8tn74YNXYgi1MbWTFHAIS7YvGlrgOwRZZ5mnNFPEz&#10;Y5mGR26cIgGubptVjjTArmS2yPPTrDGuss5Q5j14L4ZHvE78nDMaXnHuWUCyxFBbSKdL52U8s/WK&#10;FFtHbC3oWAb5hyoUERqSTlQXJBD03ok/qJSgznjDw4walRnOBWWpB+hmnv/WzZuaWJZ6AXG8nWTy&#10;/4+WvtxtHBJViU9O5xhpomBI3Zf+Q3/ofnRf+wPqP3Y33ffuW3fV/eyu+k9gX/efwY6P3fXoPqCI&#10;BzUb6wsgPdcbN9683bgoTcudil9oGrVpAvtpAqwNiA5OCt7l8unjk2Wky+5w1vnwnBmFolFiKXTU&#10;hhRk98KHIfQYArhYx5A5WWEvWQyW+jXj0C/kWiR02jR2Lh3aEdgRQinTIXUCqVN0hHEh5QTM7weO&#10;8RHK0hZO4Pn94AmRMhsdJrAS2ri/EYT2WDIf4o8KDH1HCS5NtU8zSdLAOiVxx9WP+/rrPcHvftD1&#10;LQAAAP//AwBQSwMEFAAGAAgAAAAhAKvnVvzcAAAACgEAAA8AAABkcnMvZG93bnJldi54bWxMj8tO&#10;wzAQRfdI/IM1SOyoU1PaEOJUCAmJJQ0sWDrxkAfxQ7bbpH/PIBawnJmjO+eW+8VM7IQhDs5KWK8y&#10;YGhbpwfbSXh/e77JgcWkrFaTsyjhjBH21eVFqQrtZnvAU506RiE2FkpCn5IvOI9tj0bFlfNo6fbp&#10;glGJxtBxHdRM4WbiIsu23KjB0odeeXzqsf2qj0bCR2hG8XKevXDjtr4fPYrXA0p5fbU8PgBLuKQ/&#10;GH70SR0qcmrc0erIJgk7kW8IlXB3uwNGwO+iIXKzzoFXJf9fofoGAAD//wMAUEsBAi0AFAAGAAgA&#10;AAAhALaDOJL+AAAA4QEAABMAAAAAAAAAAAAAAAAAAAAAAFtDb250ZW50X1R5cGVzXS54bWxQSwEC&#10;LQAUAAYACAAAACEAOP0h/9YAAACUAQAACwAAAAAAAAAAAAAAAAAvAQAAX3JlbHMvLnJlbHNQSwEC&#10;LQAUAAYACAAAACEAUOEC4+kBAADoAwAADgAAAAAAAAAAAAAAAAAuAgAAZHJzL2Uyb0RvYy54bWxQ&#10;SwECLQAUAAYACAAAACEAq+dW/NwAAAAKAQAADwAAAAAAAAAAAAAAAABDBAAAZHJzL2Rvd25yZXYu&#10;eG1sUEsFBgAAAAAEAAQA8wAAAEwFAAAAAA==&#10;" strokecolor="#4f81bd" strokeweight="2pt">
            <v:shadow on="t" color="black" opacity="24903f" origin=",.5" offset="0,.55556mm"/>
          </v:line>
        </w:pict>
      </w:r>
      <w:r>
        <w:rPr>
          <w:noProof/>
          <w:lang w:val="ru-RU" w:eastAsia="ru-RU"/>
        </w:rPr>
        <w:pict>
          <v:line id="Прямая соединительная линия 355" o:spid="_x0000_s1177" style="position:absolute;left:0;text-align:left;z-index:251635200;visibility:visible;mso-width-relative:margin;mso-height-relative:margin" from="91.2pt,70.3pt" to="364.2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y7QEAAOwDAAAOAAAAZHJzL2Uyb0RvYy54bWysU82O0zAQviPxDpbvNEnL7kLUdA+7gguC&#10;ip8H8Dp2Y8l/sk3T3oAzUh+BV+AA0koLPEPyRoydNIsAaSXExRl75vtm5pvJ8nynJNoy54XRFS5m&#10;OUZMU1MLvanwm9dPHjzCyAeiayKNZhXeM4/PV/fvLVtbsrlpjKyZQ0CifdnaCjch2DLLPG2YIn5m&#10;LNPg5MYpEuDqNlntSAvsSmbzPD/NWuNq6wxl3sPr5eDEq8TPOaPhBeeeBSQrDLWFdLp0XsUzWy1J&#10;uXHENoKOZZB/qEIRoSHpRHVJAkFvnfiDSgnqjDc8zKhRmeFcUJZ6gG6K/LduXjXEstQLiOPtJJP/&#10;f7T0+XbtkKgrvDh5jJEmCobUferf9YfuW/e5P6D+ffej+9p96a677911/wHsm/4j2NHZ3YzPBxTx&#10;oGZrfQmkF3rtxpu3axel2XGn4heaRrs0gf00AbYLiMLj4uHpWZHDoCj4FsXZSaTMbrHW+fCUGYWi&#10;UWEpdNSHlGT7zIch9BgCuFjLkD1ZYS9ZDJb6JePQM+SbJ3TaNnYhHdoS2BNCKdOhGFOn6AjjQsoJ&#10;mN8NHOMjlKVNnMDF3eAJkTIbHSawEtq4vxGE3bFkPsQfFRj6jhJcmXqf5pKkgZVK4o7rH3f213uC&#10;3/6kq58AAAD//wMAUEsDBBQABgAIAAAAIQAgNrPr3QAAAAsBAAAPAAAAZHJzL2Rvd25yZXYueG1s&#10;TI9LT8MwEITvSPwHaytxo06sKoQQp0JISBxp6IGjEy95NH4odpv037M9wW1ndjT7bblfzcQuOIfB&#10;WQnpNgGGtnV6sJ2E49f7Yw4sRGW1mpxFCVcMsK/u70pVaLfYA17q2DEqsaFQEvoYfcF5aHs0Kmyd&#10;R0u7HzcbFUnOHdezWqjcTFwkScaNGixd6JXHtx7bU302Er7nZhQf18ULN2b18+hRfB5QyofN+voC&#10;LOIa/8Jwwyd0qIipcWerA5tI52JHURp2SQaMEk8iJ6e5OWkKvCr5/x+qXwAAAP//AwBQSwECLQAU&#10;AAYACAAAACEAtoM4kv4AAADhAQAAEwAAAAAAAAAAAAAAAAAAAAAAW0NvbnRlbnRfVHlwZXNdLnht&#10;bFBLAQItABQABgAIAAAAIQA4/SH/1gAAAJQBAAALAAAAAAAAAAAAAAAAAC8BAABfcmVscy8ucmVs&#10;c1BLAQItABQABgAIAAAAIQB1p/3y7QEAAOwDAAAOAAAAAAAAAAAAAAAAAC4CAABkcnMvZTJvRG9j&#10;LnhtbFBLAQItABQABgAIAAAAIQAgNrPr3QAAAAsBAAAPAAAAAAAAAAAAAAAAAEcEAABkcnMvZG93&#10;bnJldi54bWxQSwUGAAAAAAQABADzAAAAUQUAAAAA&#10;" strokecolor="#4f81bd" strokeweight="2pt">
            <v:shadow on="t" color="black" opacity="24903f" origin=",.5" offset="0,.55556mm"/>
          </v:line>
        </w:pict>
      </w:r>
      <w:r>
        <w:rPr>
          <w:noProof/>
          <w:lang w:val="ru-RU" w:eastAsia="ru-RU"/>
        </w:rPr>
        <w:pict>
          <v:line id="_x0000_s1178" style="position:absolute;left:0;text-align:left;z-index:251636224;visibility:visible" from="91.1pt,42.05pt" to="91.1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j46AEAAOgDAAAOAAAAZHJzL2Uyb0RvYy54bWysU82O0zAQviPxDpbvNGkXqiVquoddwQVB&#10;xc8DeB27seQ/2aZJb8AZqY/AK3AAaaWFfYbkjXbspFkESCshLs54PN83M99MVmetkmjHnBdGl3g+&#10;yzFimppK6G2J37199ugUIx+Irog0mpV4zzw+Wz98sGpswRamNrJiDgGJ9kVjS1yHYIss87RmiviZ&#10;sUzDIzdOkQBXt80qRxpgVzJb5Pkya4yrrDOUeQ/ei+ERrxM/54yGV5x7FpAsMdQW0unSeRnPbL0i&#10;xdYRWws6lkH+oQpFhIakE9UFCQS9d+IPKiWoM97wMKNGZYZzQVnqAbqZ579186YmlqVeQBxvJ5n8&#10;/6OlL3cbh0RV4pMnS4w0UTCk7kv/oT90P7qv/QH1H7ub7nv3rbvqfnZX/Sewr/vPYMfH7np0H1DE&#10;g5qN9QWQnuuNG2/eblyUpuVOxS80jdo0gf00AdYGRAcnBe/JcvH49Gmky+5w1vnwnBmFolFiKXTU&#10;hhRk98KHIfQYArhYx5A5WWEvWQyW+jXj0C/kWiR02jR2Lh3aEdgRQinTYT6mTtERxoWUEzC/HzjG&#10;RyhLWziB5/eDJ0TKbHSYwEpo4/5GENpjyXyIPyow9B0luDTVPs0kSQPrlMQdVz/u66/3BL/7Qde3&#10;AAAA//8DAFBLAwQUAAYACAAAACEAGemB9NsAAAAKAQAADwAAAGRycy9kb3ducmV2LnhtbEyPzU7D&#10;MBCE70i8g7VI3KgTq6pCiFMhJCSONHDo0YmX/BCvLdtt0rfH5QK3nd3R7DfVfjUzO6MPoyUJ+SYD&#10;htRZPVIv4fPj9aEAFqIirWZLKOGCAfb17U2lSm0XOuC5iT1LIRRKJWGI0ZWch25Ao8LGOqR0+7Le&#10;qJik77n2aknhZuYiy3bcqJHSh0E5fBmw+25ORsLRt5N4uyxO2GnXPE4OxfsBpby/W5+fgEVc458Z&#10;rvgJHerE1NoT6cDmpAshklVCsc2BXQ2/izYN21wAryv+v0L9AwAA//8DAFBLAQItABQABgAIAAAA&#10;IQC2gziS/gAAAOEBAAATAAAAAAAAAAAAAAAAAAAAAABbQ29udGVudF9UeXBlc10ueG1sUEsBAi0A&#10;FAAGAAgAAAAhADj9If/WAAAAlAEAAAsAAAAAAAAAAAAAAAAALwEAAF9yZWxzLy5yZWxzUEsBAi0A&#10;FAAGAAgAAAAhABdPiPjoAQAA6AMAAA4AAAAAAAAAAAAAAAAALgIAAGRycy9lMm9Eb2MueG1sUEsB&#10;Ai0AFAAGAAgAAAAhABnpgfTbAAAACgEAAA8AAAAAAAAAAAAAAAAAQgQAAGRycy9kb3ducmV2Lnht&#10;bFBLBQYAAAAABAAEAPMAAABKBQAAAAA=&#10;" strokecolor="#4f81bd" strokeweight="2pt">
            <v:shadow on="t" color="black" opacity="24903f" origin=",.5" offset="0,.55556mm"/>
          </v:line>
        </w:pict>
      </w:r>
      <w:r w:rsidR="000B7F9F" w:rsidRPr="00D011E7">
        <w:rPr>
          <w:rFonts w:ascii="Times New Roman" w:hAnsi="Times New Roman"/>
          <w:sz w:val="28"/>
          <w:szCs w:val="28"/>
        </w:rPr>
        <w:tab/>
      </w: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5D0530" w:rsidRPr="00D011E7" w:rsidRDefault="005D0530" w:rsidP="00D011E7">
      <w:pPr>
        <w:suppressLineNumbers/>
        <w:suppressAutoHyphens/>
        <w:spacing w:after="0" w:line="360" w:lineRule="auto"/>
        <w:ind w:firstLine="709"/>
        <w:contextualSpacing/>
        <w:jc w:val="both"/>
        <w:rPr>
          <w:rFonts w:ascii="Times New Roman" w:hAnsi="Times New Roman"/>
          <w:sz w:val="28"/>
          <w:szCs w:val="28"/>
        </w:rPr>
      </w:pPr>
    </w:p>
    <w:p w:rsidR="000B7F9F" w:rsidRPr="00D011E7" w:rsidRDefault="005D0530" w:rsidP="00D011E7">
      <w:pPr>
        <w:suppressLineNumbers/>
        <w:tabs>
          <w:tab w:val="left" w:pos="7523"/>
        </w:tabs>
        <w:suppressAutoHyphens/>
        <w:spacing w:after="0" w:line="360" w:lineRule="auto"/>
        <w:ind w:firstLine="709"/>
        <w:contextualSpacing/>
        <w:jc w:val="both"/>
        <w:rPr>
          <w:rFonts w:ascii="Times New Roman" w:hAnsi="Times New Roman"/>
          <w:sz w:val="28"/>
          <w:szCs w:val="28"/>
        </w:rPr>
      </w:pPr>
      <w:r w:rsidRPr="00D011E7">
        <w:rPr>
          <w:rFonts w:ascii="Times New Roman" w:hAnsi="Times New Roman"/>
          <w:sz w:val="28"/>
          <w:szCs w:val="28"/>
        </w:rPr>
        <w:tab/>
      </w:r>
    </w:p>
    <w:p w:rsidR="005D0530" w:rsidRPr="00D011E7" w:rsidRDefault="005D0530"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5D0530" w:rsidRPr="00D011E7" w:rsidRDefault="005D0530"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5D0530" w:rsidRPr="00D011E7" w:rsidRDefault="005D0530"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ALP6:</w:t>
      </w:r>
    </w:p>
    <w:p w:rsidR="005D0530" w:rsidRPr="00D011E7" w:rsidRDefault="00A63C96" w:rsidP="00D011E7">
      <w:pPr>
        <w:suppressLineNumbers/>
        <w:tabs>
          <w:tab w:val="left" w:pos="7523"/>
        </w:tabs>
        <w:suppressAutoHyphens/>
        <w:spacing w:after="0" w:line="360" w:lineRule="auto"/>
        <w:ind w:firstLine="709"/>
        <w:contextualSpacing/>
        <w:jc w:val="both"/>
        <w:rPr>
          <w:rFonts w:ascii="Times New Roman" w:hAnsi="Times New Roman"/>
          <w:sz w:val="28"/>
          <w:szCs w:val="28"/>
        </w:rPr>
      </w:pPr>
      <w:r>
        <w:rPr>
          <w:noProof/>
          <w:lang w:val="ru-RU" w:eastAsia="ru-RU"/>
        </w:rPr>
        <w:pict>
          <v:shape id="Блок-схема: решение 413" o:spid="_x0000_s1179" type="#_x0000_t110" style="position:absolute;left:0;text-align:left;margin-left:190.85pt;margin-top:15.95pt;width:57pt;height:19.5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0mQIAADwFAAAOAAAAZHJzL2Uyb0RvYy54bWysVEtu2zAQ3RfoHQjuE1mq8xMsB4aDFAWC&#10;JGhSZE1TZCSUIlmStuyumkWBbnuTbgIU/Z1BvlGHlKykqVdFN9SMZt58Hmc4Ol5WAi2YsaWSGY53&#10;BxgxSVVeytsMv7k+3TnEyDoicyKUZBleMYuPx8+fjWqdskQVSuTMIAgibVrrDBfO6TSKLC1YReyu&#10;0kyCkStTEQequY1yQ2qIXokoGQz2o1qZXBtFmbXw96Q14nGIzzmj7oJzyxwSGYbaXDhNOGf+jMYj&#10;kt4aoouSdmWQf6iiIqWEpH2oE+IImpvyr1BVSY2yirtdqqpIcV5SFnqAbuLBk26uCqJZ6AXIsbqn&#10;yf6/sPR8cWlQmWd4GA8xkqSCS2o+N9+bX823nfXd+mNz3/xovqRo/aG5X38C7WfztblH3h3Iq7VN&#10;IcaVvjSdZkH0TCy5qfwXekTLQPiqJ5wtHaLw8yB5cTSAa6FgSoaHyeGejxk9gLWx7iVTFfJChrlQ&#10;9bQgxp0wWvqRC5yTxZl1LW7jD0F8ZW0tQXIrwXw5Qr5mHBqG7ElAh1FjU2HQgsCQEEqZdPtdHcHb&#10;w3gpRA+MtwGFiztQ5+thLIxgDxxsA/6ZsUeErEq6HlyVUpltAfK3febWf9N927Nvf6byFdyzUe0C&#10;WE1PS2D0jFh3SQxMPFwCbLG7gMOTnGHVSRgVyrzf9t/7wyCCFaMaNijD9t2cGIaReCVhRI/i4dCv&#10;XFCGewcJKOaxZfbYIufVVAH/MbwXmgbR+zuxEblR1Q0s+8RnBRORFHJnmDqzUaau3Wx4LiibTIIb&#10;rJkm7kxeaeqDe1b9kFwvb4jR3Vg5mMdztdk2kj4ZqNbXI6WazJ3iZZi2B147vmFFw/B2z4l/Ax7r&#10;wevh0Rv/BgAA//8DAFBLAwQUAAYACAAAACEAmYulkN4AAAAJAQAADwAAAGRycy9kb3ducmV2Lnht&#10;bEyPTU+DQBCG7yb+h82YeLMLrdqCLE1jomdpjU1vWxhZlJ0l7FKwv97pSW/z8eSdZ7L1ZFtxwt43&#10;jhTEswgEUumqhmoF77uXuxUIHzRVunWECn7Qwzq/vsp0WrmRCjxtQy04hHyqFZgQulRKXxq02s9c&#10;h8S7T9dbHbjta1n1euRw28p5FD1KqxviC0Z3+Gyw/N4OVsGZ5uPrwe7eknOx+diTKb4Ww6TU7c20&#10;eQIRcAp/MFz0WR1ydjq6gSovWgWLVbxklIs4AcHAffLAg6OCZRyBzDP5/4P8FwAA//8DAFBLAQIt&#10;ABQABgAIAAAAIQC2gziS/gAAAOEBAAATAAAAAAAAAAAAAAAAAAAAAABbQ29udGVudF9UeXBlc10u&#10;eG1sUEsBAi0AFAAGAAgAAAAhADj9If/WAAAAlAEAAAsAAAAAAAAAAAAAAAAALwEAAF9yZWxzLy5y&#10;ZWxzUEsBAi0AFAAGAAgAAAAhALoVv7SZAgAAPAUAAA4AAAAAAAAAAAAAAAAALgIAAGRycy9lMm9E&#10;b2MueG1sUEsBAi0AFAAGAAgAAAAhAJmLpZDeAAAACQEAAA8AAAAAAAAAAAAAAAAA8wQAAGRycy9k&#10;b3ducmV2LnhtbFBLBQYAAAAABAAEAPMAAAD+BQAAAAA=&#10;" strokecolor="#f79646" strokeweight="2pt"/>
        </w:pict>
      </w:r>
      <w:r w:rsidR="005D0530" w:rsidRPr="00D011E7">
        <w:rPr>
          <w:rFonts w:ascii="Times New Roman" w:hAnsi="Times New Roman"/>
          <w:sz w:val="28"/>
          <w:szCs w:val="28"/>
        </w:rPr>
        <w:t>(продовження)</w:t>
      </w:r>
    </w:p>
    <w:p w:rsidR="00944298" w:rsidRPr="00D011E7" w:rsidRDefault="00A63C96" w:rsidP="00D011E7">
      <w:pPr>
        <w:suppressLineNumbers/>
        <w:tabs>
          <w:tab w:val="left" w:pos="7523"/>
        </w:tabs>
        <w:suppressAutoHyphens/>
        <w:spacing w:after="0" w:line="360" w:lineRule="auto"/>
        <w:ind w:firstLine="709"/>
        <w:contextualSpacing/>
        <w:jc w:val="both"/>
        <w:rPr>
          <w:rFonts w:ascii="Times New Roman" w:hAnsi="Times New Roman"/>
          <w:sz w:val="28"/>
          <w:szCs w:val="28"/>
        </w:rPr>
      </w:pPr>
      <w:r>
        <w:rPr>
          <w:noProof/>
          <w:lang w:val="ru-RU" w:eastAsia="ru-RU"/>
        </w:rPr>
        <w:pict>
          <v:shape id="_x0000_s1180" type="#_x0000_t32" style="position:absolute;left:0;text-align:left;margin-left:219.65pt;margin-top:12.55pt;width:0;height:17.9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DA+QEAAAoEAAAOAAAAZHJzL2Uyb0RvYy54bWysU0uO1DAQ3SNxB8t7OumABtTq9Cx6gA2C&#10;Fp8DeBy7Y8k/lU2nezdwgTkCV2DDgo/mDMmNKDvdGQQIJMSmEn/eq3qvysvzvdFkJyAoZ2s6n5WU&#10;CMtdo+y2pm9eP7n3iJIQmW2YdlbU9CACPV/dvbPs/EJUrnW6EUCQxIZF52vaxugXRRF4KwwLM+eF&#10;xUPpwLCIS9gWDbAO2Y0uqrI8KzoHjQfHRQi4ezEe0lXml1Lw+ELKICLRNcXaYo6Q42WKxWrJFltg&#10;vlX8WAb7hyoMUxaTTlQXLDLyFtQvVEZxcMHJOOPOFE5KxUXWgGrm5U9qXrXMi6wFzQl+sin8P1r+&#10;fLcBopqaPpifUWKZwSb1H4ar4br/1n8crsnwrr/BMLwfrvpP/df+S3/TfybpNnrX+bBAirXdwHEV&#10;/AaSEXsJJn1RItlnvw+T32IfCR83Oe5W1cOqvJ/oiluchxCfCmdI+qlpiMDUto1rZy021cE82812&#10;z0IcgSdASqptipEp/dg2JB48imIArjsmSedFqn2sNv/FgxYj9qWQ6AjWV+UceRbFWgPZMZwixrmw&#10;cT4x4e0Ek0rrCVj+HXi8n6Aiz+kEHpX9MeuEyJmdjRPYKOvgd9nj/lSyHO+fHBh1JwsuXXPIfczW&#10;4MDlhhwfR5roH9cZfvuEV98BAAD//wMAUEsDBBQABgAIAAAAIQAA364Q3AAAAAkBAAAPAAAAZHJz&#10;L2Rvd25yZXYueG1sTI/BTsMwDIbvSLxDZCRuLN3GCit1pwqJA0dWLtyyxqRljVMlWde9PUEc4Gj7&#10;0+/vL3ezHcREPvSOEZaLDARx63TPBuG9ebl7BBGiYq0Gx4RwoQC76vqqVIV2Z36jaR+NSCEcCoXQ&#10;xTgWUoa2I6vCwo3E6fbpvFUxjd5I7dU5hdtBrrIsl1b1nD50aqTnjtrj/mQRHr7CVF+M3uSxbuTR&#10;6A/d+FfE25u5fgIRaY5/MPzoJ3WoktPBnVgHMSDcr7frhCKsNksQCfhdHBDybAuyKuX/BtU3AAAA&#10;//8DAFBLAQItABQABgAIAAAAIQC2gziS/gAAAOEBAAATAAAAAAAAAAAAAAAAAAAAAABbQ29udGVu&#10;dF9UeXBlc10ueG1sUEsBAi0AFAAGAAgAAAAhADj9If/WAAAAlAEAAAsAAAAAAAAAAAAAAAAALwEA&#10;AF9yZWxzLy5yZWxzUEsBAi0AFAAGAAgAAAAhAJgB0MD5AQAACgQAAA4AAAAAAAAAAAAAAAAALgIA&#10;AGRycy9lMm9Eb2MueG1sUEsBAi0AFAAGAAgAAAAhAADfrhDcAAAACQEAAA8AAAAAAAAAAAAAAAAA&#10;UwQAAGRycy9kb3ducmV2LnhtbFBLBQYAAAAABAAEAPMAAABcBQAAAAA=&#10;" strokecolor="#4f81bd" strokeweight="2pt">
            <v:stroke endarrow="open"/>
            <v:shadow on="t" color="black" opacity="24903f" origin=",.5" offset="0,.55556mm"/>
          </v:shape>
        </w:pict>
      </w:r>
      <w:r>
        <w:rPr>
          <w:noProof/>
          <w:lang w:val="ru-RU" w:eastAsia="ru-RU"/>
        </w:rPr>
        <w:pict>
          <v:rect id="Прямоугольник 415" o:spid="_x0000_s1181" style="position:absolute;left:0;text-align:left;margin-left:56.2pt;margin-top:30.6pt;width:322.6pt;height:19.4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vhpwIAAGEFAAAOAAAAZHJzL2Uyb0RvYy54bWysVEtu2zAQ3RfoHQjuG8mG8jMiB0aCFAWC&#10;JKhTZE1TZCSAv5K0JXdVoNsCPUIP0U3RT84g36hDSlaCJOiiqBc0qZl5w3nzhkfHjRRoxayrtMrx&#10;aCfFiCmqi0rd5vjd9dmrA4ycJ6ogQiuW4zVz+Hj68sVRbSZsrEstCmYRgCg3qU2OS+/NJEkcLZkk&#10;bkcbpsDItZXEw9HeJoUlNaBLkYzTdC+ptS2M1ZQ5B19POyOeRnzOGfWXnDvmkcgx3M3H1cZ1EdZk&#10;ekQmt5aYsqL9Ncg/3EKSSkHSAeqUeIKWtnoCJStqtdPc71AtE815RVmsAaoZpY+qmZfEsFgLkOPM&#10;QJP7f7D0YnVlUVXkOBvtYqSIhCa1XzcfN1/aX+3d5lP7rb1rf24+t7/b7+0PFLyAs9q4CYTOzZXt&#10;Tw62gYCGWxn+oTTURJ7XA8+s8YjCxyw93E/H0A4KtnG2l6URNLmPNtb510xLFDY5ttDHSC9ZnTsP&#10;GcF16wKHcJsuf9z5tWDhCkK9ZRxqg4zjGB1VxU6ERSsCeiCUMuVHnakkBes+76bwC0VCkiEiniJg&#10;QOaVEAN2DxAU+xS7g+n9QyiLohyC079drAseImJmrfwQLCul7XMAAqrqM3f+W5I6agJLvlk0se8H&#10;e9uGLnSxBjFY3U2JM/SsAvrPifNXxMJYQMdg1P0lLFzoOse632FUavvhue/BH9QKVoxqGLMcu/dL&#10;YhlG4o0CHR+OsizMZTxku/tBFfahZfHQopbyREPnRvCoGBq3wd+L7ZZbLW/gRZiFrGAiikLuHFNv&#10;t4cT340/vCmUzWbRDWbREH+u5oYG8EB0kNd1c0Os6TXoQb0XejuSZPJIip1viFR6tvSaV1GngeqO&#10;174FMMdRS/2bEx6Kh+fodf8yTv8AAAD//wMAUEsDBBQABgAIAAAAIQAMTxib3QAAAAoBAAAPAAAA&#10;ZHJzL2Rvd25yZXYueG1sTI9BS8QwFITvgv8hPMGLuEm72l1q02UpiHi0+gOyTWyqzUtJ0m711/s8&#10;6XGYYeab6rC6kS0mxMGjhGwjgBnsvB6wl/D2+ni7BxaTQq1Gj0bCl4lwqC8vKlVqf8YXs7SpZ1SC&#10;sVQSbEpTyXnsrHEqbvxkkLx3H5xKJEPPdVBnKncjz4UouFMD0oJVk2ms6T7b2dHud3pun7bH7uNm&#10;vxWzDc2CsZHy+mo9PgBLZk1/YfjFJ3SoienkZ9SRjaSz/I6iEoosB0aB3f2uAHYiRwgBvK74/wv1&#10;DwAAAP//AwBQSwECLQAUAAYACAAAACEAtoM4kv4AAADhAQAAEwAAAAAAAAAAAAAAAAAAAAAAW0Nv&#10;bnRlbnRfVHlwZXNdLnhtbFBLAQItABQABgAIAAAAIQA4/SH/1gAAAJQBAAALAAAAAAAAAAAAAAAA&#10;AC8BAABfcmVscy8ucmVsc1BLAQItABQABgAIAAAAIQDV0NvhpwIAAGEFAAAOAAAAAAAAAAAAAAAA&#10;AC4CAABkcnMvZTJvRG9jLnhtbFBLAQItABQABgAIAAAAIQAMTxib3QAAAAoBAAAPAAAAAAAAAAAA&#10;AAAAAAEFAABkcnMvZG93bnJldi54bWxQSwUGAAAAAAQABADzAAAACwYAAAAA&#10;" fillcolor="#4f81bd" strokecolor="#4f81bd" strokeweight="2pt">
            <v:textbox>
              <w:txbxContent>
                <w:p w:rsidR="00D011E7" w:rsidRPr="005D0530" w:rsidRDefault="00D011E7" w:rsidP="005D0530">
                  <w:pPr>
                    <w:pStyle w:val="a4"/>
                    <w:jc w:val="center"/>
                    <w:rPr>
                      <w:b/>
                      <w:sz w:val="20"/>
                    </w:rPr>
                  </w:pPr>
                  <w:r w:rsidRPr="005D0530">
                    <w:rPr>
                      <w:b/>
                      <w:sz w:val="20"/>
                    </w:rPr>
                    <w:t>Чи видно сліди підтікання охолоджуючої рідини?</w:t>
                  </w:r>
                </w:p>
              </w:txbxContent>
            </v:textbox>
          </v:rect>
        </w:pict>
      </w:r>
    </w:p>
    <w:p w:rsidR="00944298"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456" o:spid="_x0000_s1182" style="position:absolute;left:0;text-align:left;margin-left:-20.45pt;margin-top:75.45pt;width:250.55pt;height:71.4pt;z-index:251672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OClwIAADoFAAAOAAAAZHJzL2Uyb0RvYy54bWysVMtuEzEU3SPxD5b3dDIhbdOokypqVYRU&#10;tRUt6trx2M0Iv7CdzIQVUrdIfAIfwQbx6DdM/ohrz6OlZIXYeHzn3nOf5/rwqJICrZh1hVYZTncG&#10;GDFFdV6o2wy/vT59McbIeaJyIrRiGV4zh4+mz58dlmbChnqhRc4sAifKTUqT4YX3ZpIkji6YJG5H&#10;G6ZAybWVxINob5PckhK8S5EMB4O9pNQ2N1ZT5hz8PWmUeBr9c86ov+DcMY9EhiE3H08bz3k4k+kh&#10;mdxaYhYFbdMg/5CFJIWCoL2rE+IJWtriL1eyoFY7zf0O1TLRnBeUxRqgmnTwpJqrBTEs1gLNcaZv&#10;k/t/bun56tKiIs/waHcPI0UkDKn+svm4+Vz/rO83d/XX+r7+sflU/6q/1d9RsIKelcZNAHplLm0r&#10;ObiGBlTcyvCF0lAV+7zu+8wqjyj8fJmO04PxLkYUdAeDvf1xHETygDbW+VdMSxQuGbYwx9hesjpz&#10;HiKCaWcCQsimiR9vfi1YSEGoN4xDbRBxGNGRVexYWLQiwAdCKVM+DfWAv2gdYLwQogem24CiB7W2&#10;AcYi23rgYBvwz4g9IkbVyvdgWShttznI33Xp8sa+q76pOZTvq3kVBzre7yY11/kapmx1Q39n6GkB&#10;fT0jzl8SC3yHzYAd9hdwcKHLDOv2htFC2w/b/gd7oCFoMSphfzLs3i+JZRiJ1woIepCORmHhojDa&#10;3R+CYB9r5o81aimPNYwkhdfC0HgN9l50V261vIFVn4WooCKKQuwMU2874dg3ew2PBWWzWTSDJTPE&#10;n6krQ4Pz0OjAm+vqhljTkssDLc91t2tk8oRjjW1AKj1bes2LSMDQ6qav7QhgQSOP2sckvACP5Wj1&#10;8ORNfwMAAP//AwBQSwMEFAAGAAgAAAAhAA42f6PgAAAACwEAAA8AAABkcnMvZG93bnJldi54bWxM&#10;j8FOwzAMhu9IvENkJG5bsjLKWppOExInBBJj3LMma6s2TtWkW7anxzuxm63/0+/PxTranh3N6FuH&#10;EhZzAcxg5XSLtYTdz/tsBcwHhVr1Do2Es/GwLu/vCpVrd8Jvc9yGmlEJ+lxJaEIYcs591Rir/NwN&#10;Bik7uNGqQOtYcz2qE5XbnidCpNyqFulCowbz1piq205WwiaJ06X6PKe7jF8WH79fnbWxk/LxIW5e&#10;gQUTwz8MV31Sh5Kc9m5C7VkvYbYUGaEUPF8HIpapSIDtJSTZ0wvwsuC3P5R/AAAA//8DAFBLAQIt&#10;ABQABgAIAAAAIQC2gziS/gAAAOEBAAATAAAAAAAAAAAAAAAAAAAAAABbQ29udGVudF9UeXBlc10u&#10;eG1sUEsBAi0AFAAGAAgAAAAhADj9If/WAAAAlAEAAAsAAAAAAAAAAAAAAAAALwEAAF9yZWxzLy5y&#10;ZWxzUEsBAi0AFAAGAAgAAAAhAIL1E4KXAgAAOgUAAA4AAAAAAAAAAAAAAAAALgIAAGRycy9lMm9E&#10;b2MueG1sUEsBAi0AFAAGAAgAAAAhAA42f6PgAAAACwEAAA8AAAAAAAAAAAAAAAAA8QQAAGRycy9k&#10;b3ducmV2LnhtbFBLBQYAAAAABAAEAPMAAAD+BQAAAAA=&#10;" strokecolor="#4f81bd" strokeweight="2pt">
            <v:textbox>
              <w:txbxContent>
                <w:p w:rsidR="00D011E7" w:rsidRPr="00E907B2" w:rsidRDefault="00D011E7" w:rsidP="00944298">
                  <w:pPr>
                    <w:pStyle w:val="a4"/>
                    <w:jc w:val="center"/>
                    <w:rPr>
                      <w:sz w:val="20"/>
                    </w:rPr>
                  </w:pPr>
                  <w:r w:rsidRPr="00E907B2">
                    <w:rPr>
                      <w:sz w:val="20"/>
                    </w:rPr>
                    <w:t>Знайдіть місце витоку при працюючому</w:t>
                  </w:r>
                </w:p>
                <w:p w:rsidR="00D011E7" w:rsidRPr="00E907B2" w:rsidRDefault="00D011E7" w:rsidP="00944298">
                  <w:pPr>
                    <w:pStyle w:val="a4"/>
                    <w:jc w:val="center"/>
                    <w:rPr>
                      <w:sz w:val="20"/>
                    </w:rPr>
                  </w:pPr>
                  <w:r w:rsidRPr="00E907B2">
                    <w:rPr>
                      <w:sz w:val="20"/>
                    </w:rPr>
                    <w:t>двигуні. Перевірте правильність</w:t>
                  </w:r>
                </w:p>
                <w:p w:rsidR="00D011E7" w:rsidRPr="00E907B2" w:rsidRDefault="00D011E7" w:rsidP="00944298">
                  <w:pPr>
                    <w:pStyle w:val="a4"/>
                    <w:jc w:val="center"/>
                    <w:rPr>
                      <w:sz w:val="20"/>
                    </w:rPr>
                  </w:pPr>
                  <w:r w:rsidRPr="00E907B2">
                    <w:rPr>
                      <w:sz w:val="20"/>
                    </w:rPr>
                    <w:t>визначення місця підтікання, створивши тиск у системі на 0,1 бар нижче величини уставки. Усуньте підтікання.</w:t>
                  </w:r>
                </w:p>
                <w:p w:rsidR="00D011E7" w:rsidRDefault="00D011E7" w:rsidP="00944298">
                  <w:pPr>
                    <w:jc w:val="center"/>
                  </w:pPr>
                </w:p>
              </w:txbxContent>
            </v:textbox>
          </v:rect>
        </w:pict>
      </w:r>
      <w:r>
        <w:rPr>
          <w:noProof/>
          <w:lang w:val="ru-RU" w:eastAsia="ru-RU"/>
        </w:rPr>
        <w:pict>
          <v:rect id="Прямоугольник 454" o:spid="_x0000_s1183" style="position:absolute;left:0;text-align:left;margin-left:245.1pt;margin-top:109.45pt;width:198.7pt;height:29.35pt;z-index:251671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zfpQIAAGEFAAAOAAAAZHJzL2Uyb0RvYy54bWysVEtu2zAQ3RfoHQjuG9mO3CRG5MBIkKJA&#10;kBhNiqxpiowE8FeStuSuCnQboEfoIbop+skZ5Bt1SMlKkARdFNWCIjkzb35veHhUS4FWzLpSqwwP&#10;dwYYMUV1XqqbDL+/On21j5HzROVEaMUyvGYOH01fvjiszISNdKFFziwCEOUmlclw4b2ZJImjBZPE&#10;7WjDFAi5tpJ4ONqbJLekAnQpktFg8DqptM2N1ZQ5B7cnrRBPIz7njPoLzh3zSGQYYvNxtXFdhDWZ&#10;HpLJjSWmKGkXBvmHKCQpFTjtoU6IJ2hpyydQsqRWO839DtUy0ZyXlMUcIJvh4FE2lwUxLOYCxXGm&#10;L5P7f7D0fDW3qMwznI5TjBSR0KTm6+bT5kvzq7nbfG6+NXfNz81t87v53vxAQQtqVhk3AdNLM7fd&#10;ycE2FKDmVoY/pIbqWOd1X2dWe0ThcjQe7aYH0A4Kst290V46DqDJvbWxzr9hWqKwybCFPsbyktWZ&#10;863qVgXsQjSt/7jza8FCCEK9YxxyCx6jdWQVOxYWrQjwgVDKlB+2ooLkrL0eD+Dr4uktYnQRMCDz&#10;UogeuwMIjH2K3cba6QdTFknZGw/+Flhr3FtEz1r53liWStvnAARk1Xlu9bdFaksTquTrRR37vr8f&#10;VMPVQudrIIPV7ZQ4Q09LKP8ZcX5OLIwFdAxG3V/AwoWuMqy7HUaFth+fuw/6wFaQYlTBmGXYfVgS&#10;yzASbxXw+GCYpmEu4yEd743gYB9KFg8laimPNXRuCI+KoXEb9L3YbrnV8hpehFnwCiKiKPjOMPV2&#10;ezj27fjDm0LZbBbVYBYN8Wfq0tAAHgod6HVVXxNrOg56YO+53o4kmTyiYqsbLJWeLb3mZeTpfV27&#10;FsAcRy51b054KB6eo9b9yzj9AwAA//8DAFBLAwQUAAYACAAAACEA0rCo/t8AAAALAQAADwAAAGRy&#10;cy9kb3ducmV2LnhtbEyPwU7DMBBE70j8g7VIXBC1m6LWDXGqKhJCHAl8gBubOBCvo9hJA1/PcqK3&#10;3Z3RzNvisPiezXaMXUAF65UAZrEJpsNWwfvb070EFpNGo/uAVsG3jXAor68KnZtwxlc716llFIIx&#10;1wpcSkPOeWyc9TquwmCRtI8wep1oHVtuRn2mcN/zTIgt97pDanB6sJWzzVc9eer9SS/18+bYfN7J&#10;jZjcWM0YK6Vub5bjI7Bkl/Rvhj98QoeSmE5hQhNZr+BhLzKyKsjWcg+MHFLutsBOdNnRwMuCX/5Q&#10;/gIAAP//AwBQSwECLQAUAAYACAAAACEAtoM4kv4AAADhAQAAEwAAAAAAAAAAAAAAAAAAAAAAW0Nv&#10;bnRlbnRfVHlwZXNdLnhtbFBLAQItABQABgAIAAAAIQA4/SH/1gAAAJQBAAALAAAAAAAAAAAAAAAA&#10;AC8BAABfcmVscy8ucmVsc1BLAQItABQABgAIAAAAIQBJBKzfpQIAAGEFAAAOAAAAAAAAAAAAAAAA&#10;AC4CAABkcnMvZTJvRG9jLnhtbFBLAQItABQABgAIAAAAIQDSsKj+3wAAAAsBAAAPAAAAAAAAAAAA&#10;AAAAAP8EAABkcnMvZG93bnJldi54bWxQSwUGAAAAAAQABADzAAAACwYAAAAA&#10;" fillcolor="#4f81bd" strokecolor="#4f81bd" strokeweight="2pt">
            <v:textbox>
              <w:txbxContent>
                <w:p w:rsidR="00D011E7" w:rsidRPr="00672EA6" w:rsidRDefault="00D011E7" w:rsidP="00944298">
                  <w:pPr>
                    <w:pStyle w:val="a4"/>
                    <w:jc w:val="center"/>
                    <w:rPr>
                      <w:b/>
                      <w:sz w:val="24"/>
                    </w:rPr>
                  </w:pPr>
                  <w:r w:rsidRPr="00672EA6">
                    <w:rPr>
                      <w:b/>
                      <w:sz w:val="24"/>
                    </w:rPr>
                    <w:t>Чи падає тиск?</w:t>
                  </w:r>
                </w:p>
                <w:p w:rsidR="00D011E7" w:rsidRDefault="00D011E7" w:rsidP="00944298">
                  <w:pPr>
                    <w:jc w:val="center"/>
                  </w:pPr>
                </w:p>
              </w:txbxContent>
            </v:textbox>
          </v:rect>
        </w:pict>
      </w:r>
      <w:r>
        <w:rPr>
          <w:noProof/>
          <w:lang w:val="ru-RU" w:eastAsia="ru-RU"/>
        </w:rPr>
        <w:pict>
          <v:rect id="Прямоугольник 452" o:spid="_x0000_s1184" style="position:absolute;left:0;text-align:left;margin-left:245.1pt;margin-top:74.3pt;width:198.7pt;height:35.1pt;z-index:251670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INlQIAADoFAAAOAAAAZHJzL2Uyb0RvYy54bWysVM1uEzEQviPxDpbvdJOQ0jbqpopaFSFV&#10;bUWLena8drPC6zG2k91wQuKKxCPwEFwQP32GzRsx9v60lJwQF69nZ775/caHR1WhyEpYl4NO6XBn&#10;QInQHLJc36b0zfXps31KnGc6Ywq0SOlaOHo0ffrksDQTMYIFqExYgk60m5QmpQvvzSRJHF+Igrkd&#10;MEKjUoItmEfR3iaZZSV6L1QyGgxeJCXYzFjgwjn8e9Io6TT6l1JwfyGlE56olGJuPp42nvNwJtND&#10;Nrm1zCxy3qbB/iGLguUag/auTphnZGnzv1wVObfgQPodDkUCUuZcxBqwmuHgUTVXC2ZErAWb40zf&#10;Jvf/3PLz1aUleZbS8e6IEs0KHFL9ZfNh87n+Wd9tPtZf67v6x+ZT/av+Vn8nwQp7Vho3QeiVubSt&#10;5PAaGlBJW4Qvlkaq2Od132dRecLx52h39Hx8gOPgqBuPd/f24iCSe7Sxzr8UUJBwSanFOcb2stWZ&#10;8xgRTTsTFEI2Tfx482slQgpKvxYSawsRIzqyShwrS1YM+cA4F9oPQz3oL1oHmMyV6oHDbUDVg1rb&#10;ABORbT1wsA34Z8QeEaOC9j24yDXYbQ6yt126srHvqm9qDuX7al7Fge4fdJOaQ7bGKVto6O8MP82x&#10;r2fM+Utmke84Ctxhf4GHVFCmFNobJQuw77f9D/ZIQ9RSUuL+pNS9WzIrKFGvNBL0YDgeh4WLAo54&#10;hIJ9qJk/1OhlcQw4kiG+FobHa7D3qrtKC8UNrvosREUV0xxjp5R72wnHvtlrfCy4mM2iGS6ZYf5M&#10;XxkenIdGB95cVzfMmpZcHml5Dt2usckjjjW2AalhtvQg80jA0Oqmr+0IcEEjj9rHJLwAD+Vodf/k&#10;TX8DAAD//wMAUEsDBBQABgAIAAAAIQC2lkVs3wAAAAsBAAAPAAAAZHJzL2Rvd25yZXYueG1sTI/B&#10;TsMwDIbvSLxDZCRuLG01law0nSYkTggkxrhnjWmrNk7VpFu3p8ec4Gbr//T7c7ld3CBOOIXOk4Z0&#10;lYBAqr3tqNFw+Hx5UCBCNGTN4Ak1XDDAtrq9KU1h/Zk+8LSPjeASCoXR0MY4FlKGukVnwsqPSJx9&#10;+8mZyOvUSDuZM5e7QWZJkktnOuILrRnxucW6389Owy5b5mv9dskPG3lNX7/ee+eWXuv7u2X3BCLi&#10;Ev9g+NVndajY6ehnskEMGtabJGOUg7XKQTCh1CMPRw1ZqhTIqpT/f6h+AAAA//8DAFBLAQItABQA&#10;BgAIAAAAIQC2gziS/gAAAOEBAAATAAAAAAAAAAAAAAAAAAAAAABbQ29udGVudF9UeXBlc10ueG1s&#10;UEsBAi0AFAAGAAgAAAAhADj9If/WAAAAlAEAAAsAAAAAAAAAAAAAAAAALwEAAF9yZWxzLy5yZWxz&#10;UEsBAi0AFAAGAAgAAAAhAJmXog2VAgAAOgUAAA4AAAAAAAAAAAAAAAAALgIAAGRycy9lMm9Eb2Mu&#10;eG1sUEsBAi0AFAAGAAgAAAAhALaWRWzfAAAACwEAAA8AAAAAAAAAAAAAAAAA7wQAAGRycy9kb3du&#10;cmV2LnhtbFBLBQYAAAAABAAEAPMAAAD7BQAAAAA=&#10;" strokecolor="#4f81bd" strokeweight="2pt">
            <v:textbox>
              <w:txbxContent>
                <w:p w:rsidR="00D011E7" w:rsidRPr="00E907B2" w:rsidRDefault="00D011E7" w:rsidP="00944298">
                  <w:pPr>
                    <w:pStyle w:val="a4"/>
                    <w:jc w:val="center"/>
                    <w:rPr>
                      <w:sz w:val="20"/>
                    </w:rPr>
                  </w:pPr>
                  <w:r w:rsidRPr="00E907B2">
                    <w:rPr>
                      <w:sz w:val="20"/>
                    </w:rPr>
                    <w:t>Створіть тиск в системі охолодження на 0,1 бар нижче величини уставки.</w:t>
                  </w:r>
                </w:p>
                <w:p w:rsidR="00D011E7" w:rsidRDefault="00D011E7" w:rsidP="00944298">
                  <w:pPr>
                    <w:jc w:val="center"/>
                  </w:pPr>
                </w:p>
              </w:txbxContent>
            </v:textbox>
          </v:rect>
        </w:pict>
      </w:r>
      <w:r>
        <w:rPr>
          <w:noProof/>
          <w:lang w:val="ru-RU" w:eastAsia="ru-RU"/>
        </w:rPr>
        <w:pict>
          <v:rect id="Прямоугольник 450" o:spid="_x0000_s1185" style="position:absolute;left:0;text-align:left;margin-left:245.1pt;margin-top:228.65pt;width:198.7pt;height:28.8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HWpwIAAGEFAAAOAAAAZHJzL2Uyb0RvYy54bWysVM1u2zAMvg/YOwi6r07SpF2DOkPQosOA&#10;oi3WDj0rslQbkEVNUmJnpwG7Dtgj7CF2GfbTZ3DeaJTsuEVb7DDMB1kUyY/iR1KHr+pSkZWwrgCd&#10;0uHOgBKhOWSFvknpu6uTFy8pcZ7pjCnQIqVr4eir2fNnh5WZihHkoDJhCYJoN61MSnPvzTRJHM9F&#10;ydwOGKFRKcGWzKNob5LMsgrRS5WMBoO9pAKbGQtcOIenx62SziK+lIL7cymd8ESlFO/m42rjughr&#10;Mjtk0xvLTF7w7hrsH25RskJj0B7qmHlGlrZ4BFUW3IID6Xc4lAlIWXARc8BshoMH2VzmzIiYC5Lj&#10;TE+T+3+w/Gx1YUmRpXQ8QX40K7FIzdfNx82X5ldzu/nUfGtum5+bz83v5nvzgwQr5Kwyboqul+bC&#10;dpLDbSCglrYMf0yN1JHndc+zqD3heDiajHbHBxiOo253b7K/F0GTO29jnX8toCRhk1KLdYz0stWp&#10;8xgRTbcmKITbtPHjzq+VCFdQ+q2QmFuIGL1jV4kjZcmKYT8wzoX2w1aVs0y0x5MBfiFJDNJ7RCkC&#10;BmRZKNVjdwChYx9jtzCdfXAVsSl758HfLtY69x4xMmjfO5eFBvsUgMKsusit/ZaklprAkq8Xdaw7&#10;1gFNw9ECsjU2g4V2SpzhJwXSf8qcv2AWxwIrhqPuz3GRCqqUQrejJAf74anzYI/dilpKKhyzlLr3&#10;S2YFJeqNxj4+GI7HYS6jMJ7sj1Cw9zWL+xq9LI8AKzfER8XwuA32Xm230kJ5jS/CPERFFdMcY6eU&#10;e7sVjnw7/vimcDGfRzOcRcP8qb40PIAHokN7XdXXzJquBz127xlsR5JNH7Riaxs8NcyXHmQR+/SO&#10;164EOMexl7o3JzwU9+Vodfcyzv4AAAD//wMAUEsDBBQABgAIAAAAIQAem1iS4AAAAAsBAAAPAAAA&#10;ZHJzL2Rvd25yZXYueG1sTI/LTsMwEEX3SPyDNUhsUGu36SMNcaoqEkIsCXyAG7txIB5HsZMGvp5h&#10;BbsZzdG9Z/Lj7Do2mSG0HiWslgKYwdrrFhsJ729PixRYiAq16jwaCV8mwLG4vclVpv0VX81UxYZR&#10;CIZMSbAx9hnnobbGqbD0vUG6XfzgVKR1aLge1JXCXcfXQuy4Uy1Sg1W9Ka2pP6vRUe93fKmek1P9&#10;8ZAmYrRDOWEopby/m0+PwKKZ4x8Mv/qkDgU5nf2IOrBOwuYg1oTSsN0nwIhI0/0O2FnCdrU5AC9y&#10;/v+H4gcAAP//AwBQSwECLQAUAAYACAAAACEAtoM4kv4AAADhAQAAEwAAAAAAAAAAAAAAAAAAAAAA&#10;W0NvbnRlbnRfVHlwZXNdLnhtbFBLAQItABQABgAIAAAAIQA4/SH/1gAAAJQBAAALAAAAAAAAAAAA&#10;AAAAAC8BAABfcmVscy8ucmVsc1BLAQItABQABgAIAAAAIQASmzHWpwIAAGEFAAAOAAAAAAAAAAAA&#10;AAAAAC4CAABkcnMvZTJvRG9jLnhtbFBLAQItABQABgAIAAAAIQAem1iS4AAAAAsBAAAPAAAAAAAA&#10;AAAAAAAAAAEFAABkcnMvZG93bnJldi54bWxQSwUGAAAAAAQABADzAAAADgYAAAAA&#10;" fillcolor="#4f81bd" strokecolor="#4f81bd" strokeweight="2pt">
            <v:textbox>
              <w:txbxContent>
                <w:p w:rsidR="00D011E7" w:rsidRPr="00672EA6" w:rsidRDefault="00D011E7" w:rsidP="00944298">
                  <w:pPr>
                    <w:pStyle w:val="a4"/>
                    <w:jc w:val="center"/>
                    <w:rPr>
                      <w:b/>
                      <w:sz w:val="24"/>
                    </w:rPr>
                  </w:pPr>
                  <w:r w:rsidRPr="00672EA6">
                    <w:rPr>
                      <w:b/>
                      <w:sz w:val="24"/>
                    </w:rPr>
                    <w:t xml:space="preserve">Чи </w:t>
                  </w:r>
                  <w:r>
                    <w:rPr>
                      <w:b/>
                      <w:sz w:val="24"/>
                    </w:rPr>
                    <w:t>з’явилось підтікання рідини</w:t>
                  </w:r>
                  <w:r w:rsidRPr="00672EA6">
                    <w:rPr>
                      <w:b/>
                      <w:sz w:val="24"/>
                    </w:rPr>
                    <w:t>?</w:t>
                  </w:r>
                </w:p>
                <w:p w:rsidR="00D011E7" w:rsidRDefault="00D011E7" w:rsidP="00944298">
                  <w:pPr>
                    <w:jc w:val="center"/>
                  </w:pPr>
                </w:p>
              </w:txbxContent>
            </v:textbox>
          </v:rect>
        </w:pict>
      </w:r>
      <w:r>
        <w:rPr>
          <w:noProof/>
          <w:lang w:val="ru-RU" w:eastAsia="ru-RU"/>
        </w:rPr>
        <w:pict>
          <v:rect id="Прямоугольник 448" o:spid="_x0000_s1186" style="position:absolute;left:0;text-align:left;margin-left:245.1pt;margin-top:184.3pt;width:198.7pt;height:44.35pt;z-index:251667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s6kgIAADoFAAAOAAAAZHJzL2Uyb0RvYy54bWysVM1uEzEQviPxDpbvdJN0U2iUTRW1KkKq&#10;2ogW9ex47WaF/7Cd7IYTElckHoGH4IL46TNs3oixd7MpJSfEZdfjmW9+v/H4pJICrZh1hVYZ7h/0&#10;MGKK6rxQdxl+c3P+7AVGzhOVE6EVy/CaOXwyefpkXJoRG+iFFjmzCJwoNypNhhfem1GSOLpgkrgD&#10;bZgCJddWEg+ivUtyS0rwLkUy6PWOklLb3FhNmXNwe9Yo8ST655xRf8W5Yx6JDENuPn5t/M7DN5mM&#10;yejOErMoaJsG+YcsJCkUBO1cnRFP0NIWf7mSBbXaae4PqJaJ5rygLNYA1fR7j6q5XhDDYi3QHGe6&#10;Nrn/55ZermYWFXmG0xRGpYiEIdVfNh82n+uf9f3mY/21vq9/bD7Vv+pv9XcUrKBnpXEjgF6bmW0l&#10;B8fQgIpbGf5QGqpin9ddn1nlEYXLwXBwmB7DOCjohkeHg3QYnCY7tLHOv2RaonDIsIU5xvaS1YXz&#10;jenWBHAhmyZ+PPm1YCEFoV4zDrWFiBEdWcVOhUUrAnwglDLl+23oaB1gvBCiA/b3AUUHam0DjEW2&#10;dcDePuCfETtEjKqV78CyUNruc5C/3abLG/tt9U3NoXxfzas40ONoGq7mOl/DlK1u6O8MPS+grxfE&#10;+RmxwHcYBeywv4IPF7rMsG5PGC20fb/vPtgDDUGLUQn7k2H3bkksw0i8UkDQ436ahoWLQjp8PgDB&#10;PtTMH2rUUp5qGEkfXgtD4zHYe7E9cqvlLaz6NEQFFVEUYmeYersVTn2z1/BYUDadRjNYMkP8hbo2&#10;NDgPjQ68ualuiTUtuTzQ8lJvd42MHnGssQ1IpadLr3kRCbjrazsCWNBI4fYxCS/AQzla7Z68yW8A&#10;AAD//wMAUEsDBBQABgAIAAAAIQAdFs/C4AAAAAsBAAAPAAAAZHJzL2Rvd25yZXYueG1sTI/BTsMw&#10;DIbvSLxD5EncWLoOuq5rOk1InBBIjHHPGtNWbZyqSbduT485sZut/9Pvz/l2sp044eAbRwoW8wgE&#10;UulMQ5WCw9frYwrCB01Gd45QwQU9bIv7u1xnxp3pE0/7UAkuIZ9pBXUIfSalL2u02s9dj8TZjxus&#10;DrwOlTSDPnO57WQcRYm0uiG+UOseX2os2/1oFeziabyW75fksJbXxdv3R2vt1Cr1MJt2GxABp/AP&#10;w58+q0PBTkc3kvGiU/C0jmJGFSyTNAHBRJqueDhy9LxagixyeftD8QsAAP//AwBQSwECLQAUAAYA&#10;CAAAACEAtoM4kv4AAADhAQAAEwAAAAAAAAAAAAAAAAAAAAAAW0NvbnRlbnRfVHlwZXNdLnhtbFBL&#10;AQItABQABgAIAAAAIQA4/SH/1gAAAJQBAAALAAAAAAAAAAAAAAAAAC8BAABfcmVscy8ucmVsc1BL&#10;AQItABQABgAIAAAAIQCpBas6kgIAADoFAAAOAAAAAAAAAAAAAAAAAC4CAABkcnMvZTJvRG9jLnht&#10;bFBLAQItABQABgAIAAAAIQAdFs/C4AAAAAsBAAAPAAAAAAAAAAAAAAAAAOwEAABkcnMvZG93bnJl&#10;di54bWxQSwUGAAAAAAQABADzAAAA+QUAAAAA&#10;" strokecolor="#4f81bd" strokeweight="2pt">
            <v:textbox>
              <w:txbxContent>
                <w:p w:rsidR="00D011E7" w:rsidRDefault="00D011E7" w:rsidP="00944298">
                  <w:pPr>
                    <w:pStyle w:val="a4"/>
                    <w:jc w:val="center"/>
                    <w:rPr>
                      <w:sz w:val="20"/>
                    </w:rPr>
                  </w:pPr>
                  <w:r w:rsidRPr="00E907B2">
                    <w:rPr>
                      <w:sz w:val="20"/>
                    </w:rPr>
                    <w:t>Гарячий двигун. Створіть тиск в системі охолодження на 0,1 бар нижче величини уставки.</w:t>
                  </w:r>
                </w:p>
                <w:p w:rsidR="00D011E7" w:rsidRPr="00E907B2" w:rsidRDefault="00D011E7" w:rsidP="00944298">
                  <w:pPr>
                    <w:pStyle w:val="a4"/>
                    <w:jc w:val="center"/>
                    <w:rPr>
                      <w:sz w:val="20"/>
                    </w:rPr>
                  </w:pPr>
                </w:p>
                <w:p w:rsidR="00D011E7" w:rsidRDefault="00D011E7" w:rsidP="00944298">
                  <w:pPr>
                    <w:jc w:val="center"/>
                  </w:pPr>
                </w:p>
              </w:txbxContent>
            </v:textbox>
          </v:rect>
        </w:pict>
      </w:r>
      <w:r>
        <w:rPr>
          <w:noProof/>
          <w:lang w:val="ru-RU" w:eastAsia="ru-RU"/>
        </w:rPr>
        <w:pict>
          <v:rect id="Прямоугольник 446" o:spid="_x0000_s1187" style="position:absolute;left:0;text-align:left;margin-left:230.15pt;margin-top:267.25pt;width:36.85pt;height:21.3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u5lgIAADkFAAAOAAAAZHJzL2Uyb0RvYy54bWysVMtuEzEU3SPxD5b3dDJR2pKokypqVYRU&#10;tRUp6trx2M0Iv7CdzIQVEttKfAIfwQbx6DdM/ohrz6OlZIXYeHzn3nOf5/rouJICrZl1hVYZTvcG&#10;GDFFdV6o2wy/vT578RIj54nKidCKZXjDHD6ePn92VJoJG+qlFjmzCJwoNylNhpfem0mSOLpkkrg9&#10;bZgCJddWEg+ivU1yS0rwLkUyHAwOklLb3FhNmXPw97RR4mn0zzmj/pJzxzwSGYbcfDxtPBfhTKZH&#10;ZHJriVkWtE2D/EMWkhQKgvauToknaGWLv1zJglrtNPd7VMtEc15QFmuAatLBk2rmS2JYrAWa40zf&#10;Jvf/3NKL9ZVFRZ7h0egAI0UkDKn+sv24/Vz/rO+3n+qv9X39Y3tX/6q/1d9RsIKelcZNADo3V7aV&#10;HFxDAypuZfhCaaiKfd70fWaVRxR+jg4Ox+N9jCiohoeD/TTOIXkAG+v8K6YlCpcMWxhj7C5ZnzsP&#10;AcG0MwEhJNOEjze/ESxkINQbxqE0CDiM6EgqdiIsWhOgA6GUKZ+GcsBftA4wXgjRA9NdQNGDWtsA&#10;Y5FsPXCwC/hnxB4Ro2rle7AslLa7HOTvunR5Y99V39QcyvfVoorzHA+7QS10voEhW92w3xl6VkBf&#10;z4nzV8QC3WExYIX9JRxc6DLDur1htNT2w67/wR5YCFqMSlifDLv3K2IZRuK1An6O09Eo7FsURvuH&#10;QxDsY83isUat5ImGkaTwWBgar8Hei+7KrZY3sOmzEBVURFGInWHqbSec+Gat4a2gbDaLZrBjhvhz&#10;NTc0OA+NDry5rm6INS25PLDyQnerRiZPONbYBqTSs5XXvIgEDK1u+tqOAPYz8qh9S8ID8FiOVg8v&#10;3vQ3AAAA//8DAFBLAwQUAAYACAAAACEAsCGEbt8AAAALAQAADwAAAGRycy9kb3ducmV2LnhtbEyP&#10;zU7DMBCE70i8g7VI3KiT/qQQ4lQVEicEEqXc3XhJosTrKHZat0/PcqK3Ge2n2ZliE20vjjj61pGC&#10;dJaAQKqcaalWsP96fXgE4YMmo3tHqOCMHjbl7U2hc+NO9InHXagFh5DPtYImhCGX0lcNWu1nbkDi&#10;248brQ5sx1qaUZ843PZyniSZtLol/tDoAV8arLrdZBVs53G6VO/nbP8kL+nb90dnbeyUur+L22cQ&#10;AWP4h+GvPleHkjsd3ETGi17BMksWjCpYLZYrEEyw4HUHFut1CrIs5PWG8hcAAP//AwBQSwECLQAU&#10;AAYACAAAACEAtoM4kv4AAADhAQAAEwAAAAAAAAAAAAAAAAAAAAAAW0NvbnRlbnRfVHlwZXNdLnht&#10;bFBLAQItABQABgAIAAAAIQA4/SH/1gAAAJQBAAALAAAAAAAAAAAAAAAAAC8BAABfcmVscy8ucmVs&#10;c1BLAQItABQABgAIAAAAIQDgrHu5lgIAADkFAAAOAAAAAAAAAAAAAAAAAC4CAABkcnMvZTJvRG9j&#10;LnhtbFBLAQItABQABgAIAAAAIQCwIYRu3wAAAAsBAAAPAAAAAAAAAAAAAAAAAPAEAABkcnMvZG93&#10;bnJldi54bWxQSwUGAAAAAAQABADzAAAA/AUAAAAA&#10;" strokecolor="#4f81bd" strokeweight="2pt">
            <v:textbox>
              <w:txbxContent>
                <w:p w:rsidR="00D011E7" w:rsidRPr="00B23B50" w:rsidRDefault="00D011E7" w:rsidP="00944298">
                  <w:pPr>
                    <w:jc w:val="center"/>
                    <w:rPr>
                      <w:b/>
                      <w:spacing w:val="10"/>
                    </w:rPr>
                  </w:pPr>
                  <w:r w:rsidRPr="00B23B50">
                    <w:rPr>
                      <w:b/>
                      <w:spacing w:val="10"/>
                    </w:rPr>
                    <w:t>ТАК</w:t>
                  </w:r>
                </w:p>
              </w:txbxContent>
            </v:textbox>
          </v:rect>
        </w:pict>
      </w:r>
      <w:r>
        <w:rPr>
          <w:noProof/>
          <w:lang w:val="ru-RU" w:eastAsia="ru-RU"/>
        </w:rPr>
        <w:pict>
          <v:rect id="Прямоугольник 444" o:spid="_x0000_s1188" style="position:absolute;left:0;text-align:left;margin-left:249.15pt;margin-top:144.55pt;width:36.85pt;height:21.3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f+lgIAADkFAAAOAAAAZHJzL2Uyb0RvYy54bWysVM1uEzEQviPxDpbvdLNh25KomypqVYRU&#10;tREt6tnx2skKr21sJ7vhhMQViUfgIbggfvoMmzdi7P1pKDkhLl7Pznzz+41PTqtCoDUzNlcyxfHB&#10;ACMmqcpyuUjxm9uLZy8wso7IjAglWYo3zOLTydMnJ6Ues6FaKpExg8CJtONSp3jpnB5HkaVLVhB7&#10;oDSToOTKFMSBaBZRZkgJ3gsRDQeDo6hUJtNGUWYt/D1vlHgS/HPOqLvm3DKHRIohNxdOE865P6PJ&#10;CRkvDNHLnLZpkH/IoiC5hKC9q3PiCFqZ/C9XRU6Nsoq7A6qKSHGeUxZqgGriwaNqbpZEs1ALNMfq&#10;vk32/7mlV+uZQXmW4iRJMJKkgCHVX7Yftp/rn/X99mP9tb6vf2w/1b/qb/V35K2gZ6W2Y4De6Jlp&#10;JQtX34CKm8J/oTRUhT5v+j6zyiEKP5Oj49HoECMKquHx4DAOc4gewNpY95KpAvlLig2MMXSXrC+t&#10;g4Bg2pmA4JNpwoeb2wjmMxDyNeNQGgQcBnQgFTsTBq0J0IFQyqSLfTngL1h7GM+F6IHxPqDoQa2t&#10;h7FAth442Af8M2KPCFGVdD24yKUy+xxkb7t0eWPfVd/U7Mt31bwK8xw97wY1V9kGhmxUw36r6UUO&#10;fb0k1s2IAbrDYsAKu2s4uFBlilV7w2ipzPt9/709sBC0GJWwPim271bEMIzEKwn8HMVJ4vctCMnh&#10;8RAEs6uZ72rkqjhTMJIYHgtNw9XbO9FduVHFHWz61EcFFZEUYqeYOtMJZ65Za3grKJtOgxnsmCbu&#10;Ut5o6p37Rnve3FZ3xOiWXA5YeaW6VSPjRxxrbD1SqunKKZ4HAvpWN31tRwD7GXjUviX+AdiVg9XD&#10;izf5DQAA//8DAFBLAwQUAAYACAAAACEATBAnM+EAAAALAQAADwAAAGRycy9kb3ducmV2LnhtbEyP&#10;y07DMBBF90j8gzWV2FHnAW2SxqkqJFYIJErZu/GQRInHUey0br8es6LL0Rzde2659XpgJ5xsZ0hA&#10;vIyAIdVGddQIOHy9PmbArJOk5GAIBVzQwra6vytlocyZPvG0dw0LIWQLKaB1biw4t3WLWtqlGZHC&#10;78dMWrpwTg1XkzyHcD3wJIpWXMuOQkMrR3xpse73sxawS/x8rd8vq0POr/Hb90evte+FeFj43QaY&#10;Q+/+YfjTD+pQBaejmUlZNgh4yrM0oAKSLI+BBeJ5nYR1RwFpGq+BVyW/3VD9AgAA//8DAFBLAQIt&#10;ABQABgAIAAAAIQC2gziS/gAAAOEBAAATAAAAAAAAAAAAAAAAAAAAAABbQ29udGVudF9UeXBlc10u&#10;eG1sUEsBAi0AFAAGAAgAAAAhADj9If/WAAAAlAEAAAsAAAAAAAAAAAAAAAAALwEAAF9yZWxzLy5y&#10;ZWxzUEsBAi0AFAAGAAgAAAAhAPAGV/6WAgAAOQUAAA4AAAAAAAAAAAAAAAAALgIAAGRycy9lMm9E&#10;b2MueG1sUEsBAi0AFAAGAAgAAAAhAEwQJzPhAAAACwEAAA8AAAAAAAAAAAAAAAAA8AQAAGRycy9k&#10;b3ducmV2LnhtbFBLBQYAAAAABAAEAPMAAAD+BQAAAAA=&#10;" strokecolor="#4f81bd" strokeweight="2pt">
            <v:textbox>
              <w:txbxContent>
                <w:p w:rsidR="00D011E7" w:rsidRPr="00B23B50" w:rsidRDefault="00D011E7" w:rsidP="00944298">
                  <w:pPr>
                    <w:jc w:val="center"/>
                    <w:rPr>
                      <w:b/>
                      <w:spacing w:val="10"/>
                    </w:rPr>
                  </w:pPr>
                  <w:r w:rsidRPr="00B23B50">
                    <w:rPr>
                      <w:b/>
                      <w:spacing w:val="10"/>
                    </w:rPr>
                    <w:t>ТАК</w:t>
                  </w:r>
                </w:p>
              </w:txbxContent>
            </v:textbox>
          </v:rect>
        </w:pict>
      </w:r>
      <w:r>
        <w:rPr>
          <w:noProof/>
          <w:lang w:val="ru-RU" w:eastAsia="ru-RU"/>
        </w:rPr>
        <w:pict>
          <v:rect id="Прямоугольник 442" o:spid="_x0000_s1189" style="position:absolute;left:0;text-align:left;margin-left:388.55pt;margin-top:2in;width:36.85pt;height:21.3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BtlQIAADkFAAAOAAAAZHJzL2Uyb0RvYy54bWysVMtuEzEU3SPxD5b3dDLRtCVRJ1XUqgip&#10;KhUt6trx2M0Iv7CdzIQVElskPoGPYIN49Bsmf8S159FSskJsPL5z77nPc310XEuB1sy6Uqscp3sj&#10;jJiiuijVbY7fXJ89e46R80QVRGjFcrxhDh/Pnj45qsyUjfVSi4JZBE6Um1Ymx0vvzTRJHF0ySdye&#10;NkyBkmsriQfR3iaFJRV4lyIZj0YHSaVtYaymzDn4e9oq8Sz655xR/4pzxzwSOYbcfDxtPBfhTGZH&#10;ZHpriVmWtEuD/EMWkpQKgg6uToknaGXLv1zJklrtNPd7VMtEc15SFmuAatLRo2qulsSwWAs0x5mh&#10;Te7/uaUX60uLyiLHWTbGSBEJQ2q+bD9sPzc/m7vtx+Zrc9f82H5qfjXfmu8oWEHPKuOmAL0yl7aT&#10;HFxDA2puZfhCaaiOfd4MfWa1RxR+ZgeHk8k+RhRU48PRfhrnkNyDjXX+BdMShUuOLYwxdpesz52H&#10;gGDam4AQkmnDx5vfCBYyEOo141AaBBxHdCQVOxEWrQnQgVDKlE9DOeAvWgcYL4UYgOkuoBhAnW2A&#10;sUi2ATjaBfwz4oCIUbXyA1iWSttdDoq3fbq8te+rb2sO5ft6Ucd5TrJ+UAtdbGDIVrfsd4aeldDX&#10;c+L8JbFAd1gMWGH/Cg4udJVj3d0wWmr7ftf/YA8sBC1GFaxPjt27FbEMI/FSAT8naZaFfYtCtn84&#10;BsE+1CweatRKnmgYSQqPhaHxGuy96K/cankDmz4PUUFFFIXYOabe9sKJb9ca3grK5vNoBjtmiD9X&#10;V4YG56HRgTfX9Q2xpiOXB1Ze6H7VyPQRx1rbgFR6vvKal5GAodVtX7sRwH5GHnVvSXgAHsrR6v7F&#10;m/0GAAD//wMAUEsDBBQABgAIAAAAIQDp+5hL4AAAAAsBAAAPAAAAZHJzL2Rvd25yZXYueG1sTI/B&#10;TsMwEETvSPyDtUjcqJ1UJCHEqSokTggkSrm7sUmixOsodlq3X89yosfVjmbeqzbRjuxoZt87lJCs&#10;BDCDjdM9thL2X68PBTAfFGo1OjQSzsbDpr69qVSp3Qk/zXEXWkYl6EsloQthKjn3TWes8is3GaTf&#10;j5utCnTOLdezOlG5HXkqRMat6pEWOjWZl840w26xErZpXC7N+znbP/FL8vb9MVgbBynv7+L2GVgw&#10;MfyH4Q+f0KEmpoNbUHs2SsjzPKGohLQoSIoSxaMgmYOE9VpkwOuKXzvUvwAAAP//AwBQSwECLQAU&#10;AAYACAAAACEAtoM4kv4AAADhAQAAEwAAAAAAAAAAAAAAAAAAAAAAW0NvbnRlbnRfVHlwZXNdLnht&#10;bFBLAQItABQABgAIAAAAIQA4/SH/1gAAAJQBAAALAAAAAAAAAAAAAAAAAC8BAABfcmVscy8ucmVs&#10;c1BLAQItABQABgAIAAAAIQBbeZBtlQIAADkFAAAOAAAAAAAAAAAAAAAAAC4CAABkcnMvZTJvRG9j&#10;LnhtbFBLAQItABQABgAIAAAAIQDp+5hL4AAAAAsBAAAPAAAAAAAAAAAAAAAAAO8EAABkcnMvZG93&#10;bnJldi54bWxQSwUGAAAAAAQABADzAAAA/AUAAAAA&#10;" strokecolor="#4f81bd" strokeweight="2pt">
            <v:textbox>
              <w:txbxContent>
                <w:p w:rsidR="00D011E7" w:rsidRPr="00B23B50" w:rsidRDefault="00D011E7" w:rsidP="00944298">
                  <w:pPr>
                    <w:jc w:val="center"/>
                    <w:rPr>
                      <w:b/>
                      <w:spacing w:val="10"/>
                    </w:rPr>
                  </w:pPr>
                  <w:r>
                    <w:rPr>
                      <w:b/>
                      <w:spacing w:val="10"/>
                    </w:rPr>
                    <w:t>НІ</w:t>
                  </w:r>
                </w:p>
              </w:txbxContent>
            </v:textbox>
          </v:rect>
        </w:pict>
      </w:r>
      <w:r>
        <w:rPr>
          <w:noProof/>
          <w:lang w:val="ru-RU" w:eastAsia="ru-RU"/>
        </w:rPr>
        <w:pict>
          <v:rect id="Прямоугольник 440" o:spid="_x0000_s1190" style="position:absolute;left:0;text-align:left;margin-left:351.65pt;margin-top:28.8pt;width:36.85pt;height:21.3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wqlgIAADkFAAAOAAAAZHJzL2Uyb0RvYy54bWysVEtu2zAQ3RfoHQjuG1mGkzRG5MBIkKJA&#10;kARNiqxpioyFUhyWpC25qwLdBugReohuin5yBvlGHVKykqZeFd1QpGbeDOfNGx4e1aUiS2FdATqj&#10;6c6AEqE55IW+zejb69MXLylxnumcKdAioyvh6NHk+bPDyozFEOagcmEJBtFuXJmMzr034yRxfC5K&#10;5nbACI1GCbZkHo/2NsktqzB6qZLhYLCXVGBzY4EL5/DvSWukkxhfSsH9hZROeKIyinfzcbVxnYU1&#10;mRyy8a1lZl7w7hrsH25RskJj0j7UCfOMLGzxV6iy4BYcSL/DoUxAyoKLWANWkw6eVHM1Z0bEWpAc&#10;Z3qa3P8Ly8+Xl5YUeUZHI+RHsxKb1HxZf1x/bn429+tPzdfmvvmxvmt+Nd+a7yR4IWeVcWOEXplL&#10;250cbgMBtbRl+GJppI48r3qeRe0Jx5+jvf2Dg11KOJqG+4PdNMZMHsDGOv9KQEnCJqMW2xjZZcsz&#10;5zEhum5c8BAu06aPO79SItxA6TdCYmmYcBjRUVTiWFmyZCgHxrnQPg3lYLzoHWCyUKoHptuAqgd1&#10;vgEmoth64GAb8M+MPSJmBe17cFlosNsC5O8215Wt/6b6tuZQvq9ndewnEty1Zgb5CptsoVW/M/y0&#10;QF7PmPOXzKLcsfE4wv4CF6mgyih0O0rmYD9s+x/8UYVopaTC8cmoe79gVlCiXmvU50Ea9eTjYbS7&#10;P8Qc9rFl9tiiF+UxYEtSfCwMj9vg79VmKy2UNzjp05AVTUxzzJ1R7u3mcOzbsca3govpNLrhjBnm&#10;z/SV4SF4IDro5rq+YdZ04vKoynPYjBobP9FY6xuQGqYLD7KIAgxUt7x2LcD5jDrq3pLwADw+R6+H&#10;F2/yGwAA//8DAFBLAwQUAAYACAAAACEAOoxXO94AAAAKAQAADwAAAGRycy9kb3ducmV2LnhtbEyP&#10;wU7DMBBE70j8g7VI3KjdVMQQ4lQVEidEJUq5u7FJosTrKHZat1/P9gTH1T7NvCnXyQ3saKfQeVSw&#10;XAhgFmtvOmwU7L/eHp6AhajR6MGjVXC2AdbV7U2pC+NP+GmPu9gwCsFQaAVtjGPBeahb63RY+NEi&#10;/X785HSkc2q4mfSJwt3AMyFy7nSH1NDq0b62tu53s1OwydJ8qT/O+f6ZX5bv39veudQrdX+XNi/A&#10;ok3xD4arPqlDRU4HP6MJbFAgxWpFqIJHmQMjQEpJ4w5ECpEBr0r+f0L1CwAA//8DAFBLAQItABQA&#10;BgAIAAAAIQC2gziS/gAAAOEBAAATAAAAAAAAAAAAAAAAAAAAAABbQ29udGVudF9UeXBlc10ueG1s&#10;UEsBAi0AFAAGAAgAAAAhADj9If/WAAAAlAEAAAsAAAAAAAAAAAAAAAAALwEAAF9yZWxzLy5yZWxz&#10;UEsBAi0AFAAGAAgAAAAhAEvTvCqWAgAAOQUAAA4AAAAAAAAAAAAAAAAALgIAAGRycy9lMm9Eb2Mu&#10;eG1sUEsBAi0AFAAGAAgAAAAhADqMVzveAAAACgEAAA8AAAAAAAAAAAAAAAAA8AQAAGRycy9kb3du&#10;cmV2LnhtbFBLBQYAAAAABAAEAPMAAAD7BQAAAAA=&#10;" strokecolor="#4f81bd" strokeweight="2pt">
            <v:textbox>
              <w:txbxContent>
                <w:p w:rsidR="00D011E7" w:rsidRPr="00B23B50" w:rsidRDefault="00D011E7" w:rsidP="00944298">
                  <w:pPr>
                    <w:jc w:val="center"/>
                    <w:rPr>
                      <w:b/>
                      <w:spacing w:val="10"/>
                    </w:rPr>
                  </w:pPr>
                  <w:r>
                    <w:rPr>
                      <w:b/>
                      <w:spacing w:val="10"/>
                    </w:rPr>
                    <w:t>НІ</w:t>
                  </w:r>
                </w:p>
              </w:txbxContent>
            </v:textbox>
          </v:rect>
        </w:pict>
      </w:r>
      <w:r>
        <w:rPr>
          <w:noProof/>
          <w:lang w:val="ru-RU" w:eastAsia="ru-RU"/>
        </w:rPr>
        <w:pict>
          <v:line id="Прямая соединительная линия 426" o:spid="_x0000_s1191" style="position:absolute;left:0;text-align:left;z-index:251659776;visibility:visible;mso-height-relative:margin" from="293.5pt,138.25pt" to="294.0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R7gEAAOsDAAAOAAAAZHJzL2Uyb0RvYy54bWysU82O0zAQviPxDpbvNGlZyjZquoddwQVB&#10;BewDeB27seQ/2aZJb8AZqY/AK3AAaaWFfYbkjRi7aRYB0kqIi+PxzPfNzDeT5VmrJNoy54XRJZ5O&#10;coyYpqYSelPiy7fPHp1i5APRFZFGsxLvmMdnq4cPlo0t2MzURlbMISDRvmhsiesQbJFlntZMET8x&#10;lmlwcuMUCWC6TVY50gC7ktksz+dZY1xlnaHMe3i9ODjxKvFzzmh4xblnAckSQ20hnS6dV/HMVktS&#10;bByxtaBDGeQfqlBEaEg6Ul2QQNA7J/6gUoI64w0PE2pUZjgXlKUeoJtp/ls3b2piWeoFxPF2lMn/&#10;P1r6crt2SFQlPplPMdJEwZC6z/37ft997770e9R/6G67b93X7rr70V33H+F+03+Ce3R2N8PzHkU8&#10;qNlYXwDpuV67wfJ27aI0LXcqfqFp1KYJ7MYJsDYgCo/zxekTjCg4Hi9OFk/TfLI7qHU+PGdGoXgp&#10;sRQ6ykMKsn3hA6SD0GMIGLGUQ/J0CzvJYrDUrxmHliHdLKHTsrFz6dCWwJoQSpkOqRngS9ERxoWU&#10;IzC/HzjERyhLiziCp/eDR0TKbHQYwUpo4/5GENpjyfwQf1Tg0HeU4MpUuzSWJA1sVFJs2P64sr/a&#10;CX73j65+AgAA//8DAFBLAwQUAAYACAAAACEAKvKgyN8AAAALAQAADwAAAGRycy9kb3ducmV2Lnht&#10;bEyPy07DMBRE90j8g3WR2FGnrpKYNE6FkJBY0pQFSye+5NH4odht0r/HrGA5mtHMmfKw6olccfaD&#10;NQK2mwQImtaqwXQCPk9vTxyID9IoOVmDAm7o4VDd35WyUHYxR7zWoSOxxPhCCuhDcAWlvu1RS7+x&#10;Dk30vu2sZYhy7qia5RLL9URZkmRUy8HEhV46fO2xPdcXLeBrbkb2flscs2NWP48O2ccRhXh8WF/2&#10;QAKu4S8Mv/gRHarI1NiLUZ5MAlKexy9BAMuzFEhMpJxvgTQCdjueA61K+v9D9QMAAP//AwBQSwEC&#10;LQAUAAYACAAAACEAtoM4kv4AAADhAQAAEwAAAAAAAAAAAAAAAAAAAAAAW0NvbnRlbnRfVHlwZXNd&#10;LnhtbFBLAQItABQABgAIAAAAIQA4/SH/1gAAAJQBAAALAAAAAAAAAAAAAAAAAC8BAABfcmVscy8u&#10;cmVsc1BLAQItABQABgAIAAAAIQCeo9+R7gEAAOsDAAAOAAAAAAAAAAAAAAAAAC4CAABkcnMvZTJv&#10;RG9jLnhtbFBLAQItABQABgAIAAAAIQAq8qDI3wAAAAsBAAAPAAAAAAAAAAAAAAAAAEgEAABkcnMv&#10;ZG93bnJldi54bWxQSwUGAAAAAAQABADzAAAAVAUAAAAA&#10;" strokecolor="#4f81bd" strokeweight="2pt">
            <v:shadow on="t" color="black" opacity="24903f" origin=",.5" offset="0,.55556mm"/>
          </v:line>
        </w:pict>
      </w:r>
      <w:r>
        <w:rPr>
          <w:noProof/>
          <w:lang w:val="ru-RU" w:eastAsia="ru-RU"/>
        </w:rPr>
        <w:pict>
          <v:shape id="Прямая со стрелкой 424" o:spid="_x0000_s1192" type="#_x0000_t32" style="position:absolute;left:0;text-align:left;margin-left:382.2pt;margin-top:138.25pt;width:.55pt;height:46.05pt;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Fn/wEAAA0EAAAOAAAAZHJzL2Uyb0RvYy54bWysU0uOEzEQ3SNxB8t70kmYRCFKZxYZYINg&#10;xOcAHredtuSfyiad7AYuMEfgCmxY8NGcoftGlN1JDwIEEmJT3XbVe1X1qrw63xtNdgKCcrakk9GY&#10;EmG5q5TdlvTN6ycPFpSEyGzFtLOipAcR6Pn6/r1V45di6mqnKwEESWxYNr6kdYx+WRSB18KwMHJe&#10;WHRKB4ZFPMK2qIA1yG50MR2P50XjoPLguAgBby96J11nfikFjy+kDCISXVKsLWYL2V4lW6xXbLkF&#10;5mvFj2Wwf6jCMGUx6UB1wSIjb0H9QmUUBxecjCPuTOGkVFzkHrCbyfinbl7VzIvcC4oT/CBT+H+0&#10;/PnuEoiqSno2R30sMzik9kN33d2039qP3Q3p3rW3aLr33XX7qf3afmlv288kRaN2jQ9LpNjYSzie&#10;gr+EJMRegklfbJHss96HQW+xj4Tj5fzRYkYJR8dscbZ4OEuMxR3UQ4hPhTMk/ZQ0RGBqW8eNsxbn&#10;6mCSFWe7ZyH2wBMg5dU22ciUfmwrEg8e+2IArjkmSf4ild8XnP/iQYse+1JIFAVLnOYceR3FRgPZ&#10;MVwkxrmwcTIwYXSCSaX1ABz/HXiMT1CRV3UA9539MeuAyJmdjQPYKOvgd9nj/lSy7ONPCvR9Jwmu&#10;XHXIo8zS4M7lgRzfR1rqH88ZfveK198BAAD//wMAUEsDBBQABgAIAAAAIQAz1bwr3QAAAAsBAAAP&#10;AAAAZHJzL2Rvd25yZXYueG1sTI/BTsMwDIbvSLxDZCRuLN3Ysqk0nSokDhxZuXDLGtN2a5wqybru&#10;7TEnONmWP/3+XOxnN4gJQ+w9aVguMhBIjbc9tRo+67enHYiYDFkzeEINN4ywL+/vCpNbf6UPnA6p&#10;FRxCMTcaupTGXMrYdOhMXPgRiXffPjiTeAyttMFcOdwNcpVlSjrTE1/ozIivHTbnw8Vp2J7iVN1a&#10;u1GpquW5tV+2Du9aPz7M1QuIhHP6g+FXn9WhZKejv5CNYuAMtV4zqmG1VRsQTHDl5qjhWe0UyLKQ&#10;/38ofwAAAP//AwBQSwECLQAUAAYACAAAACEAtoM4kv4AAADhAQAAEwAAAAAAAAAAAAAAAAAAAAAA&#10;W0NvbnRlbnRfVHlwZXNdLnhtbFBLAQItABQABgAIAAAAIQA4/SH/1gAAAJQBAAALAAAAAAAAAAAA&#10;AAAAAC8BAABfcmVscy8ucmVsc1BLAQItABQABgAIAAAAIQDzhZFn/wEAAA0EAAAOAAAAAAAAAAAA&#10;AAAAAC4CAABkcnMvZTJvRG9jLnhtbFBLAQItABQABgAIAAAAIQAz1bwr3QAAAAsBAAAPAAAAAAAA&#10;AAAAAAAAAFkEAABkcnMvZG93bnJldi54bWxQSwUGAAAAAAQABADzAAAAYwUAAAAA&#10;" strokecolor="#4f81bd" strokeweight="2pt">
            <v:stroke endarrow="open"/>
            <v:shadow on="t" color="black" opacity="24903f" origin=",.5" offset="0,.55556mm"/>
          </v:shape>
        </w:pict>
      </w:r>
      <w:r>
        <w:rPr>
          <w:noProof/>
          <w:lang w:val="ru-RU" w:eastAsia="ru-RU"/>
        </w:rPr>
        <w:pict>
          <v:rect id="Прямоугольник 422" o:spid="_x0000_s1193" style="position:absolute;left:0;text-align:left;margin-left:53.3pt;margin-top:31.65pt;width:36.85pt;height:21.3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c6lQIAADkFAAAOAAAAZHJzL2Uyb0RvYy54bWysVMtuEzEU3SPxD5b3dDKjtCVRJ1XUqgip&#10;KhUt6trx2M0Iv7CdzIQVElskPoGPYIN49Bsmf8S159FSskJsPL5z77nPc310XEuB1sy6Uqscp3sj&#10;jJiiuijVbY7fXJ89e46R80QVRGjFcrxhDh/Pnj45qsyUZXqpRcEsAifKTSuT46X3Zpokji6ZJG5P&#10;G6ZAybWVxINob5PCkgq8S5Fko9FBUmlbGKspcw7+nrZKPIv+OWfUv+LcMY9EjiE3H08bz0U4k9kR&#10;md5aYpYl7dIg/5CFJKWCoIOrU+IJWtnyL1eypFY7zf0e1TLRnJeUxRqgmnT0qJqrJTEs1gLNcWZo&#10;k/t/bunF+tKissjxOMswUkTCkJov2w/bz83P5m77sfna3DU/tp+aX8235jsKVtCzyrgpQK/Mpe0k&#10;B9fQgJpbGb5QGqpjnzdDn1ntEYWf44PDyWQfIwqq7HC0n8Y5JPdgY51/wbRE4ZJjC2OM3SXrc+ch&#10;IJj2JiCEZNrw8eY3goUMhHrNOJQGAbOIjqRiJ8KiNQE6EEqZ8mkoB/xF6wDjpRADMN0FFAOosw0w&#10;Fsk2AEe7gH9GHBAxqlZ+AMtSabvLQfG2T5e39n31bc2hfF8v6jjPyUE/qIUuNjBkq1v2O0PPSujr&#10;OXH+kligOywGrLB/BQcXusqx7m4YLbV9v+t/sAcWghajCtYnx+7diliGkXipgJ+TdDwO+xaF8f5h&#10;BoJ9qFk81KiVPNEwkhQeC0PjNdh70V+51fIGNn0eooKKKAqxc0y97YUT3641vBWUzefRDHbMEH+u&#10;rgwNzkOjA2+u6xtiTUcuD6y80P2qkekjjrW2Aan0fOU1LyMBQ6vbvnYjgP2MPOrekvAAPJSj1f2L&#10;N/sNAAD//wMAUEsDBBQABgAIAAAAIQC1tnkR3QAAAAoBAAAPAAAAZHJzL2Rvd25yZXYueG1sTI/B&#10;bsIwEETvlfoP1iL1VmxAtSCNg1ClnqpWKtC7iU0SJV5HsQOGr+/m1N52NE+zM/k2uY5d7BAajwoW&#10;cwHMYulNg5WC4+H9eQ0sRI1Gdx6tgpsNsC0eH3KdGX/Fb3vZx4pRCIZMK6hj7DPOQ1lbp8Pc9xbJ&#10;O/vB6UhyqLgZ9JXCXceXQkjudIP0oda9fatt2e5Hp2C3TOO9/LzJ44bfFx8/X61zqVXqaZZ2r8Ci&#10;TfEPhqk+VYeCOp38iCawjrSQklAFcrUCNgFrQcdpcl42wIuc/59Q/AIAAP//AwBQSwECLQAUAAYA&#10;CAAAACEAtoM4kv4AAADhAQAAEwAAAAAAAAAAAAAAAAAAAAAAW0NvbnRlbnRfVHlwZXNdLnhtbFBL&#10;AQItABQABgAIAAAAIQA4/SH/1gAAAJQBAAALAAAAAAAAAAAAAAAAAC8BAABfcmVscy8ucmVsc1BL&#10;AQItABQABgAIAAAAIQBhPyc6lQIAADkFAAAOAAAAAAAAAAAAAAAAAC4CAABkcnMvZTJvRG9jLnht&#10;bFBLAQItABQABgAIAAAAIQC1tnkR3QAAAAoBAAAPAAAAAAAAAAAAAAAAAO8EAABkcnMvZG93bnJl&#10;di54bWxQSwUGAAAAAAQABADzAAAA+QUAAAAA&#10;" strokecolor="#4f81bd" strokeweight="2pt">
            <v:textbox>
              <w:txbxContent>
                <w:p w:rsidR="00D011E7" w:rsidRPr="00B23B50" w:rsidRDefault="00D011E7" w:rsidP="00944298">
                  <w:pPr>
                    <w:jc w:val="center"/>
                    <w:rPr>
                      <w:b/>
                      <w:spacing w:val="10"/>
                    </w:rPr>
                  </w:pPr>
                  <w:r w:rsidRPr="00B23B50">
                    <w:rPr>
                      <w:b/>
                      <w:spacing w:val="10"/>
                    </w:rPr>
                    <w:t>ТАК</w:t>
                  </w:r>
                </w:p>
              </w:txbxContent>
            </v:textbox>
          </v:rect>
        </w:pict>
      </w:r>
      <w:r>
        <w:rPr>
          <w:noProof/>
          <w:lang w:val="ru-RU" w:eastAsia="ru-RU"/>
        </w:rPr>
        <w:pict>
          <v:shape id="Прямая со стрелкой 420" o:spid="_x0000_s1194" type="#_x0000_t32" style="position:absolute;left:0;text-align:left;margin-left:336.7pt;margin-top:23.05pt;width:0;height:50.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ct0+wEAAAoEAAAOAAAAZHJzL2Uyb0RvYy54bWysU0uOEzEQ3SNxB8t70p0AAUXpzCIDbBBE&#10;fA7gcdtpS/6pbNLJbuACcwSuwIbFAJozdN+IsjvpQYBAQmzKv3qvql6Vl2d7o8lOQFDOVnQ6KSkR&#10;lrta2W1F3755eu8xJSEyWzPtrKjoQQR6trp7Z9n6hZi5xulaAEESGxatr2gTo18UReCNMCxMnBcW&#10;H6UDwyIeYVvUwFpkN7qYleW8aB3UHhwXIeDt+fBIV5lfSsHjSymDiERXFHOL2UK2F8kWqyVbbIH5&#10;RvFjGuwfsjBMWQw6Up2zyMg7UL9QGcXBBSfjhDtTOCkVF7kGrGZa/lTN64Z5kWtBcYIfZQr/j5a/&#10;2G2AqLqiDx5iqywz2KTuY3/ZX3Xfuk/9Fenfdzdo+g/9Zfe5+9p96W66a5K8UbvWhwVSrO0Gjqfg&#10;N5CE2EswacUSyT7rfRj1FvtI+HDJ8XZ+fz57lFtR3OI8hPhMOEPSpqIhAlPbJq6dtdhUB9MsN9s9&#10;DxEjI/AESEG1TTYypZ/YmsSDx6IYgGtTzuib3ouU+5Bt3sWDFgP2lZCoCOY3yzHyLIq1BrJjOEWM&#10;c2HjdGRC7wSTSusRWP4dePRPUJHndAQPlf0x6ojIkZ2NI9go6+B30eP+lLIc/E8KDHUnCS5cfch9&#10;zNLgwGWtjp8jTfSP5wy//cKr7wAAAP//AwBQSwMEFAAGAAgAAAAhAPK2VG/bAAAACgEAAA8AAABk&#10;cnMvZG93bnJldi54bWxMj8FOwzAMhu9IvENkJG4sHSsZKk2nCokDR1Yu3LLGtGWNUyVZ1709Rhzg&#10;aPvT7+8vd4sbxYwhDp40rFcZCKTW24E6De/Ny90jiJgMWTN6Qg0XjLCrrq9KU1h/pjec96kTHEKx&#10;MBr6lKZCytj26Exc+QmJb58+OJN4DJ20wZw53I3yPsuUdGYg/tCbCZ97bI/7k9Ow/Ypzfensg0p1&#10;I4+d/bBNeNX69mapn0AkXNIfDD/6rA4VOx38iWwUowa13eSMasjVGgQDv4sDk7nagKxK+b9C9Q0A&#10;AP//AwBQSwECLQAUAAYACAAAACEAtoM4kv4AAADhAQAAEwAAAAAAAAAAAAAAAAAAAAAAW0NvbnRl&#10;bnRfVHlwZXNdLnhtbFBLAQItABQABgAIAAAAIQA4/SH/1gAAAJQBAAALAAAAAAAAAAAAAAAAAC8B&#10;AABfcmVscy8ucmVsc1BLAQItABQABgAIAAAAIQD67ct0+wEAAAoEAAAOAAAAAAAAAAAAAAAAAC4C&#10;AABkcnMvZTJvRG9jLnhtbFBLAQItABQABgAIAAAAIQDytlRv2wAAAAoBAAAPAAAAAAAAAAAAAAAA&#10;AFUEAABkcnMvZG93bnJldi54bWxQSwUGAAAAAAQABADzAAAAXQUAAAAA&#10;" strokecolor="#4f81bd" strokeweight="2pt">
            <v:stroke endarrow="open"/>
            <v:shadow on="t" color="black" opacity="24903f" origin=",.5" offset="0,.55556mm"/>
          </v:shape>
        </w:pict>
      </w:r>
      <w:r>
        <w:rPr>
          <w:noProof/>
          <w:lang w:val="ru-RU" w:eastAsia="ru-RU"/>
        </w:rPr>
        <w:pict>
          <v:shape id="Прямая со стрелкой 418" o:spid="_x0000_s1195" type="#_x0000_t32" style="position:absolute;left:0;text-align:left;margin-left:105.15pt;margin-top:21.9pt;width:.55pt;height:53.55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Zf/wEAAA0EAAAOAAAAZHJzL2Uyb0RvYy54bWysU82O0zAQviPxDpbvNGnFlhI13UMXuCCo&#10;+HkAr2M3lhzbGpumvS28wD4Cr8CFwwLaZ0jeiLHTZhEgkBCXiZ2Z75uZb8bL832jyU6AV9aUdDrJ&#10;KRGG20qZbUnfvnn6YEGJD8xUTFsjSnoQnp6v7t9btq4QM1tbXQkgSGJ80bqS1iG4Iss8r0XD/MQ6&#10;YdApLTQs4BW2WQWsRfZGZ7M8n2ethcqB5cJ7/HsxOOkq8UspeHgppReB6JJibSFZSPYy2my1ZMUW&#10;mKsVP5bB/qGKhimDSUeqCxYYeQfqF6pGcbDeyjDhtsmslIqL1AN2M81/6uZ1zZxIvaA43o0y+f9H&#10;y1/sNkBUVdKHZ48oMazBIXUf+6v+uvvWfeqvSf++u0XTf+ivus/d1+5Ld9vdkBiN2rXOF0ixNhs4&#10;3rzbQBRiL6GJX2yR7JPeh1FvsQ+E48/548UZJRwd80We4xk5sjuoAx+eCduQeCipD8DUtg5rawzO&#10;1cI0Kc52z30YgCdAzKtNtIEp/cRUJBwc9sUAbHtMEv1ZLH8oOJ3CQYsB+0pIFAVLnKUcaR3FWgPZ&#10;MVwkxrkwYToyYXSESaX1CMz/DjzGR6hIqzqCh87+mHVEpMzWhBHcKGPhd9nD/lSyHOJPCgx9Rwku&#10;bXVIo0zS4M6lgRzfR1zqH+8JfveKV98BAAD//wMAUEsDBBQABgAIAAAAIQCFpf7x3gAAAAoBAAAP&#10;AAAAZHJzL2Rvd25yZXYueG1sTI/LTsMwEEX3SPyDNUjsqJ30AaRxqgiJBUuabti5seuExuPIdtP0&#10;7xlWsBzN0b3nlrvZDWwyIfYeJWQLAcxg63WPVsKheX96ARaTQq0Gj0bCzUTYVfd3pSq0v+KnmfbJ&#10;MgrBWCgJXUpjwXlsO+NUXPjRIP1OPjiV6AyW66CuFO4Gngux4U71SA2dGs1bZ9rz/uIkPH/Hqb5Z&#10;vd6kuuFnq790Ez6kfHyY6y2wZOb0B8OvPqlDRU5Hf0Ed2SAhz8SSUAmrJU0gIM+yFbAjkWvxCrwq&#10;+f8J1Q8AAAD//wMAUEsBAi0AFAAGAAgAAAAhALaDOJL+AAAA4QEAABMAAAAAAAAAAAAAAAAAAAAA&#10;AFtDb250ZW50X1R5cGVzXS54bWxQSwECLQAUAAYACAAAACEAOP0h/9YAAACUAQAACwAAAAAAAAAA&#10;AAAAAAAvAQAAX3JlbHMvLnJlbHNQSwECLQAUAAYACAAAACEA4YNGX/8BAAANBAAADgAAAAAAAAAA&#10;AAAAAAAuAgAAZHJzL2Uyb0RvYy54bWxQSwECLQAUAAYACAAAACEAhaX+8d4AAAAKAQAADwAAAAAA&#10;AAAAAAAAAABZBAAAZHJzL2Rvd25yZXYueG1sUEsFBgAAAAAEAAQA8wAAAGQFAAAAAA==&#10;" strokecolor="#4f81bd" strokeweight="2pt">
            <v:stroke endarrow="open"/>
            <v:shadow on="t" color="black" opacity="24903f" origin=",.5" offset="0,.55556mm"/>
          </v:shape>
        </w:pict>
      </w:r>
    </w:p>
    <w:p w:rsidR="00944298" w:rsidRPr="00D011E7" w:rsidRDefault="00944298" w:rsidP="00D011E7">
      <w:pPr>
        <w:suppressLineNumbers/>
        <w:suppressAutoHyphens/>
        <w:spacing w:after="0" w:line="360" w:lineRule="auto"/>
        <w:ind w:firstLine="709"/>
        <w:contextualSpacing/>
        <w:jc w:val="both"/>
        <w:rPr>
          <w:rFonts w:ascii="Times New Roman" w:hAnsi="Times New Roman"/>
          <w:sz w:val="28"/>
          <w:szCs w:val="28"/>
        </w:rPr>
      </w:pPr>
    </w:p>
    <w:p w:rsidR="00944298" w:rsidRPr="00D011E7" w:rsidRDefault="00944298"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A63C96" w:rsidP="00D011E7">
      <w:pPr>
        <w:suppressLineNumbers/>
        <w:tabs>
          <w:tab w:val="left" w:pos="2569"/>
        </w:tabs>
        <w:suppressAutoHyphens/>
        <w:spacing w:after="0" w:line="360" w:lineRule="auto"/>
        <w:ind w:firstLine="709"/>
        <w:contextualSpacing/>
        <w:jc w:val="both"/>
        <w:rPr>
          <w:rFonts w:ascii="Times New Roman" w:hAnsi="Times New Roman"/>
          <w:sz w:val="28"/>
          <w:szCs w:val="28"/>
        </w:rPr>
      </w:pPr>
      <w:r>
        <w:rPr>
          <w:noProof/>
          <w:lang w:val="ru-RU" w:eastAsia="ru-RU"/>
        </w:rPr>
        <w:pict>
          <v:shape id="Блок-схема: сортировка 544" o:spid="_x0000_s1196" type="#_x0000_t126" style="position:absolute;left:0;text-align:left;margin-left:12.25pt;margin-top:361.15pt;width:16.7pt;height:32.8pt;rotation:90;z-index:25169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s9pwIAAEwFAAAOAAAAZHJzL2Uyb0RvYy54bWysVFFr2zAQfh/sPwi9t45Dkq2mTgkpHYPS&#10;lqWjz4osxWaypElKnOypHewH7J+UwWB0o7/B+Uc7yY5burKHMT8Yne7uu7vv7nR4tC4FWjFjCyVT&#10;HO/3MGKSqqyQixS/vzzZe42RdURmRCjJUrxhFh+NX744rHTC+ipXImMGAYi0SaVTnDunkyiyNGcl&#10;sftKMwlKrkxJHIhmEWWGVIBeiqjf642iSplMG0WZtXB73CjxOOBzzqg759wyh0SKITcX/ib85/4f&#10;jQ9JsjBE5wVt0yD/kEVJCglBO6hj4ghamuIPqLKgRlnF3T5VZaQ4LygLNUA1ce9JNbOcaBZqAXKs&#10;7miy/w+Wnq0uDCqyFA8HQ4wkKaFJ9df6Z31f3+1tb7Zf6u/1r/o2Qdub+n57vf1c/9heg/JbfVff&#10;Iu8EFFbaJoA00xemlSwcPR9rbkpkFPA+HPT8F1iCutE6NGHTNYGtHaJw2Y/7vQNoFQXVIB4NR6FJ&#10;UQPlIbWx7g1TJfKHFHOhqmlOjJsp4wI6WZ1aB3mAz84WBJ9jk1U4uY1gHk3Id4wDAT5y8A6jx6bC&#10;oBWBoSGUMulGvkrAC9bejRdCdI7xc47Cxa1Ta+vdWBjJzrFh468RO48QVUnXOZeFVOa5yNmHLnJj&#10;v6u+qdmXP1fZBvoeGgNcW01PCmDzlFh3QQxsAFzCVrtz+HmCU6zaE0a5Mp+eu/f2MJigxaiCjUqx&#10;/bgkhmEk3koY2YN4MPArGITB8FUfBPNYM3+skctyqoD/OGQXjt7eid2RG1VewfJPfFRQEUkhdoqp&#10;Mzth6ppNh+eDsskkmMHaaeJO5UxTD+5Z9UNyub4iRrcj5WAWz9Ru+0jyZKAaW+8p1WTpFC/CtD3w&#10;2vINKxuGpn1e/JvwWA5WD4/g+DcAAAD//wMAUEsDBBQABgAIAAAAIQBqLY9s3gAAAAgBAAAPAAAA&#10;ZHJzL2Rvd25yZXYueG1sTI/NTsMwEITvSLyDtUhcIuo0RCQKcSqEhPgRFwoHjm68jQPxOordNLw9&#10;2xOcdlczmv2m3ixuEDNOofekYL1KQSC13vTUKfh4f7gqQYSoyejBEyr4wQCb5vys1pXxR3rDeRs7&#10;wSEUKq3AxjhWUobWotNh5Uck1vZ+cjryOXXSTPrI4W6QWZreSKd74g9Wj3hvsf3eHpyC5yyx89Nn&#10;niVfL9Ls6RFfsyJR6vJiubsFEXGJf2Y44TM6NMy08wcyQQwKypyNCorr08J6kXO1Hc9iXYJsavm/&#10;QPMLAAD//wMAUEsBAi0AFAAGAAgAAAAhALaDOJL+AAAA4QEAABMAAAAAAAAAAAAAAAAAAAAAAFtD&#10;b250ZW50X1R5cGVzXS54bWxQSwECLQAUAAYACAAAACEAOP0h/9YAAACUAQAACwAAAAAAAAAAAAAA&#10;AAAvAQAAX3JlbHMvLnJlbHNQSwECLQAUAAYACAAAACEAqqV7PacCAABMBQAADgAAAAAAAAAAAAAA&#10;AAAuAgAAZHJzL2Uyb0RvYy54bWxQSwECLQAUAAYACAAAACEAai2PbN4AAAAIAQAADwAAAAAAAAAA&#10;AAAAAAABBQAAZHJzL2Rvd25yZXYueG1sUEsFBgAAAAAEAAQA8wAAAAwGAAAAAA==&#10;" strokecolor="#f79646" strokeweight="2pt"/>
        </w:pict>
      </w:r>
      <w:r>
        <w:rPr>
          <w:noProof/>
          <w:lang w:val="ru-RU" w:eastAsia="ru-RU"/>
        </w:rPr>
        <w:pict>
          <v:shape id="Прямая со стрелкой 536" o:spid="_x0000_s1197" type="#_x0000_t32" style="position:absolute;left:0;text-align:left;margin-left:20.9pt;margin-top:338.15pt;width:0;height:24.05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KA+gEAAAoEAAAOAAAAZHJzL2Uyb0RvYy54bWysU0uOEzEQ3SNxB8t70p2EIIjSmUUG2CAY&#10;8TmAx22nLfmnskknu4ELzBG4AhsWfDRn6L4RZXfSgwCBhNhUtz/vVb1X5dXZ3miyExCUsxWdTkpK&#10;hOWuVnZb0Tevn9x7SEmIzNZMOysqehCBnq3v3lm1filmrnG6FkCQxIZl6yvaxOiXRRF4IwwLE+eF&#10;xUPpwLCIS9gWNbAW2Y0uZmX5oGgd1B4cFyHg7vlwSNeZX0rB4wspg4hEVxRrizlCjpcpFusVW26B&#10;+UbxYxnsH6owTFlMOlKds8jIW1C/UBnFwQUn44Q7UzgpFRdZA6qZlj+pedUwL7IWNCf40abw/2j5&#10;890FEFVXdDF/RIllBpvUfeiv+uvuW/exvyb9u+4GQ/++v+o+dV+7L91N95mk2+hd68MSKTb2Ao6r&#10;4C8gGbGXYNIXJZJ99vsw+i32kfBhk+PuvFzcny8SXXGL8xDiU+EMST8VDRGY2jZx46zFpjqYZrvZ&#10;7lmIA/AESEm1TTEypR/bmsSDR1EMwLXHJOm8SLUP1ea/eNBiwL4UEh3B+mY5R55FsdFAdgyniHEu&#10;bJyOTHg7waTSegSWfwce7yeoyHM6ggdlf8w6InJmZ+MINso6+F32uD+VLIf7JwcG3cmCS1cfch+z&#10;NThwuSHHx5Em+sd1ht8+4fV3AAAA//8DAFBLAwQUAAYACAAAACEAaNilstsAAAAJAQAADwAAAGRy&#10;cy9kb3ducmV2LnhtbEyPwU7DMAyG70i8Q2QkbizdKB0qTacKiQNHVi7cssakZY1TJVnXvT2GCxxt&#10;//r8/dVucaOYMcTBk4L1KgOB1HkzkFXw3r7cPYKISZPRoydUcMEIu/r6qtKl8Wd6w3mfrGAIxVIr&#10;6FOaSilj16PTceUnJL59+uB04jFYaYI+M9yNcpNlhXR6IP7Q6wmfe+yO+5NTsP2Kc3Ox5qFITSuP&#10;1nyYNrwqdXuzNE8gEi7pLww/+qwONTsd/IlMFKOCfM3mSUGxLe5BcOB3cWD4Js9B1pX836D+BgAA&#10;//8DAFBLAQItABQABgAIAAAAIQC2gziS/gAAAOEBAAATAAAAAAAAAAAAAAAAAAAAAABbQ29udGVu&#10;dF9UeXBlc10ueG1sUEsBAi0AFAAGAAgAAAAhADj9If/WAAAAlAEAAAsAAAAAAAAAAAAAAAAALwEA&#10;AF9yZWxzLy5yZWxzUEsBAi0AFAAGAAgAAAAhAJAaEoD6AQAACgQAAA4AAAAAAAAAAAAAAAAALgIA&#10;AGRycy9lMm9Eb2MueG1sUEsBAi0AFAAGAAgAAAAhAGjYpbLbAAAACQEAAA8AAAAAAAAAAAAAAAAA&#10;VAQAAGRycy9kb3ducmV2LnhtbFBLBQYAAAAABAAEAPMAAABcBQAAAAA=&#10;" strokecolor="#4f81bd" strokeweight="2pt">
            <v:stroke endarrow="open"/>
            <v:shadow on="t" color="black" opacity="24903f" origin=",.5" offset="0,.55556mm"/>
          </v:shape>
        </w:pict>
      </w:r>
      <w:r>
        <w:rPr>
          <w:noProof/>
          <w:lang w:val="ru-RU" w:eastAsia="ru-RU"/>
        </w:rPr>
        <w:pict>
          <v:shape id="Прямая со стрелкой 538" o:spid="_x0000_s1198" type="#_x0000_t32" style="position:absolute;left:0;text-align:left;margin-left:120.6pt;margin-top:338.75pt;width:0;height:24.2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ww+gEAAAoEAAAOAAAAZHJzL2Uyb0RvYy54bWysU0uOEzEQ3SNxB8t70p1EMBClM4sMsEEQ&#10;8TmAx22nLfmnskknu4ELzBG4AhsWfDRn6L4RZXfSgwCBhNhUtz/vVb1X5eX53miyExCUsxWdTkpK&#10;hOWuVnZb0Tevn9x7SEmIzNZMOysqehCBnq/u3lm2fiFmrnG6FkCQxIZF6yvaxOgXRRF4IwwLE+eF&#10;xUPpwLCIS9gWNbAW2Y0uZmX5oGgd1B4cFyHg7sVwSFeZX0rB4wspg4hEVxRrizlCjpcpFqslW2yB&#10;+UbxYxnsH6owTFlMOlJdsMjIW1C/UBnFwQUn44Q7UzgpFRdZA6qZlj+pedUwL7IWNCf40abw/2j5&#10;890GiKoren9+RollBpvUfeiv+uvuW/exvyb9u+4GQ/++v+o+dV+7L91N95mk2+hd68MCKdZ2A8dV&#10;8BtIRuwlmPRFiWSf/T6Mfot9JHzY5Lg7L89m80eJrrjFeQjxqXCGpJ+KhghMbZu4dtZiUx1Ms91s&#10;9yzEAXgCpKTaphiZ0o9tTeLBoygG4NpjknRepNqHavNfPGgxYF8KiY5gfbOcI8+iWGsgO4ZTxDgX&#10;Nk5HJrydYFJpPQLLvwOP9xNU5DkdwYOyP2YdETmzs3EEG2Ud/C573J9KlsP9kwOD7mTBpasPuY/Z&#10;Ghy43JDj40gT/eM6w2+f8Oo7AAAA//8DAFBLAwQUAAYACAAAACEAbk8du9wAAAALAQAADwAAAGRy&#10;cy9kb3ducmV2LnhtbEyPwU6EMBCG7ya+QzMm3tyyRECRsiEmHjy6ePHWpWPBpVNCuyz79o7xoMeZ&#10;+fPN91e71Y1iwTkMnhRsNwkIpM6bgayC9/bl7gFEiJqMHj2hggsG2NXXV5UujT/TGy77aAVDKJRa&#10;QR/jVEoZuh6dDhs/IfHt089ORx5nK82szwx3o0yTJJdOD8Qfej3hc4/dcX9yCoqvsDQXa7I8Nq08&#10;WvNh2vlVqdubtXkCEXGNf2H40Wd1qNnp4E9kghgVpPfblKMK8qLIQHDid3NgfJo9gqwr+b9D/Q0A&#10;AP//AwBQSwECLQAUAAYACAAAACEAtoM4kv4AAADhAQAAEwAAAAAAAAAAAAAAAAAAAAAAW0NvbnRl&#10;bnRfVHlwZXNdLnhtbFBLAQItABQABgAIAAAAIQA4/SH/1gAAAJQBAAALAAAAAAAAAAAAAAAAAC8B&#10;AABfcmVscy8ucmVsc1BLAQItABQABgAIAAAAIQB0ceww+gEAAAoEAAAOAAAAAAAAAAAAAAAAAC4C&#10;AABkcnMvZTJvRG9jLnhtbFBLAQItABQABgAIAAAAIQBuTx273AAAAAsBAAAPAAAAAAAAAAAAAAAA&#10;AFQEAABkcnMvZG93bnJldi54bWxQSwUGAAAAAAQABADzAAAAXQUAAAAA&#10;" strokecolor="#4f81bd" strokeweight="2pt">
            <v:stroke endarrow="open"/>
            <v:shadow on="t" color="black" opacity="24903f" origin=",.5" offset="0,.55556mm"/>
          </v:shape>
        </w:pict>
      </w:r>
      <w:r>
        <w:rPr>
          <w:noProof/>
          <w:lang w:val="ru-RU" w:eastAsia="ru-RU"/>
        </w:rPr>
        <w:pict>
          <v:shape id="Прямая со стрелкой 533" o:spid="_x0000_s1199" type="#_x0000_t32" style="position:absolute;left:0;text-align:left;margin-left:16.9pt;margin-top:223.55pt;width:0;height:30.55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Ok+gEAAAoEAAAOAAAAZHJzL2Uyb0RvYy54bWysU0uOEzEQ3SNxB8t70p0Mw4yidGaRATYI&#10;Ij4H8LjttCX/VDbpZDdwgTkCV2DDgo/mDN03ouxOehAgkBCb6vbnvar3qry42BlNtgKCcrai00lJ&#10;ibDc1cpuKvrm9ZMH55SEyGzNtLOionsR6MXy/r1F6+di5hqnawEESWyYt76iTYx+XhSBN8KwMHFe&#10;WDyUDgyLuIRNUQNrkd3oYlaWj4rWQe3BcREC7l4Oh3SZ+aUUPL6QMohIdEWxtpgj5HiVYrFcsPkG&#10;mG8UP5TB/qEKw5TFpCPVJYuMvAX1C5VRHFxwMk64M4WTUnGRNaCaafmTmlcN8yJrQXOCH20K/4+W&#10;P9+ugai6oqcnDymxzGCTug/9dX/Tfes+9jekf9fdYujf99fdp+5r96W77T6TdBu9a32YI8XKruGw&#10;Cn4NyYidBJO+KJHsst/70W+xi4QPmxx3T87PzsrTRFfc4TyE+FQ4Q9JPRUMEpjZNXDlrsakOptlu&#10;tn0W4gA8AlJSbVOMTOnHtiZx71EUA3DtIUk6L1LtQ7X5L+61GLAvhURHsL5ZzpFnUaw0kC3DKWKc&#10;CxunIxPeTjCptB6B5d+Bh/sJKvKcjuBB2R+zjoic2dk4go2yDn6XPe6OJcvh/tGBQXey4MrV+9zH&#10;bA0OXG7I4XGkif5xneF3T3j5HQAA//8DAFBLAwQUAAYACAAAACEAAJPh3tsAAAAJAQAADwAAAGRy&#10;cy9kb3ducmV2LnhtbEyPzU7DMBCE70i8g7VI3KjT/ypkU0VIHDjS9MLNjRcnNF5Htpumb4/hAsed&#10;Hc18U+wn24uRfOgcI8xnGQjixumODcKxfn3agQhRsVa9Y0K4UYB9eX9XqFy7K7/TeIhGpBAOuUJo&#10;YxxyKUPTklVh5gbi9Pt03qqYTm+k9uqawm0vF1m2kVZ1nBpaNdBLS835cLEI268wVjej15tY1fJs&#10;9Ieu/Rvi48NUPYOINMU/M/zgJ3QoE9PJXVgH0SMsl4k8IqxW2zmIZPgVTgjrbLcAWRby/4LyGwAA&#10;//8DAFBLAQItABQABgAIAAAAIQC2gziS/gAAAOEBAAATAAAAAAAAAAAAAAAAAAAAAABbQ29udGVu&#10;dF9UeXBlc10ueG1sUEsBAi0AFAAGAAgAAAAhADj9If/WAAAAlAEAAAsAAAAAAAAAAAAAAAAALwEA&#10;AF9yZWxzLy5yZWxzUEsBAi0AFAAGAAgAAAAhAAN7w6T6AQAACgQAAA4AAAAAAAAAAAAAAAAALgIA&#10;AGRycy9lMm9Eb2MueG1sUEsBAi0AFAAGAAgAAAAhAACT4d7bAAAACQEAAA8AAAAAAAAAAAAAAAAA&#10;VAQAAGRycy9kb3ducmV2LnhtbFBLBQYAAAAABAAEAPMAAABcBQAAAAA=&#10;" strokecolor="#4f81bd" strokeweight="2pt">
            <v:stroke endarrow="open"/>
            <v:shadow on="t" color="black" opacity="24903f" origin=",.5" offset="0,.55556mm"/>
          </v:shape>
        </w:pict>
      </w:r>
      <w:r>
        <w:rPr>
          <w:noProof/>
          <w:lang w:val="ru-RU" w:eastAsia="ru-RU"/>
        </w:rPr>
        <w:pict>
          <v:rect id="Прямоугольник 519" o:spid="_x0000_s1200" style="position:absolute;left:0;text-align:left;margin-left:102.15pt;margin-top:317.45pt;width:36.85pt;height:21.3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QnlQIAADkFAAAOAAAAZHJzL2Uyb0RvYy54bWysVMtuEzEU3SPxD5b3dDJR0pCokypqVYRU&#10;lYoWde147GaEX9hOZsIKiS0Sn8BHsEE8+g2TP+La82gpWSE2Ht+599znuT46rqRAG2ZdoVWG04MB&#10;RkxRnRfqNsNvrs+ePcfIeaJyIrRiGd4yh4/nT58clWbGhnqlRc4sAifKzUqT4ZX3ZpYkjq6YJO5A&#10;G6ZAybWVxINob5PckhK8S5EMB4PDpNQ2N1ZT5hz8PW2UeB79c86of8W5Yx6JDENuPp42nstwJvMj&#10;Mru1xKwK2qZB/iELSQoFQXtXp8QTtLbFX65kQa12mvsDqmWiOS8oizVANengUTVXK2JYrAWa40zf&#10;Jvf/3NKLzaVFRZ7hcTrFSBEJQ6q/7D7sPtc/67vdx/prfVf/2H2qf9Xf6u8oWEHPSuNmAL0yl7aV&#10;HFxDAypuZfhCaaiKfd72fWaVRxR+jg4n0+kYIwqq4WQwTuMcknuwsc6/YFqicMmwhTHG7pLNufMQ&#10;EEw7ExBCMk34ePNbwUIGQr1mHEqDgMOIjqRiJ8KiDQE6EEqZ8mkoB/xF6wDjhRA9MN0HFD2otQ0w&#10;FsnWAwf7gH9G7BExqla+B8tCabvPQf62S5c39l31Tc2hfF8tqzjP6aQb1FLnWxiy1Q37naFnBfT1&#10;nDh/SSzQHRYDVti/goMLXWZYtzeMVtq+3/c/2AMLQYtRCeuTYfduTSzDSLxUwM9pOhqFfYvCaDwZ&#10;gmAfapYPNWotTzSMJIXHwtB4DfZedFdutbyBTV+EqKAiikLsDFNvO+HEN2sNbwVli0U0gx0zxJ+r&#10;K0OD89DowJvr6oZY05LLAysvdLdqZPaIY41tQCq9WHvNi0jA0Oqmr+0IYD8jj9q3JDwAD+Vodf/i&#10;zX8DAAD//wMAUEsDBBQABgAIAAAAIQDK1Fhg4QAAAAsBAAAPAAAAZHJzL2Rvd25yZXYueG1sTI/B&#10;TsMwDIbvSLxDZCRuLF032q1rOk1InBBIjHHPWq+t2jhVk27Znh5zgqPtT7+/P98G04szjq61pGA+&#10;i0AglbZqqVZw+Hp9WoFwXlOle0uo4IoOtsX9Xa6zyl7oE897XwsOIZdpBY33QyalKxs02s3sgMS3&#10;kx2N9jyOtaxGfeFw08s4ihJpdEv8odEDvjRYdvvJKNjFYbqV79fksJa3+dv3R2dM6JR6fAi7DQiP&#10;wf/B8KvP6lCw09FOVDnRK4ij5YJRBcliuQbBRJyuuN2RN2n6DLLI5f8OxQ8AAAD//wMAUEsBAi0A&#10;FAAGAAgAAAAhALaDOJL+AAAA4QEAABMAAAAAAAAAAAAAAAAAAAAAAFtDb250ZW50X1R5cGVzXS54&#10;bWxQSwECLQAUAAYACAAAACEAOP0h/9YAAACUAQAACwAAAAAAAAAAAAAAAAAvAQAAX3JlbHMvLnJl&#10;bHNQSwECLQAUAAYACAAAACEAFOcUJ5UCAAA5BQAADgAAAAAAAAAAAAAAAAAuAgAAZHJzL2Uyb0Rv&#10;Yy54bWxQSwECLQAUAAYACAAAACEAytRYYOEAAAALAQAADwAAAAAAAAAAAAAAAADvBAAAZHJzL2Rv&#10;d25yZXYueG1sUEsFBgAAAAAEAAQA8wAAAP0FAAAAAA==&#10;" strokecolor="#4f81bd" strokeweight="2pt">
            <v:textbox>
              <w:txbxContent>
                <w:p w:rsidR="00D011E7" w:rsidRPr="00B23B50" w:rsidRDefault="00D011E7" w:rsidP="00944298">
                  <w:pPr>
                    <w:jc w:val="center"/>
                    <w:rPr>
                      <w:b/>
                      <w:spacing w:val="10"/>
                    </w:rPr>
                  </w:pPr>
                  <w:r>
                    <w:rPr>
                      <w:b/>
                      <w:spacing w:val="10"/>
                    </w:rPr>
                    <w:t>НІ</w:t>
                  </w:r>
                </w:p>
              </w:txbxContent>
            </v:textbox>
          </v:rect>
        </w:pict>
      </w:r>
      <w:r>
        <w:rPr>
          <w:noProof/>
          <w:lang w:val="ru-RU" w:eastAsia="ru-RU"/>
        </w:rPr>
        <w:pict>
          <v:line id="Прямая соединительная линия 529" o:spid="_x0000_s1201" style="position:absolute;left:0;text-align:left;z-index:251688448;visibility:visible;mso-width-relative:margin;mso-height-relative:margin" from="120.55pt,300.7pt" to="120.55pt,3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K75wEAAOgDAAAOAAAAZHJzL2Uyb0RvYy54bWysU0uO1DAQ3SNxB8t7Oh8EgqjTs5gRbBC0&#10;+BzA49gdS/7JNp30Dlgj9RG4AguQRhrgDMmNKDvpDAKkkRAbx2XXe1XvubI+65VEe+a8MLrGxSrH&#10;iGlqGqF3NX7z+sm9Rxj5QHRDpNGsxgfm8dnm7p11ZytWmtbIhjkEJNpXna1xG4KtsszTliniV8Yy&#10;DZfcOEUChG6XNY50wK5kVub5w6wzrrHOUOY9nF5Ml3iT+DlnNLzg3LOAZI2ht5BWl9bLuGabNal2&#10;jthW0LkN8g9dKCI0FF2oLkgg6K0Tf1ApQZ3xhocVNSoznAvKkgZQU+S/qXnVEsuSFjDH28Um//9o&#10;6fP91iHR1PjBffBHEwWPNHwa343H4dvweTyi8f3wY/g6fBmuhu/D1fgB9tfjR9jHy+F6Pj6iiAc3&#10;O+srID3XWzdH3m5dtKbnTsUviEZ9eoHD8gKsD4hOhxROy6LMHye67AZnnQ9PmVEobmoshY7ekIrs&#10;n/kAtSD1lAJB7GOqnHbhIFlMlvol46AXapUJnSaNnUuH9gRmhFDKdCiiEuBL2RHGhZQLML8dOOdH&#10;KEtTuICL28ELIlU2OixgJbRxfyMI/allPuWfHJh0RwsuTXNIb5KsgXFKCufRj/P6a5zgNz/o5icA&#10;AAD//wMAUEsDBBQABgAIAAAAIQALkwNC3QAAAAsBAAAPAAAAZHJzL2Rvd25yZXYueG1sTI/LTsMw&#10;EEX3SPyDNZXYUSchikqIUyEkJJY0dMHSiYc8Gj9ku0369wxiAcu5c3TnTLVf9cwu6MNojYB0mwBD&#10;01k1ml7A8eP1fgcsRGmUnK1BAVcMsK9vbypZKruYA16a2DMqMaGUAoYYXcl56AbUMmytQ0O7L+u1&#10;jDT6nisvFyrXM8+SpOBajoYuDNLhy4DdqTlrAZ++nbK36+IyOxXN4+Qwez+gEHeb9fkJWMQ1/sHw&#10;o0/qUJNTa89GBTYLyPI0JVRAkaQ5MCJ+k5aSh3wHvK74/x/qbwAAAP//AwBQSwECLQAUAAYACAAA&#10;ACEAtoM4kv4AAADhAQAAEwAAAAAAAAAAAAAAAAAAAAAAW0NvbnRlbnRfVHlwZXNdLnhtbFBLAQIt&#10;ABQABgAIAAAAIQA4/SH/1gAAAJQBAAALAAAAAAAAAAAAAAAAAC8BAABfcmVscy8ucmVsc1BLAQIt&#10;ABQABgAIAAAAIQBILIK75wEAAOgDAAAOAAAAAAAAAAAAAAAAAC4CAABkcnMvZTJvRG9jLnhtbFBL&#10;AQItABQABgAIAAAAIQALkwNC3QAAAAsBAAAPAAAAAAAAAAAAAAAAAEEEAABkcnMvZG93bnJldi54&#10;bWxQSwUGAAAAAAQABADzAAAASwUAAAAA&#10;" strokecolor="#4f81bd" strokeweight="2pt">
            <v:shadow on="t" color="black" opacity="24903f" origin=",.5" offset="0,.55556mm"/>
          </v:line>
        </w:pict>
      </w:r>
      <w:r>
        <w:rPr>
          <w:noProof/>
          <w:lang w:val="ru-RU" w:eastAsia="ru-RU"/>
        </w:rPr>
        <w:pict>
          <v:rect id="Прямоугольник 522" o:spid="_x0000_s1202" style="position:absolute;left:0;text-align:left;margin-left:3.65pt;margin-top:316.3pt;width:36.85pt;height:21.3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4RlgIAADkFAAAOAAAAZHJzL2Uyb0RvYy54bWysVEtu2zAQ3RfoHQjuG1mCncRG5MBIkKJA&#10;kARNiqxpirSFUiRL0pbcVYFuC/QIPUQ3RT85g3yjDqlP3NSrohuKo5k33zc8Oa0KgdbM2FzJFMcH&#10;A4yYpCrL5SLFb+4uXhxjZB2RGRFKshRvmMWn0+fPTko9YYlaKpExg8CJtJNSp3jpnJ5EkaVLVhB7&#10;oDSToOTKFMSBaBZRZkgJ3gsRJYPBYVQqk2mjKLMW/p43SjwN/jln1F1zbplDIsWQmwunCefcn9H0&#10;hEwWhuhlTts0yD9kUZBcQtDe1TlxBK1M/perIqdGWcXdAVVFpDjPKQs1QDXx4Ek1t0uiWagFmmN1&#10;3yb7/9zSq/WNQXmW4lGSYCRJAUOqv2w/bD/XP+uH7cf6a/1Q/9h+qn/V3+rvyFtBz0ptJwC91Tem&#10;lSxcfQMqbgr/hdJQFfq86fvMKoco/BweHo3HI4woqJKjwSgOc4gewdpY95KpAvlLig2MMXSXrC+t&#10;g4Bg2pmA4JNpwoeb2wjmMxDyNeNQGgRMAjqQip0Jg9YE6EAoZdLFvhzwF6w9jOdC9MB4H1D0oNbW&#10;w1ggWw8c7AP+GbFHhKhKuh5c5FKZfQ6yt126vLHvqm9q9uW7al6FeY6Pu0HNVbaBIRvVsN9qepFD&#10;Xy+JdTfEAN1hMWCF3TUcXKgyxaq9YbRU5v2+/94eWAhajEpYnxTbdytiGEbilQR+juPh0O9bEIaj&#10;owQEs6uZ72rkqjhTMJIYHgtNw9XbO9FduVHFPWz6zEcFFZEUYqeYOtMJZ65Za3grKJvNghnsmCbu&#10;Ut5q6p37Rnve3FX3xOiWXA5YeaW6VSOTJxxrbD1SqtnKKZ4HAvpWN31tRwD7GXjUviX+AdiVg9Xj&#10;izf9DQAA//8DAFBLAwQUAAYACAAAACEAiyYcu90AAAAIAQAADwAAAGRycy9kb3ducmV2LnhtbEyP&#10;wU7DMBBE70j8g7VI3KiTVKQlxKkqJE4IJEq5u/GSRInXUey0br+e5USPOzOafVNuoh3EESffOVKQ&#10;LhIQSLUzHTUK9l+vD2sQPmgyenCECs7oYVPd3pS6MO5En3jchUZwCflCK2hDGAspfd2i1X7hRiT2&#10;ftxkdeBzaqSZ9InL7SCzJMml1R3xh1aP+NJi3e9mq2CbxflSv5/z/ZO8pG/fH721sVfq/i5un0EE&#10;jOE/DH/4jA4VMx3cTMaLQcFqyUEF+TLLQbC/TnnagYXVYwayKuX1gOoXAAD//wMAUEsBAi0AFAAG&#10;AAgAAAAhALaDOJL+AAAA4QEAABMAAAAAAAAAAAAAAAAAAAAAAFtDb250ZW50X1R5cGVzXS54bWxQ&#10;SwECLQAUAAYACAAAACEAOP0h/9YAAACUAQAACwAAAAAAAAAAAAAAAAAvAQAAX3JlbHMvLnJlbHNQ&#10;SwECLQAUAAYACAAAACEAdoYeEZYCAAA5BQAADgAAAAAAAAAAAAAAAAAuAgAAZHJzL2Uyb0RvYy54&#10;bWxQSwECLQAUAAYACAAAACEAiyYcu90AAAAIAQAADwAAAAAAAAAAAAAAAADwBAAAZHJzL2Rvd25y&#10;ZXYueG1sUEsFBgAAAAAEAAQA8wAAAPoFAAAAAA==&#10;" strokecolor="#4f81bd" strokeweight="2pt">
            <v:textbox>
              <w:txbxContent>
                <w:p w:rsidR="00D011E7" w:rsidRPr="00B23B50" w:rsidRDefault="00D011E7" w:rsidP="00944298">
                  <w:pPr>
                    <w:jc w:val="center"/>
                    <w:rPr>
                      <w:b/>
                      <w:spacing w:val="10"/>
                    </w:rPr>
                  </w:pPr>
                  <w:r w:rsidRPr="00B23B50">
                    <w:rPr>
                      <w:b/>
                      <w:spacing w:val="10"/>
                    </w:rPr>
                    <w:t>ТАК</w:t>
                  </w:r>
                </w:p>
              </w:txbxContent>
            </v:textbox>
          </v:rect>
        </w:pict>
      </w:r>
      <w:r>
        <w:rPr>
          <w:noProof/>
          <w:lang w:val="ru-RU" w:eastAsia="ru-RU"/>
        </w:rPr>
        <w:pict>
          <v:line id="Прямая соединительная линия 525" o:spid="_x0000_s1203" style="position:absolute;left:0;text-align:left;z-index:251687424;visibility:visible;mso-width-relative:margin;mso-height-relative:margin" from="21.45pt,299.45pt" to="21.4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kL5wEAAOgDAAAOAAAAZHJzL2Uyb0RvYy54bWysU0uO1DAQ3SNxB8t7Oh+JEUSdnsWMYIOg&#10;xecAHsfuWPJPtumkd8AaqY/AFViANNIAZ0huRNlJZxAgjYTYOK5yvVf1qirr815JtGfOC6NrXKxy&#10;jJimphF6V+M3r588eISRD0Q3RBrNanxgHp9v7t9bd7ZipWmNbJhDQKJ91dkatyHYKss8bZkifmUs&#10;0/DIjVMkgOl2WeNIB+xKZmWen2WdcY11hjLvwXs5PeJN4uec0fCCc88CkjWG2kI6XTqv4plt1qTa&#10;OWJbQecyyD9UoYjQkHShuiSBoLdO/EGlBHXGGx5W1KjMcC4oSxpATZH/puZVSyxLWqA53i5t8v+P&#10;lj7fbx0STY0flmcYaaJgSMOn8d14HL4Nn8cjGt8PP4avw5fhevg+XI8f4H4zfoR7fBxuZvcRRTx0&#10;s7O+AtILvXWz5e3Wxdb03Kn4BdGoTxM4LBNgfUB0clLwlkWZP07DyW5x1vnwlBmF4qXGUujYG1KR&#10;/TMfIBeEnkLAiHVMmdMtHCSLwVK/ZBz0Qq4yodOmsQvp0J7AjhBKmQ5FVAJ8KTrCuJByAeZ3A+f4&#10;CGVpCxdwcTd4QaTMRocFrIQ27m8EoT+VzKf4Uwcm3bEFV6Y5pJmk1sA6JYXz6sd9/dVO8NsfdPMT&#10;AAD//wMAUEsDBBQABgAIAAAAIQCVB1tl2wAAAAkBAAAPAAAAZHJzL2Rvd25yZXYueG1sTI/LTsMw&#10;EEX3SPyDNUjsqIMLURPiVAgJiSUNLFg68ZAH8UO226R/z8AGdvM4unOm2q9mZicMcXRWwu0mA4a2&#10;c3q0vYT3t+ebHbCYlNVqdhYlnDHCvr68qFSp3WIPeGpSzyjExlJJGFLyJeexG9CouHEeLe0+XTAq&#10;URt6roNaKNzMXGRZzo0aLV0YlMenAbuv5mgkfIR2Ei/nxQs35U0xeRSvB5Ty+mp9fACWcE1/MPzo&#10;kzrU5NS6o9WRzRLuREGkhPtiRwUBv4NWQr4VW+B1xf9/UH8DAAD//wMAUEsBAi0AFAAGAAgAAAAh&#10;ALaDOJL+AAAA4QEAABMAAAAAAAAAAAAAAAAAAAAAAFtDb250ZW50X1R5cGVzXS54bWxQSwECLQAU&#10;AAYACAAAACEAOP0h/9YAAACUAQAACwAAAAAAAAAAAAAAAAAvAQAAX3JlbHMvLnJlbHNQSwECLQAU&#10;AAYACAAAACEAIIupC+cBAADoAwAADgAAAAAAAAAAAAAAAAAuAgAAZHJzL2Uyb0RvYy54bWxQSwEC&#10;LQAUAAYACAAAACEAlQdbZdsAAAAJAQAADwAAAAAAAAAAAAAAAABBBAAAZHJzL2Rvd25yZXYueG1s&#10;UEsFBgAAAAAEAAQA8wAAAEkFAAAAAA==&#10;" strokecolor="#4f81bd" strokeweight="2pt">
            <v:shadow on="t" color="black" opacity="24903f" origin=",.5" offset="0,.55556mm"/>
          </v:line>
        </w:pict>
      </w:r>
      <w:r>
        <w:rPr>
          <w:noProof/>
          <w:lang w:val="ru-RU" w:eastAsia="ru-RU"/>
        </w:rPr>
        <w:pict>
          <v:rect id="Прямоугольник 516" o:spid="_x0000_s1204" style="position:absolute;left:0;text-align:left;margin-left:-7.85pt;margin-top:254.1pt;width:159.8pt;height:46.6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qPkwIAADoFAAAOAAAAZHJzL2Uyb0RvYy54bWysVMtuEzEU3SPxD5b3dDKhaUnUSRW1KkKq&#10;2ogWde147GaEX9hOZsIKiS0Sn8BHsEE8+g2TP+La82gpWSE2Ht+599znuT46rqRAa2ZdoVWG070B&#10;RkxRnRfqNsNvrs+evcDIeaJyIrRiGd4wh4+nT58clWbChnqpRc4sAifKTUqT4aX3ZpIkji6ZJG5P&#10;G6ZAybWVxINob5PckhK8S5EMB4ODpNQ2N1ZT5hz8PW2UeBr9c86ov+TcMY9EhiE3H08bz0U4k+kR&#10;mdxaYpYFbdMg/5CFJIWCoL2rU+IJWtniL1eyoFY7zf0e1TLRnBeUxRqgmnTwqJqrJTEs1gLNcaZv&#10;k/t/bunFem5RkWd4lB5gpIiEIdVfth+2n+uf9d32Y/21vqt/bD/Vv+pv9XcUrKBnpXETgF6ZuW0l&#10;B9fQgIpbGb5QGqpinzd9n1nlEYWfw8FwfHgwwoiCbjQejp6nwWlyjzbW+ZdMSxQuGbYwx9hesj53&#10;vjHtTAAXsmnix5vfCBZSEOo141BbiBjRkVXsRFi0JsAHQilTvgsdrQOMF0L0wHQXUPSg1jbAWGRb&#10;DxzsAv4ZsUfEqFr5HiwLpe0uB/nbLl3e2HfVNzWH8n21qOJAx+NuUgudb2DKVjf0d4aeFdDXc+L8&#10;nFjgO2wG7LC/hIMLXWZYtzeMltq+3/U/2AMNQYtRCfuTYfduRSzDSLxSQNBxur8fFi4K+6PDIQj2&#10;oWbxUKNW8kTDSFJ4LQyN12DvRXflVssbWPVZiAoqoijEzjD1thNOfLPX8FhQNptFM1gyQ/y5ujI0&#10;OA+NDry5rm6INS25PNDyQne7RiaPONbYBqTSs5XXvIgEDK1u+tqOABY0Urh9TMIL8FCOVvdP3vQ3&#10;AAAA//8DAFBLAwQUAAYACAAAACEACfML8eEAAAALAQAADwAAAGRycy9kb3ducmV2LnhtbEyPwU7D&#10;MBBE70j8g7VI3Fo7qRLakE1VIXFCIFHK3Y1NEiVeR7HTuv16zIkeV/M087bcBjOwk55cZwkhWQpg&#10;mmqrOmoQDl+vizUw5yUpOVjSCBftYFvd35WyUPZMn/q09w2LJeQKidB6Pxacu7rVRrqlHTXF7MdO&#10;Rvp4Tg1XkzzHcjPwVIicG9lRXGjlqF9aXff72SDs0jBf6/dLftjwa/L2/dEbE3rEx4ewewbmdfD/&#10;MPzpR3WootPRzqQcGxAWSfYUUYRMrFNgkViJ1QbYESEXSQa8KvntD9UvAAAA//8DAFBLAQItABQA&#10;BgAIAAAAIQC2gziS/gAAAOEBAAATAAAAAAAAAAAAAAAAAAAAAABbQ29udGVudF9UeXBlc10ueG1s&#10;UEsBAi0AFAAGAAgAAAAhADj9If/WAAAAlAEAAAsAAAAAAAAAAAAAAAAALwEAAF9yZWxzLy5yZWxz&#10;UEsBAi0AFAAGAAgAAAAhAA5vqo+TAgAAOgUAAA4AAAAAAAAAAAAAAAAALgIAAGRycy9lMm9Eb2Mu&#10;eG1sUEsBAi0AFAAGAAgAAAAhAAnzC/HhAAAACwEAAA8AAAAAAAAAAAAAAAAA7QQAAGRycy9kb3du&#10;cmV2LnhtbFBLBQYAAAAABAAEAPMAAAD7BQAAAAA=&#10;" strokecolor="#4f81bd" strokeweight="2pt">
            <v:textbox>
              <w:txbxContent>
                <w:p w:rsidR="00D011E7" w:rsidRPr="00944298" w:rsidRDefault="00D011E7" w:rsidP="00944298">
                  <w:pPr>
                    <w:pStyle w:val="a4"/>
                    <w:jc w:val="center"/>
                    <w:rPr>
                      <w:sz w:val="20"/>
                    </w:rPr>
                  </w:pPr>
                  <w:r w:rsidRPr="00944298">
                    <w:rPr>
                      <w:sz w:val="20"/>
                    </w:rPr>
                    <w:t>Наявність охолоджуючої рідини в оливі двигуна або в автоматичній коробці передач</w:t>
                  </w:r>
                </w:p>
                <w:p w:rsidR="00D011E7" w:rsidRPr="00944298" w:rsidRDefault="00D011E7" w:rsidP="00944298">
                  <w:pPr>
                    <w:pStyle w:val="a4"/>
                    <w:jc w:val="center"/>
                    <w:rPr>
                      <w:sz w:val="20"/>
                    </w:rPr>
                  </w:pPr>
                  <w:r w:rsidRPr="00944298">
                    <w:rPr>
                      <w:sz w:val="20"/>
                    </w:rPr>
                    <w:t>+</w:t>
                  </w:r>
                </w:p>
              </w:txbxContent>
            </v:textbox>
          </v:rect>
        </w:pict>
      </w:r>
      <w:r>
        <w:rPr>
          <w:noProof/>
          <w:lang w:val="ru-RU" w:eastAsia="ru-RU"/>
        </w:rPr>
        <w:pict>
          <v:line id="Прямая соединительная линия 513" o:spid="_x0000_s1205" style="position:absolute;left:0;text-align:left;z-index:251683328;visibility:visible;mso-width-relative:margin;mso-height-relative:margin" from="17.55pt,185.5pt" to="17.5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6C5wEAAOgDAAAOAAAAZHJzL2Uyb0RvYy54bWysU0uO1DAQ3SNxB8t7Oh8BgqjTs5gRbBC0&#10;+BzA49gdS/7JNp30Dlgj9RG4AguQRhrgDMmNKDvpDAKkkRAbx1Wu96peVWV91iuJ9sx5YXSNi1WO&#10;EdPUNELvavzm9ZN7jzDygeiGSKNZjQ/M47PN3TvrzlasNK2RDXMISLSvOlvjNgRbZZmnLVPEr4xl&#10;Gh65cYoEMN0uaxzpgF3JrMzzh1lnXGOdocx78F5Mj3iT+DlnNLzg3LOAZI2htpBOl87LeGabNal2&#10;jthW0LkM8g9VKCI0JF2oLkgg6K0Tf1ApQZ3xhocVNSoznAvKkgZQU+S/qXnVEsuSFmiOt0ub/P+j&#10;pc/3W4dEU+MHxX2MNFEwpOHT+G48Dt+Gz+MRje+HH8PX4ctwNXwfrsYPcL8eP8I9Pg7Xs/uIIh66&#10;2VlfAem53rrZ8nbrYmt67lT8gmjUpwkclgmwPiA6OSl4y6LMH6fhZDc463x4yoxC8VJjKXTsDanI&#10;/pkPkAtCTyFgxDqmzOkWDpLFYKlfMg56IVeZ0GnT2Ll0aE9gRwilTIciKgG+FB1hXEi5APPbgXN8&#10;hLK0hQu4uB28IFJmo8MCVkIb9zeC0J9K5lP8qQOT7tiCS9Mc0kxSa2CdksJ59eO+/mon+M0PuvkJ&#10;AAD//wMAUEsDBBQABgAIAAAAIQBVq2Yg3AAAAAkBAAAPAAAAZHJzL2Rvd25yZXYueG1sTI/NTsQw&#10;DITvSLxDZCRubNpSFihNVwgJiSNbOHBMG9MfGidqstvu22O4wMmyZzT+ptytdhJHnMPgSEG6SUAg&#10;tc4M1Cl4f3u+ugMRoiajJ0eo4IQBdtX5WakL4xba47GOneAQCoVW0MfoCylD26PVYeM8EmufbrY6&#10;8jp30sx64XA7ySxJttLqgfhDrz0+9dh+1Qer4GNuxuzltPjMjdv6fvSYve5RqcuL9fEBRMQ1/pnh&#10;B5/RoWKmxh3IBDEpuL5J2cnzNuVObPg9NAryJM9BVqX836D6BgAA//8DAFBLAQItABQABgAIAAAA&#10;IQC2gziS/gAAAOEBAAATAAAAAAAAAAAAAAAAAAAAAABbQ29udGVudF9UeXBlc10ueG1sUEsBAi0A&#10;FAAGAAgAAAAhADj9If/WAAAAlAEAAAsAAAAAAAAAAAAAAAAALwEAAF9yZWxzLy5yZWxzUEsBAi0A&#10;FAAGAAgAAAAhALjp/oLnAQAA6AMAAA4AAAAAAAAAAAAAAAAALgIAAGRycy9lMm9Eb2MueG1sUEsB&#10;Ai0AFAAGAAgAAAAhAFWrZiDcAAAACQEAAA8AAAAAAAAAAAAAAAAAQQQAAGRycy9kb3ducmV2Lnht&#10;bFBLBQYAAAAABAAEAPMAAABKBQAAAAA=&#10;" strokecolor="#4f81bd" strokeweight="2pt">
            <v:shadow on="t" color="black" opacity="24903f" origin=",.5" offset="0,.55556mm"/>
          </v:line>
        </w:pict>
      </w:r>
      <w:r>
        <w:rPr>
          <w:noProof/>
          <w:lang w:val="ru-RU" w:eastAsia="ru-RU"/>
        </w:rPr>
        <w:pict>
          <v:rect id="Прямоугольник 510" o:spid="_x0000_s1206" style="position:absolute;left:0;text-align:left;margin-left:-1.75pt;margin-top:202.25pt;width:36.85pt;height:21.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AOkwIAADoFAAAOAAAAZHJzL2Uyb0RvYy54bWysVEtu2zAQ3RfoHQjuG0mGkzRG5MBwkKJA&#10;kARNiqxpirSF8leStuSuCnQboEfoIbop+skZ5Bt1SMlKmnpVdENxNPPm+4bHJ7UUaMWsK7XKcbaX&#10;YsQU1UWp5jl+e3P24iVGzhNVEKEVy/GaOXwyfv7suDIjNtALLQpmEThRblSZHC+8N6MkcXTBJHF7&#10;2jAFSq6tJB5EO08KSyrwLkUySNODpNK2MFZT5hz8PW2VeBz9c86ov+TcMY9EjiE3H08bz1k4k/Ex&#10;Gc0tMYuSdmmQf8hCklJB0N7VKfEELW35lytZUqud5n6PaplozkvKYg1QTZY+qeZ6QQyLtUBznOnb&#10;5P6fW3qxurKoLHK8n0F/FJEwpObL5uPmc/Ozud98ar42982PzV3zq/nWfEfBCnpWGTcC6LW5sp3k&#10;4BoaUHMrwxdKQ3Xs87rvM6s9ovBzeHB4dLSPEQXV4DDtfCYPYGOdf8W0ROGSYwtjjN0lq3PnISCY&#10;bk1ACMm04ePNrwULGQj1hnEoDQIOIjqSik2FRSsCdCCUMuWzUA74i9YBxkshemC2Cyh6UGcbYCyS&#10;rQemu4B/RuwRMapWvgfLUmm7y0Hxbpsub+231bc1h/J9PavjPLO0n9RMF2uYstUt/Z2hZyU09pw4&#10;f0Us8B0mDzvsL+HgQlc51t0No4W2H3b9D/ZAQ9BiVMH+5Ni9XxLLMBKvFRD0KBsOw8JFYbh/OADB&#10;PtbMHmvUUk41zCSD18LQeA32Xmyv3Gp5C6s+CVFBRRSF2Dmm3m6FqW/3Gh4LyiaTaAZLZog/V9eG&#10;Bueh04E4N/UtsaZjlwdaXujtrpHRE5K1tgGp9GTpNS8jA0Ov2752M6iciUTqHpPwAjyWo9XDkzf+&#10;DQAA//8DAFBLAwQUAAYACAAAACEAah94u94AAAAJAQAADwAAAGRycy9kb3ducmV2LnhtbEyPTU/D&#10;MAyG70j8h8hI3La0pWxQmk4TEicEEmPcs8a0VRunatIt26/HnODmj0evH5ebaAdxxMl3jhSkywQE&#10;Uu1MR42C/efL4gGED5qMHhyhgjN62FTXV6UujDvRBx53oREcQr7QCtoQxkJKX7dotV+6EYl3326y&#10;OnA7NdJM+sThdpBZkqyk1R3xhVaP+Nxi3e9mq2CbxflSv51X+0d5SV+/3ntrY6/U7U3cPoEIGMMf&#10;DL/6rA4VOx3cTMaLQcHi7p5JBXmSc8HAOslAHHiQr1OQVSn/f1D9AAAA//8DAFBLAQItABQABgAI&#10;AAAAIQC2gziS/gAAAOEBAAATAAAAAAAAAAAAAAAAAAAAAABbQ29udGVudF9UeXBlc10ueG1sUEsB&#10;Ai0AFAAGAAgAAAAhADj9If/WAAAAlAEAAAsAAAAAAAAAAAAAAAAALwEAAF9yZWxzLy5yZWxzUEsB&#10;Ai0AFAAGAAgAAAAhAMs6wA6TAgAAOgUAAA4AAAAAAAAAAAAAAAAALgIAAGRycy9lMm9Eb2MueG1s&#10;UEsBAi0AFAAGAAgAAAAhAGofeLveAAAACQEAAA8AAAAAAAAAAAAAAAAA7QQAAGRycy9kb3ducmV2&#10;LnhtbFBLBQYAAAAABAAEAPMAAAD4BQAAAAA=&#10;" strokecolor="#4f81bd" strokeweight="2pt">
            <v:textbox>
              <w:txbxContent>
                <w:p w:rsidR="00D011E7" w:rsidRPr="00B23B50" w:rsidRDefault="00D011E7" w:rsidP="00944298">
                  <w:pPr>
                    <w:jc w:val="center"/>
                    <w:rPr>
                      <w:b/>
                      <w:spacing w:val="10"/>
                    </w:rPr>
                  </w:pPr>
                  <w:r>
                    <w:rPr>
                      <w:b/>
                      <w:spacing w:val="10"/>
                    </w:rPr>
                    <w:t>НІ</w:t>
                  </w:r>
                </w:p>
              </w:txbxContent>
            </v:textbox>
          </v:rect>
        </w:pict>
      </w:r>
      <w:r>
        <w:rPr>
          <w:noProof/>
          <w:lang w:val="ru-RU" w:eastAsia="ru-RU"/>
        </w:rPr>
        <w:pict>
          <v:shape id="_x0000_s1207" type="#_x0000_t32" style="position:absolute;left:0;text-align:left;margin-left:119.45pt;margin-top:235.65pt;width:32.55pt;height: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hI+wEAAAoEAAAOAAAAZHJzL2Uyb0RvYy54bWysU0uO1DAQ3SNxB8t7OkkDI9Tq9Cx6gA2C&#10;Fp8DeBy7Y8k/lU2nezdwgTkCV2DDgo/mDMmNKDvdGQQIJMSmErvqvap6VV6e740mOwFBOVvTalZS&#10;Iix3jbLbmr55/eTeI0pCZLZh2llR04MI9Hx1986y8wsxd63TjQCCJDYsOl/TNka/KIrAW2FYmDkv&#10;LDqlA8MiHmFbNMA6ZDe6mJflWdE5aDw4LkLA24vRSVeZX0rB4wspg4hE1xRri9lCtpfJFqslW2yB&#10;+VbxYxnsH6owTFlMOlFdsMjIW1C/UBnFwQUn44w7UzgpFRe5B+ymKn/q5lXLvMi9oDjBTzKF/0fL&#10;n+82QFRT04cljsoyg0PqPwxXw3X/rf84XJPhXX+DZng/XPWf+q/9l/6m/0xSNGrX+bBAirXdwPEU&#10;/AaSEHsJJn2xRbLPeh8mvcU+Eo6XD6r7VXlGCT+5iluchxCfCmdI+qlpiMDUto1rZy0O1UGV5Wa7&#10;ZyFiZgSeACmptslGpvRj25B48NgUA3Bdqhljk79ItY/V5r940GLEvhQSFcH65jlH3kWx1kB2DLeI&#10;cS5srCYmjE4wqbSegOXfgcf4BBV5Tyfw2Nkfs06InNnZOIGNsg5+lz3uTyXLMf6kwNh3kuDSNYc8&#10;xywNLlzW6vg40kb/eM7w2ye8+g4AAP//AwBQSwMEFAAGAAgAAAAhAK1KgLLdAAAACwEAAA8AAABk&#10;cnMvZG93bnJldi54bWxMj8FOwzAMhu9IvENkJG4s3Tq20TWdKiQOHFm5cMsak3ZrnKrJuu7tMRIS&#10;O9r+9Pv7893kOjHiEFpPCuazBARS7U1LVsFn9fa0ARGiJqM7T6jgigF2xf1drjPjL/SB4z5awSEU&#10;Mq2gibHPpAx1g06Hme+R+PbtB6cjj4OVZtAXDnedXCTJSjrdEn9odI+vDdan/dkpWB/DWF6teV7F&#10;spIna75MNbwr9fgwlVsQEaf4D8OvPqtDwU4HfyYTRKdgkW5eGFWwXM9TEEykyZLbHf42ssjlbYfi&#10;BwAA//8DAFBLAQItABQABgAIAAAAIQC2gziS/gAAAOEBAAATAAAAAAAAAAAAAAAAAAAAAABbQ29u&#10;dGVudF9UeXBlc10ueG1sUEsBAi0AFAAGAAgAAAAhADj9If/WAAAAlAEAAAsAAAAAAAAAAAAAAAAA&#10;LwEAAF9yZWxzLy5yZWxzUEsBAi0AFAAGAAgAAAAhAJ8WSEj7AQAACgQAAA4AAAAAAAAAAAAAAAAA&#10;LgIAAGRycy9lMm9Eb2MueG1sUEsBAi0AFAAGAAgAAAAhAK1KgLLdAAAACwEAAA8AAAAAAAAAAAAA&#10;AAAAVQQAAGRycy9kb3ducmV2LnhtbFBLBQYAAAAABAAEAPMAAABfBQAAAAA=&#10;" strokecolor="#4f81bd" strokeweight="2pt">
            <v:stroke endarrow="open"/>
            <v:shadow on="t" color="black" opacity="24903f" origin=",.5" offset="0,.55556mm"/>
          </v:shape>
        </w:pict>
      </w:r>
      <w:r>
        <w:rPr>
          <w:noProof/>
          <w:lang w:val="ru-RU" w:eastAsia="ru-RU"/>
        </w:rPr>
        <w:pict>
          <v:line id="Прямая соединительная линия 507" o:spid="_x0000_s1208" style="position:absolute;left:0;text-align:left;z-index:251680256;visibility:visible;mso-width-relative:margin;mso-height-relative:margin" from="119.45pt,225.3pt" to="119.4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HH5gEAAOgDAAAOAAAAZHJzL2Uyb0RvYy54bWysU0uO1DAQ3SNxB8t7OkkDDYo6PYsZwQZB&#10;i88BPI7dseSfbNNJ74A1Uh+BK7AAaaQBzpDciLKTziBAGgmxccrleq+qXlXWZ52SaM+cF0ZXuFjk&#10;GDFNTS30rsJvXj+59xgjH4iuiTSaVfjAPD7b3L2zbm3JlqYxsmYOAYn2ZWsr3IRgyyzztGGK+IWx&#10;TMMjN06RAFe3y2pHWmBXMlvm+SprjautM5R5D96L8RFvEj/njIYXnHsWkKww1BbS6dJ5Gc9ssybl&#10;zhHbCDqVQf6hCkWEhqQz1QUJBL114g8qJagz3vCwoEZlhnNBWeoBuiny37p51RDLUi8gjrezTP7/&#10;0dLn+61Doq7ww3yFkSYKhtR/Gt4Nx/5b/3k4ouF9/6P/2n/pr/rv/dXwAezr4SPY8bG/ntxHFPGg&#10;Zmt9CaTneuumm7dbF6XpuFPxC02jLk3gME+AdQHR0UnBW9wvVo8eRLrsBmedD0+ZUSgaFZZCR21I&#10;SfbPfBhDTyGAi3WMmZMVDpLFYKlfMg79Qq5lQqdNY+fSoT2BHSGUMh2KKXWKjjAupJyB+e3AKT5C&#10;WdrCGVzcDp4RKbPRYQYroY37G0HoTiXzMf6kwNh3lODS1Ic0kyQNrFMSd1r9uK+/3hP85gfd/AQA&#10;AP//AwBQSwMEFAAGAAgAAAAhAIqWVJvdAAAACwEAAA8AAABkcnMvZG93bnJldi54bWxMj8tOwzAQ&#10;RfdI/IM1SOyoUxdCG+JUCAmJJQ0sWDrxkAfxQ7bbpH/PIBawnDtHd86U+8VM7IQhDs5KWK8yYGhb&#10;pwfbSXh/e77ZAotJWa0mZ1HCGSPsq8uLUhXazfaApzp1jEpsLJSEPiVfcB7bHo2KK+fR0u7TBaMS&#10;jaHjOqiZys3ERZbl3KjB0oVeeXzqsf2qj0bCR2hG8XKevXBjXu9Gj+L1gFJeXy2PD8ASLukPhh99&#10;UoeKnBp3tDqySYLYbHeESri9y3JgRPwmDSX36w3wquT/f6i+AQAA//8DAFBLAQItABQABgAIAAAA&#10;IQC2gziS/gAAAOEBAAATAAAAAAAAAAAAAAAAAAAAAABbQ29udGVudF9UeXBlc10ueG1sUEsBAi0A&#10;FAAGAAgAAAAhADj9If/WAAAAlAEAAAsAAAAAAAAAAAAAAAAALwEAAF9yZWxzLy5yZWxzUEsBAi0A&#10;FAAGAAgAAAAhAJKoQcfmAQAA6AMAAA4AAAAAAAAAAAAAAAAALgIAAGRycy9lMm9Eb2MueG1sUEsB&#10;Ai0AFAAGAAgAAAAhAIqWVJvdAAAACwEAAA8AAAAAAAAAAAAAAAAAQAQAAGRycy9kb3ducmV2Lnht&#10;bFBLBQYAAAAABAAEAPMAAABKBQAAAAA=&#10;" strokecolor="#4f81bd" strokeweight="2pt">
            <v:shadow on="t" color="black" opacity="24903f" origin=",.5" offset="0,.55556mm"/>
          </v:line>
        </w:pict>
      </w:r>
      <w:r>
        <w:rPr>
          <w:noProof/>
          <w:lang w:val="ru-RU" w:eastAsia="ru-RU"/>
        </w:rPr>
        <w:pict>
          <v:line id="Прямая соединительная линия 504" o:spid="_x0000_s1209" style="position:absolute;left:0;text-align:left;z-index:251679232;visibility:visible;mso-width-relative:margin;mso-height-relative:margin" from="119.45pt,187.25pt" to="119.4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G65AEAAOgDAAAOAAAAZHJzL2Uyb0RvYy54bWysU0uO1DAQ3SNxB8t7Oh8xCEWdnsWMYIOg&#10;xecAHsfuWPJPtumkd8AaqY/AFViANNIAZ0huRNlJZxAgjYTYOOVyvVdVryrr815JtGfOC6NrXKxy&#10;jJimphF6V+M3r588eIyRD0Q3RBrNanxgHp9v7t9bd7ZipWmNbJhDQKJ91dkatyHYKss8bZkifmUs&#10;0/DIjVMkwNXtssaRDtiVzMo8f5R1xjXWGcq8B+/l9Ig3iZ9zRsMLzj0LSNYYagvpdOm8ime2WZNq&#10;54htBZ3LIP9QhSJCQ9KF6pIEgt468QeVEtQZb3hYUaMyw7mgLPUA3RT5b928aollqRcQx9tFJv//&#10;aOnz/dYh0dT4LD/DSBMFQxo+je/G4/Bt+Dwe0fh++DF8Hb4M18P34Xr8APbN+BHs+DjczO4jinhQ&#10;s7O+AtILvXXzzduti9L03Kn4haZRnyZwWCbA+oDo5KTgLYuyeFhEuuwWZ50PT5lRKBo1lkJHbUhF&#10;9s98mEJPIYCLdUyZkxUOksVgqV8yDv1CrjKh06axC+nQnsCOEEqZDqfUKTrCuJByAeZ3A+f4CGVp&#10;CxdwcTd4QaTMRocFrIQ27m8EoT+VzKf4kwJT31GCK9Mc0kySNLBOSdx59eO+/npP8NsfdPMTAAD/&#10;/wMAUEsDBBQABgAIAAAAIQBdsHtt3gAAAAsBAAAPAAAAZHJzL2Rvd25yZXYueG1sTI/LTsMwEEX3&#10;SPyDNUjsqINb2iaNUyEkJJY0sGDpxEMejceR7Tbp32PEgi5n5ujOufl+NgM7o/OdJQmPiwQYUm11&#10;R42Ez4/Xhy0wHxRpNVhCCRf0sC9ub3KVaTvRAc9laFgMIZ8pCW0IY8a5r1s0yi/siBRv39YZFeLo&#10;Gq6dmmK4GbhIkjU3qqP4oVUjvrRYH8uTkfDlql68XaZR2H5dpv2I4v2AUt7fzc87YAHn8A/Dr35U&#10;hyI6VfZE2rNBglhu04hKWG5WT8Ai8bepJKySTQq8yPl1h+IHAAD//wMAUEsBAi0AFAAGAAgAAAAh&#10;ALaDOJL+AAAA4QEAABMAAAAAAAAAAAAAAAAAAAAAAFtDb250ZW50X1R5cGVzXS54bWxQSwECLQAU&#10;AAYACAAAACEAOP0h/9YAAACUAQAACwAAAAAAAAAAAAAAAAAvAQAAX3JlbHMvLnJlbHNQSwECLQAU&#10;AAYACAAAACEAirpBuuQBAADoAwAADgAAAAAAAAAAAAAAAAAuAgAAZHJzL2Uyb0RvYy54bWxQSwEC&#10;LQAUAAYACAAAACEAXbB7bd4AAAALAQAADwAAAAAAAAAAAAAAAAA+BAAAZHJzL2Rvd25yZXYueG1s&#10;UEsFBgAAAAAEAAQA8wAAAEkFAAAAAA==&#10;" strokecolor="#4f81bd" strokeweight="2pt">
            <v:shadow on="t" color="black" opacity="24903f" origin=",.5" offset="0,.55556mm"/>
          </v:line>
        </w:pict>
      </w:r>
      <w:r>
        <w:rPr>
          <w:noProof/>
          <w:lang w:val="ru-RU" w:eastAsia="ru-RU"/>
        </w:rPr>
        <w:pict>
          <v:rect id="Прямоугольник 501" o:spid="_x0000_s1210" style="position:absolute;left:0;text-align:left;margin-left:100.85pt;margin-top:203.7pt;width:36.85pt;height:21.3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lTkwIAADoFAAAOAAAAZHJzL2Uyb0RvYy54bWysVEtu2zAQ3RfoHQjuG0mGndRG5MBIkKJA&#10;kARNiqxpioyF8leStuSuCnQboEfoIbop+skZ5Bt1SMlKmnpVdENxNPPm+4aHR7UUaMWsK7XKcbaX&#10;YsQU1UWpbnP89vr0xUuMnCeqIEIrluM1c/ho+vzZYWUmbKAXWhTMInCi3KQyOV54byZJ4uiCSeL2&#10;tGEKlFxbSTyI9jYpLKnAuxTJIE33k0rbwlhNmXPw96RV4mn0zzmj/oJzxzwSOYbcfDxtPOfhTKaH&#10;ZHJriVmUtEuD/EMWkpQKgvauTognaGnLv1zJklrtNPd7VMtEc15SFmuAarL0STVXC2JYrAWa40zf&#10;Jvf/3NLz1aVFZZHjUZphpIiEITVfNh83n5ufzf3mU/O1uW9+bO6aX8235jsKVtCzyrgJQK/Mpe0k&#10;B9fQgJpbGb5QGqpjn9d9n1ntEYWfw/2D8XiEEQXV4CAdZXEOyQPYWOdfMS1RuOTYwhhjd8nqzHkI&#10;CKZbExBCMm34ePNrwUIGQr1hHEqDgIOIjqRix8KiFQE6EEqZ8rEc8BetA4yXQvTAbBdQ9KDONsBY&#10;JFsPTHcB/4zYI2JUrXwPlqXSdpeD4t02Xd7ab6tvaw7l+3pex3lmD5Oa62INU7a6pb8z9LSExp4R&#10;5y+JBb7DZsAO+ws4uNBVjnV3w2ih7Ydd/4M90BC0GFWwPzl275fEMozEawUEHWfDYVi4KAxHBwMQ&#10;7GPN/LFGLeWxhpkABSG7eA32Xmyv3Gp5A6s+C1FBRRSF2Dmm3m6FY9/uNTwWlM1m0QyWzBB/pq4M&#10;Dc5DpwNxrusbYk3HLg+0PNfbXSOTJyRrbQNS6dnSa15GBoZet33tZgALGonZPSbhBXgsR6uHJ2/6&#10;GwAA//8DAFBLAwQUAAYACAAAACEADSdV898AAAALAQAADwAAAGRycy9kb3ducmV2LnhtbEyPTU/D&#10;MAyG70j8h8hI3FjSaluhNJ0mJE4IJMa4Z61pqzZO1aRbtl+PObGbPx69flxsoh3EESffOdKQLBQI&#10;pMrVHTUa9l+vD48gfDBUm8ERajijh015e1OYvHYn+sTjLjSCQ8jnRkMbwphL6asWrfELNyLx7sdN&#10;1gRup0bWkzlxuB1kqtRaWtMRX2jNiC8tVv1uthq2aZwv1ft5vX+Sl+Tt+6O3NvZa39/F7TOIgDH8&#10;w/Cnz+pQstPBzVR7MWhIVZIxqmGpsiUIJtJsxcWBJyulQJaFvP6h/AUAAP//AwBQSwECLQAUAAYA&#10;CAAAACEAtoM4kv4AAADhAQAAEwAAAAAAAAAAAAAAAAAAAAAAW0NvbnRlbnRfVHlwZXNdLnhtbFBL&#10;AQItABQABgAIAAAAIQA4/SH/1gAAAJQBAAALAAAAAAAAAAAAAAAAAC8BAABfcmVscy8ucmVsc1BL&#10;AQItABQABgAIAAAAIQDM4tlTkwIAADoFAAAOAAAAAAAAAAAAAAAAAC4CAABkcnMvZTJvRG9jLnht&#10;bFBLAQItABQABgAIAAAAIQANJ1Xz3wAAAAsBAAAPAAAAAAAAAAAAAAAAAO0EAABkcnMvZG93bnJl&#10;di54bWxQSwUGAAAAAAQABADzAAAA+QUAAAAA&#10;" strokecolor="#4f81bd" strokeweight="2pt">
            <v:textbox>
              <w:txbxContent>
                <w:p w:rsidR="00D011E7" w:rsidRPr="00B23B50" w:rsidRDefault="00D011E7" w:rsidP="00944298">
                  <w:pPr>
                    <w:jc w:val="center"/>
                    <w:rPr>
                      <w:b/>
                      <w:spacing w:val="10"/>
                    </w:rPr>
                  </w:pPr>
                  <w:r w:rsidRPr="00B23B50">
                    <w:rPr>
                      <w:b/>
                      <w:spacing w:val="10"/>
                    </w:rPr>
                    <w:t>ТАК</w:t>
                  </w:r>
                </w:p>
              </w:txbxContent>
            </v:textbox>
          </v:rect>
        </w:pict>
      </w:r>
      <w:r>
        <w:rPr>
          <w:noProof/>
          <w:lang w:val="ru-RU" w:eastAsia="ru-RU"/>
        </w:rPr>
        <w:pict>
          <v:shape id="Прямая со стрелкой 481" o:spid="_x0000_s1211" type="#_x0000_t32" style="position:absolute;left:0;text-align:left;margin-left:276.1pt;margin-top:180.9pt;width:0;height:42.6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UQ/AEAAAoEAAAOAAAAZHJzL2Uyb0RvYy54bWysU0uOEzEQ3SNxB8t70p1oQEyUziwywAZB&#10;xOcAHredtuSfyiad7AYuMEfgCmxYMKA5Q/eNKLuTHsSMQEJsqtt2vVevnsuLs53RZCsgKGcrOp2U&#10;lAjLXa3spqLv3z1/9JSSEJmtmXZWVHQvAj1bPnywaP1czFzjdC2AIIkN89ZXtInRz4si8EYYFibO&#10;C4uH0oFhEZewKWpgLbIbXczK8knROqg9OC5CwN3z4ZAuM7+UgsfXUgYRia4oaos5Qo4XKRbLBZtv&#10;gPlG8YMM9g8qDFMWi45U5ywy8gHUHSqjOLjgZJxwZwonpeIi94DdTMvfunnbMC9yL2hO8KNN4f/R&#10;8lfbNRBVV/Tk9JQSywxeUve5v+yvuh/dl/6K9B+7Gwz9p/6y+9p97667m+4bSdnoXevDHClWdg2H&#10;VfBrSEbsJJj0xRbJLvu9H/0Wu0j4sMlx9/HJtJzlqyhucR5CfCGcIemnoiECU5smrpy1eKkOptlu&#10;tn0ZIlZG4BGQimqbYmRKP7M1iXuPTTEA1ybNmJvOi6R9UJv/4l6LAftGSHQE9c1yjTyLYqWBbBlO&#10;EeNc2DgdmTA7waTSegSWfwce8hNU5DkdwUNnf6w6InJlZ+MINso6uK963B0lyyH/6MDQd7LgwtX7&#10;fI/ZGhy47NXhcaSJ/nWd4bdPePkTAAD//wMAUEsDBBQABgAIAAAAIQBDGMPV3QAAAAsBAAAPAAAA&#10;ZHJzL2Rvd25yZXYueG1sTI/BTsMwDIbvSLxDZCRuLF1ZO1SaThUSB46su3DLGpOWNU7VZF339hhx&#10;gKPtT7+/v9wtbhAzTqH3pGC9SkAgtd70ZBUcmteHJxAhajJ68IQKrhhgV93elLow/kLvOO+jFRxC&#10;odAKuhjHQsrQduh0WPkRiW+ffnI68jhZaSZ94XA3yDRJcul0T/yh0yO+dNie9menYPsV5vpqTZbH&#10;upEnaz5MM70pdX+31M8gIi7xD4YffVaHip2O/kwmiEFBlqUpowoe8zV3YOJ3c1Sw2WwTkFUp/3eo&#10;vgEAAP//AwBQSwECLQAUAAYACAAAACEAtoM4kv4AAADhAQAAEwAAAAAAAAAAAAAAAAAAAAAAW0Nv&#10;bnRlbnRfVHlwZXNdLnhtbFBLAQItABQABgAIAAAAIQA4/SH/1gAAAJQBAAALAAAAAAAAAAAAAAAA&#10;AC8BAABfcmVscy8ucmVsc1BLAQItABQABgAIAAAAIQBt9ZUQ/AEAAAoEAAAOAAAAAAAAAAAAAAAA&#10;AC4CAABkcnMvZTJvRG9jLnhtbFBLAQItABQABgAIAAAAIQBDGMPV3QAAAAsBAAAPAAAAAAAAAAAA&#10;AAAAAFYEAABkcnMvZG93bnJldi54bWxQSwUGAAAAAAQABADzAAAAYAUAAAAA&#10;" strokecolor="#4f81bd" strokeweight="2pt">
            <v:stroke endarrow="open"/>
            <v:shadow on="t" color="black" opacity="24903f" origin=",.5" offset="0,.55556mm"/>
          </v:shape>
        </w:pict>
      </w:r>
      <w:r>
        <w:rPr>
          <w:noProof/>
          <w:lang w:val="ru-RU" w:eastAsia="ru-RU"/>
        </w:rPr>
        <w:pict>
          <v:rect id="Прямоугольник 493" o:spid="_x0000_s1212" style="position:absolute;left:0;text-align:left;margin-left:152.25pt;margin-top:223.8pt;width:137.05pt;height:20.7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X9lwIAADsFAAAOAAAAZHJzL2Uyb0RvYy54bWysVMtuEzEU3SPxD5b3dB5NX1EnVdSqCKlq&#10;I1rUteOxmxEe29hOZsIKiS0Sn8BHsEE8+g2TP+La82gpWSE2Ht+599znuT4+qUuBVszYQskMJzsx&#10;RkxSlRfyLsNvbs5fHGJkHZE5EUqyDK+ZxSeT58+OKz1mqVookTODwIm040pneOGcHkeRpQtWEruj&#10;NJOg5MqUxIFo7qLckAq8lyJK43g/qpTJtVGUWQt/z1olngT/nDPqrji3zCGRYcjNhdOEc+7PaHJM&#10;xneG6EVBuzTIP2RRkkJC0MHVGXEELU3xl6uyoEZZxd0OVWWkOC8oCzVANUn8pJrrBdEs1ALNsXpo&#10;k/1/bunlamZQkWd4dLSLkSQlDKn5svmw+dz8bO43H5uvzX3zY/Op+dV8a74jbwU9q7QdA/Raz0wn&#10;Wbj6BtTclP4LpaE69Hk99JnVDlH4mRyM4r3dPYwo6NL99PAoDCJ6QGtj3UumSuQvGTYwx9Besrqw&#10;DiKCaW8Cgs+mjR9ubi2YT0HI14xDbRAxDejAKnYqDFoR4AOhlEmX+HrAX7D2MF4IMQCTbUAxgDpb&#10;D2OBbQMw3gb8M+KACFGVdAO4LKQy2xzkb/t0eWvfV9/W7Mt39bwOA03itB/VXOVrGLNRLf+tpucF&#10;NPaCWDcjBggPqwFL7K7g4EJVGVbdDaOFMu+3/ff2wEPQYlTBAmXYvlsSwzASryQw9CgZjfzGBWG0&#10;d5CCYB5r5o81clmeKphJAs+FpuHq7Z3or9yo8hZ2feqjgopICrEzTJ3phVPXLja8FpRNp8EMtkwT&#10;dyGvNfXOfac9cW7qW2J0xy4HvLxU/bKR8ROStbYeKdV06RQvAgN9r9u+djOADQ1E6l4T/wQ8loPV&#10;w5s3+Q0AAP//AwBQSwMEFAAGAAgAAAAhAO9isk7gAAAACwEAAA8AAABkcnMvZG93bnJldi54bWxM&#10;j8tOwzAQRfdI/IM1SOyo3ZKmaRqnqpBYIZAoZe/G0yRKbEex07r9eoYV7OZxdOdMsY2mZ2ccfeus&#10;hPlMAENbOd3aWsLh6/UpA+aDslr1zqKEK3rYlvd3hcq1u9hPPO9DzSjE+lxJaEIYcs591aBRfuYG&#10;tLQ7udGoQO1Ycz2qC4Wbni+ESLlRraULjRrwpcGq209Gwm4Rp1v1fk0Pa36bv31/dMbETsrHh7jb&#10;AAsYwx8Mv/qkDiU5Hd1ktWe9hGeRLAmVkCSrFBgRy1VGxZEm2VoALwv+/4fyBwAA//8DAFBLAQIt&#10;ABQABgAIAAAAIQC2gziS/gAAAOEBAAATAAAAAAAAAAAAAAAAAAAAAABbQ29udGVudF9UeXBlc10u&#10;eG1sUEsBAi0AFAAGAAgAAAAhADj9If/WAAAAlAEAAAsAAAAAAAAAAAAAAAAALwEAAF9yZWxzLy5y&#10;ZWxzUEsBAi0AFAAGAAgAAAAhAKy3Vf2XAgAAOwUAAA4AAAAAAAAAAAAAAAAALgIAAGRycy9lMm9E&#10;b2MueG1sUEsBAi0AFAAGAAgAAAAhAO9isk7gAAAACwEAAA8AAAAAAAAAAAAAAAAA8QQAAGRycy9k&#10;b3ducmV2LnhtbFBLBQYAAAAABAAEAPMAAAD+BQAAAAA=&#10;" strokecolor="#4f81bd" strokeweight="2pt">
            <v:textbox>
              <w:txbxContent>
                <w:p w:rsidR="00D011E7" w:rsidRPr="00E907B2" w:rsidRDefault="00D011E7" w:rsidP="00944298">
                  <w:pPr>
                    <w:pStyle w:val="a4"/>
                    <w:jc w:val="center"/>
                    <w:rPr>
                      <w:sz w:val="20"/>
                    </w:rPr>
                  </w:pPr>
                  <w:r>
                    <w:rPr>
                      <w:sz w:val="20"/>
                    </w:rPr>
                    <w:t>Замініть несправну деталь</w:t>
                  </w:r>
                </w:p>
                <w:p w:rsidR="00D011E7" w:rsidRDefault="00D011E7" w:rsidP="00944298">
                  <w:pPr>
                    <w:jc w:val="center"/>
                  </w:pPr>
                </w:p>
              </w:txbxContent>
            </v:textbox>
          </v:rect>
        </w:pict>
      </w:r>
      <w:r>
        <w:rPr>
          <w:noProof/>
          <w:lang w:val="ru-RU" w:eastAsia="ru-RU"/>
        </w:rPr>
        <w:pict>
          <v:rect id="Прямоугольник 489" o:spid="_x0000_s1213" style="position:absolute;left:0;text-align:left;margin-left:296.85pt;margin-top:222.4pt;width:148.75pt;height:43.2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lwIAADsFAAAOAAAAZHJzL2Uyb0RvYy54bWysVMtuEzEU3SPxD5b3dDJpWtKokypqVYRU&#10;tRUt6trx2M0Iv7CdzIQVUrdIfAIfwQbx6DdM/ohrz6OlZIXYeHzn3nOf5/rwqJICrZh1hVYZTncG&#10;GDFFdV6o2wy/vT59McbIeaJyIrRiGV4zh4+mz58dlmbChnqhRc4sAifKTUqT4YX3ZpIkji6YJG5H&#10;G6ZAybWVxINob5PckhK8S5EMB4P9pNQ2N1ZT5hz8PWmUeBr9c86ov+DcMY9EhiE3H08bz3k4k+kh&#10;mdxaYhYFbdMg/5CFJIWCoL2rE+IJWtriL1eyoFY7zf0O1TLRnBeUxRqgmnTwpJqrBTEs1gLNcaZv&#10;k/t/bun56tKiIs/waHyAkSIShlR/2XzcfK5/1vebu/prfV//2Hyqf9Xf6u8oWEHPSuMmAL0yl7aV&#10;HFxDAypuZfhCaaiKfV73fWaVRxR+puPxwe4YxkFBtzca74/iIJIHtLHOv2JaonDJsIU5xvaS1Znz&#10;EBFMOxMQQjZN/Hjza8FCCkK9YRxqg4jDiI6sYsfCohUBPhBKmfJpqAf8ResA44UQPTDdBhQ9qLUN&#10;MBbZ1gMH24B/RuwRMapWvgfLQmm7zUH+rkuXN/Zd9U3NoXxfzas40HSw241qrvM1jNnqhv/O0NMC&#10;GntGnL8kFggPs4Al9hdwcKHLDOv2htFC2w/b/gd74CFoMSphgTLs3i+JZRiJ1woYepCOYKzIR2G0&#10;93IIgn2smT/WqKU81jCTFJ4LQ+M12HvRXbnV8gZ2fRaigoooCrEzTL3thGPfLDa8FpTNZtEMtswQ&#10;f6auDA3OQ6cDca6rG2JNyy4PvDzX3bKRyROSNbYBqfRs6TUvIgNDr5u+tjOADY1Eal+T8AQ8lqPV&#10;w5s3/Q0AAP//AwBQSwMEFAAGAAgAAAAhADdcGlfgAAAACwEAAA8AAABkcnMvZG93bnJldi54bWxM&#10;j0FPg0AQhe8m/ofNmHizCxRrQZamMfFkNLHW+xZGILCzhF3abX+948ne5uV9efNesQlmEEecXGdJ&#10;QbyIQCBVtu6oUbD/en1Yg3BeU60HS6jgjA425e1NofPanugTjzvfCA4hl2sFrfdjLqWrWjTaLeyI&#10;xN6PnYz2LKdG1pM+cbgZZBJFK2l0R/yh1SO+tFj1u9ko2CZhvlTv59U+k5f47fujNyb0St3fhe0z&#10;CI/B/8PwV5+rQ8mdDnam2olBwWO2fGJUQZqmvIGJdRYnIA5sLfmQZSGvN5S/AAAA//8DAFBLAQIt&#10;ABQABgAIAAAAIQC2gziS/gAAAOEBAAATAAAAAAAAAAAAAAAAAAAAAABbQ29udGVudF9UeXBlc10u&#10;eG1sUEsBAi0AFAAGAAgAAAAhADj9If/WAAAAlAEAAAsAAAAAAAAAAAAAAAAALwEAAF9yZWxzLy5y&#10;ZWxzUEsBAi0AFAAGAAgAAAAhANnP5KqXAgAAOwUAAA4AAAAAAAAAAAAAAAAALgIAAGRycy9lMm9E&#10;b2MueG1sUEsBAi0AFAAGAAgAAAAhADdcGlfgAAAACwEAAA8AAAAAAAAAAAAAAAAA8QQAAGRycy9k&#10;b3ducmV2LnhtbFBLBQYAAAAABAAEAPMAAAD+BQAAAAA=&#10;" strokecolor="#4f81bd" strokeweight="2pt">
            <v:textbox>
              <w:txbxContent>
                <w:p w:rsidR="00D011E7" w:rsidRPr="00E907B2" w:rsidRDefault="00D011E7" w:rsidP="00944298">
                  <w:pPr>
                    <w:pStyle w:val="a4"/>
                    <w:jc w:val="center"/>
                    <w:rPr>
                      <w:sz w:val="20"/>
                    </w:rPr>
                  </w:pPr>
                  <w:r>
                    <w:rPr>
                      <w:sz w:val="20"/>
                    </w:rPr>
                    <w:t>Перевірте герметичність розширювального бачка та його кришки</w:t>
                  </w:r>
                </w:p>
                <w:p w:rsidR="00D011E7" w:rsidRDefault="00D011E7" w:rsidP="00944298">
                  <w:pPr>
                    <w:jc w:val="center"/>
                  </w:pPr>
                </w:p>
              </w:txbxContent>
            </v:textbox>
          </v:rect>
        </w:pict>
      </w:r>
      <w:r>
        <w:rPr>
          <w:noProof/>
          <w:lang w:val="ru-RU" w:eastAsia="ru-RU"/>
        </w:rPr>
        <w:pict>
          <v:shape id="Прямая со стрелкой 486" o:spid="_x0000_s1214" type="#_x0000_t32" style="position:absolute;left:0;text-align:left;margin-left:394.2pt;margin-top:180.35pt;width:0;height:41.1pt;z-index:251675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9D+gEAAAoEAAAOAAAAZHJzL2Uyb0RvYy54bWysU0uOEzEQ3SNxB8t70kkEQ9RKZxYZYIMg&#10;4nMAj9tOW/JPZZNOdgMXmCNwBTYsGNCcoftGlN1JDwIEEmJT3f68V/VelZfne6PJTkBQzlZ0NplS&#10;Iix3tbLbir598/TBgpIQma2ZdlZU9CACPV/dv7dsfSnmrnG6FkCQxIay9RVtYvRlUQTeCMPCxHlh&#10;8VA6MCziErZFDaxFdqOL+XR6VrQOag+OixBw92I4pKvML6Xg8aWUQUSiK4q1xRwhx8sUi9WSlVtg&#10;vlH8WAb7hyoMUxaTjlQXLDLyDtQvVEZxcMHJOOHOFE5KxUXWgGpm05/UvG6YF1kLmhP8aFP4f7T8&#10;xW4DRNUVfbh4TIllBpvUfeyv+uvuW/epvyb9++4WQ/+hv+o+d1+7m+62+0LSbfSu9aFEirXdwHEV&#10;/AaSEXsJJn1RItlnvw+j32IfCR82Oe4+ms8WZ4tEV9zhPIT4TDhD0k9FQwSmtk1cO2uxqQ5m2W62&#10;ex7iADwBUlJtU4xM6Se2JvHgURQDcO0xSTovUu1DtfkvHrQYsK+EREewvnnOkWdRrDWQHcMpYpwL&#10;G2cjE95OMKm0HoHTvwOP9xNU5DkdwYOyP2YdETmzs3EEG2Ud/C573J9KlsP9kwOD7mTBpasPuY/Z&#10;Ghy43JDj40gT/eM6w++e8Oo7AAAA//8DAFBLAwQUAAYACAAAACEAzMx2DN0AAAALAQAADwAAAGRy&#10;cy9kb3ducmV2LnhtbEyPwU7DMAyG70i8Q2QkbixllK6UplOFxIEjKxduWWPassapkqzr3h4jDuxo&#10;+9fn7y+3ix3FjD4MjhTcrxIQSK0zA3UKPprXuxxEiJqMHh2hgjMG2FbXV6UujDvRO8672AmGUCi0&#10;gj7GqZAytD1aHVZuQuLbl/NWRx59J43XJ4bbUa6TJJNWD8Qfej3hS4/tYXe0CjbfYa7PnXnMYt3I&#10;Q2c+TePflLq9WepnEBGX+B+GX31Wh4qd9u5IJoiRGXmeclTBQ5ZsQHDib7NXkKbrJ5BVKS87VD8A&#10;AAD//wMAUEsBAi0AFAAGAAgAAAAhALaDOJL+AAAA4QEAABMAAAAAAAAAAAAAAAAAAAAAAFtDb250&#10;ZW50X1R5cGVzXS54bWxQSwECLQAUAAYACAAAACEAOP0h/9YAAACUAQAACwAAAAAAAAAAAAAAAAAv&#10;AQAAX3JlbHMvLnJlbHNQSwECLQAUAAYACAAAACEA5Q6vQ/oBAAAKBAAADgAAAAAAAAAAAAAAAAAu&#10;AgAAZHJzL2Uyb0RvYy54bWxQSwECLQAUAAYACAAAACEAzMx2DN0AAAALAQAADwAAAAAAAAAAAAAA&#10;AABU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483" o:spid="_x0000_s1215" style="position:absolute;left:0;text-align:left;margin-left:406.85pt;margin-top:189.55pt;width:36.85pt;height:21.3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ojlgIAADoFAAAOAAAAZHJzL2Uyb0RvYy54bWysVMtu1DAU3SPxD5b3NMkwfY2aqUatipCq&#10;UtGirj2O3YnwC9szybBCYovEJ/ARbBCPfkPmj7h2Hi1lVoiN45t7z32e66PjWgq0YtaVWuU420kx&#10;YorqolS3OX5zffbsACPniSqI0IrleM0cPp4+fXJUmQkb6YUWBbMInCg3qUyOF96bSZI4umCSuB1t&#10;mAIl11YSD6K9TQpLKvAuRTJK072k0rYwVlPmHPw9bZV4Gv1zzqh/xbljHokcQ24+njae83Am0yMy&#10;ubXELErapUH+IQtJSgVBB1enxBO0tOVfrmRJrXaa+x2qZaI5LymLNUA1WfqomqsFMSzWAs1xZmiT&#10;+39u6cXq0qKyyPH44DlGikgYUvNl82HzufnZ3G0+Nl+bu+bH5lPzq/nWfEfBCnpWGTcB6JW5tJ3k&#10;4BoaUHMrwxdKQ3Xs83roM6s9ovBzvLd/eLiLEQXVaD/dzeIcknuwsc6/YFqicMmxhTHG7pLVufMQ&#10;EEx7ExBCMm34ePNrwUIGQr1mHEqDgKOIjqRiJ8KiFQE6EEqZ8lkoB/xF6wDjpRADMNsGFAOosw0w&#10;Fsk2ANNtwD8jDogYVSs/gGWptN3moHjbp8tb+776tuZQvq/ndZxnlo77Sc11sYYpW93S3xl6VkJj&#10;z4nzl8QC32EzYIf9Kzi40FWOdXfDaKHt+23/gz3QELQYVbA/OXbvlsQyjMRLBQQ9zMbjsHBRGO/u&#10;j0CwDzXzhxq1lCcaZpLBa2FovAZ7L/ort1rewKrPQlRQEUUhdo6pt71w4tu9hseCstksmsGSGeLP&#10;1ZWhwXnodCDOdX1DrOnY5YGWF7rfNTJ5RLLWNiCVni295mVkYOh129duBrCgkUjdYxJegIdytLp/&#10;8qa/AQAA//8DAFBLAwQUAAYACAAAACEA3TDEFeEAAAALAQAADwAAAGRycy9kb3ducmV2LnhtbEyP&#10;wU7DMBBE70j8g7VI3KjjtGrSkE1VIXFCIFHK3Y2XJEpsR7HTuv16zIkeV/M087bcBj2wE02uswZB&#10;LBJgZGqrOtMgHL5en3Jgzkuj5GANIVzIwba6vytloezZfNJp7xsWS4wrJELr/Vhw7uqWtHQLO5KJ&#10;2Y+dtPTxnBquJnmO5XrgaZKsuZadiQutHOmlpbrfzxphl4b5Wr9f1ocNv4q3749e69AjPj6E3TMw&#10;T8H/w/CnH9Whik5HOxvl2ICQi2UWUYRlthHAIpHn2QrYEWGVigx4VfLbH6pfAAAA//8DAFBLAQIt&#10;ABQABgAIAAAAIQC2gziS/gAAAOEBAAATAAAAAAAAAAAAAAAAAAAAAABbQ29udGVudF9UeXBlc10u&#10;eG1sUEsBAi0AFAAGAAgAAAAhADj9If/WAAAAlAEAAAsAAAAAAAAAAAAAAAAALwEAAF9yZWxzLy5y&#10;ZWxzUEsBAi0AFAAGAAgAAAAhANuLGiOWAgAAOgUAAA4AAAAAAAAAAAAAAAAALgIAAGRycy9lMm9E&#10;b2MueG1sUEsBAi0AFAAGAAgAAAAhAN0wxBXhAAAACwEAAA8AAAAAAAAAAAAAAAAA8AQAAGRycy9k&#10;b3ducmV2LnhtbFBLBQYAAAAABAAEAPMAAAD+BQAAAAA=&#10;" strokecolor="#4f81bd" strokeweight="2pt">
            <v:textbox>
              <w:txbxContent>
                <w:p w:rsidR="00D011E7" w:rsidRPr="00B23B50" w:rsidRDefault="00D011E7" w:rsidP="00944298">
                  <w:pPr>
                    <w:jc w:val="center"/>
                    <w:rPr>
                      <w:b/>
                      <w:spacing w:val="10"/>
                    </w:rPr>
                  </w:pPr>
                  <w:r>
                    <w:rPr>
                      <w:b/>
                      <w:spacing w:val="10"/>
                    </w:rPr>
                    <w:t>НІ</w:t>
                  </w:r>
                </w:p>
              </w:txbxContent>
            </v:textbox>
          </v:rect>
        </w:pict>
      </w:r>
      <w:r>
        <w:rPr>
          <w:noProof/>
          <w:lang w:val="ru-RU" w:eastAsia="ru-RU"/>
        </w:rPr>
        <w:pict>
          <v:shape id="Прямая со стрелкой 430" o:spid="_x0000_s1216" type="#_x0000_t32" style="position:absolute;left:0;text-align:left;margin-left:79.1pt;margin-top:92.2pt;width:0;height:48.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S+QEAAAoEAAAOAAAAZHJzL2Uyb0RvYy54bWysU0uOEzEQ3SNxB8t70p2IGaIonVlkgA2C&#10;iM8BPG47bck/lU062Q1cYI7AFdiw4KM5Q/eNKLuTHgQIJMSmuv15r+q9Ki8v9kaTnYCgnK3odFJS&#10;Iix3tbLbir55/eTBnJIQma2ZdlZU9CACvVjdv7ds/ULMXON0LYAgiQ2L1le0idEviiLwRhgWJs4L&#10;i4fSgWERl7AtamAtshtdzMryvGgd1B4cFyHg7uVwSFeZX0rB4wspg4hEVxRrizlCjlcpFqslW2yB&#10;+UbxYxnsH6owTFlMOlJdssjIW1C/UBnFwQUn44Q7UzgpFRdZA6qZlj+pedUwL7IWNCf40abw/2j5&#10;890GiKor+nCO/lhmsEndh/66v+m+dR/7G9K/624x9O/76+5T97X70t12n0m6jd61PiyQYm03cFwF&#10;v4FkxF6CSV+USPbZ78Pot9hHwodNjrvn00fzs7NEV9zhPIT4VDhD0k9FQwSmtk1cO2uxqQ6m2W62&#10;exbiADwBUlJtU4xM6ce2JvHgURQDcO0xSTovUu1DtfkvHrQYsC+FREewvlnOkWdRrDWQHcMpYpwL&#10;G6cjE95OMKm0HoHl34HH+wkq8pyO4EHZH7OOiJzZ2TiCjbIOfpc97k8ly+H+yYFBd7LgytWH3Mds&#10;DQ5cbsjxcaSJ/nGd4XdPePUdAAD//wMAUEsDBBQABgAIAAAAIQBKy+r23QAAAAsBAAAPAAAAZHJz&#10;L2Rvd25yZXYueG1sTI+9bsMwDIT3An0HgQW6NXKM/BiO5cAo0KFj4y7dFIuVnViUYSmO8/ZlurQb&#10;jzwcvyv2s+vFhGPoPClYLhIQSI03HVkFn/XbSwYiRE1G955QwQ0D7MvHh0Lnxl/pA6dDtIJDKORa&#10;QRvjkEsZmhadDgs/IPHt249OR5ajlWbUVw53vUyTZCOd7og/tHrA1xab8+HiFGxPYapu1qw3sarl&#10;2ZovU4/vSj0/zdUORMQ5/pnhjs/oUDLT0V/IBNGzXmcpW3nIVisQd8fv5qggzZZbkGUh/3cofwAA&#10;AP//AwBQSwECLQAUAAYACAAAACEAtoM4kv4AAADhAQAAEwAAAAAAAAAAAAAAAAAAAAAAW0NvbnRl&#10;bnRfVHlwZXNdLnhtbFBLAQItABQABgAIAAAAIQA4/SH/1gAAAJQBAAALAAAAAAAAAAAAAAAAAC8B&#10;AABfcmVscy8ucmVsc1BLAQItABQABgAIAAAAIQCYb4/S+QEAAAoEAAAOAAAAAAAAAAAAAAAAAC4C&#10;AABkcnMvZTJvRG9jLnhtbFBLAQItABQABgAIAAAAIQBKy+r23QAAAAsBAAAPAAAAAAAAAAAAAAAA&#10;AFMEAABkcnMvZG93bnJldi54bWxQSwUGAAAAAAQABADzAAAAXQUAAAAA&#10;" strokecolor="#4f81bd" strokeweight="2pt">
            <v:stroke endarrow="open"/>
            <v:shadow on="t" color="black" opacity="24903f" origin=",.5" offset="0,.55556mm"/>
          </v:shape>
        </w:pict>
      </w:r>
      <w:r>
        <w:rPr>
          <w:noProof/>
          <w:lang w:val="ru-RU" w:eastAsia="ru-RU"/>
        </w:rPr>
        <w:pict>
          <v:line id="Прямая соединительная линия 428" o:spid="_x0000_s1217" style="position:absolute;left:0;text-align:left;flip:x;z-index:251660800;visibility:visible;mso-width-relative:margin" from="79.1pt,92.2pt" to="293.3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px9AEAAPMDAAAOAAAAZHJzL2Uyb0RvYy54bWysU0uO1DAQ3SNxB8t7OukW0EzU6VnMCFgg&#10;aPE5gMexO5b8k2066R2wRuojcAUWgzTSwJwhudGUnXRAgEBCbKyyXe9Vvefy6rRVEu2Y88LoEs9n&#10;OUZMU1MJvS3xm9eP7z3CyAeiKyKNZiXeM49P13fvrBpbsIWpjayYQ0CifdHYEtch2CLLPK2ZIn5m&#10;LNNwyY1TJMDWbbPKkQbYlcwWef4wa4yrrDOUeQ+n58MlXid+zhkNLzj3LCBZYugtpNWl9SKu2XpF&#10;iq0jthZ0bIP8QxeKCA1FJ6pzEgh668QvVEpQZ7zhYUaNygzngrKkAdTM85/UvKqJZUkLmOPtZJP/&#10;f7T0+W7jkKhKfH95gpEmCh6p+9S/6w/d1+5zf0D9++6m+9Jddlfdt+6q/wDxdf8R4njZXY/HBxTx&#10;4GZjfQGkZ3rjxp23GxetablTiEthn8KgJLNAPmrTW+ynt2BtQBQOF8tFfrJ8gBE93mUDRaSyzocn&#10;zCgUgxJLoaNNpCC7Zz5AWUg9psAmtjQ0kaKwlywmS/2ScZAeiyV0Gjp2Jh3aERgXQinTYR5FAV/K&#10;jjAupJyA+d+BY36EsjSQE3gw4Y9VJ0SqbHSYwEpo435XPbTHlvmQf3Rg0B0tuDDVPj1PsgYmKykc&#10;f0Ec3R/3Cf79r65vAQAA//8DAFBLAwQUAAYACAAAACEApyOf0t4AAAALAQAADwAAAGRycy9kb3du&#10;cmV2LnhtbEyPQU/DMAyF70j8h8hI3FhKtZWqNJ02pMGJAxsS16wxbUXiVEm2dfx6jITEbn720/P3&#10;6uXkrDhiiIMnBfezDARS681AnYL33eauBBGTJqOtJ1RwxgjL5vqq1pXxJ3rD4zZ1gkMoVlpBn9JY&#10;SRnbHp2OMz8i8e3TB6cTy9BJE/SJw52VeZYV0umB+EOvR3zqsf3aHpyCUMTz8+bj9WW9S1mxytdm&#10;tN9JqdubafUIIuGU/s3wi8/o0DDT3h/IRGFZL8qcrTyU8zkIdizK4gHE/m8jm1pedmh+AAAA//8D&#10;AFBLAQItABQABgAIAAAAIQC2gziS/gAAAOEBAAATAAAAAAAAAAAAAAAAAAAAAABbQ29udGVudF9U&#10;eXBlc10ueG1sUEsBAi0AFAAGAAgAAAAhADj9If/WAAAAlAEAAAsAAAAAAAAAAAAAAAAALwEAAF9y&#10;ZWxzLy5yZWxzUEsBAi0AFAAGAAgAAAAhADWYWnH0AQAA8wMAAA4AAAAAAAAAAAAAAAAALgIAAGRy&#10;cy9lMm9Eb2MueG1sUEsBAi0AFAAGAAgAAAAhAKcjn9LeAAAACwEAAA8AAAAAAAAAAAAAAAAATgQA&#10;AGRycy9kb3ducmV2LnhtbFBLBQYAAAAABAAEAPMAAABZBQAAAAA=&#10;" strokecolor="#4f81bd" strokeweight="2pt">
            <v:shadow on="t" color="black" opacity="24903f" origin=",.5" offset="0,.55556mm"/>
          </v:line>
        </w:pict>
      </w:r>
      <w:r>
        <w:rPr>
          <w:noProof/>
          <w:lang w:val="ru-RU" w:eastAsia="ru-RU"/>
        </w:rPr>
        <w:pict>
          <v:rect id="Прямоугольник 438" o:spid="_x0000_s1218" style="position:absolute;left:0;text-align:left;margin-left:-8.3pt;margin-top:140.5pt;width:160.4pt;height:47.7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BtpQIAAGIFAAAOAAAAZHJzL2Uyb0RvYy54bWysVEtu2zAQ3RfoHQjuG8mOnY8ROTASpCgQ&#10;JEaTImuaIiMB/JWkLbmrAt0W6BF6iG6KfnIG+UYdUrISJEEXRbWgSM7Mm98bHh3XUqAVs67UKsOD&#10;nRQjpqjOS3Wb4XfXZ68OMHKeqJwIrViG18zh4+nLF0eVmbChLrTImUUAotykMhkuvDeTJHG0YJK4&#10;HW2YAiHXVhIPR3ub5JZUgC5FMkzTvaTSNjdWU+Yc3J62QjyN+Jwz6i85d8wjkWGIzcfVxnUR1mR6&#10;RCa3lpiipF0Y5B+ikKRU4LSHOiWeoKUtn0DJklrtNPc7VMtEc15SFnOAbAbpo2yuCmJYzAWK40xf&#10;Jvf/YOnFam5RmWd4tAutUkRCk5qvm4+bL82v5m7zqfnW3DU/N5+b38335gcKWlCzyrgJmF6Zue1O&#10;DrahADW3MvwhNVTHOq/7OrPaIwqXw3R3Pz2AdlCQ7aXjw4PdAJrcWxvr/GumJQqbDFvoYywvWZ07&#10;36puVcAuRNP6jzu/FiyEINRbxiG34DFaR1axE2HRigAfCKVM+UErKkjO2utxCl8XT28Ro4uAAZmX&#10;QvTYHUBg7FPsNtZOP5iySMreOP1bYK1xbxE9a+V7Y1kqbZ8DEJBV57nV3xapLU2okq8Xdez7IB0H&#10;3XC30Pka2GB1OybO0LMS6n9OnJ8TC3MBLYNZ95ewcKGrDOtuh1Gh7Yfn7oM+0BWkGFUwZxl275fE&#10;MozEGwVEPhyMRmEw42E03h/CwT6ULB5K1FKeaGjdAF4VQ+M26Hux3XKr5Q08CbPgFUREUfCdYert&#10;9nDi2/mHR4Wy2SyqwTAa4s/VlaEBPFQ68Ou6viHWdCT0QN8LvZ1JMnnExVY3WCo9W3rNy0jU+7p2&#10;PYBBjmTqHp3wUjw8R637p3H6BwAA//8DAFBLAwQUAAYACAAAACEAs13OPt4AAAALAQAADwAAAGRy&#10;cy9kb3ducmV2LnhtbEyPz06EMBDG7ya+QzMmXsxuC2yQIGWzITHGo+gDdGkFlE5JW1j06R1Pepsv&#10;88v3pzpudmKr8WF0KCHZC2AGO6dH7CW8vT7uCmAhKtRqcmgkfJkAx/r6qlKldhd8MWsbe0YmGEol&#10;YYhxLjkP3WCsCns3G6Tfu/NWRZK+59qrC5nbiadC5NyqESlhULNpBtN9toul3O/43D5lp+7jrsjE&#10;MvhmxdBIeXuznR6ARbPFPxh+61N1qKnT2S2oA5sk7JI8J1RCWiQ0iohMHFJgZzru8wPwuuL/N9Q/&#10;AAAA//8DAFBLAQItABQABgAIAAAAIQC2gziS/gAAAOEBAAATAAAAAAAAAAAAAAAAAAAAAABbQ29u&#10;dGVudF9UeXBlc10ueG1sUEsBAi0AFAAGAAgAAAAhADj9If/WAAAAlAEAAAsAAAAAAAAAAAAAAAAA&#10;LwEAAF9yZWxzLy5yZWxzUEsBAi0AFAAGAAgAAAAhAAdwEG2lAgAAYgUAAA4AAAAAAAAAAAAAAAAA&#10;LgIAAGRycy9lMm9Eb2MueG1sUEsBAi0AFAAGAAgAAAAhALNdzj7eAAAACwEAAA8AAAAAAAAAAAAA&#10;AAAA/wQAAGRycy9kb3ducmV2LnhtbFBLBQYAAAAABAAEAPMAAAAKBgAAAAA=&#10;" fillcolor="#4f81bd" strokecolor="#4f81bd" strokeweight="2pt">
            <v:textbox>
              <w:txbxContent>
                <w:p w:rsidR="00D011E7" w:rsidRPr="00944298" w:rsidRDefault="00D011E7" w:rsidP="00944298">
                  <w:pPr>
                    <w:pStyle w:val="a4"/>
                    <w:jc w:val="center"/>
                    <w:rPr>
                      <w:b/>
                    </w:rPr>
                  </w:pPr>
                  <w:r w:rsidRPr="00944298">
                    <w:rPr>
                      <w:b/>
                    </w:rPr>
                    <w:t>Чи видно сліди підтікання</w:t>
                  </w:r>
                </w:p>
                <w:p w:rsidR="00D011E7" w:rsidRPr="00944298" w:rsidRDefault="00D011E7" w:rsidP="00944298">
                  <w:pPr>
                    <w:pStyle w:val="a4"/>
                    <w:jc w:val="center"/>
                    <w:rPr>
                      <w:b/>
                    </w:rPr>
                  </w:pPr>
                  <w:r w:rsidRPr="00944298">
                    <w:rPr>
                      <w:b/>
                    </w:rPr>
                    <w:t>охолоджуючої рідини?</w:t>
                  </w:r>
                </w:p>
              </w:txbxContent>
            </v:textbox>
          </v:rect>
        </w:pict>
      </w:r>
      <w:r w:rsidR="00944298" w:rsidRPr="00D011E7">
        <w:rPr>
          <w:rFonts w:ascii="Times New Roman" w:hAnsi="Times New Roman"/>
          <w:sz w:val="28"/>
          <w:szCs w:val="28"/>
        </w:rPr>
        <w:tab/>
      </w: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 id="Блок-схема: объединение 541" o:spid="_x0000_s1219" type="#_x0000_t128" style="position:absolute;left:0;text-align:left;margin-left:107.85pt;margin-top:7.1pt;width:23.8pt;height:16.4pt;z-index:25169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2InQIAAEEFAAAOAAAAZHJzL2Uyb0RvYy54bWysVM1u1DAQviPxDpbvbX4oSxs1W622KkIq&#10;bUWLenYdexPh2Mb2bna5ceDCjTcBiUoIKM+QvhFjJ5sWuifExZ7xzDfj+Tzj/YNlLdCCGVspmeNk&#10;O8aISaqKSs5y/PriaGsXI+uILIhQkuV4xSw+GD9+tN/ojKWqVKJgBkEQabNG57h0TmdRZGnJamK3&#10;lWYSjFyZmjhQzSwqDGkgei2iNI5HUaNMoY2izFo4PeyMeBzic86oO+XcModEjuFuLqwmrFd+jcb7&#10;JJsZosuK9tcg/3CLmlQSkg6hDokjaG6qB6HqihplFXfbVNWR4ryiLNQA1STxX9Wcl0SzUAuQY/VA&#10;k/1/YenJ4sygqsjxKNnDSJIaHqn91P5of7Xft27f335or9uf7ecMwcGX24+gfW2/tTew38B+jTwM&#10;SGy0zSDWuT4zvWZB9Iwsuan9DrWiZSB+NRDPlg5ROHwSp+kInoeCKY13093wMNEdWBvrnjNVIy/k&#10;mAvVTEti3EtmZp4hkpHFsXWQGkBrZ1D8tbqLBMmtBPPOQr5iHKqG1GlAh35jU2HQgkCnEEqZdCNf&#10;GMQL3h7GKyEGYLIJKFzSg3pfD2OhDwdgvAn4Z8YBEbIq6QZwXUllNgUo3gyZO/919V3NvvwrVazg&#10;sY3qpsBqelQBncfEujNioO3hBWCU3SksnuEcq17CqFTm3aZz7w/dCFaMGhijHNu3c2IYRuKFhD7d&#10;S3Z2/NwFZefpsxQUc99ydd8i5/VUAf8JfBqaBtH7O7EWuVH1JUz8xGcFE5EUcueYOrNWpq4bb/gz&#10;KJtMghvMmibuWJ5r6oN7Vn2TXCwvidF9TzloxhO1HrkHDdX5eqRUk7lTvArddsdrzzfMaWia/k/x&#10;H8F9PXjd/Xzj3wAAAP//AwBQSwMEFAAGAAgAAAAhAJu4a0TeAAAACQEAAA8AAABkcnMvZG93bnJl&#10;di54bWxMj8FOwzAQRO9I/IO1SNyo0zS0EOJUBQkE9ERp79t4m0TEdmQ7afh7lhMcV/M087ZYT6YT&#10;I/nQOqtgPktAkK2cbm2tYP/5fHMHIkS0GjtnScE3BViXlxcF5tqd7QeNu1gLLrEhRwVNjH0uZaga&#10;MhhmrifL2cl5g5FPX0vt8czlppNpkiylwdbyQoM9PTVUfe0GowDx8RC3b+P2Jdu8Dubd3Xt5ikpd&#10;X02bBxCRpvgHw68+q0PJTkc3WB1EpyCd364Y5SBLQTCQLhcLEEcF2SoBWRby/wflDwAAAP//AwBQ&#10;SwECLQAUAAYACAAAACEAtoM4kv4AAADhAQAAEwAAAAAAAAAAAAAAAAAAAAAAW0NvbnRlbnRfVHlw&#10;ZXNdLnhtbFBLAQItABQABgAIAAAAIQA4/SH/1gAAAJQBAAALAAAAAAAAAAAAAAAAAC8BAABfcmVs&#10;cy8ucmVsc1BLAQItABQABgAIAAAAIQAZ7t2InQIAAEEFAAAOAAAAAAAAAAAAAAAAAC4CAABkcnMv&#10;ZTJvRG9jLnhtbFBLAQItABQABgAIAAAAIQCbuGtE3gAAAAkBAAAPAAAAAAAAAAAAAAAAAPcEAABk&#10;cnMvZG93bnJldi54bWxQSwUGAAAAAAQABADzAAAAAgYAAAAA&#10;" strokecolor="#f79646" strokeweight="2pt"/>
        </w:pict>
      </w: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3500A2" w:rsidRPr="00D011E7" w:rsidRDefault="003500A2" w:rsidP="00D011E7">
      <w:pPr>
        <w:suppressLineNumbers/>
        <w:suppressAutoHyphens/>
        <w:spacing w:after="0"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3500A2" w:rsidRPr="00D011E7" w:rsidRDefault="003500A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ALP6:</w:t>
      </w:r>
    </w:p>
    <w:p w:rsidR="003500A2" w:rsidRPr="00D011E7" w:rsidRDefault="003500A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(продовження)</w:t>
      </w:r>
    </w:p>
    <w:p w:rsidR="003500A2" w:rsidRPr="00D011E7" w:rsidRDefault="00A63C96" w:rsidP="00D011E7">
      <w:pPr>
        <w:suppressLineNumbers/>
        <w:tabs>
          <w:tab w:val="left" w:pos="4090"/>
        </w:tabs>
        <w:suppressAutoHyphens/>
        <w:spacing w:after="0" w:line="360" w:lineRule="auto"/>
        <w:ind w:firstLine="709"/>
        <w:contextualSpacing/>
        <w:jc w:val="both"/>
        <w:rPr>
          <w:rFonts w:ascii="Times New Roman" w:hAnsi="Times New Roman"/>
          <w:sz w:val="28"/>
          <w:szCs w:val="28"/>
        </w:rPr>
      </w:pPr>
      <w:r>
        <w:rPr>
          <w:noProof/>
          <w:lang w:val="ru-RU" w:eastAsia="ru-RU"/>
        </w:rPr>
        <w:pict>
          <v:shape id="Блок-схема: объединение 547" o:spid="_x0000_s1220" type="#_x0000_t128" style="position:absolute;left:0;text-align:left;margin-left:336.7pt;margin-top:12pt;width:21.95pt;height:17.05pt;z-index:25169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s+mwIAAEEFAAAOAAAAZHJzL2Uyb0RvYy54bWysVM1uEzEQviPxDpbv7WZDm6arbqooVRFS&#10;aSta1LPjtbMrvLaxnWzCjQMXbrwJSFRCQHmGzRsx9m62heaEuNgez3zz83nGR8fLUqAFM7ZQMsXx&#10;bg8jJqnKCjlL8evr050hRtYRmRGhJEvxill8PHr65KjSCeurXImMGQROpE0qneLcOZ1EkaU5K4nd&#10;VZpJUHJlSuJANLMoM6QC76WI+r3eIKqUybRRlFkLtyeNEo+Cf84ZdRecW+aQSDHk5sJqwjr1azQ6&#10;IsnMEJ0XtE2D/EMWJSkkBO1cnRBH0NwUj1yVBTXKKu52qSojxXlBWagBqol7f1VzlRPNQi1AjtUd&#10;Tfb/uaXni0uDiizF+/vPMJKkhEeqP9U/6l/19531+/WH+rb+WX9OEFx8WX8E6Wv9rb6D/Q72W+Rh&#10;QGKlbQK+rvSlaSULR8/IkpvS71ArWgbiVx3xbOkQhcv+wXA4gOehoOrHg0H/0PuM7sHaWPecqRL5&#10;Q4q5UNUkJ8a9ZGbmGSIJWZxZ14A2xuDBp9UkEk5uJZg3FvIV41C1Dx3Qod/YRBi0INAphFIm3aBN&#10;Ilh7GC+E6IDxNqBwcQtqbT2MhT7sgL1twD8jdogQVUnXgctCKrPNQfami9zYb6pvavblT1W2gsc2&#10;qpkCq+lpAXSeEesuiYG2hxeAUXYXsHiGU6zaE0a5Mu+23Xt76EbQYlTBGKXYvp0TwzASLyT06WG8&#10;t+fnLgh7+wd9EMxDzfShRs7LiQL+Y/g0NA1Hb+/E5siNKm9g4sc+KqiIpBA7xdSZjTBxzXjDn0HZ&#10;eBzMYNY0cWfySlPv3LPqm+R6eUOMbnvKQTOeq83IPWqoxtYjpRrPneJF6LZ7Xlu+YU5D57Z/iv8I&#10;HsrB6v7nG/0GAAD//wMAUEsDBBQABgAIAAAAIQDjN1lR3gAAAAkBAAAPAAAAZHJzL2Rvd25yZXYu&#10;eG1sTI9BT4NAEIXvJv6HzZh4swstloosTTXRWHuytvcpuwUiO0vYheK/dzzpcTJf3vtevp5sK0bT&#10;+8aRgngWgTBUOt1QpeDw+XK3AuEDksbWkVHwbTysi+urHDPtLvRhxn2oBIeQz1BBHUKXSenL2lj0&#10;M9cZ4t/Z9RYDn30ldY8XDretnEfRUlpsiBtq7Mxzbcqv/WAVID4dw2477l6Tzdtg391DL89Bqdub&#10;afMIIpgp/MHwq8/qULDTyQ2kvWgVLNNFwqiCecKbGEjjdAHipOB+FYMscvl/QfEDAAD//wMAUEsB&#10;Ai0AFAAGAAgAAAAhALaDOJL+AAAA4QEAABMAAAAAAAAAAAAAAAAAAAAAAFtDb250ZW50X1R5cGVz&#10;XS54bWxQSwECLQAUAAYACAAAACEAOP0h/9YAAACUAQAACwAAAAAAAAAAAAAAAAAvAQAAX3JlbHMv&#10;LnJlbHNQSwECLQAUAAYACAAAACEA+sCLPpsCAABBBQAADgAAAAAAAAAAAAAAAAAuAgAAZHJzL2Uy&#10;b0RvYy54bWxQSwECLQAUAAYACAAAACEA4zdZUd4AAAAJAQAADwAAAAAAAAAAAAAAAAD1BAAAZHJz&#10;L2Rvd25yZXYueG1sUEsFBgAAAAAEAAQA8wAAAAAGAAAAAA==&#10;" strokecolor="#f79646" strokeweight="2pt"/>
        </w:pict>
      </w:r>
      <w:r>
        <w:rPr>
          <w:noProof/>
          <w:lang w:val="ru-RU" w:eastAsia="ru-RU"/>
        </w:rPr>
        <w:pict>
          <v:shape id="Блок-схема: сортировка 549" o:spid="_x0000_s1221" type="#_x0000_t126" style="position:absolute;left:0;text-align:left;margin-left:41.6pt;margin-top:.9pt;width:16.7pt;height:32.8pt;rotation:90;z-index:25169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vpwIAAEwFAAAOAAAAZHJzL2Uyb0RvYy54bWysVFFr2zAQfh/sPwi9t45Dkq2mTgkpHYPS&#10;lqWjz4osxWaypElKnOypHewH7J+UwWB0o7/B+Uc7yY5burKHMT8Yne7uu7vv7nR4tC4FWjFjCyVT&#10;HO/3MGKSqqyQixS/vzzZe42RdURmRCjJUrxhFh+NX744rHTC+ipXImMGAYi0SaVTnDunkyiyNGcl&#10;sftKMwlKrkxJHIhmEWWGVIBeiqjf642iSplMG0WZtXB73CjxOOBzzqg759wyh0SKITcX/ib85/4f&#10;jQ9JsjBE5wVt0yD/kEVJCglBO6hj4ghamuIPqLKgRlnF3T5VZaQ4LygLNUA1ce9JNbOcaBZqAXKs&#10;7miy/w+Wnq0uDCqyFA+HfYwkKaFJ9df6Z31f3+1tb7Zf6u/1r/o2Qdub+n57vf1c/9heg/JbfVff&#10;Iu8EFFbaJoA00xemlSwcPR9rbkpkFPA+HPT8F1iCutE6NGHTNYGtHaJw2Y/7vQNoFQXVIB4NR6FJ&#10;UQPlIbWx7g1TJfKHFHOhqmlOjJsp4wI6WZ1aB3mAz84WBJ9jk1U4uY1gHk3Id4wDAT5y8A6jx6bC&#10;oBWBoSGUMulGvkrAC9bejRdCdI7xc47Cxa1Ta+vdWBjJzrFh468RO48QVUnXOZeFVOa5yNmHLnJj&#10;v6u+qdmXP1fZBvoeGgNcW01PCmDzlFh3QQxsAFzCVrtz+HmCU6zaE0a5Mp+eu/f2MJigxaiCjUqx&#10;/bgkhmEk3koY2YN4MPArGITB8FUfBPNYM3+skctyqoD/OGQXjt7eid2RG1VewfJPfFRQEUkhdoqp&#10;Mzth6ppNh+eDsskkmMHaaeJO5UxTD+5Z9UNyub4iRrcj5WAWz9Ru+0jyZKAaW+8p1WTpFC/CtD3w&#10;2vINKxuGpn1e/JvwWA5WD4/g+DcAAAD//wMAUEsDBBQABgAIAAAAIQAgU/xX3wAAAAgBAAAPAAAA&#10;ZHJzL2Rvd25yZXYueG1sTI/NTsMwEITvSLyDtUhcIurEpQ2EOBVCQvyoFwoHjm68jdPG6yh20/D2&#10;uCc4zs5o5ttyNdmOjTj41pGEbJYCQ6qdbqmR8PX5fHMHzAdFWnWOUMIPelhVlxelKrQ70QeOm9Cw&#10;WEK+UBJMCH3Bua8NWuVnrkeK3s4NVoUoh4brQZ1iue24SNMlt6qluGBUj08G68PmaCW8icSMr9+3&#10;Itm/c72jF1yLPJHy+mp6fAAWcAp/YTjjR3SoItPWHUl71klY5llMxnt+D+zsz0UObCthkc2BVyX/&#10;/0D1CwAA//8DAFBLAQItABQABgAIAAAAIQC2gziS/gAAAOEBAAATAAAAAAAAAAAAAAAAAAAAAABb&#10;Q29udGVudF9UeXBlc10ueG1sUEsBAi0AFAAGAAgAAAAhADj9If/WAAAAlAEAAAsAAAAAAAAAAAAA&#10;AAAALwEAAF9yZWxzLy5yZWxzUEsBAi0AFAAGAAgAAAAhAH6o0W+nAgAATAUAAA4AAAAAAAAAAAAA&#10;AAAALgIAAGRycy9lMm9Eb2MueG1sUEsBAi0AFAAGAAgAAAAhACBT/FffAAAACAEAAA8AAAAAAAAA&#10;AAAAAAAAAQUAAGRycy9kb3ducmV2LnhtbFBLBQYAAAAABAAEAPMAAAANBgAAAAA=&#10;" strokecolor="#f79646" strokeweight="2pt"/>
        </w:pict>
      </w:r>
    </w:p>
    <w:p w:rsidR="00F40DDC" w:rsidRPr="00D011E7" w:rsidRDefault="00A63C96" w:rsidP="00D011E7">
      <w:pPr>
        <w:suppressLineNumbers/>
        <w:tabs>
          <w:tab w:val="left" w:pos="4090"/>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649" o:spid="_x0000_s1222" style="position:absolute;left:0;text-align:left;margin-left:-5pt;margin-top:383.1pt;width:204.05pt;height:34.9pt;z-index:25172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sNkwIAADsFAAAOAAAAZHJzL2Uyb0RvYy54bWysVMtuEzEU3SPxD5b3dDJpWmjUSRW1KkKq&#10;2ooWde147GSEX9hOZsIKiS0Sn8BHsEE8+g2TP+La82goWSE2Ht+599znuT4+qaRAK2ZdoVWG070B&#10;RkxRnRdqnuE3t+fPXmDkPFE5EVqxDK+ZwyeTp0+OSzNmQ73QImcWgRPlxqXJ8MJ7M04SRxdMEren&#10;DVOg5NpK4kG08yS3pATvUiTDweAwKbXNjdWUOQd/zxolnkT/nDPqrzh3zCORYcjNx9PGcxbOZHJM&#10;xnNLzKKgbRrkH7KQpFAQtHd1RjxBS1v85UoW1Gqnud+jWiaa84KyWANUkw4eVXOzIIbFWqA5zvRt&#10;cv/PLb1cXVtU5Bk+HB1hpIiEIdVfNh82n+uf9f3mY/21vq9/bD7Vv+pv9XcUrKBnpXFjgN6Ya9tK&#10;Dq6hARW3MnyhNFTFPq/7PrPKIwo/hwdH6X46xIiCbjTaBzk4TR7Qxjr/kmmJwiXDFuYY20tWF843&#10;pp0J4EI2Tfx482vBQgpCvWYcagsRIzqyip0Ki1YE+EAoZcqnbehoHWC8EKIHpruAoge1tgHGItt6&#10;4GAX8M+IPSJG1cr3YFkobXc5yN926fLGvqu+qTmU76tZFQeaDg67Uc10voYxW93w3xl6XkBjL4jz&#10;18QC4WE1YIn9FRxc6DLDur1htND2/a7/wR54CFqMSligDLt3S2IZRuKVAoYepaNR2LgojA6eD0Gw&#10;25rZtkYt5amGmaTwXBgar8Hei+7KrZZ3sOvTEBVURFGInWHqbSec+max4bWgbDqNZrBlhvgLdWNo&#10;cB46HYhzW90Ra1p2eeDlpe6WjYwfkayxDUilp0uveREZGHrd9LWdAWxo5HD7moQnYFuOVg9v3uQ3&#10;AAAA//8DAFBLAwQUAAYACAAAACEARJ7r+uAAAAALAQAADwAAAGRycy9kb3ducmV2LnhtbEyPwWrD&#10;MBBE74X+g9hAb4lsB1TH9TqEQk+lhSbpXbEU29haGUtOlHx91VN7HGaYeVNugxnYRU+us4SQrhJg&#10;mmqrOmoQjoe3ZQ7MeUlKDpY0wk072FaPD6UslL3Sl77sfcNiCblCIrTejwXnrm61kW5lR03RO9vJ&#10;SB/l1HA1yWssNwPPkkRwIzuKC60c9Wur634/G4RdFuZ7/XETxw2/p+/fn70xoUd8WoTdCzCvg/8L&#10;wy9+RIcqMp3sTMqxAWGZJvGLR3gWIgMWE+tNngI7IeRrkQCvSv7/Q/UDAAD//wMAUEsBAi0AFAAG&#10;AAgAAAAhALaDOJL+AAAA4QEAABMAAAAAAAAAAAAAAAAAAAAAAFtDb250ZW50X1R5cGVzXS54bWxQ&#10;SwECLQAUAAYACAAAACEAOP0h/9YAAACUAQAACwAAAAAAAAAAAAAAAAAvAQAAX3JlbHMvLnJlbHNQ&#10;SwECLQAUAAYACAAAACEAHwLbDZMCAAA7BQAADgAAAAAAAAAAAAAAAAAuAgAAZHJzL2Uyb0RvYy54&#10;bWxQSwECLQAUAAYACAAAACEARJ7r+uAAAAALAQAADwAAAAAAAAAAAAAAAADtBAAAZHJzL2Rvd25y&#10;ZXYueG1sUEsFBgAAAAAEAAQA8wAAAPoFAAAAAA==&#10;" strokecolor="#4f81bd" strokeweight="2pt">
            <v:textbox>
              <w:txbxContent>
                <w:p w:rsidR="00D011E7" w:rsidRPr="00D100DE" w:rsidRDefault="00D011E7" w:rsidP="00D100DE">
                  <w:pPr>
                    <w:pStyle w:val="a4"/>
                    <w:jc w:val="center"/>
                    <w:rPr>
                      <w:sz w:val="20"/>
                      <w:szCs w:val="20"/>
                    </w:rPr>
                  </w:pPr>
                  <w:r w:rsidRPr="00D100DE">
                    <w:rPr>
                      <w:sz w:val="20"/>
                      <w:szCs w:val="20"/>
                    </w:rPr>
                    <w:t>Причиною підсосу повітря може бути</w:t>
                  </w:r>
                </w:p>
                <w:p w:rsidR="00D011E7" w:rsidRPr="00D100DE" w:rsidRDefault="00D011E7" w:rsidP="00D100DE">
                  <w:pPr>
                    <w:pStyle w:val="a4"/>
                    <w:jc w:val="center"/>
                    <w:rPr>
                      <w:sz w:val="20"/>
                      <w:szCs w:val="20"/>
                    </w:rPr>
                  </w:pPr>
                  <w:r w:rsidRPr="00D100DE">
                    <w:rPr>
                      <w:sz w:val="20"/>
                      <w:szCs w:val="20"/>
                    </w:rPr>
                    <w:t>підтікання рідини усередині двигуна ...</w:t>
                  </w:r>
                </w:p>
              </w:txbxContent>
            </v:textbox>
          </v:rect>
        </w:pict>
      </w:r>
      <w:r>
        <w:rPr>
          <w:noProof/>
          <w:lang w:val="ru-RU" w:eastAsia="ru-RU"/>
        </w:rPr>
        <w:pict>
          <v:rect id="Прямоугольник 647" o:spid="_x0000_s1223" style="position:absolute;left:0;text-align:left;margin-left:69.15pt;margin-top:340.65pt;width:104.8pt;height:21.15pt;z-index:25172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pQlAIAADsFAAAOAAAAZHJzL2Uyb0RvYy54bWysVEtu2zAQ3RfoHQjuG0mO4yRG5MBIkKJA&#10;kARNiqxpioyF8leStuSuCnRboEfoIbop+skZ5Bt1SMlKmnpVdENxNPPm+4ZHx7UUaMmsK7XKcbaT&#10;YsQU1UWp7nL85ubsxQFGzhNVEKEVy/GKOXw8ef7sqDJjNtBzLQpmEThRblyZHM+9N+MkcXTOJHE7&#10;2jAFSq6tJB5Ee5cUllTgXYpkkKajpNK2MFZT5hz8PW2VeBL9c86ov+TcMY9EjiE3H08bz1k4k8kR&#10;Gd9ZYuYl7dIg/5CFJKWCoL2rU+IJWtjyL1eypFY7zf0O1TLRnJeUxRqgmix9Us31nBgWa4HmONO3&#10;yf0/t/RieWVRWeR4NNzHSBEJQ2q+rD+sPzc/m/v1x+Zrc9/8WH9qfjXfmu8oWEHPKuPGAL02V7aT&#10;HFxDA2puZfhCaaiOfV71fWa1RxR+Zru76WgPwlHQDUYHe4PD4DR5QBvr/EumJQqXHFuYY2wvWZ47&#10;35puTAAXsmnjx5tfCRZSEOo141AbRBxEdGQVOxEWLQnwgVDKlM+60NE6wHgpRA/MtgFFD+psA4xF&#10;tvXAdBvwz4g9IkbVyvdgWSpttzko3m7S5a39pvq25lC+r2d1HGiW9qOa6WIFY7a65b8z9KyExp4T&#10;56+IBcLDasAS+0s4uNBVjnV3w2iu7ftt/4M98BC0GFWwQDl27xbEMozEKwUMPcyGw7BxURju7Q9A&#10;sI81s8catZAnGmaSwXNhaLwGey82V261vIVdn4aooCKKQuwcU283wolvFxteC8qm02gGW2aIP1fX&#10;hgbnodOBODf1LbGmY5cHXl7ozbKR8ROStbYBqfR04TUvIwNDr9u+djOADY0c7l6T8AQ8lqPVw5s3&#10;+Q0AAP//AwBQSwMEFAAGAAgAAAAhAEu+tZjgAAAACwEAAA8AAABkcnMvZG93bnJldi54bWxMj01P&#10;wzAMhu9I/IfISNxY+oG6rjSdJiROCCTGuGeNaas2TtWkW7dfjznBza/86PXjcrvYQZxw8p0jBfEq&#10;AoFUO9NRo+Dw+fKQg/BBk9GDI1RwQQ/b6vam1IVxZ/rA0z40gkvIF1pBG8JYSOnrFq32Kzci8e7b&#10;TVYHjlMjzaTPXG4HmURRJq3uiC+0esTnFut+P1sFu2SZr/XbJTts5DV+/XrvrV16pe7vlt0TiIBL&#10;+IPhV5/VoWKno5vJeDFwTvOUUQVZHvPARPq43oA4KlgnaQayKuX/H6ofAAAA//8DAFBLAQItABQA&#10;BgAIAAAAIQC2gziS/gAAAOEBAAATAAAAAAAAAAAAAAAAAAAAAABbQ29udGVudF9UeXBlc10ueG1s&#10;UEsBAi0AFAAGAAgAAAAhADj9If/WAAAAlAEAAAsAAAAAAAAAAAAAAAAALwEAAF9yZWxzLy5yZWxz&#10;UEsBAi0AFAAGAAgAAAAhAFr3ulCUAgAAOwUAAA4AAAAAAAAAAAAAAAAALgIAAGRycy9lMm9Eb2Mu&#10;eG1sUEsBAi0AFAAGAAgAAAAhAEu+tZjgAAAACwEAAA8AAAAAAAAAAAAAAAAA7gQAAGRycy9kb3du&#10;cmV2LnhtbFBLBQYAAAAABAAEAPMAAAD7BQAAAAA=&#10;" strokecolor="#4f81bd" strokeweight="2pt">
            <v:textbox>
              <w:txbxContent>
                <w:p w:rsidR="00D011E7" w:rsidRPr="000C03D8" w:rsidRDefault="00D011E7" w:rsidP="00D100DE">
                  <w:pPr>
                    <w:pStyle w:val="a4"/>
                    <w:jc w:val="center"/>
                    <w:rPr>
                      <w:sz w:val="20"/>
                    </w:rPr>
                  </w:pPr>
                  <w:r>
                    <w:rPr>
                      <w:sz w:val="20"/>
                    </w:rPr>
                    <w:t>Замініть  шланг</w:t>
                  </w:r>
                </w:p>
              </w:txbxContent>
            </v:textbox>
          </v:rect>
        </w:pict>
      </w:r>
      <w:r>
        <w:rPr>
          <w:noProof/>
          <w:lang w:val="ru-RU" w:eastAsia="ru-RU"/>
        </w:rPr>
        <w:pict>
          <v:shape id="Прямая со стрелкой 634" o:spid="_x0000_s1224" type="#_x0000_t32" style="position:absolute;left:0;text-align:left;margin-left:37.95pt;margin-top:286.2pt;width:1.05pt;height:94pt;flip:x;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tLCwIAABkEAAAOAAAAZHJzL2Uyb0RvYy54bWysU0uOEzEQ3SNxB8t70t2JGGaidGaR4bNA&#10;EDFwAI/bTlty21bZpJPdwAXmCFyBzSz4aM7QfSPK7qRBgEBCbEr+1HtV77m8ON81mmwFeGVNSYtJ&#10;Tokw3FbKbEr65vWTB6eU+MBMxbQ1oqR74en58v69RevmYmprqysBBEmMn7eupHUIbp5lnteiYX5i&#10;nTB4KS00LOAWNlkFrEX2RmfTPD/JWguVA8uF93h6MVzSZeKXUvDwUkovAtElxd5CipDiVYzZcsHm&#10;G2CuVvzQBvuHLhqmDBYdqS5YYOQtqF+oGsXBeivDhNsms1IqLpIGVFPkP6m5rJkTSQua491ok/9/&#10;tPzFdg1EVSU9mT2ixLAGH6n70F/3N93X7mN/Q/p33R2G/n1/3d12X7rP3V33icRs9K51fo4UK7OG&#10;w867NUQjdhIaIrVyz3AskjUoluyS8/vRebELhONhMZvNHlLC8aYozmaneXqZbKCJdA58eCpsQ+Ki&#10;pD4AU5s6rKwx+MYWhhJs+9wHbASBR0AEaxNjYEo/NhUJe4caGYBtowTMjfdZlDI0n1Zhr8WAfSUk&#10;GoRNTpOMNJpipYFsGQ4V41yYUIxMmB1hUmk9AvO/Aw/5ESrS2I7gQdkfq46IVNmaMIIbZSz8rnrY&#10;HVuWQ/7RgUF3tODKVvv0rMkanL/k1eGvxAH/cZ/g33/08hsAAAD//wMAUEsDBBQABgAIAAAAIQDZ&#10;QHAp4AAAAAkBAAAPAAAAZHJzL2Rvd25yZXYueG1sTI/LTsMwEEX3SP0HayqxQdRu1TYhxKmqIBYI&#10;dUHhA5x4SCL8SGMnDX/PsILVaDRHd87ND7M1bMIhdN5JWK8EMHS1151rJHy8P9+nwEJUTivjHUr4&#10;xgCHYnGTq0z7q3vD6RwbRiEuZEpCG2OfcR7qFq0KK9+jo9unH6yKtA4N14O6Urg1fCPEnlvVOfrQ&#10;qh7LFuuv82glvIaQTka8jGV6LC/mqTrdBaGlvF3Ox0dgEef4B8OvPqlDQU6VH50OzEhIdg9EStgl&#10;my0wApKUulU092ILvMj5/wbFDwAAAP//AwBQSwECLQAUAAYACAAAACEAtoM4kv4AAADhAQAAEwAA&#10;AAAAAAAAAAAAAAAAAAAAW0NvbnRlbnRfVHlwZXNdLnhtbFBLAQItABQABgAIAAAAIQA4/SH/1gAA&#10;AJQBAAALAAAAAAAAAAAAAAAAAC8BAABfcmVscy8ucmVsc1BLAQItABQABgAIAAAAIQBHAqtLCwIA&#10;ABkEAAAOAAAAAAAAAAAAAAAAAC4CAABkcnMvZTJvRG9jLnhtbFBLAQItABQABgAIAAAAIQDZQHAp&#10;4AAAAAkBAAAPAAAAAAAAAAAAAAAAAGUEAABkcnMvZG93bnJldi54bWxQSwUGAAAAAAQABADzAAAA&#10;cgUAAAAA&#10;" strokecolor="#4f81bd" strokeweight="2pt">
            <v:stroke endarrow="open"/>
            <v:shadow on="t" color="black" opacity="24903f" origin=",.5" offset="0,.55556mm"/>
          </v:shape>
        </w:pict>
      </w:r>
      <w:r>
        <w:rPr>
          <w:noProof/>
          <w:lang w:val="ru-RU" w:eastAsia="ru-RU"/>
        </w:rPr>
        <w:pict>
          <v:shape id="Прямая со стрелкой 632" o:spid="_x0000_s1225" type="#_x0000_t32" style="position:absolute;left:0;text-align:left;margin-left:121.25pt;margin-top:286.2pt;width:0;height:53.15pt;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9p+QEAAAoEAAAOAAAAZHJzL2Uyb0RvYy54bWysU0uOEzEQ3SNxB8t70p2gCShKZxYZYIMg&#10;4nMAj9tOW/JPZZNOdgMXmCNwBTYsGNCcoftGlN1JDwIEEmJT3f68V/VelZfne6PJTkBQzlZ0Oikp&#10;EZa7WtltRd++efrgMSUhMlsz7ayo6EEEer66f2/Z+oWYucbpWgBBEhsWra9oE6NfFEXgjTAsTJwX&#10;Fg+lA8MiLmFb1MBaZDe6mJXlvGgd1B4cFyHg7sVwSFeZX0rB40spg4hEVxRrizlCjpcpFqslW2yB&#10;+UbxYxnsH6owTFlMOlJdsMjIO1C/UBnFwQUn44Q7UzgpFRdZA6qZlj+ped0wL7IWNCf40abw/2j5&#10;i90GiKorOn84p8Qyg03qPvZX/XX3rfvUX5P+fXeLof/QX3Wfu6/dTXfbfSHpNnrX+rBAirXdwHEV&#10;/AaSEXsJJn1RItlnvw+j32IfCR82Oe7OH52V5VmiK+5wHkJ8Jpwh6aeiIQJT2yaunbXYVAfTbDfb&#10;PQ9xAJ4AKam2KUam9BNbk3jwKIoBuPaYJJ0Xqfah2vwXD1oM2FdCoiNY3yznyLMo1hrIjuEUMc6F&#10;jdORCW8nmFRaj8Dy78Dj/QQVeU5H8KDsj1lHRM7sbBzBRlkHv8se96eS5XD/5MCgO1lw6epD7mO2&#10;BgcuN+T4ONJE/7jO8LsnvPoOAAD//wMAUEsDBBQABgAIAAAAIQCmWsnB3QAAAAsBAAAPAAAAZHJz&#10;L2Rvd25yZXYueG1sTI/BTsMwDIbvSLxDZCRuLKVa26nUnSokDhxZuXDLGtOWNU6VZF339gRxgKPt&#10;T7+/v9qvZhILOT9aRnjcJCCIO6tH7hHe25eHHQgfFGs1WSaEK3nY17c3lSq1vfAbLYfQixjCvlQI&#10;QwhzKaXvBjLKb+xMHG+f1hkV4uh6qZ26xHAzyTRJcmnUyPHDoGZ6Hqg7Hc4GofjyS3PtdZaHppWn&#10;Xn/o1r0i3t+tzROIQGv4g+FHP6pDHZ2O9szaiwkh3aZZRBGyIt2CiMTv5oiQF7sCZF3J/x3qbwAA&#10;AP//AwBQSwECLQAUAAYACAAAACEAtoM4kv4AAADhAQAAEwAAAAAAAAAAAAAAAAAAAAAAW0NvbnRl&#10;bnRfVHlwZXNdLnhtbFBLAQItABQABgAIAAAAIQA4/SH/1gAAAJQBAAALAAAAAAAAAAAAAAAAAC8B&#10;AABfcmVscy8ucmVsc1BLAQItABQABgAIAAAAIQD91b9p+QEAAAoEAAAOAAAAAAAAAAAAAAAAAC4C&#10;AABkcnMvZTJvRG9jLnhtbFBLAQItABQABgAIAAAAIQCmWsnB3QAAAAsBAAAPAAAAAAAAAAAAAAAA&#10;AFMEAABkcnMvZG93bnJldi54bWxQSwUGAAAAAAQABADzAAAAXQUAAAAA&#10;" strokecolor="#4f81bd" strokeweight="2pt">
            <v:stroke endarrow="open"/>
            <v:shadow on="t" color="black" opacity="24903f" origin=",.5" offset="0,.55556mm"/>
          </v:shape>
        </w:pict>
      </w:r>
      <w:r>
        <w:rPr>
          <w:noProof/>
          <w:lang w:val="ru-RU" w:eastAsia="ru-RU"/>
        </w:rPr>
        <w:pict>
          <v:rect id="Прямоугольник 630" o:spid="_x0000_s1226" style="position:absolute;left:0;text-align:left;margin-left:127.7pt;margin-top:294.8pt;width:37.05pt;height:21.45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bBlQIAADoFAAAOAAAAZHJzL2Uyb0RvYy54bWysVEtu2zAQ3RfoHQjuG0mOnaRG5MBwkKJA&#10;kARNiqxpirSFUiRL0pbcVYFsC/QIPUQ3RT85g3yjDqlP0tSrohuKo5k33zc8PqkKgdbM2FzJFCd7&#10;MUZMUpXlcpHitzdnL44wso7IjAglWYo3zOKTyfNnx6Ues4FaKpExg8CJtONSp3jpnB5HkaVLVhC7&#10;pzSToOTKFMSBaBZRZkgJ3gsRDeL4ICqVybRRlFkLf08bJZ4E/5wz6i45t8whkWLIzYXThHPuz2hy&#10;TMYLQ/Qyp20a5B+yKEguIWjv6pQ4glYm/8tVkVOjrOJuj6oiUpznlIUaoJokflLN9ZJoFmqB5ljd&#10;t8n+P7f0Yn1lUJ6l+GAf+iNJAUOqv2w/bj/XP+v77V39tb6vf2w/1b/qb/V35K2gZ6W2Y4Be6yvT&#10;ShauvgEVN4X/QmmoCn3e9H1mlUMUfg4P49H+CCMKqsHhYJiMvM/oAayNda+YKpC/pNjAGEN3yfrc&#10;usa0MwGcT6YJH25uI5jPQMg3jENpEHAQ0IFUbCYMWhOgA6GUSZe0oYO1h/FciB6Y7AKKHtTaehgL&#10;ZOuB8S7gnxF7RIiqpOvBRS6V2eUge9elyxv7rvqmZl++q+ZVmGcSH3WTmqtsA1M2qqG/1fQsh8ae&#10;E+uuiAG+w+Rhh90lHFyoMsWqvWG0VObDrv/eHmgIWoxK2J8U2/crYhhG4rUEgr5MhkO/cEEYjg4H&#10;IJjHmvljjVwVMwUzSeC10DRcvb0T3ZUbVdzCqk99VFARSSF2iqkznTBzzV7DY0HZdBrMYMk0cefy&#10;WlPv3HfaE+emuiVGt+xyQMsL1e0aGT8hWWPrkVJNV07xPDDQ97rpazsDWNDA4fYx8S/AYzlYPTx5&#10;k98AAAD//wMAUEsDBBQABgAIAAAAIQDNAnmR4QAAAAsBAAAPAAAAZHJzL2Rvd25yZXYueG1sTI/B&#10;TsMwEETvSPyDtZW4UacuiZo0TlUhcUIgUcrdjZckSryOYqd1+/WYExxX8zTzttwFM7AzTq6zJGG1&#10;TIAh1VZ31Eg4fr48boA5r0irwRJKuKKDXXV/V6pC2wt94PngGxZLyBVKQuv9WHDu6haNcks7IsXs&#10;205G+XhODdeTusRyM3CRJBk3qqO40KoRn1us+8NsJOxFmG/12zU75vy2ev16740JvZQPi7DfAvMY&#10;/B8Mv/pRHarodLIzaccGCSJNnyIqId3kGbBIrEWeAjtJyNYiBV6V/P8P1Q8AAAD//wMAUEsBAi0A&#10;FAAGAAgAAAAhALaDOJL+AAAA4QEAABMAAAAAAAAAAAAAAAAAAAAAAFtDb250ZW50X1R5cGVzXS54&#10;bWxQSwECLQAUAAYACAAAACEAOP0h/9YAAACUAQAACwAAAAAAAAAAAAAAAAAvAQAAX3JlbHMvLnJl&#10;bHNQSwECLQAUAAYACAAAACEA3/GWwZUCAAA6BQAADgAAAAAAAAAAAAAAAAAuAgAAZHJzL2Uyb0Rv&#10;Yy54bWxQSwECLQAUAAYACAAAACEAzQJ5keEAAAALAQAADwAAAAAAAAAAAAAAAADvBAAAZHJzL2Rv&#10;d25yZXYueG1sUEsFBgAAAAAEAAQA8wAAAP0FAAAAAA==&#10;" strokecolor="#4f81bd" strokeweight="2pt">
            <v:textbox>
              <w:txbxContent>
                <w:p w:rsidR="00D011E7" w:rsidRPr="00B23B50" w:rsidRDefault="00D011E7" w:rsidP="00D100DE">
                  <w:pPr>
                    <w:jc w:val="center"/>
                    <w:rPr>
                      <w:b/>
                      <w:spacing w:val="10"/>
                    </w:rPr>
                  </w:pPr>
                  <w:r w:rsidRPr="00B23B50">
                    <w:rPr>
                      <w:b/>
                      <w:spacing w:val="10"/>
                    </w:rPr>
                    <w:t>ТАК</w:t>
                  </w:r>
                </w:p>
              </w:txbxContent>
            </v:textbox>
          </v:rect>
        </w:pict>
      </w:r>
      <w:r>
        <w:rPr>
          <w:noProof/>
          <w:lang w:val="ru-RU" w:eastAsia="ru-RU"/>
        </w:rPr>
        <w:pict>
          <v:rect id="Прямоугольник 628" o:spid="_x0000_s1227" style="position:absolute;left:0;text-align:left;margin-left:-7.7pt;margin-top:294.3pt;width:37.05pt;height:21.5pt;z-index:251722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hwkwIAADoFAAAOAAAAZHJzL2Uyb0RvYy54bWysVMtuEzEU3SPxD5b3dB5KX1EnVZSqCKlq&#10;K1rUteOxkxEe29hOZsIKiS0Sn8BHsEE8+g2TP+La82gpWSE2Ht+599znuT45rUuB1szYQskMJ3sx&#10;RkxSlRdykeE3t+cvjjCyjsicCCVZhjfM4tPJ82cnlR6zVC2VyJlB4ETacaUzvHROj6PI0iUrid1T&#10;mklQcmVK4kA0iyg3pALvpYjSOD6IKmVybRRl1sLfs1aJJ8E/54y6K84tc0hkGHJz4TThnPszmpyQ&#10;8cIQvSxolwb5hyxKUkgIOrg6I46glSn+clUW1CiruNujqowU5wVloQaoJomfVHOzJJqFWqA5Vg9t&#10;sv/PLb1cXxtU5Bk+SGFUkpQwpObL9sP2c/Ozud9+bL42982P7afmV/Ot+Y68FfSs0nYM0Bt9bTrJ&#10;wtU3oOam9F8oDdWhz5uhz6x2iMLP0WF8NIJoFFTpYXq8f+B9Rg9gbax7yVSJ/CXDBsYYukvWF9a1&#10;pr0J4HwybfhwcxvBfAZCvmYcSoOAaUAHUrGZMGhNgA6EUiZd0oUO1h7GCyEGYLILKAZQZ+thLJBt&#10;AMa7gH9GHBAhqpJuAJeFVGaXg/xtny5v7fvq25p9+a6e12GeSXzcT2qu8g1M2aiW/lbT8wIae0Gs&#10;uyYG+A6bATvsruDgQlUZVt0No6Uy73f99/ZAQ9BiVMH+ZNi+WxHDMBKvJBD0OBmN/MIFYbR/mIJg&#10;HmvmjzVyVc4UzCSB10LTcPX2TvRXblR5B6s+9VFBRSSF2BmmzvTCzLV7DY8FZdNpMIMl08RdyBtN&#10;vXPfaU+c2/qOGN2xywEtL1W/a2T8hGStrUdKNV05xYvAQN/rtq/dDGBBA4e7x8S/AI/lYPXw5E1+&#10;AwAA//8DAFBLAwQUAAYACAAAACEAqONyyeAAAAAKAQAADwAAAGRycy9kb3ducmV2LnhtbEyPwU7D&#10;MBBE70j8g7VI3FonhZg0ZFNVSJwQSJT27sYmiRKvo9hp3X495gTH1TzNvC03wQzspCfXWUJIlwkw&#10;TbVVHTUI+6/XRQ7MeUlKDpY0wkU72FS3N6UslD3Tpz7tfMNiCblCIrTejwXnrm61kW5pR00x+7aT&#10;kT6eU8PVJM+x3Ax8lSSCG9lRXGjlqF9aXfe72SBsV2G+1u8XsV/za/p2+OiNCT3i/V3YPgPzOvg/&#10;GH71ozpU0eloZ1KODQiLNHuMKEKW5wJYJLL8CdgRQTykAnhV8v8vVD8AAAD//wMAUEsBAi0AFAAG&#10;AAgAAAAhALaDOJL+AAAA4QEAABMAAAAAAAAAAAAAAAAAAAAAAFtDb250ZW50X1R5cGVzXS54bWxQ&#10;SwECLQAUAAYACAAAACEAOP0h/9YAAACUAQAACwAAAAAAAAAAAAAAAAAvAQAAX3JlbHMvLnJlbHNQ&#10;SwECLQAUAAYACAAAACEAlLn4cJMCAAA6BQAADgAAAAAAAAAAAAAAAAAuAgAAZHJzL2Uyb0RvYy54&#10;bWxQSwECLQAUAAYACAAAACEAqONyyeAAAAAKAQAADwAAAAAAAAAAAAAAAADtBAAAZHJzL2Rvd25y&#10;ZXYueG1sUEsFBgAAAAAEAAQA8wAAAPoFAAAAAA==&#10;" strokecolor="#4f81bd" strokeweight="2pt">
            <v:textbox>
              <w:txbxContent>
                <w:p w:rsidR="00D011E7" w:rsidRPr="00B23B50" w:rsidRDefault="00D011E7" w:rsidP="00D100DE">
                  <w:pPr>
                    <w:jc w:val="center"/>
                    <w:rPr>
                      <w:b/>
                      <w:spacing w:val="10"/>
                    </w:rPr>
                  </w:pPr>
                  <w:r>
                    <w:rPr>
                      <w:b/>
                      <w:spacing w:val="10"/>
                    </w:rPr>
                    <w:t>НІ</w:t>
                  </w:r>
                </w:p>
              </w:txbxContent>
            </v:textbox>
          </v:rect>
        </w:pict>
      </w:r>
      <w:r>
        <w:rPr>
          <w:noProof/>
          <w:lang w:val="ru-RU" w:eastAsia="ru-RU"/>
        </w:rPr>
        <w:pict>
          <v:rect id="Прямоугольник 625" o:spid="_x0000_s1228" style="position:absolute;left:0;text-align:left;margin-left:-7.7pt;margin-top:249.3pt;width:171.9pt;height:38.5pt;z-index:25172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ghpgIAAGIFAAAOAAAAZHJzL2Uyb0RvYy54bWysVEtu2zAQ3RfoHQjuG1mqkzpG5MBIkKJA&#10;kARNiqxpiowE8FeStuSuCnRboEfoIbop+skZ5Bt1SMlKkARdFPVCJjkzb2Ye3/DgsJECrZh1lVY5&#10;TndGGDFFdVGpmxy/uzp5McHIeaIKIrRiOV4zhw9nz58d1GbKMl1qUTCLAES5aW1yXHpvpkniaMkk&#10;cTvaMAVGrq0kHrb2JiksqQFdiiQbjfaSWtvCWE2Zc3B63BnxLOJzzqg/59wxj0SOoTYfvzZ+F+Gb&#10;zA7I9MYSU1a0L4P8QxWSVAqSDlDHxBO0tNUjKFlRq53mfodqmWjOK8piD9BNOnrQzWVJDIu9ADnO&#10;DDS5/wdLz1YXFlVFjveyXYwUkXBJ7dfNx82X9ld7u/nUfmtv25+bz+3v9nv7AwUv4Kw2bgqhl+bC&#10;9jsHy0BAw60M/9AaaiLP64Fn1nhE4TBLJ9nk5R5GFGzjyX42HgfQ5C7aWOdfMy1RWOTYwj1Gesnq&#10;1PnOdesCcaGaLn9c+bVgoQSh3jIOvYWMMTqqih0Ji1YE9EAoZcqnnakkBeuOd0fw6+sZImJ1ETAg&#10;80qIAbsHCIp9jN3V2vuHUBZFOQSP/lZYFzxExMxa+SFYVkrbpwAEdNVn7vy3JHXUBJZ8s2jivadp&#10;bDacLXSxBjVY3Y2JM/SkAv5PifMXxMJcwATBrPtz+HCh6xzrfoVRqe2Hp86DP8gVrBjVMGc5du+X&#10;xDKMxBsFQt5Px+MwmHEz3n2VwcbetyzuW9RSHmm4uhReFUPjMvh7sV1yq+U1PAnzkBVMRFHInWPq&#10;7XZz5Lv5h0eFsvk8usEwGuJP1aWhATwwHfR11VwTa3oRepDvmd7OJJk+0GLnGyKVni+95lUU6h2v&#10;/R3AIEcx9Y9OeCnu76PX3dM4+wMAAP//AwBQSwMEFAAGAAgAAAAhAKEaLsLgAAAACwEAAA8AAABk&#10;cnMvZG93bnJldi54bWxMj8FOg0AQhu8mvsNmTLyYdmkpSJGlaUiM8Sj6AFt2y6LsLGEXij6948ke&#10;Z+bL/39THBbbs1mPvnMoYLOOgGlsnOqwFfDx/rzKgPkgUcneoRbwrT0cytubQubKXfBNz3VoGYWg&#10;z6UAE8KQc+4bo630azdopNvZjVYGGseWq1FeKNz2fBtFKbeyQ2owctCV0c1XPVnq/Qmv9Ut8bD4f&#10;sjiazFjN6Csh7u+W4xOwoJfwD8OfPqlDSU4nN6HyrBew2iQ7QgXs9lkKjIh4m9HmJCB5TFLgZcGv&#10;fyh/AQAA//8DAFBLAQItABQABgAIAAAAIQC2gziS/gAAAOEBAAATAAAAAAAAAAAAAAAAAAAAAABb&#10;Q29udGVudF9UeXBlc10ueG1sUEsBAi0AFAAGAAgAAAAhADj9If/WAAAAlAEAAAsAAAAAAAAAAAAA&#10;AAAALwEAAF9yZWxzLy5yZWxzUEsBAi0AFAAGAAgAAAAhAAbsqCGmAgAAYgUAAA4AAAAAAAAAAAAA&#10;AAAALgIAAGRycy9lMm9Eb2MueG1sUEsBAi0AFAAGAAgAAAAhAKEaLsLgAAAACwEAAA8AAAAAAAAA&#10;AAAAAAAAAAUAAGRycy9kb3ducmV2LnhtbFBLBQYAAAAABAAEAPMAAAANBgAAAAA=&#10;" fillcolor="#4f81bd" strokecolor="#4f81bd" strokeweight="2pt">
            <v:textbox>
              <w:txbxContent>
                <w:p w:rsidR="00D011E7" w:rsidRPr="00D100DE" w:rsidRDefault="00D011E7" w:rsidP="00D100DE">
                  <w:pPr>
                    <w:pStyle w:val="a4"/>
                    <w:jc w:val="center"/>
                    <w:rPr>
                      <w:b/>
                      <w:sz w:val="20"/>
                    </w:rPr>
                  </w:pPr>
                  <w:r w:rsidRPr="00D100DE">
                    <w:rPr>
                      <w:b/>
                      <w:sz w:val="20"/>
                    </w:rPr>
                    <w:t>Чи виявлено  підтікання рідини місцях з’єднання шлангів?</w:t>
                  </w:r>
                </w:p>
              </w:txbxContent>
            </v:textbox>
          </v:rect>
        </w:pict>
      </w:r>
      <w:r>
        <w:rPr>
          <w:noProof/>
          <w:lang w:val="ru-RU" w:eastAsia="ru-RU"/>
        </w:rPr>
        <w:pict>
          <v:rect id="Прямоугольник 622" o:spid="_x0000_s1229" style="position:absolute;left:0;text-align:left;margin-left:208.3pt;margin-top:289.05pt;width:232.55pt;height:82.3pt;z-index:2517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VdlQIAADwFAAAOAAAAZHJzL2Uyb0RvYy54bWysVN1u0zAUvkfiHSzfszShHaxaOlWbhpCm&#10;rWJDu3Yde43wH7bbpFwh7RaJR+AhuEH87BnSN+LYSbMxeoW4SXx8vu/8Hx8e1VKgFbOu1CrH6d4A&#10;I6aoLkp1k+O3V6fPXmLkPFEFEVqxHK+Zw0eTp08OKzNmmV5oUTCLwIhy48rkeOG9GSeJowsmidvT&#10;hilQcm0l8SDam6SwpALrUiTZYLCfVNoWxmrKnIPbk1aJJ9E+54z6C84d80jkGGLz8Wvjdx6+yeSQ&#10;jG8sMYuSdmGQf4hCklKB097UCfEELW35lylZUqud5n6PaplozkvKYg6QTTp4lM3lghgWc4HiONOX&#10;yf0/s/R8NbOoLHK8n2UYKSKhSc2XzcfN5+Znc7e5bb42d82PzafmV/Ot+Y4CCmpWGTcG6qWZ2U5y&#10;cAwFqLmV4Q+poTrWed3XmdUeUbjMDkbP04MRRhR06WA4yvaj1eSebqzzr5iWKBxybKGRsb5kdeY8&#10;uAToFgJCCKcNIJ78WrAQg1BvGIfkgsvIjmPFjoVFKwIDQShlyqchIbAX0YHGSyF6YrqLKHpShw00&#10;FsetJw52Ef/02DOiV618T5al0naXgeLdNlze4rfZtzmH9H09r2NH0zRiw91cF2vos9XtAjhDT0so&#10;7BlxfkYsTDzsBmyxv4APF7rKse5OGC20/bDrPuBhEEGLUQUblGP3fkksw0i8VjCiB+lwGFYuCsPR&#10;iwwE+1Azf6hRS3msoScpvBeGxmPAe7E9cqvlNSz7NHgFFVEUfOeYersVjn272fBcUDadRhismSH+&#10;TF0aGoyHSofBuaqviTXddHkYzHO93TYyfjRkLTYwlZ4uveZlnMD7unY9gBWNg9Q9J+ENeChH1P2j&#10;N/kNAAD//wMAUEsDBBQABgAIAAAAIQBv/len4AAAAAsBAAAPAAAAZHJzL2Rvd25yZXYueG1sTI/B&#10;TsMwEETvSPyDtUjcqOOoJCFkU1VInBBIlHJ3Y5NEiddR7LRuvx5zosfVPM28rTbBjOyoZ9dbQhCr&#10;BJimxqqeWoT91+tDAcx5SUqOljTCWTvY1Lc3lSyVPdGnPu58y2IJuVIidN5PJeeu6bSRbmUnTTH7&#10;sbORPp5zy9UsT7HcjDxNkowb2VNc6OSkXzrdDLvFIGzTsFya93O2f+IX8fb9MRgTBsT7u7B9BuZ1&#10;8P8w/OlHdaij08EupBwbEdYiyyKK8JgXAlgkikLkwA4I+TrNgdcVv/6h/gUAAP//AwBQSwECLQAU&#10;AAYACAAAACEAtoM4kv4AAADhAQAAEwAAAAAAAAAAAAAAAAAAAAAAW0NvbnRlbnRfVHlwZXNdLnht&#10;bFBLAQItABQABgAIAAAAIQA4/SH/1gAAAJQBAAALAAAAAAAAAAAAAAAAAC8BAABfcmVscy8ucmVs&#10;c1BLAQItABQABgAIAAAAIQBgxiVdlQIAADwFAAAOAAAAAAAAAAAAAAAAAC4CAABkcnMvZTJvRG9j&#10;LnhtbFBLAQItABQABgAIAAAAIQBv/len4AAAAAsBAAAPAAAAAAAAAAAAAAAAAO8EAABkcnMvZG93&#10;bnJldi54bWxQSwUGAAAAAAQABADzAAAA/AUAAAAA&#10;" strokecolor="#4f81bd" strokeweight="2pt">
            <v:textbox>
              <w:txbxContent>
                <w:p w:rsidR="00D011E7" w:rsidRDefault="00D011E7" w:rsidP="00D100DE">
                  <w:pPr>
                    <w:pStyle w:val="a4"/>
                    <w:jc w:val="center"/>
                    <w:rPr>
                      <w:sz w:val="20"/>
                    </w:rPr>
                  </w:pPr>
                  <w:r w:rsidRPr="00D100DE">
                    <w:rPr>
                      <w:sz w:val="20"/>
                    </w:rPr>
                    <w:t xml:space="preserve">Можливою причиною підсосу повітря </w:t>
                  </w:r>
                  <w:r>
                    <w:rPr>
                      <w:sz w:val="20"/>
                    </w:rPr>
                    <w:t>може бути:</w:t>
                  </w:r>
                </w:p>
                <w:p w:rsidR="00D011E7" w:rsidRPr="00D100DE" w:rsidRDefault="00D011E7" w:rsidP="00D100DE">
                  <w:pPr>
                    <w:pStyle w:val="a4"/>
                    <w:jc w:val="center"/>
                    <w:rPr>
                      <w:sz w:val="20"/>
                    </w:rPr>
                  </w:pPr>
                  <w:r w:rsidRPr="00D100DE">
                    <w:rPr>
                      <w:sz w:val="20"/>
                    </w:rPr>
                    <w:t>Незакри</w:t>
                  </w:r>
                  <w:r>
                    <w:rPr>
                      <w:sz w:val="20"/>
                    </w:rPr>
                    <w:t>тий</w:t>
                  </w:r>
                  <w:r w:rsidRPr="00D100DE">
                    <w:rPr>
                      <w:sz w:val="20"/>
                    </w:rPr>
                    <w:t xml:space="preserve"> вентиль для видалення повітря з системи охолодження. </w:t>
                  </w:r>
                </w:p>
                <w:p w:rsidR="00D011E7" w:rsidRPr="00D100DE" w:rsidRDefault="00D011E7" w:rsidP="00D100DE">
                  <w:pPr>
                    <w:pStyle w:val="a4"/>
                    <w:jc w:val="center"/>
                    <w:rPr>
                      <w:sz w:val="20"/>
                    </w:rPr>
                  </w:pPr>
                  <w:r w:rsidRPr="00D100DE">
                    <w:rPr>
                      <w:sz w:val="20"/>
                    </w:rPr>
                    <w:t xml:space="preserve"> Перевірте всі вентилі видалення повітря. </w:t>
                  </w:r>
                </w:p>
                <w:p w:rsidR="00D011E7" w:rsidRPr="00D100DE" w:rsidRDefault="00D011E7" w:rsidP="00D100DE">
                  <w:pPr>
                    <w:pStyle w:val="a4"/>
                    <w:jc w:val="center"/>
                    <w:rPr>
                      <w:sz w:val="20"/>
                    </w:rPr>
                  </w:pPr>
                  <w:r w:rsidRPr="00D100DE">
                    <w:rPr>
                      <w:sz w:val="20"/>
                    </w:rPr>
                    <w:t xml:space="preserve"> - Нещільність посадки пробки бачка. </w:t>
                  </w:r>
                </w:p>
                <w:p w:rsidR="00D011E7" w:rsidRPr="000C03D8" w:rsidRDefault="00D011E7" w:rsidP="00D100DE">
                  <w:pPr>
                    <w:pStyle w:val="a4"/>
                    <w:jc w:val="center"/>
                    <w:rPr>
                      <w:sz w:val="20"/>
                    </w:rPr>
                  </w:pPr>
                  <w:r w:rsidRPr="00D100DE">
                    <w:rPr>
                      <w:sz w:val="20"/>
                    </w:rPr>
                    <w:t xml:space="preserve"> Замініть пробку.</w:t>
                  </w:r>
                </w:p>
              </w:txbxContent>
            </v:textbox>
          </v:rect>
        </w:pict>
      </w:r>
      <w:r>
        <w:rPr>
          <w:noProof/>
          <w:lang w:val="ru-RU" w:eastAsia="ru-RU"/>
        </w:rPr>
        <w:pict>
          <v:shape id="Прямая со стрелкой 594" o:spid="_x0000_s1230" type="#_x0000_t32" style="position:absolute;left:0;text-align:left;margin-left:286pt;margin-top:146.65pt;width:.2pt;height:141.15pt;flip:x;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LNBAIAABgEAAAOAAAAZHJzL2Uyb0RvYy54bWysU0uOEzEQ3SNxB8t70p2ICRClM4sMnwWC&#10;iM8BPG47bck/lU062Q1cYI7AFdiw4KM5Q/eNKLuTBgECCbEp2S6/V/Wey8vzvdFkJyAoZys6nZSU&#10;CMtdrey2oq9fPbpzn5IQma2ZdlZU9CACPV/dvrVs/ULMXON0LYAgiQ2L1le0idEviiLwRhgWJs4L&#10;i0npwLCIW9gWNbAW2Y0uZmU5L1oHtQfHRQh4ejEk6SrzSyl4fC5lEJHoimJvMUfI8TLFYrVkiy0w&#10;3yh+bIP9QxeGKYtFR6oLFhl5A+oXKqM4uOBknHBnCiel4iJrQDXT8ic1LxvmRdaC5gQ/2hT+Hy1/&#10;ttsAUXVF5zP0xzKDj9S976/66+5r96G/Jv3b7gZD/66/6j52X7rP3U33iaTb6F3rwwIp1nYDx13w&#10;G0hG7CUYIrXyT3AssjUoluyz84fRebGPhOPh7OwuVueYmN57MJuXZ4m8GFgSm4cQHwtnSFpUNERg&#10;atvEtbMWn9jBUIHtnoY4AE+ABNY2xciUfmhrEg8eJTIA1x6LpHyRlAy951U8aDFgXwiJ/qQes4o8&#10;mWKtgewYzhTjXNg4HZnwdoJJpfUILP8OPN5PUJGndgQPyv5YdUTkys7GEWyUdfC76nF/alkO908O&#10;DLqTBZeuPuRXzdbg+OUHOX6VNN8/7jP8+4defQMAAP//AwBQSwMEFAAGAAgAAAAhAFIDucPgAAAA&#10;CwEAAA8AAABkcnMvZG93bnJldi54bWxMj8FOwzAQRO9I/IO1SFwQdUhpCSFOVQVxQIgDhQ9wYpNE&#10;2OuQddLw92xPcNvdGc2+KXaLd2K2I/UBFdysEhAWm2B6bBV8vD9dZyAoajTaBbQKfizBrjw/K3Ru&#10;whHf7HyIreAQpFwr6GIccimp6azXtAqDRdY+w+h15HVspRn1kcO9k2mSbKXXPfKHTg+26mzzdZi8&#10;gheibHbJ81Rl++rbPdavV5QYpS4vlv0DiGiX+GeGEz6jQ8lMdZjQkHAKNncpd4kK0vv1GgQ7+HIL&#10;oj4Nmy3IspD/O5S/AAAA//8DAFBLAQItABQABgAIAAAAIQC2gziS/gAAAOEBAAATAAAAAAAAAAAA&#10;AAAAAAAAAABbQ29udGVudF9UeXBlc10ueG1sUEsBAi0AFAAGAAgAAAAhADj9If/WAAAAlAEAAAsA&#10;AAAAAAAAAAAAAAAALwEAAF9yZWxzLy5yZWxzUEsBAi0AFAAGAAgAAAAhAIunUs0EAgAAGAQAAA4A&#10;AAAAAAAAAAAAAAAALgIAAGRycy9lMm9Eb2MueG1sUEsBAi0AFAAGAAgAAAAhAFIDucPgAAAACwEA&#10;AA8AAAAAAAAAAAAAAAAAXgQAAGRycy9kb3ducmV2LnhtbFBLBQYAAAAABAAEAPMAAABrBQAAAAA=&#10;" strokecolor="#4f81bd" strokeweight="2pt">
            <v:stroke endarrow="open"/>
            <v:shadow on="t" color="black" opacity="24903f" origin=",.5" offset="0,.55556mm"/>
          </v:shape>
        </w:pict>
      </w:r>
      <w:r>
        <w:rPr>
          <w:noProof/>
          <w:lang w:val="ru-RU" w:eastAsia="ru-RU"/>
        </w:rPr>
        <w:pict>
          <v:rect id="Прямоугольник 585" o:spid="_x0000_s1231" style="position:absolute;left:0;text-align:left;margin-left:239.45pt;margin-top:154.7pt;width:37.05pt;height:21.45pt;z-index:25170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gClQIAADoFAAAOAAAAZHJzL2Uyb0RvYy54bWysVMtuEzEU3SPxD5b3dDJDQkvUSRW1KkKq&#10;SkWLunY8djPCL2wnM2GFxBaJT+Aj2CAe/YbJH3HtebSUrBAbj+/ce+7zXB8e1VKgNbOu1CrH6d4I&#10;I6aoLkp1k+M3V6dPDjBynqiCCK1YjjfM4aPZ40eHlZmyTC+1KJhF4ES5aWVyvPTeTJPE0SWTxO1p&#10;wxQoubaSeBDtTVJYUoF3KZJsNHqWVNoWxmrKnIO/J60Sz6J/zhn1rzh3zCORY8jNx9PGcxHOZHZI&#10;pjeWmGVJuzTIP2QhSakg6ODqhHiCVrb8y5UsqdVOc79HtUw05yVlsQaoJh09qOZySQyLtUBznBna&#10;5P6fW3q+vrCoLHI8OZhgpIiEITVfth+2n5ufze32Y/O1uW1+bD81v5pvzXcUrKBnlXFTgF6aC9tJ&#10;Dq6hATW3MnyhNFTHPm+GPrPaIwo/x/ujyVOIRkGV7WfjNPpM7sDGOv+CaYnCJccWxhi7S9ZnzkNA&#10;MO1NQAjJtOHjzW8ECxkI9ZpxKA0CZhEdScWOhUVrAnQglDLl01AO+IvWAcZLIQZgugsoBlBnG2As&#10;km0AjnYB/4w4IGJUrfwAlqXSdpeD4m2fLm/t++rbmkP5vl7UcZ5pmvWTWuhiA1O2uqW/M/S0hMae&#10;EecviAW+w2bADvtXcHChqxzr7obRUtv3u/4He6AhaDGqYH9y7N6tiGUYiZcKCPo8HY/DwkVhPNnP&#10;QLD3NYv7GrWSxxpmksJrYWi8Bnsv+iu3Wl7Dqs9DVFARRSF2jqm3vXDs272Gx4Ky+TyawZIZ4s/U&#10;paHBeeh0IM5VfU2s6djlgZbnut81Mn1AstY2IJWer7zmZWRg6HXb124GsKCRSN1jEl6A+3K0unvy&#10;Zr8BAAD//wMAUEsDBBQABgAIAAAAIQCvI0bM4AAAAAsBAAAPAAAAZHJzL2Rvd25yZXYueG1sTI/B&#10;ToNAEIbvJr7DZky82aVQakGWpjHxZDSx1vsWRiCws4Rd2m2f3vGkx5n58s/3F9tgBnHCyXWWFCwX&#10;EQikytYdNQoOny8PGxDOa6r1YAkVXNDBtry9KXRe2zN94GnvG8Eh5HKtoPV+zKV0VYtGu4Udkfj2&#10;bSejPY9TI+tJnzncDDKOorU0uiP+0OoRn1us+v1sFOziMF+rt8v6kMnr8vXrvTcm9Erd34XdEwiP&#10;wf/B8KvP6lCy09HOVDsxKFg9bjJGFSRRtgLBRJom3O7ImzROQJaF/N+h/AEAAP//AwBQSwECLQAU&#10;AAYACAAAACEAtoM4kv4AAADhAQAAEwAAAAAAAAAAAAAAAAAAAAAAW0NvbnRlbnRfVHlwZXNdLnht&#10;bFBLAQItABQABgAIAAAAIQA4/SH/1gAAAJQBAAALAAAAAAAAAAAAAAAAAC8BAABfcmVscy8ucmVs&#10;c1BLAQItABQABgAIAAAAIQBqWmgClQIAADoFAAAOAAAAAAAAAAAAAAAAAC4CAABkcnMvZTJvRG9j&#10;LnhtbFBLAQItABQABgAIAAAAIQCvI0bM4AAAAAsBAAAPAAAAAAAAAAAAAAAAAO8EAABkcnMvZG93&#10;bnJldi54bWxQSwUGAAAAAAQABADzAAAA/AUAAAAA&#10;" strokecolor="#4f81bd" strokeweight="2pt">
            <v:textbox>
              <w:txbxContent>
                <w:p w:rsidR="00D011E7" w:rsidRPr="00B23B50" w:rsidRDefault="00D011E7" w:rsidP="000C03D8">
                  <w:pPr>
                    <w:jc w:val="center"/>
                    <w:rPr>
                      <w:b/>
                      <w:spacing w:val="10"/>
                    </w:rPr>
                  </w:pPr>
                  <w:r>
                    <w:rPr>
                      <w:b/>
                      <w:spacing w:val="10"/>
                    </w:rPr>
                    <w:t>НІ</w:t>
                  </w:r>
                </w:p>
              </w:txbxContent>
            </v:textbox>
          </v:rect>
        </w:pict>
      </w:r>
      <w:r>
        <w:rPr>
          <w:noProof/>
          <w:lang w:val="ru-RU" w:eastAsia="ru-RU"/>
        </w:rPr>
        <w:pict>
          <v:rect id="Прямоугольник 588" o:spid="_x0000_s1232" style="position:absolute;left:0;text-align:left;margin-left:391.75pt;margin-top:154.7pt;width:37.05pt;height:21.45pt;z-index:25170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KulAIAADoFAAAOAAAAZHJzL2Uyb0RvYy54bWysVMtuEzEU3SPxD5b3dDJpQkvUSRW1KkKq&#10;2ogWde147GaEX9hOZsIKiS0Sn8BHsEE8+g2TP+La82gpWSE2Ht+599znuT46rqRAa2ZdoVWG070B&#10;RkxRnRfqNsNvrs+eHWLkPFE5EVqxDG+Yw8fTp0+OSjNhQ73UImcWgRPlJqXJ8NJ7M0kSR5dMEren&#10;DVOg5NpK4kG0t0luSQnepUiGg8HzpNQ2N1ZT5hz8PW2UeBr9c86ov+TcMY9EhiE3H08bz0U4k+kR&#10;mdxaYpYFbdMg/5CFJIWCoL2rU+IJWtniL1eyoFY7zf0e1TLRnBeUxRqgmnTwqJqrJTEs1gLNcaZv&#10;k/t/bunFem5RkWd4fAijUkTCkOov2w/bz/XP+m77sf5a39U/tp/qX/W3+jsKVtCz0rgJQK/M3LaS&#10;g2toQMWtDF8oDVWxz5u+z6zyiMLP0cFgvD/GiIJqeDAcpePgM7kHG+v8S6YlCpcMWxhj7C5Znzvf&#10;mHYmgAvJNOHjzW8ECxkI9ZpxKA0CDiM6koqdCIvWBOhAKGXKp23oaB1gvBCiB6a7gKIHtbYBxiLZ&#10;euBgF/DPiD0iRtXK92BZKG13Ocjfdunyxr6rvqk5lO+rRRXnmab73aQWOt/AlK1u6O8MPSugsefE&#10;+TmxwHfYDNhhfwkHF7rMsG5vGC21fb/rf7AHGoIWoxL2J8Pu3YpYhpF4pYCgL9LRKCxcFEbjgyEI&#10;9qFm8VCjVvJEw0xSeC0Mjddg70V35VbLG1j1WYgKKqIoxM4w9bYTTnyz1/BYUDabRTNYMkP8uboy&#10;NDgPnQ7Eua5uiDUtuzzQ8kJ3u0Ymj0jW2Aak0rOV17yIDAy9bvrazgAWNHK4fUzCC/BQjlb3T970&#10;NwAAAP//AwBQSwMEFAAGAAgAAAAhAP4h+TrhAAAACwEAAA8AAABkcnMvZG93bnJldi54bWxMj8FO&#10;wzAMhu9IvENkJG4sXUu7rms6TUicEEiMcc+arK3aOFWTbtmeHnOCo+1Pv7+/3AYzsLOeXGdRwHIR&#10;AdNYW9VhI+Dw9fqUA3NeopKDRS3gqh1sq/u7UhbKXvBTn/e+YRSCrpACWu/HgnNXt9pIt7CjRrqd&#10;7GSkp3FquJrkhcLNwOMoyriRHdKHVo76pdV1v5+NgF0c5lv9fs0Oa35bvn1/9MaEXojHh7DbAPM6&#10;+D8YfvVJHSpyOtoZlWODgFWepIQKSKL1MzAi8nSVATvSJo0T4FXJ/3eofgAAAP//AwBQSwECLQAU&#10;AAYACAAAACEAtoM4kv4AAADhAQAAEwAAAAAAAAAAAAAAAAAAAAAAW0NvbnRlbnRfVHlwZXNdLnht&#10;bFBLAQItABQABgAIAAAAIQA4/SH/1gAAAJQBAAALAAAAAAAAAAAAAAAAAC8BAABfcmVscy8ucmVs&#10;c1BLAQItABQABgAIAAAAIQDVd6KulAIAADoFAAAOAAAAAAAAAAAAAAAAAC4CAABkcnMvZTJvRG9j&#10;LnhtbFBLAQItABQABgAIAAAAIQD+Ifk64QAAAAsBAAAPAAAAAAAAAAAAAAAAAO4EAABkcnMvZG93&#10;bnJldi54bWxQSwUGAAAAAAQABADzAAAA/AUAAAAA&#10;" strokecolor="#4f81bd" strokeweight="2pt">
            <v:textbox>
              <w:txbxContent>
                <w:p w:rsidR="00D011E7" w:rsidRPr="00B23B50" w:rsidRDefault="00D011E7" w:rsidP="000C03D8">
                  <w:pPr>
                    <w:jc w:val="center"/>
                    <w:rPr>
                      <w:b/>
                      <w:spacing w:val="10"/>
                    </w:rPr>
                  </w:pPr>
                  <w:r w:rsidRPr="00B23B50">
                    <w:rPr>
                      <w:b/>
                      <w:spacing w:val="10"/>
                    </w:rPr>
                    <w:t>ТАК</w:t>
                  </w:r>
                </w:p>
              </w:txbxContent>
            </v:textbox>
          </v:rect>
        </w:pict>
      </w:r>
      <w:r>
        <w:rPr>
          <w:noProof/>
          <w:lang w:val="ru-RU" w:eastAsia="ru-RU"/>
        </w:rPr>
        <w:pict>
          <v:rect id="Прямоугольник 616" o:spid="_x0000_s1233" style="position:absolute;left:0;text-align:left;margin-left:310.95pt;margin-top:200.95pt;width:129.7pt;height:70.6pt;z-index:25171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gzlQIAADsFAAAOAAAAZHJzL2Uyb0RvYy54bWysVM1uEzEQviPxDpbvdLMhXdoomypqVYRU&#10;tREt6tnx2s0Kr21sJ7vhhMQViUfgIbggfvoMmzdi7P1pKDkhLl7Pznzz+40nJ1Uh0JoZmyuZ4vhg&#10;gBGTVGW5vEvxm5vzZ0cYWUdkRoSSLMUbZvHJ9OmTSanHbKiWSmTMIHAi7bjUKV46p8dRZOmSFcQe&#10;KM0kKLkyBXEgmrsoM6QE74WIhoNBEpXKZNooyqyFv2eNEk+Df84ZdVecW+aQSDHk5sJpwrnwZzSd&#10;kPGdIXqZ0zYN8g9ZFCSXELR3dUYcQSuT/+WqyKlRVnF3QFURKc5zykINUE08eFTN9ZJoFmqB5ljd&#10;t8n+P7f0cj03KM9SnMQJRpIUMKT6y/bD9nP9s77ffqy/1vf1j+2n+lf9rf6OvBX0rNR2DNBrPTet&#10;ZOHqG1BxU/gvlIaq0OdN32dWOUThZ5yMkuNkiBEF3dFxcpg8906jB7Q21r1kqkD+kmIDcwztJesL&#10;6xrTzgRwPpsmfri5jWA+BSFfMw61QcRhQAdWsVNh0JoAHwilTLq4DR2sPYznQvTAeB9Q9KDW1sNY&#10;YFsPHOwD/hmxR4SoSroeXORSmX0Osrdduryx76pvavblu2pRhYHG8agb1UJlGxizUQ3/rabnOTT2&#10;glg3JwYID6sBS+yu4OBClSlW7Q2jpTLv9/339sBD0GJUwgKl2L5bEcMwEq8kMPQ4Ho38xgVhdPhi&#10;CILZ1Sx2NXJVnCqYSQzPhabh6u2d6K7cqOIWdn3mo4KKSAqxU0yd6YRT1yw2vBaUzWbBDLZME3ch&#10;rzX1zn2nPXFuqltidMsuB7y8VN2ykfEjkjW2HinVbOUUzwMDfa+bvrYzgA0NHG5fE/8E7MrB6uHN&#10;m/4GAAD//wMAUEsDBBQABgAIAAAAIQBGsACm4AAAAAsBAAAPAAAAZHJzL2Rvd25yZXYueG1sTI/B&#10;TsMwDIbvSLxDZCRuLE03qq7UnSYkTggkxrhnjWmrNknVpFu2pyc7sZstf/r9/eUm6IEdaXKdNQhi&#10;kQAjU1vVmQZh//32lANzXholB2sI4UwONtX9XSkLZU/mi44737AYYlwhEVrvx4JzV7ekpVvYkUy8&#10;/dpJSx/XqeFqkqcYrgeeJknGtexM/NDKkV5bqvvdrBG2aZgv9cc526/5Rbz/fPZahx7x8SFsX4B5&#10;Cv4fhqt+VIcqOh3sbJRjA0KWinVEEVbJdYhEnoslsAPC82opgFclv+1Q/QEAAP//AwBQSwECLQAU&#10;AAYACAAAACEAtoM4kv4AAADhAQAAEwAAAAAAAAAAAAAAAAAAAAAAW0NvbnRlbnRfVHlwZXNdLnht&#10;bFBLAQItABQABgAIAAAAIQA4/SH/1gAAAJQBAAALAAAAAAAAAAAAAAAAAC8BAABfcmVscy8ucmVs&#10;c1BLAQItABQABgAIAAAAIQDWRpgzlQIAADsFAAAOAAAAAAAAAAAAAAAAAC4CAABkcnMvZTJvRG9j&#10;LnhtbFBLAQItABQABgAIAAAAIQBGsACm4AAAAAsBAAAPAAAAAAAAAAAAAAAAAO8EAABkcnMvZG93&#10;bnJldi54bWxQSwUGAAAAAAQABADzAAAA/AUAAAAA&#10;" strokecolor="#4f81bd" strokeweight="2pt">
            <v:textbox>
              <w:txbxContent>
                <w:p w:rsidR="00D011E7" w:rsidRPr="000C03D8" w:rsidRDefault="00D011E7" w:rsidP="000C03D8">
                  <w:pPr>
                    <w:pStyle w:val="a4"/>
                    <w:jc w:val="center"/>
                    <w:rPr>
                      <w:sz w:val="20"/>
                    </w:rPr>
                  </w:pPr>
                  <w:r>
                    <w:rPr>
                      <w:sz w:val="20"/>
                    </w:rPr>
                    <w:t>Пробита прокладка головки блока. Замініть прокладку. Замініть пробку бачка. Проведіть випробування головки.</w:t>
                  </w:r>
                </w:p>
              </w:txbxContent>
            </v:textbox>
          </v:rect>
        </w:pict>
      </w:r>
      <w:r>
        <w:rPr>
          <w:noProof/>
          <w:lang w:val="ru-RU" w:eastAsia="ru-RU"/>
        </w:rPr>
        <w:pict>
          <v:rect id="Прямоугольник 614" o:spid="_x0000_s1234" style="position:absolute;left:0;text-align:left;margin-left:62.15pt;margin-top:209.55pt;width:150.4pt;height:20.55pt;z-index:25171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dlwIAADsFAAAOAAAAZHJzL2Uyb0RvYy54bWysVEtu2zAQ3RfoHQjuG0mG49RG5MBIkKJA&#10;kARNiqxpirSFUiRL0pbcVYFuA/QIPUQ3RT85g3yjDqlP3NSrohuKo5k33zc8PqkKgdbM2FzJFCcH&#10;MUZMUpXlcpHit7fnL15iZB2RGRFKshRvmMUn0+fPjks9YQO1VCJjBoETaSelTvHSOT2JIkuXrCD2&#10;QGkmQcmVKYgD0SyizJASvBciGsTxKCqVybRRlFkLf88aJZ4G/5wz6q44t8whkWLIzYXThHPuz2h6&#10;TCYLQ/Qyp20a5B+yKEguIWjv6ow4glYm/8tVkVOjrOLugKoiUpznlIUaoJokflLNzZJoFmqB5ljd&#10;t8n+P7f0cn1tUJ6leJQMMZKkgCHVX7Yft5/rn/XD9lP9tX6of2zv61/1t/o78lbQs1LbCUBv9LVp&#10;JQtX34CKm8J/oTRUhT5v+j6zyiEKP5NxPD46GmFEQTcYxeNxcBo9orWx7hVTBfKXFBuYY2gvWV9Y&#10;BxHBtDMBwWfTxA83txHMpyDkG8ahNog4COjAKnYqDFoT4AOhlEmX+HrAX7D2MJ4L0QOTfUDRg1pb&#10;D2OBbT0w3gf8M2KPCFGVdD24yKUy+xxk77p0eWPfVd/U7Mt31bwKA02Sw25Uc5VtYMxGNfy3mp7n&#10;0NgLYt01MUB4WA1YYncFBxeqTLFqbxgtlfmw77+3Bx6CFqMSFijF9v2KGIaReC2BoeNkOPQbF4Th&#10;4dEABLOrme9q5Ko4VTCTBJ4LTcPV2zvRXblRxR3s+sxHBRWRFGKnmDrTCaeuWWx4LSibzYIZbJkm&#10;7kLeaOqd+0574txWd8Toll0OeHmpumUjkycka2w9UqrZyimeBwb6Xjd9bWcAGxqI1L4m/gnYlYPV&#10;45s3/Q0AAP//AwBQSwMEFAAGAAgAAAAhAJjh9J7eAAAACwEAAA8AAABkcnMvZG93bnJldi54bWxM&#10;j8FOwzAQRO9I/IO1SNyoExMiGuJUFRInBBKl3N14SaLE6yh22rRfz3KC24z2aXam3CxuEEecQudJ&#10;Q7pKQCDV3nbUaNh/vtw9ggjRkDWDJ9RwxgCb6vqqNIX1J/rA4y42gkMoFEZDG+NYSBnqFp0JKz8i&#10;8e3bT85EtlMj7WROHO4GqZIkl850xB9aM+Jzi3W/m52GrVrmS/12zvdreUlfv95755Ze69ubZfsE&#10;IuIS/2D4rc/VoeJOBz+TDWJgr7J7RjVk6ToFwUSmHlgcWOSJAlmV8v+G6gcAAP//AwBQSwECLQAU&#10;AAYACAAAACEAtoM4kv4AAADhAQAAEwAAAAAAAAAAAAAAAAAAAAAAW0NvbnRlbnRfVHlwZXNdLnht&#10;bFBLAQItABQABgAIAAAAIQA4/SH/1gAAAJQBAAALAAAAAAAAAAAAAAAAAC8BAABfcmVscy8ucmVs&#10;c1BLAQItABQABgAIAAAAIQAGC+ZdlwIAADsFAAAOAAAAAAAAAAAAAAAAAC4CAABkcnMvZTJvRG9j&#10;LnhtbFBLAQItABQABgAIAAAAIQCY4fSe3gAAAAsBAAAPAAAAAAAAAAAAAAAAAPEEAABkcnMvZG93&#10;bnJldi54bWxQSwUGAAAAAAQABADzAAAA/AUAAAAA&#10;" strokecolor="#4f81bd" strokeweight="2pt">
            <v:textbox>
              <w:txbxContent>
                <w:p w:rsidR="00D011E7" w:rsidRPr="000C03D8" w:rsidRDefault="00D011E7" w:rsidP="000C03D8">
                  <w:pPr>
                    <w:pStyle w:val="a4"/>
                    <w:jc w:val="center"/>
                    <w:rPr>
                      <w:sz w:val="20"/>
                    </w:rPr>
                  </w:pPr>
                  <w:r w:rsidRPr="000C03D8">
                    <w:rPr>
                      <w:sz w:val="20"/>
                    </w:rPr>
                    <w:t>Замініть радіатор отоплювача</w:t>
                  </w:r>
                </w:p>
              </w:txbxContent>
            </v:textbox>
          </v:rect>
        </w:pict>
      </w:r>
      <w:r>
        <w:rPr>
          <w:noProof/>
          <w:lang w:val="ru-RU" w:eastAsia="ru-RU"/>
        </w:rPr>
        <w:pict>
          <v:shape id="Прямая со стрелкой 612" o:spid="_x0000_s1235" type="#_x0000_t32" style="position:absolute;left:0;text-align:left;margin-left:39.45pt;margin-top:154.45pt;width:1.05pt;height:94pt;flip:x;z-index:25171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D3CgIAABkEAAAOAAAAZHJzL2Uyb0RvYy54bWysU0uO1DAQ3SNxB8t7Okm3GA1Rp2fRw2eB&#10;oMXnAB7H7lhybKtsOt27gQvMEbgCGxZ8NGdIbkTZ6Q4IEEiITcmfeq/qPZeXF/tWk50Ar6ypaDHL&#10;KRGG21qZbUVfv3p075wSH5ipmbZGVPQgPL1Y3b2z7Fwp5raxuhZAkMT4snMVbUJwZZZ53oiW+Zl1&#10;wuCltNCygFvYZjWwDtlbnc3z/CzrLNQOLBfe4+nleElXiV9KwcNzKb0IRFcUewspQopXMWarJSu3&#10;wFyj+LEN9g9dtEwZLDpRXbLAyBtQv1C1ioP1VoYZt21mpVRcJA2opsh/UvOyYU4kLWiOd5NN/v/R&#10;8me7DRBVV/SsWFBiWIuP1L8froeb/mv/Ybghw9v+FsPwbrjuP/Zf+s/9bf+JxGz0rnO+RIq12cBx&#10;590GohF7CS2RWrknOBbJGhRL9sn5w+S82AfC8bBYLBb3KeF4UxQPFud5eplspIl0Dnx4LGxL4qKi&#10;PgBT2yasrTH4xhbGEmz31AdsBIEnQARrE2NgSj80NQkHhxoZgO2iBMyN91mUMjafVuGgxYh9ISQa&#10;hE3Ok4w0mmKtgewYDhXjXJhQTEyYHWFSaT0B878Dj/kRKtLYTuBR2R+rTohU2ZowgVtlLPyuetif&#10;WpZj/smBUXe04MrWh/SsyRqcv+TV8a/EAf9xn+Dff/TqGwAAAP//AwBQSwMEFAAGAAgAAAAhANCd&#10;Ag3eAAAACQEAAA8AAABkcnMvZG93bnJldi54bWxMj8tOwzAQRfdI/IM1SGxQaxdQcUKcqgpigRAL&#10;Sj/AiU0S4UfIOGn4e6Yr2M1oju6cW+wW79hsR+xjULBZC2A2NNH0oVVw/HheSWCYdDDaxWAV/FiE&#10;XXl5UejcxFN4t/MhtYxCAuZaQZfSkHOOTWe9xnUcbKDbZxy9TrSOLTejPlG4d/xWiC33ug/0odOD&#10;rTrbfB0mr+AVUc5OvEyV3Fff7ql+u0FhlLq+WvaPwJJd0h8MZ31Sh5Kc6jgFg8wpeJAZkQruxHkg&#10;QG6oW63gPttmwMuC/29Q/gIAAP//AwBQSwECLQAUAAYACAAAACEAtoM4kv4AAADhAQAAEwAAAAAA&#10;AAAAAAAAAAAAAAAAW0NvbnRlbnRfVHlwZXNdLnhtbFBLAQItABQABgAIAAAAIQA4/SH/1gAAAJQB&#10;AAALAAAAAAAAAAAAAAAAAC8BAABfcmVscy8ucmVsc1BLAQItABQABgAIAAAAIQCpOxD3CgIAABkE&#10;AAAOAAAAAAAAAAAAAAAAAC4CAABkcnMvZTJvRG9jLnhtbFBLAQItABQABgAIAAAAIQDQnQIN3gAA&#10;AAkBAAAPAAAAAAAAAAAAAAAAAGQEAABkcnMvZG93bnJldi54bWxQSwUGAAAAAAQABADzAAAAbwUA&#10;AAAA&#10;" strokecolor="#4f81bd" strokeweight="2pt">
            <v:stroke endarrow="open"/>
            <v:shadow on="t" color="black" opacity="24903f" origin=",.5" offset="0,.55556mm"/>
          </v:shape>
        </w:pict>
      </w:r>
      <w:r>
        <w:rPr>
          <w:noProof/>
          <w:lang w:val="ru-RU" w:eastAsia="ru-RU"/>
        </w:rPr>
        <w:pict>
          <v:shape id="Прямая со стрелкой 609" o:spid="_x0000_s1236" type="#_x0000_t32" style="position:absolute;left:0;text-align:left;margin-left:122.15pt;margin-top:154.75pt;width:0;height:53.15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Ob+QEAAAoEAAAOAAAAZHJzL2Uyb0RvYy54bWysU0uOEzEQ3SNxB8t70p1IE1CUziwywAZB&#10;xOcAHredtuSfyiad7AYuMEfgCmxY8NGcoftGlN1JD4LRICE21e3Pe1XvVXl5vjea7AQE5WxFp5OS&#10;EmG5q5XdVvTd22ePnlASIrM1086Kih5EoOerhw+WrV+ImWucrgUQJLFh0fqKNjH6RVEE3gjDwsR5&#10;YfFQOjAs4hK2RQ2sRXaji1lZzovWQe3BcREC7l4Mh3SV+aUUPL6SMohIdEWxtpgj5HiZYrFassUW&#10;mG8UP5bB/qEKw5TFpCPVBYuMvAf1B5VRHFxwMk64M4WTUnGRNaCaafmbmjcN8yJrQXOCH20K/4+W&#10;v9xtgKi6ovMp+mOZwSZ1n/qr/rr70X3ur0n/obvB0H/sr7ov3ffuW3fTfSXpNnrX+rBAirXdwHEV&#10;/AaSEXsJJn1RItlnvw+j32IfCR82Oe7OH5+V5VmiK25xHkJ8Lpwh6aeiIQJT2yaunbXYVAfTbDfb&#10;vQhxAJ4AKam2KUam9FNbk3jwKIoBuPaYJJ0Xqfah2vwXD1oM2NdCoiNY3yznyLMo1hrIjuEUMc6F&#10;jdORCW8nmFRaj8Dy78Dj/QQVeU5H8KDs3qwjImd2No5go6yDu7LH/alkOdw/OTDoThZcuvqQ+5it&#10;wYHLDTk+jjTRv64z/PYJr34CAAD//wMAUEsDBBQABgAIAAAAIQCAAtoS3gAAAAsBAAAPAAAAZHJz&#10;L2Rvd25yZXYueG1sTI/BTsMwDIbvSLxDZCRuLN3WjlHqThUSB46sXLhljWnLGqdKsq57e4I4sKPt&#10;T7+/v9jNZhATOd9bRlguEhDEjdU9twgf9evDFoQPirUaLBPChTzsytubQuXanvmdpn1oRQxhnyuE&#10;LoQxl9I3HRnlF3Ykjrcv64wKcXSt1E6dY7gZ5CpJNtKonuOHTo300lFz3J8MwuO3n6pLq7NNqGp5&#10;bPWnrt0b4v3dXD2DCDSHfxh+9aM6lNHpYE+svRgQVmm6jijCOnnKQETib3NASJfZFmRZyOsO5Q8A&#10;AAD//wMAUEsBAi0AFAAGAAgAAAAhALaDOJL+AAAA4QEAABMAAAAAAAAAAAAAAAAAAAAAAFtDb250&#10;ZW50X1R5cGVzXS54bWxQSwECLQAUAAYACAAAACEAOP0h/9YAAACUAQAACwAAAAAAAAAAAAAAAAAv&#10;AQAAX3JlbHMvLnJlbHNQSwECLQAUAAYACAAAACEAdrMzm/kBAAAKBAAADgAAAAAAAAAAAAAAAAAu&#10;AgAAZHJzL2Uyb0RvYy54bWxQSwECLQAUAAYACAAAACEAgALaEt4AAAALAQAADwAAAAAAAAAAAAAA&#10;AABT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606" o:spid="_x0000_s1237" style="position:absolute;left:0;text-align:left;margin-left:129.5pt;margin-top:163.1pt;width:37.05pt;height:21.45pt;z-index:25171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sakwIAADoFAAAOAAAAZHJzL2Uyb0RvYy54bWysVM1uEzEQviPxDpbvdHdD0kLUTRW1KkKq&#10;2ogW9ex47WaF/7Cd7IYTUq9IPAIPwQXx02fYvBFj72ZbSk6Ii9ezM9/8fuPDo1oKtGLWlVrlONtL&#10;MWKK6qJUNzl+e3X67AVGzhNVEKEVy/GaOXw0efrksDJjNtALLQpmEThRblyZHC+8N+MkcXTBJHF7&#10;2jAFSq6tJB5Ee5MUllTgXYpkkKb7SaVtYaymzDn4e9Iq8ST655xRf8G5Yx6JHENuPp42nvNwJpND&#10;Mr6xxCxK2qVB/iELSUoFQXtXJ8QTtLTlX65kSa12mvs9qmWiOS8pizVANVn6qJrLBTEs1gLNcaZv&#10;k/t/bun5amZRWeR4P93HSBEJQ2q+bD5uPjc/m7vNbfO1uWt+bD41v5pvzXcUrKBnlXFjgF6ame0k&#10;B9fQgJpbGb5QGqpjn9d9n1ntEYWfw4N09HyEEQXV4GAwzEbBZ3IPNtb5V0xLFC45tjDG2F2yOnO+&#10;Nd2aAC4k04aPN78WLGQg1BvGoTQIOIjoSCp2LCxaEaADoZQpn3Who3WA8VKIHpjtAooe1NkGGItk&#10;64HpLuCfEXtEjKqV78GyVNruclC826bLW/tt9W3NoXxfz+s4zyzrJzXXxRqmbHVLf2foaQmNPSPO&#10;z4gFvsNmwA77Czi40FWOdXfDaKHth13/gz3QELQYVbA/OXbvl8QyjMRrBQR9mQ2HYeGiMBwdDECw&#10;DzXzhxq1lMcaZpLBa2FovAZ7L7ZXbrW8hlWfhqigIopC7BxTb7fCsW/3Gh4LyqbTaAZLZog/U5eG&#10;Bueh04E4V/U1saZjlwdanuvtrpHxI5K1tgGp9HTpNS8jA0Ov2752M4AFjRzuHpPwAjyUo9X9kzf5&#10;DQAA//8DAFBLAwQUAAYACAAAACEAmuCfZ+AAAAALAQAADwAAAGRycy9kb3ducmV2LnhtbEyPwU7D&#10;MBBE70j9B2srcaNOHBGREKeqkDghkGjL3Y1NEiVeR7HTuv16lhPcZjWj2TfVNtqRnc3se4cS0k0C&#10;zGDjdI+thOPh9eEJmA8KtRodGglX42Fbr+4qVWp3wU9z3oeWUQn6UknoQphKzn3TGav8xk0Gyft2&#10;s1WBzrnlelYXKrcjF0mSc6t6pA+dmsxLZ5phv1gJOxGXW/N+zY8Fv6VvXx+DtXGQ8n4dd8/Agonh&#10;Lwy/+IQONTGd3ILas1GCeCxoS5CQiVwAo0SWZSmwE4m8SIHXFf+/of4BAAD//wMAUEsBAi0AFAAG&#10;AAgAAAAhALaDOJL+AAAA4QEAABMAAAAAAAAAAAAAAAAAAAAAAFtDb250ZW50X1R5cGVzXS54bWxQ&#10;SwECLQAUAAYACAAAACEAOP0h/9YAAACUAQAACwAAAAAAAAAAAAAAAAAvAQAAX3JlbHMvLnJlbHNQ&#10;SwECLQAUAAYACAAAACEAMoLbGpMCAAA6BQAADgAAAAAAAAAAAAAAAAAuAgAAZHJzL2Uyb0RvYy54&#10;bWxQSwECLQAUAAYACAAAACEAmuCfZ+AAAAALAQAADwAAAAAAAAAAAAAAAADtBAAAZHJzL2Rvd25y&#10;ZXYueG1sUEsFBgAAAAAEAAQA8wAAAPoFAAAAAA==&#10;" strokecolor="#4f81bd" strokeweight="2pt">
            <v:textbox>
              <w:txbxContent>
                <w:p w:rsidR="00D011E7" w:rsidRPr="00B23B50" w:rsidRDefault="00D011E7" w:rsidP="000C03D8">
                  <w:pPr>
                    <w:jc w:val="center"/>
                    <w:rPr>
                      <w:b/>
                      <w:spacing w:val="10"/>
                    </w:rPr>
                  </w:pPr>
                  <w:r w:rsidRPr="00B23B50">
                    <w:rPr>
                      <w:b/>
                      <w:spacing w:val="10"/>
                    </w:rPr>
                    <w:t>ТАК</w:t>
                  </w:r>
                </w:p>
              </w:txbxContent>
            </v:textbox>
          </v:rect>
        </w:pict>
      </w:r>
      <w:r>
        <w:rPr>
          <w:noProof/>
          <w:lang w:val="ru-RU" w:eastAsia="ru-RU"/>
        </w:rPr>
        <w:pict>
          <v:rect id="Прямоугольник 603" o:spid="_x0000_s1238" style="position:absolute;left:0;text-align:left;margin-left:-6.05pt;margin-top:162.75pt;width:37.05pt;height:21.45pt;z-index:25171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amlQIAADoFAAAOAAAAZHJzL2Uyb0RvYy54bWysVM1uEzEQviPxDpbvdHfTpIGomypKVYRU&#10;tRUt6tnx2skKr21sJ7vhhMQViUfgIbggfvoMmzdi7P1pKTkhLl7Pznzz+42PT6pCoA0zNlcyxclB&#10;jBGTVGW5XKb4zc3Zs+cYWUdkRoSSLMVbZvHJ9OmT41JP2ECtlMiYQeBE2kmpU7xyTk+iyNIVK4g9&#10;UJpJUHJlCuJANMsoM6QE74WIBnF8FJXKZNooyqyFv6eNEk+Df84ZdZecW+aQSDHk5sJpwrnwZzQ9&#10;JpOlIXqV0zYN8g9ZFCSXELR3dUocQWuT/+WqyKlRVnF3QFURKc5zykINUE0SP6rmekU0C7VAc6zu&#10;22T/n1t6sbkyKM9SfBQfYiRJAUOqv+w+7D7XP+u73cf6a31X/9h9qn/V3+rvyFtBz0ptJwC91lem&#10;lSxcfQMqbgr/hdJQFfq87fvMKoco/ByO49HhCCMKqsF4MExG3md0D9bGupdMFchfUmxgjKG7ZHNu&#10;XWPamQDOJ9OEDze3FcxnIORrxqE0CDgI6EAqNhcGbQjQgVDKpEva0MHaw3guRA9M9gFFD2ptPYwF&#10;svXAeB/wz4g9IkRV0vXgIpfK7HOQve3S5Y19V31Tsy/fVYsqzDNJxt2kFirbwpSNauhvNT3LobHn&#10;xLorYoDvsBmww+4SDi5UmWLV3jBaKfN+339vDzQELUYl7E+K7bs1MQwj8UoCQV8kw6FfuCAMR+MB&#10;COahZvFQI9fFXMFMEngtNA1Xb+9Ed+VGFbew6jMfFVREUoidYupMJ8xds9fwWFA2mwUzWDJN3Lm8&#10;1tQ79532xLmpbonRLbsc0PJCdbtGJo9I1th6pFSztVM8Dwz0vW762s4AFjRwuH1M/AvwUA5W90/e&#10;9DcAAAD//wMAUEsDBBQABgAIAAAAIQBqMVgS3wAAAAoBAAAPAAAAZHJzL2Rvd25yZXYueG1sTI/B&#10;TsMwDIbvSLxDZCRuW9rCqlGaThMSJwQSY9yzxrRVG6dq0i3b02NO7Gj70+/vLzfRDuKIk+8cKUiX&#10;CQik2pmOGgX7r9fFGoQPmoweHKGCM3rYVLc3pS6MO9EnHnehERxCvtAK2hDGQkpft2i1X7oRiW8/&#10;brI68Dg10kz6xOF2kFmS5NLqjvhDq0d8abHud7NVsM3ifKnfz/n+SV7St++P3trYK3V/F7fPIALG&#10;8A/Dnz6rQ8VOBzeT8WJQsEizlFEFD9lqBYKJPONyB17k60eQVSmvK1S/AAAA//8DAFBLAQItABQA&#10;BgAIAAAAIQC2gziS/gAAAOEBAAATAAAAAAAAAAAAAAAAAAAAAABbQ29udGVudF9UeXBlc10ueG1s&#10;UEsBAi0AFAAGAAgAAAAhADj9If/WAAAAlAEAAAsAAAAAAAAAAAAAAAAALwEAAF9yZWxzLy5yZWxz&#10;UEsBAi0AFAAGAAgAAAAhAPikVqaVAgAAOgUAAA4AAAAAAAAAAAAAAAAALgIAAGRycy9lMm9Eb2Mu&#10;eG1sUEsBAi0AFAAGAAgAAAAhAGoxWBLfAAAACgEAAA8AAAAAAAAAAAAAAAAA7wQAAGRycy9kb3du&#10;cmV2LnhtbFBLBQYAAAAABAAEAPMAAAD7BQAAAAA=&#10;" strokecolor="#4f81bd" strokeweight="2pt">
            <v:textbox>
              <w:txbxContent>
                <w:p w:rsidR="00D011E7" w:rsidRPr="00B23B50" w:rsidRDefault="00D011E7" w:rsidP="000C03D8">
                  <w:pPr>
                    <w:jc w:val="center"/>
                    <w:rPr>
                      <w:b/>
                      <w:spacing w:val="10"/>
                    </w:rPr>
                  </w:pPr>
                  <w:r>
                    <w:rPr>
                      <w:b/>
                      <w:spacing w:val="10"/>
                    </w:rPr>
                    <w:t>НІ</w:t>
                  </w:r>
                </w:p>
              </w:txbxContent>
            </v:textbox>
          </v:rect>
        </w:pict>
      </w:r>
      <w:r>
        <w:rPr>
          <w:noProof/>
          <w:lang w:val="ru-RU" w:eastAsia="ru-RU"/>
        </w:rPr>
        <w:pict>
          <v:rect id="Прямоугольник 598" o:spid="_x0000_s1239" style="position:absolute;left:0;text-align:left;margin-left:-8.2pt;margin-top:121.45pt;width:175.15pt;height:33.3pt;z-index:25171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eXpwIAAGIFAAAOAAAAZHJzL2Uyb0RvYy54bWysVM1u1DAQviPxDpbvNJt0l7arZqtVqyKk&#10;qq1oUc9ex24iObaxvZssJySuSDwCD8EF8dNnyL4RYzubVi3igMjBsT0z38x8M+PDo7YWaMWMrZTM&#10;cbozwohJqopK3ub47fXpi32MrCOyIEJJluM1s/ho9vzZYaOnLFOlEgUzCECknTY6x6Vzepoklpas&#10;JnZHaSZByJWpiYOjuU0KQxpAr0WSjUYvk0aZQhtFmbVwexKFeBbwOWfUXXBumUMixxCbC6sJ68Kv&#10;yeyQTG8N0WVF+zDIP0RRk0qC0wHqhDiClqZ6AlVX1CiruNuhqk4U5xVlIQfIJh09yuaqJJqFXIAc&#10;qwea7P+DpeerS4OqIseTAyiVJDUUqfuy+bD53P3s7jYfu6/dXfdj86n71X3rviOvBZw12k7B9Epf&#10;mv5kYesJaLmp/R9SQ23geT3wzFqHKFxmWTae7E8woiAbZ7vp7p4HTe6ttbHuFVM18pscG6hjoJes&#10;zqyLqlsVsPPRRP9h59aC+RCEfMM45OY9BuvQVexYGLQi0A+EUiZdGkUlKVi8nozg6+MZLEJ0AdAj&#10;80qIAbsH8B37FDvG2ut7UxaacjAe/S2waDxYBM9KusG4rqQyfwIQkFXvOepvSYrUeJZcu2hD3dN0&#10;qOhCFWvoBqPimFhNTyvg/4xYd0kMzAVMEMy6u4CFC9XkWPU7jEpl3v/p3utDu4IUowbmLMf23ZIY&#10;hpF4LaGRD9Lx2A9mOIwnexkczEPJ4qFELutjBaVL4VXRNGy9vhPbLTeqvoEnYe69gohICr5zTJ3Z&#10;Ho5dnH94VCibz4MaDKMm7kxeaerBPdO+v67bG2J034QO2vdcbWeSTB/1YtT1llLNl07xKjSq5zry&#10;2tcABjk0U//o+Jfi4Tlo3T+Ns98AAAD//wMAUEsDBBQABgAIAAAAIQC2GkFT3gAAAAsBAAAPAAAA&#10;ZHJzL2Rvd25yZXYueG1sTI9NTsMwEIX3SNzBGiQ2qLWblKoNcaoqEkIsCRzAjU0ciMeR7aSB0zOs&#10;YPdG8+n9lMfFDWw2IfYeJWzWApjB1useOwlvr4+rPbCYFGo1eDQSvkyEY3V9VapC+wu+mLlJHSMT&#10;jIWSYFMaC85ja41Tce1Hg/R798GpRGfouA7qQuZu4JkQO+5Uj5Rg1Whqa9rPZnKU+52em6f81H7c&#10;7XMx2VDPGGspb2+W0wOwZJb0B8NvfaoOFXU6+wl1ZIOE1Wa3JVRCts0OwIjI85zEmYQ43AOvSv5/&#10;Q/UDAAD//wMAUEsBAi0AFAAGAAgAAAAhALaDOJL+AAAA4QEAABMAAAAAAAAAAAAAAAAAAAAAAFtD&#10;b250ZW50X1R5cGVzXS54bWxQSwECLQAUAAYACAAAACEAOP0h/9YAAACUAQAACwAAAAAAAAAAAAAA&#10;AAAvAQAAX3JlbHMvLnJlbHNQSwECLQAUAAYACAAAACEAg1Jnl6cCAABiBQAADgAAAAAAAAAAAAAA&#10;AAAuAgAAZHJzL2Uyb0RvYy54bWxQSwECLQAUAAYACAAAACEAthpBU94AAAALAQAADwAAAAAAAAAA&#10;AAAAAAABBQAAZHJzL2Rvd25yZXYueG1sUEsFBgAAAAAEAAQA8wAAAAwGAAAAAA==&#10;" fillcolor="#4f81bd" strokecolor="#4f81bd" strokeweight="2pt">
            <v:textbox>
              <w:txbxContent>
                <w:p w:rsidR="00D011E7" w:rsidRPr="000C03D8" w:rsidRDefault="00D011E7" w:rsidP="000C03D8">
                  <w:pPr>
                    <w:jc w:val="center"/>
                    <w:rPr>
                      <w:b/>
                      <w:sz w:val="20"/>
                    </w:rPr>
                  </w:pPr>
                  <w:r w:rsidRPr="000C03D8">
                    <w:rPr>
                      <w:b/>
                      <w:sz w:val="20"/>
                    </w:rPr>
                    <w:t>Чи є сліди підтікання охолоджуючої рідини з  радіатора отоплювача?</w:t>
                  </w:r>
                </w:p>
              </w:txbxContent>
            </v:textbox>
          </v:rect>
        </w:pict>
      </w:r>
      <w:r>
        <w:rPr>
          <w:noProof/>
          <w:lang w:val="ru-RU" w:eastAsia="ru-RU"/>
        </w:rPr>
        <w:pict>
          <v:rect id="Прямоугольник 576" o:spid="_x0000_s1240" style="position:absolute;left:0;text-align:left;margin-left:255.05pt;margin-top:105.3pt;width:163.35pt;height:22.4pt;z-index:251706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lgIAADsFAAAOAAAAZHJzL2Uyb0RvYy54bWysVMtuEzEU3SPxD5b3dDJR+kjUSRW1KkKq&#10;2ooUde147GaEX9hOZsIKiS0Sn8BHsEE8+g2TP+La82gpWSE2Ht+599znuT4+qaRAa2ZdoVWG070B&#10;RkxRnRfqLsNvbs5fHGHkPFE5EVqxDG+YwyfT58+OSzNhQ73UImcWgRPlJqXJ8NJ7M0kSR5dMEren&#10;DVOg5NpK4kG0d0luSQnepUiGg8FBUmqbG6spcw7+njVKPI3+OWfUX3HumEciw5Cbj6eN5yKcyfSY&#10;TO4sMcuCtmmQf8hCkkJB0N7VGfEErWzxlytZUKud5n6PaplozgvKYg1QTTp4Us18SQyLtUBznOnb&#10;5P6fW3q5vraoyDO8f3iAkSIShlR/2X7Yfq5/1vfbj/XX+r7+sf1U/6q/1d9RsIKelcZNADo317aV&#10;HFxDAypuZfhCaaiKfd70fWaVRxR+DgeHo+F4jBEF3fBoNDqKg0ge0MY6/5JpicIlwxbmGNtL1hfO&#10;Q0Qw7UxACNk08ePNbwQLKQj1mnGoLUSM6MgqdiosWhPgA6GUKZ+GesBftA4wXgjRA9NdQNGDWtsA&#10;Y5FtPXCwC/hnxB4Ro2rle7AslLa7HORvu3R5Y99V39QcyvfVoooDTdNxN6qFzjcwZqsb/jtDzwto&#10;7AVx/ppYIDysBiyxv4KDC11mWLc3jJbavt/1P9gDD0GLUQkLlGH3bkUsw0i8UsDQcToahY2Lwmj/&#10;cAiCfaxZPNaolTzVMJMUngtD4zXYe9FdudXyFnZ9FqKCiigKsTNMve2EU98sNrwWlM1m0Qy2zBB/&#10;oeaGBueh04E4N9UtsaZllwdeXupu2cjkCcka24BUerbymheRgaHXTV/bGcCGRiK1r0l4Ah7L0erh&#10;zZv+BgAA//8DAFBLAwQUAAYACAAAACEACQoaNN8AAAALAQAADwAAAGRycy9kb3ducmV2LnhtbEyP&#10;wU7DMAyG70i8Q2QkbixJodUoTacJiRMCiTHuWRPaqo1TNemW7ekxJzja/vT7+6tNciM72jn0HhXI&#10;lQBmsfGmx1bB/vPlbg0sRI1Gjx6tgrMNsKmvrypdGn/CD3vcxZZRCIZSK+hinErOQ9NZp8PKTxbp&#10;9u1npyONc8vNrE8U7kaeCVFwp3ukD52e7HNnm2G3OAXbLC2X5u1c7B/5Rb5+vQ/OpUGp25u0fQIW&#10;bYp/MPzqkzrU5HTwC5rARgW5FJJQBZkUBTAi1vcFlTnQJs8fgNcV/9+h/gEAAP//AwBQSwECLQAU&#10;AAYACAAAACEAtoM4kv4AAADhAQAAEwAAAAAAAAAAAAAAAAAAAAAAW0NvbnRlbnRfVHlwZXNdLnht&#10;bFBLAQItABQABgAIAAAAIQA4/SH/1gAAAJQBAAALAAAAAAAAAAAAAAAAAC8BAABfcmVscy8ucmVs&#10;c1BLAQItABQABgAIAAAAIQA+Oei+lgIAADsFAAAOAAAAAAAAAAAAAAAAAC4CAABkcnMvZTJvRG9j&#10;LnhtbFBLAQItABQABgAIAAAAIQAJCho03wAAAAsBAAAPAAAAAAAAAAAAAAAAAPAEAABkcnMvZG93&#10;bnJldi54bWxQSwUGAAAAAAQABADzAAAA/AUAAAAA&#10;" strokecolor="#4f81bd" strokeweight="2pt">
            <v:textbox>
              <w:txbxContent>
                <w:p w:rsidR="00D011E7" w:rsidRPr="003500A2" w:rsidRDefault="00D011E7" w:rsidP="003500A2">
                  <w:pPr>
                    <w:jc w:val="center"/>
                    <w:rPr>
                      <w:sz w:val="20"/>
                    </w:rPr>
                  </w:pPr>
                  <w:r w:rsidRPr="003500A2">
                    <w:rPr>
                      <w:sz w:val="20"/>
                    </w:rPr>
                    <w:t>Проведіть тест Т1</w:t>
                  </w:r>
                </w:p>
              </w:txbxContent>
            </v:textbox>
          </v:rect>
        </w:pict>
      </w:r>
      <w:r>
        <w:rPr>
          <w:noProof/>
          <w:lang w:val="ru-RU" w:eastAsia="ru-RU"/>
        </w:rPr>
        <w:pict>
          <v:shape id="Прямая со стрелкой 591" o:spid="_x0000_s1241" type="#_x0000_t32" style="position:absolute;left:0;text-align:left;margin-left:384.5pt;margin-top:146.65pt;width:0;height:53.6pt;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H//AEAAAoEAAAOAAAAZHJzL2Uyb0RvYy54bWysU0uOEzEQ3SNxB8t70p1IhCFKZxYZYIMg&#10;4nMAj9tOW/JPZZNOdgMXmCNwBTYsGNCcoftGlN1JDwIEEmJT3bbrvXr1XF6e740mOwFBOVvR6aSk&#10;RFjuamW3FX375umDM0pCZLZm2llR0YMI9Hx1/96y9Qsxc43TtQCCJDYsWl/RJka/KIrAG2FYmDgv&#10;LB5KB4ZFXMK2qIG1yG50MSvLedE6qD04LkLA3YvhkK4yv5SCx5dSBhGJrihqizlCjpcpFqslW2yB&#10;+Ubxowz2DyoMUxaLjlQXLDLyDtQvVEZxcMHJOOHOFE5KxUXuAbuZlj9187phXuRe0JzgR5vC/6Pl&#10;L3YbIKqu6MPHc0osM3hJ3cf+qr/uvnWf+mvSv+9uMfQf+qvuc/e1u+luuy8kZaN3rQ8LpFjbDRxX&#10;wW8gGbGXYNIXWyT77Pdh9FvsI+HDJsfd+Vn5aJavorjDeQjxmXCGpJ+KhghMbZu4dtbipTqYZrvZ&#10;7nmIWBmBJ0Aqqm2KkSn9xNYkHjw2xQBcmzRjbjovkvZBbf6LBy0G7Csh0RHUN8s18iyKtQayYzhF&#10;jHNh43RkwuwEk0rrEVj+HXjMT1CR53QED539seqIyJWdjSPYKOvgd9Xj/iRZDvknB4a+kwWXrj7k&#10;e8zW4MBlr46PI030j+sMv3vCq+8AAAD//wMAUEsDBBQABgAIAAAAIQD2GfKx3QAAAAsBAAAPAAAA&#10;ZHJzL2Rvd25yZXYueG1sTI/BTsMwDIbvSLxDZCRuLGFjhZWmU4XEgSMrF25ZY9KyxqmarOveHiMO&#10;7Gj71+fvL7az78WEY+wCabhfKBBITbAdOQ0f9evdE4iYDFnTB0INZ4ywLa+vCpPbcKJ3nHbJCYZQ&#10;zI2GNqUhlzI2LXoTF2FA4ttXGL1JPI5O2tGcGO57uVQqk950xB9aM+BLi81hd/QaHr/jVJ2dXWep&#10;quXB2U9bj29a397M1TOIhHP6D8OvPqtDyU77cCQbRc+MbMNdkoblZrUCwYm/zV7Dg1JrkGUhLzuU&#10;PwAAAP//AwBQSwECLQAUAAYACAAAACEAtoM4kv4AAADhAQAAEwAAAAAAAAAAAAAAAAAAAAAAW0Nv&#10;bnRlbnRfVHlwZXNdLnhtbFBLAQItABQABgAIAAAAIQA4/SH/1gAAAJQBAAALAAAAAAAAAAAAAAAA&#10;AC8BAABfcmVscy8ucmVsc1BLAQItABQABgAIAAAAIQBaQ6H//AEAAAoEAAAOAAAAAAAAAAAAAAAA&#10;AC4CAABkcnMvZTJvRG9jLnhtbFBLAQItABQABgAIAAAAIQD2GfKx3QAAAAsBAAAPAAAAAAAAAAAA&#10;AAAAAFYEAABkcnMvZG93bnJldi54bWxQSwUGAAAAAAQABADzAAAAYAUAAAAA&#10;" strokecolor="#4f81bd" strokeweight="2pt">
            <v:stroke endarrow="open"/>
            <v:shadow on="t" color="black" opacity="24903f" origin=",.5" offset="0,.55556mm"/>
          </v:shape>
        </w:pict>
      </w:r>
      <w:r>
        <w:rPr>
          <w:noProof/>
          <w:lang w:val="ru-RU" w:eastAsia="ru-RU"/>
        </w:rPr>
        <w:pict>
          <v:rect id="Прямоугольник 579" o:spid="_x0000_s1242" style="position:absolute;left:0;text-align:left;margin-left:254.2pt;margin-top:127.5pt;width:164.3pt;height:18.55pt;z-index:251707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b0pQIAAGIFAAAOAAAAZHJzL2Uyb0RvYy54bWysVM1O3DAQvlfqO1i+lyRbdoEV2WoFoqqE&#10;ABUqzl7HJpH8V9u7yfZUqddKfYQ+RC9Vf3iG7Bt17GQDAtRD1Rwc2zPzzd83PnzVSIFWzLpKqxxn&#10;OylGTFFdVOomx++uTl7sY+Q8UQURWrEcr5nDr2bPnx3WZspGutSiYBYBiHLT2uS49N5Mk8TRkkni&#10;drRhCoRcW0k8HO1NUlhSA7oUyShNJ0mtbWGspsw5uD3uhHgW8Tln1J9z7phHIscQm4+rjesirMns&#10;kExvLDFlRfswyD9EIUmlwOkAdUw8QUtbPYKSFbXaae53qJaJ5ryiLOYA2WTpg2wuS2JYzAWK48xQ&#10;Jvf/YOnZ6sKiqsjxeO8AI0UkNKn9uvm4+dL+am83n9pv7W37c/O5/d1+b3+goAU1q42bgumlubD9&#10;ycE2FKDhVoY/pIaaWOf1UGfWeEThcpTuTyYZtIOCbPRyPMlGATS5szbW+ddMSxQ2ObbQx1hesjp1&#10;vlPdqoBdiKbzH3d+LVgIQai3jENuwWO0jqxiR8KiFQE+EEqZ8lknKknBuutxCl8fz2ARo4uAAZlX&#10;QgzYPUBg7GPsLtZeP5iySMrBOP1bYJ3xYBE9a+UHY1kpbZ8CEJBV77nT3xapK02okm8WTex7NorJ&#10;hruFLtbABqu7MXGGnlRQ/1Pi/AWxMBfQMph1fw4LF7rOse53GJXafnjqPugDXUGKUQ1zlmP3fkks&#10;w0i8UUDkg2x3NwxmPOyO9yAaZO9LFvclaimPNLQug1fF0LgN+l5st9xqeQ1Pwjx4BRFRFHznmHq7&#10;PRz5bv7hUaFsPo9qMIyG+FN1aWgAD5UO/Lpqrok1PQk90PdMb2eSTB9wsdMNlkrPl17zKhL1rq59&#10;D2CQI5n6Rye8FPfPUevuaZz9AQAA//8DAFBLAwQUAAYACAAAACEANREbS94AAAALAQAADwAAAGRy&#10;cy9kb3ducmV2LnhtbEyPzU6EMBSF9ya+Q3NN3JiZdkBGRMpkQmKMS9EH6NBKUXpLaGHQp/e60t39&#10;OTnnO+VhdQNbzBR6jxJ2WwHMYOt1j52Et9fHTQ4sRIVaDR6NhC8T4FBdXpSq0P6ML2ZpYsfIBEOh&#10;JNgYx4Lz0FrjVNj60SD93v3kVKR16rie1JnM3cATIfbcqR4pwarR1Na0n83sKPc7PjdP6bH9uMlT&#10;MdupXjDUUl5frccHYNGs8U8Mv/iEDhUxnfyMOrBBQibyW5JKSLKMSpEiT+9oONHlPtkBr0r+v0P1&#10;AwAA//8DAFBLAQItABQABgAIAAAAIQC2gziS/gAAAOEBAAATAAAAAAAAAAAAAAAAAAAAAABbQ29u&#10;dGVudF9UeXBlc10ueG1sUEsBAi0AFAAGAAgAAAAhADj9If/WAAAAlAEAAAsAAAAAAAAAAAAAAAAA&#10;LwEAAF9yZWxzLy5yZWxzUEsBAi0AFAAGAAgAAAAhAKduVvSlAgAAYgUAAA4AAAAAAAAAAAAAAAAA&#10;LgIAAGRycy9lMm9Eb2MueG1sUEsBAi0AFAAGAAgAAAAhADURG0veAAAACwEAAA8AAAAAAAAAAAAA&#10;AAAA/wQAAGRycy9kb3ducmV2LnhtbFBLBQYAAAAABAAEAPMAAAAKBgAAAAA=&#10;" fillcolor="#4f81bd" strokecolor="#4f81bd" strokeweight="2pt">
            <v:textbox>
              <w:txbxContent>
                <w:p w:rsidR="00D011E7" w:rsidRPr="003500A2" w:rsidRDefault="00D011E7" w:rsidP="003500A2">
                  <w:pPr>
                    <w:pStyle w:val="a4"/>
                    <w:jc w:val="center"/>
                    <w:rPr>
                      <w:b/>
                      <w:sz w:val="20"/>
                    </w:rPr>
                  </w:pPr>
                  <w:r w:rsidRPr="003500A2">
                    <w:rPr>
                      <w:b/>
                      <w:sz w:val="20"/>
                    </w:rPr>
                    <w:t>Результат тест</w:t>
                  </w:r>
                  <w:r>
                    <w:rPr>
                      <w:b/>
                      <w:sz w:val="20"/>
                    </w:rPr>
                    <w:t>у</w:t>
                  </w:r>
                  <w:r w:rsidRPr="003500A2">
                    <w:rPr>
                      <w:b/>
                      <w:sz w:val="20"/>
                    </w:rPr>
                    <w:t xml:space="preserve"> позитивний?</w:t>
                  </w:r>
                </w:p>
              </w:txbxContent>
            </v:textbox>
          </v:rect>
        </w:pict>
      </w:r>
      <w:r>
        <w:rPr>
          <w:noProof/>
          <w:lang w:val="ru-RU" w:eastAsia="ru-RU"/>
        </w:rPr>
        <w:pict>
          <v:shape id="Прямая со стрелкой 575" o:spid="_x0000_s1243" type="#_x0000_t32" style="position:absolute;left:0;text-align:left;margin-left:346.5pt;margin-top:10.45pt;width:1.05pt;height:94.05pt;flip:x;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WCQIAABkEAAAOAAAAZHJzL2Uyb0RvYy54bWysU0uOEzEQ3SNxB8t70t3JDANROrPI8Fkg&#10;iPgcwOO205bctlU26WQ3cIE5AleYDQs+mjN034iyO2kQIJAQm5Lt8ntV77m8ON81mmwFeGVNSYtJ&#10;Tokw3FbKbEr65vXjew8o8YGZimlrREn3wtPz5d07i9bNxdTWVlcCCJIYP29dSesQ3DzLPK9Fw/zE&#10;OmEwKS00LOAWNlkFrEX2RmfTPL+ftRYqB5YL7/H0YkjSZeKXUvDwQkovAtElxd5CipDiZYzZcsHm&#10;G2CuVvzQBvuHLhqmDBYdqS5YYOQtqF+oGsXBeivDhNsms1IqLpIGVFPkP6l5VTMnkhY0x7vRJv//&#10;aPnz7RqIqkp6enZGiWENPlL3ob/qr7uv3U1/Tfp33S2G/n1/1X3svnSfu9vuE4m30bvW+TlSrMwa&#10;Djvv1hCN2EloiNTKPcWxSNagWLJLzu9H58UuEI6HxWw2O6WEY6YoHp6c4Ab5soEm0jnw4YmwDYmL&#10;kvoATG3qsLLG4BtbGEqw7TMfBuAREMHaxBiY0o9MRcLeoUYGYNtDkZjPopSh+bQKey0G7Esh0SBs&#10;cppkpNEUKw1ky3CoGOfChGJkwtsRJpXWIzD/O/BwP0JFGtsRPCj7Y9URkSpbE0Zwo4yF31UPu2PL&#10;crh/dGDQHS24tNU+PWuyBucvPcjhr8QB/3Gf4N9/9PIbAAAA//8DAFBLAwQUAAYACAAAACEA3lZr&#10;fN8AAAAKAQAADwAAAGRycy9kb3ducmV2LnhtbEyPwU7DMBBE70j8g7VIXBC1W0SUhDhVlYoDQhxa&#10;+AAnXpIIe53GThr+HsOFHmdnNPum2C7WsBlH3zuSsF4JYEiN0z21Ej7en+9TYD4o0so4Qgnf6GFb&#10;Xl8VKtfuTAecj6FlsYR8riR0IQw5577p0Cq/cgNS9D7daFWIcmy5HtU5llvDN0Ik3Kqe4odODVh1&#10;2HwdJyvh1ft0NuJlqtJddTL7+u3OCy3l7c2yewIWcAn/YfjFj+hQRqbaTaQ9MxKS7CFuCRI2IgMW&#10;A0n2uAZW/x0E8LLglxPKHwAAAP//AwBQSwECLQAUAAYACAAAACEAtoM4kv4AAADhAQAAEwAAAAAA&#10;AAAAAAAAAAAAAAAAW0NvbnRlbnRfVHlwZXNdLnhtbFBLAQItABQABgAIAAAAIQA4/SH/1gAAAJQB&#10;AAALAAAAAAAAAAAAAAAAAC8BAABfcmVscy8ucmVsc1BLAQItABQABgAIAAAAIQB+4WeWCQIAABkE&#10;AAAOAAAAAAAAAAAAAAAAAC4CAABkcnMvZTJvRG9jLnhtbFBLAQItABQABgAIAAAAIQDeVmt83wAA&#10;AAoBAAAPAAAAAAAAAAAAAAAAAGMEAABkcnMvZG93bnJldi54bWxQSwUGAAAAAAQABADzAAAAbwUA&#10;AAAA&#10;" strokecolor="#4f81bd" strokeweight="2pt">
            <v:stroke endarrow="open"/>
            <v:shadow on="t" color="black" opacity="24903f" origin=",.5" offset="0,.55556mm"/>
          </v:shape>
        </w:pict>
      </w:r>
      <w:r>
        <w:rPr>
          <w:noProof/>
          <w:lang w:val="ru-RU" w:eastAsia="ru-RU"/>
        </w:rPr>
        <w:pict>
          <v:shape id="_x0000_s1244" type="#_x0000_t32" style="position:absolute;left:0;text-align:left;margin-left:316.05pt;margin-top:83.75pt;width:0;height:20.8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zk+gEAAAoEAAAOAAAAZHJzL2Uyb0RvYy54bWysU0uOEzEQ3SNxB8t70p3AzECUziwywAZB&#10;xOcAHredtuSfyiad7AYuMEfgCmxY8NGcoftGlN1JDwIEEmJT3f68V/VelRfnO6PJVkBQzlZ0Oikp&#10;EZa7WtlNRd+8fnLvISUhMlsz7ayo6F4Eer68e2fR+rmYucbpWgBBEhvmra9oE6OfF0XgjTAsTJwX&#10;Fg+lA8MiLmFT1MBaZDe6mJXladE6qD04LkLA3YvhkC4zv5SCxxdSBhGJrijWFnOEHC9TLJYLNt8A&#10;843ihzLYP1RhmLKYdKS6YJGRt6B+oTKKgwtOxgl3pnBSKi6yBlQzLX9S86phXmQtaE7wo03h/9Hy&#10;59s1EFVX9OTsPiWWGWxS96G/6q+7b93H/pr077obDP37/qr71H3tvnQ33WeSbqN3rQ9zpFjZNRxW&#10;wa8hGbGTYNIXJZJd9ns/+i12kfBhk+Pu7PTB2aOTRFfc4jyE+FQ4Q9JPRUMEpjZNXDlrsakOptlu&#10;tn0W4gA8AlJSbVOMTOnHtiZx71EUA3DtIUk6L1LtQ7X5L+61GLAvhURHsL5ZzpFnUaw0kC3DKWKc&#10;CxunIxPeTjCptB6B5d+Bh/sJKvKcjuBB2R+zjoic2dk4go2yDn6XPe6OJcvh/tGBQXey4NLV+9zH&#10;bA0OXG7I4XGkif5xneG3T3j5HQAA//8DAFBLAwQUAAYACAAAACEAXAB5K9wAAAALAQAADwAAAGRy&#10;cy9kb3ducmV2LnhtbEyPwU7DMAyG70i8Q2Qkbixd0TooTacKiQNHVi7cssakZY1TJVnXvT1GHOBo&#10;/59+f652ixvFjCEOnhSsVxkIpM6bgayC9/bl7gFETJqMHj2hggtG2NXXV5UujT/TG877ZAWXUCy1&#10;gj6lqZQydj06HVd+QuLs0wenE4/BShP0mcvdKPMsK6TTA/GFXk/43GN33J+cgu1XnJuLNZsiNa08&#10;WvNh2vCq1O3N0jyBSLikPxh+9FkdanY6+BOZKEYFxX2+ZpSDYrsBwcTv5qAgzx5zkHUl//9QfwMA&#10;AP//AwBQSwECLQAUAAYACAAAACEAtoM4kv4AAADhAQAAEwAAAAAAAAAAAAAAAAAAAAAAW0NvbnRl&#10;bnRfVHlwZXNdLnhtbFBLAQItABQABgAIAAAAIQA4/SH/1gAAAJQBAAALAAAAAAAAAAAAAAAAAC8B&#10;AABfcmVscy8ucmVsc1BLAQItABQABgAIAAAAIQBsqAzk+gEAAAoEAAAOAAAAAAAAAAAAAAAAAC4C&#10;AABkcnMvZTJvRG9jLnhtbFBLAQItABQABgAIAAAAIQBcAHkr3AAAAAsBAAAPAAAAAAAAAAAAAAAA&#10;AFQEAABkcnMvZG93bnJldi54bWxQSwUGAAAAAAQABADzAAAAXQUAAAAA&#10;" strokecolor="#4f81bd" strokeweight="2pt">
            <v:stroke endarrow="open"/>
            <v:shadow on="t" color="black" opacity="24903f" origin=",.5" offset="0,.55556mm"/>
          </v:shape>
        </w:pict>
      </w:r>
      <w:r>
        <w:rPr>
          <w:noProof/>
          <w:lang w:val="ru-RU" w:eastAsia="ru-RU"/>
        </w:rPr>
        <w:pict>
          <v:line id="_x0000_s1245" style="position:absolute;left:0;text-align:left;z-index:251703808;visibility:visible" from="259.25pt,84.55pt" to="316.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4V6gEAAOgDAAAOAAAAZHJzL2Uyb0RvYy54bWysU81u1DAQviPxDpbvbLKR2JZosz20gguC&#10;FdAHcB17Y8l/ss0mewPOSPsIvAIHkCoVeIbkjRh7sylqkSohLo7HM983881MlmedkmjLnBdGV3g+&#10;yzFimppa6E2FL989f3KKkQ9E10QazSq8Yx6frR4/Wra2ZIVpjKyZQ0CifdnaCjch2DLLPG2YIn5m&#10;LNPg5MYpEsB0m6x2pAV2JbMizxdZa1xtnaHMe3i9ODjxKvFzzmh4zblnAckKQ20hnS6dV/HMVktS&#10;bhyxjaBjGeQfqlBEaEg6UV2QQNB7J+5RKUGd8YaHGTUqM5wLypIGUDPP76h52xDLkhZojrdTm/z/&#10;o6WvtmuHRF3hpycFRpooGFL/Zfgw7Psf/ddhj4aP/a/+e/+tv+5/9tfDJ7jfDJ/hHp39zfi8RxEP&#10;3WytL4H0XK/daHm7drE1HXcqfkE06tIEdtMEWBcQhceTYnH6bIERPbqyW5x1PrxgRqF4qbAUOvaG&#10;lGT70gfIBaHHEDBiHYfM6RZ2ksVgqd8wDnohV5HQadPYuXRoS2BHCKVMh3lUAnwpOsK4kHIC5g8D&#10;x/gIZWkLJ/D8YfCESJmNDhNYCW3c3whCdyyZH+KPHTjoji24MvUuzSS1BtYpKRxXP+7rn3aC3/6g&#10;q98AAAD//wMAUEsDBBQABgAIAAAAIQB0KUw13QAAAAsBAAAPAAAAZHJzL2Rvd25yZXYueG1sTI9L&#10;a8MwEITvhf4HsYXeGtkOMYljOZRCocfGzaFH2dr6EeuBpMTOv+8WCu1xZz5mZ8rDoid2RR8GawSk&#10;qwQYmtaqwXQCTh+vT1tgIUqj5GQNCrhhgEN1f1fKQtnZHPFax45RiAmFFNDH6ArOQ9ujlmFlHRry&#10;vqzXMtLpO668nClcTzxLkpxrORj60EuHLz225/qiBXz6ZszebrPL7JjXu9Fh9n5EIR4fluc9sIhL&#10;/IPhpz5Vh4o6NfZiVGCTgE263RBKRr5LgRGRr9e0rvlVeFXy/xuqbwAAAP//AwBQSwECLQAUAAYA&#10;CAAAACEAtoM4kv4AAADhAQAAEwAAAAAAAAAAAAAAAAAAAAAAW0NvbnRlbnRfVHlwZXNdLnhtbFBL&#10;AQItABQABgAIAAAAIQA4/SH/1gAAAJQBAAALAAAAAAAAAAAAAAAAAC8BAABfcmVscy8ucmVsc1BL&#10;AQItABQABgAIAAAAIQAjXd4V6gEAAOgDAAAOAAAAAAAAAAAAAAAAAC4CAABkcnMvZTJvRG9jLnht&#10;bFBLAQItABQABgAIAAAAIQB0KUw13QAAAAsBAAAPAAAAAAAAAAAAAAAAAEQEAABkcnMvZG93bnJl&#10;di54bWxQSwUGAAAAAAQABADzAAAATgUAAAAA&#10;" strokecolor="#4f81bd" strokeweight="2pt">
            <v:shadow on="t" color="black" opacity="24903f" origin=",.5" offset="0,.55556mm"/>
          </v:line>
        </w:pict>
      </w:r>
      <w:r>
        <w:rPr>
          <w:noProof/>
          <w:lang w:val="ru-RU" w:eastAsia="ru-RU"/>
        </w:rPr>
        <w:pict>
          <v:shape id="Прямая со стрелкой 570" o:spid="_x0000_s1246" type="#_x0000_t32" style="position:absolute;left:0;text-align:left;margin-left:34.65pt;margin-top:95.25pt;width:0;height:25.2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1N/QEAAAoEAAAOAAAAZHJzL2Uyb0RvYy54bWysU0uOEzEQ3SNxB8t70p0gZpgonVlkgA2C&#10;CJgDeNx22pJ/Kpt0shu4wByBK7BhwUdzhu4bUXYnPQgQSIhNdduu96rec3lxvjOabAUE5WxFp5OS&#10;EmG5q5XdVPTyzdMHjykJkdmaaWdFRfci0PPl/XuL1s/FzDVO1wIIktgwb31Fmxj9vCgCb4RhYeK8&#10;sHgoHRgWcQmbogbWIrvRxawsT4rWQe3BcREC7l4Mh3SZ+aUUPL6UMohIdEWxt5gj5HiVYrFcsPkG&#10;mG8UP7TB/qELw5TFoiPVBYuMvAX1C5VRHFxwMk64M4WTUnGRNaCaafmTmtcN8yJrQXOCH20K/4+W&#10;v9iugai6oo9Op5RYZvCSug/9dX/Tfes+9jekf9fdYujf99fdp+5r96W77T6TlI3etT7MkWJl13BY&#10;Bb+GZMROgklflEh22e/96LfYRcKHTY67D6dnpyf5Koo7nIcQnwlnSPqpaIjA1KaJK2ctXqqDabab&#10;bZ+HiJUReASkotqmGJnST2xN4t6jKAbg2tQz5qbzIvU+dJv/4l6LAftKSHQE+5vlGnkWxUoD2TKc&#10;Isa5sDGrz0yYnWBSaT0Cy78DD/kJKvKcjuBB2R+rjohc2dk4go2yDn5XPe6OLcsh/+jAoDtZcOXq&#10;fb7HbA0OXPbq8DjSRP+4zvC7J7z8DgAA//8DAFBLAwQUAAYACAAAACEA7RO3ddsAAAAJAQAADwAA&#10;AGRycy9kb3ducmV2LnhtbEyPwU7DMAyG70i8Q2QkbixhsEJL06lC4sCRlQu3rDFpWeNUTdZ1b4/h&#10;Akf//vT7c7ld/CBmnGIfSMPtSoFAaoPtyWl4b15uHkHEZMiaIRBqOGOEbXV5UZrChhO94bxLTnAJ&#10;xcJo6FIaCylj26E3cRVGJN59hsmbxOPkpJ3Micv9INdKZdKbnvhCZ0Z87rA97I5ew8NXnOuzs5ss&#10;1Y08OPthm+lV6+urpX4CkXBJfzD86LM6VOy0D0eyUQwasvyOSc5ztQHBwG+w17C+VznIqpT/P6i+&#10;AQAA//8DAFBLAQItABQABgAIAAAAIQC2gziS/gAAAOEBAAATAAAAAAAAAAAAAAAAAAAAAABbQ29u&#10;dGVudF9UeXBlc10ueG1sUEsBAi0AFAAGAAgAAAAhADj9If/WAAAAlAEAAAsAAAAAAAAAAAAAAAAA&#10;LwEAAF9yZWxzLy5yZWxzUEsBAi0AFAAGAAgAAAAhAHPnfU39AQAACgQAAA4AAAAAAAAAAAAAAAAA&#10;LgIAAGRycy9lMm9Eb2MueG1sUEsBAi0AFAAGAAgAAAAhAO0Tt3XbAAAACQEAAA8AAAAAAAAAAAAA&#10;AAAAVwQAAGRycy9kb3ducmV2LnhtbFBLBQYAAAAABAAEAPMAAABfBQAAAAA=&#10;" strokecolor="#4f81bd" strokeweight="2pt">
            <v:stroke endarrow="open"/>
            <v:shadow on="t" color="black" opacity="24903f" origin=",.5" offset="0,.55556mm"/>
          </v:shape>
        </w:pict>
      </w:r>
      <w:r>
        <w:rPr>
          <w:noProof/>
          <w:lang w:val="ru-RU" w:eastAsia="ru-RU"/>
        </w:rPr>
        <w:pict>
          <v:line id="Прямая соединительная линия 565" o:spid="_x0000_s1247" style="position:absolute;left:0;text-align:left;z-index:251700736;visibility:visible" from="239.6pt,57.25pt" to="239.6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nD5gEAAOgDAAAOAAAAZHJzL2Uyb0RvYy54bWysU0uO1DAQ3SNxB8t7OklL04Ko07OYEWwQ&#10;tPgcwOPYHUv+yTad9A5YI/URuAILkEaagTMkN6LspDMIkEZCbJxyud6rqleV9XmnJNoz54XRFS4W&#10;OUZMU1MLvavw2zdPHz3GyAeiayKNZhU+MI/PNw8frFtbsqVpjKyZQ0CifdnaCjch2DLLPG2YIn5h&#10;LNPwyI1TJMDV7bLakRbYlcyWeb7KWuNq6wxl3oP3cnzEm8TPOaPhJeeeBSQrDLWFdLp0XsUz26xJ&#10;uXPENoJOZZB/qEIRoSHpTHVJAkHvnPiDSgnqjDc8LKhRmeFcUJZ6gG6K/LduXjfEstQLiOPtLJP/&#10;f7T0xX7rkKgrfLaCUWmiYEj95+H9cOxv+y/DEQ0f+h/9t/5rf91/76+Hj2DfDJ/Ajo/9zeQ+oogH&#10;NVvrSyC90Fs33bzduihNx52KX2gadWkCh3kCrAuIjk4K3uLJalmcRbrsDmedD8+YUSgaFZZCR21I&#10;SfbPfRhDTyGAi3WMmZMVDpLFYKlfMQ79Qq5lQqdNYxfSoT2BHSGUMh2KKXWKjjAupJyB+f3AKT5C&#10;WdrCGVzcD54RKbPRYQYroY37G0HoTiXzMf6kwNh3lODK1Ic0kyQNrFMSd1r9uK+/3hP87gfd/AQA&#10;AP//AwBQSwMEFAAGAAgAAAAhAJJajEncAAAACwEAAA8AAABkcnMvZG93bnJldi54bWxMj0tPwzAQ&#10;hO9I/AdrkbhRp1ZaaIhTISQkjjTlwNGJlzyIH7LdJv33LOIAx535NDtT7hczsTOGODgrYb3KgKFt&#10;nR5sJ+H9+HL3ACwmZbWanEUJF4ywr66vSlVoN9sDnuvUMQqxsVAS+pR8wXlsezQqrpxHS96nC0Yl&#10;OkPHdVAzhZuJiyzbcqMGSx965fG5x/arPhkJH6EZxetl9sKN23o3ehRvB5Ty9mZ5egSWcEl/MPzU&#10;p+pQUafGnayObJKQ3+8EoWSs8w0wIn6VhpR8kwOvSv5/Q/UNAAD//wMAUEsBAi0AFAAGAAgAAAAh&#10;ALaDOJL+AAAA4QEAABMAAAAAAAAAAAAAAAAAAAAAAFtDb250ZW50X1R5cGVzXS54bWxQSwECLQAU&#10;AAYACAAAACEAOP0h/9YAAACUAQAACwAAAAAAAAAAAAAAAAAvAQAAX3JlbHMvLnJlbHNQSwECLQAU&#10;AAYACAAAACEAE5TJw+YBAADoAwAADgAAAAAAAAAAAAAAAAAuAgAAZHJzL2Uyb0RvYy54bWxQSwEC&#10;LQAUAAYACAAAACEAklqMSdwAAAALAQAADwAAAAAAAAAAAAAAAABABAAAZHJzL2Rvd25yZXYueG1s&#10;UEsFBgAAAAAEAAQA8wAAAEkFAAAAAA==&#10;" strokecolor="#4f81bd" strokeweight="2pt">
            <v:shadow on="t" color="black" opacity="24903f" origin=",.5" offset="0,.55556mm"/>
          </v:line>
        </w:pict>
      </w:r>
      <w:r>
        <w:rPr>
          <w:noProof/>
          <w:lang w:val="ru-RU" w:eastAsia="ru-RU"/>
        </w:rPr>
        <w:pict>
          <v:rect id="Прямоугольник 558" o:spid="_x0000_s1248" style="position:absolute;left:0;text-align:left;margin-left:222.4pt;margin-top:74.05pt;width:36.85pt;height:21.3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tdlQIAADoFAAAOAAAAZHJzL2Uyb0RvYy54bWysVM1uEzEQviPxDpbvdLNR0tKomypqVYRU&#10;lYoW9ex47WaF1zZjJ7vhhMQViUfgIbggfvoMmzdi7N1sS8kJcdn1eOab3298dFyXiqwEuMLojKZ7&#10;A0qE5iYv9G1G31yfPXtOifNM50wZLTK6Fo4eT58+OarsRAzNwqhcAEEn2k0qm9GF93aSJI4vRMnc&#10;nrFCo1IaKJlHEW6THFiF3kuVDAeD/aQykFswXDiHt6etkk6jfykF96+kdMITlVHMzccvxO88fJPp&#10;EZvcArOLgndpsH/IomSFxqC9q1PmGVlC8ZersuBgnJF+j5syMVIWXMQasJp08KiaqwWzItaCzXG2&#10;b5P7f275xeoSSJFndDzGUWlW4pCaL5sPm8/Nz+Zu87H52tw1Pzafml/Nt+Y7CVbYs8q6CUKv7CV0&#10;ksNjaEAtoQx/LI3Usc/rvs+i9oTj5Wj/4PBwTAlH1fBgME7jHJJ7sAXnXwhTknDIKOAYY3fZ6tx5&#10;DIimWxMUQjJt+HjyayVCBkq/FhJLw4DDiI6kEicKyIohHRjnQvs0lIP+onWAyUKpHpjuAqoe1NkG&#10;mIhk64GDXcA/I/aIGNVo34PLQhvY5SB/u01Xtvbb6tuaQ/m+ntdxnukw2oa7ucnXOGUwLf2d5WcF&#10;NvacOX/JAPmOm4E77F/hRypTZdR0J0oWBt7vug/2SEPUUlLh/mTUvVsyEJSolxoJepiORmHhojAa&#10;HwxRgIea+UONXpYnBmeS4mtheTwGe6+2RwmmvMFVn4WoqGKaY+yMcg9b4cS3e42PBRezWTTDJbPM&#10;n+sry4Pz0OlAnOv6hoHt2OWRlhdmu2ts8ohkrW1AajNbeiOLyMD7vnYzwAWNROoek/ACPJSj1f2T&#10;N/0NAAD//wMAUEsDBBQABgAIAAAAIQDr06y24AAAAAsBAAAPAAAAZHJzL2Rvd25yZXYueG1sTI/B&#10;TsMwEETvSPyDtUjcqJMqLWmIU1VInBBIlHJ34yWJEq+j2Gndfj3LCY6zM5p5W26jHcQJJ985UpAu&#10;EhBItTMdNQoOny8POQgfNBk9OEIFF/SwrW5vSl0Yd6YPPO1DI7iEfKEVtCGMhZS+btFqv3AjEnvf&#10;brI6sJwaaSZ95nI7yGWSrKXVHfFCq0d8brHu97NVsFvG+Vq/XdaHjbymr1/vvbWxV+r+Lu6eQASM&#10;4S8Mv/iMDhUzHd1MxotBQZZljB7YyPIUBCdWab4CceTLJnkEWZXy/w/VDwAAAP//AwBQSwECLQAU&#10;AAYACAAAACEAtoM4kv4AAADhAQAAEwAAAAAAAAAAAAAAAAAAAAAAW0NvbnRlbnRfVHlwZXNdLnht&#10;bFBLAQItABQABgAIAAAAIQA4/SH/1gAAAJQBAAALAAAAAAAAAAAAAAAAAC8BAABfcmVscy8ucmVs&#10;c1BLAQItABQABgAIAAAAIQAyzQtdlQIAADoFAAAOAAAAAAAAAAAAAAAAAC4CAABkcnMvZTJvRG9j&#10;LnhtbFBLAQItABQABgAIAAAAIQDr06y24AAAAAsBAAAPAAAAAAAAAAAAAAAAAO8EAABkcnMvZG93&#10;bnJldi54bWxQSwUGAAAAAAQABADzAAAA/AUAAAAA&#10;" strokecolor="#4f81bd" strokeweight="2pt">
            <v:textbox>
              <w:txbxContent>
                <w:p w:rsidR="00D011E7" w:rsidRPr="00B23B50" w:rsidRDefault="00D011E7" w:rsidP="003500A2">
                  <w:pPr>
                    <w:jc w:val="center"/>
                    <w:rPr>
                      <w:b/>
                      <w:spacing w:val="10"/>
                    </w:rPr>
                  </w:pPr>
                  <w:r w:rsidRPr="00B23B50">
                    <w:rPr>
                      <w:b/>
                      <w:spacing w:val="10"/>
                    </w:rPr>
                    <w:t>ТАК</w:t>
                  </w:r>
                </w:p>
              </w:txbxContent>
            </v:textbox>
          </v:rect>
        </w:pict>
      </w:r>
      <w:r>
        <w:rPr>
          <w:noProof/>
          <w:lang w:val="ru-RU" w:eastAsia="ru-RU"/>
        </w:rPr>
        <w:pict>
          <v:shape id="_x0000_s1249" type="#_x0000_t32" style="position:absolute;left:0;text-align:left;margin-left:49.65pt;margin-top:2.95pt;width:0;height:30.5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Ja+gEAAAoEAAAOAAAAZHJzL2Uyb0RvYy54bWysU0uOEzEQ3SNxB8t70p0ZEUVROrPIABsE&#10;EZ8DeNx22pJ/Kpt0shu4wByBK7BhAYPmDN03ouxOehAgkBCb6vbnvar3qry82BtNdgKCcrai00lJ&#10;ibDc1cpuK/r2zdNHc0pCZLZm2llR0YMI9GL18MGy9Qtx5hqnawEESWxYtL6iTYx+URSBN8KwMHFe&#10;WDyUDgyLuIRtUQNrkd3o4qwsZ0XroPbguAgBdy+HQ7rK/FIKHl9KGUQkuqJYW8wRcrxKsVgt2WIL&#10;zDeKH8tg/1CFYcpi0pHqkkVG3oH6hcooDi44GSfcmcJJqbjIGlDNtPxJzeuGeZG1oDnBjzaF/0fL&#10;X+w2QFRd0cezGSWWGWxS97G/7m+6b92n/ob077s7DP2H/rr73N12X7u77gtJt9G71ocFUqztBo6r&#10;4DeQjNhLMOmLEsk++30Y/Rb7SPiwyXH3fD4vZ+eJrrjHeQjxmXCGpJ+KhghMbZu4dtZiUx1Ms91s&#10;9zzEAXgCpKTaphiZ0k9sTeLBoygG4NpjknRepNqHavNfPGgxYF8JiY5gfWc5R55FsdZAdgyniHEu&#10;bJyOTHg7waTSegSWfwce7yeoyHM6ggdlf8w6InJmZ+MINso6+F32uD+VLIf7JwcG3cmCK1cfch+z&#10;NThwuSHHx5Em+sd1ht8/4dV3AAAA//8DAFBLAwQUAAYACAAAACEAWYXY5NgAAAAGAQAADwAAAGRy&#10;cy9kb3ducmV2LnhtbEyOwU7DMBBE70j8g7VI3KgDqCkJ2VQREgeONL1wc+PFCY3Xke2m6d9juMBx&#10;NKM3r9oudhQz+TA4RrhfZSCIO6cHNgj79vXuCUSIirUaHRPChQJs6+urSpXanfmd5l00IkE4lAqh&#10;j3EqpQxdT1aFlZuIU/fpvFUxRW+k9uqc4HaUD1mWS6sGTg+9muilp+64O1mEzVeYm4vR6zw2rTwa&#10;/aFb/4Z4e7M0zyAiLfFvDD/6SR3q5HRwJ9ZBjAhF8ZiWCOsCRKp/4wEh32Qg60r+16+/AQAA//8D&#10;AFBLAQItABQABgAIAAAAIQC2gziS/gAAAOEBAAATAAAAAAAAAAAAAAAAAAAAAABbQ29udGVudF9U&#10;eXBlc10ueG1sUEsBAi0AFAAGAAgAAAAhADj9If/WAAAAlAEAAAsAAAAAAAAAAAAAAAAALwEAAF9y&#10;ZWxzLy5yZWxzUEsBAi0AFAAGAAgAAAAhAJR7Qlr6AQAACgQAAA4AAAAAAAAAAAAAAAAALgIAAGRy&#10;cy9lMm9Eb2MueG1sUEsBAi0AFAAGAAgAAAAhAFmF2OTYAAAABgEAAA8AAAAAAAAAAAAAAAAAVAQA&#10;AGRycy9kb3ducmV2LnhtbFBLBQYAAAAABAAEAPMAAABZBQAAAAA=&#10;" strokecolor="#4f81bd" strokeweight="2pt">
            <v:stroke endarrow="open"/>
            <v:shadow on="t" color="black" opacity="24903f" origin=",.5" offset="0,.55556mm"/>
          </v:shape>
        </w:pict>
      </w:r>
      <w:r>
        <w:rPr>
          <w:noProof/>
          <w:lang w:val="ru-RU" w:eastAsia="ru-RU"/>
        </w:rPr>
        <w:pict>
          <v:line id="_x0000_s1250" style="position:absolute;left:0;text-align:left;z-index:251699712;visibility:visible" from="35.1pt,57.25pt" to="35.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Lx6gEAAOgDAAAOAAAAZHJzL2Uyb0RvYy54bWysU82O0zAQviPxDpbvNEkXKoia7mFXcEFQ&#10;8fMAXsduLPlPtmnaG3BG6iPwChxYaaVl9xmSN2LspFkESCshLs7MeL5v5htPlqc7JdGWOS+MrnAx&#10;yzFimppa6E2F3797/ugpRj4QXRNpNKvwnnl8unr4YNnaks1NY2TNHAIS7cvWVrgJwZZZ5mnDFPEz&#10;Y5mGS26cIgFct8lqR1pgVzKb5/kia42rrTOUeQ/R8+ESrxI/54yG15x7FpCsMPQW0unSeRHPbLUk&#10;5cYR2wg6tkH+oQtFhIaiE9U5CQR9cOIPKiWoM97wMKNGZYZzQVnSAGqK/Dc1bxtiWdICw/F2GpP/&#10;f7T01XbtkKgr/GRxgpEmCh6p+9p/7A/dj+5bf0D9p+62u+y+d1fdTXfVfwb7uv8CdrzsrsfwAUU8&#10;TLO1vgTSM712o+ft2sXR7LhT8Qui0S69wH56AbYLiA5BCtHi2eLkcaLL7nDW+fCCGYWiUWEpdJwN&#10;Kcn2pQ9QC1KPKeDEPobKyQp7yWKy1G8YB71Qa57QadPYmXRoS2BHCKVMhyIqAb6UHWFcSDkB8/uB&#10;Y36EsrSFE7i4HzwhUmWjwwRWQhv3N4KwO7bMh/zjBAbdcQQXpt6nN0mjgXVKCsfVj/v6q5/gdz/o&#10;6icAAAD//wMAUEsDBBQABgAIAAAAIQB6L8SE2wAAAAkBAAAPAAAAZHJzL2Rvd25yZXYueG1sTI/L&#10;TsMwEEX3SPyDNUjsqFMrLZDGqRASEksaWLB04mkexA/ZbpP+PQMbWM6Zqztnyv1iJnbGEAdnJaxX&#10;GTC0rdOD7SR8vL/cPQCLSVmtJmdRwgUj7Kvrq1IV2s32gOc6dYxKbCyUhD4lX3Ae2x6Niivn0dLu&#10;6IJRicbQcR3UTOVm4iLLttyowdKFXnl87rH9qk9GwmdoRvF6mb1w47Z+HD2KtwNKeXuzPO2AJVzS&#10;Xxh+9EkdKnJq3MnqyCYJ95mgJPF1vgFGgV/QEMg3OfCq5P8/qL4BAAD//wMAUEsBAi0AFAAGAAgA&#10;AAAhALaDOJL+AAAA4QEAABMAAAAAAAAAAAAAAAAAAAAAAFtDb250ZW50X1R5cGVzXS54bWxQSwEC&#10;LQAUAAYACAAAACEAOP0h/9YAAACUAQAACwAAAAAAAAAAAAAAAAAvAQAAX3JlbHMvLnJlbHNQSwEC&#10;LQAUAAYACAAAACEA5x4C8eoBAADoAwAADgAAAAAAAAAAAAAAAAAuAgAAZHJzL2Uyb0RvYy54bWxQ&#10;SwECLQAUAAYACAAAACEAei/EhNsAAAAJAQAADwAAAAAAAAAAAAAAAABEBAAAZHJzL2Rvd25yZXYu&#10;eG1sUEsFBgAAAAAEAAQA8wAAAEwFAAAAAA==&#10;" strokecolor="#4f81bd" strokeweight="2pt">
            <v:shadow on="t" color="black" opacity="24903f" origin=",.5" offset="0,.55556mm"/>
          </v:line>
        </w:pict>
      </w:r>
      <w:r>
        <w:rPr>
          <w:noProof/>
          <w:lang w:val="ru-RU" w:eastAsia="ru-RU"/>
        </w:rPr>
        <w:pict>
          <v:rect id="Прямоугольник 556" o:spid="_x0000_s1251" style="position:absolute;left:0;text-align:left;margin-left:14.95pt;margin-top:74.2pt;width:36.85pt;height:21.3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OXlgIAADoFAAAOAAAAZHJzL2Uyb0RvYy54bWysVMtuEzEU3SPxD5b3dDKjpKVRJ1XUqgip&#10;KhUt6trx2M0Iv7CdzIQVElskPoGPYIN49Bsmf8S159FSskJsPL5z77nPc310XEuB1sy6Uqscp3sj&#10;jJiiuijVbY7fXJ89e46R80QVRGjFcrxhDh/Pnj45qsyUZXqpRcEsAifKTSuT46X3Zpokji6ZJG5P&#10;G6ZAybWVxINob5PCkgq8S5Fko9F+UmlbGKspcw7+nrZKPIv+OWfUv+LcMY9EjiE3H08bz0U4k9kR&#10;md5aYpYl7dIg/5CFJKWCoIOrU+IJWtnyL1eypFY7zf0e1TLRnJeUxRqgmnT0qJqrJTEs1gLNcWZo&#10;k/t/bunF+tKissjxZLKPkSIShtR82X7Yfm5+Nnfbj83X5q75sf3U/Gq+Nd9RsIKeVcZNAXplLm0n&#10;ObiGBtTcyvCF0lAd+7wZ+sxqjyj8HO8fHB5OMKKgyg5GkzTOIbkHG+v8C6YlCpccWxhj7C5ZnzsP&#10;AcG0NwEhJNOGjze/ESxkINRrxqE0CJhFdCQVOxEWrQnQgVDKlE9DOeAvWgcYL4UYgOkuoBhAnW2A&#10;sUi2ATjaBfwz4oCIUbXyA1iWSttdDoq3fbq8te+rb2sO5ft6Ucd5plnWT2qhiw1M2eqW/s7QsxIa&#10;e06cvyQW+A6bATvsX8HBha5yrLsbRktt3+/6H+yBhqDFqIL9ybF7tyKWYSReKiDoYToeh4WLwnhy&#10;kIFgH2oWDzVqJU80zCSF18LQeA32XvRXbrW8gVWfh6igIopC7BxTb3vhxLd7DY8FZfN5NIMlM8Sf&#10;qytDg/PQ6UCc6/qGWNOxywMtL3S/a2T6iGStbUAqPV95zcvIwNDrtq/dDGBBI5G6xyS8AA/laHX/&#10;5M1+AwAA//8DAFBLAwQUAAYACAAAACEAdgmyUt4AAAAKAQAADwAAAGRycy9kb3ducmV2LnhtbEyP&#10;y2rDMBBF94X+g5hAd41kN5jYtRxCoavSQpN0r1gT29iSjCUnSr6+k1W7m8fhzplyE83Azjj5zlkJ&#10;yVIAQ1s73dlGwmH//rwG5oOyWg3OooQrethUjw+lKrS72G8870LDKMT6QkloQxgLzn3dolF+6Ua0&#10;tDu5yahA7dRwPakLhZuBp0Jk3KjO0oVWjfjWYt3vZiNhm8b5Vn9es0POb8nHz1dvTOylfFrE7Suw&#10;gDH8wXDXJ3WoyOnoZqs9GySkeU4kzVfrFbA7IF4yYEcq8kQAr0r+/4XqFwAA//8DAFBLAQItABQA&#10;BgAIAAAAIQC2gziS/gAAAOEBAAATAAAAAAAAAAAAAAAAAAAAAABbQ29udGVudF9UeXBlc10ueG1s&#10;UEsBAi0AFAAGAAgAAAAhADj9If/WAAAAlAEAAAsAAAAAAAAAAAAAAAAALwEAAF9yZWxzLy5yZWxz&#10;UEsBAi0AFAAGAAgAAAAhAKviM5eWAgAAOgUAAA4AAAAAAAAAAAAAAAAALgIAAGRycy9lMm9Eb2Mu&#10;eG1sUEsBAi0AFAAGAAgAAAAhAHYJslLeAAAACgEAAA8AAAAAAAAAAAAAAAAA8AQAAGRycy9kb3du&#10;cmV2LnhtbFBLBQYAAAAABAAEAPMAAAD7BQAAAAA=&#10;" strokecolor="#4f81bd" strokeweight="2pt">
            <v:textbox>
              <w:txbxContent>
                <w:p w:rsidR="00D011E7" w:rsidRPr="00B23B50" w:rsidRDefault="00D011E7" w:rsidP="003500A2">
                  <w:pPr>
                    <w:jc w:val="center"/>
                    <w:rPr>
                      <w:b/>
                      <w:spacing w:val="10"/>
                    </w:rPr>
                  </w:pPr>
                  <w:r>
                    <w:rPr>
                      <w:b/>
                      <w:spacing w:val="10"/>
                    </w:rPr>
                    <w:t>НІ</w:t>
                  </w:r>
                </w:p>
              </w:txbxContent>
            </v:textbox>
          </v:rect>
        </w:pict>
      </w:r>
      <w:r>
        <w:rPr>
          <w:noProof/>
          <w:lang w:val="ru-RU" w:eastAsia="ru-RU"/>
        </w:rPr>
        <w:pict>
          <v:rect id="Прямоугольник 554" o:spid="_x0000_s1252" style="position:absolute;left:0;text-align:left;margin-left:-8.4pt;margin-top:36.15pt;width:286.85pt;height:22.4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UUpwIAAGIFAAAOAAAAZHJzL2Uyb0RvYy54bWysVEtu2zAQ3RfoHQjuG9mKnY8ROTASpCgQ&#10;JEaTImuaIiMB/JWkLbmrAt0W6BF6iG6KfnIG+UYdUrISJEEXRbWgSM7Mm5k3Mzw6rqVAK2ZdqVWG&#10;hzsDjJiiOi/VbYbfXZ+9OsDIeaJyIrRiGV4zh4+nL18cVWbCUl1okTOLAES5SWUyXHhvJkniaMEk&#10;cTvaMAVCrq0kHo72NsktqQBdiiQdDPaSStvcWE2Zc3B72grxNOJzzqi/5Nwxj0SGITYfVxvXRViT&#10;6RGZ3FpiipJ2YZB/iEKSUoHTHuqUeIKWtnwCJUtqtdPc71AtE815SVnMAbIZDh5lc1UQw2IuQI4z&#10;PU3u/8HSi9XcojLP8Hg8wkgRCUVqvm4+br40v5q7zafmW3PX/Nx8bn4335sfKGgBZ5VxEzC9MnPb&#10;nRxsAwE1tzL8ITVUR57XPc+s9ojC5e7eKD3ch3JQkKUH4/RwN4Am99bGOv+aaYnCJsMW6hjpJatz&#10;51vVrQrYhWha/3Hn14KFEIR6yzjkBh7TaB27ip0Ii1YE+oFQypQftqKC5Ky9Hg/g6+LpLWJ0ETAg&#10;81KIHrsDCB37FLuNtdMPpiw2ZW88+FtgrXFvET1r5XtjWSptnwMQkFXnudXfktRSE1jy9aKOdR+m&#10;kfxwt9D5GrrB6nZMnKFnJfB/TpyfEwtzASWDWfeXsHChqwzrbodRoe2H5+6DPrQrSDGqYM4y7N4v&#10;iWUYiTcKGvlwOBqFwYyH0Xg/hYN9KFk8lKilPNFQuiG8KobGbdD3YrvlVssbeBJmwSuIiKLgO8PU&#10;2+3hxLfzD48KZbNZVINhNMSfqytDA3hgOvTXdX1DrOma0EP7XujtTJLJo15sdYOl0rOl17yMjXrP&#10;a1cDGOTYTN2jE16Kh+eodf80Tv8AAAD//wMAUEsDBBQABgAIAAAAIQDW43IT3wAAAAoBAAAPAAAA&#10;ZHJzL2Rvd25yZXYueG1sTI/LTsMwEEX3SPyDNUhsUOs81LSEOFUVCSGWBD7AjU0ciMeR7aSBr2dY&#10;wXJ0j+49Ux1XO7JF+zA4FJBuE2AaO6cG7AW8vT5uDsBClKjk6FAL+NIBjvX1VSVL5S74opc29oxK&#10;MJRSgIlxKjkPndFWhq2bNFL27ryVkU7fc+XlhcrtyLMkKbiVA9KCkZNujO4+29nS7nd8bp/yU/dx&#10;d8iT2fhmwdAIcXuznh6ARb3GPxh+9UkdanI6uxlVYKOATVqQehSwz3JgBOx2xT2wM5HpPgNeV/z/&#10;C/UPAAAA//8DAFBLAQItABQABgAIAAAAIQC2gziS/gAAAOEBAAATAAAAAAAAAAAAAAAAAAAAAABb&#10;Q29udGVudF9UeXBlc10ueG1sUEsBAi0AFAAGAAgAAAAhADj9If/WAAAAlAEAAAsAAAAAAAAAAAAA&#10;AAAALwEAAF9yZWxzLy5yZWxzUEsBAi0AFAAGAAgAAAAhACkWRRSnAgAAYgUAAA4AAAAAAAAAAAAA&#10;AAAALgIAAGRycy9lMm9Eb2MueG1sUEsBAi0AFAAGAAgAAAAhANbjchPfAAAACgEAAA8AAAAAAAAA&#10;AAAAAAAAAQUAAGRycy9kb3ducmV2LnhtbFBLBQYAAAAABAAEAPMAAAANBgAAAAA=&#10;" fillcolor="#4f81bd" strokecolor="#4f81bd" strokeweight="2pt">
            <v:textbox>
              <w:txbxContent>
                <w:p w:rsidR="00D011E7" w:rsidRPr="000C03D8" w:rsidRDefault="00D011E7" w:rsidP="003500A2">
                  <w:pPr>
                    <w:jc w:val="center"/>
                    <w:rPr>
                      <w:b/>
                    </w:rPr>
                  </w:pPr>
                  <w:r w:rsidRPr="000C03D8">
                    <w:rPr>
                      <w:b/>
                    </w:rPr>
                    <w:t>Є білий дим із системі випуску відпрацьованих газів?</w:t>
                  </w:r>
                </w:p>
              </w:txbxContent>
            </v:textbox>
          </v:rect>
        </w:pict>
      </w: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F40DDC"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F40DDC" w:rsidRPr="00D011E7" w:rsidRDefault="00F40DDC"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F40DDC" w:rsidRPr="00D011E7" w:rsidRDefault="00F40DDC"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ALP7:</w:t>
      </w:r>
    </w:p>
    <w:p w:rsidR="00F40DDC" w:rsidRPr="00D011E7" w:rsidRDefault="00F40DDC" w:rsidP="00D011E7">
      <w:pPr>
        <w:pStyle w:val="ab"/>
        <w:suppressLineNumbers/>
        <w:tabs>
          <w:tab w:val="left" w:pos="2568"/>
        </w:tabs>
        <w:suppressAutoHyphens/>
        <w:spacing w:after="0" w:line="360" w:lineRule="auto"/>
        <w:ind w:left="709"/>
        <w:jc w:val="both"/>
        <w:rPr>
          <w:rFonts w:ascii="Times New Roman" w:hAnsi="Times New Roman"/>
          <w:sz w:val="28"/>
          <w:szCs w:val="28"/>
        </w:rPr>
      </w:pPr>
      <w:r w:rsidRPr="00D011E7">
        <w:rPr>
          <w:rFonts w:ascii="Times New Roman" w:hAnsi="Times New Roman"/>
          <w:sz w:val="28"/>
          <w:szCs w:val="28"/>
        </w:rPr>
        <w:t>Не працює система обігріву салону</w:t>
      </w:r>
    </w:p>
    <w:p w:rsidR="006C6ADB" w:rsidRPr="00D011E7" w:rsidRDefault="00A63C96" w:rsidP="00D011E7">
      <w:pPr>
        <w:suppressLineNumbers/>
        <w:tabs>
          <w:tab w:val="left" w:pos="2568"/>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8" o:spid="_x0000_s1253" style="position:absolute;left:0;text-align:left;margin-left:17.85pt;margin-top:391.45pt;width:185.35pt;height:69.25pt;z-index:251734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2kgIAADcFAAAOAAAAZHJzL2Uyb0RvYy54bWysVMtuEzEU3SPxD5b3dDJpQtuokypqVYRU&#10;tRUt6trx2M0Iv7CdzIQVUrdIfAIfwQbx6DdM/ohrz6OlZIXYeHzn3nOf5/rwqJICrZh1hVYZTncG&#10;GDFFdV6o2wy/vT59sY+R80TlRGjFMrxmDh9Nnz87LM2EDfVCi5xZBE6Um5QmwwvvzSRJHF0wSdyO&#10;NkyBkmsriQfR3ia5JSV4lyIZDgYvk1Lb3FhNmXPw96RR4mn0zzmj/oJzxzwSGYbcfDxtPOfhTKaH&#10;ZHJriVkUtE2D/EMWkhQKgvauTognaGmLv1zJglrtNPc7VMtEc15QFmuAatLBk2quFsSwWAs0x5m+&#10;Te7/uaXnq0uLijzDMChFJIyo/rL5uPlc/6zvN3f11/q+/rH5VP+qv9Xf0X7oV2ncBGBX5tK2koNr&#10;KL7iVoYvlIWq2ON132NWeUTh53B3vHswGmNEQbe/dzDaGwenyQPaWOdfMS1RuGTYwgxja8nqzPnG&#10;tDMBXMimiR9vfi1YSEGoN4xDXSFiREdGsWNh0YoAFwilTPm0DR2tA4wXQvTAdBtQ9KDWNsBYZFoP&#10;HGwD/hmxR8SoWvkeLAul7TYH+bsuXd7Yd9U3NYfyfTWv4jDT4agb1Vznaxix1Q33naGnBTT2jDh/&#10;SSyQHdYCFthfwMGFLjOs2xtGC20/bPsf7IGDoMWohOXJsHu/JJZhJF4rYOdBOhqFbYvCaLw3BME+&#10;1swfa9RSHmuYSQpPhaHxGuy96K7cankDez4LUUFFFIXYGabedsKxb5YaXgrKZrNoBhtmiD9TV4YG&#10;56HTgTjX1Q2xpmWXB16e627RyOQJyRrbgFR6tvSaF5GBoddNX9sZwHZGDrcvSVj/x3K0enjvpr8B&#10;AAD//wMAUEsDBBQABgAIAAAAIQB6SZib4AAAAAoBAAAPAAAAZHJzL2Rvd25yZXYueG1sTI/BTsMw&#10;EETvSPyDtZW4USchpE2aTVUhcUIgUcrdjZckSmxHsdO6/XrMiR5X8zTzttx6NbATTbYzGiFeRsBI&#10;10Z2ukE4fL0+roFZJ7QUg9GEcCEL2+r+rhSFNGf9Sae9a1go0bYQCK1zY8G5rVtSwi7NSDpkP2ZS&#10;woVzaricxDmUq4EnUZRxJTodFlox0ktLdb+fFcIu8fO1fr9kh5xf47fvj14p3yM+LPxuA8yRd/8w&#10;/OkHdaiC09HMWlo2IDw9rwKJsFonObAApFGWAjsi5EmcAq9KfvtC9QsAAP//AwBQSwECLQAUAAYA&#10;CAAAACEAtoM4kv4AAADhAQAAEwAAAAAAAAAAAAAAAAAAAAAAW0NvbnRlbnRfVHlwZXNdLnhtbFBL&#10;AQItABQABgAIAAAAIQA4/SH/1gAAAJQBAAALAAAAAAAAAAAAAAAAAC8BAABfcmVscy8ucmVsc1BL&#10;AQItABQABgAIAAAAIQAMyI/2kgIAADcFAAAOAAAAAAAAAAAAAAAAAC4CAABkcnMvZTJvRG9jLnht&#10;bFBLAQItABQABgAIAAAAIQB6SZib4AAAAAoBAAAPAAAAAAAAAAAAAAAAAOwEAABkcnMvZG93bnJl&#10;di54bWxQSwUGAAAAAAQABADzAAAA+QUAAAAA&#10;" strokecolor="#4f81bd" strokeweight="2pt">
            <v:textbox>
              <w:txbxContent>
                <w:p w:rsidR="00D011E7" w:rsidRPr="009A05F7" w:rsidRDefault="00D011E7" w:rsidP="00D712DC">
                  <w:pPr>
                    <w:pStyle w:val="a4"/>
                    <w:rPr>
                      <w:sz w:val="20"/>
                    </w:rPr>
                  </w:pPr>
                  <w:r w:rsidRPr="009A05F7">
                    <w:rPr>
                      <w:sz w:val="20"/>
                    </w:rPr>
                    <w:t xml:space="preserve">Обидва шланга гарячі: </w:t>
                  </w:r>
                </w:p>
                <w:p w:rsidR="00D011E7" w:rsidRPr="009A05F7" w:rsidRDefault="00D011E7" w:rsidP="00D712DC">
                  <w:pPr>
                    <w:pStyle w:val="a4"/>
                    <w:numPr>
                      <w:ilvl w:val="0"/>
                      <w:numId w:val="16"/>
                    </w:numPr>
                    <w:rPr>
                      <w:sz w:val="20"/>
                    </w:rPr>
                  </w:pPr>
                  <w:r w:rsidRPr="009A05F7">
                    <w:rPr>
                      <w:sz w:val="20"/>
                    </w:rPr>
                    <w:t xml:space="preserve">замініть термостат. </w:t>
                  </w:r>
                </w:p>
                <w:p w:rsidR="00D011E7" w:rsidRPr="009A05F7" w:rsidRDefault="00D011E7" w:rsidP="00D712DC">
                  <w:pPr>
                    <w:pStyle w:val="a4"/>
                    <w:rPr>
                      <w:sz w:val="20"/>
                    </w:rPr>
                  </w:pPr>
                  <w:r w:rsidRPr="009A05F7">
                    <w:rPr>
                      <w:sz w:val="20"/>
                    </w:rPr>
                    <w:t xml:space="preserve">Обидва шланга холодні: </w:t>
                  </w:r>
                </w:p>
                <w:p w:rsidR="00D011E7" w:rsidRPr="009A05F7" w:rsidRDefault="00D011E7" w:rsidP="00D712DC">
                  <w:pPr>
                    <w:pStyle w:val="a4"/>
                    <w:numPr>
                      <w:ilvl w:val="0"/>
                      <w:numId w:val="16"/>
                    </w:numPr>
                    <w:rPr>
                      <w:sz w:val="20"/>
                    </w:rPr>
                  </w:pPr>
                  <w:r w:rsidRPr="009A05F7">
                    <w:rPr>
                      <w:sz w:val="20"/>
                    </w:rPr>
                    <w:t>замініть насос охолоджуючої рідини.</w:t>
                  </w:r>
                </w:p>
              </w:txbxContent>
            </v:textbox>
          </v:rect>
        </w:pict>
      </w:r>
      <w:r>
        <w:rPr>
          <w:noProof/>
          <w:lang w:val="ru-RU" w:eastAsia="ru-RU"/>
        </w:rPr>
        <w:pict>
          <v:shape id="Прямая со стрелкой 94" o:spid="_x0000_s1254" type="#_x0000_t32" style="position:absolute;left:0;text-align:left;margin-left:183.5pt;margin-top:263.35pt;width:0;height:128.1pt;z-index:251742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zn+wEAAAkEAAAOAAAAZHJzL2Uyb0RvYy54bWysU0uOEzEQ3SNxB8t70kmEwtBKZxYZYIMg&#10;4nMAj9tOW/JPZZNOdgMXmCNwBTYsGNCcoftGlN1JDwIEEmJT3bbrvXr1XF6e740mOwFBOVvR2WRK&#10;ibDc1cpuK/r2zdMHZ5SEyGzNtLOiogcR6Pnq/r1l60sxd43TtQCCJDaUra9oE6MviyLwRhgWJs4L&#10;i4fSgWERl7AtamAtshtdzKfTRdE6qD04LkLA3YvhkK4yv5SCx5dSBhGJrihqizlCjpcpFqslK7fA&#10;fKP4UQb7BxWGKYtFR6oLFhl5B+oXKqM4uOBknHBnCiel4iL3gN3Mpj9187phXuRe0JzgR5vC/6Pl&#10;L3YbIKqu6ONHlFhm8I66j/1Vf9196z7116R/391i6D/0V93n7mt30912Xwgmo3OtDyUSrO0Gjqvg&#10;N5Bs2Esw6YsNkn12+zC6LfaR8GGT4+5sMV+cPcx8xR3QQ4jPhDMk/VQ0RGBq28S1sxbv1MEsu812&#10;z0PE0gg8AVJVbVOMTOkntibx4LEpBuDaJBpz03mRxA9y8188aDFgXwmJhqDAea6RR1GsNZAdwyFi&#10;nAsbZyMTZieYVFqPwOnfgcf8BBV5TEfw0Nkfq46IXNnZOIKNsg5+Vz3uT5LlkH9yYOg7WXDp6kO+&#10;yGwNzlv26vg20kD/uM7wuxe8+g4AAP//AwBQSwMEFAAGAAgAAAAhAF9f9QrdAAAACwEAAA8AAABk&#10;cnMvZG93bnJldi54bWxMj8FOwzAMhu9IvENkJG4spWjt6JpOFRIHjqxcuGWNSbs1TtVkXff2GHGA&#10;o+1fn7+/3C1uEDNOofek4HGVgEBqvenJKvhoXh82IELUZPTgCRVcMcCuur0pdWH8hd5x3kcrGEKh&#10;0Aq6GMdCytB26HRY+RGJb19+cjryOFlpJn1huBtkmiSZdLon/tDpEV86bE/7s1OQH8NcX61ZZ7Fu&#10;5MmaT9NMb0rd3y31FkTEJf6F4Uef1aFip4M/kwliUPCU5dwlKlinWQ6CE7+bA+M36TPIqpT/O1Tf&#10;AAAA//8DAFBLAQItABQABgAIAAAAIQC2gziS/gAAAOEBAAATAAAAAAAAAAAAAAAAAAAAAABbQ29u&#10;dGVudF9UeXBlc10ueG1sUEsBAi0AFAAGAAgAAAAhADj9If/WAAAAlAEAAAsAAAAAAAAAAAAAAAAA&#10;LwEAAF9yZWxzLy5yZWxzUEsBAi0AFAAGAAgAAAAhAJKAHOf7AQAACQQAAA4AAAAAAAAAAAAAAAAA&#10;LgIAAGRycy9lMm9Eb2MueG1sUEsBAi0AFAAGAAgAAAAhAF9f9QrdAAAACwEAAA8AAAAAAAAAAAAA&#10;AAAAVQQAAGRycy9kb3ducmV2LnhtbFBLBQYAAAAABAAEAPMAAABfBQAAAAA=&#10;" strokecolor="#4f81bd" strokeweight="2pt">
            <v:stroke endarrow="open"/>
            <v:shadow on="t" color="black" opacity="24903f" origin=",.5" offset="0,.55556mm"/>
          </v:shape>
        </w:pict>
      </w:r>
      <w:r>
        <w:rPr>
          <w:noProof/>
          <w:lang w:val="ru-RU" w:eastAsia="ru-RU"/>
        </w:rPr>
        <w:pict>
          <v:rect id="Прямоугольник 82" o:spid="_x0000_s1255" style="position:absolute;left:0;text-align:left;margin-left:140.2pt;margin-top:273.05pt;width:36.65pt;height:21.6pt;z-index:251741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AhlgIAADgFAAAOAAAAZHJzL2Uyb0RvYy54bWysVM1uEzEQviPxDpbvdLNL0paomypqVYRU&#10;tREt6tnx2skKr21sJ7vhhMQViUfgIbggfvoMmzdi7P1pKDkhLl7Pznzz+41PTqtCoDUzNlcyxfHB&#10;ACMmqcpyuUjxm9uLZ8cYWUdkRoSSLMUbZvHp5OmTk1KPWaKWSmTMIHAi7bjUKV46p8dRZOmSFcQe&#10;KM0kKLkyBXEgmkWUGVKC90JEyWBwGJXKZNooyqyFv+eNEk+Cf84ZddecW+aQSDHk5sJpwjn3ZzQ5&#10;IeOFIXqZ0zYN8g9ZFCSXELR3dU4cQSuT/+WqyKlRVnF3QFURKc5zykINUE08eFTNzZJoFmqB5ljd&#10;t8n+P7f0aj0zKM9SfJxgJEkBM6q/bD9sP9c/6/vtx/prfV//2H6qf9Xf6u8IjKBjpbZjAN7omWkl&#10;C1dffsVN4b9QGKpClzd9l1nlEIWfw8PRcDTCiIIqORo+T8IUogewNta9ZKpA/pJiA0MMvSXrS+sg&#10;IJh2JiD4ZJrw4eY2gvkMhHzNOBQGAZOADpRiZ8KgNQEyEEqZdLEvB/wFaw/juRA9MN4HFD2otfUw&#10;FqjWAwf7gH9G7BEhqpKuBxe5VGafg+xtly5v7Lvqm5p9+a6aV2GacTLqJjVX2QZmbFRDfqvpRQ6N&#10;vSTWzYgBtsNewAa7azi4UGWKVXvDaKnM+33/vT2QELQYlbA9KbbvVsQwjMQrCfR8EQ+Hft2CMBwd&#10;wYyR2dXMdzVyVZwpmEkMb4Wm4ertneiu3KjiDhZ96qOCikgKsVNMnemEM9dsNTwVlE2nwQxWTBN3&#10;KW809c59pz1xbqs7YnTLLge0vFLdppHxI5I1th4p1XTlFM8DA32vm762M4D1DERqnxK//7tysHp4&#10;8Ca/AQAA//8DAFBLAwQUAAYACAAAACEALZ44AOEAAAALAQAADwAAAGRycy9kb3ducmV2LnhtbEyP&#10;y07DMBBF90j8gzVI7KjzaEMa4lQVEisEEqXdu/E0iRKPo9hp3X49ZgXLmTm6c2658XpgZ5xsZ0hA&#10;vIiAIdVGddQI2H+/PeXArJOk5GAIBVzRwqa6vytlocyFvvC8cw0LIWQLKaB1biw4t3WLWtqFGZHC&#10;7WQmLV0Yp4arSV5CuB54EkUZ17Kj8KGVI762WPe7WQvYJn6+1R/XbL/mt/j98Nlr7XshHh/89gWY&#10;Q+/+YPjVD+pQBaejmUlZNghI8mgZUAGrZRYDC0S6Sp+BHcMmX6fAq5L/71D9AAAA//8DAFBLAQIt&#10;ABQABgAIAAAAIQC2gziS/gAAAOEBAAATAAAAAAAAAAAAAAAAAAAAAABbQ29udGVudF9UeXBlc10u&#10;eG1sUEsBAi0AFAAGAAgAAAAhADj9If/WAAAAlAEAAAsAAAAAAAAAAAAAAAAALwEAAF9yZWxzLy5y&#10;ZWxzUEsBAi0AFAAGAAgAAAAhACnxUCGWAgAAOAUAAA4AAAAAAAAAAAAAAAAALgIAAGRycy9lMm9E&#10;b2MueG1sUEsBAi0AFAAGAAgAAAAhAC2eOADhAAAACwEAAA8AAAAAAAAAAAAAAAAA8AQAAGRycy9k&#10;b3ducmV2LnhtbFBLBQYAAAAABAAEAPMAAAD+BQAAAAA=&#10;" strokecolor="#4f81bd" strokeweight="2pt">
            <v:textbox>
              <w:txbxContent>
                <w:p w:rsidR="00D011E7" w:rsidRPr="00B23B50" w:rsidRDefault="00D011E7" w:rsidP="00CF439A">
                  <w:pPr>
                    <w:jc w:val="center"/>
                    <w:rPr>
                      <w:b/>
                      <w:spacing w:val="10"/>
                    </w:rPr>
                  </w:pPr>
                  <w:r>
                    <w:rPr>
                      <w:b/>
                      <w:spacing w:val="10"/>
                    </w:rPr>
                    <w:t>НІ</w:t>
                  </w:r>
                </w:p>
              </w:txbxContent>
            </v:textbox>
          </v:rect>
        </w:pict>
      </w:r>
      <w:r>
        <w:rPr>
          <w:noProof/>
          <w:lang w:val="ru-RU" w:eastAsia="ru-RU"/>
        </w:rPr>
        <w:pict>
          <v:rect id="Прямоугольник 72" o:spid="_x0000_s1256" style="position:absolute;left:0;text-align:left;margin-left:49.65pt;margin-top:273.05pt;width:36.65pt;height:21.6pt;z-index:2517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XIlQIAADgFAAAOAAAAZHJzL2Uyb0RvYy54bWysVMtuEzEU3SPxD5b3dDJD0kLUSRW1KkKq&#10;SkWLunY8djPCL2wnM2GFxBaJT+Aj2CAe/YbJH3HtebSUrBAbj+/ce+7zXB8e1VKgNbOu1CrH6d4I&#10;I6aoLkp1k+M3V6dPnmHkPFEFEVqxHG+Yw0ezx48OKzNlmV5qUTCLwIly08rkeOm9mSaJo0smidvT&#10;hilQcm0l8SDam6SwpALvUiTZaLSfVNoWxmrKnIO/J60Sz6J/zhn1rzh3zCORY8jNx9PGcxHOZHZI&#10;pjeWmGVJuzTIP2QhSakg6ODqhHiCVrb8y5UsqdVOc79HtUw05yVlsQaoJh09qOZySQyLtUBznBna&#10;5P6fW3q+vrCoLHJ8kGGkiIQZNV+2H7afm5/N7fZj87W5bX5sPzW/mm/NdwRG0LHKuCkAL82F7SQH&#10;11B+za0MXygM1bHLm6HLrPaIws/x/mQ8mWBEQZUdjJ9mcQrJHdhY518wLVG45NjCEGNvyfrMeQgI&#10;pr0JCCGZNny8+Y1gIQOhXjMOhUHALKIjpdixsGhNgAyEUqZ8GsoBf9E6wHgpxABMdwHFAOpsA4xF&#10;qg3A0S7gnxEHRIyqlR/AslTa7nJQvO3T5a19X31bcyjf14s6TjPN9vtJLXSxgRlb3ZLfGXpaQmPP&#10;iPMXxALbYS9gg/0rOLjQVY51d8Noqe37Xf+DPZAQtBhVsD05du9WxDKMxEsF9Hyejsdh3aIwnhzA&#10;jJG9r1nc16iVPNYwkxTeCkPjNdh70V+51fIaFn0eooKKKAqxc0y97YVj3241PBWUzefRDFbMEH+m&#10;Lg0NzkOnA3Gu6mtiTccuD7Q81/2mkekDkrW2Aan0fOU1LyMDQ6/bvnYzgPWMROqekrD/9+Vodffg&#10;zX4DAAD//wMAUEsDBBQABgAIAAAAIQAxc+Os3gAAAAoBAAAPAAAAZHJzL2Rvd25yZXYueG1sTI/B&#10;ToNAEIbvJr7DZky82QVULMjSNCaeTJtY633LjkBgZwm7tLRP7/Skx5n/yz/fFKvZ9uKIo28dKYgX&#10;EQikypmWagX7r/eHJQgfNBndO0IFZ/SwKm9vCp0bd6JPPO5CLbiEfK4VNCEMuZS+atBqv3ADEmc/&#10;brQ68DjW0oz6xOW2l0kUpdLqlvhCowd8a7DqdpNVsE7m6VJtzuk+k5f443vbWTt3St3fzetXEAHn&#10;8AfDVZ/VoWSng5vIeNEryLJHJhU8P6UxiCvwkqQgDrxZciTLQv5/ofwFAAD//wMAUEsBAi0AFAAG&#10;AAgAAAAhALaDOJL+AAAA4QEAABMAAAAAAAAAAAAAAAAAAAAAAFtDb250ZW50X1R5cGVzXS54bWxQ&#10;SwECLQAUAAYACAAAACEAOP0h/9YAAACUAQAACwAAAAAAAAAAAAAAAAAvAQAAX3JlbHMvLnJlbHNQ&#10;SwECLQAUAAYACAAAACEAEQLlyJUCAAA4BQAADgAAAAAAAAAAAAAAAAAuAgAAZHJzL2Uyb0RvYy54&#10;bWxQSwECLQAUAAYACAAAACEAMXPjrN4AAAAKAQAADwAAAAAAAAAAAAAAAADvBAAAZHJzL2Rvd25y&#10;ZXYueG1sUEsFBgAAAAAEAAQA8wAAAPoFAAAAAA==&#10;" strokecolor="#4f81bd" strokeweight="2pt">
            <v:textbox>
              <w:txbxContent>
                <w:p w:rsidR="00D011E7" w:rsidRPr="00B23B50" w:rsidRDefault="00D011E7" w:rsidP="00CF439A">
                  <w:pPr>
                    <w:jc w:val="center"/>
                    <w:rPr>
                      <w:b/>
                      <w:spacing w:val="10"/>
                    </w:rPr>
                  </w:pPr>
                  <w:r w:rsidRPr="00B23B50">
                    <w:rPr>
                      <w:b/>
                      <w:spacing w:val="10"/>
                    </w:rPr>
                    <w:t>ТАК</w:t>
                  </w:r>
                </w:p>
              </w:txbxContent>
            </v:textbox>
          </v:rect>
        </w:pict>
      </w:r>
      <w:r>
        <w:rPr>
          <w:noProof/>
          <w:lang w:val="ru-RU" w:eastAsia="ru-RU"/>
        </w:rPr>
        <w:pict>
          <v:shape id="Прямая со стрелкой 79" o:spid="_x0000_s1257" type="#_x0000_t32" style="position:absolute;left:0;text-align:left;margin-left:40.5pt;margin-top:263.35pt;width:0;height:50.75pt;z-index:251740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bX+QEAAAgEAAAOAAAAZHJzL2Uyb0RvYy54bWysU0uOEzEQ3SNxB8t70kk0M4xa6cwiA2wQ&#10;RHwO4HHbaUv+qWzSyW7gAnMErsCGBQOaM3TfiLI76UGAQEJsqtuf96req/LiYmc02QoIytmKziZT&#10;SoTlrlZ2U9G3b54+OqckRGZrpp0VFd2LQC+WDx8sWl+KuWucrgUQJLGhbH1Fmxh9WRSBN8KwMHFe&#10;WDyUDgyLuIRNUQNrkd3oYj6dnhWtg9qD4yIE3L0cDuky80speHwpZRCR6IpibTFHyPEqxWK5YOUG&#10;mG8UP5TB/qEKw5TFpCPVJYuMvAP1C5VRHFxwMk64M4WTUnGRNaCa2fQnNa8b5kXWguYEP9oU/h8t&#10;f7FdA1F1Rc8fU2KZwR51H/vr/qb71n3qb0j/vrvD0H/or7vP3dfutrvrvhC8jM61PpRIsLJrOKyC&#10;X0OyYSfBpC8KJLvs9n50W+wi4cMmx92zk5PT+WmiK+5xHkJ8Jpwh6aeiIQJTmyaunLXYUgezbDbb&#10;Pg9xAB4BKam2KUam9BNbk7j3qIkBuPaQJJ0Xqfah2vwX91oM2FdCoh9Y3zznyJMoVhrIluEMMc6F&#10;jbORCW8nmFRaj8Dp34GH+wkq8pSO4EHZH7OOiJzZ2TiCjbIOfpc97o4ly+H+0YFBd7LgytX73Mds&#10;DY5bbsjhaaR5/nGd4fcPePkdAAD//wMAUEsDBBQABgAIAAAAIQCEmZeN3AAAAAkBAAAPAAAAZHJz&#10;L2Rvd25yZXYueG1sTI/BboMwEETvlfoP1lbqrTFBCkGUJUKVeuixoZfeHLwBGrxGtkPI39fJpT3O&#10;zmj2TblbzChmcn6wjLBeJSCIW6sH7hC+mveXHIQPirUaLRPClTzsqseHUhXaXviT5n3oRCxhXyiE&#10;PoSpkNK3PRnlV3Yijt7ROqNClK6T2qlLLDejTJMkk0YNHD/0aqK3ntrT/mwQtj9+rq+d3mShbuSp&#10;09+6cR+Iz09L/Qoi0BL+wnDDj+hQRaaDPbP2YkTI13FKQNik2RZEDNwPB4QszVOQVSn/L6h+AQAA&#10;//8DAFBLAQItABQABgAIAAAAIQC2gziS/gAAAOEBAAATAAAAAAAAAAAAAAAAAAAAAABbQ29udGVu&#10;dF9UeXBlc10ueG1sUEsBAi0AFAAGAAgAAAAhADj9If/WAAAAlAEAAAsAAAAAAAAAAAAAAAAALwEA&#10;AF9yZWxzLy5yZWxzUEsBAi0AFAAGAAgAAAAhAHd19tf5AQAACAQAAA4AAAAAAAAAAAAAAAAALgIA&#10;AGRycy9lMm9Eb2MueG1sUEsBAi0AFAAGAAgAAAAhAISZl43cAAAACQEAAA8AAAAAAAAAAAAAAAAA&#10;UwQAAGRycy9kb3ducmV2LnhtbFBLBQYAAAAABAAEAPMAAABcBQAAAAA=&#10;" strokecolor="#4f81bd" strokeweight="2pt">
            <v:stroke endarrow="open"/>
            <v:shadow on="t" color="black" opacity="24903f" origin=",.5" offset="0,.55556mm"/>
          </v:shape>
        </w:pict>
      </w:r>
      <w:r>
        <w:rPr>
          <w:noProof/>
          <w:lang w:val="ru-RU" w:eastAsia="ru-RU"/>
        </w:rPr>
        <w:pict>
          <v:rect id="Прямоугольник 5" o:spid="_x0000_s1258" style="position:absolute;left:0;text-align:left;margin-left:15.2pt;margin-top:192.25pt;width:181.6pt;height:71.3pt;z-index:25173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eCpQIAAF4FAAAOAAAAZHJzL2Uyb0RvYy54bWysVEtu2zAQ3RfoHQjuG0lulDSG5cBwkKJA&#10;kBhNiqxpiowEUCRL0pbcVYFuC/QIPUQ3RT85g3yjDilZCZKgi6Je0BzNzJvfG06Om0qgNTO2VDLD&#10;yV6MEZNU5aW8yfC7q9MXrzCyjsicCCVZhjfM4uPp82eTWo/ZSBVK5MwgAJF2XOsMF87pcRRZWrCK&#10;2D2lmQQlV6YiDkRzE+WG1IBeiWgUxwdRrUyujaLMWvh60inxNOBzzqi74Nwyh0SGITcXThPOpT+j&#10;6YSMbwzRRUn7NMg/ZFGRUkLQAeqEOIJWpnwEVZXUKKu426OqihTnJWWhBqgmiR9Uc1kQzUIt0Byr&#10;hzbZ/wdLz9cLg8o8wylGklQwovbr9uP2S/urvd1+ar+1t+3P7ef2d/u9/YFS369a2zG4XeqF6SUL&#10;V198w03l/6Es1IQeb4Yes8YhCh9HL+ODdJRgREF3FKdpEoYQ3XlrY91rpirkLxk2MMPQWrI+sw4i&#10;gunOBASfTRc/3NxGMJ+CkG8Zh7p8xOAdGMXmwqA1AS4QSpl0SacqSM66z2kMP18kBBk8ghQAPTIv&#10;hRiwewDP1sfYHUxv711ZIOTgHP8tsc558AiRlXSDc1VKZZ4CEFBVH7mz3zWpa43vkmuWTZh5Mjrc&#10;TXSp8g0wwahuRaympyX0/4xYtyAGdgK2B/bcXcDBhaozrPobRoUyH5767u2BqqDFqIYdy7B9vyKG&#10;YSTeSCDxUbK/75cyCPvp4QgEc1+zvK+Rq2quYHTAHcguXL29E7srN6q6hudg5qOCikgKsTNMndkJ&#10;c9ftPjwolM1mwQwWURN3Ji819eC+055fV801MbonoQP6nqvdPpLxAy52tt5TqtnKKV4Govped33t&#10;ZwBLHMjUPzj+lbgvB6u7Z3H6BwAA//8DAFBLAwQUAAYACAAAACEAepboed8AAAAKAQAADwAAAGRy&#10;cy9kb3ducmV2LnhtbEyPQU7DMBBF90jcwRokNojardsSQpyqioQQSwIHcGMTB+JxFDtp4PQMK1iN&#10;RvP0/5visPiezXaMXUAF65UAZrEJpsNWwdvr420GLCaNRvcBrYIvG+FQXl4UOjfhjC92rlPLKARj&#10;rhW4lIac89g463VchcEi3d7D6HWidWy5GfWZwn3PN0LsudcdUoPTg62cbT7ryVPvd3qun+Sx+bjJ&#10;pJjcWM0YK6Wur5bjA7Bkl/QHw68+qUNJTqcwoYmsVyDFlkia2XYHjAB5L/fATgp2m7s18LLg/18o&#10;fwAAAP//AwBQSwECLQAUAAYACAAAACEAtoM4kv4AAADhAQAAEwAAAAAAAAAAAAAAAAAAAAAAW0Nv&#10;bnRlbnRfVHlwZXNdLnhtbFBLAQItABQABgAIAAAAIQA4/SH/1gAAAJQBAAALAAAAAAAAAAAAAAAA&#10;AC8BAABfcmVscy8ucmVsc1BLAQItABQABgAIAAAAIQAJW8eCpQIAAF4FAAAOAAAAAAAAAAAAAAAA&#10;AC4CAABkcnMvZTJvRG9jLnhtbFBLAQItABQABgAIAAAAIQB6luh53wAAAAoBAAAPAAAAAAAAAAAA&#10;AAAAAP8EAABkcnMvZG93bnJldi54bWxQSwUGAAAAAAQABADzAAAACwYAAAAA&#10;" fillcolor="#4f81bd" strokecolor="#4f81bd" strokeweight="2pt">
            <v:textbox>
              <w:txbxContent>
                <w:p w:rsidR="00D011E7" w:rsidRPr="009A05F7" w:rsidRDefault="00D011E7" w:rsidP="009A05F7">
                  <w:pPr>
                    <w:pStyle w:val="a4"/>
                    <w:jc w:val="center"/>
                    <w:rPr>
                      <w:b/>
                      <w:sz w:val="20"/>
                    </w:rPr>
                  </w:pPr>
                  <w:r w:rsidRPr="009A05F7">
                    <w:rPr>
                      <w:b/>
                      <w:sz w:val="20"/>
                    </w:rPr>
                    <w:t>Підвідний шланг радіатора</w:t>
                  </w:r>
                </w:p>
                <w:p w:rsidR="00D011E7" w:rsidRPr="009A05F7" w:rsidRDefault="00D011E7" w:rsidP="009A05F7">
                  <w:pPr>
                    <w:pStyle w:val="a4"/>
                    <w:jc w:val="center"/>
                    <w:rPr>
                      <w:b/>
                      <w:sz w:val="20"/>
                    </w:rPr>
                  </w:pPr>
                  <w:r w:rsidRPr="009A05F7">
                    <w:rPr>
                      <w:b/>
                      <w:sz w:val="20"/>
                    </w:rPr>
                    <w:t>обігрівача повинен нагрітися, а</w:t>
                  </w:r>
                </w:p>
                <w:p w:rsidR="00D011E7" w:rsidRPr="009A05F7" w:rsidRDefault="00D011E7" w:rsidP="009A05F7">
                  <w:pPr>
                    <w:pStyle w:val="a4"/>
                    <w:jc w:val="center"/>
                    <w:rPr>
                      <w:b/>
                      <w:sz w:val="20"/>
                    </w:rPr>
                  </w:pPr>
                  <w:r w:rsidRPr="009A05F7">
                    <w:rPr>
                      <w:b/>
                      <w:sz w:val="20"/>
                    </w:rPr>
                    <w:t>підвідний шланг радіатора</w:t>
                  </w:r>
                </w:p>
                <w:p w:rsidR="00D011E7" w:rsidRPr="009A05F7" w:rsidRDefault="00D011E7" w:rsidP="009A05F7">
                  <w:pPr>
                    <w:pStyle w:val="a4"/>
                    <w:jc w:val="center"/>
                    <w:rPr>
                      <w:b/>
                      <w:sz w:val="20"/>
                    </w:rPr>
                  </w:pPr>
                  <w:r w:rsidRPr="009A05F7">
                    <w:rPr>
                      <w:b/>
                      <w:sz w:val="20"/>
                    </w:rPr>
                    <w:t>системи охолодження повинен залишитисяхолодним. Це так?</w:t>
                  </w:r>
                </w:p>
              </w:txbxContent>
            </v:textbox>
          </v:rect>
        </w:pict>
      </w:r>
      <w:r>
        <w:rPr>
          <w:noProof/>
          <w:lang w:val="ru-RU" w:eastAsia="ru-RU"/>
        </w:rPr>
        <w:pict>
          <v:shape id="Прямая со стрелкой 66" o:spid="_x0000_s1259" type="#_x0000_t32" style="position:absolute;left:0;text-align:left;margin-left:369.35pt;margin-top:109.6pt;width:0;height:33.9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Ab+gEAAAgEAAAOAAAAZHJzL2Uyb0RvYy54bWysU0uOEzEQ3SNxB8t70p3MaISidGaRATYI&#10;Ij4H8LjttCX/VDbpZDdwgTkCV2DDAgbNGbpvRNmd9KBhBBJiU93+vFevXpUX5zujyVZAUM5WdDop&#10;KRGWu1rZTUXfv3v+5CklITJbM+2sqOheBHq+fPxo0fq5mLnG6VoAQRIb5q2vaBOjnxdF4I0wLEyc&#10;FxYPpQPDIi5hU9TAWmQ3upiV5VnROqg9OC5CwN2L4ZAuM7+UgsfXUgYRia4oaos5Qo6XKRbLBZtv&#10;gPlG8YMM9g8qDFMWk45UFywy8gHUb1RGcXDByTjhzhROSsVFrgGrmZb3qnnbMC9yLWhO8KNN4f/R&#10;8lfbNRBVV/TslBLLDPao+9xf9dfdj+5Lf036j90thv5Tf9V97W66791t943gZXSu9WGOBCu7hsMq&#10;+DUkG3YSTPpigWSX3d6PbotdJHzY5Lh7ejI9mU0TXXGH8xDiC+EMST8VDRGY2jRx5azFljqYZrPZ&#10;9mWIA/AISEm1TTEypZ/ZmsS9x5oYgGsPSdJ5kbQPavNf3GsxYN8IiX6gvlnOkSdRrDSQLcMZYpwL&#10;G49ytcXbCSaV1iOw/DvwcD9BRZ7SETxU9sesIyJndjaOYKOsg4eyx91RshzuHx0Y6k4WXLp6n/uY&#10;rcFxyw05PI00z7+uM/zuAS9/AgAA//8DAFBLAwQUAAYACAAAACEA2HMYrNwAAAALAQAADwAAAGRy&#10;cy9kb3ducmV2LnhtbEyPwU6EMBCG7ya+QzMm3twCxgWRsiEmHjy6ePHWpWPBpVNCuyz79o7xoMf5&#10;588331S71Y1iwTkMnhSkmwQEUufNQFbBe/tyV4AIUZPRoydUcMEAu/r6qtKl8Wd6w2UfrWAIhVIr&#10;6GOcSilD16PTYeMnJN59+tnpyONspZn1meFulFmSbKXTA/GFXk/43GN33J+cgvwrLM3FmodtbFp5&#10;tObDtPOrUrc3a/MEIuIa/8rwo8/qULPTwZ/IBDEy477IuaogSx8zENz4TQ6cFHkKsq7k/x/qbwAA&#10;AP//AwBQSwECLQAUAAYACAAAACEAtoM4kv4AAADhAQAAEwAAAAAAAAAAAAAAAAAAAAAAW0NvbnRl&#10;bnRfVHlwZXNdLnhtbFBLAQItABQABgAIAAAAIQA4/SH/1gAAAJQBAAALAAAAAAAAAAAAAAAAAC8B&#10;AABfcmVscy8ucmVsc1BLAQItABQABgAIAAAAIQCkXXAb+gEAAAgEAAAOAAAAAAAAAAAAAAAAAC4C&#10;AABkcnMvZTJvRG9jLnhtbFBLAQItABQABgAIAAAAIQDYcxis3AAAAAsBAAAPAAAAAAAAAAAAAAAA&#10;AFQEAABkcnMvZG93bnJldi54bWxQSwUGAAAAAAQABADzAAAAXQUAAAAA&#10;" strokecolor="#4f81bd" strokeweight="2pt">
            <v:stroke endarrow="open"/>
            <v:shadow on="t" color="black" opacity="24903f" origin=",.5" offset="0,.55556mm"/>
          </v:shape>
        </w:pict>
      </w:r>
      <w:r>
        <w:rPr>
          <w:noProof/>
          <w:lang w:val="ru-RU" w:eastAsia="ru-RU"/>
        </w:rPr>
        <w:pict>
          <v:shape id="_x0000_s1260" type="#_x0000_t32" style="position:absolute;left:0;text-align:left;margin-left:100.4pt;margin-top:110.9pt;width:0;height:33.3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J/+QEAAAgEAAAOAAAAZHJzL2Uyb0RvYy54bWysU0uOEzEQ3SNxB8t70kkPGo2idGaRATYI&#10;Ij4H8LjttCX/VDbpZDdwgTkCV2DDAgbNGbpvRNmd9KBhBBJiU93+vFf1XpUX5zujyVZAUM5WdDaZ&#10;UiIsd7Wym4q+f/f8yRklITJbM+2sqOheBHq+fPxo0fq5KF3jdC2AIIkN89ZXtInRz4si8EYYFibO&#10;C4uH0oFhEZewKWpgLbIbXZTT6WnROqg9OC5CwN2L4ZAuM7+UgsfXUgYRia4o1hZzhBwvUyyWCzbf&#10;APON4ocy2D9UYZiymHSkumCRkQ+gfqMyioMLTsYJd6ZwUiousgZUM5veU/O2YV5kLWhO8KNN4f/R&#10;8lfbNRBVV/T0hBLLDPao+9xf9dfdj+5Lf036j90thv5Tf9V97W66791t943gZXSu9WGOBCu7hsMq&#10;+DUkG3YSTPqiQLLLbu9Ht8UuEj5sctx9Wp6UZ2WiK+5wHkJ8IZwh6aeiIQJTmyaunLXYUgezbDbb&#10;vgxxAB4BKam2KUam9DNbk7j3qIkBuPaQJJ0Xqfah2vwX91oM2DdCoh9YX5lz5EkUKw1ky3CGGOfC&#10;xtnIhLcTTCqtR+D078DD/QQVeUpH8KDsj1lHRM7sbBzBRlkHD2WPu2PJcrh/dGDQnSy4dPU+9zFb&#10;g+OWG3J4Gmmef11n+N0DXv4EAAD//wMAUEsDBBQABgAIAAAAIQATMnEF2wAAAAsBAAAPAAAAZHJz&#10;L2Rvd25yZXYueG1sTI8xT8MwEIV3JP6DdUjdqNNKLVGIU0VIDIxtunRz48MJjc+R7abpv+cQA2zv&#10;7j29+67czW4QE4bYe1KwWmYgkFpverIKjs37cw4iJk1GD55QwR0j7KrHh1IXxt9oj9MhWcElFAut&#10;oEtpLKSMbYdOx6Ufkdj79MHpxGOw0gR943I3yHWWbaXTPfGFTo/41mF7OVydgpevONV3azbbVDfy&#10;Ys3JNOFDqcXTXL+CSDinvzD84DM6VMx09lcyUQwKuJ3RE4v1igUnfjdnFnm+AVmV8v8P1TcAAAD/&#10;/wMAUEsBAi0AFAAGAAgAAAAhALaDOJL+AAAA4QEAABMAAAAAAAAAAAAAAAAAAAAAAFtDb250ZW50&#10;X1R5cGVzXS54bWxQSwECLQAUAAYACAAAACEAOP0h/9YAAACUAQAACwAAAAAAAAAAAAAAAAAvAQAA&#10;X3JlbHMvLnJlbHNQSwECLQAUAAYACAAAACEA/QOyf/kBAAAIBAAADgAAAAAAAAAAAAAAAAAuAgAA&#10;ZHJzL2Uyb0RvYy54bWxQSwECLQAUAAYACAAAACEAEzJxBdsAAAALAQAADwAAAAAAAAAAAAAAAABT&#10;BAAAZHJzL2Rvd25yZXYueG1sUEsFBgAAAAAEAAQA8wAAAFsFAAAAAA==&#10;" strokecolor="#4f81bd" strokeweight="2pt">
            <v:stroke endarrow="open"/>
            <v:shadow on="t" color="black" opacity="24903f" origin=",.5" offset="0,.55556mm"/>
          </v:shape>
        </w:pict>
      </w:r>
      <w:r>
        <w:rPr>
          <w:noProof/>
          <w:lang w:val="ru-RU" w:eastAsia="ru-RU"/>
        </w:rPr>
        <w:pict>
          <v:rect id="Прямоугольник 62" o:spid="_x0000_s1261" style="position:absolute;left:0;text-align:left;margin-left:322pt;margin-top:117.75pt;width:36.7pt;height:21.75pt;z-index:25173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v9kgIAADgFAAAOAAAAZHJzL2Uyb0RvYy54bWysVMtuEzEU3SPxD5b3dDKjNC1RJ1XUqgip&#10;KhUt6trx2M0Iv7CdzIQVElskPoGPYIN49Bsmf8S159FSskJsPL5z77nPc310XEuB1sy6Uqscp3sj&#10;jJiiuijVbY7fXJ89O8TIeaIKIrRiOd4wh49nT58cVWbKMr3UomAWgRPlppXJ8dJ7M00SR5dMEren&#10;DVOg5NpK4kG0t0lhSQXepUiy0WiSVNoWxmrKnIO/p60Sz6J/zhn1rzh3zCORY8jNx9PGcxHOZHZE&#10;preWmGVJuzTIP2QhSakg6ODqlHiCVrb8y5UsqdVOc79HtUw05yVlsQaoJh09quZqSQyLtUBznBna&#10;5P6fW3qxvrSoLHI8yTBSRMKMmi/bD9vPzc/mbvux+drcNT+2n5pfzbfmOwIj6Fhl3BSAV+bSdpKD&#10;ayi/5laGLxSG6tjlzdBlVntE4ed4sn+YTTCioMoOJqPxJPhM7sHGOv+CaYnCJccWhhh7S9bnzrem&#10;vQngQjJt+HjzG8FCBkK9ZhwKg4BZREdKsRNh0ZoAGQilTPm0Cx2tA4yXQgzAdBdQDKDONsBYpNoA&#10;HO0C/hlxQMSoWvkBLEul7S4Hxds+Xd7a99W3NYfyfb2o4zTT7LCf1EIXG5ix1S35naFnJTT2nDh/&#10;SSywHfYCNti/goMLXeVYdzeMltq+3/U/2AMJQYtRBduTY/duRSzDSLxUQM/n6Xgc1i0K4/2DDAT7&#10;ULN4qFEreaJhJim8FYbGa7D3or9yq+UNLPo8RAUVURRi55h62wsnvt1qeCoom8+jGayYIf5cXRka&#10;nIdOB+Jc1zfEmo5dHmh5oftNI9NHJGttA1Lp+cprXkYGhl63fe1mAOsZOdw9JWH/H8rR6v7Bm/0G&#10;AAD//wMAUEsDBBQABgAIAAAAIQBvVE404QAAAAsBAAAPAAAAZHJzL2Rvd25yZXYueG1sTI/BTsMw&#10;EETvSPyDtUjcqJOQJjSNU1VInBBIlHJ3420SJbaj2Gndfj3LiR5nZzT7ptwEPbATTq6zRkC8iICh&#10;qa3qTCNg//329ALMeWmUHKxBARd0sKnu70pZKHs2X3ja+YZRiXGFFNB6Pxacu7pFLd3CjmjIO9pJ&#10;S09yaria5JnK9cCTKMq4lp2hD60c8bXFut/NWsA2CfO1/rhk+xW/xu8/n73WoRfi8SFs18A8Bv8f&#10;hj98QoeKmA52NsqxQUCWprTFC0iel0tglMjjPAV2oEu+ioBXJb/dUP0CAAD//wMAUEsBAi0AFAAG&#10;AAgAAAAhALaDOJL+AAAA4QEAABMAAAAAAAAAAAAAAAAAAAAAAFtDb250ZW50X1R5cGVzXS54bWxQ&#10;SwECLQAUAAYACAAAACEAOP0h/9YAAACUAQAACwAAAAAAAAAAAAAAAAAvAQAAX3JlbHMvLnJlbHNQ&#10;SwECLQAUAAYACAAAACEAt7Vr/ZICAAA4BQAADgAAAAAAAAAAAAAAAAAuAgAAZHJzL2Uyb0RvYy54&#10;bWxQSwECLQAUAAYACAAAACEAb1RONOEAAAALAQAADwAAAAAAAAAAAAAAAADsBAAAZHJzL2Rvd25y&#10;ZXYueG1sUEsFBgAAAAAEAAQA8wAAAPoFAAAAAA==&#10;" strokecolor="#4f81bd" strokeweight="2pt">
            <v:textbox>
              <w:txbxContent>
                <w:p w:rsidR="00D011E7" w:rsidRPr="00B23B50" w:rsidRDefault="00D011E7" w:rsidP="00CF439A">
                  <w:pPr>
                    <w:jc w:val="center"/>
                    <w:rPr>
                      <w:b/>
                      <w:spacing w:val="10"/>
                    </w:rPr>
                  </w:pPr>
                  <w:r>
                    <w:rPr>
                      <w:b/>
                      <w:spacing w:val="10"/>
                    </w:rPr>
                    <w:t>НІ</w:t>
                  </w:r>
                </w:p>
              </w:txbxContent>
            </v:textbox>
          </v:rect>
        </w:pict>
      </w:r>
      <w:r>
        <w:rPr>
          <w:noProof/>
          <w:lang w:val="ru-RU" w:eastAsia="ru-RU"/>
        </w:rPr>
        <w:pict>
          <v:rect id="Прямоугольник 57" o:spid="_x0000_s1262" style="position:absolute;left:0;text-align:left;margin-left:112.6pt;margin-top:117.95pt;width:36.7pt;height:21.75pt;z-index:25173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jclAIAADgFAAAOAAAAZHJzL2Uyb0RvYy54bWysVEtu2zAQ3RfoHQjuG1mC4yRG5MBwkKJA&#10;kAR1iqxpirSFUiRL0pbcVYFuC/QIPUQ3RT85g3yjDqlP0tSrohuKo5k33zc8PasKgTbM2FzJFMcH&#10;A4yYpCrL5TLFb24vXhxjZB2RGRFKshRvmcVnk+fPTks9ZolaKZExg8CJtONSp3jlnB5HkaUrVhB7&#10;oDSToOTKFMSBaJZRZkgJ3gsRJYPBKCqVybRRlFkLf88bJZ4E/5wz6q45t8whkWLIzYXThHPhz2hy&#10;SsZLQ/Qqp20a5B+yKEguIWjv6pw4gtYm/8tVkVOjrOLugKoiUpznlIUaoJp48KSa+YpoFmqB5ljd&#10;t8n+P7f0anNjUJ6l+PAII0kKmFH9Zfdh97n+Wd/vPtZf6/v6x+5T/av+Vn9HYAQdK7UdA3Cub0wr&#10;Wbj68ituCv+FwlAVurztu8wqhyj8HI4Oj5MRRhRUydFoMBx5n9EDWBvrXjJVIH9JsYEhht6SzaV1&#10;jWlnAjifTBM+3NxWMJ+BkK8Zh8IgYBLQgVJsJgzaECADoZRJF7ehg7WH8VyIHhjvA4oe1Np6GAtU&#10;64GDfcA/I/aIEFVJ14OLXCqzz0H2tkuXN/Zd9U3NvnxXLaowzTg56Sa1UNkWZmxUQ36r6UUOjb0k&#10;1t0QA2yHvYANdtdwcKHKFKv2htFKmff7/nt7ICFoMSphe1Js362JYRiJVxLoeRIPh37dgjA8PEpA&#10;MI81i8cauS5mCmYSw1uhabh6eye6KzequINFn/qooCKSQuwUU2c6YeaarYangrLpNJjBimniLuVc&#10;U+/cd9oT57a6I0a37HJAyyvVbRoZPyFZY+uRUk3XTvE8MND3uulrOwNYz8Dh9inx+/9YDlYPD97k&#10;NwAAAP//AwBQSwMEFAAGAAgAAAAhAPkhsXbfAAAACwEAAA8AAABkcnMvZG93bnJldi54bWxMj8FO&#10;wzAMhu9IvENkJG4sXWBlLU2nCYkTAokx7llj2qqNUzXp1u3pMSe4/ZY//f5cbGbXiyOOofWkYblI&#10;QCBV3rZUa9h/vtytQYRoyJreE2o4Y4BNeX1VmNz6E33gcRdrwSUUcqOhiXHIpQxVg86EhR+QePft&#10;R2cij2Mt7WhOXO56qZIklc60xBcaM+Bzg1W3m5yGrZqnS/V2TveZvCxfv9475+ZO69ubefsEIuIc&#10;/2D41Wd1KNnp4CeyQfQalFopRjncrzIQTKhsnYI4cHjMHkCWhfz/Q/kDAAD//wMAUEsBAi0AFAAG&#10;AAgAAAAhALaDOJL+AAAA4QEAABMAAAAAAAAAAAAAAAAAAAAAAFtDb250ZW50X1R5cGVzXS54bWxQ&#10;SwECLQAUAAYACAAAACEAOP0h/9YAAACUAQAACwAAAAAAAAAAAAAAAAAvAQAAX3JlbHMvLnJlbHNQ&#10;SwECLQAUAAYACAAAACEAg0p43JQCAAA4BQAADgAAAAAAAAAAAAAAAAAuAgAAZHJzL2Uyb0RvYy54&#10;bWxQSwECLQAUAAYACAAAACEA+SGxdt8AAAALAQAADwAAAAAAAAAAAAAAAADuBAAAZHJzL2Rvd25y&#10;ZXYueG1sUEsFBgAAAAAEAAQA8wAAAPoFAAAAAA==&#10;" strokecolor="#4f81bd" strokeweight="2pt">
            <v:textbox>
              <w:txbxContent>
                <w:p w:rsidR="00D011E7" w:rsidRPr="00B23B50" w:rsidRDefault="00D011E7" w:rsidP="00CF439A">
                  <w:pPr>
                    <w:jc w:val="center"/>
                    <w:rPr>
                      <w:b/>
                      <w:spacing w:val="10"/>
                    </w:rPr>
                  </w:pPr>
                  <w:r w:rsidRPr="00B23B50">
                    <w:rPr>
                      <w:b/>
                      <w:spacing w:val="10"/>
                    </w:rPr>
                    <w:t>ТАК</w:t>
                  </w:r>
                </w:p>
              </w:txbxContent>
            </v:textbox>
          </v:rect>
        </w:pict>
      </w:r>
      <w:r>
        <w:rPr>
          <w:noProof/>
          <w:lang w:val="ru-RU" w:eastAsia="ru-RU"/>
        </w:rPr>
        <w:pict>
          <v:rect id="Прямоугольник 2" o:spid="_x0000_s1263" style="position:absolute;left:0;text-align:left;margin-left:15.35pt;margin-top:145.35pt;width:181.35pt;height:46.85pt;z-index:251730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urkQIAADcFAAAOAAAAZHJzL2Uyb0RvYy54bWysVMtuEzEU3SPxD5b3dDJ5AIk6qaJWRUhV&#10;W9Girh2P3YzwC9vJTFghdYvEJ/ARbBCPfsPkj7j2TKahZIXYzPj63nOf5/rwqJICrZh1hVYZTg96&#10;GDFFdV6o2wy/vT599hIj54nKidCKZXjNHD6aPn1yWJoJ6+uFFjmzCJwoNylNhhfem0mSOLpgkrgD&#10;bZgCJddWEg+ivU1yS0rwLkXS7/WeJ6W2ubGaMufg9qRR4mn0zzmj/oJzxzwSGYbcfPza+J2HbzI9&#10;JJNbS8yioG0a5B+ykKRQELRzdUI8QUtb/OVKFtRqp7k/oFommvOCslgDVJP2HlVztSCGxVqgOc50&#10;bXL/zy09X11aVOQZ7mOkiIQR1V82Hzef65/1/eau/lrf1z82n+pf9bf6O+qHfpXGTQB2ZS5tKzk4&#10;huIrbmX4Q1moij1edz1mlUcULvuD3iAdjjCioBuNh+PxKDhNHtDGOv+KaYnCIcMWZhhbS1Znzjem&#10;WxPAhWya+PHk14KFFIR6wzjUFSJGdGQUOxYWrQhwgVDKlE/b0NE6wHghRAdM9wFFB2ptA4xFpnXA&#10;3j7gnxE7RIyqle/AslDa7nOQv9umyxv7bfVNzaF8X82rOMx0EKkd7uY6X8OIrW647ww9LaCxZ8T5&#10;S2KB7LAWsMD+Aj5c6DLDuj1htND2w777YA8cBC1GJSxPht37JbEMI/FaATvH6XAYti0Kw9GLPgh2&#10;VzPf1ailPNYwkxSeCkPjMdh7sT1yq+UN7PksRAUVURRiZ5h6uxWOfbPU8FJQNptFM9gwQ/yZujI0&#10;OA+dDsS5rm6INS27PPDyXG8XjUwekayxDUilZ0uveREZ+NDXdgawnZHD7UsS1n9XjlYP7930NwAA&#10;AP//AwBQSwMEFAAGAAgAAAAhAJ92W3DfAAAACgEAAA8AAABkcnMvZG93bnJldi54bWxMj8FOg0AQ&#10;hu8mvsNmTLzZpUBqQZamMfFkNLHW+xZGILCzhF3abZ/e6cne/sl8+eebYhPMII44uc6SguUiAoFU&#10;2bqjRsH+++1pDcJ5TbUeLKGCMzrYlPd3hc5re6IvPO58I7iEXK4VtN6PuZSuatFot7AjEu9+7WS0&#10;53FqZD3pE5ebQcZRtJJGd8QXWj3ia4tVv5uNgm0c5kv1cV7tM3lZvv989saEXqnHh7B9AeEx+H8Y&#10;rvqsDiU7HexMtRODgiR6ZlJBnF0DA0mWpCAOHNZpCrIs5O0L5R8AAAD//wMAUEsBAi0AFAAGAAgA&#10;AAAhALaDOJL+AAAA4QEAABMAAAAAAAAAAAAAAAAAAAAAAFtDb250ZW50X1R5cGVzXS54bWxQSwEC&#10;LQAUAAYACAAAACEAOP0h/9YAAACUAQAACwAAAAAAAAAAAAAAAAAvAQAAX3JlbHMvLnJlbHNQSwEC&#10;LQAUAAYACAAAACEAQhsLq5ECAAA3BQAADgAAAAAAAAAAAAAAAAAuAgAAZHJzL2Uyb0RvYy54bWxQ&#10;SwECLQAUAAYACAAAACEAn3ZbcN8AAAAKAQAADwAAAAAAAAAAAAAAAADrBAAAZHJzL2Rvd25yZXYu&#10;eG1sUEsFBgAAAAAEAAQA8wAAAPcFAAAAAA==&#10;" strokecolor="#4f81bd" strokeweight="2pt">
            <v:textbox>
              <w:txbxContent>
                <w:p w:rsidR="00D011E7" w:rsidRPr="009A05F7" w:rsidRDefault="00D011E7" w:rsidP="009A05F7">
                  <w:pPr>
                    <w:pStyle w:val="a4"/>
                    <w:jc w:val="center"/>
                  </w:pPr>
                  <w:r w:rsidRPr="009A05F7">
                    <w:t>Запустіть холодний двигун і</w:t>
                  </w:r>
                </w:p>
                <w:p w:rsidR="00D011E7" w:rsidRPr="009A05F7" w:rsidRDefault="00D011E7" w:rsidP="009A05F7">
                  <w:pPr>
                    <w:pStyle w:val="a4"/>
                    <w:jc w:val="center"/>
                  </w:pPr>
                  <w:r w:rsidRPr="009A05F7">
                    <w:t>дайте йому попрацювати в режимі</w:t>
                  </w:r>
                </w:p>
                <w:p w:rsidR="00D011E7" w:rsidRPr="009A05F7" w:rsidRDefault="00D011E7" w:rsidP="009A05F7">
                  <w:pPr>
                    <w:pStyle w:val="a4"/>
                    <w:jc w:val="center"/>
                  </w:pPr>
                  <w:r w:rsidRPr="009A05F7">
                    <w:t>холостого ходу 5хв.</w:t>
                  </w:r>
                </w:p>
              </w:txbxContent>
            </v:textbox>
          </v:rect>
        </w:pict>
      </w:r>
      <w:r>
        <w:rPr>
          <w:noProof/>
          <w:lang w:val="ru-RU" w:eastAsia="ru-RU"/>
        </w:rPr>
        <w:pict>
          <v:rect id="Прямоугольник 4" o:spid="_x0000_s1264" style="position:absolute;left:0;text-align:left;margin-left:253.05pt;margin-top:2in;width:193.3pt;height:46.85pt;z-index:251731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vljwIAADcFAAAOAAAAZHJzL2Uyb0RvYy54bWysVM1uEzEQviPxDpbvdLNhAyTqpopaFSFV&#10;bUSLena8drPCf9hOdsMJiSsSj8BDcEH89Bk2b8TYu9mWkhPisuvxzDe/3/jwqJYCrZl1pVY5Tg8G&#10;GDFFdVGqmxy/uTp98gIj54kqiNCK5XjDHD6aPn50WJkJG+qlFgWzCJwoN6lMjpfem0mSOLpkkrgD&#10;bZgCJddWEg+ivUkKSyrwLkUyHAyeJZW2hbGaMufg9qRV4mn0zzmj/oJzxzwSOYbcfPza+F2EbzI9&#10;JJMbS8yypF0a5B+ykKRUELR3dUI8QStb/uVKltRqp7k/oFommvOSslgDVJMOHlRzuSSGxVqgOc70&#10;bXL/zy09X88tKoscZxgpImFEzZfth+3n5mdzu/3YfG1umx/bT82v5lvzHWWhX5VxE4BdmrntJAfH&#10;UHzNrQx/KAvVscebvses9ojC5TAbZeMURkFBNxpn4/EoOE3u0MY6/5JpicIhxxZmGFtL1mfOt6Y7&#10;E8CFbNr48eQ3goUUhHrNONQVIkZ0ZBQ7FhatCXCBUMqUT7vQ0TrAeClED0z3AUUP6mwDjEWm9cDB&#10;PuCfEXtEjKqV78GyVNruc1C83aXLW/td9W3NoXxfL+o4zPRptA13C11sYMRWt9x3hp6W0Ngz4vyc&#10;WCA7zAIW2F/Ahwtd5Vh3J4yW2r7fdx/sgYOgxaiC5cmxe7cilmEkXilg5zjNsrBtUchGz4cg2Pua&#10;xX2NWsljDTNJ4akwNB6DvRe7I7daXsOez0JUUBFFIXaOqbc74di3Sw0vBWWzWTSDDTPEn6lLQ4Pz&#10;0OlAnKv6mljTscsDL8/1btHI5AHJWtuAVHq28pqXkYF3fe1mANsZOdy9JGH978vR6u69m/4GAAD/&#10;/wMAUEsDBBQABgAIAAAAIQCmJQC94AAAAAsBAAAPAAAAZHJzL2Rvd25yZXYueG1sTI/BTsMwEETv&#10;SPyDtUjcqJMgUjfNpqqQOCGQKOXuxm4SJV5HsdO6/XrMiR5X+zTzptwEM7CTnlxnCSFdJMA01VZ1&#10;1CDsv9+eBDDnJSk5WNIIF+1gU93flbJQ9kxf+rTzDYsh5AqJ0Ho/Fpy7utVGuoUdNcXf0U5G+nhO&#10;DVeTPMdwM/AsSXJuZEexoZWjfm113e9mg7DNwnytPy75fsWv6fvPZ29M6BEfH8J2Dczr4P9h+NOP&#10;6lBFp4OdSTk2ILwkeRpRhEyIOCoSYpUtgR0QnkW6BF6V/HZD9QsAAP//AwBQSwECLQAUAAYACAAA&#10;ACEAtoM4kv4AAADhAQAAEwAAAAAAAAAAAAAAAAAAAAAAW0NvbnRlbnRfVHlwZXNdLnhtbFBLAQIt&#10;ABQABgAIAAAAIQA4/SH/1gAAAJQBAAALAAAAAAAAAAAAAAAAAC8BAABfcmVscy8ucmVsc1BLAQIt&#10;ABQABgAIAAAAIQB03JvljwIAADcFAAAOAAAAAAAAAAAAAAAAAC4CAABkcnMvZTJvRG9jLnhtbFBL&#10;AQItABQABgAIAAAAIQCmJQC94AAAAAsBAAAPAAAAAAAAAAAAAAAAAOkEAABkcnMvZG93bnJldi54&#10;bWxQSwUGAAAAAAQABADzAAAA9gUAAAAA&#10;" strokecolor="#4f81bd" strokeweight="2pt">
            <v:textbox>
              <w:txbxContent>
                <w:p w:rsidR="00D011E7" w:rsidRPr="009A05F7" w:rsidRDefault="00D011E7" w:rsidP="009A05F7">
                  <w:pPr>
                    <w:pStyle w:val="a4"/>
                    <w:jc w:val="center"/>
                    <w:rPr>
                      <w:sz w:val="20"/>
                    </w:rPr>
                  </w:pPr>
                  <w:r w:rsidRPr="009A05F7">
                    <w:rPr>
                      <w:sz w:val="20"/>
                    </w:rPr>
                    <w:t>Перевірте стан і натяг ременя</w:t>
                  </w:r>
                </w:p>
                <w:p w:rsidR="00D011E7" w:rsidRPr="009A05F7" w:rsidRDefault="00D011E7" w:rsidP="009A05F7">
                  <w:pPr>
                    <w:pStyle w:val="a4"/>
                    <w:jc w:val="center"/>
                    <w:rPr>
                      <w:sz w:val="20"/>
                    </w:rPr>
                  </w:pPr>
                  <w:r w:rsidRPr="009A05F7">
                    <w:rPr>
                      <w:sz w:val="20"/>
                    </w:rPr>
                    <w:t>приводу насоса охолоджуючої рідини.</w:t>
                  </w:r>
                </w:p>
                <w:p w:rsidR="00D011E7" w:rsidRPr="009A05F7" w:rsidRDefault="00D011E7" w:rsidP="009A05F7">
                  <w:pPr>
                    <w:pStyle w:val="a4"/>
                    <w:jc w:val="center"/>
                    <w:rPr>
                      <w:sz w:val="20"/>
                    </w:rPr>
                  </w:pPr>
                  <w:r w:rsidRPr="009A05F7">
                    <w:rPr>
                      <w:sz w:val="20"/>
                    </w:rPr>
                    <w:t>При необхідності замініть ремінь.</w:t>
                  </w:r>
                </w:p>
              </w:txbxContent>
            </v:textbox>
          </v:rect>
        </w:pict>
      </w:r>
      <w:r>
        <w:rPr>
          <w:noProof/>
          <w:lang w:val="ru-RU" w:eastAsia="ru-RU"/>
        </w:rPr>
        <w:pict>
          <v:rect id="Прямоугольник 6" o:spid="_x0000_s1265" style="position:absolute;left:0;text-align:left;margin-left:17.5pt;margin-top:313.95pt;width:150.95pt;height:60.45pt;z-index:251733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NlkgIAADcFAAAOAAAAZHJzL2Uyb0RvYy54bWysVMtuEzEU3SPxD5b3dDKhTWjUSRW1KkKq&#10;2ogWde147GaEX9hOZsIKiS0Sn8BHsEE8+g2TP+La82gpWSE2Ht+599znuT46rqRAa2ZdoVWG070B&#10;RkxRnRfqNsNvrs+evcDIeaJyIrRiGd4wh4+nT58clWbChnqpRc4sAifKTUqT4aX3ZpIkji6ZJG5P&#10;G6ZAybWVxINob5PckhK8S5EMB4NRUmqbG6spcw7+njZKPI3+OWfUX3LumEciw5Cbj6eN5yKcyfSI&#10;TG4tMcuCtmmQf8hCkkJB0N7VKfEErWzxlytZUKud5n6PaplozgvKYg1QTTp4VM3VkhgWa4HmONO3&#10;yf0/t/RiPbeoyDM8wkgRCSOqv2w/bD/XP+u77cf6a31X/9h+qn/V3+rvaBT6VRo3AdiVmdtWcnAN&#10;xVfcyvCFslAVe7zpe8wqjyj8TA/T8WB0gBEF3Xg0HqcHwWlyjzbW+ZdMSxQuGbYww9hasj53vjHt&#10;TAAXsmnix5vfCBZSEOo141AXRBxGdGQUOxEWrQlwgVDKlE/b0NE6wHghRA9MdwFFD2ptA4xFpvXA&#10;wS7gnxF7RIyqle/BslDa7nKQv+3S5Y19V31TcyjfV4sqDjN9PuxGtdD5BkZsdcN9Z+hZAY09J87P&#10;iQWyw1rAAvtLOLjQZYZ1e8Noqe37Xf+DPXAQtBiVsDwZdu9WxDKMxCsF7DxM9/fDtkVh/2A8BME+&#10;1CweatRKnmiYSQpPhaHxGuy96K7cankDez4LUUFFFIXYGabedsKJb5YaXgrKZrNoBhtmiD9XV4YG&#10;56HTgTjX1Q2xpmWXB15e6G7RyOQRyRrbgFR6tvKaF5GBoddNX9sZwHZGDrcvSVj/h3K0un/vpr8B&#10;AAD//wMAUEsDBBQABgAIAAAAIQCOhQGB4AAAAAoBAAAPAAAAZHJzL2Rvd25yZXYueG1sTI9BT4NA&#10;EIXvJv6HzZh4s0tBKUWWpjHxZDSx1vuWHYHAzhJ2aWl/vePJ3t7kvbz5XrGZbS+OOPrWkYLlIgKB&#10;VDnTUq1g//X6kIHwQZPRvSNUcEYPm/L2ptC5cSf6xOMu1IJLyOdaQRPCkEvpqwat9gs3ILH340ar&#10;A59jLc2oT1xuexlHUSqtbok/NHrAlwarbjdZBdt4ni7V+zndr+Vl+fb90Vk7d0rd383bZxAB5/Af&#10;hj98RoeSmQ5uIuNFryB54ilBQRqv1iA4kCQpi4OC1WOWgSwLeT2h/AUAAP//AwBQSwECLQAUAAYA&#10;CAAAACEAtoM4kv4AAADhAQAAEwAAAAAAAAAAAAAAAAAAAAAAW0NvbnRlbnRfVHlwZXNdLnhtbFBL&#10;AQItABQABgAIAAAAIQA4/SH/1gAAAJQBAAALAAAAAAAAAAAAAAAAAC8BAABfcmVscy8ucmVsc1BL&#10;AQItABQABgAIAAAAIQCfDLNlkgIAADcFAAAOAAAAAAAAAAAAAAAAAC4CAABkcnMvZTJvRG9jLnht&#10;bFBLAQItABQABgAIAAAAIQCOhQGB4AAAAAoBAAAPAAAAAAAAAAAAAAAAAOwEAABkcnMvZG93bnJl&#10;di54bWxQSwUGAAAAAAQABADzAAAA+QUAAAAA&#10;" strokecolor="#4f81bd" strokeweight="2pt">
            <v:textbox>
              <w:txbxContent>
                <w:p w:rsidR="00D011E7" w:rsidRPr="009A05F7" w:rsidRDefault="00D011E7" w:rsidP="009A05F7">
                  <w:pPr>
                    <w:pStyle w:val="a4"/>
                    <w:jc w:val="center"/>
                    <w:rPr>
                      <w:sz w:val="20"/>
                    </w:rPr>
                  </w:pPr>
                  <w:r w:rsidRPr="009A05F7">
                    <w:rPr>
                      <w:sz w:val="20"/>
                    </w:rPr>
                    <w:t>Проведіть очищення системи</w:t>
                  </w:r>
                </w:p>
                <w:p w:rsidR="00D011E7" w:rsidRPr="009A05F7" w:rsidRDefault="00D011E7" w:rsidP="009A05F7">
                  <w:pPr>
                    <w:pStyle w:val="a4"/>
                    <w:jc w:val="center"/>
                    <w:rPr>
                      <w:sz w:val="20"/>
                    </w:rPr>
                  </w:pPr>
                  <w:r w:rsidRPr="009A05F7">
                    <w:rPr>
                      <w:sz w:val="20"/>
                    </w:rPr>
                    <w:t>охолодження (з допомогою</w:t>
                  </w:r>
                </w:p>
                <w:p w:rsidR="00D011E7" w:rsidRPr="009A05F7" w:rsidRDefault="00D011E7" w:rsidP="009A05F7">
                  <w:pPr>
                    <w:pStyle w:val="a4"/>
                    <w:jc w:val="center"/>
                    <w:rPr>
                      <w:sz w:val="20"/>
                    </w:rPr>
                  </w:pPr>
                  <w:r w:rsidRPr="009A05F7">
                    <w:rPr>
                      <w:sz w:val="20"/>
                    </w:rPr>
                    <w:t>очищувача) і замініть</w:t>
                  </w:r>
                </w:p>
                <w:p w:rsidR="00D011E7" w:rsidRPr="009A05F7" w:rsidRDefault="00D011E7" w:rsidP="009A05F7">
                  <w:pPr>
                    <w:pStyle w:val="a4"/>
                    <w:jc w:val="center"/>
                    <w:rPr>
                      <w:sz w:val="20"/>
                    </w:rPr>
                  </w:pPr>
                  <w:r w:rsidRPr="009A05F7">
                    <w:rPr>
                      <w:sz w:val="20"/>
                    </w:rPr>
                    <w:t>охолоджувальну рідину.</w:t>
                  </w:r>
                </w:p>
              </w:txbxContent>
            </v:textbox>
          </v:rect>
        </w:pict>
      </w:r>
      <w:r>
        <w:rPr>
          <w:noProof/>
          <w:lang w:val="ru-RU" w:eastAsia="ru-RU"/>
        </w:rPr>
        <w:pict>
          <v:rect id="Прямоугольник 651" o:spid="_x0000_s1266" style="position:absolute;left:0;text-align:left;margin-left:54.85pt;margin-top:32.1pt;width:360.05pt;height:39.35pt;z-index:25172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LmlAIAADsFAAAOAAAAZHJzL2Uyb0RvYy54bWysVMtuEzEU3SPxD5b3dJI0aWnUSRW1KkKq&#10;2ooWde147GSEX9hOZsIKqVskPoGPYIN49Bsmf8S159FQskJsPL5z77nPc318UkqBVsy6XKsU9/d6&#10;GDFFdZareYrf3p6/eImR80RlRGjFUrxmDp9Mnj87LsyYDfRCi4xZBE6UGxcmxQvvzThJHF0wSdye&#10;NkyBkmsriQfRzpPMkgK8S5EMer2DpNA2M1ZT5hz8PauVeBL9c86ov+LcMY9EiiE3H08bz1k4k8kx&#10;Gc8tMYucNmmQf8hCklxB0M7VGfEELW3+lyuZU6ud5n6PaploznPKYg1QTb/3pJqbBTEs1gLNcaZr&#10;k/t/bunl6tqiPEvxwaiPkSIShlR92XzcfK5+Vg+b++pr9VD92HyqflXfqu8oWEHPCuPGAL0x17aR&#10;HFxDA0puZfhCaaiMfV53fWalRxR+DkeHg4P9EUYUdMOjo8PhKDhNHtHGOv+KaYnCJcUW5hjbS1YX&#10;ztemrQngQjZ1/Hjza8FCCkK9YRxqg4iDiI6sYqfCohUBPhBKmfKxHggdrQOM50J0wP4uoOhAjW2A&#10;sci2DtjbBfwzYoeIUbXyHVjmSttdDrJ3bbq8tm+rr2sO5ftyVsaB9vf321HNdLaGMVtd898Zep5D&#10;Yy+I89fEAuFhNWCJ/RUcXOgixbq5YbTQ9sOu/8EeeAhajApYoBS790tiGUbitQKGHvWHw7BxUQgT&#10;B8Fua2bbGrWUpxpmAhyE7OI12HvRXrnV8g52fRqigoooCrFTTL1thVNfLza8FpRNp9EMtswQf6Fu&#10;DA3OQ6cDcW7LO2JNwy4PvLzU7bKR8ROS1bYBqfR06TXPIwNDr+u+NjOADY0cbl6T8ARsy9Hq8c2b&#10;/AYAAP//AwBQSwMEFAAGAAgAAAAhAEFHnMDeAAAACgEAAA8AAABkcnMvZG93bnJldi54bWxMj0FL&#10;w0AUhO9C/8PyCt7spqHEJmZTiuBJFKz1vs0+k5Ds25DdtNv+ep8nPQ4zzHxT7qIdxBkn3zlSsF4l&#10;IJBqZzpqFBw/Xx62IHzQZPTgCBVc0cOuWtyVujDuQh94PoRGcAn5QitoQxgLKX3dotV+5UYk9r7d&#10;ZHVgOTXSTPrC5XaQaZJk0uqOeKHVIz63WPeH2SrYp3G+1W/X7JjL2/r16723NvZK3S/j/glEwBj+&#10;wvCLz+hQMdPJzWS8GFgn+SNHFWSbFAQHtmnOX07sbNIcZFXK/xeqHwAAAP//AwBQSwECLQAUAAYA&#10;CAAAACEAtoM4kv4AAADhAQAAEwAAAAAAAAAAAAAAAAAAAAAAW0NvbnRlbnRfVHlwZXNdLnhtbFBL&#10;AQItABQABgAIAAAAIQA4/SH/1gAAAJQBAAALAAAAAAAAAAAAAAAAAC8BAABfcmVscy8ucmVsc1BL&#10;AQItABQABgAIAAAAIQBjKhLmlAIAADsFAAAOAAAAAAAAAAAAAAAAAC4CAABkcnMvZTJvRG9jLnht&#10;bFBLAQItABQABgAIAAAAIQBBR5zA3gAAAAoBAAAPAAAAAAAAAAAAAAAAAO4EAABkcnMvZG93bnJl&#10;di54bWxQSwUGAAAAAAQABADzAAAA+QUAAAAA&#10;" strokecolor="#4f81bd" strokeweight="2pt">
            <v:textbox>
              <w:txbxContent>
                <w:p w:rsidR="00D011E7" w:rsidRPr="00D712DC" w:rsidRDefault="00D011E7" w:rsidP="00D712DC">
                  <w:pPr>
                    <w:pStyle w:val="a4"/>
                    <w:jc w:val="center"/>
                    <w:rPr>
                      <w:sz w:val="24"/>
                      <w:szCs w:val="24"/>
                    </w:rPr>
                  </w:pPr>
                  <w:r w:rsidRPr="00D712DC">
                    <w:rPr>
                      <w:sz w:val="24"/>
                      <w:szCs w:val="24"/>
                    </w:rPr>
                    <w:t xml:space="preserve">Перевірте рівень охолоджуючої рідини у бачку. Запустіть </w:t>
                  </w:r>
                </w:p>
                <w:p w:rsidR="00D011E7" w:rsidRPr="00F40DDC" w:rsidRDefault="00D011E7" w:rsidP="00D712DC">
                  <w:pPr>
                    <w:pStyle w:val="a4"/>
                    <w:jc w:val="center"/>
                    <w:rPr>
                      <w:sz w:val="24"/>
                      <w:szCs w:val="24"/>
                    </w:rPr>
                  </w:pPr>
                  <w:r w:rsidRPr="00D712DC">
                    <w:rPr>
                      <w:sz w:val="24"/>
                      <w:szCs w:val="24"/>
                    </w:rPr>
                    <w:t xml:space="preserve"> двигун.</w:t>
                  </w:r>
                </w:p>
              </w:txbxContent>
            </v:textbox>
          </v:rect>
        </w:pict>
      </w:r>
      <w:r>
        <w:rPr>
          <w:noProof/>
          <w:lang w:val="ru-RU" w:eastAsia="ru-RU"/>
        </w:rPr>
        <w:pict>
          <v:rect id="Прямоугольник 653" o:spid="_x0000_s1267" style="position:absolute;left:0;text-align:left;margin-left:54.9pt;margin-top:71.85pt;width:5in;height:39.35pt;z-index:25172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77qAIAAGIFAAAOAAAAZHJzL2Uyb0RvYy54bWysVM1O3DAQvlfqO1i+l+zCLpQVWbQCUVVC&#10;gAoVZ69jk0iO7Y69m2xPlXpF6iP0IXqp+sMzZN+oYycbEKAeql4S2zPzzfibb3xwWJeKLAW4wuiU&#10;DrcGlAjNTVbom5S+vzp59ZoS55nOmDJapHQlHD2cvnxxUNmJ2Da5UZkAgiDaTSqb0tx7O0kSx3NR&#10;MrdlrNBolAZK5nELN0kGrEL0UiXbg8FuUhnILBgunMPT49ZIpxFfSsH9uZROeKJSirX5+IX4nYdv&#10;Mj1gkxtgNi94Vwb7hypKVmhM2kMdM8/IAoonUGXBwTgj/RY3ZWKkLLiId8DbDAePbnOZMyviXZAc&#10;Z3ua3P+D5WfLCyBFltLd8Q4lmpXYpObr+tP6S/OruVt/br41d83P9W3zu/ne/CDBCzmrrJtg6KW9&#10;gG7ncBkIqCWU4Y9XI3XkedXzLGpPOB6OxnvYO2wHR9tof39vNA6gyX20BeffCFOSsEgpYB8jvWx5&#10;6nzrunHBuFBNmz+u/EqJUILS74TEu2HG7RgdVSWOFJAlQz0wzoX2w9aUs0y0x2MsLQoD6+kjYnUR&#10;MCDLQqkeuwMIin2K3dba+YdQEUXZBw/+Vlgb3EfEzEb7PrgstIHnABTeqsvc+m9IaqkJLPl6Xse+&#10;D3dGm47OTbZCNYBpx8RZflIg/6fM+QsGOBfYMpx1f44fqUyVUtOtKMkNfHzuPPijXNFKSYVzllL3&#10;YcFAUKLeahTy/nA0CoMZN1EYlMBDy/yhRS/KI4OtG+KrYnlcYjB4tVlKMOU1PgmzkBVNTHPMnVLu&#10;YbM58u3846PCxWwW3XAYLfOn+tLyAB6YDvq6qq8Z2E6EHuV7ZjYzySaPtNj6hkhtZgtvZBGFGrhu&#10;ee16gIMcxdQ9OuGleLiPXvdP4/QPAAAA//8DAFBLAwQUAAYACAAAACEADN6ru90AAAALAQAADwAA&#10;AGRycy9kb3ducmV2LnhtbEyPwU7DMBBE70j8g7VIXBC1cSoIIU5VRUKII4EPcGMTB+J1FDtp4OvZ&#10;nuhtZ3c087bcrX5gi51iH1DB3UYAs9gG02On4OP9+TYHFpNGo4eAVsGPjbCrLi9KXZhwxDe7NKlj&#10;FIKx0ApcSmPBeWyd9TpuwmiRbp9h8jqRnDpuJn2kcD9wKcQ997pHanB6tLWz7Xcze+r9Ta/NS7Zv&#10;v27yTMxuqheMtVLXV+v+CViya/o3wwmf0KEipkOY0UQ2kBaPhJ5o2GYPwMiRy9PmoEBKuQVelfz8&#10;h+oPAAD//wMAUEsBAi0AFAAGAAgAAAAhALaDOJL+AAAA4QEAABMAAAAAAAAAAAAAAAAAAAAAAFtD&#10;b250ZW50X1R5cGVzXS54bWxQSwECLQAUAAYACAAAACEAOP0h/9YAAACUAQAACwAAAAAAAAAAAAAA&#10;AAAvAQAAX3JlbHMvLnJlbHNQSwECLQAUAAYACAAAACEAn70++6gCAABiBQAADgAAAAAAAAAAAAAA&#10;AAAuAgAAZHJzL2Uyb0RvYy54bWxQSwECLQAUAAYACAAAACEADN6ru90AAAALAQAADwAAAAAAAAAA&#10;AAAAAAACBQAAZHJzL2Rvd25yZXYueG1sUEsFBgAAAAAEAAQA8wAAAAwGAAAAAA==&#10;" fillcolor="#4f81bd" strokecolor="#4f81bd" strokeweight="2pt">
            <v:textbox>
              <w:txbxContent>
                <w:p w:rsidR="00D011E7" w:rsidRPr="009A05F7" w:rsidRDefault="00D011E7" w:rsidP="00D712DC">
                  <w:pPr>
                    <w:pStyle w:val="a4"/>
                    <w:jc w:val="center"/>
                    <w:rPr>
                      <w:b/>
                      <w:sz w:val="24"/>
                      <w:szCs w:val="24"/>
                    </w:rPr>
                  </w:pPr>
                  <w:r w:rsidRPr="009A05F7">
                    <w:rPr>
                      <w:b/>
                      <w:sz w:val="24"/>
                      <w:szCs w:val="24"/>
                    </w:rPr>
                    <w:t xml:space="preserve">Чи правильно відрегульований привід насоса охолоджуючої рідини </w:t>
                  </w:r>
                </w:p>
                <w:p w:rsidR="00D011E7" w:rsidRPr="00F40DDC" w:rsidRDefault="00D011E7" w:rsidP="00D712DC">
                  <w:pPr>
                    <w:pStyle w:val="a4"/>
                    <w:jc w:val="center"/>
                    <w:rPr>
                      <w:sz w:val="24"/>
                      <w:szCs w:val="24"/>
                    </w:rPr>
                  </w:pPr>
                  <w:r w:rsidRPr="00D712DC">
                    <w:rPr>
                      <w:sz w:val="24"/>
                      <w:szCs w:val="24"/>
                    </w:rPr>
                    <w:t xml:space="preserve"> від валу двигуна?</w:t>
                  </w:r>
                </w:p>
              </w:txbxContent>
            </v:textbox>
          </v:rect>
        </w:pict>
      </w: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6C6ADB" w:rsidRPr="00D011E7" w:rsidRDefault="006C6ADB" w:rsidP="00D011E7">
      <w:pPr>
        <w:suppressLineNumbers/>
        <w:suppressAutoHyphens/>
        <w:spacing w:after="0" w:line="360" w:lineRule="auto"/>
        <w:ind w:firstLine="709"/>
        <w:contextualSpacing/>
        <w:jc w:val="both"/>
        <w:rPr>
          <w:rFonts w:ascii="Times New Roman" w:hAnsi="Times New Roman"/>
          <w:sz w:val="28"/>
          <w:szCs w:val="28"/>
        </w:rPr>
      </w:pPr>
    </w:p>
    <w:p w:rsidR="00F40DDC" w:rsidRPr="00D011E7" w:rsidRDefault="006C6ADB" w:rsidP="00D011E7">
      <w:pPr>
        <w:suppressLineNumbers/>
        <w:tabs>
          <w:tab w:val="left" w:pos="5172"/>
        </w:tabs>
        <w:suppressAutoHyphens/>
        <w:spacing w:after="0" w:line="360" w:lineRule="auto"/>
        <w:ind w:firstLine="709"/>
        <w:contextualSpacing/>
        <w:jc w:val="both"/>
        <w:rPr>
          <w:rFonts w:ascii="Times New Roman" w:hAnsi="Times New Roman"/>
          <w:sz w:val="28"/>
          <w:szCs w:val="28"/>
        </w:rPr>
      </w:pPr>
      <w:r w:rsidRPr="00D011E7">
        <w:rPr>
          <w:rFonts w:ascii="Times New Roman" w:hAnsi="Times New Roman"/>
          <w:sz w:val="28"/>
          <w:szCs w:val="28"/>
        </w:rPr>
        <w:tab/>
      </w:r>
    </w:p>
    <w:p w:rsidR="006C6ADB" w:rsidRPr="00D011E7" w:rsidRDefault="006C6ADB"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6C6ADB" w:rsidRPr="00D011E7" w:rsidRDefault="006C6ADB"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6C6ADB" w:rsidRPr="00D011E7" w:rsidRDefault="006C6ADB"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Т1:</w:t>
      </w:r>
    </w:p>
    <w:p w:rsidR="006C6ADB" w:rsidRPr="00B86699" w:rsidRDefault="006C6ADB"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 xml:space="preserve">Тест на наявність </w:t>
      </w:r>
      <w:r w:rsidR="00B86699" w:rsidRPr="00B86699">
        <w:rPr>
          <w:rFonts w:ascii="Times New Roman" w:eastAsiaTheme="minorEastAsia" w:hAnsi="Times New Roman"/>
          <w:sz w:val="28"/>
          <w:szCs w:val="28"/>
        </w:rPr>
        <w:fldChar w:fldCharType="begin"/>
      </w:r>
      <w:r w:rsidR="00B86699" w:rsidRPr="00B86699">
        <w:rPr>
          <w:rFonts w:ascii="Times New Roman" w:eastAsiaTheme="minorEastAsia" w:hAnsi="Times New Roman"/>
          <w:sz w:val="28"/>
          <w:szCs w:val="28"/>
        </w:rPr>
        <w:instrText xml:space="preserve"> QUOTE </w:instrText>
      </w:r>
      <w:r w:rsidR="00A63C96">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25F9&quot;/&gt;&lt;wsp:rsid wsp:val=&quot;00033EA8&quot;/&gt;&lt;wsp:rsid wsp:val=&quot;00067C8A&quot;/&gt;&lt;wsp:rsid wsp:val=&quot;000B7F9F&quot;/&gt;&lt;wsp:rsid wsp:val=&quot;000C03D8&quot;/&gt;&lt;wsp:rsid wsp:val=&quot;00120181&quot;/&gt;&lt;wsp:rsid wsp:val=&quot;001612B7&quot;/&gt;&lt;wsp:rsid wsp:val=&quot;00161B2D&quot;/&gt;&lt;wsp:rsid wsp:val=&quot;00177502&quot;/&gt;&lt;wsp:rsid wsp:val=&quot;001D300C&quot;/&gt;&lt;wsp:rsid wsp:val=&quot;001E6B48&quot;/&gt;&lt;wsp:rsid wsp:val=&quot;00245863&quot;/&gt;&lt;wsp:rsid wsp:val=&quot;00271532&quot;/&gt;&lt;wsp:rsid wsp:val=&quot;002A3C4B&quot;/&gt;&lt;wsp:rsid wsp:val=&quot;002B573F&quot;/&gt;&lt;wsp:rsid wsp:val=&quot;002F3992&quot;/&gt;&lt;wsp:rsid wsp:val=&quot;002F4679&quot;/&gt;&lt;wsp:rsid wsp:val=&quot;00321862&quot;/&gt;&lt;wsp:rsid wsp:val=&quot;00344660&quot;/&gt;&lt;wsp:rsid wsp:val=&quot;003500A2&quot;/&gt;&lt;wsp:rsid wsp:val=&quot;00366731&quot;/&gt;&lt;wsp:rsid wsp:val=&quot;003A5F28&quot;/&gt;&lt;wsp:rsid wsp:val=&quot;003B266C&quot;/&gt;&lt;wsp:rsid wsp:val=&quot;003B2F12&quot;/&gt;&lt;wsp:rsid wsp:val=&quot;003B56AA&quot;/&gt;&lt;wsp:rsid wsp:val=&quot;003D48B2&quot;/&gt;&lt;wsp:rsid wsp:val=&quot;004254C2&quot;/&gt;&lt;wsp:rsid wsp:val=&quot;00440810&quot;/&gt;&lt;wsp:rsid wsp:val=&quot;004423B4&quot;/&gt;&lt;wsp:rsid wsp:val=&quot;00445981&quot;/&gt;&lt;wsp:rsid wsp:val=&quot;004667BF&quot;/&gt;&lt;wsp:rsid wsp:val=&quot;00487E16&quot;/&gt;&lt;wsp:rsid wsp:val=&quot;00505AE6&quot;/&gt;&lt;wsp:rsid wsp:val=&quot;0052660A&quot;/&gt;&lt;wsp:rsid wsp:val=&quot;00530900&quot;/&gt;&lt;wsp:rsid wsp:val=&quot;00584E08&quot;/&gt;&lt;wsp:rsid wsp:val=&quot;005B63D6&quot;/&gt;&lt;wsp:rsid wsp:val=&quot;005D0530&quot;/&gt;&lt;wsp:rsid wsp:val=&quot;005D621B&quot;/&gt;&lt;wsp:rsid wsp:val=&quot;005F7FF3&quot;/&gt;&lt;wsp:rsid wsp:val=&quot;0061473A&quot;/&gt;&lt;wsp:rsid wsp:val=&quot;00670EA4&quot;/&gt;&lt;wsp:rsid wsp:val=&quot;00672146&quot;/&gt;&lt;wsp:rsid wsp:val=&quot;00672EA6&quot;/&gt;&lt;wsp:rsid wsp:val=&quot;006C6ADB&quot;/&gt;&lt;wsp:rsid wsp:val=&quot;0075551F&quot;/&gt;&lt;wsp:rsid wsp:val=&quot;007709CB&quot;/&gt;&lt;wsp:rsid wsp:val=&quot;007A4A2C&quot;/&gt;&lt;wsp:rsid wsp:val=&quot;007B0CBC&quot;/&gt;&lt;wsp:rsid wsp:val=&quot;007C7A4C&quot;/&gt;&lt;wsp:rsid wsp:val=&quot;007D327F&quot;/&gt;&lt;wsp:rsid wsp:val=&quot;008019F3&quot;/&gt;&lt;wsp:rsid wsp:val=&quot;008218D2&quot;/&gt;&lt;wsp:rsid wsp:val=&quot;0085447E&quot;/&gt;&lt;wsp:rsid wsp:val=&quot;008A3365&quot;/&gt;&lt;wsp:rsid wsp:val=&quot;008B25F9&quot;/&gt;&lt;wsp:rsid wsp:val=&quot;008B50CB&quot;/&gt;&lt;wsp:rsid wsp:val=&quot;008B53C2&quot;/&gt;&lt;wsp:rsid wsp:val=&quot;00901995&quot;/&gt;&lt;wsp:rsid wsp:val=&quot;0090631C&quot;/&gt;&lt;wsp:rsid wsp:val=&quot;00930283&quot;/&gt;&lt;wsp:rsid wsp:val=&quot;00944298&quot;/&gt;&lt;wsp:rsid wsp:val=&quot;00962E0D&quot;/&gt;&lt;wsp:rsid wsp:val=&quot;009A05F7&quot;/&gt;&lt;wsp:rsid wsp:val=&quot;009D690F&quot;/&gt;&lt;wsp:rsid wsp:val=&quot;009F5BA1&quot;/&gt;&lt;wsp:rsid wsp:val=&quot;009F5C1C&quot;/&gt;&lt;wsp:rsid wsp:val=&quot;00A36A7D&quot;/&gt;&lt;wsp:rsid wsp:val=&quot;00A804F2&quot;/&gt;&lt;wsp:rsid wsp:val=&quot;00AB6FC2&quot;/&gt;&lt;wsp:rsid wsp:val=&quot;00AD2265&quot;/&gt;&lt;wsp:rsid wsp:val=&quot;00AD7974&quot;/&gt;&lt;wsp:rsid wsp:val=&quot;00AF433E&quot;/&gt;&lt;wsp:rsid wsp:val=&quot;00B23B50&quot;/&gt;&lt;wsp:rsid wsp:val=&quot;00B34C89&quot;/&gt;&lt;wsp:rsid wsp:val=&quot;00B36459&quot;/&gt;&lt;wsp:rsid wsp:val=&quot;00B6677D&quot;/&gt;&lt;wsp:rsid wsp:val=&quot;00B706D7&quot;/&gt;&lt;wsp:rsid wsp:val=&quot;00B8239E&quot;/&gt;&lt;wsp:rsid wsp:val=&quot;00B86699&quot;/&gt;&lt;wsp:rsid wsp:val=&quot;00C04813&quot;/&gt;&lt;wsp:rsid wsp:val=&quot;00C8556D&quot;/&gt;&lt;wsp:rsid wsp:val=&quot;00CB61D0&quot;/&gt;&lt;wsp:rsid wsp:val=&quot;00CE2B3E&quot;/&gt;&lt;wsp:rsid wsp:val=&quot;00CF439A&quot;/&gt;&lt;wsp:rsid wsp:val=&quot;00CF5183&quot;/&gt;&lt;wsp:rsid wsp:val=&quot;00D011E7&quot;/&gt;&lt;wsp:rsid wsp:val=&quot;00D100DE&quot;/&gt;&lt;wsp:rsid wsp:val=&quot;00D16781&quot;/&gt;&lt;wsp:rsid wsp:val=&quot;00D17CC1&quot;/&gt;&lt;wsp:rsid wsp:val=&quot;00D41054&quot;/&gt;&lt;wsp:rsid wsp:val=&quot;00D712DC&quot;/&gt;&lt;wsp:rsid wsp:val=&quot;00D863D9&quot;/&gt;&lt;wsp:rsid wsp:val=&quot;00DC5026&quot;/&gt;&lt;wsp:rsid wsp:val=&quot;00E109D5&quot;/&gt;&lt;wsp:rsid wsp:val=&quot;00E33520&quot;/&gt;&lt;wsp:rsid wsp:val=&quot;00E4152A&quot;/&gt;&lt;wsp:rsid wsp:val=&quot;00E907B2&quot;/&gt;&lt;wsp:rsid wsp:val=&quot;00E9224C&quot;/&gt;&lt;wsp:rsid wsp:val=&quot;00EB69E7&quot;/&gt;&lt;wsp:rsid wsp:val=&quot;00EC1FCC&quot;/&gt;&lt;wsp:rsid wsp:val=&quot;00ED3E07&quot;/&gt;&lt;wsp:rsid wsp:val=&quot;00ED544C&quot;/&gt;&lt;wsp:rsid wsp:val=&quot;00F17D46&quot;/&gt;&lt;wsp:rsid wsp:val=&quot;00F40DDC&quot;/&gt;&lt;wsp:rsid wsp:val=&quot;00FC3F4A&quot;/&gt;&lt;/wsp:rsids&gt;&lt;/w:docPr&gt;&lt;w:body&gt;&lt;wx:sect&gt;&lt;w:p wsp:rsidR=&quot;00000000&quot; wsp:rsidRDefault=&quot;009F5C1C&quot; wsp:rsidP=&quot;009F5C1C&quot;&gt;&lt;m:oMathPara&gt;&lt;m:oMath&gt;&lt;m:sSub&gt;&lt;m:sSubPr&gt;&lt;m:ctrlPr&gt;&lt;w:rPr&gt;&lt;w:rFonts w:ascii=&quot;Cambria Math&quot; w:h-ansi=&quot;Cambria Math&quot;/&gt;&lt;wx:font wx:val=&quot;Cambria Math&quot;/&gt;&lt;w:i/&gt;&lt;w:sz w:val=&quot;28&quot;/&gt;&lt;/w:rPr&gt;&lt;/m:ctrlPr&gt;&lt;/m:sSubPr&gt;&lt;m:e&gt;&lt;m:r&gt;&lt;w:rPr&gt;&lt;w:rFonts w:ascii=&quot;Cambria Math&quot; w:h-ansi=&quot;Times New Roman&quot;/&gt;&lt;wx:font wx:val=&quot;Times New Roman&quot;/&gt;&lt;w:i/&gt;&lt;w:sz w:val=&quot;28&quot;/&gt;&lt;w:sz-cs w:val=&quot;28&quot;/&gt;&lt;/w:rPr&gt;&lt;m:t&gt;РЎРћ&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 o:title="" chromakey="white"/>
          </v:shape>
        </w:pict>
      </w:r>
      <w:r w:rsidR="00B86699" w:rsidRPr="00B86699">
        <w:rPr>
          <w:rFonts w:ascii="Times New Roman" w:eastAsiaTheme="minorEastAsia" w:hAnsi="Times New Roman"/>
          <w:sz w:val="28"/>
          <w:szCs w:val="28"/>
        </w:rPr>
        <w:instrText xml:space="preserve"> </w:instrText>
      </w:r>
      <w:r w:rsidR="00B86699" w:rsidRPr="00B86699">
        <w:rPr>
          <w:rFonts w:ascii="Times New Roman" w:eastAsiaTheme="minorEastAsia" w:hAnsi="Times New Roman"/>
          <w:sz w:val="28"/>
          <w:szCs w:val="28"/>
        </w:rPr>
        <w:fldChar w:fldCharType="separate"/>
      </w:r>
      <w:r w:rsidR="00A63C96">
        <w:rPr>
          <w:position w:val="-11"/>
        </w:rPr>
        <w:pict>
          <v:shape id="_x0000_i1026" type="#_x0000_t75" style="width:2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25F9&quot;/&gt;&lt;wsp:rsid wsp:val=&quot;00033EA8&quot;/&gt;&lt;wsp:rsid wsp:val=&quot;00067C8A&quot;/&gt;&lt;wsp:rsid wsp:val=&quot;000B7F9F&quot;/&gt;&lt;wsp:rsid wsp:val=&quot;000C03D8&quot;/&gt;&lt;wsp:rsid wsp:val=&quot;00120181&quot;/&gt;&lt;wsp:rsid wsp:val=&quot;001612B7&quot;/&gt;&lt;wsp:rsid wsp:val=&quot;00161B2D&quot;/&gt;&lt;wsp:rsid wsp:val=&quot;00177502&quot;/&gt;&lt;wsp:rsid wsp:val=&quot;001D300C&quot;/&gt;&lt;wsp:rsid wsp:val=&quot;001E6B48&quot;/&gt;&lt;wsp:rsid wsp:val=&quot;00245863&quot;/&gt;&lt;wsp:rsid wsp:val=&quot;00271532&quot;/&gt;&lt;wsp:rsid wsp:val=&quot;002A3C4B&quot;/&gt;&lt;wsp:rsid wsp:val=&quot;002B573F&quot;/&gt;&lt;wsp:rsid wsp:val=&quot;002F3992&quot;/&gt;&lt;wsp:rsid wsp:val=&quot;002F4679&quot;/&gt;&lt;wsp:rsid wsp:val=&quot;00321862&quot;/&gt;&lt;wsp:rsid wsp:val=&quot;00344660&quot;/&gt;&lt;wsp:rsid wsp:val=&quot;003500A2&quot;/&gt;&lt;wsp:rsid wsp:val=&quot;00366731&quot;/&gt;&lt;wsp:rsid wsp:val=&quot;003A5F28&quot;/&gt;&lt;wsp:rsid wsp:val=&quot;003B266C&quot;/&gt;&lt;wsp:rsid wsp:val=&quot;003B2F12&quot;/&gt;&lt;wsp:rsid wsp:val=&quot;003B56AA&quot;/&gt;&lt;wsp:rsid wsp:val=&quot;003D48B2&quot;/&gt;&lt;wsp:rsid wsp:val=&quot;004254C2&quot;/&gt;&lt;wsp:rsid wsp:val=&quot;00440810&quot;/&gt;&lt;wsp:rsid wsp:val=&quot;004423B4&quot;/&gt;&lt;wsp:rsid wsp:val=&quot;00445981&quot;/&gt;&lt;wsp:rsid wsp:val=&quot;004667BF&quot;/&gt;&lt;wsp:rsid wsp:val=&quot;00487E16&quot;/&gt;&lt;wsp:rsid wsp:val=&quot;00505AE6&quot;/&gt;&lt;wsp:rsid wsp:val=&quot;0052660A&quot;/&gt;&lt;wsp:rsid wsp:val=&quot;00530900&quot;/&gt;&lt;wsp:rsid wsp:val=&quot;00584E08&quot;/&gt;&lt;wsp:rsid wsp:val=&quot;005B63D6&quot;/&gt;&lt;wsp:rsid wsp:val=&quot;005D0530&quot;/&gt;&lt;wsp:rsid wsp:val=&quot;005D621B&quot;/&gt;&lt;wsp:rsid wsp:val=&quot;005F7FF3&quot;/&gt;&lt;wsp:rsid wsp:val=&quot;0061473A&quot;/&gt;&lt;wsp:rsid wsp:val=&quot;00670EA4&quot;/&gt;&lt;wsp:rsid wsp:val=&quot;00672146&quot;/&gt;&lt;wsp:rsid wsp:val=&quot;00672EA6&quot;/&gt;&lt;wsp:rsid wsp:val=&quot;006C6ADB&quot;/&gt;&lt;wsp:rsid wsp:val=&quot;0075551F&quot;/&gt;&lt;wsp:rsid wsp:val=&quot;007709CB&quot;/&gt;&lt;wsp:rsid wsp:val=&quot;007A4A2C&quot;/&gt;&lt;wsp:rsid wsp:val=&quot;007B0CBC&quot;/&gt;&lt;wsp:rsid wsp:val=&quot;007C7A4C&quot;/&gt;&lt;wsp:rsid wsp:val=&quot;007D327F&quot;/&gt;&lt;wsp:rsid wsp:val=&quot;008019F3&quot;/&gt;&lt;wsp:rsid wsp:val=&quot;008218D2&quot;/&gt;&lt;wsp:rsid wsp:val=&quot;0085447E&quot;/&gt;&lt;wsp:rsid wsp:val=&quot;008A3365&quot;/&gt;&lt;wsp:rsid wsp:val=&quot;008B25F9&quot;/&gt;&lt;wsp:rsid wsp:val=&quot;008B50CB&quot;/&gt;&lt;wsp:rsid wsp:val=&quot;008B53C2&quot;/&gt;&lt;wsp:rsid wsp:val=&quot;00901995&quot;/&gt;&lt;wsp:rsid wsp:val=&quot;0090631C&quot;/&gt;&lt;wsp:rsid wsp:val=&quot;00930283&quot;/&gt;&lt;wsp:rsid wsp:val=&quot;00944298&quot;/&gt;&lt;wsp:rsid wsp:val=&quot;00962E0D&quot;/&gt;&lt;wsp:rsid wsp:val=&quot;009A05F7&quot;/&gt;&lt;wsp:rsid wsp:val=&quot;009D690F&quot;/&gt;&lt;wsp:rsid wsp:val=&quot;009F5BA1&quot;/&gt;&lt;wsp:rsid wsp:val=&quot;009F5C1C&quot;/&gt;&lt;wsp:rsid wsp:val=&quot;00A36A7D&quot;/&gt;&lt;wsp:rsid wsp:val=&quot;00A804F2&quot;/&gt;&lt;wsp:rsid wsp:val=&quot;00AB6FC2&quot;/&gt;&lt;wsp:rsid wsp:val=&quot;00AD2265&quot;/&gt;&lt;wsp:rsid wsp:val=&quot;00AD7974&quot;/&gt;&lt;wsp:rsid wsp:val=&quot;00AF433E&quot;/&gt;&lt;wsp:rsid wsp:val=&quot;00B23B50&quot;/&gt;&lt;wsp:rsid wsp:val=&quot;00B34C89&quot;/&gt;&lt;wsp:rsid wsp:val=&quot;00B36459&quot;/&gt;&lt;wsp:rsid wsp:val=&quot;00B6677D&quot;/&gt;&lt;wsp:rsid wsp:val=&quot;00B706D7&quot;/&gt;&lt;wsp:rsid wsp:val=&quot;00B8239E&quot;/&gt;&lt;wsp:rsid wsp:val=&quot;00B86699&quot;/&gt;&lt;wsp:rsid wsp:val=&quot;00C04813&quot;/&gt;&lt;wsp:rsid wsp:val=&quot;00C8556D&quot;/&gt;&lt;wsp:rsid wsp:val=&quot;00CB61D0&quot;/&gt;&lt;wsp:rsid wsp:val=&quot;00CE2B3E&quot;/&gt;&lt;wsp:rsid wsp:val=&quot;00CF439A&quot;/&gt;&lt;wsp:rsid wsp:val=&quot;00CF5183&quot;/&gt;&lt;wsp:rsid wsp:val=&quot;00D011E7&quot;/&gt;&lt;wsp:rsid wsp:val=&quot;00D100DE&quot;/&gt;&lt;wsp:rsid wsp:val=&quot;00D16781&quot;/&gt;&lt;wsp:rsid wsp:val=&quot;00D17CC1&quot;/&gt;&lt;wsp:rsid wsp:val=&quot;00D41054&quot;/&gt;&lt;wsp:rsid wsp:val=&quot;00D712DC&quot;/&gt;&lt;wsp:rsid wsp:val=&quot;00D863D9&quot;/&gt;&lt;wsp:rsid wsp:val=&quot;00DC5026&quot;/&gt;&lt;wsp:rsid wsp:val=&quot;00E109D5&quot;/&gt;&lt;wsp:rsid wsp:val=&quot;00E33520&quot;/&gt;&lt;wsp:rsid wsp:val=&quot;00E4152A&quot;/&gt;&lt;wsp:rsid wsp:val=&quot;00E907B2&quot;/&gt;&lt;wsp:rsid wsp:val=&quot;00E9224C&quot;/&gt;&lt;wsp:rsid wsp:val=&quot;00EB69E7&quot;/&gt;&lt;wsp:rsid wsp:val=&quot;00EC1FCC&quot;/&gt;&lt;wsp:rsid wsp:val=&quot;00ED3E07&quot;/&gt;&lt;wsp:rsid wsp:val=&quot;00ED544C&quot;/&gt;&lt;wsp:rsid wsp:val=&quot;00F17D46&quot;/&gt;&lt;wsp:rsid wsp:val=&quot;00F40DDC&quot;/&gt;&lt;wsp:rsid wsp:val=&quot;00FC3F4A&quot;/&gt;&lt;/wsp:rsids&gt;&lt;/w:docPr&gt;&lt;w:body&gt;&lt;wx:sect&gt;&lt;w:p wsp:rsidR=&quot;00000000&quot; wsp:rsidRDefault=&quot;009F5C1C&quot; wsp:rsidP=&quot;009F5C1C&quot;&gt;&lt;m:oMathPara&gt;&lt;m:oMath&gt;&lt;m:sSub&gt;&lt;m:sSubPr&gt;&lt;m:ctrlPr&gt;&lt;w:rPr&gt;&lt;w:rFonts w:ascii=&quot;Cambria Math&quot; w:h-ansi=&quot;Cambria Math&quot;/&gt;&lt;wx:font wx:val=&quot;Cambria Math&quot;/&gt;&lt;w:i/&gt;&lt;w:sz w:val=&quot;28&quot;/&gt;&lt;/w:rPr&gt;&lt;/m:ctrlPr&gt;&lt;/m:sSubPr&gt;&lt;m:e&gt;&lt;m:r&gt;&lt;w:rPr&gt;&lt;w:rFonts w:ascii=&quot;Cambria Math&quot; w:h-ansi=&quot;Times New Roman&quot;/&gt;&lt;wx:font wx:val=&quot;Times New Roman&quot;/&gt;&lt;w:i/&gt;&lt;w:sz w:val=&quot;28&quot;/&gt;&lt;w:sz-cs w:val=&quot;28&quot;/&gt;&lt;/w:rPr&gt;&lt;m:t&gt;РЎРћ&lt;/m:t&gt;&lt;/m:r&gt;&lt;/m:e&gt;&lt;m:sub&gt;&lt;m:r&gt;&lt;w:rPr&gt;&lt;w:rFonts w:ascii=&quot;Cambria Math&quot; w:h-ansi=&quot;Times New Roman&quot;/&gt;&lt;wx:font wx:val=&quot;Cambria Math&quot;/&gt;&lt;w:i/&gt;&lt;w:sz w:val=&quot;28&quot;/&gt;&lt;w:sz-cs w:val=&quot;28&quot;/&gt;&lt;/w:rPr&gt;&lt;m:t&gt;2&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 o:title="" chromakey="white"/>
          </v:shape>
        </w:pict>
      </w:r>
      <w:r w:rsidR="00B86699" w:rsidRPr="00B86699">
        <w:rPr>
          <w:rFonts w:ascii="Times New Roman" w:eastAsiaTheme="minorEastAsia" w:hAnsi="Times New Roman"/>
          <w:sz w:val="28"/>
          <w:szCs w:val="28"/>
        </w:rPr>
        <w:fldChar w:fldCharType="end"/>
      </w:r>
      <w:r w:rsidRPr="00B86699">
        <w:rPr>
          <w:rFonts w:ascii="Times New Roman" w:hAnsi="Times New Roman"/>
          <w:sz w:val="28"/>
          <w:szCs w:val="28"/>
        </w:rPr>
        <w:t xml:space="preserve"> в системі охолодження.</w:t>
      </w:r>
    </w:p>
    <w:p w:rsidR="006C6ADB" w:rsidRPr="00B86699" w:rsidRDefault="006C6ADB" w:rsidP="00D011E7">
      <w:pPr>
        <w:pStyle w:val="ab"/>
        <w:suppressLineNumbers/>
        <w:tabs>
          <w:tab w:val="left" w:pos="2568"/>
        </w:tabs>
        <w:suppressAutoHyphens/>
        <w:spacing w:after="0" w:line="360" w:lineRule="auto"/>
        <w:ind w:left="0" w:firstLine="709"/>
        <w:jc w:val="both"/>
        <w:rPr>
          <w:rFonts w:ascii="Times New Roman" w:hAnsi="Times New Roman"/>
          <w:i/>
          <w:sz w:val="28"/>
          <w:szCs w:val="28"/>
          <w:u w:val="single"/>
        </w:rPr>
      </w:pPr>
      <w:r w:rsidRPr="00B86699">
        <w:rPr>
          <w:rFonts w:ascii="Times New Roman" w:hAnsi="Times New Roman"/>
          <w:i/>
          <w:sz w:val="28"/>
          <w:szCs w:val="28"/>
          <w:u w:val="single"/>
        </w:rPr>
        <w:t>Увага: Двигун повинен бути зупиненим не менш ніж за 5 годин до початку тесту.</w:t>
      </w:r>
    </w:p>
    <w:p w:rsidR="006C6ADB" w:rsidRPr="00B86699" w:rsidRDefault="006C6ADB" w:rsidP="00D011E7">
      <w:pPr>
        <w:pStyle w:val="ab"/>
        <w:suppressLineNumbers/>
        <w:tabs>
          <w:tab w:val="left" w:pos="2568"/>
        </w:tabs>
        <w:suppressAutoHyphens/>
        <w:spacing w:after="0" w:line="360" w:lineRule="auto"/>
        <w:ind w:left="0" w:firstLine="709"/>
        <w:jc w:val="both"/>
        <w:rPr>
          <w:rFonts w:ascii="Times New Roman" w:hAnsi="Times New Roman"/>
          <w:i/>
          <w:color w:val="FF0000"/>
          <w:sz w:val="28"/>
          <w:szCs w:val="28"/>
        </w:rPr>
      </w:pPr>
    </w:p>
    <w:p w:rsidR="006C6ADB" w:rsidRPr="00D011E7" w:rsidRDefault="00A63C96" w:rsidP="00D011E7">
      <w:pPr>
        <w:pStyle w:val="ab"/>
        <w:suppressLineNumbers/>
        <w:tabs>
          <w:tab w:val="left" w:pos="2568"/>
        </w:tabs>
        <w:suppressAutoHyphens/>
        <w:spacing w:after="0" w:line="360" w:lineRule="auto"/>
        <w:ind w:left="0" w:firstLine="709"/>
        <w:jc w:val="both"/>
        <w:rPr>
          <w:rFonts w:ascii="Times New Roman" w:hAnsi="Times New Roman"/>
          <w:color w:val="000000"/>
          <w:sz w:val="28"/>
          <w:szCs w:val="28"/>
        </w:rPr>
      </w:pPr>
      <w:r>
        <w:rPr>
          <w:noProof/>
          <w:lang w:val="ru-RU" w:eastAsia="ru-RU"/>
        </w:rPr>
        <w:pict>
          <v:rect id="Прямоугольник 101" o:spid="_x0000_s1268" style="position:absolute;left:0;text-align:left;margin-left:61.95pt;margin-top:-.05pt;width:305.45pt;height:30.5pt;z-index:25174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UplAIAADsFAAAOAAAAZHJzL2Uyb0RvYy54bWysVM1uEzEQviPxDpbvdJO0oW3UTRW1KkKq&#10;SkWLena8drPCa5uxk91wQuKKxCPwEFwQP32GzRsx9v60lJwQF69nZ775/cZHx1WhyEqAy41O6XBn&#10;QInQ3GS5vk3pm+uzZweUOM90xpTRIqVr4ejx9OmTo9JOxMgsjMoEEHSi3aS0KV14bydJ4vhCFMzt&#10;GCs0KqWBgnkU4TbJgJXovVDJaDB4npQGMguGC+fw72mjpNPoX0rB/SspnfBEpRRz8/GEeM7DmUyP&#10;2OQWmF3kvE2D/UMWBcs1Bu1dnTLPyBLyv1wVOQfjjPQ73BSJkTLnItaA1QwHj6q5WjArYi3YHGf7&#10;Nrn/55ZfrC6B5BnObjCkRLMCh1R/2XzYfK5/1nebj/XX+q7+sflU/6q/1d9JsMKeldZNEHplL6GV&#10;HF5DAyoJRfhiaaSKfV73fRaVJxx/7h7sH46GY0o46lDYHcdBJPdoC86/EKYg4ZJSwDnG9rLVufMY&#10;EU07ExRCNk38ePNrJUIKSr8WEmvDiKOIjqwSJwrIiiEfGOdC+1gP+ovWASZzpXrgcBtQ9aDWNsBE&#10;ZFsPHGwD/hmxR8SoRvseXOTawDYH2dsuXdnYd9U3NYfyfTWvmoHujrtRzU22xjGDafjvLD/LsbHn&#10;zPlLBkh4XA1cYv8KD6lMmVLT3ihZGHi/7X+wRx6ilpISFyil7t2SgaBEvdTI0MPh3l7YuCjsjfdH&#10;KMBDzfyhRi+LE4MzQQ5idvEa7L3qrhJMcYO7PgtRUcU0x9gp5R464cQ3i42vBRezWTTDLbPMn+sr&#10;y4Pz0OlAnOvqhoFt2eWRlxemWzY2eUSyxjYgtZktvZF5ZGDoddPXdga4oZGY7WsSnoCHcrS6f/Om&#10;vwEAAP//AwBQSwMEFAAGAAgAAAAhANxlCszdAAAACAEAAA8AAABkcnMvZG93bnJldi54bWxMj0FP&#10;g0AUhO8m/ofNM/HWLlCDQlmaxsST0cRa71t4BQL7lrBLu+2v93myx8lMZr4pNsEM4oST6ywpiJcR&#10;CKTK1h01Cvbfb4sXEM5rqvVgCRVc0MGmvL8rdF7bM33haecbwSXkcq2g9X7MpXRVi0a7pR2R2Dva&#10;yWjPcmpkPekzl5tBJlGUSqM74oVWj/jaYtXvZqNgm4T5Wn1c0n0mr/H7z2dvTOiVenwI2zUIj8H/&#10;h+EPn9GhZKaDnal2YmCdrDKOKljEINh/Xj3xlYOCNMpAloW8PVD+AgAA//8DAFBLAQItABQABgAI&#10;AAAAIQC2gziS/gAAAOEBAAATAAAAAAAAAAAAAAAAAAAAAABbQ29udGVudF9UeXBlc10ueG1sUEsB&#10;Ai0AFAAGAAgAAAAhADj9If/WAAAAlAEAAAsAAAAAAAAAAAAAAAAALwEAAF9yZWxzLy5yZWxzUEsB&#10;Ai0AFAAGAAgAAAAhAAxdJSmUAgAAOwUAAA4AAAAAAAAAAAAAAAAALgIAAGRycy9lMm9Eb2MueG1s&#10;UEsBAi0AFAAGAAgAAAAhANxlCszdAAAACAEAAA8AAAAAAAAAAAAAAAAA7gQAAGRycy9kb3ducmV2&#10;LnhtbFBLBQYAAAAABAAEAPMAAAD4BQAAAAA=&#10;" strokecolor="#4f81bd" strokeweight="2pt">
            <v:textbox>
              <w:txbxContent>
                <w:p w:rsidR="00D011E7" w:rsidRPr="00CF5183" w:rsidRDefault="00D011E7" w:rsidP="00CF5183">
                  <w:pPr>
                    <w:jc w:val="center"/>
                    <w:rPr>
                      <w:sz w:val="24"/>
                    </w:rPr>
                  </w:pPr>
                  <w:r w:rsidRPr="00CF5183">
                    <w:rPr>
                      <w:sz w:val="24"/>
                    </w:rPr>
                    <w:t>Перевірте на дотик стан підвідного шланга радіатора</w:t>
                  </w:r>
                </w:p>
              </w:txbxContent>
            </v:textbox>
          </v:rect>
        </w:pict>
      </w:r>
    </w:p>
    <w:p w:rsidR="00487E16" w:rsidRPr="00D011E7" w:rsidRDefault="00A63C96" w:rsidP="00D011E7">
      <w:pPr>
        <w:suppressLineNumbers/>
        <w:tabs>
          <w:tab w:val="left" w:pos="5172"/>
        </w:tabs>
        <w:suppressAutoHyphens/>
        <w:spacing w:after="0" w:line="360" w:lineRule="auto"/>
        <w:ind w:firstLine="709"/>
        <w:contextualSpacing/>
        <w:jc w:val="both"/>
        <w:rPr>
          <w:rFonts w:ascii="Times New Roman" w:hAnsi="Times New Roman"/>
          <w:sz w:val="28"/>
          <w:szCs w:val="28"/>
        </w:rPr>
      </w:pPr>
      <w:r>
        <w:rPr>
          <w:noProof/>
          <w:lang w:val="ru-RU" w:eastAsia="ru-RU"/>
        </w:rPr>
        <w:pict>
          <v:shape id="Прямая со стрелкой 247" o:spid="_x0000_s1269" type="#_x0000_t32" style="position:absolute;left:0;text-align:left;margin-left:396.45pt;margin-top:166.45pt;width:.55pt;height:117.5pt;z-index:251756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P3AgIAAA4EAAAOAAAAZHJzL2Uyb0RvYy54bWysU0uOEzEQ3SNxB8t70kmLDDNROrPIABsE&#10;Iz4H8LjttCX/VDbpZDdwgTkCV2DDgo/mDN03ouxOehAgkBCb6rar3quqV+Xl+c5oshUQlLMVnU2m&#10;lAjLXa3spqJvXj95cEpJiMzWTDsrKroXgZ6v7t9btn4hStc4XQsgSGLDovUVbWL0i6IIvBGGhYnz&#10;wqJTOjAs4hE2RQ2sRXaji3I6PSlaB7UHx0UIeHsxOOkq80speHwhZRCR6IpibTFbyPYq2WK1ZIsN&#10;MN8ofiiD/UMVhimLSUeqCxYZeQvqFyqjOLjgZJxwZwonpeIi94DdzKY/dfOqYV7kXlCc4EeZwv+j&#10;5c+3l0BUXdFy/ogSywwOqfvQX/c33bfuY39D+nfdLZr+fX/dfeq+dl+62+4zSdGoXevDAinW9hIO&#10;p+AvIQmxk2DSF1sku6z3ftRb7CLheHlydjqnhKNj9vCsLOd5HMUd1kOIT4UzJP1UNERgatPEtbMW&#10;B+tgliVn22chYnYEHgEpsbbJRqb0Y1uTuPfYGANwbaobY5O/SPUPFee/uNdiwL4UElXBGsucI++j&#10;WGsgW4abxDgXNs5GJoxOMKm0HoHTvwMP8Qkq8q6O4KGzP2YdETmzs3EEG2Ud/C573B1LlkP8UYGh&#10;7yTBlav3eZZZGly6rNXhgaSt/vGc4XfPePUdAAD//wMAUEsDBBQABgAIAAAAIQAuSpQR3gAAAAsB&#10;AAAPAAAAZHJzL2Rvd25yZXYueG1sTI/BTsMwDIbvSLxDZCRuLGVjLS1NpwqJA0dWLtyyxqRljVM1&#10;Wde9Pd4Jbrb86/P3l7vFDWLGKfSeFDyuEhBIrTc9WQWfzdvDM4gQNRk9eEIFFwywq25vSl0Yf6YP&#10;nPfRCoZQKLSCLsaxkDK0HTodVn5E4tu3n5yOvE5WmkmfGe4GuU6SVDrdE3/o9IivHbbH/ckpyH7C&#10;XF+s2aaxbuTRmi/TTO9K3d8t9QuIiEv8C8NVn9WhYqeDP5EJYmBGvs45qmCzuQ6cyPInbndQsE2z&#10;HGRVyv8dql8AAAD//wMAUEsBAi0AFAAGAAgAAAAhALaDOJL+AAAA4QEAABMAAAAAAAAAAAAAAAAA&#10;AAAAAFtDb250ZW50X1R5cGVzXS54bWxQSwECLQAUAAYACAAAACEAOP0h/9YAAACUAQAACwAAAAAA&#10;AAAAAAAAAAAvAQAAX3JlbHMvLnJlbHNQSwECLQAUAAYACAAAACEAQVAj9wICAAAOBAAADgAAAAAA&#10;AAAAAAAAAAAuAgAAZHJzL2Uyb0RvYy54bWxQSwECLQAUAAYACAAAACEALkqUEd4AAAALAQAADwAA&#10;AAAAAAAAAAAAAABcBAAAZHJzL2Rvd25yZXYueG1sUEsFBgAAAAAEAAQA8wAAAGcFAAAAAA==&#10;" strokecolor="#4f81bd" strokeweight="2pt">
            <v:stroke endarrow="open"/>
            <v:shadow on="t" color="black" opacity="24903f" origin=",.5" offset="0,.55556mm"/>
          </v:shape>
        </w:pict>
      </w:r>
      <w:r>
        <w:rPr>
          <w:noProof/>
          <w:lang w:val="ru-RU" w:eastAsia="ru-RU"/>
        </w:rPr>
        <w:pict>
          <v:rect id="Прямоугольник 256" o:spid="_x0000_s1270" style="position:absolute;left:0;text-align:left;margin-left:234.65pt;margin-top:283.95pt;width:211.7pt;height:61.65pt;z-index:251758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ewlgIAADsFAAAOAAAAZHJzL2Uyb0RvYy54bWysVM1uEzEQviPxDpbvdLNL2oaomypqVYRU&#10;tREt6tnx2s0K/2E72Q0nJK5IPAIPwQXx02fYvBFj72ZbSk6Ii9ezM9/8fuOj41oKtGLWlVrlON0b&#10;YMQU1UWpbnP85vrs2Qgj54kqiNCK5XjNHD6ePH1yVJkxy/RCi4JZBE6UG1cmxwvvzThJHF0wSdye&#10;NkyBkmsriQfR3iaFJRV4lyLJBoODpNK2MFZT5hz8PW2VeBL9c86ov+TcMY9EjiE3H08bz3k4k8kR&#10;Gd9aYhYl7dIg/5CFJKWCoL2rU+IJWtryL1eypFY7zf0e1TLRnJeUxRqgmnTwqJqrBTEs1gLNcaZv&#10;k/t/bunFamZRWeQ42z/ASBEJQ2q+bD5sPjc/m7vNx+Zrc9f82HxqfjXfmu8oWEHPKuPGAL0yM9tJ&#10;Dq6hATW3MnyhNFTHPq/7PrPaIwo/s4PRaDQcYkRBdzjKDrPoNLlHG+v8S6YlCpccW5hjbC9ZnTsP&#10;EcF0awJCyKaNH29+LVhIQajXjENtIWJER1axE2HRigAfCKVM+TTUA/6idYDxUogemO4Cih7U2QYY&#10;i2zrgYNdwD8j9ogYVSvfg2WptN3loHi7TZe39tvq25pD+b6e13Gg6fN+VHNdrGHMVrf8d4aeldDY&#10;c+L8jFggPKwGLLG/hIMLXeVYdzeMFtq+3/U/2AMPQYtRBQuUY/duSSzDSLxSwNAX6XAYNi4Kw/3D&#10;DAT7UDN/qFFLeaJhJik8F4bGa7D3YnvlVssb2PVpiAoqoijEzjH1diuc+Hax4bWgbDqNZrBlhvhz&#10;dWVocB46HYhzXd8Qazp2eeDlhd4uGxk/IllrG5BKT5de8zIyMPS67Ws3A9jQSKTuNQlPwEM5Wt2/&#10;eZPfAAAA//8DAFBLAwQUAAYACAAAACEA3+lM8OEAAAALAQAADwAAAGRycy9kb3ducmV2LnhtbEyP&#10;wU7DMBBE70j8g7VI3KiTAGmdZlNVSJwQSJRyd+NtEiW2o9hp3X495gTH1TzNvC03QQ/sRJPrrEFI&#10;FwkwMrVVnWkQ9l+vDytgzkuj5GANIVzIwaa6vSlloezZfNJp5xsWS4wrJELr/Vhw7uqWtHQLO5KJ&#10;2dFOWvp4Tg1XkzzHcj3wLElyrmVn4kIrR3ppqe53s0bYZmG+1u+XfC/4NX37/ui1Dj3i/V3YroF5&#10;Cv4Phl/9qA5VdDrY2SjHBoSnXDxGFOE5XwpgkViJbAnsgJCLNANelfz/D9UPAAAA//8DAFBLAQIt&#10;ABQABgAIAAAAIQC2gziS/gAAAOEBAAATAAAAAAAAAAAAAAAAAAAAAABbQ29udGVudF9UeXBlc10u&#10;eG1sUEsBAi0AFAAGAAgAAAAhADj9If/WAAAAlAEAAAsAAAAAAAAAAAAAAAAALwEAAF9yZWxzLy5y&#10;ZWxzUEsBAi0AFAAGAAgAAAAhABPi97CWAgAAOwUAAA4AAAAAAAAAAAAAAAAALgIAAGRycy9lMm9E&#10;b2MueG1sUEsBAi0AFAAGAAgAAAAhAN/pTPDhAAAACwEAAA8AAAAAAAAAAAAAAAAA8AQAAGRycy9k&#10;b3ducmV2LnhtbFBLBQYAAAAABAAEAPMAAAD+BQAAAAA=&#10;" strokecolor="#4f81bd" strokeweight="2pt">
            <v:textbox>
              <w:txbxContent>
                <w:p w:rsidR="00D011E7" w:rsidRPr="00D863D9" w:rsidRDefault="00D011E7" w:rsidP="00D863D9">
                  <w:pPr>
                    <w:pStyle w:val="a4"/>
                    <w:jc w:val="center"/>
                    <w:rPr>
                      <w:sz w:val="20"/>
                    </w:rPr>
                  </w:pPr>
                  <w:r w:rsidRPr="00D863D9">
                    <w:rPr>
                      <w:sz w:val="20"/>
                    </w:rPr>
                    <w:t>Результат тесту на наявність СО2</w:t>
                  </w:r>
                </w:p>
                <w:p w:rsidR="00D011E7" w:rsidRPr="00D863D9" w:rsidRDefault="00D011E7" w:rsidP="00D863D9">
                  <w:pPr>
                    <w:pStyle w:val="a4"/>
                    <w:jc w:val="center"/>
                    <w:rPr>
                      <w:sz w:val="20"/>
                    </w:rPr>
                  </w:pPr>
                  <w:r w:rsidRPr="00D863D9">
                    <w:rPr>
                      <w:sz w:val="20"/>
                    </w:rPr>
                    <w:t>позитивний. Є витік</w:t>
                  </w:r>
                </w:p>
                <w:p w:rsidR="00D011E7" w:rsidRPr="00D863D9" w:rsidRDefault="00D011E7" w:rsidP="00D863D9">
                  <w:pPr>
                    <w:pStyle w:val="a4"/>
                    <w:jc w:val="center"/>
                    <w:rPr>
                      <w:sz w:val="20"/>
                    </w:rPr>
                  </w:pPr>
                  <w:r w:rsidRPr="00D863D9">
                    <w:rPr>
                      <w:sz w:val="20"/>
                    </w:rPr>
                    <w:t>відпрацьованих газів і потрапляння їх у</w:t>
                  </w:r>
                </w:p>
                <w:p w:rsidR="00D011E7" w:rsidRPr="00D863D9" w:rsidRDefault="00D011E7" w:rsidP="00D863D9">
                  <w:pPr>
                    <w:pStyle w:val="a4"/>
                    <w:jc w:val="center"/>
                    <w:rPr>
                      <w:sz w:val="20"/>
                    </w:rPr>
                  </w:pPr>
                  <w:r w:rsidRPr="00D863D9">
                    <w:rPr>
                      <w:sz w:val="20"/>
                    </w:rPr>
                    <w:t>систему охолодження.</w:t>
                  </w:r>
                </w:p>
              </w:txbxContent>
            </v:textbox>
          </v:rect>
        </w:pict>
      </w:r>
      <w:r>
        <w:rPr>
          <w:noProof/>
          <w:lang w:val="ru-RU" w:eastAsia="ru-RU"/>
        </w:rPr>
        <w:pict>
          <v:rect id="Прямоугольник 254" o:spid="_x0000_s1271" style="position:absolute;left:0;text-align:left;margin-left:234.65pt;margin-top:214.85pt;width:150.35pt;height:60.1pt;z-index:25175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p1lgIAADsFAAAOAAAAZHJzL2Uyb0RvYy54bWysVM1uEzEQviPxDpbvdLNpmrRRN1WUqgip&#10;aiNa1LPjtZMVXtvYTnbDCYkrEo/AQ3BB/PQZNm/E2PvTUnJCXLyenfnm9xufnpW5QBtmbKZkguOD&#10;HkZMUpVmcpngN7cXL44xso7IlAglWYK3zOKzyfNnp4Ues75aKZEyg8CJtONCJ3jlnB5HkaUrlhN7&#10;oDSToOTK5MSBaJZRakgB3nMR9Xu9YVQok2qjKLMW/p7XSjwJ/jln1F1zbplDIsGQmwunCefCn9Hk&#10;lIyXhuhVRps0yD9kkZNMQtDO1TlxBK1N9perPKNGWcXdAVV5pDjPKAs1QDVx70k1NyuiWagFmmN1&#10;1yb7/9zSq83coCxNcP9ogJEkOQyp+rL7sPtc/azudx+rr9V99WP3qfpVfau+I28FPSu0HQP0Rs9N&#10;I1m4+gaU3OT+C6WhMvR52/WZlQ5R+Bmf9E76wxFGFHSj4WE8PPZOowe0Nta9ZCpH/pJgA3MM7SWb&#10;S+tq09YEcD6bOn64ua1gPgUhXzMOtUHEfkAHVrGZMGhDgA+EUiZd3IQO1h7GMyE6YLwPKDpQY+th&#10;LLCtA/b2Af+M2CFCVCVdB84zqcw+B+nbNl1e27fV1zX78l25KMNA48NRO6qFSrcwZqNq/ltNLzJo&#10;7CWxbk4MEB5WA5bYXcPBhSoSrJobRitl3u/77+2Bh6DFqIAFSrB9tyaGYSReSWDoSTwY+I0LwuBo&#10;1AfBPNYsHmvkOp8pmEkMz4Wm4ertnWiv3Kj8DnZ96qOCikgKsRNMnWmFmasXG14LyqbTYAZbpom7&#10;lDeaeue+0544t+UdMbphlwNeXql22cj4CclqW4+Uarp2imeBgb7XdV+bGcCGBg43r4l/Ah7Lwerh&#10;zZv8BgAA//8DAFBLAwQUAAYACAAAACEAg923cOAAAAALAQAADwAAAGRycy9kb3ducmV2LnhtbEyP&#10;wU7DMAyG70i8Q2QkbixdGS0pTacJiRNiEmPcsya0VRunatIt29PjneBmy59+f3+5jnZgRzP5zqGE&#10;5SIBZrB2usNGwv7r7eEZmA8KtRocGgln42Fd3d6UqtDuhJ/muAsNoxD0hZLQhjAWnPu6NVb5hRsN&#10;0u3HTVYFWqeG60mdKNwOPE2SjFvVIX1o1WheW1P3u9lK2KRxvtQf52wv+GX5/r3trY29lPd3cfMC&#10;LJgY/mC46pM6VOR0cDNqzwYJq0w8EkpDKnJgROR5Qu0OEp5WQgCvSv6/Q/ULAAD//wMAUEsBAi0A&#10;FAAGAAgAAAAhALaDOJL+AAAA4QEAABMAAAAAAAAAAAAAAAAAAAAAAFtDb250ZW50X1R5cGVzXS54&#10;bWxQSwECLQAUAAYACAAAACEAOP0h/9YAAACUAQAACwAAAAAAAAAAAAAAAAAvAQAAX3JlbHMvLnJl&#10;bHNQSwECLQAUAAYACAAAACEAu4jadZYCAAA7BQAADgAAAAAAAAAAAAAAAAAuAgAAZHJzL2Uyb0Rv&#10;Yy54bWxQSwECLQAUAAYACAAAACEAg923cOAAAAALAQAADwAAAAAAAAAAAAAAAADwBAAAZHJzL2Rv&#10;d25yZXYueG1sUEsFBgAAAAAEAAQA8wAAAP0FAAAAAA==&#10;" strokecolor="#4f81bd" strokeweight="2pt">
            <v:textbox>
              <w:txbxContent>
                <w:p w:rsidR="00D011E7" w:rsidRPr="00D863D9" w:rsidRDefault="00D011E7" w:rsidP="00D863D9">
                  <w:pPr>
                    <w:pStyle w:val="a4"/>
                    <w:jc w:val="center"/>
                    <w:rPr>
                      <w:sz w:val="20"/>
                    </w:rPr>
                  </w:pPr>
                  <w:r w:rsidRPr="00D863D9">
                    <w:rPr>
                      <w:sz w:val="20"/>
                    </w:rPr>
                    <w:t>Результат тесту на наявність СО2</w:t>
                  </w:r>
                </w:p>
                <w:p w:rsidR="00D011E7" w:rsidRPr="00D863D9" w:rsidRDefault="00D011E7" w:rsidP="00D863D9">
                  <w:pPr>
                    <w:pStyle w:val="a4"/>
                    <w:jc w:val="center"/>
                    <w:rPr>
                      <w:sz w:val="20"/>
                    </w:rPr>
                  </w:pPr>
                  <w:r w:rsidRPr="00D863D9">
                    <w:rPr>
                      <w:sz w:val="20"/>
                    </w:rPr>
                    <w:t>негативний. Течі всередині</w:t>
                  </w:r>
                </w:p>
                <w:p w:rsidR="00D011E7" w:rsidRPr="00D863D9" w:rsidRDefault="00D011E7" w:rsidP="00D863D9">
                  <w:pPr>
                    <w:pStyle w:val="a4"/>
                    <w:jc w:val="center"/>
                    <w:rPr>
                      <w:sz w:val="20"/>
                    </w:rPr>
                  </w:pPr>
                  <w:r w:rsidRPr="00D863D9">
                    <w:rPr>
                      <w:sz w:val="20"/>
                    </w:rPr>
                    <w:t>двигуна немає.</w:t>
                  </w:r>
                </w:p>
              </w:txbxContent>
            </v:textbox>
          </v:rect>
        </w:pict>
      </w:r>
      <w:r>
        <w:rPr>
          <w:noProof/>
          <w:lang w:val="ru-RU" w:eastAsia="ru-RU"/>
        </w:rPr>
        <w:pict>
          <v:rect id="Прямоугольник 117" o:spid="_x0000_s1272" style="position:absolute;left:0;text-align:left;margin-left:45.1pt;margin-top:82.9pt;width:150.1pt;height:37.8pt;z-index:25174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adlQIAADsFAAAOAAAAZHJzL2Uyb0RvYy54bWysVMtuEzEU3SPxD5b3dDIh9BF1UkWtipCq&#10;tqJFXTseOxnhF7aTmbBCYovEJ/ARbBCPfsPkj7j2PBpKVoiNx3fuPfd5ro9PKinQillXaJXhdG+A&#10;EVNU54WaZ/jN7fmzQ4ycJyonQiuW4TVz+GTy9MlxacZsqBda5MwicKLcuDQZXnhvxkni6IJJ4va0&#10;YQqUXFtJPIh2nuSWlOBdimQ4GOwnpba5sZoy5+DvWaPEk+ifc0b9FeeOeSQyDLn5eNp4zsKZTI7J&#10;eG6JWRS0TYP8QxaSFAqC9q7OiCdoaYu/XMmCWu0093tUy0RzXlAWa4Bq0sGjam4WxLBYCzTHmb5N&#10;7v+5pZera4uKHGaXHmCkiIQh1V82Hzaf65/1/eZj/bW+r39sPtW/6m/1dxSsoGelcWOA3phr20oO&#10;rqEBFbcyfKE0VMU+r/s+s8ojCj/To8H+8ADGQUE3OoQxxkEkD2hjnX/JtEThkmELc4ztJasL5yEi&#10;mHYmIIRsmvjx5teChRSEes041AYRhxEdWcVOhUUrAnwglDLl01AP+IvWAcYLIXpgugsoelBrG2As&#10;sq0HDnYB/4zYI2JUrXwPloXSdpeD/G2XLm/su+qbmkP5vppVzUCfH3ajmul8DWO2uuG/M/S8gMZe&#10;EOeviQXCwyxgif0VHFzoMsO6vWG00Pb9rv/BHngIWoxKWKAMu3dLYhlG4pUChh6lo1HYuCiMXhwM&#10;QbDbmtm2Ri3lqYaZpPBcGBqvwd6L7sqtlnew69MQFVREUYidYeptJ5z6ZrHhtaBsOo1msGWG+At1&#10;Y2hwHjodiHNb3RFrWnZ54OWl7paNjB+RrLENSKWnS695ERkYet30tZ0BbGgkUvuahCdgW45WD2/e&#10;5DcAAAD//wMAUEsDBBQABgAIAAAAIQBz+fz33wAAAAoBAAAPAAAAZHJzL2Rvd25yZXYueG1sTI/B&#10;TsMwDIbvSLxDZCRuLGkpFS1NpwmJEwKJMe5ZE9qqjVM16Zbt6fFO42j70+/vr9bRjuxgZt87lJCs&#10;BDCDjdM9thJ2328Pz8B8UKjV6NBIOBkP6/r2plKldkf8ModtaBmFoC+VhC6EqeTcN52xyq/cZJBu&#10;v262KtA4t1zP6kjhduSpEDm3qkf60KnJvHamGbaLlbBJ43JuPk75ruDn5P3nc7A2DlLe38XNC7Bg&#10;YrjCcNEndajJae8W1J6NEgqREkn7/IkqEPBYiAzYXkKaJRnwuuL/K9R/AAAA//8DAFBLAQItABQA&#10;BgAIAAAAIQC2gziS/gAAAOEBAAATAAAAAAAAAAAAAAAAAAAAAABbQ29udGVudF9UeXBlc10ueG1s&#10;UEsBAi0AFAAGAAgAAAAhADj9If/WAAAAlAEAAAsAAAAAAAAAAAAAAAAALwEAAF9yZWxzLy5yZWxz&#10;UEsBAi0AFAAGAAgAAAAhADa+5p2VAgAAOwUAAA4AAAAAAAAAAAAAAAAALgIAAGRycy9lMm9Eb2Mu&#10;eG1sUEsBAi0AFAAGAAgAAAAhAHP5/PffAAAACgEAAA8AAAAAAAAAAAAAAAAA7wQAAGRycy9kb3du&#10;cmV2LnhtbFBLBQYAAAAABAAEAPMAAAD7BQAAAAA=&#10;" strokecolor="#4f81bd" strokeweight="2pt">
            <v:textbox>
              <w:txbxContent>
                <w:p w:rsidR="00D011E7" w:rsidRPr="003B56AA" w:rsidRDefault="00D011E7" w:rsidP="00CF5183">
                  <w:pPr>
                    <w:jc w:val="center"/>
                    <w:rPr>
                      <w:sz w:val="20"/>
                    </w:rPr>
                  </w:pPr>
                  <w:r w:rsidRPr="003B56AA">
                    <w:rPr>
                      <w:sz w:val="20"/>
                    </w:rPr>
                    <w:t xml:space="preserve">Це ознака можливої наявності </w:t>
                  </w:r>
                  <w:r w:rsidR="00B86699" w:rsidRPr="00B86699">
                    <w:rPr>
                      <w:sz w:val="20"/>
                    </w:rPr>
                    <w:fldChar w:fldCharType="begin"/>
                  </w:r>
                  <w:r w:rsidR="00B86699" w:rsidRPr="00B86699">
                    <w:rPr>
                      <w:sz w:val="20"/>
                    </w:rPr>
                    <w:instrText xml:space="preserve"> QUOTE </w:instrText>
                  </w:r>
                  <w:r w:rsidR="00A63C96">
                    <w:rPr>
                      <w:position w:val="-9"/>
                    </w:rPr>
                    <w:pict>
                      <v:shape id="_x0000_i1028"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25F9&quot;/&gt;&lt;wsp:rsid wsp:val=&quot;00033EA8&quot;/&gt;&lt;wsp:rsid wsp:val=&quot;00067C8A&quot;/&gt;&lt;wsp:rsid wsp:val=&quot;000B7F9F&quot;/&gt;&lt;wsp:rsid wsp:val=&quot;000C03D8&quot;/&gt;&lt;wsp:rsid wsp:val=&quot;00120181&quot;/&gt;&lt;wsp:rsid wsp:val=&quot;001612B7&quot;/&gt;&lt;wsp:rsid wsp:val=&quot;00161B2D&quot;/&gt;&lt;wsp:rsid wsp:val=&quot;00177502&quot;/&gt;&lt;wsp:rsid wsp:val=&quot;001D300C&quot;/&gt;&lt;wsp:rsid wsp:val=&quot;001E6B48&quot;/&gt;&lt;wsp:rsid wsp:val=&quot;00245863&quot;/&gt;&lt;wsp:rsid wsp:val=&quot;00271532&quot;/&gt;&lt;wsp:rsid wsp:val=&quot;002A3C4B&quot;/&gt;&lt;wsp:rsid wsp:val=&quot;002B573F&quot;/&gt;&lt;wsp:rsid wsp:val=&quot;002F3992&quot;/&gt;&lt;wsp:rsid wsp:val=&quot;002F4679&quot;/&gt;&lt;wsp:rsid wsp:val=&quot;00321862&quot;/&gt;&lt;wsp:rsid wsp:val=&quot;00344660&quot;/&gt;&lt;wsp:rsid wsp:val=&quot;003500A2&quot;/&gt;&lt;wsp:rsid wsp:val=&quot;00366731&quot;/&gt;&lt;wsp:rsid wsp:val=&quot;003758C4&quot;/&gt;&lt;wsp:rsid wsp:val=&quot;003A5F28&quot;/&gt;&lt;wsp:rsid wsp:val=&quot;003B266C&quot;/&gt;&lt;wsp:rsid wsp:val=&quot;003B2F12&quot;/&gt;&lt;wsp:rsid wsp:val=&quot;003B56AA&quot;/&gt;&lt;wsp:rsid wsp:val=&quot;003D48B2&quot;/&gt;&lt;wsp:rsid wsp:val=&quot;004254C2&quot;/&gt;&lt;wsp:rsid wsp:val=&quot;00440810&quot;/&gt;&lt;wsp:rsid wsp:val=&quot;004423B4&quot;/&gt;&lt;wsp:rsid wsp:val=&quot;00445981&quot;/&gt;&lt;wsp:rsid wsp:val=&quot;004667BF&quot;/&gt;&lt;wsp:rsid wsp:val=&quot;00487E16&quot;/&gt;&lt;wsp:rsid wsp:val=&quot;00505AE6&quot;/&gt;&lt;wsp:rsid wsp:val=&quot;0052660A&quot;/&gt;&lt;wsp:rsid wsp:val=&quot;00530900&quot;/&gt;&lt;wsp:rsid wsp:val=&quot;00584E08&quot;/&gt;&lt;wsp:rsid wsp:val=&quot;005B63D6&quot;/&gt;&lt;wsp:rsid wsp:val=&quot;005D0530&quot;/&gt;&lt;wsp:rsid wsp:val=&quot;005D621B&quot;/&gt;&lt;wsp:rsid wsp:val=&quot;005F7FF3&quot;/&gt;&lt;wsp:rsid wsp:val=&quot;0061473A&quot;/&gt;&lt;wsp:rsid wsp:val=&quot;00670EA4&quot;/&gt;&lt;wsp:rsid wsp:val=&quot;00672146&quot;/&gt;&lt;wsp:rsid wsp:val=&quot;00672EA6&quot;/&gt;&lt;wsp:rsid wsp:val=&quot;006C6ADB&quot;/&gt;&lt;wsp:rsid wsp:val=&quot;0075551F&quot;/&gt;&lt;wsp:rsid wsp:val=&quot;007709CB&quot;/&gt;&lt;wsp:rsid wsp:val=&quot;007A4A2C&quot;/&gt;&lt;wsp:rsid wsp:val=&quot;007B0CBC&quot;/&gt;&lt;wsp:rsid wsp:val=&quot;007C7A4C&quot;/&gt;&lt;wsp:rsid wsp:val=&quot;007D327F&quot;/&gt;&lt;wsp:rsid wsp:val=&quot;008019F3&quot;/&gt;&lt;wsp:rsid wsp:val=&quot;008218D2&quot;/&gt;&lt;wsp:rsid wsp:val=&quot;0085447E&quot;/&gt;&lt;wsp:rsid wsp:val=&quot;008A3365&quot;/&gt;&lt;wsp:rsid wsp:val=&quot;008B25F9&quot;/&gt;&lt;wsp:rsid wsp:val=&quot;008B50CB&quot;/&gt;&lt;wsp:rsid wsp:val=&quot;008B53C2&quot;/&gt;&lt;wsp:rsid wsp:val=&quot;00901995&quot;/&gt;&lt;wsp:rsid wsp:val=&quot;0090631C&quot;/&gt;&lt;wsp:rsid wsp:val=&quot;00930283&quot;/&gt;&lt;wsp:rsid wsp:val=&quot;00944298&quot;/&gt;&lt;wsp:rsid wsp:val=&quot;00962E0D&quot;/&gt;&lt;wsp:rsid wsp:val=&quot;009A05F7&quot;/&gt;&lt;wsp:rsid wsp:val=&quot;009D690F&quot;/&gt;&lt;wsp:rsid wsp:val=&quot;009F5BA1&quot;/&gt;&lt;wsp:rsid wsp:val=&quot;00A36A7D&quot;/&gt;&lt;wsp:rsid wsp:val=&quot;00A804F2&quot;/&gt;&lt;wsp:rsid wsp:val=&quot;00AB6FC2&quot;/&gt;&lt;wsp:rsid wsp:val=&quot;00AD2265&quot;/&gt;&lt;wsp:rsid wsp:val=&quot;00AD7974&quot;/&gt;&lt;wsp:rsid wsp:val=&quot;00AF433E&quot;/&gt;&lt;wsp:rsid wsp:val=&quot;00B23B50&quot;/&gt;&lt;wsp:rsid wsp:val=&quot;00B34C89&quot;/&gt;&lt;wsp:rsid wsp:val=&quot;00B36459&quot;/&gt;&lt;wsp:rsid wsp:val=&quot;00B6677D&quot;/&gt;&lt;wsp:rsid wsp:val=&quot;00B706D7&quot;/&gt;&lt;wsp:rsid wsp:val=&quot;00B8239E&quot;/&gt;&lt;wsp:rsid wsp:val=&quot;00B86699&quot;/&gt;&lt;wsp:rsid wsp:val=&quot;00C04813&quot;/&gt;&lt;wsp:rsid wsp:val=&quot;00C8556D&quot;/&gt;&lt;wsp:rsid wsp:val=&quot;00CB61D0&quot;/&gt;&lt;wsp:rsid wsp:val=&quot;00CE2B3E&quot;/&gt;&lt;wsp:rsid wsp:val=&quot;00CF439A&quot;/&gt;&lt;wsp:rsid wsp:val=&quot;00CF5183&quot;/&gt;&lt;wsp:rsid wsp:val=&quot;00D011E7&quot;/&gt;&lt;wsp:rsid wsp:val=&quot;00D100DE&quot;/&gt;&lt;wsp:rsid wsp:val=&quot;00D16781&quot;/&gt;&lt;wsp:rsid wsp:val=&quot;00D17CC1&quot;/&gt;&lt;wsp:rsid wsp:val=&quot;00D41054&quot;/&gt;&lt;wsp:rsid wsp:val=&quot;00D712DC&quot;/&gt;&lt;wsp:rsid wsp:val=&quot;00D863D9&quot;/&gt;&lt;wsp:rsid wsp:val=&quot;00DC5026&quot;/&gt;&lt;wsp:rsid wsp:val=&quot;00E109D5&quot;/&gt;&lt;wsp:rsid wsp:val=&quot;00E33520&quot;/&gt;&lt;wsp:rsid wsp:val=&quot;00E4152A&quot;/&gt;&lt;wsp:rsid wsp:val=&quot;00E907B2&quot;/&gt;&lt;wsp:rsid wsp:val=&quot;00E9224C&quot;/&gt;&lt;wsp:rsid wsp:val=&quot;00EB69E7&quot;/&gt;&lt;wsp:rsid wsp:val=&quot;00EC1FCC&quot;/&gt;&lt;wsp:rsid wsp:val=&quot;00ED3E07&quot;/&gt;&lt;wsp:rsid wsp:val=&quot;00ED544C&quot;/&gt;&lt;wsp:rsid wsp:val=&quot;00F17D46&quot;/&gt;&lt;wsp:rsid wsp:val=&quot;00F40DDC&quot;/&gt;&lt;wsp:rsid wsp:val=&quot;00FC3F4A&quot;/&gt;&lt;/wsp:rsids&gt;&lt;/w:docPr&gt;&lt;w:body&gt;&lt;wx:sect&gt;&lt;w:p wsp:rsidR=&quot;00000000&quot; wsp:rsidRDefault=&quot;003758C4&quot; wsp:rsidP=&quot;003758C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sz-cs w:val=&quot;24&quot;/&gt;&lt;/w:rPr&gt;&lt;m:t&gt;РЎРћ&lt;/m:t&gt;&lt;/m:r&gt;&lt;/m:e&gt;&lt;m:sub&gt;&lt;m:r&gt;&lt;w:rPr&gt;&lt;w:rFonts w:ascii=&quot;Cambria Math&quot; w:h-ansi=&quot;Cambria Math&quot;/&gt;&lt;wx:font wx:val=&quot;Cambria Math&quot;/&gt;&lt;w:i/&gt;&lt;w:sz-cs w:val=&quot;24&quot;/&gt;&lt;/w:rPr&gt;&lt;m:t&gt;2&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 o:title="" chromakey="white"/>
                      </v:shape>
                    </w:pict>
                  </w:r>
                  <w:r w:rsidR="00B86699" w:rsidRPr="00B86699">
                    <w:rPr>
                      <w:sz w:val="20"/>
                    </w:rPr>
                    <w:instrText xml:space="preserve"> </w:instrText>
                  </w:r>
                  <w:r w:rsidR="00B86699" w:rsidRPr="00B86699">
                    <w:rPr>
                      <w:sz w:val="20"/>
                    </w:rPr>
                    <w:fldChar w:fldCharType="separate"/>
                  </w:r>
                  <w:r w:rsidR="00A63C96">
                    <w:rPr>
                      <w:position w:val="-9"/>
                    </w:rPr>
                    <w:pict>
                      <v:shape id="_x0000_i1030" type="#_x0000_t75" style="width:18.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25F9&quot;/&gt;&lt;wsp:rsid wsp:val=&quot;00033EA8&quot;/&gt;&lt;wsp:rsid wsp:val=&quot;00067C8A&quot;/&gt;&lt;wsp:rsid wsp:val=&quot;000B7F9F&quot;/&gt;&lt;wsp:rsid wsp:val=&quot;000C03D8&quot;/&gt;&lt;wsp:rsid wsp:val=&quot;00120181&quot;/&gt;&lt;wsp:rsid wsp:val=&quot;001612B7&quot;/&gt;&lt;wsp:rsid wsp:val=&quot;00161B2D&quot;/&gt;&lt;wsp:rsid wsp:val=&quot;00177502&quot;/&gt;&lt;wsp:rsid wsp:val=&quot;001D300C&quot;/&gt;&lt;wsp:rsid wsp:val=&quot;001E6B48&quot;/&gt;&lt;wsp:rsid wsp:val=&quot;00245863&quot;/&gt;&lt;wsp:rsid wsp:val=&quot;00271532&quot;/&gt;&lt;wsp:rsid wsp:val=&quot;002A3C4B&quot;/&gt;&lt;wsp:rsid wsp:val=&quot;002B573F&quot;/&gt;&lt;wsp:rsid wsp:val=&quot;002F3992&quot;/&gt;&lt;wsp:rsid wsp:val=&quot;002F4679&quot;/&gt;&lt;wsp:rsid wsp:val=&quot;00321862&quot;/&gt;&lt;wsp:rsid wsp:val=&quot;00344660&quot;/&gt;&lt;wsp:rsid wsp:val=&quot;003500A2&quot;/&gt;&lt;wsp:rsid wsp:val=&quot;00366731&quot;/&gt;&lt;wsp:rsid wsp:val=&quot;003758C4&quot;/&gt;&lt;wsp:rsid wsp:val=&quot;003A5F28&quot;/&gt;&lt;wsp:rsid wsp:val=&quot;003B266C&quot;/&gt;&lt;wsp:rsid wsp:val=&quot;003B2F12&quot;/&gt;&lt;wsp:rsid wsp:val=&quot;003B56AA&quot;/&gt;&lt;wsp:rsid wsp:val=&quot;003D48B2&quot;/&gt;&lt;wsp:rsid wsp:val=&quot;004254C2&quot;/&gt;&lt;wsp:rsid wsp:val=&quot;00440810&quot;/&gt;&lt;wsp:rsid wsp:val=&quot;004423B4&quot;/&gt;&lt;wsp:rsid wsp:val=&quot;00445981&quot;/&gt;&lt;wsp:rsid wsp:val=&quot;004667BF&quot;/&gt;&lt;wsp:rsid wsp:val=&quot;00487E16&quot;/&gt;&lt;wsp:rsid wsp:val=&quot;00505AE6&quot;/&gt;&lt;wsp:rsid wsp:val=&quot;0052660A&quot;/&gt;&lt;wsp:rsid wsp:val=&quot;00530900&quot;/&gt;&lt;wsp:rsid wsp:val=&quot;00584E08&quot;/&gt;&lt;wsp:rsid wsp:val=&quot;005B63D6&quot;/&gt;&lt;wsp:rsid wsp:val=&quot;005D0530&quot;/&gt;&lt;wsp:rsid wsp:val=&quot;005D621B&quot;/&gt;&lt;wsp:rsid wsp:val=&quot;005F7FF3&quot;/&gt;&lt;wsp:rsid wsp:val=&quot;0061473A&quot;/&gt;&lt;wsp:rsid wsp:val=&quot;00670EA4&quot;/&gt;&lt;wsp:rsid wsp:val=&quot;00672146&quot;/&gt;&lt;wsp:rsid wsp:val=&quot;00672EA6&quot;/&gt;&lt;wsp:rsid wsp:val=&quot;006C6ADB&quot;/&gt;&lt;wsp:rsid wsp:val=&quot;0075551F&quot;/&gt;&lt;wsp:rsid wsp:val=&quot;007709CB&quot;/&gt;&lt;wsp:rsid wsp:val=&quot;007A4A2C&quot;/&gt;&lt;wsp:rsid wsp:val=&quot;007B0CBC&quot;/&gt;&lt;wsp:rsid wsp:val=&quot;007C7A4C&quot;/&gt;&lt;wsp:rsid wsp:val=&quot;007D327F&quot;/&gt;&lt;wsp:rsid wsp:val=&quot;008019F3&quot;/&gt;&lt;wsp:rsid wsp:val=&quot;008218D2&quot;/&gt;&lt;wsp:rsid wsp:val=&quot;0085447E&quot;/&gt;&lt;wsp:rsid wsp:val=&quot;008A3365&quot;/&gt;&lt;wsp:rsid wsp:val=&quot;008B25F9&quot;/&gt;&lt;wsp:rsid wsp:val=&quot;008B50CB&quot;/&gt;&lt;wsp:rsid wsp:val=&quot;008B53C2&quot;/&gt;&lt;wsp:rsid wsp:val=&quot;00901995&quot;/&gt;&lt;wsp:rsid wsp:val=&quot;0090631C&quot;/&gt;&lt;wsp:rsid wsp:val=&quot;00930283&quot;/&gt;&lt;wsp:rsid wsp:val=&quot;00944298&quot;/&gt;&lt;wsp:rsid wsp:val=&quot;00962E0D&quot;/&gt;&lt;wsp:rsid wsp:val=&quot;009A05F7&quot;/&gt;&lt;wsp:rsid wsp:val=&quot;009D690F&quot;/&gt;&lt;wsp:rsid wsp:val=&quot;009F5BA1&quot;/&gt;&lt;wsp:rsid wsp:val=&quot;00A36A7D&quot;/&gt;&lt;wsp:rsid wsp:val=&quot;00A804F2&quot;/&gt;&lt;wsp:rsid wsp:val=&quot;00AB6FC2&quot;/&gt;&lt;wsp:rsid wsp:val=&quot;00AD2265&quot;/&gt;&lt;wsp:rsid wsp:val=&quot;00AD7974&quot;/&gt;&lt;wsp:rsid wsp:val=&quot;00AF433E&quot;/&gt;&lt;wsp:rsid wsp:val=&quot;00B23B50&quot;/&gt;&lt;wsp:rsid wsp:val=&quot;00B34C89&quot;/&gt;&lt;wsp:rsid wsp:val=&quot;00B36459&quot;/&gt;&lt;wsp:rsid wsp:val=&quot;00B6677D&quot;/&gt;&lt;wsp:rsid wsp:val=&quot;00B706D7&quot;/&gt;&lt;wsp:rsid wsp:val=&quot;00B8239E&quot;/&gt;&lt;wsp:rsid wsp:val=&quot;00B86699&quot;/&gt;&lt;wsp:rsid wsp:val=&quot;00C04813&quot;/&gt;&lt;wsp:rsid wsp:val=&quot;00C8556D&quot;/&gt;&lt;wsp:rsid wsp:val=&quot;00CB61D0&quot;/&gt;&lt;wsp:rsid wsp:val=&quot;00CE2B3E&quot;/&gt;&lt;wsp:rsid wsp:val=&quot;00CF439A&quot;/&gt;&lt;wsp:rsid wsp:val=&quot;00CF5183&quot;/&gt;&lt;wsp:rsid wsp:val=&quot;00D011E7&quot;/&gt;&lt;wsp:rsid wsp:val=&quot;00D100DE&quot;/&gt;&lt;wsp:rsid wsp:val=&quot;00D16781&quot;/&gt;&lt;wsp:rsid wsp:val=&quot;00D17CC1&quot;/&gt;&lt;wsp:rsid wsp:val=&quot;00D41054&quot;/&gt;&lt;wsp:rsid wsp:val=&quot;00D712DC&quot;/&gt;&lt;wsp:rsid wsp:val=&quot;00D863D9&quot;/&gt;&lt;wsp:rsid wsp:val=&quot;00DC5026&quot;/&gt;&lt;wsp:rsid wsp:val=&quot;00E109D5&quot;/&gt;&lt;wsp:rsid wsp:val=&quot;00E33520&quot;/&gt;&lt;wsp:rsid wsp:val=&quot;00E4152A&quot;/&gt;&lt;wsp:rsid wsp:val=&quot;00E907B2&quot;/&gt;&lt;wsp:rsid wsp:val=&quot;00E9224C&quot;/&gt;&lt;wsp:rsid wsp:val=&quot;00EB69E7&quot;/&gt;&lt;wsp:rsid wsp:val=&quot;00EC1FCC&quot;/&gt;&lt;wsp:rsid wsp:val=&quot;00ED3E07&quot;/&gt;&lt;wsp:rsid wsp:val=&quot;00ED544C&quot;/&gt;&lt;wsp:rsid wsp:val=&quot;00F17D46&quot;/&gt;&lt;wsp:rsid wsp:val=&quot;00F40DDC&quot;/&gt;&lt;wsp:rsid wsp:val=&quot;00FC3F4A&quot;/&gt;&lt;/wsp:rsids&gt;&lt;/w:docPr&gt;&lt;w:body&gt;&lt;wx:sect&gt;&lt;w:p wsp:rsidR=&quot;00000000&quot; wsp:rsidRDefault=&quot;003758C4&quot; wsp:rsidP=&quot;003758C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sz-cs w:val=&quot;24&quot;/&gt;&lt;/w:rPr&gt;&lt;m:t&gt;РЎРћ&lt;/m:t&gt;&lt;/m:r&gt;&lt;/m:e&gt;&lt;m:sub&gt;&lt;m:r&gt;&lt;w:rPr&gt;&lt;w:rFonts w:ascii=&quot;Cambria Math&quot; w:h-ansi=&quot;Cambria Math&quot;/&gt;&lt;wx:font wx:val=&quot;Cambria Math&quot;/&gt;&lt;w:i/&gt;&lt;w:sz-cs w:val=&quot;24&quot;/&gt;&lt;/w:rPr&gt;&lt;m:t&gt;2&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 o:title="" chromakey="white"/>
                      </v:shape>
                    </w:pict>
                  </w:r>
                  <w:r w:rsidR="00B86699" w:rsidRPr="00B86699">
                    <w:rPr>
                      <w:sz w:val="20"/>
                    </w:rPr>
                    <w:fldChar w:fldCharType="end"/>
                  </w:r>
                  <w:r w:rsidRPr="003B56AA">
                    <w:rPr>
                      <w:sz w:val="20"/>
                    </w:rPr>
                    <w:t xml:space="preserve"> в системі. Замініть шланг.</w:t>
                  </w:r>
                </w:p>
              </w:txbxContent>
            </v:textbox>
          </v:rect>
        </w:pict>
      </w:r>
      <w:r>
        <w:rPr>
          <w:noProof/>
          <w:lang w:val="ru-RU" w:eastAsia="ru-RU"/>
        </w:rPr>
        <w:pict>
          <v:shape id="Прямая со стрелкой 241" o:spid="_x0000_s1273" type="#_x0000_t32" style="position:absolute;left:0;text-align:left;margin-left:259.35pt;margin-top:166.45pt;width:.55pt;height:47.05pt;z-index:251755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9MAAIAAA0EAAAOAAAAZHJzL2Uyb0RvYy54bWysU0uOEzEQ3SNxB8t70kkgwyRKZxYZYINg&#10;xOcAHredtuSfyiad7AYuMEfgCmxmwUdzhu4bUXYnPQgQSIhNddtV71XVq/LybGc02QoIytmSTkZj&#10;SoTlrlJ2U9K3b54+OKUkRGYrpp0VJd2LQM9W9+8tG78QU1c7XQkgSGLDovElrWP0i6IIvBaGhZHz&#10;wqJTOjAs4hE2RQWsQXaji+l4fFI0DioPjosQ8Pa8d9JV5pdS8PhSyiAi0SXF2mK2kO1lssVqyRYb&#10;YL5W/FAG+4cqDFMWkw5U5ywy8g7UL1RGcXDByTjizhROSsVF7gG7mYx/6uZ1zbzIvaA4wQ8yhf9H&#10;y19sL4CoqqTTR3NKLDM4pPZjd9Vdt9/aT9016d63t2i6D91Ve9N+bb+0t+1nkqJRu8aHBVKs7QUc&#10;TsFfQBJiJ8GkL7ZIdlnv/aC32EXC8fJkfjqjhKNjNn88ezhLjMUd1EOIz4QzJP2UNERgalPHtbMW&#10;5+pgkhVn2+ch9sAjIOXVNtnIlH5iKxL3HvtiAK45JEn+IpXfF5z/4l6LHvtKSBQFS5zmHHkdxVoD&#10;2TJcJMa5sHEyMGF0gkml9QAc/x14iE9QkVd1APed/THrgMiZnY0D2Cjr4HfZ4+5Ysuzjjwr0fScJ&#10;Ll21z6PM0uDO5YEc3kda6h/PGX73ilffAQAA//8DAFBLAwQUAAYACAAAACEAAxgoN98AAAALAQAA&#10;DwAAAGRycy9kb3ducmV2LnhtbEyPMU/DMBCFdyT+g3VIbNRJSpo25FJFSAyMNF3Y3Ng4ofE5st00&#10;/feYCcbTfXrve9V+MSOblfODJYR0lQBT1Fk5kEY4tm9PW2A+CJJitKQQbsrDvr6/q0Qp7ZU+1HwI&#10;msUQ8qVA6EOYSs591ysj/MpOiuLvyzojQjyd5tKJaww3I8+SZMONGCg29GJSr73qzoeLQSi+/dzc&#10;tMw3oWn5WctP2bp3xMeHpXkBFtQS/mD41Y/qUEenk72Q9GxEyNNtEVGE9TrbAYtEnu7imBPCc1Yk&#10;wOuK/99Q/wAAAP//AwBQSwECLQAUAAYACAAAACEAtoM4kv4AAADhAQAAEwAAAAAAAAAAAAAAAAAA&#10;AAAAW0NvbnRlbnRfVHlwZXNdLnhtbFBLAQItABQABgAIAAAAIQA4/SH/1gAAAJQBAAALAAAAAAAA&#10;AAAAAAAAAC8BAABfcmVscy8ucmVsc1BLAQItABQABgAIAAAAIQBAmd9MAAIAAA0EAAAOAAAAAAAA&#10;AAAAAAAAAC4CAABkcnMvZTJvRG9jLnhtbFBLAQItABQABgAIAAAAIQADGCg33wAAAAsBAAAPAAAA&#10;AAAAAAAAAAAAAFoEAABkcnMvZG93bnJldi54bWxQSwUGAAAAAAQABADzAAAAZgUAAAAA&#10;" strokecolor="#4f81bd" strokeweight="2pt">
            <v:stroke endarrow="open"/>
            <v:shadow on="t" color="black" opacity="24903f" origin=",.5" offset="0,.55556mm"/>
          </v:shape>
        </w:pict>
      </w:r>
      <w:r>
        <w:rPr>
          <w:noProof/>
          <w:lang w:val="ru-RU" w:eastAsia="ru-RU"/>
        </w:rPr>
        <w:pict>
          <v:rect id="Прямоугольник 232" o:spid="_x0000_s1274" style="position:absolute;left:0;text-align:left;margin-left:212.25pt;margin-top:173.35pt;width:36.85pt;height:21.3pt;z-index:2517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lbmAIAADoFAAAOAAAAZHJzL2Uyb0RvYy54bWysVEtu2zAQ3RfoHQjuG1mKk9RG5MBwkKJA&#10;kARNiqxpirSFUiRL0pbcVYFsC/QIPUQ3RT85g3yjDqlP0tSrohuKo5k33zc8PqkKgdbM2FzJFMd7&#10;A4yYpCrL5SLFb2/OXrzEyDoiMyKUZCneMItPJs+fHZd6zBK1VCJjBoETacelTvHSOT2OIkuXrCB2&#10;T2kmQcmVKYgD0SyizJASvBciSgaDw6hUJtNGUWYt/D1tlHgS/HPOqLvk3DKHRIohNxdOE865P6PJ&#10;MRkvDNHLnLZpkH/IoiC5hKC9q1PiCFqZ/C9XRU6Nsoq7PaqKSHGeUxZqgGriwZNqrpdEs1ALNMfq&#10;vk32/7mlF+srg/Isxcl+gpEkBQyp/rL9uP1c/6zvt3f11/q+/rH9VP+qv9XfkbeCnpXajgF6ra9M&#10;K1m4+gZU3BT+C6WhKvR50/eZVQ5R+Dk8PBqNDjCioEqOBgdxmEP0ANbGuldMFchfUmxgjKG7ZH1u&#10;HQQE084EBJ9MEz7c3EYwn4GQbxiH0iBgEtCBVGwmDFoToAOhlEkX+3LAX7D2MJ4L0QPjXUDRg1pb&#10;D2OBbD1wsAv4Z8QeEaIq6XpwkUtldjnI3nXp8sa+q76p2ZfvqnkV5hnvj7pJzVW2gSkb1dDfanqW&#10;Q2PPiXVXxADfYTNgh90lHFyoMsWqvWG0VObDrv/eHmgIWoxK2J8U2/crYhhG4rUEgo7i4dAvXBCG&#10;B0cJCOaxZv5YI1fFTMFMYngtNA1Xb+9Ed+VGFbew6lMfFVREUoidYupMJ8xcs9fwWFA2nQYzWDJN&#10;3Lm81tQ79532xLmpbonRLbsc0PJCdbtGxk9I1th6pFTTlVM8Dwz0vW762s4AFjQQqX1M/AvwWA5W&#10;D0/e5DcAAAD//wMAUEsDBBQABgAIAAAAIQB7k3Wn4QAAAAsBAAAPAAAAZHJzL2Rvd25yZXYueG1s&#10;TI/BTsMwDIbvSLxDZCRuLF1XSts1nSYkTggkxrhnjddWbZyqSbdsT084saPtT7+/v9x4PbATTrYz&#10;JGC5iIAh1UZ11AjYf789ZcCsk6TkYAgFXNDCprq/K2WhzJm+8LRzDQshZAspoHVuLDi3dYta2oUZ&#10;kcLtaCYtXRinhqtJnkO4HngcRSnXsqPwoZUjvrZY97tZC9jGfr7WH5d0n/Pr8v3ns9fa90I8Pvjt&#10;GphD7/5h+NMP6lAFp4OZSVk2CEji5DmgAlZJ+gIsEEmexcAOYZPlK+BVyW87VL8AAAD//wMAUEsB&#10;Ai0AFAAGAAgAAAAhALaDOJL+AAAA4QEAABMAAAAAAAAAAAAAAAAAAAAAAFtDb250ZW50X1R5cGVz&#10;XS54bWxQSwECLQAUAAYACAAAACEAOP0h/9YAAACUAQAACwAAAAAAAAAAAAAAAAAvAQAAX3JlbHMv&#10;LnJlbHNQSwECLQAUAAYACAAAACEAw5BZW5gCAAA6BQAADgAAAAAAAAAAAAAAAAAuAgAAZHJzL2Uy&#10;b0RvYy54bWxQSwECLQAUAAYACAAAACEAe5N1p+EAAAALAQAADwAAAAAAAAAAAAAAAADyBAAAZHJz&#10;L2Rvd25yZXYueG1sUEsFBgAAAAAEAAQA8wAAAAAGAAAAAA==&#10;" strokecolor="#4f81bd" strokeweight="2pt">
            <v:textbox>
              <w:txbxContent>
                <w:p w:rsidR="00D011E7" w:rsidRPr="00B23B50" w:rsidRDefault="00D011E7" w:rsidP="00067C8A">
                  <w:pPr>
                    <w:jc w:val="center"/>
                    <w:rPr>
                      <w:b/>
                      <w:spacing w:val="10"/>
                    </w:rPr>
                  </w:pPr>
                  <w:r>
                    <w:rPr>
                      <w:b/>
                      <w:spacing w:val="10"/>
                    </w:rPr>
                    <w:t>НІ</w:t>
                  </w:r>
                </w:p>
              </w:txbxContent>
            </v:textbox>
          </v:rect>
        </w:pict>
      </w:r>
      <w:r>
        <w:rPr>
          <w:noProof/>
          <w:lang w:val="ru-RU" w:eastAsia="ru-RU"/>
        </w:rPr>
        <w:pict>
          <v:rect id="Прямоугольник 226" o:spid="_x0000_s1275" style="position:absolute;left:0;text-align:left;margin-left:407.65pt;margin-top:172.6pt;width:36.85pt;height:21.3pt;z-index:25175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FUlgIAADoFAAAOAAAAZHJzL2Uyb0RvYy54bWysVEtu2zAQ3RfoHQjuG1mCkzRG5MBIkKJA&#10;kARNiqxpirSF8leStuSuCnQboEfoIbop+skZ5Bt1SMmKm3pVdCNxOPPm+4bHJ7UUaMmsK7XKcbo3&#10;wIgpqotSzXL89vb8xUuMnCeqIEIrluMVc/hk/PzZcWVGLNNzLQpmEThRblSZHM+9N6MkcXTOJHF7&#10;2jAFSq6tJB5EO0sKSyrwLkWSDQYHSaVtYaymzDm4PWuVeBz9c86ov+LcMY9EjiE3H782fqfhm4yP&#10;yWhmiZmXtEuD/EMWkpQKgvauzognaGHLv1zJklrtNPd7VMtEc15SFmuAatLBk2pu5sSwWAs0x5m+&#10;Te7/uaWXy2uLyiLHWXaAkSIShtR8WX9cf25+Ng/rT83X5qH5sb5vfjXfmu8oWEHPKuNGAL0x17aT&#10;HBxDA2puZfhDaaiOfV71fWa1RxQuhweHR0f7GFFQZYeD/TTOIXkEG+v8K6YlCoccWxhj7C5ZXjgP&#10;AcF0YwJCSKYNH09+JVjIQKg3jENpEDCL6EgqdiosWhKgA6GUKZ+GcsBftA4wXgrRA9NdQNGDOtsA&#10;Y5FsPXCwC/hnxB4Ro2rle7Aslba7HBTvNuny1n5TfVtzKN/X0zrOMx3Groa7qS5WMGWrW/o7Q89L&#10;aOwFcf6aWOA7bAbssL+CDxe6yrHuThjNtf2w6z7YAw1Bi1EF+5Nj935BLMNIvFZA0KN0CAkgH4Xh&#10;/mEGgt3WTLc1aiFPNcwkhdfC0HgM9l5sjtxqeQerPglRQUUUhdg5pt5uhFPf7jU8FpRNJtEMlswQ&#10;f6FuDA3OQ6cDcW7rO2JNxy4PtLzUm10joycka20DUunJwmteRgY+9rWbASxoJFL3mIQXYFuOVo9P&#10;3vg3AAAA//8DAFBLAwQUAAYACAAAACEAlp3mouAAAAALAQAADwAAAGRycy9kb3ducmV2LnhtbEyP&#10;wU7DMAyG70i8Q2Qkbixtx0bWNZ0mJE4IJMa4Z03WVm2cqkm3bE+PObGj7U+/v7/YRNuzkxl961BC&#10;OkuAGaycbrGWsP9+exLAfFCoVe/QSLgYD5vy/q5QuXZn/DKnXagZhaDPlYQmhCHn3FeNscrP3GCQ&#10;bkc3WhVoHGuuR3WmcNvzLEmW3KoW6UOjBvPamKrbTVbCNovTtfq4LPcrfk3ffz47a2Mn5eND3K6B&#10;BRPDPwx/+qQOJTkd3ITas16CSBdzQiXMnxcZMCKEWFG7A23EiwBeFvy2Q/kLAAD//wMAUEsBAi0A&#10;FAAGAAgAAAAhALaDOJL+AAAA4QEAABMAAAAAAAAAAAAAAAAAAAAAAFtDb250ZW50X1R5cGVzXS54&#10;bWxQSwECLQAUAAYACAAAACEAOP0h/9YAAACUAQAACwAAAAAAAAAAAAAAAAAvAQAAX3JlbHMvLnJl&#10;bHNQSwECLQAUAAYACAAAACEAJjehVJYCAAA6BQAADgAAAAAAAAAAAAAAAAAuAgAAZHJzL2Uyb0Rv&#10;Yy54bWxQSwECLQAUAAYACAAAACEAlp3mouAAAAALAQAADwAAAAAAAAAAAAAAAADwBAAAZHJzL2Rv&#10;d25yZXYueG1sUEsFBgAAAAAEAAQA8wAAAP0FAAAAAA==&#10;" strokecolor="#4f81bd" strokeweight="2pt">
            <v:textbox>
              <w:txbxContent>
                <w:p w:rsidR="00D011E7" w:rsidRPr="00B23B50" w:rsidRDefault="00D011E7" w:rsidP="00067C8A">
                  <w:pPr>
                    <w:jc w:val="center"/>
                    <w:rPr>
                      <w:b/>
                      <w:spacing w:val="10"/>
                    </w:rPr>
                  </w:pPr>
                  <w:r w:rsidRPr="00B23B50">
                    <w:rPr>
                      <w:b/>
                      <w:spacing w:val="10"/>
                    </w:rPr>
                    <w:t>ТАК</w:t>
                  </w:r>
                </w:p>
              </w:txbxContent>
            </v:textbox>
          </v:rect>
        </w:pict>
      </w:r>
      <w:r>
        <w:rPr>
          <w:noProof/>
          <w:lang w:val="ru-RU" w:eastAsia="ru-RU"/>
        </w:rPr>
        <w:pict>
          <v:rect id="Прямоугольник 224" o:spid="_x0000_s1276" style="position:absolute;left:0;text-align:left;margin-left:235.2pt;margin-top:140.55pt;width:183.15pt;height:25.75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fJpQIAAGIFAAAOAAAAZHJzL2Uyb0RvYy54bWysVEtu2zAQ3RfoHQjuG8mK86kROTASpCgQ&#10;JEGTImuaIiMB/JWkLbmrAt0G6BF6iG6KfnIG+UYdUrISJEEXRb2QSc7Mm5nHNzw4bKRAS2ZdpVWO&#10;R1spRkxRXVTqJsfvr05e7WPkPFEFEVqxHK+Yw4fTly8OajNhmS61KJhFAKLcpDY5Lr03kyRxtGSS&#10;uC1tmAIj11YSD1t7kxSW1IAuRZKl6W5Sa1sYqylzDk6POyOeRnzOGfXnnDvmkcgx1Obj18bvPHyT&#10;6QGZ3Fhiyor2ZZB/qEKSSkHSAeqYeIIWtnoCJStqtdPcb1EtE815RVnsAboZpY+6uSyJYbEXIMeZ&#10;gSb3/2Dp2fLCoqrIcZaNMVJEwiW1X9ef1l/aX+3d+nP7rb1rf65v29/t9/YHCl7AWW3cBEIvzYXt&#10;dw6WgYCGWxn+oTXURJ5XA8+s8YjCYbad7WbbkI6CbTvbS/d3AmhyH22s82+YligscmzhHiO9ZHnq&#10;fOe6cYG4UE2XP678SrBQglDvGIfeQsYYHVXFjoRFSwJ6IJQy5UedqSQF6453Uvj19QwRsboIGJB5&#10;JcSA3QMExT7F7mrt/UMoi6IcgtO/FdYFDxExs1Z+CJaV0vY5AAFd9Zk7/w1JHTWBJd/Mm3jvo3H0&#10;DWdzXaxADVZ3Y+IMPamA/1Pi/AWxMBcwQTDr/hw+XOg6x7pfYVRq+/G58+APcgUrRjXMWY7dhwWx&#10;DCPxVoGQX4/G4zCYcTPe2ctgYx9a5g8taiGPNFzdCF4VQ+My+HuxWXKr5TU8CbOQFUxEUcidY+rt&#10;ZnPku/mHR4Wy2Sy6wTAa4k/VpaEBPDAd9HXVXBNrehF6kO+Z3swkmTzSYucbIpWeLbzmVRTqPa/9&#10;HcAgRzH1j054KR7uo9f90zj9AwAA//8DAFBLAwQUAAYACAAAACEA/LwVH98AAAALAQAADwAAAGRy&#10;cy9kb3ducmV2LnhtbEyPwUrEMBRF94L/EJ7gRpykzdAptekwFERcWv2ATBObavNSkrRT/XrjSpeP&#10;e7j3vPq42Yms2ofRoYBsx4Bo7J0acRDw9vp4XwIJUaKSk0Mt4EsHODbXV7WslLvgi167OJBUgqGS&#10;AkyMc0Vp6I22MuzcrDFl785bGdPpB6q8vKRyO9GcsYJaOWJaMHLWrdH9Z7fYtPsdn7snfuo/7krO&#10;FuPbFUMrxO3NdnoAEvUW/2D41U/q0CSns1tQBTIJ2B/YPqEC8jLLgCSi5MUByFkA53kBtKnp/x+a&#10;HwAAAP//AwBQSwECLQAUAAYACAAAACEAtoM4kv4AAADhAQAAEwAAAAAAAAAAAAAAAAAAAAAAW0Nv&#10;bnRlbnRfVHlwZXNdLnhtbFBLAQItABQABgAIAAAAIQA4/SH/1gAAAJQBAAALAAAAAAAAAAAAAAAA&#10;AC8BAABfcmVscy8ucmVsc1BLAQItABQABgAIAAAAIQASMnfJpQIAAGIFAAAOAAAAAAAAAAAAAAAA&#10;AC4CAABkcnMvZTJvRG9jLnhtbFBLAQItABQABgAIAAAAIQD8vBUf3wAAAAsBAAAPAAAAAAAAAAAA&#10;AAAAAP8EAABkcnMvZG93bnJldi54bWxQSwUGAAAAAAQABADzAAAACwYAAAAA&#10;" fillcolor="#4f81bd" strokecolor="#4f81bd" strokeweight="2pt">
            <v:textbox>
              <w:txbxContent>
                <w:p w:rsidR="00D011E7" w:rsidRPr="00067C8A" w:rsidRDefault="00D011E7" w:rsidP="00067C8A">
                  <w:pPr>
                    <w:pStyle w:val="a4"/>
                    <w:jc w:val="center"/>
                    <w:rPr>
                      <w:b/>
                      <w:sz w:val="20"/>
                    </w:rPr>
                  </w:pPr>
                  <w:r w:rsidRPr="00067C8A">
                    <w:rPr>
                      <w:b/>
                      <w:sz w:val="20"/>
                    </w:rPr>
                    <w:t>Реактив змінив колір?</w:t>
                  </w:r>
                </w:p>
              </w:txbxContent>
            </v:textbox>
          </v:rect>
        </w:pict>
      </w:r>
      <w:r>
        <w:rPr>
          <w:noProof/>
          <w:lang w:val="ru-RU" w:eastAsia="ru-RU"/>
        </w:rPr>
        <w:pict>
          <v:rect id="Прямоугольник 121" o:spid="_x0000_s1277" style="position:absolute;left:0;text-align:left;margin-left:235.2pt;margin-top:82.95pt;width:183.25pt;height:57.9pt;z-index:25175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zkgIAADsFAAAOAAAAZHJzL2Uyb0RvYy54bWysVMtuEzEU3SPxD5b3dJJpStuokypqVYRU&#10;tREt6trx2M0Iv7CdzIQVUrdIfAIfwQbx6DdM/ohrz6OlZIXYeHzn3nOf5/rouJICrZh1hVYZHu4M&#10;MGKK6rxQtxl+e3324gAj54nKidCKZXjNHD6ePH92VJoxS/VCi5xZBE6UG5cmwwvvzThJHF0wSdyO&#10;NkyBkmsriQfR3ia5JSV4lyJJB4OXSaltbqymzDn4e9oo8ST655xRf8m5Yx6JDENuPp42nvNwJpMj&#10;Mr61xCwK2qZB/iELSQoFQXtXp8QTtLTFX65kQa12mvsdqmWiOS8oizVANcPBk2quFsSwWAs0x5m+&#10;Te7/uaUXq5lFRQ6zS4cYKSJhSPWXzcfN5/pnfb+5q7/W9/WPzaf6V/2t/o6CFfSsNG4M0Cszs63k&#10;4BoaUHErwxdKQ1Xs87rvM6s8ovAz3U33h4eHGFHQ7e/u7R5Ep8kD2ljnXzEtUbhk2MIcY3vJ6tx5&#10;iAimnQkIIZsmfrz5tWAhBaHeMA61hYgRHVnFToRFKwJ8IJQy5bvQ0TrAeCFEDxxuA4oe1NoGGIts&#10;64GDbcA/I/aIGFUr34NlobTd5iB/16XLG/uu+qbmUL6v5lUz0FHajWqu8zWM2eqG/87QswIae06c&#10;nxELhIfVgCX2l3BwocsM6/aG0ULbD9v+B3vgIWgxKmGBMuzeL4llGInXChh6OByNwsZFYbS3n4Jg&#10;H2vmjzVqKU80zAQ4CNnFa7D3ortyq+UN7Po0RAUVURRiZ5h62wknvllseC0om06jGWyZIf5cXRka&#10;nIdOB+JcVzfEmpZdHnh5obtlI+MnJGtsA1Lp6dJrXkQGhl43fW1nABsaidm+JuEJeCxHq4c3b/Ib&#10;AAD//wMAUEsDBBQABgAIAAAAIQBs4nkP4AAAAAsBAAAPAAAAZHJzL2Rvd25yZXYueG1sTI/BToNA&#10;EIbvJr7DZky82QWslCJL05h4MppY633LjkBgZwm7tLRP73iyt5n8X/75ptjMthdHHH3rSEG8iEAg&#10;Vc60VCvYf70+ZCB80GR07wgVnNHDpry9KXRu3Ik+8bgLteAS8rlW0IQw5FL6qkGr/cINSJz9uNHq&#10;wOtYSzPqE5fbXiZRlEqrW+ILjR7wpcGq201WwTaZp0v1fk73a3mJ374/OmvnTqn7u3n7DCLgHP5h&#10;+NNndSjZ6eAmMl70CparaMkoB+nTGgQT2WPKw0FBksUrkGUhr38ofwEAAP//AwBQSwECLQAUAAYA&#10;CAAAACEAtoM4kv4AAADhAQAAEwAAAAAAAAAAAAAAAAAAAAAAW0NvbnRlbnRfVHlwZXNdLnhtbFBL&#10;AQItABQABgAIAAAAIQA4/SH/1gAAAJQBAAALAAAAAAAAAAAAAAAAAC8BAABfcmVscy8ucmVsc1BL&#10;AQItABQABgAIAAAAIQCO2/0zkgIAADsFAAAOAAAAAAAAAAAAAAAAAC4CAABkcnMvZTJvRG9jLnht&#10;bFBLAQItABQABgAIAAAAIQBs4nkP4AAAAAsBAAAPAAAAAAAAAAAAAAAAAOwEAABkcnMvZG93bnJl&#10;di54bWxQSwUGAAAAAAQABADzAAAA+QUAAAAA&#10;" strokecolor="#4f81bd" strokeweight="2pt">
            <v:textbox>
              <w:txbxContent>
                <w:p w:rsidR="00D011E7" w:rsidRPr="003B56AA" w:rsidRDefault="00D011E7" w:rsidP="00067C8A">
                  <w:pPr>
                    <w:pStyle w:val="a4"/>
                    <w:jc w:val="center"/>
                    <w:rPr>
                      <w:sz w:val="20"/>
                    </w:rPr>
                  </w:pPr>
                  <w:r w:rsidRPr="003B56AA">
                    <w:rPr>
                      <w:sz w:val="20"/>
                    </w:rPr>
                    <w:t>Відкрийте пробку розширювального бачка. Візьміть пробу охолоджуючої рідини і перевірте її реактивом на наявність СО2.</w:t>
                  </w:r>
                </w:p>
              </w:txbxContent>
            </v:textbox>
          </v:rect>
        </w:pict>
      </w:r>
      <w:r>
        <w:rPr>
          <w:noProof/>
          <w:lang w:val="ru-RU" w:eastAsia="ru-RU"/>
        </w:rPr>
        <w:pict>
          <v:shape id="Прямая со стрелкой 114" o:spid="_x0000_s1278" type="#_x0000_t32" style="position:absolute;left:0;text-align:left;margin-left:309.5pt;margin-top:29.95pt;width:.6pt;height:53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5j/wEAAA0EAAAOAAAAZHJzL2Uyb0RvYy54bWysU0uOEzEQ3SNxB8t70umMmCFROrPIABsE&#10;Iz4H8LjttCX/VDbpZDdwgTkCV2DDgo/mDN03ouxOehAgkBCb6rar3quqV+Xl+c5oshUQlLMVLSdT&#10;SoTlrlZ2U9E3r588eERJiMzWTDsrKroXgZ6v7t9btn4hZq5xuhZAkMSGResr2sToF0UReCMMCxPn&#10;hUWndGBYxCNsihpYi+xGF7Pp9LRoHdQeHBch4O3F4KSrzC+l4PGFlEFEoiuKtcVsIdurZIvVki02&#10;wHyj+KEM9g9VGKYsJh2pLlhk5C2oX6iM4uCCk3HCnSmclIqL3AN2U05/6uZVw7zIvaA4wY8yhf9H&#10;y59vL4GoGmdXnlBimcEhdR/66/6m+9Z97G9I/667RdO/76+7T93X7kt3230mKRq1a31YIMXaXsLh&#10;FPwlJCF2Ekz6Yotkl/Xej3qLXSQcL89OyoeUcHScns3m83liLO6gHkJ8Kpwh6aeiIQJTmyaunbU4&#10;VwdlVpxtn4U4AI+AlFfbZCNT+rGtSdx77IsBuPaQJPmLVP5QcP6Ley0G7EshURQscZZz5HUUaw1k&#10;y3CRGOfCxnJkwugEk0rrETj9O/AQn6Air+oIHjr7Y9YRkTM7G0ewUdbB77LH3bFkOcQfFRj6ThJc&#10;uXqfR5mlwZ3LAzm8j7TUP54z/O4Vr74DAAD//wMAUEsDBBQABgAIAAAAIQCGO/z/3QAAAAoBAAAP&#10;AAAAZHJzL2Rvd25yZXYueG1sTI8xT8MwEIV3JP6DdZXYqNNIMSTEqSIkBkYaFjY3Nk7a+BzZbpr+&#10;e44JxtN9eu979X51E1tMiKNHCbttBsxg7/WIVsJn9/b4DCwmhVpNHo2Em4mwb+7valVpf8UPsxyS&#10;ZRSCsVIShpTmivPYD8apuPWzQfp9++BUojNYroO6UribeJ5lgjs1IjUMajavg+nPh4uT8HSKS3uz&#10;uhCp7fjZ6i/dhXcpHzZr+wIsmTX9wfCrT+rQkNPRX1BHNkkQu5K2JAlFWQIjQORZDuxIpChK4E3N&#10;/09ofgAAAP//AwBQSwECLQAUAAYACAAAACEAtoM4kv4AAADhAQAAEwAAAAAAAAAAAAAAAAAAAAAA&#10;W0NvbnRlbnRfVHlwZXNdLnhtbFBLAQItABQABgAIAAAAIQA4/SH/1gAAAJQBAAALAAAAAAAAAAAA&#10;AAAAAC8BAABfcmVscy8ucmVsc1BLAQItABQABgAIAAAAIQB0HW5j/wEAAA0EAAAOAAAAAAAAAAAA&#10;AAAAAC4CAABkcnMvZTJvRG9jLnhtbFBLAQItABQABgAIAAAAIQCGO/z/3QAAAAoBAAAPAAAAAAAA&#10;AAAAAAAAAFkEAABkcnMvZG93bnJldi54bWxQSwUGAAAAAAQABADzAAAAYwUAAAAA&#10;" strokecolor="#4f81bd" strokeweight="2pt">
            <v:stroke endarrow="open"/>
            <v:shadow on="t" color="black" opacity="24903f" origin=",.5" offset="0,.55556mm"/>
          </v:shape>
        </w:pict>
      </w:r>
      <w:r>
        <w:rPr>
          <w:noProof/>
          <w:lang w:val="ru-RU" w:eastAsia="ru-RU"/>
        </w:rPr>
        <w:pict>
          <v:shape id="_x0000_s1279" type="#_x0000_t32" style="position:absolute;left:0;text-align:left;margin-left:119.4pt;margin-top:28.85pt;width:0;height:53.3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du+wEAAAoEAAAOAAAAZHJzL2Uyb0RvYy54bWysU0uOEzEQ3SNxB8t70p1ITFCUziwywAZB&#10;xOcAHredtuSfyiad7AYuMEfgCmxY8NGcoftGlN1JD4LRICE21W273qtXz+Xl+d5oshMQlLMVnU5K&#10;SoTlrlZ2W9F3b589ekJJiMzWTDsrKnoQgZ6vHj5Ytn4hZq5xuhZAkMSGResr2sToF0UReCMMCxPn&#10;hcVD6cCwiEvYFjWwFtmNLmZleVa0DmoPjosQcPdiOKSrzC+l4PGVlEFEoiuK2mKOkONlisVqyRZb&#10;YL5R/CiD/YMKw5TFoiPVBYuMvAf1B5VRHFxwMk64M4WTUnGRe8BupuVv3bxpmBe5FzQn+NGm8P9o&#10;+cvdBoiq8e6mM0osM3hJ3af+qr/ufnSf+2vSf+huMPQf+6vuS/e9+9bddF9JykbvWh8WSLG2Gziu&#10;gt9AMmIvwaQvtkj22e/D6LfYR8KHTY67Z/P543mmK25xHkJ8Lpwh6aeiIQJT2yaunbV4qQ6m2W62&#10;exEiVkbgCZCKaptiZEo/tTWJB49NMQDXJs2Ym86LpH1Qm//iQYsB+1pIdAT1zXKNPItirYHsGE4R&#10;41zYOB2ZMDvBpNJ6BJZ/Bx7zE1TkOR3BQ2f3Vh0RubKzcQQbZR3cVT3uT5LlkH9yYOg7WXDp6kO+&#10;x2wNDlz26vg40kT/us7w2ye8+gkAAP//AwBQSwMEFAAGAAgAAAAhAKtBmAncAAAACgEAAA8AAABk&#10;cnMvZG93bnJldi54bWxMj8FOwzAMhu9IvENkJG4sZWztVJpOFRIHjlt34ZY1Ji1rnKrJuu7tZ8QB&#10;jrY//f7+Yju7Xkw4hs6TgudFAgKp8aYjq+BQvz9tQISoyejeEyq4YoBteX9X6Nz4C+1w2kcrOIRC&#10;rhW0MQ65lKFp0emw8AMS37786HTkcbTSjPrC4a6XyyRJpdMd8YdWD/jWYnPan52C7DtM1dWadRqr&#10;Wp6s+TT1+KHU48NcvYKIOMc/GH70WR1Kdjr6M5kgegXLlw2rRwXrLAPBwO/iyGS6WoEsC/m/QnkD&#10;AAD//wMAUEsBAi0AFAAGAAgAAAAhALaDOJL+AAAA4QEAABMAAAAAAAAAAAAAAAAAAAAAAFtDb250&#10;ZW50X1R5cGVzXS54bWxQSwECLQAUAAYACAAAACEAOP0h/9YAAACUAQAACwAAAAAAAAAAAAAAAAAv&#10;AQAAX3JlbHMvLnJlbHNQSwECLQAUAAYACAAAACEA584nbvsBAAAKBAAADgAAAAAAAAAAAAAAAAAu&#10;AgAAZHJzL2Uyb0RvYy54bWxQSwECLQAUAAYACAAAACEAq0GYCdwAAAAKAQAADwAAAAAAAAAAAAAA&#10;AABV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111" o:spid="_x0000_s1280" style="position:absolute;left:0;text-align:left;margin-left:330.4pt;margin-top:40.8pt;width:36.85pt;height:21.3pt;z-index:251746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1UkwIAADoFAAAOAAAAZHJzL2Uyb0RvYy54bWysVMtuEzEU3SPxD5b3dDJpSEvUSRW1KkKq&#10;2ogWde147GaEX9hOZsIKiS0Sn8BHsEE8+g2TP+La82gpWSE2Ht+599znuT46rqRAa2ZdoVWG070B&#10;RkxRnRfqNsNvrs+eHWLkPFE5EVqxDG+Yw8fTp0+OSjNhQ73UImcWgRPlJqXJ8NJ7M0kSR5dMEren&#10;DVOg5NpK4kG0t0luSQnepUiGg8E4KbXNjdWUOQd/Txslnkb/nDPqLzl3zCORYcjNx9PGcxHOZHpE&#10;JreWmGVB2zTIP2QhSaEgaO/qlHiCVrb4y5UsqNVOc79HtUw05wVlsQaoJh08quZqSQyLtUBznOnb&#10;5P6fW3qxnltU5DC7NMVIEQlDqr9sP2w/1z/ru+3H+mt9V//Yfqp/1d/q7yhYQc9K4yYAvTJz20oO&#10;rqEBFbcyfKE0VMU+b/o+s8ojCj9H48P0YB8jCqrhwWA8HgafyT3YWOdfMi1RuGTYwhhjd8n63PnG&#10;tDMBXEimCR9vfiNYyECo14xDaRBwGNGRVOxEWLQmQAdCKVM+lgOho3WA8UKIHpjuAooe1NoGGItk&#10;64GDXcA/I/aIGFUr34NlobTd5SB/26XLG/uu+qbmUL6vFlUzz9F+N6mFzjcwZasb+jtDzwpo7Dlx&#10;fk4s8B02A3bYX8LBhS4zrNsbRktt3+/6H+yBhqDFqIT9ybB7tyKWYSReKSDoi3Q0CgsXhdHzgyEI&#10;9qFm8VCjVvJEw0yAgpBdvAZ7L7ort1rewKrPQlRQEUUhdoapt51w4pu9hseCstksmsGSGeLP1ZWh&#10;wXnodCDOdXVDrGnZ5YGWF7rbNTJ5RLLGNiCVnq285kVkYOh109d2BrCgkcPtYxJegIdytLp/8qa/&#10;AQAA//8DAFBLAwQUAAYACAAAACEAdq7h3d8AAAAKAQAADwAAAGRycy9kb3ducmV2LnhtbEyPwU7D&#10;MBBE70j8g7VI3KiTUEwJcaoKiRMCiVLubrwkUeJ1FDtt2q9nOdHjap5m3hbr2fXigGNoPWlIFwkI&#10;pMrblmoNu6/XuxWIEA1Z03tCDScMsC6vrwqTW3+kTzxsYy24hEJuNDQxDrmUoWrQmbDwAxJnP350&#10;JvI51tKO5sjlrpdZkijpTEu80JgBXxqsuu3kNGyyeTpX7ye1e5Ln9O37o3Nu7rS+vZk3zyAizvEf&#10;hj99VoeSnfZ+IhtEr0GphNWjhlWqQDDweL98ALFnMltmIMtCXr5Q/gIAAP//AwBQSwECLQAUAAYA&#10;CAAAACEAtoM4kv4AAADhAQAAEwAAAAAAAAAAAAAAAAAAAAAAW0NvbnRlbnRfVHlwZXNdLnhtbFBL&#10;AQItABQABgAIAAAAIQA4/SH/1gAAAJQBAAALAAAAAAAAAAAAAAAAAC8BAABfcmVscy8ucmVsc1BL&#10;AQItABQABgAIAAAAIQCbJd1UkwIAADoFAAAOAAAAAAAAAAAAAAAAAC4CAABkcnMvZTJvRG9jLnht&#10;bFBLAQItABQABgAIAAAAIQB2ruHd3wAAAAoBAAAPAAAAAAAAAAAAAAAAAO0EAABkcnMvZG93bnJl&#10;di54bWxQSwUGAAAAAAQABADzAAAA+QUAAAAA&#10;" strokecolor="#4f81bd" strokeweight="2pt">
            <v:textbox>
              <w:txbxContent>
                <w:p w:rsidR="00D011E7" w:rsidRPr="00B23B50" w:rsidRDefault="00D011E7" w:rsidP="00CF5183">
                  <w:pPr>
                    <w:jc w:val="center"/>
                    <w:rPr>
                      <w:b/>
                      <w:spacing w:val="10"/>
                    </w:rPr>
                  </w:pPr>
                  <w:r>
                    <w:rPr>
                      <w:b/>
                      <w:spacing w:val="10"/>
                    </w:rPr>
                    <w:t>НІ</w:t>
                  </w:r>
                </w:p>
              </w:txbxContent>
            </v:textbox>
          </v:rect>
        </w:pict>
      </w:r>
      <w:r>
        <w:rPr>
          <w:noProof/>
          <w:lang w:val="ru-RU" w:eastAsia="ru-RU"/>
        </w:rPr>
        <w:pict>
          <v:rect id="Прямоугольник 109" o:spid="_x0000_s1281" style="position:absolute;left:0;text-align:left;margin-left:62.15pt;margin-top:41.5pt;width:36.85pt;height:21.3pt;z-index:25174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5XlAIAADoFAAAOAAAAZHJzL2Uyb0RvYy54bWysVM1uEzEQviPxDpbvdHdDSNuomypqVYRU&#10;tREt6tnx2skKr21sJ7vhhMQViUfgIbggfvoMmzdi7P1pKDkhLl7Pznzz+41PTqtCoDUzNlcyxclB&#10;jBGTVGW5XKT4ze3FsyOMrCMyI0JJluINs/h08vTJSanHbKCWSmTMIHAi7bjUKV46p8dRZOmSFcQe&#10;KM0kKLkyBXEgmkWUGVKC90JEgzgeRaUymTaKMmvh73mjxJPgn3NG3TXnljkkUgy5uXCacM79GU1O&#10;yHhhiF7mtE2D/EMWBcklBO1dnRNH0Mrkf7kqcmqUVdwdUFVEivOcslADVJPEj6q5WRLNQi3QHKv7&#10;Ntn/55ZerWcG5RnMLj7GSJIChlR/2X7Yfq5/1vfbj/XX+r7+sf1U/6q/1d+Rt4KeldqOAXqjZ6aV&#10;LFx9AypuCv+F0lAV+rzp+8wqhyj8HI6OksPnGFFQDQ7j0WjgfUYPYG2se8lUgfwlxQbGGLpL1pfW&#10;NaadCeB8Mk34cHMbwXwGQr5mHEqDgIOADqRiZ8KgNQE6EEqZdEkbOlh7GM+F6IHJPqDoQa2th7FA&#10;th4Y7wP+GbFHhKhKuh5c5FKZfQ6yt126vLHvqm9q9uW7al418xwOu0nNVbaBKRvV0N9qepFDYy+J&#10;dTNigO+wGbDD7hoOLlSZYtXeMFoq837ff28PNAQtRiXsT4rtuxUxDCPxSgJBj5Ph0C9cEIYvDgcg&#10;mF3NfFcjV8WZgpkk8FpoGq7e3onuyo0q7mDVpz4qqIikEDvF1JlOOHPNXsNjQdl0GsxgyTRxl/JG&#10;U+/cd9oT57a6I0a37HJAyyvV7RoZPyJZY+uRUk1XTvE8MND3uulrOwNY0MDh9jHxL8CuHKwenrzJ&#10;bwAAAP//AwBQSwMEFAAGAAgAAAAhAIT1gXTdAAAACgEAAA8AAABkcnMvZG93bnJldi54bWxMj0FP&#10;g0AQhe8m/ofNNPFml1IllLI0jYkno4m13rfsCAR2lrBLS/vrHU56m5f35c17+W6ynTjj4BtHClbL&#10;CARS6UxDlYLj1+tjCsIHTUZ3jlDBFT3sivu7XGfGXegTz4dQCQ4hn2kFdQh9JqUva7TaL12PxN6P&#10;G6wOLIdKmkFfONx2Mo6iRFrdEH+odY8vNZbtYbQK9vE03sr3a3LcyNvq7fujtXZqlXpYTPstiIBT&#10;+INhrs/VoeBOJzeS8aJjHT+tGVWQrnnTDGxSPk6z85yALHL5f0LxCwAA//8DAFBLAQItABQABgAI&#10;AAAAIQC2gziS/gAAAOEBAAATAAAAAAAAAAAAAAAAAAAAAABbQ29udGVudF9UeXBlc10ueG1sUEsB&#10;Ai0AFAAGAAgAAAAhADj9If/WAAAAlAEAAAsAAAAAAAAAAAAAAAAALwEAAF9yZWxzLy5yZWxzUEsB&#10;Ai0AFAAGAAgAAAAhABn2DleUAgAAOgUAAA4AAAAAAAAAAAAAAAAALgIAAGRycy9lMm9Eb2MueG1s&#10;UEsBAi0AFAAGAAgAAAAhAIT1gXTdAAAACgEAAA8AAAAAAAAAAAAAAAAA7gQAAGRycy9kb3ducmV2&#10;LnhtbFBLBQYAAAAABAAEAPMAAAD4BQAAAAA=&#10;" strokecolor="#4f81bd" strokeweight="2pt">
            <v:textbox>
              <w:txbxContent>
                <w:p w:rsidR="00D011E7" w:rsidRPr="00B23B50" w:rsidRDefault="00D011E7" w:rsidP="00CF5183">
                  <w:pPr>
                    <w:jc w:val="center"/>
                    <w:rPr>
                      <w:b/>
                      <w:spacing w:val="10"/>
                    </w:rPr>
                  </w:pPr>
                  <w:r w:rsidRPr="00B23B50">
                    <w:rPr>
                      <w:b/>
                      <w:spacing w:val="10"/>
                    </w:rPr>
                    <w:t>ТАК</w:t>
                  </w:r>
                </w:p>
              </w:txbxContent>
            </v:textbox>
          </v:rect>
        </w:pict>
      </w:r>
      <w:r>
        <w:rPr>
          <w:noProof/>
          <w:lang w:val="ru-RU" w:eastAsia="ru-RU"/>
        </w:rPr>
        <w:pict>
          <v:rect id="Прямоугольник 106" o:spid="_x0000_s1282" style="position:absolute;left:0;text-align:left;margin-left:61.85pt;margin-top:4.6pt;width:305.25pt;height:24.25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LdpwIAAGIFAAAOAAAAZHJzL2Uyb0RvYy54bWysVEtu2zAQ3RfoHQjuG8mOfzUiB4aDFAWC&#10;JGhSZE1TZCSAIlmStuSuCnQboEfoIbop+skZ5Bt1SMmKkQRdFPVCJjkzb2Ye3/DouCoEWjNjcyUT&#10;3DuIMWKSqjSXtwl+f336aoKRdUSmRCjJErxhFh/PXr44KvWU9VWmRMoMAhBpp6VOcOacnkaRpRkr&#10;iD1QmkkwcmUK4mBrbqPUkBLQCxH143gUlcqk2ijKrIXTk8aIZwGfc0bdBeeWOSQSDLW58DXhu/Tf&#10;aHZEpreG6CynbRnkH6ooSC4haQd1QhxBK5M/gSpyapRV3B1QVUSK85yy0AN004sfdXOVEc1CL0CO&#10;1R1N9v/B0vP1pUF5CncXjzCSpIBLqr9uP22/1L/q++3n+lt9X//c3tW/6+/1D+S9gLNS2ymEXulL&#10;0+4sLD0BFTeF/4fWUBV43nQ8s8ohCoeHk/FoNB5iRMF2GI8ng4kHjR6itbHuDVMF8osEG7jHQC9Z&#10;n1nXuO5cIM5X0+QPK7cRzJcg5DvGoTfI2A/RQVVsIQxaE9ADoZRJ12tMGUlZczyM4dfW00WE6gKg&#10;R+a5EB12C+AV+xS7qbX196EsiLILjv9WWBPcRYTMSrouuMilMs8BCOiqzdz470hqqPEsuWpZNfc+&#10;GHpff7ZU6QbUYFQzJlbT0xz4PyPWXRIDcwETBLPuLuDDhSoTrNoVRpkyH5879/4gV7BiVMKcJdh+&#10;WBHDMBJvJQj5dW8w8IMZNoPhuA8bs29Z7lvkqlgouLoevCqahqX3d2K35EYVN/AkzH1WMBFJIXeC&#10;qTO7zcI18w+PCmXzeXCDYdTEnckrTT24Z9rr67q6IUa3InQg33O1m0kyfaTFxtdHSjVfOcXzINQH&#10;Xts7gEEOYmofHf9S7O+D18PTOPsDAAD//wMAUEsDBBQABgAIAAAAIQB0e/343AAAAAgBAAAPAAAA&#10;ZHJzL2Rvd25yZXYueG1sTI9BT4QwEIXvJv6HZky8GLcIKitSNhsSYzwu+gO6dKQonRJaWPTXO570&#10;Ni/v5b1vyt3qBrHgFHpPCm42CQik1pueOgVvr0/XWxAhajJ68IQKvjDArjo/K3Vh/IkOuDSxE1xC&#10;odAKbIxjIWVoLTodNn5EYu/dT05HllMnzaRPXO4GmSbJvXS6J16wesTaYvvZzI53v+NL85zt24+r&#10;bZbMdqoXCrVSlxfr/hFExDX+heEXn9GhYqajn8kEMbBOs5yjCh5SEOzn2S0fRwV3eQ6yKuX/B6of&#10;AAAA//8DAFBLAQItABQABgAIAAAAIQC2gziS/gAAAOEBAAATAAAAAAAAAAAAAAAAAAAAAABbQ29u&#10;dGVudF9UeXBlc10ueG1sUEsBAi0AFAAGAAgAAAAhADj9If/WAAAAlAEAAAsAAAAAAAAAAAAAAAAA&#10;LwEAAF9yZWxzLy5yZWxzUEsBAi0AFAAGAAgAAAAhAFN9Yt2nAgAAYgUAAA4AAAAAAAAAAAAAAAAA&#10;LgIAAGRycy9lMm9Eb2MueG1sUEsBAi0AFAAGAAgAAAAhAHR7/fjcAAAACAEAAA8AAAAAAAAAAAAA&#10;AAAAAQUAAGRycy9kb3ducmV2LnhtbFBLBQYAAAAABAAEAPMAAAAKBgAAAAA=&#10;" fillcolor="#4f81bd" strokecolor="#4f81bd" strokeweight="2pt">
            <v:textbox>
              <w:txbxContent>
                <w:p w:rsidR="00D011E7" w:rsidRPr="00CF5183" w:rsidRDefault="00D011E7" w:rsidP="00CF5183">
                  <w:pPr>
                    <w:jc w:val="center"/>
                    <w:rPr>
                      <w:b/>
                      <w:sz w:val="24"/>
                    </w:rPr>
                  </w:pPr>
                  <w:r w:rsidRPr="00CF5183">
                    <w:rPr>
                      <w:b/>
                      <w:sz w:val="24"/>
                    </w:rPr>
                    <w:t>Шланг твердий?</w:t>
                  </w:r>
                </w:p>
              </w:txbxContent>
            </v:textbox>
          </v:rect>
        </w:pict>
      </w:r>
      <w:r w:rsidR="00067C8A" w:rsidRPr="00D011E7">
        <w:rPr>
          <w:rFonts w:ascii="Times New Roman" w:hAnsi="Times New Roman"/>
          <w:sz w:val="28"/>
          <w:szCs w:val="28"/>
        </w:rPr>
        <w:tab/>
      </w: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rPr>
      </w:pPr>
    </w:p>
    <w:p w:rsidR="00487E16" w:rsidRPr="00D011E7" w:rsidRDefault="00487E16"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487E16" w:rsidRPr="00D011E7" w:rsidRDefault="00487E16"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487E16" w:rsidRPr="00D011E7" w:rsidRDefault="00487E16"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Т2:</w:t>
      </w:r>
    </w:p>
    <w:p w:rsidR="00487E16" w:rsidRDefault="00487E16"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Тест регулювання температури охолоджуючої рідини.</w:t>
      </w:r>
    </w:p>
    <w:p w:rsidR="00D011E7" w:rsidRPr="00D011E7" w:rsidRDefault="00D011E7"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p>
    <w:p w:rsidR="00487E16" w:rsidRPr="00B86699" w:rsidRDefault="00A63C96"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Pr>
          <w:noProof/>
          <w:lang w:val="ru-RU" w:eastAsia="ru-RU"/>
        </w:rPr>
        <w:pict>
          <v:rect id="Прямоугольник 259" o:spid="_x0000_s1283" style="position:absolute;left:0;text-align:left;margin-left:20.95pt;margin-top:1.45pt;width:386.4pt;height:49.9pt;z-index:251759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g/lwIAADsFAAAOAAAAZHJzL2Uyb0RvYy54bWysVMtuEzEU3SPxD5b3dDJpmrZRJ1XUqgip&#10;aita1LXjsZsRfmE7mQkrJLZIfAIfwQbx6DdM/ohrz6OlZIXYeHzn3nOf5/rouJICrZh1hVYZTncG&#10;GDFFdV6ouwy/uTl7cYCR80TlRGjFMrxmDh9Pnz87Ks2EDfVCi5xZBE6Um5QmwwvvzSRJHF0wSdyO&#10;NkyBkmsriQfR3iW5JSV4lyIZDgbjpNQ2N1ZT5hz8PW2UeBr9c86ov+TcMY9EhiE3H08bz3k4k+kR&#10;mdxZYhYFbdMg/5CFJIWCoL2rU+IJWtriL1eyoFY7zf0O1TLRnBeUxRqgmnTwpJrrBTEs1gLNcaZv&#10;k/t/bunF6sqiIs/wcO8QI0UkDKn+svmw+Vz/rO83H+uv9X39Y/Op/lV/q7+jYAU9K42bAPTaXNlW&#10;cnANDai4leELpaEq9nnd95lVHlH4OToc7A8PYBwUdOPd3fF+dJo8oI11/iXTEoVLhi3MMbaXrM6d&#10;h4hg2pmAELJp4sebXwsWUhDqNeNQG0QcRnRkFTsRFq0I8IFQypRPQz3gL1oHGC+E6IHpNqDoQa1t&#10;gLHIth442Ab8M2KPiFG18j1YFkrbbQ7yt126vLHvqm9qDuX7al7FgaajcTequc7XMGarG/47Q88K&#10;aOw5cf6KWCA8zAKW2F/CwYUuM6zbG0YLbd9v+x/sgYegxaiEBcqwe7cklmEkXilg6GE6GoWNi8Jo&#10;b38Ign2smT/WqKU80TCTFJ4LQ+M12HvRXbnV8hZ2fRaigoooCrEzTL3thBPfLDa8FpTNZtEMtswQ&#10;f66uDQ3OQ6cDcW6qW2JNyy4PvLzQ3bKRyROSNbYBqfRs6TUvIgNDr5u+tjOADY1Eal+T8AQ8lqPV&#10;w5s3/Q0AAP//AwBQSwMEFAAGAAgAAAAhAOJdMQPdAAAACAEAAA8AAABkcnMvZG93bnJldi54bWxM&#10;j01rwzAMhu+D/Qejwm6rk1D6kcUpZbDT2GBtd3djNQmJ5RA7rdtfP+20nYR4H149KrbR9uKCo28d&#10;KUjnCQikypmWagXHw9vzGoQPmozuHaGCG3rYlo8Phc6Nu9IXXvahFlxCPtcKmhCGXEpfNWi1n7sB&#10;ibOzG60OvI61NKO+crntZZYkS2l1S3yh0QO+Nlh1+8kq2GVxulcft+VxI+/p+/dnZ23slHqaxd0L&#10;iIAx/MHwq8/qULLTyU1kvOgVLNINkwoyHhyv08UKxIm5JFuBLAv5/4HyBwAA//8DAFBLAQItABQA&#10;BgAIAAAAIQC2gziS/gAAAOEBAAATAAAAAAAAAAAAAAAAAAAAAABbQ29udGVudF9UeXBlc10ueG1s&#10;UEsBAi0AFAAGAAgAAAAhADj9If/WAAAAlAEAAAsAAAAAAAAAAAAAAAAALwEAAF9yZWxzLy5yZWxz&#10;UEsBAi0AFAAGAAgAAAAhALcCaD+XAgAAOwUAAA4AAAAAAAAAAAAAAAAALgIAAGRycy9lMm9Eb2Mu&#10;eG1sUEsBAi0AFAAGAAgAAAAhAOJdMQPdAAAACAEAAA8AAAAAAAAAAAAAAAAA8QQAAGRycy9kb3du&#10;cmV2LnhtbFBLBQYAAAAABAAEAPMAAAD7BQAAAAA=&#10;" strokecolor="#4f81bd" strokeweight="2pt">
            <v:textbox>
              <w:txbxContent>
                <w:p w:rsidR="00D011E7" w:rsidRPr="00AD2265" w:rsidRDefault="00D011E7" w:rsidP="00487E16">
                  <w:pPr>
                    <w:pStyle w:val="a4"/>
                    <w:jc w:val="center"/>
                  </w:pPr>
                  <w:r w:rsidRPr="00AD2265">
                    <w:t>Запустіть холодний двигун і дайте попрацювати двигуну в</w:t>
                  </w:r>
                </w:p>
                <w:p w:rsidR="00D011E7" w:rsidRPr="00AD2265" w:rsidRDefault="00D011E7" w:rsidP="00487E16">
                  <w:pPr>
                    <w:pStyle w:val="a4"/>
                    <w:jc w:val="center"/>
                  </w:pPr>
                  <w:r w:rsidRPr="00AD2265">
                    <w:t>режимі холостого ходу протягом 5 хв, періодично злегка натискаючи</w:t>
                  </w:r>
                </w:p>
                <w:p w:rsidR="00D011E7" w:rsidRPr="00AD2265" w:rsidRDefault="00D011E7" w:rsidP="00487E16">
                  <w:pPr>
                    <w:pStyle w:val="a4"/>
                    <w:jc w:val="center"/>
                  </w:pPr>
                  <w:r w:rsidRPr="00AD2265">
                    <w:t>педаль акселератора.</w:t>
                  </w:r>
                </w:p>
              </w:txbxContent>
            </v:textbox>
          </v:rect>
        </w:pict>
      </w:r>
    </w:p>
    <w:p w:rsidR="00366731" w:rsidRPr="00D011E7" w:rsidRDefault="00A63C96" w:rsidP="00D011E7">
      <w:pPr>
        <w:suppressLineNumbers/>
        <w:tabs>
          <w:tab w:val="left" w:pos="1832"/>
        </w:tab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11" o:spid="_x0000_s1284" style="position:absolute;left:0;text-align:left;margin-left:4.25pt;margin-top:314pt;width:417pt;height:26.6pt;z-index:251773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ZBqAIAAGIFAAAOAAAAZHJzL2Uyb0RvYy54bWysVEtu2zAQ3RfoHQjuG0mOnY9hOTASpCgQ&#10;JEaTImuaIiMBFMmStCV3VaDbAj1CD9FN0U/OIN+oQ0qWgyTooqgXMsmZeTPz+IaTk7oUaMWMLZRM&#10;cbIXY8QkVVkh71L87ub81RFG1hGZEaEkS/GaWXwyffliUukxG6hciYwZBCDSjiud4tw5PY4iS3NW&#10;ErunNJNg5MqUxMHW3EWZIRWglyIaxPFBVCmTaaMosxZOz1ojngZ8zhl1V5xb5pBIMdTmwteE78J/&#10;o+mEjO8M0XlBuzLIP1RRkkJC0h7qjDiClqZ4AlUW1CiruNujqowU5wVloQfoJokfdXOdE81CL0CO&#10;1T1N9v/B0svV3KAiS/F+kmAkSQmX1HzdfNx8aX4195tPzbfmvvm5+dz8br43P5D3As4qbccQeq3n&#10;pttZWHoCam5K/w+toTrwvO55ZrVDFA5Hg+ODQTzCiIJtf//w6PjAg0a7aG2se81UifwixQbuMdBL&#10;VhfWta5bF4jz1bT5w8qtBfMlCPmWcegNMg5CdFAVOxUGrQjogVDKpEtaU04y1h6PYvh19fQRoboA&#10;6JF5IUSP3QF4xT7Fbmvt/H0oC6Lsg+O/FdYG9xEhs5KuDy4LqcxzAAK66jK3/luSWmo8S65e1OHe&#10;k+Gh9/VnC5WtQQ1GtWNiNT0vgP8LYt2cGJgLmCCYdXcFHy5UlWLVrTDKlfnw3Ln3B7mCFaMK5izF&#10;9v2SGIaReCNByMfJcOgHM2yGo8MBbMxDy+KhRS7LUwVXB1KF6sLS+zuxXXKjylt4EmY+K5iIpJA7&#10;xdSZ7ebUtfMPjwpls1lwg2HUxF3Ia009uGfa6+umviVGdyJ0IN9LtZ1JMn6kxdbXR0o1WzrFiyDU&#10;Ha/dHcAgBzF1j45/KR7ug9fuaZz+AQAA//8DAFBLAwQUAAYACAAAACEAmffqsdkAAAAJAQAADwAA&#10;AGRycy9kb3ducmV2LnhtbExPy06EMBTdm/gPzTVxY5wyjE4apEwmJMa4FP2ADr1SlN4SWhj0672u&#10;dHkeOY/ysPpBLDjFPpCG7SYDgdQG21On4e318VaBiMmQNUMg1PCFEQ7V5UVpChvO9IJLkzrBIRQL&#10;o8GlNBZSxtahN3ETRiTW3sPkTWI4ddJO5szhfpB5lu2lNz1xgzMj1g7bz2b23Pudnpun3bH9uFG7&#10;bHZTvVCstb6+Wo8PIBKu6c8Mv/N5OlS86RRmslEMGtQ9GzXsc8WXWFd3OTMnZtQ2B1mV8v+D6gcA&#10;AP//AwBQSwECLQAUAAYACAAAACEAtoM4kv4AAADhAQAAEwAAAAAAAAAAAAAAAAAAAAAAW0NvbnRl&#10;bnRfVHlwZXNdLnhtbFBLAQItABQABgAIAAAAIQA4/SH/1gAAAJQBAAALAAAAAAAAAAAAAAAAAC8B&#10;AABfcmVscy8ucmVsc1BLAQItABQABgAIAAAAIQC40hZBqAIAAGIFAAAOAAAAAAAAAAAAAAAAAC4C&#10;AABkcnMvZTJvRG9jLnhtbFBLAQItABQABgAIAAAAIQCZ9+qx2QAAAAkBAAAPAAAAAAAAAAAAAAAA&#10;AAIFAABkcnMvZG93bnJldi54bWxQSwUGAAAAAAQABADzAAAACAYAAAAA&#10;" fillcolor="#4f81bd" strokecolor="#4f81bd" strokeweight="2pt">
            <v:textbox>
              <w:txbxContent>
                <w:p w:rsidR="00D011E7" w:rsidRPr="00366731" w:rsidRDefault="00D011E7" w:rsidP="00366731">
                  <w:pPr>
                    <w:pStyle w:val="a4"/>
                    <w:jc w:val="center"/>
                    <w:rPr>
                      <w:b/>
                      <w:sz w:val="20"/>
                    </w:rPr>
                  </w:pPr>
                  <w:r w:rsidRPr="00366731">
                    <w:rPr>
                      <w:b/>
                      <w:sz w:val="20"/>
                    </w:rPr>
                    <w:t>Чи загорається сигнальна лампа перегріву охолоджуючої рідини?</w:t>
                  </w:r>
                </w:p>
              </w:txbxContent>
            </v:textbox>
          </v:rect>
        </w:pict>
      </w:r>
      <w:r>
        <w:rPr>
          <w:noProof/>
          <w:lang w:val="ru-RU" w:eastAsia="ru-RU"/>
        </w:rPr>
        <w:pict>
          <v:rect id="Прямоугольник 301" o:spid="_x0000_s1285" style="position:absolute;left:0;text-align:left;margin-left:296.85pt;margin-top:170pt;width:171.7pt;height:38.3pt;z-index:251770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8NlAIAADsFAAAOAAAAZHJzL2Uyb0RvYy54bWysVM1uEzEQviPxDpbvdHdDWtKomypqVYRU&#10;tREt6tnx2skKr21sJ7vhhMQViUfgIbggfvoMmzdi7P1pKDkhpMgZ78w3v9/45LQqBFozY3MlU5wc&#10;xBgxSVWWy0WK39xePBthZB2RGRFKshRvmMWnk6dPTko9ZgO1VCJjBoETacelTvHSOT2OIkuXrCD2&#10;QGkmQcmVKYiDq1lEmSEleC9ENIjjo6hUJtNGUWYtfD1vlHgS/HPOqLvm3DKHRIohNxdOE865P6PJ&#10;CRkvDNHLnLZpkH/IoiC5hKC9q3PiCFqZ/C9XRU6Nsoq7A6qKSHGeUxZqgGqS+FE1N0uiWagFmmN1&#10;3yb7/9zSq/XMoDxL8fM4wUiSAoZUf9l+2H6uf9b324/11/q+/rH9VP+qv9XfkbeCnpXajgF6o2em&#10;vVkQfQMqbgr/D6WhKvR50/eZVQ5R+DhIRvHhMYyDgm44OoKfdxo9oLWx7iVTBfJCig3MMbSXrC+t&#10;a0w7E8D5bJr4QXIbwXwKQr5mHGrzEQM6sIqdCYPWBPhAKGXShXogdLD2MJ4L0QOTfUDRg1pbD2OB&#10;bT0w3gf8M2KPCFGVdD24yKUy+xxkb7t0eWPfVd/U7Mt31bwKA02Go25Uc5VtYMxGNfy3ml7k0NhL&#10;Yt2MGCA8zAKW2F3DwYUqU6xaCaOlMu/3fff2wEPQYlTCAqXYvlsRwzASryQw9DgZDv3Ghcvw8MUA&#10;LmZXM9/VyFVxpmAmwEHILoje3olO5EYVd7DrUx8VVERSiJ1i6kx3OXPNYsNrQdl0GsxgyzRxl/JG&#10;U+/cd9oT57a6I0a37HLAyyvVLRsZPyJZY+uRUk1XTvE8MND3uulrOwPY0MDh9jXxT8DuPVg9vHmT&#10;3wAAAP//AwBQSwMEFAAGAAgAAAAhAOfWHgzgAAAACwEAAA8AAABkcnMvZG93bnJldi54bWxMj8FO&#10;wzAMhu9IvENkJG4s7TYKK3WnCYkTYhJj3LPGtFWbpGrSLdvT453gaPvT7+8v1tH04kijb51FSGcJ&#10;CLKV062tEfZfbw/PIHxQVqveWUI4k4d1eXtTqFy7k/2k4y7UgkOszxVCE8KQS+mrhozyMzeQ5duP&#10;G40KPI611KM6cbjp5TxJMmlUa/lDowZ6bajqdpNB2MzjdKk+ztl+JS/p+/e2MyZ2iPd3cfMCIlAM&#10;fzBc9VkdSnY6uMlqL3qEx9XiiVGExTLhUkzwIgVxQFimWQayLOT/DuUvAAAA//8DAFBLAQItABQA&#10;BgAIAAAAIQC2gziS/gAAAOEBAAATAAAAAAAAAAAAAAAAAAAAAABbQ29udGVudF9UeXBlc10ueG1s&#10;UEsBAi0AFAAGAAgAAAAhADj9If/WAAAAlAEAAAsAAAAAAAAAAAAAAAAALwEAAF9yZWxzLy5yZWxz&#10;UEsBAi0AFAAGAAgAAAAhADHRnw2UAgAAOwUAAA4AAAAAAAAAAAAAAAAALgIAAGRycy9lMm9Eb2Mu&#10;eG1sUEsBAi0AFAAGAAgAAAAhAOfWHgzgAAAACwEAAA8AAAAAAAAAAAAAAAAA7gQAAGRycy9kb3du&#10;cmV2LnhtbFBLBQYAAAAABAAEAPMAAAD7BQAAAAA=&#10;" strokecolor="#4f81bd" strokeweight="2pt">
            <v:textbox>
              <w:txbxContent>
                <w:p w:rsidR="00D011E7" w:rsidRPr="00366731" w:rsidRDefault="00D011E7" w:rsidP="00366731">
                  <w:pPr>
                    <w:pStyle w:val="a4"/>
                    <w:jc w:val="center"/>
                    <w:rPr>
                      <w:sz w:val="20"/>
                    </w:rPr>
                  </w:pPr>
                  <w:r w:rsidRPr="00366731">
                    <w:rPr>
                      <w:sz w:val="20"/>
                    </w:rPr>
                    <w:t>Термостат негерметичний. Замініть термостат</w:t>
                  </w:r>
                </w:p>
              </w:txbxContent>
            </v:textbox>
          </v:rect>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261" o:spid="_x0000_s1286" style="position:absolute;left:0;text-align:left;margin-left:20.35pt;margin-top:1.05pt;width:386.3pt;height:36.85pt;z-index:25176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PApgIAAGIFAAAOAAAAZHJzL2Uyb0RvYy54bWysVEtu2zAQ3RfoHQjuG0mu4yRG5MJIkKJA&#10;kARNiqxpiowE8FeStuSuCnRboEfoIbop+skZ5Bt1SMlKkARdFPVCJjkzb2Ye3/DwVSMFWjHrKq1y&#10;nO2kGDFFdVGpmxy/uzp5sY+R80QVRGjFcrxmDr+aPX92WJspG+lSi4JZBCDKTWuT49J7M00SR0sm&#10;idvRhikwcm0l8bC1N0lhSQ3oUiSjNJ0ktbaFsZoy5+D0uDPiWcTnnFF/zrljHokcQ20+fm38LsI3&#10;mR2S6Y0lpqxoXwb5hyokqRQkHaCOiSdoaatHULKiVjvN/Q7VMtGcV5TFHqCbLH3QzWVJDIu9ADnO&#10;DDS5/wdLz1YXFlVFjkeTDCNFJFxS+3XzcfOl/dXebj6139rb9ufmc/u7/d7+QMELOKuNm0Lopbmw&#10;/c7BMhDQcCvDP7SGmsjzeuCZNR5ROBwfpBPoFiMKtvFkP9t7GUCTu2hjnX/NtERhkWML9xjpJatT&#10;5zvXrQvEhWq6/HHl14KFEoR6yzj0BhlHMTqqih0Ji1YE9EAoZcpnnakkBeuOd1P49fUMEbG6CBiQ&#10;eSXEgN0DBMU+xu5q7f1DKIuiHILTvxXWBQ8RMbNWfgiWldL2KQABXfWZO/8tSR01gSXfLJp479n4&#10;IPiGs4Uu1qAGq7sxcYaeVMD/KXH+gliYC7gymHV/Dh8udJ1j3a8wKrX98NR58Ae5ghWjGuYsx+79&#10;kliGkXijQMgH2XgcBjNuxrt7I9jY+5bFfYtayiMNVwdSheriMvh7sV1yq+U1PAnzkBVMRFHInWPq&#10;7XZz5Lv5h0eFsvk8usEwGuJP1aWhATwwHfR11VwTa3oRepDvmd7OJJk+0GLnGyKVni+95lUU6h2v&#10;/R3AIEcx9Y9OeCnu76PX3dM4+wMAAP//AwBQSwMEFAAGAAgAAAAhALeDYwPbAAAABwEAAA8AAABk&#10;cnMvZG93bnJldi54bWxMjsFOhDAURfcm/kPzTNwYp2VQhyBlMiExxqXoB3RopSh9JW1h0K/3uXKW&#10;N/fm3FPtVzeyxYQ4eJSQbQQwg53XA/YS3t+ebgtgMSnUavRoJHybCPv68qJSpfYnfDVLm3pGEIyl&#10;kmBTmkrOY2eNU3HjJ4PUffjgVKIYeq6DOhHcjXwrxAN3akB6sGoyjTXdVzs7+v1JL+1zfug+b4pc&#10;zDY0C8ZGyuur9fAILJk1/Y/hT5/UoSano59RRzZKuBM7WkrYZsCoLrI8B3aUsLsvgNcVP/evfwEA&#10;AP//AwBQSwECLQAUAAYACAAAACEAtoM4kv4AAADhAQAAEwAAAAAAAAAAAAAAAAAAAAAAW0NvbnRl&#10;bnRfVHlwZXNdLnhtbFBLAQItABQABgAIAAAAIQA4/SH/1gAAAJQBAAALAAAAAAAAAAAAAAAAAC8B&#10;AABfcmVscy8ucmVsc1BLAQItABQABgAIAAAAIQBSxFPApgIAAGIFAAAOAAAAAAAAAAAAAAAAAC4C&#10;AABkcnMvZTJvRG9jLnhtbFBLAQItABQABgAIAAAAIQC3g2MD2wAAAAcBAAAPAAAAAAAAAAAAAAAA&#10;AAAFAABkcnMvZG93bnJldi54bWxQSwUGAAAAAAQABADzAAAACAYAAAAA&#10;" fillcolor="#4f81bd" strokecolor="#4f81bd" strokeweight="2pt">
            <v:textbox>
              <w:txbxContent>
                <w:p w:rsidR="00D011E7" w:rsidRPr="00AD2265" w:rsidRDefault="00D011E7" w:rsidP="00487E16">
                  <w:pPr>
                    <w:pStyle w:val="a4"/>
                    <w:jc w:val="center"/>
                    <w:rPr>
                      <w:b/>
                    </w:rPr>
                  </w:pPr>
                  <w:r w:rsidRPr="00AD2265">
                    <w:rPr>
                      <w:b/>
                    </w:rPr>
                    <w:t>Яка температура з'єднувальних шлангів радіатора отоплювача і</w:t>
                  </w:r>
                </w:p>
                <w:p w:rsidR="00D011E7" w:rsidRPr="00AD2265" w:rsidRDefault="00D011E7" w:rsidP="00487E16">
                  <w:pPr>
                    <w:pStyle w:val="a4"/>
                    <w:jc w:val="center"/>
                    <w:rPr>
                      <w:b/>
                    </w:rPr>
                  </w:pPr>
                  <w:r w:rsidRPr="00AD2265">
                    <w:rPr>
                      <w:b/>
                    </w:rPr>
                    <w:t>радіатора системи охолодження?</w:t>
                  </w:r>
                </w:p>
                <w:p w:rsidR="00D011E7" w:rsidRDefault="00D011E7" w:rsidP="00487E16">
                  <w:pPr>
                    <w:jc w:val="center"/>
                  </w:pPr>
                </w:p>
              </w:txbxContent>
            </v:textbox>
          </v:rect>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line id="Прямая соединительная линия 286" o:spid="_x0000_s1287" style="position:absolute;left:0;text-align:left;z-index:251767296;visibility:visible;mso-height-relative:margin" from="49.75pt,12.55pt" to="49.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zd5wEAAOgDAAAOAAAAZHJzL2Uyb0RvYy54bWysU81u1DAQviPxDpbvbJKlXaFosz20gguC&#10;FdAHcB1715L/ZJtN9gackfYReAUOIFUq8AzJGzF2silqkSohLs54PN83M99MlmetkmjHnBdGV7iY&#10;5RgxTU0t9KbCl++eP3mGkQ9E10QazSq8Zx6frR4/Wja2ZHOzNbJmDgGJ9mVjK7wNwZZZ5umWKeJn&#10;xjINj9w4RQJc3SarHWmAXclsnueLrDGuts5Q5j14L4ZHvEr8nDMaXnPuWUCywlBbSKdL51U8s9WS&#10;lBtH7FbQsQzyD1UoIjQknaguSCDovRP3qJSgznjDw4walRnOBWWpB+imyO9083ZLLEu9gDjeTjL5&#10;/0dLX+3WDom6widPTzDSRMGQui/9h/7Q/ei+9gfUf+x+dd+7b91197O77j+BfdN/Bjs+djej+4Ai&#10;HtRsrC+B9Fyv3Xjzdu2iNC13Kn6hadSmCeynCbA2IDo4KXiLRb44PY102S3OOh9eMKNQNCoshY7a&#10;kJLsXvowhB5DABfrGDInK+wli8FSv2Ec+oVc84ROm8bOpUM7AjtCKGU6FGPqFB1hXEg5AfOHgWN8&#10;hLK0hRO4eBg8IVJmo8MEVkIb9zeC0B5L5kP8UYGh7yjBlan3aSZJGlinJO64+nFf/7wn+O0PuvoN&#10;AAD//wMAUEsDBBQABgAIAAAAIQCYJ2Lb2QAAAAcBAAAPAAAAZHJzL2Rvd25yZXYueG1sTI7LTsMw&#10;FET3SPyDdZHYUacWqUiIUyEkJJY0dMHSiS95EF9bttukf49hA8vRjM6car+amZ3Rh9GShO0mA4bU&#10;WT1SL+H4/nL3ACxERVrNllDCBQPs6+urSpXaLnTAcxN7liAUSiVhiNGVnIduQKPCxjqk1H1ab1RM&#10;0fdce7UkuJm5yLIdN2qk9DAoh88Ddl/NyUj48O0kXi+LE3baNcXkULwdUMrbm/XpEVjENf6N4Uc/&#10;qUOdnFp7Ih3YLKEo8rSUIPItsNT/5lZCnt0Dryv+37/+BgAA//8DAFBLAQItABQABgAIAAAAIQC2&#10;gziS/gAAAOEBAAATAAAAAAAAAAAAAAAAAAAAAABbQ29udGVudF9UeXBlc10ueG1sUEsBAi0AFAAG&#10;AAgAAAAhADj9If/WAAAAlAEAAAsAAAAAAAAAAAAAAAAALwEAAF9yZWxzLy5yZWxzUEsBAi0AFAAG&#10;AAgAAAAhADXXXN3nAQAA6AMAAA4AAAAAAAAAAAAAAAAALgIAAGRycy9lMm9Eb2MueG1sUEsBAi0A&#10;FAAGAAgAAAAhAJgnYtvZAAAABwEAAA8AAAAAAAAAAAAAAAAAQQQAAGRycy9kb3ducmV2LnhtbFBL&#10;BQYAAAAABAAEAPMAAABHBQAAAAA=&#10;" strokecolor="#4f81bd" strokeweight="2pt">
            <v:shadow on="t" color="black" opacity="24903f" origin=",.5" offset="0,.55556mm"/>
          </v:line>
        </w:pict>
      </w:r>
      <w:r>
        <w:rPr>
          <w:noProof/>
          <w:lang w:val="ru-RU" w:eastAsia="ru-RU"/>
        </w:rPr>
        <w:pict>
          <v:line id="Прямая соединительная линия 280" o:spid="_x0000_s1288" style="position:absolute;left:0;text-align:left;z-index:251766272;visibility:visible;mso-height-relative:margin" from="212.7pt,11.4pt" to="21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YX6QEAAOgDAAAOAAAAZHJzL2Uyb0RvYy54bWysU0uO1DAQ3SNxB8t7OknzGRR1ehYzgg2C&#10;Fp8DeBy7Y8k/2aaT3gFrpD4CV2AB0kgDc4bkRlN20hkESCMhNo6rXO9VvarK6rRTEu2Y88LoCheL&#10;HCOmqamF3lb43dtnD55i5APRNZFGswrvmcen6/v3Vq0t2dI0RtbMISDRvmxthZsQbJllnjZMEb8w&#10;lml45MYpEsB026x2pAV2JbNlnj/JWuNq6wxl3oP3fHzE68TPOaPhFeeeBSQrDLWFdLp0XsQzW69I&#10;uXXENoJOZZB/qEIRoSHpTHVOAkHvnfiDSgnqjDc8LKhRmeFcUJY0gJoi/03Nm4ZYlrRAc7yd2+T/&#10;Hy19uds4JOoKP1o+xEgTBUPqvwwfhkP/o/86HNDwsb/uv/ff+sv+Z385fIL71fAZ7vGxv5rcBxTx&#10;0M3W+hJIz/TGTZa3Gxdb03Gn4hdEoy5NYD9PgHUB0dFJwXuyfFycpOFktzjrfHjOjELxUmEpdOwN&#10;KcnuhQ+QC0KPIWDEOsbM6Rb2ksVgqV8zDnoh1zKh06axM+nQjsCOEEqZDkVUAnwpOsK4kHIG5ncD&#10;p/gIZWkLZ3BxN3hGpMxGhxmshDbubwShO5bMx/hjB0bdsQUXpt6nmaTWwDolhdPqx3391U7w2x90&#10;fQMAAP//AwBQSwMEFAAGAAgAAAAhADq9npPbAAAACgEAAA8AAABkcnMvZG93bnJldi54bWxMj01P&#10;wzAMhu9I/IfISNxYShgDStMJISFxZIUDx7Qx/aBxoiZbu3+PEQd2tP3o9fMW28WN4oBT7D1puF5l&#10;IJAab3tqNXy8v1zdg4jJkDWjJ9RwxAjb8vysMLn1M+3wUKVWcAjF3GjoUgq5lLHp0Jm48gGJb19+&#10;cibxOLXSTmbmcDdKlWUb6UxP/KEzAZ87bL6rvdPwOdWDej3OQflhUz0MAdXbDrW+vFieHkEkXNI/&#10;DL/6rA4lO9V+TzaKUcNa3a4Z1aAUV2Dgb1EzeXOXgSwLeVqh/AEAAP//AwBQSwECLQAUAAYACAAA&#10;ACEAtoM4kv4AAADhAQAAEwAAAAAAAAAAAAAAAAAAAAAAW0NvbnRlbnRfVHlwZXNdLnhtbFBLAQIt&#10;ABQABgAIAAAAIQA4/SH/1gAAAJQBAAALAAAAAAAAAAAAAAAAAC8BAABfcmVscy8ucmVsc1BLAQIt&#10;ABQABgAIAAAAIQDVGpYX6QEAAOgDAAAOAAAAAAAAAAAAAAAAAC4CAABkcnMvZTJvRG9jLnhtbFBL&#10;AQItABQABgAIAAAAIQA6vZ6T2wAAAAoBAAAPAAAAAAAAAAAAAAAAAEMEAABkcnMvZG93bnJldi54&#10;bWxQSwUGAAAAAAQABADzAAAASwUAAAAA&#10;" strokecolor="#4f81bd" strokeweight="2pt">
            <v:shadow on="t" color="black" opacity="24903f" origin=",.5" offset="0,.55556mm"/>
          </v:line>
        </w:pict>
      </w:r>
      <w:r>
        <w:rPr>
          <w:noProof/>
          <w:lang w:val="ru-RU" w:eastAsia="ru-RU"/>
        </w:rPr>
        <w:pict>
          <v:line id="Прямая соединительная линия 290" o:spid="_x0000_s1289" style="position:absolute;left:0;text-align:left;z-index:251768320;visibility:visible;mso-height-relative:margin" from="368.85pt,12.5pt" to="368.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p15wEAAOgDAAAOAAAAZHJzL2Uyb0RvYy54bWysU0uO1DAQ3SNxB8t7OkkPgyDq9CxmBBsE&#10;LT4H8Dh2x5J/sk0nvQPWSH0ErsCCkUYa4AzJjSg76QwCpJEQG6dcrveq6lVlddYpiXbMeWF0hYtF&#10;jhHT1NRCbyv89s3TB48x8oHomkijWYX3zOOz9f17q9aWbGkaI2vmEJBoX7a2wk0ItswyTxumiF8Y&#10;yzQ8cuMUCXB126x2pAV2JbNlnj/KWuNq6wxl3oP3YnzE68TPOaPhJeeeBSQrDLWFdLp0XsYzW69I&#10;uXXENoJOZZB/qEIRoSHpTHVBAkHvnPiDSgnqjDc8LKhRmeFcUJZ6gG6K/LduXjfEstQLiOPtLJP/&#10;f7T0xW7jkKgr/LB4gpEmCobUfx7eD4f+W/9lOKDhQ/+jv+q/9tf99/56+Aj2zfAJ7PjY30zuA4p4&#10;ULO1vgTSc71x083bjYvSdNyp+IWmUZcmsJ8nwLqA6Oik4C1OT/KT00iX3eKs8+EZMwpFo8JS6KgN&#10;KcnuuQ9j6DEEcLGOMXOywl6yGCz1K8ahX8i1TOi0aexcOrQjsCOEUqZDMaVO0RHGhZQzML8bOMVH&#10;KEtbOIOLu8EzImU2OsxgJbRxfyMI3bFkPsYfFRj7jhJcmnqfZpKkgXVK4k6rH/f113uC3/6g658A&#10;AAD//wMAUEsDBBQABgAIAAAAIQAlFbHN3AAAAAkBAAAPAAAAZHJzL2Rvd25yZXYueG1sTI/LTsMw&#10;EEX3SPyDNUjsqFMDDQ2ZVAgJiSUNLFg68ZAH8UO226R/jxELupyZozvnlrtFT+xIPgzWIKxXGTAy&#10;rVWD6RA+3l9uHoCFKI2SkzWEcKIAu+ryopSFsrPZ07GOHUshJhQSoY/RFZyHtictw8o6Mun2Zb2W&#10;MY2+48rLOYXriYss23AtB5M+9NLRc0/td33QCJ++GcXraXbCjpt6OzoSb3tCvL5anh6BRVriPwy/&#10;+kkdquTU2INRgU0I+W2eJxRB3KdOCfhbNAh32zXwquTnDaofAAAA//8DAFBLAQItABQABgAIAAAA&#10;IQC2gziS/gAAAOEBAAATAAAAAAAAAAAAAAAAAAAAAABbQ29udGVudF9UeXBlc10ueG1sUEsBAi0A&#10;FAAGAAgAAAAhADj9If/WAAAAlAEAAAsAAAAAAAAAAAAAAAAALwEAAF9yZWxzLy5yZWxzUEsBAi0A&#10;FAAGAAgAAAAhANGL2nXnAQAA6AMAAA4AAAAAAAAAAAAAAAAALgIAAGRycy9lMm9Eb2MueG1sUEsB&#10;Ai0AFAAGAAgAAAAhACUVsc3cAAAACQEAAA8AAAAAAAAAAAAAAAAAQQQAAGRycy9kb3ducmV2Lnht&#10;bFBLBQYAAAAABAAEAPMAAABKBQAAAAA=&#10;" strokecolor="#4f81bd" strokeweight="2pt">
            <v:shadow on="t" color="black" opacity="24903f" origin=",.5" offset="0,.55556mm"/>
          </v:line>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264" o:spid="_x0000_s1290" style="position:absolute;left:0;text-align:left;margin-left:220.8pt;margin-top:.55pt;width:278.2pt;height:31.65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7jwIAAD8FAAAOAAAAZHJzL2Uyb0RvYy54bWysVM1qGzEQvhf6DkL3Zr3+SRuTdTAJKYWQ&#10;mCYlZ1krxQv6qyR71z0Vei30EfoQvZT+5BnWb9SR9ichDQRKL7szmvlmNDPf6PCokgJtmHWFVhlO&#10;9wYYMUV1XqibDL+7On3xCiPnicqJ0IpleMscPpo9f3ZYmikb6pUWObMIgig3LU2GV96baZI4umKS&#10;uD1tmAIj11YSD6q9SXJLSoguRTIcDPaTUtvcWE2Zc3B60hjxLMbnnFF/wbljHokMw918/Nr4XYZv&#10;Mjsk0xtLzKqg7TXIP9xCkkJB0j7UCfEErW3xVyhZUKud5n6PaplozgvKYg1QTTp4UM3lihgWa4Hm&#10;ONO3yf2/sPR8s7CoyDM83B9jpIiEIdVfdx93X+pf9e3uU/2tvq1/7j7Xv+vv9Q8UvKBnpXFTgF6a&#10;hW01B2JoQMWtDH8oDVWxz9u+z6zyiMLhaDIapWMYBwXbeJAeTCYhaHKHNtb510xLFIQMW5hjbC/Z&#10;nDnfuHYugAu3afJHyW8FC1cQ6i3jUBtkTCM6soodC4s2BPhAKGXKd6mjd4DxQogeOHoa2PoHKIuM&#10;68HDp8E9ImbWyvdgWShtHwsgfNp2izf+XQeaukMLfLWs4lDTSaR4OFvqfAujtrrZAWfoaQHNPSPO&#10;L4gF0sM8YJH9BXy40GWGdSthtNL2w2PnwR+4CFaMSliiDLv3a2IZRuKNApYepOMwZh+V8eTlEBR7&#10;37K8b1FreaxhLik8GYZGMfh70YncankN+z4PWcFEFIXcGabedsqxb5YbXgzK5vPoBptmiD9Tl4Z2&#10;TAjkuaquiTUtwzxw81x3C0emD4jW+IYZKT1fe82LyMK7vrYzgC2NPG5flPAM3Nej1927N/sDAAD/&#10;/wMAUEsDBBQABgAIAAAAIQApVm6b3gAAAAgBAAAPAAAAZHJzL2Rvd25yZXYueG1sTI/dSsNAEIXv&#10;Bd9hmYJ3dhMJoY3ZlKJIKQpi2gfYZic/NDsbs9sm+vSOV3o5fIcz38k3s+3FFUffOVIQLyMQSJUz&#10;HTUKjoeX+xUIHzQZ3TtCBV/oYVPc3uQ6M26iD7yWoRFcQj7TCtoQhkxKX7VotV+6AYlZ7UarA59j&#10;I82oJy63vXyIolRa3RF/aPWATy1W5/JiFbwe3vVn/b2bqNy/2d2+Pj+b8ajU3WLePoIIOIe/MPzq&#10;szoU7HRyFzJe9AqSJE45yiAGwXy9XvG2k4I0SUAWufw/oPgBAAD//wMAUEsBAi0AFAAGAAgAAAAh&#10;ALaDOJL+AAAA4QEAABMAAAAAAAAAAAAAAAAAAAAAAFtDb250ZW50X1R5cGVzXS54bWxQSwECLQAU&#10;AAYACAAAACEAOP0h/9YAAACUAQAACwAAAAAAAAAAAAAAAAAvAQAAX3JlbHMvLnJlbHNQSwECLQAU&#10;AAYACAAAACEAhRfiu48CAAA/BQAADgAAAAAAAAAAAAAAAAAuAgAAZHJzL2Uyb0RvYy54bWxQSwEC&#10;LQAUAAYACAAAACEAKVZum94AAAAIAQAADwAAAAAAAAAAAAAAAADpBAAAZHJzL2Rvd25yZXYueG1s&#10;UEsFBgAAAAAEAAQA8wAAAPQFAAAAAA==&#10;" fillcolor="#4bacc6" strokecolor="#4bacc6">
            <v:fill color2="#4bacc6" rotate="t" angle="180" colors="0 #2787a0;52429f #36b1d2;1 #34b3d6" focus="100%" type="gradient">
              <o:fill v:ext="view" type="gradientUnscaled"/>
            </v:fill>
            <v:shadow on="t" color="black" opacity="22937f" origin=",.5" offset="0,.63889mm"/>
            <v:textbox>
              <w:txbxContent>
                <w:p w:rsidR="00D011E7" w:rsidRPr="00487E16" w:rsidRDefault="00D011E7" w:rsidP="00487E16">
                  <w:pPr>
                    <w:pStyle w:val="a4"/>
                    <w:jc w:val="center"/>
                    <w:rPr>
                      <w:sz w:val="20"/>
                    </w:rPr>
                  </w:pPr>
                  <w:r w:rsidRPr="00487E16">
                    <w:rPr>
                      <w:sz w:val="20"/>
                    </w:rPr>
                    <w:t xml:space="preserve">Підвідний шланг радіатора нагрівника теплий. </w:t>
                  </w:r>
                </w:p>
                <w:p w:rsidR="00D011E7" w:rsidRPr="00487E16" w:rsidRDefault="00D011E7" w:rsidP="00487E16">
                  <w:pPr>
                    <w:pStyle w:val="a4"/>
                    <w:jc w:val="center"/>
                    <w:rPr>
                      <w:sz w:val="20"/>
                    </w:rPr>
                  </w:pPr>
                  <w:r w:rsidRPr="00487E16">
                    <w:rPr>
                      <w:sz w:val="20"/>
                    </w:rPr>
                    <w:t xml:space="preserve"> Відвідний шланг радіатора системи охолодження теплий.</w:t>
                  </w:r>
                </w:p>
              </w:txbxContent>
            </v:textbox>
          </v:rect>
        </w:pict>
      </w:r>
      <w:r>
        <w:rPr>
          <w:noProof/>
          <w:lang w:val="ru-RU" w:eastAsia="ru-RU"/>
        </w:rPr>
        <w:pict>
          <v:rect id="Прямоугольник 262" o:spid="_x0000_s1291" style="position:absolute;left:0;text-align:left;margin-left:-70.7pt;margin-top:.55pt;width:278.3pt;height:31.55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d1jwIAAD8FAAAOAAAAZHJzL2Uyb0RvYy54bWysVM1qGzEQvhf6DkL3Zr2OnaYm62AcUgoh&#10;CU1KzrJWihf0V0n2rnsq9FroI/Qhein9yTOs36gj7U9MGgiUXnZnNN/MaGa+0dFxJQVaM+sKrTKc&#10;7g0wYorqvFC3GX53ffriECPnicqJ0IpleMMcPp4+f3ZUmgkb6qUWObMIgig3KU2Gl96bSZI4umSS&#10;uD1tmAIj11YSD6q9TXJLSoguRTIcDA6SUtvcWE2Zc3B60hjxNMbnnFF/wbljHokMw918/Nr4XYRv&#10;Mj0ik1tLzLKg7TXIP9xCkkJB0j7UCfEErWzxVyhZUKud5n6PaplozgvKYg1QTTp4UM3VkhgWa4Hm&#10;ONO3yf2/sPR8fWlRkWd4eDDESBEJQ6q/bj9uv9S/6rvtp/pbfVf/3H6uf9ff6x8ooKBnpXETcL0y&#10;l7bVHIihARW3MvyhNFTFPm/6PrPKIwqH++P90SiFcVCwjWCKh+MQNLn3Ntb510xLFIQMW5hjbC9Z&#10;nznfQDsI+IXbNPmj5DeChSsI9ZZxqA0yptE7sorNhUVrAnwglDLlu9QRHdx4IUTvuP+0Y4sPriwy&#10;rncePu3ce8TMWvneWRZK28cCCJ+23eINvutAU3doga8WVRxqOo7YcLbQ+QZGbXWzA87Q0wKae0ac&#10;vyQWSA/zgEX2F/DhQpcZ1q2E0VLbD4+dBzxwEawYlbBEGXbvV8QyjMQbBSx9lY5GYeuiMhq/HIJi&#10;dy2LXYtaybmGuaTwZBgaxYD3ohO51fIG9n0WsoKJKAq5M0y97ZS5b5YbXgzKZrMIg00zxJ+pK0M7&#10;JgTyXFc3xJqWYR64ea67hSOTB0RrsGFGSs9WXvMisvC+r+0MYEsjj9sXJTwDu3pE3b970z8AAAD/&#10;/wMAUEsDBBQABgAIAAAAIQBAwD/J3wAAAAkBAAAPAAAAZHJzL2Rvd25yZXYueG1sTI9dS8MwFIbv&#10;Bf9DOAPvtjSlDqlNx1BkDAWx2w/ImtMP1pzUJFurv954pZeH9+F9n1NsZjOwKzrfW5IgVgkwpNrq&#10;nloJx8PL8gGYD4q0GiyhhC/0sClvbwqVazvRB16r0LJYQj5XEroQxpxzX3dolF/ZESlmjXVGhXi6&#10;lmunplhuBp4myZob1VNc6NSITx3W5+piJLwe3tVn872bqNq/md2+OT9rd5TybjFvH4EFnMMfDL/6&#10;UR3K6HSyF9KeDRKWIhNZZGMigEUgE/cpsJOEdZYCLwv+/4PyBwAA//8DAFBLAQItABQABgAIAAAA&#10;IQC2gziS/gAAAOEBAAATAAAAAAAAAAAAAAAAAAAAAABbQ29udGVudF9UeXBlc10ueG1sUEsBAi0A&#10;FAAGAAgAAAAhADj9If/WAAAAlAEAAAsAAAAAAAAAAAAAAAAALwEAAF9yZWxzLy5yZWxzUEsBAi0A&#10;FAAGAAgAAAAhAJuI13WPAgAAPwUAAA4AAAAAAAAAAAAAAAAALgIAAGRycy9lMm9Eb2MueG1sUEsB&#10;Ai0AFAAGAAgAAAAhAEDAP8nfAAAACQEAAA8AAAAAAAAAAAAAAAAA6QQAAGRycy9kb3ducmV2Lnht&#10;bFBLBQYAAAAABAAEAPMAAAD1BQAAAAA=&#10;" fillcolor="#4bacc6" strokecolor="#4bacc6">
            <v:fill color2="#4bacc6" rotate="t" angle="180" colors="0 #2787a0;52429f #36b1d2;1 #34b3d6" focus="100%" type="gradient">
              <o:fill v:ext="view" type="gradientUnscaled"/>
            </v:fill>
            <v:shadow on="t" color="black" opacity="22937f" origin=",.5" offset="0,.63889mm"/>
            <v:textbox>
              <w:txbxContent>
                <w:p w:rsidR="00D011E7" w:rsidRPr="00487E16" w:rsidRDefault="00D011E7" w:rsidP="00487E16">
                  <w:pPr>
                    <w:pStyle w:val="a4"/>
                    <w:jc w:val="center"/>
                    <w:rPr>
                      <w:sz w:val="20"/>
                    </w:rPr>
                  </w:pPr>
                  <w:r w:rsidRPr="00487E16">
                    <w:rPr>
                      <w:sz w:val="20"/>
                    </w:rPr>
                    <w:t>Підвідний шланг радіатора нагрівника холодний.</w:t>
                  </w:r>
                </w:p>
                <w:p w:rsidR="00D011E7" w:rsidRPr="00487E16" w:rsidRDefault="00D011E7" w:rsidP="00487E16">
                  <w:pPr>
                    <w:pStyle w:val="a4"/>
                    <w:jc w:val="center"/>
                    <w:rPr>
                      <w:sz w:val="20"/>
                    </w:rPr>
                  </w:pPr>
                  <w:r w:rsidRPr="00487E16">
                    <w:rPr>
                      <w:sz w:val="20"/>
                    </w:rPr>
                    <w:t>Відвідний шланг радіатора системи охолодженняхолодний.</w:t>
                  </w:r>
                </w:p>
              </w:txbxContent>
            </v:textbox>
          </v:rect>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 id="Прямая со стрелкой 274" o:spid="_x0000_s1292" type="#_x0000_t32" style="position:absolute;left:0;text-align:left;margin-left:49.65pt;margin-top:6.5pt;width:0;height:52.4pt;z-index:251765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Vp/QEAAAoEAAAOAAAAZHJzL2Uyb0RvYy54bWysU0uOEzEQ3SNxB8t70klmiEZROrPIABsE&#10;EZ8DeNx22pJ/Kpt0shu4wByBK7BhwYDmDN03ouxOehAzAgmxqW7b9V69ei4vzndGk62AoJwt6WQ0&#10;pkRY7iplNyV9/+75kzNKQmS2YtpZUdK9CPR8+fjRovFzMXW105UAgiQ2zBtf0jpGPy+KwGthWBg5&#10;LyweSgeGRVzCpqiANchudDEdj2dF46Dy4LgIAXcv+kO6zPxSCh5fSxlEJLqkqC3mCDleplgsF2y+&#10;AeZrxQ8y2D+oMExZLDpQXbDIyAdQ96iM4uCCk3HEnSmclIqL3AN2Mxn/1s3bmnmRe0Fzgh9sCv+P&#10;lr/aroGoqqSnJyeUWGbwktrP3VV33f5ov3TXpPvY3mLoPnVX7df2e3vT3rbfSMpG7xof5kixsms4&#10;rIJfQzJiJ8GkL7ZIdtnv/eC32EXC+02Ou7PZ09OzfBXFHc5DiC+EMyT9lDREYGpTx5WzFi/VwSTb&#10;zbYvQ8TKCDwCUlFtU4xM6We2InHvsSkG4JqkGXPTeZG092rzX9xr0WPfCImOoL5prpFnUaw0kC3D&#10;KWKcCxsnAxNmJ5hUWg/A8d+Bh/wEFXlOB3Df2R+rDohc2dk4gI2yDh6qHndHybLPPzrQ950suHTV&#10;Pt9jtgYHLnt1eBxpon9dZ/jdE17+BAAA//8DAFBLAwQUAAYACAAAACEAMhMiCNoAAAAIAQAADwAA&#10;AGRycy9kb3ducmV2LnhtbEyPzU7DMBCE70i8g7VI3KhTKvoT4lQREoceaXrh5saLExqvI9tN07fv&#10;wgWO385odqbYTq4XI4bYeVIwn2UgkBpvOrIKDvX70xpETJqM7j2hgitG2Jb3d4XOjb/QB477ZAWH&#10;UMy1gjalIZcyNi06HWd+QGLtywenE2Ow0gR94XDXy+csW0qnO+IPrR7wrcXmtD87BavvOFZXa16W&#10;qarlyZpPU4edUo8PU/UKIuGU/szwU5+rQ8mdjv5MJopewWazYCffFzyJ9V8+Ms9Xa5BlIf8PKG8A&#10;AAD//wMAUEsBAi0AFAAGAAgAAAAhALaDOJL+AAAA4QEAABMAAAAAAAAAAAAAAAAAAAAAAFtDb250&#10;ZW50X1R5cGVzXS54bWxQSwECLQAUAAYACAAAACEAOP0h/9YAAACUAQAACwAAAAAAAAAAAAAAAAAv&#10;AQAAX3JlbHMvLnJlbHNQSwECLQAUAAYACAAAACEAKEJlaf0BAAAKBAAADgAAAAAAAAAAAAAAAAAu&#10;AgAAZHJzL2Uyb0RvYy54bWxQSwECLQAUAAYACAAAACEAMhMiCNoAAAAIAQAADwAAAAAAAAAAAAAA&#10;AABX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271" o:spid="_x0000_s1293" style="position:absolute;left:0;text-align:left;margin-left:73.9pt;margin-top:18.2pt;width:278.2pt;height:31.65pt;z-index:25176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jcjgIAAD8FAAAOAAAAZHJzL2Uyb0RvYy54bWysVMtqGzEU3Rf6D0L7Zjx+NI3JOJiElEJI&#10;TJOStayR4gG9KsmecVeFbgv9hH5EN6WPfMP4j3qleSSkgUDpRqM7933uuTo8qqRAG2ZdoVWG070B&#10;RkxRnRfqJsPvrk5fvMLIeaJyIrRiGd4yh49mz58dlmbKhnqlRc4sgiDKTUuT4ZX3Zpokjq6YJG5P&#10;G6ZAybWVxINob5LckhKiS5EMB4OXSaltbqymzDn4e9Io8SzG55xRf8G5Yx6JDENtPp42nstwJrND&#10;Mr2xxKwK2pZB/qEKSQoFSftQJ8QTtLbFX6FkQa12mvs9qmWiOS8oiz1AN+ngQTeXK2JY7AXAcaaH&#10;yf2/sPR8s7CoyDM83E8xUkTCkOqvu4+7L/Wv+nb3qf5W39Y/d5/r3/X3+gcKVoBZadwUXC/NwraS&#10;g2sAoOJWhi+0hqqI87bHmVUeUfg5moxG6RjGQUE3HqQHk0kImtx5G+v8a6YlCpcMW5hjhJdszpxv&#10;TDsT8AvVNPnjzW8FCyUI9ZZx6A0yptE7soodC4s2BPhAKGXKd6mjdXDjhRC94+hpx9Y+uLLIuN55&#10;+LRz7xEza+V7Z1kobR8LIHwcAaDFG/sOgabvAIGvllUcajoZduNa6nwLo7a62QFn6GkB4J4R5xfE&#10;AulhHrDI/gIOLnSZYd3eMFpp++Gx/8EeuAhajEpYogy792tiGUbijQKWHqTjMGYfhfFkfwiCva9Z&#10;3teotTzWMBfgIVQXr8Hei+7KrZbXsO/zkBVURFHInWHqbScc+2a54cWgbD6PZrBphvgzdWlox4RA&#10;nqvqmljTMswDN891t3Bk+oBojW2YkdLztde8iCwMWDe4tjOALY08bl+U8Azcl6PV3bs3+wMAAP//&#10;AwBQSwMEFAAGAAgAAAAhANaCDcLgAAAACQEAAA8AAABkcnMvZG93bnJldi54bWxMj91Kw0AUhO8F&#10;32E5gnd2Yw2NjdkUUaQUBTHtA2yzJz80ezZmt0306Xt6pZfDDDPfZKvJduKEg28dKbifRSCQSmda&#10;qhXstm93jyB80GR05wgV/KCHVX59lenUuJG+8FSEWnAJ+VQraELoUyl92aDVfuZ6JPYqN1gdWA61&#10;NIMeudx2ch5FC2l1S7zQ6B5fGiwPxdEqeN9+6u/qdz1Ssfmw6011eDXDTqnbm+n5CUTAKfyF4YLP&#10;6JAz094dyXjRsY4TRg8KHhYxCA4kUTwHsVewXCYg80z+f5CfAQAA//8DAFBLAQItABQABgAIAAAA&#10;IQC2gziS/gAAAOEBAAATAAAAAAAAAAAAAAAAAAAAAABbQ29udGVudF9UeXBlc10ueG1sUEsBAi0A&#10;FAAGAAgAAAAhADj9If/WAAAAlAEAAAsAAAAAAAAAAAAAAAAALwEAAF9yZWxzLy5yZWxzUEsBAi0A&#10;FAAGAAgAAAAhALKGuNyOAgAAPwUAAA4AAAAAAAAAAAAAAAAALgIAAGRycy9lMm9Eb2MueG1sUEsB&#10;Ai0AFAAGAAgAAAAhANaCDcLgAAAACQEAAA8AAAAAAAAAAAAAAAAA6AQAAGRycy9kb3ducmV2Lnht&#10;bFBLBQYAAAAABAAEAPMAAAD1BQAAAAA=&#10;" fillcolor="#4bacc6" strokecolor="#4bacc6">
            <v:fill color2="#4bacc6" rotate="t" angle="180" colors="0 #2787a0;52429f #36b1d2;1 #34b3d6" focus="100%" type="gradient">
              <o:fill v:ext="view" type="gradientUnscaled"/>
            </v:fill>
            <v:shadow on="t" color="black" opacity="22937f" origin=",.5" offset="0,.63889mm"/>
            <v:textbox>
              <w:txbxContent>
                <w:p w:rsidR="00D011E7" w:rsidRPr="00487E16" w:rsidRDefault="00D011E7" w:rsidP="00487E16">
                  <w:pPr>
                    <w:pStyle w:val="a4"/>
                    <w:jc w:val="center"/>
                    <w:rPr>
                      <w:sz w:val="20"/>
                    </w:rPr>
                  </w:pPr>
                  <w:r w:rsidRPr="00487E16">
                    <w:rPr>
                      <w:sz w:val="20"/>
                    </w:rPr>
                    <w:t xml:space="preserve">Підвідний шланг радіатора нагрівника гарячий. </w:t>
                  </w:r>
                </w:p>
                <w:p w:rsidR="00D011E7" w:rsidRPr="00487E16" w:rsidRDefault="00D011E7" w:rsidP="00487E16">
                  <w:pPr>
                    <w:pStyle w:val="a4"/>
                    <w:jc w:val="center"/>
                    <w:rPr>
                      <w:sz w:val="20"/>
                    </w:rPr>
                  </w:pPr>
                  <w:r w:rsidRPr="00487E16">
                    <w:rPr>
                      <w:sz w:val="20"/>
                    </w:rPr>
                    <w:t xml:space="preserve"> Відвідний шлан</w:t>
                  </w:r>
                  <w:r>
                    <w:rPr>
                      <w:sz w:val="20"/>
                    </w:rPr>
                    <w:t>г радіатора системи охолодження</w:t>
                  </w:r>
                  <w:r w:rsidRPr="00487E16">
                    <w:rPr>
                      <w:sz w:val="20"/>
                    </w:rPr>
                    <w:t xml:space="preserve"> холодний.</w:t>
                  </w:r>
                </w:p>
              </w:txbxContent>
            </v:textbox>
          </v:rect>
        </w:pict>
      </w:r>
      <w:r>
        <w:rPr>
          <w:noProof/>
          <w:lang w:val="ru-RU" w:eastAsia="ru-RU"/>
        </w:rPr>
        <w:pict>
          <v:shape id="Прямая со стрелкой 293" o:spid="_x0000_s1294" type="#_x0000_t32" style="position:absolute;left:0;text-align:left;margin-left:369.95pt;margin-top:6.15pt;width:0;height:54.7pt;z-index:251769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sB/QEAAAoEAAAOAAAAZHJzL2Uyb0RvYy54bWysU0uOEzEQ3SNxB8t70p0wipgonVlkgA2C&#10;iM8BPG47bck/lU062Q1cYI7AFdiw4KM5Q/eNKLuTHgQIJMSmum3Xe1Xvuby82BtNdgKCcrai00lJ&#10;ibDc1cpuK/rm9ZMHjygJkdmaaWdFRQ8i0IvV/XvL1i/EzDVO1wIIktiwaH1Fmxj9oigCb4RhYeK8&#10;sHgoHRgWcQnbogbWIrvRxaws50XroPbguAgBdy+HQ7rK/FIKHl9IGUQkuqLYW8wRcrxKsVgt2WIL&#10;zDeKH9tg/9CFYcpi0ZHqkkVG3oL6hcooDi44GSfcmcJJqbjIGlDNtPxJzauGeZG1oDnBjzaF/0fL&#10;n+82QFRd0bOHU0osM3hJ3Yf+ur/pvnUf+xvSv+tuMfTv++vuU/e1+9Lddp9JykbvWh8WSLG2Gziu&#10;gt9AMmIvwaQvSiT77Pdh9FvsI+HDJsfd+fnZ/DxfRXGH8xDiU+EMST8VDRGY2jZx7azFS3UwzXaz&#10;3bMQsTICT4BUVNsUI1P6sa1JPHgUxQBcm3rG3HRepN6HbvNfPGgxYF8KiY5gf7NcI8+iWGsgO4ZT&#10;xDgXNmb1mQmzE0wqrUdg+XfgMT9BRZ7TETwo+2PVEZErOxtHsFHWwe+qx/2pZTnknxwYdCcLrlx9&#10;yPeYrcGBy14dH0ea6B/XGX73hFffAQAA//8DAFBLAwQUAAYACAAAACEAiu5gitsAAAAKAQAADwAA&#10;AGRycy9kb3ducmV2LnhtbEyPwU7DMBBE70j8g7VI3KjTVrQ0jVNFSBw40nDh5saLkzZeR7abpn/P&#10;VhzguDNPszPFbnK9GDHEzpOC+SwDgdR405FV8Fm/Pb2AiEmT0b0nVHDFCLvy/q7QufEX+sBxn6zg&#10;EIq5VtCmNORSxqZFp+PMD0jsffvgdOIzWGmCvnC46+Uiy1bS6Y74Q6sHfG2xOe3PTsH6GMfqas3z&#10;KlW1PFnzZerwrtTjw1RtQSSc0h8Mt/pcHUrudPBnMlH0nLHcbBhlY7EEwcCvcLgJ8zXIspD/J5Q/&#10;AAAA//8DAFBLAQItABQABgAIAAAAIQC2gziS/gAAAOEBAAATAAAAAAAAAAAAAAAAAAAAAABbQ29u&#10;dGVudF9UeXBlc10ueG1sUEsBAi0AFAAGAAgAAAAhADj9If/WAAAAlAEAAAsAAAAAAAAAAAAAAAAA&#10;LwEAAF9yZWxzLy5yZWxzUEsBAi0AFAAGAAgAAAAhANopGwH9AQAACgQAAA4AAAAAAAAAAAAAAAAA&#10;LgIAAGRycy9lMm9Eb2MueG1sUEsBAi0AFAAGAAgAAAAhAIruYIrbAAAACgEAAA8AAAAAAAAAAAAA&#10;AAAAVwQAAGRycy9kb3ducmV2LnhtbFBLBQYAAAAABAAEAPMAAABfBQAAAAA=&#10;" strokecolor="#4f81bd" strokeweight="2pt">
            <v:stroke endarrow="open"/>
            <v:shadow on="t" color="black" opacity="24903f" origin=",.5" offset="0,.55556mm"/>
          </v:shape>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 id="_x0000_s1295" type="#_x0000_t32" style="position:absolute;left:0;text-align:left;margin-left:212.45pt;margin-top:24.2pt;width:.7pt;height:86.95pt;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lyAAIAAA4EAAAOAAAAZHJzL2Uyb0RvYy54bWysU0uOEzEQ3SNxB8t70h+hEEXpzCIDbBBE&#10;fA7gcdtpS27bKpt0shu4wByBK7BhwUdzhu4bUXYnPQgQSIhNddtV71XVq/Lq4tBqshfglTUVLWY5&#10;JcJwWyuzq+ib108eLCjxgZmaaWtERY/C04v1/Xurzi1FaRurawEESYxfdq6iTQhumWWeN6Jlfmad&#10;MOiUFloW8Ai7rAbWIXurszLP51lnoXZgufAeby9HJ10nfikFDy+k9CIQXVGsLSQLyV5Fm61XbLkD&#10;5hrFT2Wwf6iiZcpg0onqkgVG3oL6hapVHKy3Msy4bTMrpeIi9YDdFPlP3bxqmBOpFxTHu0km//9o&#10;+fP9FoiqK1o+KikxrMUh9R+G6+Gm/9Z/HG7I8K6/RTO8H677T/3X/kt/238mMRq165xfIsXGbOF0&#10;8m4LUYiDhDZ+sUVySHofJ73FIRCOl4t5OaeEo6Mo8ofFooiU2R3WgQ9PhW1J/KmoD8DUrgkbawwO&#10;1kKRJGf7Zz6MwDMgJtYm2sCUfmxqEo4OG2MAtjslif4s1j9WnP7CUYsR+1JIVAVrLFOOtI9io4Hs&#10;GW4S41yYcC5XG4yOMKm0noD534Gn+AgVaVcn8NjZH7NOiJTZmjCBW2Us/C57OJxLlmP8WYGx7yjB&#10;la2PaZZJGly6NJDTA4lb/eM5we+e8fo7AAAA//8DAFBLAwQUAAYACAAAACEAUVebWN4AAAAKAQAA&#10;DwAAAGRycy9kb3ducmV2LnhtbEyPsU7DMBCGdyTewTokNurghlDSOFWExMBIw8LmxlcnND5Htpum&#10;b4+ZYLvTffrv+6vdYkc2ow+DIwmPqwwYUuf0QEbCZ/v2sAEWoiKtRkco4YoBdvXtTaVK7S70gfM+&#10;GpZCKJRKQh/jVHIeuh6tCis3IaXb0XmrYlq94dqrSwq3IxdZVnCrBkofejXha4/daX+2Ep6/w9xc&#10;jX4qYtPyk9FfuvXvUt7fLc0WWMQl/sHwq5/UoU5OB3cmHdgoIRf5S0LTsMmBJSAXxRrYQYIQYg28&#10;rvj/CvUPAAAA//8DAFBLAQItABQABgAIAAAAIQC2gziS/gAAAOEBAAATAAAAAAAAAAAAAAAAAAAA&#10;AABbQ29udGVudF9UeXBlc10ueG1sUEsBAi0AFAAGAAgAAAAhADj9If/WAAAAlAEAAAsAAAAAAAAA&#10;AAAAAAAALwEAAF9yZWxzLy5yZWxzUEsBAi0AFAAGAAgAAAAhAEtgCXIAAgAADgQAAA4AAAAAAAAA&#10;AAAAAAAALgIAAGRycy9lMm9Eb2MueG1sUEsBAi0AFAAGAAgAAAAhAFFXm1jeAAAACgEAAA8AAAAA&#10;AAAAAAAAAAAAWgQAAGRycy9kb3ducmV2LnhtbFBLBQYAAAAABAAEAPMAAABlBQAAAAA=&#10;" strokecolor="#4f81bd" strokeweight="2pt">
            <v:stroke endarrow="open"/>
            <v:shadow on="t" color="black" opacity="24903f" origin=",.5" offset="0,.55556mm"/>
          </v:shape>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03" o:spid="_x0000_s1296" style="position:absolute;left:0;text-align:left;margin-left:-65.5pt;margin-top:9.4pt;width:264.5pt;height:63.8pt;z-index:251771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JKlgIAADsFAAAOAAAAZHJzL2Uyb0RvYy54bWysVEtu2zAQ3RfoHQjuG0l2nCZG5MBIkKJA&#10;kARNiqxpioyF8leStuSuCmRboEfoIbop+skZ5Bt1SMlKmnpVdENxNPPm+4aHR7UUaMmsK7XKcbaT&#10;YsQU1UWpbnP89vr0xT5GzhNVEKEVy/GKOXw0ef7ssDJjNtBzLQpmEThRblyZHM+9N+MkcXTOJHE7&#10;2jAFSq6tJB5Ee5sUllTgXYpkkKZ7SaVtYaymzDn4e9Iq8ST655xRf8G5Yx6JHENuPp42nrNwJpND&#10;Mr61xMxL2qVB/iELSUoFQXtXJ8QTtLDlX65kSa12mvsdqmWiOS8pizVANVn6pJqrOTEs1gLNcaZv&#10;k/t/bun58tKissjxMB1ipIiEITVf1h/Xn5ufzf36rvna3Dc/1p+aX8235jsKVtCzyrgxQK/Mpe0k&#10;B9fQgJpbGb5QGqpjn1d9n1ntEYWfw+HoIBvBOCjo9rN0sBcHkTygjXX+FdMShUuOLcwxtpcsz5yH&#10;iGC6MQEhZNPGjze/EiykINQbxqE2iDiI6MgqdiwsWhLgA6GUKZ+FesBftA4wXgrRA7NtQNGDOtsA&#10;Y5FtPTDdBvwzYo+IUbXyPViWStttDop3m3R5a7+pvq05lO/rWR0Hmo36Uc10sYIxW93y3xl6WkJj&#10;z4jzl8QC4WEWsMT+Ag4udJVj3d0wmmv7Ydv/YA88BC1GFSxQjt37BbEMI/FaAUMPst3dsHFR2B29&#10;HIBgH2tmjzVqIY81zCSD58LQeA32Xmyu3Gp5A7s+DVFBRRSF2Dmm3m6EY98uNrwWlE2n0Qy2zBB/&#10;pq4MDc5DpwNxrusbYk3HLg+8PNebZSPjJyRrbQNS6enCa15GBoZet33tZgAbGonUvSbhCXgsR6uH&#10;N2/yGwAA//8DAFBLAwQUAAYACAAAACEAvD2Fvd8AAAALAQAADwAAAGRycy9kb3ducmV2LnhtbEyP&#10;wU7DMBBE70j8g7VI3FonbRWlIU5VIXFCIFHK3Y2XJEq8jmKndfv1LCc47sxodl65i3YQZ5x850hB&#10;ukxAINXOdNQoOH6+LHIQPmgyenCECq7oYVfd35W6MO5CH3g+hEZwCflCK2hDGAspfd2i1X7pRiT2&#10;vt1kdeBzaqSZ9IXL7SBXSZJJqzviD60e8bnFuj/MVsF+Fedb/XbNjlt5S1+/3ntrY6/U40PcP4EI&#10;GMNfGH7n83SoeNPJzWS8GBQs0nXKMIGdnBk4sd7mLJxY2GQbkFUp/zNUPwAAAP//AwBQSwECLQAU&#10;AAYACAAAACEAtoM4kv4AAADhAQAAEwAAAAAAAAAAAAAAAAAAAAAAW0NvbnRlbnRfVHlwZXNdLnht&#10;bFBLAQItABQABgAIAAAAIQA4/SH/1gAAAJQBAAALAAAAAAAAAAAAAAAAAC8BAABfcmVscy8ucmVs&#10;c1BLAQItABQABgAIAAAAIQCQIJJKlgIAADsFAAAOAAAAAAAAAAAAAAAAAC4CAABkcnMvZTJvRG9j&#10;LnhtbFBLAQItABQABgAIAAAAIQC8PYW93wAAAAsBAAAPAAAAAAAAAAAAAAAAAPAEAABkcnMvZG93&#10;bnJldi54bWxQSwUGAAAAAAQABADzAAAA/AUAAAAA&#10;" strokecolor="#4f81bd" strokeweight="2pt">
            <v:textbox>
              <w:txbxContent>
                <w:p w:rsidR="00D011E7" w:rsidRPr="00366731" w:rsidRDefault="00D011E7" w:rsidP="00366731">
                  <w:pPr>
                    <w:pStyle w:val="a4"/>
                    <w:jc w:val="center"/>
                  </w:pPr>
                  <w:r w:rsidRPr="00366731">
                    <w:t>Ні циркуляції охолоджуючої рідини вдвигуні. Забезпечте нормальну роботунасоса охолоджуючої рідини і йогоремінного приводу. Перевірте рівень</w:t>
                  </w:r>
                </w:p>
                <w:p w:rsidR="00D011E7" w:rsidRPr="00366731" w:rsidRDefault="00D011E7" w:rsidP="00366731">
                  <w:pPr>
                    <w:pStyle w:val="a4"/>
                    <w:jc w:val="center"/>
                  </w:pPr>
                  <w:r w:rsidRPr="00366731">
                    <w:t>охолоджуючої рідини в системі.</w:t>
                  </w:r>
                </w:p>
              </w:txbxContent>
            </v:textbox>
          </v:rect>
        </w:pict>
      </w:r>
    </w:p>
    <w:p w:rsidR="00366731" w:rsidRPr="00D011E7" w:rsidRDefault="00366731" w:rsidP="00D011E7">
      <w:pPr>
        <w:suppressLineNumbers/>
        <w:suppressAutoHyphens/>
        <w:spacing w:after="0" w:line="360" w:lineRule="auto"/>
        <w:ind w:firstLine="709"/>
        <w:contextualSpacing/>
        <w:jc w:val="both"/>
        <w:rPr>
          <w:rFonts w:ascii="Times New Roman" w:hAnsi="Times New Roman"/>
          <w:sz w:val="28"/>
          <w:szCs w:val="28"/>
        </w:rPr>
      </w:pPr>
    </w:p>
    <w:p w:rsidR="00366731" w:rsidRPr="00D011E7" w:rsidRDefault="00366731" w:rsidP="00D011E7">
      <w:pPr>
        <w:suppressLineNumbers/>
        <w:suppressAutoHyphens/>
        <w:spacing w:after="0" w:line="360" w:lineRule="auto"/>
        <w:ind w:firstLine="709"/>
        <w:contextualSpacing/>
        <w:jc w:val="both"/>
        <w:rPr>
          <w:rFonts w:ascii="Times New Roman" w:hAnsi="Times New Roman"/>
          <w:sz w:val="28"/>
          <w:szCs w:val="28"/>
        </w:rPr>
      </w:pP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rect id="Прямоугольник 306" o:spid="_x0000_s1297" style="position:absolute;left:0;text-align:left;margin-left:4.6pt;margin-top:7.7pt;width:417pt;height:72.75pt;z-index:251772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zlQIAADsFAAAOAAAAZHJzL2Uyb0RvYy54bWysVMtuEzEU3SPxD5b3dB5NCok6qaJWRUhV&#10;W9Girh2P3Yzw2MZ2MhNWSGyR+AQ+gg3i0W+Y/BHXnkdLyQqx8fjOvec+z/XhUV0KtGbGFkpmONmL&#10;MWKSqryQtxl+c3367AVG1hGZE6Eky/CGWXw0e/rksNJTlqqlEjkzCJxIO610hpfO6WkUWbpkJbF7&#10;SjMJSq5MSRyI5jbKDanAeymiNI4PokqZXBtFmbXw96RV4lnwzzmj7oJzyxwSGYbcXDhNOBf+jGaH&#10;ZHpriF4WtEuD/EMWJSkkBB1cnRBH0MoUf7kqC2qUVdztUVVGivOCslADVJPEj6q5WhLNQi3QHKuH&#10;Ntn/55aery8NKvIM78cHGElSwpCaL9sP28/Nz+Zu+7H52tw1P7afml/Nt+Y78lbQs0rbKUCv9KXp&#10;JAtX34Cam9J/oTRUhz5vhj6z2iEKP8fpZDyJYRwUdJN0f5KOvdPoHq2NdS+ZKpG/ZNjAHEN7yfrM&#10;uta0NwGcz6aNH25uI5hPQcjXjENtEDEN6MAqdiwMWhPgA6GUSZd0oYO1h/FCiAGY7AKKAdTZehgL&#10;bBuA8S7gnxEHRIiqpBvAZSGV2eUgf9uny1v7vvq2Zl++qxd1GGgyHvWjWqh8A2M2quW/1fS0gMae&#10;EesuiQHCwyxgid0FHFyoKsOqu2G0VOb9rv/eHngIWowqWKAM23crYhhG4pUEhk6S0chvXBBG4+cp&#10;COahZvFQI1flsYKZJPBcaBqu3t6J/sqNKm9g1+c+KqiIpBA7w9SZXjh27WLDa0HZfB7MYMs0cWfy&#10;SlPv3HfaE+e6viFGd+xywMtz1S8bmT4iWWvrkVLNV07xIjDQ97rtazcD2NDA4e418U/AQzlY3b95&#10;s98AAAD//wMAUEsDBBQABgAIAAAAIQBZCkV53AAAAAgBAAAPAAAAZHJzL2Rvd25yZXYueG1sTI/B&#10;TsMwEETvSPyDtUjcqNNQoibEqSokTggkSrm78ZJEiddR7LRuv57lRI/7ZjQ7U26iHcQRJ985UrBc&#10;JCCQamc6ahTsv14f1iB80GT04AgVnNHDprq9KXVh3Ik+8bgLjeAQ8oVW0IYwFlL6ukWr/cKNSKz9&#10;uMnqwOfUSDPpE4fbQaZJkkmrO+IPrR7xpcW6381WwTaN86V+P2f7XF6Wb98fvbWxV+r+Lm6fQQSM&#10;4d8Mf/W5OlTc6eBmMl4MCvKUjYyfViBYXq8eGRwYZEkOsirl9YDqFwAA//8DAFBLAQItABQABgAI&#10;AAAAIQC2gziS/gAAAOEBAAATAAAAAAAAAAAAAAAAAAAAAABbQ29udGVudF9UeXBlc10ueG1sUEsB&#10;Ai0AFAAGAAgAAAAhADj9If/WAAAAlAEAAAsAAAAAAAAAAAAAAAAALwEAAF9yZWxzLy5yZWxzUEsB&#10;Ai0AFAAGAAgAAAAhAOlGT/OVAgAAOwUAAA4AAAAAAAAAAAAAAAAALgIAAGRycy9lMm9Eb2MueG1s&#10;UEsBAi0AFAAGAAgAAAAhAFkKRXncAAAACAEAAA8AAAAAAAAAAAAAAAAA7wQAAGRycy9kb3ducmV2&#10;LnhtbFBLBQYAAAAABAAEAPMAAAD4BQAAAAA=&#10;" strokecolor="#4f81bd" strokeweight="2pt">
            <v:textbox>
              <w:txbxContent>
                <w:p w:rsidR="00D011E7" w:rsidRPr="00366731" w:rsidRDefault="00D011E7" w:rsidP="00366731">
                  <w:pPr>
                    <w:pStyle w:val="a4"/>
                    <w:jc w:val="center"/>
                    <w:rPr>
                      <w:sz w:val="20"/>
                    </w:rPr>
                  </w:pPr>
                  <w:r w:rsidRPr="00366731">
                    <w:rPr>
                      <w:sz w:val="20"/>
                    </w:rPr>
                    <w:t xml:space="preserve">Натисніть кілька разів на педаль акселератора, щоб підвищити температуруохолоджуючої рідини в системі. Підвідний шланг радіатора </w:t>
                  </w:r>
                  <w:r>
                    <w:rPr>
                      <w:sz w:val="20"/>
                    </w:rPr>
                    <w:t xml:space="preserve">отоплювача </w:t>
                  </w:r>
                  <w:r w:rsidRPr="00366731">
                    <w:rPr>
                      <w:sz w:val="20"/>
                    </w:rPr>
                    <w:t>повинен нагрітися, а відвідний шланг радіатора системи охолодження повинензалишитися холодним. Якщо це не так, перевірте працездатність водяногонасоса, рівень охолоджуючої рідини в системі, а також надійністьз'єднань усіх шлангів і затягування їх хомутів.</w:t>
                  </w:r>
                </w:p>
              </w:txbxContent>
            </v:textbox>
          </v:rect>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 id="_x0000_s1298" type="#_x0000_t32" style="position:absolute;left:0;text-align:left;margin-left:421.45pt;margin-top:15pt;width:65.45pt;height:.25pt;flip:x y;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ZCwIAACEEAAAOAAAAZHJzL2Uyb0RvYy54bWysU0uOEzEQ3SNxB8t70kmmYUatdGaR4bNA&#10;EPHbe9x22pLbtsomnewGLjBH4AqzYcFHc4buG1F2Jw0CBBJiUyq7/F7VqyovzneNJlsBXllT0tlk&#10;Sokw3FbKbEr6+tWje2eU+MBMxbQ1oqR74en58u6dResKMbe11ZUAgiTGF60raR2CK7LM81o0zE+s&#10;EwaD0kLDAh5hk1XAWmRvdDafTh9krYXKgeXCe7y9GIJ0mfilFDw8l9KLQHRJsbaQLCR7GW22XLBi&#10;A8zVih/KYP9QRcOUwaQj1QULjLwF9QtVozhYb2WYcNtkVkrFRdKAambTn9S8rJkTSQs2x7uxTf7/&#10;0fJn2zUQVZU0Pz2lxLAGh9R96K/66+5rd9Nfk/5dd4umf99fdR+7L93n7rb7ROJr7F3rfIEUK7OG&#10;w8m7NcRG7CQ0RGrlnuBa0OS9iV6MoWyySzPYjzMQu0A4Xp6dzPI8p4Rj6CS/n8cs2UAXoQ58eCxs&#10;Q6JTUh+AqU0dVtYYnLWFIQHbPvVhAB4BEaxNtIEp/dBUJOwdamUAtj0kifEsShpEJC/stRiwL4TE&#10;RmGJ8yQirahYaSBbhsvFOBcmzEYmfB1hUmk9Aqd/Bx7eR6hI6zuCB2V/zDoiUmZrwghulLHwu+xh&#10;dyxZDu+PHRh0xxZc2mqfxptag3uYBnL4M3HRfzwn+PefvfwGAAD//wMAUEsDBBQABgAIAAAAIQDy&#10;B+ES3wAAAAkBAAAPAAAAZHJzL2Rvd25yZXYueG1sTI/LbsIwEEX3lfoP1lRiUxUHwjONgyqiblhU&#10;KvQDTDx1osbjKDYQ+PoOq3Y5M0d3zs03g2vFGfvQeFIwGScgkCpvGrIKvg7vLysQIWoyuvWECq4Y&#10;YFM8PuQ6M/5Cn3jeRys4hEKmFdQxdpmUoarR6TD2HRLfvn3vdOSxt9L0+sLhrpXTJFlIpxviD7Xu&#10;cFtj9bM/OQW78vq8nH3sJrZ0ZbUo05u38qbU6Gl4ewURcYh/MNz1WR0Kdjr6E5kgWgWr2XTNqII0&#10;4U4MrJcpdzneF3OQRS7/Nyh+AQAA//8DAFBLAQItABQABgAIAAAAIQC2gziS/gAAAOEBAAATAAAA&#10;AAAAAAAAAAAAAAAAAABbQ29udGVudF9UeXBlc10ueG1sUEsBAi0AFAAGAAgAAAAhADj9If/WAAAA&#10;lAEAAAsAAAAAAAAAAAAAAAAALwEAAF9yZWxzLy5yZWxzUEsBAi0AFAAGAAgAAAAhAPX8dlkLAgAA&#10;IQQAAA4AAAAAAAAAAAAAAAAALgIAAGRycy9lMm9Eb2MueG1sUEsBAi0AFAAGAAgAAAAhAPIH4RLf&#10;AAAACQEAAA8AAAAAAAAAAAAAAAAAZQQAAGRycy9kb3ducmV2LnhtbFBLBQYAAAAABAAEAPMAAABx&#10;BQAAAAA=&#10;" strokecolor="#4f81bd" strokeweight="2pt">
            <v:stroke endarrow="open"/>
            <v:shadow on="t" color="black" opacity="24903f" origin=",.5" offset="0,.55556mm"/>
          </v:shape>
        </w:pict>
      </w:r>
      <w:r>
        <w:rPr>
          <w:noProof/>
          <w:lang w:val="ru-RU" w:eastAsia="ru-RU"/>
        </w:rPr>
        <w:pict>
          <v:line id="_x0000_s1299" style="position:absolute;left:0;text-align:left;flip:y;z-index:251807232;visibility:visible" from="486.9pt,15.05pt" to="486.9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if8QEAAPMDAAAOAAAAZHJzL2Uyb0RvYy54bWysU0uO1DAQ3SNxB8t7OkkzDBB1ehYzgg2C&#10;Fr+9x7E7lvyTbTrpHbBG6iNwBRYgjTTAGZIbUXbSAQECCbGxyuV6r6pelVdnnZJox5wXRle4WOQY&#10;MU1NLfS2wi+eP7h1DyMfiK6JNJpVeM88PlvfvLFqbcmWpjGyZg4BifZlayvchGDLLPO0YYr4hbFM&#10;wyM3TpEAV7fNakdaYFcyW+b5adYaV1tnKPMevBfjI14nfs4ZDU849ywgWWGoLaTTpfMyntl6Rcqt&#10;I7YRdCqD/EMViggNSWeqCxIIeuXEL1RKUGe84WFBjcoM54Ky1AN0U+Q/dfOsIZalXkAcb2eZ/P+j&#10;pY93G4dEXeGTu6cYaaJgSP374fVw6D/3H4YDGt70X/tP/cf+qv/SXw1vwb4e3oEdH/vryX1AEQ9q&#10;ttaXQHquN266ebtxUZqOO4W4FPYlLEoSC9pHXZrFfp4F6wKio5OC906R3y9un0TmbKSIVNb58JAZ&#10;haJRYSl0lImUZPfIhzH0GAK4WNJYRLLCXrIYLPVTxqF1SLZM6LR07Fw6tCOwLoRSpkMxpU7REcaF&#10;lDMw/ztwio9QlhZyBo8i/DHrjEiZjQ4zWAlt3O+yh+5YMh/jjwqMfUcJLk29T+NJ0sBmJXGnXxBX&#10;98d7gn//q+tvAAAA//8DAFBLAwQUAAYACAAAACEACxznDd8AAAAKAQAADwAAAGRycy9kb3ducmV2&#10;LnhtbEyPwU7DMBBE70j8g7VI3KjdBqUlxKlapMKJQ1skrm68JBHxOrK3bcrXY8QBjjs7mnlTLkfX&#10;ixOG2HnSMJ0oEEi1tx01Gt72m7sFiMiGrOk9oYYLRlhW11elKaw/0xZPO25ECqFYGA0t81BIGesW&#10;nYkTPyCl34cPznA6QyNtMOcU7no5UyqXznSUGloz4FOL9efu6DSEPF6eN++vL+s9q3w1W9uh/2Kt&#10;b2/G1SMIxpH/zPCDn9ChSkwHfyQbRa/hYZ4ldNaQqSmIZPgVDhoW2f0cZFXK/xOqbwAAAP//AwBQ&#10;SwECLQAUAAYACAAAACEAtoM4kv4AAADhAQAAEwAAAAAAAAAAAAAAAAAAAAAAW0NvbnRlbnRfVHlw&#10;ZXNdLnhtbFBLAQItABQABgAIAAAAIQA4/SH/1gAAAJQBAAALAAAAAAAAAAAAAAAAAC8BAABfcmVs&#10;cy8ucmVsc1BLAQItABQABgAIAAAAIQBL0Zif8QEAAPMDAAAOAAAAAAAAAAAAAAAAAC4CAABkcnMv&#10;ZTJvRG9jLnhtbFBLAQItABQABgAIAAAAIQALHOcN3wAAAAoBAAAPAAAAAAAAAAAAAAAAAEsEAABk&#10;cnMvZG93bnJldi54bWxQSwUGAAAAAAQABADzAAAAVwUAAAAA&#10;" strokecolor="#4f81bd" strokeweight="2pt">
            <v:shadow on="t" color="black" opacity="24903f" origin=",.5" offset="0,.55556mm"/>
          </v:line>
        </w:pict>
      </w: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line id="Прямая соединительная линия 410" o:spid="_x0000_s1300" style="position:absolute;left:0;text-align:left;flip:y;z-index:251801088;visibility:visible;mso-height-relative:margin" from="-17.1pt,9pt" to="-17.1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oz8gEAAPMDAAAOAAAAZHJzL2Uyb0RvYy54bWysU82KFDEQvgu+Q8jd6Z5ZXZZmevawi15E&#10;B//u2XQyE8gfSZzuualnYR7BV/DgwsKqz5B+IyvpnlZUFMRLqFTq+6rqq8ryvFMS7Zjzwugaz2cl&#10;RkxT0wi9qfHLFw/vnWHkA9ENkUazGu+Zx+eru3eWra3YwmyNbJhDQKJ91doab0OwVVF4umWK+Jmx&#10;TMMjN06RAFe3KRpHWmBXsliU5WnRGtdYZyjzHryXwyNeZX7OGQ1POfcsIFljqC3k0+XzKp3Fakmq&#10;jSN2K+hYBvmHKhQRGpJOVJckEPTaiV+olKDOeMPDjBpVGM4FZbkH6GZe/tTN8y2xLPcC4ng7yeT/&#10;Hy19sls7JJoa3z+dY6SJgiHFD/2b/hA/x4/9AfVv49d4HT/Fm/gl3vTvwL7t34OdHuPt6D6ghAc1&#10;W+srIL3QazfevF27JE3HnUJcCvsKFiWLBe2jLs9iP82CdQHRwUnBe1Iuzk7mDxJzMVAkKut8eMSM&#10;QsmosRQ6yUQqsnvswxB6DAFcKmkoIlthL1kKlvoZ49A6JFtkdF46diEd2hFYF0Ip0yE3BalzdIJx&#10;IeUELP8OHOMTlOWFnMCDCH/MOiFyZqPDBFZCG/e77KE7lsyH+KMCQ99JgivT7PN4sjSwWVnc8Rek&#10;1f3xnuHf/+rqGwAAAP//AwBQSwMEFAAGAAgAAAAhAHduFQ7eAAAACgEAAA8AAABkcnMvZG93bnJl&#10;di54bWxMj8FOwzAQRO9I/IO1SNxahxBFbYhTtUiFEwdaJK5uvCQR9jqy3Tbl61nEAY478zQ7U68m&#10;Z8UJQxw8KbibZyCQWm8G6hS87bezBYiYNBltPaGCC0ZYNddXta6MP9MrnnapExxCsdIK+pTGSsrY&#10;9uh0nPsRib0PH5xOfIZOmqDPHO6szLOslE4PxB96PeJjj+3n7ugUhDJenrbvL8+bfcrKdb4xo/1K&#10;St3eTOsHEAmn9AfDT32uDg13OvgjmSisgtl9kTPKxoI3MfArHBQUy2IJsqnl/wnNNwAAAP//AwBQ&#10;SwECLQAUAAYACAAAACEAtoM4kv4AAADhAQAAEwAAAAAAAAAAAAAAAAAAAAAAW0NvbnRlbnRfVHlw&#10;ZXNdLnhtbFBLAQItABQABgAIAAAAIQA4/SH/1gAAAJQBAAALAAAAAAAAAAAAAAAAAC8BAABfcmVs&#10;cy8ucmVsc1BLAQItABQABgAIAAAAIQDstXoz8gEAAPMDAAAOAAAAAAAAAAAAAAAAAC4CAABkcnMv&#10;ZTJvRG9jLnhtbFBLAQItABQABgAIAAAAIQB3bhUO3gAAAAoBAAAPAAAAAAAAAAAAAAAAAEwEAABk&#10;cnMvZG93bnJldi54bWxQSwUGAAAAAAQABADzAAAAVwUAAAAA&#10;" strokecolor="#4f81bd" strokeweight="2pt">
            <v:shadow on="t" color="black" opacity="24903f" origin=",.5" offset="0,.55556mm"/>
          </v:line>
        </w:pict>
      </w:r>
      <w:r>
        <w:rPr>
          <w:noProof/>
          <w:lang w:val="ru-RU" w:eastAsia="ru-RU"/>
        </w:rPr>
        <w:pict>
          <v:shape id="_x0000_s1301" type="#_x0000_t32" style="position:absolute;left:0;text-align:left;margin-left:-17.1pt;margin-top:9pt;width:21.3pt;height:0;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eh/AEAAAoEAAAOAAAAZHJzL2Uyb0RvYy54bWysU0uOEzEQ3SNxB8t70p0IBRSlM4sMsEEQ&#10;8TmAx22nLfmnskknu4ELzBG4AhsWMGjO0H0jyu6kBw0jkBCb6rZd71W95/LybG802QkIytmKTicl&#10;JcJyVyu7rej7d88fPaUkRGZrpp0VFT2IQM9WDx8sW78QM9c4XQsgSGLDovUVbWL0i6IIvBGGhYnz&#10;wuKhdGBYxCVsixpYi+xGF7OynBetg9qD4yIE3D0fDukq80speHwtZRCR6IpibzFHyPEixWK1ZIst&#10;MN8ofmyD/UMXhimLRUeqcxYZ+QDqNyqjOLjgZJxwZwonpeIia0A10/KOmrcN8yJrQXOCH20K/4+W&#10;v9ptgKi6oo+nU0osM3hJ3ef+sr/qfnRf+ivSf+xuMPSf+svua3fdfe9uum8kZaN3rQ8LpFjbDRxX&#10;wW8gGbGXYNIXJZJ99vsw+i32kXDcnD0p5/MZJfx0VNziPIT4QjhD0k9FQwSmtk1cO2vxUh1Ms91s&#10;9zJErIzAEyAV1TbFyJR+ZmsSDx5FMQDXpp4xN50Xqfeh2/wXD1oM2DdCoiOpv1wjz6JYayA7hlPE&#10;OBc2ZvWZCbMTTCqtR2D5d+AxP0FFntMRPCj7Y9URkSs7G0ewUdbBfdXj/tSyHPJPDgy6kwUXrj7k&#10;e8zW4MBlr46PI030r+sMv33Cq58AAAD//wMAUEsDBBQABgAIAAAAIQDumCR92QAAAAcBAAAPAAAA&#10;ZHJzL2Rvd25yZXYueG1sTI8xT8MwEIV3JP6DdUhsrUMpJQpxqgiJgbENC5sbH05ofI5sN03/fQ8x&#10;wPj0Pr37rtzObhAThth7UvCwzEAgtd70ZBV8NG+LHERMmowePKGCC0bYVrc3pS6MP9MOp32ygkco&#10;FlpBl9JYSBnbDp2OSz8icfflg9OJY7DSBH3mcTfIVZZtpNM98YVOj/jaYXvcn5yC5+841Rdrnjap&#10;buTRmk/ThHel7u/m+gVEwjn9wfCjz+pQsdPBn8hEMShYPK5XjHKR808M5GsQh98oq1L+96+uAAAA&#10;//8DAFBLAQItABQABgAIAAAAIQC2gziS/gAAAOEBAAATAAAAAAAAAAAAAAAAAAAAAABbQ29udGVu&#10;dF9UeXBlc10ueG1sUEsBAi0AFAAGAAgAAAAhADj9If/WAAAAlAEAAAsAAAAAAAAAAAAAAAAALwEA&#10;AF9yZWxzLy5yZWxzUEsBAi0AFAAGAAgAAAAhAP06Z6H8AQAACgQAAA4AAAAAAAAAAAAAAAAALgIA&#10;AGRycy9lMm9Eb2MueG1sUEsBAi0AFAAGAAgAAAAhAO6YJH3ZAAAABwEAAA8AAAAAAAAAAAAAAAAA&#10;VgQAAGRycy9kb3ducmV2LnhtbFBLBQYAAAAABAAEAPMAAABcBQAAAAA=&#10;" strokecolor="#4f81bd" strokeweight="2pt">
            <v:stroke endarrow="open"/>
            <v:shadow on="t" color="black" opacity="24903f" origin=",.5" offset="0,.55556mm"/>
          </v:shape>
        </w:pict>
      </w:r>
    </w:p>
    <w:p w:rsidR="00366731" w:rsidRPr="00D011E7" w:rsidRDefault="00366731" w:rsidP="00D011E7">
      <w:pPr>
        <w:suppressLineNumbers/>
        <w:suppressAutoHyphens/>
        <w:spacing w:after="0" w:line="360" w:lineRule="auto"/>
        <w:ind w:firstLine="709"/>
        <w:contextualSpacing/>
        <w:jc w:val="both"/>
        <w:rPr>
          <w:rFonts w:ascii="Times New Roman" w:hAnsi="Times New Roman"/>
          <w:sz w:val="28"/>
          <w:szCs w:val="28"/>
        </w:rPr>
      </w:pPr>
    </w:p>
    <w:p w:rsidR="00366731" w:rsidRPr="00D011E7" w:rsidRDefault="00A63C96" w:rsidP="00D011E7">
      <w:pPr>
        <w:suppressLineNumbers/>
        <w:suppressAutoHyphens/>
        <w:spacing w:after="0" w:line="360" w:lineRule="auto"/>
        <w:ind w:firstLine="709"/>
        <w:contextualSpacing/>
        <w:jc w:val="both"/>
        <w:rPr>
          <w:rFonts w:ascii="Times New Roman" w:hAnsi="Times New Roman"/>
          <w:sz w:val="28"/>
          <w:szCs w:val="28"/>
        </w:rPr>
      </w:pPr>
      <w:r>
        <w:rPr>
          <w:noProof/>
          <w:lang w:val="ru-RU" w:eastAsia="ru-RU"/>
        </w:rPr>
        <w:pict>
          <v:shape id="Прямая со стрелкой 326" o:spid="_x0000_s1302" type="#_x0000_t32" style="position:absolute;left:0;text-align:left;margin-left:72.75pt;margin-top:3.35pt;width:.5pt;height:33pt;z-index:251777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ZwAAIAAA0EAAAOAAAAZHJzL2Uyb0RvYy54bWysU82O0zAQviPxDpbvNGkpy27UdA9d4IKg&#10;4ucBvI7dWIp/NDZNe1t4gX0EXoHLHvjRPkPyRoydNosAgYS4TGLPfN/MfDNenO90Q7YCvLKmpNNJ&#10;Tokw3FbKbEr69s3TB6eU+MBMxRprREn3wtPz5f17i9YVYmZr21QCCJIYX7SupHUIrsgyz2uhmZ9Y&#10;Jww6pQXNAh5hk1XAWmTXTTbL85OstVA5sFx4j7cXg5MuE7+UgoeXUnoRSFNSrC0kC8leRpstF6zY&#10;AHO14ocy2D9UoZkymHSkumCBkXegfqHSioP1VoYJtzqzUiouUg/YzTT/qZvXNXMi9YLieDfK5P8f&#10;LX+xXQNRVUnnD88oMUzjkLqP/VV/3X3rPvXXpH/f3aLpP/RX3U33tfvS3XafSYxG7VrnC6RYmTUc&#10;Tt6tIQqxk6DjF1sku6T3ftRb7ALheHmSzx9RwtExn57NHp9GxuwO6sCHZ8JqEn9K6gMwtanDyhqD&#10;c7UwTYqz7XMfBuAREPM2JtrAVPPEVCTsHfbFAGx7SBL9WSx/KDj9hX0jBuwrIVEULHGWcqR1FKsG&#10;yJbhIjHOhQnTkQmjI0yqphmB+d+Bh/gIFWlVR/DQ2R+zjoiU2ZowgrUyFn6XPeyOJcsh/qjA0HeU&#10;4NJW+zTKJA3uXBrI4X3Epf7xnOB3r3j5HQAA//8DAFBLAwQUAAYACAAAACEAfuv7F9oAAAAIAQAA&#10;DwAAAGRycy9kb3ducmV2LnhtbEyPMW+DMBCF90r9D9ZV6taYRgEqgolQpQ4dG7pkc/DVkOAzwg4h&#10;/76XqR2f3tN335W7xQ1ixin0nhS8rhIQSK03PVkF383HyxuIEDUZPXhCBTcMsKseH0pdGH+lL5z3&#10;0QqGUCi0gi7GsZAytB06HVZ+ROLux09OR46TlWbSV4a7Qa6TJJNO98QXOj3ie4fteX9xCvJTmOub&#10;NWkW60aerTmYZvpU6vlpqbcgIi7xbwx3fVaHip2O/kImiIHzJk15qiDLQdz7Tcb5yPB1DrIq5f8H&#10;ql8AAAD//wMAUEsBAi0AFAAGAAgAAAAhALaDOJL+AAAA4QEAABMAAAAAAAAAAAAAAAAAAAAAAFtD&#10;b250ZW50X1R5cGVzXS54bWxQSwECLQAUAAYACAAAACEAOP0h/9YAAACUAQAACwAAAAAAAAAAAAAA&#10;AAAvAQAAX3JlbHMvLnJlbHNQSwECLQAUAAYACAAAACEAkbR2cAACAAANBAAADgAAAAAAAAAAAAAA&#10;AAAuAgAAZHJzL2Uyb0RvYy54bWxQSwECLQAUAAYACAAAACEAfuv7F9oAAAAIAQAADwAAAAAAAAAA&#10;AAAAAABaBAAAZHJzL2Rvd25yZXYueG1sUEsFBgAAAAAEAAQA8wAAAGEFAAAAAA==&#10;" strokecolor="#4f81bd" strokeweight="2pt">
            <v:stroke endarrow="open"/>
            <v:shadow on="t" color="black" opacity="24903f" origin=",.5" offset="0,.55556mm"/>
          </v:shape>
        </w:pict>
      </w:r>
      <w:r>
        <w:rPr>
          <w:noProof/>
          <w:lang w:val="ru-RU" w:eastAsia="ru-RU"/>
        </w:rPr>
        <w:pict>
          <v:shape id="Прямая со стрелкой 328" o:spid="_x0000_s1303" type="#_x0000_t32" style="position:absolute;left:0;text-align:left;margin-left:349.25pt;margin-top:4.75pt;width:0;height:36.8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i+gEAAAoEAAAOAAAAZHJzL2Uyb0RvYy54bWysU0uOEzEQ3SNxB8t70kkGBqaVziwywAZB&#10;xOcAHredtuSfyiad7AYuMEfgCmxY8NGcoftGlN1JDwIEEmJT3f68V/VelRfnO6PJVkBQzlZ0NplS&#10;Iix3tbKbir55/eTeI0pCZLZm2llR0b0I9Hx5986i9aWYu8bpWgBBEhvK1le0idGXRRF4IwwLE+eF&#10;xUPpwLCIS9gUNbAW2Y0u5tPpadE6qD04LkLA3YvhkC4zv5SCxxdSBhGJrijWFnOEHC9TLJYLVm6A&#10;+UbxQxnsH6owTFlMOlJdsMjIW1C/UBnFwQUn44Q7UzgpFRdZA6qZTX9S86phXmQtaE7wo03h/9Hy&#10;59s1EFVX9OQE/bHMYJO6D/1Vf9196z7216R/191g6N/3V92n7mv3pbvpPpN0G71rfSiRYmXXcFgF&#10;v4ZkxE6CSV+USHbZ7/3ot9hFwodNjrv3Tx+enT1IdMUtzkOIT4UzJP1UNERgatPElbMWm+pglu1m&#10;22chDsAjICXVNsXIlH5saxL3HkUxANcekqTzItU+VJv/4l6LAftSSHQE65vnHHkWxUoD2TKcIsa5&#10;sHE2MuHtBJNK6xE4/TvwcD9BRZ7TETwo+2PWEZEzOxtHsFHWwe+yx92xZDncPzow6E4WXLp6n/uY&#10;rcGByw05PI400T+uM/z2CS+/AwAA//8DAFBLAwQUAAYACAAAACEAtIKNztoAAAAIAQAADwAAAGRy&#10;cy9kb3ducmV2LnhtbEyPwU7DMBBE70j8g7VI3KhDUUMasqkiJA4cabhwc2PjhMbryHbT9O9ZxAFO&#10;q9GMZt9Uu8WNYjYhDp4Q7lcZCEOd1wNZhPf25a4AEZMirUZPBuFiIuzq66tKldqf6c3M+2QFl1As&#10;FUKf0lRKGbveOBVXfjLE3qcPTiWWwUod1JnL3SjXWZZLpwbiD72azHNvuuP+5BAev+LcXKze5Klp&#10;5dHqD92GV8Tbm6V5ApHMkv7C8IPP6FAz08GfSEcxIuTbYsNRhC0f9n/1AaF4WIOsK/l/QP0NAAD/&#10;/wMAUEsBAi0AFAAGAAgAAAAhALaDOJL+AAAA4QEAABMAAAAAAAAAAAAAAAAAAAAAAFtDb250ZW50&#10;X1R5cGVzXS54bWxQSwECLQAUAAYACAAAACEAOP0h/9YAAACUAQAACwAAAAAAAAAAAAAAAAAvAQAA&#10;X3JlbHMvLnJlbHNQSwECLQAUAAYACAAAACEAktP+ovoBAAAKBAAADgAAAAAAAAAAAAAAAAAuAgAA&#10;ZHJzL2Uyb0RvYy54bWxQSwECLQAUAAYACAAAACEAtIKNztoAAAAIAQAADwAAAAAAAAAAAAAAAABU&#10;BAAAZHJzL2Rvd25yZXYueG1sUEsFBgAAAAAEAAQA8wAAAFsFAAAAAA==&#10;" strokecolor="#4f81bd" strokeweight="2pt">
            <v:stroke endarrow="open"/>
            <v:shadow on="t" color="black" opacity="24903f" origin=",.5" offset="0,.55556mm"/>
          </v:shape>
        </w:pict>
      </w:r>
      <w:r>
        <w:rPr>
          <w:noProof/>
          <w:lang w:val="ru-RU" w:eastAsia="ru-RU"/>
        </w:rPr>
        <w:pict>
          <v:rect id="Прямоугольник 324" o:spid="_x0000_s1304" style="position:absolute;left:0;text-align:left;margin-left:20.95pt;margin-top:9.95pt;width:36.85pt;height:21.3pt;z-index:251775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CtlQIAADoFAAAOAAAAZHJzL2Uyb0RvYy54bWysVEtu2zAQ3RfoHQjuG1mK46RG5MBwkKJA&#10;kARNiqxpirSFUiRL0pbcVYFsC/QIPUQ3RT85g3yjDqlP0tSrohuKo5k33zc8PqkKgdbM2FzJFMd7&#10;A4yYpCrL5SLFb2/OXhxhZB2RGRFKshRvmMUnk+fPjks9ZolaKpExg8CJtONSp3jpnB5HkaVLVhC7&#10;pzSToOTKFMSBaBZRZkgJ3gsRJYPBKCqVybRRlFkLf08bJZ4E/5wz6i45t8whkWLIzYXThHPuz2hy&#10;TMYLQ/Qyp20a5B+yKEguIWjv6pQ4glYm/8tVkVOjrOJuj6oiUpznlIUaoJp48KSa6yXRLNQCzbG6&#10;b5P9f27pxfrKoDxL8X4yxEiSAoZUf9l+3H6uf9b327v6a31f/9h+qn/V3+rvyFtBz0ptxwC91lem&#10;lSxcfQMqbgr/hdJQFfq86fvMKoco/ByOjuLDfYwoqJLDwWiUeJ/RA1gb614xVSB/SbGBMYbukvW5&#10;dY1pZwI4n0wTPtzcRjCfgZBvGIfSIGAS0IFUbCYMWhOgA6GUSRe3oYO1h/FciB4Y7wKKHtTaehgL&#10;ZOuBg13APyP2iBBVSdeDi1wqs8tB9q5Llzf2XfVNzb58V82rMM/44KCb1FxlG5iyUQ39raZnOTT2&#10;nFh3RQzwHTYDdthdwsGFKlOs2htGS2U+7Prv7YGGoMWohP1JsX2/IoZhJF5LIOjLeDj0CxeE4cFh&#10;AoJ5rJk/1shVMVMwkxheC03D1ds70V25UcUtrPrURwUVkRRip5g60wkz1+w1PBaUTafBDJZME3cu&#10;rzX1zn2nPXFuqltidMsuB7S8UN2ukfETkjW2HinVdOUUzwMDfa+bvrYzgAUNHG4fE/8CPJaD1cOT&#10;N/kNAAD//wMAUEsDBBQABgAIAAAAIQBkYr8T3QAAAAgBAAAPAAAAZHJzL2Rvd25yZXYueG1sTI9B&#10;T8MwDIXvSPyHyEjcWNqKVbQ0nSYkTggkxrhnjWmrNk7VpFu2X493gpNlv6fn71WbaEdxxNn3jhSk&#10;qwQEUuNMT62C/dfrwxMIHzQZPTpCBWf0sKlvbypdGneiTzzuQis4hHypFXQhTKWUvunQar9yExJr&#10;P262OvA6t9LM+sThdpRZkuTS6p74Q6cnfOmwGXaLVbDN4nJp3s/5vpCX9O37Y7A2Dkrd38XtM4iA&#10;MfyZ4YrP6FAz08EtZLwYFTymBTv5XvC86uk6B3FQkGdrkHUl/xeofwEAAP//AwBQSwECLQAUAAYA&#10;CAAAACEAtoM4kv4AAADhAQAAEwAAAAAAAAAAAAAAAAAAAAAAW0NvbnRlbnRfVHlwZXNdLnhtbFBL&#10;AQItABQABgAIAAAAIQA4/SH/1gAAAJQBAAALAAAAAAAAAAAAAAAAAC8BAABfcmVscy8ucmVsc1BL&#10;AQItABQABgAIAAAAIQCUBYCtlQIAADoFAAAOAAAAAAAAAAAAAAAAAC4CAABkcnMvZTJvRG9jLnht&#10;bFBLAQItABQABgAIAAAAIQBkYr8T3QAAAAgBAAAPAAAAAAAAAAAAAAAAAO8EAABkcnMvZG93bnJl&#10;di54bWxQSwUGAAAAAAQABADzAAAA+QUAAAAA&#10;" strokecolor="#4f81bd" strokeweight="2pt">
            <v:textbox>
              <w:txbxContent>
                <w:p w:rsidR="00D011E7" w:rsidRPr="00B23B50" w:rsidRDefault="00D011E7" w:rsidP="00366731">
                  <w:pPr>
                    <w:jc w:val="center"/>
                    <w:rPr>
                      <w:b/>
                      <w:spacing w:val="10"/>
                    </w:rPr>
                  </w:pPr>
                  <w:r>
                    <w:rPr>
                      <w:b/>
                      <w:spacing w:val="10"/>
                    </w:rPr>
                    <w:t>ТАК</w:t>
                  </w:r>
                </w:p>
              </w:txbxContent>
            </v:textbox>
          </v:rect>
        </w:pict>
      </w:r>
      <w:r>
        <w:rPr>
          <w:noProof/>
          <w:lang w:val="ru-RU" w:eastAsia="ru-RU"/>
        </w:rPr>
        <w:pict>
          <v:rect id="Прямоугольник 319" o:spid="_x0000_s1305" style="position:absolute;left:0;text-align:left;margin-left:364.65pt;margin-top:9.65pt;width:36.85pt;height:21.3pt;z-index:251774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sLlgIAADoFAAAOAAAAZHJzL2Uyb0RvYy54bWysVMtuEzEU3SPxD5b3dDIhaUnUSRW1KkKq&#10;2ooWde147GaEX9hOZsIKiS0Sn8BHsEE8+g2TP+La82gpWSE2Ht+599znuT48qqRAa2ZdoVWG070B&#10;RkxRnRfqNsNvrk+fvcDIeaJyIrRiGd4wh49mT58clmbKhnqpRc4sAifKTUuT4aX3Zpokji6ZJG5P&#10;G6ZAybWVxINob5PckhK8S5EMB4P9pNQ2N1ZT5hz8PWmUeBb9c86ov+DcMY9EhiE3H08bz0U4k9kh&#10;md5aYpYFbdMg/5CFJIWCoL2rE+IJWtniL1eyoFY7zf0e1TLRnBeUxRqgmnTwqJqrJTEs1gLNcaZv&#10;k/t/bun5+tKiIs/w83SCkSIShlR/2X7Yfq5/1nfbj/XX+q7+sf1U/6q/1d9RsIKelcZNAXplLm0r&#10;ObiGBlTcyvCF0lAV+7zp+8wqjyj8HO0fTCZjjCiohgeDcRrnkNyDjXX+JdMShUuGLYwxdpesz5yH&#10;gGDamYAQkmnCx5vfCBYyEOo141AaBBxGdCQVOxYWrQnQgVDKlE9DOeAvWgcYL4TogekuoOhBrW2A&#10;sUi2HjjYBfwzYo+IUbXyPVgWSttdDvK3Xbq8se+qb2oO5ftqUcV5puP9blILnW9gylY39HeGnhbQ&#10;2DPi/CWxwHfYDNhhfwEHF7rMsG5vGC21fb/rf7AHGoIWoxL2J8Pu3YpYhpF4pYCgk3Q0CgsXhdH4&#10;YAiCfahZPNSolTzWMJMUXgtD4zXYe9FdudXyBlZ9HqKCiigKsTNMve2EY9/sNTwWlM3n0QyWzBB/&#10;pq4MDc5DpwNxrqsbYk3LLg+0PNfdrpHpI5I1tgGp9HzlNS8iA0Ovm762M4AFjURqH5PwAjyUo9X9&#10;kzf7DQAA//8DAFBLAwQUAAYACAAAACEA6JQ3nt4AAAAJAQAADwAAAGRycy9kb3ducmV2LnhtbEyP&#10;QWuDQBCF74X+h2UCvTWrBmy0riEUeiotNEnvG52o6M6Kuyab/PpOTu1peLyPN+8Vm2AGccbJdZYU&#10;xMsIBFJl644aBYf9+/MahPOaaj1YQgVXdLApHx8Kndf2Qt943vlGcAi5XCtovR9zKV3VotFuaUck&#10;9k52MtqznBpZT/rC4WaQSRSl0uiO+EOrR3xrsep3s1GwTcJ8qz6v6SGTt/jj56s3JvRKPS3C9hWE&#10;x+D/YLjX5+pQcqejnal2YlDwkmQrRtm4XwbW0YrHHRWkcQayLOT/BeUvAAAA//8DAFBLAQItABQA&#10;BgAIAAAAIQC2gziS/gAAAOEBAAATAAAAAAAAAAAAAAAAAAAAAABbQ29udGVudF9UeXBlc10ueG1s&#10;UEsBAi0AFAAGAAgAAAAhADj9If/WAAAAlAEAAAsAAAAAAAAAAAAAAAAALwEAAF9yZWxzLy5yZWxz&#10;UEsBAi0AFAAGAAgAAAAhAKHFGwuWAgAAOgUAAA4AAAAAAAAAAAAAAAAALgIAAGRycy9lMm9Eb2Mu&#10;eG1sUEsBAi0AFAAGAAgAAAAhAOiUN57eAAAACQEAAA8AAAAAAAAAAAAAAAAA8AQAAGRycy9kb3du&#10;cmV2LnhtbFBLBQYAAAAABAAEAPMAAAD7BQAAAAA=&#10;" strokecolor="#4f81bd" strokeweight="2pt">
            <v:textbox>
              <w:txbxContent>
                <w:p w:rsidR="00D011E7" w:rsidRPr="00B23B50" w:rsidRDefault="00D011E7" w:rsidP="00366731">
                  <w:pPr>
                    <w:jc w:val="center"/>
                    <w:rPr>
                      <w:b/>
                      <w:spacing w:val="10"/>
                    </w:rPr>
                  </w:pPr>
                  <w:r>
                    <w:rPr>
                      <w:b/>
                      <w:spacing w:val="10"/>
                    </w:rPr>
                    <w:t>НІ</w:t>
                  </w:r>
                </w:p>
              </w:txbxContent>
            </v:textbox>
          </v:rect>
        </w:pict>
      </w:r>
    </w:p>
    <w:p w:rsidR="00AD2265" w:rsidRPr="00D011E7" w:rsidRDefault="00A63C96" w:rsidP="00D011E7">
      <w:pPr>
        <w:suppressLineNumbers/>
        <w:suppressAutoHyphens/>
        <w:spacing w:after="0" w:line="360" w:lineRule="auto"/>
        <w:ind w:firstLine="709"/>
        <w:contextualSpacing/>
        <w:jc w:val="both"/>
        <w:rPr>
          <w:rFonts w:ascii="Times New Roman" w:hAnsi="Times New Roman"/>
          <w:sz w:val="28"/>
          <w:szCs w:val="28"/>
          <w:lang w:eastAsia="uk-UA"/>
        </w:rPr>
      </w:pPr>
      <w:r>
        <w:rPr>
          <w:noProof/>
          <w:lang w:val="ru-RU" w:eastAsia="ru-RU"/>
        </w:rPr>
        <w:pict>
          <v:line id="_x0000_s1306" style="position:absolute;left:0;text-align:left;z-index:251806208;visibility:visible" from="160.9pt,313.9pt" to="486.9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6QEAAOkDAAAOAAAAZHJzL2Uyb0RvYy54bWysU82O0zAQviPxDpbvNElVfhQ13cOu4IKg&#10;AvYBvI7dWPKfbNOkN+CM1EfgFTiAtNICz+C8EWO3zSJAWgmhSu6MPd83881MlmeDkmjLnBdGN7ia&#10;lRgxTU0r9KbBl2+ePniCkQ9Et0QazRq8Yx6fre7fW/a2ZnPTGdkyh4BE+7q3De5CsHVReNoxRfzM&#10;WKbhkRunSADXbYrWkR7YlSzmZfmo6I1rrTOUeQ+3F4dHvMr8nDMaXnLuWUCywVBbyKfL51U6i9WS&#10;1BtHbCfosQzyD1UoIjQknaguSCDorRN/UClBnfGGhxk1qjCcC8qyBlBTlb+ped0Ry7IWaI63U5v8&#10;/6OlL7Zrh0Tb4MXjhxhpomBI8dP4btzHb/HzuEfj+/gjfo1f4nX8Hq/HD2DfjB/BTo/x5ni9RwkP&#10;3eytr4H0XK/d0fN27VJrBu5U+gfRaMgT2E0TYENAFC4X1aKEH0b09FbcAq3z4RkzCiWjwVLo1BxS&#10;k+1zHyAZhJ5CwEmFHFJnK+wkS8FSv2IcBEOyeUbnVWPn0qEtgSUhlDIdqiQF+HJ0gnEh5QQs7wYe&#10;4xOU5TWcwNXd4AmRMxsdJrAS2ri/EYThVDI/xJ86cNCdWnBl2l0eSm4N7FNWeNz9tLC/+hl++4Wu&#10;fgIAAP//AwBQSwMEFAAGAAgAAAAhAA5CfxncAAAACwEAAA8AAABkcnMvZG93bnJldi54bWxMj0tP&#10;wzAQhO9I/AdrkbhRp66U0jROhZCQONLAgaMTL3k0fsh2m/Tfs0hIcJvdGc1+Wx4WM7ELhjg4K2G9&#10;yoChbZ0ebCfh4/3l4RFYTMpqNTmLEq4Y4VDd3pSq0G62R7zUqWNUYmOhJPQp+YLz2PZoVFw5j5a8&#10;LxeMSjSGjuugZio3ExdZlnOjBksXeuXxucf2VJ+NhM/QjOL1OnvhxrzejR7F2xGlvL9bnvbAEi7p&#10;Lww/+IQOFTE17mx1ZJOEjVgTepKQiy0JSuy2GxLN74ZXJf//Q/UNAAD//wMAUEsBAi0AFAAGAAgA&#10;AAAhALaDOJL+AAAA4QEAABMAAAAAAAAAAAAAAAAAAAAAAFtDb250ZW50X1R5cGVzXS54bWxQSwEC&#10;LQAUAAYACAAAACEAOP0h/9YAAACUAQAACwAAAAAAAAAAAAAAAAAvAQAAX3JlbHMvLnJlbHNQSwEC&#10;LQAUAAYACAAAACEAt/4IP+kBAADpAwAADgAAAAAAAAAAAAAAAAAuAgAAZHJzL2Uyb0RvYy54bWxQ&#10;SwECLQAUAAYACAAAACEADkJ/GdwAAAALAQAADwAAAAAAAAAAAAAAAABDBAAAZHJzL2Rvd25yZXYu&#10;eG1sUEsFBgAAAAAEAAQA8wAAAEwFAAAAAA==&#10;" strokecolor="#4f81bd" strokeweight="2pt">
            <v:shadow on="t" color="black" opacity="24903f" origin=",.5" offset="0,.55556mm"/>
          </v:line>
        </w:pict>
      </w:r>
      <w:r>
        <w:rPr>
          <w:noProof/>
          <w:lang w:val="ru-RU" w:eastAsia="ru-RU"/>
        </w:rPr>
        <w:pict>
          <v:line id="_x0000_s1307" style="position:absolute;left:0;text-align:left;z-index:251805184;visibility:visible" from="160.9pt,300pt" to="160.9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ur6gEAAOgDAAAOAAAAZHJzL2Uyb0RvYy54bWysU81u1DAQviPxDpbvbJJVYatosz20gguC&#10;FdAHcB17Y8l/ss1u9gackfYReAUOIFUq8AzJGzF2silqkSohLo5nPN83881MlmetkmjLnBdGV7iY&#10;5RgxTU0t9KbCl++ePznFyAeiayKNZhXeM4/PVo8fLXe2ZHPTGFkzh4BE+3JnK9yEYMss87RhiviZ&#10;sUzDIzdOkQCm22S1IztgVzKb5/mzbGdcbZ2hzHvwXgyPeJX4OWc0vObcs4BkhaG2kE6Xzqt4Zqsl&#10;KTeO2EbQsQzyD1UoIjQknaguSCDovRP3qJSgznjDw4walRnOBWVJA6gp8jtq3jbEsqQFmuPt1Cb/&#10;/2jpq+3aIVFX+GRxgpEmCobUfek/9IfuR/e1P6D+Y/er+9596667n911/wnuN/1nuMfH7mZ0H1DE&#10;Qzd31pdAeq7XbrS8XbvYmpY7Fb8gGrVpAvtpAqwNiA5OCt5i8fR0kYaT3eKs8+EFMwrFS4Wl0LE3&#10;pCTblz5ALgg9hoAR6xgyp1vYSxaDpX7DOOiFXPOETpvGzqVDWwI7QihlOhRRCfCl6AjjQsoJmD8M&#10;HOMjlKUtnMDFw+AJkTIbHSawEtq4vxGE9lgyH+KPHRh0xxZcmXqfZpJaA+uUFI6rH/f1TzvBb3/Q&#10;1W8AAAD//wMAUEsDBBQABgAIAAAAIQCK2RBs3AAAAAsBAAAPAAAAZHJzL2Rvd25yZXYueG1sTI9L&#10;T8MwEITvSPwHa5G4UbtGSiHEqRASEkcaOHB04iUP4odst0n/PYs4wHFnRzPfVPvVzuyEMY3eKdhu&#10;BDB0nTej6xW8vz3f3AFLWTujZ+9QwRkT7OvLi0qXxi/ugKcm94xCXCq1giHnUHKeugGtThsf0NHv&#10;00erM52x5ybqhcLtzKUQBbd6dNQw6IBPA3ZfzdEq+IjtJF/OS5B+Kpr7KaB8PaBS11fr4wOwjGv+&#10;M8MPPqFDTUytPzqT2KzgVm4JPSsohKBR5PhVWlLkbge8rvj/DfU3AAAA//8DAFBLAQItABQABgAI&#10;AAAAIQC2gziS/gAAAOEBAAATAAAAAAAAAAAAAAAAAAAAAABbQ29udGVudF9UeXBlc10ueG1sUEsB&#10;Ai0AFAAGAAgAAAAhADj9If/WAAAAlAEAAAsAAAAAAAAAAAAAAAAALwEAAF9yZWxzLy5yZWxzUEsB&#10;Ai0AFAAGAAgAAAAhANiOy6vqAQAA6AMAAA4AAAAAAAAAAAAAAAAALgIAAGRycy9lMm9Eb2MueG1s&#10;UEsBAi0AFAAGAAgAAAAhAIrZEGzcAAAACwEAAA8AAAAAAAAAAAAAAAAARAQAAGRycy9kb3ducmV2&#10;LnhtbFBLBQYAAAAABAAEAPMAAABNBQAAAAA=&#10;" strokecolor="#4f81bd" strokeweight="2pt">
            <v:shadow on="t" color="black" opacity="24903f" origin=",.5" offset="0,.55556mm"/>
          </v:line>
        </w:pict>
      </w:r>
      <w:r>
        <w:rPr>
          <w:noProof/>
          <w:lang w:val="ru-RU" w:eastAsia="ru-RU"/>
        </w:rPr>
        <w:pict>
          <v:rect id="Прямоугольник 391" o:spid="_x0000_s1308" style="position:absolute;left:0;text-align:left;margin-left:262.95pt;margin-top:156.7pt;width:213.55pt;height:143.4pt;z-index:25179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1lgIAADwFAAAOAAAAZHJzL2Uyb0RvYy54bWysVMtuEzEU3SPxD5b3dDKhpWnUSRWlKkKq&#10;2ooWde147GSEX9hOZsIKiS0Sn8BHsEE8+g2TP+La82gpWSE2Ht+599znuT4+qaRAa2ZdoVWG070B&#10;RkxRnRdqkeE3N2fPRhg5T1ROhFYswxvm8Mnk6ZPj0ozZUC+1yJlF4ES5cWkyvPTejJPE0SWTxO1p&#10;wxQoubaSeBDtIsktKcG7FMlwMHiRlNrmxmrKnIO/p40ST6J/zhn1l5w75pHIMOTm42njOQ9nMjkm&#10;44UlZlnQNg3yD1lIUigI2rs6JZ6glS3+ciULarXT3O9RLRPNeUFZrAGqSQePqrleEsNiLdAcZ/o2&#10;uf/nll6srywq8gw/P0oxUkTCkOov2w/bz/XP+m77sf5a39U/tp/qX/W3+jsKVtCz0rgxQK/NlW0l&#10;B9fQgIpbGb5QGqpinzd9n1nlEYWfw8N0OBgdYERBl46GaTqKk0ju4cY6/5JpicIlwxYGGftL1ufO&#10;Q0gw7UxACOk0CcSb3wgWchDqNeNQXAgZ0ZFWbCYsWhMgBKGUKR8LAn/ROsB4IUQPTHcBRQ9qbQOM&#10;Rbr1wMEu4J8Re0SMqpXvwbJQ2u5ykL/t0uWNfVd9U3Mo31fzKk40PTjsZjXX+QbmbHWzAM7QswIa&#10;e06cvyIWGA+7AVvsL+HgQpcZ1u0No6W273f9D/ZARNBiVMIGZdi9WxHLMBKvFFD0KN3fDysXhf2D&#10;wyEI9qFm/lCjVnKmYSZAQsguXoO9F92VWy1vYdmnISqoiKIQO8PU206Y+Waz4bmgbDqNZrBmhvhz&#10;dW1ocB46HYhzU90Sa1p2eSDmhe62jYwfkayxDUilpyuveREZGHrd9LWdAaxoJGb7nIQ34KEcre4f&#10;vclvAAAA//8DAFBLAwQUAAYACAAAACEATUsAzOAAAAALAQAADwAAAGRycy9kb3ducmV2LnhtbEyP&#10;wW6DMBBE75X6D9ZG6q2xgYIKYYmiSj1VrdQ0vTvYBQReI2wSkq+ve2qOq32aeVNuFzOwk55cZwkh&#10;WgtgmmqrOmoQDl+vj8/AnJek5GBJI1y0g211f1fKQtkzferT3jcshJArJELr/Vhw7upWG+nWdtQU&#10;fj92MtKHc2q4muQ5hJuBx0Jk3MiOQkMrR/3S6rrfzwZhFy/ztX6/ZIecX6O374/emKVHfFgtuw0w&#10;rxf/D8OfflCHKjgd7UzKsQEhjdM8oAhJlDwBC0SeJmHdESETIgZelfx2Q/ULAAD//wMAUEsBAi0A&#10;FAAGAAgAAAAhALaDOJL+AAAA4QEAABMAAAAAAAAAAAAAAAAAAAAAAFtDb250ZW50X1R5cGVzXS54&#10;bWxQSwECLQAUAAYACAAAACEAOP0h/9YAAACUAQAACwAAAAAAAAAAAAAAAAAvAQAAX3JlbHMvLnJl&#10;bHNQSwECLQAUAAYACAAAACEA17f49ZYCAAA8BQAADgAAAAAAAAAAAAAAAAAuAgAAZHJzL2Uyb0Rv&#10;Yy54bWxQSwECLQAUAAYACAAAACEATUsAzOAAAAALAQAADwAAAAAAAAAAAAAAAADwBAAAZHJzL2Rv&#10;d25yZXYueG1sUEsFBgAAAAAEAAQA8wAAAP0FAAAAAA==&#10;" strokecolor="#4f81bd" strokeweight="2pt">
            <v:textbox>
              <w:txbxContent>
                <w:p w:rsidR="00D011E7" w:rsidRPr="00E109D5" w:rsidRDefault="00D011E7" w:rsidP="00E109D5">
                  <w:pPr>
                    <w:pStyle w:val="a4"/>
                    <w:jc w:val="center"/>
                    <w:rPr>
                      <w:sz w:val="18"/>
                      <w:szCs w:val="18"/>
                    </w:rPr>
                  </w:pPr>
                  <w:r w:rsidRPr="00E109D5">
                    <w:rPr>
                      <w:sz w:val="18"/>
                      <w:szCs w:val="18"/>
                    </w:rPr>
                    <w:t xml:space="preserve">Для автомобілів, обладнаних системою централізованого управління температурою </w:t>
                  </w:r>
                </w:p>
                <w:p w:rsidR="00D011E7" w:rsidRPr="00E109D5" w:rsidRDefault="00D011E7" w:rsidP="00E109D5">
                  <w:pPr>
                    <w:pStyle w:val="a4"/>
                    <w:jc w:val="center"/>
                    <w:rPr>
                      <w:sz w:val="18"/>
                      <w:szCs w:val="18"/>
                    </w:rPr>
                  </w:pPr>
                  <w:r w:rsidRPr="00E109D5">
                    <w:rPr>
                      <w:sz w:val="18"/>
                      <w:szCs w:val="18"/>
                    </w:rPr>
                    <w:t xml:space="preserve"> охолоджуючої рідини:проведіть діагностику цієї </w:t>
                  </w:r>
                </w:p>
                <w:p w:rsidR="00D011E7" w:rsidRPr="00E109D5" w:rsidRDefault="00D011E7" w:rsidP="00E109D5">
                  <w:pPr>
                    <w:pStyle w:val="a4"/>
                    <w:jc w:val="center"/>
                    <w:rPr>
                      <w:sz w:val="18"/>
                      <w:szCs w:val="18"/>
                    </w:rPr>
                  </w:pPr>
                  <w:r w:rsidRPr="00E109D5">
                    <w:rPr>
                      <w:sz w:val="18"/>
                      <w:szCs w:val="18"/>
                    </w:rPr>
                    <w:t xml:space="preserve"> системи</w:t>
                  </w:r>
                  <w:r>
                    <w:rPr>
                      <w:sz w:val="18"/>
                      <w:szCs w:val="18"/>
                    </w:rPr>
                    <w:t>;п</w:t>
                  </w:r>
                  <w:r w:rsidRPr="00E109D5">
                    <w:rPr>
                      <w:sz w:val="18"/>
                      <w:szCs w:val="18"/>
                    </w:rPr>
                    <w:t>риведіть в дію електровентилятор на обох частотах обертання (мал</w:t>
                  </w:r>
                  <w:r>
                    <w:rPr>
                      <w:sz w:val="18"/>
                      <w:szCs w:val="18"/>
                    </w:rPr>
                    <w:t xml:space="preserve">их </w:t>
                  </w:r>
                  <w:r w:rsidRPr="00E109D5">
                    <w:rPr>
                      <w:sz w:val="18"/>
                      <w:szCs w:val="18"/>
                    </w:rPr>
                    <w:t>та велики</w:t>
                  </w:r>
                  <w:r>
                    <w:rPr>
                      <w:sz w:val="18"/>
                      <w:szCs w:val="18"/>
                    </w:rPr>
                    <w:t>х</w:t>
                  </w:r>
                  <w:r w:rsidRPr="00E109D5">
                    <w:rPr>
                      <w:sz w:val="18"/>
                      <w:szCs w:val="18"/>
                    </w:rPr>
                    <w:t xml:space="preserve">), </w:t>
                  </w:r>
                </w:p>
                <w:p w:rsidR="00D011E7" w:rsidRPr="00E109D5" w:rsidRDefault="00D011E7" w:rsidP="00E109D5">
                  <w:pPr>
                    <w:pStyle w:val="a4"/>
                    <w:jc w:val="center"/>
                    <w:rPr>
                      <w:sz w:val="18"/>
                      <w:szCs w:val="18"/>
                    </w:rPr>
                  </w:pPr>
                  <w:r w:rsidRPr="00E109D5">
                    <w:rPr>
                      <w:sz w:val="18"/>
                      <w:szCs w:val="18"/>
                    </w:rPr>
                    <w:t xml:space="preserve"> - Перевірте працездатність датчика температури. </w:t>
                  </w:r>
                </w:p>
                <w:p w:rsidR="00D011E7" w:rsidRPr="00E109D5" w:rsidRDefault="00D011E7" w:rsidP="00E109D5">
                  <w:pPr>
                    <w:pStyle w:val="a4"/>
                    <w:jc w:val="center"/>
                    <w:rPr>
                      <w:sz w:val="18"/>
                      <w:szCs w:val="18"/>
                    </w:rPr>
                  </w:pPr>
                  <w:r w:rsidRPr="00E109D5">
                    <w:rPr>
                      <w:sz w:val="18"/>
                      <w:szCs w:val="18"/>
                    </w:rPr>
                    <w:t xml:space="preserve"> Для автомобілів, не обладнаних системою централізованого управління температурою </w:t>
                  </w:r>
                </w:p>
                <w:p w:rsidR="00D011E7" w:rsidRPr="00E109D5" w:rsidRDefault="00D011E7" w:rsidP="00E109D5">
                  <w:pPr>
                    <w:pStyle w:val="a4"/>
                    <w:jc w:val="center"/>
                    <w:rPr>
                      <w:sz w:val="18"/>
                      <w:szCs w:val="18"/>
                    </w:rPr>
                  </w:pPr>
                  <w:r w:rsidRPr="00E109D5">
                    <w:rPr>
                      <w:sz w:val="18"/>
                      <w:szCs w:val="18"/>
                    </w:rPr>
                    <w:t xml:space="preserve"> охолоджуючої рідини: </w:t>
                  </w:r>
                </w:p>
                <w:p w:rsidR="00D011E7" w:rsidRPr="00E109D5" w:rsidRDefault="00D011E7" w:rsidP="00E109D5">
                  <w:pPr>
                    <w:pStyle w:val="a4"/>
                    <w:jc w:val="center"/>
                    <w:rPr>
                      <w:sz w:val="18"/>
                      <w:szCs w:val="18"/>
                    </w:rPr>
                  </w:pPr>
                  <w:r w:rsidRPr="00E109D5">
                    <w:rPr>
                      <w:sz w:val="18"/>
                      <w:szCs w:val="18"/>
                    </w:rPr>
                    <w:t>- Закоротити термовимикачем для примусового включення електровентилятора на обох частотах обертання.</w:t>
                  </w:r>
                </w:p>
              </w:txbxContent>
            </v:textbox>
          </v:rect>
        </w:pict>
      </w:r>
      <w:r>
        <w:rPr>
          <w:noProof/>
          <w:lang w:val="ru-RU" w:eastAsia="ru-RU"/>
        </w:rPr>
        <w:pict>
          <v:shape id="Прямая со стрелкой 402" o:spid="_x0000_s1309" type="#_x0000_t32" style="position:absolute;left:0;text-align:left;margin-left:388.4pt;margin-top:126.05pt;width:0;height:31.05pt;z-index:2517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R+gEAAAoEAAAOAAAAZHJzL2Uyb0RvYy54bWysU0uOEzEQ3SNxB8t70vkMMETpzCIDbBBE&#10;DBzA47bTlvxT2aST3cAF5ghcgc0s+GjO0H0jyu6kBwECCbGpbn/eq3qvyouzndFkKyAoZ0s6GY0p&#10;EZa7StlNSd++efbglJIQma2YdlaUdC8CPVvev7do/FxMXe10JYAgiQ3zxpe0jtHPiyLwWhgWRs4L&#10;i4fSgWERl7ApKmANshtdTMfjR0XjoPLguAgBd8/7Q7rM/FIKHl9JGUQkuqRYW8wRcrxMsVgu2HwD&#10;zNeKH8pg/1CFYcpi0oHqnEVG3oH6hcooDi44GUfcmcJJqbjIGlDNZPyTmouaeZG1oDnBDzaF/0fL&#10;X27XQFRV0pPHU0osM9ik9mN31V2339pP3TXp3re3GLoP3VV7035tv7S37WeSbqN3jQ9zpFjZNRxW&#10;wa8hGbGTYNIXJZJd9ns/+C12kfB+k+Pu7MnJbPYw0RV3OA8hPhfOkPRT0hCBqU0dV85abKqDSbab&#10;bV+E2AOPgJRU2xQjU/qprUjcexTFAFxzSJLOi1R7X23+i3steuxrIdERrG+ac+RZFCsNZMtwihjn&#10;wsbJwIS3E0wqrQfg+O/Aw/0EFXlOB3Cv7I9ZB0TO7GwcwEZZB7/LHnfHkmV//+hArztZcOmqfe5j&#10;tgYHLjfk8DjSRP+4zvC7J7z8DgAA//8DAFBLAwQUAAYACAAAACEAIPTrwN0AAAALAQAADwAAAGRy&#10;cy9kb3ducmV2LnhtbEyPwU7DMAyG70i8Q2QkbixtYR3qmk4VEgeOrFy4ZY1JuzVO1WRd9/YYcYCj&#10;7V+fv7/cLW4QM06h96QgXSUgkFpverIKPprXh2cQIWoyevCECq4YYFfd3pS6MP5C7zjvoxUMoVBo&#10;BV2MYyFlaDt0Oqz8iMS3Lz85HXmcrDSTvjDcDTJLklw63RN/6PSILx22p/3ZKdgcw1xfrVnnsW7k&#10;yZpP00xvSt3fLfUWRMQl/oXhR5/VoWKngz+TCWJgxiZn9aggW2cpCE78bg4KHtOnDGRVyv8dqm8A&#10;AAD//wMAUEsBAi0AFAAGAAgAAAAhALaDOJL+AAAA4QEAABMAAAAAAAAAAAAAAAAAAAAAAFtDb250&#10;ZW50X1R5cGVzXS54bWxQSwECLQAUAAYACAAAACEAOP0h/9YAAACUAQAACwAAAAAAAAAAAAAAAAAv&#10;AQAAX3JlbHMvLnJlbHNQSwECLQAUAAYACAAAACEAbw/kEfoBAAAKBAAADgAAAAAAAAAAAAAAAAAu&#10;AgAAZHJzL2Uyb0RvYy54bWxQSwECLQAUAAYACAAAACEAIPTrwN0AAAALAQAADwAAAAAAAAAAAAAA&#10;AABU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381" o:spid="_x0000_s1310" style="position:absolute;left:0;text-align:left;margin-left:394.15pt;margin-top:130.1pt;width:36.85pt;height:21.3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oQlQIAADoFAAAOAAAAZHJzL2Uyb0RvYy54bWysVMtuEzEU3SPxD5b3dDIh6SPqpIpaFSFV&#10;bUWLunY8djPCL2wnM2GF1C0Sn8BHsEE8+g2TP+La82gpWSE2Ht+599znuT48qqRAK2ZdoVWG050B&#10;RkxRnRfqNsNvr09f7GPkPFE5EVqxDK+Zw0fT588OSzNhQ73QImcWgRPlJqXJ8MJ7M0kSRxdMErej&#10;DVOg5NpK4kG0t0luSQnepUiGg8FuUmqbG6spcw7+njRKPI3+OWfUX3DumEciw5Cbj6eN5zycyfSQ&#10;TG4tMYuCtmmQf8hCkkJB0N7VCfEELW3xlytZUKud5n6HaplozgvKYg1QTTp4Us3VghgWa4HmONO3&#10;yf0/t/R8dWlRkWf45X6KkSIShlR/2XzcfK5/1vebu/prfV//2Hyqf9Xf6u8oWEHPSuMmAL0yl7aV&#10;HFxDAypuZfhCaaiKfV73fWaVRxR+jnb3Dg7GGFFQDfcG4zTOIXkAG+v8K6YlCpcMWxhj7C5ZnTkP&#10;AcG0MwEhJNOEjze/FixkINQbxqE0CDiM6EgqdiwsWhGgA6GUKR/LAX/ROsB4IUQPTLcBRQ9qbQOM&#10;RbL1wME24J8Re0SMqpXvwbJQ2m5zkL/r0uWNfVd9U3Mo31fzKs4zHe93k5rrfA1TtrqhvzP0tIDG&#10;nhHnL4kFvsNmwA77Czi40GWGdXvDaKHth23/gz3QELQYlbA/GXbvl8QyjMRrBQQ9SEejsHBRGI33&#10;hiDYx5r5Y41aymMNMwEKQnbxGuy96K7cankDqz4LUUFFFIXYGabedsKxb/YaHgvKZrNoBktmiD9T&#10;V4YG56HTgTjX1Q2xpmWXB1qe627XyOQJyRrbgFR6tvSaF5GBoddNX9sZwIJGYraPSXgBHsvR6uHJ&#10;m/4GAAD//wMAUEsDBBQABgAIAAAAIQA+bBSo4AAAAAsBAAAPAAAAZHJzL2Rvd25yZXYueG1sTI/B&#10;TsMwEETvSPyDtUjcqF1XCiZkU1VInFCRaMvdjU0SJV5HsdOm/fqaExxX+zTzpljPrmcnO4bWE8Jy&#10;IYBZqrxpqUY47N+fFLAQNRnde7IIFxtgXd7fFTo3/kxf9rSLNUshFHKN0MQ45JyHqrFOh4UfLKXf&#10;jx+djukca25GfU7hrudSiIw73VJqaPRg3xpbdbvJIWzkPF2r7SU7vPDr8uP7s3Nu7hAfH+bNK7Bo&#10;5/gHw69+UocyOR39RCawHuFZqVVCEWQmJLBEqEymdUeElZAKeFnw/xvKGwAAAP//AwBQSwECLQAU&#10;AAYACAAAACEAtoM4kv4AAADhAQAAEwAAAAAAAAAAAAAAAAAAAAAAW0NvbnRlbnRfVHlwZXNdLnht&#10;bFBLAQItABQABgAIAAAAIQA4/SH/1gAAAJQBAAALAAAAAAAAAAAAAAAAAC8BAABfcmVscy8ucmVs&#10;c1BLAQItABQABgAIAAAAIQB7tRoQlQIAADoFAAAOAAAAAAAAAAAAAAAAAC4CAABkcnMvZTJvRG9j&#10;LnhtbFBLAQItABQABgAIAAAAIQA+bBSo4AAAAAsBAAAPAAAAAAAAAAAAAAAAAO8EAABkcnMvZG93&#10;bnJldi54bWxQSwUGAAAAAAQABADzAAAA/AUAAAAA&#10;" strokecolor="#4f81bd" strokeweight="2pt">
            <v:textbox>
              <w:txbxContent>
                <w:p w:rsidR="00D011E7" w:rsidRPr="00B23B50" w:rsidRDefault="00D011E7" w:rsidP="00E109D5">
                  <w:pPr>
                    <w:jc w:val="center"/>
                    <w:rPr>
                      <w:b/>
                      <w:spacing w:val="10"/>
                    </w:rPr>
                  </w:pPr>
                  <w:r>
                    <w:rPr>
                      <w:b/>
                      <w:spacing w:val="10"/>
                    </w:rPr>
                    <w:t>НІ</w:t>
                  </w:r>
                </w:p>
              </w:txbxContent>
            </v:textbox>
          </v:rect>
        </w:pict>
      </w:r>
      <w:r>
        <w:rPr>
          <w:noProof/>
          <w:lang w:val="ru-RU" w:eastAsia="ru-RU"/>
        </w:rPr>
        <w:pict>
          <v:rect id="Прямоугольник 406" o:spid="_x0000_s1311" style="position:absolute;left:0;text-align:left;margin-left:7.85pt;margin-top:181.2pt;width:243.75pt;height:118.2pt;z-index:251798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wmAIAADwFAAAOAAAAZHJzL2Uyb0RvYy54bWysVMtuEzEU3SPxD5b3dGZCUmjUSRW1KkKq&#10;SkWLunY8djPCL2wnM2GFxBaJT+Aj2CAe/YbJH3HtebSUrBAbj+/ce+7zXB8e1VKgNbOu1CrH2V6K&#10;EVNUF6W6yfGbq9MnzzFynqiCCK1YjjfM4aPZ40eHlZmykV5qUTCLwIly08rkeOm9mSaJo0smidvT&#10;hilQcm0l8SDam6SwpALvUiSjNN1PKm0LYzVlzsHfk1aJZ9E/54z6V5w75pHIMeTm42njuQhnMjsk&#10;0xtLzLKkXRrkH7KQpFQQdHB1QjxBK1v+5UqW1Gqnud+jWiaa85KyWANUk6UPqrlcEsNiLdAcZ4Y2&#10;uf/nlp6vLywqixyP032MFJEwpObL9sP2c/Ozud1+bL42t82P7afmV/Ot+Y6CFfSsMm4K0EtzYTvJ&#10;wTU0oOZWhi+UhurY583QZ1Z7ROHn0/Rgsj+aYERBl03SLBvHSSR3cGOdf8G0ROGSYwuDjP0l6zPn&#10;ISSY9iYghHTaBOLNbwQLOQj1mnEoDkKOIjrSih0Li9YECEEoZcpnoSDwF60DjJdCDMBsF1AMoM42&#10;wFik2wBMdwH/jDggYlSt/ACWpdJ2l4PibZ8ub+376tuaQ/m+XtRxotnkoJ/VQhcbmLPV7QI4Q09L&#10;aOwZcf6CWGA87AZssX8FBxe6yrHubhgttX2/63+wByKCFqMKNijH7t2KWIaReKmAogfZGMaKfBTG&#10;k2cjEOx9zeK+Rq3ksYaZZPBeGBqvwd6L/sqtltew7PMQFVREUYidY+ptLxz7drPhuaBsPo9msGaG&#10;+DN1aWhwHjodiHNVXxNrOnZ5IOa57reNTB+QrLUNSKXnK695GRkYet32tZsBrGgkUvechDfgvhyt&#10;7h692W8AAAD//wMAUEsDBBQABgAIAAAAIQCTyar73wAAAAoBAAAPAAAAZHJzL2Rvd25yZXYueG1s&#10;TI/BTsMwDIbvSLxDZCRuLF3HStc1nSYkTggkxrhnjddWbZyqSbduT485sZt/+dPvz/lmsp044eAb&#10;RwrmswgEUulMQ5WC/ffbUwrCB01Gd45QwQU9bIr7u1xnxp3pC0+7UAkuIZ9pBXUIfSalL2u02s9c&#10;j8S7oxusDhyHSppBn7ncdjKOokRa3RBfqHWPrzWW7W60CrbxNF7Lj0uyX8nr/P3ns7V2apV6fJi2&#10;axABp/APw58+q0PBTgc3kvGi47x8YVLBIomfQTCwjBYxiAMPqzQFWeTy9oXiFwAA//8DAFBLAQIt&#10;ABQABgAIAAAAIQC2gziS/gAAAOEBAAATAAAAAAAAAAAAAAAAAAAAAABbQ29udGVudF9UeXBlc10u&#10;eG1sUEsBAi0AFAAGAAgAAAAhADj9If/WAAAAlAEAAAsAAAAAAAAAAAAAAAAALwEAAF9yZWxzLy5y&#10;ZWxzUEsBAi0AFAAGAAgAAAAhAOIwd/CYAgAAPAUAAA4AAAAAAAAAAAAAAAAALgIAAGRycy9lMm9E&#10;b2MueG1sUEsBAi0AFAAGAAgAAAAhAJPJqvvfAAAACgEAAA8AAAAAAAAAAAAAAAAA8gQAAGRycy9k&#10;b3ducmV2LnhtbFBLBQYAAAAABAAEAPMAAAD+BQAAAAA=&#10;" strokecolor="#4f81bd" strokeweight="2pt">
            <v:textbox>
              <w:txbxContent>
                <w:p w:rsidR="00D011E7" w:rsidRPr="00AD2265" w:rsidRDefault="00D011E7" w:rsidP="00AD2265">
                  <w:pPr>
                    <w:pStyle w:val="a4"/>
                    <w:jc w:val="center"/>
                    <w:rPr>
                      <w:sz w:val="18"/>
                    </w:rPr>
                  </w:pPr>
                  <w:r w:rsidRPr="00AD2265">
                    <w:rPr>
                      <w:sz w:val="18"/>
                    </w:rPr>
                    <w:t>Перевірте термостат.</w:t>
                  </w:r>
                </w:p>
                <w:p w:rsidR="00D011E7" w:rsidRPr="00AD2265" w:rsidRDefault="00D011E7" w:rsidP="00AD2265">
                  <w:pPr>
                    <w:pStyle w:val="a4"/>
                    <w:jc w:val="center"/>
                    <w:rPr>
                      <w:sz w:val="18"/>
                    </w:rPr>
                  </w:pPr>
                  <w:r w:rsidRPr="00AD2265">
                    <w:rPr>
                      <w:sz w:val="18"/>
                    </w:rPr>
                    <w:t>• Для автомобілів, обладнаних системою централізованого управління температурою охолоджуючої рідини:- Зробіть діагностику цієї системи,</w:t>
                  </w:r>
                </w:p>
                <w:p w:rsidR="00D011E7" w:rsidRPr="00AD2265" w:rsidRDefault="00D011E7" w:rsidP="00AD2265">
                  <w:pPr>
                    <w:pStyle w:val="a4"/>
                    <w:jc w:val="center"/>
                    <w:rPr>
                      <w:sz w:val="18"/>
                    </w:rPr>
                  </w:pPr>
                  <w:r w:rsidRPr="00AD2265">
                    <w:rPr>
                      <w:sz w:val="18"/>
                    </w:rPr>
                    <w:t>- Приведіть в дію управління сигнальної лампою температури перегріву охолоджуючої рідини.</w:t>
                  </w:r>
                </w:p>
                <w:p w:rsidR="00D011E7" w:rsidRPr="00AD2265" w:rsidRDefault="00D011E7" w:rsidP="00AD2265">
                  <w:pPr>
                    <w:pStyle w:val="a4"/>
                    <w:jc w:val="center"/>
                    <w:rPr>
                      <w:sz w:val="18"/>
                    </w:rPr>
                  </w:pPr>
                  <w:r w:rsidRPr="00AD2265">
                    <w:rPr>
                      <w:sz w:val="18"/>
                    </w:rPr>
                    <w:t>• Для автомобілів, не обладнаних системою централізованого управління температурою охолоджуючої рідини:- Перевірте датчик температури</w:t>
                  </w:r>
                </w:p>
                <w:p w:rsidR="00D011E7" w:rsidRPr="00AD2265" w:rsidRDefault="00D011E7" w:rsidP="00AD2265">
                  <w:pPr>
                    <w:pStyle w:val="a4"/>
                    <w:jc w:val="center"/>
                    <w:rPr>
                      <w:sz w:val="18"/>
                    </w:rPr>
                  </w:pPr>
                  <w:r w:rsidRPr="00AD2265">
                    <w:rPr>
                      <w:sz w:val="18"/>
                    </w:rPr>
                    <w:t>охолоджуючої рідини.</w:t>
                  </w:r>
                </w:p>
              </w:txbxContent>
            </v:textbox>
          </v:rect>
        </w:pict>
      </w:r>
      <w:r>
        <w:rPr>
          <w:noProof/>
          <w:lang w:val="ru-RU" w:eastAsia="ru-RU"/>
        </w:rPr>
        <w:pict>
          <v:shape id="Прямая со стрелкой 399" o:spid="_x0000_s1312" type="#_x0000_t32" style="position:absolute;left:0;text-align:left;margin-left:156.25pt;margin-top:160.55pt;width:0;height:20.5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6P+QEAAAoEAAAOAAAAZHJzL2Uyb0RvYy54bWysU0uOEzEQ3SNxB8t70p0IoiFKZxYZYIMg&#10;4nMAj9tOW/JPZZNOdgMXmCNwBTYsGNCcoftGlN1JDwIEEmJT3f68V/VelZfne6PJTkBQzlZ0Oikp&#10;EZa7WtltRd++efrgjJIQma2ZdlZU9CACPV/dv7ds/ULMXON0LYAgiQ2L1le0idEviiLwRhgWJs4L&#10;i4fSgWERl7AtamAtshtdzMpyXrQOag+OixBw92I4pKvML6Xg8aWUQUSiK4q1xRwhx8sUi9WSLbbA&#10;fKP4sQz2D1UYpiwmHakuWGTkHahfqIzi4IKTccKdKZyUiousAdVMy5/UvG6YF1kLmhP8aFP4f7T8&#10;xW4DRNUVfTjHVllmsEndx/6qv+6+dZ/6a9K/724x9B/6q+5z97W76W67LyTdRu9aHxZIsbYbOK6C&#10;30AyYi/BpC9KJPvs92H0W+wj4cMmx93ZvHx89ijRFXc4DyE+E86Q9FPREIGpbRPXzlpsqoNptpvt&#10;noc4AE+AlFTbFCNT+omtSTx4FMUAXHtMks6LVPtQbf6LBy0G7Csh0RGsb5Zz5FkUaw1kx3CKGOfC&#10;xunIhLcTTCqtR2D5d+DxfoKKPKcjeFD2x6wjImd2No5go6yD32WP+1PJcrh/cmDQnSy4dPUh9zFb&#10;gwOXG3J8HGmif1xn+N0TXn0HAAD//wMAUEsDBBQABgAIAAAAIQCh98Gi3AAAAAsBAAAPAAAAZHJz&#10;L2Rvd25yZXYueG1sTI8xT8MwEIV3JP6DdUhs1ElQAwpxqgiJgZGGhc2NDyc0Pke2m6b/nkMMsL27&#10;9/Tuu3q3ukksGOLoSUG+yUAg9d6MZBW8dy93jyBi0mT05AkVXDDCrrm+qnVl/JnecNknK7iEYqUV&#10;DCnNlZSxH9DpuPEzEnufPjideAxWmqDPXO4mWWRZKZ0eiS8MesbnAfvj/uQUPHzFpb1Ysy1T28mj&#10;NR+mC69K3d6s7ROIhGv6C8MPPqNDw0wHfyITxaTgPi+2HGVR5DkITvxuDizKogDZ1PL/D803AAAA&#10;//8DAFBLAQItABQABgAIAAAAIQC2gziS/gAAAOEBAAATAAAAAAAAAAAAAAAAAAAAAABbQ29udGVu&#10;dF9UeXBlc10ueG1sUEsBAi0AFAAGAAgAAAAhADj9If/WAAAAlAEAAAsAAAAAAAAAAAAAAAAALwEA&#10;AF9yZWxzLy5yZWxzUEsBAi0AFAAGAAgAAAAhAMLevo/5AQAACgQAAA4AAAAAAAAAAAAAAAAALgIA&#10;AGRycy9lMm9Eb2MueG1sUEsBAi0AFAAGAAgAAAAhAKH3waLcAAAACwEAAA8AAAAAAAAAAAAAAAAA&#10;UwQAAGRycy9kb3ducmV2LnhtbFBLBQYAAAAABAAEAPMAAABcBQAAAAA=&#10;" strokecolor="#4f81bd" strokeweight="2pt">
            <v:stroke endarrow="open"/>
            <v:shadow on="t" color="black" opacity="24903f" origin=",.5" offset="0,.55556mm"/>
          </v:shape>
        </w:pict>
      </w:r>
      <w:r>
        <w:rPr>
          <w:noProof/>
          <w:lang w:val="ru-RU" w:eastAsia="ru-RU"/>
        </w:rPr>
        <w:pict>
          <v:line id="Прямая соединительная линия 395" o:spid="_x0000_s1313" style="position:absolute;left:0;text-align:left;flip:x y;z-index:251794944;visibility:visible" from="155.8pt,160.1pt" to="255.8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ZJ+wEAAAAEAAAOAAAAZHJzL2Uyb0RvYy54bWysU82O0zAQviPxDpbvNGmBLoqa7mFXwAFB&#10;BSx3r2M3lvwn2zTpDTgj9RF4BQ4grbQLz5C8EWMnDQgQSIiLNfbM983MN+PVaask2jHnhdElns9y&#10;jJimphJ6W+KLlw/vPMDIB6IrIo1mJd4zj0/Xt2+tGluwhamNrJhDQKJ90dgS1yHYIss8rZkifmYs&#10;0+DkxikS4Oq2WeVIA+xKZos8X2aNcZV1hjLv4fV8cOJ14uec0fCMc88CkiWG2kI6XTov45mtV6TY&#10;OmJrQccyyD9UoYjQkHSiOieBoNdO/EKlBHXGGx5m1KjMcC4oSz1AN/P8p25e1MSy1AuI4+0kk/9/&#10;tPTpbuOQqEp8b3mCkSYKhtR96N/0h+6m+9gfUP+2+9p97j51V92X7qp/B/Z1/x7s6Oyux+cDinhQ&#10;s7G+ANIzvXHjzduNi9K03CnEpbCPYVFwsl5FK/pACNSmqeynqbA2IAqP88VJvrx7HyMKPjDS0LKB&#10;L2Kt8+ERMwpFo8RS6KgZKcjuiQ9QA4QeQ+AS6xsqSlbYSxaDpX7OOOgA+RYJnTaQnUmHdgR2h1DK&#10;dJjHDoEvRUcYF1JOwPzvwDE+Qlnazgk86PDHrBMiZTY6TGAltHG/yx7aY8l8iD8qMPQdJbg01T7N&#10;KkkDa5Y6HL9E3OMf7wn+/eOuvwEAAP//AwBQSwMEFAAGAAgAAAAhABg8AsXgAAAACwEAAA8AAABk&#10;cnMvZG93bnJldi54bWxMj01PwzAMhu9I/IfISNxYmqKNrWs6oSHEATGpA2nXrDFtWeOUJtvKv8c7&#10;wc0fj14/zlej68QJh9B60qAmCQikytuWag0f7893cxAhGrKm84QafjDAqri+yk1m/ZlKPG1jLTiE&#10;QmY0NDH2mZShatCZMPE9Eu8+/eBM5HaopR3MmcNdJ9MkmUlnWuILjelx3WB12B6dBreZd+uvxVv5&#10;Qt9PtHud2vIQFlrf3oyPSxARx/gHw0Wf1aFgp70/kg2i03Cv1IxRLtIkBcHEVKkHEPvLRKUgi1z+&#10;/6H4BQAA//8DAFBLAQItABQABgAIAAAAIQC2gziS/gAAAOEBAAATAAAAAAAAAAAAAAAAAAAAAABb&#10;Q29udGVudF9UeXBlc10ueG1sUEsBAi0AFAAGAAgAAAAhADj9If/WAAAAlAEAAAsAAAAAAAAAAAAA&#10;AAAALwEAAF9yZWxzLy5yZWxzUEsBAi0AFAAGAAgAAAAhALMApkn7AQAAAAQAAA4AAAAAAAAAAAAA&#10;AAAALgIAAGRycy9lMm9Eb2MueG1sUEsBAi0AFAAGAAgAAAAhABg8AsXgAAAACwEAAA8AAAAAAAAA&#10;AAAAAAAAVQQAAGRycy9kb3ducmV2LnhtbFBLBQYAAAAABAAEAPMAAABiBQAAAAA=&#10;" strokecolor="#4f81bd" strokeweight="2pt">
            <v:shadow on="t" color="black" opacity="24903f" origin=",.5" offset="0,.55556mm"/>
          </v:line>
        </w:pict>
      </w:r>
      <w:r>
        <w:rPr>
          <w:noProof/>
          <w:lang w:val="ru-RU" w:eastAsia="ru-RU"/>
        </w:rPr>
        <w:pict>
          <v:line id="Прямая соединительная линия 394" o:spid="_x0000_s1314" style="position:absolute;left:0;text-align:left;flip:x;z-index:251793920;visibility:visible;mso-height-relative:margin" from="254.95pt,139.35pt" to="25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yo9QEAAPQDAAAOAAAAZHJzL2Uyb0RvYy54bWysU82O0zAQviPxDpbvNGnYLShquoddAQcE&#10;FbAP4HXsxpL/ZJs2vQFnpD4Cr8ABpJWW5RmSN2LspAEBAglxscbj+b6Z+Wa8PGuVRFvmvDC6wvNZ&#10;jhHT1NRCbyp8+erRvYcY+UB0TaTRrMJ75vHZ6u6d5c6WrDCNkTVzCEi0L3e2wk0ItswyTxumiJ8Z&#10;yzQ8cuMUCXB1m6x2ZAfsSmZFni+ynXG1dYYy78F7MTziVeLnnNHwnHPPApIVhtpCOl06r+KZrZak&#10;3DhiG0HHMsg/VKGI0JB0oroggaDXTvxCpQR1xhseZtSozHAuKEs9QDfz/KduXjbEstQLiOPtJJP/&#10;f7T02XbtkKgrfLJYYKSJgiF1H/o3/aH70n3sD6h/233tPnefuuvutrvu34F9078HOz52N6P7gCIe&#10;1NxZXwLpuV678ebt2kVpWu4U4lLYJ7AoSSxoH7VpFvtpFqwNiIJzcf8UIwr+4kFxMj+N1NnAEbms&#10;8+ExMwpFo8JS6KgTKcn2qQ9D6DEEcLGmoYpkhb1kMVjqF4xD75CtSOi0dexcOrQlsC+EUqbDfEyd&#10;oiOMCyknYP534BgfoSxt5AQeVPhj1gmRMhsdJrAS2rjfZQ/tsWQ+xB8VGPqOElyZep/mk6SB1Uri&#10;jt8g7u6P9wT//llX3wAAAP//AwBQSwMEFAAGAAgAAAAhAEifqH7hAAAACwEAAA8AAABkcnMvZG93&#10;bnJldi54bWxMj8tuwjAQRfeV+g/WVOqu2ElFgDQTBJVoV10UKnVrYpNE+BHZBkK/vtNVWY7m6N5z&#10;q+VoDTvrEHvvELKJAKZd41XvWoSv3eZpDiwm6ZQ03mmEq46wrO/vKlkqf3Gf+rxNLaMQF0uJ0KU0&#10;lJzHptNWxokftKPfwQcrE52h5SrIC4Vbw3MhCm5l76ihk4N+7XRz3J4sQiji9W3z/fG+3iVRrPK1&#10;GsxPQnx8GFcvwJIe0z8Mf/qkDjU57f3JqcgMwlQsFoQi5LP5DBgR00zQuj3Cc54VwOuK326ofwEA&#10;AP//AwBQSwECLQAUAAYACAAAACEAtoM4kv4AAADhAQAAEwAAAAAAAAAAAAAAAAAAAAAAW0NvbnRl&#10;bnRfVHlwZXNdLnhtbFBLAQItABQABgAIAAAAIQA4/SH/1gAAAJQBAAALAAAAAAAAAAAAAAAAAC8B&#10;AABfcmVscy8ucmVsc1BLAQItABQABgAIAAAAIQBZ1kyo9QEAAPQDAAAOAAAAAAAAAAAAAAAAAC4C&#10;AABkcnMvZTJvRG9jLnhtbFBLAQItABQABgAIAAAAIQBIn6h+4QAAAAsBAAAPAAAAAAAAAAAAAAAA&#10;AE8EAABkcnMvZG93bnJldi54bWxQSwUGAAAAAAQABADzAAAAXQUAAAAA&#10;" strokecolor="#4f81bd" strokeweight="2pt">
            <v:shadow on="t" color="black" opacity="24903f" origin=",.5" offset="0,.55556mm"/>
          </v:line>
        </w:pict>
      </w:r>
      <w:r>
        <w:rPr>
          <w:noProof/>
          <w:lang w:val="ru-RU" w:eastAsia="ru-RU"/>
        </w:rPr>
        <w:pict>
          <v:line id="Прямая соединительная линия 393" o:spid="_x0000_s1315" style="position:absolute;left:0;text-align:left;flip:x;z-index:251792896;visibility:visible;mso-width-relative:margin;mso-height-relative:margin" from="254.15pt,140.45pt" to="264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e8wEAAPIDAAAOAAAAZHJzL2Uyb0RvYy54bWysU0uOEzEQ3SNxB8t70p2IGUErnVnMCFgg&#10;iPgcwOO205b8k22Szg5YI+UIXIEFSCMNcAb3jabs7jQjQCAhNlbZrveq3nN5edYpibbMeWF0jeez&#10;EiOmqWmE3tT49atH9x5g5APRDZFGsxrvmcdnq7t3ljtbsYVpjWyYQ0CifbWzNW5DsFVReNoyRfzM&#10;WKbhkhunSICt2xSNIztgV7JYlOVpsTOusc5Q5j2cXgyXeJX5OWc0POfcs4BkjaG3kFeX18u0Fqsl&#10;qTaO2FbQsQ3yD10oIjQUnaguSCDojRO/UClBnfGGhxk1qjCcC8qyBlAzL39S87IllmUtYI63k03+&#10;/9HSZ9u1Q6Kp8f3TE4w0UfBI8WP/tj/Er/FTf0D9u/g9fomf41X8Fq/69xBf9x8gTpfxejw+oIQH&#10;N3fWV0B6rtdu3Hm7dsmajjuFuBT2CQxKNgvkoy6/xX56C9YFROFwvjgpH0JH9HhVDAyJyTofHjOj&#10;UApqLIVOLpGKbJ/6AFUh9ZgCm9TR0EOOwl6ylCz1C8ZBOdRaZHSeOXYuHdoSmBZCKdNhnjQBX85O&#10;MC6knIDl34FjfoKyPI8TePDgj1UnRK5sdJjASmjjflc9dMeW+ZB/dGDQnSy4NM0+v062BgYrKxw/&#10;QZrc2/sM//FVVzcAAAD//wMAUEsDBBQABgAIAAAAIQBVGGdO3QAAAAsBAAAPAAAAZHJzL2Rvd25y&#10;ZXYueG1sTI9NS8NAEIbvgv9hGcGb3TXSEGM2pRWqpx5sBa/b7JgEs7Nhd9um/nqnIOhtPh7eeaZa&#10;TG4QRwyx96ThfqZAIDXe9tRqeN+t7woQMRmyZvCEGs4YYVFfX1WmtP5Eb3jcplZwCMXSaOhSGksp&#10;Y9OhM3HmRyTeffrgTOI2tNIGc+JwN8hMqVw60xNf6MyIzx02X9uD0xDyeH5Zf2xeV7uk8mW2suPw&#10;nbS+vZmWTyASTukPhos+q0PNTnt/IBvFoGGuigdGNWSFegTBxJwrEPvfiawr+f+H+gcAAP//AwBQ&#10;SwECLQAUAAYACAAAACEAtoM4kv4AAADhAQAAEwAAAAAAAAAAAAAAAAAAAAAAW0NvbnRlbnRfVHlw&#10;ZXNdLnhtbFBLAQItABQABgAIAAAAIQA4/SH/1gAAAJQBAAALAAAAAAAAAAAAAAAAAC8BAABfcmVs&#10;cy8ucmVsc1BLAQItABQABgAIAAAAIQA+cjae8wEAAPIDAAAOAAAAAAAAAAAAAAAAAC4CAABkcnMv&#10;ZTJvRG9jLnhtbFBLAQItABQABgAIAAAAIQBVGGdO3QAAAAsBAAAPAAAAAAAAAAAAAAAAAE0EAABk&#10;cnMvZG93bnJldi54bWxQSwUGAAAAAAQABADzAAAAVwUAAAAA&#10;" strokecolor="#4f81bd" strokeweight="2pt">
            <v:shadow on="t" color="black" opacity="24903f" origin=",.5" offset="0,.55556mm"/>
          </v:line>
        </w:pict>
      </w:r>
      <w:r>
        <w:rPr>
          <w:noProof/>
          <w:lang w:val="ru-RU" w:eastAsia="ru-RU"/>
        </w:rPr>
        <w:pict>
          <v:rect id="Прямоугольник 386" o:spid="_x0000_s1316" style="position:absolute;left:0;text-align:left;margin-left:262.85pt;margin-top:130.1pt;width:36.85pt;height:21.3pt;z-index:251790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FXlgIAADoFAAAOAAAAZHJzL2Uyb0RvYy54bWysVEtu2zAQ3RfoHQjuG1mu4yRG5MBIkKJA&#10;kARNiqxpioyF8leStuSuCmRboEfoIbop+skZ5Bt1SMmym3pVdCNxOPPm+4bHJ5UUaMGsK7TKcLrX&#10;w4gpqvNC3Wf47e35i0OMnCcqJ0IrluElc/hk/PzZcWlGrK9nWuTMInCi3Kg0GZ55b0ZJ4uiMSeL2&#10;tGEKlFxbSTyI9j7JLSnBuxRJv9cbJqW2ubGaMufg9qxR4nH0zzmj/opzxzwSGYbcfPza+J2GbzI+&#10;JqN7S8ysoG0a5B+ykKRQELRzdUY8QXNb/OVKFtRqp7nfo1ommvOCslgDVJP2nlRzMyOGxVqgOc50&#10;bXL/zy29XFxbVOQZfnk4xEgRCUOqv6w+rj7XP+vH1UP9tX6sf6w+1b/qb/V3FKygZ6VxI4DemGvb&#10;Sg6OoQEVtzL8oTRUxT4vuz6zyiMKl4PhwdHRPkYUVP2D3n4a55BswMY6/4ppicIhwxbGGLtLFhfO&#10;Q0AwXZuAEJJpwseTXwoWMhDqDeNQGgTsR3QkFTsVFi0I0IFQypRPQzngL1oHGC+E6IDpLqDoQK1t&#10;gLFItg7Y2wX8M2KHiFG18h1YFkrbXQ7yd+t0eWO/rr6pOZTvq2kV55kOY1fD3VTnS5iy1Q39naHn&#10;BTT2gjh/TSzwHTYDdthfwYcLXWZYtyeMZtp+2HUf7IGGoMWohP3JsHs/J5ZhJF4rIOhROhiEhYvC&#10;YP+gD4Ld1ky3NWouTzXMJIXXwtB4DPZerI/cankHqz4JUUFFFIXYGaberoVT3+w1PBaUTSbRDJbM&#10;EH+hbgwNzkOnA3FuqztiTcsuD7S81OtdI6MnJGtsA1LpydxrXkQGbvrazgAWNBKpfUzCC7AtR6vN&#10;kzf+DQAA//8DAFBLAwQUAAYACAAAACEAyXLJLOAAAAALAQAADwAAAGRycy9kb3ducmV2LnhtbEyP&#10;wU7DMBBE70j8g7VI3KhdQ0ITsqkqJE6oSJRyd+MliRLbUey0ab8e9wTH1TzNvC3Ws+nZkUbfOouw&#10;XAhgZCunW1sj7L/eHlbAfFBWq95ZQjiTh3V5e1OoXLuT/aTjLtQsllifK4QmhCHn3FcNGeUXbiAb&#10;sx83GhXiOdZcj+oUy03PpRApN6q1caFRA702VHW7ySBs5Dxdqu053Wf8snz//uiMmTvE+7t58wIs&#10;0Bz+YLjqR3Uoo9PBTVZ71iMkMnmOKIJMhQQWiSTLnoAdEB6FXAEvC/7/h/IXAAD//wMAUEsBAi0A&#10;FAAGAAgAAAAhALaDOJL+AAAA4QEAABMAAAAAAAAAAAAAAAAAAAAAAFtDb250ZW50X1R5cGVzXS54&#10;bWxQSwECLQAUAAYACAAAACEAOP0h/9YAAACUAQAACwAAAAAAAAAAAAAAAAAvAQAAX3JlbHMvLnJl&#10;bHNQSwECLQAUAAYACAAAACEAmbGxV5YCAAA6BQAADgAAAAAAAAAAAAAAAAAuAgAAZHJzL2Uyb0Rv&#10;Yy54bWxQSwECLQAUAAYACAAAACEAyXLJLOAAAAALAQAADwAAAAAAAAAAAAAAAADwBAAAZHJzL2Rv&#10;d25yZXYueG1sUEsFBgAAAAAEAAQA8wAAAP0FAAAAAA==&#10;" strokecolor="#4f81bd" strokeweight="2pt">
            <v:textbox>
              <w:txbxContent>
                <w:p w:rsidR="00D011E7" w:rsidRPr="00B23B50" w:rsidRDefault="00D011E7" w:rsidP="00E109D5">
                  <w:pPr>
                    <w:jc w:val="center"/>
                    <w:rPr>
                      <w:b/>
                      <w:spacing w:val="10"/>
                    </w:rPr>
                  </w:pPr>
                  <w:r>
                    <w:rPr>
                      <w:b/>
                      <w:spacing w:val="10"/>
                    </w:rPr>
                    <w:t>ТАК</w:t>
                  </w:r>
                </w:p>
              </w:txbxContent>
            </v:textbox>
          </v:rect>
        </w:pict>
      </w:r>
      <w:r>
        <w:rPr>
          <w:noProof/>
          <w:lang w:val="ru-RU" w:eastAsia="ru-RU"/>
        </w:rPr>
        <w:pict>
          <v:line id="Прямая соединительная линия 414" o:spid="_x0000_s1317" style="position:absolute;left:0;text-align:left;flip:x;z-index:251804160;visibility:visible" from="299.7pt,139.9pt" to="311.2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FO8gEAAPIDAAAOAAAAZHJzL2Uyb0RvYy54bWysU0uOEzEQ3SNxB8t70p0wRKiVzixmBCwQ&#10;RHwO4HHbiSX/ZJt0ZweskXIErsACpJEGOIP7RpTdnQYBAgmxsfyp96req/LqvFMS7Znzwugaz2cl&#10;RkxT0wi9rfHLFw/u3MfIB6IbIo1mNT4wj8/Xt2+tWluxhdkZ2TCHgET7qrU13oVgq6LwdMcU8TNj&#10;mYZHbpwiAY5uWzSOtMCuZLEoy2XRGtdYZyjzHm4vh0e8zvycMxqecu5ZQLLGUFvIq8vrVVqL9YpU&#10;W0fsTtCxDPIPVSgiNCSdqC5JIOiVE79QKUGd8YaHGTWqMJwLyrIGUDMvf1LzfEcsy1rAHG8nm/z/&#10;o6VP9huHRFPjs+VdjDRR0KT4vn/dH+Pn+KE/ov5N/Bo/xY/xOn6J1/1b2N/072CfHuPNeH1ECQ9u&#10;ttZXQHqhN248ebtxyZqOO4W4FPYRDEo2C+SjLvfiMPWCdQFRuJyfLct70DF6eioGhsRknQ8PmVEo&#10;bWoshU4ukYrsH/sAWSH0FAKHVNFQQ96Fg2QpWOpnjINyyLXI6Dxz7EI6tCcwLYRSpsM8aQK+HJ1g&#10;XEg5Acu/A8f4BGV5Hifw4MEfs06InNnoMIGV0Mb9LnvoTiXzIf7kwKA7WXBlmkPuTrYGBisrHD9B&#10;mtwfzxn+/auuvwEAAP//AwBQSwMEFAAGAAgAAAAhAGRwNwfdAAAACwEAAA8AAABkcnMvZG93bnJl&#10;di54bWxMj01Lw0AQhu+C/2EZwZvduGhsYjalFaonD7ZCr9vsmASzs2F326b+ekcQ9DjvPLwf1WJy&#10;gzhiiL0nDbezDARS421PrYb37fpmDiImQ9YMnlDDGSMs6suLypTWn+gNj5vUCjahWBoNXUpjKWVs&#10;OnQmzvyIxL8PH5xJfIZW2mBObO4GqbIsl870xAmdGfGpw+Zzc3AaQh7Pz+vd68tqm7J8qVZ2HL6S&#10;1tdX0/IRRMIp/cHwU5+rQ82d9v5ANopBw31R3DGqQT0UvIGJXClW9r+KrCv5f0P9DQAA//8DAFBL&#10;AQItABQABgAIAAAAIQC2gziS/gAAAOEBAAATAAAAAAAAAAAAAAAAAAAAAABbQ29udGVudF9UeXBl&#10;c10ueG1sUEsBAi0AFAAGAAgAAAAhADj9If/WAAAAlAEAAAsAAAAAAAAAAAAAAAAALwEAAF9yZWxz&#10;Ly5yZWxzUEsBAi0AFAAGAAgAAAAhAJ0d8U7yAQAA8gMAAA4AAAAAAAAAAAAAAAAALgIAAGRycy9l&#10;Mm9Eb2MueG1sUEsBAi0AFAAGAAgAAAAhAGRwNwfdAAAACwEAAA8AAAAAAAAAAAAAAAAATAQAAGRy&#10;cy9kb3ducmV2LnhtbFBLBQYAAAAABAAEAPMAAABWBQAAAAA=&#10;" strokecolor="#4f81bd" strokeweight="2pt">
            <v:shadow on="t" color="black" opacity="24903f" origin=",.5" offset="0,.55556mm"/>
          </v:line>
        </w:pict>
      </w:r>
      <w:r>
        <w:rPr>
          <w:noProof/>
          <w:lang w:val="ru-RU" w:eastAsia="ru-RU"/>
        </w:rPr>
        <w:pict>
          <v:line id="Прямая соединительная линия 412" o:spid="_x0000_s1318" style="position:absolute;left:0;text-align:left;z-index:251803136;visibility:visible" from="310.05pt,125.5pt" to="310.0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Ir6AEAAOgDAAAOAAAAZHJzL2Uyb0RvYy54bWysU82KFDEQvgu+Q8jd6R9kGZrp2cMuehEd&#10;/HmAbDqZDuSPJE7P3NSzMI/gK3hQWFj1GbrfyEq6p1d0YWHxkk5V6vuqvqrq1fleSbRjzguja1ws&#10;coyYpqYRelvjd2+fPVli5APRDZFGsxofmMfn68ePVp2tWGlaIxvmEJBoX3W2xm0ItsoyT1umiF8Y&#10;yzQ8cuMUCWC6bdY40gG7klmZ52dZZ1xjnaHMe/Bejo94nfg5ZzS84tyzgGSNobaQTpfOq3hm6xWp&#10;to7YVtCpDPKAKhQRGpLOVJckEPTeiX+olKDOeMPDghqVGc4FZUkDqCnyv9S8aYllSQs0x9u5Tf7/&#10;0dKXu41Doqnx07MSI00UDKn/MnwYjv2P/utwRMPH/lf/vf/WX/c/++vhE9xvhs9wj4/9zeQ+ooiH&#10;bnbWV0B6oTdusrzduNiaPXcqfkE02qcJHOYJsH1AdHRS8BbLcrlMw8lucdb58JwZheKlxlLo2BtS&#10;kd0LHyAXhJ5CwIh1jJnTLRwki8FSv2Yc9EKuMqHTprEL6dCOwI4QSpkORVQCfCk6wriQcgbm9wOn&#10;+AhlaQtncHE/eEakzEaHGayENu4ugrA/lczH+FMHRt2xBVemOaSZpNbAOiWF0+rHff3TTvDbH3T9&#10;GwAA//8DAFBLAwQUAAYACAAAACEAQ9PwztsAAAALAQAADwAAAGRycy9kb3ducmV2LnhtbEyPy07D&#10;MBBF90j8gzVI7KgTS4Q2xKkQEhJLGrpg6cRDHsQP2W6T/j2DWMBy7hzdR7VfzczOGOLorIR8kwFD&#10;2zk92l7C8f3lbgssJmW1mp1FCReMsK+vrypVarfYA56b1DMysbFUEoaUfMl57AY0Km6cR0u/TxeM&#10;SnSGnuugFjI3MxdZVnCjRksJg/L4PGD31ZyMhI/QTuL1snjhpqLZTR7F2wGlvL1Znx6BJVzTHww/&#10;9ak61NSpdSerI5slFCLLCZUg7nMaRcSv0pLysNsCryv+f0P9DQAA//8DAFBLAQItABQABgAIAAAA&#10;IQC2gziS/gAAAOEBAAATAAAAAAAAAAAAAAAAAAAAAABbQ29udGVudF9UeXBlc10ueG1sUEsBAi0A&#10;FAAGAAgAAAAhADj9If/WAAAAlAEAAAsAAAAAAAAAAAAAAAAALwEAAF9yZWxzLy5yZWxzUEsBAi0A&#10;FAAGAAgAAAAhABEjQivoAQAA6AMAAA4AAAAAAAAAAAAAAAAALgIAAGRycy9lMm9Eb2MueG1sUEsB&#10;Ai0AFAAGAAgAAAAhAEPT8M7bAAAACwEAAA8AAAAAAAAAAAAAAAAAQgQAAGRycy9kb3ducmV2Lnht&#10;bFBLBQYAAAAABAAEAPMAAABKBQAAAAA=&#10;" strokecolor="#4f81bd" strokeweight="2pt">
            <v:shadow on="t" color="black" opacity="24903f" origin=",.5" offset="0,.55556mm"/>
          </v:line>
        </w:pict>
      </w:r>
      <w:r>
        <w:rPr>
          <w:noProof/>
          <w:lang w:val="ru-RU" w:eastAsia="ru-RU"/>
        </w:rPr>
        <w:pict>
          <v:line id="Прямая соединительная линия 409" o:spid="_x0000_s1319" style="position:absolute;left:0;text-align:left;flip:x;z-index:251800064;visibility:visible" from="-17.1pt,169.85pt" to="35.3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gw8gEAAPIDAAAOAAAAZHJzL2Uyb0RvYy54bWysU0uOEzEQ3SNxB8t70p1oiEatdGYxI2CB&#10;IOJzAI/bTlvyT7ZJOjtgjZQjcAUWII00wBncN6Ls7jQIEEiIjVW2672q91xeXXRKoh1zXhhd4/ms&#10;xIhpahqhtzV++eLBvXOMfCC6IdJoVuMD8/hifffOam8rtjCtkQ1zCEi0r/a2xm0ItioKT1umiJ8Z&#10;yzRccuMUCbB126JxZA/sShaLslwWe+Ma6wxl3sPp1XCJ15mfc0bDU849C0jWGHoLeXV5vU5rsV6R&#10;auuIbQUd2yD/0IUiQkPRieqKBIJeOfELlRLUGW94mFGjCsO5oCxrADXz8ic1z1tiWdYC5ng72eT/&#10;Hy19sts4JJoany3BH00UPFJ837/uj/Fz/NAfUf8mfo2f4sd4E7/Em/4txLf9O4jTZbwdj48o4cHN&#10;vfUVkF7qjRt33m5csqbjTiEuhX0Eg5LNAvmoy29xmN6CdQFROFwu75+dQ0f0dFUMDInJOh8eMqNQ&#10;CmoshU4ukYrsHvsAVSH1lAKb1NHQQ47CQbKULPUzxkE51FpkdJ45dikd2hGYFkIp02GeNAFfzk4w&#10;LqScgOXfgWN+grI8jxN48OCPVSdErmx0mMBKaON+Vz10p5b5kH9yYNCdLLg2zSG/TrYGBisrHD9B&#10;mtwf9xn+/auuvwEAAP//AwBQSwMEFAAGAAgAAAAhAFH6wcXeAAAACgEAAA8AAABkcnMvZG93bnJl&#10;di54bWxMj8FOwzAMhu+TeIfISLttCS3qoDSdtkmD0w5sSFyzxrQViVMl2dbx9AQJCY62P/3+/mo5&#10;WsPO6EPvSMLdXABDapzuqZXwdtjOHoCFqEgr4wglXDHAsr6ZVKrU7kKveN7HlqUQCqWS0MU4lJyH&#10;pkOrwtwNSOn24bxVMY2+5dqrSwq3hmdCFNyqntKHTg246bD53J+sBF+E6/P2ffeyPkRRrLK1HsxX&#10;lHJ6O66egEUc4x8MP/pJHerkdHQn0oEZCbP8PkuohDx/XABLxEIUwI6/C15X/H+F+hsAAP//AwBQ&#10;SwECLQAUAAYACAAAACEAtoM4kv4AAADhAQAAEwAAAAAAAAAAAAAAAAAAAAAAW0NvbnRlbnRfVHlw&#10;ZXNdLnhtbFBLAQItABQABgAIAAAAIQA4/SH/1gAAAJQBAAALAAAAAAAAAAAAAAAAAC8BAABfcmVs&#10;cy8ucmVsc1BLAQItABQABgAIAAAAIQDWlVgw8gEAAPIDAAAOAAAAAAAAAAAAAAAAAC4CAABkcnMv&#10;ZTJvRG9jLnhtbFBLAQItABQABgAIAAAAIQBR+sHF3gAAAAoBAAAPAAAAAAAAAAAAAAAAAEwEAABk&#10;cnMvZG93bnJldi54bWxQSwUGAAAAAAQABADzAAAAVwUAAAAA&#10;" strokecolor="#4f81bd" strokeweight="2pt">
            <v:shadow on="t" color="black" opacity="24903f" origin=",.5" offset="0,.55556mm"/>
          </v:line>
        </w:pict>
      </w:r>
      <w:r>
        <w:rPr>
          <w:noProof/>
          <w:lang w:val="ru-RU" w:eastAsia="ru-RU"/>
        </w:rPr>
        <w:pict>
          <v:line id="Прямая соединительная линия 408" o:spid="_x0000_s1320" style="position:absolute;left:0;text-align:left;z-index:251799040;visibility:visible" from="35.3pt,157.65pt" to="35.3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7m6QEAAOgDAAAOAAAAZHJzL2Uyb0RvYy54bWysU0uO1DAQ3SNxB8t7OknDDBB1ehYzgg2C&#10;Fp8DeBy7Y8k/2aaT3gFrpD4CV2AB0kgDnCG5EWUnnUGANBJi47jK9V7Vq6qszjol0Y45L4yucLHI&#10;MWKamlrobYXfvH5y7xFGPhBdE2k0q/CeeXy2vntn1dqSLU1jZM0cAhLty9ZWuAnBllnmacMU8Qtj&#10;mYZHbpwiAUy3zWpHWmBXMlvm+WnWGldbZyjzHrwX4yNeJ37OGQ0vOPcsIFlhqC2k06XzMp7ZekXK&#10;rSO2EXQqg/xDFYoIDUlnqgsSCHrrxB9USlBnvOFhQY3KDOeCsqQB1BT5b2peNcSypAWa4+3cJv//&#10;aOnz3cYhUVf4wcljjDRRMKT+0/BuOPTf+s/DAQ3v+x/91/5Lf9V/76+GD3C/Hj7CPT7215P7gCIe&#10;utlaXwLpud64yfJ242JrOu5U/IJo1KUJ7OcJsC4gOjopeIuT+6cP03CyG5x1PjxlRqF4qbAUOvaG&#10;lGT3zAfIBaHHEDBiHWPmdAt7yWKw1C8ZB72Qa5nQadPYuXRoR2BHCKVMhyIqAb4UHWFcSDkD89uB&#10;U3yEsrSFM7i4HTwjUmajwwxWQhv3N4LQHUvmY/yxA6Pu2IJLU+/TTFJrYJ2Swmn1477+aif4zQ+6&#10;/gkAAP//AwBQSwMEFAAGAAgAAAAhACd1mfbcAAAACQEAAA8AAABkcnMvZG93bnJldi54bWxMj8tO&#10;wzAQRfdI/IM1SOyo00QNNI1TISQkljRlwdKJp3kQP2S7Tfr3DGxgOXeO7pwp94ue2AV9GKwRsF4l&#10;wNC0Vg2mE/BxfH14AhaiNEpO1qCAKwbYV7c3pSyUnc0BL3XsGJWYUEgBfYyu4Dy0PWoZVtahod3J&#10;ei0jjb7jysuZyvXE0yTJuZaDoQu9dPjSY/tVn7WAT9+M6dt1dqkd83o7OkzfDyjE/d3yvAMWcYl/&#10;MPzokzpU5NTYs1GBTQIek5xIAdl6kwEj4DdoKMi2G+BVyf9/UH0DAAD//wMAUEsBAi0AFAAGAAgA&#10;AAAhALaDOJL+AAAA4QEAABMAAAAAAAAAAAAAAAAAAAAAAFtDb250ZW50X1R5cGVzXS54bWxQSwEC&#10;LQAUAAYACAAAACEAOP0h/9YAAACUAQAACwAAAAAAAAAAAAAAAAAvAQAAX3JlbHMvLnJlbHNQSwEC&#10;LQAUAAYACAAAACEAfSBu5ukBAADoAwAADgAAAAAAAAAAAAAAAAAuAgAAZHJzL2Uyb0RvYy54bWxQ&#10;SwECLQAUAAYACAAAACEAJ3WZ9twAAAAJAQAADwAAAAAAAAAAAAAAAABDBAAAZHJzL2Rvd25yZXYu&#10;eG1sUEsFBgAAAAAEAAQA8wAAAEwFAAAAAA==&#10;" strokecolor="#4f81bd" strokeweight="2pt">
            <v:shadow on="t" color="black" opacity="24903f" origin=",.5" offset="0,.55556mm"/>
          </v:line>
        </w:pict>
      </w:r>
      <w:r>
        <w:rPr>
          <w:noProof/>
          <w:lang w:val="ru-RU" w:eastAsia="ru-RU"/>
        </w:rPr>
        <w:pict>
          <v:rect id="Прямоугольник 333" o:spid="_x0000_s1321" style="position:absolute;left:0;text-align:left;margin-left:6.15pt;margin-top:85.75pt;width:238.95pt;height:71.4pt;z-index:251780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sklwIAADsFAAAOAAAAZHJzL2Uyb0RvYy54bWysVEtu2zAQ3RfoHQjuG0m24yRG5MBIkKJA&#10;kBhNiqxpioyFUiRL0pbcVYFuC/QIPUQ3RT85g3yjDilZdlOvim4kDmfefN/w9KwqBFoyY3MlU5wc&#10;xBgxSVWWy4cUv7m7fHGMkXVEZkQoyVK8YhafjZ8/Oy31iPXUXImMGQROpB2VOsVz5/Qoiiyds4LY&#10;A6WZBCVXpiAORPMQZYaU4L0QUS+Oh1GpTKaNosxauL1olHgc/HPOqLvh3DKHRIohNxe+Jnxn/huN&#10;T8nowRA9z2mbBvmHLAqSSwjaubogjqCFyf9yVeTUKKu4O6CqiBTnOWWhBqgmiZ9UczsnmoVaoDlW&#10;d22y/88tvV5ODcqzFPf7fYwkKWBI9Zf1h/Xn+mf9uP5Yf60f6x/rT/Wv+lv9HXkr6Fmp7Qigt3pq&#10;WsnC0Teg4qbwfygNVaHPq67PrHKIwmU/7g+Gw0OMKOhO4uHRcRhEtEVrY91LpgrkDyk2MMfQXrK8&#10;sg4igunGBASfTRM/nNxKMJ+CkK8Zh9ogYi+gA6vYuTBoSYAPhFImXeLrAX/B2sN4LkQHTPYBRQdq&#10;bT2MBbZ1wHgf8M+IHSJEVdJ14CKXyuxzkL3dpMsb+031Tc2+fFfNqjDQZBhs/d1MZSsYs1EN/62m&#10;lzk09opYNyUGCA+rAUvsbuDDhSpTrNoTRnNl3u+79/bAQ9BiVMICpdi+WxDDMBKvJDD0JBkM/MYF&#10;YXB41APB7Gpmuxq5KM4VzCSB50LTcPT2TmyO3KjiHnZ94qOCikgKsVNMndkI565ZbHgtKJtMghls&#10;mSbuSt5q6p37Tnvi3FX3xOiWXQ54ea02y0ZGT0jW2HqkVJOFUzwPDNz2tZ0BbGggUvua+CdgVw5W&#10;2zdv/BsAAP//AwBQSwMEFAAGAAgAAAAhAH8isZ3fAAAACgEAAA8AAABkcnMvZG93bnJldi54bWxM&#10;j01PwzAMhu9I/IfISNxY+jEGK02nCYkTAokx7llj2qqNUzXplu3XY05wsl750evH5SbaQRxx8p0j&#10;BekiAYFUO9NRo2D/+XL3CMIHTUYPjlDBGT1squurUhfGnegDj7vQCC4hX2gFbQhjIaWvW7TaL9yI&#10;xLtvN1kdOE6NNJM+cbkdZJYkK2l1R3yh1SM+t1j3u9kq2GZxvtRv59V+LS/p69d7b23slbq9idsn&#10;EAFj+IPhV5/VoWKng5vJeDFwznImeT6k9yAYWK6TDMRBQZ4uc5BVKf+/UP0AAAD//wMAUEsBAi0A&#10;FAAGAAgAAAAhALaDOJL+AAAA4QEAABMAAAAAAAAAAAAAAAAAAAAAAFtDb250ZW50X1R5cGVzXS54&#10;bWxQSwECLQAUAAYACAAAACEAOP0h/9YAAACUAQAACwAAAAAAAAAAAAAAAAAvAQAAX3JlbHMvLnJl&#10;bHNQSwECLQAUAAYACAAAACEAxFWbJJcCAAA7BQAADgAAAAAAAAAAAAAAAAAuAgAAZHJzL2Uyb0Rv&#10;Yy54bWxQSwECLQAUAAYACAAAACEAfyKxnd8AAAAKAQAADwAAAAAAAAAAAAAAAADxBAAAZHJzL2Rv&#10;d25yZXYueG1sUEsFBgAAAAAEAAQA8wAAAP0FAAAAAA==&#10;" strokecolor="#4f81bd" strokeweight="2pt">
            <v:textbox>
              <w:txbxContent>
                <w:p w:rsidR="00D011E7" w:rsidRPr="008B50CB" w:rsidRDefault="00D011E7" w:rsidP="008B50CB">
                  <w:pPr>
                    <w:pStyle w:val="a4"/>
                    <w:jc w:val="center"/>
                    <w:rPr>
                      <w:sz w:val="20"/>
                    </w:rPr>
                  </w:pPr>
                  <w:r w:rsidRPr="008B50CB">
                    <w:rPr>
                      <w:sz w:val="20"/>
                    </w:rPr>
                    <w:t>Нетциркуляцииохлаждающейжидкости вдвигателе. Обеспечьтенормальную</w:t>
                  </w:r>
                  <w:r>
                    <w:rPr>
                      <w:sz w:val="20"/>
                    </w:rPr>
                    <w:t>работу</w:t>
                  </w:r>
                  <w:r w:rsidRPr="008B50CB">
                    <w:rPr>
                      <w:sz w:val="20"/>
                    </w:rPr>
                    <w:t>насоса хлаждающейжидкости иегоременного привода. Проверьтеуровеньохлаждающейжидкости врасширительномбачке.</w:t>
                  </w:r>
                </w:p>
              </w:txbxContent>
            </v:textbox>
          </v:rect>
        </w:pict>
      </w:r>
      <w:r>
        <w:rPr>
          <w:noProof/>
          <w:lang w:val="ru-RU" w:eastAsia="ru-RU"/>
        </w:rPr>
        <w:pict>
          <v:rect id="Прямоугольник 375" o:spid="_x0000_s1322" style="position:absolute;left:0;text-align:left;margin-left:262.85pt;margin-top:86.9pt;width:178.85pt;height:38.45pt;z-index:251788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NXqAIAAGIFAAAOAAAAZHJzL2Uyb0RvYy54bWysVEtu2zAQ3RfoHQjuG1mO8zMsB4aDFAWC&#10;JGhSZE1TZCSAv5K0JXdVoNsCPUIP0U3RT84g36hDSlaCJOiiqBc0RzPzhvP4hpPjWgq0YtaVWmU4&#10;3RlgxBTVealuM/zu+vTVIUbOE5UToRXL8Jo5fDx9+WJSmTEb6kKLnFkEIMqNK5PhwnszThJHCyaJ&#10;29GGKXBybSXxYNrbJLekAnQpkuFgsJ9U2ubGasqcg68nrRNPIz7njPoLzh3zSGQYzubjauO6CGsy&#10;nZDxrSWmKGl3DPIPp5CkVFC0hzohnqClLZ9AyZJa7TT3O1TLRHNeUhZ7gG7SwaNurgpiWOwFyHGm&#10;p8n9P1h6vrq0qMwzvHuwh5EiEi6p+br5uPnS/GruNp+ab81d83PzufndfG9+oBAFnFXGjSH1ylza&#10;znKwDQTU3MrwD62hOvK87nlmtUcUPg6HB+nuEZSj4BsdHu6mETS5zzbW+ddMSxQ2GbZwj5Fesjpz&#10;HipC6DYEjHCatn7c+bVg4QhCvWUcegsVY3ZUFZsLi1YE9EAoZcqnrasgOWs/7w3gF5qEIn1GtCJg&#10;QOalED12BxAU+xS7heniQyqLouyTB387WJvcZ8TKWvk+WZZK2+cABHTVVW7jtyS11ASWfL2o472n&#10;+8PtjS50vgY1WN2OiTP0tAT+z4jzl8TCXMAEwaz7C1i40FWGdbfDqND2w3PfQzzIFbwYVTBnGXbv&#10;l8QyjMQbBUI+SkejMJjRGO0dDMGwDz2Lhx61lHMNV5fCq2Jo3IZ4L7ZbbrW8gSdhFqqCiygKtTNM&#10;vd0ac9/OPzwqlM1mMQyG0RB/pq4MDeCB6aCv6/qGWNOJ0IN8z/V2Jsn4kRbb2JCp9GzpNS+jUAPX&#10;La/dHcAgRzF1j054KR7aMer+aZz+AQAA//8DAFBLAwQUAAYACAAAACEApsRL590AAAALAQAADwAA&#10;AGRycy9kb3ducmV2LnhtbEyPQU+EMBSE7yb+h+aZeDFuK4gQpGw2JMZ4FP0BXVopSl8JLSz6632e&#10;3ONkJjPfVPvNjWw1cxg8SrjbCWAGO68H7CW8vz3dFsBCVKjV6NFI+DYB9vXlRaVK7U/4atY29oxK&#10;MJRKgo1xKjkPnTVOhZ2fDJL34WenIsm553pWJyp3I0+EeOBODUgLVk2msab7ahdHuz/xpX1OD93n&#10;TZGKxc7NiqGR8vpqOzwCi2aL/2H4wyd0qInp6BfUgY0SsiTLKUpGntIHShRFeg/sKCHJRA68rvj5&#10;h/oXAAD//wMAUEsBAi0AFAAGAAgAAAAhALaDOJL+AAAA4QEAABMAAAAAAAAAAAAAAAAAAAAAAFtD&#10;b250ZW50X1R5cGVzXS54bWxQSwECLQAUAAYACAAAACEAOP0h/9YAAACUAQAACwAAAAAAAAAAAAAA&#10;AAAvAQAAX3JlbHMvLnJlbHNQSwECLQAUAAYACAAAACEArZMDV6gCAABiBQAADgAAAAAAAAAAAAAA&#10;AAAuAgAAZHJzL2Uyb0RvYy54bWxQSwECLQAUAAYACAAAACEApsRL590AAAALAQAADwAAAAAAAAAA&#10;AAAAAAACBQAAZHJzL2Rvd25yZXYueG1sUEsFBgAAAAAEAAQA8wAAAAwGAAAAAA==&#10;" fillcolor="#4f81bd" strokecolor="#4f81bd" strokeweight="2pt">
            <v:textbox>
              <w:txbxContent>
                <w:p w:rsidR="00D011E7" w:rsidRPr="00E109D5" w:rsidRDefault="00D011E7" w:rsidP="00E109D5">
                  <w:pPr>
                    <w:pStyle w:val="a4"/>
                    <w:jc w:val="center"/>
                    <w:rPr>
                      <w:b/>
                      <w:sz w:val="20"/>
                    </w:rPr>
                  </w:pPr>
                  <w:r w:rsidRPr="00E109D5">
                    <w:rPr>
                      <w:b/>
                      <w:sz w:val="20"/>
                    </w:rPr>
                    <w:t>Відвідний шланг радіатора</w:t>
                  </w:r>
                </w:p>
                <w:p w:rsidR="00D011E7" w:rsidRPr="00E109D5" w:rsidRDefault="00D011E7" w:rsidP="00E109D5">
                  <w:pPr>
                    <w:pStyle w:val="a4"/>
                    <w:jc w:val="center"/>
                    <w:rPr>
                      <w:b/>
                      <w:sz w:val="20"/>
                    </w:rPr>
                  </w:pPr>
                  <w:r w:rsidRPr="00E109D5">
                    <w:rPr>
                      <w:b/>
                      <w:sz w:val="20"/>
                    </w:rPr>
                    <w:t>системи охолодження холодний?</w:t>
                  </w:r>
                </w:p>
              </w:txbxContent>
            </v:textbox>
          </v:rect>
        </w:pict>
      </w:r>
      <w:r>
        <w:rPr>
          <w:noProof/>
          <w:lang w:val="ru-RU" w:eastAsia="ru-RU"/>
        </w:rPr>
        <w:pict>
          <v:shape id="Прямая со стрелкой 369" o:spid="_x0000_s1323" type="#_x0000_t32" style="position:absolute;left:0;text-align:left;margin-left:307.75pt;margin-top:70.2pt;width:0;height:16.2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3/AEAAAoEAAAOAAAAZHJzL2Uyb0RvYy54bWysU0uOEzEQ3SNxB8t70p1oAihKZxYZYIMg&#10;4nMAj9tOW/JPZZNOdgMXmCNwBTYsGNCcoftGlN1JDwIEEmJT3bbrvXr1XF6e740mOwFBOVvR6aSk&#10;RFjuamW3FX375umDx5SEyGzNtLOiogcR6Pnq/r1l6xdi5hqnawEESWxYtL6iTYx+URSBN8KwMHFe&#10;WDyUDgyLuIRtUQNrkd3oYlaWD4vWQe3BcREC7l4Mh3SV+aUUPL6UMohIdEVRW8wRcrxMsVgt2WIL&#10;zDeKH2Wwf1BhmLJYdKS6YJGRd6B+oTKKgwtOxgl3pnBSKi5yD9jNtPypm9cN8yL3guYEP9oU/h8t&#10;f7HbAFF1Rc/mc0osM3hJ3cf+qr/uvnWf+mvSv+9uMfQf+qvuc/e1u+luuy8kZaN3rQ8LpFjbDRxX&#10;wW8gGbGXYNIXWyT77Pdh9FvsI+HDJsfdWTl/dJavorjDeQjxmXCGpJ+KhghMbZu4dtbipTqYZrvZ&#10;7nmIWBmBJ0Aqqm2KkSn9xNYkHjw2xQBcmzRjbjovkvZBbf6LBy0G7Csh0RHUN8s18iyKtQayYzhF&#10;jHNh43RkwuwEk0rrEVj+HXjMT1CR53QED539seqIyJWdjSPYKOvgd9Xj/iRZDvknB4a+kwWXrj7k&#10;e8zW4MBlr46PI030j+sMv3vCq+8AAAD//wMAUEsDBBQABgAIAAAAIQA/6mEp3AAAAAsBAAAPAAAA&#10;ZHJzL2Rvd25yZXYueG1sTI/BTsMwEETvSPyDtZW4UadVk1YhThUhceBIw6U3N16StPE6st00/XsW&#10;cYDjzjzNzhT72Q5iQh96RwpWywQEUuNMT62Cz/rteQciRE1GD45QwR0D7MvHh0Lnxt3oA6dDbAWH&#10;UMi1gi7GMZcyNB1aHZZuRGLvy3mrI5++lcbrG4fbQa6TJJNW98QfOj3ia4fN5XC1CrbnMFX31qRZ&#10;rGp5ac3R1P5dqafFXL2AiDjHPxh+6nN1KLnTyV3JBDEoyFZpyigbm2QDgolf5cTKdr0DWRby/4by&#10;GwAA//8DAFBLAQItABQABgAIAAAAIQC2gziS/gAAAOEBAAATAAAAAAAAAAAAAAAAAAAAAABbQ29u&#10;dGVudF9UeXBlc10ueG1sUEsBAi0AFAAGAAgAAAAhADj9If/WAAAAlAEAAAsAAAAAAAAAAAAAAAAA&#10;LwEAAF9yZWxzLy5yZWxzUEsBAi0AFAAGAAgAAAAhAHILOTf8AQAACgQAAA4AAAAAAAAAAAAAAAAA&#10;LgIAAGRycy9lMm9Eb2MueG1sUEsBAi0AFAAGAAgAAAAhAD/qYSncAAAACwEAAA8AAAAAAAAAAAAA&#10;AAAAVgQAAGRycy9kb3ducmV2LnhtbFBLBQYAAAAABAAEAPMAAABfBQAAAAA=&#10;" strokecolor="#4f81bd" strokeweight="2pt">
            <v:stroke endarrow="open"/>
            <v:shadow on="t" color="black" opacity="24903f" origin=",.5" offset="0,.55556mm"/>
          </v:shape>
        </w:pict>
      </w:r>
      <w:r>
        <w:rPr>
          <w:noProof/>
          <w:lang w:val="ru-RU" w:eastAsia="ru-RU"/>
        </w:rPr>
        <w:pict>
          <v:line id="Прямая соединительная линия 365" o:spid="_x0000_s1324" style="position:absolute;left:0;text-align:left;z-index:251786752;visibility:visible" from="210.4pt,69.8pt" to="308.8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K37QEAAOwDAAAOAAAAZHJzL2Uyb0RvYy54bWysU82O0zAQviPxDpbvNEmXIoia7mFXcEFQ&#10;8fMAXsduLPlPtmnaG3BG6iPwChxYaaVl9xmSN2LspFkESCshLs7YM983M99Mlqc7JdGWOS+MrnAx&#10;yzFimppa6E2F3797/ugpRj4QXRNpNKvwnnl8unr4YNnaks1NY2TNHAIS7cvWVrgJwZZZ5mnDFPEz&#10;Y5kGJzdOkQBXt8lqR1pgVzKb5/mTrDWuts5Q5j28ng9OvEr8nDMaXnPuWUCywlBbSKdL50U8s9WS&#10;lBtHbCPoWAb5hyoUERqSTlTnJBD0wYk/qJSgznjDw4walRnOBWWpB+imyH/r5m1DLEu9gDjeTjL5&#10;/0dLX23XDom6wo8XJxhpomBI3df+Y3/ofnTf+gPqP3W33WX3vbvqbrqr/jPY1/0XsKOzux6fDyji&#10;Qc3W+hJIz/TajTdv1y5Ks+NOxS80jXZpAvtpAmwXEIXHYr7IT4oFRhR8xbN8ESmzO6x1PrxgRqFo&#10;VFgKHfUhJdm+9GEIPYYALtYyZE9W2EsWg6V+wzj0DPnmCZ22jZ1Jh7YE9oRQynQoxtQpOsK4kHIC&#10;5vcDx/gIZWkTJ3BxP3hCpMxGhwmshDbubwRhdyyZD/FHBYa+owQXpt6nuSRpYKWSuOP6x5399Z7g&#10;dz/p6icAAAD//wMAUEsDBBQABgAIAAAAIQCMwBYm3QAAAAsBAAAPAAAAZHJzL2Rvd25yZXYueG1s&#10;TI9LT8MwEITvSPwHa5G4UacGpSTEqRASEkcaOHB04iUP4odst0n/PQsXOM7OaObbar+amZ0wxNFZ&#10;CdtNBgxt5/Roewnvb88398BiUlar2VmUcMYI+/ryolKldos94KlJPaMSG0slYUjJl5zHbkCj4sZ5&#10;tOR9umBUIhl6roNaqNzMXGRZzo0aLS0MyuPTgN1XczQSPkI7iZfz4oWb8qaYPIrXA0p5fbU+PgBL&#10;uKa/MPzgEzrUxNS6o9WRzRLuREboiYzbIgdGiXy72wFrfy8F8Lri/3+ovwEAAP//AwBQSwECLQAU&#10;AAYACAAAACEAtoM4kv4AAADhAQAAEwAAAAAAAAAAAAAAAAAAAAAAW0NvbnRlbnRfVHlwZXNdLnht&#10;bFBLAQItABQABgAIAAAAIQA4/SH/1gAAAJQBAAALAAAAAAAAAAAAAAAAAC8BAABfcmVscy8ucmVs&#10;c1BLAQItABQABgAIAAAAIQDBCEK37QEAAOwDAAAOAAAAAAAAAAAAAAAAAC4CAABkcnMvZTJvRG9j&#10;LnhtbFBLAQItABQABgAIAAAAIQCMwBYm3QAAAAsBAAAPAAAAAAAAAAAAAAAAAEcEAABkcnMvZG93&#10;bnJldi54bWxQSwUGAAAAAAQABADzAAAAUQUAAAAA&#10;" strokecolor="#4f81bd" strokeweight="2pt">
            <v:shadow on="t" color="black" opacity="24903f" origin=",.5" offset="0,.55556mm"/>
          </v:line>
        </w:pict>
      </w:r>
      <w:r>
        <w:rPr>
          <w:noProof/>
          <w:lang w:val="ru-RU" w:eastAsia="ru-RU"/>
        </w:rPr>
        <w:pict>
          <v:rect id="Прямоугольник 349" o:spid="_x0000_s1325" style="position:absolute;left:0;text-align:left;margin-left:173.55pt;margin-top:57.35pt;width:36.85pt;height:21.3pt;z-index:251782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5lwIAADoFAAAOAAAAZHJzL2Uyb0RvYy54bWysVMtuEzEU3SPxD5b3dDJp2pKokypqVYRU&#10;tRUt6trx2M0Iv7CdzIQVUrdIfAIfwQbx6DdM/ohrz6OlZIXYeHzn3nOf5/rwqJICrZh1hVYZTncG&#10;GDFFdV6o2wy/vT598RIj54nKidCKZXjNHD6aPn92WJoJG+qFFjmzCJwoNylNhhfem0mSOLpgkrgd&#10;bZgCJddWEg+ivU1yS0rwLkUyHAz2k1Lb3FhNmXPw96RR4mn0zzmj/oJzxzwSGYbcfDxtPOfhTKaH&#10;ZHJriVkUtE2D/EMWkhQKgvauTognaGmLv1zJglrtNPc7VMtEc15QFmuAatLBk2quFsSwWAs0x5m+&#10;Te7/uaXnq0uLijzDu6MxRopIGFL9ZfNx87n+Wd9v7uqv9X39Y/Op/lV/q7+jYAU9K42bAPTKXNpW&#10;cnANDai4leELpaEq9nnd95lVHlH4Odo/GI/3MKKgGh4M9tI4h+QBbKzzr5iWKFwybGGMsbtkdeY8&#10;BATTzgSEkEwTPt78WrCQgVBvGIfSIOAwoiOp2LGwaEWADoRSpnwaygF/0TrAeCFED0y3AUUPam0D&#10;jEWy9cDBNuCfEXtEjKqV78GyUNpuc5C/69LljX1XfVNzKN9X8yrOM93f7SY11/kapmx1Q39n6GkB&#10;jT0jzl8SC3yHzYAd9hdwcKHLDOv2htFC2w/b/gd7oCFoMSphfzLs3i+JZRiJ1woIOk5Ho7BwURjt&#10;HQxBsI8188catZTHGmaSwmthaLwGey+6K7da3sCqz0JUUBFFIXaGqbedcOybvYbHgrLZLJrBkhni&#10;z9SVocF56HQgznV1Q6xp2eWBlue62zUyeUKyxjYglZ4tveZFZGDoddPXdgawoJFI7WMSXoDHcrR6&#10;ePKmvwEAAP//AwBQSwMEFAAGAAgAAAAhADFRlQbgAAAACwEAAA8AAABkcnMvZG93bnJldi54bWxM&#10;j0FPg0AQhe8m/ofNmHizCxSLIkvTmHgyNrHW+xZGILCzhF3abX+905Me570vb94r1sEM4oiT6ywp&#10;iBcRCKTK1h01CvZfbw9PIJzXVOvBEio4o4N1eXtT6Ly2J/rE4843gkPI5VpB6/2YS+mqFo12Czsi&#10;sfdjJ6M9n1Mj60mfONwMMomilTS6I/7Q6hFfW6z63WwUbJIwX6qP82r/LC/x+/e2Nyb0St3fhc0L&#10;CI/B/8Fwrc/VoeROBztT7cSgYJlmMaNsxGkGgok0iXjMgZXHbAmyLOT/DeUvAAAA//8DAFBLAQIt&#10;ABQABgAIAAAAIQC2gziS/gAAAOEBAAATAAAAAAAAAAAAAAAAAAAAAABbQ29udGVudF9UeXBlc10u&#10;eG1sUEsBAi0AFAAGAAgAAAAhADj9If/WAAAAlAEAAAsAAAAAAAAAAAAAAAAALwEAAF9yZWxzLy5y&#10;ZWxzUEsBAi0AFAAGAAgAAAAhAGL/F3mXAgAAOgUAAA4AAAAAAAAAAAAAAAAALgIAAGRycy9lMm9E&#10;b2MueG1sUEsBAi0AFAAGAAgAAAAhADFRlQbgAAAACwEAAA8AAAAAAAAAAAAAAAAA8QQAAGRycy9k&#10;b3ducmV2LnhtbFBLBQYAAAAABAAEAPMAAAD+BQAAAAA=&#10;" strokecolor="#4f81bd" strokeweight="2pt">
            <v:textbox>
              <w:txbxContent>
                <w:p w:rsidR="00D011E7" w:rsidRPr="00B23B50" w:rsidRDefault="00D011E7" w:rsidP="00E109D5">
                  <w:pPr>
                    <w:jc w:val="center"/>
                    <w:rPr>
                      <w:b/>
                      <w:spacing w:val="10"/>
                    </w:rPr>
                  </w:pPr>
                  <w:r>
                    <w:rPr>
                      <w:b/>
                      <w:spacing w:val="10"/>
                    </w:rPr>
                    <w:t>ТАК</w:t>
                  </w:r>
                </w:p>
              </w:txbxContent>
            </v:textbox>
          </v:rect>
        </w:pict>
      </w:r>
      <w:r>
        <w:rPr>
          <w:noProof/>
          <w:lang w:val="ru-RU" w:eastAsia="ru-RU"/>
        </w:rPr>
        <w:pict>
          <v:line id="Прямая соединительная линия 361" o:spid="_x0000_s1326" style="position:absolute;left:0;text-align:left;z-index:251785728;visibility:visible" from="149.35pt,72.9pt" to="173.8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BF6wEAAOoDAAAOAAAAZHJzL2Uyb0RvYy54bWysU0uO1DAQ3SNxB8t7OknPRxB1ehYzgg2C&#10;Fp8DeBy7Y8k/2abTvQPWSH0ErsCCkUYaZs6Q3Iiyk84gQBoJsXHKrnqvql5VFmdbJdGGOS+MrnAx&#10;yzFimppa6HWF3797/uQpRj4QXRNpNKvwjnl8tnz8aNHaks1NY2TNHAIS7cvWVrgJwZZZ5mnDFPEz&#10;Y5kGJzdOkQBXt85qR1pgVzKb5/lp1hpXW2co8x5eLwYnXiZ+zhkNrzn3LCBZYagtpNOl8zKe2XJB&#10;yrUjthF0LIP8QxWKCA1JJ6oLEgj64MQfVEpQZ7zhYUaNygzngrLUA3RT5L9187YhlqVeQBxvJ5n8&#10;/6OlrzYrh0Rd4ePjZxhpomBI3df+Y7/vfnTf+j3qP3V33VX3vbvubrvr/jPYN/0XsKOzuxmf9yji&#10;Qc3W+hJIz/XKjTdvVy5Ks+VOxS80jbZpArtpAmwbEIXHo6IoTmBOFFynRyeRMLtHWufDC2YUikaF&#10;pdBRHVKSzUsfhtBDCOBiJUPuZIWdZDFY6jeMQ8eQbZ7QadfYuXRoQ2BLCKVMh2JMnaIjjAspJ2D+&#10;MHCMj1CW9nACFw+DJ0TKbHSYwEpo4/5GELaHkvkQf1Bg6DtKcGnqXZpKkgYWKok7Ln/c2F/vCX7/&#10;iy5/AgAA//8DAFBLAwQUAAYACAAAACEA2kewJt0AAAALAQAADwAAAGRycy9kb3ducmV2LnhtbEyP&#10;S0/DMBCE70j8B2uRuFEHU9omxKkQEhJHGjhwdOIlD+KHbLdJ/z0LFzjuzKfZmXK/mImdMMTBWQm3&#10;qwwY2tbpwXYS3t+eb3bAYlJWq8lZlHDGCPvq8qJUhXazPeCpTh2jEBsLJaFPyRecx7ZHo+LKebTk&#10;fbpgVKIzdFwHNVO4mbjIsg03arD0oVcen3psv+qjkfARmlG8nGcv3Lip89GjeD2glNdXy+MDsIRL&#10;+oPhpz5Vh4o6Ne5odWSTBJHvtoSSsb6nDUTcrbekNL9KDrwq+f8N1TcAAAD//wMAUEsBAi0AFAAG&#10;AAgAAAAhALaDOJL+AAAA4QEAABMAAAAAAAAAAAAAAAAAAAAAAFtDb250ZW50X1R5cGVzXS54bWxQ&#10;SwECLQAUAAYACAAAACEAOP0h/9YAAACUAQAACwAAAAAAAAAAAAAAAAAvAQAAX3JlbHMvLnJlbHNQ&#10;SwECLQAUAAYACAAAACEANjXAResBAADqAwAADgAAAAAAAAAAAAAAAAAuAgAAZHJzL2Uyb0RvYy54&#10;bWxQSwECLQAUAAYACAAAACEA2kewJt0AAAALAQAADwAAAAAAAAAAAAAAAABFBAAAZHJzL2Rvd25y&#10;ZXYueG1sUEsFBgAAAAAEAAQA8wAAAE8FAAAAAA==&#10;" strokecolor="#4f81bd" strokeweight="2pt">
            <v:shadow on="t" color="black" opacity="24903f" origin=",.5" offset="0,.55556mm"/>
          </v:line>
        </w:pict>
      </w:r>
      <w:r>
        <w:rPr>
          <w:noProof/>
          <w:lang w:val="ru-RU" w:eastAsia="ru-RU"/>
        </w:rPr>
        <w:pict>
          <v:line id="Прямая соединительная линия 359" o:spid="_x0000_s1327" style="position:absolute;left:0;text-align:left;z-index:251784704;visibility:visible" from="149.25pt,56.8pt" to="149.2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CU5wEAAOgDAAAOAAAAZHJzL2Uyb0RvYy54bWysU81u1DAQviPxDpbvbLJRW1C02R5awQXB&#10;CugDuI69seQ/2WaTvQFnpH0EXoEDSJUKPEPyRoydbIoAqRLi4ozH830z881kdd4piXbMeWF0hZeL&#10;HCOmqamF3lb46s3TR08w8oHomkijWYX3zOPz9cMHq9aWrDCNkTVzCEi0L1tb4SYEW2aZpw1TxC+M&#10;ZRoeuXGKBLi6bVY70gK7klmR52dZa1xtnaHMe/Bejo94nfg5ZzS85NyzgGSFobaQTpfO63hm6xUp&#10;t47YRtCpDPIPVSgiNCSdqS5JIOitE39QKUGd8YaHBTUqM5wLylIP0M0y/62b1w2xLPUC4ng7y+T/&#10;Hy19sds4JOoKn5w8xkgTBUPqPw3vhkP/rf88HNDwvv/Rf+2/9Df99/5m+AD27fAR7PjY307uA4p4&#10;ULO1vgTSC71x083bjYvSdNyp+IWmUZcmsJ8nwLqA6Oik4C3y4vTsNNJldzjrfHjGjELRqLAUOmpD&#10;SrJ77sMYegwBXKxjzJyssJcsBkv9inHoF3IVCZ02jV1Ih3YEdoRQynRYTqlTdIRxIeUMzO8HTvER&#10;ytIWzuDl/eAZkTIbHWawEtq4vxGE7lgyH+OPCox9RwmuTb1PM0nSwDolcafVj/v66z3B737Q9U8A&#10;AAD//wMAUEsDBBQABgAIAAAAIQB6PyHB3QAAAAsBAAAPAAAAZHJzL2Rvd25yZXYueG1sTI9LT8Mw&#10;EITvSPwHa5G4UaeBRG0ap0JISBxp4MDRiZc8Gj9ku03671nEgR535tPsTLlf9MTO6MNgjYD1KgGG&#10;prVqMJ2Az4/Xhw2wEKVRcrIGBVwwwL66vSlloexsDniuY8coxIRCCuhjdAXnoe1Ry7CyDg1539Zr&#10;Gen0HVdezhSuJ54mSc61HAx96KXDlx7bY33SAr58M6Zvl9mldszr7egwfT+gEPd3y/MOWMQl/sPw&#10;W5+qQ0WdGnsyKrBJQLrdZISSsX7MgRHxpzSkPGUZ8Krk1xuqHwAAAP//AwBQSwECLQAUAAYACAAA&#10;ACEAtoM4kv4AAADhAQAAEwAAAAAAAAAAAAAAAAAAAAAAW0NvbnRlbnRfVHlwZXNdLnhtbFBLAQIt&#10;ABQABgAIAAAAIQA4/SH/1gAAAJQBAAALAAAAAAAAAAAAAAAAAC8BAABfcmVscy8ucmVsc1BLAQIt&#10;ABQABgAIAAAAIQBTw9CU5wEAAOgDAAAOAAAAAAAAAAAAAAAAAC4CAABkcnMvZTJvRG9jLnhtbFBL&#10;AQItABQABgAIAAAAIQB6PyHB3QAAAAsBAAAPAAAAAAAAAAAAAAAAAEEEAABkcnMvZG93bnJldi54&#10;bWxQSwUGAAAAAAQABADzAAAASwUAAAAA&#10;" strokecolor="#4f81bd" strokeweight="2pt">
            <v:shadow on="t" color="black" opacity="24903f" origin=",.5" offset="0,.55556mm"/>
          </v:line>
        </w:pict>
      </w:r>
      <w:r>
        <w:rPr>
          <w:noProof/>
          <w:lang w:val="ru-RU" w:eastAsia="ru-RU"/>
        </w:rPr>
        <w:pict>
          <v:rect id="Прямоугольник 337" o:spid="_x0000_s1328" style="position:absolute;left:0;text-align:left;margin-left:22.8pt;margin-top:60.95pt;width:36.85pt;height:21.3pt;z-index:25178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L1lwIAADoFAAAOAAAAZHJzL2Uyb0RvYy54bWysVMtuEzEU3SPxD5b3dDJp2tCokypqVYRU&#10;tRUt6trx2M0Iv7CdzIQVUrdIfAIfwQbx6DdM/ohrz6OlZIXYeHzn3nOf5/rwqJICrZh1hVYZTncG&#10;GDFFdV6o2wy/vT598RIj54nKidCKZXjNHD6aPn92WJoJG+qFFjmzCJwoNylNhhfem0mSOLpgkrgd&#10;bZgCJddWEg+ivU1yS0rwLkUyHAz2k1Lb3FhNmXPw96RR4mn0zzmj/oJzxzwSGYbcfDxtPOfhTKaH&#10;ZHJriVkUtE2D/EMWkhQKgvauTognaGmLv1zJglrtNPc7VMtEc15QFmuAatLBk2quFsSwWAs0x5m+&#10;Te7/uaXnq0uLijzDu7tjjBSRMKT6y+bj5nP9s77f3NVf6/v6x+ZT/av+Vn9HwQp6Vho3AeiVubSt&#10;5OAaGlBxK8MXSkNV7PO67zOrPKLwc7Q/PjjYw4iCajge7KVxDskD2FjnXzEtUbhk2MIYY3fJ6sx5&#10;CAimnQkIIZkmfLz5tWAhA6HeMA6lQcBhREdSsWNh0YoAHQilTPk0lAP+onWA8UKIHphuA4oe1NoG&#10;GItk64GDbcA/I/aIGFUr34NlobTd5iB/16XLG/uu+qbmUL6v5lWcZ7o/6iY11/kapmx1Q39n6GkB&#10;jT0jzl8SC3yHzYAd9hdwcKHLDOv2htFC2w/b/gd7oCFoMSphfzLs3i+JZRiJ1woIepCORmHhojDa&#10;Gw9BsI8188catZTHGmaSwmthaLwGey+6K7da3sCqz0JUUBFFIXaGqbedcOybvYbHgrLZLJrBkhni&#10;z9SVocF56HQgznV1Q6xp2eWBlue62zUyeUKyxjYglZ4tveZFZGDoddPXdgawoJFI7WMSXoDHcrR6&#10;ePKmvwEAAP//AwBQSwMEFAAGAAgAAAAhAH6QZc7eAAAACgEAAA8AAABkcnMvZG93bnJldi54bWxM&#10;j01Pg0AQhu8m/ofNmHizC9gSoSxNY+LJaGKt9y1MgcDOEnZpt/31Tk96m48n7zxTbIIZxAkn11lS&#10;EC8iEEiVrTtqFOy/355eQDivqdaDJVRwQQeb8v6u0Hltz/SFp51vBIeQy7WC1vsxl9JVLRrtFnZE&#10;4t3RTkZ7bqdG1pM+c7gZZBJFqTS6I77Q6hFfW6z63WwUbJMwX6uPS7rP5DV+//nsjQm9Uo8PYbsG&#10;4TH4Pxhu+qwOJTsd7Ey1E4OC5SplkudJnIG4AXH2DOLARbpcgSwL+f+F8hcAAP//AwBQSwECLQAU&#10;AAYACAAAACEAtoM4kv4AAADhAQAAEwAAAAAAAAAAAAAAAAAAAAAAW0NvbnRlbnRfVHlwZXNdLnht&#10;bFBLAQItABQABgAIAAAAIQA4/SH/1gAAAJQBAAALAAAAAAAAAAAAAAAAAC8BAABfcmVscy8ucmVs&#10;c1BLAQItABQABgAIAAAAIQDFuLL1lwIAADoFAAAOAAAAAAAAAAAAAAAAAC4CAABkcnMvZTJvRG9j&#10;LnhtbFBLAQItABQABgAIAAAAIQB+kGXO3gAAAAoBAAAPAAAAAAAAAAAAAAAAAPEEAABkcnMvZG93&#10;bnJldi54bWxQSwUGAAAAAAQABADzAAAA/AUAAAAA&#10;" strokecolor="#4f81bd" strokeweight="2pt">
            <v:textbox>
              <w:txbxContent>
                <w:p w:rsidR="00D011E7" w:rsidRPr="00B23B50" w:rsidRDefault="00D011E7" w:rsidP="00E109D5">
                  <w:pPr>
                    <w:jc w:val="center"/>
                    <w:rPr>
                      <w:b/>
                      <w:spacing w:val="10"/>
                    </w:rPr>
                  </w:pPr>
                  <w:r>
                    <w:rPr>
                      <w:b/>
                      <w:spacing w:val="10"/>
                    </w:rPr>
                    <w:t>НІ</w:t>
                  </w:r>
                </w:p>
              </w:txbxContent>
            </v:textbox>
          </v:rect>
        </w:pict>
      </w:r>
      <w:r>
        <w:rPr>
          <w:noProof/>
          <w:lang w:val="ru-RU" w:eastAsia="ru-RU"/>
        </w:rPr>
        <w:pict>
          <v:shape id="Прямая со стрелкой 354" o:spid="_x0000_s1329" type="#_x0000_t32" style="position:absolute;left:0;text-align:left;margin-left:67pt;margin-top:56.3pt;width:0;height:28.8pt;flip:x;z-index:251783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xwAwIAABQEAAAOAAAAZHJzL2Uyb0RvYy54bWysU0uOEzEQ3SNxB8t70klmCKMonVlk+CwQ&#10;RAwcwOO205b8U9mkk93ABeYIXIHNLPhoztB9I8rupEGAQEJsSv7Ue1Xvubw43xlNtgKCcrakk9GY&#10;EmG5q5TdlPTN6ycPzigJkdmKaWdFSfci0PPl/XuLxs/F1NVOVwIIktgwb3xJ6xj9vCgCr4VhYeS8&#10;sHgpHRgWcQubogLWILvRxXQ8nhWNg8qD4yIEPL3oL+ky80speHwpZRCR6JJibzFHyPEqxWK5YPMN&#10;MF8rfmiD/UMXhimLRQeqCxYZeQvqFyqjOLjgZBxxZwonpeIia0A1k/FPai5r5kXWguYEP9gU/h8t&#10;f7FdA1FVSU9PTyixzOAjtR+66+6m/dp+7G5I9669w9C9767b2/ZL+7m9az+RlI3eNT7MkWJl13DY&#10;Bb+GZMROgiFSK/8MxyJbg2LJLju/H5wXu0h4f8jx9GT28NEsP0rRMyQmDyE+Fc6QtChpiMDUpo4r&#10;Zy0+r4OenW2fh4g9IPAISGBtU4xM6ce2InHvUR4DcE3qHnPTfZFU9H3nVdxr0WNfCYneYH/TrCBP&#10;pVhpIFuG88Q4FzZOBibMTjCptB6A478DD/kJKvLEDuBe2R+rDohc2dk4gI2yDn5XPe6OLcs+/+hA&#10;rztZcOWqfX7RbA2OXvbq8E3SbP+4z/Dvn3n5DQAA//8DAFBLAwQUAAYACAAAACEAhyVPWtwAAAAL&#10;AQAADwAAAGRycy9kb3ducmV2LnhtbExPy07DMBC8I/EP1iJxQdRuQSUKcaoqiANCHCh8gBMvSYQf&#10;Ieuk4e/ZcoHbzM5odqbYLd6JGUfqY9CwXikQGJpo+9BqeH97vM5AUDLBGhcDavhGgl15flaY3MZj&#10;eMX5kFrBIYFyo6FLacilpKZDb2gVBwysfcTRm8R0bKUdzZHDvZMbpbbSmz7wh84MWHXYfB4mr+GZ&#10;KJudepqqbF99uYf65YqU1fryYtnfg0i4pD8znOpzdSi5Ux2nYEk45je3vCUxWG+2IE6O30vN4E5t&#10;QJaF/L+h/AEAAP//AwBQSwECLQAUAAYACAAAACEAtoM4kv4AAADhAQAAEwAAAAAAAAAAAAAAAAAA&#10;AAAAW0NvbnRlbnRfVHlwZXNdLnhtbFBLAQItABQABgAIAAAAIQA4/SH/1gAAAJQBAAALAAAAAAAA&#10;AAAAAAAAAC8BAABfcmVscy8ucmVsc1BLAQItABQABgAIAAAAIQAEHBxwAwIAABQEAAAOAAAAAAAA&#10;AAAAAAAAAC4CAABkcnMvZTJvRG9jLnhtbFBLAQItABQABgAIAAAAIQCHJU9a3AAAAAsBAAAPAAAA&#10;AAAAAAAAAAAAAF0EAABkcnMvZG93bnJldi54bWxQSwUGAAAAAAQABADzAAAAZgUAAAAA&#10;" strokecolor="#4f81bd" strokeweight="2pt">
            <v:stroke endarrow="open"/>
            <v:shadow on="t" color="black" opacity="24903f" origin=",.5" offset="0,.55556mm"/>
          </v:shape>
        </w:pict>
      </w:r>
      <w:r>
        <w:rPr>
          <w:noProof/>
          <w:lang w:val="ru-RU" w:eastAsia="ru-RU"/>
        </w:rPr>
        <w:pict>
          <v:rect id="Прямоугольник 325" o:spid="_x0000_s1330" style="position:absolute;left:0;text-align:left;margin-left:4.6pt;margin-top:11.35pt;width:162.3pt;height:45.1pt;z-index:25177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ycpwIAAGIFAAAOAAAAZHJzL2Uyb0RvYy54bWysVM1O3DAQvlfqO1i+lyTbBdoVWbRaRFUJ&#10;ASpUnL2OTSL5r7Z3k+2pUq9IfYQ+RC9Vf3iG7Bt17GQDAtRD1Rwcj2fmG8/MNz44bKRAK2ZdpVWO&#10;s50UI6aoLip1neP3l8cvXmHkPFEFEVqxHK+Zw4fT588OajNhI11qUTCLAES5SW1yXHpvJkniaMkk&#10;cTvaMAVKrq0kHkR7nRSW1IAuRTJK072k1rYwVlPmHJwedUo8jficM+rPOHfMI5FjuJuPq43rIqzJ&#10;9IBMri0xZUX7a5B/uIUklYKgA9QR8QQtbfUISlbUaqe536FaJprzirKYA2STpQ+yuSiJYTEXKI4z&#10;Q5nc/4Olp6tzi6oixy9HuxgpIqFJ7dfNp82X9ld7u/ncfmtv25+bm/Z3+739gYIV1Kw2bgKuF+bc&#10;9pKDbShAw60Mf0gNNbHO66HOrPGIwuEo3ctGGbSDgm53f7S/HxuR3Hkb6/wbpiUKmxxb6GMsL1md&#10;OA8RwXRrAkK4TRc/7vxasHAFod4xDrmFiNE7sorNhUUrAnwglDLls05VkoJ1x7spfCFJCDJ4RCkC&#10;BmReCTFg9wCBsY+xO5jePriySMrBOf3bxTrnwSNG1soPzrJS2j4FICCrPnJnvy1SV5pQJd8smtj3&#10;bG/o6EIXa2CD1d2YOEOPK6j/CXH+nFiYC2gZzLo/g4ULXedY9zuMSm0/PnUe7IGuoMWohjnLsfuw&#10;JJZhJN4qIPLrbDwOgxmFMZABBHtfs7ivUUs519C6DF4VQ+M22Hux3XKr5RU8CbMQFVREUYidY+rt&#10;Vpj7bv7hUaFsNotmMIyG+BN1YWgAD5UO/Lpsrog1PQk90PdUb2eSTB5wsbMNnkrPll7zKhI11Lqr&#10;a98DGORIpv7RCS/FfTla3T2N0z8AAAD//wMAUEsDBBQABgAIAAAAIQDR0O/L2wAAAAgBAAAPAAAA&#10;ZHJzL2Rvd25yZXYueG1sTI9BS8QwFITvgv8hPMGLuOkmoLu16bIURDxa/QHZJjbV5qUkabf6632e&#10;9DjMMPNNdVj9yBYb0xBQwXZTALPYBTNgr+Dt9fF2ByxljUaPAa2CL5vgUF9eVLo04Ywvdmlzz6gE&#10;U6kVuJynkvPUOet12oTJInnvIXqdScaem6jPVO5HLorijns9IC04PdnG2e6znT3tfufn9kkeu4+b&#10;nSxmF5sFU6PU9dV6fACW7Zr/wvCLT+hQE9MpzGgSGxXsBQUVCHEPjGwpJT05UW4r9sDriv8/UP8A&#10;AAD//wMAUEsBAi0AFAAGAAgAAAAhALaDOJL+AAAA4QEAABMAAAAAAAAAAAAAAAAAAAAAAFtDb250&#10;ZW50X1R5cGVzXS54bWxQSwECLQAUAAYACAAAACEAOP0h/9YAAACUAQAACwAAAAAAAAAAAAAAAAAv&#10;AQAAX3JlbHMvLnJlbHNQSwECLQAUAAYACAAAACEAFzFcnKcCAABiBQAADgAAAAAAAAAAAAAAAAAu&#10;AgAAZHJzL2Uyb0RvYy54bWxQSwECLQAUAAYACAAAACEA0dDvy9sAAAAIAQAADwAAAAAAAAAAAAAA&#10;AAABBQAAZHJzL2Rvd25yZXYueG1sUEsFBgAAAAAEAAQA8wAAAAkGAAAAAA==&#10;" fillcolor="#4f81bd" strokecolor="#4f81bd" strokeweight="2pt">
            <v:textbox>
              <w:txbxContent>
                <w:p w:rsidR="00D011E7" w:rsidRPr="00366731" w:rsidRDefault="00D011E7" w:rsidP="00366731">
                  <w:pPr>
                    <w:pStyle w:val="a4"/>
                    <w:jc w:val="center"/>
                    <w:rPr>
                      <w:b/>
                      <w:sz w:val="20"/>
                    </w:rPr>
                  </w:pPr>
                  <w:r w:rsidRPr="00366731">
                    <w:rPr>
                      <w:b/>
                      <w:sz w:val="20"/>
                    </w:rPr>
                    <w:t>Підвідний шланг радіатора отоплювача гарячий?</w:t>
                  </w:r>
                </w:p>
              </w:txbxContent>
            </v:textbox>
          </v:rect>
        </w:pict>
      </w:r>
      <w:r>
        <w:rPr>
          <w:noProof/>
          <w:lang w:val="ru-RU" w:eastAsia="ru-RU"/>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1" o:spid="_x0000_s1331" type="#_x0000_t127" style="position:absolute;left:0;text-align:left;margin-left:336.9pt;margin-top:21.3pt;width:24.2pt;height:22.6pt;z-index:25177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cyngIAAEEFAAAOAAAAZHJzL2Uyb0RvYy54bWysVM1u1DAQviPxDpbvbbLbX6Jmq9WWIqSK&#10;VrSoZ9exmwjHNvbsHzcOiDNvgpAqEH/PkL4RYyeblrInxMXxeOab8Xz5xgeHi1qRmXC+Mjqng82U&#10;EqG5KSp9ndNXF8cb+5R4YLpgymiR06Xw9HD0+NHB3GZiaEqjCuEIJtE+m9uclgA2SxLPS1Ezv2ms&#10;0OiUxtUM0HTXSeHYHLPXKhmm6W4yN66wznDhPZ4etU46ivmlFBxOpfQCiMop3g3i6uJ6FdZkdMCy&#10;a8dsWfHuGuwfblGzSmPRPtURA0amrvorVV1xZ7yRsMlNnRgpKy5iD9jNIH3QzXnJrIi9IDne9jT5&#10;/5eWv5idOVIVOd3aGlCiWY0/qfnYfG9+Nd82bt/dvm9umh/Np4w0X5svzWd03Nx+wLOfaN+QAEIK&#10;59ZnmOncnrnO8rgNfCykq8MXOyWLSPuyp10sgHA83Er3dgaoE46u4f5eOoy/JbkDW+fhmTA1CZuc&#10;SmXmk5I5eLoAxzhE4tnsxAMWR9gqHI1wsfYqcQdLJcJtlH4pJHaNxYcRHfUmJsqRGUOlMM6Fht3Q&#10;GuaL0QEmK6V64GAdUEHkA0FdbICJqMMemK4D/lmxR8SqRkMPritt3LoExeu+chu/6r7tObR/ZYol&#10;/mxn2inwlh9XSOgJ83DGHMoeBwRHGU5xCRzn1HQ7Skrj3q47D/GoRvRSMscxyql/M2VOUKKea9Tp&#10;k8H2dpi7aGzv7OG/Je6+5+q+R0/riUH+UYl4u7gN8aBWW+lMfYkTPw5V0cU0x9o55eBWxgTa8cY3&#10;g4vxOIbhrFkGJ/rc8pA8sBpEcrG4ZM52qgKU4wuzGjmWPRBUGxuQ2oynYGQV1XbHa8c3zmkUTfem&#10;hIfgvh2j7l6+0W8AAAD//wMAUEsDBBQABgAIAAAAIQDYwFPU4AAAAAkBAAAPAAAAZHJzL2Rvd25y&#10;ZXYueG1sTI9NS8QwGITvgv8hvII3NzVqW7p9u6yCIB6EXUX2mE1iU5svmuxu9dcbT3ocZph5pl3N&#10;1pCjmuLgHcL1ogCinPBycD3C2+vjVQ0kJu4kN94phC8VYdWdn7W8kf7kNuq4TT3JJS42HEGnFBpK&#10;o9DK8rjwQbnsffjJ8pTl1FM58VMut4ayoiip5YPLC5oH9aCVGLcHixBeduLuc22e3+eg02b8Lp7u&#10;xYh4eTGvl0CSmtNfGH7xMzp0mWnvD05GYhDK6iajJ4RbVgLJgYoxBmSPUFc10K6l/x90PwAAAP//&#10;AwBQSwECLQAUAAYACAAAACEAtoM4kv4AAADhAQAAEwAAAAAAAAAAAAAAAAAAAAAAW0NvbnRlbnRf&#10;VHlwZXNdLnhtbFBLAQItABQABgAIAAAAIQA4/SH/1gAAAJQBAAALAAAAAAAAAAAAAAAAAC8BAABf&#10;cmVscy8ucmVsc1BLAQItABQABgAIAAAAIQCIMNcyngIAAEEFAAAOAAAAAAAAAAAAAAAAAC4CAABk&#10;cnMvZTJvRG9jLnhtbFBLAQItABQABgAIAAAAIQDYwFPU4AAAAAkBAAAPAAAAAAAAAAAAAAAAAPgE&#10;AABkcnMvZG93bnJldi54bWxQSwUGAAAAAAQABADzAAAABQYAAAAA&#10;" strokecolor="#f79646" strokeweight="2pt"/>
        </w:pict>
      </w: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487E16" w:rsidRPr="00D011E7" w:rsidRDefault="00487E16"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D2265"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Алгоритм пошуку несправностей</w:t>
      </w:r>
    </w:p>
    <w:p w:rsidR="00AD2265" w:rsidRPr="00D011E7" w:rsidRDefault="00AD2265"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sidRPr="00D011E7">
        <w:rPr>
          <w:rFonts w:ascii="Times New Roman" w:hAnsi="Times New Roman"/>
          <w:sz w:val="28"/>
          <w:szCs w:val="28"/>
        </w:rPr>
        <w:t>Т2:</w:t>
      </w:r>
    </w:p>
    <w:p w:rsidR="00AD2265" w:rsidRPr="00D011E7" w:rsidRDefault="00A63C96" w:rsidP="00D011E7">
      <w:pPr>
        <w:pStyle w:val="ab"/>
        <w:suppressLineNumbers/>
        <w:tabs>
          <w:tab w:val="left" w:pos="2568"/>
        </w:tabs>
        <w:suppressAutoHyphens/>
        <w:spacing w:after="0" w:line="360" w:lineRule="auto"/>
        <w:ind w:left="0" w:firstLine="709"/>
        <w:jc w:val="both"/>
        <w:rPr>
          <w:rFonts w:ascii="Times New Roman" w:hAnsi="Times New Roman"/>
          <w:sz w:val="28"/>
          <w:szCs w:val="28"/>
        </w:rPr>
      </w:pPr>
      <w:r>
        <w:rPr>
          <w:noProof/>
          <w:lang w:val="ru-RU" w:eastAsia="ru-RU"/>
        </w:rPr>
        <w:pict>
          <v:shape id="Блок-схема: извлечение 479" o:spid="_x0000_s1332" type="#_x0000_t127" style="position:absolute;left:0;text-align:left;margin-left:203.2pt;margin-top:17.35pt;width:24.15pt;height:22.45pt;z-index:251809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KNnAIAAEEFAAAOAAAAZHJzL2Uyb0RvYy54bWysVM1u1DAQviPxDpbvbZJlty3RZqvVliKk&#10;qq1oUc+uYzcRjm1s72aXGwfEmTdBSBWIv2dI34ixk82WsifExZnxzDc/X2Y8PlxWAi2YsaWSGU52&#10;Y4yYpCov5U2GX10e7xxgZB2RORFKsgyvmMWHk8ePxrVO2UAVSuTMIAgibVrrDBfO6TSKLC1YReyu&#10;0kyCkStTEQequYlyQ2qIXoloEMd7Ua1Mro2izFq4PWqNeBLic86oO+PcModEhqE2F04Tzmt/RpMx&#10;SW8M0UVJuzLIP1RRkVJC0j7UEXEEzU35V6iqpEZZxd0uVVWkOC8pCz1AN0n8oJuLgmgWegFyrO5p&#10;sv8vLD1dnBtU5hkeHgwxkqSCn9R8bL43v5pvO3fv7t43t82P5lOKmq/Nl+YzGG7vPsDdT9BvkQcB&#10;hbW2KUS60Oem0yyIno8lN5X/QqdoGWhf9bSzpUMULp/Ee/vxCCMKpsHBKElGPma0AWtj3XOmKuSF&#10;DHOh6llBjHu2dIZQF4gnixPrWtjaHWL4wtpSguRWgvlqhHzJOHQNyQcBHeaNzYRBCwKTQihl0u11&#10;ZQRvD+OlED0w2QYULulAna+HsTCHPTDeBvwzY48IWZV0PbgqpTLbAuSv+8yt/7r7tmff/rXKV/Cz&#10;jWq3wGp6XAKhJ8S6c2Jg7GFBYJXdGRye4wyrTsKoUObttnvvD9MIVoxqWKMM2zdzYhhG4oWEOX2a&#10;DId+74IyHO0PQDH3Ldf3LXJezRTwn8CjoWkQvb8Ta5EbVV3Bxk99VjARSSF3hqkza2Xm2vWGN4Oy&#10;6TS4wa5p4k7khaY+uGfVD8nl8ooY3U2Vg3E8VeuVI+mDgWp9PVKq6dwpXoZp2/Da8Q17Gma3e1P8&#10;Q3BfD16bl2/yGwAA//8DAFBLAwQUAAYACAAAACEAhWKtiuAAAAAJAQAADwAAAGRycy9kb3ducmV2&#10;LnhtbEyPwU7DMAyG70i8Q2QkbiwBug5K3WkgISEOSBsIccya0JQmTtRkW+HpyU5ws+VPv7+/Xk7O&#10;sr0eY+8J4XImgGlqveqpQ3h7fby4ARaTJCWtJ43wrSMsm9OTWlbKH2it95vUsRxCsZIIJqVQcR5b&#10;o52MMx805dunH51MeR07rkZ5yOHO8ishSu5kT/mDkUE/GN0Om51DCC8f7fxrZZ/fp2DSevgRT/ft&#10;gHh+Nq3ugCU9pT8YjvpZHZrstPU7UpFZhEKURUYRrosFsAwU8+OwRVjclsCbmv9v0PwCAAD//wMA&#10;UEsBAi0AFAAGAAgAAAAhALaDOJL+AAAA4QEAABMAAAAAAAAAAAAAAAAAAAAAAFtDb250ZW50X1R5&#10;cGVzXS54bWxQSwECLQAUAAYACAAAACEAOP0h/9YAAACUAQAACwAAAAAAAAAAAAAAAAAvAQAAX3Jl&#10;bHMvLnJlbHNQSwECLQAUAAYACAAAACEAY+jyjZwCAABBBQAADgAAAAAAAAAAAAAAAAAuAgAAZHJz&#10;L2Uyb0RvYy54bWxQSwECLQAUAAYACAAAACEAhWKtiuAAAAAJAQAADwAAAAAAAAAAAAAAAAD2BAAA&#10;ZHJzL2Rvd25yZXYueG1sUEsFBgAAAAAEAAQA8wAAAAMGAAAAAA==&#10;" strokecolor="#f79646" strokeweight="2pt"/>
        </w:pict>
      </w:r>
      <w:r w:rsidR="00AD2265" w:rsidRPr="00D011E7">
        <w:rPr>
          <w:rFonts w:ascii="Times New Roman" w:hAnsi="Times New Roman"/>
          <w:sz w:val="28"/>
          <w:szCs w:val="28"/>
        </w:rPr>
        <w:t>(продовження)</w:t>
      </w:r>
    </w:p>
    <w:p w:rsidR="00AD2265" w:rsidRDefault="00A63C96" w:rsidP="00D011E7">
      <w:pPr>
        <w:suppressLineNumbers/>
        <w:suppressAutoHyphens/>
        <w:spacing w:after="0" w:line="360" w:lineRule="auto"/>
        <w:ind w:firstLine="709"/>
        <w:contextualSpacing/>
        <w:jc w:val="both"/>
        <w:rPr>
          <w:rFonts w:ascii="Times New Roman" w:hAnsi="Times New Roman"/>
          <w:sz w:val="28"/>
          <w:szCs w:val="28"/>
          <w:lang w:eastAsia="uk-UA"/>
        </w:rPr>
      </w:pPr>
      <w:r>
        <w:rPr>
          <w:noProof/>
          <w:lang w:val="ru-RU" w:eastAsia="ru-RU"/>
        </w:rPr>
        <w:pict>
          <v:shape id="_x0000_s1333" type="#_x0000_t32" style="position:absolute;left:0;text-align:left;margin-left:215.6pt;margin-top:15.65pt;width:0;height:35.25pt;z-index:25181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VZ/QEAAAoEAAAOAAAAZHJzL2Uyb0RvYy54bWysU0uOEzEQ3SNxB8t70p3MwKAonVlkgA2C&#10;iM8BPG47bck/lU062Q1cYI7AFdiwGEBzhu4bUXYnPQgQSIhNdduu9+rVc3lxvjOabAUE5WxFp5OS&#10;EmG5q5XdVPTtm6cPHlMSIrM1086Kiu5FoOfL+/cWrZ+LmWucrgUQJLFh3vqKNjH6eVEE3gjDwsR5&#10;YfFQOjAs4hI2RQ2sRXaji1lZPipaB7UHx0UIuHsxHNJl5pdS8PhSyiAi0RVFbTFHyPEyxWK5YPMN&#10;MN8ofpDB/kGFYcpi0ZHqgkVG3oH6hcooDi44GSfcmcJJqbjIPWA30/Knbl43zIvcC5oT/GhT+H+0&#10;/MV2DUTVFX1YnlBimcFL6j72V/1196371F+T/n13i6H/0F91n7uv3ZfutrshKRu9a32YI8XKruGw&#10;Cn4NyYidBJO+2CLZZb/3o99iFwkfNjnunp6enZzlqyjucB5CfCacIemnoiECU5smrpy1eKkOptlu&#10;tn0eIlZG4BGQimqbYmRKP7E1iXuPTTEA1ybNmJvOi6R9UJv/4l6LAftKSHQE9c1yjTyLYqWBbBlO&#10;EeNc2DgdmTA7waTSegSWfwce8hNU5DkdwUNnf6w6InJlZ+MINso6+F31uDtKlkP+0YGh72TBpav3&#10;+R6zNThw2avD40gT/eM6w++e8PI7AAAA//8DAFBLAwQUAAYACAAAACEA4HkfPtwAAAAKAQAADwAA&#10;AGRycy9kb3ducmV2LnhtbEyPTU/DMAyG70j8h8hI3Fi6rwKl6VQhceDIyoVb1pi0rHGqJOu6f48R&#10;BzjafvT6ecvd7AYxYYi9JwXLRQYCqfWmJ6vgvXm5ewARkyajB0+o4IIRdtX1VakL48/0htM+WcEh&#10;FAutoEtpLKSMbYdOx4Ufkfj26YPTicdgpQn6zOFukKssy6XTPfGHTo/43GF73J+cgvuvONUXa7Z5&#10;qht5tObDNOFVqdubuX4CkXBOfzD86LM6VOx08CcyUQwKNuvlilEF6+0jCAZ+Fwcms3wDsirl/wrV&#10;NwAAAP//AwBQSwECLQAUAAYACAAAACEAtoM4kv4AAADhAQAAEwAAAAAAAAAAAAAAAAAAAAAAW0Nv&#10;bnRlbnRfVHlwZXNdLnhtbFBLAQItABQABgAIAAAAIQA4/SH/1gAAAJQBAAALAAAAAAAAAAAAAAAA&#10;AC8BAABfcmVscy8ucmVsc1BLAQItABQABgAIAAAAIQCFDXVZ/QEAAAoEAAAOAAAAAAAAAAAAAAAA&#10;AC4CAABkcnMvZTJvRG9jLnhtbFBLAQItABQABgAIAAAAIQDgeR8+3AAAAAoBAAAPAAAAAAAAAAAA&#10;AAAAAFcEAABkcnMvZG93bnJldi54bWxQSwUGAAAAAAQABADzAAAAYAUAAAAA&#10;" strokecolor="#4f81bd" strokeweight="2pt">
            <v:stroke endarrow="open"/>
            <v:shadow on="t" color="black" opacity="24903f" origin=",.5" offset="0,.55556mm"/>
          </v:shape>
        </w:pict>
      </w:r>
    </w:p>
    <w:p w:rsidR="00D011E7" w:rsidRPr="00D011E7" w:rsidRDefault="00D011E7" w:rsidP="00D011E7">
      <w:pPr>
        <w:suppressLineNumbers/>
        <w:suppressAutoHyphens/>
        <w:spacing w:after="0" w:line="360" w:lineRule="auto"/>
        <w:ind w:firstLine="709"/>
        <w:contextualSpacing/>
        <w:jc w:val="both"/>
        <w:rPr>
          <w:rFonts w:ascii="Times New Roman" w:hAnsi="Times New Roman"/>
          <w:sz w:val="28"/>
          <w:szCs w:val="28"/>
          <w:lang w:eastAsia="uk-UA"/>
        </w:rPr>
      </w:pPr>
    </w:p>
    <w:p w:rsidR="00AD2265" w:rsidRPr="00D011E7" w:rsidRDefault="00A63C96" w:rsidP="00D011E7">
      <w:pPr>
        <w:suppressLineNumbers/>
        <w:suppressAutoHyphens/>
        <w:spacing w:after="0" w:line="360" w:lineRule="auto"/>
        <w:ind w:firstLine="709"/>
        <w:contextualSpacing/>
        <w:jc w:val="both"/>
        <w:rPr>
          <w:rFonts w:ascii="Times New Roman" w:hAnsi="Times New Roman"/>
          <w:sz w:val="28"/>
          <w:szCs w:val="28"/>
          <w:lang w:eastAsia="uk-UA"/>
        </w:rPr>
      </w:pPr>
      <w:r>
        <w:rPr>
          <w:noProof/>
          <w:lang w:val="ru-RU" w:eastAsia="ru-RU"/>
        </w:rPr>
        <w:pict>
          <v:rect id="Прямоугольник 485" o:spid="_x0000_s1334" style="position:absolute;left:0;text-align:left;margin-left:47.45pt;margin-top:2.45pt;width:335.3pt;height:57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AglQIAADsFAAAOAAAAZHJzL2Uyb0RvYy54bWysVM1u1DAQviPxDpbvNJuQbsuq2WrVqgip&#10;ale0qGevY3cjHNvY3k2WExJXJB6Bh+CC+OkzZN+IsfPTUvaEuDiezHzz+42PjutSoDUztlAyw/He&#10;CCMmqcoLeZvhN9dnzw4xso7InAglWYY3zOLj6dMnR5WesEQtlciZQeBE2kmlM7x0Tk+iyNIlK4nd&#10;U5pJUHJlSuJANLdRbkgF3ksRJaPROKqUybVRlFkLf09bJZ4G/5wz6i45t8whkWHIzYXThHPhz2h6&#10;RCa3huhlQbs0yD9kUZJCQtDB1SlxBK1M8ZersqBGWcXdHlVlpDgvKAs1QDXx6FE1V0uiWagFmmP1&#10;0Cb7/9zSi/XcoCLPcHq4j5EkJQyp+bL9sP3c/Gzuth+br81d82P7qfnVfGu+I28FPau0nQD0Ss9N&#10;J1m4+gbU3JT+C6WhOvR5M/SZ1Q5R+Jkm+4fPxzAOCrqDJE1GqXca3aO1se4lUyXylwwbmGNoL1mf&#10;W9ea9iaA89m08cPNbQTzKQj5mnGoDSImAR1YxU6EQWsCfCCUMuniLnSw9jBeCDEA411AMYA6Ww9j&#10;gW0DcLQL+GfEARGiKukGcFlIZXY5yN/26fLWvq++rdmX7+pFHQYaj8f9qBYq38CYjWr5bzU9K6Cx&#10;58S6OTFAeJgFLLG7hIMLVWVYdTeMlsq83/Xf2wMPQYtRBQuUYftuRQzDSLySwNAXcZr6jQtCun+Q&#10;gGAeahYPNXJVniiYSQzPhabh6u2d6K/cqPIGdn3mo4KKSAqxM0yd6YUT1y42vBaUzWbBDLZME3cu&#10;rzT1zn2nPXGu6xtidMcuB7y8UP2ykckjkrW2HinVbOUULwIDfa/bvnYzgA0NHO5eE/8EPJSD1f2b&#10;N/0NAAD//wMAUEsDBBQABgAIAAAAIQC4nvgd3QAAAAgBAAAPAAAAZHJzL2Rvd25yZXYueG1sTI/B&#10;TsMwDIbvSLxDZCRuLO3EylqaThMSJwQSY9yzxrRVG6dq0i3b0+Od4GRZ/6ffn8tNtIM44uQ7RwrS&#10;RQICqXamo0bB/uv1YQ3CB01GD45QwRk9bKrbm1IXxp3oE4+70AguIV9oBW0IYyGlr1u02i/ciMTZ&#10;j5usDrxOjTSTPnG5HeQySTJpdUd8odUjvrRY97vZKtgu43yp38/ZPpeX9O37o7c29krd38XtM4iA&#10;MfzBcNVndajY6eBmMl4MCvLHnEkF18HxU7ZagTgwl65zkFUp/z9Q/QIAAP//AwBQSwECLQAUAAYA&#10;CAAAACEAtoM4kv4AAADhAQAAEwAAAAAAAAAAAAAAAAAAAAAAW0NvbnRlbnRfVHlwZXNdLnhtbFBL&#10;AQItABQABgAIAAAAIQA4/SH/1gAAAJQBAAALAAAAAAAAAAAAAAAAAC8BAABfcmVscy8ucmVsc1BL&#10;AQItABQABgAIAAAAIQDBl5AglQIAADsFAAAOAAAAAAAAAAAAAAAAAC4CAABkcnMvZTJvRG9jLnht&#10;bFBLAQItABQABgAIAAAAIQC4nvgd3QAAAAgBAAAPAAAAAAAAAAAAAAAAAO8EAABkcnMvZG93bnJl&#10;di54bWxQSwUGAAAAAAQABADzAAAA+QUAAAAA&#10;" strokecolor="#4f81bd" strokeweight="2pt">
            <v:textbox>
              <w:txbxContent>
                <w:p w:rsidR="00D011E7" w:rsidRPr="00672146" w:rsidRDefault="00D011E7" w:rsidP="00672146">
                  <w:pPr>
                    <w:pStyle w:val="a4"/>
                    <w:jc w:val="center"/>
                  </w:pPr>
                  <w:r w:rsidRPr="00672146">
                    <w:t>Злегка натискайте педаль акселератора до тих пір, поки не увімкнетьсяелектровентилятор</w:t>
                  </w:r>
                  <w:r>
                    <w:t xml:space="preserve">. </w:t>
                  </w:r>
                  <w:r w:rsidRPr="00672146">
                    <w:t>Сигнальна лампа перегріву охолоджуючоїрід</w:t>
                  </w:r>
                  <w:r>
                    <w:t>ини повинна залишатися погашеною</w:t>
                  </w:r>
                  <w:r w:rsidRPr="00672146">
                    <w:t>.</w:t>
                  </w:r>
                </w:p>
              </w:txbxContent>
            </v:textbox>
          </v:rect>
        </w:pict>
      </w:r>
    </w:p>
    <w:p w:rsidR="00AD2265" w:rsidRPr="00D011E7" w:rsidRDefault="00AD2265"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A63C96" w:rsidP="00D011E7">
      <w:pPr>
        <w:suppressLineNumbers/>
        <w:suppressAutoHyphens/>
        <w:spacing w:after="0" w:line="360" w:lineRule="auto"/>
        <w:ind w:firstLine="709"/>
        <w:contextualSpacing/>
        <w:jc w:val="both"/>
        <w:rPr>
          <w:rFonts w:ascii="Times New Roman" w:hAnsi="Times New Roman"/>
          <w:sz w:val="28"/>
          <w:szCs w:val="28"/>
          <w:lang w:eastAsia="uk-UA"/>
        </w:rPr>
      </w:pPr>
      <w:r>
        <w:rPr>
          <w:noProof/>
          <w:lang w:val="ru-RU" w:eastAsia="ru-RU"/>
        </w:rPr>
        <w:pict>
          <v:rect id="Прямоугольник 495" o:spid="_x0000_s1335" style="position:absolute;left:0;text-align:left;margin-left:345.8pt;margin-top:43.45pt;width:36.85pt;height:21.3pt;z-index:25181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ZElQIAADoFAAAOAAAAZHJzL2Uyb0RvYy54bWysVMtuEzEU3SPxD5b3dDJR2pCokypqVYRU&#10;tRUt6trx2M0Iv7CdzIQVEttKfAIfwQbx6DdM/ohrz6OlZIXYeHzn3nOf5/rwqJICrZl1hVYZTvcG&#10;GDFFdV6o2wy/vT598RIj54nKidCKZXjDHD6aPX92WJopG+qlFjmzCJwoNy1Nhpfem2mSOLpkkrg9&#10;bZgCJddWEg+ivU1yS0rwLkUyHAwOklLb3FhNmXPw96RR4ln0zzmj/oJzxzwSGYbcfDxtPBfhTGaH&#10;ZHpriVkWtE2D/EMWkhQKgvauTognaGWLv1zJglrtNPd7VMtEc15QFmuAatLBk2qulsSwWAs0x5m+&#10;Te7/uaXn60uLijzDo8k+RopIGFL9Zftx+7n+Wd9vP9Vf6/v6x/au/lV/q7+jYAU9K42bAvTKXNpW&#10;cnANDai4leELpaEq9nnT95lVHlH4OToYT0I0CqrheLCfxjkkD2BjnX/FtEThkmELY4zdJesz5yEg&#10;mHYmIIRkmvDx5jeChQyEesM4lAYBhxEdScWOhUVrAnQglDLl01AO+IvWAcYLIXpgugsoelBrG2As&#10;kq0HDnYB/4zYI2JUrXwPloXSdpeD/F2XLm/su+qbmkP5vlpUcZ7pwbib1ELnG5iy1Q39naGnBTT2&#10;jDh/SSzwHTYDdthfwMGFLjOs2xtGS20/7Pof7IGGoMWohP3JsHu/IpZhJF4rIOgkHY3CwkVhtD8e&#10;gmAfaxaPNWoljzXMJIXXwtB4DfZedFdutbyBVZ+HqKAiikLsDFNvO+HYN3sNjwVl83k0gyUzxJ+p&#10;K0OD89DpQJzr6oZY07LLAy3PdbdrZPqEZI1tQCo9X3nNi8jA0Oumr+0MYEEjkdrHJLwAj+Vo9fDk&#10;zX4DAAD//wMAUEsDBBQABgAIAAAAIQCR9JdQ3wAAAAoBAAAPAAAAZHJzL2Rvd25yZXYueG1sTI/B&#10;TsMwEETvSPyDtZW4USdBNU0ap6qQOCGQKOXuxksSJbaj2Gndfj3LiR5X8zTzttxGM7ATTr5zVkK6&#10;TIChrZ3ubCPh8PX6uAbmg7JaDc6ihAt62Fb3d6UqtDvbTzztQ8OoxPpCSWhDGAvOfd2iUX7pRrSU&#10;/bjJqEDn1HA9qTOVm4FnSSK4UZ2lhVaN+NJi3e9nI2GXxflav1/EIefX9O37ozcm9lI+LOJuAyxg&#10;DP8w/OmTOlTkdHSz1Z4NEkSeCkIlrEUOjIBnsXoCdiQyy1fAq5LfvlD9AgAA//8DAFBLAQItABQA&#10;BgAIAAAAIQC2gziS/gAAAOEBAAATAAAAAAAAAAAAAAAAAAAAAABbQ29udGVudF9UeXBlc10ueG1s&#10;UEsBAi0AFAAGAAgAAAAhADj9If/WAAAAlAEAAAsAAAAAAAAAAAAAAAAALwEAAF9yZWxzLy5yZWxz&#10;UEsBAi0AFAAGAAgAAAAhACvQlkSVAgAAOgUAAA4AAAAAAAAAAAAAAAAALgIAAGRycy9lMm9Eb2Mu&#10;eG1sUEsBAi0AFAAGAAgAAAAhAJH0l1DfAAAACgEAAA8AAAAAAAAAAAAAAAAA7wQAAGRycy9kb3du&#10;cmV2LnhtbFBLBQYAAAAABAAEAPMAAAD7BQAAAAA=&#10;" strokecolor="#4f81bd" strokeweight="2pt">
            <v:textbox>
              <w:txbxContent>
                <w:p w:rsidR="00D011E7" w:rsidRPr="00B23B50" w:rsidRDefault="00D011E7" w:rsidP="00672146">
                  <w:pPr>
                    <w:jc w:val="center"/>
                    <w:rPr>
                      <w:b/>
                      <w:spacing w:val="10"/>
                    </w:rPr>
                  </w:pPr>
                  <w:r>
                    <w:rPr>
                      <w:b/>
                      <w:spacing w:val="10"/>
                    </w:rPr>
                    <w:t>ТАК</w:t>
                  </w:r>
                </w:p>
              </w:txbxContent>
            </v:textbox>
          </v:rect>
        </w:pict>
      </w:r>
      <w:r>
        <w:rPr>
          <w:noProof/>
          <w:lang w:val="ru-RU" w:eastAsia="ru-RU"/>
        </w:rPr>
        <w:pict>
          <v:shape id="Прямая со стрелкой 500" o:spid="_x0000_s1336" type="#_x0000_t32" style="position:absolute;left:0;text-align:left;margin-left:323.9pt;margin-top:31.35pt;width:0;height:92.75pt;z-index:251817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T7+wEAAAsEAAAOAAAAZHJzL2Uyb0RvYy54bWysU0uOEzEQ3SNxB8t70uloRJgonVlkgA2C&#10;iM8BPG47bck/lU062Q1cYI7AFdiw4KM5Q/eNKLuTHgQIJMSmuv15r+q9Ki8v9kaTnYCgnK1oOZlS&#10;Iix3tbLbir55/eTBI0pCZLZm2llR0YMI9GJ1/96y9Qsxc43TtQCCJDYsWl/RJka/KIrAG2FYmDgv&#10;LB5KB4ZFXMK2qIG1yG50MZtOHxatg9qD4yIE3L0cDukq80speHwhZRCR6IpibTFHyPEqxWK1ZIst&#10;MN8ofiyD/UMVhimLSUeqSxYZeQvqFyqjOLjgZJxwZwonpeIia0A15fQnNa8a5kXWguYEP9oU/h8t&#10;f77bAFF1Rc/OzymxzGCTug/9dX/Tfes+9jekf9fdYujf99fdp+5r96W77T6TdBu9a31YIMXabuC4&#10;Cn4DyYi9BJO+KJHss9+H0W+xj4QPmxx3y3I+n5/NE19xB/QQ4lPhDEk/FQ0RmNo2ce2sxa46KLPf&#10;bPcsxAF4AqSs2qYYmdKPbU3iwaMqBuDaY5J0XqTih3LzXzxoMWBfComWYIGznCMPo1hrIDuGY8Q4&#10;FzaWIxPeTjCptB6B078Dj/cTVORBHcGDsj9mHRE5s7NxBBtlHfwue9yfSpbD/ZMDg+5kwZWrD7mR&#10;2RqcuNyQ4+tII/3jOsPv3vDqOwAAAP//AwBQSwMEFAAGAAgAAAAhAPeQEJLcAAAACgEAAA8AAABk&#10;cnMvZG93bnJldi54bWxMjzFPwzAQhXck/oN1SGzUaVSSKsSpIiQGRhqWbm58JGnjc2S7afrvOcQA&#10;2927p/e+K3eLHcWMPgyOFKxXCQik1pmBOgWfzdvTFkSImoweHaGCGwbYVfd3pS6Mu9IHzvvYCQ6h&#10;UGgFfYxTIWVoe7Q6rNyExLcv562OvPpOGq+vHG5HmSZJJq0eiBt6PeFrj+15f7EK8lOY61tnnrNY&#10;N/LcmYNp/LtSjw9L/QIi4hL/zPCDz+hQMdPRXcgEMSrINjmjRx7SHAQbfoWjgnSzTUFWpfz/QvUN&#10;AAD//wMAUEsBAi0AFAAGAAgAAAAhALaDOJL+AAAA4QEAABMAAAAAAAAAAAAAAAAAAAAAAFtDb250&#10;ZW50X1R5cGVzXS54bWxQSwECLQAUAAYACAAAACEAOP0h/9YAAACUAQAACwAAAAAAAAAAAAAAAAAv&#10;AQAAX3JlbHMvLnJlbHNQSwECLQAUAAYACAAAACEABTYk+/sBAAALBAAADgAAAAAAAAAAAAAAAAAu&#10;AgAAZHJzL2Uyb0RvYy54bWxQSwECLQAUAAYACAAAACEA95AQktwAAAAKAQAADwAAAAAAAAAAAAAA&#10;AABVBAAAZHJzL2Rvd25yZXYueG1sUEsFBgAAAAAEAAQA8wAAAF4FAAAAAA==&#10;" strokecolor="#4f81bd" strokeweight="2pt">
            <v:stroke endarrow="open"/>
            <v:shadow on="t" color="black" opacity="24903f" origin=",.5" offset="0,.55556mm"/>
          </v:shape>
        </w:pict>
      </w:r>
      <w:r>
        <w:rPr>
          <w:noProof/>
          <w:lang w:val="ru-RU" w:eastAsia="ru-RU"/>
        </w:rPr>
        <w:pict>
          <v:shape id="_x0000_s1337" type="#_x0000_t32" style="position:absolute;left:0;text-align:left;margin-left:99pt;margin-top:32.15pt;width:0;height:45.3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W+wEAAAoEAAAOAAAAZHJzL2Uyb0RvYy54bWysU0uOEzEQ3SNxB8t70p2I8InSmUUG2CCI&#10;+BzA47bTlvxT2aST3cAF5ghcgQ2LATRn6L4RZXfSgwCBhNhUt+16r149l5dne6PJTkBQzlZ0Oikp&#10;EZa7WtltRd++eXrvESUhMlsz7ayo6EEEera6e2fZ+oWYucbpWgBBEhsWra9oE6NfFEXgjTAsTJwX&#10;Fg+lA8MiLmFb1MBaZDe6mJXlg6J1UHtwXISAu+fDIV1lfikFjy+lDCISXVHUFnOEHC9SLFZLttgC&#10;843iRxnsH1QYpiwWHanOWWTkHahfqIzi4IKTccKdKZyUiovcA3YzLX/q5nXDvMi9oDnBjzaF/0fL&#10;X+w2QFRd0fuP8aosM3hJ3cf+sr/qvnWf+ivSv+9uMPQf+svuc/e1+9LddNckZaN3rQ8LpFjbDRxX&#10;wW8gGbGXYNIXWyT77Pdh9FvsI+HDJsfd+cP5dJ7piluchxCfCWdI+qloiMDUtolrZy1eqoNptpvt&#10;noeIlRF4AqSi2qYYmdJPbE3iwWNTDMC1STPmpvMiaR/U5r940GLAvhISHUF9s1wjz6JYayA7hlPE&#10;OBc2TkcmzE4wqbQegeXfgcf8BBV5Tkfw0Nkfq46IXNnZOIKNsg5+Vz3uT5LlkH9yYOg7WXDh6kO+&#10;x2wNDlz26vg40kT/uM7w2ye8+g4AAP//AwBQSwMEFAAGAAgAAAAhAH01UZ7cAAAACgEAAA8AAABk&#10;cnMvZG93bnJldi54bWxMjzFPwzAQhXck/oN1SGzUAdrQhjhVhMTASMPC5saHExqfI9tN03/PlQW2&#10;e3dP775Xbmc3iAlD7D0puF9kIJBab3qyCj6a17s1iJg0GT14QgVnjLCtrq9KXRh/onecdskKDqFY&#10;aAVdSmMhZWw7dDou/IjEty8fnE4sg5Um6BOHu0E+ZFkune6JP3R6xJcO28Pu6BQ8fcepPluzylPd&#10;yIM1n6YJb0rd3sz1M4iEc/ozwwWf0aFipr0/koliYL1Zc5ekIF8+grgYfhd7HlbLDciqlP8rVD8A&#10;AAD//wMAUEsBAi0AFAAGAAgAAAAhALaDOJL+AAAA4QEAABMAAAAAAAAAAAAAAAAAAAAAAFtDb250&#10;ZW50X1R5cGVzXS54bWxQSwECLQAUAAYACAAAACEAOP0h/9YAAACUAQAACwAAAAAAAAAAAAAAAAAv&#10;AQAAX3JlbHMvLnJlbHNQSwECLQAUAAYACAAAACEATf/UFvsBAAAKBAAADgAAAAAAAAAAAAAAAAAu&#10;AgAAZHJzL2Uyb0RvYy54bWxQSwECLQAUAAYACAAAACEAfTVRntwAAAAKAQAADwAAAAAAAAAAAAAA&#10;AABVBAAAZHJzL2Rvd25yZXYueG1sUEsFBgAAAAAEAAQA8wAAAF4FAAAAAA==&#10;" strokecolor="#4f81bd" strokeweight="2pt">
            <v:stroke endarrow="open"/>
            <v:shadow on="t" color="black" opacity="24903f" origin=",.5" offset="0,.55556mm"/>
          </v:shape>
        </w:pict>
      </w:r>
      <w:r>
        <w:rPr>
          <w:noProof/>
          <w:lang w:val="ru-RU" w:eastAsia="ru-RU"/>
        </w:rPr>
        <w:pict>
          <v:rect id="Прямоугольник 497" o:spid="_x0000_s1338" style="position:absolute;left:0;text-align:left;margin-left:38.2pt;margin-top:124.1pt;width:355.55pt;height:174.5pt;z-index:25181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s/lwIAADwFAAAOAAAAZHJzL2Uyb0RvYy54bWysVEtu2zAQ3RfoHQjuG1mq4yRG5MBwkKJA&#10;kARNiqxpirSFUiRL0pbcVYFsC/QIPUQ3RT85g3yjDqlP0tSrohuKo5k33zc8PqkKgdbM2FzJFMd7&#10;A4yYpCrL5SLFb2/OXhxiZB2RGRFKshRvmMUnk+fPjks9ZolaKpExg8CJtONSp3jpnB5HkaVLVhC7&#10;pzSToOTKFMSBaBZRZkgJ3gsRJYPBKCqVybRRlFkLf08bJZ4E/5wz6i45t8whkWLIzYXThHPuz2hy&#10;TMYLQ/Qyp20a5B+yKEguIWjv6pQ4glYm/8tVkVOjrOJuj6oiUpznlIUaoJp48KSa6yXRLNQCzbG6&#10;b5P9f27pxfrKoDxL8fDoACNJChhS/WX7cfu5/lnfb+/qr/V9/WP7qf5Vf6u/I28FPSu1HQP0Wl+Z&#10;VrJw9Q2ouCn8F0pDVejzpu8zqxyi8HO4H++/HI0woqBLkniUJCPvNXqAa2PdK6YK5C8pNjDI0F+y&#10;PreuMe1MAOfTaRIIN7cRzOcg5BvGoTgImQR0oBWbCYPWBAhBKGXSxW3oYO1hPBeiB8a7gKIHtbYe&#10;xgLdeuBgF/DPiD0iRFXS9eAil8rscpC969LljX1XfVOzL99V8ypMNB4ddrOaq2wDczaqWQCr6VkO&#10;jT0n1l0RA4yH3YAtdpdwcKHKFKv2htFSmQ+7/nt7ICJoMSphg1Js36+IYRiJ1xIoehQPh37lgjDc&#10;P0hAMI8188cauSpmCmYSw3uhabh6eye6KzequIVln/qooCKSQuwUU2c6YeaazYbngrLpNJjBmmni&#10;zuW1pt6577Qnzk11S4xu2eWAmBeq2zYyfkKyxtYjpZqunOJ5YKDvddPXdgawooHD7XPi34DHcrB6&#10;ePQmvwEAAP//AwBQSwMEFAAGAAgAAAAhAPPbHsvgAAAACgEAAA8AAABkcnMvZG93bnJldi54bWxM&#10;j8FOwzAQRO9I/IO1SNyoU6tN0hCnqpA4IZAo5e7GSxIlXkex07r9esyJHlfzNPO23AYzsBNOrrMk&#10;YblIgCHVVnfUSDh8vT7lwJxXpNVgCSVc0MG2ur8rVaHtmT7xtPcNiyXkCiWh9X4sOHd1i0a5hR2R&#10;YvZjJ6N8PKeG60mdY7kZuEiSlBvVUVxo1YgvLdb9fjYSdiLM1/r9kh42/Lp8+/7ojQm9lI8PYfcM&#10;zGPw/zD86Ud1qKLT0c6kHRskZOkqkhLEKhfAIpDl2RrYUcJ6kwngVclvX6h+AQAA//8DAFBLAQIt&#10;ABQABgAIAAAAIQC2gziS/gAAAOEBAAATAAAAAAAAAAAAAAAAAAAAAABbQ29udGVudF9UeXBlc10u&#10;eG1sUEsBAi0AFAAGAAgAAAAhADj9If/WAAAAlAEAAAsAAAAAAAAAAAAAAAAALwEAAF9yZWxzLy5y&#10;ZWxzUEsBAi0AFAAGAAgAAAAhAOy+Kz+XAgAAPAUAAA4AAAAAAAAAAAAAAAAALgIAAGRycy9lMm9E&#10;b2MueG1sUEsBAi0AFAAGAAgAAAAhAPPbHsvgAAAACgEAAA8AAAAAAAAAAAAAAAAA8QQAAGRycy9k&#10;b3ducmV2LnhtbFBLBQYAAAAABAAEAPMAAAD+BQAAAAA=&#10;" strokecolor="#4f81bd" strokeweight="2pt">
            <v:textbox>
              <w:txbxContent>
                <w:p w:rsidR="00D011E7" w:rsidRPr="00672146" w:rsidRDefault="00D011E7" w:rsidP="00672146">
                  <w:pPr>
                    <w:pStyle w:val="a4"/>
                    <w:jc w:val="center"/>
                    <w:rPr>
                      <w:sz w:val="20"/>
                    </w:rPr>
                  </w:pPr>
                  <w:r w:rsidRPr="00672146">
                    <w:rPr>
                      <w:sz w:val="20"/>
                    </w:rPr>
                    <w:t>• Для автомобілів, не обладнаних системою централізованого управліннятемпературою охолоджуючої рідини:</w:t>
                  </w:r>
                </w:p>
                <w:p w:rsidR="00D011E7" w:rsidRPr="00672146" w:rsidRDefault="00D011E7" w:rsidP="00672146">
                  <w:pPr>
                    <w:pStyle w:val="a4"/>
                    <w:jc w:val="center"/>
                    <w:rPr>
                      <w:sz w:val="20"/>
                    </w:rPr>
                  </w:pPr>
                  <w:r w:rsidRPr="00672146">
                    <w:rPr>
                      <w:sz w:val="20"/>
                    </w:rPr>
                    <w:t>- Відключіть термовимикачем і закорот</w:t>
                  </w:r>
                  <w:r>
                    <w:rPr>
                      <w:sz w:val="20"/>
                    </w:rPr>
                    <w:t>і</w:t>
                  </w:r>
                  <w:r w:rsidRPr="00672146">
                    <w:rPr>
                      <w:sz w:val="20"/>
                    </w:rPr>
                    <w:t>т</w:t>
                  </w:r>
                  <w:r>
                    <w:rPr>
                      <w:sz w:val="20"/>
                    </w:rPr>
                    <w:t>ь</w:t>
                  </w:r>
                  <w:r w:rsidRPr="00672146">
                    <w:rPr>
                      <w:sz w:val="20"/>
                    </w:rPr>
                    <w:t xml:space="preserve"> його, щоб привести в дію</w:t>
                  </w:r>
                </w:p>
                <w:p w:rsidR="00D011E7" w:rsidRPr="00672146" w:rsidRDefault="00D011E7" w:rsidP="00672146">
                  <w:pPr>
                    <w:pStyle w:val="a4"/>
                    <w:jc w:val="center"/>
                    <w:rPr>
                      <w:sz w:val="20"/>
                    </w:rPr>
                  </w:pPr>
                  <w:r w:rsidRPr="00672146">
                    <w:rPr>
                      <w:sz w:val="20"/>
                    </w:rPr>
                    <w:t>електровентилятор в режимах роботи з малою і великою частотою обертання,</w:t>
                  </w:r>
                </w:p>
                <w:p w:rsidR="00D011E7" w:rsidRPr="00672146" w:rsidRDefault="00D011E7" w:rsidP="00672146">
                  <w:pPr>
                    <w:pStyle w:val="a4"/>
                    <w:jc w:val="center"/>
                    <w:rPr>
                      <w:sz w:val="20"/>
                    </w:rPr>
                  </w:pPr>
                  <w:r w:rsidRPr="00672146">
                    <w:rPr>
                      <w:sz w:val="20"/>
                    </w:rPr>
                    <w:t>• Для автомобілів, обладнаних системою централізованого управління</w:t>
                  </w:r>
                </w:p>
                <w:p w:rsidR="00D011E7" w:rsidRPr="00672146" w:rsidRDefault="00D011E7" w:rsidP="00672146">
                  <w:pPr>
                    <w:pStyle w:val="a4"/>
                    <w:jc w:val="center"/>
                    <w:rPr>
                      <w:sz w:val="20"/>
                    </w:rPr>
                  </w:pPr>
                  <w:r w:rsidRPr="00672146">
                    <w:rPr>
                      <w:sz w:val="20"/>
                    </w:rPr>
                    <w:t>температурою охолоджуючої рідини:</w:t>
                  </w:r>
                </w:p>
                <w:p w:rsidR="00D011E7" w:rsidRPr="00672146" w:rsidRDefault="00D011E7" w:rsidP="00672146">
                  <w:pPr>
                    <w:pStyle w:val="a4"/>
                    <w:jc w:val="center"/>
                    <w:rPr>
                      <w:sz w:val="20"/>
                    </w:rPr>
                  </w:pPr>
                  <w:r w:rsidRPr="00672146">
                    <w:rPr>
                      <w:sz w:val="20"/>
                    </w:rPr>
                    <w:t>- Приведіть в дію електровентилятор в режимах роботи з малої і великої</w:t>
                  </w:r>
                </w:p>
                <w:p w:rsidR="00D011E7" w:rsidRPr="00672146" w:rsidRDefault="00D011E7" w:rsidP="00672146">
                  <w:pPr>
                    <w:pStyle w:val="a4"/>
                    <w:jc w:val="center"/>
                    <w:rPr>
                      <w:sz w:val="20"/>
                    </w:rPr>
                  </w:pPr>
                  <w:r w:rsidRPr="00672146">
                    <w:rPr>
                      <w:sz w:val="20"/>
                    </w:rPr>
                    <w:t>частотою обертання, використовуючи для цього діагностичний прилад.</w:t>
                  </w:r>
                </w:p>
                <w:p w:rsidR="00D011E7" w:rsidRPr="00672146" w:rsidRDefault="00D011E7" w:rsidP="00672146">
                  <w:pPr>
                    <w:pStyle w:val="a4"/>
                    <w:jc w:val="center"/>
                    <w:rPr>
                      <w:sz w:val="20"/>
                    </w:rPr>
                  </w:pPr>
                  <w:r w:rsidRPr="00672146">
                    <w:rPr>
                      <w:sz w:val="20"/>
                    </w:rPr>
                    <w:t>У цих випадках повинен відбутися включення електровентилятора в обох режимахроботи.В іншому випадку:</w:t>
                  </w:r>
                </w:p>
                <w:p w:rsidR="00D011E7" w:rsidRPr="00672146" w:rsidRDefault="00D011E7" w:rsidP="00672146">
                  <w:pPr>
                    <w:pStyle w:val="a4"/>
                    <w:jc w:val="center"/>
                    <w:rPr>
                      <w:sz w:val="20"/>
                    </w:rPr>
                  </w:pPr>
                  <w:r w:rsidRPr="00672146">
                    <w:rPr>
                      <w:sz w:val="20"/>
                    </w:rPr>
                    <w:t>- Якщо електровентилятор не працює з однією з частот обертання, перевірте йогоелектропроводку;</w:t>
                  </w:r>
                </w:p>
                <w:p w:rsidR="00D011E7" w:rsidRPr="00672146" w:rsidRDefault="00D011E7" w:rsidP="00672146">
                  <w:pPr>
                    <w:pStyle w:val="a4"/>
                    <w:jc w:val="center"/>
                    <w:rPr>
                      <w:sz w:val="20"/>
                    </w:rPr>
                  </w:pPr>
                  <w:r w:rsidRPr="00672146">
                    <w:rPr>
                      <w:sz w:val="20"/>
                    </w:rPr>
                    <w:t>- Якщо електровентилятор не включається, замініть його.</w:t>
                  </w:r>
                </w:p>
              </w:txbxContent>
            </v:textbox>
          </v:rect>
        </w:pict>
      </w:r>
      <w:r>
        <w:rPr>
          <w:noProof/>
          <w:lang w:val="ru-RU" w:eastAsia="ru-RU"/>
        </w:rPr>
        <w:pict>
          <v:rect id="Прямоугольник 496" o:spid="_x0000_s1339" style="position:absolute;left:0;text-align:left;margin-left:47.45pt;margin-top:77.5pt;width:190.75pt;height:25.35pt;z-index:251814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1YlAIAADsFAAAOAAAAZHJzL2Uyb0RvYy54bWysVM1uEzEQviPxDpbvdLNLSJuomypKVYRU&#10;tRUt6tnx2skKr21sJ7vhhMQViUfgIbggfvoMmzdi7P1pKTkhLl7Pznzz+42PT6pCoA0zNlcyxfHB&#10;ACMmqcpyuUzxm5uzZ0cYWUdkRoSSLMVbZvHJ9OmT41JPWKJWSmTMIHAi7aTUKV45pydRZOmKFcQe&#10;KM0kKLkyBXEgmmWUGVKC90JEyWAwikplMm0UZdbC39NGiafBP+eMukvOLXNIpBhyc+E04Vz4M5oe&#10;k8nSEL3KaZsG+YcsCpJLCNq7OiWOoLXJ/3JV5NQoq7g7oKqIFOc5ZaEGqCYePKrmekU0C7VAc6zu&#10;22T/n1t6sbkyKM9SPByPMJKkgCHVX3Yfdp/rn/Xd7mP9tb6rf+w+1b/qb/V35K2gZ6W2E4Be6yvT&#10;ShauvgEVN4X/QmmoCn3e9n1mlUMUfibDJDk8HGNEQfc8iY9GsXca3aO1se4lUwXylxQbmGNoL9mc&#10;W9eYdiaA89k08cPNbQXzKQj5mnGozUcM6MAqNhcGbQjwgVDKpOtCB2sP47kQPTDeBxQ9qLX1MBbY&#10;1gMH+4B/RuwRIaqSrgcXuVRmn4PsbZcub+y76puaffmuWlRhoPFo3I1qobItjNmohv9W07McGntO&#10;rLsiBggPqwFL7C7h4EKVKVbtDaOVMu/3/ff2wEPQYlTCAqXYvlsTwzASryQwdBwPh37jgjB8cZiA&#10;YB5qFg81cl3MFcwkhudC03D19k50V25UcQu7PvNRQUUkhdgpps50wtw1iw2vBWWzWTCDLdPEnctr&#10;Tb1z32lPnJvqlhjdsssBLy9Ut2xk8ohkja1HSjVbO8XzwEDf66av7QxgQwOH29fEPwEP5WB1/+ZN&#10;fwMAAP//AwBQSwMEFAAGAAgAAAAhAFhoALnfAAAACgEAAA8AAABkcnMvZG93bnJldi54bWxMj8FO&#10;g0AQhu8mvsNmTLzZpQSoIEvTmHgymljrfQsjENhZwi7ttk/veNLjzHz55/vLbTCjOOHseksK1qsI&#10;BFJtm55aBYfPl4dHEM5ravRoCRVc0MG2ur0pddHYM33gae9bwSHkCq2g834qpHR1h0a7lZ2Q+PZt&#10;Z6M9j3Mrm1mfOdyMMo6iTBrdE3/o9ITPHdbDfjEKdnFYrvXbJTvk8rp+/XofjAmDUvd3YfcEwmPw&#10;fzD86rM6VOx0tAs1TowK8iRnkvdpyp0YSDZZAuKoII7SDciqlP8rVD8AAAD//wMAUEsBAi0AFAAG&#10;AAgAAAAhALaDOJL+AAAA4QEAABMAAAAAAAAAAAAAAAAAAAAAAFtDb250ZW50X1R5cGVzXS54bWxQ&#10;SwECLQAUAAYACAAAACEAOP0h/9YAAACUAQAACwAAAAAAAAAAAAAAAAAvAQAAX3JlbHMvLnJlbHNQ&#10;SwECLQAUAAYACAAAACEAQqWdWJQCAAA7BQAADgAAAAAAAAAAAAAAAAAuAgAAZHJzL2Uyb0RvYy54&#10;bWxQSwECLQAUAAYACAAAACEAWGgAud8AAAAKAQAADwAAAAAAAAAAAAAAAADuBAAAZHJzL2Rvd25y&#10;ZXYueG1sUEsFBgAAAAAEAAQA8wAAAPoFAAAAAA==&#10;" strokecolor="#4f81bd" strokeweight="2pt">
            <v:textbox>
              <w:txbxContent>
                <w:p w:rsidR="00D011E7" w:rsidRPr="00672146" w:rsidRDefault="00D011E7" w:rsidP="00672146">
                  <w:pPr>
                    <w:pStyle w:val="a4"/>
                    <w:jc w:val="center"/>
                    <w:rPr>
                      <w:b/>
                    </w:rPr>
                  </w:pPr>
                  <w:r w:rsidRPr="00672146">
                    <w:rPr>
                      <w:b/>
                    </w:rPr>
                    <w:t>Результат тесту позитивний</w:t>
                  </w:r>
                </w:p>
              </w:txbxContent>
            </v:textbox>
          </v:rect>
        </w:pict>
      </w:r>
      <w:r>
        <w:rPr>
          <w:noProof/>
          <w:lang w:val="ru-RU" w:eastAsia="ru-RU"/>
        </w:rPr>
        <w:pict>
          <v:rect id="Прямоугольник 492" o:spid="_x0000_s1340" style="position:absolute;left:0;text-align:left;margin-left:47.45pt;margin-top:42.15pt;width:36.85pt;height:21.3pt;z-index:251812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e7lAIAADoFAAAOAAAAZHJzL2Uyb0RvYy54bWysVEtu2zAQ3RfoHQjuG1mOaydG5MBIkKJA&#10;kBhNiqxpioyF8leStuSuCmRboEfoIbop+skZ5Bt1SMlKmnpVdCNxOPPm+4ZHx5UUaMWsK7TKcLrX&#10;w4gpqvNC3Wb47fXZiwOMnCcqJ0IrluE1c/h48vzZUWnGrK8XWuTMInCi3Lg0GV54b8ZJ4uiCSeL2&#10;tGEKlFxbSTyI9jbJLSnBuxRJv9cbJqW2ubGaMufg9rRR4kn0zzmj/pJzxzwSGYbcfPza+J2HbzI5&#10;IuNbS8yioG0a5B+ykKRQELRzdUo8QUtb/OVKFtRqp7nfo1ommvOCslgDVJP2nlRztSCGxVqgOc50&#10;bXL/zy29WM0sKvIMDw77GCkiYUj1l83Hzef6Z32/uau/1vf1j82n+lf9rf6OghX0rDRuDNArM7Ot&#10;5OAYGlBxK8MfSkNV7PO66zOrPKJwORgepKN9jCio+qPecLgffCYPYGOdf8W0ROGQYQtjjN0lq3Pn&#10;G9OtCeBCMk34ePJrwUIGQr1hHEqDgP2IjqRiJ8KiFQE6EEqZ8mkbOloHGC+E6IDpLqDoQK1tgLFI&#10;tg7Y2wX8M2KHiFG18h1YFkrbXQ7yd9t0eWO/rb6pOZTvq3kV55mOIrvD3Vzna5iy1Q39naFnBTT2&#10;nDg/Ixb4DpsBO+wv4cOFLjOs2xNGC20/7LoP9kBD0GJUwv5k2L1fEsswEq8VEPQwHQzCwkVh8HLU&#10;B8E+1swfa9RSnmiYSQqvhaHxGOy92B651fIGVn0aooKKKAqxM0y93QonvtlreCwom06jGSyZIf5c&#10;XRkanIdOB+JcVzfEmpZdHmh5obe7RsZPSNbYBqTS06XXvIgMfOhrOwNY0Mjh9jEJL8BjOVo9PHmT&#10;3wAAAP//AwBQSwMEFAAGAAgAAAAhAAF2U+jeAAAACQEAAA8AAABkcnMvZG93bnJldi54bWxMj8Fq&#10;wzAQRO+F/oPYQG+NHDcI27UcQqGn0kKT9K5YG9vYWhlLTpR8fZVTe5tlhpm35SaYgZ1xcp0lCatl&#10;AgyptrqjRsJh//6cAXNekVaDJZRwRQeb6vGhVIW2F/rG8843LJaQK5SE1vux4NzVLRrllnZEit7J&#10;Tkb5eE4N15O6xHIz8DRJBDeqo7jQqhHfWqz73WwkbNMw3+rPqzjk/Lb6+PnqjQm9lE+LsH0F5jH4&#10;vzDc8SM6VJHpaGfSjg0S8nUekxKy9Quwuy8yAewYRSpy4FXJ/39Q/QIAAP//AwBQSwECLQAUAAYA&#10;CAAAACEAtoM4kv4AAADhAQAAEwAAAAAAAAAAAAAAAAAAAAAAW0NvbnRlbnRfVHlwZXNdLnhtbFBL&#10;AQItABQABgAIAAAAIQA4/SH/1gAAAJQBAAALAAAAAAAAAAAAAAAAAC8BAABfcmVscy8ucmVsc1BL&#10;AQItABQABgAIAAAAIQAl2De7lAIAADoFAAAOAAAAAAAAAAAAAAAAAC4CAABkcnMvZTJvRG9jLnht&#10;bFBLAQItABQABgAIAAAAIQABdlPo3gAAAAkBAAAPAAAAAAAAAAAAAAAAAO4EAABkcnMvZG93bnJl&#10;di54bWxQSwUGAAAAAAQABADzAAAA+QUAAAAA&#10;" strokecolor="#4f81bd" strokeweight="2pt">
            <v:textbox>
              <w:txbxContent>
                <w:p w:rsidR="00D011E7" w:rsidRPr="00B23B50" w:rsidRDefault="00D011E7" w:rsidP="00672146">
                  <w:pPr>
                    <w:jc w:val="center"/>
                    <w:rPr>
                      <w:b/>
                      <w:spacing w:val="10"/>
                    </w:rPr>
                  </w:pPr>
                  <w:r>
                    <w:rPr>
                      <w:b/>
                      <w:spacing w:val="10"/>
                    </w:rPr>
                    <w:t>ТАК</w:t>
                  </w:r>
                </w:p>
              </w:txbxContent>
            </v:textbox>
          </v:rect>
        </w:pict>
      </w:r>
      <w:r>
        <w:rPr>
          <w:noProof/>
          <w:lang w:val="ru-RU" w:eastAsia="ru-RU"/>
        </w:rPr>
        <w:pict>
          <v:rect id="Прямоугольник 488" o:spid="_x0000_s1341" style="position:absolute;left:0;text-align:left;margin-left:47.45pt;margin-top:7.15pt;width:335.2pt;height:23.6pt;z-index:2518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vpQIAAGIFAAAOAAAAZHJzL2Uyb0RvYy54bWysVM1q3DAQvhf6DkL3xvay222WeMOSkFII&#10;SWhSctbKUmzQXyXt2ttToddCH6EP0UvpT57B+0YdyV4nJKGHUh9kSTPzzd83OjhspEBrZl2lVY6z&#10;vRQjpqguKnWT43dXJy9eYeQ8UQURWrEcb5jDh/Pnzw5qM2MjXWpRMIsARLlZbXJcem9mSeJoySRx&#10;e9owBUKurSQejvYmKSypAV2KZJSmL5Na28JYTZlzcHvcCfE84nPOqD/n3DGPRI4hNh9XG9dlWJP5&#10;AZndWGLKivZhkH+IQpJKgdMB6ph4gla2egQlK2q109zvUS0TzXlFWcwBssnSB9lclsSwmAsUx5mh&#10;TO7/wdKz9YVFVZHj8StolSISmtR+3X7cfml/tbfbT+239rb9uf3c/m6/tz9Q0IKa1cbNwPTSXNj+&#10;5GAbCtBwK8MfUkNNrPNmqDNrPKJwOR5NpukY2kFBNtrfn2TTAJrcWRvr/GumJQqbHFvoYywvWZ86&#10;36nuVMAuRNP5jzu/ESyEINRbxiE38DiK1pFV7EhYtCbAB0IpUz7rRCUpWHc9SeHr4xksYnQRMCDz&#10;SogBuwcIjH2M3cXa6wdTFkk5GKd/C6wzHiyiZ638YCwrpe1TAAKy6j13+rsidaUJVfLNsol9z6ZR&#10;N9wtdbEBNljdjYkz9KSC+p8S5y+IhbmAlsGs+3NYuNB1jnW/w6jU9sNT90Ef6ApSjGqYsxy79yti&#10;GUbijQIi72fjwAQfD+PJdAQHe1+yvC9RK3mkoXUZvCqGxm3Q92K35VbLa3gSFsEriIii4DvH1Nvd&#10;4ch38w+PCmWLRVSDYTTEn6pLQwN4qHTg11VzTazpSeiBvmd6N5Nk9oCLnW6wVHqx8ppXkah3de17&#10;AIMcydQ/OuGluH+OWndP4/wPAAAA//8DAFBLAwQUAAYACAAAACEAfX53ed0AAAAIAQAADwAAAGRy&#10;cy9kb3ducmV2LnhtbEyPwU7DMBBE70j8g7VIXBB1StrQhjhVFQkhjgQ+wI2XOBCvo9hJA1/PcoLb&#10;7s5o5m1xWFwvZhxD50nBepWAQGq86ahV8Pb6eLsDEaImo3tPqOALAxzKy4tC58af6QXnOraCQyjk&#10;WoGNccilDI1Fp8PKD0isvfvR6cjr2Eoz6jOHu17eJUkmne6IG6wesLLYfNaT497v+Fw/pcfm42aX&#10;JpMdq5lCpdT11XJ8ABFxiX9m+MVndCiZ6eQnMkH0CvabPTv5vklBsH6fbXk4KcjWW5BlIf8/UP4A&#10;AAD//wMAUEsBAi0AFAAGAAgAAAAhALaDOJL+AAAA4QEAABMAAAAAAAAAAAAAAAAAAAAAAFtDb250&#10;ZW50X1R5cGVzXS54bWxQSwECLQAUAAYACAAAACEAOP0h/9YAAACUAQAACwAAAAAAAAAAAAAAAAAv&#10;AQAAX3JlbHMvLnJlbHNQSwECLQAUAAYACAAAACEAVv6QL6UCAABiBQAADgAAAAAAAAAAAAAAAAAu&#10;AgAAZHJzL2Uyb0RvYy54bWxQSwECLQAUAAYACAAAACEAfX53ed0AAAAIAQAADwAAAAAAAAAAAAAA&#10;AAD/BAAAZHJzL2Rvd25yZXYueG1sUEsFBgAAAAAEAAQA8wAAAAkGAAAAAA==&#10;" fillcolor="#4f81bd" strokecolor="#4f81bd" strokeweight="2pt">
            <v:textbox>
              <w:txbxContent>
                <w:p w:rsidR="00D011E7" w:rsidRPr="00672146" w:rsidRDefault="00D011E7" w:rsidP="00672146">
                  <w:pPr>
                    <w:pStyle w:val="a4"/>
                    <w:jc w:val="center"/>
                    <w:rPr>
                      <w:b/>
                    </w:rPr>
                  </w:pPr>
                  <w:r w:rsidRPr="00672146">
                    <w:rPr>
                      <w:b/>
                    </w:rPr>
                    <w:t>Чи включився вентилятор?</w:t>
                  </w:r>
                </w:p>
              </w:txbxContent>
            </v:textbox>
          </v:rect>
        </w:pict>
      </w: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ED544C" w:rsidRPr="00D011E7" w:rsidRDefault="00ED544C" w:rsidP="00D011E7">
      <w:pPr>
        <w:suppressLineNumbers/>
        <w:suppressAutoHyphens/>
        <w:spacing w:after="0" w:line="360" w:lineRule="auto"/>
        <w:ind w:firstLine="709"/>
        <w:contextualSpacing/>
        <w:jc w:val="both"/>
        <w:rPr>
          <w:rFonts w:ascii="Times New Roman" w:hAnsi="Times New Roman"/>
          <w:sz w:val="28"/>
          <w:szCs w:val="28"/>
          <w:lang w:eastAsia="uk-UA"/>
        </w:rPr>
      </w:pPr>
    </w:p>
    <w:p w:rsidR="00D011E7" w:rsidRDefault="00D011E7">
      <w:pPr>
        <w:rPr>
          <w:rFonts w:ascii="Times New Roman" w:hAnsi="Times New Roman"/>
          <w:sz w:val="28"/>
          <w:szCs w:val="28"/>
          <w:lang w:eastAsia="uk-UA"/>
        </w:rPr>
      </w:pPr>
    </w:p>
    <w:p w:rsidR="00D011E7" w:rsidRDefault="00D011E7">
      <w:pPr>
        <w:rPr>
          <w:rFonts w:ascii="Times New Roman" w:hAnsi="Times New Roman"/>
          <w:sz w:val="28"/>
          <w:szCs w:val="28"/>
          <w:lang w:eastAsia="uk-UA"/>
        </w:rPr>
      </w:pPr>
      <w:r>
        <w:rPr>
          <w:rFonts w:ascii="Times New Roman" w:hAnsi="Times New Roman"/>
          <w:sz w:val="28"/>
          <w:szCs w:val="28"/>
          <w:lang w:eastAsia="uk-UA"/>
        </w:rPr>
        <w:br w:type="page"/>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Діагностування системи мащення</w:t>
      </w:r>
      <w:r w:rsidR="007709CB" w:rsidRPr="00D011E7">
        <w:rPr>
          <w:rFonts w:ascii="Times New Roman" w:hAnsi="Times New Roman"/>
          <w:b/>
          <w:sz w:val="28"/>
          <w:szCs w:val="28"/>
        </w:rPr>
        <w:t xml:space="preserve"> двигуна</w:t>
      </w:r>
      <w:r w:rsidRPr="00D011E7">
        <w:rPr>
          <w:rFonts w:ascii="Times New Roman" w:hAnsi="Times New Roman"/>
          <w:b/>
          <w:sz w:val="28"/>
          <w:szCs w:val="28"/>
        </w:rPr>
        <w:tab/>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Необхідне обладнання:</w:t>
      </w:r>
    </w:p>
    <w:p w:rsidR="004254C2" w:rsidRPr="00D011E7" w:rsidRDefault="004254C2" w:rsidP="00D011E7">
      <w:pPr>
        <w:pStyle w:val="a4"/>
        <w:numPr>
          <w:ilvl w:val="0"/>
          <w:numId w:val="2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ванна для зливу відпрацьованих масел</w:t>
      </w:r>
    </w:p>
    <w:p w:rsidR="004254C2" w:rsidRPr="00D011E7" w:rsidRDefault="004254C2" w:rsidP="00D011E7">
      <w:pPr>
        <w:pStyle w:val="a4"/>
        <w:numPr>
          <w:ilvl w:val="0"/>
          <w:numId w:val="2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лійка для заливу масла в картер</w:t>
      </w:r>
    </w:p>
    <w:p w:rsidR="004254C2" w:rsidRPr="00D011E7" w:rsidRDefault="004254C2" w:rsidP="00D011E7">
      <w:pPr>
        <w:pStyle w:val="a4"/>
        <w:numPr>
          <w:ilvl w:val="0"/>
          <w:numId w:val="2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секундомір</w:t>
      </w:r>
    </w:p>
    <w:p w:rsidR="004254C2" w:rsidRPr="00D011E7" w:rsidRDefault="004254C2" w:rsidP="00D011E7">
      <w:pPr>
        <w:pStyle w:val="a4"/>
        <w:numPr>
          <w:ilvl w:val="0"/>
          <w:numId w:val="21"/>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набір ключів та інструментів</w:t>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Загальне діагностування системи мащення включає в себе візуальний огляд системи на герметичність та механічні пошкодження, визначення та доведення до норми рівня масла в картері а також визначення тиску масла при працюючому двигуні.</w:t>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Якість моторного масла можна визначити візуально, по його прозорості: темне, забруднене масло підлягає заміні. Якість масла також визначає і його в’язкість, яку можна виміряти приладом в’язкозиметром</w:t>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Прилад складається з кількох пробірок з еталонними маслами визначеної в’язкості. В контрольну пробірку 6 заливається масло, котре перевіряється. По швидкості падіння кульок в контольній і еталонній пробірках визначається в’язкість масла. Заміна масла в картері двигуна проводиться після промивки фільтрів або заміни їх фільтруючих елементів.</w:t>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Порядок виконання роботи.</w:t>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Загальне діагностування системи мащення</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Перевірити візуально систему мащення на потьоки. При необхідності підтягнути кріплення в місцях з’єднань.</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Запустити двигун. прогріти до робочої температури.</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Перевірити герметичність системи при працюючому двигуні.</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Перевірити тиск масла в магістралі по манометру на щитку приладів. Зрівняти значення тиску з нормативним.</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Зупинити двигун.</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Через 4-5 хв після зупинки перевірити рівень масла в картері з допомогою контрольного щупа. Рівень повинен знаходитись між мітками максимуму та мінімуму.</w:t>
      </w:r>
    </w:p>
    <w:p w:rsidR="004254C2" w:rsidRPr="00D011E7" w:rsidRDefault="004254C2" w:rsidP="00D011E7">
      <w:pPr>
        <w:pStyle w:val="a4"/>
        <w:numPr>
          <w:ilvl w:val="0"/>
          <w:numId w:val="22"/>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При необхідності довести рівень до норми.</w:t>
      </w:r>
    </w:p>
    <w:p w:rsidR="004254C2" w:rsidRPr="00D011E7" w:rsidRDefault="004254C2"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Перевірка якості масла та його заміна.</w:t>
      </w:r>
    </w:p>
    <w:p w:rsidR="004254C2" w:rsidRPr="00D011E7" w:rsidRDefault="004254C2" w:rsidP="00D011E7">
      <w:pPr>
        <w:pStyle w:val="a4"/>
        <w:numPr>
          <w:ilvl w:val="0"/>
          <w:numId w:val="23"/>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Вийняти масловимірювальний щуп.</w:t>
      </w:r>
    </w:p>
    <w:p w:rsidR="004254C2" w:rsidRPr="00D011E7" w:rsidRDefault="004254C2" w:rsidP="00D011E7">
      <w:pPr>
        <w:pStyle w:val="a4"/>
        <w:numPr>
          <w:ilvl w:val="0"/>
          <w:numId w:val="23"/>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По видимості ліній і букв на щупі /тобто по прозорості масла/ зробити висновок про придатність масла.</w:t>
      </w:r>
    </w:p>
    <w:p w:rsidR="004254C2" w:rsidRPr="00D011E7" w:rsidRDefault="004254C2" w:rsidP="00D011E7">
      <w:pPr>
        <w:pStyle w:val="a4"/>
        <w:numPr>
          <w:ilvl w:val="0"/>
          <w:numId w:val="23"/>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Визначити якість масла капельною пробою на фільтрувальн</w:t>
      </w:r>
      <w:r w:rsidR="007D327F" w:rsidRPr="00D011E7">
        <w:rPr>
          <w:rFonts w:ascii="Times New Roman" w:hAnsi="Times New Roman"/>
          <w:sz w:val="28"/>
          <w:szCs w:val="28"/>
        </w:rPr>
        <w:t>омупапері</w:t>
      </w:r>
      <w:r w:rsidRPr="00D011E7">
        <w:rPr>
          <w:rFonts w:ascii="Times New Roman" w:hAnsi="Times New Roman"/>
          <w:sz w:val="28"/>
          <w:szCs w:val="28"/>
        </w:rPr>
        <w:t>.</w:t>
      </w:r>
    </w:p>
    <w:p w:rsidR="004254C2" w:rsidRPr="00D011E7" w:rsidRDefault="004254C2" w:rsidP="00D011E7">
      <w:pPr>
        <w:pStyle w:val="a4"/>
        <w:numPr>
          <w:ilvl w:val="0"/>
          <w:numId w:val="23"/>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Визначити в’язкість масла в’</w:t>
      </w:r>
      <w:r w:rsidR="007D327F" w:rsidRPr="00D011E7">
        <w:rPr>
          <w:rFonts w:ascii="Times New Roman" w:hAnsi="Times New Roman"/>
          <w:sz w:val="28"/>
          <w:szCs w:val="28"/>
        </w:rPr>
        <w:t>язкозиметром.</w:t>
      </w:r>
      <w:r w:rsidRPr="00D011E7">
        <w:rPr>
          <w:rFonts w:ascii="Times New Roman" w:hAnsi="Times New Roman"/>
          <w:sz w:val="28"/>
          <w:szCs w:val="28"/>
        </w:rPr>
        <w:t xml:space="preserve"> Для цього залити масло в контрольну пробірку і закрити її пробкою. Перевернути в’язкозиметр. Спостерігаючи за швидкістю падіння кульок в пробірках, визначити в’язкість масла. Вона буде відповідати в’язкості еталонного масла, в якому кулька падає з такоюж швидкістю як і в </w:t>
      </w:r>
      <w:r w:rsidR="007D327F" w:rsidRPr="00D011E7">
        <w:rPr>
          <w:rFonts w:ascii="Times New Roman" w:hAnsi="Times New Roman"/>
          <w:sz w:val="28"/>
          <w:szCs w:val="28"/>
        </w:rPr>
        <w:t>вимірюваному</w:t>
      </w:r>
      <w:r w:rsidRPr="00D011E7">
        <w:rPr>
          <w:rFonts w:ascii="Times New Roman" w:hAnsi="Times New Roman"/>
          <w:sz w:val="28"/>
          <w:szCs w:val="28"/>
        </w:rPr>
        <w:t xml:space="preserve"> маслі.</w:t>
      </w:r>
    </w:p>
    <w:p w:rsidR="007D327F" w:rsidRPr="00D011E7" w:rsidRDefault="004254C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При необхідності замінити масло. </w:t>
      </w:r>
    </w:p>
    <w:p w:rsidR="004254C2" w:rsidRPr="00D011E7" w:rsidRDefault="007D327F"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Послідовність дій, при заміні масла:</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Прогріти двигун.</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Відкрити заливну горловину.</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Підставити під картер місткість для масла. Відкрити зливну пробку. Злити масло.</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Злити відстій з фільтрів, замінити фільтруючі елементи, промити фільтри.</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Закрутити зливну пробку.</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Залити в картер нове масло.</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Запустити на 5-8 хв. двигун. Зупинити.</w:t>
      </w:r>
    </w:p>
    <w:p w:rsidR="004254C2" w:rsidRPr="00D011E7" w:rsidRDefault="004254C2" w:rsidP="00D011E7">
      <w:pPr>
        <w:pStyle w:val="a4"/>
        <w:numPr>
          <w:ilvl w:val="0"/>
          <w:numId w:val="24"/>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Через 4...5 хв. Перевірити рівень масла в картері. При необхідності  довести до норми.</w:t>
      </w:r>
    </w:p>
    <w:p w:rsidR="00ED544C" w:rsidRPr="00D011E7" w:rsidRDefault="00ED544C"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b/>
          <w:sz w:val="28"/>
          <w:szCs w:val="28"/>
        </w:rPr>
      </w:pPr>
      <w:r>
        <w:rPr>
          <w:rFonts w:ascii="Times New Roman" w:hAnsi="Times New Roman"/>
          <w:b/>
          <w:sz w:val="28"/>
          <w:szCs w:val="28"/>
        </w:rPr>
        <w:br w:type="page"/>
      </w:r>
    </w:p>
    <w:p w:rsidR="0075551F" w:rsidRPr="00D011E7" w:rsidRDefault="0075551F" w:rsidP="00D011E7">
      <w:pPr>
        <w:pStyle w:val="a4"/>
        <w:suppressLineNumbers/>
        <w:suppressAutoHyphens/>
        <w:spacing w:line="360" w:lineRule="auto"/>
        <w:ind w:firstLine="709"/>
        <w:contextualSpacing/>
        <w:jc w:val="both"/>
        <w:rPr>
          <w:rFonts w:ascii="Times New Roman" w:hAnsi="Times New Roman"/>
          <w:b/>
          <w:sz w:val="28"/>
          <w:szCs w:val="28"/>
        </w:rPr>
      </w:pPr>
      <w:r w:rsidRPr="00D011E7">
        <w:rPr>
          <w:rFonts w:ascii="Times New Roman" w:hAnsi="Times New Roman"/>
          <w:b/>
          <w:sz w:val="28"/>
          <w:szCs w:val="28"/>
        </w:rPr>
        <w:t>Проектування дільниці діагностування систем охолодження та мащення двигуна автомобіля OpelVectra.</w:t>
      </w:r>
    </w:p>
    <w:p w:rsidR="0075551F" w:rsidRPr="00D011E7" w:rsidRDefault="0075551F" w:rsidP="00D011E7">
      <w:pPr>
        <w:pStyle w:val="a4"/>
        <w:suppressLineNumbers/>
        <w:suppressAutoHyphens/>
        <w:spacing w:line="360" w:lineRule="auto"/>
        <w:ind w:firstLine="709"/>
        <w:contextualSpacing/>
        <w:jc w:val="both"/>
        <w:rPr>
          <w:rFonts w:ascii="Times New Roman" w:hAnsi="Times New Roman"/>
          <w:b/>
          <w:sz w:val="28"/>
          <w:szCs w:val="28"/>
        </w:rPr>
      </w:pPr>
    </w:p>
    <w:p w:rsidR="0075551F" w:rsidRPr="00D011E7" w:rsidRDefault="0075551F"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З огляду на кількість автомобілів модельного ряду OpelVectra, котрі випускаються з 1988 року до сьогодні</w:t>
      </w:r>
      <w:r w:rsidR="003B266C" w:rsidRPr="00D011E7">
        <w:rPr>
          <w:rFonts w:ascii="Times New Roman" w:hAnsi="Times New Roman"/>
          <w:sz w:val="28"/>
          <w:szCs w:val="28"/>
        </w:rPr>
        <w:t>, для розрахунків мною було обрано одну з останніх модифікацій моделі Vectra – OpelVectra 2.2 AT Elegance. Мій вибір пояснюється наступними помислами. OpelVectra 2.2 AT Elegance – остання модифікація модельного ряду Vectra, тому вона технологічно та матеріально на декілька порядків вищою за своїх попередників. Відповідно до прогресу даної моделі авто, габарити її збільшувались протягом усього часу її випуску. Дана модель є найбільшою у габаритному відношенні до моделей минулих років, тому саме вона була обрана для розрахунку дільниці діагностики її систем.</w:t>
      </w:r>
    </w:p>
    <w:p w:rsidR="003B266C" w:rsidRPr="00D011E7" w:rsidRDefault="00E9224C"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З огляду на специфікацію дільниці діагностування автомобіля Opel, а саме діагностування систем охолодження та мащення двигуна було обране наступне обладнання:</w:t>
      </w:r>
    </w:p>
    <w:p w:rsidR="00E9224C" w:rsidRPr="00D011E7" w:rsidRDefault="00E9224C" w:rsidP="00D011E7">
      <w:pPr>
        <w:pStyle w:val="a4"/>
        <w:numPr>
          <w:ilvl w:val="0"/>
          <w:numId w:val="25"/>
        </w:numPr>
        <w:suppressLineNumbers/>
        <w:suppressAutoHyphens/>
        <w:spacing w:line="360" w:lineRule="auto"/>
        <w:ind w:left="0" w:firstLine="709"/>
        <w:contextualSpacing/>
        <w:jc w:val="both"/>
        <w:rPr>
          <w:rFonts w:ascii="Times New Roman" w:hAnsi="Times New Roman"/>
          <w:b/>
          <w:sz w:val="28"/>
          <w:szCs w:val="28"/>
        </w:rPr>
      </w:pPr>
      <w:r w:rsidRPr="00D011E7">
        <w:rPr>
          <w:rFonts w:ascii="Times New Roman" w:hAnsi="Times New Roman"/>
          <w:b/>
          <w:sz w:val="28"/>
          <w:szCs w:val="28"/>
        </w:rPr>
        <w:t>ATH DSH3000F - Автомобільний підйомник ножничный (Рис.1)</w:t>
      </w:r>
    </w:p>
    <w:p w:rsidR="00E9224C" w:rsidRPr="00D011E7" w:rsidRDefault="00E9224C" w:rsidP="00D011E7">
      <w:pPr>
        <w:pStyle w:val="a4"/>
        <w:numPr>
          <w:ilvl w:val="0"/>
          <w:numId w:val="2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Потужність(2,2кВт)</w:t>
      </w:r>
    </w:p>
    <w:p w:rsidR="00E9224C" w:rsidRPr="00D011E7" w:rsidRDefault="00E9224C" w:rsidP="00D011E7">
      <w:pPr>
        <w:pStyle w:val="a4"/>
        <w:numPr>
          <w:ilvl w:val="0"/>
          <w:numId w:val="2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габаритні розміри (</w:t>
      </w:r>
      <w:r w:rsidR="007709CB" w:rsidRPr="00D011E7">
        <w:rPr>
          <w:rFonts w:ascii="Times New Roman" w:hAnsi="Times New Roman"/>
          <w:sz w:val="28"/>
          <w:szCs w:val="28"/>
        </w:rPr>
        <w:t>Ш</w:t>
      </w:r>
      <w:r w:rsidRPr="00D011E7">
        <w:rPr>
          <w:rFonts w:ascii="Times New Roman" w:hAnsi="Times New Roman"/>
          <w:sz w:val="28"/>
          <w:szCs w:val="28"/>
        </w:rPr>
        <w:t>х</w:t>
      </w:r>
      <w:r w:rsidR="007709CB" w:rsidRPr="00D011E7">
        <w:rPr>
          <w:rFonts w:ascii="Times New Roman" w:hAnsi="Times New Roman"/>
          <w:sz w:val="28"/>
          <w:szCs w:val="28"/>
        </w:rPr>
        <w:t>Д</w:t>
      </w:r>
      <w:r w:rsidRPr="00D011E7">
        <w:rPr>
          <w:rFonts w:ascii="Times New Roman" w:hAnsi="Times New Roman"/>
          <w:sz w:val="28"/>
          <w:szCs w:val="28"/>
        </w:rPr>
        <w:t xml:space="preserve">) </w:t>
      </w:r>
      <w:r w:rsidR="007709CB" w:rsidRPr="00D011E7">
        <w:rPr>
          <w:rFonts w:ascii="Times New Roman" w:hAnsi="Times New Roman"/>
          <w:sz w:val="28"/>
          <w:szCs w:val="28"/>
        </w:rPr>
        <w:t>550</w:t>
      </w:r>
      <w:r w:rsidRPr="00D011E7">
        <w:rPr>
          <w:rFonts w:ascii="Times New Roman" w:hAnsi="Times New Roman"/>
          <w:sz w:val="28"/>
          <w:szCs w:val="28"/>
        </w:rPr>
        <w:t>х</w:t>
      </w:r>
      <w:r w:rsidR="007709CB" w:rsidRPr="00D011E7">
        <w:rPr>
          <w:rFonts w:ascii="Times New Roman" w:hAnsi="Times New Roman"/>
          <w:sz w:val="28"/>
          <w:szCs w:val="28"/>
        </w:rPr>
        <w:t>1540-1740</w:t>
      </w:r>
      <w:r w:rsidRPr="00D011E7">
        <w:rPr>
          <w:rFonts w:ascii="Times New Roman" w:hAnsi="Times New Roman"/>
          <w:sz w:val="28"/>
          <w:szCs w:val="28"/>
        </w:rPr>
        <w:t xml:space="preserve"> мм</w:t>
      </w:r>
    </w:p>
    <w:p w:rsidR="00E9224C" w:rsidRPr="00D011E7" w:rsidRDefault="00E9224C" w:rsidP="00D011E7">
      <w:pPr>
        <w:pStyle w:val="a4"/>
        <w:numPr>
          <w:ilvl w:val="0"/>
          <w:numId w:val="2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висота підйому 1845 мм</w:t>
      </w:r>
    </w:p>
    <w:p w:rsidR="00E9224C" w:rsidRPr="00D011E7" w:rsidRDefault="00E9224C" w:rsidP="00D011E7">
      <w:pPr>
        <w:pStyle w:val="a4"/>
        <w:numPr>
          <w:ilvl w:val="0"/>
          <w:numId w:val="2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час підйому/спуску 46/49 сек.</w:t>
      </w:r>
    </w:p>
    <w:p w:rsidR="00E9224C" w:rsidRPr="00D011E7" w:rsidRDefault="00E9224C" w:rsidP="00D011E7">
      <w:pPr>
        <w:pStyle w:val="a4"/>
        <w:numPr>
          <w:ilvl w:val="0"/>
          <w:numId w:val="2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вантажопідйомність 3 т.</w:t>
      </w:r>
    </w:p>
    <w:p w:rsidR="00E9224C" w:rsidRPr="00D011E7" w:rsidRDefault="00E9224C" w:rsidP="00D011E7">
      <w:pPr>
        <w:pStyle w:val="a4"/>
        <w:numPr>
          <w:ilvl w:val="0"/>
          <w:numId w:val="26"/>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вага підйомника 973 кг.</w:t>
      </w:r>
    </w:p>
    <w:p w:rsidR="00E4152A" w:rsidRPr="00D011E7" w:rsidRDefault="00E4152A"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pPr>
        <w:rPr>
          <w:rFonts w:ascii="Times New Roman" w:hAnsi="Times New Roman"/>
          <w:sz w:val="28"/>
          <w:szCs w:val="28"/>
        </w:rPr>
      </w:pPr>
      <w:r>
        <w:rPr>
          <w:rFonts w:ascii="Times New Roman" w:hAnsi="Times New Roman"/>
          <w:sz w:val="28"/>
          <w:szCs w:val="28"/>
        </w:rPr>
        <w:br w:type="page"/>
      </w:r>
    </w:p>
    <w:p w:rsidR="00E9224C"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rPr>
      </w:pPr>
      <w:r>
        <w:rPr>
          <w:noProof/>
        </w:rPr>
        <w:pict>
          <v:shape id=" 0" o:spid="_x0000_s1343" type="#_x0000_t75" style="position:absolute;left:0;text-align:left;margin-left:339.45pt;margin-top:1.8pt;width:110.55pt;height:26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d="t">
            <v:imagedata r:id="rId10" o:title=""/>
            <w10:wrap type="square"/>
          </v:shape>
        </w:pict>
      </w:r>
      <w:r>
        <w:rPr>
          <w:rFonts w:ascii="Times New Roman" w:hAnsi="Times New Roman"/>
          <w:noProof/>
          <w:sz w:val="28"/>
          <w:szCs w:val="28"/>
          <w:lang w:val="ru-RU" w:eastAsia="ru-RU"/>
        </w:rPr>
        <w:pict>
          <v:shape id="_x0000_i1031" type="#_x0000_t75" style="width:217.5pt;height:162pt;visibility:visible;mso-wrap-style:square" o:bordertopcolor="black" o:borderleftcolor="black" o:borderbottomcolor="black" o:borderrightcolor="black">
            <v:imagedata r:id="rId11" o:title=""/>
            <w10:bordertop type="single" width="6"/>
            <w10:borderleft type="single" width="6"/>
            <w10:borderbottom type="single" width="6"/>
            <w10:borderright type="single" width="6"/>
          </v:shape>
        </w:pict>
      </w:r>
    </w:p>
    <w:p w:rsidR="00E4152A" w:rsidRPr="00D011E7" w:rsidRDefault="00E4152A" w:rsidP="00D011E7">
      <w:pPr>
        <w:pStyle w:val="a4"/>
        <w:suppressLineNumbers/>
        <w:suppressAutoHyphens/>
        <w:spacing w:line="360" w:lineRule="auto"/>
        <w:ind w:firstLine="709"/>
        <w:contextualSpacing/>
        <w:jc w:val="both"/>
        <w:rPr>
          <w:rFonts w:ascii="Times New Roman" w:hAnsi="Times New Roman"/>
          <w:sz w:val="28"/>
          <w:szCs w:val="28"/>
        </w:rPr>
      </w:pPr>
    </w:p>
    <w:p w:rsidR="00E9224C" w:rsidRPr="00D011E7" w:rsidRDefault="00E9224C"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Рис.1</w:t>
      </w:r>
    </w:p>
    <w:p w:rsidR="00E4152A" w:rsidRDefault="00E4152A" w:rsidP="00D011E7">
      <w:pPr>
        <w:pStyle w:val="a4"/>
        <w:suppressLineNumbers/>
        <w:suppressAutoHyphens/>
        <w:spacing w:line="360" w:lineRule="auto"/>
        <w:ind w:firstLine="709"/>
        <w:contextualSpacing/>
        <w:jc w:val="both"/>
        <w:rPr>
          <w:rFonts w:ascii="Times New Roman" w:hAnsi="Times New Roman"/>
          <w:sz w:val="28"/>
          <w:szCs w:val="28"/>
        </w:rPr>
      </w:pPr>
    </w:p>
    <w:p w:rsid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D011E7" w:rsidRP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p>
    <w:p w:rsidR="00E9224C" w:rsidRDefault="00E9224C" w:rsidP="00D011E7">
      <w:pPr>
        <w:pStyle w:val="a4"/>
        <w:numPr>
          <w:ilvl w:val="0"/>
          <w:numId w:val="25"/>
        </w:numPr>
        <w:suppressLineNumbers/>
        <w:suppressAutoHyphens/>
        <w:spacing w:line="360" w:lineRule="auto"/>
        <w:contextualSpacing/>
        <w:jc w:val="right"/>
        <w:rPr>
          <w:rFonts w:ascii="Times New Roman" w:hAnsi="Times New Roman"/>
          <w:b/>
          <w:sz w:val="28"/>
          <w:szCs w:val="28"/>
        </w:rPr>
      </w:pPr>
      <w:r w:rsidRPr="00D011E7">
        <w:rPr>
          <w:rFonts w:ascii="Times New Roman" w:hAnsi="Times New Roman"/>
          <w:b/>
          <w:sz w:val="28"/>
          <w:szCs w:val="28"/>
        </w:rPr>
        <w:t>Маслозбирач 5.1007 (Рис.2)</w:t>
      </w:r>
    </w:p>
    <w:p w:rsidR="00D011E7" w:rsidRPr="00D011E7" w:rsidRDefault="00D011E7" w:rsidP="00D011E7">
      <w:pPr>
        <w:pStyle w:val="a4"/>
        <w:suppressLineNumbers/>
        <w:suppressAutoHyphens/>
        <w:spacing w:line="360" w:lineRule="auto"/>
        <w:ind w:left="709"/>
        <w:contextualSpacing/>
        <w:jc w:val="both"/>
        <w:rPr>
          <w:rFonts w:ascii="Times New Roman" w:hAnsi="Times New Roman"/>
          <w:b/>
          <w:sz w:val="28"/>
          <w:szCs w:val="28"/>
        </w:rPr>
      </w:pP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Створення вакууму, Мпа</w:t>
      </w:r>
      <w:r w:rsidR="00FC3F4A" w:rsidRPr="00D011E7">
        <w:rPr>
          <w:rFonts w:ascii="Times New Roman" w:hAnsi="Times New Roman"/>
          <w:sz w:val="28"/>
          <w:szCs w:val="28"/>
        </w:rPr>
        <w:tab/>
      </w:r>
      <w:r w:rsidRPr="00D011E7">
        <w:rPr>
          <w:rFonts w:ascii="Times New Roman" w:hAnsi="Times New Roman"/>
          <w:sz w:val="28"/>
          <w:szCs w:val="28"/>
        </w:rPr>
        <w:tab/>
        <w:t>0,1</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Об'єм резервуару, л</w:t>
      </w:r>
      <w:r w:rsidRPr="00D011E7">
        <w:rPr>
          <w:rFonts w:ascii="Times New Roman" w:hAnsi="Times New Roman"/>
          <w:sz w:val="28"/>
          <w:szCs w:val="28"/>
        </w:rPr>
        <w:tab/>
      </w:r>
      <w:r w:rsidR="00E4152A" w:rsidRPr="00D011E7">
        <w:rPr>
          <w:rFonts w:ascii="Times New Roman" w:hAnsi="Times New Roman"/>
          <w:sz w:val="28"/>
          <w:szCs w:val="28"/>
        </w:rPr>
        <w:tab/>
      </w:r>
      <w:r w:rsidR="00FC3F4A" w:rsidRPr="00D011E7">
        <w:rPr>
          <w:rFonts w:ascii="Times New Roman" w:hAnsi="Times New Roman"/>
          <w:sz w:val="28"/>
          <w:szCs w:val="28"/>
        </w:rPr>
        <w:tab/>
      </w:r>
      <w:r w:rsidRPr="00D011E7">
        <w:rPr>
          <w:rFonts w:ascii="Times New Roman" w:hAnsi="Times New Roman"/>
          <w:sz w:val="28"/>
          <w:szCs w:val="28"/>
        </w:rPr>
        <w:t>80</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Об'єм передкамери, л</w:t>
      </w:r>
      <w:r w:rsidRPr="00D011E7">
        <w:rPr>
          <w:rFonts w:ascii="Times New Roman" w:hAnsi="Times New Roman"/>
          <w:sz w:val="28"/>
          <w:szCs w:val="28"/>
        </w:rPr>
        <w:tab/>
      </w:r>
      <w:r w:rsidR="00E4152A" w:rsidRPr="00D011E7">
        <w:rPr>
          <w:rFonts w:ascii="Times New Roman" w:hAnsi="Times New Roman"/>
          <w:sz w:val="28"/>
          <w:szCs w:val="28"/>
        </w:rPr>
        <w:tab/>
      </w:r>
      <w:r w:rsidR="00FC3F4A" w:rsidRPr="00D011E7">
        <w:rPr>
          <w:rFonts w:ascii="Times New Roman" w:hAnsi="Times New Roman"/>
          <w:sz w:val="28"/>
          <w:szCs w:val="28"/>
        </w:rPr>
        <w:tab/>
      </w:r>
      <w:r w:rsidRPr="00D011E7">
        <w:rPr>
          <w:rFonts w:ascii="Times New Roman" w:hAnsi="Times New Roman"/>
          <w:sz w:val="28"/>
          <w:szCs w:val="28"/>
        </w:rPr>
        <w:t>-</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Об'єм воронки, л</w:t>
      </w:r>
      <w:r w:rsidRPr="00D011E7">
        <w:rPr>
          <w:rFonts w:ascii="Times New Roman" w:hAnsi="Times New Roman"/>
          <w:sz w:val="28"/>
          <w:szCs w:val="28"/>
        </w:rPr>
        <w:tab/>
      </w:r>
      <w:r w:rsidR="00E4152A" w:rsidRPr="00D011E7">
        <w:rPr>
          <w:rFonts w:ascii="Times New Roman" w:hAnsi="Times New Roman"/>
          <w:sz w:val="28"/>
          <w:szCs w:val="28"/>
        </w:rPr>
        <w:tab/>
      </w:r>
      <w:r w:rsidR="00E4152A" w:rsidRPr="00D011E7">
        <w:rPr>
          <w:rFonts w:ascii="Times New Roman" w:hAnsi="Times New Roman"/>
          <w:sz w:val="28"/>
          <w:szCs w:val="28"/>
        </w:rPr>
        <w:tab/>
      </w:r>
      <w:r w:rsidRPr="00D011E7">
        <w:rPr>
          <w:rFonts w:ascii="Times New Roman" w:hAnsi="Times New Roman"/>
          <w:sz w:val="28"/>
          <w:szCs w:val="28"/>
        </w:rPr>
        <w:t>13</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Тиск на відкачування, кг/см2</w:t>
      </w:r>
      <w:r w:rsidRPr="00D011E7">
        <w:rPr>
          <w:rFonts w:ascii="Times New Roman" w:hAnsi="Times New Roman"/>
          <w:sz w:val="28"/>
          <w:szCs w:val="28"/>
        </w:rPr>
        <w:tab/>
        <w:t>7</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Тиск на злив масла, кг/см2</w:t>
      </w:r>
      <w:r w:rsidRPr="00D011E7">
        <w:rPr>
          <w:rFonts w:ascii="Times New Roman" w:hAnsi="Times New Roman"/>
          <w:sz w:val="28"/>
          <w:szCs w:val="28"/>
        </w:rPr>
        <w:tab/>
      </w:r>
      <w:r w:rsidR="00FC3F4A" w:rsidRPr="00D011E7">
        <w:rPr>
          <w:rFonts w:ascii="Times New Roman" w:hAnsi="Times New Roman"/>
          <w:sz w:val="28"/>
          <w:szCs w:val="28"/>
        </w:rPr>
        <w:tab/>
      </w:r>
      <w:r w:rsidRPr="00D011E7">
        <w:rPr>
          <w:rFonts w:ascii="Times New Roman" w:hAnsi="Times New Roman"/>
          <w:sz w:val="28"/>
          <w:szCs w:val="28"/>
        </w:rPr>
        <w:t>2,5</w:t>
      </w:r>
      <w:r w:rsidR="00D011E7">
        <w:rPr>
          <w:rFonts w:ascii="Times New Roman" w:hAnsi="Times New Roman"/>
          <w:sz w:val="28"/>
          <w:szCs w:val="28"/>
        </w:rPr>
        <w:tab/>
      </w:r>
      <w:r w:rsidR="00D011E7">
        <w:rPr>
          <w:rFonts w:ascii="Times New Roman" w:hAnsi="Times New Roman"/>
          <w:sz w:val="28"/>
          <w:szCs w:val="28"/>
        </w:rPr>
        <w:tab/>
      </w:r>
      <w:r w:rsidR="00D011E7">
        <w:rPr>
          <w:rFonts w:ascii="Times New Roman" w:hAnsi="Times New Roman"/>
          <w:sz w:val="28"/>
          <w:szCs w:val="28"/>
        </w:rPr>
        <w:tab/>
      </w:r>
      <w:r w:rsidR="00FC3F4A" w:rsidRPr="00D011E7">
        <w:rPr>
          <w:rFonts w:ascii="Times New Roman" w:hAnsi="Times New Roman"/>
          <w:sz w:val="28"/>
          <w:szCs w:val="28"/>
        </w:rPr>
        <w:t xml:space="preserve">    Рис.2</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Робочий показник, л/мін</w:t>
      </w:r>
      <w:r w:rsidRPr="00D011E7">
        <w:rPr>
          <w:rFonts w:ascii="Times New Roman" w:hAnsi="Times New Roman"/>
          <w:sz w:val="28"/>
          <w:szCs w:val="28"/>
        </w:rPr>
        <w:tab/>
      </w:r>
      <w:r w:rsidR="00E4152A" w:rsidRPr="00D011E7">
        <w:rPr>
          <w:rFonts w:ascii="Times New Roman" w:hAnsi="Times New Roman"/>
          <w:sz w:val="28"/>
          <w:szCs w:val="28"/>
        </w:rPr>
        <w:tab/>
      </w:r>
      <w:r w:rsidRPr="00D011E7">
        <w:rPr>
          <w:rFonts w:ascii="Times New Roman" w:hAnsi="Times New Roman"/>
          <w:sz w:val="28"/>
          <w:szCs w:val="28"/>
        </w:rPr>
        <w:t>200</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Робоча температура масла, </w:t>
      </w:r>
      <w:r w:rsidR="00E4152A" w:rsidRPr="00D011E7">
        <w:rPr>
          <w:rFonts w:ascii="Times New Roman" w:hAnsi="Times New Roman"/>
          <w:sz w:val="28"/>
          <w:szCs w:val="28"/>
        </w:rPr>
        <w:t xml:space="preserve">   з</w:t>
      </w:r>
      <w:r w:rsidRPr="00D011E7">
        <w:rPr>
          <w:rFonts w:ascii="Times New Roman" w:hAnsi="Times New Roman"/>
          <w:sz w:val="28"/>
          <w:szCs w:val="28"/>
        </w:rPr>
        <w:tab/>
        <w:t>40-60 max 80</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Відпрацьоване масло</w:t>
      </w:r>
      <w:r w:rsidRPr="00D011E7">
        <w:rPr>
          <w:rFonts w:ascii="Times New Roman" w:hAnsi="Times New Roman"/>
          <w:sz w:val="28"/>
          <w:szCs w:val="28"/>
        </w:rPr>
        <w:tab/>
      </w:r>
      <w:r w:rsidR="00E4152A" w:rsidRPr="00D011E7">
        <w:rPr>
          <w:rFonts w:ascii="Times New Roman" w:hAnsi="Times New Roman"/>
          <w:sz w:val="28"/>
          <w:szCs w:val="28"/>
        </w:rPr>
        <w:tab/>
      </w:r>
      <w:r w:rsidRPr="00D011E7">
        <w:rPr>
          <w:rFonts w:ascii="Times New Roman" w:hAnsi="Times New Roman"/>
          <w:sz w:val="28"/>
          <w:szCs w:val="28"/>
        </w:rPr>
        <w:t>моторне, трансмісійне</w:t>
      </w:r>
    </w:p>
    <w:p w:rsidR="00E9224C"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Хід штока, мм</w:t>
      </w:r>
      <w:r w:rsidRPr="00D011E7">
        <w:rPr>
          <w:rFonts w:ascii="Times New Roman" w:hAnsi="Times New Roman"/>
          <w:sz w:val="28"/>
          <w:szCs w:val="28"/>
        </w:rPr>
        <w:tab/>
      </w:r>
      <w:r w:rsidR="00E4152A" w:rsidRPr="00D011E7">
        <w:rPr>
          <w:rFonts w:ascii="Times New Roman" w:hAnsi="Times New Roman"/>
          <w:sz w:val="28"/>
          <w:szCs w:val="28"/>
        </w:rPr>
        <w:tab/>
      </w:r>
      <w:r w:rsidR="00E4152A" w:rsidRPr="00D011E7">
        <w:rPr>
          <w:rFonts w:ascii="Times New Roman" w:hAnsi="Times New Roman"/>
          <w:sz w:val="28"/>
          <w:szCs w:val="28"/>
        </w:rPr>
        <w:tab/>
      </w:r>
      <w:r w:rsidR="00FC3F4A" w:rsidRPr="00D011E7">
        <w:rPr>
          <w:rFonts w:ascii="Times New Roman" w:hAnsi="Times New Roman"/>
          <w:sz w:val="28"/>
          <w:szCs w:val="28"/>
        </w:rPr>
        <w:tab/>
      </w:r>
      <w:r w:rsidRPr="00D011E7">
        <w:rPr>
          <w:rFonts w:ascii="Times New Roman" w:hAnsi="Times New Roman"/>
          <w:sz w:val="28"/>
          <w:szCs w:val="28"/>
        </w:rPr>
        <w:t>640</w:t>
      </w:r>
    </w:p>
    <w:p w:rsidR="00E9224C" w:rsidRPr="00D011E7" w:rsidRDefault="00E4152A"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Вага</w:t>
      </w:r>
      <w:r w:rsidR="00E9224C" w:rsidRPr="00D011E7">
        <w:rPr>
          <w:rFonts w:ascii="Times New Roman" w:hAnsi="Times New Roman"/>
          <w:sz w:val="28"/>
          <w:szCs w:val="28"/>
        </w:rPr>
        <w:t>, кг</w:t>
      </w:r>
      <w:r w:rsidR="00E9224C"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r>
      <w:r w:rsidR="00FC3F4A" w:rsidRPr="00D011E7">
        <w:rPr>
          <w:rFonts w:ascii="Times New Roman" w:hAnsi="Times New Roman"/>
          <w:sz w:val="28"/>
          <w:szCs w:val="28"/>
        </w:rPr>
        <w:tab/>
      </w:r>
      <w:r w:rsidR="00E9224C" w:rsidRPr="00D011E7">
        <w:rPr>
          <w:rFonts w:ascii="Times New Roman" w:hAnsi="Times New Roman"/>
          <w:sz w:val="28"/>
          <w:szCs w:val="28"/>
        </w:rPr>
        <w:t>24</w:t>
      </w:r>
    </w:p>
    <w:p w:rsidR="00D011E7" w:rsidRPr="00D011E7" w:rsidRDefault="00E9224C" w:rsidP="00D011E7">
      <w:pPr>
        <w:pStyle w:val="a4"/>
        <w:numPr>
          <w:ilvl w:val="0"/>
          <w:numId w:val="27"/>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Габарити ДхШхВ, мм</w:t>
      </w:r>
      <w:r w:rsidRPr="00D011E7">
        <w:rPr>
          <w:rFonts w:ascii="Times New Roman" w:hAnsi="Times New Roman"/>
          <w:sz w:val="28"/>
          <w:szCs w:val="28"/>
        </w:rPr>
        <w:tab/>
      </w:r>
      <w:r w:rsidR="00E4152A" w:rsidRPr="00D011E7">
        <w:rPr>
          <w:rFonts w:ascii="Times New Roman" w:hAnsi="Times New Roman"/>
          <w:sz w:val="28"/>
          <w:szCs w:val="28"/>
        </w:rPr>
        <w:tab/>
      </w:r>
      <w:r w:rsidR="00FC3F4A" w:rsidRPr="00D011E7">
        <w:rPr>
          <w:rFonts w:ascii="Times New Roman" w:hAnsi="Times New Roman"/>
          <w:sz w:val="28"/>
          <w:szCs w:val="28"/>
        </w:rPr>
        <w:tab/>
      </w:r>
      <w:r w:rsidRPr="00D011E7">
        <w:rPr>
          <w:rFonts w:ascii="Times New Roman" w:hAnsi="Times New Roman"/>
          <w:sz w:val="28"/>
          <w:szCs w:val="28"/>
        </w:rPr>
        <w:t>460х460х220</w:t>
      </w:r>
    </w:p>
    <w:p w:rsidR="00E9224C" w:rsidRPr="00D011E7" w:rsidRDefault="00D011E7"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b/>
          <w:sz w:val="28"/>
          <w:szCs w:val="28"/>
        </w:rPr>
        <w:t xml:space="preserve">2. </w:t>
      </w:r>
      <w:r w:rsidR="00E4152A" w:rsidRPr="00D011E7">
        <w:rPr>
          <w:rFonts w:ascii="Times New Roman" w:hAnsi="Times New Roman"/>
          <w:b/>
          <w:sz w:val="28"/>
          <w:szCs w:val="28"/>
        </w:rPr>
        <w:t>Установка для очищення системи охолодження і повної заміни антифризу</w:t>
      </w:r>
      <w:r w:rsidR="00177502" w:rsidRPr="00D011E7">
        <w:rPr>
          <w:rFonts w:ascii="Times New Roman" w:hAnsi="Times New Roman"/>
          <w:b/>
          <w:sz w:val="28"/>
          <w:szCs w:val="28"/>
        </w:rPr>
        <w:t xml:space="preserve"> (Рис.3)</w:t>
      </w:r>
      <w:r w:rsidR="00E4152A" w:rsidRPr="00D011E7">
        <w:rPr>
          <w:rFonts w:ascii="Times New Roman" w:hAnsi="Times New Roman"/>
          <w:b/>
          <w:sz w:val="28"/>
          <w:szCs w:val="28"/>
        </w:rPr>
        <w:t>. СИВИК КС-121.</w:t>
      </w:r>
      <w:r w:rsidR="00E4152A" w:rsidRPr="00D011E7">
        <w:rPr>
          <w:rFonts w:ascii="Times New Roman" w:hAnsi="Times New Roman"/>
          <w:sz w:val="28"/>
          <w:szCs w:val="28"/>
        </w:rPr>
        <w:t xml:space="preserve"> Установка КС-121 призначена для заміни </w:t>
      </w:r>
      <w:r w:rsidR="00177502" w:rsidRPr="00D011E7">
        <w:rPr>
          <w:rFonts w:ascii="Times New Roman" w:hAnsi="Times New Roman"/>
          <w:sz w:val="28"/>
          <w:szCs w:val="28"/>
          <w:lang w:val="ru-RU"/>
        </w:rPr>
        <w:t>охолоджуючоїрідини</w:t>
      </w:r>
      <w:r w:rsidR="00E4152A" w:rsidRPr="00D011E7">
        <w:rPr>
          <w:rFonts w:ascii="Times New Roman" w:hAnsi="Times New Roman"/>
          <w:sz w:val="28"/>
          <w:szCs w:val="28"/>
        </w:rPr>
        <w:t>, і повної діагностики системи охолодження двигуна автомобілів. Установка КС-121 розрахована на обслуговування будь-яких існуючих марок автомобілів і забезпечує практично повну заміну старої рідини, що охолоджує, на нову.</w:t>
      </w:r>
    </w:p>
    <w:p w:rsidR="00E4152A"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lang w:val="ru-RU"/>
        </w:rPr>
        <w:t>Х</w:t>
      </w:r>
      <w:r w:rsidR="00E4152A" w:rsidRPr="00D011E7">
        <w:rPr>
          <w:rFonts w:ascii="Times New Roman" w:hAnsi="Times New Roman"/>
          <w:sz w:val="28"/>
          <w:szCs w:val="28"/>
        </w:rPr>
        <w:t>арактеристики</w:t>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Живлення від автомобільного </w:t>
      </w:r>
      <w:r w:rsidRPr="00D011E7">
        <w:rPr>
          <w:rFonts w:ascii="Times New Roman" w:hAnsi="Times New Roman"/>
          <w:sz w:val="28"/>
          <w:szCs w:val="28"/>
        </w:rPr>
        <w:tab/>
      </w:r>
      <w:r w:rsidRPr="00D011E7">
        <w:rPr>
          <w:rFonts w:ascii="Times New Roman" w:hAnsi="Times New Roman"/>
          <w:sz w:val="28"/>
          <w:szCs w:val="28"/>
        </w:rPr>
        <w:tab/>
        <w:t>5</w:t>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акумулятора,В </w:t>
      </w:r>
      <w:r w:rsidRPr="00D011E7">
        <w:rPr>
          <w:rFonts w:ascii="Times New Roman" w:hAnsi="Times New Roman"/>
          <w:sz w:val="28"/>
          <w:szCs w:val="28"/>
        </w:rPr>
        <w:tab/>
        <w:t>12</w:t>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Максимальний струм, А </w:t>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Межі виміру тиску, бар </w:t>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t>від 0 до 3</w:t>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Межі виміру напруги, В</w:t>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t>від 10 до 15</w:t>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Робоча температура, ºС</w:t>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t>від +5 З до +50</w:t>
      </w:r>
    </w:p>
    <w:p w:rsidR="00E4152A" w:rsidRPr="00D011E7"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Розміри установки  мм</w:t>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t>1100Х450Х600</w:t>
      </w:r>
    </w:p>
    <w:p w:rsidR="00E4152A" w:rsidRDefault="00E4152A" w:rsidP="00D011E7">
      <w:pPr>
        <w:pStyle w:val="a4"/>
        <w:numPr>
          <w:ilvl w:val="0"/>
          <w:numId w:val="28"/>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Вага установки, кг</w:t>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r>
      <w:r w:rsidRPr="00D011E7">
        <w:rPr>
          <w:rFonts w:ascii="Times New Roman" w:hAnsi="Times New Roman"/>
          <w:sz w:val="28"/>
          <w:szCs w:val="28"/>
        </w:rPr>
        <w:tab/>
        <w:t>45</w:t>
      </w:r>
    </w:p>
    <w:p w:rsidR="00D011E7" w:rsidRPr="00D011E7" w:rsidRDefault="00D011E7" w:rsidP="00D011E7">
      <w:pPr>
        <w:pStyle w:val="a4"/>
        <w:suppressLineNumbers/>
        <w:suppressAutoHyphens/>
        <w:spacing w:line="360" w:lineRule="auto"/>
        <w:ind w:left="709"/>
        <w:contextualSpacing/>
        <w:jc w:val="both"/>
        <w:rPr>
          <w:rFonts w:ascii="Times New Roman" w:hAnsi="Times New Roman"/>
          <w:sz w:val="28"/>
          <w:szCs w:val="28"/>
        </w:rPr>
      </w:pPr>
    </w:p>
    <w:p w:rsidR="00E4152A"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rPr>
      </w:pPr>
      <w:r>
        <w:rPr>
          <w:rFonts w:ascii="Times New Roman" w:hAnsi="Times New Roman"/>
          <w:noProof/>
          <w:sz w:val="28"/>
          <w:szCs w:val="28"/>
          <w:lang w:val="ru-RU" w:eastAsia="ru-RU"/>
        </w:rPr>
        <w:pict>
          <v:shape id="_x0000_i1032" type="#_x0000_t75" style="width:112.5pt;height:165.75pt;visibility:visible;mso-wrap-style:square" o:bordertopcolor="black" o:borderleftcolor="black" o:borderbottomcolor="black" o:borderrightcolor="black">
            <v:imagedata r:id="rId12" o:title=""/>
            <w10:bordertop type="single" width="6"/>
            <w10:borderleft type="single" width="6"/>
            <w10:borderbottom type="single" width="6"/>
            <w10:borderright type="single" width="6"/>
          </v:shape>
        </w:pic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Рис.3</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p>
    <w:p w:rsidR="00E4152A" w:rsidRPr="00D011E7" w:rsidRDefault="00E4152A" w:rsidP="00D011E7">
      <w:pPr>
        <w:pStyle w:val="a4"/>
        <w:numPr>
          <w:ilvl w:val="0"/>
          <w:numId w:val="25"/>
        </w:numPr>
        <w:suppressLineNumbers/>
        <w:suppressAutoHyphens/>
        <w:spacing w:line="360" w:lineRule="auto"/>
        <w:ind w:left="0" w:firstLine="709"/>
        <w:contextualSpacing/>
        <w:jc w:val="both"/>
        <w:rPr>
          <w:rFonts w:ascii="Times New Roman" w:hAnsi="Times New Roman"/>
          <w:b/>
          <w:sz w:val="28"/>
          <w:szCs w:val="28"/>
        </w:rPr>
      </w:pPr>
      <w:r w:rsidRPr="00D011E7">
        <w:rPr>
          <w:rFonts w:ascii="Times New Roman" w:hAnsi="Times New Roman"/>
          <w:b/>
          <w:sz w:val="28"/>
          <w:szCs w:val="28"/>
        </w:rPr>
        <w:t>Тестер для перевірки тиску в системі мащення</w:t>
      </w:r>
      <w:r w:rsidR="00120181" w:rsidRPr="00D011E7">
        <w:rPr>
          <w:rFonts w:ascii="Times New Roman" w:hAnsi="Times New Roman"/>
          <w:b/>
          <w:sz w:val="28"/>
          <w:szCs w:val="28"/>
          <w:lang w:val="en-US"/>
        </w:rPr>
        <w:t>MT</w:t>
      </w:r>
      <w:r w:rsidR="00120181" w:rsidRPr="00D011E7">
        <w:rPr>
          <w:rFonts w:ascii="Times New Roman" w:hAnsi="Times New Roman"/>
          <w:b/>
          <w:sz w:val="28"/>
          <w:szCs w:val="28"/>
          <w:lang w:val="ru-RU"/>
        </w:rPr>
        <w:t>37</w:t>
      </w:r>
      <w:r w:rsidR="00120181" w:rsidRPr="00D011E7">
        <w:rPr>
          <w:rFonts w:ascii="Times New Roman" w:hAnsi="Times New Roman"/>
          <w:b/>
          <w:sz w:val="28"/>
          <w:szCs w:val="28"/>
          <w:lang w:val="en-US"/>
        </w:rPr>
        <w:t>ASNAP</w:t>
      </w:r>
      <w:r w:rsidR="00120181" w:rsidRPr="00D011E7">
        <w:rPr>
          <w:rFonts w:ascii="Times New Roman" w:hAnsi="Times New Roman"/>
          <w:b/>
          <w:sz w:val="28"/>
          <w:szCs w:val="28"/>
          <w:lang w:val="ru-RU"/>
        </w:rPr>
        <w:t>-</w:t>
      </w:r>
      <w:r w:rsidR="00120181" w:rsidRPr="00D011E7">
        <w:rPr>
          <w:rFonts w:ascii="Times New Roman" w:hAnsi="Times New Roman"/>
          <w:b/>
          <w:sz w:val="28"/>
          <w:szCs w:val="28"/>
          <w:lang w:val="en-US"/>
        </w:rPr>
        <w:t>ON</w:t>
      </w:r>
      <w:r w:rsidRPr="00D011E7">
        <w:rPr>
          <w:rFonts w:ascii="Times New Roman" w:hAnsi="Times New Roman"/>
          <w:b/>
          <w:sz w:val="28"/>
          <w:szCs w:val="28"/>
        </w:rPr>
        <w:t xml:space="preserve"> (Рис.4)</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lang w:val="ru-RU"/>
        </w:rPr>
      </w:pPr>
      <w:r w:rsidRPr="00D011E7">
        <w:rPr>
          <w:rFonts w:ascii="Times New Roman" w:hAnsi="Times New Roman"/>
          <w:sz w:val="28"/>
          <w:szCs w:val="28"/>
          <w:lang w:val="ru-RU"/>
        </w:rPr>
        <w:t>Характеристики:</w:t>
      </w:r>
    </w:p>
    <w:p w:rsidR="00E4152A" w:rsidRPr="00D011E7" w:rsidRDefault="00E4152A" w:rsidP="00D011E7">
      <w:pPr>
        <w:pStyle w:val="a4"/>
        <w:numPr>
          <w:ilvl w:val="0"/>
          <w:numId w:val="29"/>
        </w:numPr>
        <w:suppressLineNumbers/>
        <w:suppressAutoHyphens/>
        <w:spacing w:line="360" w:lineRule="auto"/>
        <w:ind w:left="0" w:firstLine="709"/>
        <w:contextualSpacing/>
        <w:jc w:val="both"/>
        <w:rPr>
          <w:rFonts w:ascii="Times New Roman" w:hAnsi="Times New Roman"/>
          <w:sz w:val="28"/>
          <w:szCs w:val="28"/>
          <w:lang w:val="ru-RU"/>
        </w:rPr>
      </w:pPr>
      <w:r w:rsidRPr="00D011E7">
        <w:rPr>
          <w:rFonts w:ascii="Times New Roman" w:hAnsi="Times New Roman"/>
          <w:sz w:val="28"/>
          <w:szCs w:val="28"/>
          <w:lang w:val="ru-RU"/>
        </w:rPr>
        <w:t>Діапазонвимірювання</w:t>
      </w:r>
      <w:r w:rsidRPr="00D011E7">
        <w:rPr>
          <w:rFonts w:ascii="Times New Roman" w:hAnsi="Times New Roman"/>
          <w:sz w:val="28"/>
          <w:szCs w:val="28"/>
          <w:lang w:val="ru-RU"/>
        </w:rPr>
        <w:tab/>
      </w:r>
      <w:r w:rsidRPr="00D011E7">
        <w:rPr>
          <w:rFonts w:ascii="Times New Roman" w:hAnsi="Times New Roman"/>
          <w:sz w:val="28"/>
          <w:szCs w:val="28"/>
          <w:lang w:val="ru-RU"/>
        </w:rPr>
        <w:tab/>
        <w:t xml:space="preserve">0-100 </w:t>
      </w:r>
      <w:r w:rsidRPr="00D011E7">
        <w:rPr>
          <w:rFonts w:ascii="Times New Roman" w:hAnsi="Times New Roman"/>
          <w:sz w:val="28"/>
          <w:szCs w:val="28"/>
          <w:lang w:val="en-US"/>
        </w:rPr>
        <w:t>psi</w:t>
      </w:r>
      <w:r w:rsidRPr="00D011E7">
        <w:rPr>
          <w:rFonts w:ascii="Times New Roman" w:hAnsi="Times New Roman"/>
          <w:sz w:val="28"/>
          <w:szCs w:val="28"/>
          <w:lang w:val="ru-RU"/>
        </w:rPr>
        <w:t xml:space="preserve"> (700 </w:t>
      </w:r>
      <w:r w:rsidRPr="00D011E7">
        <w:rPr>
          <w:rFonts w:ascii="Times New Roman" w:hAnsi="Times New Roman"/>
          <w:sz w:val="28"/>
          <w:szCs w:val="28"/>
          <w:lang w:val="en-US"/>
        </w:rPr>
        <w:t>kPA</w:t>
      </w:r>
      <w:r w:rsidRPr="00D011E7">
        <w:rPr>
          <w:rFonts w:ascii="Times New Roman" w:hAnsi="Times New Roman"/>
          <w:sz w:val="28"/>
          <w:szCs w:val="28"/>
          <w:lang w:val="ru-RU"/>
        </w:rPr>
        <w:t>)</w:t>
      </w:r>
    </w:p>
    <w:p w:rsidR="00E4152A"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rPr>
      </w:pPr>
      <w:r>
        <w:rPr>
          <w:rFonts w:ascii="Times New Roman" w:hAnsi="Times New Roman"/>
          <w:noProof/>
          <w:sz w:val="28"/>
          <w:szCs w:val="28"/>
          <w:lang w:val="ru-RU" w:eastAsia="ru-RU"/>
        </w:rPr>
        <w:pict>
          <v:shape id="_x0000_i1033" type="#_x0000_t75" style="width:131.25pt;height:156.75pt;visibility:visible;mso-wrap-style:square">
            <v:imagedata r:id="rId13" o:title=""/>
          </v:shape>
        </w:pict>
      </w:r>
    </w:p>
    <w:p w:rsidR="00E4152A" w:rsidRPr="00D011E7" w:rsidRDefault="00E4152A" w:rsidP="00D011E7">
      <w:pPr>
        <w:pStyle w:val="a4"/>
        <w:suppressLineNumbers/>
        <w:suppressAutoHyphens/>
        <w:spacing w:line="360" w:lineRule="auto"/>
        <w:ind w:firstLine="709"/>
        <w:contextualSpacing/>
        <w:jc w:val="both"/>
        <w:rPr>
          <w:rFonts w:ascii="Times New Roman" w:hAnsi="Times New Roman"/>
          <w:sz w:val="28"/>
          <w:szCs w:val="28"/>
          <w:lang w:val="en-US"/>
        </w:rPr>
      </w:pPr>
      <w:r w:rsidRPr="00D011E7">
        <w:rPr>
          <w:rFonts w:ascii="Times New Roman" w:hAnsi="Times New Roman"/>
          <w:sz w:val="28"/>
          <w:szCs w:val="28"/>
        </w:rPr>
        <w:t>Рис.4</w:t>
      </w:r>
    </w:p>
    <w:p w:rsidR="00D41054" w:rsidRPr="00D011E7" w:rsidRDefault="00D41054" w:rsidP="00D011E7">
      <w:pPr>
        <w:pStyle w:val="a4"/>
        <w:suppressLineNumbers/>
        <w:suppressAutoHyphens/>
        <w:spacing w:line="360" w:lineRule="auto"/>
        <w:ind w:firstLine="709"/>
        <w:contextualSpacing/>
        <w:jc w:val="both"/>
        <w:rPr>
          <w:rFonts w:ascii="Times New Roman" w:hAnsi="Times New Roman"/>
          <w:sz w:val="28"/>
          <w:szCs w:val="28"/>
          <w:lang w:val="en-US"/>
        </w:rPr>
      </w:pPr>
    </w:p>
    <w:p w:rsidR="00177502" w:rsidRPr="00D011E7" w:rsidRDefault="00177502" w:rsidP="00D011E7">
      <w:pPr>
        <w:pStyle w:val="a4"/>
        <w:numPr>
          <w:ilvl w:val="0"/>
          <w:numId w:val="25"/>
        </w:numPr>
        <w:suppressLineNumbers/>
        <w:suppressAutoHyphens/>
        <w:spacing w:line="360" w:lineRule="auto"/>
        <w:ind w:left="0" w:firstLine="709"/>
        <w:contextualSpacing/>
        <w:jc w:val="both"/>
        <w:rPr>
          <w:rFonts w:ascii="Times New Roman" w:hAnsi="Times New Roman"/>
          <w:b/>
          <w:sz w:val="28"/>
          <w:szCs w:val="28"/>
        </w:rPr>
      </w:pPr>
      <w:r w:rsidRPr="00D011E7">
        <w:rPr>
          <w:rFonts w:ascii="Times New Roman" w:hAnsi="Times New Roman"/>
          <w:b/>
          <w:sz w:val="28"/>
          <w:szCs w:val="28"/>
        </w:rPr>
        <w:t xml:space="preserve">Системний тестер </w:t>
      </w:r>
      <w:r w:rsidRPr="00D011E7">
        <w:rPr>
          <w:rFonts w:ascii="Times New Roman" w:hAnsi="Times New Roman"/>
          <w:b/>
          <w:sz w:val="28"/>
          <w:szCs w:val="28"/>
          <w:lang w:val="en-US"/>
        </w:rPr>
        <w:t>KTS 340 (</w:t>
      </w:r>
      <w:r w:rsidRPr="00D011E7">
        <w:rPr>
          <w:rFonts w:ascii="Times New Roman" w:hAnsi="Times New Roman"/>
          <w:b/>
          <w:sz w:val="28"/>
          <w:szCs w:val="28"/>
          <w:lang w:val="ru-RU"/>
        </w:rPr>
        <w:t>Рис.5)</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Технічні характеристики:</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Розміри 290 x 214 x 67 мм</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Маса 2 кг</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Напруга живлення : ~230 В, = 12/24 В, 8 x NiMH акумуляторів АА</w: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lang w:val="ru-RU"/>
        </w:rPr>
      </w:pPr>
      <w:r w:rsidRPr="00D011E7">
        <w:rPr>
          <w:rFonts w:ascii="Times New Roman" w:hAnsi="Times New Roman"/>
          <w:sz w:val="28"/>
          <w:szCs w:val="28"/>
        </w:rPr>
        <w:t xml:space="preserve">- Робоча температура від 5 до 50 </w:t>
      </w:r>
      <w:r w:rsidR="00B86699" w:rsidRPr="00B86699">
        <w:rPr>
          <w:rFonts w:ascii="Times New Roman" w:hAnsi="Times New Roman"/>
          <w:sz w:val="28"/>
          <w:szCs w:val="28"/>
          <w:lang w:val="ru-RU"/>
        </w:rPr>
        <w:fldChar w:fldCharType="begin"/>
      </w:r>
      <w:r w:rsidR="00B86699" w:rsidRPr="00B86699">
        <w:rPr>
          <w:rFonts w:ascii="Times New Roman" w:hAnsi="Times New Roman"/>
          <w:sz w:val="28"/>
          <w:szCs w:val="28"/>
          <w:lang w:val="ru-RU"/>
        </w:rPr>
        <w:instrText xml:space="preserve"> QUOTE </w:instrText>
      </w:r>
      <w:r w:rsidR="00A63C96">
        <w:rPr>
          <w:position w:val="-6"/>
        </w:rPr>
        <w:pict>
          <v:shape id="_x0000_i1034"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25F9&quot;/&gt;&lt;wsp:rsid wsp:val=&quot;00033EA8&quot;/&gt;&lt;wsp:rsid wsp:val=&quot;00067C8A&quot;/&gt;&lt;wsp:rsid wsp:val=&quot;000B7F9F&quot;/&gt;&lt;wsp:rsid wsp:val=&quot;000C03D8&quot;/&gt;&lt;wsp:rsid wsp:val=&quot;00120181&quot;/&gt;&lt;wsp:rsid wsp:val=&quot;001612B7&quot;/&gt;&lt;wsp:rsid wsp:val=&quot;00161B2D&quot;/&gt;&lt;wsp:rsid wsp:val=&quot;00177502&quot;/&gt;&lt;wsp:rsid wsp:val=&quot;001D300C&quot;/&gt;&lt;wsp:rsid wsp:val=&quot;001E6B48&quot;/&gt;&lt;wsp:rsid wsp:val=&quot;00245863&quot;/&gt;&lt;wsp:rsid wsp:val=&quot;00271532&quot;/&gt;&lt;wsp:rsid wsp:val=&quot;002A3C4B&quot;/&gt;&lt;wsp:rsid wsp:val=&quot;002B573F&quot;/&gt;&lt;wsp:rsid wsp:val=&quot;002F3992&quot;/&gt;&lt;wsp:rsid wsp:val=&quot;002F4679&quot;/&gt;&lt;wsp:rsid wsp:val=&quot;00321862&quot;/&gt;&lt;wsp:rsid wsp:val=&quot;00344660&quot;/&gt;&lt;wsp:rsid wsp:val=&quot;003500A2&quot;/&gt;&lt;wsp:rsid wsp:val=&quot;00366731&quot;/&gt;&lt;wsp:rsid wsp:val=&quot;003A5F28&quot;/&gt;&lt;wsp:rsid wsp:val=&quot;003B266C&quot;/&gt;&lt;wsp:rsid wsp:val=&quot;003B2F12&quot;/&gt;&lt;wsp:rsid wsp:val=&quot;003B56AA&quot;/&gt;&lt;wsp:rsid wsp:val=&quot;003D48B2&quot;/&gt;&lt;wsp:rsid wsp:val=&quot;004254C2&quot;/&gt;&lt;wsp:rsid wsp:val=&quot;00440810&quot;/&gt;&lt;wsp:rsid wsp:val=&quot;004423B4&quot;/&gt;&lt;wsp:rsid wsp:val=&quot;00445981&quot;/&gt;&lt;wsp:rsid wsp:val=&quot;004667BF&quot;/&gt;&lt;wsp:rsid wsp:val=&quot;00487E16&quot;/&gt;&lt;wsp:rsid wsp:val=&quot;00505AE6&quot;/&gt;&lt;wsp:rsid wsp:val=&quot;0052660A&quot;/&gt;&lt;wsp:rsid wsp:val=&quot;00530900&quot;/&gt;&lt;wsp:rsid wsp:val=&quot;00584E08&quot;/&gt;&lt;wsp:rsid wsp:val=&quot;005B63D6&quot;/&gt;&lt;wsp:rsid wsp:val=&quot;005D0530&quot;/&gt;&lt;wsp:rsid wsp:val=&quot;005D621B&quot;/&gt;&lt;wsp:rsid wsp:val=&quot;005F7FF3&quot;/&gt;&lt;wsp:rsid wsp:val=&quot;0061473A&quot;/&gt;&lt;wsp:rsid wsp:val=&quot;00670EA4&quot;/&gt;&lt;wsp:rsid wsp:val=&quot;00672146&quot;/&gt;&lt;wsp:rsid wsp:val=&quot;00672EA6&quot;/&gt;&lt;wsp:rsid wsp:val=&quot;006C6ADB&quot;/&gt;&lt;wsp:rsid wsp:val=&quot;0075551F&quot;/&gt;&lt;wsp:rsid wsp:val=&quot;007709CB&quot;/&gt;&lt;wsp:rsid wsp:val=&quot;007A4A2C&quot;/&gt;&lt;wsp:rsid wsp:val=&quot;007B0CBC&quot;/&gt;&lt;wsp:rsid wsp:val=&quot;007C7A4C&quot;/&gt;&lt;wsp:rsid wsp:val=&quot;007D327F&quot;/&gt;&lt;wsp:rsid wsp:val=&quot;008019F3&quot;/&gt;&lt;wsp:rsid wsp:val=&quot;008218D2&quot;/&gt;&lt;wsp:rsid wsp:val=&quot;0085447E&quot;/&gt;&lt;wsp:rsid wsp:val=&quot;008A3365&quot;/&gt;&lt;wsp:rsid wsp:val=&quot;008B25F9&quot;/&gt;&lt;wsp:rsid wsp:val=&quot;008B50CB&quot;/&gt;&lt;wsp:rsid wsp:val=&quot;008B53C2&quot;/&gt;&lt;wsp:rsid wsp:val=&quot;00901995&quot;/&gt;&lt;wsp:rsid wsp:val=&quot;0090631C&quot;/&gt;&lt;wsp:rsid wsp:val=&quot;00930283&quot;/&gt;&lt;wsp:rsid wsp:val=&quot;00944298&quot;/&gt;&lt;wsp:rsid wsp:val=&quot;00962E0D&quot;/&gt;&lt;wsp:rsid wsp:val=&quot;009A05F7&quot;/&gt;&lt;wsp:rsid wsp:val=&quot;009D690F&quot;/&gt;&lt;wsp:rsid wsp:val=&quot;009F5BA1&quot;/&gt;&lt;wsp:rsid wsp:val=&quot;00A36A7D&quot;/&gt;&lt;wsp:rsid wsp:val=&quot;00A37017&quot;/&gt;&lt;wsp:rsid wsp:val=&quot;00A804F2&quot;/&gt;&lt;wsp:rsid wsp:val=&quot;00AB6FC2&quot;/&gt;&lt;wsp:rsid wsp:val=&quot;00AD2265&quot;/&gt;&lt;wsp:rsid wsp:val=&quot;00AD7974&quot;/&gt;&lt;wsp:rsid wsp:val=&quot;00AF433E&quot;/&gt;&lt;wsp:rsid wsp:val=&quot;00B23B50&quot;/&gt;&lt;wsp:rsid wsp:val=&quot;00B34C89&quot;/&gt;&lt;wsp:rsid wsp:val=&quot;00B36459&quot;/&gt;&lt;wsp:rsid wsp:val=&quot;00B6677D&quot;/&gt;&lt;wsp:rsid wsp:val=&quot;00B706D7&quot;/&gt;&lt;wsp:rsid wsp:val=&quot;00B8239E&quot;/&gt;&lt;wsp:rsid wsp:val=&quot;00B86699&quot;/&gt;&lt;wsp:rsid wsp:val=&quot;00C04813&quot;/&gt;&lt;wsp:rsid wsp:val=&quot;00C8556D&quot;/&gt;&lt;wsp:rsid wsp:val=&quot;00CB61D0&quot;/&gt;&lt;wsp:rsid wsp:val=&quot;00CE2B3E&quot;/&gt;&lt;wsp:rsid wsp:val=&quot;00CF439A&quot;/&gt;&lt;wsp:rsid wsp:val=&quot;00CF5183&quot;/&gt;&lt;wsp:rsid wsp:val=&quot;00D011E7&quot;/&gt;&lt;wsp:rsid wsp:val=&quot;00D100DE&quot;/&gt;&lt;wsp:rsid wsp:val=&quot;00D16781&quot;/&gt;&lt;wsp:rsid wsp:val=&quot;00D17CC1&quot;/&gt;&lt;wsp:rsid wsp:val=&quot;00D41054&quot;/&gt;&lt;wsp:rsid wsp:val=&quot;00D712DC&quot;/&gt;&lt;wsp:rsid wsp:val=&quot;00D863D9&quot;/&gt;&lt;wsp:rsid wsp:val=&quot;00DC5026&quot;/&gt;&lt;wsp:rsid wsp:val=&quot;00E109D5&quot;/&gt;&lt;wsp:rsid wsp:val=&quot;00E33520&quot;/&gt;&lt;wsp:rsid wsp:val=&quot;00E4152A&quot;/&gt;&lt;wsp:rsid wsp:val=&quot;00E907B2&quot;/&gt;&lt;wsp:rsid wsp:val=&quot;00E9224C&quot;/&gt;&lt;wsp:rsid wsp:val=&quot;00EB69E7&quot;/&gt;&lt;wsp:rsid wsp:val=&quot;00EC1FCC&quot;/&gt;&lt;wsp:rsid wsp:val=&quot;00ED3E07&quot;/&gt;&lt;wsp:rsid wsp:val=&quot;00ED544C&quot;/&gt;&lt;wsp:rsid wsp:val=&quot;00F17D46&quot;/&gt;&lt;wsp:rsid wsp:val=&quot;00F40DDC&quot;/&gt;&lt;wsp:rsid wsp:val=&quot;00FC3F4A&quot;/&gt;&lt;/wsp:rsids&gt;&lt;/w:docPr&gt;&lt;w:body&gt;&lt;wx:sect&gt;&lt;w:p wsp:rsidR=&quot;00000000&quot; wsp:rsidRDefault=&quot;00A37017&quot; wsp:rsidP=&quot;00A37017&quot;&gt;&lt;m:oMathPara&gt;&lt;m:oMath&gt;&lt;m:r&gt;&lt;w:rPr&gt;&lt;w:rFonts w:ascii=&quot;Cambria Math&quot; w:h-ansi=&quot;Cambria Math&quot;/&gt;&lt;wx:font wx:val=&quot;Cambria Math&quot;/&gt;&lt;w:i/&gt;&lt;w:sz w:val=&quot;28&quot;/&gt;&lt;w:sz-cs w:val=&quot;28&quot;/&gt;&lt;/w:rPr&gt;&lt;m:t&gt;в„ѓ&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4" o:title="" chromakey="white"/>
          </v:shape>
        </w:pict>
      </w:r>
      <w:r w:rsidR="00B86699" w:rsidRPr="00B86699">
        <w:rPr>
          <w:rFonts w:ascii="Times New Roman" w:hAnsi="Times New Roman"/>
          <w:sz w:val="28"/>
          <w:szCs w:val="28"/>
          <w:lang w:val="ru-RU"/>
        </w:rPr>
        <w:instrText xml:space="preserve"> </w:instrText>
      </w:r>
      <w:r w:rsidR="00B86699" w:rsidRPr="00B86699">
        <w:rPr>
          <w:rFonts w:ascii="Times New Roman" w:hAnsi="Times New Roman"/>
          <w:sz w:val="28"/>
          <w:szCs w:val="28"/>
          <w:lang w:val="ru-RU"/>
        </w:rPr>
        <w:fldChar w:fldCharType="separate"/>
      </w:r>
      <w:r w:rsidR="00A63C96">
        <w:rPr>
          <w:position w:val="-6"/>
        </w:rPr>
        <w:pict>
          <v:shape id="_x0000_i103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25F9&quot;/&gt;&lt;wsp:rsid wsp:val=&quot;00033EA8&quot;/&gt;&lt;wsp:rsid wsp:val=&quot;00067C8A&quot;/&gt;&lt;wsp:rsid wsp:val=&quot;000B7F9F&quot;/&gt;&lt;wsp:rsid wsp:val=&quot;000C03D8&quot;/&gt;&lt;wsp:rsid wsp:val=&quot;00120181&quot;/&gt;&lt;wsp:rsid wsp:val=&quot;001612B7&quot;/&gt;&lt;wsp:rsid wsp:val=&quot;00161B2D&quot;/&gt;&lt;wsp:rsid wsp:val=&quot;00177502&quot;/&gt;&lt;wsp:rsid wsp:val=&quot;001D300C&quot;/&gt;&lt;wsp:rsid wsp:val=&quot;001E6B48&quot;/&gt;&lt;wsp:rsid wsp:val=&quot;00245863&quot;/&gt;&lt;wsp:rsid wsp:val=&quot;00271532&quot;/&gt;&lt;wsp:rsid wsp:val=&quot;002A3C4B&quot;/&gt;&lt;wsp:rsid wsp:val=&quot;002B573F&quot;/&gt;&lt;wsp:rsid wsp:val=&quot;002F3992&quot;/&gt;&lt;wsp:rsid wsp:val=&quot;002F4679&quot;/&gt;&lt;wsp:rsid wsp:val=&quot;00321862&quot;/&gt;&lt;wsp:rsid wsp:val=&quot;00344660&quot;/&gt;&lt;wsp:rsid wsp:val=&quot;003500A2&quot;/&gt;&lt;wsp:rsid wsp:val=&quot;00366731&quot;/&gt;&lt;wsp:rsid wsp:val=&quot;003A5F28&quot;/&gt;&lt;wsp:rsid wsp:val=&quot;003B266C&quot;/&gt;&lt;wsp:rsid wsp:val=&quot;003B2F12&quot;/&gt;&lt;wsp:rsid wsp:val=&quot;003B56AA&quot;/&gt;&lt;wsp:rsid wsp:val=&quot;003D48B2&quot;/&gt;&lt;wsp:rsid wsp:val=&quot;004254C2&quot;/&gt;&lt;wsp:rsid wsp:val=&quot;00440810&quot;/&gt;&lt;wsp:rsid wsp:val=&quot;004423B4&quot;/&gt;&lt;wsp:rsid wsp:val=&quot;00445981&quot;/&gt;&lt;wsp:rsid wsp:val=&quot;004667BF&quot;/&gt;&lt;wsp:rsid wsp:val=&quot;00487E16&quot;/&gt;&lt;wsp:rsid wsp:val=&quot;00505AE6&quot;/&gt;&lt;wsp:rsid wsp:val=&quot;0052660A&quot;/&gt;&lt;wsp:rsid wsp:val=&quot;00530900&quot;/&gt;&lt;wsp:rsid wsp:val=&quot;00584E08&quot;/&gt;&lt;wsp:rsid wsp:val=&quot;005B63D6&quot;/&gt;&lt;wsp:rsid wsp:val=&quot;005D0530&quot;/&gt;&lt;wsp:rsid wsp:val=&quot;005D621B&quot;/&gt;&lt;wsp:rsid wsp:val=&quot;005F7FF3&quot;/&gt;&lt;wsp:rsid wsp:val=&quot;0061473A&quot;/&gt;&lt;wsp:rsid wsp:val=&quot;00670EA4&quot;/&gt;&lt;wsp:rsid wsp:val=&quot;00672146&quot;/&gt;&lt;wsp:rsid wsp:val=&quot;00672EA6&quot;/&gt;&lt;wsp:rsid wsp:val=&quot;006C6ADB&quot;/&gt;&lt;wsp:rsid wsp:val=&quot;0075551F&quot;/&gt;&lt;wsp:rsid wsp:val=&quot;007709CB&quot;/&gt;&lt;wsp:rsid wsp:val=&quot;007A4A2C&quot;/&gt;&lt;wsp:rsid wsp:val=&quot;007B0CBC&quot;/&gt;&lt;wsp:rsid wsp:val=&quot;007C7A4C&quot;/&gt;&lt;wsp:rsid wsp:val=&quot;007D327F&quot;/&gt;&lt;wsp:rsid wsp:val=&quot;008019F3&quot;/&gt;&lt;wsp:rsid wsp:val=&quot;008218D2&quot;/&gt;&lt;wsp:rsid wsp:val=&quot;0085447E&quot;/&gt;&lt;wsp:rsid wsp:val=&quot;008A3365&quot;/&gt;&lt;wsp:rsid wsp:val=&quot;008B25F9&quot;/&gt;&lt;wsp:rsid wsp:val=&quot;008B50CB&quot;/&gt;&lt;wsp:rsid wsp:val=&quot;008B53C2&quot;/&gt;&lt;wsp:rsid wsp:val=&quot;00901995&quot;/&gt;&lt;wsp:rsid wsp:val=&quot;0090631C&quot;/&gt;&lt;wsp:rsid wsp:val=&quot;00930283&quot;/&gt;&lt;wsp:rsid wsp:val=&quot;00944298&quot;/&gt;&lt;wsp:rsid wsp:val=&quot;00962E0D&quot;/&gt;&lt;wsp:rsid wsp:val=&quot;009A05F7&quot;/&gt;&lt;wsp:rsid wsp:val=&quot;009D690F&quot;/&gt;&lt;wsp:rsid wsp:val=&quot;009F5BA1&quot;/&gt;&lt;wsp:rsid wsp:val=&quot;00A36A7D&quot;/&gt;&lt;wsp:rsid wsp:val=&quot;00A37017&quot;/&gt;&lt;wsp:rsid wsp:val=&quot;00A804F2&quot;/&gt;&lt;wsp:rsid wsp:val=&quot;00AB6FC2&quot;/&gt;&lt;wsp:rsid wsp:val=&quot;00AD2265&quot;/&gt;&lt;wsp:rsid wsp:val=&quot;00AD7974&quot;/&gt;&lt;wsp:rsid wsp:val=&quot;00AF433E&quot;/&gt;&lt;wsp:rsid wsp:val=&quot;00B23B50&quot;/&gt;&lt;wsp:rsid wsp:val=&quot;00B34C89&quot;/&gt;&lt;wsp:rsid wsp:val=&quot;00B36459&quot;/&gt;&lt;wsp:rsid wsp:val=&quot;00B6677D&quot;/&gt;&lt;wsp:rsid wsp:val=&quot;00B706D7&quot;/&gt;&lt;wsp:rsid wsp:val=&quot;00B8239E&quot;/&gt;&lt;wsp:rsid wsp:val=&quot;00B86699&quot;/&gt;&lt;wsp:rsid wsp:val=&quot;00C04813&quot;/&gt;&lt;wsp:rsid wsp:val=&quot;00C8556D&quot;/&gt;&lt;wsp:rsid wsp:val=&quot;00CB61D0&quot;/&gt;&lt;wsp:rsid wsp:val=&quot;00CE2B3E&quot;/&gt;&lt;wsp:rsid wsp:val=&quot;00CF439A&quot;/&gt;&lt;wsp:rsid wsp:val=&quot;00CF5183&quot;/&gt;&lt;wsp:rsid wsp:val=&quot;00D011E7&quot;/&gt;&lt;wsp:rsid wsp:val=&quot;00D100DE&quot;/&gt;&lt;wsp:rsid wsp:val=&quot;00D16781&quot;/&gt;&lt;wsp:rsid wsp:val=&quot;00D17CC1&quot;/&gt;&lt;wsp:rsid wsp:val=&quot;00D41054&quot;/&gt;&lt;wsp:rsid wsp:val=&quot;00D712DC&quot;/&gt;&lt;wsp:rsid wsp:val=&quot;00D863D9&quot;/&gt;&lt;wsp:rsid wsp:val=&quot;00DC5026&quot;/&gt;&lt;wsp:rsid wsp:val=&quot;00E109D5&quot;/&gt;&lt;wsp:rsid wsp:val=&quot;00E33520&quot;/&gt;&lt;wsp:rsid wsp:val=&quot;00E4152A&quot;/&gt;&lt;wsp:rsid wsp:val=&quot;00E907B2&quot;/&gt;&lt;wsp:rsid wsp:val=&quot;00E9224C&quot;/&gt;&lt;wsp:rsid wsp:val=&quot;00EB69E7&quot;/&gt;&lt;wsp:rsid wsp:val=&quot;00EC1FCC&quot;/&gt;&lt;wsp:rsid wsp:val=&quot;00ED3E07&quot;/&gt;&lt;wsp:rsid wsp:val=&quot;00ED544C&quot;/&gt;&lt;wsp:rsid wsp:val=&quot;00F17D46&quot;/&gt;&lt;wsp:rsid wsp:val=&quot;00F40DDC&quot;/&gt;&lt;wsp:rsid wsp:val=&quot;00FC3F4A&quot;/&gt;&lt;/wsp:rsids&gt;&lt;/w:docPr&gt;&lt;w:body&gt;&lt;wx:sect&gt;&lt;w:p wsp:rsidR=&quot;00000000&quot; wsp:rsidRDefault=&quot;00A37017&quot; wsp:rsidP=&quot;00A37017&quot;&gt;&lt;m:oMathPara&gt;&lt;m:oMath&gt;&lt;m:r&gt;&lt;w:rPr&gt;&lt;w:rFonts w:ascii=&quot;Cambria Math&quot; w:h-ansi=&quot;Cambria Math&quot;/&gt;&lt;wx:font wx:val=&quot;Cambria Math&quot;/&gt;&lt;w:i/&gt;&lt;w:sz w:val=&quot;28&quot;/&gt;&lt;w:sz-cs w:val=&quot;28&quot;/&gt;&lt;/w:rPr&gt;&lt;m:t&gt;в„ѓ&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4" o:title="" chromakey="white"/>
          </v:shape>
        </w:pict>
      </w:r>
      <w:r w:rsidR="00B86699" w:rsidRPr="00B86699">
        <w:rPr>
          <w:rFonts w:ascii="Times New Roman" w:hAnsi="Times New Roman"/>
          <w:sz w:val="28"/>
          <w:szCs w:val="28"/>
          <w:lang w:val="ru-RU"/>
        </w:rPr>
        <w:fldChar w:fldCharType="end"/>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lang w:val="ru-RU"/>
        </w:rPr>
      </w:pPr>
    </w:p>
    <w:p w:rsidR="00271532"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lang w:val="ru-RU"/>
        </w:rPr>
      </w:pPr>
      <w:r>
        <w:rPr>
          <w:rFonts w:ascii="Times New Roman" w:hAnsi="Times New Roman"/>
          <w:noProof/>
          <w:sz w:val="28"/>
          <w:szCs w:val="28"/>
          <w:lang w:val="ru-RU" w:eastAsia="ru-RU"/>
        </w:rPr>
        <w:pict>
          <v:shape id="_x0000_i1036" type="#_x0000_t75" style="width:161.25pt;height:130.5pt;visibility:visible;mso-wrap-style:square" o:bordertopcolor="black" o:borderleftcolor="black" o:borderbottomcolor="black" o:borderrightcolor="black">
            <v:imagedata r:id="rId15" o:title=""/>
            <w10:bordertop type="single" width="6"/>
            <w10:borderleft type="single" width="6"/>
            <w10:borderbottom type="single" width="6"/>
            <w10:borderright type="single" width="6"/>
          </v:shape>
        </w:pict>
      </w:r>
    </w:p>
    <w:p w:rsidR="00177502" w:rsidRPr="00D011E7" w:rsidRDefault="00177502" w:rsidP="00D011E7">
      <w:pPr>
        <w:pStyle w:val="a4"/>
        <w:suppressLineNumbers/>
        <w:suppressAutoHyphens/>
        <w:spacing w:line="360" w:lineRule="auto"/>
        <w:ind w:firstLine="709"/>
        <w:contextualSpacing/>
        <w:jc w:val="both"/>
        <w:rPr>
          <w:rFonts w:ascii="Times New Roman" w:hAnsi="Times New Roman"/>
          <w:sz w:val="28"/>
          <w:szCs w:val="28"/>
          <w:lang w:val="ru-RU"/>
        </w:rPr>
      </w:pPr>
      <w:r w:rsidRPr="00D011E7">
        <w:rPr>
          <w:rFonts w:ascii="Times New Roman" w:hAnsi="Times New Roman"/>
          <w:sz w:val="28"/>
          <w:szCs w:val="28"/>
          <w:lang w:val="ru-RU"/>
        </w:rPr>
        <w:t>Рис.5</w:t>
      </w:r>
    </w:p>
    <w:p w:rsidR="00B706D7" w:rsidRPr="00D011E7" w:rsidRDefault="00B706D7" w:rsidP="00D011E7">
      <w:pPr>
        <w:pStyle w:val="a4"/>
        <w:suppressLineNumbers/>
        <w:suppressAutoHyphens/>
        <w:spacing w:line="360" w:lineRule="auto"/>
        <w:ind w:firstLine="709"/>
        <w:contextualSpacing/>
        <w:jc w:val="both"/>
        <w:rPr>
          <w:rFonts w:ascii="Times New Roman" w:hAnsi="Times New Roman"/>
          <w:sz w:val="28"/>
          <w:szCs w:val="28"/>
          <w:lang w:val="ru-RU"/>
        </w:rPr>
      </w:pPr>
    </w:p>
    <w:p w:rsidR="00120181" w:rsidRPr="00D011E7" w:rsidRDefault="00120181"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Окрім діагностичного обладнання дільниця діагностування систем мащення та охолодження двигунів</w:t>
      </w:r>
      <w:r w:rsidR="0085447E" w:rsidRPr="00D011E7">
        <w:rPr>
          <w:rFonts w:ascii="Times New Roman" w:hAnsi="Times New Roman"/>
          <w:sz w:val="28"/>
          <w:szCs w:val="28"/>
        </w:rPr>
        <w:t xml:space="preserve"> оснащена:</w:t>
      </w:r>
    </w:p>
    <w:p w:rsidR="00B706D7" w:rsidRPr="00D011E7" w:rsidRDefault="00120181" w:rsidP="00D011E7">
      <w:pPr>
        <w:pStyle w:val="a4"/>
        <w:numPr>
          <w:ilvl w:val="0"/>
          <w:numId w:val="29"/>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інструментальним ящиком, в якому зберігаються ключі, викрутки, додаткові інструменти;</w:t>
      </w:r>
    </w:p>
    <w:p w:rsidR="00120181" w:rsidRPr="00D011E7" w:rsidRDefault="00120181" w:rsidP="00D011E7">
      <w:pPr>
        <w:pStyle w:val="a4"/>
        <w:numPr>
          <w:ilvl w:val="0"/>
          <w:numId w:val="29"/>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шафою, для зберігання системного тестера </w:t>
      </w:r>
      <w:r w:rsidRPr="00D011E7">
        <w:rPr>
          <w:rFonts w:ascii="Times New Roman" w:hAnsi="Times New Roman"/>
          <w:sz w:val="28"/>
          <w:szCs w:val="28"/>
          <w:lang w:val="en-US"/>
        </w:rPr>
        <w:t>KTS</w:t>
      </w:r>
      <w:r w:rsidRPr="00D011E7">
        <w:rPr>
          <w:rFonts w:ascii="Times New Roman" w:hAnsi="Times New Roman"/>
          <w:sz w:val="28"/>
          <w:szCs w:val="28"/>
          <w:lang w:val="ru-RU"/>
        </w:rPr>
        <w:t xml:space="preserve"> 340, </w:t>
      </w:r>
      <w:r w:rsidRPr="00D011E7">
        <w:rPr>
          <w:rFonts w:ascii="Times New Roman" w:hAnsi="Times New Roman"/>
          <w:sz w:val="28"/>
          <w:szCs w:val="28"/>
        </w:rPr>
        <w:t xml:space="preserve">тестера для перевірки тиску в системі мащення </w:t>
      </w:r>
      <w:r w:rsidRPr="00D011E7">
        <w:rPr>
          <w:rFonts w:ascii="Times New Roman" w:hAnsi="Times New Roman"/>
          <w:sz w:val="28"/>
          <w:szCs w:val="28"/>
          <w:lang w:val="en-US"/>
        </w:rPr>
        <w:t>MT</w:t>
      </w:r>
      <w:r w:rsidRPr="00D011E7">
        <w:rPr>
          <w:rFonts w:ascii="Times New Roman" w:hAnsi="Times New Roman"/>
          <w:sz w:val="28"/>
          <w:szCs w:val="28"/>
          <w:lang w:val="ru-RU"/>
        </w:rPr>
        <w:t>37</w:t>
      </w:r>
      <w:r w:rsidRPr="00D011E7">
        <w:rPr>
          <w:rFonts w:ascii="Times New Roman" w:hAnsi="Times New Roman"/>
          <w:sz w:val="28"/>
          <w:szCs w:val="28"/>
          <w:lang w:val="en-US"/>
        </w:rPr>
        <w:t>ASNAP</w:t>
      </w:r>
      <w:r w:rsidRPr="00D011E7">
        <w:rPr>
          <w:rFonts w:ascii="Times New Roman" w:hAnsi="Times New Roman"/>
          <w:sz w:val="28"/>
          <w:szCs w:val="28"/>
          <w:lang w:val="ru-RU"/>
        </w:rPr>
        <w:t>-</w:t>
      </w:r>
      <w:r w:rsidRPr="00D011E7">
        <w:rPr>
          <w:rFonts w:ascii="Times New Roman" w:hAnsi="Times New Roman"/>
          <w:sz w:val="28"/>
          <w:szCs w:val="28"/>
          <w:lang w:val="en-US"/>
        </w:rPr>
        <w:t>ON</w:t>
      </w:r>
      <w:r w:rsidRPr="00D011E7">
        <w:rPr>
          <w:rFonts w:ascii="Times New Roman" w:hAnsi="Times New Roman"/>
          <w:sz w:val="28"/>
          <w:szCs w:val="28"/>
        </w:rPr>
        <w:t>, технічної літератури;</w:t>
      </w:r>
    </w:p>
    <w:p w:rsidR="00120181" w:rsidRPr="00D011E7" w:rsidRDefault="00120181" w:rsidP="00D011E7">
      <w:pPr>
        <w:pStyle w:val="a4"/>
        <w:numPr>
          <w:ilvl w:val="0"/>
          <w:numId w:val="29"/>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столом та стільцем;</w:t>
      </w:r>
    </w:p>
    <w:p w:rsidR="00120181" w:rsidRPr="00D011E7" w:rsidRDefault="00120181" w:rsidP="00D011E7">
      <w:pPr>
        <w:pStyle w:val="a4"/>
        <w:numPr>
          <w:ilvl w:val="0"/>
          <w:numId w:val="29"/>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баком для сміття;</w:t>
      </w:r>
    </w:p>
    <w:p w:rsidR="0085447E" w:rsidRPr="00D011E7" w:rsidRDefault="0085447E"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В результаті підбору основного та допоміжного обладнання та підрахунківзайманої площі було отримано наступні показники.</w:t>
      </w:r>
    </w:p>
    <w:p w:rsidR="0085447E" w:rsidRPr="00D011E7" w:rsidRDefault="0085447E"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Ширина дільниці – 6798мм</w:t>
      </w:r>
      <w:r w:rsidR="00AD7974" w:rsidRPr="00D011E7">
        <w:rPr>
          <w:rFonts w:ascii="Times New Roman" w:hAnsi="Times New Roman"/>
          <w:sz w:val="28"/>
          <w:szCs w:val="28"/>
        </w:rPr>
        <w:t>;</w:t>
      </w:r>
    </w:p>
    <w:p w:rsidR="0085447E" w:rsidRPr="00D011E7" w:rsidRDefault="0085447E"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Довжина дільниці – 7311мм</w:t>
      </w:r>
      <w:r w:rsidR="00AD7974" w:rsidRPr="00D011E7">
        <w:rPr>
          <w:rFonts w:ascii="Times New Roman" w:hAnsi="Times New Roman"/>
          <w:sz w:val="28"/>
          <w:szCs w:val="28"/>
        </w:rPr>
        <w:t>;</w:t>
      </w:r>
    </w:p>
    <w:p w:rsidR="0085447E" w:rsidRPr="00D011E7" w:rsidRDefault="0085447E"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 xml:space="preserve">Ширина </w:t>
      </w:r>
      <w:r w:rsidR="00AD7974" w:rsidRPr="00D011E7">
        <w:rPr>
          <w:rFonts w:ascii="Times New Roman" w:hAnsi="Times New Roman"/>
          <w:sz w:val="28"/>
          <w:szCs w:val="28"/>
        </w:rPr>
        <w:t>зовнішніх воріт – 1848мм;</w:t>
      </w:r>
    </w:p>
    <w:p w:rsidR="00AD7974" w:rsidRPr="00D011E7" w:rsidRDefault="00AD7974"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Відстань між обладнанням – 500мм;</w:t>
      </w:r>
    </w:p>
    <w:p w:rsidR="00AD7974" w:rsidRPr="00D011E7" w:rsidRDefault="00AD7974"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Відстань між обладнанням та стінами дільниці – 400мм;</w:t>
      </w:r>
    </w:p>
    <w:p w:rsidR="00AD7974" w:rsidRPr="00D011E7" w:rsidRDefault="00AD7974"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Відстань між торцевою стороною автомобіля та стіною – 1200мм;</w:t>
      </w:r>
    </w:p>
    <w:p w:rsidR="00AD7974" w:rsidRPr="00D011E7" w:rsidRDefault="00AD7974"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Відстань між поздовжньою стороною автомобіля та обладнанням – 1200мм;</w:t>
      </w:r>
    </w:p>
    <w:p w:rsidR="00AD7974" w:rsidRPr="00D011E7" w:rsidRDefault="00AD7974"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Відстань між зовнішніми воротами та автомобілем – 1500мм;</w:t>
      </w:r>
    </w:p>
    <w:p w:rsidR="00AD7974" w:rsidRPr="00D011E7" w:rsidRDefault="00AD7974" w:rsidP="00D011E7">
      <w:pPr>
        <w:pStyle w:val="a4"/>
        <w:numPr>
          <w:ilvl w:val="0"/>
          <w:numId w:val="30"/>
        </w:numPr>
        <w:suppressLineNumbers/>
        <w:suppressAutoHyphens/>
        <w:spacing w:line="360" w:lineRule="auto"/>
        <w:ind w:left="0" w:firstLine="709"/>
        <w:contextualSpacing/>
        <w:jc w:val="both"/>
        <w:rPr>
          <w:rFonts w:ascii="Times New Roman" w:hAnsi="Times New Roman"/>
          <w:sz w:val="28"/>
          <w:szCs w:val="28"/>
        </w:rPr>
      </w:pPr>
      <w:r w:rsidRPr="00D011E7">
        <w:rPr>
          <w:rFonts w:ascii="Times New Roman" w:hAnsi="Times New Roman"/>
          <w:sz w:val="28"/>
          <w:szCs w:val="28"/>
        </w:rPr>
        <w:t>Ширина вільного проходу для майстра-діагноста – 500мм.</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Візок інструментальний ТУ-1 4М2С </w:t>
      </w:r>
      <w:r w:rsidR="00271532" w:rsidRPr="00D011E7">
        <w:rPr>
          <w:rFonts w:ascii="Times New Roman" w:hAnsi="Times New Roman"/>
          <w:sz w:val="28"/>
          <w:szCs w:val="28"/>
        </w:rPr>
        <w:t xml:space="preserve">(Рис.6) </w:t>
      </w:r>
      <w:r w:rsidRPr="00D011E7">
        <w:rPr>
          <w:rFonts w:ascii="Times New Roman" w:hAnsi="Times New Roman"/>
          <w:sz w:val="28"/>
          <w:szCs w:val="28"/>
        </w:rPr>
        <w:t xml:space="preserve">призначений для обладнання мобільних робочих місць на промислових підприємствах, СТО і майстерень.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Комплектація візки: 6 ящиків на телескопічних направляючих. Навантаження на ящик - 30 кг. Внутрішній розмір ящика 530х380 мм., що ідеально підходить для ложементів з інструментів практично будь-якого виробника. Всі ящики замикаються одним центральним замком.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Візок легко переміщується в будь-якому напрямку на колесах - два поворотних, два поворотних з гальмом.Верхня кришка інструментальної візки виконана у вигляді лотка, який укомплектований масло-бензостійким килимком.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Переваги візків УХЛ-МАШ: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порошкове фарбування з попереднім фосфатуванням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можлива поставка візків у розібраному вигляді (упаковані в гофрокартоні)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Колір корпусу - світло - сірий, RAL 7035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Колір фасаду - синій, RAL 5002 </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Розміри: 790х440х920h</w:t>
      </w:r>
    </w:p>
    <w:p w:rsidR="00271532" w:rsidRPr="00D011E7" w:rsidRDefault="00271532" w:rsidP="00D011E7">
      <w:pPr>
        <w:pStyle w:val="a4"/>
        <w:suppressLineNumbers/>
        <w:suppressAutoHyphens/>
        <w:spacing w:line="360" w:lineRule="auto"/>
        <w:ind w:firstLine="709"/>
        <w:contextualSpacing/>
        <w:jc w:val="both"/>
        <w:rPr>
          <w:rFonts w:ascii="Times New Roman" w:hAnsi="Times New Roman"/>
          <w:sz w:val="28"/>
          <w:szCs w:val="28"/>
        </w:rPr>
      </w:pPr>
    </w:p>
    <w:p w:rsidR="00A36A7D"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rPr>
      </w:pPr>
      <w:r>
        <w:rPr>
          <w:rFonts w:ascii="Times New Roman" w:hAnsi="Times New Roman"/>
          <w:noProof/>
          <w:sz w:val="28"/>
          <w:szCs w:val="28"/>
          <w:lang w:val="ru-RU" w:eastAsia="ru-RU"/>
        </w:rPr>
        <w:pict>
          <v:shape id=" 0" o:spid="_x0000_i1037" type="#_x0000_t75" style="width:160.5pt;height:198.75pt;visibility:visible;mso-wrap-style:square" o:bordertopcolor="black" o:borderleftcolor="black" o:borderbottomcolor="black" o:borderrightcolor="black">
            <v:imagedata r:id="rId16" o:title=""/>
            <w10:bordertop type="single" width="6"/>
            <w10:borderleft type="single" width="6"/>
            <w10:borderbottom type="single" width="6"/>
            <w10:borderright type="single" width="6"/>
          </v:shape>
        </w:pict>
      </w:r>
    </w:p>
    <w:p w:rsidR="00271532" w:rsidRPr="00D011E7" w:rsidRDefault="00271532"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Рис.6</w:t>
      </w:r>
    </w:p>
    <w:p w:rsidR="00A36A7D" w:rsidRPr="00D011E7" w:rsidRDefault="00A36A7D" w:rsidP="00D011E7">
      <w:pPr>
        <w:pStyle w:val="a4"/>
        <w:suppressLineNumbers/>
        <w:suppressAutoHyphens/>
        <w:spacing w:line="360" w:lineRule="auto"/>
        <w:ind w:firstLine="709"/>
        <w:contextualSpacing/>
        <w:jc w:val="both"/>
        <w:rPr>
          <w:rFonts w:ascii="Times New Roman" w:hAnsi="Times New Roman"/>
          <w:sz w:val="28"/>
          <w:szCs w:val="28"/>
        </w:rPr>
      </w:pPr>
    </w:p>
    <w:p w:rsidR="007A4A2C" w:rsidRPr="00D011E7" w:rsidRDefault="00AD7974" w:rsidP="00D011E7">
      <w:pPr>
        <w:pStyle w:val="a4"/>
        <w:suppressLineNumbers/>
        <w:suppressAutoHyphens/>
        <w:spacing w:line="360" w:lineRule="auto"/>
        <w:ind w:firstLine="709"/>
        <w:contextualSpacing/>
        <w:jc w:val="both"/>
        <w:rPr>
          <w:rFonts w:ascii="Times New Roman" w:hAnsi="Times New Roman"/>
          <w:sz w:val="28"/>
          <w:szCs w:val="28"/>
        </w:rPr>
      </w:pPr>
      <w:r w:rsidRPr="00D011E7">
        <w:rPr>
          <w:rFonts w:ascii="Times New Roman" w:hAnsi="Times New Roman"/>
          <w:sz w:val="28"/>
          <w:szCs w:val="28"/>
        </w:rPr>
        <w:t xml:space="preserve">Усі </w:t>
      </w:r>
      <w:r w:rsidR="00271532" w:rsidRPr="00D011E7">
        <w:rPr>
          <w:rFonts w:ascii="Times New Roman" w:hAnsi="Times New Roman"/>
          <w:sz w:val="28"/>
          <w:szCs w:val="28"/>
        </w:rPr>
        <w:t>прилади та стенди</w:t>
      </w:r>
      <w:r w:rsidRPr="00D011E7">
        <w:rPr>
          <w:rFonts w:ascii="Times New Roman" w:hAnsi="Times New Roman"/>
          <w:sz w:val="28"/>
          <w:szCs w:val="28"/>
        </w:rPr>
        <w:t xml:space="preserve"> відображені у ескізі дільниці діагностування систем мащення та охолодження двигунів автомобілів </w:t>
      </w:r>
      <w:r w:rsidRPr="00D011E7">
        <w:rPr>
          <w:rFonts w:ascii="Times New Roman" w:hAnsi="Times New Roman"/>
          <w:sz w:val="28"/>
          <w:szCs w:val="28"/>
          <w:lang w:val="en-US"/>
        </w:rPr>
        <w:t>OpelVectra</w:t>
      </w:r>
      <w:r w:rsidRPr="00D011E7">
        <w:rPr>
          <w:rFonts w:ascii="Times New Roman" w:hAnsi="Times New Roman"/>
          <w:sz w:val="28"/>
          <w:szCs w:val="28"/>
        </w:rPr>
        <w:t xml:space="preserve"> 2.2 </w:t>
      </w:r>
      <w:r w:rsidRPr="00D011E7">
        <w:rPr>
          <w:rFonts w:ascii="Times New Roman" w:hAnsi="Times New Roman"/>
          <w:sz w:val="28"/>
          <w:szCs w:val="28"/>
          <w:lang w:val="en-US"/>
        </w:rPr>
        <w:t>ATElegance</w:t>
      </w:r>
      <w:r w:rsidRPr="00D011E7">
        <w:rPr>
          <w:rFonts w:ascii="Times New Roman" w:hAnsi="Times New Roman"/>
          <w:sz w:val="28"/>
          <w:szCs w:val="28"/>
        </w:rPr>
        <w:t>.</w:t>
      </w:r>
    </w:p>
    <w:p w:rsidR="007A4A2C" w:rsidRPr="00D011E7" w:rsidRDefault="007A4A2C" w:rsidP="00D011E7">
      <w:pPr>
        <w:pStyle w:val="a4"/>
        <w:suppressLineNumbers/>
        <w:suppressAutoHyphens/>
        <w:spacing w:line="360" w:lineRule="auto"/>
        <w:ind w:firstLine="709"/>
        <w:contextualSpacing/>
        <w:jc w:val="both"/>
        <w:rPr>
          <w:rFonts w:ascii="Times New Roman" w:hAnsi="Times New Roman"/>
          <w:sz w:val="28"/>
          <w:szCs w:val="28"/>
        </w:rPr>
      </w:pPr>
    </w:p>
    <w:p w:rsidR="007A4A2C" w:rsidRPr="00D011E7" w:rsidRDefault="00A63C96" w:rsidP="00D011E7">
      <w:pPr>
        <w:pStyle w:val="a4"/>
        <w:suppressLineNumbers/>
        <w:suppressAutoHyphens/>
        <w:spacing w:line="360" w:lineRule="auto"/>
        <w:ind w:firstLine="709"/>
        <w:contextualSpacing/>
        <w:jc w:val="both"/>
        <w:rPr>
          <w:rFonts w:ascii="Times New Roman" w:hAnsi="Times New Roman"/>
          <w:sz w:val="28"/>
          <w:szCs w:val="28"/>
        </w:rPr>
      </w:pPr>
      <w:r>
        <w:rPr>
          <w:rFonts w:ascii="Times New Roman" w:hAnsi="Times New Roman"/>
          <w:noProof/>
          <w:sz w:val="28"/>
          <w:szCs w:val="28"/>
          <w:lang w:val="ru-RU" w:eastAsia="ru-RU"/>
        </w:rPr>
        <w:pict>
          <v:shape id="Рисунок 32" o:spid="_x0000_i1038" type="#_x0000_t75" style="width:348pt;height:246pt;visibility:visible;mso-wrap-style:square">
            <v:imagedata r:id="rId17" o:title="Схема+"/>
          </v:shape>
        </w:pict>
      </w:r>
    </w:p>
    <w:p w:rsidR="007A4A2C" w:rsidRPr="00D011E7" w:rsidRDefault="007A4A2C" w:rsidP="00530900">
      <w:pPr>
        <w:pStyle w:val="a4"/>
        <w:suppressLineNumbers/>
        <w:suppressAutoHyphens/>
        <w:spacing w:line="360" w:lineRule="auto"/>
        <w:contextualSpacing/>
        <w:jc w:val="both"/>
        <w:rPr>
          <w:rFonts w:ascii="Times New Roman" w:hAnsi="Times New Roman"/>
          <w:sz w:val="28"/>
          <w:szCs w:val="28"/>
          <w:lang w:val="en-US"/>
        </w:rPr>
      </w:pPr>
      <w:bookmarkStart w:id="0" w:name="_GoBack"/>
      <w:bookmarkEnd w:id="0"/>
    </w:p>
    <w:sectPr w:rsidR="007A4A2C" w:rsidRPr="00D011E7" w:rsidSect="00D011E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E08" w:rsidRDefault="00584E08" w:rsidP="001E6B48">
      <w:pPr>
        <w:spacing w:after="0" w:line="240" w:lineRule="auto"/>
      </w:pPr>
      <w:r>
        <w:separator/>
      </w:r>
    </w:p>
  </w:endnote>
  <w:endnote w:type="continuationSeparator" w:id="0">
    <w:p w:rsidR="00584E08" w:rsidRDefault="00584E08" w:rsidP="001E6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E08" w:rsidRDefault="00584E08" w:rsidP="001E6B48">
      <w:pPr>
        <w:spacing w:after="0" w:line="240" w:lineRule="auto"/>
      </w:pPr>
      <w:r>
        <w:separator/>
      </w:r>
    </w:p>
  </w:footnote>
  <w:footnote w:type="continuationSeparator" w:id="0">
    <w:p w:rsidR="00584E08" w:rsidRDefault="00584E08" w:rsidP="001E6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5FD5"/>
    <w:multiLevelType w:val="hybridMultilevel"/>
    <w:tmpl w:val="7EEA78A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nsid w:val="057F1878"/>
    <w:multiLevelType w:val="hybridMultilevel"/>
    <w:tmpl w:val="B212CA5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
    <w:nsid w:val="0BFA24BC"/>
    <w:multiLevelType w:val="hybridMultilevel"/>
    <w:tmpl w:val="D4C07C8C"/>
    <w:lvl w:ilvl="0" w:tplc="B2B0B73E">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F6B2580"/>
    <w:multiLevelType w:val="hybridMultilevel"/>
    <w:tmpl w:val="BAD28918"/>
    <w:lvl w:ilvl="0" w:tplc="B2B0B73E">
      <w:numFmt w:val="bullet"/>
      <w:lvlText w:val="-"/>
      <w:lvlJc w:val="left"/>
      <w:pPr>
        <w:ind w:left="720" w:hanging="360"/>
      </w:pPr>
      <w:rPr>
        <w:rFonts w:ascii="Times New Roman" w:eastAsia="Times New Roman" w:hAnsi="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1B030989"/>
    <w:multiLevelType w:val="hybridMultilevel"/>
    <w:tmpl w:val="B0007D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B2472C1"/>
    <w:multiLevelType w:val="hybridMultilevel"/>
    <w:tmpl w:val="C2969186"/>
    <w:lvl w:ilvl="0" w:tplc="F8EC35D0">
      <w:numFmt w:val="bullet"/>
      <w:lvlText w:val="-"/>
      <w:lvlJc w:val="left"/>
      <w:pPr>
        <w:tabs>
          <w:tab w:val="num" w:pos="1770"/>
        </w:tabs>
        <w:ind w:left="1770" w:hanging="360"/>
      </w:pPr>
      <w:rPr>
        <w:rFonts w:ascii="Times New Roman" w:eastAsia="Times New Roman" w:hAnsi="Times New Roman" w:hint="default"/>
      </w:rPr>
    </w:lvl>
    <w:lvl w:ilvl="1" w:tplc="04190003" w:tentative="1">
      <w:start w:val="1"/>
      <w:numFmt w:val="bullet"/>
      <w:lvlText w:val="o"/>
      <w:lvlJc w:val="left"/>
      <w:pPr>
        <w:tabs>
          <w:tab w:val="num" w:pos="2490"/>
        </w:tabs>
        <w:ind w:left="2490" w:hanging="360"/>
      </w:pPr>
      <w:rPr>
        <w:rFonts w:ascii="Courier New" w:hAnsi="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6">
    <w:nsid w:val="1C355524"/>
    <w:multiLevelType w:val="hybridMultilevel"/>
    <w:tmpl w:val="263420DA"/>
    <w:lvl w:ilvl="0" w:tplc="B2B0B73E">
      <w:numFmt w:val="bullet"/>
      <w:lvlText w:val="-"/>
      <w:lvlJc w:val="left"/>
      <w:pPr>
        <w:ind w:left="1647" w:hanging="360"/>
      </w:pPr>
      <w:rPr>
        <w:rFonts w:ascii="Times New Roman" w:eastAsia="Times New Roman" w:hAnsi="Times New Roman" w:hint="default"/>
      </w:rPr>
    </w:lvl>
    <w:lvl w:ilvl="1" w:tplc="04220003" w:tentative="1">
      <w:start w:val="1"/>
      <w:numFmt w:val="bullet"/>
      <w:lvlText w:val="o"/>
      <w:lvlJc w:val="left"/>
      <w:pPr>
        <w:ind w:left="2367" w:hanging="360"/>
      </w:pPr>
      <w:rPr>
        <w:rFonts w:ascii="Courier New" w:hAnsi="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7">
    <w:nsid w:val="24DA03A8"/>
    <w:multiLevelType w:val="hybridMultilevel"/>
    <w:tmpl w:val="F648CD6A"/>
    <w:lvl w:ilvl="0" w:tplc="B2B0B73E">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25CA6DDC"/>
    <w:multiLevelType w:val="hybridMultilevel"/>
    <w:tmpl w:val="D584CF26"/>
    <w:lvl w:ilvl="0" w:tplc="AB42914E">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69A2ED2"/>
    <w:multiLevelType w:val="hybridMultilevel"/>
    <w:tmpl w:val="F1C8143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0">
    <w:nsid w:val="2DE60FBF"/>
    <w:multiLevelType w:val="hybridMultilevel"/>
    <w:tmpl w:val="7DF47A76"/>
    <w:lvl w:ilvl="0" w:tplc="BAEC8616">
      <w:start w:val="1"/>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11">
    <w:nsid w:val="380C6B86"/>
    <w:multiLevelType w:val="hybridMultilevel"/>
    <w:tmpl w:val="9F2A89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8264C0D"/>
    <w:multiLevelType w:val="hybridMultilevel"/>
    <w:tmpl w:val="A35EDDC8"/>
    <w:lvl w:ilvl="0" w:tplc="FAB6C7AC">
      <w:start w:val="1"/>
      <w:numFmt w:val="bullet"/>
      <w:lvlText w:val="•"/>
      <w:lvlJc w:val="left"/>
      <w:pPr>
        <w:tabs>
          <w:tab w:val="num" w:pos="720"/>
        </w:tabs>
        <w:ind w:left="720" w:hanging="360"/>
      </w:pPr>
      <w:rPr>
        <w:rFonts w:ascii="Times New Roman" w:hAnsi="Times New Roman" w:hint="default"/>
      </w:rPr>
    </w:lvl>
    <w:lvl w:ilvl="1" w:tplc="9DAC470E" w:tentative="1">
      <w:start w:val="1"/>
      <w:numFmt w:val="bullet"/>
      <w:lvlText w:val="•"/>
      <w:lvlJc w:val="left"/>
      <w:pPr>
        <w:tabs>
          <w:tab w:val="num" w:pos="1440"/>
        </w:tabs>
        <w:ind w:left="1440" w:hanging="360"/>
      </w:pPr>
      <w:rPr>
        <w:rFonts w:ascii="Times New Roman" w:hAnsi="Times New Roman" w:hint="default"/>
      </w:rPr>
    </w:lvl>
    <w:lvl w:ilvl="2" w:tplc="38B2714A" w:tentative="1">
      <w:start w:val="1"/>
      <w:numFmt w:val="bullet"/>
      <w:lvlText w:val="•"/>
      <w:lvlJc w:val="left"/>
      <w:pPr>
        <w:tabs>
          <w:tab w:val="num" w:pos="2160"/>
        </w:tabs>
        <w:ind w:left="2160" w:hanging="360"/>
      </w:pPr>
      <w:rPr>
        <w:rFonts w:ascii="Times New Roman" w:hAnsi="Times New Roman" w:hint="default"/>
      </w:rPr>
    </w:lvl>
    <w:lvl w:ilvl="3" w:tplc="B0402312" w:tentative="1">
      <w:start w:val="1"/>
      <w:numFmt w:val="bullet"/>
      <w:lvlText w:val="•"/>
      <w:lvlJc w:val="left"/>
      <w:pPr>
        <w:tabs>
          <w:tab w:val="num" w:pos="2880"/>
        </w:tabs>
        <w:ind w:left="2880" w:hanging="360"/>
      </w:pPr>
      <w:rPr>
        <w:rFonts w:ascii="Times New Roman" w:hAnsi="Times New Roman" w:hint="default"/>
      </w:rPr>
    </w:lvl>
    <w:lvl w:ilvl="4" w:tplc="BD1ED9F2" w:tentative="1">
      <w:start w:val="1"/>
      <w:numFmt w:val="bullet"/>
      <w:lvlText w:val="•"/>
      <w:lvlJc w:val="left"/>
      <w:pPr>
        <w:tabs>
          <w:tab w:val="num" w:pos="3600"/>
        </w:tabs>
        <w:ind w:left="3600" w:hanging="360"/>
      </w:pPr>
      <w:rPr>
        <w:rFonts w:ascii="Times New Roman" w:hAnsi="Times New Roman" w:hint="default"/>
      </w:rPr>
    </w:lvl>
    <w:lvl w:ilvl="5" w:tplc="939E996E" w:tentative="1">
      <w:start w:val="1"/>
      <w:numFmt w:val="bullet"/>
      <w:lvlText w:val="•"/>
      <w:lvlJc w:val="left"/>
      <w:pPr>
        <w:tabs>
          <w:tab w:val="num" w:pos="4320"/>
        </w:tabs>
        <w:ind w:left="4320" w:hanging="360"/>
      </w:pPr>
      <w:rPr>
        <w:rFonts w:ascii="Times New Roman" w:hAnsi="Times New Roman" w:hint="default"/>
      </w:rPr>
    </w:lvl>
    <w:lvl w:ilvl="6" w:tplc="8A02E80A" w:tentative="1">
      <w:start w:val="1"/>
      <w:numFmt w:val="bullet"/>
      <w:lvlText w:val="•"/>
      <w:lvlJc w:val="left"/>
      <w:pPr>
        <w:tabs>
          <w:tab w:val="num" w:pos="5040"/>
        </w:tabs>
        <w:ind w:left="5040" w:hanging="360"/>
      </w:pPr>
      <w:rPr>
        <w:rFonts w:ascii="Times New Roman" w:hAnsi="Times New Roman" w:hint="default"/>
      </w:rPr>
    </w:lvl>
    <w:lvl w:ilvl="7" w:tplc="57A4B944" w:tentative="1">
      <w:start w:val="1"/>
      <w:numFmt w:val="bullet"/>
      <w:lvlText w:val="•"/>
      <w:lvlJc w:val="left"/>
      <w:pPr>
        <w:tabs>
          <w:tab w:val="num" w:pos="5760"/>
        </w:tabs>
        <w:ind w:left="5760" w:hanging="360"/>
      </w:pPr>
      <w:rPr>
        <w:rFonts w:ascii="Times New Roman" w:hAnsi="Times New Roman" w:hint="default"/>
      </w:rPr>
    </w:lvl>
    <w:lvl w:ilvl="8" w:tplc="DB8AFF7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877D41"/>
    <w:multiLevelType w:val="hybridMultilevel"/>
    <w:tmpl w:val="06C64B3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3D517F96"/>
    <w:multiLevelType w:val="hybridMultilevel"/>
    <w:tmpl w:val="03D68E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3B545D2"/>
    <w:multiLevelType w:val="hybridMultilevel"/>
    <w:tmpl w:val="BC6C1D2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4ECC34D9"/>
    <w:multiLevelType w:val="hybridMultilevel"/>
    <w:tmpl w:val="F620A9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F221CDC"/>
    <w:multiLevelType w:val="hybridMultilevel"/>
    <w:tmpl w:val="A0427C7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52804F25"/>
    <w:multiLevelType w:val="hybridMultilevel"/>
    <w:tmpl w:val="E814F1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610690D"/>
    <w:multiLevelType w:val="hybridMultilevel"/>
    <w:tmpl w:val="AEA8ED08"/>
    <w:lvl w:ilvl="0" w:tplc="04190011">
      <w:start w:val="1"/>
      <w:numFmt w:val="decimal"/>
      <w:lvlText w:val="%1)"/>
      <w:lvlJc w:val="left"/>
      <w:pPr>
        <w:ind w:left="1647" w:hanging="360"/>
      </w:pPr>
      <w:rPr>
        <w:rFonts w:cs="Times New Roman"/>
      </w:rPr>
    </w:lvl>
    <w:lvl w:ilvl="1" w:tplc="04220019" w:tentative="1">
      <w:start w:val="1"/>
      <w:numFmt w:val="lowerLetter"/>
      <w:lvlText w:val="%2."/>
      <w:lvlJc w:val="left"/>
      <w:pPr>
        <w:ind w:left="2367" w:hanging="360"/>
      </w:pPr>
      <w:rPr>
        <w:rFonts w:cs="Times New Roman"/>
      </w:rPr>
    </w:lvl>
    <w:lvl w:ilvl="2" w:tplc="0422001B" w:tentative="1">
      <w:start w:val="1"/>
      <w:numFmt w:val="lowerRoman"/>
      <w:lvlText w:val="%3."/>
      <w:lvlJc w:val="right"/>
      <w:pPr>
        <w:ind w:left="3087" w:hanging="180"/>
      </w:pPr>
      <w:rPr>
        <w:rFonts w:cs="Times New Roman"/>
      </w:rPr>
    </w:lvl>
    <w:lvl w:ilvl="3" w:tplc="0422000F" w:tentative="1">
      <w:start w:val="1"/>
      <w:numFmt w:val="decimal"/>
      <w:lvlText w:val="%4."/>
      <w:lvlJc w:val="left"/>
      <w:pPr>
        <w:ind w:left="3807" w:hanging="360"/>
      </w:pPr>
      <w:rPr>
        <w:rFonts w:cs="Times New Roman"/>
      </w:rPr>
    </w:lvl>
    <w:lvl w:ilvl="4" w:tplc="04220019" w:tentative="1">
      <w:start w:val="1"/>
      <w:numFmt w:val="lowerLetter"/>
      <w:lvlText w:val="%5."/>
      <w:lvlJc w:val="left"/>
      <w:pPr>
        <w:ind w:left="4527" w:hanging="360"/>
      </w:pPr>
      <w:rPr>
        <w:rFonts w:cs="Times New Roman"/>
      </w:rPr>
    </w:lvl>
    <w:lvl w:ilvl="5" w:tplc="0422001B" w:tentative="1">
      <w:start w:val="1"/>
      <w:numFmt w:val="lowerRoman"/>
      <w:lvlText w:val="%6."/>
      <w:lvlJc w:val="right"/>
      <w:pPr>
        <w:ind w:left="5247" w:hanging="180"/>
      </w:pPr>
      <w:rPr>
        <w:rFonts w:cs="Times New Roman"/>
      </w:rPr>
    </w:lvl>
    <w:lvl w:ilvl="6" w:tplc="0422000F" w:tentative="1">
      <w:start w:val="1"/>
      <w:numFmt w:val="decimal"/>
      <w:lvlText w:val="%7."/>
      <w:lvlJc w:val="left"/>
      <w:pPr>
        <w:ind w:left="5967" w:hanging="360"/>
      </w:pPr>
      <w:rPr>
        <w:rFonts w:cs="Times New Roman"/>
      </w:rPr>
    </w:lvl>
    <w:lvl w:ilvl="7" w:tplc="04220019" w:tentative="1">
      <w:start w:val="1"/>
      <w:numFmt w:val="lowerLetter"/>
      <w:lvlText w:val="%8."/>
      <w:lvlJc w:val="left"/>
      <w:pPr>
        <w:ind w:left="6687" w:hanging="360"/>
      </w:pPr>
      <w:rPr>
        <w:rFonts w:cs="Times New Roman"/>
      </w:rPr>
    </w:lvl>
    <w:lvl w:ilvl="8" w:tplc="0422001B" w:tentative="1">
      <w:start w:val="1"/>
      <w:numFmt w:val="lowerRoman"/>
      <w:lvlText w:val="%9."/>
      <w:lvlJc w:val="right"/>
      <w:pPr>
        <w:ind w:left="7407" w:hanging="180"/>
      </w:pPr>
      <w:rPr>
        <w:rFonts w:cs="Times New Roman"/>
      </w:rPr>
    </w:lvl>
  </w:abstractNum>
  <w:abstractNum w:abstractNumId="20">
    <w:nsid w:val="58D81594"/>
    <w:multiLevelType w:val="hybridMultilevel"/>
    <w:tmpl w:val="4936EE4A"/>
    <w:lvl w:ilvl="0" w:tplc="EC700286">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F093564"/>
    <w:multiLevelType w:val="hybridMultilevel"/>
    <w:tmpl w:val="221CDBE6"/>
    <w:lvl w:ilvl="0" w:tplc="B2B0B73E">
      <w:numFmt w:val="bullet"/>
      <w:lvlText w:val="-"/>
      <w:lvlJc w:val="left"/>
      <w:pPr>
        <w:ind w:left="644" w:hanging="360"/>
      </w:pPr>
      <w:rPr>
        <w:rFonts w:ascii="Times New Roman" w:eastAsia="Times New Roman" w:hAnsi="Times New Roman" w:hint="default"/>
      </w:rPr>
    </w:lvl>
    <w:lvl w:ilvl="1" w:tplc="04220003" w:tentative="1">
      <w:start w:val="1"/>
      <w:numFmt w:val="bullet"/>
      <w:lvlText w:val="o"/>
      <w:lvlJc w:val="left"/>
      <w:pPr>
        <w:ind w:left="1364" w:hanging="360"/>
      </w:pPr>
      <w:rPr>
        <w:rFonts w:ascii="Courier New" w:hAnsi="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2">
    <w:nsid w:val="63807CFC"/>
    <w:multiLevelType w:val="hybridMultilevel"/>
    <w:tmpl w:val="6C4049E2"/>
    <w:lvl w:ilvl="0" w:tplc="0422000F">
      <w:start w:val="1"/>
      <w:numFmt w:val="decimal"/>
      <w:lvlText w:val="%1."/>
      <w:lvlJc w:val="left"/>
      <w:pPr>
        <w:ind w:left="1287" w:hanging="360"/>
      </w:pPr>
      <w:rPr>
        <w:rFonts w:cs="Times New Roman"/>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23">
    <w:nsid w:val="65292BAA"/>
    <w:multiLevelType w:val="hybridMultilevel"/>
    <w:tmpl w:val="27042B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8F95B82"/>
    <w:multiLevelType w:val="hybridMultilevel"/>
    <w:tmpl w:val="C6B0F7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69D72C09"/>
    <w:multiLevelType w:val="hybridMultilevel"/>
    <w:tmpl w:val="08983396"/>
    <w:lvl w:ilvl="0" w:tplc="B2B0B73E">
      <w:numFmt w:val="bullet"/>
      <w:lvlText w:val="-"/>
      <w:lvlJc w:val="left"/>
      <w:pPr>
        <w:ind w:left="1647" w:hanging="360"/>
      </w:pPr>
      <w:rPr>
        <w:rFonts w:ascii="Times New Roman" w:eastAsia="Times New Roman" w:hAnsi="Times New Roman" w:hint="default"/>
      </w:rPr>
    </w:lvl>
    <w:lvl w:ilvl="1" w:tplc="04220003" w:tentative="1">
      <w:start w:val="1"/>
      <w:numFmt w:val="bullet"/>
      <w:lvlText w:val="o"/>
      <w:lvlJc w:val="left"/>
      <w:pPr>
        <w:ind w:left="2367" w:hanging="360"/>
      </w:pPr>
      <w:rPr>
        <w:rFonts w:ascii="Courier New" w:hAnsi="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26">
    <w:nsid w:val="6D62220C"/>
    <w:multiLevelType w:val="hybridMultilevel"/>
    <w:tmpl w:val="FD80E3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DE3639D"/>
    <w:multiLevelType w:val="hybridMultilevel"/>
    <w:tmpl w:val="798EC72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73850BA2"/>
    <w:multiLevelType w:val="hybridMultilevel"/>
    <w:tmpl w:val="1158E18A"/>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9">
    <w:nsid w:val="75905768"/>
    <w:multiLevelType w:val="hybridMultilevel"/>
    <w:tmpl w:val="06DA1B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21"/>
  </w:num>
  <w:num w:numId="5">
    <w:abstractNumId w:val="28"/>
  </w:num>
  <w:num w:numId="6">
    <w:abstractNumId w:val="18"/>
  </w:num>
  <w:num w:numId="7">
    <w:abstractNumId w:val="11"/>
  </w:num>
  <w:num w:numId="8">
    <w:abstractNumId w:val="12"/>
  </w:num>
  <w:num w:numId="9">
    <w:abstractNumId w:val="29"/>
  </w:num>
  <w:num w:numId="10">
    <w:abstractNumId w:val="15"/>
  </w:num>
  <w:num w:numId="11">
    <w:abstractNumId w:val="3"/>
  </w:num>
  <w:num w:numId="12">
    <w:abstractNumId w:val="26"/>
  </w:num>
  <w:num w:numId="13">
    <w:abstractNumId w:val="20"/>
  </w:num>
  <w:num w:numId="14">
    <w:abstractNumId w:val="4"/>
  </w:num>
  <w:num w:numId="15">
    <w:abstractNumId w:val="24"/>
  </w:num>
  <w:num w:numId="16">
    <w:abstractNumId w:val="23"/>
  </w:num>
  <w:num w:numId="17">
    <w:abstractNumId w:val="5"/>
  </w:num>
  <w:num w:numId="18">
    <w:abstractNumId w:val="8"/>
  </w:num>
  <w:num w:numId="19">
    <w:abstractNumId w:val="14"/>
  </w:num>
  <w:num w:numId="20">
    <w:abstractNumId w:val="16"/>
  </w:num>
  <w:num w:numId="21">
    <w:abstractNumId w:val="27"/>
  </w:num>
  <w:num w:numId="22">
    <w:abstractNumId w:val="13"/>
  </w:num>
  <w:num w:numId="23">
    <w:abstractNumId w:val="17"/>
  </w:num>
  <w:num w:numId="24">
    <w:abstractNumId w:val="22"/>
  </w:num>
  <w:num w:numId="25">
    <w:abstractNumId w:val="10"/>
  </w:num>
  <w:num w:numId="26">
    <w:abstractNumId w:val="6"/>
  </w:num>
  <w:num w:numId="27">
    <w:abstractNumId w:val="7"/>
  </w:num>
  <w:num w:numId="28">
    <w:abstractNumId w:val="25"/>
  </w:num>
  <w:num w:numId="29">
    <w:abstractNumId w:val="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25F9"/>
    <w:rsid w:val="00033EA8"/>
    <w:rsid w:val="00067C8A"/>
    <w:rsid w:val="000B7F9F"/>
    <w:rsid w:val="000C03D8"/>
    <w:rsid w:val="00120181"/>
    <w:rsid w:val="001612B7"/>
    <w:rsid w:val="00161B2D"/>
    <w:rsid w:val="00177502"/>
    <w:rsid w:val="001D300C"/>
    <w:rsid w:val="001E6B48"/>
    <w:rsid w:val="00245863"/>
    <w:rsid w:val="00271532"/>
    <w:rsid w:val="002A3C4B"/>
    <w:rsid w:val="002B573F"/>
    <w:rsid w:val="002F3992"/>
    <w:rsid w:val="002F4679"/>
    <w:rsid w:val="00321862"/>
    <w:rsid w:val="00344660"/>
    <w:rsid w:val="003500A2"/>
    <w:rsid w:val="00366731"/>
    <w:rsid w:val="003A5F28"/>
    <w:rsid w:val="003B266C"/>
    <w:rsid w:val="003B2F12"/>
    <w:rsid w:val="003B56AA"/>
    <w:rsid w:val="003D48B2"/>
    <w:rsid w:val="004254C2"/>
    <w:rsid w:val="00440810"/>
    <w:rsid w:val="004423B4"/>
    <w:rsid w:val="00445981"/>
    <w:rsid w:val="004667BF"/>
    <w:rsid w:val="00487E16"/>
    <w:rsid w:val="00505AE6"/>
    <w:rsid w:val="0052660A"/>
    <w:rsid w:val="00530900"/>
    <w:rsid w:val="00584E08"/>
    <w:rsid w:val="005B63D6"/>
    <w:rsid w:val="005D0530"/>
    <w:rsid w:val="005D621B"/>
    <w:rsid w:val="005F7FF3"/>
    <w:rsid w:val="0061473A"/>
    <w:rsid w:val="00670EA4"/>
    <w:rsid w:val="00672146"/>
    <w:rsid w:val="00672EA6"/>
    <w:rsid w:val="006C6ADB"/>
    <w:rsid w:val="0075551F"/>
    <w:rsid w:val="007709CB"/>
    <w:rsid w:val="007A4A2C"/>
    <w:rsid w:val="007B0CBC"/>
    <w:rsid w:val="007C7A4C"/>
    <w:rsid w:val="007D327F"/>
    <w:rsid w:val="008019F3"/>
    <w:rsid w:val="008218D2"/>
    <w:rsid w:val="0085447E"/>
    <w:rsid w:val="008A3365"/>
    <w:rsid w:val="008B25F9"/>
    <w:rsid w:val="008B50CB"/>
    <w:rsid w:val="008B53C2"/>
    <w:rsid w:val="00901995"/>
    <w:rsid w:val="0090631C"/>
    <w:rsid w:val="00930283"/>
    <w:rsid w:val="00944298"/>
    <w:rsid w:val="00962E0D"/>
    <w:rsid w:val="009A05F7"/>
    <w:rsid w:val="009D690F"/>
    <w:rsid w:val="009F5BA1"/>
    <w:rsid w:val="00A36A7D"/>
    <w:rsid w:val="00A63C96"/>
    <w:rsid w:val="00A804F2"/>
    <w:rsid w:val="00AB6FC2"/>
    <w:rsid w:val="00AD2265"/>
    <w:rsid w:val="00AD7974"/>
    <w:rsid w:val="00AF433E"/>
    <w:rsid w:val="00B23B50"/>
    <w:rsid w:val="00B34C89"/>
    <w:rsid w:val="00B36459"/>
    <w:rsid w:val="00B6677D"/>
    <w:rsid w:val="00B706D7"/>
    <w:rsid w:val="00B8239E"/>
    <w:rsid w:val="00B86699"/>
    <w:rsid w:val="00C04813"/>
    <w:rsid w:val="00C8556D"/>
    <w:rsid w:val="00CB61D0"/>
    <w:rsid w:val="00CE2B3E"/>
    <w:rsid w:val="00CF439A"/>
    <w:rsid w:val="00CF5183"/>
    <w:rsid w:val="00D011E7"/>
    <w:rsid w:val="00D100DE"/>
    <w:rsid w:val="00D16781"/>
    <w:rsid w:val="00D17CC1"/>
    <w:rsid w:val="00D41054"/>
    <w:rsid w:val="00D712DC"/>
    <w:rsid w:val="00D863D9"/>
    <w:rsid w:val="00DC5026"/>
    <w:rsid w:val="00E109D5"/>
    <w:rsid w:val="00E33520"/>
    <w:rsid w:val="00E4152A"/>
    <w:rsid w:val="00E907B2"/>
    <w:rsid w:val="00E9224C"/>
    <w:rsid w:val="00EB69E7"/>
    <w:rsid w:val="00EC1FCC"/>
    <w:rsid w:val="00ED3E07"/>
    <w:rsid w:val="00ED544C"/>
    <w:rsid w:val="00F17D46"/>
    <w:rsid w:val="00F40DDC"/>
    <w:rsid w:val="00FC3F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7"/>
    <o:shapelayout v:ext="edit">
      <o:idmap v:ext="edit" data="1"/>
      <o:rules v:ext="edit">
        <o:r id="V:Rule1" type="connector" idref="#Прямая со стрелкой 9"/>
        <o:r id="V:Rule2" type="connector" idref="#Прямая со стрелкой 1"/>
        <o:r id="V:Rule3" type="connector" idref="#Прямая со стрелкой 58"/>
        <o:r id="V:Rule4" type="connector" idref="#Прямая со стрелкой 70"/>
        <o:r id="V:Rule5" type="connector" idref="#Прямая со стрелкой 235"/>
        <o:r id="V:Rule6" type="connector" idref="#Прямая со стрелкой 47"/>
        <o:r id="V:Rule7" type="connector" idref="#Прямая со стрелкой 61"/>
        <o:r id="V:Rule8" type="connector" idref="#Прямая со стрелкой 29"/>
        <o:r id="V:Rule9" type="connector" idref="#Прямая со стрелкой 283"/>
        <o:r id="V:Rule10" type="connector" idref="#Прямая со стрелкой 281"/>
        <o:r id="V:Rule11" type="connector" idref="#Прямая со стрелкой 305"/>
        <o:r id="V:Rule12" type="connector" idref="#Прямая со стрелкой 299"/>
        <o:r id="V:Rule13" type="connector" idref="#_x0000_s1078"/>
        <o:r id="V:Rule14" type="connector" idref="#_x0000_s1082"/>
        <o:r id="V:Rule15" type="connector" idref="#_x0000_s1083"/>
        <o:r id="V:Rule16" type="connector" idref="#_x0000_s1085"/>
        <o:r id="V:Rule17" type="connector" idref="#_x0000_s1096"/>
        <o:r id="V:Rule18" type="connector" idref="#_x0000_s1097"/>
        <o:r id="V:Rule19" type="connector" idref="#_x0000_s1101"/>
        <o:r id="V:Rule20" type="connector" idref="#Прямая со стрелкой 255"/>
        <o:r id="V:Rule21" type="connector" idref="#Прямая со стрелкой 245"/>
        <o:r id="V:Rule22" type="connector" idref="#_x0000_s1111"/>
        <o:r id="V:Rule23" type="connector" idref="#Прямая со стрелкой 237"/>
        <o:r id="V:Rule24" type="connector" idref="#_x0000_s1115"/>
        <o:r id="V:Rule25" type="connector" idref="#Прямая со стрелкой 229"/>
        <o:r id="V:Rule26" type="connector" idref="#_x0000_s1117"/>
        <o:r id="V:Rule27" type="connector" idref="#_x0000_s1134"/>
        <o:r id="V:Rule28" type="connector" idref="#Прямая со стрелкой 269"/>
        <o:r id="V:Rule29" type="connector" idref="#Прямая со стрелкой 282"/>
        <o:r id="V:Rule30" type="connector" idref="#Прямая со стрелкой 59"/>
        <o:r id="V:Rule31" type="connector" idref="#Прямая со стрелкой 317"/>
        <o:r id="V:Rule32" type="connector" idref="#_x0000_s1145"/>
        <o:r id="V:Rule33" type="connector" idref="#Прямая со стрелкой 320"/>
        <o:r id="V:Rule34" type="connector" idref="#Прямая со стрелкой 322"/>
        <o:r id="V:Rule35" type="connector" idref="#Прямая со стрелкой 380"/>
        <o:r id="V:Rule36" type="connector" idref="#Прямая со стрелкой 383"/>
        <o:r id="V:Rule37" type="connector" idref="#Прямая со стрелкой 385"/>
        <o:r id="V:Rule38" type="connector" idref="#Прямая со стрелкой 373"/>
        <o:r id="V:Rule39" type="connector" idref="#_x0000_s1175"/>
        <o:r id="V:Rule40" type="connector" idref="#_x0000_s1180"/>
        <o:r id="V:Rule41" type="connector" idref="#Прямая со стрелкой 424"/>
        <o:r id="V:Rule42" type="connector" idref="#Прямая со стрелкой 420"/>
        <o:r id="V:Rule43" type="connector" idref="#Прямая со стрелкой 418"/>
        <o:r id="V:Rule44" type="connector" idref="#Прямая со стрелкой 536"/>
        <o:r id="V:Rule45" type="connector" idref="#Прямая со стрелкой 538"/>
        <o:r id="V:Rule46" type="connector" idref="#Прямая со стрелкой 533"/>
        <o:r id="V:Rule47" type="connector" idref="#_x0000_s1207"/>
        <o:r id="V:Rule48" type="connector" idref="#Прямая со стрелкой 481"/>
        <o:r id="V:Rule49" type="connector" idref="#Прямая со стрелкой 486"/>
        <o:r id="V:Rule50" type="connector" idref="#Прямая со стрелкой 430"/>
        <o:r id="V:Rule51" type="connector" idref="#Прямая со стрелкой 634"/>
        <o:r id="V:Rule52" type="connector" idref="#Прямая со стрелкой 632"/>
        <o:r id="V:Rule53" type="connector" idref="#Прямая со стрелкой 594"/>
        <o:r id="V:Rule54" type="connector" idref="#Прямая со стрелкой 612"/>
        <o:r id="V:Rule55" type="connector" idref="#Прямая со стрелкой 609"/>
        <o:r id="V:Rule56" type="connector" idref="#Прямая со стрелкой 591"/>
        <o:r id="V:Rule57" type="connector" idref="#Прямая со стрелкой 575"/>
        <o:r id="V:Rule58" type="connector" idref="#_x0000_s1244"/>
        <o:r id="V:Rule59" type="connector" idref="#Прямая со стрелкой 570"/>
        <o:r id="V:Rule60" type="connector" idref="#_x0000_s1249"/>
        <o:r id="V:Rule61" type="connector" idref="#Прямая со стрелкой 94"/>
        <o:r id="V:Rule62" type="connector" idref="#Прямая со стрелкой 79"/>
        <o:r id="V:Rule63" type="connector" idref="#Прямая со стрелкой 66"/>
        <o:r id="V:Rule64" type="connector" idref="#_x0000_s1260"/>
        <o:r id="V:Rule65" type="connector" idref="#Прямая со стрелкой 247"/>
        <o:r id="V:Rule66" type="connector" idref="#Прямая со стрелкой 241"/>
        <o:r id="V:Rule67" type="connector" idref="#Прямая со стрелкой 114"/>
        <o:r id="V:Rule68" type="connector" idref="#_x0000_s1279"/>
        <o:r id="V:Rule69" type="connector" idref="#Прямая со стрелкой 274"/>
        <o:r id="V:Rule70" type="connector" idref="#Прямая со стрелкой 293"/>
        <o:r id="V:Rule71" type="connector" idref="#_x0000_s1295"/>
        <o:r id="V:Rule72" type="connector" idref="#_x0000_s1298"/>
        <o:r id="V:Rule73" type="connector" idref="#_x0000_s1301"/>
        <o:r id="V:Rule74" type="connector" idref="#Прямая со стрелкой 326"/>
        <o:r id="V:Rule75" type="connector" idref="#Прямая со стрелкой 328"/>
        <o:r id="V:Rule76" type="connector" idref="#Прямая со стрелкой 402"/>
        <o:r id="V:Rule77" type="connector" idref="#Прямая со стрелкой 399"/>
        <o:r id="V:Rule78" type="connector" idref="#Прямая со стрелкой 369"/>
        <o:r id="V:Rule79" type="connector" idref="#Прямая со стрелкой 354"/>
        <o:r id="V:Rule80" type="connector" idref="#_x0000_s1333"/>
        <o:r id="V:Rule81" type="connector" idref="#Прямая со стрелкой 500"/>
        <o:r id="V:Rule82" type="connector" idref="#_x0000_s1337"/>
      </o:rules>
    </o:shapelayout>
  </w:shapeDefaults>
  <w:decimalSymbol w:val=","/>
  <w:listSeparator w:val=";"/>
  <w14:defaultImageDpi w14:val="0"/>
  <w15:docId w15:val="{8A21F578-097C-4C7F-A0C8-BE660865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31C"/>
    <w:pPr>
      <w:spacing w:after="200" w:line="276" w:lineRule="auto"/>
    </w:pPr>
    <w:rPr>
      <w:rFonts w:cs="Times New Roman"/>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B25F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8B25F9"/>
    <w:rPr>
      <w:rFonts w:cs="Times New Roman"/>
      <w:sz w:val="22"/>
      <w:szCs w:val="22"/>
      <w:lang w:val="uk-UA" w:eastAsia="en-US"/>
    </w:rPr>
  </w:style>
  <w:style w:type="paragraph" w:styleId="a5">
    <w:name w:val="Balloon Text"/>
    <w:basedOn w:val="a"/>
    <w:link w:val="a6"/>
    <w:uiPriority w:val="99"/>
    <w:semiHidden/>
    <w:unhideWhenUsed/>
    <w:rsid w:val="00A804F2"/>
    <w:pPr>
      <w:spacing w:after="0" w:line="240" w:lineRule="auto"/>
    </w:pPr>
    <w:rPr>
      <w:rFonts w:ascii="Tahoma" w:hAnsi="Tahoma" w:cs="Tahoma"/>
      <w:sz w:val="16"/>
      <w:szCs w:val="16"/>
    </w:rPr>
  </w:style>
  <w:style w:type="paragraph" w:styleId="a7">
    <w:name w:val="header"/>
    <w:basedOn w:val="a"/>
    <w:link w:val="a8"/>
    <w:uiPriority w:val="99"/>
    <w:unhideWhenUsed/>
    <w:rsid w:val="001E6B48"/>
    <w:pPr>
      <w:tabs>
        <w:tab w:val="center" w:pos="4677"/>
        <w:tab w:val="right" w:pos="9355"/>
      </w:tabs>
      <w:spacing w:after="0" w:line="240" w:lineRule="auto"/>
    </w:pPr>
  </w:style>
  <w:style w:type="character" w:customStyle="1" w:styleId="a6">
    <w:name w:val="Текст у виносці Знак"/>
    <w:link w:val="a5"/>
    <w:uiPriority w:val="99"/>
    <w:semiHidden/>
    <w:locked/>
    <w:rsid w:val="00A804F2"/>
    <w:rPr>
      <w:rFonts w:ascii="Tahoma" w:hAnsi="Tahoma" w:cs="Tahoma"/>
      <w:sz w:val="16"/>
      <w:szCs w:val="16"/>
    </w:rPr>
  </w:style>
  <w:style w:type="paragraph" w:styleId="a9">
    <w:name w:val="footer"/>
    <w:basedOn w:val="a"/>
    <w:link w:val="aa"/>
    <w:uiPriority w:val="99"/>
    <w:unhideWhenUsed/>
    <w:rsid w:val="001E6B48"/>
    <w:pPr>
      <w:tabs>
        <w:tab w:val="center" w:pos="4677"/>
        <w:tab w:val="right" w:pos="9355"/>
      </w:tabs>
      <w:spacing w:after="0" w:line="240" w:lineRule="auto"/>
    </w:pPr>
  </w:style>
  <w:style w:type="character" w:customStyle="1" w:styleId="a8">
    <w:name w:val="Верхній колонтитул Знак"/>
    <w:link w:val="a7"/>
    <w:uiPriority w:val="99"/>
    <w:locked/>
    <w:rsid w:val="001E6B48"/>
    <w:rPr>
      <w:rFonts w:cs="Times New Roman"/>
    </w:rPr>
  </w:style>
  <w:style w:type="paragraph" w:styleId="ab">
    <w:name w:val="List Paragraph"/>
    <w:basedOn w:val="a"/>
    <w:uiPriority w:val="34"/>
    <w:qFormat/>
    <w:rsid w:val="001E6B48"/>
    <w:pPr>
      <w:ind w:left="720"/>
      <w:contextualSpacing/>
    </w:pPr>
  </w:style>
  <w:style w:type="character" w:customStyle="1" w:styleId="aa">
    <w:name w:val="Нижній колонтитул Знак"/>
    <w:link w:val="a9"/>
    <w:uiPriority w:val="99"/>
    <w:locked/>
    <w:rsid w:val="001E6B48"/>
    <w:rPr>
      <w:rFonts w:cs="Times New Roman"/>
    </w:rPr>
  </w:style>
  <w:style w:type="character" w:styleId="ac">
    <w:name w:val="Placeholder Text"/>
    <w:uiPriority w:val="99"/>
    <w:semiHidden/>
    <w:rsid w:val="006C6ADB"/>
    <w:rPr>
      <w:rFonts w:cs="Times New Roman"/>
      <w:color w:val="808080"/>
    </w:rPr>
  </w:style>
  <w:style w:type="paragraph" w:styleId="ad">
    <w:name w:val="Body Text"/>
    <w:basedOn w:val="a"/>
    <w:link w:val="ae"/>
    <w:uiPriority w:val="99"/>
    <w:semiHidden/>
    <w:rsid w:val="004254C2"/>
    <w:pPr>
      <w:spacing w:after="0" w:line="240" w:lineRule="auto"/>
      <w:jc w:val="both"/>
    </w:pPr>
    <w:rPr>
      <w:rFonts w:ascii="Times New Roman" w:hAnsi="Times New Roman"/>
      <w:sz w:val="28"/>
      <w:szCs w:val="24"/>
      <w:lang w:eastAsia="ru-RU"/>
    </w:rPr>
  </w:style>
  <w:style w:type="paragraph" w:styleId="af">
    <w:name w:val="Body Text Indent"/>
    <w:basedOn w:val="a"/>
    <w:link w:val="af0"/>
    <w:uiPriority w:val="99"/>
    <w:semiHidden/>
    <w:rsid w:val="004254C2"/>
    <w:pPr>
      <w:spacing w:after="0" w:line="240" w:lineRule="auto"/>
      <w:ind w:left="360"/>
      <w:jc w:val="both"/>
    </w:pPr>
    <w:rPr>
      <w:rFonts w:ascii="Times New Roman" w:hAnsi="Times New Roman"/>
      <w:sz w:val="28"/>
      <w:szCs w:val="24"/>
      <w:lang w:eastAsia="ru-RU"/>
    </w:rPr>
  </w:style>
  <w:style w:type="character" w:customStyle="1" w:styleId="ae">
    <w:name w:val="Основний текст Знак"/>
    <w:link w:val="ad"/>
    <w:semiHidden/>
    <w:locked/>
    <w:rsid w:val="004254C2"/>
    <w:rPr>
      <w:rFonts w:ascii="Times New Roman" w:hAnsi="Times New Roman" w:cs="Times New Roman"/>
      <w:sz w:val="24"/>
      <w:szCs w:val="24"/>
      <w:lang w:val="x-none" w:eastAsia="ru-RU"/>
    </w:rPr>
  </w:style>
  <w:style w:type="character" w:customStyle="1" w:styleId="af0">
    <w:name w:val="Основний текст з відступом Знак"/>
    <w:link w:val="af"/>
    <w:semiHidden/>
    <w:locked/>
    <w:rsid w:val="004254C2"/>
    <w:rPr>
      <w:rFonts w:ascii="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605858">
      <w:marLeft w:val="0"/>
      <w:marRight w:val="0"/>
      <w:marTop w:val="0"/>
      <w:marBottom w:val="0"/>
      <w:divBdr>
        <w:top w:val="none" w:sz="0" w:space="0" w:color="auto"/>
        <w:left w:val="none" w:sz="0" w:space="0" w:color="auto"/>
        <w:bottom w:val="none" w:sz="0" w:space="0" w:color="auto"/>
        <w:right w:val="none" w:sz="0" w:space="0" w:color="auto"/>
      </w:divBdr>
      <w:divsChild>
        <w:div w:id="1960605857">
          <w:marLeft w:val="547"/>
          <w:marRight w:val="0"/>
          <w:marTop w:val="0"/>
          <w:marBottom w:val="0"/>
          <w:divBdr>
            <w:top w:val="none" w:sz="0" w:space="0" w:color="auto"/>
            <w:left w:val="none" w:sz="0" w:space="0" w:color="auto"/>
            <w:bottom w:val="none" w:sz="0" w:space="0" w:color="auto"/>
            <w:right w:val="none" w:sz="0" w:space="0" w:color="auto"/>
          </w:divBdr>
        </w:div>
        <w:div w:id="1960605862">
          <w:marLeft w:val="547"/>
          <w:marRight w:val="0"/>
          <w:marTop w:val="0"/>
          <w:marBottom w:val="0"/>
          <w:divBdr>
            <w:top w:val="none" w:sz="0" w:space="0" w:color="auto"/>
            <w:left w:val="none" w:sz="0" w:space="0" w:color="auto"/>
            <w:bottom w:val="none" w:sz="0" w:space="0" w:color="auto"/>
            <w:right w:val="none" w:sz="0" w:space="0" w:color="auto"/>
          </w:divBdr>
        </w:div>
        <w:div w:id="1960605864">
          <w:marLeft w:val="547"/>
          <w:marRight w:val="0"/>
          <w:marTop w:val="0"/>
          <w:marBottom w:val="0"/>
          <w:divBdr>
            <w:top w:val="none" w:sz="0" w:space="0" w:color="auto"/>
            <w:left w:val="none" w:sz="0" w:space="0" w:color="auto"/>
            <w:bottom w:val="none" w:sz="0" w:space="0" w:color="auto"/>
            <w:right w:val="none" w:sz="0" w:space="0" w:color="auto"/>
          </w:divBdr>
        </w:div>
      </w:divsChild>
    </w:div>
    <w:div w:id="1960605861">
      <w:marLeft w:val="0"/>
      <w:marRight w:val="0"/>
      <w:marTop w:val="0"/>
      <w:marBottom w:val="0"/>
      <w:divBdr>
        <w:top w:val="none" w:sz="0" w:space="0" w:color="auto"/>
        <w:left w:val="none" w:sz="0" w:space="0" w:color="auto"/>
        <w:bottom w:val="none" w:sz="0" w:space="0" w:color="auto"/>
        <w:right w:val="none" w:sz="0" w:space="0" w:color="auto"/>
      </w:divBdr>
      <w:divsChild>
        <w:div w:id="1960605859">
          <w:marLeft w:val="547"/>
          <w:marRight w:val="0"/>
          <w:marTop w:val="0"/>
          <w:marBottom w:val="0"/>
          <w:divBdr>
            <w:top w:val="none" w:sz="0" w:space="0" w:color="auto"/>
            <w:left w:val="none" w:sz="0" w:space="0" w:color="auto"/>
            <w:bottom w:val="none" w:sz="0" w:space="0" w:color="auto"/>
            <w:right w:val="none" w:sz="0" w:space="0" w:color="auto"/>
          </w:divBdr>
        </w:div>
        <w:div w:id="1960605860">
          <w:marLeft w:val="547"/>
          <w:marRight w:val="0"/>
          <w:marTop w:val="0"/>
          <w:marBottom w:val="0"/>
          <w:divBdr>
            <w:top w:val="none" w:sz="0" w:space="0" w:color="auto"/>
            <w:left w:val="none" w:sz="0" w:space="0" w:color="auto"/>
            <w:bottom w:val="none" w:sz="0" w:space="0" w:color="auto"/>
            <w:right w:val="none" w:sz="0" w:space="0" w:color="auto"/>
          </w:divBdr>
        </w:div>
        <w:div w:id="19606058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A9ED2-34AE-4580-992A-5BDC6D6C5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2199</Words>
  <Characters>12535</Characters>
  <Application>Microsoft Office Word</Application>
  <DocSecurity>0</DocSecurity>
  <Lines>104</Lines>
  <Paragraphs>29</Paragraphs>
  <ScaleCrop>false</ScaleCrop>
  <Company/>
  <LinksUpToDate>false</LinksUpToDate>
  <CharactersWithSpaces>14705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Демс</dc:creator>
  <cp:keywords/>
  <dc:description/>
  <cp:lastModifiedBy>Irina</cp:lastModifiedBy>
  <cp:revision>2</cp:revision>
  <dcterms:created xsi:type="dcterms:W3CDTF">2014-08-18T05:15:00Z</dcterms:created>
  <dcterms:modified xsi:type="dcterms:W3CDTF">2014-08-18T05:15:00Z</dcterms:modified>
</cp:coreProperties>
</file>