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02" w:rsidRPr="00FB5942" w:rsidRDefault="002C70E9" w:rsidP="00E13A02">
      <w:pPr>
        <w:jc w:val="center"/>
        <w:rPr>
          <w:lang w:val="en-US"/>
        </w:rPr>
      </w:pPr>
      <w:r>
        <w:rPr>
          <w:noProof/>
        </w:rPr>
        <w:pict>
          <v:rect id="_x0000_s1028" style="position:absolute;left:0;text-align:left;margin-left:163.3pt;margin-top:-42.6pt;width:142pt;height:42.6pt;z-index:251601408" stroked="f">
            <v:textbox style="mso-next-textbox:#_x0000_s1028">
              <w:txbxContent>
                <w:p w:rsidR="00E13A02" w:rsidRPr="005C29BE" w:rsidRDefault="00E13A02" w:rsidP="00E13A02">
                  <w:pPr>
                    <w:jc w:val="center"/>
                  </w:pPr>
                  <w:r>
                    <w:t>МИРЭА</w:t>
                  </w:r>
                </w:p>
              </w:txbxContent>
            </v:textbox>
          </v:rect>
        </w:pict>
      </w:r>
      <w:r w:rsidR="00FB5942">
        <w:rPr>
          <w:lang w:val="en-US"/>
        </w:rPr>
        <w:t xml:space="preserve"> </w:t>
      </w:r>
    </w:p>
    <w:p w:rsidR="00E13A02" w:rsidRPr="005C29BE" w:rsidRDefault="00E13A02" w:rsidP="00E13A02"/>
    <w:p w:rsidR="00E13A02" w:rsidRPr="005C29BE" w:rsidRDefault="00E13A02" w:rsidP="00E13A02"/>
    <w:p w:rsidR="00E13A02" w:rsidRPr="005C29BE" w:rsidRDefault="00E13A02" w:rsidP="00E13A02"/>
    <w:p w:rsidR="00E13A02" w:rsidRPr="005C29BE" w:rsidRDefault="00E13A02" w:rsidP="00E13A02"/>
    <w:p w:rsidR="00E13A02" w:rsidRDefault="00E13A02" w:rsidP="00E13A02"/>
    <w:p w:rsidR="00E13A02" w:rsidRDefault="00E13A02" w:rsidP="00E13A02"/>
    <w:p w:rsidR="00E13A02" w:rsidRDefault="00E13A02" w:rsidP="00E13A02"/>
    <w:p w:rsidR="00E13A02" w:rsidRDefault="00E13A02" w:rsidP="00E13A02"/>
    <w:p w:rsidR="00E13A02" w:rsidRDefault="00E13A02" w:rsidP="00E13A02"/>
    <w:p w:rsidR="00E13A02" w:rsidRPr="005C29BE" w:rsidRDefault="00E13A02" w:rsidP="00E13A02"/>
    <w:p w:rsidR="00E13A02" w:rsidRDefault="00E13A02" w:rsidP="00E13A02">
      <w:pPr>
        <w:jc w:val="center"/>
        <w:rPr>
          <w:sz w:val="52"/>
          <w:szCs w:val="52"/>
        </w:rPr>
      </w:pPr>
    </w:p>
    <w:p w:rsidR="00E13A02" w:rsidRDefault="00E13A02" w:rsidP="00E13A02">
      <w:pPr>
        <w:jc w:val="center"/>
        <w:rPr>
          <w:sz w:val="52"/>
          <w:szCs w:val="52"/>
        </w:rPr>
      </w:pPr>
      <w:r>
        <w:rPr>
          <w:sz w:val="52"/>
          <w:szCs w:val="52"/>
        </w:rPr>
        <w:t>Курсовая работа</w:t>
      </w:r>
    </w:p>
    <w:p w:rsidR="00E13A02" w:rsidRDefault="00E13A02" w:rsidP="00E13A02">
      <w:pPr>
        <w:jc w:val="center"/>
        <w:rPr>
          <w:sz w:val="52"/>
          <w:szCs w:val="52"/>
        </w:rPr>
      </w:pPr>
      <w:r>
        <w:rPr>
          <w:sz w:val="52"/>
          <w:szCs w:val="52"/>
        </w:rPr>
        <w:t>по</w:t>
      </w:r>
    </w:p>
    <w:p w:rsidR="00E13A02" w:rsidRDefault="00E13A02" w:rsidP="00E13A02">
      <w:pPr>
        <w:jc w:val="center"/>
        <w:rPr>
          <w:sz w:val="52"/>
          <w:szCs w:val="52"/>
        </w:rPr>
      </w:pPr>
      <w:r>
        <w:rPr>
          <w:sz w:val="52"/>
          <w:szCs w:val="52"/>
        </w:rPr>
        <w:t>ЭД и РРВ</w:t>
      </w:r>
    </w:p>
    <w:p w:rsidR="00E13A02" w:rsidRDefault="00E13A02" w:rsidP="00E13A02">
      <w:pPr>
        <w:jc w:val="center"/>
        <w:rPr>
          <w:sz w:val="52"/>
          <w:szCs w:val="52"/>
        </w:rPr>
      </w:pPr>
    </w:p>
    <w:p w:rsidR="00E13A02" w:rsidRDefault="00E13A02" w:rsidP="00E13A02">
      <w:pPr>
        <w:jc w:val="center"/>
      </w:pPr>
      <w:r>
        <w:t>Задание 1</w:t>
      </w:r>
    </w:p>
    <w:p w:rsidR="00E13A02" w:rsidRPr="00067C37" w:rsidRDefault="00E13A02" w:rsidP="00E13A02">
      <w:pPr>
        <w:jc w:val="center"/>
      </w:pPr>
      <w:r>
        <w:t>Вариант 1</w:t>
      </w:r>
    </w:p>
    <w:p w:rsidR="00E13A02" w:rsidRDefault="00E13A02" w:rsidP="00E13A02">
      <w:pPr>
        <w:jc w:val="center"/>
        <w:rPr>
          <w:sz w:val="52"/>
          <w:szCs w:val="52"/>
        </w:rPr>
      </w:pPr>
    </w:p>
    <w:p w:rsidR="00E13A02" w:rsidRDefault="00E13A02" w:rsidP="00E13A02">
      <w:pPr>
        <w:jc w:val="center"/>
        <w:rPr>
          <w:sz w:val="52"/>
          <w:szCs w:val="52"/>
        </w:rPr>
      </w:pPr>
    </w:p>
    <w:p w:rsidR="00E13A02" w:rsidRDefault="00E13A02" w:rsidP="00E13A02">
      <w:pPr>
        <w:jc w:val="center"/>
        <w:rPr>
          <w:sz w:val="52"/>
          <w:szCs w:val="52"/>
        </w:rPr>
      </w:pPr>
    </w:p>
    <w:p w:rsidR="00E13A02" w:rsidRDefault="00E13A02" w:rsidP="00E13A02">
      <w:pPr>
        <w:jc w:val="center"/>
        <w:rPr>
          <w:sz w:val="52"/>
          <w:szCs w:val="52"/>
        </w:rPr>
      </w:pPr>
    </w:p>
    <w:p w:rsidR="00E13A02" w:rsidRDefault="00E13A02" w:rsidP="00E13A02">
      <w:pPr>
        <w:jc w:val="right"/>
      </w:pPr>
    </w:p>
    <w:p w:rsidR="00E13A02" w:rsidRDefault="00E13A02" w:rsidP="00E13A02">
      <w:pPr>
        <w:jc w:val="right"/>
      </w:pPr>
    </w:p>
    <w:p w:rsidR="00E13A02" w:rsidRDefault="00E13A02" w:rsidP="00E13A02">
      <w:pPr>
        <w:jc w:val="right"/>
      </w:pPr>
    </w:p>
    <w:p w:rsidR="00E13A02" w:rsidRDefault="00E13A02" w:rsidP="00E13A02">
      <w:pPr>
        <w:jc w:val="right"/>
      </w:pPr>
    </w:p>
    <w:p w:rsidR="00E13A02" w:rsidRDefault="00E13A02" w:rsidP="00E13A02">
      <w:pPr>
        <w:ind w:left="6816"/>
        <w:jc w:val="both"/>
      </w:pPr>
    </w:p>
    <w:p w:rsidR="00E13A02" w:rsidRDefault="00E13A02" w:rsidP="00E13A02">
      <w:pPr>
        <w:ind w:left="6816"/>
        <w:jc w:val="both"/>
      </w:pPr>
    </w:p>
    <w:p w:rsidR="00E13A02" w:rsidRDefault="00E13A02" w:rsidP="00E13A02">
      <w:pPr>
        <w:spacing w:line="360" w:lineRule="auto"/>
        <w:ind w:left="6815"/>
      </w:pPr>
      <w:r>
        <w:t xml:space="preserve">Выполнил ст. гр </w:t>
      </w:r>
    </w:p>
    <w:p w:rsidR="00E13A02" w:rsidRDefault="00E13A02" w:rsidP="00E13A02">
      <w:pPr>
        <w:spacing w:line="360" w:lineRule="auto"/>
        <w:ind w:left="6815"/>
      </w:pPr>
      <w:r>
        <w:t>ВРУ-3-02</w:t>
      </w:r>
    </w:p>
    <w:p w:rsidR="00E13A02" w:rsidRDefault="00E13A02" w:rsidP="00E13A02">
      <w:pPr>
        <w:spacing w:line="360" w:lineRule="auto"/>
        <w:ind w:left="6815"/>
      </w:pPr>
      <w:r>
        <w:t>.</w:t>
      </w:r>
    </w:p>
    <w:p w:rsidR="00E13A02" w:rsidRDefault="00E13A02" w:rsidP="00E13A02">
      <w:pPr>
        <w:spacing w:line="360" w:lineRule="auto"/>
        <w:ind w:left="6815"/>
      </w:pPr>
      <w:r>
        <w:t>Проверил преподаватель</w:t>
      </w:r>
    </w:p>
    <w:p w:rsidR="00E13A02" w:rsidRDefault="00E13A02" w:rsidP="00E13A02">
      <w:pPr>
        <w:spacing w:line="360" w:lineRule="auto"/>
        <w:ind w:left="6815"/>
      </w:pPr>
      <w:r>
        <w:t>доц. Каменев В.Г.</w:t>
      </w:r>
    </w:p>
    <w:p w:rsidR="00E13A02" w:rsidRPr="00067C37" w:rsidRDefault="002C70E9" w:rsidP="00E13A02">
      <w:pPr>
        <w:spacing w:line="360" w:lineRule="auto"/>
        <w:rPr>
          <w:b/>
          <w:u w:val="single"/>
        </w:rPr>
      </w:pPr>
      <w:r>
        <w:rPr>
          <w:noProof/>
        </w:rPr>
        <w:pict>
          <v:rect id="_x0000_s1029" style="position:absolute;margin-left:163.3pt;margin-top:52.1pt;width:142pt;height:21.3pt;z-index:251602432" stroked="f">
            <v:textbox style="mso-next-textbox:#_x0000_s1029">
              <w:txbxContent>
                <w:p w:rsidR="00E13A02" w:rsidRPr="005C29BE" w:rsidRDefault="00E13A02" w:rsidP="00E13A02">
                  <w:pPr>
                    <w:jc w:val="center"/>
                  </w:pPr>
                  <w:r>
                    <w:t>2004</w:t>
                  </w:r>
                </w:p>
              </w:txbxContent>
            </v:textbox>
          </v:rect>
        </w:pict>
      </w:r>
      <w:r w:rsidR="00E13A02">
        <w:br w:type="page"/>
      </w:r>
      <w:r w:rsidR="00E13A02" w:rsidRPr="00067C37">
        <w:rPr>
          <w:b/>
          <w:u w:val="single"/>
        </w:rPr>
        <w:lastRenderedPageBreak/>
        <w:t>Задание</w:t>
      </w:r>
    </w:p>
    <w:p w:rsidR="00E13A02" w:rsidRDefault="00E13A02" w:rsidP="00E13A02">
      <w:pPr>
        <w:spacing w:line="360" w:lineRule="auto"/>
        <w:jc w:val="both"/>
      </w:pPr>
      <w:r>
        <w:tab/>
        <w:t xml:space="preserve">Определить размер широкой стенки </w:t>
      </w:r>
      <w:r w:rsidRPr="005C29BE">
        <w:rPr>
          <w:b/>
          <w:i/>
          <w:lang w:val="en-US"/>
        </w:rPr>
        <w:t>a</w:t>
      </w:r>
      <w:r>
        <w:t xml:space="preserve"> прямоугольного волновода с воздушным заполнением, в котором распространяется основная волна </w:t>
      </w:r>
      <w:r w:rsidRPr="005C29BE">
        <w:rPr>
          <w:b/>
          <w:i/>
          <w:lang w:val="en-US"/>
        </w:rPr>
        <w:t>H</w:t>
      </w:r>
      <w:r w:rsidRPr="005C29BE">
        <w:rPr>
          <w:b/>
          <w:i/>
          <w:vertAlign w:val="subscript"/>
        </w:rPr>
        <w:t>10</w:t>
      </w:r>
      <w:r>
        <w:t xml:space="preserve"> на частоте </w:t>
      </w:r>
      <w:r w:rsidRPr="005C29BE">
        <w:rPr>
          <w:b/>
          <w:i/>
          <w:lang w:val="en-US"/>
        </w:rPr>
        <w:t>f</w:t>
      </w:r>
      <w:r w:rsidRPr="005C29BE">
        <w:rPr>
          <w:b/>
          <w:i/>
          <w:vertAlign w:val="subscript"/>
        </w:rPr>
        <w:t>1</w:t>
      </w:r>
      <w:r w:rsidRPr="005C29BE">
        <w:rPr>
          <w:b/>
          <w:i/>
        </w:rPr>
        <w:t xml:space="preserve"> 5.0 ГГц</w:t>
      </w:r>
      <w:r>
        <w:t xml:space="preserve">, если при переходе на частоту </w:t>
      </w:r>
      <w:r w:rsidRPr="005C29BE">
        <w:rPr>
          <w:b/>
          <w:i/>
          <w:lang w:val="en-US"/>
        </w:rPr>
        <w:t>f</w:t>
      </w:r>
      <w:r w:rsidRPr="005C29BE">
        <w:rPr>
          <w:b/>
          <w:i/>
          <w:vertAlign w:val="subscript"/>
        </w:rPr>
        <w:t>2</w:t>
      </w:r>
      <w:r w:rsidRPr="005C29BE">
        <w:rPr>
          <w:b/>
          <w:i/>
        </w:rPr>
        <w:t xml:space="preserve"> 10.0 ГГц</w:t>
      </w:r>
      <w:r>
        <w:t xml:space="preserve"> и заполнении волновода диэлектриком с относительной проницаемостью </w:t>
      </w:r>
      <w:r w:rsidRPr="005C29BE">
        <w:rPr>
          <w:b/>
          <w:i/>
        </w:rPr>
        <w:t>ε 1.5</w:t>
      </w:r>
      <w:r>
        <w:t xml:space="preserve"> длина основной волны в волноводе </w:t>
      </w:r>
      <w:r w:rsidRPr="00A6028D">
        <w:rPr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5" o:title=""/>
          </v:shape>
          <o:OLEObject Type="Embed" ProgID="Equation.3" ShapeID="_x0000_i1025" DrawAspect="Content" ObjectID="_1467366442" r:id="rId6"/>
        </w:object>
      </w:r>
      <w:r>
        <w:t xml:space="preserve"> уменьшается в 4 раза. Выбрать размер узкой стенки волновода </w:t>
      </w:r>
      <w:r w:rsidRPr="00067C37">
        <w:rPr>
          <w:b/>
          <w:i/>
          <w:lang w:val="en-US"/>
        </w:rPr>
        <w:t>b</w:t>
      </w:r>
      <w:r>
        <w:t xml:space="preserve">. Определить, какие высшие типы волн могут распространяться в заполненном диэлектриком волноводе с выбранными размерами на частоте </w:t>
      </w:r>
      <w:r w:rsidRPr="00067C37">
        <w:rPr>
          <w:b/>
          <w:i/>
        </w:rPr>
        <w:t xml:space="preserve"> </w:t>
      </w:r>
      <w:r w:rsidRPr="00067C37">
        <w:rPr>
          <w:b/>
          <w:i/>
          <w:lang w:val="en-US"/>
        </w:rPr>
        <w:t>f</w:t>
      </w:r>
      <w:r w:rsidRPr="00067C37">
        <w:rPr>
          <w:b/>
          <w:i/>
          <w:vertAlign w:val="subscript"/>
        </w:rPr>
        <w:t>2</w:t>
      </w:r>
      <w:r>
        <w:t xml:space="preserve">. Вычислить параметры распространения волны </w:t>
      </w:r>
      <w:r w:rsidRPr="00067C37">
        <w:rPr>
          <w:b/>
          <w:i/>
          <w:lang w:val="en-US"/>
        </w:rPr>
        <w:t>V</w:t>
      </w:r>
      <w:r w:rsidRPr="00067C37">
        <w:rPr>
          <w:b/>
          <w:i/>
          <w:vertAlign w:val="subscript"/>
        </w:rPr>
        <w:t>Ф</w:t>
      </w:r>
      <w:r>
        <w:t xml:space="preserve">, </w:t>
      </w:r>
      <w:r w:rsidRPr="00067C37">
        <w:rPr>
          <w:b/>
          <w:i/>
        </w:rPr>
        <w:t>Г</w:t>
      </w:r>
      <w:r>
        <w:t xml:space="preserve">, </w:t>
      </w:r>
      <w:r w:rsidRPr="00A6028D">
        <w:rPr>
          <w:b/>
          <w:i/>
          <w:position w:val="-4"/>
        </w:rPr>
        <w:object w:dxaOrig="240" w:dyaOrig="260">
          <v:shape id="_x0000_i1026" type="#_x0000_t75" style="width:12pt;height:12.75pt" o:ole="">
            <v:imagedata r:id="rId7" o:title=""/>
          </v:shape>
          <o:OLEObject Type="Embed" ProgID="Equation.3" ShapeID="_x0000_i1026" DrawAspect="Content" ObjectID="_1467366443" r:id="rId8"/>
        </w:object>
      </w:r>
      <w:r>
        <w:t xml:space="preserve">, </w:t>
      </w:r>
      <w:r w:rsidRPr="00067C37">
        <w:rPr>
          <w:b/>
          <w:i/>
          <w:lang w:val="en-US"/>
        </w:rPr>
        <w:t>W</w:t>
      </w:r>
      <w:r w:rsidRPr="00067C37">
        <w:rPr>
          <w:b/>
          <w:i/>
          <w:vertAlign w:val="superscript"/>
          <w:lang w:val="en-US"/>
        </w:rPr>
        <w:t>H</w:t>
      </w:r>
      <w:r>
        <w:t xml:space="preserve"> в том и другом случаях. Нарисовать картину силовых линий полей </w:t>
      </w:r>
      <w:r w:rsidRPr="00A6028D">
        <w:rPr>
          <w:position w:val="-4"/>
        </w:rPr>
        <w:object w:dxaOrig="260" w:dyaOrig="300">
          <v:shape id="_x0000_i1027" type="#_x0000_t75" style="width:12.75pt;height:15pt" o:ole="">
            <v:imagedata r:id="rId9" o:title=""/>
          </v:shape>
          <o:OLEObject Type="Embed" ProgID="Equation.3" ShapeID="_x0000_i1027" DrawAspect="Content" ObjectID="_1467366444" r:id="rId10"/>
        </w:object>
      </w:r>
      <w:r>
        <w:t xml:space="preserve">и </w:t>
      </w:r>
      <w:r w:rsidRPr="00A6028D">
        <w:rPr>
          <w:position w:val="-4"/>
        </w:rPr>
        <w:object w:dxaOrig="300" w:dyaOrig="300">
          <v:shape id="_x0000_i1028" type="#_x0000_t75" style="width:15pt;height:15pt" o:ole="">
            <v:imagedata r:id="rId11" o:title=""/>
          </v:shape>
          <o:OLEObject Type="Embed" ProgID="Equation.3" ShapeID="_x0000_i1028" DrawAspect="Content" ObjectID="_1467366445" r:id="rId12"/>
        </w:object>
      </w:r>
      <w:r>
        <w:t xml:space="preserve">в трех проекциях. Принять, что </w:t>
      </w:r>
      <w:r w:rsidRPr="00067C37">
        <w:rPr>
          <w:b/>
          <w:i/>
        </w:rPr>
        <w:t>2</w:t>
      </w:r>
      <w:r w:rsidRPr="00067C37">
        <w:rPr>
          <w:b/>
          <w:i/>
          <w:lang w:val="en-US"/>
        </w:rPr>
        <w:t>b</w:t>
      </w:r>
      <w:r>
        <w:rPr>
          <w:b/>
          <w:i/>
        </w:rPr>
        <w:t xml:space="preserve"> </w:t>
      </w:r>
      <w:r w:rsidRPr="00A6028D">
        <w:rPr>
          <w:b/>
          <w:i/>
        </w:rPr>
        <w:t>&gt;</w:t>
      </w:r>
      <w:r>
        <w:rPr>
          <w:b/>
          <w:i/>
        </w:rPr>
        <w:t xml:space="preserve"> </w:t>
      </w:r>
      <w:r w:rsidRPr="00067C37">
        <w:rPr>
          <w:b/>
          <w:i/>
          <w:lang w:val="en-US"/>
        </w:rPr>
        <w:t>a</w:t>
      </w:r>
      <w:r>
        <w:t>.</w:t>
      </w:r>
    </w:p>
    <w:p w:rsidR="00E13A02" w:rsidRDefault="00E13A02" w:rsidP="00E13A02">
      <w:pPr>
        <w:spacing w:line="360" w:lineRule="auto"/>
        <w:jc w:val="both"/>
      </w:pPr>
    </w:p>
    <w:p w:rsidR="00E13A02" w:rsidRPr="004A3FFE" w:rsidRDefault="00E13A02" w:rsidP="00E13A02">
      <w:pPr>
        <w:spacing w:line="360" w:lineRule="auto"/>
        <w:jc w:val="both"/>
        <w:rPr>
          <w:b/>
          <w:u w:val="single"/>
        </w:rPr>
      </w:pPr>
      <w:r w:rsidRPr="004A3FFE">
        <w:rPr>
          <w:b/>
          <w:u w:val="single"/>
        </w:rPr>
        <w:t>Теоретическая часть</w:t>
      </w:r>
    </w:p>
    <w:p w:rsidR="00E13A02" w:rsidRDefault="002C70E9" w:rsidP="00E13A02">
      <w:pPr>
        <w:spacing w:line="360" w:lineRule="auto"/>
        <w:ind w:left="5396"/>
        <w:jc w:val="both"/>
      </w:pPr>
      <w:r>
        <w:rPr>
          <w:noProof/>
        </w:rPr>
        <w:pict>
          <v:group id="_x0000_s1030" style="position:absolute;left:0;text-align:left;margin-left:0;margin-top:9.85pt;width:255.6pt;height:220.1pt;z-index:251603456" coordorigin="1418,8092" coordsize="5112,4402">
            <v:group id="_x0000_s1031" style="position:absolute;left:1844;top:8636;width:3858;height:3006" coordorigin="4258,7784" coordsize="3858,3006">
              <v:rect id="_x0000_s1032" style="position:absolute;left:4258;top:9512;width:2130;height:1278" filled="f" strokeweight="1.5pt"/>
              <v:line id="_x0000_s1033" style="position:absolute;flip:y" from="6388,7808" to="8092,9512" strokeweight="1.5pt"/>
              <v:line id="_x0000_s1034" style="position:absolute;flip:y" from="4258,7808" to="5962,9512" strokeweight="1.5pt"/>
              <v:line id="_x0000_s1035" style="position:absolute;flip:y" from="4258,9512" to="5536,10790" strokeweight="1.5pt"/>
              <v:line id="_x0000_s1036" style="position:absolute;flip:y" from="5536,9086" to="5962,9512">
                <v:stroke dashstyle="dash"/>
              </v:line>
              <v:line id="_x0000_s1037" style="position:absolute;flip:y" from="6388,9086" to="8092,10790" strokeweight="1.5pt"/>
              <v:shape id="_x0000_s1038" style="position:absolute;left:7950;top:7808;width:166;height:1278" coordsize="166,1278" path="m142,v12,23,24,47,,142c118,237,,450,,568,,686,118,734,142,852v24,118,12,272,,426e" filled="f">
                <v:path arrowok="t"/>
              </v:shape>
              <v:shape id="_x0000_s1039" style="position:absolute;left:5962;top:7784;width:2130;height:190" coordsize="2130,190" path="m,24c83,95,166,166,284,166,402,166,592,48,710,24,828,,923,,994,24v71,24,24,118,142,142c1254,190,1538,190,1704,166,1870,142,2000,83,2130,24e" filled="f">
                <v:path arrowok="t"/>
              </v:shape>
              <v:line id="_x0000_s1040" style="position:absolute" from="5962,7808" to="5962,9086">
                <v:stroke dashstyle="dash"/>
              </v:line>
              <v:line id="_x0000_s1041" style="position:absolute" from="5962,9086" to="8092,9086">
                <v:stroke dashstyle="dash"/>
              </v:line>
            </v:group>
            <v:line id="_x0000_s1042" style="position:absolute;flip:y" from="1844,8802" to="1844,11642">
              <v:stroke endarrow="classic" endarrowwidth="narrow" endarrowlength="long"/>
            </v:line>
            <v:line id="_x0000_s1043" style="position:absolute" from="1844,11642" to="6104,11642">
              <v:stroke endarrow="classic" endarrowwidth="narrow" endarrowlength="long"/>
            </v:line>
            <v:line id="_x0000_s1044" style="position:absolute;flip:y" from="3548,8376" to="5110,9938">
              <v:stroke endarrow="classic" endarrowwidth="narrow" endarrowlength="long"/>
            </v:line>
            <v:rect id="_x0000_s1045" style="position:absolute;left:1418;top:10222;width:426;height:426" filled="f" stroked="f">
              <v:textbox style="mso-next-textbox:#_x0000_s1045" inset="0,0,0,0">
                <w:txbxContent>
                  <w:p w:rsidR="00E13A02" w:rsidRPr="004A3FFE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</w:pPr>
                    <w:r w:rsidRPr="004A3FFE"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1046" style="position:absolute;left:3690;top:11642;width:426;height:426" filled="f" stroked="f">
              <v:textbox style="mso-next-textbox:#_x0000_s1046" inset="0,0,0,0">
                <w:txbxContent>
                  <w:p w:rsidR="00E13A02" w:rsidRPr="004A3FFE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</w:pPr>
                    <w:r w:rsidRPr="004A3FFE"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047" style="position:absolute;left:6104;top:11500;width:426;height:426" filled="f" stroked="f">
              <v:textbox style="mso-next-textbox:#_x0000_s1047" inset="0,0,0,0">
                <w:txbxContent>
                  <w:p w:rsidR="00E13A02" w:rsidRPr="004A3FFE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</w:pPr>
                    <w:r w:rsidRPr="004A3FFE"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048" style="position:absolute;left:1702;top:8518;width:426;height:426" filled="f" stroked="f">
              <v:textbox style="mso-next-textbox:#_x0000_s1048" inset="0,0,0,0">
                <w:txbxContent>
                  <w:p w:rsidR="00E13A02" w:rsidRPr="004A3FFE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</w:pPr>
                    <w:r w:rsidRPr="004A3FFE"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49" style="position:absolute;left:4968;top:8092;width:426;height:426" filled="f" stroked="f">
              <v:textbox inset="0,0,0,0">
                <w:txbxContent>
                  <w:p w:rsidR="00E13A02" w:rsidRPr="004A3FFE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</w:pPr>
                    <w:r w:rsidRPr="004A3FFE">
                      <w:rPr>
                        <w:rFonts w:ascii="Courier New" w:hAnsi="Courier New" w:cs="Courier New"/>
                        <w:b/>
                        <w:i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050" style="position:absolute;left:3548;top:12068;width:994;height:426" filled="f" stroked="f">
              <v:textbox style="mso-next-textbox:#_x0000_s1050" inset="0,0,0,0">
                <w:txbxContent>
                  <w:p w:rsidR="00E13A02" w:rsidRPr="004A3FFE" w:rsidRDefault="00E13A02" w:rsidP="00E13A02">
                    <w:pPr>
                      <w:jc w:val="center"/>
                    </w:pPr>
                    <w:r w:rsidRPr="004A3FFE">
                      <w:t>Рис. 1</w:t>
                    </w:r>
                  </w:p>
                </w:txbxContent>
              </v:textbox>
            </v:rect>
          </v:group>
        </w:pict>
      </w:r>
      <w:r w:rsidR="00E13A02">
        <w:t xml:space="preserve">Волновод представляет собой металлическую трубу произвольного сечения, внутри которой распространяются электромагнитные волны. Наиболее часто применяют волноводы прямоугольного (рис.1) сечения. В волноводах могут распространяться волны электрического типа и волны магнитного типа. </w:t>
      </w:r>
    </w:p>
    <w:p w:rsidR="00E13A02" w:rsidRDefault="00E13A02" w:rsidP="00E13A02">
      <w:pPr>
        <w:spacing w:line="360" w:lineRule="auto"/>
        <w:jc w:val="both"/>
      </w:pPr>
      <w:r>
        <w:t xml:space="preserve">Анализ волн в волноводах производят посредством решения уравнения Гельмгольца для составляющих </w:t>
      </w:r>
      <w:r w:rsidRPr="001B4D9D">
        <w:rPr>
          <w:position w:val="-6"/>
        </w:rPr>
        <w:object w:dxaOrig="360" w:dyaOrig="440">
          <v:shape id="_x0000_i1029" type="#_x0000_t75" style="width:18pt;height:21.75pt" o:ole="">
            <v:imagedata r:id="rId13" o:title=""/>
          </v:shape>
          <o:OLEObject Type="Embed" ProgID="Equation.3" ShapeID="_x0000_i1029" DrawAspect="Content" ObjectID="_1467366446" r:id="rId14"/>
        </w:object>
      </w:r>
      <w:r>
        <w:t xml:space="preserve"> или </w:t>
      </w:r>
      <w:r w:rsidRPr="001B4D9D">
        <w:rPr>
          <w:position w:val="-6"/>
        </w:rPr>
        <w:object w:dxaOrig="400" w:dyaOrig="440">
          <v:shape id="_x0000_i1030" type="#_x0000_t75" style="width:20.25pt;height:21.75pt" o:ole="">
            <v:imagedata r:id="rId15" o:title=""/>
          </v:shape>
          <o:OLEObject Type="Embed" ProgID="Equation.3" ShapeID="_x0000_i1030" DrawAspect="Content" ObjectID="_1467366447" r:id="rId16"/>
        </w:object>
      </w:r>
      <w:r>
        <w:t xml:space="preserve"> при равенстве нулю тангенциальной составляющей вектора электрического поля на стенках волновода.</w:t>
      </w:r>
    </w:p>
    <w:p w:rsidR="00E13A02" w:rsidRDefault="00E13A02" w:rsidP="00E13A02">
      <w:pPr>
        <w:spacing w:line="360" w:lineRule="auto"/>
        <w:jc w:val="both"/>
      </w:pPr>
      <w:r>
        <w:t>Каждый конкретный тип волны может распространяться в том случае, если</w:t>
      </w:r>
    </w:p>
    <w:p w:rsidR="00E13A02" w:rsidRDefault="00E13A02" w:rsidP="00E13A02">
      <w:pPr>
        <w:spacing w:line="360" w:lineRule="auto"/>
        <w:jc w:val="center"/>
      </w:pPr>
      <w:r w:rsidRPr="00942DF9">
        <w:rPr>
          <w:position w:val="-30"/>
        </w:rPr>
        <w:object w:dxaOrig="999" w:dyaOrig="700">
          <v:shape id="_x0000_i1031" type="#_x0000_t75" style="width:50.25pt;height:35.25pt" o:ole="">
            <v:imagedata r:id="rId17" o:title=""/>
          </v:shape>
          <o:OLEObject Type="Embed" ProgID="Equation.3" ShapeID="_x0000_i1031" DrawAspect="Content" ObjectID="_1467366448" r:id="rId18"/>
        </w:object>
      </w:r>
      <w:r>
        <w:t>, где</w:t>
      </w:r>
    </w:p>
    <w:p w:rsidR="00E13A02" w:rsidRDefault="00E13A02" w:rsidP="00E13A02">
      <w:pPr>
        <w:spacing w:line="360" w:lineRule="auto"/>
      </w:pPr>
      <w:r w:rsidRPr="000C3FD4">
        <w:rPr>
          <w:position w:val="-12"/>
        </w:rPr>
        <w:object w:dxaOrig="300" w:dyaOrig="360">
          <v:shape id="_x0000_i1032" type="#_x0000_t75" style="width:15pt;height:18pt" o:ole="">
            <v:imagedata r:id="rId19" o:title=""/>
          </v:shape>
          <o:OLEObject Type="Embed" ProgID="Equation.3" ShapeID="_x0000_i1032" DrawAspect="Content" ObjectID="_1467366449" r:id="rId20"/>
        </w:object>
      </w:r>
      <w:r>
        <w:t xml:space="preserve"> – длинна волны генератора, </w:t>
      </w:r>
      <w:r w:rsidRPr="000C3FD4">
        <w:rPr>
          <w:position w:val="-10"/>
        </w:rPr>
        <w:object w:dxaOrig="440" w:dyaOrig="340">
          <v:shape id="_x0000_i1033" type="#_x0000_t75" style="width:21.75pt;height:17.25pt" o:ole="">
            <v:imagedata r:id="rId21" o:title=""/>
          </v:shape>
          <o:OLEObject Type="Embed" ProgID="Equation.3" ShapeID="_x0000_i1033" DrawAspect="Content" ObjectID="_1467366450" r:id="rId22"/>
        </w:object>
      </w:r>
      <w:r>
        <w:t>– критическая длинна волны.</w:t>
      </w:r>
    </w:p>
    <w:p w:rsidR="00E13A02" w:rsidRDefault="00E13A02" w:rsidP="00E13A02">
      <w:pPr>
        <w:spacing w:line="360" w:lineRule="auto"/>
      </w:pPr>
      <w:r>
        <w:t xml:space="preserve">Для волн типа </w:t>
      </w:r>
      <w:r>
        <w:rPr>
          <w:lang w:val="en-US"/>
        </w:rPr>
        <w:t>H</w:t>
      </w:r>
      <w:r>
        <w:rPr>
          <w:vertAlign w:val="subscript"/>
          <w:lang w:val="en-US"/>
        </w:rPr>
        <w:t>mn</w:t>
      </w:r>
      <w:r w:rsidRPr="002F1F0F">
        <w:t xml:space="preserve"> </w:t>
      </w:r>
      <w:r>
        <w:t xml:space="preserve">и </w:t>
      </w:r>
      <w:r>
        <w:rPr>
          <w:lang w:val="en-US"/>
        </w:rPr>
        <w:t>E</w:t>
      </w:r>
      <w:r>
        <w:rPr>
          <w:vertAlign w:val="subscript"/>
          <w:lang w:val="en-US"/>
        </w:rPr>
        <w:t>mn</w:t>
      </w:r>
      <w:r w:rsidRPr="002F1F0F">
        <w:t xml:space="preserve"> </w:t>
      </w:r>
      <w:r>
        <w:t xml:space="preserve">в прямоугольном волноводе </w:t>
      </w:r>
      <w:r w:rsidRPr="00B577D8">
        <w:rPr>
          <w:position w:val="-10"/>
        </w:rPr>
        <w:object w:dxaOrig="420" w:dyaOrig="340">
          <v:shape id="_x0000_i1034" type="#_x0000_t75" style="width:21pt;height:17.25pt" o:ole="">
            <v:imagedata r:id="rId23" o:title=""/>
          </v:shape>
          <o:OLEObject Type="Embed" ProgID="Equation.3" ShapeID="_x0000_i1034" DrawAspect="Content" ObjectID="_1467366451" r:id="rId24"/>
        </w:object>
      </w:r>
      <w:r>
        <w:t xml:space="preserve"> равна</w:t>
      </w:r>
    </w:p>
    <w:p w:rsidR="00E13A02" w:rsidRDefault="00E13A02" w:rsidP="00E13A02">
      <w:pPr>
        <w:spacing w:line="360" w:lineRule="auto"/>
        <w:jc w:val="center"/>
      </w:pPr>
      <w:r w:rsidRPr="002F1F0F">
        <w:rPr>
          <w:position w:val="-74"/>
        </w:rPr>
        <w:object w:dxaOrig="2240" w:dyaOrig="1120">
          <v:shape id="_x0000_i1035" type="#_x0000_t75" style="width:111.75pt;height:56.25pt" o:ole="">
            <v:imagedata r:id="rId25" o:title=""/>
          </v:shape>
          <o:OLEObject Type="Embed" ProgID="Equation.3" ShapeID="_x0000_i1035" DrawAspect="Content" ObjectID="_1467366452" r:id="rId26"/>
        </w:object>
      </w:r>
      <w:r>
        <w:t xml:space="preserve">, где </w:t>
      </w:r>
    </w:p>
    <w:p w:rsidR="00E13A02" w:rsidRDefault="00E13A02" w:rsidP="00E13A02">
      <w:pPr>
        <w:spacing w:line="360" w:lineRule="auto"/>
      </w:pPr>
      <w:r w:rsidRPr="00A6028D">
        <w:rPr>
          <w:b/>
          <w:i/>
          <w:lang w:val="en-US"/>
        </w:rPr>
        <w:t>a</w:t>
      </w:r>
      <w:r>
        <w:t xml:space="preserve"> и </w:t>
      </w:r>
      <w:r w:rsidRPr="00A6028D">
        <w:rPr>
          <w:b/>
          <w:i/>
          <w:lang w:val="en-US"/>
        </w:rPr>
        <w:t>b</w:t>
      </w:r>
      <w:r>
        <w:t xml:space="preserve"> – размеры поперечного сечения волновода</w:t>
      </w:r>
    </w:p>
    <w:p w:rsidR="00E13A02" w:rsidRDefault="00E13A02" w:rsidP="00E13A02">
      <w:pPr>
        <w:spacing w:line="360" w:lineRule="auto"/>
        <w:jc w:val="both"/>
      </w:pPr>
      <w:r>
        <w:t>Для нахождения фазовой скорости и длинны волны в волноводе, можно воспользоваться соотношением</w:t>
      </w:r>
    </w:p>
    <w:p w:rsidR="00E13A02" w:rsidRDefault="00E13A02" w:rsidP="00E13A02">
      <w:pPr>
        <w:spacing w:line="360" w:lineRule="auto"/>
        <w:jc w:val="center"/>
      </w:pPr>
      <w:r w:rsidRPr="00A6028D">
        <w:rPr>
          <w:position w:val="-30"/>
        </w:rPr>
        <w:object w:dxaOrig="1340" w:dyaOrig="680">
          <v:shape id="_x0000_i1036" type="#_x0000_t75" style="width:66.75pt;height:33.75pt" o:ole="">
            <v:imagedata r:id="rId27" o:title=""/>
          </v:shape>
          <o:OLEObject Type="Embed" ProgID="Equation.3" ShapeID="_x0000_i1036" DrawAspect="Content" ObjectID="_1467366453" r:id="rId28"/>
        </w:object>
      </w:r>
      <w:r>
        <w:t>, где</w:t>
      </w:r>
    </w:p>
    <w:p w:rsidR="00E13A02" w:rsidRDefault="00E13A02" w:rsidP="00E13A02">
      <w:pPr>
        <w:spacing w:line="360" w:lineRule="auto"/>
      </w:pPr>
      <w:r w:rsidRPr="00A6028D">
        <w:rPr>
          <w:position w:val="-10"/>
        </w:rPr>
        <w:object w:dxaOrig="320" w:dyaOrig="340">
          <v:shape id="_x0000_i1037" type="#_x0000_t75" style="width:15.75pt;height:17.25pt" o:ole="">
            <v:imagedata r:id="rId29" o:title=""/>
          </v:shape>
          <o:OLEObject Type="Embed" ProgID="Equation.3" ShapeID="_x0000_i1037" DrawAspect="Content" ObjectID="_1467366454" r:id="rId30"/>
        </w:object>
      </w:r>
      <w:r>
        <w:t>– длинна волны в волноводе.</w:t>
      </w:r>
    </w:p>
    <w:p w:rsidR="00E13A02" w:rsidRDefault="00E13A02" w:rsidP="00E13A02">
      <w:pPr>
        <w:spacing w:line="360" w:lineRule="auto"/>
        <w:jc w:val="center"/>
      </w:pPr>
      <w:r w:rsidRPr="00A6028D">
        <w:rPr>
          <w:position w:val="-34"/>
        </w:rPr>
        <w:object w:dxaOrig="3680" w:dyaOrig="880">
          <v:shape id="_x0000_i1038" type="#_x0000_t75" style="width:183.75pt;height:44.25pt" o:ole="">
            <v:imagedata r:id="rId31" o:title=""/>
          </v:shape>
          <o:OLEObject Type="Embed" ProgID="Equation.3" ShapeID="_x0000_i1038" DrawAspect="Content" ObjectID="_1467366455" r:id="rId32"/>
        </w:object>
      </w:r>
    </w:p>
    <w:p w:rsidR="00E13A02" w:rsidRDefault="00E13A02" w:rsidP="00E13A02">
      <w:pPr>
        <w:spacing w:line="360" w:lineRule="auto"/>
      </w:pPr>
      <w:r>
        <w:t xml:space="preserve">Причем, если </w:t>
      </w:r>
      <w:r w:rsidRPr="001E1FE9">
        <w:rPr>
          <w:position w:val="-30"/>
        </w:rPr>
        <w:object w:dxaOrig="999" w:dyaOrig="700">
          <v:shape id="_x0000_i1039" type="#_x0000_t75" style="width:50.25pt;height:35.25pt" o:ole="">
            <v:imagedata r:id="rId33" o:title=""/>
          </v:shape>
          <o:OLEObject Type="Embed" ProgID="Equation.3" ShapeID="_x0000_i1039" DrawAspect="Content" ObjectID="_1467366456" r:id="rId34"/>
        </w:object>
      </w:r>
      <w:r>
        <w:t xml:space="preserve">, то </w:t>
      </w:r>
      <w:r w:rsidRPr="00D6432E">
        <w:rPr>
          <w:position w:val="-10"/>
        </w:rPr>
        <w:object w:dxaOrig="900" w:dyaOrig="360">
          <v:shape id="_x0000_i1040" type="#_x0000_t75" style="width:45pt;height:18pt" o:ole="">
            <v:imagedata r:id="rId35" o:title=""/>
          </v:shape>
          <o:OLEObject Type="Embed" ProgID="Equation.3" ShapeID="_x0000_i1040" DrawAspect="Content" ObjectID="_1467366457" r:id="rId36"/>
        </w:object>
      </w:r>
      <w:r>
        <w:t xml:space="preserve">, если же </w:t>
      </w:r>
      <w:r w:rsidRPr="001E1FE9">
        <w:rPr>
          <w:position w:val="-30"/>
        </w:rPr>
        <w:object w:dxaOrig="999" w:dyaOrig="700">
          <v:shape id="_x0000_i1041" type="#_x0000_t75" style="width:50.25pt;height:35.25pt" o:ole="">
            <v:imagedata r:id="rId37" o:title=""/>
          </v:shape>
          <o:OLEObject Type="Embed" ProgID="Equation.3" ShapeID="_x0000_i1041" DrawAspect="Content" ObjectID="_1467366458" r:id="rId38"/>
        </w:object>
      </w:r>
      <w:r>
        <w:t xml:space="preserve">, то </w:t>
      </w:r>
      <w:r w:rsidRPr="00B577D8">
        <w:rPr>
          <w:position w:val="-10"/>
        </w:rPr>
        <w:object w:dxaOrig="900" w:dyaOrig="360">
          <v:shape id="_x0000_i1042" type="#_x0000_t75" style="width:45pt;height:18pt" o:ole="">
            <v:imagedata r:id="rId39" o:title=""/>
          </v:shape>
          <o:OLEObject Type="Embed" ProgID="Equation.3" ShapeID="_x0000_i1042" DrawAspect="Content" ObjectID="_1467366459" r:id="rId40"/>
        </w:object>
      </w:r>
    </w:p>
    <w:p w:rsidR="00E13A02" w:rsidRDefault="00E13A02" w:rsidP="00E13A02">
      <w:pPr>
        <w:spacing w:line="360" w:lineRule="auto"/>
      </w:pPr>
      <w:r>
        <w:t>Из приведенных выше формул можно записать следующие выражения:</w:t>
      </w:r>
    </w:p>
    <w:p w:rsidR="00E13A02" w:rsidRDefault="00E13A02" w:rsidP="00E13A02">
      <w:pPr>
        <w:spacing w:line="360" w:lineRule="auto"/>
      </w:pPr>
      <w:r>
        <w:t xml:space="preserve">Фазовая скорость </w:t>
      </w:r>
      <w:r w:rsidRPr="00D6432E">
        <w:rPr>
          <w:position w:val="-10"/>
        </w:rPr>
        <w:object w:dxaOrig="340" w:dyaOrig="340">
          <v:shape id="_x0000_i1043" type="#_x0000_t75" style="width:17.25pt;height:17.25pt" o:ole="">
            <v:imagedata r:id="rId41" o:title=""/>
          </v:shape>
          <o:OLEObject Type="Embed" ProgID="Equation.3" ShapeID="_x0000_i1043" DrawAspect="Content" ObjectID="_1467366460" r:id="rId42"/>
        </w:object>
      </w:r>
      <w:r>
        <w:t xml:space="preserve"> равна</w:t>
      </w:r>
    </w:p>
    <w:p w:rsidR="00E13A02" w:rsidRDefault="00E13A02" w:rsidP="00E13A02">
      <w:pPr>
        <w:spacing w:line="360" w:lineRule="auto"/>
        <w:jc w:val="center"/>
      </w:pPr>
      <w:r w:rsidRPr="00D6432E">
        <w:rPr>
          <w:position w:val="-80"/>
        </w:rPr>
        <w:object w:dxaOrig="2100" w:dyaOrig="1520">
          <v:shape id="_x0000_i1044" type="#_x0000_t75" style="width:105pt;height:75.75pt" o:ole="">
            <v:imagedata r:id="rId43" o:title=""/>
          </v:shape>
          <o:OLEObject Type="Embed" ProgID="Equation.3" ShapeID="_x0000_i1044" DrawAspect="Content" ObjectID="_1467366461" r:id="rId44"/>
        </w:object>
      </w:r>
    </w:p>
    <w:p w:rsidR="00E13A02" w:rsidRDefault="00E13A02" w:rsidP="00E13A02">
      <w:pPr>
        <w:spacing w:line="360" w:lineRule="auto"/>
      </w:pPr>
      <w:r>
        <w:t xml:space="preserve">Длина волны в волноводе </w:t>
      </w:r>
      <w:r w:rsidRPr="00D6432E">
        <w:rPr>
          <w:position w:val="-10"/>
        </w:rPr>
        <w:object w:dxaOrig="320" w:dyaOrig="340">
          <v:shape id="_x0000_i1045" type="#_x0000_t75" style="width:15.75pt;height:17.25pt" o:ole="">
            <v:imagedata r:id="rId45" o:title=""/>
          </v:shape>
          <o:OLEObject Type="Embed" ProgID="Equation.3" ShapeID="_x0000_i1045" DrawAspect="Content" ObjectID="_1467366462" r:id="rId46"/>
        </w:object>
      </w:r>
    </w:p>
    <w:p w:rsidR="00E13A02" w:rsidRDefault="00E13A02" w:rsidP="00E13A02">
      <w:pPr>
        <w:spacing w:line="360" w:lineRule="auto"/>
        <w:jc w:val="center"/>
      </w:pPr>
      <w:r w:rsidRPr="00D6432E">
        <w:rPr>
          <w:position w:val="-80"/>
        </w:rPr>
        <w:object w:dxaOrig="2100" w:dyaOrig="1540">
          <v:shape id="_x0000_i1046" type="#_x0000_t75" style="width:105pt;height:77.25pt" o:ole="">
            <v:imagedata r:id="rId47" o:title=""/>
          </v:shape>
          <o:OLEObject Type="Embed" ProgID="Equation.3" ShapeID="_x0000_i1046" DrawAspect="Content" ObjectID="_1467366463" r:id="rId48"/>
        </w:object>
      </w:r>
    </w:p>
    <w:p w:rsidR="00E13A02" w:rsidRDefault="00E13A02" w:rsidP="00E13A02">
      <w:pPr>
        <w:spacing w:line="360" w:lineRule="auto"/>
      </w:pPr>
      <w:r>
        <w:t xml:space="preserve">Групповая скорость </w:t>
      </w:r>
      <w:r w:rsidRPr="00D6432E">
        <w:rPr>
          <w:position w:val="-10"/>
        </w:rPr>
        <w:object w:dxaOrig="420" w:dyaOrig="340">
          <v:shape id="_x0000_i1047" type="#_x0000_t75" style="width:21pt;height:17.25pt" o:ole="">
            <v:imagedata r:id="rId49" o:title=""/>
          </v:shape>
          <o:OLEObject Type="Embed" ProgID="Equation.3" ShapeID="_x0000_i1047" DrawAspect="Content" ObjectID="_1467366464" r:id="rId50"/>
        </w:object>
      </w:r>
    </w:p>
    <w:p w:rsidR="00E13A02" w:rsidRDefault="00E13A02" w:rsidP="00E13A02">
      <w:pPr>
        <w:spacing w:line="360" w:lineRule="auto"/>
        <w:jc w:val="center"/>
      </w:pPr>
      <w:r w:rsidRPr="00D6432E">
        <w:rPr>
          <w:position w:val="-34"/>
        </w:rPr>
        <w:object w:dxaOrig="2500" w:dyaOrig="880">
          <v:shape id="_x0000_i1048" type="#_x0000_t75" style="width:125.25pt;height:44.25pt" o:ole="">
            <v:imagedata r:id="rId51" o:title=""/>
          </v:shape>
          <o:OLEObject Type="Embed" ProgID="Equation.3" ShapeID="_x0000_i1048" DrawAspect="Content" ObjectID="_1467366465" r:id="rId52"/>
        </w:object>
      </w:r>
    </w:p>
    <w:p w:rsidR="00E13A02" w:rsidRDefault="00E13A02" w:rsidP="00E13A02">
      <w:pPr>
        <w:spacing w:line="360" w:lineRule="auto"/>
      </w:pPr>
      <w:r>
        <w:t xml:space="preserve">Где </w:t>
      </w:r>
      <w:r>
        <w:rPr>
          <w:lang w:val="en-US"/>
        </w:rPr>
        <w:t>c</w:t>
      </w:r>
      <w:r>
        <w:t xml:space="preserve"> – скорость света в свободном пространстве.</w:t>
      </w:r>
    </w:p>
    <w:p w:rsidR="00E13A02" w:rsidRDefault="00E13A02" w:rsidP="00E13A02">
      <w:pPr>
        <w:spacing w:line="360" w:lineRule="auto"/>
        <w:jc w:val="both"/>
      </w:pPr>
      <w:r>
        <w:t xml:space="preserve">При </w:t>
      </w:r>
      <w:r w:rsidRPr="00AF6231">
        <w:rPr>
          <w:b/>
          <w:i/>
          <w:lang w:val="en-US"/>
        </w:rPr>
        <w:t>a</w:t>
      </w:r>
      <w:r w:rsidRPr="00AF6231">
        <w:rPr>
          <w:b/>
          <w:i/>
        </w:rPr>
        <w:t xml:space="preserve"> &gt; </w:t>
      </w:r>
      <w:r w:rsidRPr="00AF6231">
        <w:rPr>
          <w:b/>
          <w:i/>
          <w:lang w:val="en-US"/>
        </w:rPr>
        <w:t>b</w:t>
      </w:r>
      <w:r>
        <w:t xml:space="preserve"> основным типом волны в прямоугольном волноводе является волна </w:t>
      </w:r>
      <w:r>
        <w:rPr>
          <w:lang w:val="en-US"/>
        </w:rPr>
        <w:t>H</w:t>
      </w:r>
      <w:r w:rsidRPr="00AF6231">
        <w:rPr>
          <w:vertAlign w:val="subscript"/>
        </w:rPr>
        <w:t>10</w:t>
      </w:r>
      <w:r>
        <w:t xml:space="preserve">, для которой </w:t>
      </w:r>
      <w:r w:rsidRPr="00B577D8">
        <w:rPr>
          <w:position w:val="-10"/>
        </w:rPr>
        <w:object w:dxaOrig="940" w:dyaOrig="340">
          <v:shape id="_x0000_i1049" type="#_x0000_t75" style="width:47.25pt;height:17.25pt" o:ole="">
            <v:imagedata r:id="rId53" o:title=""/>
          </v:shape>
          <o:OLEObject Type="Embed" ProgID="Equation.3" ShapeID="_x0000_i1049" DrawAspect="Content" ObjectID="_1467366466" r:id="rId54"/>
        </w:object>
      </w:r>
      <w:r>
        <w:t xml:space="preserve">. Ближайшими высшими типами волн являются волны </w:t>
      </w:r>
      <w:r>
        <w:rPr>
          <w:lang w:val="en-US"/>
        </w:rPr>
        <w:t>H</w:t>
      </w:r>
      <w:r>
        <w:rPr>
          <w:vertAlign w:val="subscript"/>
        </w:rPr>
        <w:t>2</w:t>
      </w:r>
      <w:r w:rsidRPr="00AF6231">
        <w:rPr>
          <w:vertAlign w:val="subscript"/>
        </w:rPr>
        <w:t>0</w:t>
      </w:r>
      <w:r>
        <w:t xml:space="preserve">, </w:t>
      </w:r>
      <w:r>
        <w:rPr>
          <w:lang w:val="en-US"/>
        </w:rPr>
        <w:t>H</w:t>
      </w:r>
      <w:r>
        <w:rPr>
          <w:vertAlign w:val="subscript"/>
        </w:rPr>
        <w:t>01</w:t>
      </w:r>
      <w:r>
        <w:t xml:space="preserve">, </w:t>
      </w:r>
      <w:r>
        <w:rPr>
          <w:lang w:val="en-US"/>
        </w:rPr>
        <w:t>H</w:t>
      </w:r>
      <w:r>
        <w:rPr>
          <w:vertAlign w:val="subscript"/>
        </w:rPr>
        <w:t>11</w:t>
      </w:r>
      <w:r>
        <w:t>.</w:t>
      </w:r>
    </w:p>
    <w:p w:rsidR="00E13A02" w:rsidRDefault="00E13A02" w:rsidP="00E13A02">
      <w:pPr>
        <w:spacing w:line="360" w:lineRule="auto"/>
        <w:jc w:val="both"/>
      </w:pPr>
      <w:r>
        <w:t xml:space="preserve">Волновое сопротивление </w:t>
      </w:r>
      <w:r>
        <w:rPr>
          <w:lang w:val="en-US"/>
        </w:rPr>
        <w:t>W</w:t>
      </w:r>
      <w:r>
        <w:rPr>
          <w:vertAlign w:val="superscript"/>
          <w:lang w:val="en-US"/>
        </w:rPr>
        <w:t>H</w:t>
      </w:r>
      <w:r>
        <w:t xml:space="preserve"> равно</w:t>
      </w:r>
    </w:p>
    <w:p w:rsidR="00E13A02" w:rsidRDefault="00E13A02" w:rsidP="00E13A02">
      <w:pPr>
        <w:spacing w:line="360" w:lineRule="auto"/>
        <w:jc w:val="center"/>
      </w:pPr>
      <w:r w:rsidRPr="009D5605">
        <w:rPr>
          <w:position w:val="-74"/>
        </w:rPr>
        <w:object w:dxaOrig="1900" w:dyaOrig="1160">
          <v:shape id="_x0000_i1050" type="#_x0000_t75" style="width:95.25pt;height:57.75pt" o:ole="">
            <v:imagedata r:id="rId55" o:title=""/>
          </v:shape>
          <o:OLEObject Type="Embed" ProgID="Equation.3" ShapeID="_x0000_i1050" DrawAspect="Content" ObjectID="_1467366467" r:id="rId56"/>
        </w:object>
      </w:r>
      <w:r>
        <w:t xml:space="preserve">, где </w:t>
      </w:r>
      <w:r w:rsidRPr="009D5605">
        <w:rPr>
          <w:position w:val="-10"/>
        </w:rPr>
        <w:object w:dxaOrig="1660" w:dyaOrig="360">
          <v:shape id="_x0000_i1051" type="#_x0000_t75" style="width:83.25pt;height:18pt" o:ole="">
            <v:imagedata r:id="rId57" o:title=""/>
          </v:shape>
          <o:OLEObject Type="Embed" ProgID="Equation.3" ShapeID="_x0000_i1051" DrawAspect="Content" ObjectID="_1467366468" r:id="rId58"/>
        </w:object>
      </w:r>
    </w:p>
    <w:p w:rsidR="00E13A02" w:rsidRPr="00EA7B11" w:rsidRDefault="00E13A02" w:rsidP="00E13A02">
      <w:pPr>
        <w:spacing w:line="360" w:lineRule="auto"/>
        <w:jc w:val="both"/>
        <w:rPr>
          <w:b/>
          <w:u w:val="single"/>
        </w:rPr>
      </w:pPr>
      <w:r w:rsidRPr="00EA7B11">
        <w:rPr>
          <w:b/>
          <w:u w:val="single"/>
        </w:rPr>
        <w:t>Расчетная часть</w:t>
      </w:r>
    </w:p>
    <w:p w:rsidR="00E13A02" w:rsidRDefault="00E13A02" w:rsidP="00E13A02">
      <w:pPr>
        <w:spacing w:line="360" w:lineRule="auto"/>
        <w:jc w:val="both"/>
      </w:pPr>
      <w:r>
        <w:t>Вводные данные:</w:t>
      </w:r>
    </w:p>
    <w:p w:rsidR="00E13A02" w:rsidRDefault="00E13A02" w:rsidP="00E13A02">
      <w:pPr>
        <w:spacing w:line="360" w:lineRule="auto"/>
        <w:jc w:val="both"/>
        <w:rPr>
          <w:lang w:val="en-US"/>
        </w:rPr>
      </w:pPr>
      <w:r w:rsidRPr="00EA7B11">
        <w:rPr>
          <w:position w:val="-68"/>
          <w:lang w:val="en-US"/>
        </w:rPr>
        <w:object w:dxaOrig="2100" w:dyaOrig="1480">
          <v:shape id="_x0000_i1052" type="#_x0000_t75" style="width:105pt;height:74.25pt" o:ole="">
            <v:imagedata r:id="rId59" o:title=""/>
          </v:shape>
          <o:OLEObject Type="Embed" ProgID="Equation.3" ShapeID="_x0000_i1052" DrawAspect="Content" ObjectID="_1467366469" r:id="rId60"/>
        </w:object>
      </w:r>
    </w:p>
    <w:p w:rsidR="00E13A02" w:rsidRDefault="00E13A02" w:rsidP="00E13A02">
      <w:pPr>
        <w:spacing w:line="360" w:lineRule="auto"/>
        <w:jc w:val="both"/>
      </w:pPr>
      <w:r>
        <w:t>Найдем длины волн генераторов:</w:t>
      </w:r>
    </w:p>
    <w:p w:rsidR="00E13A02" w:rsidRDefault="00E13A02" w:rsidP="00E13A02">
      <w:pPr>
        <w:spacing w:line="360" w:lineRule="auto"/>
        <w:jc w:val="both"/>
        <w:rPr>
          <w:sz w:val="24"/>
          <w:szCs w:val="24"/>
        </w:rPr>
      </w:pPr>
      <w:r w:rsidRPr="005B361B">
        <w:rPr>
          <w:position w:val="-30"/>
        </w:rPr>
        <w:object w:dxaOrig="2540" w:dyaOrig="680">
          <v:shape id="_x0000_i1053" type="#_x0000_t75" style="width:126.75pt;height:33.75pt" o:ole="">
            <v:imagedata r:id="rId61" o:title=""/>
          </v:shape>
          <o:OLEObject Type="Embed" ProgID="Equation.3" ShapeID="_x0000_i1053" DrawAspect="Content" ObjectID="_1467366470" r:id="rId62"/>
        </w:object>
      </w:r>
      <w:r>
        <w:rPr>
          <w:sz w:val="24"/>
          <w:szCs w:val="24"/>
        </w:rPr>
        <w:t xml:space="preserve"> (м)</w:t>
      </w:r>
    </w:p>
    <w:p w:rsidR="00E13A02" w:rsidRDefault="00E13A02" w:rsidP="00E13A02">
      <w:pPr>
        <w:spacing w:line="360" w:lineRule="auto"/>
        <w:jc w:val="both"/>
        <w:rPr>
          <w:sz w:val="24"/>
          <w:szCs w:val="24"/>
        </w:rPr>
      </w:pPr>
      <w:r w:rsidRPr="00AB4425">
        <w:rPr>
          <w:position w:val="-30"/>
        </w:rPr>
        <w:object w:dxaOrig="2580" w:dyaOrig="680">
          <v:shape id="_x0000_i1054" type="#_x0000_t75" style="width:129pt;height:33.75pt" o:ole="">
            <v:imagedata r:id="rId63" o:title=""/>
          </v:shape>
          <o:OLEObject Type="Embed" ProgID="Equation.3" ShapeID="_x0000_i1054" DrawAspect="Content" ObjectID="_1467366471" r:id="rId64"/>
        </w:object>
      </w:r>
      <w:r>
        <w:rPr>
          <w:sz w:val="24"/>
          <w:szCs w:val="24"/>
        </w:rPr>
        <w:t xml:space="preserve"> (м)</w:t>
      </w:r>
    </w:p>
    <w:p w:rsidR="00E13A02" w:rsidRDefault="00E13A02" w:rsidP="00E13A02">
      <w:pPr>
        <w:spacing w:line="360" w:lineRule="auto"/>
        <w:jc w:val="both"/>
      </w:pPr>
      <w:r>
        <w:t>Общая формула для нахождения длинны волны в волноводе, выглядит так:</w:t>
      </w:r>
    </w:p>
    <w:p w:rsidR="00E13A02" w:rsidRDefault="00E13A02" w:rsidP="00E13A02">
      <w:pPr>
        <w:spacing w:line="360" w:lineRule="auto"/>
        <w:jc w:val="center"/>
      </w:pPr>
      <w:r w:rsidRPr="00AB4425">
        <w:rPr>
          <w:position w:val="-80"/>
        </w:rPr>
        <w:object w:dxaOrig="2500" w:dyaOrig="1540">
          <v:shape id="_x0000_i1055" type="#_x0000_t75" style="width:125.25pt;height:77.25pt" o:ole="">
            <v:imagedata r:id="rId65" o:title=""/>
          </v:shape>
          <o:OLEObject Type="Embed" ProgID="Equation.3" ShapeID="_x0000_i1055" DrawAspect="Content" ObjectID="_1467366472" r:id="rId66"/>
        </w:object>
      </w:r>
    </w:p>
    <w:p w:rsidR="00E13A02" w:rsidRDefault="00E13A02" w:rsidP="00E13A02">
      <w:pPr>
        <w:spacing w:line="360" w:lineRule="auto"/>
      </w:pPr>
      <w:r>
        <w:t>Составив и решив систему уравнений, можно найти критическую длину волны и длину волны в волноводе:</w:t>
      </w:r>
    </w:p>
    <w:p w:rsidR="00E13A02" w:rsidRDefault="00E13A02" w:rsidP="00E13A02">
      <w:pPr>
        <w:spacing w:line="360" w:lineRule="auto"/>
      </w:pPr>
      <w:r w:rsidRPr="00124B06">
        <w:rPr>
          <w:position w:val="-158"/>
        </w:rPr>
        <w:object w:dxaOrig="4920" w:dyaOrig="3280">
          <v:shape id="_x0000_i1056" type="#_x0000_t75" style="width:246pt;height:164.25pt" o:ole="">
            <v:imagedata r:id="rId67" o:title=""/>
          </v:shape>
          <o:OLEObject Type="Embed" ProgID="Equation.3" ShapeID="_x0000_i1056" DrawAspect="Content" ObjectID="_1467366473" r:id="rId68"/>
        </w:object>
      </w:r>
    </w:p>
    <w:p w:rsidR="00E13A02" w:rsidRDefault="00E13A02" w:rsidP="00E13A02">
      <w:pPr>
        <w:spacing w:line="360" w:lineRule="auto"/>
      </w:pPr>
      <w:r>
        <w:t>Подставляем значения и считаем систему. Получаем:</w:t>
      </w:r>
    </w:p>
    <w:p w:rsidR="00E13A02" w:rsidRDefault="00E13A02" w:rsidP="00E13A02">
      <w:pPr>
        <w:spacing w:line="360" w:lineRule="auto"/>
      </w:pPr>
      <w:r>
        <w:t xml:space="preserve">Длина волны в волноводе </w:t>
      </w:r>
      <w:r w:rsidRPr="004266F8">
        <w:rPr>
          <w:position w:val="-10"/>
        </w:rPr>
        <w:object w:dxaOrig="2820" w:dyaOrig="340">
          <v:shape id="_x0000_i1057" type="#_x0000_t75" style="width:141pt;height:17.25pt" o:ole="">
            <v:imagedata r:id="rId69" o:title=""/>
          </v:shape>
          <o:OLEObject Type="Embed" ProgID="Equation.3" ShapeID="_x0000_i1057" DrawAspect="Content" ObjectID="_1467366474" r:id="rId70"/>
        </w:object>
      </w:r>
      <w:r>
        <w:t xml:space="preserve"> (м)</w:t>
      </w:r>
    </w:p>
    <w:p w:rsidR="00E13A02" w:rsidRDefault="00E13A02" w:rsidP="00E13A02">
      <w:pPr>
        <w:spacing w:line="360" w:lineRule="auto"/>
      </w:pPr>
      <w:r>
        <w:t xml:space="preserve">Критическая длина волны </w:t>
      </w:r>
      <w:r w:rsidRPr="004266F8">
        <w:rPr>
          <w:position w:val="-10"/>
        </w:rPr>
        <w:object w:dxaOrig="2900" w:dyaOrig="340">
          <v:shape id="_x0000_i1058" type="#_x0000_t75" style="width:144.75pt;height:17.25pt" o:ole="">
            <v:imagedata r:id="rId71" o:title=""/>
          </v:shape>
          <o:OLEObject Type="Embed" ProgID="Equation.3" ShapeID="_x0000_i1058" DrawAspect="Content" ObjectID="_1467366475" r:id="rId72"/>
        </w:object>
      </w:r>
      <w:r>
        <w:t xml:space="preserve"> (м)</w:t>
      </w:r>
    </w:p>
    <w:p w:rsidR="00E13A02" w:rsidRDefault="00E13A02" w:rsidP="00E13A02">
      <w:pPr>
        <w:spacing w:line="360" w:lineRule="auto"/>
      </w:pPr>
      <w:r>
        <w:t>Длина волны в волноводе с диэлектриком равна:</w:t>
      </w:r>
    </w:p>
    <w:p w:rsidR="00E13A02" w:rsidRDefault="00E13A02" w:rsidP="00E13A02">
      <w:pPr>
        <w:spacing w:line="360" w:lineRule="auto"/>
      </w:pPr>
      <w:r w:rsidRPr="004266F8">
        <w:rPr>
          <w:position w:val="-24"/>
        </w:rPr>
        <w:object w:dxaOrig="3580" w:dyaOrig="639">
          <v:shape id="_x0000_i1059" type="#_x0000_t75" style="width:179.25pt;height:32.25pt" o:ole="">
            <v:imagedata r:id="rId73" o:title=""/>
          </v:shape>
          <o:OLEObject Type="Embed" ProgID="Equation.3" ShapeID="_x0000_i1059" DrawAspect="Content" ObjectID="_1467366476" r:id="rId74"/>
        </w:object>
      </w:r>
      <w:r>
        <w:t>(м)</w:t>
      </w:r>
    </w:p>
    <w:p w:rsidR="00E13A02" w:rsidRDefault="00E13A02" w:rsidP="00E13A02">
      <w:pPr>
        <w:spacing w:line="360" w:lineRule="auto"/>
        <w:jc w:val="both"/>
      </w:pPr>
      <w:r>
        <w:t>Зная критическую длину волны можно определить размеры стенок волновода по формуле</w:t>
      </w:r>
    </w:p>
    <w:p w:rsidR="00E13A02" w:rsidRDefault="00E13A02" w:rsidP="00E13A02">
      <w:pPr>
        <w:spacing w:line="360" w:lineRule="auto"/>
        <w:jc w:val="center"/>
      </w:pPr>
      <w:r w:rsidRPr="00AB4425">
        <w:rPr>
          <w:position w:val="-74"/>
        </w:rPr>
        <w:object w:dxaOrig="2240" w:dyaOrig="1120">
          <v:shape id="_x0000_i1060" type="#_x0000_t75" style="width:111.75pt;height:56.25pt" o:ole="">
            <v:imagedata r:id="rId75" o:title=""/>
          </v:shape>
          <o:OLEObject Type="Embed" ProgID="Equation.3" ShapeID="_x0000_i1060" DrawAspect="Content" ObjectID="_1467366477" r:id="rId76"/>
        </w:object>
      </w:r>
    </w:p>
    <w:p w:rsidR="00E13A02" w:rsidRDefault="00E13A02" w:rsidP="00E13A02">
      <w:pPr>
        <w:spacing w:line="360" w:lineRule="auto"/>
      </w:pPr>
      <w:r>
        <w:t xml:space="preserve">в нашем случае можно упростить формулу, т.к. </w:t>
      </w:r>
      <w:r w:rsidRPr="004266F8">
        <w:rPr>
          <w:b/>
          <w:i/>
          <w:lang w:val="en-US"/>
        </w:rPr>
        <w:t>n</w:t>
      </w:r>
      <w:r w:rsidRPr="004266F8">
        <w:rPr>
          <w:b/>
          <w:i/>
        </w:rPr>
        <w:t xml:space="preserve"> = 0</w:t>
      </w:r>
      <w:r>
        <w:rPr>
          <w:b/>
          <w:i/>
        </w:rPr>
        <w:t xml:space="preserve"> </w:t>
      </w:r>
      <w:r w:rsidRPr="00E311C1">
        <w:t>а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r>
        <w:rPr>
          <w:b/>
          <w:i/>
        </w:rPr>
        <w:t xml:space="preserve"> = 1</w:t>
      </w:r>
      <w:r>
        <w:t>:</w:t>
      </w:r>
    </w:p>
    <w:p w:rsidR="00E13A02" w:rsidRDefault="00E13A02" w:rsidP="00E13A02">
      <w:pPr>
        <w:spacing w:line="360" w:lineRule="auto"/>
        <w:jc w:val="center"/>
      </w:pPr>
      <w:r w:rsidRPr="00E311C1">
        <w:rPr>
          <w:position w:val="-74"/>
        </w:rPr>
        <w:object w:dxaOrig="1440" w:dyaOrig="1120">
          <v:shape id="_x0000_i1061" type="#_x0000_t75" style="width:1in;height:56.25pt" o:ole="">
            <v:imagedata r:id="rId77" o:title=""/>
          </v:shape>
          <o:OLEObject Type="Embed" ProgID="Equation.3" ShapeID="_x0000_i1061" DrawAspect="Content" ObjectID="_1467366478" r:id="rId78"/>
        </w:object>
      </w:r>
    </w:p>
    <w:p w:rsidR="00E13A02" w:rsidRDefault="00E13A02" w:rsidP="00E13A02">
      <w:pPr>
        <w:spacing w:line="360" w:lineRule="auto"/>
      </w:pPr>
      <w:r>
        <w:t xml:space="preserve">Из данной формулы можно определить только размер широкой стенки, размер узкой стенки мы можем выбрать из условия </w:t>
      </w:r>
      <w:r w:rsidRPr="00067C37">
        <w:rPr>
          <w:b/>
          <w:i/>
        </w:rPr>
        <w:t>2</w:t>
      </w:r>
      <w:r w:rsidRPr="00067C37">
        <w:rPr>
          <w:b/>
          <w:i/>
          <w:lang w:val="en-US"/>
        </w:rPr>
        <w:t>b</w:t>
      </w:r>
      <w:r>
        <w:rPr>
          <w:b/>
          <w:i/>
        </w:rPr>
        <w:t xml:space="preserve"> </w:t>
      </w:r>
      <w:r w:rsidRPr="00A6028D">
        <w:rPr>
          <w:b/>
          <w:i/>
        </w:rPr>
        <w:t>&gt;</w:t>
      </w:r>
      <w:r>
        <w:rPr>
          <w:b/>
          <w:i/>
        </w:rPr>
        <w:t xml:space="preserve"> </w:t>
      </w:r>
      <w:r w:rsidRPr="00067C37">
        <w:rPr>
          <w:b/>
          <w:i/>
          <w:lang w:val="en-US"/>
        </w:rPr>
        <w:t>a</w:t>
      </w:r>
      <w:r>
        <w:t>.</w:t>
      </w:r>
    </w:p>
    <w:p w:rsidR="00E13A02" w:rsidRDefault="00E13A02" w:rsidP="00E13A02">
      <w:pPr>
        <w:spacing w:line="360" w:lineRule="auto"/>
        <w:jc w:val="center"/>
      </w:pPr>
      <w:r w:rsidRPr="00942DF9">
        <w:rPr>
          <w:position w:val="-24"/>
        </w:rPr>
        <w:object w:dxaOrig="3320" w:dyaOrig="639">
          <v:shape id="_x0000_i1062" type="#_x0000_t75" style="width:165.75pt;height:32.25pt" o:ole="">
            <v:imagedata r:id="rId79" o:title=""/>
          </v:shape>
          <o:OLEObject Type="Embed" ProgID="Equation.3" ShapeID="_x0000_i1062" DrawAspect="Content" ObjectID="_1467366479" r:id="rId80"/>
        </w:object>
      </w:r>
      <w:r>
        <w:t>(м) = 36,7169 мм.</w:t>
      </w:r>
    </w:p>
    <w:p w:rsidR="00E13A02" w:rsidRDefault="00E13A02" w:rsidP="00E13A02">
      <w:pPr>
        <w:spacing w:line="360" w:lineRule="auto"/>
      </w:pPr>
      <w:r>
        <w:t xml:space="preserve">Размер узкой стенки волновода </w:t>
      </w:r>
      <w:r w:rsidRPr="00942DF9">
        <w:rPr>
          <w:b/>
          <w:i/>
          <w:lang w:val="en-US"/>
        </w:rPr>
        <w:t>b</w:t>
      </w:r>
      <w:r w:rsidRPr="00942DF9">
        <w:rPr>
          <w:b/>
          <w:i/>
        </w:rPr>
        <w:t xml:space="preserve"> = 0,02 м = 20 мм.</w:t>
      </w:r>
    </w:p>
    <w:p w:rsidR="00E13A02" w:rsidRDefault="00E13A02" w:rsidP="00E13A02">
      <w:pPr>
        <w:spacing w:line="360" w:lineRule="auto"/>
      </w:pPr>
      <w:r>
        <w:t>Проверяем возможность существования волн в волноводах по условию:</w:t>
      </w:r>
    </w:p>
    <w:p w:rsidR="00E13A02" w:rsidRDefault="00E13A02" w:rsidP="00E13A02">
      <w:pPr>
        <w:spacing w:line="360" w:lineRule="auto"/>
        <w:jc w:val="center"/>
      </w:pPr>
      <w:r w:rsidRPr="00E20E3F">
        <w:rPr>
          <w:position w:val="-28"/>
        </w:rPr>
        <w:object w:dxaOrig="980" w:dyaOrig="680">
          <v:shape id="_x0000_i1063" type="#_x0000_t75" style="width:48.75pt;height:33.75pt" o:ole="">
            <v:imagedata r:id="rId81" o:title=""/>
          </v:shape>
          <o:OLEObject Type="Embed" ProgID="Equation.3" ShapeID="_x0000_i1063" DrawAspect="Content" ObjectID="_1467366480" r:id="rId82"/>
        </w:object>
      </w:r>
    </w:p>
    <w:p w:rsidR="00E13A02" w:rsidRDefault="00E13A02" w:rsidP="00E13A02">
      <w:pPr>
        <w:spacing w:line="360" w:lineRule="auto"/>
      </w:pPr>
      <w:r>
        <w:t>тогда</w:t>
      </w:r>
    </w:p>
    <w:p w:rsidR="00E13A02" w:rsidRDefault="00E13A02" w:rsidP="00E13A02">
      <w:pPr>
        <w:spacing w:line="360" w:lineRule="auto"/>
      </w:pPr>
      <w:r>
        <w:t xml:space="preserve">для волновода с воздухом </w:t>
      </w:r>
      <w:r w:rsidRPr="00942DF9">
        <w:rPr>
          <w:position w:val="-30"/>
        </w:rPr>
        <w:object w:dxaOrig="5420" w:dyaOrig="700">
          <v:shape id="_x0000_i1064" type="#_x0000_t75" style="width:270.75pt;height:35.25pt" o:ole="">
            <v:imagedata r:id="rId83" o:title=""/>
          </v:shape>
          <o:OLEObject Type="Embed" ProgID="Equation.3" ShapeID="_x0000_i1064" DrawAspect="Content" ObjectID="_1467366481" r:id="rId84"/>
        </w:object>
      </w:r>
    </w:p>
    <w:p w:rsidR="00E13A02" w:rsidRDefault="00E13A02" w:rsidP="00E13A02">
      <w:pPr>
        <w:spacing w:line="360" w:lineRule="auto"/>
      </w:pPr>
      <w:r>
        <w:t xml:space="preserve">для волновода с диэлектриком </w:t>
      </w:r>
      <w:r w:rsidRPr="009B7899">
        <w:rPr>
          <w:position w:val="-30"/>
        </w:rPr>
        <w:object w:dxaOrig="5539" w:dyaOrig="700">
          <v:shape id="_x0000_i1065" type="#_x0000_t75" style="width:276.75pt;height:35.25pt" o:ole="">
            <v:imagedata r:id="rId85" o:title=""/>
          </v:shape>
          <o:OLEObject Type="Embed" ProgID="Equation.3" ShapeID="_x0000_i1065" DrawAspect="Content" ObjectID="_1467366482" r:id="rId86"/>
        </w:object>
      </w:r>
    </w:p>
    <w:p w:rsidR="00E13A02" w:rsidRDefault="00E13A02" w:rsidP="00E13A02">
      <w:pPr>
        <w:spacing w:line="360" w:lineRule="auto"/>
        <w:jc w:val="both"/>
      </w:pPr>
    </w:p>
    <w:p w:rsidR="00E13A02" w:rsidRDefault="00E13A02" w:rsidP="00E13A02">
      <w:pPr>
        <w:spacing w:line="360" w:lineRule="auto"/>
        <w:jc w:val="both"/>
      </w:pPr>
      <w:r>
        <w:t xml:space="preserve">Рассчитаем фазовую скорость, продольное волновое число, длину волну в волноводе и волновое сопротивление для первого волновода – с воздушным заполнением и частотой  </w:t>
      </w:r>
      <w:r w:rsidRPr="005C29BE">
        <w:rPr>
          <w:b/>
          <w:i/>
          <w:lang w:val="en-US"/>
        </w:rPr>
        <w:t>f</w:t>
      </w:r>
      <w:r w:rsidRPr="005C29BE">
        <w:rPr>
          <w:b/>
          <w:i/>
          <w:vertAlign w:val="subscript"/>
        </w:rPr>
        <w:t>1</w:t>
      </w:r>
      <w:r w:rsidRPr="005C29BE">
        <w:rPr>
          <w:b/>
          <w:i/>
        </w:rPr>
        <w:t xml:space="preserve"> 5.0 ГГц</w:t>
      </w:r>
      <w:r w:rsidRPr="00C97412">
        <w:t>.</w:t>
      </w:r>
    </w:p>
    <w:p w:rsidR="00E13A02" w:rsidRDefault="00E13A02" w:rsidP="00E13A02">
      <w:pPr>
        <w:spacing w:line="360" w:lineRule="auto"/>
        <w:jc w:val="both"/>
      </w:pPr>
      <w:r>
        <w:t xml:space="preserve">Фазовая скорость </w:t>
      </w:r>
      <w:r w:rsidRPr="00C97412">
        <w:rPr>
          <w:position w:val="-12"/>
        </w:rPr>
        <w:object w:dxaOrig="420" w:dyaOrig="360">
          <v:shape id="_x0000_i1066" type="#_x0000_t75" style="width:21pt;height:18pt" o:ole="">
            <v:imagedata r:id="rId87" o:title=""/>
          </v:shape>
          <o:OLEObject Type="Embed" ProgID="Equation.3" ShapeID="_x0000_i1066" DrawAspect="Content" ObjectID="_1467366483" r:id="rId88"/>
        </w:object>
      </w:r>
    </w:p>
    <w:p w:rsidR="00E13A02" w:rsidRDefault="00E13A02" w:rsidP="00E13A02">
      <w:pPr>
        <w:spacing w:line="360" w:lineRule="auto"/>
        <w:jc w:val="center"/>
      </w:pPr>
      <w:r w:rsidRPr="00783FDC">
        <w:rPr>
          <w:position w:val="-80"/>
        </w:rPr>
        <w:object w:dxaOrig="5240" w:dyaOrig="1579">
          <v:shape id="_x0000_i1067" type="#_x0000_t75" style="width:261.75pt;height:78.75pt" o:ole="">
            <v:imagedata r:id="rId89" o:title=""/>
          </v:shape>
          <o:OLEObject Type="Embed" ProgID="Equation.3" ShapeID="_x0000_i1067" DrawAspect="Content" ObjectID="_1467366484" r:id="rId90"/>
        </w:object>
      </w:r>
    </w:p>
    <w:p w:rsidR="00E13A02" w:rsidRDefault="00E13A02" w:rsidP="00E13A02">
      <w:pPr>
        <w:spacing w:line="360" w:lineRule="auto"/>
        <w:jc w:val="both"/>
      </w:pPr>
      <w:r>
        <w:t xml:space="preserve">Длину волны в волноводе </w:t>
      </w:r>
      <w:r w:rsidRPr="002816BB">
        <w:rPr>
          <w:position w:val="-4"/>
        </w:rPr>
        <w:object w:dxaOrig="240" w:dyaOrig="260">
          <v:shape id="_x0000_i1068" type="#_x0000_t75" style="width:12pt;height:12.75pt" o:ole="">
            <v:imagedata r:id="rId91" o:title=""/>
          </v:shape>
          <o:OLEObject Type="Embed" ProgID="Equation.3" ShapeID="_x0000_i1068" DrawAspect="Content" ObjectID="_1467366485" r:id="rId92"/>
        </w:object>
      </w:r>
    </w:p>
    <w:p w:rsidR="00E13A02" w:rsidRDefault="00E13A02" w:rsidP="00E13A02">
      <w:pPr>
        <w:spacing w:line="360" w:lineRule="auto"/>
        <w:jc w:val="center"/>
      </w:pPr>
      <w:r w:rsidRPr="002816BB">
        <w:rPr>
          <w:position w:val="-10"/>
        </w:rPr>
        <w:object w:dxaOrig="3379" w:dyaOrig="340">
          <v:shape id="_x0000_i1069" type="#_x0000_t75" style="width:168.75pt;height:17.25pt" o:ole="">
            <v:imagedata r:id="rId93" o:title=""/>
          </v:shape>
          <o:OLEObject Type="Embed" ProgID="Equation.3" ShapeID="_x0000_i1069" DrawAspect="Content" ObjectID="_1467366486" r:id="rId94"/>
        </w:object>
      </w:r>
      <w:r>
        <w:t xml:space="preserve"> (м) – см. выше</w:t>
      </w:r>
    </w:p>
    <w:p w:rsidR="00E13A02" w:rsidRPr="002816BB" w:rsidRDefault="00E13A02" w:rsidP="00E13A02">
      <w:pPr>
        <w:spacing w:line="360" w:lineRule="auto"/>
        <w:jc w:val="both"/>
      </w:pPr>
      <w:r>
        <w:t xml:space="preserve">Продольное волновое число </w:t>
      </w:r>
      <w:r w:rsidRPr="002816BB">
        <w:rPr>
          <w:i/>
        </w:rPr>
        <w:t>Г</w:t>
      </w:r>
      <w:r>
        <w:rPr>
          <w:i/>
          <w:vertAlign w:val="subscript"/>
        </w:rPr>
        <w:t>1</w:t>
      </w:r>
      <w:r>
        <w:t xml:space="preserve"> </w:t>
      </w:r>
    </w:p>
    <w:p w:rsidR="00E13A02" w:rsidRDefault="00E13A02" w:rsidP="00E13A02">
      <w:pPr>
        <w:spacing w:line="360" w:lineRule="auto"/>
        <w:jc w:val="center"/>
      </w:pPr>
      <w:r w:rsidRPr="00580B98">
        <w:rPr>
          <w:position w:val="-30"/>
        </w:rPr>
        <w:object w:dxaOrig="1800" w:dyaOrig="680">
          <v:shape id="_x0000_i1070" type="#_x0000_t75" style="width:90pt;height:33.75pt" o:ole="">
            <v:imagedata r:id="rId95" o:title=""/>
          </v:shape>
          <o:OLEObject Type="Embed" ProgID="Equation.3" ShapeID="_x0000_i1070" DrawAspect="Content" ObjectID="_1467366487" r:id="rId96"/>
        </w:object>
      </w:r>
    </w:p>
    <w:p w:rsidR="00E13A02" w:rsidRDefault="00E13A02" w:rsidP="00E13A02">
      <w:pPr>
        <w:spacing w:line="360" w:lineRule="auto"/>
        <w:jc w:val="both"/>
        <w:rPr>
          <w:lang w:val="en-US"/>
        </w:rPr>
      </w:pPr>
      <w:r>
        <w:t xml:space="preserve">Волновое сопротивление </w:t>
      </w:r>
      <w:r w:rsidRPr="002816BB">
        <w:rPr>
          <w:position w:val="-10"/>
        </w:rPr>
        <w:object w:dxaOrig="440" w:dyaOrig="360">
          <v:shape id="_x0000_i1071" type="#_x0000_t75" style="width:21.75pt;height:18pt" o:ole="">
            <v:imagedata r:id="rId97" o:title=""/>
          </v:shape>
          <o:OLEObject Type="Embed" ProgID="Equation.3" ShapeID="_x0000_i1071" DrawAspect="Content" ObjectID="_1467366488" r:id="rId98"/>
        </w:object>
      </w:r>
    </w:p>
    <w:p w:rsidR="00E13A02" w:rsidRDefault="00E13A02" w:rsidP="00E13A02">
      <w:pPr>
        <w:spacing w:line="360" w:lineRule="auto"/>
        <w:jc w:val="center"/>
        <w:rPr>
          <w:lang w:val="en-US"/>
        </w:rPr>
      </w:pPr>
      <w:r w:rsidRPr="005F521C">
        <w:rPr>
          <w:position w:val="-76"/>
        </w:rPr>
        <w:object w:dxaOrig="3000" w:dyaOrig="1140">
          <v:shape id="_x0000_i1072" type="#_x0000_t75" style="width:150pt;height:57pt" o:ole="">
            <v:imagedata r:id="rId99" o:title=""/>
          </v:shape>
          <o:OLEObject Type="Embed" ProgID="Equation.3" ShapeID="_x0000_i1072" DrawAspect="Content" ObjectID="_1467366489" r:id="rId100"/>
        </w:object>
      </w:r>
    </w:p>
    <w:p w:rsidR="00E13A02" w:rsidRDefault="00E13A02" w:rsidP="00E13A02">
      <w:pPr>
        <w:spacing w:line="360" w:lineRule="auto"/>
        <w:jc w:val="both"/>
      </w:pPr>
      <w:r>
        <w:t xml:space="preserve">Рассчитаем фазовую скорость, продольное волновое число, длину волну в волноводе и волновое сопротивление для первого волновода – с диэлектриком и частотой  </w:t>
      </w:r>
      <w:r w:rsidRPr="005C29BE">
        <w:rPr>
          <w:b/>
          <w:i/>
          <w:lang w:val="en-US"/>
        </w:rPr>
        <w:t>f</w:t>
      </w:r>
      <w:r>
        <w:rPr>
          <w:b/>
          <w:i/>
          <w:vertAlign w:val="subscript"/>
        </w:rPr>
        <w:t>2</w:t>
      </w:r>
      <w:r w:rsidRPr="005C29BE">
        <w:rPr>
          <w:b/>
          <w:i/>
        </w:rPr>
        <w:t xml:space="preserve"> </w:t>
      </w:r>
      <w:r w:rsidRPr="002816BB">
        <w:rPr>
          <w:b/>
          <w:i/>
        </w:rPr>
        <w:t>10</w:t>
      </w:r>
      <w:r w:rsidRPr="005C29BE">
        <w:rPr>
          <w:b/>
          <w:i/>
        </w:rPr>
        <w:t>.0 ГГц</w:t>
      </w:r>
      <w:r w:rsidRPr="00C97412">
        <w:t>.</w:t>
      </w:r>
    </w:p>
    <w:p w:rsidR="00E13A02" w:rsidRDefault="00E13A02" w:rsidP="00E13A02">
      <w:pPr>
        <w:spacing w:line="360" w:lineRule="auto"/>
        <w:jc w:val="both"/>
      </w:pPr>
      <w:r>
        <w:t xml:space="preserve">Фазовая скорость </w:t>
      </w:r>
      <w:r w:rsidRPr="002816BB">
        <w:rPr>
          <w:position w:val="-12"/>
        </w:rPr>
        <w:object w:dxaOrig="440" w:dyaOrig="360">
          <v:shape id="_x0000_i1073" type="#_x0000_t75" style="width:21.75pt;height:18pt" o:ole="">
            <v:imagedata r:id="rId101" o:title=""/>
          </v:shape>
          <o:OLEObject Type="Embed" ProgID="Equation.3" ShapeID="_x0000_i1073" DrawAspect="Content" ObjectID="_1467366490" r:id="rId102"/>
        </w:object>
      </w:r>
    </w:p>
    <w:p w:rsidR="00E13A02" w:rsidRDefault="00E13A02" w:rsidP="00E13A02">
      <w:pPr>
        <w:spacing w:line="360" w:lineRule="auto"/>
        <w:jc w:val="center"/>
      </w:pPr>
      <w:r w:rsidRPr="00783FDC">
        <w:rPr>
          <w:position w:val="-80"/>
        </w:rPr>
        <w:object w:dxaOrig="3780" w:dyaOrig="1579">
          <v:shape id="_x0000_i1074" type="#_x0000_t75" style="width:189pt;height:78.75pt" o:ole="">
            <v:imagedata r:id="rId103" o:title=""/>
          </v:shape>
          <o:OLEObject Type="Embed" ProgID="Equation.3" ShapeID="_x0000_i1074" DrawAspect="Content" ObjectID="_1467366491" r:id="rId104"/>
        </w:object>
      </w:r>
    </w:p>
    <w:p w:rsidR="00E13A02" w:rsidRDefault="00E13A02" w:rsidP="00E13A02">
      <w:pPr>
        <w:spacing w:line="360" w:lineRule="auto"/>
        <w:jc w:val="both"/>
      </w:pPr>
      <w:r>
        <w:t xml:space="preserve">Длину волны в волноводе </w:t>
      </w:r>
      <w:r w:rsidRPr="002816BB">
        <w:rPr>
          <w:position w:val="-4"/>
        </w:rPr>
        <w:object w:dxaOrig="240" w:dyaOrig="260">
          <v:shape id="_x0000_i1075" type="#_x0000_t75" style="width:12pt;height:12.75pt" o:ole="">
            <v:imagedata r:id="rId91" o:title=""/>
          </v:shape>
          <o:OLEObject Type="Embed" ProgID="Equation.3" ShapeID="_x0000_i1075" DrawAspect="Content" ObjectID="_1467366492" r:id="rId105"/>
        </w:object>
      </w:r>
    </w:p>
    <w:p w:rsidR="00E13A02" w:rsidRDefault="00E13A02" w:rsidP="00E13A02">
      <w:pPr>
        <w:spacing w:line="360" w:lineRule="auto"/>
        <w:jc w:val="center"/>
      </w:pPr>
      <w:r w:rsidRPr="002816BB">
        <w:rPr>
          <w:position w:val="-24"/>
        </w:rPr>
        <w:object w:dxaOrig="3580" w:dyaOrig="639">
          <v:shape id="_x0000_i1076" type="#_x0000_t75" style="width:179.25pt;height:32.25pt" o:ole="">
            <v:imagedata r:id="rId106" o:title=""/>
          </v:shape>
          <o:OLEObject Type="Embed" ProgID="Equation.3" ShapeID="_x0000_i1076" DrawAspect="Content" ObjectID="_1467366493" r:id="rId107"/>
        </w:object>
      </w:r>
      <w:r>
        <w:t xml:space="preserve"> (м) – см. выше</w:t>
      </w:r>
    </w:p>
    <w:p w:rsidR="00E13A02" w:rsidRPr="002816BB" w:rsidRDefault="00E13A02" w:rsidP="00E13A02">
      <w:pPr>
        <w:spacing w:line="360" w:lineRule="auto"/>
        <w:jc w:val="both"/>
      </w:pPr>
      <w:r>
        <w:t xml:space="preserve">Продольное волновое число </w:t>
      </w:r>
      <w:r w:rsidRPr="002816BB">
        <w:rPr>
          <w:i/>
        </w:rPr>
        <w:t>Г</w:t>
      </w:r>
      <w:r>
        <w:rPr>
          <w:i/>
          <w:vertAlign w:val="subscript"/>
        </w:rPr>
        <w:t>1</w:t>
      </w:r>
      <w:r>
        <w:t xml:space="preserve"> </w:t>
      </w:r>
    </w:p>
    <w:p w:rsidR="00E13A02" w:rsidRDefault="00E13A02" w:rsidP="00E13A02">
      <w:pPr>
        <w:spacing w:line="360" w:lineRule="auto"/>
        <w:jc w:val="center"/>
      </w:pPr>
      <w:r w:rsidRPr="00580B98">
        <w:rPr>
          <w:position w:val="-30"/>
        </w:rPr>
        <w:object w:dxaOrig="1960" w:dyaOrig="680">
          <v:shape id="_x0000_i1077" type="#_x0000_t75" style="width:98.25pt;height:33.75pt" o:ole="">
            <v:imagedata r:id="rId108" o:title=""/>
          </v:shape>
          <o:OLEObject Type="Embed" ProgID="Equation.3" ShapeID="_x0000_i1077" DrawAspect="Content" ObjectID="_1467366494" r:id="rId109"/>
        </w:object>
      </w:r>
    </w:p>
    <w:p w:rsidR="00E13A02" w:rsidRDefault="00E13A02" w:rsidP="00E13A02">
      <w:pPr>
        <w:spacing w:line="360" w:lineRule="auto"/>
        <w:jc w:val="both"/>
      </w:pPr>
      <w:r>
        <w:t xml:space="preserve">Волновое сопротивление </w:t>
      </w:r>
      <w:r w:rsidRPr="002816BB">
        <w:rPr>
          <w:position w:val="-10"/>
        </w:rPr>
        <w:object w:dxaOrig="440" w:dyaOrig="360">
          <v:shape id="_x0000_i1078" type="#_x0000_t75" style="width:21.75pt;height:18pt" o:ole="">
            <v:imagedata r:id="rId110" o:title=""/>
          </v:shape>
          <o:OLEObject Type="Embed" ProgID="Equation.3" ShapeID="_x0000_i1078" DrawAspect="Content" ObjectID="_1467366495" r:id="rId111"/>
        </w:object>
      </w:r>
    </w:p>
    <w:p w:rsidR="00E13A02" w:rsidRDefault="00E13A02" w:rsidP="00E13A02">
      <w:pPr>
        <w:spacing w:line="360" w:lineRule="auto"/>
        <w:jc w:val="center"/>
      </w:pPr>
      <w:r w:rsidRPr="00580B98">
        <w:rPr>
          <w:position w:val="-76"/>
        </w:rPr>
        <w:object w:dxaOrig="3019" w:dyaOrig="1140">
          <v:shape id="_x0000_i1079" type="#_x0000_t75" style="width:150.75pt;height:57pt" o:ole="">
            <v:imagedata r:id="rId112" o:title=""/>
          </v:shape>
          <o:OLEObject Type="Embed" ProgID="Equation.3" ShapeID="_x0000_i1079" DrawAspect="Content" ObjectID="_1467366496" r:id="rId113"/>
        </w:object>
      </w:r>
    </w:p>
    <w:p w:rsidR="00E13A02" w:rsidRDefault="00E13A02" w:rsidP="00E13A02">
      <w:pPr>
        <w:spacing w:line="360" w:lineRule="auto"/>
        <w:jc w:val="both"/>
      </w:pPr>
      <w:r>
        <w:t>Высшие типы волн, которые могут распространяться в данном волноводе с диэлектриком, можно вычислить по формуле</w:t>
      </w:r>
    </w:p>
    <w:p w:rsidR="00E13A02" w:rsidRDefault="00E13A02" w:rsidP="00E13A02">
      <w:pPr>
        <w:tabs>
          <w:tab w:val="left" w:pos="5964"/>
        </w:tabs>
        <w:spacing w:line="360" w:lineRule="auto"/>
        <w:jc w:val="center"/>
      </w:pPr>
      <w:r w:rsidRPr="00236617">
        <w:rPr>
          <w:position w:val="-74"/>
        </w:rPr>
        <w:object w:dxaOrig="2240" w:dyaOrig="1120">
          <v:shape id="_x0000_i1080" type="#_x0000_t75" style="width:111.75pt;height:56.25pt" o:ole="">
            <v:imagedata r:id="rId114" o:title=""/>
          </v:shape>
          <o:OLEObject Type="Embed" ProgID="Equation.3" ShapeID="_x0000_i1080" DrawAspect="Content" ObjectID="_1467366497" r:id="rId115"/>
        </w:object>
      </w:r>
    </w:p>
    <w:p w:rsidR="00E13A02" w:rsidRDefault="00E13A02" w:rsidP="00E13A02">
      <w:pPr>
        <w:tabs>
          <w:tab w:val="left" w:pos="5964"/>
        </w:tabs>
        <w:spacing w:line="360" w:lineRule="auto"/>
      </w:pPr>
      <w:r>
        <w:t xml:space="preserve">в волноводе могут распространяться только те волны, для которых выполняется условие </w:t>
      </w:r>
    </w:p>
    <w:p w:rsidR="00E13A02" w:rsidRDefault="00E13A02" w:rsidP="00E13A02">
      <w:pPr>
        <w:tabs>
          <w:tab w:val="left" w:pos="5964"/>
        </w:tabs>
        <w:spacing w:line="360" w:lineRule="auto"/>
        <w:jc w:val="center"/>
      </w:pPr>
      <w:r w:rsidRPr="00CB4693">
        <w:rPr>
          <w:position w:val="-28"/>
        </w:rPr>
        <w:object w:dxaOrig="999" w:dyaOrig="680">
          <v:shape id="_x0000_i1081" type="#_x0000_t75" style="width:50.25pt;height:33.75pt" o:ole="">
            <v:imagedata r:id="rId116" o:title=""/>
          </v:shape>
          <o:OLEObject Type="Embed" ProgID="Equation.3" ShapeID="_x0000_i1081" DrawAspect="Content" ObjectID="_1467366498" r:id="rId117"/>
        </w:object>
      </w:r>
    </w:p>
    <w:p w:rsidR="00E13A02" w:rsidRDefault="00E13A02" w:rsidP="00E13A02">
      <w:pPr>
        <w:tabs>
          <w:tab w:val="left" w:pos="5964"/>
        </w:tabs>
        <w:spacing w:line="360" w:lineRule="auto"/>
        <w:jc w:val="center"/>
      </w:pPr>
      <w:r w:rsidRPr="009B7899">
        <w:rPr>
          <w:position w:val="-10"/>
        </w:rPr>
        <w:object w:dxaOrig="2620" w:dyaOrig="340">
          <v:shape id="_x0000_i1082" type="#_x0000_t75" style="width:131.25pt;height:17.25pt" o:ole="">
            <v:imagedata r:id="rId118" o:title=""/>
          </v:shape>
          <o:OLEObject Type="Embed" ProgID="Equation.3" ShapeID="_x0000_i1082" DrawAspect="Content" ObjectID="_1467366499" r:id="rId119"/>
        </w:object>
      </w:r>
      <w:r>
        <w:t>, т.е.</w:t>
      </w:r>
    </w:p>
    <w:p w:rsidR="00E13A02" w:rsidRDefault="00E13A02" w:rsidP="00E13A02">
      <w:pPr>
        <w:tabs>
          <w:tab w:val="left" w:pos="5964"/>
        </w:tabs>
        <w:spacing w:line="360" w:lineRule="auto"/>
        <w:jc w:val="center"/>
      </w:pPr>
      <w:r w:rsidRPr="009B7899">
        <w:rPr>
          <w:position w:val="-74"/>
        </w:rPr>
        <w:object w:dxaOrig="3820" w:dyaOrig="1120">
          <v:shape id="_x0000_i1083" type="#_x0000_t75" style="width:191.25pt;height:56.25pt" o:ole="">
            <v:imagedata r:id="rId120" o:title=""/>
          </v:shape>
          <o:OLEObject Type="Embed" ProgID="Equation.3" ShapeID="_x0000_i1083" DrawAspect="Content" ObjectID="_1467366500" r:id="rId121"/>
        </w:object>
      </w:r>
    </w:p>
    <w:p w:rsidR="00E13A02" w:rsidRDefault="00E13A02" w:rsidP="00E13A02">
      <w:pPr>
        <w:tabs>
          <w:tab w:val="left" w:pos="5964"/>
        </w:tabs>
        <w:spacing w:line="360" w:lineRule="auto"/>
        <w:jc w:val="center"/>
      </w:pPr>
      <w:r w:rsidRPr="009B7899">
        <w:rPr>
          <w:position w:val="-78"/>
        </w:rPr>
        <w:object w:dxaOrig="4959" w:dyaOrig="1160">
          <v:shape id="_x0000_i1084" type="#_x0000_t75" style="width:248.25pt;height:57.75pt" o:ole="">
            <v:imagedata r:id="rId122" o:title=""/>
          </v:shape>
          <o:OLEObject Type="Embed" ProgID="Equation.3" ShapeID="_x0000_i1084" DrawAspect="Content" ObjectID="_1467366501" r:id="rId123"/>
        </w:object>
      </w:r>
    </w:p>
    <w:p w:rsidR="00E13A02" w:rsidRDefault="00E13A02" w:rsidP="00E13A02">
      <w:pPr>
        <w:tabs>
          <w:tab w:val="left" w:pos="5964"/>
        </w:tabs>
        <w:spacing w:line="360" w:lineRule="auto"/>
        <w:jc w:val="both"/>
      </w:pPr>
      <w:r>
        <w:t xml:space="preserve">Расчет при различных </w:t>
      </w:r>
      <w:r>
        <w:rPr>
          <w:lang w:val="en-US"/>
        </w:rPr>
        <w:t>m</w:t>
      </w:r>
      <w:r w:rsidRPr="009B7899">
        <w:t xml:space="preserve"> </w:t>
      </w:r>
      <w:r>
        <w:t xml:space="preserve">и </w:t>
      </w:r>
      <w:r>
        <w:rPr>
          <w:lang w:val="en-US"/>
        </w:rPr>
        <w:t>n</w:t>
      </w:r>
      <w:r>
        <w:t xml:space="preserve"> представлен в таблице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2130"/>
        <w:gridCol w:w="3124"/>
        <w:gridCol w:w="3071"/>
      </w:tblGrid>
      <w:tr w:rsidR="00E13A02" w:rsidRPr="00C4552D" w:rsidTr="00C4552D"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:rsidR="00E13A02" w:rsidRPr="00C4552D" w:rsidRDefault="00E13A02" w:rsidP="00C4552D">
            <w:pPr>
              <w:tabs>
                <w:tab w:val="left" w:pos="5964"/>
              </w:tabs>
              <w:jc w:val="center"/>
              <w:rPr>
                <w:b/>
                <w:lang w:val="en-US"/>
              </w:rPr>
            </w:pPr>
            <w:r w:rsidRPr="00C4552D">
              <w:rPr>
                <w:b/>
                <w:lang w:val="en-US"/>
              </w:rPr>
              <w:t>m</w:t>
            </w:r>
          </w:p>
        </w:tc>
        <w:tc>
          <w:tcPr>
            <w:tcW w:w="2130" w:type="dxa"/>
            <w:tcBorders>
              <w:bottom w:val="single" w:sz="12" w:space="0" w:color="auto"/>
            </w:tcBorders>
            <w:vAlign w:val="center"/>
          </w:tcPr>
          <w:p w:rsidR="00E13A02" w:rsidRPr="00C4552D" w:rsidRDefault="00E13A02" w:rsidP="00C4552D">
            <w:pPr>
              <w:tabs>
                <w:tab w:val="left" w:pos="5964"/>
              </w:tabs>
              <w:jc w:val="center"/>
              <w:rPr>
                <w:b/>
                <w:lang w:val="en-US"/>
              </w:rPr>
            </w:pPr>
            <w:r w:rsidRPr="00C4552D">
              <w:rPr>
                <w:b/>
                <w:lang w:val="en-US"/>
              </w:rPr>
              <w:t>n</w:t>
            </w:r>
          </w:p>
        </w:tc>
        <w:tc>
          <w:tcPr>
            <w:tcW w:w="3124" w:type="dxa"/>
            <w:tcBorders>
              <w:bottom w:val="single" w:sz="12" w:space="0" w:color="auto"/>
            </w:tcBorders>
            <w:vAlign w:val="center"/>
          </w:tcPr>
          <w:p w:rsidR="00E13A02" w:rsidRPr="00C4552D" w:rsidRDefault="00E13A02" w:rsidP="00C4552D">
            <w:pPr>
              <w:tabs>
                <w:tab w:val="left" w:pos="5964"/>
              </w:tabs>
              <w:jc w:val="center"/>
              <w:rPr>
                <w:b/>
              </w:rPr>
            </w:pPr>
            <w:r w:rsidRPr="00C4552D">
              <w:rPr>
                <w:b/>
                <w:position w:val="-10"/>
              </w:rPr>
              <w:object w:dxaOrig="420" w:dyaOrig="340">
                <v:shape id="_x0000_i1085" type="#_x0000_t75" style="width:21pt;height:17.25pt" o:ole="">
                  <v:imagedata r:id="rId124" o:title=""/>
                </v:shape>
                <o:OLEObject Type="Embed" ProgID="Equation.3" ShapeID="_x0000_i1085" DrawAspect="Content" ObjectID="_1467366502" r:id="rId125"/>
              </w:object>
            </w:r>
          </w:p>
        </w:tc>
        <w:tc>
          <w:tcPr>
            <w:tcW w:w="3071" w:type="dxa"/>
            <w:tcBorders>
              <w:bottom w:val="single" w:sz="12" w:space="0" w:color="auto"/>
            </w:tcBorders>
            <w:vAlign w:val="center"/>
          </w:tcPr>
          <w:p w:rsidR="00E13A02" w:rsidRPr="00C4552D" w:rsidRDefault="00E13A02" w:rsidP="00C4552D">
            <w:pPr>
              <w:tabs>
                <w:tab w:val="left" w:pos="5964"/>
              </w:tabs>
              <w:jc w:val="center"/>
              <w:rPr>
                <w:b/>
              </w:rPr>
            </w:pPr>
            <w:r w:rsidRPr="00C4552D">
              <w:rPr>
                <w:b/>
              </w:rPr>
              <w:t>Выполнение условия</w:t>
            </w:r>
          </w:p>
        </w:tc>
      </w:tr>
      <w:tr w:rsidR="00E13A02" w:rsidTr="00C4552D"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1</w:t>
            </w:r>
          </w:p>
        </w:tc>
        <w:tc>
          <w:tcPr>
            <w:tcW w:w="2130" w:type="dxa"/>
            <w:tcBorders>
              <w:top w:val="single" w:sz="12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</w:t>
            </w:r>
          </w:p>
        </w:tc>
        <w:tc>
          <w:tcPr>
            <w:tcW w:w="3124" w:type="dxa"/>
            <w:tcBorders>
              <w:top w:val="single" w:sz="12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0,0734339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+</w:t>
            </w:r>
          </w:p>
        </w:tc>
      </w:tr>
      <w:tr w:rsidR="00E13A02" w:rsidTr="00C4552D"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1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0,04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+</w:t>
            </w:r>
          </w:p>
        </w:tc>
      </w:tr>
      <w:tr w:rsidR="00E13A02" w:rsidTr="00C4552D">
        <w:tc>
          <w:tcPr>
            <w:tcW w:w="18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1</w:t>
            </w:r>
          </w:p>
        </w:tc>
        <w:tc>
          <w:tcPr>
            <w:tcW w:w="31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13A02" w:rsidRPr="005E52B7" w:rsidRDefault="00E13A02" w:rsidP="00C4552D">
            <w:pPr>
              <w:tabs>
                <w:tab w:val="left" w:pos="5964"/>
              </w:tabs>
              <w:jc w:val="center"/>
            </w:pPr>
            <w:r>
              <w:t>0,</w:t>
            </w:r>
            <w:r w:rsidRPr="005E52B7">
              <w:t>0351268</w:t>
            </w:r>
          </w:p>
        </w:tc>
        <w:tc>
          <w:tcPr>
            <w:tcW w:w="30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+</w:t>
            </w:r>
          </w:p>
        </w:tc>
      </w:tr>
      <w:tr w:rsidR="00E13A02" w:rsidTr="00C4552D"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2</w:t>
            </w:r>
          </w:p>
        </w:tc>
        <w:tc>
          <w:tcPr>
            <w:tcW w:w="2130" w:type="dxa"/>
            <w:tcBorders>
              <w:top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</w:t>
            </w:r>
          </w:p>
        </w:tc>
        <w:tc>
          <w:tcPr>
            <w:tcW w:w="3124" w:type="dxa"/>
            <w:tcBorders>
              <w:top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0,0367169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+</w:t>
            </w:r>
          </w:p>
        </w:tc>
      </w:tr>
      <w:tr w:rsidR="00E13A02" w:rsidTr="00C4552D">
        <w:tc>
          <w:tcPr>
            <w:tcW w:w="1812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2</w:t>
            </w:r>
          </w:p>
        </w:tc>
        <w:tc>
          <w:tcPr>
            <w:tcW w:w="2130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1</w:t>
            </w:r>
          </w:p>
        </w:tc>
        <w:tc>
          <w:tcPr>
            <w:tcW w:w="3124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0,0270491</w:t>
            </w:r>
          </w:p>
        </w:tc>
        <w:tc>
          <w:tcPr>
            <w:tcW w:w="3071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+</w:t>
            </w:r>
          </w:p>
        </w:tc>
      </w:tr>
      <w:tr w:rsidR="00E13A02" w:rsidTr="00C4552D">
        <w:tc>
          <w:tcPr>
            <w:tcW w:w="1812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2</w:t>
            </w:r>
          </w:p>
        </w:tc>
        <w:tc>
          <w:tcPr>
            <w:tcW w:w="2130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2</w:t>
            </w:r>
          </w:p>
        </w:tc>
        <w:tc>
          <w:tcPr>
            <w:tcW w:w="3124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0,0175634</w:t>
            </w:r>
          </w:p>
        </w:tc>
        <w:tc>
          <w:tcPr>
            <w:tcW w:w="3071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–</w:t>
            </w:r>
          </w:p>
        </w:tc>
      </w:tr>
      <w:tr w:rsidR="00E13A02" w:rsidTr="00C4552D">
        <w:tc>
          <w:tcPr>
            <w:tcW w:w="1812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1</w:t>
            </w:r>
          </w:p>
        </w:tc>
        <w:tc>
          <w:tcPr>
            <w:tcW w:w="2130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2</w:t>
            </w:r>
          </w:p>
        </w:tc>
        <w:tc>
          <w:tcPr>
            <w:tcW w:w="3124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0,0192971</w:t>
            </w:r>
          </w:p>
        </w:tc>
        <w:tc>
          <w:tcPr>
            <w:tcW w:w="3071" w:type="dxa"/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–</w:t>
            </w:r>
          </w:p>
        </w:tc>
      </w:tr>
      <w:tr w:rsidR="00E13A02" w:rsidTr="00C4552D"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</w:t>
            </w:r>
          </w:p>
        </w:tc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2</w:t>
            </w:r>
          </w:p>
        </w:tc>
        <w:tc>
          <w:tcPr>
            <w:tcW w:w="3124" w:type="dxa"/>
            <w:tcBorders>
              <w:bottom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0,02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–</w:t>
            </w:r>
          </w:p>
        </w:tc>
      </w:tr>
      <w:tr w:rsidR="00E13A02" w:rsidTr="00C4552D"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3</w:t>
            </w:r>
          </w:p>
        </w:tc>
        <w:tc>
          <w:tcPr>
            <w:tcW w:w="2130" w:type="dxa"/>
            <w:tcBorders>
              <w:top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</w:t>
            </w:r>
          </w:p>
        </w:tc>
        <w:tc>
          <w:tcPr>
            <w:tcW w:w="3124" w:type="dxa"/>
            <w:tcBorders>
              <w:top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0,02447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E13A02" w:rsidRDefault="00E13A02" w:rsidP="00C4552D">
            <w:pPr>
              <w:tabs>
                <w:tab w:val="left" w:pos="5964"/>
              </w:tabs>
              <w:jc w:val="center"/>
            </w:pPr>
            <w:r>
              <w:t>–</w:t>
            </w:r>
          </w:p>
        </w:tc>
      </w:tr>
    </w:tbl>
    <w:p w:rsidR="00E13A02" w:rsidRDefault="00E13A02" w:rsidP="00E13A02">
      <w:pPr>
        <w:tabs>
          <w:tab w:val="left" w:pos="5964"/>
        </w:tabs>
        <w:spacing w:line="360" w:lineRule="auto"/>
        <w:jc w:val="both"/>
      </w:pPr>
    </w:p>
    <w:p w:rsidR="00E13A02" w:rsidRDefault="00E13A02" w:rsidP="00E13A02">
      <w:pPr>
        <w:tabs>
          <w:tab w:val="left" w:pos="5964"/>
        </w:tabs>
        <w:spacing w:line="360" w:lineRule="auto"/>
        <w:jc w:val="both"/>
      </w:pPr>
      <w:r>
        <w:t xml:space="preserve">Итак, из данной таблицы видно, что в волноводе со сторонами </w:t>
      </w:r>
      <w:r>
        <w:rPr>
          <w:lang w:val="en-US"/>
        </w:rPr>
        <w:t>a</w:t>
      </w:r>
      <w:r>
        <w:t xml:space="preserve"> = 36,7169 мм и </w:t>
      </w:r>
      <w:r>
        <w:rPr>
          <w:lang w:val="en-US"/>
        </w:rPr>
        <w:t>b</w:t>
      </w:r>
      <w:r>
        <w:t xml:space="preserve">= 20 мм, заполненном диэлектриком с диэлектрической проницаемостью ε = 1,5, могут распространяться волны типа </w:t>
      </w:r>
      <w:r w:rsidRPr="005E52B7">
        <w:rPr>
          <w:b/>
          <w:i/>
          <w:lang w:val="en-US"/>
        </w:rPr>
        <w:t>H</w:t>
      </w:r>
      <w:r w:rsidRPr="005E52B7">
        <w:rPr>
          <w:b/>
          <w:i/>
          <w:vertAlign w:val="subscript"/>
        </w:rPr>
        <w:t>10</w:t>
      </w:r>
      <w:r w:rsidRPr="005E52B7">
        <w:rPr>
          <w:b/>
          <w:i/>
        </w:rPr>
        <w:t xml:space="preserve">, </w:t>
      </w:r>
      <w:r w:rsidRPr="005E52B7">
        <w:rPr>
          <w:b/>
          <w:i/>
          <w:lang w:val="en-US"/>
        </w:rPr>
        <w:t>H</w:t>
      </w:r>
      <w:r w:rsidRPr="005E52B7">
        <w:rPr>
          <w:b/>
          <w:i/>
          <w:vertAlign w:val="subscript"/>
        </w:rPr>
        <w:t>01</w:t>
      </w:r>
      <w:r w:rsidRPr="005E52B7">
        <w:rPr>
          <w:b/>
          <w:i/>
        </w:rPr>
        <w:t xml:space="preserve">, </w:t>
      </w:r>
      <w:r w:rsidRPr="005E52B7">
        <w:rPr>
          <w:b/>
          <w:i/>
          <w:lang w:val="en-US"/>
        </w:rPr>
        <w:t>H</w:t>
      </w:r>
      <w:r w:rsidRPr="005E52B7">
        <w:rPr>
          <w:b/>
          <w:i/>
          <w:vertAlign w:val="subscript"/>
        </w:rPr>
        <w:t>11</w:t>
      </w:r>
      <w:r w:rsidRPr="005E52B7">
        <w:rPr>
          <w:b/>
          <w:i/>
        </w:rPr>
        <w:t>,</w:t>
      </w:r>
      <w:r w:rsidRPr="005E52B7">
        <w:rPr>
          <w:b/>
          <w:i/>
          <w:vertAlign w:val="subscript"/>
        </w:rPr>
        <w:t xml:space="preserve"> </w:t>
      </w:r>
      <w:r w:rsidRPr="005E52B7">
        <w:rPr>
          <w:b/>
          <w:i/>
          <w:lang w:val="en-US"/>
        </w:rPr>
        <w:t>H</w:t>
      </w:r>
      <w:r w:rsidRPr="005E52B7">
        <w:rPr>
          <w:b/>
          <w:i/>
          <w:vertAlign w:val="subscript"/>
        </w:rPr>
        <w:t>20</w:t>
      </w:r>
      <w:r w:rsidRPr="005E52B7">
        <w:rPr>
          <w:b/>
          <w:i/>
        </w:rPr>
        <w:t xml:space="preserve">, </w:t>
      </w:r>
      <w:r w:rsidRPr="005E52B7">
        <w:rPr>
          <w:b/>
          <w:i/>
          <w:lang w:val="en-US"/>
        </w:rPr>
        <w:t>H</w:t>
      </w:r>
      <w:r w:rsidRPr="005E52B7">
        <w:rPr>
          <w:b/>
          <w:i/>
          <w:vertAlign w:val="subscript"/>
        </w:rPr>
        <w:t>21</w:t>
      </w:r>
      <w:r w:rsidRPr="005E52B7">
        <w:rPr>
          <w:b/>
          <w:i/>
        </w:rPr>
        <w:t xml:space="preserve">; </w:t>
      </w:r>
      <w:r w:rsidRPr="005E52B7">
        <w:rPr>
          <w:b/>
          <w:i/>
          <w:lang w:val="en-US"/>
        </w:rPr>
        <w:t>E</w:t>
      </w:r>
      <w:r w:rsidRPr="005E52B7">
        <w:rPr>
          <w:b/>
          <w:i/>
          <w:vertAlign w:val="subscript"/>
        </w:rPr>
        <w:t>11</w:t>
      </w:r>
      <w:r w:rsidRPr="005E52B7">
        <w:rPr>
          <w:b/>
          <w:i/>
        </w:rPr>
        <w:t xml:space="preserve">, </w:t>
      </w:r>
      <w:r w:rsidRPr="005E52B7">
        <w:rPr>
          <w:b/>
          <w:i/>
          <w:lang w:val="en-US"/>
        </w:rPr>
        <w:t>E</w:t>
      </w:r>
      <w:r w:rsidRPr="005E52B7">
        <w:rPr>
          <w:b/>
          <w:i/>
          <w:vertAlign w:val="subscript"/>
        </w:rPr>
        <w:t>21</w:t>
      </w:r>
      <w:r>
        <w:t>.</w:t>
      </w:r>
    </w:p>
    <w:p w:rsidR="00E13A02" w:rsidRDefault="00E13A02" w:rsidP="00E13A02">
      <w:pPr>
        <w:tabs>
          <w:tab w:val="left" w:pos="5964"/>
        </w:tabs>
        <w:spacing w:line="360" w:lineRule="auto"/>
        <w:jc w:val="both"/>
      </w:pPr>
    </w:p>
    <w:p w:rsidR="00E13A02" w:rsidRDefault="00E13A02" w:rsidP="00E13A02">
      <w:pPr>
        <w:tabs>
          <w:tab w:val="left" w:pos="5964"/>
        </w:tabs>
        <w:spacing w:line="360" w:lineRule="auto"/>
        <w:jc w:val="both"/>
      </w:pPr>
    </w:p>
    <w:p w:rsidR="00E13A02" w:rsidRDefault="00E13A02" w:rsidP="00E13A02">
      <w:pPr>
        <w:tabs>
          <w:tab w:val="left" w:pos="5964"/>
        </w:tabs>
        <w:spacing w:line="360" w:lineRule="auto"/>
        <w:jc w:val="both"/>
      </w:pPr>
    </w:p>
    <w:p w:rsidR="00E13A02" w:rsidRPr="00EE4DE5" w:rsidRDefault="00E13A02" w:rsidP="00E13A02">
      <w:pPr>
        <w:tabs>
          <w:tab w:val="left" w:pos="5964"/>
        </w:tabs>
        <w:spacing w:line="360" w:lineRule="auto"/>
        <w:jc w:val="both"/>
        <w:rPr>
          <w:b/>
          <w:u w:val="single"/>
        </w:rPr>
      </w:pPr>
      <w:r w:rsidRPr="00EE4DE5">
        <w:rPr>
          <w:b/>
          <w:u w:val="single"/>
        </w:rPr>
        <w:t>Картины силовых линий</w:t>
      </w:r>
    </w:p>
    <w:p w:rsidR="00E13A02" w:rsidRDefault="002C70E9" w:rsidP="00E13A02">
      <w:pPr>
        <w:tabs>
          <w:tab w:val="left" w:pos="5964"/>
        </w:tabs>
        <w:spacing w:line="360" w:lineRule="auto"/>
        <w:jc w:val="center"/>
      </w:pPr>
      <w:r>
        <w:rPr>
          <w:noProof/>
        </w:rPr>
        <w:pict>
          <v:group id="_x0000_s1051" style="position:absolute;left:0;text-align:left;margin-left:-7.1pt;margin-top:18.45pt;width:504.1pt;height:340.8pt;z-index:251604480" coordorigin="1134,1986" coordsize="10082,6816">
            <v:group id="_x0000_s1052" style="position:absolute;left:1276;top:2128;width:9940;height:6674" coordorigin="1276,3122" coordsize="9940,6674">
              <v:group id="_x0000_s1053" style="position:absolute;left:1276;top:3122;width:9940;height:6674" coordorigin="1276,3122" coordsize="9940,6674">
                <v:line id="_x0000_s1054" style="position:absolute" from="1276,3264" to="11216,3264" strokecolor="silver"/>
                <v:line id="_x0000_s1055" style="position:absolute" from="1276,3122" to="11216,3122" strokecolor="silver"/>
                <v:line id="_x0000_s1056" style="position:absolute" from="1276,3548" to="11216,3548" strokecolor="silver"/>
                <v:line id="_x0000_s1057" style="position:absolute" from="1276,3406" to="11216,3406" strokecolor="silver"/>
                <v:line id="_x0000_s1058" style="position:absolute" from="1276,3832" to="11216,3832" strokecolor="silver"/>
                <v:line id="_x0000_s1059" style="position:absolute" from="1276,3690" to="11216,3690" strokecolor="silver"/>
                <v:line id="_x0000_s1060" style="position:absolute" from="1276,4116" to="11216,4116" strokecolor="silver"/>
                <v:line id="_x0000_s1061" style="position:absolute" from="1276,3974" to="11216,3974" strokecolor="silver"/>
                <v:line id="_x0000_s1062" style="position:absolute" from="1276,4400" to="11216,4400" strokecolor="silver"/>
                <v:line id="_x0000_s1063" style="position:absolute" from="1276,4258" to="11216,4258" strokecolor="silver"/>
                <v:line id="_x0000_s1064" style="position:absolute" from="1276,4684" to="11216,4684" strokecolor="silver"/>
                <v:line id="_x0000_s1065" style="position:absolute" from="1276,4542" to="11216,4542" strokecolor="silver"/>
                <v:line id="_x0000_s1066" style="position:absolute" from="1276,4968" to="11216,4968" strokecolor="silver"/>
                <v:line id="_x0000_s1067" style="position:absolute" from="1276,4826" to="11216,4826" strokecolor="silver"/>
                <v:line id="_x0000_s1068" style="position:absolute" from="1276,5252" to="11216,5252" strokecolor="silver"/>
                <v:line id="_x0000_s1069" style="position:absolute" from="1276,5110" to="11216,5110" strokecolor="silver"/>
                <v:line id="_x0000_s1070" style="position:absolute" from="1276,5536" to="11216,5536" strokecolor="silver"/>
                <v:line id="_x0000_s1071" style="position:absolute" from="1276,5394" to="11216,5394" strokecolor="silver"/>
                <v:line id="_x0000_s1072" style="position:absolute" from="1276,5820" to="11216,5820" strokecolor="silver"/>
                <v:line id="_x0000_s1073" style="position:absolute" from="1276,5678" to="11216,5678" strokecolor="silver"/>
                <v:line id="_x0000_s1074" style="position:absolute" from="1276,6104" to="11216,6104" strokecolor="silver"/>
                <v:line id="_x0000_s1075" style="position:absolute" from="1276,5962" to="11216,5962" strokecolor="silver"/>
                <v:line id="_x0000_s1076" style="position:absolute" from="1276,6388" to="11216,6388" strokecolor="silver"/>
                <v:line id="_x0000_s1077" style="position:absolute" from="1276,6246" to="11216,6246" strokecolor="silver"/>
                <v:line id="_x0000_s1078" style="position:absolute" from="1276,6672" to="11216,6672" strokecolor="silver"/>
                <v:line id="_x0000_s1079" style="position:absolute" from="1276,6530" to="11216,6530" strokecolor="silver"/>
                <v:line id="_x0000_s1080" style="position:absolute" from="1276,6956" to="11216,6956" strokecolor="silver"/>
                <v:line id="_x0000_s1081" style="position:absolute" from="1276,6814" to="11216,6814" strokecolor="silver"/>
                <v:line id="_x0000_s1082" style="position:absolute" from="1276,7240" to="11216,7240" strokecolor="silver"/>
                <v:line id="_x0000_s1083" style="position:absolute" from="1276,7098" to="11216,7098" strokecolor="silver"/>
                <v:line id="_x0000_s1084" style="position:absolute" from="1276,7524" to="11216,7524" strokecolor="silver"/>
                <v:line id="_x0000_s1085" style="position:absolute" from="1276,7382" to="11216,7382" strokecolor="silver"/>
                <v:line id="_x0000_s1086" style="position:absolute" from="1276,7808" to="11216,7808" strokecolor="silver"/>
                <v:line id="_x0000_s1087" style="position:absolute" from="1276,7666" to="11216,7666" strokecolor="silver"/>
                <v:line id="_x0000_s1088" style="position:absolute" from="1276,8092" to="11216,8092" strokecolor="silver"/>
                <v:line id="_x0000_s1089" style="position:absolute" from="1276,7950" to="11216,7950" strokecolor="silver"/>
                <v:line id="_x0000_s1090" style="position:absolute" from="1276,8376" to="11216,8376" strokecolor="silver"/>
                <v:line id="_x0000_s1091" style="position:absolute" from="1276,8234" to="11216,8234" strokecolor="silver"/>
                <v:line id="_x0000_s1092" style="position:absolute" from="1276,8660" to="11216,8660" strokecolor="silver"/>
                <v:line id="_x0000_s1093" style="position:absolute" from="1276,8518" to="11216,8518" strokecolor="silver"/>
                <v:line id="_x0000_s1094" style="position:absolute" from="1276,8944" to="11216,8944" strokecolor="silver"/>
                <v:line id="_x0000_s1095" style="position:absolute" from="1276,8802" to="11216,8802" strokecolor="silver"/>
                <v:line id="_x0000_s1096" style="position:absolute" from="1276,9228" to="11216,9228" strokecolor="silver"/>
                <v:line id="_x0000_s1097" style="position:absolute" from="1276,9086" to="11216,9086" strokecolor="silver"/>
                <v:line id="_x0000_s1098" style="position:absolute" from="1276,9512" to="11216,9512" strokecolor="silver"/>
                <v:line id="_x0000_s1099" style="position:absolute" from="1276,9370" to="11216,9370" strokecolor="silver"/>
                <v:line id="_x0000_s1100" style="position:absolute" from="1276,9796" to="11216,9796" strokecolor="silver"/>
                <v:line id="_x0000_s1101" style="position:absolute" from="1276,9654" to="11216,9654" strokecolor="silver"/>
              </v:group>
              <v:group id="_x0000_s1102" style="position:absolute;left:1276;top:3122;width:9940;height:6674" coordorigin="1276,3122" coordsize="9940,6674">
                <v:line id="_x0000_s1103" style="position:absolute" from="1276,3122" to="1276,9796" strokecolor="silver"/>
                <v:line id="_x0000_s1104" style="position:absolute" from="1418,3122" to="1418,9796" strokecolor="silver"/>
                <v:line id="_x0000_s1105" style="position:absolute" from="1560,3122" to="1560,9796" strokecolor="silver"/>
                <v:line id="_x0000_s1106" style="position:absolute" from="1702,3122" to="1702,9796" strokecolor="silver"/>
                <v:line id="_x0000_s1107" style="position:absolute" from="1844,3122" to="1844,9796" strokecolor="silver"/>
                <v:line id="_x0000_s1108" style="position:absolute" from="1986,3122" to="1986,9796" strokecolor="silver"/>
                <v:line id="_x0000_s1109" style="position:absolute" from="2128,3122" to="2128,9796" strokecolor="silver"/>
                <v:line id="_x0000_s1110" style="position:absolute" from="2270,3122" to="2270,9796" strokecolor="silver"/>
                <v:line id="_x0000_s1111" style="position:absolute" from="2412,3122" to="2412,9796" strokecolor="silver"/>
                <v:line id="_x0000_s1112" style="position:absolute" from="2554,3122" to="2554,9796" strokecolor="silver"/>
                <v:line id="_x0000_s1113" style="position:absolute" from="2696,3122" to="2696,9796" strokecolor="silver"/>
                <v:line id="_x0000_s1114" style="position:absolute" from="2838,3122" to="2838,9796" strokecolor="silver"/>
                <v:line id="_x0000_s1115" style="position:absolute" from="2980,3122" to="2980,9796" strokecolor="silver"/>
                <v:line id="_x0000_s1116" style="position:absolute" from="3122,3122" to="3122,9796" strokecolor="silver"/>
                <v:line id="_x0000_s1117" style="position:absolute" from="3264,3122" to="3264,9796" strokecolor="silver"/>
                <v:line id="_x0000_s1118" style="position:absolute" from="3406,3122" to="3406,9796" strokecolor="silver"/>
                <v:line id="_x0000_s1119" style="position:absolute" from="3548,3122" to="3548,9796" strokecolor="silver"/>
                <v:line id="_x0000_s1120" style="position:absolute" from="3690,3122" to="3690,9796" strokecolor="silver"/>
                <v:line id="_x0000_s1121" style="position:absolute" from="3832,3122" to="3832,9796" strokecolor="silver"/>
                <v:line id="_x0000_s1122" style="position:absolute" from="3974,3122" to="3974,9796" strokecolor="silver"/>
                <v:line id="_x0000_s1123" style="position:absolute" from="4116,3122" to="4116,9796" strokecolor="silver"/>
                <v:line id="_x0000_s1124" style="position:absolute" from="4258,3122" to="4258,9796" strokecolor="silver"/>
                <v:line id="_x0000_s1125" style="position:absolute" from="4400,3122" to="4400,9796" strokecolor="silver"/>
                <v:line id="_x0000_s1126" style="position:absolute" from="4542,3122" to="4542,9796" strokecolor="silver"/>
                <v:line id="_x0000_s1127" style="position:absolute" from="4684,3122" to="4684,9796" strokecolor="silver"/>
                <v:line id="_x0000_s1128" style="position:absolute" from="4826,3122" to="4826,9796" strokecolor="silver"/>
                <v:line id="_x0000_s1129" style="position:absolute" from="4968,3122" to="4968,9796" strokecolor="silver"/>
                <v:line id="_x0000_s1130" style="position:absolute" from="5110,3122" to="5110,9796" strokecolor="silver"/>
                <v:line id="_x0000_s1131" style="position:absolute" from="5252,3122" to="5252,9796" strokecolor="silver"/>
                <v:line id="_x0000_s1132" style="position:absolute" from="5394,3122" to="5394,9796" strokecolor="silver"/>
                <v:line id="_x0000_s1133" style="position:absolute" from="5536,3122" to="5536,9796" strokecolor="silver"/>
                <v:line id="_x0000_s1134" style="position:absolute" from="5678,3122" to="5678,9796" strokecolor="silver"/>
                <v:line id="_x0000_s1135" style="position:absolute" from="5820,3122" to="5820,9796" strokecolor="silver"/>
                <v:line id="_x0000_s1136" style="position:absolute" from="5962,3122" to="5962,9796" strokecolor="silver"/>
                <v:line id="_x0000_s1137" style="position:absolute" from="6104,3122" to="6104,9796" strokecolor="silver"/>
                <v:line id="_x0000_s1138" style="position:absolute" from="6246,3122" to="6246,9796" strokecolor="silver"/>
                <v:line id="_x0000_s1139" style="position:absolute" from="6388,3122" to="6388,9796" strokecolor="silver"/>
                <v:line id="_x0000_s1140" style="position:absolute" from="6530,3122" to="6530,9796" strokecolor="silver"/>
                <v:line id="_x0000_s1141" style="position:absolute" from="6672,3122" to="6672,9796" strokecolor="silver"/>
                <v:line id="_x0000_s1142" style="position:absolute" from="6814,3122" to="6814,9796" strokecolor="silver"/>
                <v:line id="_x0000_s1143" style="position:absolute" from="6956,3122" to="6956,9796" strokecolor="silver"/>
                <v:line id="_x0000_s1144" style="position:absolute" from="7098,3122" to="7098,9796" strokecolor="silver"/>
                <v:line id="_x0000_s1145" style="position:absolute" from="7240,3122" to="7240,9796" strokecolor="silver"/>
                <v:line id="_x0000_s1146" style="position:absolute" from="7382,3122" to="7382,9796" strokecolor="silver"/>
                <v:line id="_x0000_s1147" style="position:absolute" from="7524,3122" to="7524,9796" strokecolor="silver"/>
                <v:line id="_x0000_s1148" style="position:absolute" from="7666,3122" to="7666,9796" strokecolor="silver"/>
                <v:line id="_x0000_s1149" style="position:absolute" from="7808,3122" to="7808,9796" strokecolor="silver"/>
                <v:line id="_x0000_s1150" style="position:absolute" from="7950,3122" to="7950,9796" strokecolor="silver"/>
                <v:line id="_x0000_s1151" style="position:absolute" from="8092,3122" to="8092,9796" strokecolor="silver"/>
                <v:line id="_x0000_s1152" style="position:absolute" from="8234,3122" to="8234,9796" strokecolor="silver"/>
                <v:line id="_x0000_s1153" style="position:absolute" from="8376,3122" to="8376,9796" strokecolor="silver"/>
                <v:line id="_x0000_s1154" style="position:absolute" from="8518,3122" to="8518,9796" strokecolor="silver"/>
                <v:line id="_x0000_s1155" style="position:absolute" from="8660,3122" to="8660,9796" strokecolor="silver"/>
                <v:line id="_x0000_s1156" style="position:absolute" from="8802,3122" to="8802,9796" strokecolor="silver"/>
                <v:line id="_x0000_s1157" style="position:absolute" from="8944,3122" to="8944,9796" strokecolor="silver"/>
                <v:line id="_x0000_s1158" style="position:absolute" from="9086,3122" to="9086,9796" strokecolor="silver"/>
                <v:line id="_x0000_s1159" style="position:absolute" from="9228,3122" to="9228,9796" strokecolor="silver"/>
                <v:line id="_x0000_s1160" style="position:absolute" from="9370,3122" to="9370,9796" strokecolor="silver"/>
                <v:line id="_x0000_s1161" style="position:absolute" from="9512,3122" to="9512,9796" strokecolor="silver"/>
                <v:line id="_x0000_s1162" style="position:absolute" from="9654,3122" to="9654,9796" strokecolor="silver"/>
                <v:line id="_x0000_s1163" style="position:absolute" from="9796,3122" to="9796,9796" strokecolor="silver"/>
                <v:line id="_x0000_s1164" style="position:absolute" from="9938,3122" to="9938,9796" strokecolor="silver"/>
                <v:line id="_x0000_s1165" style="position:absolute" from="10080,3122" to="10080,9796" strokecolor="silver"/>
                <v:line id="_x0000_s1166" style="position:absolute" from="10222,3122" to="10222,9796" strokecolor="silver"/>
                <v:line id="_x0000_s1167" style="position:absolute" from="10364,3122" to="10364,9796" strokecolor="silver"/>
                <v:line id="_x0000_s1168" style="position:absolute" from="10506,3122" to="10506,9796" strokecolor="silver"/>
                <v:line id="_x0000_s1169" style="position:absolute" from="10648,3122" to="10648,9796" strokecolor="silver"/>
                <v:line id="_x0000_s1170" style="position:absolute" from="10790,3122" to="10790,9796" strokecolor="silver"/>
                <v:line id="_x0000_s1171" style="position:absolute" from="10932,3122" to="10932,9796" strokecolor="silver"/>
                <v:line id="_x0000_s1172" style="position:absolute" from="11074,3122" to="11074,9796" strokecolor="silver"/>
                <v:line id="_x0000_s1173" style="position:absolute" from="11216,3122" to="11216,9796" strokecolor="silver"/>
              </v:group>
            </v:group>
            <v:line id="_x0000_s1174" style="position:absolute;flip:y" from="1560,2270" to="1560,5110" strokeweight="1.5pt">
              <v:stroke endarrow="classic" endarrowwidth="narrow" endarrowlength="long"/>
            </v:line>
            <v:line id="_x0000_s1175" style="position:absolute;rotation:-90;flip:y" from="3761,2909" to="3761,7311" strokeweight="1.5pt">
              <v:stroke endarrow="classic" endarrowwidth="narrow" endarrowlength="long"/>
            </v:line>
            <v:line id="_x0000_s1176" style="position:absolute;flip:y" from="8234,2270" to="8234,5110" strokeweight="1.5pt">
              <v:stroke endarrow="classic" endarrowwidth="narrow" endarrowlength="long"/>
            </v:line>
            <v:line id="_x0000_s1177" style="position:absolute;rotation:-90;flip:y" from="8589,2909" to="8589,7311" strokeweight="1.5pt">
              <v:stroke endarrow="classic" endarrowwidth="narrow" endarrowlength="long"/>
            </v:line>
            <v:line id="_x0000_s1178" style="position:absolute" from="1560,5536" to="1560,8376" strokeweight="1.5pt">
              <v:stroke endarrow="classic" endarrowwidth="narrow" endarrowlength="long"/>
            </v:line>
            <v:line id="_x0000_s1179" style="position:absolute;rotation:-90;flip:y" from="3761,4755" to="3761,9157" strokeweight="1.5pt">
              <v:stroke endarrow="classic" endarrowwidth="narrow" endarrowlength="long"/>
            </v:line>
            <v:line id="_x0000_s1180" style="position:absolute" from="1560,2838" to="5536,2838" strokecolor="red"/>
            <v:line id="_x0000_s1181" style="position:absolute" from="5536,2838" to="5536,5110" strokecolor="red"/>
            <v:line id="_x0000_s1182" style="position:absolute" from="5536,5536" to="5536,8376" strokecolor="red"/>
            <v:line id="_x0000_s1183" style="position:absolute" from="6388,2838" to="10648,2838" strokecolor="red"/>
            <v:rect id="_x0000_s1184" style="position:absolute;left:1418;top:198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185" style="position:absolute;left:1134;top:269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1186" style="position:absolute;left:1134;top:482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87" style="position:absolute;left:5252;top:496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188" style="position:absolute;left:5536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189" style="position:absolute;left:8092;top:212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190" style="position:absolute;left:7950;top:511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91" style="position:absolute;left:10364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192" style="position:absolute;left:5536;top:653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193" style="position:absolute;left:1134;top:795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194" style="position:absolute;left:1134;top:6672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1195" style="position:absolute" from="1560,3974" to="11074,3974">
              <v:stroke dashstyle="dash"/>
            </v:line>
            <v:line id="_x0000_s1196" style="position:absolute" from="3548,2838" to="3548,8518">
              <v:stroke dashstyle="dash"/>
            </v:line>
          </v:group>
        </w:pict>
      </w:r>
      <w:r w:rsidR="00E13A02">
        <w:t xml:space="preserve">Картина силовых полей для </w:t>
      </w:r>
      <w:r w:rsidR="00E13A02">
        <w:rPr>
          <w:lang w:val="en-US"/>
        </w:rPr>
        <w:t>H</w:t>
      </w:r>
      <w:r w:rsidR="00E13A02">
        <w:rPr>
          <w:vertAlign w:val="subscript"/>
        </w:rPr>
        <w:t>10</w:t>
      </w:r>
      <w:r w:rsidR="00E13A02">
        <w:t xml:space="preserve"> </w: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24" style="position:absolute;flip:y;z-index:251632128" from="42.6pt,12.75pt" to="42.6pt,126.35pt">
            <v:stroke endarrow="block"/>
          </v:line>
        </w:pict>
      </w:r>
      <w:r>
        <w:rPr>
          <w:noProof/>
        </w:rPr>
        <w:pict>
          <v:line id="_x0000_s1823" style="position:absolute;flip:y;z-index:251631104" from="71pt,12.75pt" to="71pt,126.35pt">
            <v:stroke endarrow="block"/>
          </v:line>
        </w:pict>
      </w:r>
      <w:r>
        <w:rPr>
          <w:noProof/>
        </w:rPr>
        <w:pict>
          <v:line id="_x0000_s1822" style="position:absolute;flip:y;z-index:251630080" from="92.3pt,12.75pt" to="92.3pt,126.35pt">
            <v:stroke endarrow="block"/>
          </v:line>
        </w:pict>
      </w:r>
      <w:r>
        <w:rPr>
          <w:noProof/>
        </w:rPr>
        <w:pict>
          <v:line id="_x0000_s1821" style="position:absolute;flip:y;z-index:251629056" from="184.6pt,12.75pt" to="184.6pt,126.35pt">
            <v:stroke endarrow="block"/>
          </v:line>
        </w:pict>
      </w:r>
      <w:r>
        <w:rPr>
          <w:noProof/>
        </w:rPr>
        <w:pict>
          <v:line id="_x0000_s1820" style="position:absolute;flip:y;z-index:251628032" from="156.2pt,12.75pt" to="156.2pt,126.35pt">
            <v:stroke endarrow="block"/>
          </v:line>
        </w:pict>
      </w:r>
      <w:r>
        <w:rPr>
          <w:noProof/>
        </w:rPr>
        <w:pict>
          <v:line id="_x0000_s1819" style="position:absolute;flip:y;z-index:251627008" from="134.9pt,12.75pt" to="134.9pt,126.35pt">
            <v:stroke endarrow="block"/>
          </v:line>
        </w:pict>
      </w:r>
      <w:r>
        <w:rPr>
          <w:noProof/>
        </w:rPr>
        <w:pict>
          <v:line id="_x0000_s1818" style="position:absolute;flip:y;z-index:251625984" from="106.5pt,12.75pt" to="106.5pt,126.35pt">
            <v:stroke endarrow="block"/>
          </v:line>
        </w:pict>
      </w:r>
      <w:r>
        <w:rPr>
          <w:noProof/>
        </w:rPr>
        <w:pict>
          <v:line id="_x0000_s1817" style="position:absolute;flip:y;z-index:251624960" from="120.7pt,12.75pt" to="120.7pt,126.35pt">
            <v:stroke endarrow="block"/>
          </v:line>
        </w:pict>
      </w:r>
      <w:r>
        <w:rPr>
          <w:noProof/>
        </w:rPr>
        <w:pict>
          <v:line id="_x0000_s1816" style="position:absolute;flip:y;z-index:251623936" from="269.8pt,12.75pt" to="269.8pt,126.35pt">
            <v:stroke endarrow="block"/>
          </v:line>
        </w:pict>
      </w:r>
      <w:r>
        <w:rPr>
          <w:noProof/>
        </w:rPr>
        <w:pict>
          <v:line id="_x0000_s1815" style="position:absolute;flip:y;z-index:251622912" from="298.2pt,12.75pt" to="298.2pt,126.35pt">
            <v:stroke endarrow="block"/>
          </v:line>
        </w:pict>
      </w:r>
      <w:r>
        <w:rPr>
          <w:noProof/>
        </w:rPr>
        <w:pict>
          <v:line id="_x0000_s1814" style="position:absolute;flip:y;z-index:251621888" from="319.5pt,12.75pt" to="319.5pt,126.35pt">
            <v:stroke endarrow="block"/>
          </v:line>
        </w:pict>
      </w:r>
      <w:r>
        <w:rPr>
          <w:noProof/>
        </w:rPr>
        <w:pict>
          <v:line id="_x0000_s1813" style="position:absolute;flip:y;z-index:251620864" from="333.7pt,12.75pt" to="333.7pt,126.35pt">
            <v:stroke endarrow="block"/>
          </v:line>
        </w:pict>
      </w:r>
      <w:r>
        <w:rPr>
          <w:noProof/>
        </w:rPr>
        <w:pict>
          <v:line id="_x0000_s1812" style="position:absolute;z-index:251619840" from="426pt,12.75pt" to="426pt,126.35pt">
            <v:stroke endarrow="block"/>
          </v:line>
        </w:pict>
      </w:r>
      <w:r>
        <w:rPr>
          <w:noProof/>
        </w:rPr>
        <w:pict>
          <v:line id="_x0000_s1811" style="position:absolute;z-index:251618816" from="397.6pt,12.75pt" to="397.6pt,126.35pt">
            <v:stroke endarrow="block"/>
          </v:line>
        </w:pict>
      </w:r>
      <w:r>
        <w:rPr>
          <w:noProof/>
        </w:rPr>
        <w:pict>
          <v:line id="_x0000_s1810" style="position:absolute;z-index:251617792" from="376.3pt,12.75pt" to="376.3pt,126.35pt">
            <v:stroke endarrow="block"/>
          </v:line>
        </w:pict>
      </w:r>
      <w:r>
        <w:rPr>
          <w:noProof/>
        </w:rPr>
        <w:pict>
          <v:line id="_x0000_s1809" style="position:absolute;z-index:251616768" from="362.1pt,12.75pt" to="362.1pt,126.35pt">
            <v:stroke endarrow="block"/>
          </v:line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1805" style="position:absolute;margin-left:56.8pt;margin-top:-18.55pt;width:113.6pt;height:184.6pt;rotation:-90;z-index:251615744" coordorigin="2980,5252" coordsize="1420,2272">
            <v:shape id="_x0000_s1806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807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808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  <w:jc w:val="center"/>
      </w:pPr>
      <w:r>
        <w:rPr>
          <w:noProof/>
        </w:rPr>
        <w:pict>
          <v:group id="_x0000_s1197" style="position:absolute;left:0;text-align:left;margin-left:-7.1pt;margin-top:11.25pt;width:504.1pt;height:340.8pt;z-index:251605504" coordorigin="1134,1986" coordsize="10082,6816">
            <v:group id="_x0000_s1198" style="position:absolute;left:1276;top:2128;width:9940;height:6674" coordorigin="1276,3122" coordsize="9940,6674">
              <v:group id="_x0000_s1199" style="position:absolute;left:1276;top:3122;width:9940;height:6674" coordorigin="1276,3122" coordsize="9940,6674">
                <v:line id="_x0000_s1200" style="position:absolute" from="1276,3264" to="11216,3264" strokecolor="silver"/>
                <v:line id="_x0000_s1201" style="position:absolute" from="1276,3122" to="11216,3122" strokecolor="silver"/>
                <v:line id="_x0000_s1202" style="position:absolute" from="1276,3548" to="11216,3548" strokecolor="silver"/>
                <v:line id="_x0000_s1203" style="position:absolute" from="1276,3406" to="11216,3406" strokecolor="silver"/>
                <v:line id="_x0000_s1204" style="position:absolute" from="1276,3832" to="11216,3832" strokecolor="silver"/>
                <v:line id="_x0000_s1205" style="position:absolute" from="1276,3690" to="11216,3690" strokecolor="silver"/>
                <v:line id="_x0000_s1206" style="position:absolute" from="1276,4116" to="11216,4116" strokecolor="silver"/>
                <v:line id="_x0000_s1207" style="position:absolute" from="1276,3974" to="11216,3974" strokecolor="silver"/>
                <v:line id="_x0000_s1208" style="position:absolute" from="1276,4400" to="11216,4400" strokecolor="silver"/>
                <v:line id="_x0000_s1209" style="position:absolute" from="1276,4258" to="11216,4258" strokecolor="silver"/>
                <v:line id="_x0000_s1210" style="position:absolute" from="1276,4684" to="11216,4684" strokecolor="silver"/>
                <v:line id="_x0000_s1211" style="position:absolute" from="1276,4542" to="11216,4542" strokecolor="silver"/>
                <v:line id="_x0000_s1212" style="position:absolute" from="1276,4968" to="11216,4968" strokecolor="silver"/>
                <v:line id="_x0000_s1213" style="position:absolute" from="1276,4826" to="11216,4826" strokecolor="silver"/>
                <v:line id="_x0000_s1214" style="position:absolute" from="1276,5252" to="11216,5252" strokecolor="silver"/>
                <v:line id="_x0000_s1215" style="position:absolute" from="1276,5110" to="11216,5110" strokecolor="silver"/>
                <v:line id="_x0000_s1216" style="position:absolute" from="1276,5536" to="11216,5536" strokecolor="silver"/>
                <v:line id="_x0000_s1217" style="position:absolute" from="1276,5394" to="11216,5394" strokecolor="silver"/>
                <v:line id="_x0000_s1218" style="position:absolute" from="1276,5820" to="11216,5820" strokecolor="silver"/>
                <v:line id="_x0000_s1219" style="position:absolute" from="1276,5678" to="11216,5678" strokecolor="silver"/>
                <v:line id="_x0000_s1220" style="position:absolute" from="1276,6104" to="11216,6104" strokecolor="silver"/>
                <v:line id="_x0000_s1221" style="position:absolute" from="1276,5962" to="11216,5962" strokecolor="silver"/>
                <v:line id="_x0000_s1222" style="position:absolute" from="1276,6388" to="11216,6388" strokecolor="silver"/>
                <v:line id="_x0000_s1223" style="position:absolute" from="1276,6246" to="11216,6246" strokecolor="silver"/>
                <v:line id="_x0000_s1224" style="position:absolute" from="1276,6672" to="11216,6672" strokecolor="silver"/>
                <v:line id="_x0000_s1225" style="position:absolute" from="1276,6530" to="11216,6530" strokecolor="silver"/>
                <v:line id="_x0000_s1226" style="position:absolute" from="1276,6956" to="11216,6956" strokecolor="silver"/>
                <v:line id="_x0000_s1227" style="position:absolute" from="1276,6814" to="11216,6814" strokecolor="silver"/>
                <v:line id="_x0000_s1228" style="position:absolute" from="1276,7240" to="11216,7240" strokecolor="silver"/>
                <v:line id="_x0000_s1229" style="position:absolute" from="1276,7098" to="11216,7098" strokecolor="silver"/>
                <v:line id="_x0000_s1230" style="position:absolute" from="1276,7524" to="11216,7524" strokecolor="silver"/>
                <v:line id="_x0000_s1231" style="position:absolute" from="1276,7382" to="11216,7382" strokecolor="silver"/>
                <v:line id="_x0000_s1232" style="position:absolute" from="1276,7808" to="11216,7808" strokecolor="silver"/>
                <v:line id="_x0000_s1233" style="position:absolute" from="1276,7666" to="11216,7666" strokecolor="silver"/>
                <v:line id="_x0000_s1234" style="position:absolute" from="1276,8092" to="11216,8092" strokecolor="silver"/>
                <v:line id="_x0000_s1235" style="position:absolute" from="1276,7950" to="11216,7950" strokecolor="silver"/>
                <v:line id="_x0000_s1236" style="position:absolute" from="1276,8376" to="11216,8376" strokecolor="silver"/>
                <v:line id="_x0000_s1237" style="position:absolute" from="1276,8234" to="11216,8234" strokecolor="silver"/>
                <v:line id="_x0000_s1238" style="position:absolute" from="1276,8660" to="11216,8660" strokecolor="silver"/>
                <v:line id="_x0000_s1239" style="position:absolute" from="1276,8518" to="11216,8518" strokecolor="silver"/>
                <v:line id="_x0000_s1240" style="position:absolute" from="1276,8944" to="11216,8944" strokecolor="silver"/>
                <v:line id="_x0000_s1241" style="position:absolute" from="1276,8802" to="11216,8802" strokecolor="silver"/>
                <v:line id="_x0000_s1242" style="position:absolute" from="1276,9228" to="11216,9228" strokecolor="silver"/>
                <v:line id="_x0000_s1243" style="position:absolute" from="1276,9086" to="11216,9086" strokecolor="silver"/>
                <v:line id="_x0000_s1244" style="position:absolute" from="1276,9512" to="11216,9512" strokecolor="silver"/>
                <v:line id="_x0000_s1245" style="position:absolute" from="1276,9370" to="11216,9370" strokecolor="silver"/>
                <v:line id="_x0000_s1246" style="position:absolute" from="1276,9796" to="11216,9796" strokecolor="silver"/>
                <v:line id="_x0000_s1247" style="position:absolute" from="1276,9654" to="11216,9654" strokecolor="silver"/>
              </v:group>
              <v:group id="_x0000_s1248" style="position:absolute;left:1276;top:3122;width:9940;height:6674" coordorigin="1276,3122" coordsize="9940,6674">
                <v:line id="_x0000_s1249" style="position:absolute" from="1276,3122" to="1276,9796" strokecolor="silver"/>
                <v:line id="_x0000_s1250" style="position:absolute" from="1418,3122" to="1418,9796" strokecolor="silver"/>
                <v:line id="_x0000_s1251" style="position:absolute" from="1560,3122" to="1560,9796" strokecolor="silver"/>
                <v:line id="_x0000_s1252" style="position:absolute" from="1702,3122" to="1702,9796" strokecolor="silver"/>
                <v:line id="_x0000_s1253" style="position:absolute" from="1844,3122" to="1844,9796" strokecolor="silver"/>
                <v:line id="_x0000_s1254" style="position:absolute" from="1986,3122" to="1986,9796" strokecolor="silver"/>
                <v:line id="_x0000_s1255" style="position:absolute" from="2128,3122" to="2128,9796" strokecolor="silver"/>
                <v:line id="_x0000_s1256" style="position:absolute" from="2270,3122" to="2270,9796" strokecolor="silver"/>
                <v:line id="_x0000_s1257" style="position:absolute" from="2412,3122" to="2412,9796" strokecolor="silver"/>
                <v:line id="_x0000_s1258" style="position:absolute" from="2554,3122" to="2554,9796" strokecolor="silver"/>
                <v:line id="_x0000_s1259" style="position:absolute" from="2696,3122" to="2696,9796" strokecolor="silver"/>
                <v:line id="_x0000_s1260" style="position:absolute" from="2838,3122" to="2838,9796" strokecolor="silver"/>
                <v:line id="_x0000_s1261" style="position:absolute" from="2980,3122" to="2980,9796" strokecolor="silver"/>
                <v:line id="_x0000_s1262" style="position:absolute" from="3122,3122" to="3122,9796" strokecolor="silver"/>
                <v:line id="_x0000_s1263" style="position:absolute" from="3264,3122" to="3264,9796" strokecolor="silver"/>
                <v:line id="_x0000_s1264" style="position:absolute" from="3406,3122" to="3406,9796" strokecolor="silver"/>
                <v:line id="_x0000_s1265" style="position:absolute" from="3548,3122" to="3548,9796" strokecolor="silver"/>
                <v:line id="_x0000_s1266" style="position:absolute" from="3690,3122" to="3690,9796" strokecolor="silver"/>
                <v:line id="_x0000_s1267" style="position:absolute" from="3832,3122" to="3832,9796" strokecolor="silver"/>
                <v:line id="_x0000_s1268" style="position:absolute" from="3974,3122" to="3974,9796" strokecolor="silver"/>
                <v:line id="_x0000_s1269" style="position:absolute" from="4116,3122" to="4116,9796" strokecolor="silver"/>
                <v:line id="_x0000_s1270" style="position:absolute" from="4258,3122" to="4258,9796" strokecolor="silver"/>
                <v:line id="_x0000_s1271" style="position:absolute" from="4400,3122" to="4400,9796" strokecolor="silver"/>
                <v:line id="_x0000_s1272" style="position:absolute" from="4542,3122" to="4542,9796" strokecolor="silver"/>
                <v:line id="_x0000_s1273" style="position:absolute" from="4684,3122" to="4684,9796" strokecolor="silver"/>
                <v:line id="_x0000_s1274" style="position:absolute" from="4826,3122" to="4826,9796" strokecolor="silver"/>
                <v:line id="_x0000_s1275" style="position:absolute" from="4968,3122" to="4968,9796" strokecolor="silver"/>
                <v:line id="_x0000_s1276" style="position:absolute" from="5110,3122" to="5110,9796" strokecolor="silver"/>
                <v:line id="_x0000_s1277" style="position:absolute" from="5252,3122" to="5252,9796" strokecolor="silver"/>
                <v:line id="_x0000_s1278" style="position:absolute" from="5394,3122" to="5394,9796" strokecolor="silver"/>
                <v:line id="_x0000_s1279" style="position:absolute" from="5536,3122" to="5536,9796" strokecolor="silver"/>
                <v:line id="_x0000_s1280" style="position:absolute" from="5678,3122" to="5678,9796" strokecolor="silver"/>
                <v:line id="_x0000_s1281" style="position:absolute" from="5820,3122" to="5820,9796" strokecolor="silver"/>
                <v:line id="_x0000_s1282" style="position:absolute" from="5962,3122" to="5962,9796" strokecolor="silver"/>
                <v:line id="_x0000_s1283" style="position:absolute" from="6104,3122" to="6104,9796" strokecolor="silver"/>
                <v:line id="_x0000_s1284" style="position:absolute" from="6246,3122" to="6246,9796" strokecolor="silver"/>
                <v:line id="_x0000_s1285" style="position:absolute" from="6388,3122" to="6388,9796" strokecolor="silver"/>
                <v:line id="_x0000_s1286" style="position:absolute" from="6530,3122" to="6530,9796" strokecolor="silver"/>
                <v:line id="_x0000_s1287" style="position:absolute" from="6672,3122" to="6672,9796" strokecolor="silver"/>
                <v:line id="_x0000_s1288" style="position:absolute" from="6814,3122" to="6814,9796" strokecolor="silver"/>
                <v:line id="_x0000_s1289" style="position:absolute" from="6956,3122" to="6956,9796" strokecolor="silver"/>
                <v:line id="_x0000_s1290" style="position:absolute" from="7098,3122" to="7098,9796" strokecolor="silver"/>
                <v:line id="_x0000_s1291" style="position:absolute" from="7240,3122" to="7240,9796" strokecolor="silver"/>
                <v:line id="_x0000_s1292" style="position:absolute" from="7382,3122" to="7382,9796" strokecolor="silver"/>
                <v:line id="_x0000_s1293" style="position:absolute" from="7524,3122" to="7524,9796" strokecolor="silver"/>
                <v:line id="_x0000_s1294" style="position:absolute" from="7666,3122" to="7666,9796" strokecolor="silver"/>
                <v:line id="_x0000_s1295" style="position:absolute" from="7808,3122" to="7808,9796" strokecolor="silver"/>
                <v:line id="_x0000_s1296" style="position:absolute" from="7950,3122" to="7950,9796" strokecolor="silver"/>
                <v:line id="_x0000_s1297" style="position:absolute" from="8092,3122" to="8092,9796" strokecolor="silver"/>
                <v:line id="_x0000_s1298" style="position:absolute" from="8234,3122" to="8234,9796" strokecolor="silver"/>
                <v:line id="_x0000_s1299" style="position:absolute" from="8376,3122" to="8376,9796" strokecolor="silver"/>
                <v:line id="_x0000_s1300" style="position:absolute" from="8518,3122" to="8518,9796" strokecolor="silver"/>
                <v:line id="_x0000_s1301" style="position:absolute" from="8660,3122" to="8660,9796" strokecolor="silver"/>
                <v:line id="_x0000_s1302" style="position:absolute" from="8802,3122" to="8802,9796" strokecolor="silver"/>
                <v:line id="_x0000_s1303" style="position:absolute" from="8944,3122" to="8944,9796" strokecolor="silver"/>
                <v:line id="_x0000_s1304" style="position:absolute" from="9086,3122" to="9086,9796" strokecolor="silver"/>
                <v:line id="_x0000_s1305" style="position:absolute" from="9228,3122" to="9228,9796" strokecolor="silver"/>
                <v:line id="_x0000_s1306" style="position:absolute" from="9370,3122" to="9370,9796" strokecolor="silver"/>
                <v:line id="_x0000_s1307" style="position:absolute" from="9512,3122" to="9512,9796" strokecolor="silver"/>
                <v:line id="_x0000_s1308" style="position:absolute" from="9654,3122" to="9654,9796" strokecolor="silver"/>
                <v:line id="_x0000_s1309" style="position:absolute" from="9796,3122" to="9796,9796" strokecolor="silver"/>
                <v:line id="_x0000_s1310" style="position:absolute" from="9938,3122" to="9938,9796" strokecolor="silver"/>
                <v:line id="_x0000_s1311" style="position:absolute" from="10080,3122" to="10080,9796" strokecolor="silver"/>
                <v:line id="_x0000_s1312" style="position:absolute" from="10222,3122" to="10222,9796" strokecolor="silver"/>
                <v:line id="_x0000_s1313" style="position:absolute" from="10364,3122" to="10364,9796" strokecolor="silver"/>
                <v:line id="_x0000_s1314" style="position:absolute" from="10506,3122" to="10506,9796" strokecolor="silver"/>
                <v:line id="_x0000_s1315" style="position:absolute" from="10648,3122" to="10648,9796" strokecolor="silver"/>
                <v:line id="_x0000_s1316" style="position:absolute" from="10790,3122" to="10790,9796" strokecolor="silver"/>
                <v:line id="_x0000_s1317" style="position:absolute" from="10932,3122" to="10932,9796" strokecolor="silver"/>
                <v:line id="_x0000_s1318" style="position:absolute" from="11074,3122" to="11074,9796" strokecolor="silver"/>
                <v:line id="_x0000_s1319" style="position:absolute" from="11216,3122" to="11216,9796" strokecolor="silver"/>
              </v:group>
            </v:group>
            <v:line id="_x0000_s1320" style="position:absolute;flip:y" from="1560,2270" to="1560,5110" strokeweight="1.5pt">
              <v:stroke endarrow="classic" endarrowwidth="narrow" endarrowlength="long"/>
            </v:line>
            <v:line id="_x0000_s1321" style="position:absolute;rotation:-90;flip:y" from="3761,2909" to="3761,7311" strokeweight="1.5pt">
              <v:stroke endarrow="classic" endarrowwidth="narrow" endarrowlength="long"/>
            </v:line>
            <v:line id="_x0000_s1322" style="position:absolute;flip:y" from="8234,2270" to="8234,5110" strokeweight="1.5pt">
              <v:stroke endarrow="classic" endarrowwidth="narrow" endarrowlength="long"/>
            </v:line>
            <v:line id="_x0000_s1323" style="position:absolute;rotation:-90;flip:y" from="8589,2909" to="8589,7311" strokeweight="1.5pt">
              <v:stroke endarrow="classic" endarrowwidth="narrow" endarrowlength="long"/>
            </v:line>
            <v:line id="_x0000_s1324" style="position:absolute" from="1560,5536" to="1560,8376" strokeweight="1.5pt">
              <v:stroke endarrow="classic" endarrowwidth="narrow" endarrowlength="long"/>
            </v:line>
            <v:line id="_x0000_s1325" style="position:absolute;rotation:-90;flip:y" from="3761,4755" to="3761,9157" strokeweight="1.5pt">
              <v:stroke endarrow="classic" endarrowwidth="narrow" endarrowlength="long"/>
            </v:line>
            <v:line id="_x0000_s1326" style="position:absolute" from="1560,2838" to="5536,2838" strokecolor="red"/>
            <v:line id="_x0000_s1327" style="position:absolute" from="5536,2838" to="5536,5110" strokecolor="red"/>
            <v:line id="_x0000_s1328" style="position:absolute" from="5536,5536" to="5536,8376" strokecolor="red"/>
            <v:line id="_x0000_s1329" style="position:absolute" from="6388,2838" to="10648,2838" strokecolor="red"/>
            <v:rect id="_x0000_s1330" style="position:absolute;left:1418;top:198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331" style="position:absolute;left:1134;top:269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1332" style="position:absolute;left:1134;top:482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333" style="position:absolute;left:5252;top:496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334" style="position:absolute;left:5536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335" style="position:absolute;left:8092;top:212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336" style="position:absolute;left:7950;top:511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337" style="position:absolute;left:10364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338" style="position:absolute;left:5536;top:653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339" style="position:absolute;left:1134;top:795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340" style="position:absolute;left:1134;top:6672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1341" style="position:absolute" from="1560,3974" to="11074,3974">
              <v:stroke dashstyle="dash"/>
            </v:line>
            <v:line id="_x0000_s1342" style="position:absolute" from="3548,2838" to="3548,8518">
              <v:stroke dashstyle="dash"/>
            </v:line>
          </v:group>
        </w:pict>
      </w:r>
      <w:r w:rsidR="00E13A02">
        <w:t xml:space="preserve">Картина силовых полей для </w:t>
      </w:r>
      <w:r w:rsidR="00E13A02">
        <w:rPr>
          <w:lang w:val="en-US"/>
        </w:rPr>
        <w:t>H</w:t>
      </w:r>
      <w:r w:rsidR="00E13A02" w:rsidRPr="00480893">
        <w:rPr>
          <w:vertAlign w:val="subscript"/>
        </w:rPr>
        <w:t>01</w:t>
      </w:r>
      <w:r w:rsidR="00E13A02">
        <w:t xml:space="preserve"> </w: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5" style="position:absolute;flip:x;z-index:251640320" from="14.2pt,12.65pt" to="213pt,12.65pt">
            <v:stroke endarrow="block"/>
          </v:line>
        </w:pict>
      </w:r>
      <w:r>
        <w:rPr>
          <w:noProof/>
        </w:rPr>
        <w:pict>
          <v:group id="_x0000_s1825" style="position:absolute;margin-left:291.25pt;margin-top:-26.4pt;width:113.6pt;height:177.5pt;rotation:-90;z-index:251633152" coordorigin="2980,5252" coordsize="1420,2272">
            <v:shape id="_x0000_s1826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827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828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7" style="position:absolute;flip:x;z-index:251642368" from="14.2pt,24pt" to="213pt,24pt">
            <v:stroke endarrow="block"/>
          </v:line>
        </w:pict>
      </w:r>
      <w:r>
        <w:rPr>
          <w:noProof/>
        </w:rPr>
        <w:pict>
          <v:line id="_x0000_s1836" style="position:absolute;flip:x;z-index:251641344" from="14.2pt,9.8pt" to="213pt,9.8pt">
            <v:stroke endarrow="block"/>
          </v:line>
        </w:pict>
      </w: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8" style="position:absolute;flip:x;z-index:251643392" from="14.2pt,14.05pt" to="213pt,14.05pt">
            <v:stroke endarrow="block"/>
          </v:line>
        </w:pict>
      </w: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9" style="position:absolute;flip:x;z-index:251644416" from="14.2pt,4.1pt" to="213pt,4.1pt">
            <v:stroke endarrow="block"/>
          </v:line>
        </w:pict>
      </w:r>
      <w:r>
        <w:rPr>
          <w:noProof/>
        </w:rPr>
        <w:pict>
          <v:line id="_x0000_s1840" style="position:absolute;flip:x;z-index:251645440" from="14.2pt,18.3pt" to="213pt,18.3pt">
            <v:stroke endarrow="block"/>
          </v:line>
        </w:pict>
      </w: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41" style="position:absolute;flip:x;z-index:251646464" from="14.2pt,15.45pt" to="213pt,15.45pt">
            <v:stroke endarrow="block"/>
          </v:line>
        </w:pict>
      </w:r>
    </w:p>
    <w:p w:rsidR="00E13A02" w:rsidRPr="00480893" w:rsidRDefault="00E13A02" w:rsidP="00E13A02">
      <w:pPr>
        <w:tabs>
          <w:tab w:val="left" w:pos="5964"/>
        </w:tabs>
        <w:spacing w:line="360" w:lineRule="auto"/>
      </w:pP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4" style="position:absolute;flip:x;z-index:251639296" from="14.2pt,16.85pt" to="213pt,16.85pt">
            <v:stroke endarrow="block"/>
          </v:line>
        </w:pict>
      </w: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3" style="position:absolute;flip:x;z-index:251638272" from="14.2pt,14pt" to="213pt,14pt">
            <v:stroke endarrow="block"/>
          </v:line>
        </w:pict>
      </w: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2" style="position:absolute;flip:x;z-index:251637248" from="14.2pt,4.05pt" to="213pt,4.05pt">
            <v:stroke endarrow="block"/>
          </v:line>
        </w:pict>
      </w: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0" style="position:absolute;z-index:251635200" from="14.2pt,22.5pt" to="213pt,22.5pt">
            <v:stroke endarrow="block"/>
          </v:line>
        </w:pict>
      </w:r>
      <w:r>
        <w:rPr>
          <w:noProof/>
        </w:rPr>
        <w:pict>
          <v:line id="_x0000_s1829" style="position:absolute;z-index:251634176" from="14.2pt,8.3pt" to="213pt,8.3pt">
            <v:stroke endarrow="block"/>
          </v:line>
        </w:pict>
      </w: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31" style="position:absolute;z-index:251636224" from="14.2pt,19.65pt" to="213pt,19.65pt">
            <v:stroke endarrow="block"/>
          </v:line>
        </w:pict>
      </w:r>
    </w:p>
    <w:p w:rsidR="00E13A02" w:rsidRPr="00480893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2C70E9" w:rsidP="00E13A02">
      <w:pPr>
        <w:tabs>
          <w:tab w:val="left" w:pos="5964"/>
        </w:tabs>
        <w:spacing w:line="360" w:lineRule="auto"/>
        <w:jc w:val="center"/>
      </w:pPr>
      <w:r>
        <w:rPr>
          <w:noProof/>
        </w:rPr>
        <w:pict>
          <v:group id="_x0000_s1343" style="position:absolute;left:0;text-align:left;margin-left:-7.1pt;margin-top:14.2pt;width:504.1pt;height:340.8pt;z-index:251606528" coordorigin="1134,1986" coordsize="10082,6816">
            <v:group id="_x0000_s1344" style="position:absolute;left:1276;top:2128;width:9940;height:6674" coordorigin="1276,3122" coordsize="9940,6674">
              <v:group id="_x0000_s1345" style="position:absolute;left:1276;top:3122;width:9940;height:6674" coordorigin="1276,3122" coordsize="9940,6674">
                <v:line id="_x0000_s1346" style="position:absolute" from="1276,3264" to="11216,3264" strokecolor="silver"/>
                <v:line id="_x0000_s1347" style="position:absolute" from="1276,3122" to="11216,3122" strokecolor="silver"/>
                <v:line id="_x0000_s1348" style="position:absolute" from="1276,3548" to="11216,3548" strokecolor="silver"/>
                <v:line id="_x0000_s1349" style="position:absolute" from="1276,3406" to="11216,3406" strokecolor="silver"/>
                <v:line id="_x0000_s1350" style="position:absolute" from="1276,3832" to="11216,3832" strokecolor="silver"/>
                <v:line id="_x0000_s1351" style="position:absolute" from="1276,3690" to="11216,3690" strokecolor="silver"/>
                <v:line id="_x0000_s1352" style="position:absolute" from="1276,4116" to="11216,4116" strokecolor="silver"/>
                <v:line id="_x0000_s1353" style="position:absolute" from="1276,3974" to="11216,3974" strokecolor="silver"/>
                <v:line id="_x0000_s1354" style="position:absolute" from="1276,4400" to="11216,4400" strokecolor="silver"/>
                <v:line id="_x0000_s1355" style="position:absolute" from="1276,4258" to="11216,4258" strokecolor="silver"/>
                <v:line id="_x0000_s1356" style="position:absolute" from="1276,4684" to="11216,4684" strokecolor="silver"/>
                <v:line id="_x0000_s1357" style="position:absolute" from="1276,4542" to="11216,4542" strokecolor="silver"/>
                <v:line id="_x0000_s1358" style="position:absolute" from="1276,4968" to="11216,4968" strokecolor="silver"/>
                <v:line id="_x0000_s1359" style="position:absolute" from="1276,4826" to="11216,4826" strokecolor="silver"/>
                <v:line id="_x0000_s1360" style="position:absolute" from="1276,5252" to="11216,5252" strokecolor="silver"/>
                <v:line id="_x0000_s1361" style="position:absolute" from="1276,5110" to="11216,5110" strokecolor="silver"/>
                <v:line id="_x0000_s1362" style="position:absolute" from="1276,5536" to="11216,5536" strokecolor="silver"/>
                <v:line id="_x0000_s1363" style="position:absolute" from="1276,5394" to="11216,5394" strokecolor="silver"/>
                <v:line id="_x0000_s1364" style="position:absolute" from="1276,5820" to="11216,5820" strokecolor="silver"/>
                <v:line id="_x0000_s1365" style="position:absolute" from="1276,5678" to="11216,5678" strokecolor="silver"/>
                <v:line id="_x0000_s1366" style="position:absolute" from="1276,6104" to="11216,6104" strokecolor="silver"/>
                <v:line id="_x0000_s1367" style="position:absolute" from="1276,5962" to="11216,5962" strokecolor="silver"/>
                <v:line id="_x0000_s1368" style="position:absolute" from="1276,6388" to="11216,6388" strokecolor="silver"/>
                <v:line id="_x0000_s1369" style="position:absolute" from="1276,6246" to="11216,6246" strokecolor="silver"/>
                <v:line id="_x0000_s1370" style="position:absolute" from="1276,6672" to="11216,6672" strokecolor="silver"/>
                <v:line id="_x0000_s1371" style="position:absolute" from="1276,6530" to="11216,6530" strokecolor="silver"/>
                <v:line id="_x0000_s1372" style="position:absolute" from="1276,6956" to="11216,6956" strokecolor="silver"/>
                <v:line id="_x0000_s1373" style="position:absolute" from="1276,6814" to="11216,6814" strokecolor="silver"/>
                <v:line id="_x0000_s1374" style="position:absolute" from="1276,7240" to="11216,7240" strokecolor="silver"/>
                <v:line id="_x0000_s1375" style="position:absolute" from="1276,7098" to="11216,7098" strokecolor="silver"/>
                <v:line id="_x0000_s1376" style="position:absolute" from="1276,7524" to="11216,7524" strokecolor="silver"/>
                <v:line id="_x0000_s1377" style="position:absolute" from="1276,7382" to="11216,7382" strokecolor="silver"/>
                <v:line id="_x0000_s1378" style="position:absolute" from="1276,7808" to="11216,7808" strokecolor="silver"/>
                <v:line id="_x0000_s1379" style="position:absolute" from="1276,7666" to="11216,7666" strokecolor="silver"/>
                <v:line id="_x0000_s1380" style="position:absolute" from="1276,8092" to="11216,8092" strokecolor="silver"/>
                <v:line id="_x0000_s1381" style="position:absolute" from="1276,7950" to="11216,7950" strokecolor="silver"/>
                <v:line id="_x0000_s1382" style="position:absolute" from="1276,8376" to="11216,8376" strokecolor="silver"/>
                <v:line id="_x0000_s1383" style="position:absolute" from="1276,8234" to="11216,8234" strokecolor="silver"/>
                <v:line id="_x0000_s1384" style="position:absolute" from="1276,8660" to="11216,8660" strokecolor="silver"/>
                <v:line id="_x0000_s1385" style="position:absolute" from="1276,8518" to="11216,8518" strokecolor="silver"/>
                <v:line id="_x0000_s1386" style="position:absolute" from="1276,8944" to="11216,8944" strokecolor="silver"/>
                <v:line id="_x0000_s1387" style="position:absolute" from="1276,8802" to="11216,8802" strokecolor="silver"/>
                <v:line id="_x0000_s1388" style="position:absolute" from="1276,9228" to="11216,9228" strokecolor="silver"/>
                <v:line id="_x0000_s1389" style="position:absolute" from="1276,9086" to="11216,9086" strokecolor="silver"/>
                <v:line id="_x0000_s1390" style="position:absolute" from="1276,9512" to="11216,9512" strokecolor="silver"/>
                <v:line id="_x0000_s1391" style="position:absolute" from="1276,9370" to="11216,9370" strokecolor="silver"/>
                <v:line id="_x0000_s1392" style="position:absolute" from="1276,9796" to="11216,9796" strokecolor="silver"/>
                <v:line id="_x0000_s1393" style="position:absolute" from="1276,9654" to="11216,9654" strokecolor="silver"/>
              </v:group>
              <v:group id="_x0000_s1394" style="position:absolute;left:1276;top:3122;width:9940;height:6674" coordorigin="1276,3122" coordsize="9940,6674">
                <v:line id="_x0000_s1395" style="position:absolute" from="1276,3122" to="1276,9796" strokecolor="silver"/>
                <v:line id="_x0000_s1396" style="position:absolute" from="1418,3122" to="1418,9796" strokecolor="silver"/>
                <v:line id="_x0000_s1397" style="position:absolute" from="1560,3122" to="1560,9796" strokecolor="silver"/>
                <v:line id="_x0000_s1398" style="position:absolute" from="1702,3122" to="1702,9796" strokecolor="silver"/>
                <v:line id="_x0000_s1399" style="position:absolute" from="1844,3122" to="1844,9796" strokecolor="silver"/>
                <v:line id="_x0000_s1400" style="position:absolute" from="1986,3122" to="1986,9796" strokecolor="silver"/>
                <v:line id="_x0000_s1401" style="position:absolute" from="2128,3122" to="2128,9796" strokecolor="silver"/>
                <v:line id="_x0000_s1402" style="position:absolute" from="2270,3122" to="2270,9796" strokecolor="silver"/>
                <v:line id="_x0000_s1403" style="position:absolute" from="2412,3122" to="2412,9796" strokecolor="silver"/>
                <v:line id="_x0000_s1404" style="position:absolute" from="2554,3122" to="2554,9796" strokecolor="silver"/>
                <v:line id="_x0000_s1405" style="position:absolute" from="2696,3122" to="2696,9796" strokecolor="silver"/>
                <v:line id="_x0000_s1406" style="position:absolute" from="2838,3122" to="2838,9796" strokecolor="silver"/>
                <v:line id="_x0000_s1407" style="position:absolute" from="2980,3122" to="2980,9796" strokecolor="silver"/>
                <v:line id="_x0000_s1408" style="position:absolute" from="3122,3122" to="3122,9796" strokecolor="silver"/>
                <v:line id="_x0000_s1409" style="position:absolute" from="3264,3122" to="3264,9796" strokecolor="silver"/>
                <v:line id="_x0000_s1410" style="position:absolute" from="3406,3122" to="3406,9796" strokecolor="silver"/>
                <v:line id="_x0000_s1411" style="position:absolute" from="3548,3122" to="3548,9796" strokecolor="silver"/>
                <v:line id="_x0000_s1412" style="position:absolute" from="3690,3122" to="3690,9796" strokecolor="silver"/>
                <v:line id="_x0000_s1413" style="position:absolute" from="3832,3122" to="3832,9796" strokecolor="silver"/>
                <v:line id="_x0000_s1414" style="position:absolute" from="3974,3122" to="3974,9796" strokecolor="silver"/>
                <v:line id="_x0000_s1415" style="position:absolute" from="4116,3122" to="4116,9796" strokecolor="silver"/>
                <v:line id="_x0000_s1416" style="position:absolute" from="4258,3122" to="4258,9796" strokecolor="silver"/>
                <v:line id="_x0000_s1417" style="position:absolute" from="4400,3122" to="4400,9796" strokecolor="silver"/>
                <v:line id="_x0000_s1418" style="position:absolute" from="4542,3122" to="4542,9796" strokecolor="silver"/>
                <v:line id="_x0000_s1419" style="position:absolute" from="4684,3122" to="4684,9796" strokecolor="silver"/>
                <v:line id="_x0000_s1420" style="position:absolute" from="4826,3122" to="4826,9796" strokecolor="silver"/>
                <v:line id="_x0000_s1421" style="position:absolute" from="4968,3122" to="4968,9796" strokecolor="silver"/>
                <v:line id="_x0000_s1422" style="position:absolute" from="5110,3122" to="5110,9796" strokecolor="silver"/>
                <v:line id="_x0000_s1423" style="position:absolute" from="5252,3122" to="5252,9796" strokecolor="silver"/>
                <v:line id="_x0000_s1424" style="position:absolute" from="5394,3122" to="5394,9796" strokecolor="silver"/>
                <v:line id="_x0000_s1425" style="position:absolute" from="5536,3122" to="5536,9796" strokecolor="silver"/>
                <v:line id="_x0000_s1426" style="position:absolute" from="5678,3122" to="5678,9796" strokecolor="silver"/>
                <v:line id="_x0000_s1427" style="position:absolute" from="5820,3122" to="5820,9796" strokecolor="silver"/>
                <v:line id="_x0000_s1428" style="position:absolute" from="5962,3122" to="5962,9796" strokecolor="silver"/>
                <v:line id="_x0000_s1429" style="position:absolute" from="6104,3122" to="6104,9796" strokecolor="silver"/>
                <v:line id="_x0000_s1430" style="position:absolute" from="6246,3122" to="6246,9796" strokecolor="silver"/>
                <v:line id="_x0000_s1431" style="position:absolute" from="6388,3122" to="6388,9796" strokecolor="silver"/>
                <v:line id="_x0000_s1432" style="position:absolute" from="6530,3122" to="6530,9796" strokecolor="silver"/>
                <v:line id="_x0000_s1433" style="position:absolute" from="6672,3122" to="6672,9796" strokecolor="silver"/>
                <v:line id="_x0000_s1434" style="position:absolute" from="6814,3122" to="6814,9796" strokecolor="silver"/>
                <v:line id="_x0000_s1435" style="position:absolute" from="6956,3122" to="6956,9796" strokecolor="silver"/>
                <v:line id="_x0000_s1436" style="position:absolute" from="7098,3122" to="7098,9796" strokecolor="silver"/>
                <v:line id="_x0000_s1437" style="position:absolute" from="7240,3122" to="7240,9796" strokecolor="silver"/>
                <v:line id="_x0000_s1438" style="position:absolute" from="7382,3122" to="7382,9796" strokecolor="silver"/>
                <v:line id="_x0000_s1439" style="position:absolute" from="7524,3122" to="7524,9796" strokecolor="silver"/>
                <v:line id="_x0000_s1440" style="position:absolute" from="7666,3122" to="7666,9796" strokecolor="silver"/>
                <v:line id="_x0000_s1441" style="position:absolute" from="7808,3122" to="7808,9796" strokecolor="silver"/>
                <v:line id="_x0000_s1442" style="position:absolute" from="7950,3122" to="7950,9796" strokecolor="silver"/>
                <v:line id="_x0000_s1443" style="position:absolute" from="8092,3122" to="8092,9796" strokecolor="silver"/>
                <v:line id="_x0000_s1444" style="position:absolute" from="8234,3122" to="8234,9796" strokecolor="silver"/>
                <v:line id="_x0000_s1445" style="position:absolute" from="8376,3122" to="8376,9796" strokecolor="silver"/>
                <v:line id="_x0000_s1446" style="position:absolute" from="8518,3122" to="8518,9796" strokecolor="silver"/>
                <v:line id="_x0000_s1447" style="position:absolute" from="8660,3122" to="8660,9796" strokecolor="silver"/>
                <v:line id="_x0000_s1448" style="position:absolute" from="8802,3122" to="8802,9796" strokecolor="silver"/>
                <v:line id="_x0000_s1449" style="position:absolute" from="8944,3122" to="8944,9796" strokecolor="silver"/>
                <v:line id="_x0000_s1450" style="position:absolute" from="9086,3122" to="9086,9796" strokecolor="silver"/>
                <v:line id="_x0000_s1451" style="position:absolute" from="9228,3122" to="9228,9796" strokecolor="silver"/>
                <v:line id="_x0000_s1452" style="position:absolute" from="9370,3122" to="9370,9796" strokecolor="silver"/>
                <v:line id="_x0000_s1453" style="position:absolute" from="9512,3122" to="9512,9796" strokecolor="silver"/>
                <v:line id="_x0000_s1454" style="position:absolute" from="9654,3122" to="9654,9796" strokecolor="silver"/>
                <v:line id="_x0000_s1455" style="position:absolute" from="9796,3122" to="9796,9796" strokecolor="silver"/>
                <v:line id="_x0000_s1456" style="position:absolute" from="9938,3122" to="9938,9796" strokecolor="silver"/>
                <v:line id="_x0000_s1457" style="position:absolute" from="10080,3122" to="10080,9796" strokecolor="silver"/>
                <v:line id="_x0000_s1458" style="position:absolute" from="10222,3122" to="10222,9796" strokecolor="silver"/>
                <v:line id="_x0000_s1459" style="position:absolute" from="10364,3122" to="10364,9796" strokecolor="silver"/>
                <v:line id="_x0000_s1460" style="position:absolute" from="10506,3122" to="10506,9796" strokecolor="silver"/>
                <v:line id="_x0000_s1461" style="position:absolute" from="10648,3122" to="10648,9796" strokecolor="silver"/>
                <v:line id="_x0000_s1462" style="position:absolute" from="10790,3122" to="10790,9796" strokecolor="silver"/>
                <v:line id="_x0000_s1463" style="position:absolute" from="10932,3122" to="10932,9796" strokecolor="silver"/>
                <v:line id="_x0000_s1464" style="position:absolute" from="11074,3122" to="11074,9796" strokecolor="silver"/>
                <v:line id="_x0000_s1465" style="position:absolute" from="11216,3122" to="11216,9796" strokecolor="silver"/>
              </v:group>
            </v:group>
            <v:line id="_x0000_s1466" style="position:absolute;flip:y" from="1560,2270" to="1560,5110" strokeweight="1.5pt">
              <v:stroke endarrow="classic" endarrowwidth="narrow" endarrowlength="long"/>
            </v:line>
            <v:line id="_x0000_s1467" style="position:absolute;rotation:-90;flip:y" from="3761,2909" to="3761,7311" strokeweight="1.5pt">
              <v:stroke endarrow="classic" endarrowwidth="narrow" endarrowlength="long"/>
            </v:line>
            <v:line id="_x0000_s1468" style="position:absolute;flip:y" from="8234,2270" to="8234,5110" strokeweight="1.5pt">
              <v:stroke endarrow="classic" endarrowwidth="narrow" endarrowlength="long"/>
            </v:line>
            <v:line id="_x0000_s1469" style="position:absolute;rotation:-90;flip:y" from="8589,2909" to="8589,7311" strokeweight="1.5pt">
              <v:stroke endarrow="classic" endarrowwidth="narrow" endarrowlength="long"/>
            </v:line>
            <v:line id="_x0000_s1470" style="position:absolute" from="1560,5536" to="1560,8376" strokeweight="1.5pt">
              <v:stroke endarrow="classic" endarrowwidth="narrow" endarrowlength="long"/>
            </v:line>
            <v:line id="_x0000_s1471" style="position:absolute;rotation:-90;flip:y" from="3761,4755" to="3761,9157" strokeweight="1.5pt">
              <v:stroke endarrow="classic" endarrowwidth="narrow" endarrowlength="long"/>
            </v:line>
            <v:line id="_x0000_s1472" style="position:absolute" from="1560,2838" to="5536,2838" strokecolor="red"/>
            <v:line id="_x0000_s1473" style="position:absolute" from="5536,2838" to="5536,5110" strokecolor="red"/>
            <v:line id="_x0000_s1474" style="position:absolute" from="5536,5536" to="5536,8376" strokecolor="red"/>
            <v:line id="_x0000_s1475" style="position:absolute" from="6388,2838" to="10648,2838" strokecolor="red"/>
            <v:rect id="_x0000_s1476" style="position:absolute;left:1418;top:1986;width:568;height:568" filled="f" stroked="f">
              <v:textbox style="mso-next-textbox:#_x0000_s1476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477" style="position:absolute;left:1134;top:2696;width:568;height:568" filled="f" stroked="f">
              <v:textbox style="mso-next-textbox:#_x0000_s1477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1478" style="position:absolute;left:1134;top:4826;width:568;height:568" filled="f" stroked="f">
              <v:textbox style="mso-next-textbox:#_x0000_s1478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479" style="position:absolute;left:5252;top:4968;width:568;height:568" filled="f" stroked="f">
              <v:textbox style="mso-next-textbox:#_x0000_s1479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480" style="position:absolute;left:5536;top:4684;width:568;height:568" filled="f" stroked="f">
              <v:textbox style="mso-next-textbox:#_x0000_s1480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481" style="position:absolute;left:8092;top:2128;width:568;height:568" filled="f" stroked="f">
              <v:textbox style="mso-next-textbox:#_x0000_s1481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482" style="position:absolute;left:7950;top:5110;width:568;height:568" filled="f" stroked="f">
              <v:textbox style="mso-next-textbox:#_x0000_s1482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483" style="position:absolute;left:10364;top:4684;width:568;height:568" filled="f" stroked="f">
              <v:textbox style="mso-next-textbox:#_x0000_s1483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484" style="position:absolute;left:5536;top:6530;width:568;height:568" filled="f" stroked="f">
              <v:textbox style="mso-next-textbox:#_x0000_s1484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485" style="position:absolute;left:1134;top:7950;width:568;height:568" filled="f" stroked="f">
              <v:textbox style="mso-next-textbox:#_x0000_s1485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486" style="position:absolute;left:1134;top:6672;width:568;height:568" filled="f" stroked="f">
              <v:textbox style="mso-next-textbox:#_x0000_s1486"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1487" style="position:absolute" from="1560,3974" to="11074,3974">
              <v:stroke dashstyle="dash"/>
            </v:line>
            <v:line id="_x0000_s1488" style="position:absolute" from="3548,2838" to="3548,8518">
              <v:stroke dashstyle="dash"/>
            </v:line>
          </v:group>
        </w:pict>
      </w:r>
      <w:r w:rsidR="00E13A02">
        <w:t xml:space="preserve">Картина силовых полей для </w:t>
      </w:r>
      <w:r w:rsidR="00E13A02">
        <w:rPr>
          <w:lang w:val="en-US"/>
        </w:rPr>
        <w:t>H</w:t>
      </w:r>
      <w:r w:rsidR="00E13A02">
        <w:rPr>
          <w:vertAlign w:val="subscript"/>
        </w:rPr>
        <w:t>1</w:t>
      </w:r>
      <w:r w:rsidR="00E13A02" w:rsidRPr="006B1D7E">
        <w:rPr>
          <w:vertAlign w:val="subscript"/>
        </w:rPr>
        <w:t>1</w: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1785" style="position:absolute;margin-left:298.2pt;margin-top:8.5pt;width:99.4pt;height:113.6pt;rotation:-90;z-index:251610624" coordorigin="2980,5252" coordsize="1420,2272">
            <v:shape id="_x0000_s1786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787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788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  <w:r>
        <w:rPr>
          <w:noProof/>
        </w:rPr>
        <w:pict>
          <v:group id="_x0000_s1801" style="position:absolute;margin-left:14.2pt;margin-top:8.5pt;width:63.9pt;height:49.7pt;flip:y;z-index:251614720" coordorigin="1702,3548" coordsize="1278,994">
            <v:shape id="_x0000_s1802" style="position:absolute;left:1702;top:4116;width:710;height:426" coordsize="710,426" path="m,c225,35,450,71,568,142v118,71,130,177,142,284e" filled="f">
              <v:path arrowok="t"/>
            </v:shape>
            <v:shape id="_x0000_s1803" style="position:absolute;left:1702;top:3832;width:994;height:710;mso-position-horizontal:absolute;mso-position-vertical:absolute" coordsize="710,426" path="m,c225,35,450,71,568,142v118,71,130,177,142,284e" filled="f">
              <v:path arrowok="t"/>
            </v:shape>
            <v:shape id="_x0000_s1804" style="position:absolute;left:1702;top:3548;width:1278;height:994;mso-position-horizontal:absolute;mso-position-vertical:absolute" coordsize="710,426" path="m,c225,35,450,71,568,142v118,71,130,177,142,284e" filled="f">
              <v:path arrowok="t"/>
            </v:shape>
          </v:group>
        </w:pict>
      </w:r>
      <w:r>
        <w:rPr>
          <w:noProof/>
        </w:rPr>
        <w:pict>
          <v:group id="_x0000_s1797" style="position:absolute;margin-left:149.1pt;margin-top:8.5pt;width:63.9pt;height:49.7pt;flip:x y;z-index:251613696" coordorigin="1702,3548" coordsize="1278,994">
            <v:shape id="_x0000_s1798" style="position:absolute;left:1702;top:4116;width:710;height:426" coordsize="710,426" path="m,c225,35,450,71,568,142v118,71,130,177,142,284e" filled="f">
              <v:path arrowok="t"/>
            </v:shape>
            <v:shape id="_x0000_s1799" style="position:absolute;left:1702;top:3832;width:994;height:710;mso-position-horizontal:absolute;mso-position-vertical:absolute" coordsize="710,426" path="m,c225,35,450,71,568,142v118,71,130,177,142,284e" filled="f">
              <v:path arrowok="t"/>
            </v:shape>
            <v:shape id="_x0000_s1800" style="position:absolute;left:1702;top:3548;width:1278;height:994;mso-position-horizontal:absolute;mso-position-vertical:absolute" coordsize="710,426" path="m,c225,35,450,71,568,142v118,71,130,177,142,284e" filled="f">
              <v:path arrowok="t"/>
            </v:shape>
          </v:group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1793" style="position:absolute;margin-left:149.1pt;margin-top:-.05pt;width:63.9pt;height:49.7pt;flip:x;z-index:251612672" coordorigin="1702,3548" coordsize="1278,994">
            <v:shape id="_x0000_s1794" style="position:absolute;left:1702;top:4116;width:710;height:426" coordsize="710,426" path="m,c225,35,450,71,568,142v118,71,130,177,142,284e" filled="f">
              <v:path arrowok="t"/>
            </v:shape>
            <v:shape id="_x0000_s1795" style="position:absolute;left:1702;top:3832;width:994;height:710;mso-position-horizontal:absolute;mso-position-vertical:absolute" coordsize="710,426" path="m,c225,35,450,71,568,142v118,71,130,177,142,284e" filled="f">
              <v:path arrowok="t"/>
            </v:shape>
            <v:shape id="_x0000_s1796" style="position:absolute;left:1702;top:3548;width:1278;height:994;mso-position-horizontal:absolute;mso-position-vertical:absolute" coordsize="710,426" path="m,c225,35,450,71,568,142v118,71,130,177,142,284e" filled="f">
              <v:path arrowok="t"/>
            </v:shape>
          </v:group>
        </w:pict>
      </w:r>
      <w:r>
        <w:rPr>
          <w:noProof/>
        </w:rPr>
        <w:pict>
          <v:group id="_x0000_s1789" style="position:absolute;margin-left:14.2pt;margin-top:-.05pt;width:63.9pt;height:49.7pt;z-index:251611648" coordorigin="1702,3548" coordsize="1278,994">
            <v:shape id="_x0000_s1790" style="position:absolute;left:1702;top:4116;width:710;height:426" coordsize="710,426" path="m,c225,35,450,71,568,142v118,71,130,177,142,284e" filled="f">
              <v:path arrowok="t"/>
            </v:shape>
            <v:shape id="_x0000_s1791" style="position:absolute;left:1702;top:3832;width:994;height:710;mso-position-horizontal:absolute;mso-position-vertical:absolute" coordsize="710,426" path="m,c225,35,450,71,568,142v118,71,130,177,142,284e" filled="f">
              <v:path arrowok="t"/>
            </v:shape>
            <v:shape id="_x0000_s1792" style="position:absolute;left:1702;top:3548;width:1278;height:994;mso-position-horizontal:absolute;mso-position-vertical:absolute" coordsize="710,426" path="m,c225,35,450,71,568,142v118,71,130,177,142,284e" filled="f">
              <v:path arrowok="t"/>
            </v:shape>
          </v:group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1781" style="position:absolute;margin-left:63.9pt;margin-top:12.7pt;width:99.4pt;height:113.6pt;z-index:251609600" coordorigin="2980,5252" coordsize="1420,2272">
            <v:shape id="_x0000_s1782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783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784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  <w:jc w:val="center"/>
      </w:pPr>
      <w:r>
        <w:rPr>
          <w:noProof/>
        </w:rPr>
        <w:pict>
          <v:group id="_x0000_s1489" style="position:absolute;left:0;text-align:left;margin-left:-7.1pt;margin-top:14.1pt;width:504.1pt;height:340.8pt;z-index:251607552" coordorigin="1134,1986" coordsize="10082,6816">
            <v:group id="_x0000_s1490" style="position:absolute;left:1276;top:2128;width:9940;height:6674" coordorigin="1276,3122" coordsize="9940,6674">
              <v:group id="_x0000_s1491" style="position:absolute;left:1276;top:3122;width:9940;height:6674" coordorigin="1276,3122" coordsize="9940,6674">
                <v:line id="_x0000_s1492" style="position:absolute" from="1276,3264" to="11216,3264" strokecolor="silver"/>
                <v:line id="_x0000_s1493" style="position:absolute" from="1276,3122" to="11216,3122" strokecolor="silver"/>
                <v:line id="_x0000_s1494" style="position:absolute" from="1276,3548" to="11216,3548" strokecolor="silver"/>
                <v:line id="_x0000_s1495" style="position:absolute" from="1276,3406" to="11216,3406" strokecolor="silver"/>
                <v:line id="_x0000_s1496" style="position:absolute" from="1276,3832" to="11216,3832" strokecolor="silver"/>
                <v:line id="_x0000_s1497" style="position:absolute" from="1276,3690" to="11216,3690" strokecolor="silver"/>
                <v:line id="_x0000_s1498" style="position:absolute" from="1276,4116" to="11216,4116" strokecolor="silver"/>
                <v:line id="_x0000_s1499" style="position:absolute" from="1276,3974" to="11216,3974" strokecolor="silver"/>
                <v:line id="_x0000_s1500" style="position:absolute" from="1276,4400" to="11216,4400" strokecolor="silver"/>
                <v:line id="_x0000_s1501" style="position:absolute" from="1276,4258" to="11216,4258" strokecolor="silver"/>
                <v:line id="_x0000_s1502" style="position:absolute" from="1276,4684" to="11216,4684" strokecolor="silver"/>
                <v:line id="_x0000_s1503" style="position:absolute" from="1276,4542" to="11216,4542" strokecolor="silver"/>
                <v:line id="_x0000_s1504" style="position:absolute" from="1276,4968" to="11216,4968" strokecolor="silver"/>
                <v:line id="_x0000_s1505" style="position:absolute" from="1276,4826" to="11216,4826" strokecolor="silver"/>
                <v:line id="_x0000_s1506" style="position:absolute" from="1276,5252" to="11216,5252" strokecolor="silver"/>
                <v:line id="_x0000_s1507" style="position:absolute" from="1276,5110" to="11216,5110" strokecolor="silver"/>
                <v:line id="_x0000_s1508" style="position:absolute" from="1276,5536" to="11216,5536" strokecolor="silver"/>
                <v:line id="_x0000_s1509" style="position:absolute" from="1276,5394" to="11216,5394" strokecolor="silver"/>
                <v:line id="_x0000_s1510" style="position:absolute" from="1276,5820" to="11216,5820" strokecolor="silver"/>
                <v:line id="_x0000_s1511" style="position:absolute" from="1276,5678" to="11216,5678" strokecolor="silver"/>
                <v:line id="_x0000_s1512" style="position:absolute" from="1276,6104" to="11216,6104" strokecolor="silver"/>
                <v:line id="_x0000_s1513" style="position:absolute" from="1276,5962" to="11216,5962" strokecolor="silver"/>
                <v:line id="_x0000_s1514" style="position:absolute" from="1276,6388" to="11216,6388" strokecolor="silver"/>
                <v:line id="_x0000_s1515" style="position:absolute" from="1276,6246" to="11216,6246" strokecolor="silver"/>
                <v:line id="_x0000_s1516" style="position:absolute" from="1276,6672" to="11216,6672" strokecolor="silver"/>
                <v:line id="_x0000_s1517" style="position:absolute" from="1276,6530" to="11216,6530" strokecolor="silver"/>
                <v:line id="_x0000_s1518" style="position:absolute" from="1276,6956" to="11216,6956" strokecolor="silver"/>
                <v:line id="_x0000_s1519" style="position:absolute" from="1276,6814" to="11216,6814" strokecolor="silver"/>
                <v:line id="_x0000_s1520" style="position:absolute" from="1276,7240" to="11216,7240" strokecolor="silver"/>
                <v:line id="_x0000_s1521" style="position:absolute" from="1276,7098" to="11216,7098" strokecolor="silver"/>
                <v:line id="_x0000_s1522" style="position:absolute" from="1276,7524" to="11216,7524" strokecolor="silver"/>
                <v:line id="_x0000_s1523" style="position:absolute" from="1276,7382" to="11216,7382" strokecolor="silver"/>
                <v:line id="_x0000_s1524" style="position:absolute" from="1276,7808" to="11216,7808" strokecolor="silver"/>
                <v:line id="_x0000_s1525" style="position:absolute" from="1276,7666" to="11216,7666" strokecolor="silver"/>
                <v:line id="_x0000_s1526" style="position:absolute" from="1276,8092" to="11216,8092" strokecolor="silver"/>
                <v:line id="_x0000_s1527" style="position:absolute" from="1276,7950" to="11216,7950" strokecolor="silver"/>
                <v:line id="_x0000_s1528" style="position:absolute" from="1276,8376" to="11216,8376" strokecolor="silver"/>
                <v:line id="_x0000_s1529" style="position:absolute" from="1276,8234" to="11216,8234" strokecolor="silver"/>
                <v:line id="_x0000_s1530" style="position:absolute" from="1276,8660" to="11216,8660" strokecolor="silver"/>
                <v:line id="_x0000_s1531" style="position:absolute" from="1276,8518" to="11216,8518" strokecolor="silver"/>
                <v:line id="_x0000_s1532" style="position:absolute" from="1276,8944" to="11216,8944" strokecolor="silver"/>
                <v:line id="_x0000_s1533" style="position:absolute" from="1276,8802" to="11216,8802" strokecolor="silver"/>
                <v:line id="_x0000_s1534" style="position:absolute" from="1276,9228" to="11216,9228" strokecolor="silver"/>
                <v:line id="_x0000_s1535" style="position:absolute" from="1276,9086" to="11216,9086" strokecolor="silver"/>
                <v:line id="_x0000_s1536" style="position:absolute" from="1276,9512" to="11216,9512" strokecolor="silver"/>
                <v:line id="_x0000_s1537" style="position:absolute" from="1276,9370" to="11216,9370" strokecolor="silver"/>
                <v:line id="_x0000_s1538" style="position:absolute" from="1276,9796" to="11216,9796" strokecolor="silver"/>
                <v:line id="_x0000_s1539" style="position:absolute" from="1276,9654" to="11216,9654" strokecolor="silver"/>
              </v:group>
              <v:group id="_x0000_s1540" style="position:absolute;left:1276;top:3122;width:9940;height:6674" coordorigin="1276,3122" coordsize="9940,6674">
                <v:line id="_x0000_s1541" style="position:absolute" from="1276,3122" to="1276,9796" strokecolor="silver"/>
                <v:line id="_x0000_s1542" style="position:absolute" from="1418,3122" to="1418,9796" strokecolor="silver"/>
                <v:line id="_x0000_s1543" style="position:absolute" from="1560,3122" to="1560,9796" strokecolor="silver"/>
                <v:line id="_x0000_s1544" style="position:absolute" from="1702,3122" to="1702,9796" strokecolor="silver"/>
                <v:line id="_x0000_s1545" style="position:absolute" from="1844,3122" to="1844,9796" strokecolor="silver"/>
                <v:line id="_x0000_s1546" style="position:absolute" from="1986,3122" to="1986,9796" strokecolor="silver"/>
                <v:line id="_x0000_s1547" style="position:absolute" from="2128,3122" to="2128,9796" strokecolor="silver"/>
                <v:line id="_x0000_s1548" style="position:absolute" from="2270,3122" to="2270,9796" strokecolor="silver"/>
                <v:line id="_x0000_s1549" style="position:absolute" from="2412,3122" to="2412,9796" strokecolor="silver"/>
                <v:line id="_x0000_s1550" style="position:absolute" from="2554,3122" to="2554,9796" strokecolor="silver"/>
                <v:line id="_x0000_s1551" style="position:absolute" from="2696,3122" to="2696,9796" strokecolor="silver"/>
                <v:line id="_x0000_s1552" style="position:absolute" from="2838,3122" to="2838,9796" strokecolor="silver"/>
                <v:line id="_x0000_s1553" style="position:absolute" from="2980,3122" to="2980,9796" strokecolor="silver"/>
                <v:line id="_x0000_s1554" style="position:absolute" from="3122,3122" to="3122,9796" strokecolor="silver"/>
                <v:line id="_x0000_s1555" style="position:absolute" from="3264,3122" to="3264,9796" strokecolor="silver"/>
                <v:line id="_x0000_s1556" style="position:absolute" from="3406,3122" to="3406,9796" strokecolor="silver"/>
                <v:line id="_x0000_s1557" style="position:absolute" from="3548,3122" to="3548,9796" strokecolor="silver"/>
                <v:line id="_x0000_s1558" style="position:absolute" from="3690,3122" to="3690,9796" strokecolor="silver"/>
                <v:line id="_x0000_s1559" style="position:absolute" from="3832,3122" to="3832,9796" strokecolor="silver"/>
                <v:line id="_x0000_s1560" style="position:absolute" from="3974,3122" to="3974,9796" strokecolor="silver"/>
                <v:line id="_x0000_s1561" style="position:absolute" from="4116,3122" to="4116,9796" strokecolor="silver"/>
                <v:line id="_x0000_s1562" style="position:absolute" from="4258,3122" to="4258,9796" strokecolor="silver"/>
                <v:line id="_x0000_s1563" style="position:absolute" from="4400,3122" to="4400,9796" strokecolor="silver"/>
                <v:line id="_x0000_s1564" style="position:absolute" from="4542,3122" to="4542,9796" strokecolor="silver"/>
                <v:line id="_x0000_s1565" style="position:absolute" from="4684,3122" to="4684,9796" strokecolor="silver"/>
                <v:line id="_x0000_s1566" style="position:absolute" from="4826,3122" to="4826,9796" strokecolor="silver"/>
                <v:line id="_x0000_s1567" style="position:absolute" from="4968,3122" to="4968,9796" strokecolor="silver"/>
                <v:line id="_x0000_s1568" style="position:absolute" from="5110,3122" to="5110,9796" strokecolor="silver"/>
                <v:line id="_x0000_s1569" style="position:absolute" from="5252,3122" to="5252,9796" strokecolor="silver"/>
                <v:line id="_x0000_s1570" style="position:absolute" from="5394,3122" to="5394,9796" strokecolor="silver"/>
                <v:line id="_x0000_s1571" style="position:absolute" from="5536,3122" to="5536,9796" strokecolor="silver"/>
                <v:line id="_x0000_s1572" style="position:absolute" from="5678,3122" to="5678,9796" strokecolor="silver"/>
                <v:line id="_x0000_s1573" style="position:absolute" from="5820,3122" to="5820,9796" strokecolor="silver"/>
                <v:line id="_x0000_s1574" style="position:absolute" from="5962,3122" to="5962,9796" strokecolor="silver"/>
                <v:line id="_x0000_s1575" style="position:absolute" from="6104,3122" to="6104,9796" strokecolor="silver"/>
                <v:line id="_x0000_s1576" style="position:absolute" from="6246,3122" to="6246,9796" strokecolor="silver"/>
                <v:line id="_x0000_s1577" style="position:absolute" from="6388,3122" to="6388,9796" strokecolor="silver"/>
                <v:line id="_x0000_s1578" style="position:absolute" from="6530,3122" to="6530,9796" strokecolor="silver"/>
                <v:line id="_x0000_s1579" style="position:absolute" from="6672,3122" to="6672,9796" strokecolor="silver"/>
                <v:line id="_x0000_s1580" style="position:absolute" from="6814,3122" to="6814,9796" strokecolor="silver"/>
                <v:line id="_x0000_s1581" style="position:absolute" from="6956,3122" to="6956,9796" strokecolor="silver"/>
                <v:line id="_x0000_s1582" style="position:absolute" from="7098,3122" to="7098,9796" strokecolor="silver"/>
                <v:line id="_x0000_s1583" style="position:absolute" from="7240,3122" to="7240,9796" strokecolor="silver"/>
                <v:line id="_x0000_s1584" style="position:absolute" from="7382,3122" to="7382,9796" strokecolor="silver"/>
                <v:line id="_x0000_s1585" style="position:absolute" from="7524,3122" to="7524,9796" strokecolor="silver"/>
                <v:line id="_x0000_s1586" style="position:absolute" from="7666,3122" to="7666,9796" strokecolor="silver"/>
                <v:line id="_x0000_s1587" style="position:absolute" from="7808,3122" to="7808,9796" strokecolor="silver"/>
                <v:line id="_x0000_s1588" style="position:absolute" from="7950,3122" to="7950,9796" strokecolor="silver"/>
                <v:line id="_x0000_s1589" style="position:absolute" from="8092,3122" to="8092,9796" strokecolor="silver"/>
                <v:line id="_x0000_s1590" style="position:absolute" from="8234,3122" to="8234,9796" strokecolor="silver"/>
                <v:line id="_x0000_s1591" style="position:absolute" from="8376,3122" to="8376,9796" strokecolor="silver"/>
                <v:line id="_x0000_s1592" style="position:absolute" from="8518,3122" to="8518,9796" strokecolor="silver"/>
                <v:line id="_x0000_s1593" style="position:absolute" from="8660,3122" to="8660,9796" strokecolor="silver"/>
                <v:line id="_x0000_s1594" style="position:absolute" from="8802,3122" to="8802,9796" strokecolor="silver"/>
                <v:line id="_x0000_s1595" style="position:absolute" from="8944,3122" to="8944,9796" strokecolor="silver"/>
                <v:line id="_x0000_s1596" style="position:absolute" from="9086,3122" to="9086,9796" strokecolor="silver"/>
                <v:line id="_x0000_s1597" style="position:absolute" from="9228,3122" to="9228,9796" strokecolor="silver"/>
                <v:line id="_x0000_s1598" style="position:absolute" from="9370,3122" to="9370,9796" strokecolor="silver"/>
                <v:line id="_x0000_s1599" style="position:absolute" from="9512,3122" to="9512,9796" strokecolor="silver"/>
                <v:line id="_x0000_s1600" style="position:absolute" from="9654,3122" to="9654,9796" strokecolor="silver"/>
                <v:line id="_x0000_s1601" style="position:absolute" from="9796,3122" to="9796,9796" strokecolor="silver"/>
                <v:line id="_x0000_s1602" style="position:absolute" from="9938,3122" to="9938,9796" strokecolor="silver"/>
                <v:line id="_x0000_s1603" style="position:absolute" from="10080,3122" to="10080,9796" strokecolor="silver"/>
                <v:line id="_x0000_s1604" style="position:absolute" from="10222,3122" to="10222,9796" strokecolor="silver"/>
                <v:line id="_x0000_s1605" style="position:absolute" from="10364,3122" to="10364,9796" strokecolor="silver"/>
                <v:line id="_x0000_s1606" style="position:absolute" from="10506,3122" to="10506,9796" strokecolor="silver"/>
                <v:line id="_x0000_s1607" style="position:absolute" from="10648,3122" to="10648,9796" strokecolor="silver"/>
                <v:line id="_x0000_s1608" style="position:absolute" from="10790,3122" to="10790,9796" strokecolor="silver"/>
                <v:line id="_x0000_s1609" style="position:absolute" from="10932,3122" to="10932,9796" strokecolor="silver"/>
                <v:line id="_x0000_s1610" style="position:absolute" from="11074,3122" to="11074,9796" strokecolor="silver"/>
                <v:line id="_x0000_s1611" style="position:absolute" from="11216,3122" to="11216,9796" strokecolor="silver"/>
              </v:group>
            </v:group>
            <v:line id="_x0000_s1612" style="position:absolute;flip:y" from="1560,2270" to="1560,5110" strokeweight="1.5pt">
              <v:stroke endarrow="classic" endarrowwidth="narrow" endarrowlength="long"/>
            </v:line>
            <v:line id="_x0000_s1613" style="position:absolute;rotation:-90;flip:y" from="3761,2909" to="3761,7311" strokeweight="1.5pt">
              <v:stroke endarrow="classic" endarrowwidth="narrow" endarrowlength="long"/>
            </v:line>
            <v:line id="_x0000_s1614" style="position:absolute;flip:y" from="8234,2270" to="8234,5110" strokeweight="1.5pt">
              <v:stroke endarrow="classic" endarrowwidth="narrow" endarrowlength="long"/>
            </v:line>
            <v:line id="_x0000_s1615" style="position:absolute;rotation:-90;flip:y" from="8589,2909" to="8589,7311" strokeweight="1.5pt">
              <v:stroke endarrow="classic" endarrowwidth="narrow" endarrowlength="long"/>
            </v:line>
            <v:line id="_x0000_s1616" style="position:absolute" from="1560,5536" to="1560,8376" strokeweight="1.5pt">
              <v:stroke endarrow="classic" endarrowwidth="narrow" endarrowlength="long"/>
            </v:line>
            <v:line id="_x0000_s1617" style="position:absolute;rotation:-90;flip:y" from="3761,4755" to="3761,9157" strokeweight="1.5pt">
              <v:stroke endarrow="classic" endarrowwidth="narrow" endarrowlength="long"/>
            </v:line>
            <v:line id="_x0000_s1618" style="position:absolute" from="1560,2838" to="5536,2838" strokecolor="red"/>
            <v:line id="_x0000_s1619" style="position:absolute" from="5536,2838" to="5536,5110" strokecolor="red"/>
            <v:line id="_x0000_s1620" style="position:absolute" from="5536,5536" to="5536,8376" strokecolor="red"/>
            <v:line id="_x0000_s1621" style="position:absolute" from="6388,2838" to="10648,2838" strokecolor="red"/>
            <v:rect id="_x0000_s1622" style="position:absolute;left:1418;top:198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623" style="position:absolute;left:1134;top:269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1624" style="position:absolute;left:1134;top:482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625" style="position:absolute;left:5252;top:496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626" style="position:absolute;left:5536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627" style="position:absolute;left:8092;top:212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628" style="position:absolute;left:7950;top:511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629" style="position:absolute;left:10364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630" style="position:absolute;left:5536;top:653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631" style="position:absolute;left:1134;top:795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632" style="position:absolute;left:1134;top:6672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1633" style="position:absolute" from="1560,3974" to="11074,3974">
              <v:stroke dashstyle="dash"/>
            </v:line>
            <v:line id="_x0000_s1634" style="position:absolute" from="3548,2838" to="3548,8518">
              <v:stroke dashstyle="dash"/>
            </v:line>
          </v:group>
        </w:pict>
      </w:r>
      <w:r w:rsidR="00E13A02">
        <w:t xml:space="preserve">Картина силовых полей для </w:t>
      </w:r>
      <w:r w:rsidR="00E13A02">
        <w:rPr>
          <w:lang w:val="en-US"/>
        </w:rPr>
        <w:t>H</w:t>
      </w:r>
      <w:r w:rsidR="00E13A02" w:rsidRPr="006B1D7E">
        <w:rPr>
          <w:vertAlign w:val="subscript"/>
        </w:rPr>
        <w:t>20</w:t>
      </w:r>
      <w:r w:rsidR="00E13A02">
        <w:t xml:space="preserve"> </w: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line id="_x0000_s1872" style="position:absolute;z-index:251672064" from="184.6pt,8.4pt" to="184.6pt,122pt">
            <v:stroke endarrow="block"/>
          </v:line>
        </w:pict>
      </w:r>
      <w:r>
        <w:rPr>
          <w:noProof/>
        </w:rPr>
        <w:pict>
          <v:line id="_x0000_s1871" style="position:absolute;z-index:251671040" from="170.4pt,8.4pt" to="170.4pt,122pt">
            <v:stroke endarrow="block"/>
          </v:line>
        </w:pict>
      </w:r>
      <w:r>
        <w:rPr>
          <w:noProof/>
        </w:rPr>
        <w:pict>
          <v:line id="_x0000_s1870" style="position:absolute;z-index:251670016" from="156.2pt,8.4pt" to="156.2pt,122pt">
            <v:stroke endarrow="block"/>
          </v:line>
        </w:pict>
      </w:r>
      <w:r>
        <w:rPr>
          <w:noProof/>
        </w:rPr>
        <w:pict>
          <v:line id="_x0000_s1869" style="position:absolute;z-index:251668992" from="142pt,8.4pt" to="142pt,122pt">
            <v:stroke endarrow="block"/>
          </v:line>
        </w:pict>
      </w:r>
      <w:r>
        <w:rPr>
          <w:noProof/>
        </w:rPr>
        <w:pict>
          <v:line id="_x0000_s1868" style="position:absolute;z-index:251667968" from="127.8pt,8.4pt" to="127.8pt,122pt">
            <v:stroke endarrow="block"/>
          </v:line>
        </w:pict>
      </w:r>
      <w:r>
        <w:rPr>
          <w:noProof/>
        </w:rPr>
        <w:pict>
          <v:line id="_x0000_s1873" style="position:absolute;z-index:251673088" from="198.8pt,8.4pt" to="198.8pt,122pt">
            <v:stroke endarrow="block"/>
          </v:line>
        </w:pict>
      </w:r>
      <w:r>
        <w:rPr>
          <w:noProof/>
        </w:rPr>
        <w:pict>
          <v:line id="_x0000_s1866" style="position:absolute;flip:y;z-index:251665920" from="85.2pt,8.4pt" to="85.2pt,122pt">
            <v:stroke endarrow="block"/>
          </v:line>
        </w:pict>
      </w:r>
      <w:r>
        <w:rPr>
          <w:noProof/>
        </w:rPr>
        <w:pict>
          <v:line id="_x0000_s1867" style="position:absolute;flip:y;z-index:251666944" from="99.4pt,8.4pt" to="99.4pt,122pt">
            <v:stroke endarrow="block"/>
          </v:line>
        </w:pict>
      </w:r>
      <w:r>
        <w:rPr>
          <w:noProof/>
        </w:rPr>
        <w:pict>
          <v:line id="_x0000_s1865" style="position:absolute;flip:y;z-index:251664896" from="71pt,8.4pt" to="71pt,122pt">
            <v:stroke endarrow="block"/>
          </v:line>
        </w:pict>
      </w:r>
      <w:r>
        <w:rPr>
          <w:noProof/>
        </w:rPr>
        <w:pict>
          <v:line id="_x0000_s1864" style="position:absolute;flip:y;z-index:251663872" from="56.8pt,8.4pt" to="56.8pt,122pt">
            <v:stroke endarrow="block"/>
          </v:line>
        </w:pict>
      </w:r>
      <w:r>
        <w:rPr>
          <w:noProof/>
        </w:rPr>
        <w:pict>
          <v:line id="_x0000_s1863" style="position:absolute;flip:y;z-index:251662848" from="42.6pt,8.4pt" to="42.6pt,122pt">
            <v:stroke endarrow="block"/>
          </v:line>
        </w:pict>
      </w:r>
      <w:r>
        <w:rPr>
          <w:noProof/>
        </w:rPr>
        <w:pict>
          <v:line id="_x0000_s1862" style="position:absolute;flip:y;z-index:251661824" from="28.4pt,8.4pt" to="28.4pt,122pt">
            <v:stroke endarrow="block"/>
          </v:line>
        </w:pict>
      </w:r>
      <w:r>
        <w:rPr>
          <w:noProof/>
        </w:rPr>
        <w:pict>
          <v:line id="_x0000_s1860" style="position:absolute;flip:y;z-index:251659776" from="333.7pt,8.4pt" to="333.7pt,122pt">
            <v:stroke endarrow="block"/>
          </v:line>
        </w:pict>
      </w:r>
      <w:r>
        <w:rPr>
          <w:noProof/>
        </w:rPr>
        <w:pict>
          <v:line id="_x0000_s1859" style="position:absolute;flip:y;z-index:251658752" from="326.6pt,8.4pt" to="326.6pt,122pt">
            <v:stroke endarrow="block"/>
          </v:line>
        </w:pict>
      </w:r>
      <w:r>
        <w:rPr>
          <w:noProof/>
        </w:rPr>
        <w:pict>
          <v:line id="_x0000_s1858" style="position:absolute;z-index:251657728" from="312.4pt,8.4pt" to="312.4pt,122pt">
            <v:stroke endarrow="block"/>
          </v:line>
        </w:pict>
      </w:r>
      <w:r>
        <w:rPr>
          <w:noProof/>
        </w:rPr>
        <w:pict>
          <v:line id="_x0000_s1857" style="position:absolute;z-index:251656704" from="305.3pt,8.4pt" to="305.3pt,122pt">
            <v:stroke endarrow="block"/>
          </v:line>
        </w:pict>
      </w:r>
      <w:r>
        <w:rPr>
          <w:noProof/>
        </w:rPr>
        <w:pict>
          <v:line id="_x0000_s1856" style="position:absolute;z-index:251655680" from="298.2pt,8.4pt" to="298.2pt,122pt">
            <v:stroke endarrow="block"/>
          </v:line>
        </w:pict>
      </w:r>
      <w:r>
        <w:rPr>
          <w:noProof/>
        </w:rPr>
        <w:pict>
          <v:line id="_x0000_s1861" style="position:absolute;flip:y;z-index:251660800" from="340.8pt,8.4pt" to="340.8pt,122pt">
            <v:stroke endarrow="block"/>
          </v:line>
        </w:pict>
      </w:r>
      <w:r>
        <w:rPr>
          <w:noProof/>
        </w:rPr>
        <w:pict>
          <v:line id="_x0000_s1855" style="position:absolute;flip:y;z-index:251654656" from="397.6pt,8.4pt" to="397.6pt,122pt">
            <v:stroke endarrow="block"/>
          </v:line>
        </w:pict>
      </w:r>
      <w:r>
        <w:rPr>
          <w:noProof/>
        </w:rPr>
        <w:pict>
          <v:line id="_x0000_s1854" style="position:absolute;flip:y;z-index:251653632" from="390.5pt,8.4pt" to="390.5pt,122pt">
            <v:stroke endarrow="block"/>
          </v:line>
        </w:pict>
      </w:r>
      <w:r>
        <w:rPr>
          <w:noProof/>
        </w:rPr>
        <w:pict>
          <v:line id="_x0000_s1853" style="position:absolute;flip:y;z-index:251652608" from="383.4pt,8.4pt" to="383.4pt,122pt">
            <v:stroke endarrow="block"/>
          </v:line>
        </w:pict>
      </w:r>
      <w:r>
        <w:rPr>
          <w:noProof/>
        </w:rPr>
        <w:pict>
          <v:line id="_x0000_s1852" style="position:absolute;z-index:251651584" from="369.2pt,8.4pt" to="369.2pt,122pt">
            <v:stroke endarrow="block"/>
          </v:line>
        </w:pict>
      </w:r>
      <w:r>
        <w:rPr>
          <w:noProof/>
        </w:rPr>
        <w:pict>
          <v:line id="_x0000_s1851" style="position:absolute;z-index:251650560" from="362.1pt,8.4pt" to="362.1pt,122pt">
            <v:stroke endarrow="block"/>
          </v:line>
        </w:pict>
      </w:r>
      <w:r>
        <w:rPr>
          <w:noProof/>
        </w:rPr>
        <w:pict>
          <v:line id="_x0000_s1850" style="position:absolute;z-index:251649536" from="355pt,8.4pt" to="355pt,122pt">
            <v:stroke endarrow="block"/>
          </v:line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1846" style="position:absolute;margin-left:113.6pt;margin-top:12.6pt;width:92.3pt;height:113.6pt;z-index:251648512" coordorigin="2980,5252" coordsize="1420,2272">
            <v:shape id="_x0000_s1847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848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849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  <w:r>
        <w:rPr>
          <w:noProof/>
        </w:rPr>
        <w:pict>
          <v:group id="_x0000_s1842" style="position:absolute;margin-left:21.3pt;margin-top:12.6pt;width:92.3pt;height:113.6pt;z-index:251647488" coordorigin="2980,5252" coordsize="1420,2272">
            <v:shape id="_x0000_s1843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844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845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</w:p>
    <w:p w:rsidR="00E13A02" w:rsidRPr="006B1D7E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E13A02" w:rsidP="00E13A02">
      <w:pPr>
        <w:tabs>
          <w:tab w:val="left" w:pos="5964"/>
        </w:tabs>
        <w:spacing w:line="360" w:lineRule="auto"/>
      </w:pPr>
    </w:p>
    <w:p w:rsidR="00E13A02" w:rsidRPr="006B1D7E" w:rsidRDefault="00E13A02" w:rsidP="00E13A02">
      <w:pPr>
        <w:tabs>
          <w:tab w:val="left" w:pos="5964"/>
        </w:tabs>
        <w:spacing w:line="360" w:lineRule="auto"/>
      </w:pPr>
    </w:p>
    <w:p w:rsidR="00E13A02" w:rsidRPr="00480893" w:rsidRDefault="00E13A02" w:rsidP="00E13A02">
      <w:pPr>
        <w:tabs>
          <w:tab w:val="left" w:pos="5964"/>
        </w:tabs>
        <w:spacing w:line="360" w:lineRule="auto"/>
      </w:pPr>
    </w:p>
    <w:p w:rsidR="00E13A02" w:rsidRPr="00480893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  <w:jc w:val="center"/>
      </w:pPr>
      <w:r>
        <w:rPr>
          <w:noProof/>
        </w:rPr>
        <w:pict>
          <v:group id="_x0000_s1635" style="position:absolute;left:0;text-align:left;margin-left:-7.1pt;margin-top:14.2pt;width:504.1pt;height:340.8pt;z-index:251608576" coordorigin="1134,1986" coordsize="10082,6816">
            <v:group id="_x0000_s1636" style="position:absolute;left:1276;top:2128;width:9940;height:6674" coordorigin="1276,3122" coordsize="9940,6674">
              <v:group id="_x0000_s1637" style="position:absolute;left:1276;top:3122;width:9940;height:6674" coordorigin="1276,3122" coordsize="9940,6674">
                <v:line id="_x0000_s1638" style="position:absolute" from="1276,3264" to="11216,3264" strokecolor="silver"/>
                <v:line id="_x0000_s1639" style="position:absolute" from="1276,3122" to="11216,3122" strokecolor="silver"/>
                <v:line id="_x0000_s1640" style="position:absolute" from="1276,3548" to="11216,3548" strokecolor="silver"/>
                <v:line id="_x0000_s1641" style="position:absolute" from="1276,3406" to="11216,3406" strokecolor="silver"/>
                <v:line id="_x0000_s1642" style="position:absolute" from="1276,3832" to="11216,3832" strokecolor="silver"/>
                <v:line id="_x0000_s1643" style="position:absolute" from="1276,3690" to="11216,3690" strokecolor="silver"/>
                <v:line id="_x0000_s1644" style="position:absolute" from="1276,4116" to="11216,4116" strokecolor="silver"/>
                <v:line id="_x0000_s1645" style="position:absolute" from="1276,3974" to="11216,3974" strokecolor="silver"/>
                <v:line id="_x0000_s1646" style="position:absolute" from="1276,4400" to="11216,4400" strokecolor="silver"/>
                <v:line id="_x0000_s1647" style="position:absolute" from="1276,4258" to="11216,4258" strokecolor="silver"/>
                <v:line id="_x0000_s1648" style="position:absolute" from="1276,4684" to="11216,4684" strokecolor="silver"/>
                <v:line id="_x0000_s1649" style="position:absolute" from="1276,4542" to="11216,4542" strokecolor="silver"/>
                <v:line id="_x0000_s1650" style="position:absolute" from="1276,4968" to="11216,4968" strokecolor="silver"/>
                <v:line id="_x0000_s1651" style="position:absolute" from="1276,4826" to="11216,4826" strokecolor="silver"/>
                <v:line id="_x0000_s1652" style="position:absolute" from="1276,5252" to="11216,5252" strokecolor="silver"/>
                <v:line id="_x0000_s1653" style="position:absolute" from="1276,5110" to="11216,5110" strokecolor="silver"/>
                <v:line id="_x0000_s1654" style="position:absolute" from="1276,5536" to="11216,5536" strokecolor="silver"/>
                <v:line id="_x0000_s1655" style="position:absolute" from="1276,5394" to="11216,5394" strokecolor="silver"/>
                <v:line id="_x0000_s1656" style="position:absolute" from="1276,5820" to="11216,5820" strokecolor="silver"/>
                <v:line id="_x0000_s1657" style="position:absolute" from="1276,5678" to="11216,5678" strokecolor="silver"/>
                <v:line id="_x0000_s1658" style="position:absolute" from="1276,6104" to="11216,6104" strokecolor="silver"/>
                <v:line id="_x0000_s1659" style="position:absolute" from="1276,5962" to="11216,5962" strokecolor="silver"/>
                <v:line id="_x0000_s1660" style="position:absolute" from="1276,6388" to="11216,6388" strokecolor="silver"/>
                <v:line id="_x0000_s1661" style="position:absolute" from="1276,6246" to="11216,6246" strokecolor="silver"/>
                <v:line id="_x0000_s1662" style="position:absolute" from="1276,6672" to="11216,6672" strokecolor="silver"/>
                <v:line id="_x0000_s1663" style="position:absolute" from="1276,6530" to="11216,6530" strokecolor="silver"/>
                <v:line id="_x0000_s1664" style="position:absolute" from="1276,6956" to="11216,6956" strokecolor="silver"/>
                <v:line id="_x0000_s1665" style="position:absolute" from="1276,6814" to="11216,6814" strokecolor="silver"/>
                <v:line id="_x0000_s1666" style="position:absolute" from="1276,7240" to="11216,7240" strokecolor="silver"/>
                <v:line id="_x0000_s1667" style="position:absolute" from="1276,7098" to="11216,7098" strokecolor="silver"/>
                <v:line id="_x0000_s1668" style="position:absolute" from="1276,7524" to="11216,7524" strokecolor="silver"/>
                <v:line id="_x0000_s1669" style="position:absolute" from="1276,7382" to="11216,7382" strokecolor="silver"/>
                <v:line id="_x0000_s1670" style="position:absolute" from="1276,7808" to="11216,7808" strokecolor="silver"/>
                <v:line id="_x0000_s1671" style="position:absolute" from="1276,7666" to="11216,7666" strokecolor="silver"/>
                <v:line id="_x0000_s1672" style="position:absolute" from="1276,8092" to="11216,8092" strokecolor="silver"/>
                <v:line id="_x0000_s1673" style="position:absolute" from="1276,7950" to="11216,7950" strokecolor="silver"/>
                <v:line id="_x0000_s1674" style="position:absolute" from="1276,8376" to="11216,8376" strokecolor="silver"/>
                <v:line id="_x0000_s1675" style="position:absolute" from="1276,8234" to="11216,8234" strokecolor="silver"/>
                <v:line id="_x0000_s1676" style="position:absolute" from="1276,8660" to="11216,8660" strokecolor="silver"/>
                <v:line id="_x0000_s1677" style="position:absolute" from="1276,8518" to="11216,8518" strokecolor="silver"/>
                <v:line id="_x0000_s1678" style="position:absolute" from="1276,8944" to="11216,8944" strokecolor="silver"/>
                <v:line id="_x0000_s1679" style="position:absolute" from="1276,8802" to="11216,8802" strokecolor="silver"/>
                <v:line id="_x0000_s1680" style="position:absolute" from="1276,9228" to="11216,9228" strokecolor="silver"/>
                <v:line id="_x0000_s1681" style="position:absolute" from="1276,9086" to="11216,9086" strokecolor="silver"/>
                <v:line id="_x0000_s1682" style="position:absolute" from="1276,9512" to="11216,9512" strokecolor="silver"/>
                <v:line id="_x0000_s1683" style="position:absolute" from="1276,9370" to="11216,9370" strokecolor="silver"/>
                <v:line id="_x0000_s1684" style="position:absolute" from="1276,9796" to="11216,9796" strokecolor="silver"/>
                <v:line id="_x0000_s1685" style="position:absolute" from="1276,9654" to="11216,9654" strokecolor="silver"/>
              </v:group>
              <v:group id="_x0000_s1686" style="position:absolute;left:1276;top:3122;width:9940;height:6674" coordorigin="1276,3122" coordsize="9940,6674">
                <v:line id="_x0000_s1687" style="position:absolute" from="1276,3122" to="1276,9796" strokecolor="silver"/>
                <v:line id="_x0000_s1688" style="position:absolute" from="1418,3122" to="1418,9796" strokecolor="silver"/>
                <v:line id="_x0000_s1689" style="position:absolute" from="1560,3122" to="1560,9796" strokecolor="silver"/>
                <v:line id="_x0000_s1690" style="position:absolute" from="1702,3122" to="1702,9796" strokecolor="silver"/>
                <v:line id="_x0000_s1691" style="position:absolute" from="1844,3122" to="1844,9796" strokecolor="silver"/>
                <v:line id="_x0000_s1692" style="position:absolute" from="1986,3122" to="1986,9796" strokecolor="silver"/>
                <v:line id="_x0000_s1693" style="position:absolute" from="2128,3122" to="2128,9796" strokecolor="silver"/>
                <v:line id="_x0000_s1694" style="position:absolute" from="2270,3122" to="2270,9796" strokecolor="silver"/>
                <v:line id="_x0000_s1695" style="position:absolute" from="2412,3122" to="2412,9796" strokecolor="silver"/>
                <v:line id="_x0000_s1696" style="position:absolute" from="2554,3122" to="2554,9796" strokecolor="silver"/>
                <v:line id="_x0000_s1697" style="position:absolute" from="2696,3122" to="2696,9796" strokecolor="silver"/>
                <v:line id="_x0000_s1698" style="position:absolute" from="2838,3122" to="2838,9796" strokecolor="silver"/>
                <v:line id="_x0000_s1699" style="position:absolute" from="2980,3122" to="2980,9796" strokecolor="silver"/>
                <v:line id="_x0000_s1700" style="position:absolute" from="3122,3122" to="3122,9796" strokecolor="silver"/>
                <v:line id="_x0000_s1701" style="position:absolute" from="3264,3122" to="3264,9796" strokecolor="silver"/>
                <v:line id="_x0000_s1702" style="position:absolute" from="3406,3122" to="3406,9796" strokecolor="silver"/>
                <v:line id="_x0000_s1703" style="position:absolute" from="3548,3122" to="3548,9796" strokecolor="silver"/>
                <v:line id="_x0000_s1704" style="position:absolute" from="3690,3122" to="3690,9796" strokecolor="silver"/>
                <v:line id="_x0000_s1705" style="position:absolute" from="3832,3122" to="3832,9796" strokecolor="silver"/>
                <v:line id="_x0000_s1706" style="position:absolute" from="3974,3122" to="3974,9796" strokecolor="silver"/>
                <v:line id="_x0000_s1707" style="position:absolute" from="4116,3122" to="4116,9796" strokecolor="silver"/>
                <v:line id="_x0000_s1708" style="position:absolute" from="4258,3122" to="4258,9796" strokecolor="silver"/>
                <v:line id="_x0000_s1709" style="position:absolute" from="4400,3122" to="4400,9796" strokecolor="silver"/>
                <v:line id="_x0000_s1710" style="position:absolute" from="4542,3122" to="4542,9796" strokecolor="silver"/>
                <v:line id="_x0000_s1711" style="position:absolute" from="4684,3122" to="4684,9796" strokecolor="silver"/>
                <v:line id="_x0000_s1712" style="position:absolute" from="4826,3122" to="4826,9796" strokecolor="silver"/>
                <v:line id="_x0000_s1713" style="position:absolute" from="4968,3122" to="4968,9796" strokecolor="silver"/>
                <v:line id="_x0000_s1714" style="position:absolute" from="5110,3122" to="5110,9796" strokecolor="silver"/>
                <v:line id="_x0000_s1715" style="position:absolute" from="5252,3122" to="5252,9796" strokecolor="silver"/>
                <v:line id="_x0000_s1716" style="position:absolute" from="5394,3122" to="5394,9796" strokecolor="silver"/>
                <v:line id="_x0000_s1717" style="position:absolute" from="5536,3122" to="5536,9796" strokecolor="silver"/>
                <v:line id="_x0000_s1718" style="position:absolute" from="5678,3122" to="5678,9796" strokecolor="silver"/>
                <v:line id="_x0000_s1719" style="position:absolute" from="5820,3122" to="5820,9796" strokecolor="silver"/>
                <v:line id="_x0000_s1720" style="position:absolute" from="5962,3122" to="5962,9796" strokecolor="silver"/>
                <v:line id="_x0000_s1721" style="position:absolute" from="6104,3122" to="6104,9796" strokecolor="silver"/>
                <v:line id="_x0000_s1722" style="position:absolute" from="6246,3122" to="6246,9796" strokecolor="silver"/>
                <v:line id="_x0000_s1723" style="position:absolute" from="6388,3122" to="6388,9796" strokecolor="silver"/>
                <v:line id="_x0000_s1724" style="position:absolute" from="6530,3122" to="6530,9796" strokecolor="silver"/>
                <v:line id="_x0000_s1725" style="position:absolute" from="6672,3122" to="6672,9796" strokecolor="silver"/>
                <v:line id="_x0000_s1726" style="position:absolute" from="6814,3122" to="6814,9796" strokecolor="silver"/>
                <v:line id="_x0000_s1727" style="position:absolute" from="6956,3122" to="6956,9796" strokecolor="silver"/>
                <v:line id="_x0000_s1728" style="position:absolute" from="7098,3122" to="7098,9796" strokecolor="silver"/>
                <v:line id="_x0000_s1729" style="position:absolute" from="7240,3122" to="7240,9796" strokecolor="silver"/>
                <v:line id="_x0000_s1730" style="position:absolute" from="7382,3122" to="7382,9796" strokecolor="silver"/>
                <v:line id="_x0000_s1731" style="position:absolute" from="7524,3122" to="7524,9796" strokecolor="silver"/>
                <v:line id="_x0000_s1732" style="position:absolute" from="7666,3122" to="7666,9796" strokecolor="silver"/>
                <v:line id="_x0000_s1733" style="position:absolute" from="7808,3122" to="7808,9796" strokecolor="silver"/>
                <v:line id="_x0000_s1734" style="position:absolute" from="7950,3122" to="7950,9796" strokecolor="silver"/>
                <v:line id="_x0000_s1735" style="position:absolute" from="8092,3122" to="8092,9796" strokecolor="silver"/>
                <v:line id="_x0000_s1736" style="position:absolute" from="8234,3122" to="8234,9796" strokecolor="silver"/>
                <v:line id="_x0000_s1737" style="position:absolute" from="8376,3122" to="8376,9796" strokecolor="silver"/>
                <v:line id="_x0000_s1738" style="position:absolute" from="8518,3122" to="8518,9796" strokecolor="silver"/>
                <v:line id="_x0000_s1739" style="position:absolute" from="8660,3122" to="8660,9796" strokecolor="silver"/>
                <v:line id="_x0000_s1740" style="position:absolute" from="8802,3122" to="8802,9796" strokecolor="silver"/>
                <v:line id="_x0000_s1741" style="position:absolute" from="8944,3122" to="8944,9796" strokecolor="silver"/>
                <v:line id="_x0000_s1742" style="position:absolute" from="9086,3122" to="9086,9796" strokecolor="silver"/>
                <v:line id="_x0000_s1743" style="position:absolute" from="9228,3122" to="9228,9796" strokecolor="silver"/>
                <v:line id="_x0000_s1744" style="position:absolute" from="9370,3122" to="9370,9796" strokecolor="silver"/>
                <v:line id="_x0000_s1745" style="position:absolute" from="9512,3122" to="9512,9796" strokecolor="silver"/>
                <v:line id="_x0000_s1746" style="position:absolute" from="9654,3122" to="9654,9796" strokecolor="silver"/>
                <v:line id="_x0000_s1747" style="position:absolute" from="9796,3122" to="9796,9796" strokecolor="silver"/>
                <v:line id="_x0000_s1748" style="position:absolute" from="9938,3122" to="9938,9796" strokecolor="silver"/>
                <v:line id="_x0000_s1749" style="position:absolute" from="10080,3122" to="10080,9796" strokecolor="silver"/>
                <v:line id="_x0000_s1750" style="position:absolute" from="10222,3122" to="10222,9796" strokecolor="silver"/>
                <v:line id="_x0000_s1751" style="position:absolute" from="10364,3122" to="10364,9796" strokecolor="silver"/>
                <v:line id="_x0000_s1752" style="position:absolute" from="10506,3122" to="10506,9796" strokecolor="silver"/>
                <v:line id="_x0000_s1753" style="position:absolute" from="10648,3122" to="10648,9796" strokecolor="silver"/>
                <v:line id="_x0000_s1754" style="position:absolute" from="10790,3122" to="10790,9796" strokecolor="silver"/>
                <v:line id="_x0000_s1755" style="position:absolute" from="10932,3122" to="10932,9796" strokecolor="silver"/>
                <v:line id="_x0000_s1756" style="position:absolute" from="11074,3122" to="11074,9796" strokecolor="silver"/>
                <v:line id="_x0000_s1757" style="position:absolute" from="11216,3122" to="11216,9796" strokecolor="silver"/>
              </v:group>
            </v:group>
            <v:line id="_x0000_s1758" style="position:absolute;flip:y" from="1560,2270" to="1560,5110" strokeweight="1.5pt">
              <v:stroke endarrow="classic" endarrowwidth="narrow" endarrowlength="long"/>
            </v:line>
            <v:line id="_x0000_s1759" style="position:absolute;rotation:-90;flip:y" from="3761,2909" to="3761,7311" strokeweight="1.5pt">
              <v:stroke endarrow="classic" endarrowwidth="narrow" endarrowlength="long"/>
            </v:line>
            <v:line id="_x0000_s1760" style="position:absolute;flip:y" from="8234,2270" to="8234,5110" strokeweight="1.5pt">
              <v:stroke endarrow="classic" endarrowwidth="narrow" endarrowlength="long"/>
            </v:line>
            <v:line id="_x0000_s1761" style="position:absolute;rotation:-90;flip:y" from="8589,2909" to="8589,7311" strokeweight="1.5pt">
              <v:stroke endarrow="classic" endarrowwidth="narrow" endarrowlength="long"/>
            </v:line>
            <v:line id="_x0000_s1762" style="position:absolute" from="1560,5536" to="1560,8376" strokeweight="1.5pt">
              <v:stroke endarrow="classic" endarrowwidth="narrow" endarrowlength="long"/>
            </v:line>
            <v:line id="_x0000_s1763" style="position:absolute;rotation:-90;flip:y" from="3761,4755" to="3761,9157" strokeweight="1.5pt">
              <v:stroke endarrow="classic" endarrowwidth="narrow" endarrowlength="long"/>
            </v:line>
            <v:line id="_x0000_s1764" style="position:absolute" from="1560,2838" to="5536,2838" strokecolor="red"/>
            <v:line id="_x0000_s1765" style="position:absolute" from="5536,2838" to="5536,5110" strokecolor="red"/>
            <v:line id="_x0000_s1766" style="position:absolute" from="5536,5536" to="5536,8376" strokecolor="red"/>
            <v:line id="_x0000_s1767" style="position:absolute" from="6388,2838" to="10648,2838" strokecolor="red"/>
            <v:rect id="_x0000_s1768" style="position:absolute;left:1418;top:198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769" style="position:absolute;left:1134;top:269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1770" style="position:absolute;left:1134;top:482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771" style="position:absolute;left:5252;top:496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772" style="position:absolute;left:5536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773" style="position:absolute;left:8092;top:212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774" style="position:absolute;left:7950;top:511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775" style="position:absolute;left:10364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776" style="position:absolute;left:5536;top:653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777" style="position:absolute;left:1134;top:795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778" style="position:absolute;left:1134;top:6672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1779" style="position:absolute" from="1560,3974" to="11074,3974">
              <v:stroke dashstyle="dash"/>
            </v:line>
            <v:line id="_x0000_s1780" style="position:absolute" from="3548,2838" to="3548,8518">
              <v:stroke dashstyle="dash"/>
            </v:line>
          </v:group>
        </w:pict>
      </w:r>
      <w:r w:rsidR="00E13A02">
        <w:t xml:space="preserve">Картина силовых полей для </w:t>
      </w:r>
      <w:r w:rsidR="00E13A02">
        <w:rPr>
          <w:lang w:val="en-US"/>
        </w:rPr>
        <w:t>H</w:t>
      </w:r>
      <w:r w:rsidR="00E13A02" w:rsidRPr="00645FFA">
        <w:rPr>
          <w:vertAlign w:val="subscript"/>
        </w:rPr>
        <w:t>21</w:t>
      </w:r>
      <w:r w:rsidR="00E13A02">
        <w:t xml:space="preserve"> </w: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1874" style="position:absolute;margin-left:298.2pt;margin-top:8.5pt;width:99.4pt;height:113.6pt;rotation:-90;z-index:251674112" coordorigin="2980,5252" coordsize="1420,2272">
            <v:shape id="_x0000_s1875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876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877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  <w:r>
        <w:rPr>
          <w:noProof/>
        </w:rPr>
        <w:pict>
          <v:group id="_x0000_s1911" style="position:absolute;margin-left:67.3pt;margin-top:8.5pt;width:92.3pt;height:49.7pt;flip:y;z-index:251682304" coordorigin="2696,2554" coordsize="1988,994">
            <v:group id="_x0000_s1912" style="position:absolute;left:3690;top:2554;width:994;height:994" coordorigin="1702,3548" coordsize="1278,994">
              <v:shape id="_x0000_s1913" style="position:absolute;left:1702;top:4116;width:710;height:426" coordsize="710,426" path="m,c225,35,450,71,568,142v118,71,130,177,142,284e" filled="f">
                <v:path arrowok="t"/>
              </v:shape>
              <v:shape id="_x0000_s1914" style="position:absolute;left:1702;top:3832;width:994;height:710;mso-position-horizontal:absolute;mso-position-vertical:absolute" coordsize="710,426" path="m,c225,35,450,71,568,142v118,71,130,177,142,284e" filled="f">
                <v:path arrowok="t"/>
              </v:shape>
              <v:shape id="_x0000_s1915" style="position:absolute;left:1702;top:3548;width:1278;height:994;mso-position-horizontal:absolute;mso-position-vertical:absolute" coordsize="710,426" path="m,c225,35,450,71,568,142v118,71,130,177,142,284e" filled="f">
                <v:path arrowok="t"/>
              </v:shape>
            </v:group>
            <v:group id="_x0000_s1916" style="position:absolute;left:2696;top:2554;width:994;height:994;flip:x" coordorigin="1702,3548" coordsize="1278,994">
              <v:shape id="_x0000_s1917" style="position:absolute;left:1702;top:4116;width:710;height:426" coordsize="710,426" path="m,c225,35,450,71,568,142v118,71,130,177,142,284e" filled="f">
                <v:path arrowok="t"/>
              </v:shape>
              <v:shape id="_x0000_s1918" style="position:absolute;left:1702;top:3832;width:994;height:710;mso-position-horizontal:absolute;mso-position-vertical:absolute" coordsize="710,426" path="m,c225,35,450,71,568,142v118,71,130,177,142,284e" filled="f">
                <v:path arrowok="t"/>
              </v:shape>
              <v:shape id="_x0000_s1919" style="position:absolute;left:1702;top:3548;width:1278;height:994;mso-position-horizontal:absolute;mso-position-vertical:absolute" coordsize="710,426" path="m,c225,35,450,71,568,142v118,71,130,177,142,284e" filled="f">
                <v:path arrowok="t"/>
              </v:shape>
            </v:group>
          </v:group>
        </w:pict>
      </w:r>
      <w:r>
        <w:rPr>
          <w:noProof/>
        </w:rPr>
        <w:pict>
          <v:group id="_x0000_s1898" style="position:absolute;margin-left:14.2pt;margin-top:8.5pt;width:49.7pt;height:49.7pt;flip:y;z-index:251680256" coordorigin="1702,3548" coordsize="1278,994">
            <v:shape id="_x0000_s1899" style="position:absolute;left:1702;top:4116;width:710;height:426" coordsize="710,426" path="m,c225,35,450,71,568,142v118,71,130,177,142,284e" filled="f">
              <v:path arrowok="t"/>
            </v:shape>
            <v:shape id="_x0000_s1900" style="position:absolute;left:1702;top:3832;width:994;height:710;mso-position-horizontal:absolute;mso-position-vertical:absolute" coordsize="710,426" path="m,c225,35,450,71,568,142v118,71,130,177,142,284e" filled="f">
              <v:path arrowok="t"/>
            </v:shape>
            <v:shape id="_x0000_s1901" style="position:absolute;left:1702;top:3548;width:1278;height:994;mso-position-horizontal:absolute;mso-position-vertical:absolute" coordsize="710,426" path="m,c225,35,450,71,568,142v118,71,130,177,142,284e" filled="f">
              <v:path arrowok="t"/>
            </v:shape>
          </v:group>
        </w:pict>
      </w:r>
      <w:r>
        <w:rPr>
          <w:noProof/>
        </w:rPr>
        <w:pict>
          <v:group id="_x0000_s1894" style="position:absolute;margin-left:163.3pt;margin-top:8.5pt;width:49.7pt;height:49.7pt;flip:x y;z-index:251679232" coordorigin="1702,3548" coordsize="1278,994">
            <v:shape id="_x0000_s1895" style="position:absolute;left:1702;top:4116;width:710;height:426" coordsize="710,426" path="m,c225,35,450,71,568,142v118,71,130,177,142,284e" filled="f">
              <v:path arrowok="t"/>
            </v:shape>
            <v:shape id="_x0000_s1896" style="position:absolute;left:1702;top:3832;width:994;height:710;mso-position-horizontal:absolute;mso-position-vertical:absolute" coordsize="710,426" path="m,c225,35,450,71,568,142v118,71,130,177,142,284e" filled="f">
              <v:path arrowok="t"/>
            </v:shape>
            <v:shape id="_x0000_s1897" style="position:absolute;left:1702;top:3548;width:1278;height:994;mso-position-horizontal:absolute;mso-position-vertical:absolute" coordsize="710,426" path="m,c225,35,450,71,568,142v118,71,130,177,142,284e" filled="f">
              <v:path arrowok="t"/>
            </v:shape>
          </v:group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1902" style="position:absolute;margin-left:68.15pt;margin-top:-.05pt;width:92.3pt;height:49.7pt;z-index:251681280" coordorigin="2696,3548" coordsize="1988,994">
            <v:group id="_x0000_s1903" style="position:absolute;left:3690;top:3548;width:994;height:994" coordorigin="1702,3548" coordsize="1278,994">
              <v:shape id="_x0000_s1904" style="position:absolute;left:1702;top:4116;width:710;height:426" coordsize="710,426" path="m,c225,35,450,71,568,142v118,71,130,177,142,284e" filled="f">
                <v:path arrowok="t"/>
              </v:shape>
              <v:shape id="_x0000_s1905" style="position:absolute;left:1702;top:3832;width:994;height:710;mso-position-horizontal:absolute;mso-position-vertical:absolute" coordsize="710,426" path="m,c225,35,450,71,568,142v118,71,130,177,142,284e" filled="f">
                <v:path arrowok="t"/>
              </v:shape>
              <v:shape id="_x0000_s1906" style="position:absolute;left:1702;top:3548;width:1278;height:994;mso-position-horizontal:absolute;mso-position-vertical:absolute" coordsize="710,426" path="m,c225,35,450,71,568,142v118,71,130,177,142,284e" filled="f">
                <v:path arrowok="t"/>
              </v:shape>
            </v:group>
            <v:group id="_x0000_s1907" style="position:absolute;left:2696;top:3548;width:994;height:994;flip:x" coordorigin="1702,3548" coordsize="1278,994">
              <v:shape id="_x0000_s1908" style="position:absolute;left:1702;top:4116;width:710;height:426" coordsize="710,426" path="m,c225,35,450,71,568,142v118,71,130,177,142,284e" filled="f">
                <v:path arrowok="t"/>
              </v:shape>
              <v:shape id="_x0000_s1909" style="position:absolute;left:1702;top:3832;width:994;height:710;mso-position-horizontal:absolute;mso-position-vertical:absolute" coordsize="710,426" path="m,c225,35,450,71,568,142v118,71,130,177,142,284e" filled="f">
                <v:path arrowok="t"/>
              </v:shape>
              <v:shape id="_x0000_s1910" style="position:absolute;left:1702;top:3548;width:1278;height:994;mso-position-horizontal:absolute;mso-position-vertical:absolute" coordsize="710,426" path="m,c225,35,450,71,568,142v118,71,130,177,142,284e" filled="f">
                <v:path arrowok="t"/>
              </v:shape>
            </v:group>
          </v:group>
        </w:pict>
      </w:r>
      <w:r>
        <w:rPr>
          <w:noProof/>
        </w:rPr>
        <w:pict>
          <v:group id="_x0000_s1890" style="position:absolute;margin-left:163.3pt;margin-top:-.05pt;width:49.7pt;height:49.7pt;flip:x;z-index:251678208" coordorigin="1702,3548" coordsize="1278,994">
            <v:shape id="_x0000_s1891" style="position:absolute;left:1702;top:4116;width:710;height:426" coordsize="710,426" path="m,c225,35,450,71,568,142v118,71,130,177,142,284e" filled="f">
              <v:path arrowok="t"/>
            </v:shape>
            <v:shape id="_x0000_s1892" style="position:absolute;left:1702;top:3832;width:994;height:710;mso-position-horizontal:absolute;mso-position-vertical:absolute" coordsize="710,426" path="m,c225,35,450,71,568,142v118,71,130,177,142,284e" filled="f">
              <v:path arrowok="t"/>
            </v:shape>
            <v:shape id="_x0000_s1893" style="position:absolute;left:1702;top:3548;width:1278;height:994;mso-position-horizontal:absolute;mso-position-vertical:absolute" coordsize="710,426" path="m,c225,35,450,71,568,142v118,71,130,177,142,284e" filled="f">
              <v:path arrowok="t"/>
            </v:shape>
          </v:group>
        </w:pict>
      </w:r>
      <w:r>
        <w:rPr>
          <w:noProof/>
        </w:rPr>
        <w:pict>
          <v:group id="_x0000_s1886" style="position:absolute;margin-left:14.2pt;margin-top:-.05pt;width:49.7pt;height:49.7pt;z-index:251677184" coordorigin="1702,3548" coordsize="1278,994">
            <v:shape id="_x0000_s1887" style="position:absolute;left:1702;top:4116;width:710;height:426" coordsize="710,426" path="m,c225,35,450,71,568,142v118,71,130,177,142,284e" filled="f">
              <v:path arrowok="t"/>
            </v:shape>
            <v:shape id="_x0000_s1888" style="position:absolute;left:1702;top:3832;width:994;height:710;mso-position-horizontal:absolute;mso-position-vertical:absolute" coordsize="710,426" path="m,c225,35,450,71,568,142v118,71,130,177,142,284e" filled="f">
              <v:path arrowok="t"/>
            </v:shape>
            <v:shape id="_x0000_s1889" style="position:absolute;left:1702;top:3548;width:1278;height:994;mso-position-horizontal:absolute;mso-position-vertical:absolute" coordsize="710,426" path="m,c225,35,450,71,568,142v118,71,130,177,142,284e" filled="f">
              <v:path arrowok="t"/>
            </v:shape>
          </v:group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1878" style="position:absolute;margin-left:21.3pt;margin-top:12.7pt;width:85.2pt;height:113.6pt;z-index:251675136" coordorigin="2980,5252" coordsize="1420,2272">
            <v:shape id="_x0000_s1879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880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881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  <w:r>
        <w:rPr>
          <w:noProof/>
        </w:rPr>
        <w:pict>
          <v:group id="_x0000_s1882" style="position:absolute;margin-left:120.7pt;margin-top:12.7pt;width:85.2pt;height:113.6pt;z-index:251676160" coordorigin="2980,5252" coordsize="1420,2272">
            <v:shape id="_x0000_s1883" style="position:absolute;left:3303;top:5799;width:782;height:1187" coordsize="782,1187" path="m102,149c201,,592,3,687,149v95,146,84,728,-15,877c573,1175,190,1187,95,1041,,895,1,298,102,149xe" filled="f">
              <v:path arrowok="t"/>
            </v:shape>
            <v:shape id="_x0000_s1884" style="position:absolute;left:3122;top:5536;width:1136;height:1704;mso-position-horizontal:absolute;mso-position-vertical:absolute" coordsize="782,1187" path="m102,149c201,,592,3,687,149v95,146,84,728,-15,877c573,1175,190,1187,95,1041,,895,1,298,102,149xe" filled="f">
              <v:path arrowok="t"/>
            </v:shape>
            <v:shape id="_x0000_s1885" style="position:absolute;left:2980;top:5252;width:1420;height:2272;mso-position-horizontal:absolute;mso-position-vertical:absolute" coordsize="782,1187" path="m102,149c201,,592,3,687,149v95,146,84,728,-15,877c573,1175,190,1187,95,1041,,895,1,298,102,149xe" filled="f">
              <v:path arrowok="t"/>
            </v:shape>
          </v:group>
        </w:pict>
      </w: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E13A02" w:rsidP="00E13A02">
      <w:pPr>
        <w:tabs>
          <w:tab w:val="left" w:pos="5964"/>
        </w:tabs>
        <w:spacing w:line="360" w:lineRule="auto"/>
      </w:pPr>
    </w:p>
    <w:p w:rsidR="00E13A02" w:rsidRDefault="002C70E9" w:rsidP="00E13A02">
      <w:pPr>
        <w:tabs>
          <w:tab w:val="left" w:pos="5964"/>
        </w:tabs>
        <w:spacing w:line="360" w:lineRule="auto"/>
        <w:jc w:val="center"/>
      </w:pPr>
      <w:r>
        <w:rPr>
          <w:noProof/>
        </w:rPr>
        <w:pict>
          <v:group id="_x0000_s1920" style="position:absolute;left:0;text-align:left;margin-left:-7.1pt;margin-top:14.2pt;width:504.1pt;height:340.8pt;z-index:251683328" coordorigin="1134,1986" coordsize="10082,6816">
            <v:group id="_x0000_s1921" style="position:absolute;left:1276;top:2128;width:9940;height:6674" coordorigin="1276,3122" coordsize="9940,6674">
              <v:group id="_x0000_s1922" style="position:absolute;left:1276;top:3122;width:9940;height:6674" coordorigin="1276,3122" coordsize="9940,6674">
                <v:line id="_x0000_s1923" style="position:absolute" from="1276,3264" to="11216,3264" strokecolor="silver"/>
                <v:line id="_x0000_s1924" style="position:absolute" from="1276,3122" to="11216,3122" strokecolor="silver"/>
                <v:line id="_x0000_s1925" style="position:absolute" from="1276,3548" to="11216,3548" strokecolor="silver"/>
                <v:line id="_x0000_s1926" style="position:absolute" from="1276,3406" to="11216,3406" strokecolor="silver"/>
                <v:line id="_x0000_s1927" style="position:absolute" from="1276,3832" to="11216,3832" strokecolor="silver"/>
                <v:line id="_x0000_s1928" style="position:absolute" from="1276,3690" to="11216,3690" strokecolor="silver"/>
                <v:line id="_x0000_s1929" style="position:absolute" from="1276,4116" to="11216,4116" strokecolor="silver"/>
                <v:line id="_x0000_s1930" style="position:absolute" from="1276,3974" to="11216,3974" strokecolor="silver"/>
                <v:line id="_x0000_s1931" style="position:absolute" from="1276,4400" to="11216,4400" strokecolor="silver"/>
                <v:line id="_x0000_s1932" style="position:absolute" from="1276,4258" to="11216,4258" strokecolor="silver"/>
                <v:line id="_x0000_s1933" style="position:absolute" from="1276,4684" to="11216,4684" strokecolor="silver"/>
                <v:line id="_x0000_s1934" style="position:absolute" from="1276,4542" to="11216,4542" strokecolor="silver"/>
                <v:line id="_x0000_s1935" style="position:absolute" from="1276,4968" to="11216,4968" strokecolor="silver"/>
                <v:line id="_x0000_s1936" style="position:absolute" from="1276,4826" to="11216,4826" strokecolor="silver"/>
                <v:line id="_x0000_s1937" style="position:absolute" from="1276,5252" to="11216,5252" strokecolor="silver"/>
                <v:line id="_x0000_s1938" style="position:absolute" from="1276,5110" to="11216,5110" strokecolor="silver"/>
                <v:line id="_x0000_s1939" style="position:absolute" from="1276,5536" to="11216,5536" strokecolor="silver"/>
                <v:line id="_x0000_s1940" style="position:absolute" from="1276,5394" to="11216,5394" strokecolor="silver"/>
                <v:line id="_x0000_s1941" style="position:absolute" from="1276,5820" to="11216,5820" strokecolor="silver"/>
                <v:line id="_x0000_s1942" style="position:absolute" from="1276,5678" to="11216,5678" strokecolor="silver"/>
                <v:line id="_x0000_s1943" style="position:absolute" from="1276,6104" to="11216,6104" strokecolor="silver"/>
                <v:line id="_x0000_s1944" style="position:absolute" from="1276,5962" to="11216,5962" strokecolor="silver"/>
                <v:line id="_x0000_s1945" style="position:absolute" from="1276,6388" to="11216,6388" strokecolor="silver"/>
                <v:line id="_x0000_s1946" style="position:absolute" from="1276,6246" to="11216,6246" strokecolor="silver"/>
                <v:line id="_x0000_s1947" style="position:absolute" from="1276,6672" to="11216,6672" strokecolor="silver"/>
                <v:line id="_x0000_s1948" style="position:absolute" from="1276,6530" to="11216,6530" strokecolor="silver"/>
                <v:line id="_x0000_s1949" style="position:absolute" from="1276,6956" to="11216,6956" strokecolor="silver"/>
                <v:line id="_x0000_s1950" style="position:absolute" from="1276,6814" to="11216,6814" strokecolor="silver"/>
                <v:line id="_x0000_s1951" style="position:absolute" from="1276,7240" to="11216,7240" strokecolor="silver"/>
                <v:line id="_x0000_s1952" style="position:absolute" from="1276,7098" to="11216,7098" strokecolor="silver"/>
                <v:line id="_x0000_s1953" style="position:absolute" from="1276,7524" to="11216,7524" strokecolor="silver"/>
                <v:line id="_x0000_s1954" style="position:absolute" from="1276,7382" to="11216,7382" strokecolor="silver"/>
                <v:line id="_x0000_s1955" style="position:absolute" from="1276,7808" to="11216,7808" strokecolor="silver"/>
                <v:line id="_x0000_s1956" style="position:absolute" from="1276,7666" to="11216,7666" strokecolor="silver"/>
                <v:line id="_x0000_s1957" style="position:absolute" from="1276,8092" to="11216,8092" strokecolor="silver"/>
                <v:line id="_x0000_s1958" style="position:absolute" from="1276,7950" to="11216,7950" strokecolor="silver"/>
                <v:line id="_x0000_s1959" style="position:absolute" from="1276,8376" to="11216,8376" strokecolor="silver"/>
                <v:line id="_x0000_s1960" style="position:absolute" from="1276,8234" to="11216,8234" strokecolor="silver"/>
                <v:line id="_x0000_s1961" style="position:absolute" from="1276,8660" to="11216,8660" strokecolor="silver"/>
                <v:line id="_x0000_s1962" style="position:absolute" from="1276,8518" to="11216,8518" strokecolor="silver"/>
                <v:line id="_x0000_s1963" style="position:absolute" from="1276,8944" to="11216,8944" strokecolor="silver"/>
                <v:line id="_x0000_s1964" style="position:absolute" from="1276,8802" to="11216,8802" strokecolor="silver"/>
                <v:line id="_x0000_s1965" style="position:absolute" from="1276,9228" to="11216,9228" strokecolor="silver"/>
                <v:line id="_x0000_s1966" style="position:absolute" from="1276,9086" to="11216,9086" strokecolor="silver"/>
                <v:line id="_x0000_s1967" style="position:absolute" from="1276,9512" to="11216,9512" strokecolor="silver"/>
                <v:line id="_x0000_s1968" style="position:absolute" from="1276,9370" to="11216,9370" strokecolor="silver"/>
                <v:line id="_x0000_s1969" style="position:absolute" from="1276,9796" to="11216,9796" strokecolor="silver"/>
                <v:line id="_x0000_s1970" style="position:absolute" from="1276,9654" to="11216,9654" strokecolor="silver"/>
              </v:group>
              <v:group id="_x0000_s1971" style="position:absolute;left:1276;top:3122;width:9940;height:6674" coordorigin="1276,3122" coordsize="9940,6674">
                <v:line id="_x0000_s1972" style="position:absolute" from="1276,3122" to="1276,9796" strokecolor="silver"/>
                <v:line id="_x0000_s1973" style="position:absolute" from="1418,3122" to="1418,9796" strokecolor="silver"/>
                <v:line id="_x0000_s1974" style="position:absolute" from="1560,3122" to="1560,9796" strokecolor="silver"/>
                <v:line id="_x0000_s1975" style="position:absolute" from="1702,3122" to="1702,9796" strokecolor="silver"/>
                <v:line id="_x0000_s1976" style="position:absolute" from="1844,3122" to="1844,9796" strokecolor="silver"/>
                <v:line id="_x0000_s1977" style="position:absolute" from="1986,3122" to="1986,9796" strokecolor="silver"/>
                <v:line id="_x0000_s1978" style="position:absolute" from="2128,3122" to="2128,9796" strokecolor="silver"/>
                <v:line id="_x0000_s1979" style="position:absolute" from="2270,3122" to="2270,9796" strokecolor="silver"/>
                <v:line id="_x0000_s1980" style="position:absolute" from="2412,3122" to="2412,9796" strokecolor="silver"/>
                <v:line id="_x0000_s1981" style="position:absolute" from="2554,3122" to="2554,9796" strokecolor="silver"/>
                <v:line id="_x0000_s1982" style="position:absolute" from="2696,3122" to="2696,9796" strokecolor="silver"/>
                <v:line id="_x0000_s1983" style="position:absolute" from="2838,3122" to="2838,9796" strokecolor="silver"/>
                <v:line id="_x0000_s1984" style="position:absolute" from="2980,3122" to="2980,9796" strokecolor="silver"/>
                <v:line id="_x0000_s1985" style="position:absolute" from="3122,3122" to="3122,9796" strokecolor="silver"/>
                <v:line id="_x0000_s1986" style="position:absolute" from="3264,3122" to="3264,9796" strokecolor="silver"/>
                <v:line id="_x0000_s1987" style="position:absolute" from="3406,3122" to="3406,9796" strokecolor="silver"/>
                <v:line id="_x0000_s1988" style="position:absolute" from="3548,3122" to="3548,9796" strokecolor="silver"/>
                <v:line id="_x0000_s1989" style="position:absolute" from="3690,3122" to="3690,9796" strokecolor="silver"/>
                <v:line id="_x0000_s1990" style="position:absolute" from="3832,3122" to="3832,9796" strokecolor="silver"/>
                <v:line id="_x0000_s1991" style="position:absolute" from="3974,3122" to="3974,9796" strokecolor="silver"/>
                <v:line id="_x0000_s1992" style="position:absolute" from="4116,3122" to="4116,9796" strokecolor="silver"/>
                <v:line id="_x0000_s1993" style="position:absolute" from="4258,3122" to="4258,9796" strokecolor="silver"/>
                <v:line id="_x0000_s1994" style="position:absolute" from="4400,3122" to="4400,9796" strokecolor="silver"/>
                <v:line id="_x0000_s1995" style="position:absolute" from="4542,3122" to="4542,9796" strokecolor="silver"/>
                <v:line id="_x0000_s1996" style="position:absolute" from="4684,3122" to="4684,9796" strokecolor="silver"/>
                <v:line id="_x0000_s1997" style="position:absolute" from="4826,3122" to="4826,9796" strokecolor="silver"/>
                <v:line id="_x0000_s1998" style="position:absolute" from="4968,3122" to="4968,9796" strokecolor="silver"/>
                <v:line id="_x0000_s1999" style="position:absolute" from="5110,3122" to="5110,9796" strokecolor="silver"/>
                <v:line id="_x0000_s2000" style="position:absolute" from="5252,3122" to="5252,9796" strokecolor="silver"/>
                <v:line id="_x0000_s2001" style="position:absolute" from="5394,3122" to="5394,9796" strokecolor="silver"/>
                <v:line id="_x0000_s2002" style="position:absolute" from="5536,3122" to="5536,9796" strokecolor="silver"/>
                <v:line id="_x0000_s2003" style="position:absolute" from="5678,3122" to="5678,9796" strokecolor="silver"/>
                <v:line id="_x0000_s2004" style="position:absolute" from="5820,3122" to="5820,9796" strokecolor="silver"/>
                <v:line id="_x0000_s2005" style="position:absolute" from="5962,3122" to="5962,9796" strokecolor="silver"/>
                <v:line id="_x0000_s2006" style="position:absolute" from="6104,3122" to="6104,9796" strokecolor="silver"/>
                <v:line id="_x0000_s2007" style="position:absolute" from="6246,3122" to="6246,9796" strokecolor="silver"/>
                <v:line id="_x0000_s2008" style="position:absolute" from="6388,3122" to="6388,9796" strokecolor="silver"/>
                <v:line id="_x0000_s2009" style="position:absolute" from="6530,3122" to="6530,9796" strokecolor="silver"/>
                <v:line id="_x0000_s2010" style="position:absolute" from="6672,3122" to="6672,9796" strokecolor="silver"/>
                <v:line id="_x0000_s2011" style="position:absolute" from="6814,3122" to="6814,9796" strokecolor="silver"/>
                <v:line id="_x0000_s2012" style="position:absolute" from="6956,3122" to="6956,9796" strokecolor="silver"/>
                <v:line id="_x0000_s2013" style="position:absolute" from="7098,3122" to="7098,9796" strokecolor="silver"/>
                <v:line id="_x0000_s2014" style="position:absolute" from="7240,3122" to="7240,9796" strokecolor="silver"/>
                <v:line id="_x0000_s2015" style="position:absolute" from="7382,3122" to="7382,9796" strokecolor="silver"/>
                <v:line id="_x0000_s2016" style="position:absolute" from="7524,3122" to="7524,9796" strokecolor="silver"/>
                <v:line id="_x0000_s2017" style="position:absolute" from="7666,3122" to="7666,9796" strokecolor="silver"/>
                <v:line id="_x0000_s2018" style="position:absolute" from="7808,3122" to="7808,9796" strokecolor="silver"/>
                <v:line id="_x0000_s2019" style="position:absolute" from="7950,3122" to="7950,9796" strokecolor="silver"/>
                <v:line id="_x0000_s2020" style="position:absolute" from="8092,3122" to="8092,9796" strokecolor="silver"/>
                <v:line id="_x0000_s2021" style="position:absolute" from="8234,3122" to="8234,9796" strokecolor="silver"/>
                <v:line id="_x0000_s2022" style="position:absolute" from="8376,3122" to="8376,9796" strokecolor="silver"/>
                <v:line id="_x0000_s2023" style="position:absolute" from="8518,3122" to="8518,9796" strokecolor="silver"/>
                <v:line id="_x0000_s2024" style="position:absolute" from="8660,3122" to="8660,9796" strokecolor="silver"/>
                <v:line id="_x0000_s2025" style="position:absolute" from="8802,3122" to="8802,9796" strokecolor="silver"/>
                <v:line id="_x0000_s2026" style="position:absolute" from="8944,3122" to="8944,9796" strokecolor="silver"/>
                <v:line id="_x0000_s2027" style="position:absolute" from="9086,3122" to="9086,9796" strokecolor="silver"/>
                <v:line id="_x0000_s2028" style="position:absolute" from="9228,3122" to="9228,9796" strokecolor="silver"/>
                <v:line id="_x0000_s2029" style="position:absolute" from="9370,3122" to="9370,9796" strokecolor="silver"/>
                <v:line id="_x0000_s2030" style="position:absolute" from="9512,3122" to="9512,9796" strokecolor="silver"/>
                <v:line id="_x0000_s2031" style="position:absolute" from="9654,3122" to="9654,9796" strokecolor="silver"/>
                <v:line id="_x0000_s2032" style="position:absolute" from="9796,3122" to="9796,9796" strokecolor="silver"/>
                <v:line id="_x0000_s2033" style="position:absolute" from="9938,3122" to="9938,9796" strokecolor="silver"/>
                <v:line id="_x0000_s2034" style="position:absolute" from="10080,3122" to="10080,9796" strokecolor="silver"/>
                <v:line id="_x0000_s2035" style="position:absolute" from="10222,3122" to="10222,9796" strokecolor="silver"/>
                <v:line id="_x0000_s2036" style="position:absolute" from="10364,3122" to="10364,9796" strokecolor="silver"/>
                <v:line id="_x0000_s2037" style="position:absolute" from="10506,3122" to="10506,9796" strokecolor="silver"/>
                <v:line id="_x0000_s2038" style="position:absolute" from="10648,3122" to="10648,9796" strokecolor="silver"/>
                <v:line id="_x0000_s2039" style="position:absolute" from="10790,3122" to="10790,9796" strokecolor="silver"/>
                <v:line id="_x0000_s2040" style="position:absolute" from="10932,3122" to="10932,9796" strokecolor="silver"/>
                <v:line id="_x0000_s2041" style="position:absolute" from="11074,3122" to="11074,9796" strokecolor="silver"/>
                <v:line id="_x0000_s2042" style="position:absolute" from="11216,3122" to="11216,9796" strokecolor="silver"/>
              </v:group>
            </v:group>
            <v:line id="_x0000_s2043" style="position:absolute;flip:y" from="1560,2270" to="1560,5110" strokeweight="1.5pt">
              <v:stroke endarrow="classic" endarrowwidth="narrow" endarrowlength="long"/>
            </v:line>
            <v:line id="_x0000_s2044" style="position:absolute;rotation:-90;flip:y" from="3761,2909" to="3761,7311" strokeweight="1.5pt">
              <v:stroke endarrow="classic" endarrowwidth="narrow" endarrowlength="long"/>
            </v:line>
            <v:line id="_x0000_s2045" style="position:absolute;flip:y" from="8234,2270" to="8234,5110" strokeweight="1.5pt">
              <v:stroke endarrow="classic" endarrowwidth="narrow" endarrowlength="long"/>
            </v:line>
            <v:line id="_x0000_s2046" style="position:absolute;rotation:-90;flip:y" from="8589,2909" to="8589,7311" strokeweight="1.5pt">
              <v:stroke endarrow="classic" endarrowwidth="narrow" endarrowlength="long"/>
            </v:line>
            <v:line id="_x0000_s2047" style="position:absolute" from="1560,5536" to="1560,8376" strokeweight="1.5pt">
              <v:stroke endarrow="classic" endarrowwidth="narrow" endarrowlength="long"/>
            </v:line>
            <v:line id="_x0000_s2048" style="position:absolute;rotation:-90;flip:y" from="3761,4755" to="3761,9157" strokeweight="1.5pt">
              <v:stroke endarrow="classic" endarrowwidth="narrow" endarrowlength="long"/>
            </v:line>
            <v:line id="_x0000_s2049" style="position:absolute" from="1560,2838" to="5536,2838" strokecolor="red"/>
            <v:line id="_x0000_s2050" style="position:absolute" from="5536,2838" to="5536,5110" strokecolor="red"/>
            <v:line id="_x0000_s2051" style="position:absolute" from="5536,5536" to="5536,8376" strokecolor="red"/>
            <v:line id="_x0000_s2052" style="position:absolute" from="6388,2838" to="10648,2838" strokecolor="red"/>
            <v:rect id="_x0000_s2053" style="position:absolute;left:1418;top:198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2054" style="position:absolute;left:1134;top:269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2055" style="position:absolute;left:1134;top:482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2056" style="position:absolute;left:5252;top:496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2057" style="position:absolute;left:5536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2058" style="position:absolute;left:8092;top:212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2059" style="position:absolute;left:7950;top:511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2060" style="position:absolute;left:10364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2061" style="position:absolute;left:5536;top:653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2062" style="position:absolute;left:1134;top:795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2063" style="position:absolute;left:1134;top:6672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2064" style="position:absolute" from="1560,3974" to="11074,3974">
              <v:stroke dashstyle="dash"/>
            </v:line>
            <v:line id="_x0000_s2065" style="position:absolute" from="3548,2838" to="3548,8518">
              <v:stroke dashstyle="dash"/>
            </v:line>
          </v:group>
        </w:pict>
      </w:r>
      <w:r w:rsidR="00E13A02">
        <w:t xml:space="preserve">Картина силовых полей для </w:t>
      </w:r>
      <w:r w:rsidR="00E13A02">
        <w:rPr>
          <w:lang w:val="en-US"/>
        </w:rPr>
        <w:t>E</w:t>
      </w:r>
      <w:r w:rsidR="00E13A02" w:rsidRPr="00316704">
        <w:rPr>
          <w:vertAlign w:val="subscript"/>
        </w:rPr>
        <w:t>1</w:t>
      </w:r>
      <w:r w:rsidR="00E13A02" w:rsidRPr="00645FFA">
        <w:rPr>
          <w:vertAlign w:val="subscript"/>
        </w:rPr>
        <w:t>1</w:t>
      </w:r>
      <w:r w:rsidR="00E13A02">
        <w:t xml:space="preserve"> </w:t>
      </w:r>
    </w:p>
    <w:p w:rsidR="00E13A02" w:rsidRPr="00480893" w:rsidRDefault="002C70E9" w:rsidP="00E13A02">
      <w:pPr>
        <w:tabs>
          <w:tab w:val="left" w:pos="5964"/>
        </w:tabs>
        <w:spacing w:line="360" w:lineRule="auto"/>
      </w:pPr>
      <w:r>
        <w:rPr>
          <w:noProof/>
        </w:rPr>
        <w:pict>
          <v:group id="_x0000_s2078" style="position:absolute;margin-left:-17.75pt;margin-top:213.6pt;width:113.6pt;height:49.7pt;rotation:90;flip:x y;z-index:251687424" coordorigin="7240,9512" coordsize="2272,994">
            <v:shape id="_x0000_s2079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080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081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<v:path arrowok="t"/>
            </v:shape>
          </v:group>
        </w:pict>
      </w:r>
      <w:r>
        <w:rPr>
          <w:noProof/>
        </w:rPr>
        <w:pict>
          <v:group id="_x0000_s2074" style="position:absolute;margin-left:131.35pt;margin-top:213.6pt;width:113.6pt;height:49.7pt;rotation:90;flip:y;z-index:251686400" coordorigin="7240,9512" coordsize="2272,994">
            <v:shape id="_x0000_s2075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076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077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<v:path arrowok="t"/>
            </v:shape>
          </v:group>
        </w:pict>
      </w:r>
      <w:r>
        <w:rPr>
          <w:noProof/>
        </w:rPr>
        <w:pict>
          <v:group id="_x0000_s2070" style="position:absolute;margin-left:291.1pt;margin-top:96.45pt;width:113.6pt;height:49.7pt;flip:y;z-index:251685376" coordorigin="7240,9512" coordsize="2272,994">
            <v:shape id="_x0000_s2071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072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073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<v:path arrowok="t"/>
            </v:shape>
          </v:group>
        </w:pict>
      </w:r>
      <w:r>
        <w:rPr>
          <w:noProof/>
        </w:rPr>
        <w:pict>
          <v:group id="_x0000_s2066" style="position:absolute;margin-left:291.1pt;margin-top:32.55pt;width:113.6pt;height:49.7pt;z-index:251684352" coordorigin="7240,9512" coordsize="2272,994">
            <v:shape id="_x0000_s2067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068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069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<v:path arrowok="t"/>
            </v:shape>
          </v:group>
        </w:pict>
      </w:r>
    </w:p>
    <w:p w:rsidR="00E13A02" w:rsidRPr="00C011F9" w:rsidRDefault="002C70E9" w:rsidP="00E13A02">
      <w:r>
        <w:rPr>
          <w:noProof/>
        </w:rPr>
        <w:pict>
          <v:group id="_x0000_s2262" style="position:absolute;margin-left:120.15pt;margin-top:8.4pt;width:92.85pt;height:56.8pt;flip:x;z-index:251696640" coordorigin="1691,9512" coordsize="1857,1136">
            <v:shape id="_x0000_s2263" style="position:absolute;left:3406;top:9512;width:142;height:1136;mso-position-horizontal:absolute;mso-position-vertical:absolute" coordsize="142,1136" path="m,c4,86,3,329,27,518v24,189,91,489,115,618e" filled="f">
              <v:path arrowok="t"/>
            </v:shape>
            <v:shape id="_x0000_s2264" style="position:absolute;left:2980;top:9512;width:568;height:1136" coordsize="568,1136" path="m,c23,189,47,379,142,568v95,189,260,378,426,568e" filled="f">
              <v:path arrowok="t"/>
            </v:shape>
            <v:shape id="_x0000_s2265" style="position:absolute;left:2388;top:9512;width:1018;height:1136" coordsize="1018,1136" path="m24,c12,189,,379,166,568v166,189,509,378,852,568e" filled="f">
              <v:path arrowok="t"/>
            </v:shape>
            <v:shape id="_x0000_s2266" style="position:absolute;left:1844;top:9512;width:1420;height:1136" coordsize="1278,1136" path="m,c106,331,213,663,426,852v213,189,532,236,852,284e" filled="f">
              <v:path arrowok="t"/>
            </v:shape>
            <v:shape id="_x0000_s2267" style="position:absolute;left:1702;top:9884;width:1278;height:764" coordsize="1278,764" path="m,54c39,30,86,,160,54v74,54,175,231,281,326c547,475,659,558,799,622v140,64,306,106,479,142e" filled="f">
              <v:path arrowok="t"/>
            </v:shape>
            <v:shape id="_x0000_s2268" style="position:absolute;left:1691;top:10214;width:1005;height:434;mso-position-horizontal:absolute;mso-position-vertical:absolute" coordsize="1005,434" path="m,33c45,39,101,,268,67v167,67,583,291,737,367e" filled="f">
              <v:path arrowok="t"/>
            </v:shape>
            <v:shape id="_x0000_s2269" style="position:absolute;left:1702;top:10482;width:994;height:166" coordsize="994,166" path="m,24c59,12,118,,284,24v166,24,438,83,710,142e" filled="f">
              <v:path arrowok="t"/>
            </v:shape>
          </v:group>
        </w:pict>
      </w:r>
      <w:r>
        <w:rPr>
          <w:noProof/>
        </w:rPr>
        <w:pict>
          <v:group id="_x0000_s2254" style="position:absolute;margin-left:13.65pt;margin-top:8.4pt;width:92.85pt;height:56.8pt;z-index:251695616" coordorigin="1691,9512" coordsize="1857,1136">
            <v:shape id="_x0000_s2255" style="position:absolute;left:3406;top:9512;width:142;height:1136;mso-position-horizontal:absolute;mso-position-vertical:absolute" coordsize="142,1136" path="m,c4,86,3,329,27,518v24,189,91,489,115,618e" filled="f">
              <v:path arrowok="t"/>
            </v:shape>
            <v:shape id="_x0000_s2256" style="position:absolute;left:2980;top:9512;width:568;height:1136" coordsize="568,1136" path="m,c23,189,47,379,142,568v95,189,260,378,426,568e" filled="f">
              <v:path arrowok="t"/>
            </v:shape>
            <v:shape id="_x0000_s2257" style="position:absolute;left:2388;top:9512;width:1018;height:1136" coordsize="1018,1136" path="m24,c12,189,,379,166,568v166,189,509,378,852,568e" filled="f">
              <v:path arrowok="t"/>
            </v:shape>
            <v:shape id="_x0000_s2258" style="position:absolute;left:1844;top:9512;width:1420;height:1136" coordsize="1278,1136" path="m,c106,331,213,663,426,852v213,189,532,236,852,284e" filled="f">
              <v:path arrowok="t"/>
            </v:shape>
            <v:shape id="_x0000_s2259" style="position:absolute;left:1702;top:9884;width:1278;height:764" coordsize="1278,764" path="m,54c39,30,86,,160,54v74,54,175,231,281,326c547,475,659,558,799,622v140,64,306,106,479,142e" filled="f">
              <v:path arrowok="t"/>
            </v:shape>
            <v:shape id="_x0000_s2260" style="position:absolute;left:1691;top:10214;width:1005;height:434;mso-position-horizontal:absolute;mso-position-vertical:absolute" coordsize="1005,434" path="m,33c45,39,101,,268,67v167,67,583,291,737,367e" filled="f">
              <v:path arrowok="t"/>
            </v:shape>
            <v:shape id="_x0000_s2261" style="position:absolute;left:1702;top:10482;width:994;height:166" coordsize="994,166" path="m,24c59,12,118,,284,24v166,24,438,83,710,142e" filled="f">
              <v:path arrowok="t"/>
            </v:shape>
          </v:group>
        </w:pict>
      </w:r>
      <w:r>
        <w:rPr>
          <w:noProof/>
        </w:rPr>
        <w:pict>
          <v:shape id="_x0000_s2253" style="position:absolute;margin-left:113.6pt;margin-top:8.4pt;width:.05pt;height:56.8pt;z-index:251694592" coordsize="1,1136" path="m,c,,,568,,1136e" filled="f">
            <v:path arrowok="t"/>
          </v:shape>
        </w:pict>
      </w:r>
    </w:p>
    <w:p w:rsidR="00E13A02" w:rsidRPr="00C011F9" w:rsidRDefault="00E13A02" w:rsidP="00E13A02"/>
    <w:p w:rsidR="00E13A02" w:rsidRPr="00C011F9" w:rsidRDefault="00E13A02" w:rsidP="00E13A02"/>
    <w:p w:rsidR="00E13A02" w:rsidRPr="00C011F9" w:rsidRDefault="00E13A02" w:rsidP="00E13A02"/>
    <w:p w:rsidR="00E13A02" w:rsidRPr="00C011F9" w:rsidRDefault="002C70E9" w:rsidP="00E13A02">
      <w:r>
        <w:rPr>
          <w:noProof/>
        </w:rPr>
        <w:pict>
          <v:shape id="_x0000_s2286" style="position:absolute;margin-left:113.6pt;margin-top:.8pt;width:.05pt;height:56.8pt;z-index:251699712;mso-position-horizontal:absolute;mso-position-vertical:absolute" coordsize="1,1136" path="m,c,,,568,,1136e" filled="f">
            <v:path arrowok="t"/>
          </v:shape>
        </w:pict>
      </w:r>
      <w:r>
        <w:rPr>
          <w:noProof/>
        </w:rPr>
        <w:pict>
          <v:group id="_x0000_s2270" style="position:absolute;margin-left:120.15pt;margin-top:.8pt;width:92.85pt;height:56.8pt;flip:x y;z-index:251697664" coordorigin="1691,9512" coordsize="1857,1136">
            <v:shape id="_x0000_s2271" style="position:absolute;left:3406;top:9512;width:142;height:1136;mso-position-horizontal:absolute;mso-position-vertical:absolute" coordsize="142,1136" path="m,c4,86,3,329,27,518v24,189,91,489,115,618e" filled="f">
              <v:path arrowok="t"/>
            </v:shape>
            <v:shape id="_x0000_s2272" style="position:absolute;left:2980;top:9512;width:568;height:1136" coordsize="568,1136" path="m,c23,189,47,379,142,568v95,189,260,378,426,568e" filled="f">
              <v:path arrowok="t"/>
            </v:shape>
            <v:shape id="_x0000_s2273" style="position:absolute;left:2388;top:9512;width:1018;height:1136" coordsize="1018,1136" path="m24,c12,189,,379,166,568v166,189,509,378,852,568e" filled="f">
              <v:path arrowok="t"/>
            </v:shape>
            <v:shape id="_x0000_s2274" style="position:absolute;left:1844;top:9512;width:1420;height:1136" coordsize="1278,1136" path="m,c106,331,213,663,426,852v213,189,532,236,852,284e" filled="f">
              <v:path arrowok="t"/>
            </v:shape>
            <v:shape id="_x0000_s2275" style="position:absolute;left:1702;top:9884;width:1278;height:764" coordsize="1278,764" path="m,54c39,30,86,,160,54v74,54,175,231,281,326c547,475,659,558,799,622v140,64,306,106,479,142e" filled="f">
              <v:path arrowok="t"/>
            </v:shape>
            <v:shape id="_x0000_s2276" style="position:absolute;left:1691;top:10214;width:1005;height:434;mso-position-horizontal:absolute;mso-position-vertical:absolute" coordsize="1005,434" path="m,33c45,39,101,,268,67v167,67,583,291,737,367e" filled="f">
              <v:path arrowok="t"/>
            </v:shape>
            <v:shape id="_x0000_s2277" style="position:absolute;left:1702;top:10482;width:994;height:166" coordsize="994,166" path="m,24c59,12,118,,284,24v166,24,438,83,710,142e" filled="f">
              <v:path arrowok="t"/>
            </v:shape>
          </v:group>
        </w:pict>
      </w:r>
      <w:r>
        <w:rPr>
          <w:noProof/>
        </w:rPr>
        <w:pict>
          <v:group id="_x0000_s2278" style="position:absolute;margin-left:14.2pt;margin-top:.8pt;width:92.85pt;height:56.8pt;flip:y;z-index:251698688" coordorigin="1691,9512" coordsize="1857,1136">
            <v:shape id="_x0000_s2279" style="position:absolute;left:3406;top:9512;width:142;height:1136;mso-position-horizontal:absolute;mso-position-vertical:absolute" coordsize="142,1136" path="m,c4,86,3,329,27,518v24,189,91,489,115,618e" filled="f">
              <v:path arrowok="t"/>
            </v:shape>
            <v:shape id="_x0000_s2280" style="position:absolute;left:2980;top:9512;width:568;height:1136" coordsize="568,1136" path="m,c23,189,47,379,142,568v95,189,260,378,426,568e" filled="f">
              <v:path arrowok="t"/>
            </v:shape>
            <v:shape id="_x0000_s2281" style="position:absolute;left:2388;top:9512;width:1018;height:1136" coordsize="1018,1136" path="m24,c12,189,,379,166,568v166,189,509,378,852,568e" filled="f">
              <v:path arrowok="t"/>
            </v:shape>
            <v:shape id="_x0000_s2282" style="position:absolute;left:1844;top:9512;width:1420;height:1136" coordsize="1278,1136" path="m,c106,331,213,663,426,852v213,189,532,236,852,284e" filled="f">
              <v:path arrowok="t"/>
            </v:shape>
            <v:shape id="_x0000_s2283" style="position:absolute;left:1702;top:9884;width:1278;height:764" coordsize="1278,764" path="m,54c39,30,86,,160,54v74,54,175,231,281,326c547,475,659,558,799,622v140,64,306,106,479,142e" filled="f">
              <v:path arrowok="t"/>
            </v:shape>
            <v:shape id="_x0000_s2284" style="position:absolute;left:1691;top:10214;width:1005;height:434;mso-position-horizontal:absolute;mso-position-vertical:absolute" coordsize="1005,434" path="m,33c45,39,101,,268,67v167,67,583,291,737,367e" filled="f">
              <v:path arrowok="t"/>
            </v:shape>
            <v:shape id="_x0000_s2285" style="position:absolute;left:1702;top:10482;width:994;height:166" coordsize="994,166" path="m,24c59,12,118,,284,24v166,24,438,83,710,142e" filled="f">
              <v:path arrowok="t"/>
            </v:shape>
          </v:group>
        </w:pict>
      </w:r>
    </w:p>
    <w:p w:rsidR="00E13A02" w:rsidRPr="00C011F9" w:rsidRDefault="00E13A02" w:rsidP="00E13A02"/>
    <w:p w:rsidR="00E13A02" w:rsidRPr="00C011F9" w:rsidRDefault="00E13A02" w:rsidP="00E13A02"/>
    <w:p w:rsidR="00E13A02" w:rsidRPr="00C011F9" w:rsidRDefault="00E13A02" w:rsidP="00E13A02"/>
    <w:p w:rsidR="00E13A02" w:rsidRPr="00C011F9" w:rsidRDefault="00E13A02" w:rsidP="00E13A02"/>
    <w:p w:rsidR="00E13A02" w:rsidRPr="00C011F9" w:rsidRDefault="00E13A02" w:rsidP="00E13A02"/>
    <w:p w:rsidR="00E13A02" w:rsidRPr="00C011F9" w:rsidRDefault="00E13A02" w:rsidP="00E13A02"/>
    <w:p w:rsidR="00E13A02" w:rsidRPr="00C011F9" w:rsidRDefault="00E13A02" w:rsidP="00E13A02"/>
    <w:p w:rsidR="00E13A02" w:rsidRPr="00C011F9" w:rsidRDefault="00E13A02" w:rsidP="00E13A02"/>
    <w:p w:rsidR="00E13A02" w:rsidRPr="00C011F9" w:rsidRDefault="00E13A02" w:rsidP="00E13A02"/>
    <w:p w:rsidR="00E13A02" w:rsidRDefault="00E13A02" w:rsidP="00E13A02"/>
    <w:p w:rsidR="00E13A02" w:rsidRDefault="00E13A02" w:rsidP="00E13A02"/>
    <w:p w:rsidR="00E13A02" w:rsidRDefault="00E13A02" w:rsidP="00E13A02"/>
    <w:p w:rsidR="00E13A02" w:rsidRDefault="00E13A02" w:rsidP="00E13A02"/>
    <w:p w:rsidR="00E13A02" w:rsidRDefault="00E13A02" w:rsidP="00E13A02"/>
    <w:p w:rsidR="00E13A02" w:rsidRDefault="00E13A02" w:rsidP="00E13A02">
      <w:pPr>
        <w:jc w:val="center"/>
      </w:pPr>
      <w:r>
        <w:t xml:space="preserve">Картина силовых полей для </w:t>
      </w:r>
      <w:r>
        <w:rPr>
          <w:lang w:val="en-US"/>
        </w:rPr>
        <w:t>E</w:t>
      </w:r>
      <w:r>
        <w:rPr>
          <w:vertAlign w:val="subscript"/>
        </w:rPr>
        <w:t>2</w:t>
      </w:r>
      <w:r w:rsidRPr="00645FFA">
        <w:rPr>
          <w:vertAlign w:val="subscript"/>
        </w:rPr>
        <w:t>1</w:t>
      </w:r>
    </w:p>
    <w:p w:rsidR="00E13A02" w:rsidRDefault="00E13A02" w:rsidP="00E13A02"/>
    <w:p w:rsidR="00E13A02" w:rsidRDefault="002C70E9" w:rsidP="00E13A02">
      <w:r>
        <w:rPr>
          <w:noProof/>
        </w:rPr>
        <w:pict>
          <v:group id="_x0000_s2082" style="position:absolute;margin-left:-7.1pt;margin-top:3.3pt;width:504.1pt;height:340.8pt;z-index:251688448" coordorigin="1134,1986" coordsize="10082,6816">
            <v:group id="_x0000_s2083" style="position:absolute;left:1276;top:2128;width:9940;height:6674" coordorigin="1276,3122" coordsize="9940,6674">
              <v:group id="_x0000_s2084" style="position:absolute;left:1276;top:3122;width:9940;height:6674" coordorigin="1276,3122" coordsize="9940,6674">
                <v:line id="_x0000_s2085" style="position:absolute" from="1276,3264" to="11216,3264" strokecolor="silver"/>
                <v:line id="_x0000_s2086" style="position:absolute" from="1276,3122" to="11216,3122" strokecolor="silver"/>
                <v:line id="_x0000_s2087" style="position:absolute" from="1276,3548" to="11216,3548" strokecolor="silver"/>
                <v:line id="_x0000_s2088" style="position:absolute" from="1276,3406" to="11216,3406" strokecolor="silver"/>
                <v:line id="_x0000_s2089" style="position:absolute" from="1276,3832" to="11216,3832" strokecolor="silver"/>
                <v:line id="_x0000_s2090" style="position:absolute" from="1276,3690" to="11216,3690" strokecolor="silver"/>
                <v:line id="_x0000_s2091" style="position:absolute" from="1276,4116" to="11216,4116" strokecolor="silver"/>
                <v:line id="_x0000_s2092" style="position:absolute" from="1276,3974" to="11216,3974" strokecolor="silver"/>
                <v:line id="_x0000_s2093" style="position:absolute" from="1276,4400" to="11216,4400" strokecolor="silver"/>
                <v:line id="_x0000_s2094" style="position:absolute" from="1276,4258" to="11216,4258" strokecolor="silver"/>
                <v:line id="_x0000_s2095" style="position:absolute" from="1276,4684" to="11216,4684" strokecolor="silver"/>
                <v:line id="_x0000_s2096" style="position:absolute" from="1276,4542" to="11216,4542" strokecolor="silver"/>
                <v:line id="_x0000_s2097" style="position:absolute" from="1276,4968" to="11216,4968" strokecolor="silver"/>
                <v:line id="_x0000_s2098" style="position:absolute" from="1276,4826" to="11216,4826" strokecolor="silver"/>
                <v:line id="_x0000_s2099" style="position:absolute" from="1276,5252" to="11216,5252" strokecolor="silver"/>
                <v:line id="_x0000_s2100" style="position:absolute" from="1276,5110" to="11216,5110" strokecolor="silver"/>
                <v:line id="_x0000_s2101" style="position:absolute" from="1276,5536" to="11216,5536" strokecolor="silver"/>
                <v:line id="_x0000_s2102" style="position:absolute" from="1276,5394" to="11216,5394" strokecolor="silver"/>
                <v:line id="_x0000_s2103" style="position:absolute" from="1276,5820" to="11216,5820" strokecolor="silver"/>
                <v:line id="_x0000_s2104" style="position:absolute" from="1276,5678" to="11216,5678" strokecolor="silver"/>
                <v:line id="_x0000_s2105" style="position:absolute" from="1276,6104" to="11216,6104" strokecolor="silver"/>
                <v:line id="_x0000_s2106" style="position:absolute" from="1276,5962" to="11216,5962" strokecolor="silver"/>
                <v:line id="_x0000_s2107" style="position:absolute" from="1276,6388" to="11216,6388" strokecolor="silver"/>
                <v:line id="_x0000_s2108" style="position:absolute" from="1276,6246" to="11216,6246" strokecolor="silver"/>
                <v:line id="_x0000_s2109" style="position:absolute" from="1276,6672" to="11216,6672" strokecolor="silver"/>
                <v:line id="_x0000_s2110" style="position:absolute" from="1276,6530" to="11216,6530" strokecolor="silver"/>
                <v:line id="_x0000_s2111" style="position:absolute" from="1276,6956" to="11216,6956" strokecolor="silver"/>
                <v:line id="_x0000_s2112" style="position:absolute" from="1276,6814" to="11216,6814" strokecolor="silver"/>
                <v:line id="_x0000_s2113" style="position:absolute" from="1276,7240" to="11216,7240" strokecolor="silver"/>
                <v:line id="_x0000_s2114" style="position:absolute" from="1276,7098" to="11216,7098" strokecolor="silver"/>
                <v:line id="_x0000_s2115" style="position:absolute" from="1276,7524" to="11216,7524" strokecolor="silver"/>
                <v:line id="_x0000_s2116" style="position:absolute" from="1276,7382" to="11216,7382" strokecolor="silver"/>
                <v:line id="_x0000_s2117" style="position:absolute" from="1276,7808" to="11216,7808" strokecolor="silver"/>
                <v:line id="_x0000_s2118" style="position:absolute" from="1276,7666" to="11216,7666" strokecolor="silver"/>
                <v:line id="_x0000_s2119" style="position:absolute" from="1276,8092" to="11216,8092" strokecolor="silver"/>
                <v:line id="_x0000_s2120" style="position:absolute" from="1276,7950" to="11216,7950" strokecolor="silver"/>
                <v:line id="_x0000_s2121" style="position:absolute" from="1276,8376" to="11216,8376" strokecolor="silver"/>
                <v:line id="_x0000_s2122" style="position:absolute" from="1276,8234" to="11216,8234" strokecolor="silver"/>
                <v:line id="_x0000_s2123" style="position:absolute" from="1276,8660" to="11216,8660" strokecolor="silver"/>
                <v:line id="_x0000_s2124" style="position:absolute" from="1276,8518" to="11216,8518" strokecolor="silver"/>
                <v:line id="_x0000_s2125" style="position:absolute" from="1276,8944" to="11216,8944" strokecolor="silver"/>
                <v:line id="_x0000_s2126" style="position:absolute" from="1276,8802" to="11216,8802" strokecolor="silver"/>
                <v:line id="_x0000_s2127" style="position:absolute" from="1276,9228" to="11216,9228" strokecolor="silver"/>
                <v:line id="_x0000_s2128" style="position:absolute" from="1276,9086" to="11216,9086" strokecolor="silver"/>
                <v:line id="_x0000_s2129" style="position:absolute" from="1276,9512" to="11216,9512" strokecolor="silver"/>
                <v:line id="_x0000_s2130" style="position:absolute" from="1276,9370" to="11216,9370" strokecolor="silver"/>
                <v:line id="_x0000_s2131" style="position:absolute" from="1276,9796" to="11216,9796" strokecolor="silver"/>
                <v:line id="_x0000_s2132" style="position:absolute" from="1276,9654" to="11216,9654" strokecolor="silver"/>
              </v:group>
              <v:group id="_x0000_s2133" style="position:absolute;left:1276;top:3122;width:9940;height:6674" coordorigin="1276,3122" coordsize="9940,6674">
                <v:line id="_x0000_s2134" style="position:absolute" from="1276,3122" to="1276,9796" strokecolor="silver"/>
                <v:line id="_x0000_s2135" style="position:absolute" from="1418,3122" to="1418,9796" strokecolor="silver"/>
                <v:line id="_x0000_s2136" style="position:absolute" from="1560,3122" to="1560,9796" strokecolor="silver"/>
                <v:line id="_x0000_s2137" style="position:absolute" from="1702,3122" to="1702,9796" strokecolor="silver"/>
                <v:line id="_x0000_s2138" style="position:absolute" from="1844,3122" to="1844,9796" strokecolor="silver"/>
                <v:line id="_x0000_s2139" style="position:absolute" from="1986,3122" to="1986,9796" strokecolor="silver"/>
                <v:line id="_x0000_s2140" style="position:absolute" from="2128,3122" to="2128,9796" strokecolor="silver"/>
                <v:line id="_x0000_s2141" style="position:absolute" from="2270,3122" to="2270,9796" strokecolor="silver"/>
                <v:line id="_x0000_s2142" style="position:absolute" from="2412,3122" to="2412,9796" strokecolor="silver"/>
                <v:line id="_x0000_s2143" style="position:absolute" from="2554,3122" to="2554,9796" strokecolor="silver"/>
                <v:line id="_x0000_s2144" style="position:absolute" from="2696,3122" to="2696,9796" strokecolor="silver"/>
                <v:line id="_x0000_s2145" style="position:absolute" from="2838,3122" to="2838,9796" strokecolor="silver"/>
                <v:line id="_x0000_s2146" style="position:absolute" from="2980,3122" to="2980,9796" strokecolor="silver"/>
                <v:line id="_x0000_s2147" style="position:absolute" from="3122,3122" to="3122,9796" strokecolor="silver"/>
                <v:line id="_x0000_s2148" style="position:absolute" from="3264,3122" to="3264,9796" strokecolor="silver"/>
                <v:line id="_x0000_s2149" style="position:absolute" from="3406,3122" to="3406,9796" strokecolor="silver"/>
                <v:line id="_x0000_s2150" style="position:absolute" from="3548,3122" to="3548,9796" strokecolor="silver"/>
                <v:line id="_x0000_s2151" style="position:absolute" from="3690,3122" to="3690,9796" strokecolor="silver"/>
                <v:line id="_x0000_s2152" style="position:absolute" from="3832,3122" to="3832,9796" strokecolor="silver"/>
                <v:line id="_x0000_s2153" style="position:absolute" from="3974,3122" to="3974,9796" strokecolor="silver"/>
                <v:line id="_x0000_s2154" style="position:absolute" from="4116,3122" to="4116,9796" strokecolor="silver"/>
                <v:line id="_x0000_s2155" style="position:absolute" from="4258,3122" to="4258,9796" strokecolor="silver"/>
                <v:line id="_x0000_s2156" style="position:absolute" from="4400,3122" to="4400,9796" strokecolor="silver"/>
                <v:line id="_x0000_s2157" style="position:absolute" from="4542,3122" to="4542,9796" strokecolor="silver"/>
                <v:line id="_x0000_s2158" style="position:absolute" from="4684,3122" to="4684,9796" strokecolor="silver"/>
                <v:line id="_x0000_s2159" style="position:absolute" from="4826,3122" to="4826,9796" strokecolor="silver"/>
                <v:line id="_x0000_s2160" style="position:absolute" from="4968,3122" to="4968,9796" strokecolor="silver"/>
                <v:line id="_x0000_s2161" style="position:absolute" from="5110,3122" to="5110,9796" strokecolor="silver"/>
                <v:line id="_x0000_s2162" style="position:absolute" from="5252,3122" to="5252,9796" strokecolor="silver"/>
                <v:line id="_x0000_s2163" style="position:absolute" from="5394,3122" to="5394,9796" strokecolor="silver"/>
                <v:line id="_x0000_s2164" style="position:absolute" from="5536,3122" to="5536,9796" strokecolor="silver"/>
                <v:line id="_x0000_s2165" style="position:absolute" from="5678,3122" to="5678,9796" strokecolor="silver"/>
                <v:line id="_x0000_s2166" style="position:absolute" from="5820,3122" to="5820,9796" strokecolor="silver"/>
                <v:line id="_x0000_s2167" style="position:absolute" from="5962,3122" to="5962,9796" strokecolor="silver"/>
                <v:line id="_x0000_s2168" style="position:absolute" from="6104,3122" to="6104,9796" strokecolor="silver"/>
                <v:line id="_x0000_s2169" style="position:absolute" from="6246,3122" to="6246,9796" strokecolor="silver"/>
                <v:line id="_x0000_s2170" style="position:absolute" from="6388,3122" to="6388,9796" strokecolor="silver"/>
                <v:line id="_x0000_s2171" style="position:absolute" from="6530,3122" to="6530,9796" strokecolor="silver"/>
                <v:line id="_x0000_s2172" style="position:absolute" from="6672,3122" to="6672,9796" strokecolor="silver"/>
                <v:line id="_x0000_s2173" style="position:absolute" from="6814,3122" to="6814,9796" strokecolor="silver"/>
                <v:line id="_x0000_s2174" style="position:absolute" from="6956,3122" to="6956,9796" strokecolor="silver"/>
                <v:line id="_x0000_s2175" style="position:absolute" from="7098,3122" to="7098,9796" strokecolor="silver"/>
                <v:line id="_x0000_s2176" style="position:absolute" from="7240,3122" to="7240,9796" strokecolor="silver"/>
                <v:line id="_x0000_s2177" style="position:absolute" from="7382,3122" to="7382,9796" strokecolor="silver"/>
                <v:line id="_x0000_s2178" style="position:absolute" from="7524,3122" to="7524,9796" strokecolor="silver"/>
                <v:line id="_x0000_s2179" style="position:absolute" from="7666,3122" to="7666,9796" strokecolor="silver"/>
                <v:line id="_x0000_s2180" style="position:absolute" from="7808,3122" to="7808,9796" strokecolor="silver"/>
                <v:line id="_x0000_s2181" style="position:absolute" from="7950,3122" to="7950,9796" strokecolor="silver"/>
                <v:line id="_x0000_s2182" style="position:absolute" from="8092,3122" to="8092,9796" strokecolor="silver"/>
                <v:line id="_x0000_s2183" style="position:absolute" from="8234,3122" to="8234,9796" strokecolor="silver"/>
                <v:line id="_x0000_s2184" style="position:absolute" from="8376,3122" to="8376,9796" strokecolor="silver"/>
                <v:line id="_x0000_s2185" style="position:absolute" from="8518,3122" to="8518,9796" strokecolor="silver"/>
                <v:line id="_x0000_s2186" style="position:absolute" from="8660,3122" to="8660,9796" strokecolor="silver"/>
                <v:line id="_x0000_s2187" style="position:absolute" from="8802,3122" to="8802,9796" strokecolor="silver"/>
                <v:line id="_x0000_s2188" style="position:absolute" from="8944,3122" to="8944,9796" strokecolor="silver"/>
                <v:line id="_x0000_s2189" style="position:absolute" from="9086,3122" to="9086,9796" strokecolor="silver"/>
                <v:line id="_x0000_s2190" style="position:absolute" from="9228,3122" to="9228,9796" strokecolor="silver"/>
                <v:line id="_x0000_s2191" style="position:absolute" from="9370,3122" to="9370,9796" strokecolor="silver"/>
                <v:line id="_x0000_s2192" style="position:absolute" from="9512,3122" to="9512,9796" strokecolor="silver"/>
                <v:line id="_x0000_s2193" style="position:absolute" from="9654,3122" to="9654,9796" strokecolor="silver"/>
                <v:line id="_x0000_s2194" style="position:absolute" from="9796,3122" to="9796,9796" strokecolor="silver"/>
                <v:line id="_x0000_s2195" style="position:absolute" from="9938,3122" to="9938,9796" strokecolor="silver"/>
                <v:line id="_x0000_s2196" style="position:absolute" from="10080,3122" to="10080,9796" strokecolor="silver"/>
                <v:line id="_x0000_s2197" style="position:absolute" from="10222,3122" to="10222,9796" strokecolor="silver"/>
                <v:line id="_x0000_s2198" style="position:absolute" from="10364,3122" to="10364,9796" strokecolor="silver"/>
                <v:line id="_x0000_s2199" style="position:absolute" from="10506,3122" to="10506,9796" strokecolor="silver"/>
                <v:line id="_x0000_s2200" style="position:absolute" from="10648,3122" to="10648,9796" strokecolor="silver"/>
                <v:line id="_x0000_s2201" style="position:absolute" from="10790,3122" to="10790,9796" strokecolor="silver"/>
                <v:line id="_x0000_s2202" style="position:absolute" from="10932,3122" to="10932,9796" strokecolor="silver"/>
                <v:line id="_x0000_s2203" style="position:absolute" from="11074,3122" to="11074,9796" strokecolor="silver"/>
                <v:line id="_x0000_s2204" style="position:absolute" from="11216,3122" to="11216,9796" strokecolor="silver"/>
              </v:group>
            </v:group>
            <v:line id="_x0000_s2205" style="position:absolute;flip:y" from="1560,2270" to="1560,5110" strokeweight="1.5pt">
              <v:stroke endarrow="classic" endarrowwidth="narrow" endarrowlength="long"/>
            </v:line>
            <v:line id="_x0000_s2206" style="position:absolute;rotation:-90;flip:y" from="3761,2909" to="3761,7311" strokeweight="1.5pt">
              <v:stroke endarrow="classic" endarrowwidth="narrow" endarrowlength="long"/>
            </v:line>
            <v:line id="_x0000_s2207" style="position:absolute;flip:y" from="8234,2270" to="8234,5110" strokeweight="1.5pt">
              <v:stroke endarrow="classic" endarrowwidth="narrow" endarrowlength="long"/>
            </v:line>
            <v:line id="_x0000_s2208" style="position:absolute;rotation:-90;flip:y" from="8589,2909" to="8589,7311" strokeweight="1.5pt">
              <v:stroke endarrow="classic" endarrowwidth="narrow" endarrowlength="long"/>
            </v:line>
            <v:line id="_x0000_s2209" style="position:absolute" from="1560,5536" to="1560,8376" strokeweight="1.5pt">
              <v:stroke endarrow="classic" endarrowwidth="narrow" endarrowlength="long"/>
            </v:line>
            <v:line id="_x0000_s2210" style="position:absolute;rotation:-90;flip:y" from="3761,4755" to="3761,9157" strokeweight="1.5pt">
              <v:stroke endarrow="classic" endarrowwidth="narrow" endarrowlength="long"/>
            </v:line>
            <v:line id="_x0000_s2211" style="position:absolute" from="1560,2838" to="5536,2838" strokecolor="red"/>
            <v:line id="_x0000_s2212" style="position:absolute" from="5536,2838" to="5536,5110" strokecolor="red"/>
            <v:line id="_x0000_s2213" style="position:absolute" from="5536,5536" to="5536,8376" strokecolor="red"/>
            <v:line id="_x0000_s2214" style="position:absolute" from="6388,2838" to="10648,2838" strokecolor="red"/>
            <v:rect id="_x0000_s2215" style="position:absolute;left:1418;top:198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2216" style="position:absolute;left:1134;top:269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 w:rsidRPr="00B35D53">
                      <w:rPr>
                        <w:rFonts w:ascii="Courier New" w:hAnsi="Courier New" w:cs="Courier New"/>
                        <w:b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2217" style="position:absolute;left:1134;top:4826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2218" style="position:absolute;left:5252;top:496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2219" style="position:absolute;left:5536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2220" style="position:absolute;left:8092;top:2128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2221" style="position:absolute;left:7950;top:511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2222" style="position:absolute;left:10364;top:4684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2223" style="position:absolute;left:5536;top:653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2224" style="position:absolute;left:1134;top:7950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2225" style="position:absolute;left:1134;top:6672;width:568;height:568" filled="f" stroked="f">
              <v:textbox>
                <w:txbxContent>
                  <w:p w:rsidR="00E13A02" w:rsidRPr="00B35D53" w:rsidRDefault="00E13A02" w:rsidP="00E13A02">
                    <w:pPr>
                      <w:jc w:val="center"/>
                      <w:rPr>
                        <w:rFonts w:ascii="Courier New" w:hAnsi="Courier New" w:cs="Courier New"/>
                        <w:b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b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2226" style="position:absolute" from="1560,3974" to="11074,3974">
              <v:stroke dashstyle="dash"/>
            </v:line>
            <v:line id="_x0000_s2227" style="position:absolute" from="3548,2838" to="3548,8518">
              <v:stroke dashstyle="dash"/>
            </v:line>
          </v:group>
        </w:pict>
      </w:r>
    </w:p>
    <w:p w:rsidR="00E13A02" w:rsidRDefault="00E13A02" w:rsidP="00E13A02"/>
    <w:p w:rsidR="00E13A02" w:rsidRDefault="002C70E9" w:rsidP="00E13A02">
      <w:r>
        <w:rPr>
          <w:noProof/>
        </w:rPr>
        <w:pict>
          <v:group id="_x0000_s2338" style="position:absolute;margin-left:63.9pt;margin-top:13.7pt;width:28.4pt;height:113.6pt;flip:x;z-index:251703808" coordorigin="2128,2696" coordsize="568,2272">
            <v:group id="_x0000_s2339" style="position:absolute;left:2530;top:2696;width:166;height:2272" coordorigin="2530,2696" coordsize="166,2272">
              <v:shape id="_x0000_s2340" style="position:absolute;left:2530;top:2696;width:166;height:568" coordsize="166,568" path="m24,c12,94,,189,24,284v24,95,83,189,142,284e" filled="f">
                <v:path arrowok="t"/>
              </v:shape>
              <v:shape id="_x0000_s2341" style="position:absolute;left:2554;top:3264;width:142;height:1136" coordsize="142,1136" path="m142,c71,189,,379,,568v,189,71,378,142,568e" filled="f">
                <v:path arrowok="t"/>
              </v:shape>
              <v:shape id="_x0000_s2342" style="position:absolute;left:2530;top:4400;width:166;height:568" coordsize="166,568" path="m166,c107,94,48,189,24,284,,379,12,473,24,568e" filled="f">
                <v:path arrowok="t"/>
              </v:shape>
            </v:group>
            <v:group id="_x0000_s2343" style="position:absolute;left:2412;top:2696;width:284;height:2272" coordorigin="2530,2696" coordsize="166,2272">
              <v:shape id="_x0000_s2344" style="position:absolute;left:2530;top:2696;width:166;height:568" coordsize="166,568" path="m24,c12,94,,189,24,284v24,95,83,189,142,284e" filled="f">
                <v:path arrowok="t"/>
              </v:shape>
              <v:shape id="_x0000_s2345" style="position:absolute;left:2554;top:3264;width:142;height:1136" coordsize="142,1136" path="m142,c71,189,,379,,568v,189,71,378,142,568e" filled="f">
                <v:path arrowok="t"/>
              </v:shape>
              <v:shape id="_x0000_s2346" style="position:absolute;left:2530;top:4400;width:166;height:568" coordsize="166,568" path="m166,c107,94,48,189,24,284,,379,12,473,24,568e" filled="f">
                <v:path arrowok="t"/>
              </v:shape>
            </v:group>
            <v:group id="_x0000_s2347" style="position:absolute;left:2270;top:2696;width:426;height:2272" coordorigin="2530,2696" coordsize="166,2272">
              <v:shape id="_x0000_s2348" style="position:absolute;left:2530;top:2696;width:166;height:568" coordsize="166,568" path="m24,c12,94,,189,24,284v24,95,83,189,142,284e" filled="f">
                <v:path arrowok="t"/>
              </v:shape>
              <v:shape id="_x0000_s2349" style="position:absolute;left:2554;top:3264;width:142;height:1136" coordsize="142,1136" path="m142,c71,189,,379,,568v,189,71,378,142,568e" filled="f">
                <v:path arrowok="t"/>
              </v:shape>
              <v:shape id="_x0000_s2350" style="position:absolute;left:2530;top:4400;width:166;height:568" coordsize="166,568" path="m166,c107,94,48,189,24,284,,379,12,473,24,568e" filled="f">
                <v:path arrowok="t"/>
              </v:shape>
            </v:group>
            <v:group id="_x0000_s2351" style="position:absolute;left:2128;top:2696;width:568;height:2272" coordorigin="2530,2696" coordsize="166,2272">
              <v:shape id="_x0000_s2352" style="position:absolute;left:2530;top:2696;width:166;height:568" coordsize="166,568" path="m24,c12,94,,189,24,284v24,95,83,189,142,284e" filled="f">
                <v:path arrowok="t"/>
              </v:shape>
              <v:shape id="_x0000_s2353" style="position:absolute;left:2554;top:3264;width:142;height:1136" coordsize="142,1136" path="m142,c71,189,,379,,568v,189,71,378,142,568e" filled="f">
                <v:path arrowok="t"/>
              </v:shape>
              <v:shape id="_x0000_s2354" style="position:absolute;left:2530;top:4400;width:166;height:568" coordsize="166,568" path="m166,c107,94,48,189,24,284,,379,12,473,24,568e" filled="f">
                <v:path arrowok="t"/>
              </v:shape>
            </v:group>
          </v:group>
        </w:pict>
      </w:r>
      <w:r>
        <w:rPr>
          <w:noProof/>
        </w:rPr>
        <w:pict>
          <v:group id="_x0000_s2321" style="position:absolute;margin-left:163.3pt;margin-top:13.7pt;width:28.4pt;height:113.6pt;flip:x;z-index:251702784" coordorigin="2128,2696" coordsize="568,2272">
            <v:group id="_x0000_s2322" style="position:absolute;left:2530;top:2696;width:166;height:2272" coordorigin="2530,2696" coordsize="166,2272">
              <v:shape id="_x0000_s2323" style="position:absolute;left:2530;top:2696;width:166;height:568" coordsize="166,568" path="m24,c12,94,,189,24,284v24,95,83,189,142,284e" filled="f">
                <v:path arrowok="t"/>
              </v:shape>
              <v:shape id="_x0000_s2324" style="position:absolute;left:2554;top:3264;width:142;height:1136" coordsize="142,1136" path="m142,c71,189,,379,,568v,189,71,378,142,568e" filled="f">
                <v:path arrowok="t"/>
              </v:shape>
              <v:shape id="_x0000_s2325" style="position:absolute;left:2530;top:4400;width:166;height:568" coordsize="166,568" path="m166,c107,94,48,189,24,284,,379,12,473,24,568e" filled="f">
                <v:path arrowok="t"/>
              </v:shape>
            </v:group>
            <v:group id="_x0000_s2326" style="position:absolute;left:2412;top:2696;width:284;height:2272" coordorigin="2530,2696" coordsize="166,2272">
              <v:shape id="_x0000_s2327" style="position:absolute;left:2530;top:2696;width:166;height:568" coordsize="166,568" path="m24,c12,94,,189,24,284v24,95,83,189,142,284e" filled="f">
                <v:path arrowok="t"/>
              </v:shape>
              <v:shape id="_x0000_s2328" style="position:absolute;left:2554;top:3264;width:142;height:1136" coordsize="142,1136" path="m142,c71,189,,379,,568v,189,71,378,142,568e" filled="f">
                <v:path arrowok="t"/>
              </v:shape>
              <v:shape id="_x0000_s2329" style="position:absolute;left:2530;top:4400;width:166;height:568" coordsize="166,568" path="m166,c107,94,48,189,24,284,,379,12,473,24,568e" filled="f">
                <v:path arrowok="t"/>
              </v:shape>
            </v:group>
            <v:group id="_x0000_s2330" style="position:absolute;left:2270;top:2696;width:426;height:2272" coordorigin="2530,2696" coordsize="166,2272">
              <v:shape id="_x0000_s2331" style="position:absolute;left:2530;top:2696;width:166;height:568" coordsize="166,568" path="m24,c12,94,,189,24,284v24,95,83,189,142,284e" filled="f">
                <v:path arrowok="t"/>
              </v:shape>
              <v:shape id="_x0000_s2332" style="position:absolute;left:2554;top:3264;width:142;height:1136" coordsize="142,1136" path="m142,c71,189,,379,,568v,189,71,378,142,568e" filled="f">
                <v:path arrowok="t"/>
              </v:shape>
              <v:shape id="_x0000_s2333" style="position:absolute;left:2530;top:4400;width:166;height:568" coordsize="166,568" path="m166,c107,94,48,189,24,284,,379,12,473,24,568e" filled="f">
                <v:path arrowok="t"/>
              </v:shape>
            </v:group>
            <v:group id="_x0000_s2334" style="position:absolute;left:2128;top:2696;width:568;height:2272" coordorigin="2530,2696" coordsize="166,2272">
              <v:shape id="_x0000_s2335" style="position:absolute;left:2530;top:2696;width:166;height:568" coordsize="166,568" path="m24,c12,94,,189,24,284v24,95,83,189,142,284e" filled="f">
                <v:path arrowok="t"/>
              </v:shape>
              <v:shape id="_x0000_s2336" style="position:absolute;left:2554;top:3264;width:142;height:1136" coordsize="142,1136" path="m142,c71,189,,379,,568v,189,71,378,142,568e" filled="f">
                <v:path arrowok="t"/>
              </v:shape>
              <v:shape id="_x0000_s2337" style="position:absolute;left:2530;top:4400;width:166;height:568" coordsize="166,568" path="m166,c107,94,48,189,24,284,,379,12,473,24,568e" filled="f">
                <v:path arrowok="t"/>
              </v:shape>
            </v:group>
          </v:group>
        </w:pict>
      </w:r>
      <w:r>
        <w:rPr>
          <w:noProof/>
        </w:rPr>
        <w:pict>
          <v:group id="_x0000_s2304" style="position:absolute;margin-left:134.9pt;margin-top:13.7pt;width:28.4pt;height:113.6pt;z-index:251701760" coordorigin="2128,2696" coordsize="568,2272">
            <v:group id="_x0000_s2305" style="position:absolute;left:2530;top:2696;width:166;height:2272" coordorigin="2530,2696" coordsize="166,2272">
              <v:shape id="_x0000_s2306" style="position:absolute;left:2530;top:2696;width:166;height:568" coordsize="166,568" path="m24,c12,94,,189,24,284v24,95,83,189,142,284e" filled="f">
                <v:path arrowok="t"/>
              </v:shape>
              <v:shape id="_x0000_s2307" style="position:absolute;left:2554;top:3264;width:142;height:1136" coordsize="142,1136" path="m142,c71,189,,379,,568v,189,71,378,142,568e" filled="f">
                <v:path arrowok="t"/>
              </v:shape>
              <v:shape id="_x0000_s2308" style="position:absolute;left:2530;top:4400;width:166;height:568" coordsize="166,568" path="m166,c107,94,48,189,24,284,,379,12,473,24,568e" filled="f">
                <v:path arrowok="t"/>
              </v:shape>
            </v:group>
            <v:group id="_x0000_s2309" style="position:absolute;left:2412;top:2696;width:284;height:2272" coordorigin="2530,2696" coordsize="166,2272">
              <v:shape id="_x0000_s2310" style="position:absolute;left:2530;top:2696;width:166;height:568" coordsize="166,568" path="m24,c12,94,,189,24,284v24,95,83,189,142,284e" filled="f">
                <v:path arrowok="t"/>
              </v:shape>
              <v:shape id="_x0000_s2311" style="position:absolute;left:2554;top:3264;width:142;height:1136" coordsize="142,1136" path="m142,c71,189,,379,,568v,189,71,378,142,568e" filled="f">
                <v:path arrowok="t"/>
              </v:shape>
              <v:shape id="_x0000_s2312" style="position:absolute;left:2530;top:4400;width:166;height:568" coordsize="166,568" path="m166,c107,94,48,189,24,284,,379,12,473,24,568e" filled="f">
                <v:path arrowok="t"/>
              </v:shape>
            </v:group>
            <v:group id="_x0000_s2313" style="position:absolute;left:2270;top:2696;width:426;height:2272" coordorigin="2530,2696" coordsize="166,2272">
              <v:shape id="_x0000_s2314" style="position:absolute;left:2530;top:2696;width:166;height:568" coordsize="166,568" path="m24,c12,94,,189,24,284v24,95,83,189,142,284e" filled="f">
                <v:path arrowok="t"/>
              </v:shape>
              <v:shape id="_x0000_s2315" style="position:absolute;left:2554;top:3264;width:142;height:1136" coordsize="142,1136" path="m142,c71,189,,379,,568v,189,71,378,142,568e" filled="f">
                <v:path arrowok="t"/>
              </v:shape>
              <v:shape id="_x0000_s2316" style="position:absolute;left:2530;top:4400;width:166;height:568" coordsize="166,568" path="m166,c107,94,48,189,24,284,,379,12,473,24,568e" filled="f">
                <v:path arrowok="t"/>
              </v:shape>
            </v:group>
            <v:group id="_x0000_s2317" style="position:absolute;left:2128;top:2696;width:568;height:2272" coordorigin="2530,2696" coordsize="166,2272">
              <v:shape id="_x0000_s2318" style="position:absolute;left:2530;top:2696;width:166;height:568" coordsize="166,568" path="m24,c12,94,,189,24,284v24,95,83,189,142,284e" filled="f">
                <v:path arrowok="t"/>
              </v:shape>
              <v:shape id="_x0000_s2319" style="position:absolute;left:2554;top:3264;width:142;height:1136" coordsize="142,1136" path="m142,c71,189,,379,,568v,189,71,378,142,568e" filled="f">
                <v:path arrowok="t"/>
              </v:shape>
              <v:shape id="_x0000_s2320" style="position:absolute;left:2530;top:4400;width:166;height:568" coordsize="166,568" path="m166,c107,94,48,189,24,284,,379,12,473,24,568e" filled="f">
                <v:path arrowok="t"/>
              </v:shape>
            </v:group>
          </v:group>
        </w:pict>
      </w:r>
      <w:r>
        <w:rPr>
          <w:noProof/>
        </w:rPr>
        <w:pict>
          <v:group id="_x0000_s2287" style="position:absolute;margin-left:35.5pt;margin-top:13.7pt;width:28.4pt;height:113.6pt;z-index:251700736" coordorigin="2128,2696" coordsize="568,2272">
            <v:group id="_x0000_s2288" style="position:absolute;left:2530;top:2696;width:166;height:2272" coordorigin="2530,2696" coordsize="166,2272">
              <v:shape id="_x0000_s2289" style="position:absolute;left:2530;top:2696;width:166;height:568" coordsize="166,568" path="m24,c12,94,,189,24,284v24,95,83,189,142,284e" filled="f">
                <v:path arrowok="t"/>
              </v:shape>
              <v:shape id="_x0000_s2290" style="position:absolute;left:2554;top:3264;width:142;height:1136" coordsize="142,1136" path="m142,c71,189,,379,,568v,189,71,378,142,568e" filled="f">
                <v:path arrowok="t"/>
              </v:shape>
              <v:shape id="_x0000_s2291" style="position:absolute;left:2530;top:4400;width:166;height:568" coordsize="166,568" path="m166,c107,94,48,189,24,284,,379,12,473,24,568e" filled="f">
                <v:path arrowok="t"/>
              </v:shape>
            </v:group>
            <v:group id="_x0000_s2292" style="position:absolute;left:2412;top:2696;width:284;height:2272" coordorigin="2530,2696" coordsize="166,2272">
              <v:shape id="_x0000_s2293" style="position:absolute;left:2530;top:2696;width:166;height:568" coordsize="166,568" path="m24,c12,94,,189,24,284v24,95,83,189,142,284e" filled="f">
                <v:path arrowok="t"/>
              </v:shape>
              <v:shape id="_x0000_s2294" style="position:absolute;left:2554;top:3264;width:142;height:1136" coordsize="142,1136" path="m142,c71,189,,379,,568v,189,71,378,142,568e" filled="f">
                <v:path arrowok="t"/>
              </v:shape>
              <v:shape id="_x0000_s2295" style="position:absolute;left:2530;top:4400;width:166;height:568" coordsize="166,568" path="m166,c107,94,48,189,24,284,,379,12,473,24,568e" filled="f">
                <v:path arrowok="t"/>
              </v:shape>
            </v:group>
            <v:group id="_x0000_s2296" style="position:absolute;left:2270;top:2696;width:426;height:2272" coordorigin="2530,2696" coordsize="166,2272">
              <v:shape id="_x0000_s2297" style="position:absolute;left:2530;top:2696;width:166;height:568" coordsize="166,568" path="m24,c12,94,,189,24,284v24,95,83,189,142,284e" filled="f">
                <v:path arrowok="t"/>
              </v:shape>
              <v:shape id="_x0000_s2298" style="position:absolute;left:2554;top:3264;width:142;height:1136" coordsize="142,1136" path="m142,c71,189,,379,,568v,189,71,378,142,568e" filled="f">
                <v:path arrowok="t"/>
              </v:shape>
              <v:shape id="_x0000_s2299" style="position:absolute;left:2530;top:4400;width:166;height:568" coordsize="166,568" path="m166,c107,94,48,189,24,284,,379,12,473,24,568e" filled="f">
                <v:path arrowok="t"/>
              </v:shape>
            </v:group>
            <v:group id="_x0000_s2300" style="position:absolute;left:2128;top:2696;width:568;height:2272" coordorigin="2530,2696" coordsize="166,2272">
              <v:shape id="_x0000_s2301" style="position:absolute;left:2530;top:2696;width:166;height:568" coordsize="166,568" path="m24,c12,94,,189,24,284v24,95,83,189,142,284e" filled="f">
                <v:path arrowok="t"/>
              </v:shape>
              <v:shape id="_x0000_s2302" style="position:absolute;left:2554;top:3264;width:142;height:1136" coordsize="142,1136" path="m142,c71,189,,379,,568v,189,71,378,142,568e" filled="f">
                <v:path arrowok="t"/>
              </v:shape>
              <v:shape id="_x0000_s2303" style="position:absolute;left:2530;top:4400;width:166;height:568" coordsize="166,568" path="m166,c107,94,48,189,24,284,,379,12,473,24,568e" filled="f">
                <v:path arrowok="t"/>
              </v:shape>
            </v:group>
          </v:group>
        </w:pict>
      </w:r>
      <w:r>
        <w:rPr>
          <w:noProof/>
        </w:rPr>
        <w:pict>
          <v:group id="_x0000_s2232" style="position:absolute;margin-left:291.1pt;margin-top:13.7pt;width:113.6pt;height:49.7pt;z-index:251690496" coordorigin="7240,9512" coordsize="2272,994">
            <v:shape id="_x0000_s2233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234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235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<v:path arrowok="t"/>
            </v:shape>
          </v:group>
        </w:pict>
      </w:r>
    </w:p>
    <w:p w:rsidR="00E13A02" w:rsidRDefault="00E13A02" w:rsidP="00E13A02"/>
    <w:p w:rsidR="00E13A02" w:rsidRDefault="002C70E9" w:rsidP="00E13A02">
      <w:r>
        <w:rPr>
          <w:noProof/>
        </w:rPr>
        <w:pict>
          <v:shape id="_x0000_s2368" style="position:absolute;margin-left:63.9pt;margin-top:9.9pt;width:99.4pt;height:7.1pt;flip:y;z-index:251714048;mso-position-horizontal:absolute;mso-position-vertical:absolute" coordsize="1988,142" path="m,142c331,71,663,,994,v331,,662,71,994,142e" filled="f">
            <v:path arrowok="t"/>
          </v:shape>
        </w:pict>
      </w:r>
      <w:r>
        <w:rPr>
          <w:noProof/>
        </w:rPr>
        <w:pict>
          <v:shape id="_x0000_s2365" style="position:absolute;margin-left:63.9pt;margin-top:2.8pt;width:99.4pt;height:7.1pt;z-index:251710976" coordsize="1988,142" path="m,142c331,71,663,,994,v331,,662,71,994,142e" filled="f">
            <v:path arrowok="t"/>
          </v:shape>
        </w:pict>
      </w:r>
      <w:r>
        <w:rPr>
          <w:noProof/>
        </w:rPr>
        <w:pict>
          <v:group id="_x0000_s2362" style="position:absolute;margin-left:163.3pt;margin-top:2.8pt;width:49.7pt;height:15.4pt;flip:x y;z-index:251709952" coordorigin="4826,4258" coordsize="994,308">
            <v:shape id="_x0000_s2363" style="position:absolute;left:4826;top:4400;width:994;height:166;flip:y;mso-position-horizontal:absolute;mso-position-vertical:absolute" coordsize="994,166" path="m,24c130,12,260,,426,24v166,24,367,83,568,142e" filled="f">
              <v:path arrowok="t"/>
            </v:shape>
            <v:shape id="_x0000_s2364" style="position:absolute;left:4826;top:4258;width:994;height:166;mso-position-horizontal:absolute;mso-position-vertical:absolute" coordsize="994,166" path="m,24c130,12,260,,426,24v166,24,367,83,568,142e" filled="f">
              <v:path arrowok="t"/>
            </v:shape>
          </v:group>
        </w:pict>
      </w:r>
      <w:r>
        <w:rPr>
          <w:noProof/>
        </w:rPr>
        <w:pict>
          <v:shape id="_x0000_s2356" style="position:absolute;margin-left:14.2pt;margin-top:9.9pt;width:49.7pt;height:8.3pt;flip:y;z-index:251705856;mso-position-horizontal:absolute;mso-position-vertical:absolute" coordsize="994,166" path="m,24c130,12,260,,426,24v166,24,367,83,568,142e" filled="f">
            <v:path arrowok="t"/>
          </v:shape>
        </w:pict>
      </w:r>
      <w:r>
        <w:rPr>
          <w:noProof/>
        </w:rPr>
        <w:pict>
          <v:shape id="_x0000_s2355" style="position:absolute;margin-left:14.2pt;margin-top:1.6pt;width:49.7pt;height:8.3pt;z-index:251704832" coordsize="994,166" path="m,24c130,12,260,,426,24v166,24,367,83,568,142e" filled="f">
            <v:path arrowok="t"/>
          </v:shape>
        </w:pict>
      </w:r>
    </w:p>
    <w:p w:rsidR="00E13A02" w:rsidRPr="00C011F9" w:rsidRDefault="002C70E9" w:rsidP="00E13A02">
      <w:r>
        <w:rPr>
          <w:noProof/>
        </w:rPr>
        <w:pict>
          <v:shape id="_x0000_s2367" style="position:absolute;margin-left:63.9pt;margin-top:50.6pt;width:99.4pt;height:7.1pt;flip:y;z-index:251713024;mso-position-horizontal:absolute;mso-position-vertical:absolute" coordsize="1988,142" path="m,142c331,71,663,,994,v331,,662,71,994,142e" filled="f">
            <v:path arrowok="t"/>
          </v:shape>
        </w:pict>
      </w:r>
      <w:r>
        <w:rPr>
          <w:noProof/>
        </w:rPr>
        <w:pict>
          <v:shape id="_x0000_s2366" style="position:absolute;margin-left:63.9pt;margin-top:43.5pt;width:99.4pt;height:7.1pt;z-index:251712000;mso-position-horizontal:absolute;mso-position-vertical:absolute" coordsize="1988,142" path="m,142c331,71,663,,994,v331,,662,71,994,142e" filled="f">
            <v:path arrowok="t"/>
          </v:shape>
        </w:pict>
      </w:r>
      <w:r>
        <w:rPr>
          <w:noProof/>
        </w:rPr>
        <w:pict>
          <v:group id="_x0000_s2359" style="position:absolute;margin-left:163.3pt;margin-top:43.5pt;width:49.7pt;height:15.4pt;flip:x y;z-index:251708928" coordorigin="4826,4258" coordsize="994,308">
            <v:shape id="_x0000_s2360" style="position:absolute;left:4826;top:4400;width:994;height:166;flip:y;mso-position-horizontal:absolute;mso-position-vertical:absolute" coordsize="994,166" path="m,24c130,12,260,,426,24v166,24,367,83,568,142e" filled="f">
              <v:path arrowok="t"/>
            </v:shape>
            <v:shape id="_x0000_s2361" style="position:absolute;left:4826;top:4258;width:994;height:166;mso-position-horizontal:absolute;mso-position-vertical:absolute" coordsize="994,166" path="m,24c130,12,260,,426,24v166,24,367,83,568,142e" filled="f">
              <v:path arrowok="t"/>
            </v:shape>
          </v:group>
        </w:pict>
      </w:r>
      <w:r>
        <w:rPr>
          <w:noProof/>
        </w:rPr>
        <w:pict>
          <v:shape id="_x0000_s2358" style="position:absolute;margin-left:14.2pt;margin-top:43.5pt;width:49.7pt;height:8.3pt;z-index:251707904;mso-position-horizontal:absolute;mso-position-vertical:absolute" coordsize="994,166" path="m,24c130,12,260,,426,24v166,24,367,83,568,142e" filled="f">
            <v:path arrowok="t"/>
          </v:shape>
        </w:pict>
      </w:r>
      <w:r>
        <w:rPr>
          <w:noProof/>
        </w:rPr>
        <w:pict>
          <v:shape id="_x0000_s2357" style="position:absolute;margin-left:14.2pt;margin-top:50.6pt;width:49.7pt;height:8.3pt;flip:y;z-index:251706880;mso-position-horizontal:absolute;mso-position-vertical:absolute" coordsize="994,166" path="m,24c130,12,260,,426,24v166,24,367,83,568,142e" filled="f">
            <v:path arrowok="t"/>
          </v:shape>
        </w:pict>
      </w:r>
      <w:r>
        <w:rPr>
          <w:noProof/>
        </w:rPr>
        <w:pict>
          <v:group id="_x0000_s2236" style="position:absolute;margin-left:138.45pt;margin-top:153.55pt;width:113.6pt;height:35.5pt;rotation:90;flip:y;z-index:251691520" coordorigin="7240,9512" coordsize="2272,994">
            <v:shape id="_x0000_s2237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238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239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<v:path arrowok="t"/>
            </v:shape>
          </v:group>
        </w:pict>
      </w:r>
      <w:r>
        <w:rPr>
          <w:noProof/>
        </w:rPr>
        <w:pict>
          <v:group id="_x0000_s2240" style="position:absolute;margin-left:-24.85pt;margin-top:153.55pt;width:113.6pt;height:35.5pt;rotation:90;flip:x y;z-index:251692544" coordorigin="7240,9512" coordsize="2272,994">
            <v:shape id="_x0000_s2241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242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243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<v:path arrowok="t"/>
            </v:shape>
          </v:group>
        </w:pict>
      </w:r>
      <w:r>
        <w:rPr>
          <w:noProof/>
        </w:rPr>
        <w:pict>
          <v:group id="_x0000_s2244" style="position:absolute;margin-left:78.1pt;margin-top:114.5pt;width:71pt;height:113.6pt;z-index:251693568" coordorigin="2838,5678" coordsize="1988,2272">
            <v:group id="_x0000_s2245" style="position:absolute;left:2199;top:6317;width:2272;height:994;rotation:90;flip:y" coordorigin="7240,9512" coordsize="2272,994">
              <v:shape id="_x0000_s2246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  <v:path arrowok="t"/>
              </v:shape>
              <v:shape id="_x0000_s2247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  <v:path arrowok="t"/>
              </v:shape>
              <v:shape id="_x0000_s2248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  <v:path arrowok="t"/>
              </v:shape>
            </v:group>
            <v:group id="_x0000_s2249" style="position:absolute;left:3193;top:6317;width:2272;height:994;rotation:90;flip:x y" coordorigin="7240,9512" coordsize="2272,994">
              <v:shape id="_x0000_s2250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  <v:path arrowok="t"/>
              </v:shape>
              <v:shape id="_x0000_s2251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  <v:path arrowok="t"/>
              </v:shape>
              <v:shape id="_x0000_s2252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  <v:path arrowok="t"/>
              </v:shape>
            </v:group>
          </v:group>
        </w:pict>
      </w:r>
      <w:r>
        <w:rPr>
          <w:noProof/>
        </w:rPr>
        <w:pict>
          <v:group id="_x0000_s2228" style="position:absolute;margin-left:291.1pt;margin-top:29.3pt;width:113.6pt;height:49.7pt;flip:y;z-index:251689472" coordorigin="7240,9512" coordsize="2272,994">
            <v:shape id="_x0000_s2229" style="position:absolute;left:7808;top:9512;width:1136;height:441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230" style="position:absolute;left:7524;top:9512;width:1704;height:710;mso-position-horizontal:absolute;mso-position-vertical:absolute" coordsize="1136,441" path="m,c20,62,23,299,118,370v95,71,300,56,450,56c718,426,923,441,1018,370,1113,299,1112,77,1136,e" filled="f">
              <v:path arrowok="t"/>
            </v:shape>
            <v:shape id="_x0000_s2231" style="position:absolute;left:7240;top:9512;width:2272;height:994;mso-position-horizontal:absolute;mso-position-vertical:absolute" coordsize="1136,441" path="m,c20,62,23,299,118,370v95,71,300,56,450,56c718,426,923,441,1018,370,1113,299,1112,77,1136,e" filled="f">
              <v:path arrowok="t"/>
            </v:shape>
          </v:group>
        </w:pict>
      </w:r>
    </w:p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Pr="00EC7FF4" w:rsidRDefault="00E13A02" w:rsidP="00E13A02"/>
    <w:p w:rsidR="00E13A02" w:rsidRDefault="00E13A02" w:rsidP="00E13A02">
      <w:pPr>
        <w:tabs>
          <w:tab w:val="left" w:pos="2913"/>
        </w:tabs>
      </w:pPr>
      <w:r>
        <w:tab/>
      </w:r>
    </w:p>
    <w:p w:rsidR="00E13A02" w:rsidRDefault="00E13A02" w:rsidP="00E13A02">
      <w:pPr>
        <w:tabs>
          <w:tab w:val="left" w:pos="2913"/>
        </w:tabs>
      </w:pPr>
    </w:p>
    <w:p w:rsidR="00E13A02" w:rsidRDefault="00E13A02" w:rsidP="00E13A02">
      <w:pPr>
        <w:tabs>
          <w:tab w:val="left" w:pos="2913"/>
        </w:tabs>
      </w:pPr>
    </w:p>
    <w:p w:rsidR="00E13A02" w:rsidRDefault="00E13A02" w:rsidP="00E13A02">
      <w:pPr>
        <w:tabs>
          <w:tab w:val="left" w:pos="2913"/>
        </w:tabs>
      </w:pPr>
    </w:p>
    <w:p w:rsidR="00E13A02" w:rsidRDefault="00E13A02" w:rsidP="00E13A02">
      <w:pPr>
        <w:tabs>
          <w:tab w:val="left" w:pos="2913"/>
        </w:tabs>
      </w:pPr>
    </w:p>
    <w:p w:rsidR="00E13A02" w:rsidRDefault="00E13A02" w:rsidP="00E13A02">
      <w:pPr>
        <w:tabs>
          <w:tab w:val="left" w:pos="2913"/>
        </w:tabs>
      </w:pPr>
    </w:p>
    <w:p w:rsidR="00E13A02" w:rsidRDefault="00E13A02" w:rsidP="00E13A02">
      <w:pPr>
        <w:tabs>
          <w:tab w:val="left" w:pos="2913"/>
        </w:tabs>
      </w:pPr>
    </w:p>
    <w:p w:rsidR="00E13A02" w:rsidRDefault="00E13A02" w:rsidP="00E13A02">
      <w:pPr>
        <w:tabs>
          <w:tab w:val="left" w:pos="2913"/>
        </w:tabs>
      </w:pPr>
    </w:p>
    <w:p w:rsidR="00E13A02" w:rsidRPr="00EC7FF4" w:rsidRDefault="00E13A02" w:rsidP="00E13A02">
      <w:pPr>
        <w:tabs>
          <w:tab w:val="left" w:pos="2913"/>
        </w:tabs>
        <w:spacing w:line="360" w:lineRule="auto"/>
        <w:rPr>
          <w:b/>
          <w:u w:val="single"/>
        </w:rPr>
      </w:pPr>
      <w:r>
        <w:rPr>
          <w:b/>
          <w:u w:val="single"/>
        </w:rPr>
        <w:t>Выводы</w:t>
      </w:r>
    </w:p>
    <w:p w:rsidR="00E13A02" w:rsidRDefault="00E13A02" w:rsidP="00E13A02">
      <w:pPr>
        <w:tabs>
          <w:tab w:val="left" w:pos="0"/>
        </w:tabs>
        <w:spacing w:line="360" w:lineRule="auto"/>
        <w:jc w:val="both"/>
      </w:pPr>
      <w:r>
        <w:tab/>
        <w:t>В данном курсовом проекте рассчитаны два волновода. Один волновод полый, т.е. заполнен воздухом, второй волновод заполнен диэлектриком. По результатам расчета видно, что при заданной частоте генератора, можно делать волноводы с меньшими сторонами в том случае, если волновод заполнить диэлектриком. Это свойство можно использовать для уменьшения габаритов и массы различной радиоаппаратуры работающей в диапазоне СВЧ.</w:t>
      </w:r>
    </w:p>
    <w:p w:rsidR="00E13A02" w:rsidRDefault="00E13A02" w:rsidP="00E13A02">
      <w:pPr>
        <w:tabs>
          <w:tab w:val="left" w:pos="0"/>
        </w:tabs>
        <w:spacing w:line="360" w:lineRule="auto"/>
        <w:jc w:val="both"/>
      </w:pPr>
    </w:p>
    <w:p w:rsidR="00E13A02" w:rsidRDefault="00E13A02" w:rsidP="00E13A02">
      <w:pPr>
        <w:tabs>
          <w:tab w:val="left" w:pos="0"/>
        </w:tabs>
        <w:spacing w:line="360" w:lineRule="auto"/>
        <w:jc w:val="both"/>
      </w:pPr>
    </w:p>
    <w:p w:rsidR="00E13A02" w:rsidRDefault="00E13A02" w:rsidP="00E13A02">
      <w:pPr>
        <w:tabs>
          <w:tab w:val="left" w:pos="0"/>
        </w:tabs>
        <w:spacing w:line="360" w:lineRule="auto"/>
        <w:jc w:val="both"/>
      </w:pPr>
    </w:p>
    <w:p w:rsidR="00E13A02" w:rsidRDefault="00E13A02" w:rsidP="00E13A02">
      <w:pPr>
        <w:tabs>
          <w:tab w:val="left" w:pos="0"/>
        </w:tabs>
        <w:spacing w:line="360" w:lineRule="auto"/>
        <w:jc w:val="both"/>
      </w:pPr>
    </w:p>
    <w:p w:rsidR="00E13A02" w:rsidRPr="00EC7FF4" w:rsidRDefault="00E13A02" w:rsidP="00E13A02">
      <w:pPr>
        <w:tabs>
          <w:tab w:val="left" w:pos="0"/>
        </w:tabs>
        <w:spacing w:line="360" w:lineRule="auto"/>
        <w:jc w:val="both"/>
        <w:rPr>
          <w:b/>
          <w:u w:val="single"/>
        </w:rPr>
      </w:pPr>
      <w:r w:rsidRPr="00EC7FF4">
        <w:rPr>
          <w:b/>
          <w:u w:val="single"/>
        </w:rPr>
        <w:t>Литература</w:t>
      </w:r>
    </w:p>
    <w:p w:rsidR="00E13A02" w:rsidRDefault="00E13A02" w:rsidP="00E13A02">
      <w:pPr>
        <w:numPr>
          <w:ilvl w:val="0"/>
          <w:numId w:val="1"/>
        </w:numPr>
        <w:tabs>
          <w:tab w:val="left" w:pos="0"/>
        </w:tabs>
        <w:spacing w:line="360" w:lineRule="auto"/>
        <w:jc w:val="both"/>
      </w:pPr>
      <w:r>
        <w:t>Никольский</w:t>
      </w:r>
      <w:r w:rsidRPr="00186985">
        <w:t xml:space="preserve"> </w:t>
      </w:r>
      <w:r>
        <w:t>В.В., Никольская</w:t>
      </w:r>
      <w:r w:rsidRPr="00186985">
        <w:t xml:space="preserve"> </w:t>
      </w:r>
      <w:r>
        <w:t>Т.И. Электродинамика и распространение радиоволн: Учеб. пособие для вузов – М.: Наука, 1989г., 544с.</w:t>
      </w:r>
    </w:p>
    <w:p w:rsidR="00E13A02" w:rsidRPr="00EC7FF4" w:rsidRDefault="00E13A02" w:rsidP="00E13A02">
      <w:pPr>
        <w:numPr>
          <w:ilvl w:val="0"/>
          <w:numId w:val="1"/>
        </w:numPr>
        <w:tabs>
          <w:tab w:val="left" w:pos="0"/>
        </w:tabs>
        <w:spacing w:line="360" w:lineRule="auto"/>
        <w:jc w:val="both"/>
      </w:pPr>
      <w:r>
        <w:t>Баскаков С.И. и др. Сборник задач по курсу Электродинамика и распространение радиоволн: Учеб. пособие –</w:t>
      </w:r>
      <w:r w:rsidRPr="00186985">
        <w:t xml:space="preserve"> </w:t>
      </w:r>
      <w:r>
        <w:t>М.: Высшая школа, 1981г., 208с.</w:t>
      </w:r>
    </w:p>
    <w:p w:rsidR="005C29BE" w:rsidRPr="00067C37" w:rsidRDefault="005C29BE" w:rsidP="005C29BE">
      <w:pPr>
        <w:spacing w:line="360" w:lineRule="auto"/>
        <w:jc w:val="both"/>
      </w:pPr>
      <w:bookmarkStart w:id="0" w:name="_GoBack"/>
      <w:bookmarkEnd w:id="0"/>
    </w:p>
    <w:sectPr w:rsidR="005C29BE" w:rsidRPr="00067C37" w:rsidSect="005C34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E6B3C"/>
    <w:multiLevelType w:val="hybridMultilevel"/>
    <w:tmpl w:val="A4107FDC"/>
    <w:lvl w:ilvl="0" w:tplc="1E1A55F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2"/>
  <w:drawingGridVerticalSpacing w:val="14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489"/>
    <w:rsid w:val="00067C37"/>
    <w:rsid w:val="002C70E9"/>
    <w:rsid w:val="002C7E43"/>
    <w:rsid w:val="005277DD"/>
    <w:rsid w:val="005C29BE"/>
    <w:rsid w:val="005C3489"/>
    <w:rsid w:val="006F4CF0"/>
    <w:rsid w:val="00881DBC"/>
    <w:rsid w:val="00C4552D"/>
    <w:rsid w:val="00E13A02"/>
    <w:rsid w:val="00F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1">
      <o:colormenu v:ext="edit" strokecolor="none"/>
    </o:shapedefaults>
    <o:shapelayout v:ext="edit">
      <o:idmap v:ext="edit" data="1,2"/>
    </o:shapelayout>
  </w:shapeDefaults>
  <w:decimalSymbol w:val=","/>
  <w:listSeparator w:val=";"/>
  <w15:chartTrackingRefBased/>
  <w15:docId w15:val="{EDA43082-AC2C-4778-95B0-B897634B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RADIOKOM-8</Company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ANDREY</dc:creator>
  <cp:keywords/>
  <dc:description/>
  <cp:lastModifiedBy>Irina</cp:lastModifiedBy>
  <cp:revision>2</cp:revision>
  <dcterms:created xsi:type="dcterms:W3CDTF">2014-07-20T09:59:00Z</dcterms:created>
  <dcterms:modified xsi:type="dcterms:W3CDTF">2014-07-20T09:59:00Z</dcterms:modified>
</cp:coreProperties>
</file>