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85" w:rsidRDefault="00B80C84">
      <w:pPr>
        <w:pStyle w:val="1"/>
        <w:jc w:val="center"/>
      </w:pPr>
      <w:r>
        <w:t>Сочинения на свободную тему - На футбольном матче 2</w:t>
      </w:r>
    </w:p>
    <w:p w:rsidR="00477785" w:rsidRPr="00B80C84" w:rsidRDefault="00B80C84">
      <w:pPr>
        <w:pStyle w:val="a3"/>
      </w:pPr>
      <w:r>
        <w:t>Футбол - самая популярная в мире спортивная игра. Конечно, футбол требует большого напряжения сил, волевых и нравственных качеств человека, но какой мальчишка (или мужчина) не хотел бы проверить себя. Сегодня футбол стал по-настоящему массовым видом спорта. В мире насчитываются миллионы футболистов, тысячи команд, начиная от клубов высшей лиги и кончая детскими дворовыми командами, которые регулярно проводят соревнования на приз «Кожаный мяч». Я тоже являюсь страстным игроком и поклонником этой замечательной игры, и, конечно же, болельщиком нашего донецкого «Шахтера».</w:t>
      </w:r>
      <w:r>
        <w:br/>
      </w:r>
      <w:r>
        <w:br/>
        <w:t>Когда удается, стараюсь посещать футбольные матчи на стадионе, потому что сидеть дома у телевизора - совсем не то настроение и не те ощущения. Вот и в субботу мы с ребятами из нашего класса (а некоторые из них занимаются футболом профессионально) отправились на стадион «Шахтер». Наш «Шахтер» играл против киевской «Оболони».</w:t>
      </w:r>
      <w:r>
        <w:br/>
      </w:r>
      <w:r>
        <w:br/>
        <w:t>Честно говоря, я не ждал слишком многого от этого матча. Вот уже несколько лет донецкий «Шахтер» преследует не поддающееся никакому логическому объяснению невезение: матчи, проводимые накануне дня рождения президента клуба, футболисты проигрывают. На 33-й минуте поединка подумалось, что и в этот раз история повторится. «Шахтер» проигрывал. Причем с разницей в два мяча - 0:2 - и без особых шансов в атаке.</w:t>
      </w:r>
      <w:r>
        <w:br/>
      </w:r>
      <w:r>
        <w:br/>
        <w:t>Однако похоже, «пивовары» сами не поверили в то, что могут так легко победить. По крайней мере, нашим хватило десяти минут, чтобы выровнять положение. Сначала расторопнее всех на добивание оказался Брандау, а вскоре бразилец удачно ассистировал Гаю. Счет выровняли - 2:2.</w:t>
      </w:r>
      <w:r>
        <w:br/>
      </w:r>
      <w:r>
        <w:br/>
        <w:t>Вторая половина встречи едва не превратилась в бенефис Звонимира Вукича. Что тут началось! Трибуны были заполнены, болельщики пришли поддержать любимую команду. Стадион буквально ревел. Конечно, нервы у всех на пределе, хотелось победы. Сербский легионер трижды демонстрировал свое умение выполнять штрафные удары. Первый из них вывел наших «горняков» вперед, остальные два заставили поволноваться фанов «Оболони»: на помощь голкиперу хозяев приходила перекладина ворот.</w:t>
      </w:r>
      <w:r>
        <w:br/>
      </w:r>
      <w:r>
        <w:br/>
        <w:t>А что произошло на добавленных арбитром минутах?! Футболисты «Шахтера» едва успели поздравить с очередным голом Брандау, как фантастический удар по воротам Плетикосы нанес Каряка. В итоге - 4:3 - девятая победа лидера чемпионата.</w:t>
      </w:r>
      <w:r>
        <w:br/>
      </w:r>
      <w:r>
        <w:br/>
        <w:t>Благодаря блестяще проведенному матчу лидер 13-го чемпионата Украины - донецкий «Шахтер» - в прошедшую субботу установил национальный рекорд. Наша команда одержала девять побед в девяти стартовых матчах первенства страны. Такого не удавалось еще ни одной команде, принимавшей участие в чемпионатах Украины. Предыдущий рекорд - серия из восьми побед - принадлежал киевскому «Динамо» и продержался шесть лет. Причем нам и тут есть чем гордиться - супер-серию многократного чемпиона Украины прервал 21 сентября 1997 года наш, донецкий, «Металлург», переигравший «бело-голубых» на их поле.</w:t>
      </w:r>
      <w:r>
        <w:br/>
      </w:r>
      <w:r>
        <w:br/>
        <w:t>Для установления нового рекорда «Шахтеру» потребовалось 70 дней. При этом наши футболисты провели на своем поле четыре матча из девяти, а разница забитых и пропущенных мячей 24:6. Следующий матч чемпионата Украины «горняки» сыграют в воскресенье, 28 сентября. Они встретятся на своем поле с киевским «Арсеналом». Мы обязательно пойдем на стадион - игра предстоит интересная.</w:t>
      </w:r>
      <w:r>
        <w:br/>
      </w:r>
      <w:r>
        <w:br/>
        <w:t>Хочется, конечно, чтобы нашей команде всегда улыбалась удача. А проверенный «рецепт» успешных выступлений один - настраиваться на каждую игру и, не жалея сил, стремиться к победам с внушительным счетом.</w:t>
      </w:r>
      <w:bookmarkStart w:id="0" w:name="_GoBack"/>
      <w:bookmarkEnd w:id="0"/>
    </w:p>
    <w:sectPr w:rsidR="00477785" w:rsidRPr="00B80C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C84"/>
    <w:rsid w:val="001A0F34"/>
    <w:rsid w:val="00477785"/>
    <w:rsid w:val="00B8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617E1-7AC7-4D9E-BE68-B4880E27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На футбольном матче 2</dc:title>
  <dc:subject/>
  <dc:creator>admin</dc:creator>
  <cp:keywords/>
  <dc:description/>
  <cp:lastModifiedBy>admin</cp:lastModifiedBy>
  <cp:revision>2</cp:revision>
  <dcterms:created xsi:type="dcterms:W3CDTF">2014-07-09T19:36:00Z</dcterms:created>
  <dcterms:modified xsi:type="dcterms:W3CDTF">2014-07-09T19:36:00Z</dcterms:modified>
</cp:coreProperties>
</file>