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97D" w:rsidRDefault="002A3FA0">
      <w:pPr>
        <w:pStyle w:val="1"/>
      </w:pPr>
      <w:r>
        <w:t xml:space="preserve">Лев Николаевич Толстой </w:t>
      </w:r>
    </w:p>
    <w:p w:rsidR="00F7697D" w:rsidRDefault="002A3FA0">
      <w:pPr>
        <w:pStyle w:val="1"/>
      </w:pPr>
      <w:r>
        <w:t>Чем люди живы</w:t>
      </w:r>
    </w:p>
    <w:p w:rsidR="00F7697D" w:rsidRDefault="00F7697D">
      <w:pPr>
        <w:jc w:val="left"/>
      </w:pPr>
    </w:p>
    <w:p w:rsidR="00F7697D" w:rsidRDefault="002A3FA0">
      <w:pPr>
        <w:pStyle w:val="1"/>
      </w:pPr>
      <w:r>
        <w:t>Толстой Лев Николаевич</w:t>
      </w:r>
    </w:p>
    <w:p w:rsidR="00F7697D" w:rsidRDefault="002A3FA0">
      <w:pPr>
        <w:pStyle w:val="1"/>
      </w:pPr>
      <w:r>
        <w:t>Чем люди живы</w:t>
      </w:r>
    </w:p>
    <w:p w:rsidR="00F7697D" w:rsidRDefault="00F7697D">
      <w:pPr>
        <w:jc w:val="left"/>
      </w:pPr>
    </w:p>
    <w:p w:rsidR="00F7697D" w:rsidRDefault="002A3FA0">
      <w:r>
        <w:t>Л.Н.Толстой</w:t>
      </w:r>
    </w:p>
    <w:p w:rsidR="00F7697D" w:rsidRDefault="002A3FA0">
      <w:r>
        <w:t>ЧЕМ ЛЮДИ ЖИВЫ</w:t>
      </w:r>
    </w:p>
    <w:p w:rsidR="00F7697D" w:rsidRDefault="002A3FA0">
      <w:r>
        <w:t>Мы знаем, что мы перешли из смерти и жизнь, потому что любим братьев: не любящий брата пребывает в смерти. (I посл. Иоан. III, 14)</w:t>
      </w:r>
    </w:p>
    <w:p w:rsidR="00F7697D" w:rsidRDefault="002A3FA0">
      <w:r>
        <w:t>А кто имеет достаток в мире, но, видя брата своего в нужде, затворяет от него сердце свое: как пребывает в том любовь божия? (III, 17)</w:t>
      </w:r>
    </w:p>
    <w:p w:rsidR="00F7697D" w:rsidRDefault="002A3FA0">
      <w:r>
        <w:t>Дети мои! станем любить не словом или языком, но делом и истиной. (III, 18)</w:t>
      </w:r>
    </w:p>
    <w:p w:rsidR="00F7697D" w:rsidRDefault="002A3FA0">
      <w:r>
        <w:t>Любовь от бога, и всякий любящий рожден от бога и знает бога. (IV, 7)</w:t>
      </w:r>
    </w:p>
    <w:p w:rsidR="00F7697D" w:rsidRDefault="002A3FA0">
      <w:r>
        <w:t>Кто не любит, тот не познал бога, потому что бог есть любовь. (IV, 8)</w:t>
      </w:r>
    </w:p>
    <w:p w:rsidR="00F7697D" w:rsidRDefault="002A3FA0">
      <w:r>
        <w:t>Бога никто никогда не видел. Если мы любим друг друга, то бог в нас пребывает. (IV, 12)</w:t>
      </w:r>
    </w:p>
    <w:p w:rsidR="00F7697D" w:rsidRDefault="002A3FA0">
      <w:r>
        <w:t>Бог есть любовь, и пребывающий в любви пребывает в боге, и бог в нем. (IV, 16)</w:t>
      </w:r>
    </w:p>
    <w:p w:rsidR="00F7697D" w:rsidRDefault="002A3FA0">
      <w:r>
        <w:t>Кто говорит: я люблю бога, а брата своего ненавидит, тот лжец, ибо не любящий брата своего, которого видит, как может любить бога, которого не видит? (IV, 20).</w:t>
      </w:r>
    </w:p>
    <w:p w:rsidR="00F7697D" w:rsidRDefault="002A3FA0">
      <w:r>
        <w:t>I</w:t>
      </w:r>
    </w:p>
    <w:p w:rsidR="00F7697D" w:rsidRDefault="002A3FA0">
      <w:r>
        <w:t>Жил сапожник с женой и детьми у мужика на квартире. Ни дома своего, ни земли у него не было, и кормился он с семьею сапожной работой. Хлеб был дорогой, а работа дешевая, и что заработает, то и проест. Была у сапожника одна шуба с женой, да и та износилась в лохмотья; и второй год собирался сапожник купить овчин на новую шубу.</w:t>
      </w:r>
    </w:p>
    <w:p w:rsidR="00F7697D" w:rsidRDefault="002A3FA0">
      <w:r>
        <w:t>К осени собрались у сапожника деньжонки: три рубля бумажка лежала у бабы в сундуке, а еще пять рублей двадцать копеек было за мужиками в селе.</w:t>
      </w:r>
    </w:p>
    <w:p w:rsidR="00F7697D" w:rsidRDefault="002A3FA0">
      <w:r>
        <w:t xml:space="preserve">И собрался с утра сапожник в село за шубой. Надел нанковую бабью куртушку на вате на рубаху, сверху кафтан суконный, взял бумажку трехрублевую в карман, выломал палку и пошел после завтрака. Думал: "Получу пять рублей с мужиков, приложу своих три, </w:t>
      </w:r>
      <w:r>
        <w:noBreakHyphen/>
        <w:t xml:space="preserve"> куплю овчин на шубу".</w:t>
      </w:r>
    </w:p>
    <w:p w:rsidR="00F7697D" w:rsidRDefault="002A3FA0">
      <w:r>
        <w:t xml:space="preserve">Пришел сапожник в село, зашел к одному мужику </w:t>
      </w:r>
      <w:r>
        <w:noBreakHyphen/>
        <w:t xml:space="preserve"> дома нет, обещала баба на неделе прислать мужа с деньгами, а денег не дала; зашел к другому, </w:t>
      </w:r>
      <w:r>
        <w:noBreakHyphen/>
        <w:t xml:space="preserve"> забожился мужик, что нет денег, только двадцать копеек отдал за починку сапог. Думал сапожник в долг взять овчины, </w:t>
      </w:r>
      <w:r>
        <w:noBreakHyphen/>
        <w:t xml:space="preserve"> в долг не поверил овчинник.</w:t>
      </w:r>
    </w:p>
    <w:p w:rsidR="00F7697D" w:rsidRDefault="002A3FA0">
      <w:r>
        <w:noBreakHyphen/>
        <w:t xml:space="preserve"> Денежки, </w:t>
      </w:r>
      <w:r>
        <w:noBreakHyphen/>
        <w:t xml:space="preserve"> говорит, </w:t>
      </w:r>
      <w:r>
        <w:noBreakHyphen/>
        <w:t xml:space="preserve"> принеси, тогда выбирай любые, а то знаем мы, как долги выбирать.</w:t>
      </w:r>
    </w:p>
    <w:p w:rsidR="00F7697D" w:rsidRDefault="002A3FA0">
      <w:r>
        <w:t>Так и не сделал сапожник никакого дела, только получил двадцать копеек за починку да взял у мужика старые валенки кожей обшить.</w:t>
      </w:r>
    </w:p>
    <w:p w:rsidR="00F7697D" w:rsidRDefault="002A3FA0">
      <w:r>
        <w:t xml:space="preserve">Потужил сапожник, выпил на все двадцать копеек водки и пошел домой без шубы. С утра сапожнику морозно показалось, а выпивши </w:t>
      </w:r>
      <w:r>
        <w:noBreakHyphen/>
        <w:t xml:space="preserve"> тепло было и без шубы. Идет сапожник дорогой, одной рукой палочкой по мерзлым калмыжкам постукивает, а другой рукой сапогами валеными помахивает, сам с собой разговаривает.</w:t>
      </w:r>
    </w:p>
    <w:p w:rsidR="00F7697D" w:rsidRDefault="002A3FA0">
      <w:r>
        <w:noBreakHyphen/>
        <w:t xml:space="preserve"> Я, </w:t>
      </w:r>
      <w:r>
        <w:noBreakHyphen/>
        <w:t xml:space="preserve"> говорит, </w:t>
      </w:r>
      <w:r>
        <w:noBreakHyphen/>
        <w:t xml:space="preserve"> и без шубы тёпел. Выпил шкалик; оно во всех жилках играет. И тулупа не надо. Иду, забывши горе. Вот какой я человек! Мне что? Я без шубы проживу. Мне ее век не надо. Одно </w:t>
      </w:r>
      <w:r>
        <w:noBreakHyphen/>
        <w:t xml:space="preserve"> баба заскучает. Да и обидно </w:t>
      </w:r>
      <w:r>
        <w:noBreakHyphen/>
        <w:t xml:space="preserve"> ты на него работай, а он тебя водит. Постой же ты теперь: не принесешь денежки, я с тебя шапку сниму, ей</w:t>
      </w:r>
      <w:r>
        <w:noBreakHyphen/>
        <w:t xml:space="preserve">богу, сниму. А то что же это? По двугривенному отдает! Ну что на двугривенный сделаешь? Выпить </w:t>
      </w:r>
      <w:r>
        <w:noBreakHyphen/>
        <w:t xml:space="preserve"> одно. Говорит: нужда. Тебе нужда, а мне не нужда? У тебя и дом, и скотина, и все, а я весь тут; у тебя свой хлеб, а я на покупном, </w:t>
      </w:r>
      <w:r>
        <w:noBreakHyphen/>
        <w:t xml:space="preserve"> откуда хочешь, а три рубля в неделю на один хлеб подай. Приду домой </w:t>
      </w:r>
      <w:r>
        <w:noBreakHyphen/>
        <w:t xml:space="preserve"> а хлеб дошел; опять полтора рубля выложь. Так ты мне мое отдай.</w:t>
      </w:r>
    </w:p>
    <w:p w:rsidR="00F7697D" w:rsidRDefault="002A3FA0">
      <w:r>
        <w:t xml:space="preserve">Подходит так сапожник к часовне у повертка, глядит </w:t>
      </w:r>
      <w:r>
        <w:noBreakHyphen/>
        <w:t xml:space="preserve"> за самой за часовней что</w:t>
      </w:r>
      <w:r>
        <w:noBreakHyphen/>
        <w:t>то белеется. Стало уж смеркаться. Приглядывается сапожник, а не может рассмотреть, что такое. "Камня, думает, здесь такого не было. Скотина? На скотину не похоже. С головы похоже на человека, да бело что</w:t>
      </w:r>
      <w:r>
        <w:noBreakHyphen/>
        <w:t>то. Да и человеку зачем тут быть?"</w:t>
      </w:r>
    </w:p>
    <w:p w:rsidR="00F7697D" w:rsidRDefault="002A3FA0">
      <w:r>
        <w:t xml:space="preserve">Подошел ближе </w:t>
      </w:r>
      <w:r>
        <w:noBreakHyphen/>
        <w:t xml:space="preserve"> совсем видно стало. Что за чудо: точно, человек, живой ли, мер 1000 твый, голышом сидит, прислонен к часовне и не шевелится. Страшно стало сапожнику; думает себе: "Убили какие</w:t>
      </w:r>
      <w:r>
        <w:noBreakHyphen/>
        <w:t>нибудь человека, раздели, да и бросили тут. Подойди только, и не разделаешься потом".</w:t>
      </w:r>
    </w:p>
    <w:p w:rsidR="00F7697D" w:rsidRDefault="002A3FA0">
      <w:r>
        <w:t xml:space="preserve">И пошел сапожник мимо. Зашел за часовню </w:t>
      </w:r>
      <w:r>
        <w:noBreakHyphen/>
        <w:t xml:space="preserve"> не видать стало человека. Прошел часовню, оглянулся, видит </w:t>
      </w:r>
      <w:r>
        <w:noBreakHyphen/>
        <w:t xml:space="preserve"> человек отслонился от часовни, шевелится, как будто приглядывается. Еще больше заробел сапожник, думает себе: "Подойти или мимо пройти? Подойти </w:t>
      </w:r>
      <w:r>
        <w:noBreakHyphen/>
        <w:t xml:space="preserve"> как бы худо не было: кто его знает, какой он? Не за добрые дела попал сюда. Подойдешь, а он вскочит да задушит, и не уйдешь от него. А не задушит, так поди вожжайся с ним. Что с ним, с голым, делать? Не с себя же снять, последнее отдать. Пронеси только бог!"</w:t>
      </w:r>
    </w:p>
    <w:p w:rsidR="00F7697D" w:rsidRDefault="002A3FA0">
      <w:r>
        <w:t>И прибавил сапожник шагу. Стал уж проходить часовню, да зазрила его совесть.</w:t>
      </w:r>
    </w:p>
    <w:p w:rsidR="00F7697D" w:rsidRDefault="002A3FA0">
      <w:r>
        <w:t>И остановился сапожник на дороге.</w:t>
      </w:r>
    </w:p>
    <w:p w:rsidR="00F7697D" w:rsidRDefault="002A3FA0">
      <w:r>
        <w:noBreakHyphen/>
        <w:t xml:space="preserve"> Ты что же это, </w:t>
      </w:r>
      <w:r>
        <w:noBreakHyphen/>
        <w:t xml:space="preserve"> говорит на себя, </w:t>
      </w:r>
      <w:r>
        <w:noBreakHyphen/>
        <w:t xml:space="preserve"> Семен, делаешь? Человек в беде помирает, а ты заробел, мимо идешь. Али дюже разбогател? боишься, ограбят богатство твое? Ай, Сема, неладно!</w:t>
      </w:r>
    </w:p>
    <w:p w:rsidR="00F7697D" w:rsidRDefault="002A3FA0">
      <w:r>
        <w:t>Повернулся Семен и пошел к человеку.</w:t>
      </w:r>
    </w:p>
    <w:p w:rsidR="00F7697D" w:rsidRDefault="002A3FA0">
      <w:r>
        <w:t>II</w:t>
      </w:r>
    </w:p>
    <w:p w:rsidR="00F7697D" w:rsidRDefault="002A3FA0">
      <w:r>
        <w:t xml:space="preserve">Подходит Семен к человеку, разглядывает его и видит: человек молодой, в силе, не видать на теле побоев, только видно </w:t>
      </w:r>
      <w:r>
        <w:noBreakHyphen/>
        <w:t xml:space="preserve"> измерз человек и напуган; сидит, прислонясь, и не глядит на Семена, будто ослаб, глаз поднять не может. Подошел Семен вплоть, и вдруг как будто очнулся человек, повернул голову, открыл глаза и взглянул на Семена. И с этого взгляда полюбился человек Семену. Бросил он наземь валенки, распоясался, положил подпояску на валенки, скинул кафтан.</w:t>
      </w:r>
    </w:p>
    <w:p w:rsidR="00F7697D" w:rsidRDefault="002A3FA0">
      <w:r>
        <w:noBreakHyphen/>
        <w:t xml:space="preserve"> Будет, </w:t>
      </w:r>
      <w:r>
        <w:noBreakHyphen/>
        <w:t xml:space="preserve"> говорит, </w:t>
      </w:r>
      <w:r>
        <w:noBreakHyphen/>
        <w:t xml:space="preserve"> толковать</w:t>
      </w:r>
      <w:r>
        <w:noBreakHyphen/>
        <w:t>то! Одевай, что ли! Ну</w:t>
      </w:r>
      <w:r>
        <w:noBreakHyphen/>
        <w:t>ка!</w:t>
      </w:r>
    </w:p>
    <w:p w:rsidR="00F7697D" w:rsidRDefault="002A3FA0">
      <w:r>
        <w:t xml:space="preserve">Взял Семен человека под локоть, стал поднимать. Поднялся человек. И видит Семен </w:t>
      </w:r>
      <w:r>
        <w:noBreakHyphen/>
        <w:t xml:space="preserve"> тело тонкое, чистое, руки, ноги не ломаные и лицо умильное. Накинул ему Семен кафтан на плечи, </w:t>
      </w:r>
      <w:r>
        <w:noBreakHyphen/>
        <w:t xml:space="preserve"> не попадет в рукава. Заправил ему Семен руки, натянул, запахнул кафтан и подтянул подпояскою.</w:t>
      </w:r>
    </w:p>
    <w:p w:rsidR="00F7697D" w:rsidRDefault="002A3FA0">
      <w:r>
        <w:t>Снял было Семен картуз рваный, хотел на голого надеть, да холодно голове стало, думает: "У меня лысина во всю голову, а у него виски курчавые, длинные". Надел опять. "Лучше сапоги ему обую".</w:t>
      </w:r>
    </w:p>
    <w:p w:rsidR="00F7697D" w:rsidRDefault="002A3FA0">
      <w:r>
        <w:t>Посадил его и сапоги валеные обул ему.</w:t>
      </w:r>
    </w:p>
    <w:p w:rsidR="00F7697D" w:rsidRDefault="002A3FA0">
      <w:r>
        <w:t>Одел его сапожник и говорит:</w:t>
      </w:r>
    </w:p>
    <w:p w:rsidR="00F7697D" w:rsidRDefault="002A3FA0">
      <w:r>
        <w:noBreakHyphen/>
        <w:t xml:space="preserve"> Так</w:t>
      </w:r>
      <w:r>
        <w:noBreakHyphen/>
        <w:t>то, брат. Ну</w:t>
      </w:r>
      <w:r>
        <w:noBreakHyphen/>
        <w:t>ка, разминайся да согревайся. А эти дела все без нас разберут. Идти можешь?</w:t>
      </w:r>
    </w:p>
    <w:p w:rsidR="00F7697D" w:rsidRDefault="002A3FA0">
      <w:r>
        <w:t>Стоит человек, умильно глядит на Семена, а выговорить ничего не может.</w:t>
      </w:r>
    </w:p>
    <w:p w:rsidR="00F7697D" w:rsidRDefault="002A3FA0">
      <w:r>
        <w:noBreakHyphen/>
        <w:t xml:space="preserve"> Что же не говоришь? Не зимовать же тут. Надо к жилью. Ну</w:t>
      </w:r>
      <w:r>
        <w:noBreakHyphen/>
        <w:t>ка, на вот дубинку мою, обопрись, коли ослаб. Раскачивайся</w:t>
      </w:r>
      <w:r>
        <w:noBreakHyphen/>
        <w:t>ка!</w:t>
      </w:r>
    </w:p>
    <w:p w:rsidR="00F7697D" w:rsidRDefault="002A3FA0">
      <w:r>
        <w:t>И пошел человек. И пошел легко, не отстает.</w:t>
      </w:r>
    </w:p>
    <w:p w:rsidR="00F7697D" w:rsidRDefault="002A3FA0">
      <w:r>
        <w:t>Идут они дорогой, и говорит Семен:</w:t>
      </w:r>
    </w:p>
    <w:p w:rsidR="00F7697D" w:rsidRDefault="002A3FA0">
      <w:r>
        <w:noBreakHyphen/>
        <w:t xml:space="preserve"> Чей, значит, будешь?</w:t>
      </w:r>
    </w:p>
    <w:p w:rsidR="00F7697D" w:rsidRDefault="002A3FA0">
      <w:r>
        <w:noBreakHyphen/>
        <w:t xml:space="preserve"> Я не здешний.</w:t>
      </w:r>
    </w:p>
    <w:p w:rsidR="00F7697D" w:rsidRDefault="002A3FA0">
      <w:r>
        <w:noBreakHyphen/>
        <w:t xml:space="preserve"> Здешних</w:t>
      </w:r>
      <w:r>
        <w:noBreakHyphen/>
        <w:t>то я знаю. Попал</w:t>
      </w:r>
      <w:r>
        <w:noBreakHyphen/>
        <w:t>то, значит, как сюда, под часовню?</w:t>
      </w:r>
    </w:p>
    <w:p w:rsidR="00F7697D" w:rsidRDefault="002A3FA0">
      <w:r>
        <w:noBreakHyphen/>
        <w:t xml:space="preserve"> Нельзя мне сказать.</w:t>
      </w:r>
    </w:p>
    <w:p w:rsidR="00F7697D" w:rsidRDefault="002A3FA0">
      <w:r>
        <w:noBreakHyphen/>
        <w:t xml:space="preserve"> Должно, люди обидели?</w:t>
      </w:r>
    </w:p>
    <w:p w:rsidR="00F7697D" w:rsidRDefault="002A3FA0">
      <w:r>
        <w:noBreakHyphen/>
        <w:t xml:space="preserve"> Никто меня не обидел. Меня бог наказал.</w:t>
      </w:r>
    </w:p>
    <w:p w:rsidR="00F7697D" w:rsidRDefault="002A3FA0">
      <w:r>
        <w:noBreakHyphen/>
        <w:t xml:space="preserve"> Известно, все бог, да все же куда</w:t>
      </w:r>
      <w:r>
        <w:noBreakHyphen/>
        <w:t>нибудь прибиваться надо. Куда надо</w:t>
      </w:r>
      <w:r>
        <w:noBreakHyphen/>
        <w:t>то тебе?</w:t>
      </w:r>
    </w:p>
    <w:p w:rsidR="00F7697D" w:rsidRDefault="002A3FA0">
      <w:r>
        <w:noBreakHyphen/>
        <w:t xml:space="preserve"> Мне все одно.</w:t>
      </w:r>
    </w:p>
    <w:p w:rsidR="00F7697D" w:rsidRDefault="002A3FA0">
      <w:r>
        <w:t xml:space="preserve">Подивился Семен. Не похож на озорника и на речах мягок, а не сказывает про себя. И думает Семен: "Мало ли какие дела бывают", </w:t>
      </w:r>
      <w:r>
        <w:noBreakHyphen/>
        <w:t xml:space="preserve"> и говорит человеку:</w:t>
      </w:r>
    </w:p>
    <w:p w:rsidR="00F7697D" w:rsidRDefault="002A3FA0">
      <w:r>
        <w:noBreakHyphen/>
        <w:t xml:space="preserve"> Что ж, так пойдем ко мне в дом, хоть отойдешь мало</w:t>
      </w:r>
      <w:r>
        <w:noBreakHyphen/>
        <w:t>мальски.</w:t>
      </w:r>
    </w:p>
    <w:p w:rsidR="00F7697D" w:rsidRDefault="002A3FA0">
      <w:r>
        <w:t>Идет Семен, не отстает от него странник, рядом идет. Поднялся ветер, прохватывает Семена под рубаху, и стал с него сходить хмель, и прозябать стал. Идет он, носом посапывает, запахивает на себе куртушку бабью и думает: "Вот</w:t>
      </w:r>
      <w:r>
        <w:noBreakHyphen/>
        <w:t>те и шуба, пошел за шубой, а без кафтана приду да еще голого с собой приведу. Не похвалит Матрена!" И как подумает об Матрене, скучно станет Семену. А как поглядит на странника, вспомнит, как он взглянул на него за часовней, так взыграет в нем сердце.</w:t>
      </w:r>
    </w:p>
    <w:p w:rsidR="00F7697D" w:rsidRDefault="002A3FA0">
      <w:r>
        <w:t>III</w:t>
      </w:r>
    </w:p>
    <w:p w:rsidR="00F7697D" w:rsidRDefault="002A3FA0">
      <w:r>
        <w:t>Убралась Семена жена рано. Дров нарубила, воды принесла, ребят накормила 1000 , сама закусила и задумалась; задумалась, когда хлебы ставить: нынче или завтра? Краюшка большая осталась.</w:t>
      </w:r>
    </w:p>
    <w:p w:rsidR="00F7697D" w:rsidRDefault="002A3FA0">
      <w:r>
        <w:t>"Если, думает, Семен там пообедает да много за ужином не съест, на завтра хватит хлеба".</w:t>
      </w:r>
    </w:p>
    <w:p w:rsidR="00F7697D" w:rsidRDefault="002A3FA0">
      <w:r>
        <w:t>Повертела, повертела Матрена краюху, думает: "Не стану нынче хлебов ставить. Муки и то всего на одни хлебы осталось. Еще до пятницы протянем".</w:t>
      </w:r>
    </w:p>
    <w:p w:rsidR="00F7697D" w:rsidRDefault="002A3FA0">
      <w:r>
        <w:t>Убрала Матрена хлеб и села у стола заплату на мужнину рубаху нашить. Шьет и думает Матрена про мужа, как он будет овчины на шубу покупать.</w:t>
      </w:r>
    </w:p>
    <w:p w:rsidR="00F7697D" w:rsidRDefault="002A3FA0">
      <w:r>
        <w:t>"Не обманул бы его овчинник. А то прост уж очень мой</w:t>
      </w:r>
      <w:r>
        <w:noBreakHyphen/>
        <w:t>то. Сам никого не обманет, а его малое дитя проведет. Восемь рублей деньги не малые. Можно хорошую шубу собрать. Хоть не дубленая, а все шуба. Прошлую зиму как бились без шубы! Ни на речку выйти, ни куда. А то вот пошел со двора, все на себя падел, мне и одеть нечего. Не рано пошел. Пора бы ему. Уж не загулял ли соколик</w:t>
      </w:r>
      <w:r>
        <w:noBreakHyphen/>
        <w:t>то мой?"</w:t>
      </w:r>
    </w:p>
    <w:p w:rsidR="00F7697D" w:rsidRDefault="002A3FA0">
      <w:r>
        <w:t>Только подумала Матрена, заскрипели ступеньки на крыльце, кто</w:t>
      </w:r>
      <w:r>
        <w:noBreakHyphen/>
        <w:t xml:space="preserve">то вошел. Воткнула Матрена иголку, вышла в сени. Видит </w:t>
      </w:r>
      <w:r>
        <w:noBreakHyphen/>
        <w:t xml:space="preserve"> вошли двое: Семен и с ним мужик какой</w:t>
      </w:r>
      <w:r>
        <w:noBreakHyphen/>
        <w:t>то без шапки и в валенках.</w:t>
      </w:r>
    </w:p>
    <w:p w:rsidR="00F7697D" w:rsidRDefault="002A3FA0">
      <w:r>
        <w:t>Сразу почуяла Матрена дух винный от мужа. "Ну, думает, так и есть загулял". Да как увидела, что он без кафтана, в куртушке в одной и не несет ничего, а молчит, ужимается, оборвалось у Матрены сердце. "Пропил, думает, деньги, загулял с каким</w:t>
      </w:r>
      <w:r>
        <w:noBreakHyphen/>
        <w:t>нибудь непутевым, да и его еще с собой привел".</w:t>
      </w:r>
    </w:p>
    <w:p w:rsidR="00F7697D" w:rsidRDefault="002A3FA0">
      <w:r>
        <w:t xml:space="preserve">Пропустила их Матрена в избу, сама вошла, видит </w:t>
      </w:r>
      <w:r>
        <w:noBreakHyphen/>
        <w:t xml:space="preserve"> человек чужой, молодой, худощавый, кафтан на нем ихний. Рубахи не видать под кафтаном, шапки нет. Как вошел, так стал, не шевелится и глаз не поднимает. И думает Матрена: недобрый человек </w:t>
      </w:r>
      <w:r>
        <w:noBreakHyphen/>
        <w:t xml:space="preserve"> боится.</w:t>
      </w:r>
    </w:p>
    <w:p w:rsidR="00F7697D" w:rsidRDefault="002A3FA0">
      <w:r>
        <w:t>Насупилась Матрена, отошла к печи, глядит, что от них будет.</w:t>
      </w:r>
    </w:p>
    <w:p w:rsidR="00F7697D" w:rsidRDefault="002A3FA0">
      <w:r>
        <w:t>Снял Семен шапку, сел на лавку, как добрый.</w:t>
      </w:r>
    </w:p>
    <w:p w:rsidR="00F7697D" w:rsidRDefault="002A3FA0">
      <w:r>
        <w:noBreakHyphen/>
        <w:t xml:space="preserve"> Что ж, </w:t>
      </w:r>
      <w:r>
        <w:noBreakHyphen/>
        <w:t xml:space="preserve"> говорит, </w:t>
      </w:r>
      <w:r>
        <w:noBreakHyphen/>
        <w:t xml:space="preserve"> Матрена, собери ужинать, что ли!</w:t>
      </w:r>
    </w:p>
    <w:p w:rsidR="00F7697D" w:rsidRDefault="002A3FA0">
      <w:r>
        <w:t>Пробурчала что</w:t>
      </w:r>
      <w:r>
        <w:noBreakHyphen/>
        <w:t>то себе под нос Матрена. Как стала у печи, не шевельнется: то на одного, то на другого посмотрит и только головой покачивает. Видит Семен, что баба не в себе, да делать нечего: как будто не примечает, берет за руку странника.</w:t>
      </w:r>
    </w:p>
    <w:p w:rsidR="00F7697D" w:rsidRDefault="002A3FA0">
      <w:r>
        <w:noBreakHyphen/>
        <w:t xml:space="preserve"> Садись, </w:t>
      </w:r>
      <w:r>
        <w:noBreakHyphen/>
        <w:t xml:space="preserve"> говорит, </w:t>
      </w:r>
      <w:r>
        <w:noBreakHyphen/>
        <w:t xml:space="preserve"> брат, ужинать станем.</w:t>
      </w:r>
    </w:p>
    <w:p w:rsidR="00F7697D" w:rsidRDefault="002A3FA0">
      <w:r>
        <w:t>Сел странник на лавку.</w:t>
      </w:r>
    </w:p>
    <w:p w:rsidR="00F7697D" w:rsidRDefault="002A3FA0">
      <w:r>
        <w:noBreakHyphen/>
        <w:t xml:space="preserve"> Что же, али не варила?</w:t>
      </w:r>
    </w:p>
    <w:p w:rsidR="00F7697D" w:rsidRDefault="002A3FA0">
      <w:r>
        <w:t>Взяло зло Матрену.</w:t>
      </w:r>
    </w:p>
    <w:p w:rsidR="00F7697D" w:rsidRDefault="002A3FA0">
      <w:r>
        <w:noBreakHyphen/>
        <w:t xml:space="preserve"> Варила, да не про тебя. Ты и ум, я вижу, пропил. Пошел за шубой, а без кафтана пришел, да еще какого</w:t>
      </w:r>
      <w:r>
        <w:noBreakHyphen/>
        <w:t>то бродягу голого с собой привел. Нет у меня про вас, пьяниц, ужина.</w:t>
      </w:r>
    </w:p>
    <w:p w:rsidR="00F7697D" w:rsidRDefault="002A3FA0">
      <w:r>
        <w:noBreakHyphen/>
        <w:t xml:space="preserve"> Будет, Матрена, что без толку</w:t>
      </w:r>
      <w:r>
        <w:noBreakHyphen/>
        <w:t>то языком стрекотать! Ты спроси прежде, какой человек...</w:t>
      </w:r>
    </w:p>
    <w:p w:rsidR="00F7697D" w:rsidRDefault="002A3FA0">
      <w:r>
        <w:noBreakHyphen/>
        <w:t xml:space="preserve"> Ты сказывай, куда деньги девал?</w:t>
      </w:r>
    </w:p>
    <w:p w:rsidR="00F7697D" w:rsidRDefault="002A3FA0">
      <w:r>
        <w:t>Полез Семен в кафтан, вынул бумажку, развернул.</w:t>
      </w:r>
    </w:p>
    <w:p w:rsidR="00F7697D" w:rsidRDefault="002A3FA0">
      <w:r>
        <w:noBreakHyphen/>
        <w:t xml:space="preserve"> Деньги </w:t>
      </w:r>
      <w:r>
        <w:noBreakHyphen/>
        <w:t xml:space="preserve"> вот они, а Трифонов не отдал, завтра посудился.</w:t>
      </w:r>
    </w:p>
    <w:p w:rsidR="00F7697D" w:rsidRDefault="002A3FA0">
      <w:r>
        <w:t>Еще пуще взяло зло Матрену: шубы не купил, а последний кафтан на какого</w:t>
      </w:r>
      <w:r>
        <w:noBreakHyphen/>
        <w:t>то голого надел да к себе привел.</w:t>
      </w:r>
    </w:p>
    <w:p w:rsidR="00F7697D" w:rsidRDefault="002A3FA0">
      <w:r>
        <w:t>Схватила со стола бумажку, понесла прятать, сама говорит:</w:t>
      </w:r>
    </w:p>
    <w:p w:rsidR="00F7697D" w:rsidRDefault="002A3FA0">
      <w:r>
        <w:noBreakHyphen/>
        <w:t xml:space="preserve"> Нет у меня ужина. Всех пьяниц голых не накормишь.</w:t>
      </w:r>
    </w:p>
    <w:p w:rsidR="00F7697D" w:rsidRDefault="002A3FA0">
      <w:r>
        <w:noBreakHyphen/>
        <w:t xml:space="preserve"> Эх, Матрена, подержи язык</w:t>
      </w:r>
      <w:r>
        <w:noBreakHyphen/>
        <w:t>то. Прежде послушай, что говорят...</w:t>
      </w:r>
    </w:p>
    <w:p w:rsidR="00F7697D" w:rsidRDefault="002A3FA0">
      <w:r>
        <w:noBreakHyphen/>
        <w:t xml:space="preserve"> Наслушаешься ума от пьяного дурака. Недаром не хотела за тебя, пьяницу, замуж идти. Матушка мне холсты отдала </w:t>
      </w:r>
      <w:r>
        <w:noBreakHyphen/>
        <w:t xml:space="preserve"> ты пропил; пошел шубу купить </w:t>
      </w:r>
      <w:r>
        <w:noBreakHyphen/>
        <w:t xml:space="preserve"> пропил.</w:t>
      </w:r>
    </w:p>
    <w:p w:rsidR="00F7697D" w:rsidRDefault="002A3FA0">
      <w:r>
        <w:t xml:space="preserve">Хочет Семен растолковать жене, что пропил он только двадцать копеек, хочет сказать, где он человека нашел, </w:t>
      </w:r>
      <w:r>
        <w:noBreakHyphen/>
        <w:t xml:space="preserve"> не дает ему Матрена слова вставить: откуда что берется, по два слова вдруг говорит. Что десять лет тому назад было, и то все помянула.</w:t>
      </w:r>
    </w:p>
    <w:p w:rsidR="00F7697D" w:rsidRDefault="002A3FA0">
      <w:r>
        <w:t>Говорила, говорила Матрена, подскочила к Семену, схватила его за рукав.</w:t>
      </w:r>
    </w:p>
    <w:p w:rsidR="00F7697D" w:rsidRDefault="002A3FA0">
      <w:r>
        <w:noBreakHyphen/>
        <w:t xml:space="preserve"> Давай поддевку</w:t>
      </w:r>
      <w:r>
        <w:noBreakHyphen/>
        <w:t>то мою. А то одна осталась, и ту с меня снял да на себя напер. Давай сюда, конопатый пес, пострел тебя расшиби!</w:t>
      </w:r>
    </w:p>
    <w:p w:rsidR="00F7697D" w:rsidRDefault="002A3FA0">
      <w:r>
        <w:t xml:space="preserve">Стал снимать с себя Семен куцавейку, рукав вывернул, дернула баба затрещала в швах куцавейка. Схватила Матрена поддевку, на голову накин 1000 ула и взялась за дверь. Хотела уйти, да остановилась: и сердце в ней расходилось </w:t>
      </w:r>
      <w:r>
        <w:noBreakHyphen/>
        <w:t xml:space="preserve"> хочется ей зло сорвать и узнать хочется, какой</w:t>
      </w:r>
      <w:r>
        <w:noBreakHyphen/>
        <w:t>такой человек.</w:t>
      </w:r>
    </w:p>
    <w:p w:rsidR="00F7697D" w:rsidRDefault="002A3FA0">
      <w:r>
        <w:t>IV</w:t>
      </w:r>
    </w:p>
    <w:p w:rsidR="00F7697D" w:rsidRDefault="002A3FA0">
      <w:r>
        <w:t>Остановилась Матрена и говорит:</w:t>
      </w:r>
    </w:p>
    <w:p w:rsidR="00F7697D" w:rsidRDefault="002A3FA0">
      <w:r>
        <w:noBreakHyphen/>
        <w:t xml:space="preserve"> Кабы добрый человек, так голый бы не был, а то на нем и рубахи</w:t>
      </w:r>
      <w:r>
        <w:noBreakHyphen/>
        <w:t>то нет. Кабы за добрыми делами пошел, ты бы сказал, откуда привел щеголя такого.</w:t>
      </w:r>
    </w:p>
    <w:p w:rsidR="00F7697D" w:rsidRDefault="002A3FA0">
      <w:r>
        <w:noBreakHyphen/>
        <w:t xml:space="preserve"> Да я сказываю тебе: иду, у часовни сидит этот раздемши, застыл совсем. Не лето ведь, нагишом</w:t>
      </w:r>
      <w:r>
        <w:noBreakHyphen/>
        <w:t>то. Нанес меня на него бог, а то бы пропасть. Ну, как быть? Мало ли какие дела бывают! Взял, одел и привел сюда. Утиши ты свое сердце. Грех, Матрена. Помирать будем.</w:t>
      </w:r>
    </w:p>
    <w:p w:rsidR="00F7697D" w:rsidRDefault="002A3FA0">
      <w:r>
        <w:t xml:space="preserve">Хотела Матрена изругаться, да поглядела на странника и замолчала. Сидит странник </w:t>
      </w:r>
      <w:r>
        <w:noBreakHyphen/>
        <w:t xml:space="preserve"> не шевельнется, как сел на краю лавки. Руки сложены на коленях, голова на грудь опущена, глаз не раскрывает и все морщится, как будто душит его что. Замолчала Матрена. Семен и говорит:</w:t>
      </w:r>
    </w:p>
    <w:p w:rsidR="00F7697D" w:rsidRDefault="002A3FA0">
      <w:r>
        <w:noBreakHyphen/>
        <w:t xml:space="preserve"> Матрена, али в тебе бога нет?!</w:t>
      </w:r>
    </w:p>
    <w:p w:rsidR="00F7697D" w:rsidRDefault="002A3FA0">
      <w:r>
        <w:t>Услыхала это слово Матрена, взглянула еще на странника, и вдруг сошло в ней сердце. Отошла она от двери, подошла к печному углу, достала ужинать. Поставила чашку на стол, налила квасу, выложила краюшку последнюю. Подала нож и ложки.</w:t>
      </w:r>
    </w:p>
    <w:p w:rsidR="00F7697D" w:rsidRDefault="002A3FA0">
      <w:r>
        <w:noBreakHyphen/>
        <w:t xml:space="preserve"> Хлебайте, что ль, </w:t>
      </w:r>
      <w:r>
        <w:noBreakHyphen/>
        <w:t xml:space="preserve"> говорит.</w:t>
      </w:r>
    </w:p>
    <w:p w:rsidR="00F7697D" w:rsidRDefault="002A3FA0">
      <w:r>
        <w:t>Подвинул Семен странника.</w:t>
      </w:r>
    </w:p>
    <w:p w:rsidR="00F7697D" w:rsidRDefault="002A3FA0">
      <w:r>
        <w:noBreakHyphen/>
        <w:t xml:space="preserve"> Пролезай, </w:t>
      </w:r>
      <w:r>
        <w:noBreakHyphen/>
        <w:t xml:space="preserve"> говорит, </w:t>
      </w:r>
      <w:r>
        <w:noBreakHyphen/>
        <w:t xml:space="preserve"> молодец.</w:t>
      </w:r>
    </w:p>
    <w:p w:rsidR="00F7697D" w:rsidRDefault="002A3FA0">
      <w:r>
        <w:t>Нарезал Семен хлеба, накрошил, и стали ужинать. А Матрена села об угол стола, подперлась рукой и глядит на странника.</w:t>
      </w:r>
    </w:p>
    <w:p w:rsidR="00F7697D" w:rsidRDefault="002A3FA0">
      <w:r>
        <w:t>И жалко стало Матрене странника, и полюбила она его. И вдруг повеселел странник, перестал морщиться, поднял глаза на Матрену и улыбнулся.</w:t>
      </w:r>
    </w:p>
    <w:p w:rsidR="00F7697D" w:rsidRDefault="002A3FA0">
      <w:r>
        <w:t>Поужинали; убрала баба и стала спрашивать странника:</w:t>
      </w:r>
    </w:p>
    <w:p w:rsidR="00F7697D" w:rsidRDefault="002A3FA0">
      <w:r>
        <w:noBreakHyphen/>
        <w:t xml:space="preserve"> Да ты чей будешь?</w:t>
      </w:r>
    </w:p>
    <w:p w:rsidR="00F7697D" w:rsidRDefault="002A3FA0">
      <w:r>
        <w:noBreakHyphen/>
        <w:t xml:space="preserve"> Не здешний я.</w:t>
      </w:r>
    </w:p>
    <w:p w:rsidR="00F7697D" w:rsidRDefault="002A3FA0">
      <w:r>
        <w:noBreakHyphen/>
        <w:t xml:space="preserve"> Да как же ты на дорогу</w:t>
      </w:r>
      <w:r>
        <w:noBreakHyphen/>
        <w:t>то попал?</w:t>
      </w:r>
    </w:p>
    <w:p w:rsidR="00F7697D" w:rsidRDefault="002A3FA0">
      <w:r>
        <w:noBreakHyphen/>
        <w:t xml:space="preserve"> Нельзя мне сказать.</w:t>
      </w:r>
    </w:p>
    <w:p w:rsidR="00F7697D" w:rsidRDefault="002A3FA0">
      <w:r>
        <w:noBreakHyphen/>
        <w:t xml:space="preserve"> Кто ж тебя обобрал?</w:t>
      </w:r>
    </w:p>
    <w:p w:rsidR="00F7697D" w:rsidRDefault="002A3FA0">
      <w:r>
        <w:noBreakHyphen/>
        <w:t xml:space="preserve"> Меня бог наказал.</w:t>
      </w:r>
    </w:p>
    <w:p w:rsidR="00F7697D" w:rsidRDefault="002A3FA0">
      <w:r>
        <w:noBreakHyphen/>
        <w:t xml:space="preserve"> Так голый и лежал?</w:t>
      </w:r>
    </w:p>
    <w:p w:rsidR="00F7697D" w:rsidRDefault="002A3FA0">
      <w:r>
        <w:noBreakHyphen/>
        <w:t xml:space="preserve"> Так и лежал нагой, замерзал. Увидал меня Семен, пожалел, снял с себя кафтан, на меня надел и велел сюда прийти. А здесь ты меня накормила, напоила, пожалела. Спасет вас господь!</w:t>
      </w:r>
    </w:p>
    <w:p w:rsidR="00F7697D" w:rsidRDefault="002A3FA0">
      <w:r>
        <w:t>Встала Матрена, взяла с окна рубаху старую Семенову, ту самую, что платила, подала страннику; нашла еще портки, подала.</w:t>
      </w:r>
    </w:p>
    <w:p w:rsidR="00F7697D" w:rsidRDefault="002A3FA0">
      <w:r>
        <w:noBreakHyphen/>
        <w:t xml:space="preserve"> На вот, я вижу, у тебя и рубахи</w:t>
      </w:r>
      <w:r>
        <w:noBreakHyphen/>
        <w:t xml:space="preserve">то нет. Оденься да ложись где полюбится </w:t>
      </w:r>
      <w:r>
        <w:noBreakHyphen/>
        <w:t xml:space="preserve"> на хоры али на печь.</w:t>
      </w:r>
    </w:p>
    <w:p w:rsidR="00F7697D" w:rsidRDefault="002A3FA0">
      <w:r>
        <w:t>Снял странник кафтан, одел рубаху и портки и лег на хоры. Потушила Матрена свет, взяла кафтан и полезла к мужу.</w:t>
      </w:r>
    </w:p>
    <w:p w:rsidR="00F7697D" w:rsidRDefault="002A3FA0">
      <w:r>
        <w:t>Прикрылась Матрена концом кафтана, лежит и не спит, все странник ей с мыслей не идет.</w:t>
      </w:r>
    </w:p>
    <w:p w:rsidR="00F7697D" w:rsidRDefault="002A3FA0">
      <w:r>
        <w:t>Как вспомнит, что он последнюю краюшку доел и на завтра нет хлеба, как вспомнит, что рубаху и портки отдала, так скучно ей станет; а вспомнит, как он улыбнулся, и взыграет в ней сердце.</w:t>
      </w:r>
    </w:p>
    <w:p w:rsidR="00F7697D" w:rsidRDefault="002A3FA0">
      <w:r>
        <w:t xml:space="preserve">Долго не спала Матрена и слышит </w:t>
      </w:r>
      <w:r>
        <w:noBreakHyphen/>
        <w:t xml:space="preserve"> Семен тоже не спит, кафтан на себя тащит.</w:t>
      </w:r>
    </w:p>
    <w:p w:rsidR="00F7697D" w:rsidRDefault="002A3FA0">
      <w:r>
        <w:noBreakHyphen/>
        <w:t xml:space="preserve"> Семен!</w:t>
      </w:r>
    </w:p>
    <w:p w:rsidR="00F7697D" w:rsidRDefault="002A3FA0">
      <w:r>
        <w:noBreakHyphen/>
        <w:t xml:space="preserve"> А!</w:t>
      </w:r>
    </w:p>
    <w:p w:rsidR="00F7697D" w:rsidRDefault="002A3FA0">
      <w:r>
        <w:noBreakHyphen/>
        <w:t xml:space="preserve"> Хлеб</w:t>
      </w:r>
      <w:r>
        <w:noBreakHyphen/>
        <w:t>то последний поели, а я не ставила. На завтра, не знаю, как быть. Нечто у кумы Маланьи попрошу.</w:t>
      </w:r>
    </w:p>
    <w:p w:rsidR="00F7697D" w:rsidRDefault="002A3FA0">
      <w:r>
        <w:noBreakHyphen/>
        <w:t xml:space="preserve"> Живы будем, сыты будем.</w:t>
      </w:r>
    </w:p>
    <w:p w:rsidR="00F7697D" w:rsidRDefault="002A3FA0">
      <w:r>
        <w:t>Полежала баба, помолчала.</w:t>
      </w:r>
    </w:p>
    <w:p w:rsidR="00F7697D" w:rsidRDefault="002A3FA0">
      <w:r>
        <w:noBreakHyphen/>
        <w:t xml:space="preserve"> А человек, видно, хороший, только что ж он не сказывает про себя.</w:t>
      </w:r>
    </w:p>
    <w:p w:rsidR="00F7697D" w:rsidRDefault="002A3FA0">
      <w:r>
        <w:noBreakHyphen/>
        <w:t xml:space="preserve"> Должно, нельзя.</w:t>
      </w:r>
    </w:p>
    <w:p w:rsidR="00F7697D" w:rsidRDefault="002A3FA0">
      <w:r>
        <w:noBreakHyphen/>
        <w:t xml:space="preserve"> Сём!</w:t>
      </w:r>
    </w:p>
    <w:p w:rsidR="00F7697D" w:rsidRDefault="002A3FA0">
      <w:r>
        <w:noBreakHyphen/>
        <w:t xml:space="preserve"> А!</w:t>
      </w:r>
    </w:p>
    <w:p w:rsidR="00F7697D" w:rsidRDefault="002A3FA0">
      <w:r>
        <w:noBreakHyphen/>
        <w:t xml:space="preserve"> Мы</w:t>
      </w:r>
      <w:r>
        <w:noBreakHyphen/>
        <w:t>то даем, да что ж нам никто не дает?</w:t>
      </w:r>
    </w:p>
    <w:p w:rsidR="00F7697D" w:rsidRDefault="002A3FA0">
      <w:r>
        <w:t>Не знал Семен, что сказать. Говорит: "Будет толковать</w:t>
      </w:r>
      <w:r>
        <w:noBreakHyphen/>
        <w:t>то". Повернулся и заснул.</w:t>
      </w:r>
    </w:p>
    <w:p w:rsidR="00F7697D" w:rsidRDefault="002A3FA0">
      <w:r>
        <w:t>V</w:t>
      </w:r>
    </w:p>
    <w:p w:rsidR="00F7697D" w:rsidRDefault="002A3FA0">
      <w:r>
        <w:t>Наутро проснулся Семен. Дети спят, жена пошла к соседям хлеба занимать. Один вчерашний странник в старых портках и рубахе на лавке сидит, вверх смотрит. И лицо у него против вчерашнего светлее.</w:t>
      </w:r>
    </w:p>
    <w:p w:rsidR="00F7697D" w:rsidRDefault="002A3FA0">
      <w:r>
        <w:t>И говорит Семен:</w:t>
      </w:r>
    </w:p>
    <w:p w:rsidR="00F7697D" w:rsidRDefault="002A3FA0">
      <w:r>
        <w:noBreakHyphen/>
        <w:t xml:space="preserve"> Чего ж, милая голова: брюхо хлеба просит, а голое тело одежи. Кормиться надо. Что работать умеешь?</w:t>
      </w:r>
    </w:p>
    <w:p w:rsidR="00F7697D" w:rsidRDefault="002A3FA0">
      <w:r>
        <w:noBreakHyphen/>
        <w:t xml:space="preserve"> Я ничего не умею.</w:t>
      </w:r>
    </w:p>
    <w:p w:rsidR="00F7697D" w:rsidRDefault="002A3FA0">
      <w:r>
        <w:t>Подивился Семен и говорит:</w:t>
      </w:r>
    </w:p>
    <w:p w:rsidR="00F7697D" w:rsidRDefault="002A3FA0">
      <w:r>
        <w:noBreakHyphen/>
        <w:t xml:space="preserve"> Была бы охота. Всему люди учатся.</w:t>
      </w:r>
    </w:p>
    <w:p w:rsidR="00F7697D" w:rsidRDefault="002A3FA0">
      <w:r>
        <w:noBreakHyphen/>
        <w:t xml:space="preserve"> Люди работают, и я работать буду.</w:t>
      </w:r>
    </w:p>
    <w:p w:rsidR="00F7697D" w:rsidRDefault="002A3FA0">
      <w:r>
        <w:noBreakHyphen/>
        <w:t xml:space="preserve"> Тебя как звать?</w:t>
      </w:r>
    </w:p>
    <w:p w:rsidR="00F7697D" w:rsidRDefault="002A3FA0">
      <w:r>
        <w:noBreakHyphen/>
        <w:t xml:space="preserve"> Михаил.</w:t>
      </w:r>
    </w:p>
    <w:p w:rsidR="00F7697D" w:rsidRDefault="002A3FA0">
      <w:r>
        <w:noBreakHyphen/>
        <w:t xml:space="preserve"> Ну, Михайла, сказывать про себя не хочешь </w:t>
      </w:r>
      <w:r>
        <w:noBreakHyphen/>
        <w:t xml:space="preserve"> твое дело, а кормиться надо. Работать будешь, что прикажу, </w:t>
      </w:r>
      <w:r>
        <w:noBreakHyphen/>
        <w:t xml:space="preserve"> кормить буду.</w:t>
      </w:r>
    </w:p>
    <w:p w:rsidR="00F7697D" w:rsidRDefault="002A3FA0">
      <w:r>
        <w:noBreakHyphen/>
        <w:t xml:space="preserve"> Спаси тебя господь, а я учиться буду. Покажи, что делать.</w:t>
      </w:r>
    </w:p>
    <w:p w:rsidR="00F7697D" w:rsidRDefault="002A3FA0">
      <w:r>
        <w:t>Взял Семен пряжу, надел на пальцы и стал делать конец.</w:t>
      </w:r>
    </w:p>
    <w:p w:rsidR="00F7697D" w:rsidRDefault="002A3FA0">
      <w:r>
        <w:noBreakHyphen/>
        <w:t xml:space="preserve"> Дело не хитрое, гляди...</w:t>
      </w:r>
    </w:p>
    <w:p w:rsidR="00F7697D" w:rsidRDefault="002A3FA0">
      <w:r>
        <w:t>Посмотрел Михаила, надел также на пальцы, тотчас перенял, сделал конец.</w:t>
      </w:r>
    </w:p>
    <w:p w:rsidR="00F7697D" w:rsidRDefault="002A3FA0">
      <w:r>
        <w:t>Показал ему Семен, как наваривать. Также сразу понял Михайла. Показал хозяин и как всучить щетинку и как тачать, и тоже сразу понял Михайла.</w:t>
      </w:r>
    </w:p>
    <w:p w:rsidR="00F7697D" w:rsidRDefault="002A3FA0">
      <w:r>
        <w:t xml:space="preserve">Какую ни покажет ему работу Семен, все сразу поймет, и с третьего дня стал работать, как будто век шил. Работает без разгиба, ест мало; перемежится работа </w:t>
      </w:r>
      <w:r>
        <w:noBreakHyphen/>
        <w:t xml:space="preserve"> молчит и все вверх глядит. На улицу не ходит, не говорит лишнего, не шутит, не смеется.</w:t>
      </w:r>
    </w:p>
    <w:p w:rsidR="00F7697D" w:rsidRDefault="002A3FA0">
      <w:r>
        <w:t>Только и видели раз, как он улыбнулся в первый вечер, когда ему баба ужинать собрала.</w:t>
      </w:r>
    </w:p>
    <w:p w:rsidR="00F7697D" w:rsidRDefault="002A3FA0">
      <w:r>
        <w:t>VI</w:t>
      </w:r>
    </w:p>
    <w:p w:rsidR="00F7697D" w:rsidRDefault="002A3FA0">
      <w:r>
        <w:t>День ко дню, неделя к неделе, вскружился и год. Живет Михайла по</w:t>
      </w:r>
      <w:r>
        <w:noBreakHyphen/>
        <w:t>прежнему у Семена, работает. И прошла про Семенова работника слава, что никто так чисто и крепко сапог не сошьет, как Семенов работник Михайла, и стали из округи к Семену за сапогами ездить, и стал у Семена достаток прибавляться.</w:t>
      </w:r>
    </w:p>
    <w:p w:rsidR="00F7697D" w:rsidRDefault="002A3FA0">
      <w:r>
        <w:t>Сидят раз по зиме Семен с Михайлой, работают, подъезжает к избе тройкой с колокольцами возок. Поглядели в окно: остановился возок против избы, соскочил молодец с облучка, отворил дверцу. Вылезает из возка в шубе барин. Вышел из возка, пошел к Семенову дому, вошел на крыльцо. Выскочила Матрена, распахнула дверь настежь. Нагнулся барин, вошел в избу, выпрямился, чуть головой до потолка не достал, весь угол захватил.</w:t>
      </w:r>
    </w:p>
    <w:p w:rsidR="00F7697D" w:rsidRDefault="002A3FA0">
      <w:r>
        <w:t xml:space="preserve">Встал Семен, поклонился и дивуется на барина. И не видывал он людей таких. Сам Семен поджарый и Михайла худощавый, а Матрена и вовсе как щепка сухая, а этот </w:t>
      </w:r>
      <w:r>
        <w:noBreakHyphen/>
        <w:t xml:space="preserve"> как с другого света человек: морда красная, налитая, шея как у быка, весь как из чугуна вылит.</w:t>
      </w:r>
    </w:p>
    <w:p w:rsidR="00F7697D" w:rsidRDefault="002A3FA0">
      <w:r>
        <w:t>Отдулся барин, снял шубу, сел на лавку и говорит:</w:t>
      </w:r>
    </w:p>
    <w:p w:rsidR="00F7697D" w:rsidRDefault="002A3FA0">
      <w:r>
        <w:noBreakHyphen/>
        <w:t xml:space="preserve"> Кто хозяин сапожник?</w:t>
      </w:r>
    </w:p>
    <w:p w:rsidR="00F7697D" w:rsidRDefault="002A3FA0">
      <w:r>
        <w:t>Вышел Семен, говорит:</w:t>
      </w:r>
    </w:p>
    <w:p w:rsidR="00F7697D" w:rsidRDefault="002A3FA0">
      <w:r>
        <w:noBreakHyphen/>
        <w:t xml:space="preserve"> Я, ваше степенство.</w:t>
      </w:r>
    </w:p>
    <w:p w:rsidR="00F7697D" w:rsidRDefault="002A3FA0">
      <w:r>
        <w:t>Крикнул барин на своего малого:</w:t>
      </w:r>
    </w:p>
    <w:p w:rsidR="00F7697D" w:rsidRDefault="002A3FA0">
      <w:r>
        <w:noBreakHyphen/>
        <w:t xml:space="preserve"> Эй, Федька, подай сюда товар.</w:t>
      </w:r>
    </w:p>
    <w:p w:rsidR="00F7697D" w:rsidRDefault="002A3FA0">
      <w:r>
        <w:t>Вбежал малый, внес узелок. Взял барин узел, положил на стол.</w:t>
      </w:r>
    </w:p>
    <w:p w:rsidR="00F7697D" w:rsidRDefault="002A3FA0">
      <w:r>
        <w:noBreakHyphen/>
        <w:t xml:space="preserve"> Развяжи, </w:t>
      </w:r>
      <w:r>
        <w:noBreakHyphen/>
        <w:t xml:space="preserve"> говорит.</w:t>
      </w:r>
    </w:p>
    <w:p w:rsidR="00F7697D" w:rsidRDefault="002A3FA0">
      <w:r>
        <w:t>Развязал малый. Ткнул барин пальцем товар сапожный и говорит Семену:</w:t>
      </w:r>
    </w:p>
    <w:p w:rsidR="00F7697D" w:rsidRDefault="002A3FA0">
      <w:r>
        <w:noBreakHyphen/>
        <w:t xml:space="preserve"> Ну, слушай же ты, сапожник. Видишь товар?</w:t>
      </w:r>
    </w:p>
    <w:p w:rsidR="00F7697D" w:rsidRDefault="002A3FA0">
      <w:r>
        <w:noBreakHyphen/>
        <w:t xml:space="preserve"> Вижу, </w:t>
      </w:r>
      <w:r>
        <w:noBreakHyphen/>
        <w:t xml:space="preserve"> говорит, </w:t>
      </w:r>
      <w:r>
        <w:noBreakHyphen/>
        <w:t xml:space="preserve"> ваше благородие.</w:t>
      </w:r>
    </w:p>
    <w:p w:rsidR="00F7697D" w:rsidRDefault="002A3FA0">
      <w:r>
        <w:noBreakHyphen/>
        <w:t xml:space="preserve"> Да ты понимаешь ли, какой это товар?.</w:t>
      </w:r>
    </w:p>
    <w:p w:rsidR="00F7697D" w:rsidRDefault="002A3FA0">
      <w:r>
        <w:t>Пощупал Семен товар, говорит:</w:t>
      </w:r>
    </w:p>
    <w:p w:rsidR="00F7697D" w:rsidRDefault="002A3FA0">
      <w:r>
        <w:noBreakHyphen/>
        <w:t xml:space="preserve"> Товар хороший.</w:t>
      </w:r>
    </w:p>
    <w:p w:rsidR="00F7697D" w:rsidRDefault="002A3FA0">
      <w:r>
        <w:noBreakHyphen/>
        <w:t xml:space="preserve"> То</w:t>
      </w:r>
      <w:r>
        <w:noBreakHyphen/>
        <w:t>то хороший! Ты, дурак, еще не видал товару такого. Товар немецкий, двадцать рублей плачен.</w:t>
      </w:r>
    </w:p>
    <w:p w:rsidR="00F7697D" w:rsidRDefault="002A3FA0">
      <w:r>
        <w:t>Заробел Семен, говорит:</w:t>
      </w:r>
    </w:p>
    <w:p w:rsidR="00F7697D" w:rsidRDefault="002A3FA0">
      <w:r>
        <w:noBreakHyphen/>
        <w:t xml:space="preserve"> Где же нам видать.</w:t>
      </w:r>
    </w:p>
    <w:p w:rsidR="00F7697D" w:rsidRDefault="002A3FA0">
      <w:r>
        <w:noBreakHyphen/>
        <w:t xml:space="preserve"> Ну, то</w:t>
      </w:r>
      <w:r>
        <w:noBreakHyphen/>
        <w:t>то. Можешь ты из этого товара на мою ногу сапоги сшить?</w:t>
      </w:r>
    </w:p>
    <w:p w:rsidR="00F7697D" w:rsidRDefault="002A3FA0">
      <w:r>
        <w:noBreakHyphen/>
        <w:t xml:space="preserve"> Можно, ваше степенство.</w:t>
      </w:r>
    </w:p>
    <w:p w:rsidR="00F7697D" w:rsidRDefault="002A3FA0">
      <w:r>
        <w:t>Закричал на него барин:</w:t>
      </w:r>
    </w:p>
    <w:p w:rsidR="00F7697D" w:rsidRDefault="002A3FA0">
      <w:r>
        <w:noBreakHyphen/>
        <w:t xml:space="preserve"> То</w:t>
      </w:r>
      <w:r>
        <w:noBreakHyphen/>
        <w:t xml:space="preserve">то "можно". Ты понимай, ты на кого шьешь, из какого товару. Такие сапоги мне сшей, чтобы год носились, не кривились, не поролись. Можешь берись, режь товар, а не можешь </w:t>
      </w:r>
      <w:r>
        <w:noBreakHyphen/>
        <w:t xml:space="preserve"> и не берись и не режь товару. Я тебе наперед говорю: распорются, скривятся сапоги раньше году, я тебя в острог засажу; не скривятся, не распорются до году, я за работу десять рублей отдам.</w:t>
      </w:r>
    </w:p>
    <w:p w:rsidR="00F7697D" w:rsidRDefault="002A3FA0">
      <w:r>
        <w:t>Заробел Семен и не знает, что сказать. Оглянулся на Михайлу. Толканул его локтем и шепчет:</w:t>
      </w:r>
    </w:p>
    <w:p w:rsidR="00F7697D" w:rsidRDefault="002A3FA0">
      <w:r>
        <w:noBreakHyphen/>
        <w:t xml:space="preserve"> Брать, что ли?</w:t>
      </w:r>
    </w:p>
    <w:p w:rsidR="00F7697D" w:rsidRDefault="002A3FA0">
      <w:r>
        <w:t>Кивнул головой Михаила: "Бери, мол, работу".</w:t>
      </w:r>
    </w:p>
    <w:p w:rsidR="00F7697D" w:rsidRDefault="002A3FA0">
      <w:r>
        <w:t>Послушался Семен Михаилу, взялся такие са 1000 поги сшить, чтобы год не кривились, не поролись.</w:t>
      </w:r>
    </w:p>
    <w:p w:rsidR="00F7697D" w:rsidRDefault="002A3FA0">
      <w:r>
        <w:t>Крикнул барин малого, велел снять сапог с левой ноги, вытянул ногу.</w:t>
      </w:r>
    </w:p>
    <w:p w:rsidR="00F7697D" w:rsidRDefault="002A3FA0">
      <w:r>
        <w:noBreakHyphen/>
        <w:t xml:space="preserve"> Снимай мерку!</w:t>
      </w:r>
    </w:p>
    <w:p w:rsidR="00F7697D" w:rsidRDefault="002A3FA0">
      <w:r>
        <w:t>Сшил Семен бумажку в десять вершков, загладил, стал на коленки, руку об фартук обтер хорошенько, чтобы барский чулок не попачкать, и стал мерить. Обмерил Семен подошву, обмерил в подъеме; стал икру мерить, не сошлась бумажка. Ножища в икре как бревно толстая.</w:t>
      </w:r>
    </w:p>
    <w:p w:rsidR="00F7697D" w:rsidRDefault="002A3FA0">
      <w:r>
        <w:noBreakHyphen/>
        <w:t xml:space="preserve"> Смотри, в голенище не обузь.</w:t>
      </w:r>
    </w:p>
    <w:p w:rsidR="00F7697D" w:rsidRDefault="002A3FA0">
      <w:r>
        <w:t>Стал Семен еще бумажку нашивать. Сидит барин, пошевеливает перстами в чулке, народ в избе оглядывает. Увидал Михайлу.</w:t>
      </w:r>
    </w:p>
    <w:p w:rsidR="00F7697D" w:rsidRDefault="002A3FA0">
      <w:r>
        <w:noBreakHyphen/>
        <w:t xml:space="preserve"> Это кто ж, </w:t>
      </w:r>
      <w:r>
        <w:noBreakHyphen/>
        <w:t xml:space="preserve"> говорит, </w:t>
      </w:r>
      <w:r>
        <w:noBreakHyphen/>
        <w:t xml:space="preserve"> у тебя?</w:t>
      </w:r>
    </w:p>
    <w:p w:rsidR="00F7697D" w:rsidRDefault="002A3FA0">
      <w:r>
        <w:noBreakHyphen/>
        <w:t xml:space="preserve"> А это самый мой мастер, он и шить будет.</w:t>
      </w:r>
    </w:p>
    <w:p w:rsidR="00F7697D" w:rsidRDefault="002A3FA0">
      <w:r>
        <w:noBreakHyphen/>
        <w:t xml:space="preserve"> Смотри же, </w:t>
      </w:r>
      <w:r>
        <w:noBreakHyphen/>
        <w:t xml:space="preserve"> говорит барин на Михайлу, </w:t>
      </w:r>
      <w:r>
        <w:noBreakHyphen/>
        <w:t xml:space="preserve"> помни, так сшей, чтобы год проносились.</w:t>
      </w:r>
    </w:p>
    <w:p w:rsidR="00F7697D" w:rsidRDefault="002A3FA0">
      <w:r>
        <w:t xml:space="preserve">Оглянулся и Семен на Михайлу; видит </w:t>
      </w:r>
      <w:r>
        <w:noBreakHyphen/>
        <w:t xml:space="preserve"> Михайла на барина и не глядит, а уставился в угол за барином, точно вглядывается в кого. Глядел, глядел Михаила и вдруг улыбнулся и просветлел весь.</w:t>
      </w:r>
    </w:p>
    <w:p w:rsidR="00F7697D" w:rsidRDefault="002A3FA0">
      <w:r>
        <w:noBreakHyphen/>
        <w:t xml:space="preserve"> Ты что, дурак, зубы скалишь? Ты лучше смотри, чтобы к сроку готовы были.</w:t>
      </w:r>
    </w:p>
    <w:p w:rsidR="00F7697D" w:rsidRDefault="002A3FA0">
      <w:r>
        <w:t>И говорит Михайла:</w:t>
      </w:r>
    </w:p>
    <w:p w:rsidR="00F7697D" w:rsidRDefault="002A3FA0">
      <w:r>
        <w:noBreakHyphen/>
        <w:t xml:space="preserve"> Как раз поспеют, когда надо.</w:t>
      </w:r>
    </w:p>
    <w:p w:rsidR="00F7697D" w:rsidRDefault="002A3FA0">
      <w:r>
        <w:noBreakHyphen/>
        <w:t xml:space="preserve"> То</w:t>
      </w:r>
      <w:r>
        <w:noBreakHyphen/>
        <w:t>то.</w:t>
      </w:r>
    </w:p>
    <w:p w:rsidR="00F7697D" w:rsidRDefault="002A3FA0">
      <w:r>
        <w:t>Надел барин сапог, шубу, запахнулся и пошел к двери. Да забыл нагнуться, стукнулся в притолоку головой. Разругался барин, потер себе голову, сел в возок и уехал.</w:t>
      </w:r>
    </w:p>
    <w:p w:rsidR="00F7697D" w:rsidRDefault="002A3FA0">
      <w:r>
        <w:t>Отъехал барин, Семен и говорит:</w:t>
      </w:r>
    </w:p>
    <w:p w:rsidR="00F7697D" w:rsidRDefault="002A3FA0">
      <w:r>
        <w:noBreakHyphen/>
        <w:t xml:space="preserve"> Ну уж кремняст. Этого долбней не убьешь. Косяк головой высадил, а ему горя мало.</w:t>
      </w:r>
    </w:p>
    <w:p w:rsidR="00F7697D" w:rsidRDefault="002A3FA0">
      <w:r>
        <w:t>А Матрена говорит:</w:t>
      </w:r>
    </w:p>
    <w:p w:rsidR="00F7697D" w:rsidRDefault="002A3FA0">
      <w:r>
        <w:noBreakHyphen/>
        <w:t xml:space="preserve"> С житья такого как им гладким не быть. Этакого заклепа и смерть не возьмет.</w:t>
      </w:r>
    </w:p>
    <w:p w:rsidR="00F7697D" w:rsidRDefault="002A3FA0">
      <w:r>
        <w:t>VII</w:t>
      </w:r>
    </w:p>
    <w:p w:rsidR="00F7697D" w:rsidRDefault="002A3FA0">
      <w:r>
        <w:t>И говорит Семен Михайле:</w:t>
      </w:r>
    </w:p>
    <w:p w:rsidR="00F7697D" w:rsidRDefault="002A3FA0">
      <w:r>
        <w:noBreakHyphen/>
        <w:t xml:space="preserve"> Взять</w:t>
      </w:r>
      <w:r>
        <w:noBreakHyphen/>
        <w:t>то взяли работу, да как бы нам беды не нажить. Товар дорогой, а барин сердитый. Как бы не ошибиться. Ну</w:t>
      </w:r>
      <w:r>
        <w:noBreakHyphen/>
        <w:t>ка ты, у тебя и глаза повострее, да и в руках</w:t>
      </w:r>
      <w:r>
        <w:noBreakHyphen/>
        <w:t>то больше моего сноровки стало, на</w:t>
      </w:r>
      <w:r>
        <w:noBreakHyphen/>
        <w:t>ка мерку. Крои товар, а я головки дошивать буду.</w:t>
      </w:r>
    </w:p>
    <w:p w:rsidR="00F7697D" w:rsidRDefault="002A3FA0">
      <w:r>
        <w:t>Не ослушался Михайла, вяял товар барский, разостлал на столе, сложил вдвое, взял нож и начал кроить.</w:t>
      </w:r>
    </w:p>
    <w:p w:rsidR="00F7697D" w:rsidRDefault="002A3FA0">
      <w:r>
        <w:t>Подошла Матрена, глядит, как Михайла кроит, и дивится, что такое Михайла делает. Привыкла уж и Матрена к сапожному делу, глядит и видит, что Михайла не по</w:t>
      </w:r>
      <w:r>
        <w:noBreakHyphen/>
        <w:t>сапожному товар кроит, а на круглые вырезает.</w:t>
      </w:r>
    </w:p>
    <w:p w:rsidR="00F7697D" w:rsidRDefault="002A3FA0">
      <w:r>
        <w:t>Хотела сказать Матрена, да думает себе: "Должно, не поняла я, как сапоги барину шить; должно, Михайла лучше знает, не стану мешаться".</w:t>
      </w:r>
    </w:p>
    <w:p w:rsidR="00F7697D" w:rsidRDefault="002A3FA0">
      <w:r>
        <w:t>Скроил Михаила пару, взял конец и стал сшивать не по</w:t>
      </w:r>
      <w:r>
        <w:noBreakHyphen/>
        <w:t>сапожному, в два конца, а одним концом, как босовики шьют.</w:t>
      </w:r>
    </w:p>
    <w:p w:rsidR="00F7697D" w:rsidRDefault="002A3FA0">
      <w:r>
        <w:t xml:space="preserve">Подивилась и на это Матрена, да тоже мешаться не стала. А Михайла все шьет. Стали полудновать, поднялся Семен, смотрит </w:t>
      </w:r>
      <w:r>
        <w:noBreakHyphen/>
        <w:t xml:space="preserve"> у Михайлы из барского товару босовики сшиты.</w:t>
      </w:r>
    </w:p>
    <w:p w:rsidR="00F7697D" w:rsidRDefault="002A3FA0">
      <w:r>
        <w:t>Ахнул Семен. "Как это, думает, Михайла год целый жил, не ошибался ни в чем, а теперь беду такую наделал? Барин сапоги вытяжные на ранту заказывал, а он босовики сшил без подошвы, товар испортил. Как я теперь разделаюсь с барином? Товару такого не найдешь".</w:t>
      </w:r>
    </w:p>
    <w:p w:rsidR="00F7697D" w:rsidRDefault="002A3FA0">
      <w:r>
        <w:t>И говорит он Михайле:</w:t>
      </w:r>
    </w:p>
    <w:p w:rsidR="00F7697D" w:rsidRDefault="002A3FA0">
      <w:r>
        <w:noBreakHyphen/>
        <w:t xml:space="preserve"> Ты что же это, </w:t>
      </w:r>
      <w:r>
        <w:noBreakHyphen/>
        <w:t xml:space="preserve"> говорит, </w:t>
      </w:r>
      <w:r>
        <w:noBreakHyphen/>
        <w:t xml:space="preserve"> милая голова, наделал? Зарезал ты меня! Ведь барин сапоги заказывал, а ты что сшил?</w:t>
      </w:r>
    </w:p>
    <w:p w:rsidR="00F7697D" w:rsidRDefault="002A3FA0">
      <w:r>
        <w:t xml:space="preserve">Только начал он выговаривать Михайле </w:t>
      </w:r>
      <w:r>
        <w:noBreakHyphen/>
        <w:t xml:space="preserve"> грох в кольцо у двери, стучится кто</w:t>
      </w:r>
      <w:r>
        <w:noBreakHyphen/>
        <w:t>то. Глянули в окно: верхом кто</w:t>
      </w:r>
      <w:r>
        <w:noBreakHyphen/>
        <w:t>то приехал, лошадь привязывает. Отперли: входит тот самый малый от барина.</w:t>
      </w:r>
    </w:p>
    <w:p w:rsidR="00F7697D" w:rsidRDefault="002A3FA0">
      <w:r>
        <w:noBreakHyphen/>
        <w:t xml:space="preserve"> Здорово!</w:t>
      </w:r>
    </w:p>
    <w:p w:rsidR="00F7697D" w:rsidRDefault="002A3FA0">
      <w:r>
        <w:noBreakHyphen/>
        <w:t xml:space="preserve"> Здорово. Чего надо?</w:t>
      </w:r>
    </w:p>
    <w:p w:rsidR="00F7697D" w:rsidRDefault="002A3FA0">
      <w:r>
        <w:noBreakHyphen/>
        <w:t xml:space="preserve"> Да вот барыня прислала об сапогах.</w:t>
      </w:r>
    </w:p>
    <w:p w:rsidR="00F7697D" w:rsidRDefault="002A3FA0">
      <w:r>
        <w:noBreakHyphen/>
        <w:t xml:space="preserve"> Что об сапогах?</w:t>
      </w:r>
    </w:p>
    <w:p w:rsidR="00F7697D" w:rsidRDefault="002A3FA0">
      <w:r>
        <w:noBreakHyphen/>
        <w:t xml:space="preserve"> Да что об сапогах! сапог не нужно барину. Приказал долго жить барин,</w:t>
      </w:r>
    </w:p>
    <w:p w:rsidR="00F7697D" w:rsidRDefault="002A3FA0">
      <w:r>
        <w:noBreakHyphen/>
        <w:t xml:space="preserve"> Что ты!</w:t>
      </w:r>
    </w:p>
    <w:p w:rsidR="00F7697D" w:rsidRDefault="002A3FA0">
      <w:r>
        <w:noBreakHyphen/>
        <w:t xml:space="preserve"> От вас до дома не доехал, в возке и помер. Подъехала повозка к дому, вышли высаживать, а он как куль завалился, уж и закоченел, мертвый лежит, насилу из возка выпростали. Барыня и прислала, говорит: "Скажи ты сапожнику, что был 1000 , мол, у вас барин, сапоги заказывал и товар оставил, так скажи: сапог не нужно, а чтобы босовики на мертвого поскорее из товару сшил. Да дождись, пока сошьют, и с собой босовики привези". Вот и приехал.</w:t>
      </w:r>
    </w:p>
    <w:p w:rsidR="00F7697D" w:rsidRDefault="002A3FA0">
      <w:r>
        <w:t>Взял Михайла со стола обрезки товара, свернул трубкой, взял и босовики готовые, щелкнул друг об друга, обтер фартуком и подал малому. Взял малый босовики.</w:t>
      </w:r>
    </w:p>
    <w:p w:rsidR="00F7697D" w:rsidRDefault="002A3FA0">
      <w:r>
        <w:noBreakHyphen/>
        <w:t xml:space="preserve"> Прощайте, хозяева! Час добрый!</w:t>
      </w:r>
    </w:p>
    <w:p w:rsidR="00F7697D" w:rsidRDefault="002A3FA0">
      <w:r>
        <w:t>VIII</w:t>
      </w:r>
    </w:p>
    <w:p w:rsidR="00F7697D" w:rsidRDefault="002A3FA0">
      <w:r>
        <w:t>Прошел и еще год, и два, и живет Михайла уже шестой год у Семена. Живет по</w:t>
      </w:r>
      <w:r>
        <w:noBreakHyphen/>
        <w:t>прежнему. Никуда не ходит, лишнего не говорит и во все время только два раза улыбнулся: один раз, когда баба ему ужинать собрала, другой раз на барина. Не нарадуется Семен на своего работника. И не спрашивает его больше, откуда он; только одного боится, чтоб не ушел от него Михайла.</w:t>
      </w:r>
    </w:p>
    <w:p w:rsidR="00F7697D" w:rsidRDefault="002A3FA0">
      <w:r>
        <w:t>Сидят раз дома. Хозяйка в печь чугуны ставит, а ребята по лавкам бегают, в окна глядят. Семен тачает у одного окна, а Михайла у другого каблук набивает.</w:t>
      </w:r>
    </w:p>
    <w:p w:rsidR="00F7697D" w:rsidRDefault="002A3FA0">
      <w:r>
        <w:t>Подбежал мальчик по лавке к Михайле, оперся ему на плечо и глядит в окно.</w:t>
      </w:r>
    </w:p>
    <w:p w:rsidR="00F7697D" w:rsidRDefault="002A3FA0">
      <w:r>
        <w:noBreakHyphen/>
        <w:t xml:space="preserve"> Дядя Михайла, глянь</w:t>
      </w:r>
      <w:r>
        <w:noBreakHyphen/>
        <w:t>ка, купчиха с девочками, никак, к нам идет. А девочка одна хромая.</w:t>
      </w:r>
    </w:p>
    <w:p w:rsidR="00F7697D" w:rsidRDefault="002A3FA0">
      <w:r>
        <w:t>Только сказал это мальчик, Михайла бросил работу, повернулся к окну, глядит на улицу.</w:t>
      </w:r>
    </w:p>
    <w:p w:rsidR="00F7697D" w:rsidRDefault="002A3FA0">
      <w:r>
        <w:t>И удивился Семен. То никогда не глядит на улицу Михайла, а теперь припал к окну, глядит на что</w:t>
      </w:r>
      <w:r>
        <w:noBreakHyphen/>
        <w:t xml:space="preserve">то. Поглядел и Семен в окно; видит </w:t>
      </w:r>
      <w:r>
        <w:noBreakHyphen/>
        <w:t xml:space="preserve"> вправду идет женщина к его двору, одета чисто, ведет за ручки двух девочек в шубках, в платочках в ковровых. Девочки одна в одну, разузнать нельзя. Только у одной левая ножка попорчена </w:t>
      </w:r>
      <w:r>
        <w:noBreakHyphen/>
        <w:t xml:space="preserve"> идет, припадает.</w:t>
      </w:r>
    </w:p>
    <w:p w:rsidR="00F7697D" w:rsidRDefault="002A3FA0">
      <w:r>
        <w:t>Взошла женщина на крыльцо, в сени, ощупала дверь, потянула за скобу отворила. Пропустила вперед себя двух девочек и вошла в избу.</w:t>
      </w:r>
    </w:p>
    <w:p w:rsidR="00F7697D" w:rsidRDefault="002A3FA0">
      <w:r>
        <w:noBreakHyphen/>
        <w:t xml:space="preserve"> Здорово, хозяева!</w:t>
      </w:r>
    </w:p>
    <w:p w:rsidR="00F7697D" w:rsidRDefault="002A3FA0">
      <w:r>
        <w:noBreakHyphen/>
        <w:t xml:space="preserve"> Просим милости. Что надо?</w:t>
      </w:r>
    </w:p>
    <w:p w:rsidR="00F7697D" w:rsidRDefault="002A3FA0">
      <w:r>
        <w:t>Села женщина к столу. Прижались ей девочки в колени, людей чудятся.</w:t>
      </w:r>
    </w:p>
    <w:p w:rsidR="00F7697D" w:rsidRDefault="002A3FA0">
      <w:r>
        <w:noBreakHyphen/>
        <w:t xml:space="preserve"> Да вот девочкам на весну кожаные башмачки сшить.</w:t>
      </w:r>
    </w:p>
    <w:p w:rsidR="00F7697D" w:rsidRDefault="002A3FA0">
      <w:r>
        <w:noBreakHyphen/>
        <w:t xml:space="preserve"> Что же, можно. Не шивали мы маленьких таких, да все можно. Можно рантовые, можно выворотные на холсте. Вот Михайла у меня мастер.</w:t>
      </w:r>
    </w:p>
    <w:p w:rsidR="00F7697D" w:rsidRDefault="002A3FA0">
      <w:r>
        <w:t>Оглянулся Семен на Михайлу и видит: Михайла работу бросил, сидит, глаз не сводит с девочек.</w:t>
      </w:r>
    </w:p>
    <w:p w:rsidR="00F7697D" w:rsidRDefault="002A3FA0">
      <w:r>
        <w:t>И подивился Семен на Михайлу. Правда, хороши, думает, девочки: черноглазенькие, пухленькие, румяненькие, и шубки и платочки на них хорошие, а все не поймет Семен, что он так приглядывается на них, точно знакомые они ему.</w:t>
      </w:r>
    </w:p>
    <w:p w:rsidR="00F7697D" w:rsidRDefault="002A3FA0">
      <w:r>
        <w:t xml:space="preserve">Подивился Семен и стал с женщиной толковать </w:t>
      </w:r>
      <w:r>
        <w:noBreakHyphen/>
        <w:t xml:space="preserve"> рядиться. Порядился, сложил мерку. Подняла себе женщина на колени хроменькую и говорит:</w:t>
      </w:r>
    </w:p>
    <w:p w:rsidR="00F7697D" w:rsidRDefault="002A3FA0">
      <w:r>
        <w:noBreakHyphen/>
        <w:t xml:space="preserve"> Вот с этой две мерки сними; на кривенькую ножку один башмачок сшей, а на пряменькую три. У них ножки одинакие, одна в одну. Двойни они.</w:t>
      </w:r>
    </w:p>
    <w:p w:rsidR="00F7697D" w:rsidRDefault="002A3FA0">
      <w:r>
        <w:t>Снял Семен мерку и говорит на хроменькую:</w:t>
      </w:r>
    </w:p>
    <w:p w:rsidR="00F7697D" w:rsidRDefault="002A3FA0">
      <w:r>
        <w:noBreakHyphen/>
        <w:t xml:space="preserve"> С чего же это с ней сталось? Девочка такая хорошая. Сроду, что ли?</w:t>
      </w:r>
    </w:p>
    <w:p w:rsidR="00F7697D" w:rsidRDefault="002A3FA0">
      <w:r>
        <w:noBreakHyphen/>
        <w:t xml:space="preserve"> Нет, мать задавила.</w:t>
      </w:r>
    </w:p>
    <w:p w:rsidR="00F7697D" w:rsidRDefault="002A3FA0">
      <w:r>
        <w:t>Вступилась Матрена, хочется ей узнать, чья такая женщина и чьи дети, и говорит:</w:t>
      </w:r>
    </w:p>
    <w:p w:rsidR="00F7697D" w:rsidRDefault="002A3FA0">
      <w:r>
        <w:noBreakHyphen/>
        <w:t xml:space="preserve"> А ты разве им не мать будешь?</w:t>
      </w:r>
    </w:p>
    <w:p w:rsidR="00F7697D" w:rsidRDefault="002A3FA0">
      <w:r>
        <w:noBreakHyphen/>
        <w:t xml:space="preserve"> Я не мать им и не родня, хозяюшка, чужие вовсе </w:t>
      </w:r>
      <w:r>
        <w:noBreakHyphen/>
        <w:t xml:space="preserve"> приемыши.</w:t>
      </w:r>
    </w:p>
    <w:p w:rsidR="00F7697D" w:rsidRDefault="002A3FA0">
      <w:r>
        <w:noBreakHyphen/>
        <w:t xml:space="preserve"> Не свои дети, а как жалеешь их!</w:t>
      </w:r>
    </w:p>
    <w:p w:rsidR="00F7697D" w:rsidRDefault="002A3FA0">
      <w:r>
        <w:noBreakHyphen/>
        <w:t xml:space="preserve"> Как мне их не жалеть, я их обеих своею грудью выкормила. Свое было детище, да бог прибрал, его так не жалела, как их жалею.</w:t>
      </w:r>
    </w:p>
    <w:p w:rsidR="00F7697D" w:rsidRDefault="002A3FA0">
      <w:r>
        <w:noBreakHyphen/>
        <w:t xml:space="preserve"> Да чьи же они?</w:t>
      </w:r>
    </w:p>
    <w:p w:rsidR="00F7697D" w:rsidRDefault="002A3FA0">
      <w:r>
        <w:t>IX</w:t>
      </w:r>
    </w:p>
    <w:p w:rsidR="00F7697D" w:rsidRDefault="002A3FA0">
      <w:r>
        <w:t xml:space="preserve">Разговорилась женщина и стала рассказывать. </w:t>
      </w:r>
      <w:r>
        <w:noBreakHyphen/>
        <w:t xml:space="preserve"> Годов шесть, </w:t>
      </w:r>
      <w:r>
        <w:noBreakHyphen/>
        <w:t xml:space="preserve"> говорит, тому дело было, в одну неделю обмерли сиротки эти: отца во вторник похоронили, а мать в пятницу померла. Остались обморушки эти от отца трех деньков, а мать и дня не прожила. Я в эту пору с мужем в крестьянстве жила. Соседи были, двор об двор жили. Отец их мужик одинокий был, в роще работал. Да уронили дерево как</w:t>
      </w:r>
      <w:r>
        <w:noBreakHyphen/>
        <w:t xml:space="preserve">то на него, его поперек прихватило, все нутро выдавило. Только довезли, он и отдал богу душу, а баба его в ту же 1000 неделю и роди двойню, вот этих девочек. Бедность, одиночество, одна баба была, </w:t>
      </w:r>
      <w:r>
        <w:noBreakHyphen/>
        <w:t xml:space="preserve"> ни старухи, ни девчонки. Одна родила, одна и померла.</w:t>
      </w:r>
    </w:p>
    <w:p w:rsidR="00F7697D" w:rsidRDefault="002A3FA0">
      <w:r>
        <w:t xml:space="preserve">Пошла я наутро проведать соседку, прихожу в избу, а она, сердечная, уж и застыла. Да как помирала, завалилась на девочку. Вот эту задавила </w:t>
      </w:r>
      <w:r>
        <w:noBreakHyphen/>
        <w:t xml:space="preserve"> ножку вывернула. Собрался народ </w:t>
      </w:r>
      <w:r>
        <w:noBreakHyphen/>
        <w:t xml:space="preserve"> обмыли, спрятали, гроб сделали, похоронили. Всё добрые люди. Остались девчонки одни. Куда их деть? А я из баб одна с ребенком была. Первенького мальчика восьмую неделю кормила. Взяла я их до времени к себе. Собрались мужики, думали, думали, куда их деть, и говорят мне: "Ты, Марья, подержи покамест девчонок у себя, а мы, дай срок, их обдумаем". А я разок покормила грудью пряменькую, а эту раздавленную и кормить не стала: не чаяла ей живой быть. Да думаю себе, за что ангельская душка млеет? Жалко стало и ту. Стала кормить, да так</w:t>
      </w:r>
      <w:r>
        <w:noBreakHyphen/>
        <w:t xml:space="preserve">то одного своего да этих двух </w:t>
      </w:r>
      <w:r>
        <w:noBreakHyphen/>
        <w:t xml:space="preserve"> троих грудью и выкормила! Молода была, сила была, да и пища хорошая. И молока столько бог дал в грудях было, что зальются, бывало. Двоих кормлю, бывало, а третья ждет. Отвалится одна, третью возьму. Да так</w:t>
      </w:r>
      <w:r>
        <w:noBreakHyphen/>
        <w:t>то бог привел, что этих выкормила, а своего по второму годочку схоронила. И больше бог и детей не дал. А достаток прибавляться стал. Вот теперь живем здесь на мельнице у купца. Жалованье большое, жизнь хорошая. А детей нет. И как бы мне жить одной, кабы не девчонки эти! Как же мне их не любить! Только у меня и воску в свечке, что они!</w:t>
      </w:r>
    </w:p>
    <w:p w:rsidR="00F7697D" w:rsidRDefault="002A3FA0">
      <w:r>
        <w:t>Прижала к себе женщина одною рукой девочку хроменькую, а другою рукой стала со щек слезы стирать.</w:t>
      </w:r>
    </w:p>
    <w:p w:rsidR="00F7697D" w:rsidRDefault="002A3FA0">
      <w:r>
        <w:t>И вздохнула Матрена и говорит:</w:t>
      </w:r>
    </w:p>
    <w:p w:rsidR="00F7697D" w:rsidRDefault="002A3FA0">
      <w:r>
        <w:noBreakHyphen/>
        <w:t xml:space="preserve"> Видно, пословица не мимо молвится: без отца, матери проживут, а без бога не проживут.</w:t>
      </w:r>
    </w:p>
    <w:p w:rsidR="00F7697D" w:rsidRDefault="002A3FA0">
      <w:r>
        <w:t>Поговорили они так промеж себя, поднялась женщина идти; проводили ее хозяева, оглянулись на Михайлу. А он сидит, сложивши руки на коленках, глядит вверх, улыбается.</w:t>
      </w:r>
    </w:p>
    <w:p w:rsidR="00F7697D" w:rsidRDefault="002A3FA0">
      <w:r>
        <w:t>Х</w:t>
      </w:r>
    </w:p>
    <w:p w:rsidR="00F7697D" w:rsidRDefault="002A3FA0">
      <w:r>
        <w:t>Подошел к нему Семен: что, говорит, ты, Михайла! Встал Михайла с лавки, положил работу, снял фартук, поклонился хозяину с хозяйкой и говорит:</w:t>
      </w:r>
    </w:p>
    <w:p w:rsidR="00F7697D" w:rsidRDefault="002A3FA0">
      <w:r>
        <w:noBreakHyphen/>
        <w:t xml:space="preserve"> Простите, хозяева. Меня бог простил. Простите и вы.</w:t>
      </w:r>
    </w:p>
    <w:p w:rsidR="00F7697D" w:rsidRDefault="002A3FA0">
      <w:r>
        <w:t>И видят хозяева, что от Михайлы свет идет. И встал Семен, поклонился Михайле и сказал ему:</w:t>
      </w:r>
    </w:p>
    <w:p w:rsidR="00F7697D" w:rsidRDefault="002A3FA0">
      <w:r>
        <w:noBreakHyphen/>
        <w:t xml:space="preserve"> Вижу я, Михайла, что ты не простой человек, и не могу я тебя держать, и не могу я тебя спрашивать. Скажи мне только одно: отчего, когда я нашел тебя и привел в дом, ты был пасмурен, и когда баба подала тебе ужинать, ты улыбнулся на нее и с тех пор стал светлее? Потом, когда барин заказывал сапоги, ты улыбнулся в другой раз и с тех пор стал еще светлее? И теперь, когда женщина приводила девочек, ты улыбнулся в третий раз и весь просветлел. Скажи мне, Михайла, отчего такой свет от тебя и отчего ты улыбнулся три раза?</w:t>
      </w:r>
    </w:p>
    <w:p w:rsidR="00F7697D" w:rsidRDefault="002A3FA0">
      <w:r>
        <w:t>И сказал Михайла:</w:t>
      </w:r>
    </w:p>
    <w:p w:rsidR="00F7697D" w:rsidRDefault="002A3FA0">
      <w:r>
        <w:noBreakHyphen/>
        <w:t xml:space="preserve"> Оттого свет от меня, что я был наказан, а теперь бог простил меня. А улыбнулся я три раза оттого, что мне надо было узнать три слова божии. И я узнал слова божьи; одно слово я узнал, когда твоя жена пожалела меня, и оттого я в первый раз улыбнулся. Другое слово я узнал, когда богач заказывал сапоги, и я в другой раз улыбнулся; и теперь, когда я увидал девочек, я узнал последнее, третье слово, и я улыбнулся в третий раз.</w:t>
      </w:r>
    </w:p>
    <w:p w:rsidR="00F7697D" w:rsidRDefault="002A3FA0">
      <w:r>
        <w:t>И сказал Семен:</w:t>
      </w:r>
    </w:p>
    <w:p w:rsidR="00F7697D" w:rsidRDefault="002A3FA0">
      <w:r>
        <w:noBreakHyphen/>
        <w:t xml:space="preserve"> Скажи мне, Михайла, за что бог наказал тебя и какие те слова бога, чтобы мне знать.</w:t>
      </w:r>
    </w:p>
    <w:p w:rsidR="00F7697D" w:rsidRDefault="002A3FA0">
      <w:r>
        <w:t>И сказал Михайла:</w:t>
      </w:r>
    </w:p>
    <w:p w:rsidR="00F7697D" w:rsidRDefault="002A3FA0">
      <w:r>
        <w:noBreakHyphen/>
        <w:t xml:space="preserve"> Наказал меня бог за то, что я ослушался его. Я был ангел на небе и ослушался бога. Был я ангел на небе, и послал меня господь вынуть из женщины душу. Слетел я на землю, вижу: лежит одна жена </w:t>
      </w:r>
      <w:r>
        <w:noBreakHyphen/>
        <w:t xml:space="preserve"> больна, родила двойню, двух девочек. Копошатся девочки подле матери, и не может их мать к грудям взять. Увидала меня жена, поняла, что бог меня по душу послал, заплакала и говорит: "Ангел божий! мужа моего только схоронили, деревом в лесу убило. Нет у меня ни сестры, ни тетки, ни бабки, некому моих сирот взрастить. Не бери ты мою душеньку, дай мне самой детей вспоить, вскормить, на ноги поставить! Н 1000 ельзя детям без отца, без матери прожить!" И послушал я матери, приложил одну девочку к груди, подал другую матери в руки и поднялся к господу на небо. Прилетел к господу и говорю: "Не мог я из родильницы души вынуть. Отца деревом убило, мать родила двойню и молит не брать из нее души, говорит: "Дай мне детей вспоить, вскормить, на ноги поставить. Нельзя детям без отца, без матери прожить". Не вынул я из родильницы душу". И сказал господь: "Поди вынь из родильницы душу и узнаешь три слова: узнаешь, что есть в людях, и чего не дано людям, и чем люди живы. Когда узнаешь, вернешься на небо". Полетел я назад на землю и вынул из родильницы душу.</w:t>
      </w:r>
    </w:p>
    <w:p w:rsidR="00F7697D" w:rsidRDefault="002A3FA0">
      <w:r>
        <w:t>Отпали младенцы от грудей. Завалилось на кровати мертвое тело, придавило одну девочку, вывернуло ей ножку. Поднялся я над селом, хотел отнести душу богу, подхватил меня ветер, повисли у меня крылья, отвалились, и пошла душа одна к богу, а я упал у дороги на землю.</w:t>
      </w:r>
    </w:p>
    <w:p w:rsidR="00F7697D" w:rsidRDefault="002A3FA0">
      <w:r>
        <w:t>XI</w:t>
      </w:r>
    </w:p>
    <w:p w:rsidR="00F7697D" w:rsidRDefault="002A3FA0">
      <w:r>
        <w:t>И поняли Семен с Матреной, кого они одели и накормили и кто жил с ними, и заплакали они от страха и радости.</w:t>
      </w:r>
    </w:p>
    <w:p w:rsidR="00F7697D" w:rsidRDefault="002A3FA0">
      <w:r>
        <w:t>И сказал ангел:</w:t>
      </w:r>
    </w:p>
    <w:p w:rsidR="00F7697D" w:rsidRDefault="002A3FA0">
      <w:r>
        <w:noBreakHyphen/>
        <w:t xml:space="preserve"> Остался я один в поле и нагой. Не знал я прежде нужды людской, не знал ни холода, ни голода, и стал человеком. Проголодался, измерз и не знал, что делать. Увидал я </w:t>
      </w:r>
      <w:r>
        <w:noBreakHyphen/>
        <w:t xml:space="preserve"> в поле часовня для бога сделана, подошел к божьей часовне, хотел в ней укрыться. Часовня заперта была замком, и войти нельзя было. И сел я за часовней, чтобы укрыться от ветра. Пришел вечер, проголодался я и застыл и изболел весь. Вдруг слышу: идет человек по дороге, несет сапоги, сам с собой говорит. И увидал я впервой смертное лицо человеческое после того, как стал человеком, и страшно мне стало это лицо, отвернулся я от него. И слышу я, что говорит сам с собой этот человек о том, как ему свое тело от стужи в зиму прикрыть, как жену и детей прокормить. И подумал: "Я пропадаю от холода и голода, а вот идет человек, только о том и думает, как себя с женой шубой прикрыть и хлебом прокормить. Нельзя ему помочь мне". Увидал меня человек, нахмурился, стал еще страшнее и прошел мимо. И отчаялся я. Вдруг слышу, идет назад человек. Взглянул я и не узнал прежнего человека: то в лице его была смерть, а теперь вдруг стал живой, и в лице его я узнал бога. Подошел он ко мне, одел меня, взял с собой и повел к себе в дом. Пришел я в его дом, вышла нам навстречу женщина и стала говорить. Женщина была еще страшнее человека мертвый дух шел у нее изо рта, и я не мог продохнуть от смрада смерти. Она хотела выгнать меня на холод, и я знал, что умрет она, если выгонит меня. И вдруг муж ее напомнил ей о боге, и женщина вдруг переменилась. И когда она подала нам ужинать, а сама глядела на меня, я взглянул на нее </w:t>
      </w:r>
      <w:r>
        <w:noBreakHyphen/>
        <w:t xml:space="preserve"> в ней уже не было смерти, она была живая, и я и в ней узнал бога.</w:t>
      </w:r>
    </w:p>
    <w:p w:rsidR="00F7697D" w:rsidRDefault="002A3FA0">
      <w:r>
        <w:t>И вспомнил я первое слово бога: "Узнаешь, что есть в людях". И я узнал, что есть в людях любовь. И обрадовался я тому, что бог уже начал открывать мне то, что обещал, и улыбнулся в первый раз. Но всего не мог я узнать еще. Не мог я понять, чего не дано людям и чем люди живы.</w:t>
      </w:r>
    </w:p>
    <w:p w:rsidR="00F7697D" w:rsidRDefault="002A3FA0">
      <w:r>
        <w:t>Стал я жить у вас и прожил год. И приехал человек заказывать сапоги такие, чтобы год носились, не поролись, не кривились. Я взглянул на него и вдруг за плечами его увидал товарища своего, смертного ангела. Никто, кроме меня, не видал этого ангела, но я знал его и знал, что не зайдет еще солнце, как возьмется душа богача. И подумал я: "Припасает себе человек на год, а не знает, что не будет жив до вечера". И вспомнил я другое слово бога: "Узнаешь, чего не дано людям".</w:t>
      </w:r>
    </w:p>
    <w:p w:rsidR="00F7697D" w:rsidRDefault="002A3FA0">
      <w:r>
        <w:t>Что есть в людях, я уже знал. Теперь я узнал, чего не дано людям. Не дано людям знать, чего им для своего тела нужно. И улыбнулся я в другой раз. Обрадовался я тому, что увидал товарища ангела, и тому, что бог мне другое слово открыл.</w:t>
      </w:r>
    </w:p>
    <w:p w:rsidR="00F7697D" w:rsidRDefault="002A3FA0">
      <w:r>
        <w:t>Но всего не мог я понять. Не мог еще я понять, чем люди живы. И все жил я и ждал, когда бог откроет мне последнее слово. И на шестом году пришли девочки</w:t>
      </w:r>
      <w:r>
        <w:noBreakHyphen/>
        <w:t xml:space="preserve">двойни с женщиной, и узнал я девочек, и узнал, как остались живы девочки эти. Узнал и b9b подумал: "Просила мать за детей, и поверил я матери, </w:t>
      </w:r>
      <w:r>
        <w:noBreakHyphen/>
        <w:t xml:space="preserve"> думал, что без отца, матери нельзя прожить детям, а чужая женщина вскормила, взрастила их". И когда умилилась женщина на чужих детей и заплакала, я в ней увидал живого бога и понял, чем люди живы. И узнал, что бог открыл мне последнее слово и простил меня, и улыбнулся я в третий раз.</w:t>
      </w:r>
    </w:p>
    <w:p w:rsidR="00F7697D" w:rsidRDefault="002A3FA0">
      <w:r>
        <w:t>XII</w:t>
      </w:r>
    </w:p>
    <w:p w:rsidR="00F7697D" w:rsidRDefault="002A3FA0">
      <w:r>
        <w:t>И обнажилось тело ангела, и оделся он весь светом, так что глазу нельзя смотреть на него; и заговорил он громче, как будто не из него, а с неба шел его голос. И сказал ангел:</w:t>
      </w:r>
    </w:p>
    <w:p w:rsidR="00F7697D" w:rsidRDefault="002A3FA0">
      <w:r>
        <w:noBreakHyphen/>
        <w:t xml:space="preserve"> Узнал я, что жив всякий человек не заботой о себе, а любовью.</w:t>
      </w:r>
    </w:p>
    <w:p w:rsidR="00F7697D" w:rsidRDefault="002A3FA0">
      <w:r>
        <w:t>Не дано было знать матери, чего ее детям для жизни нужно. Не дано было знать богачу, чего ему самому нужно. И не дано знать ни одному человеку сапоги на живого или босовики ему же на мертвого к вечеру нужны.</w:t>
      </w:r>
    </w:p>
    <w:p w:rsidR="00F7697D" w:rsidRDefault="002A3FA0">
      <w:r>
        <w:t>Остался я жив, когда был человеком, не тем, что я сам себя обдумал, а тем, что была любовь в прохожем человеке и в жене его и они пожалели и полюбили меня. Остались живы сироты не тем, что обдумали их, а тем, что была любовь в сердце чужой женщины и она пожалела, полюбила их. И живы все люди не тем, что они сами себя обдумывают, а тем, что есть любовь в людях.</w:t>
      </w:r>
    </w:p>
    <w:p w:rsidR="00F7697D" w:rsidRDefault="002A3FA0">
      <w:r>
        <w:t>Знал я прежде, что бог дал жизнь людям и хочет, чтобы они жили; теперь понял я еще и другое.</w:t>
      </w:r>
    </w:p>
    <w:p w:rsidR="00F7697D" w:rsidRDefault="002A3FA0">
      <w:r>
        <w:t>Я понял, что бог не хотел, чтобы люди врозь жили, и затем не открыл им того, что каждому для себя нужно, а хотел, чтоб они жили заодно, и затем открыл им то, что им всем для себя и для всех нужно.</w:t>
      </w:r>
    </w:p>
    <w:p w:rsidR="00F7697D" w:rsidRDefault="002A3FA0">
      <w:r>
        <w:t>Понял я теперь, что кажется только людям, что они заботой о себе живы, а что живы они одною любовью. Кто в любви, тот в боге и бог в нем, потому что бог есть любовь.</w:t>
      </w:r>
    </w:p>
    <w:p w:rsidR="00F7697D" w:rsidRDefault="002A3FA0">
      <w:r>
        <w:t>И запел ангел хвалу богу, и от голоса его затряслась изба. И раздвинулся потолок, и встал огненный столб от земли до неба. И попадали Семен с женой и с детьми на землю. И распустились у ангела за спиной крылья, и поднялся он на небо.</w:t>
      </w:r>
    </w:p>
    <w:p w:rsidR="00F7697D" w:rsidRDefault="002A3FA0">
      <w:r>
        <w:t>И когда очнулся Семен, изба стояла по</w:t>
      </w:r>
      <w:r>
        <w:noBreakHyphen/>
        <w:t>прежнему, и в избе уже никого, кроме семейных, не было.</w:t>
      </w:r>
    </w:p>
    <w:p w:rsidR="00F7697D" w:rsidRDefault="00F7697D">
      <w:bookmarkStart w:id="0" w:name="_GoBack"/>
      <w:bookmarkEnd w:id="0"/>
    </w:p>
    <w:sectPr w:rsidR="00F7697D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FA0"/>
    <w:rsid w:val="00237178"/>
    <w:rsid w:val="002A3FA0"/>
    <w:rsid w:val="00F7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446CBD-8CF1-4793-A871-CAFFBFBC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5007</Words>
  <Characters>28543</Characters>
  <Application>Microsoft Office Word</Application>
  <DocSecurity>0</DocSecurity>
  <Lines>237</Lines>
  <Paragraphs>66</Paragraphs>
  <ScaleCrop>false</ScaleCrop>
  <Company/>
  <LinksUpToDate>false</LinksUpToDate>
  <CharactersWithSpaces>33484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 люди живы</dc:title>
  <dc:subject/>
  <dc:creator>Лев Николаевич Толстой </dc:creator>
  <cp:keywords/>
  <dc:description/>
  <cp:lastModifiedBy>admin</cp:lastModifiedBy>
  <cp:revision>2</cp:revision>
  <dcterms:created xsi:type="dcterms:W3CDTF">2014-05-12T07:05:00Z</dcterms:created>
  <dcterms:modified xsi:type="dcterms:W3CDTF">2014-05-12T07:05:00Z</dcterms:modified>
</cp:coreProperties>
</file>