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91" w:rsidRDefault="00DD42B1">
      <w:pPr>
        <w:pStyle w:val="1"/>
        <w:jc w:val="center"/>
        <w:rPr>
          <w:color w:val="000000"/>
        </w:rPr>
      </w:pPr>
      <w:r>
        <w:rPr>
          <w:color w:val="000000"/>
        </w:rPr>
        <w:t>Фізичні вправи для вагітних</w:t>
      </w:r>
    </w:p>
    <w:p w:rsidR="003C5C91" w:rsidRDefault="00DD42B1">
      <w:pPr>
        <w:pStyle w:val="a4"/>
      </w:pPr>
      <w:r>
        <w:t>Вагітність .... Скільки важливості, ніжності й терпеливості міститься в цьому слові. Під час вагітності слід не тільки дотримуватися режиму їжі, дня, слідкувати за гігієною тіла, але і велику роль слід приділяти фізичному вихованню під час вагітності. Тому, що важливе значення під час родів відіграють м'язи матки і живота. Роди можна порівнювати з спортивною діяльністю (яка тягнеться декілька годин) наприклад, з змаганнями по ходьбі. Свого роду тренування перед родами являються специфічними вправами, які проводяться під час вагітності.</w:t>
      </w:r>
    </w:p>
    <w:p w:rsidR="003C5C91" w:rsidRDefault="00DD42B1">
      <w:pPr>
        <w:pStyle w:val="a4"/>
      </w:pPr>
      <w:r>
        <w:t>Заняття розділяються на дві частини</w:t>
      </w:r>
    </w:p>
    <w:p w:rsidR="003C5C91" w:rsidRDefault="00DD42B1">
      <w:pPr>
        <w:pStyle w:val="a4"/>
      </w:pPr>
      <w:r>
        <w:t>1) Це загально-фізична підготовка до родів, при якій приводяться в рух і укріплюються ті групи м'язів, від діяльності яких залежить період (тривалість) пологів. Це м'язи нижніх кінцівок живота, тазобедренні і нижні суглоби.</w:t>
      </w:r>
    </w:p>
    <w:p w:rsidR="003C5C91" w:rsidRDefault="00DD42B1">
      <w:pPr>
        <w:pStyle w:val="a4"/>
      </w:pPr>
      <w:r>
        <w:t>2) Це тренування, направлене на основні положення і дії, з допомогою яких можна полегшити і прискорити тривалість родів, а також зменшити біль.</w:t>
      </w:r>
    </w:p>
    <w:p w:rsidR="003C5C91" w:rsidRDefault="00DD42B1">
      <w:pPr>
        <w:pStyle w:val="a4"/>
      </w:pPr>
      <w:r>
        <w:t>Правила під час заняття фізичним вихованням:</w:t>
      </w:r>
    </w:p>
    <w:p w:rsidR="003C5C91" w:rsidRDefault="00DD42B1">
      <w:pPr>
        <w:pStyle w:val="a4"/>
      </w:pPr>
      <w:r>
        <w:t>1. Повідомити про заняття фізичним вихованням лікаря-консультанта (забороняє якщо є загроза переривання вагітності).</w:t>
      </w:r>
    </w:p>
    <w:p w:rsidR="003C5C91" w:rsidRDefault="00DD42B1">
      <w:pPr>
        <w:pStyle w:val="a4"/>
      </w:pPr>
      <w:r>
        <w:t>2. Вправами займатися регулярно 2 рази на неділю по 3-45 хвилин.</w:t>
      </w:r>
    </w:p>
    <w:p w:rsidR="003C5C91" w:rsidRDefault="00DD42B1">
      <w:pPr>
        <w:pStyle w:val="a4"/>
      </w:pPr>
      <w:r>
        <w:t>3. Перед заняттями провітрити кімнату.</w:t>
      </w:r>
    </w:p>
    <w:p w:rsidR="003C5C91" w:rsidRDefault="00DD42B1">
      <w:pPr>
        <w:pStyle w:val="a4"/>
      </w:pPr>
      <w:r>
        <w:t>4. Займатися в спортивному зручному одязі на коврику.</w:t>
      </w:r>
    </w:p>
    <w:p w:rsidR="003C5C91" w:rsidRDefault="00DD42B1">
      <w:pPr>
        <w:pStyle w:val="a4"/>
      </w:pPr>
      <w:r>
        <w:t>5. Ритмічно і глибоко дихати.</w:t>
      </w:r>
    </w:p>
    <w:p w:rsidR="003C5C91" w:rsidRDefault="00DD42B1">
      <w:pPr>
        <w:pStyle w:val="a4"/>
      </w:pPr>
      <w:r>
        <w:t>Вправи для тазобедренних суглобів</w:t>
      </w:r>
    </w:p>
    <w:p w:rsidR="003C5C91" w:rsidRDefault="00DD42B1">
      <w:pPr>
        <w:pStyle w:val="a4"/>
      </w:pPr>
      <w:r>
        <w:t>1. Встати з легка розведеними ногами, відстань між п'ятами 25 см. Декілька різ присісти, злегка згинаючи колінка. Кожне присідання проводити на два рахування (1- вдох, 2 - видох). Виконуємо три рази підряд.</w:t>
      </w:r>
    </w:p>
    <w:p w:rsidR="003C5C91" w:rsidRDefault="00DD42B1">
      <w:pPr>
        <w:pStyle w:val="a4"/>
      </w:pPr>
      <w:r>
        <w:t>2. Встати злегка з розведеними ногами. Зігнути праву ногу в бедрі і відвести її вправо (1- вдох), поставити ногу в попереднє положення (2- видох). Цю ж саму вправу робимо три рази підряд.</w:t>
      </w:r>
    </w:p>
    <w:p w:rsidR="003C5C91" w:rsidRDefault="00DD42B1">
      <w:pPr>
        <w:pStyle w:val="a4"/>
      </w:pPr>
      <w:r>
        <w:t>3. Лягти на спину. Підтягнуте праве коліно до правого плеча (1,2 - вдох). Покласти праву ногу назад на коврик (3,4 - видох). Це ж саме і лівою ногою. Повторити вправу три рази( П. в. 3 р.)</w:t>
      </w:r>
    </w:p>
    <w:p w:rsidR="003C5C91" w:rsidRDefault="00DD42B1">
      <w:pPr>
        <w:pStyle w:val="a4"/>
      </w:pPr>
      <w:r>
        <w:t>4. Стати на два коліна. Коліна і стопи розвести на 20 см. Присісти між п'ятками (1,2 - вдох). Повернутися в попереднє положення (3,4 - видох). П.в. 3 рази.</w:t>
      </w:r>
    </w:p>
    <w:p w:rsidR="003C5C91" w:rsidRDefault="00DD42B1">
      <w:pPr>
        <w:pStyle w:val="a4"/>
      </w:pPr>
      <w:r>
        <w:t>Вправи для черевних м'язів</w:t>
      </w:r>
    </w:p>
    <w:p w:rsidR="003C5C91" w:rsidRDefault="00DD42B1">
      <w:pPr>
        <w:pStyle w:val="a4"/>
      </w:pPr>
      <w:r>
        <w:t>1. Лягти на спину, злегка зігнути ноги в колінах "Надуйте живіт" (1,2 - вдох), а "Втягніть живіт" (3,4 - видох). П.в. 3 рази.</w:t>
      </w:r>
    </w:p>
    <w:p w:rsidR="003C5C91" w:rsidRDefault="00DD42B1">
      <w:pPr>
        <w:pStyle w:val="a4"/>
      </w:pPr>
      <w:r>
        <w:t>2. Лягти на спину, ноги злегка зігнути в колінах. Підняти ноги вертикально вверх (1,2 - вдох) повернути ноги назад в попереднє положення (3,4 - видох). П.в. 3 рази.</w:t>
      </w:r>
    </w:p>
    <w:p w:rsidR="003C5C91" w:rsidRDefault="00DD42B1">
      <w:pPr>
        <w:pStyle w:val="a4"/>
      </w:pPr>
      <w:r>
        <w:t>3. Лежачи на спині: ноги підняти, коліна разом. Ноги розвести (1,2 - вдох) ноги схрестити (3,4 - видох). П.в. 6 разів.</w:t>
      </w:r>
    </w:p>
    <w:p w:rsidR="003C5C91" w:rsidRDefault="00DD42B1">
      <w:pPr>
        <w:pStyle w:val="a4"/>
      </w:pPr>
      <w:r>
        <w:t>Вправи для грудних м'язів</w:t>
      </w:r>
    </w:p>
    <w:p w:rsidR="003C5C91" w:rsidRDefault="00DD42B1">
      <w:pPr>
        <w:pStyle w:val="a4"/>
      </w:pPr>
      <w:r>
        <w:t>Встати на відстані 40 см від стіни, долонями опертися в стіну. Зігнути руки в ліктях, приближаючи обличчя до стіни (1,2 - вдох). Випрямити руки в ліктях, відштовхуючись і повертаючись в попереднє положення (3,4 - видох).</w:t>
      </w:r>
    </w:p>
    <w:p w:rsidR="003C5C91" w:rsidRDefault="00DD42B1">
      <w:pPr>
        <w:pStyle w:val="a4"/>
      </w:pPr>
      <w:r>
        <w:t>Вправи проти плоскостоп'я:</w:t>
      </w:r>
    </w:p>
    <w:p w:rsidR="003C5C91" w:rsidRDefault="00DD42B1">
      <w:pPr>
        <w:pStyle w:val="a4"/>
      </w:pPr>
      <w:r>
        <w:t>Ці вправи завжди проводять лежачи на спині.</w:t>
      </w:r>
    </w:p>
    <w:p w:rsidR="003C5C91" w:rsidRDefault="00DD42B1">
      <w:pPr>
        <w:pStyle w:val="a4"/>
      </w:pPr>
      <w:r>
        <w:t>1. Права нога припіднята на 10 см. від підлоги. Повертати правою ногою в щеколотке (1,2,3,4). Повторити біля 6 разів. Те саме і лівою ногою.</w:t>
      </w:r>
    </w:p>
    <w:p w:rsidR="003C5C91" w:rsidRDefault="00DD42B1">
      <w:pPr>
        <w:pStyle w:val="a4"/>
      </w:pPr>
      <w:r>
        <w:t>2. Стопи двох ніг підняти на 10 см над підлогою. Згинаючи дві ноги лише в Щеколотке, підтягуючи стопи в направленню до лиця (1- вдох). Витягуючи ступні в направленню від лиця (2- видох). П.в. 6 разів.</w:t>
      </w:r>
    </w:p>
    <w:p w:rsidR="003C5C91" w:rsidRDefault="00DD42B1">
      <w:pPr>
        <w:pStyle w:val="a4"/>
      </w:pPr>
      <w:r>
        <w:t>3. Стопи двох ніг підняти на 20 см від підлоги. Стиснути пальці двох ніг (1 вдох). Розтиснути пальці (2-видох).</w:t>
      </w:r>
    </w:p>
    <w:p w:rsidR="003C5C91" w:rsidRDefault="00DD42B1">
      <w:pPr>
        <w:pStyle w:val="a4"/>
      </w:pPr>
      <w:r>
        <w:t>4. Покласти на підлогу декілька маленьких предметів (ризинку, ампулу від ручки, папір). Підняти ці предмети з підлоги, поперемінно пальцями правої і лівої ноги. Збирати предмети не менше 2 хв.</w:t>
      </w:r>
    </w:p>
    <w:p w:rsidR="003C5C91" w:rsidRDefault="00DD42B1">
      <w:pPr>
        <w:pStyle w:val="a4"/>
      </w:pPr>
      <w:r>
        <w:t>Вправи і прийоми для запобігання розширенню вен на ногах:</w:t>
      </w:r>
    </w:p>
    <w:p w:rsidR="003C5C91" w:rsidRDefault="00DD42B1">
      <w:pPr>
        <w:pStyle w:val="a4"/>
      </w:pPr>
      <w:r>
        <w:t>- Лягти на спину, зігнути ноги в колінах. Викинути праву ногу вверх (1-вдох). Покласти праву ногу назад на підлогу (2-видох). Те ж саме з лівою ногою. П.в. 6 разів.</w:t>
      </w:r>
    </w:p>
    <w:p w:rsidR="003C5C91" w:rsidRDefault="00DD42B1">
      <w:pPr>
        <w:pStyle w:val="a4"/>
      </w:pPr>
      <w:r>
        <w:t>- Рекомендується дана, хоча б один раз в день (ввечері), а останні місяці вагітності два рази в день (після обіду і вечером) - лягти на спину, ноги зігнути в колінах і покласти на табуретку. Залишатися в цьому положенні 15 хв.</w:t>
      </w:r>
    </w:p>
    <w:p w:rsidR="003C5C91" w:rsidRDefault="00DD42B1">
      <w:pPr>
        <w:pStyle w:val="a4"/>
      </w:pPr>
      <w:r>
        <w:t>- Хоча б через день робити перемінні ванночки для ніг в теплій і холодній воді: 1 хв ноги тримати в теплій воді, 1 хв. - в холодній воді. Процедура триває 6-10 хв.</w:t>
      </w:r>
    </w:p>
    <w:p w:rsidR="003C5C91" w:rsidRDefault="00DD42B1">
      <w:pPr>
        <w:pStyle w:val="a4"/>
      </w:pPr>
      <w:r>
        <w:t>Вправи для правильного дихання</w:t>
      </w:r>
    </w:p>
    <w:p w:rsidR="003C5C91" w:rsidRDefault="00DD42B1">
      <w:pPr>
        <w:pStyle w:val="a4"/>
      </w:pPr>
      <w:r>
        <w:t>1. Вдох завжди робиться через ніс, видих - ротом. Встати з розставленими ногами, відстань між п'ятками 10 см. Підняти руки на рівні плечей (1,2 - вдох). Опустити руки (3,4 - видох). П.в. 6 разів.</w:t>
      </w:r>
    </w:p>
    <w:p w:rsidR="003C5C91" w:rsidRDefault="00DD42B1">
      <w:pPr>
        <w:pStyle w:val="a4"/>
      </w:pPr>
      <w:r>
        <w:t>2. Встати з розставленими ногами, руки підняти на рівні плечей долонями вниз. Відкинути руки назад (1,2 - вдох). Опустити руки, схрестивши їх перед собою і одночасно опустити голову (3,4 - видох).</w:t>
      </w:r>
    </w:p>
    <w:p w:rsidR="003C5C91" w:rsidRDefault="00DD42B1">
      <w:pPr>
        <w:pStyle w:val="a4"/>
      </w:pPr>
      <w:r>
        <w:t>3. Встати з розставленими ногами. Підняти руки вгору долонями і одночасно вдихнути (1,2). Опустити руки і одночасно видихнути (3,4).</w:t>
      </w:r>
    </w:p>
    <w:p w:rsidR="003C5C91" w:rsidRDefault="00DD42B1">
      <w:pPr>
        <w:pStyle w:val="a4"/>
      </w:pPr>
      <w:r>
        <w:t>4. Встати вільно, ноги разом, руки закласти за голову. Відвести лікті назад і одночасно вдихнути (1,2). Стряхнути лікті вперед і одночасно наклонити голову і видихнути (3,4). П.в. 10 разів.</w:t>
      </w:r>
    </w:p>
    <w:p w:rsidR="003C5C91" w:rsidRDefault="00DD42B1">
      <w:pPr>
        <w:pStyle w:val="a4"/>
      </w:pPr>
      <w:r>
        <w:t>Тренування на загальне розслаблення.</w:t>
      </w:r>
    </w:p>
    <w:p w:rsidR="003C5C91" w:rsidRDefault="00DD42B1">
      <w:pPr>
        <w:pStyle w:val="a4"/>
      </w:pPr>
      <w:r>
        <w:t>Лягти на спину, під голову підкласти складене одіяло. Друге звернуте одіяло підкласти під коліна двох ніг. Руки і ноги відвести від повздовжньої осі тіла під кутом 45*С. Закрити очі і весь час ритмічно і глибоко дихати. Розслабити праву руку і через 10 сек. праву ногу. Потім ліку руку і ногу, і на кінець розслабити голову і все тіло. В цьому положенні знаходитися 3-4 хв., ні про що не думаючи.</w:t>
      </w:r>
    </w:p>
    <w:p w:rsidR="003C5C91" w:rsidRDefault="00DD42B1">
      <w:pPr>
        <w:pStyle w:val="a4"/>
      </w:pPr>
      <w:r>
        <w:t>Розслаблення можна проводити і на боку.</w:t>
      </w:r>
    </w:p>
    <w:p w:rsidR="003C5C91" w:rsidRDefault="00DD42B1">
      <w:pPr>
        <w:pStyle w:val="a4"/>
      </w:pPr>
      <w:r>
        <w:t>Якщо ви навчитесь Рівномірно і глибоко дихати, добре володіти вмінням загального розслаблення, якщо будете займатися фізичним вихованням під час вагітності, тоді ви добре будете фізично підготовлені до родів, ви можете спокійно чекати їх.</w:t>
      </w:r>
    </w:p>
    <w:p w:rsidR="003C5C91" w:rsidRDefault="003C5C91">
      <w:pPr>
        <w:rPr>
          <w:lang w:val="uk-UA"/>
        </w:rPr>
      </w:pPr>
      <w:bookmarkStart w:id="0" w:name="_GoBack"/>
      <w:bookmarkEnd w:id="0"/>
    </w:p>
    <w:sectPr w:rsidR="003C5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2B1"/>
    <w:rsid w:val="003C5C91"/>
    <w:rsid w:val="00DD42B1"/>
    <w:rsid w:val="00E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CECCB-2E2E-488D-BF41-62017B29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paragraph" w:styleId="1">
    <w:name w:val="heading 1"/>
    <w:basedOn w:val="a"/>
    <w:qFormat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Фізичні вправи для вагітних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5564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Фізичні вправи для вагітних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Irina</cp:lastModifiedBy>
  <cp:revision>2</cp:revision>
  <dcterms:created xsi:type="dcterms:W3CDTF">2014-09-14T06:32:00Z</dcterms:created>
  <dcterms:modified xsi:type="dcterms:W3CDTF">2014-09-14T06:32:00Z</dcterms:modified>
  <cp:category>Медицина. Безпека життєдіяльності</cp:category>
</cp:coreProperties>
</file>