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8D" w:rsidRPr="00D24955" w:rsidRDefault="00D63B9F" w:rsidP="0007688D">
      <w:pPr>
        <w:ind w:right="360"/>
        <w:jc w:val="center"/>
        <w:rPr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6pt;margin-top:0;width:90pt;height:55.35pt;z-index:-251658240" wrapcoords="0 502 -309 20595 16046 21098 17589 21098 18514 21098 20057 18084 20057 16577 21600 8540 21291 4521 19440 502 0 502" fillcolor="window">
            <v:imagedata r:id="rId7" o:title=""/>
            <w10:wrap type="through"/>
          </v:shape>
        </w:pict>
      </w:r>
      <w:r w:rsidR="0007688D" w:rsidRPr="00D24955">
        <w:rPr>
          <w:b/>
          <w:sz w:val="40"/>
          <w:szCs w:val="40"/>
        </w:rPr>
        <w:t>Программа</w:t>
      </w:r>
    </w:p>
    <w:p w:rsidR="0007688D" w:rsidRPr="00D24955" w:rsidRDefault="0007688D" w:rsidP="0007688D">
      <w:pPr>
        <w:jc w:val="center"/>
        <w:rPr>
          <w:b/>
          <w:sz w:val="40"/>
          <w:szCs w:val="40"/>
        </w:rPr>
      </w:pPr>
      <w:r w:rsidRPr="00D24955">
        <w:rPr>
          <w:b/>
          <w:sz w:val="40"/>
          <w:szCs w:val="40"/>
        </w:rPr>
        <w:t>научно – практической конференции:</w:t>
      </w:r>
    </w:p>
    <w:p w:rsidR="0007688D" w:rsidRPr="00D24955" w:rsidRDefault="00D63B9F" w:rsidP="0007688D">
      <w:pPr>
        <w:jc w:val="center"/>
        <w:rPr>
          <w:b/>
          <w:sz w:val="40"/>
          <w:szCs w:val="4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7pt;margin-top:8pt;width:270pt;height:18pt;z-index:-251659264" wrapcoords="-60 0 -60 5400 660 14400 660 17100 12360 20700 18900 20700 19440 20700 19800 20700 20820 16200 21060 14400 21660 4500 21660 0 -60 0" fillcolor="red" strokecolor="red">
            <v:shadow color="#868686"/>
            <v:textpath style="font-family:&quot;Arial&quot;;font-size:16pt;font-weight:bold;v-text-kern:t" trim="t" fitpath="t" string="&quot;Космос - человечеству !&quot;"/>
            <w10:wrap type="through"/>
          </v:shape>
        </w:pict>
      </w:r>
    </w:p>
    <w:p w:rsidR="00B70710" w:rsidRPr="00D24955" w:rsidRDefault="0007688D" w:rsidP="00441B35">
      <w:pPr>
        <w:jc w:val="center"/>
        <w:rPr>
          <w:b/>
          <w:i/>
          <w:sz w:val="28"/>
          <w:szCs w:val="28"/>
        </w:rPr>
      </w:pPr>
      <w:r w:rsidRPr="00D24955">
        <w:rPr>
          <w:b/>
          <w:i/>
          <w:sz w:val="28"/>
          <w:szCs w:val="28"/>
        </w:rPr>
        <w:t>МОУ «Лицей №24имени Героя Советского Союза А.В.Корявина»</w:t>
      </w:r>
    </w:p>
    <w:p w:rsidR="0007688D" w:rsidRPr="009A4A81" w:rsidRDefault="0007688D" w:rsidP="0007688D">
      <w:pPr>
        <w:jc w:val="center"/>
        <w:rPr>
          <w:sz w:val="28"/>
          <w:szCs w:val="28"/>
          <w:u w:val="single"/>
        </w:rPr>
      </w:pPr>
      <w:r w:rsidRPr="00D24955">
        <w:rPr>
          <w:b/>
          <w:i/>
          <w:color w:val="FF0000"/>
          <w:sz w:val="28"/>
          <w:szCs w:val="28"/>
        </w:rPr>
        <w:t>проводится</w:t>
      </w:r>
      <w:r w:rsidRPr="00D24955">
        <w:rPr>
          <w:color w:val="FF0000"/>
          <w:sz w:val="28"/>
          <w:szCs w:val="28"/>
        </w:rPr>
        <w:t xml:space="preserve"> </w:t>
      </w:r>
      <w:r w:rsidRPr="00D24955">
        <w:rPr>
          <w:sz w:val="28"/>
          <w:szCs w:val="28"/>
        </w:rPr>
        <w:t xml:space="preserve"> </w:t>
      </w:r>
      <w:r w:rsidR="00442913" w:rsidRPr="00D24955">
        <w:rPr>
          <w:sz w:val="28"/>
          <w:szCs w:val="28"/>
        </w:rPr>
        <w:t xml:space="preserve"> </w:t>
      </w:r>
      <w:r w:rsidR="001600B9" w:rsidRPr="00AC49DB">
        <w:rPr>
          <w:b/>
          <w:color w:val="FF0000"/>
          <w:sz w:val="28"/>
          <w:szCs w:val="28"/>
          <w:u w:val="single"/>
        </w:rPr>
        <w:t>11</w:t>
      </w:r>
      <w:r w:rsidR="009A4A81" w:rsidRPr="00AC49DB">
        <w:rPr>
          <w:b/>
          <w:color w:val="FF0000"/>
          <w:sz w:val="28"/>
          <w:szCs w:val="28"/>
          <w:u w:val="single"/>
        </w:rPr>
        <w:t xml:space="preserve"> </w:t>
      </w:r>
      <w:r w:rsidR="001600B9" w:rsidRPr="00AC49DB">
        <w:rPr>
          <w:b/>
          <w:color w:val="FF0000"/>
          <w:sz w:val="28"/>
          <w:szCs w:val="28"/>
          <w:u w:val="single"/>
        </w:rPr>
        <w:t>-</w:t>
      </w:r>
      <w:r w:rsidR="009A4A81" w:rsidRPr="00AC49DB">
        <w:rPr>
          <w:b/>
          <w:color w:val="FF0000"/>
          <w:sz w:val="28"/>
          <w:szCs w:val="28"/>
          <w:u w:val="single"/>
        </w:rPr>
        <w:t xml:space="preserve"> </w:t>
      </w:r>
      <w:r w:rsidR="001600B9" w:rsidRPr="00AC49DB">
        <w:rPr>
          <w:b/>
          <w:color w:val="FF0000"/>
          <w:sz w:val="28"/>
          <w:szCs w:val="28"/>
          <w:u w:val="single"/>
        </w:rPr>
        <w:t>2</w:t>
      </w:r>
      <w:r w:rsidR="006D4362">
        <w:rPr>
          <w:b/>
          <w:color w:val="FF0000"/>
          <w:sz w:val="28"/>
          <w:szCs w:val="28"/>
          <w:u w:val="single"/>
        </w:rPr>
        <w:t>3</w:t>
      </w:r>
      <w:r w:rsidR="00442913" w:rsidRPr="00AC49DB">
        <w:rPr>
          <w:color w:val="FF0000"/>
          <w:sz w:val="28"/>
          <w:szCs w:val="28"/>
          <w:u w:val="single"/>
        </w:rPr>
        <w:t xml:space="preserve">  </w:t>
      </w:r>
      <w:r w:rsidRPr="00AC49DB">
        <w:rPr>
          <w:b/>
          <w:color w:val="FF0000"/>
          <w:sz w:val="28"/>
          <w:szCs w:val="28"/>
          <w:u w:val="single"/>
        </w:rPr>
        <w:t>апреля</w:t>
      </w:r>
      <w:r w:rsidR="009A4A81" w:rsidRPr="00AC49DB">
        <w:rPr>
          <w:b/>
          <w:color w:val="FF0000"/>
          <w:sz w:val="28"/>
          <w:szCs w:val="28"/>
          <w:u w:val="single"/>
        </w:rPr>
        <w:t xml:space="preserve"> </w:t>
      </w:r>
      <w:r w:rsidRPr="00AC49DB">
        <w:rPr>
          <w:b/>
          <w:color w:val="FF0000"/>
          <w:sz w:val="28"/>
          <w:szCs w:val="28"/>
          <w:u w:val="single"/>
        </w:rPr>
        <w:t xml:space="preserve"> 201</w:t>
      </w:r>
      <w:r w:rsidR="001600B9" w:rsidRPr="00AC49DB">
        <w:rPr>
          <w:b/>
          <w:color w:val="FF0000"/>
          <w:sz w:val="28"/>
          <w:szCs w:val="28"/>
          <w:u w:val="single"/>
        </w:rPr>
        <w:t>1</w:t>
      </w:r>
      <w:r w:rsidRPr="00AC49DB">
        <w:rPr>
          <w:b/>
          <w:color w:val="FF0000"/>
          <w:sz w:val="28"/>
          <w:szCs w:val="28"/>
          <w:u w:val="single"/>
        </w:rPr>
        <w:t>года</w:t>
      </w:r>
    </w:p>
    <w:p w:rsidR="00F91C3C" w:rsidRPr="00D24955" w:rsidRDefault="00F91C3C" w:rsidP="00AC49DB">
      <w:pPr>
        <w:rPr>
          <w:b/>
          <w:color w:val="FF0000"/>
          <w:sz w:val="28"/>
          <w:szCs w:val="28"/>
        </w:rPr>
      </w:pPr>
    </w:p>
    <w:p w:rsidR="00F91C3C" w:rsidRPr="00441B35" w:rsidRDefault="0007688D" w:rsidP="00441B35">
      <w:pPr>
        <w:numPr>
          <w:ilvl w:val="0"/>
          <w:numId w:val="1"/>
        </w:numPr>
        <w:jc w:val="center"/>
        <w:rPr>
          <w:b/>
          <w:i/>
          <w:color w:val="0000FF"/>
          <w:sz w:val="28"/>
          <w:szCs w:val="28"/>
        </w:rPr>
      </w:pPr>
      <w:r w:rsidRPr="009A4A81">
        <w:rPr>
          <w:b/>
          <w:i/>
          <w:color w:val="0000FF"/>
          <w:sz w:val="28"/>
          <w:szCs w:val="28"/>
        </w:rPr>
        <w:t>Секция русской филологии</w:t>
      </w:r>
    </w:p>
    <w:tbl>
      <w:tblPr>
        <w:tblStyle w:val="a3"/>
        <w:tblW w:w="1542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00"/>
        <w:gridCol w:w="4500"/>
        <w:gridCol w:w="3364"/>
        <w:gridCol w:w="1260"/>
        <w:gridCol w:w="1080"/>
        <w:gridCol w:w="968"/>
        <w:gridCol w:w="112"/>
        <w:gridCol w:w="912"/>
        <w:gridCol w:w="168"/>
        <w:gridCol w:w="856"/>
        <w:gridCol w:w="224"/>
        <w:gridCol w:w="800"/>
        <w:gridCol w:w="280"/>
      </w:tblGrid>
      <w:tr w:rsidR="00442913" w:rsidRPr="00D24955">
        <w:trPr>
          <w:gridAfter w:val="8"/>
          <w:wAfter w:w="4320" w:type="dxa"/>
          <w:trHeight w:val="520"/>
        </w:trPr>
        <w:tc>
          <w:tcPr>
            <w:tcW w:w="11104" w:type="dxa"/>
            <w:gridSpan w:val="5"/>
          </w:tcPr>
          <w:p w:rsidR="00442913" w:rsidRPr="00D24955" w:rsidRDefault="00442913" w:rsidP="00442913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D24955">
              <w:rPr>
                <w:b/>
                <w:i/>
                <w:color w:val="FF0000"/>
                <w:sz w:val="28"/>
                <w:szCs w:val="28"/>
              </w:rPr>
              <w:t>Русский язык.</w:t>
            </w:r>
          </w:p>
          <w:p w:rsidR="00442913" w:rsidRPr="00D24955" w:rsidRDefault="00442913" w:rsidP="00585B97">
            <w:pPr>
              <w:ind w:right="72" w:hanging="164"/>
              <w:rPr>
                <w:b/>
                <w:i/>
                <w:sz w:val="20"/>
                <w:szCs w:val="20"/>
              </w:rPr>
            </w:pPr>
          </w:p>
        </w:tc>
      </w:tr>
      <w:tr w:rsidR="0007688D" w:rsidRPr="00D24955">
        <w:trPr>
          <w:gridAfter w:val="8"/>
          <w:wAfter w:w="4320" w:type="dxa"/>
        </w:trPr>
        <w:tc>
          <w:tcPr>
            <w:tcW w:w="900" w:type="dxa"/>
          </w:tcPr>
          <w:p w:rsidR="0007688D" w:rsidRPr="00D24955" w:rsidRDefault="0007688D" w:rsidP="0007688D">
            <w:pPr>
              <w:jc w:val="center"/>
              <w:rPr>
                <w:b/>
                <w:i/>
              </w:rPr>
            </w:pPr>
            <w:r w:rsidRPr="00D24955">
              <w:rPr>
                <w:b/>
                <w:i/>
              </w:rPr>
              <w:t>№</w:t>
            </w:r>
          </w:p>
          <w:p w:rsidR="0007688D" w:rsidRPr="00D24955" w:rsidRDefault="0007688D" w:rsidP="0007688D">
            <w:pPr>
              <w:jc w:val="center"/>
              <w:rPr>
                <w:b/>
                <w:i/>
              </w:rPr>
            </w:pPr>
            <w:r w:rsidRPr="00D24955">
              <w:rPr>
                <w:b/>
                <w:i/>
              </w:rPr>
              <w:t>п/п</w:t>
            </w:r>
          </w:p>
        </w:tc>
        <w:tc>
          <w:tcPr>
            <w:tcW w:w="4500" w:type="dxa"/>
          </w:tcPr>
          <w:p w:rsidR="0007688D" w:rsidRPr="00D24955" w:rsidRDefault="0007688D" w:rsidP="0007688D">
            <w:pPr>
              <w:jc w:val="center"/>
              <w:rPr>
                <w:b/>
                <w:i/>
                <w:sz w:val="28"/>
                <w:szCs w:val="28"/>
              </w:rPr>
            </w:pPr>
            <w:r w:rsidRPr="00D24955">
              <w:rPr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3364" w:type="dxa"/>
          </w:tcPr>
          <w:p w:rsidR="0007688D" w:rsidRPr="00D24955" w:rsidRDefault="0007688D" w:rsidP="0007688D">
            <w:pPr>
              <w:jc w:val="center"/>
              <w:rPr>
                <w:b/>
                <w:i/>
                <w:sz w:val="28"/>
                <w:szCs w:val="28"/>
              </w:rPr>
            </w:pPr>
            <w:r w:rsidRPr="00D24955">
              <w:rPr>
                <w:b/>
                <w:i/>
                <w:sz w:val="28"/>
                <w:szCs w:val="28"/>
              </w:rPr>
              <w:t>Исполнитель, класс,</w:t>
            </w:r>
          </w:p>
          <w:p w:rsidR="0007688D" w:rsidRPr="00D24955" w:rsidRDefault="0007688D" w:rsidP="0007688D">
            <w:pPr>
              <w:jc w:val="center"/>
              <w:rPr>
                <w:b/>
                <w:i/>
              </w:rPr>
            </w:pPr>
            <w:r w:rsidRPr="00D24955">
              <w:rPr>
                <w:b/>
                <w:i/>
                <w:sz w:val="28"/>
                <w:szCs w:val="28"/>
              </w:rPr>
              <w:t>руководитель</w:t>
            </w:r>
          </w:p>
        </w:tc>
        <w:tc>
          <w:tcPr>
            <w:tcW w:w="1260" w:type="dxa"/>
          </w:tcPr>
          <w:p w:rsidR="0007688D" w:rsidRPr="00D24955" w:rsidRDefault="0007688D" w:rsidP="0007688D">
            <w:pPr>
              <w:jc w:val="center"/>
              <w:rPr>
                <w:b/>
                <w:i/>
              </w:rPr>
            </w:pPr>
            <w:r w:rsidRPr="00D24955">
              <w:rPr>
                <w:b/>
                <w:i/>
              </w:rPr>
              <w:t>Время,</w:t>
            </w:r>
          </w:p>
          <w:p w:rsidR="0007688D" w:rsidRPr="00D24955" w:rsidRDefault="0007688D" w:rsidP="0007688D">
            <w:pPr>
              <w:jc w:val="center"/>
              <w:rPr>
                <w:b/>
                <w:i/>
              </w:rPr>
            </w:pPr>
            <w:r w:rsidRPr="00D24955">
              <w:rPr>
                <w:b/>
                <w:i/>
              </w:rPr>
              <w:t>место</w:t>
            </w:r>
          </w:p>
        </w:tc>
        <w:tc>
          <w:tcPr>
            <w:tcW w:w="1080" w:type="dxa"/>
          </w:tcPr>
          <w:p w:rsidR="0007688D" w:rsidRPr="00D24955" w:rsidRDefault="0007688D" w:rsidP="00AC49DB">
            <w:pPr>
              <w:ind w:right="72" w:hanging="164"/>
              <w:jc w:val="center"/>
              <w:rPr>
                <w:b/>
                <w:i/>
                <w:sz w:val="20"/>
                <w:szCs w:val="20"/>
              </w:rPr>
            </w:pPr>
            <w:r w:rsidRPr="00D24955">
              <w:rPr>
                <w:b/>
                <w:i/>
                <w:sz w:val="20"/>
                <w:szCs w:val="20"/>
              </w:rPr>
              <w:t>Присут</w:t>
            </w:r>
            <w:r w:rsidR="00585B97" w:rsidRPr="00D24955">
              <w:rPr>
                <w:b/>
                <w:i/>
                <w:sz w:val="20"/>
                <w:szCs w:val="20"/>
              </w:rPr>
              <w:t>.</w:t>
            </w:r>
          </w:p>
          <w:p w:rsidR="0007688D" w:rsidRPr="00D24955" w:rsidRDefault="0007688D" w:rsidP="0007688D">
            <w:pPr>
              <w:jc w:val="center"/>
              <w:rPr>
                <w:b/>
                <w:i/>
              </w:rPr>
            </w:pPr>
            <w:r w:rsidRPr="00D24955">
              <w:rPr>
                <w:b/>
                <w:i/>
              </w:rPr>
              <w:t>классы</w:t>
            </w:r>
          </w:p>
        </w:tc>
      </w:tr>
      <w:tr w:rsidR="00503170" w:rsidRPr="00D24955">
        <w:trPr>
          <w:gridAfter w:val="8"/>
          <w:wAfter w:w="4320" w:type="dxa"/>
        </w:trPr>
        <w:tc>
          <w:tcPr>
            <w:tcW w:w="900" w:type="dxa"/>
          </w:tcPr>
          <w:p w:rsidR="00503170" w:rsidRPr="00D24955" w:rsidRDefault="00503170" w:rsidP="002C66F7">
            <w:pPr>
              <w:ind w:left="288"/>
              <w:jc w:val="center"/>
            </w:pPr>
            <w:r w:rsidRPr="00D24955">
              <w:t>1.</w:t>
            </w:r>
          </w:p>
        </w:tc>
        <w:tc>
          <w:tcPr>
            <w:tcW w:w="4500" w:type="dxa"/>
          </w:tcPr>
          <w:p w:rsidR="00AC49DB" w:rsidRDefault="00503170" w:rsidP="002C66F7">
            <w:pPr>
              <w:rPr>
                <w:b/>
                <w:i/>
              </w:rPr>
            </w:pPr>
            <w:r>
              <w:rPr>
                <w:b/>
                <w:i/>
              </w:rPr>
              <w:t>Реферат</w:t>
            </w:r>
            <w:r w:rsidR="009A4A81">
              <w:rPr>
                <w:b/>
                <w:i/>
              </w:rPr>
              <w:t xml:space="preserve"> </w:t>
            </w:r>
          </w:p>
          <w:p w:rsidR="00503170" w:rsidRPr="00D24955" w:rsidRDefault="00503170" w:rsidP="002C66F7">
            <w:r w:rsidRPr="00D24955">
              <w:rPr>
                <w:b/>
                <w:i/>
              </w:rPr>
              <w:t xml:space="preserve"> </w:t>
            </w:r>
            <w:r w:rsidRPr="00D24955">
              <w:t>«Космические слова»</w:t>
            </w:r>
            <w:r w:rsidR="00AC49DB">
              <w:t xml:space="preserve">  </w:t>
            </w:r>
            <w:r w:rsidRPr="00D24955">
              <w:t>(к юбилею полета Ю.А.Гагарина</w:t>
            </w:r>
            <w:r w:rsidRPr="00D24955">
              <w:rPr>
                <w:b/>
                <w:i/>
              </w:rPr>
              <w:t>)</w:t>
            </w:r>
          </w:p>
        </w:tc>
        <w:tc>
          <w:tcPr>
            <w:tcW w:w="3364" w:type="dxa"/>
          </w:tcPr>
          <w:p w:rsidR="00503170" w:rsidRPr="00D24955" w:rsidRDefault="00503170" w:rsidP="002C66F7">
            <w:r w:rsidRPr="00D24955">
              <w:t>Шагаров Владимир, 6 «Б»</w:t>
            </w:r>
          </w:p>
          <w:p w:rsidR="00503170" w:rsidRPr="00D24955" w:rsidRDefault="00503170" w:rsidP="002C66F7"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 w:val="restart"/>
          </w:tcPr>
          <w:p w:rsidR="00503170" w:rsidRDefault="00503170" w:rsidP="0007688D">
            <w:pPr>
              <w:jc w:val="center"/>
              <w:rPr>
                <w:b/>
                <w:i/>
              </w:rPr>
            </w:pPr>
          </w:p>
          <w:p w:rsidR="00503170" w:rsidRDefault="00503170" w:rsidP="00076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апреля,</w:t>
            </w:r>
          </w:p>
          <w:p w:rsidR="00503170" w:rsidRDefault="009A4A81" w:rsidP="001600B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503170" w:rsidRPr="001600B9">
              <w:rPr>
                <w:b/>
                <w:i/>
                <w:sz w:val="22"/>
                <w:szCs w:val="22"/>
              </w:rPr>
              <w:t>ктовый зал</w:t>
            </w:r>
            <w:r w:rsidR="00503170">
              <w:rPr>
                <w:b/>
                <w:i/>
                <w:sz w:val="22"/>
                <w:szCs w:val="22"/>
              </w:rPr>
              <w:t>,</w:t>
            </w:r>
          </w:p>
          <w:p w:rsidR="00503170" w:rsidRPr="00D24955" w:rsidRDefault="00503170" w:rsidP="001600B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1-3 ур.</w:t>
            </w:r>
          </w:p>
        </w:tc>
        <w:tc>
          <w:tcPr>
            <w:tcW w:w="1080" w:type="dxa"/>
            <w:vMerge w:val="restart"/>
          </w:tcPr>
          <w:p w:rsidR="00503170" w:rsidRDefault="00503170" w:rsidP="001600B9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1600B9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1600B9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 «А»,</w:t>
            </w:r>
          </w:p>
          <w:p w:rsidR="00503170" w:rsidRDefault="00503170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 «Б»,</w:t>
            </w:r>
          </w:p>
          <w:p w:rsidR="00503170" w:rsidRPr="00D24955" w:rsidRDefault="00503170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 «Б»</w:t>
            </w:r>
          </w:p>
        </w:tc>
      </w:tr>
      <w:tr w:rsidR="00503170" w:rsidRPr="00D24955">
        <w:trPr>
          <w:gridAfter w:val="8"/>
          <w:wAfter w:w="4320" w:type="dxa"/>
        </w:trPr>
        <w:tc>
          <w:tcPr>
            <w:tcW w:w="900" w:type="dxa"/>
          </w:tcPr>
          <w:p w:rsidR="00503170" w:rsidRPr="00D24955" w:rsidRDefault="00503170" w:rsidP="002C66F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503170" w:rsidP="002C66F7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503170" w:rsidRPr="00D24955" w:rsidRDefault="00503170" w:rsidP="002C66F7">
            <w:r w:rsidRPr="00D24955">
              <w:rPr>
                <w:b/>
                <w:i/>
              </w:rPr>
              <w:t xml:space="preserve"> </w:t>
            </w:r>
            <w:r w:rsidRPr="00D24955">
              <w:t>«Всегда говори «Спасибо»</w:t>
            </w:r>
            <w:r w:rsidR="009A4A81">
              <w:t>.</w:t>
            </w:r>
          </w:p>
        </w:tc>
        <w:tc>
          <w:tcPr>
            <w:tcW w:w="3364" w:type="dxa"/>
          </w:tcPr>
          <w:p w:rsidR="00503170" w:rsidRPr="00D24955" w:rsidRDefault="00503170" w:rsidP="002C66F7">
            <w:r w:rsidRPr="00D24955">
              <w:t>Скоробогатова Мария, 5 «А»</w:t>
            </w:r>
          </w:p>
          <w:p w:rsidR="00503170" w:rsidRPr="00D24955" w:rsidRDefault="00503170" w:rsidP="002C66F7">
            <w:pPr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503170" w:rsidRPr="001600B9" w:rsidRDefault="00503170" w:rsidP="001600B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1600B9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</w:tc>
      </w:tr>
      <w:tr w:rsidR="00503170" w:rsidRPr="00D24955">
        <w:trPr>
          <w:gridAfter w:val="8"/>
          <w:wAfter w:w="4320" w:type="dxa"/>
        </w:trPr>
        <w:tc>
          <w:tcPr>
            <w:tcW w:w="900" w:type="dxa"/>
          </w:tcPr>
          <w:p w:rsidR="00503170" w:rsidRPr="00D24955" w:rsidRDefault="00503170" w:rsidP="002C66F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503170" w:rsidP="002C66F7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  <w:r>
              <w:rPr>
                <w:b/>
                <w:i/>
              </w:rPr>
              <w:t xml:space="preserve"> </w:t>
            </w:r>
          </w:p>
          <w:p w:rsidR="00503170" w:rsidRPr="00D24955" w:rsidRDefault="00503170" w:rsidP="002C66F7">
            <w:r w:rsidRPr="00D24955">
              <w:t>«Описание одежды, костюма как разновидность описательного текста»</w:t>
            </w:r>
            <w:r w:rsidR="009A4A81">
              <w:t>.</w:t>
            </w:r>
          </w:p>
        </w:tc>
        <w:tc>
          <w:tcPr>
            <w:tcW w:w="3364" w:type="dxa"/>
          </w:tcPr>
          <w:p w:rsidR="00503170" w:rsidRPr="00D24955" w:rsidRDefault="00503170" w:rsidP="002C66F7">
            <w:r w:rsidRPr="00D24955">
              <w:t>Курбанова Карина, 6 «Б»</w:t>
            </w:r>
          </w:p>
          <w:p w:rsidR="00503170" w:rsidRPr="00D24955" w:rsidRDefault="00503170" w:rsidP="002C66F7">
            <w:pPr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503170" w:rsidRPr="00D24955" w:rsidRDefault="00503170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585B97">
            <w:pPr>
              <w:ind w:right="72" w:hanging="164"/>
              <w:rPr>
                <w:b/>
                <w:i/>
                <w:sz w:val="20"/>
                <w:szCs w:val="20"/>
              </w:rPr>
            </w:pPr>
          </w:p>
        </w:tc>
      </w:tr>
      <w:tr w:rsidR="00503170" w:rsidRPr="00D24955">
        <w:trPr>
          <w:gridAfter w:val="8"/>
          <w:wAfter w:w="4320" w:type="dxa"/>
        </w:trPr>
        <w:tc>
          <w:tcPr>
            <w:tcW w:w="900" w:type="dxa"/>
          </w:tcPr>
          <w:p w:rsidR="00503170" w:rsidRPr="00D24955" w:rsidRDefault="00503170" w:rsidP="002C66F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503170" w:rsidP="000C0954">
            <w:pPr>
              <w:rPr>
                <w:b/>
                <w:i/>
              </w:rPr>
            </w:pPr>
            <w:r>
              <w:rPr>
                <w:b/>
                <w:i/>
              </w:rPr>
              <w:t>Реферат</w:t>
            </w:r>
          </w:p>
          <w:p w:rsidR="00503170" w:rsidRPr="00D24955" w:rsidRDefault="00503170" w:rsidP="000C0954">
            <w:r>
              <w:rPr>
                <w:b/>
                <w:i/>
              </w:rPr>
              <w:t xml:space="preserve"> </w:t>
            </w:r>
            <w:r w:rsidRPr="00D24955">
              <w:t>«Путешествие по Вводноландии»</w:t>
            </w:r>
            <w:r w:rsidR="009A4A81">
              <w:t>.</w:t>
            </w:r>
          </w:p>
        </w:tc>
        <w:tc>
          <w:tcPr>
            <w:tcW w:w="3364" w:type="dxa"/>
          </w:tcPr>
          <w:p w:rsidR="00503170" w:rsidRPr="00D24955" w:rsidRDefault="00503170" w:rsidP="00585B97">
            <w:r w:rsidRPr="00D24955">
              <w:t>Кишкурно Анна, 5 «А»</w:t>
            </w:r>
          </w:p>
          <w:p w:rsidR="00503170" w:rsidRPr="00D24955" w:rsidRDefault="00503170" w:rsidP="00585B97">
            <w:r w:rsidRPr="00D24955">
              <w:t>Турчинова Юлия, 5 «А»</w:t>
            </w:r>
          </w:p>
          <w:p w:rsidR="00503170" w:rsidRPr="00D24955" w:rsidRDefault="00503170" w:rsidP="00585B97">
            <w:pPr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503170" w:rsidRPr="00D24955" w:rsidRDefault="00503170" w:rsidP="00585B97">
            <w:pPr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503170" w:rsidRPr="00D24955">
        <w:trPr>
          <w:gridAfter w:val="8"/>
          <w:wAfter w:w="4320" w:type="dxa"/>
        </w:trPr>
        <w:tc>
          <w:tcPr>
            <w:tcW w:w="900" w:type="dxa"/>
          </w:tcPr>
          <w:p w:rsidR="00503170" w:rsidRPr="00D24955" w:rsidRDefault="00503170" w:rsidP="002C66F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9A4A81" w:rsidP="002C66F7">
            <w:pPr>
              <w:rPr>
                <w:b/>
                <w:i/>
              </w:rPr>
            </w:pPr>
            <w:r>
              <w:rPr>
                <w:b/>
                <w:i/>
              </w:rPr>
              <w:t>Реферат</w:t>
            </w:r>
          </w:p>
          <w:p w:rsidR="00503170" w:rsidRPr="00D24955" w:rsidRDefault="00503170" w:rsidP="002C66F7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«Сказка о второстепенных членах предложения»</w:t>
            </w:r>
          </w:p>
        </w:tc>
        <w:tc>
          <w:tcPr>
            <w:tcW w:w="3364" w:type="dxa"/>
          </w:tcPr>
          <w:p w:rsidR="00503170" w:rsidRPr="00D24955" w:rsidRDefault="00503170" w:rsidP="002C66F7">
            <w:r w:rsidRPr="00D24955">
              <w:t>Носкова  Полина, 5 «А»</w:t>
            </w:r>
          </w:p>
          <w:p w:rsidR="00503170" w:rsidRPr="00D24955" w:rsidRDefault="00503170" w:rsidP="002C66F7"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503170" w:rsidRPr="00D24955" w:rsidRDefault="00503170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11104" w:type="dxa"/>
            <w:gridSpan w:val="5"/>
            <w:tcBorders>
              <w:left w:val="nil"/>
              <w:right w:val="nil"/>
            </w:tcBorders>
          </w:tcPr>
          <w:p w:rsidR="00C840CA" w:rsidRPr="009A4A81" w:rsidRDefault="00C840CA" w:rsidP="00C915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A4A81">
              <w:rPr>
                <w:b/>
                <w:color w:val="FF0000"/>
                <w:sz w:val="28"/>
                <w:szCs w:val="28"/>
              </w:rPr>
              <w:t>Литература</w:t>
            </w: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«Мои любимые сказки Г.Х.Андерсена»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Кузьмичева Анастасия, 5 «А»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 w:val="restart"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  <w:p w:rsidR="009F0AF6" w:rsidRDefault="009F0AF6" w:rsidP="00C840CA">
            <w:pPr>
              <w:jc w:val="center"/>
              <w:rPr>
                <w:b/>
                <w:i/>
              </w:rPr>
            </w:pPr>
          </w:p>
          <w:p w:rsidR="009F0AF6" w:rsidRDefault="009F0AF6" w:rsidP="00C840CA">
            <w:pPr>
              <w:jc w:val="center"/>
              <w:rPr>
                <w:b/>
                <w:i/>
              </w:rPr>
            </w:pPr>
          </w:p>
          <w:p w:rsidR="009F0AF6" w:rsidRDefault="009F0AF6" w:rsidP="00C840CA">
            <w:pPr>
              <w:jc w:val="center"/>
              <w:rPr>
                <w:b/>
                <w:i/>
              </w:rPr>
            </w:pPr>
          </w:p>
          <w:p w:rsidR="009F0AF6" w:rsidRDefault="009F0AF6" w:rsidP="00C840CA">
            <w:pPr>
              <w:jc w:val="center"/>
              <w:rPr>
                <w:b/>
                <w:i/>
              </w:rPr>
            </w:pPr>
          </w:p>
          <w:p w:rsidR="00C840CA" w:rsidRDefault="00C840CA" w:rsidP="00C840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апреля,</w:t>
            </w:r>
          </w:p>
          <w:p w:rsidR="00C840CA" w:rsidRDefault="009A4A81" w:rsidP="00C840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C840CA" w:rsidRPr="001600B9">
              <w:rPr>
                <w:b/>
                <w:i/>
                <w:sz w:val="22"/>
                <w:szCs w:val="22"/>
              </w:rPr>
              <w:t>ктовый зал</w:t>
            </w:r>
            <w:r w:rsidR="00C840CA">
              <w:rPr>
                <w:b/>
                <w:i/>
                <w:sz w:val="22"/>
                <w:szCs w:val="22"/>
              </w:rPr>
              <w:t>,</w:t>
            </w:r>
          </w:p>
          <w:p w:rsidR="00C840CA" w:rsidRPr="00D24955" w:rsidRDefault="00C840CA" w:rsidP="00C840C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1-3 ур.</w:t>
            </w:r>
          </w:p>
        </w:tc>
        <w:tc>
          <w:tcPr>
            <w:tcW w:w="1080" w:type="dxa"/>
            <w:vMerge w:val="restart"/>
          </w:tcPr>
          <w:p w:rsidR="00C840CA" w:rsidRDefault="00C840CA" w:rsidP="00C840C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C840CA" w:rsidRDefault="00C840CA" w:rsidP="00C840C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C840CA" w:rsidRDefault="00C840CA" w:rsidP="00C840C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C840C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C840C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C840C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C840C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C840CA" w:rsidRDefault="00C840CA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 «А»,</w:t>
            </w:r>
          </w:p>
          <w:p w:rsidR="00C840CA" w:rsidRDefault="00C840CA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 «Б»,</w:t>
            </w:r>
          </w:p>
          <w:p w:rsidR="00C840CA" w:rsidRPr="00D24955" w:rsidRDefault="00C840CA" w:rsidP="009A4A81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 «Б»</w:t>
            </w: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</w:p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t>«Образ кота в мировой литературе»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Беляев Александр, 5 «А»</w:t>
            </w:r>
          </w:p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Чебуев Владимир, 5 «А»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«Что за прелесть эти сказки»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Сватова Ирина, 5 «Б»</w:t>
            </w:r>
          </w:p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Дмитриева Анна, 5 «Б»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+исследовательская работа </w:t>
            </w:r>
            <w:r w:rsidRPr="00D24955">
              <w:t>«Мифология древних славян»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>
              <w:t xml:space="preserve">Гамулинская Маргарита, 5 </w:t>
            </w:r>
            <w:r w:rsidRPr="00D24955">
              <w:t>Б»</w:t>
            </w:r>
          </w:p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Саватеева Ольга, 5 «Б»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Исследовательская работа </w:t>
            </w:r>
            <w:r w:rsidRPr="00D24955">
              <w:t>«Образность языка стихотворения М.Ю.Лермонтова «Бородино»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Шабанова Анастасия, 5 «Б»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rPr>
                <w:b/>
              </w:rPr>
              <w:t>«</w:t>
            </w:r>
            <w:r w:rsidRPr="009A4A81">
              <w:t>Особенности жанра басни»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Писцова Евгения, 5 «Б»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Исследовательская работа </w:t>
            </w:r>
            <w:r w:rsidRPr="00D24955">
              <w:t>«Рождение стиха» (из истории стихосложения)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Пшанов Александр, 6 «Б»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AC49DB" w:rsidRDefault="00C840CA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C840CA" w:rsidRPr="00D24955" w:rsidRDefault="00C840CA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«Тема детства в творчестве Л.Н.Толстого»</w:t>
            </w:r>
          </w:p>
        </w:tc>
        <w:tc>
          <w:tcPr>
            <w:tcW w:w="3364" w:type="dxa"/>
          </w:tcPr>
          <w:p w:rsidR="00C840CA" w:rsidRPr="00D24955" w:rsidRDefault="00C840CA" w:rsidP="00DB2BB4">
            <w:pPr>
              <w:tabs>
                <w:tab w:val="left" w:pos="3616"/>
              </w:tabs>
            </w:pPr>
            <w:r w:rsidRPr="00D24955">
              <w:t>Уварова Екатерина, 7 «Б»</w:t>
            </w:r>
          </w:p>
          <w:p w:rsidR="00C840CA" w:rsidRPr="00D24955" w:rsidRDefault="00C840CA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 w:val="restart"/>
          </w:tcPr>
          <w:p w:rsidR="00C840CA" w:rsidRDefault="00C840CA" w:rsidP="00441B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апреля,</w:t>
            </w:r>
          </w:p>
          <w:p w:rsidR="00C840CA" w:rsidRDefault="009A4A81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C840CA" w:rsidRPr="001600B9">
              <w:rPr>
                <w:b/>
                <w:i/>
                <w:sz w:val="22"/>
                <w:szCs w:val="22"/>
              </w:rPr>
              <w:t>ктовый зал</w:t>
            </w:r>
            <w:r w:rsidR="00C840CA">
              <w:rPr>
                <w:b/>
                <w:i/>
                <w:sz w:val="22"/>
                <w:szCs w:val="22"/>
              </w:rPr>
              <w:t>,</w:t>
            </w:r>
          </w:p>
          <w:p w:rsidR="00C840CA" w:rsidRPr="00D24955" w:rsidRDefault="00C840CA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1-3 ур.</w:t>
            </w:r>
          </w:p>
        </w:tc>
        <w:tc>
          <w:tcPr>
            <w:tcW w:w="1080" w:type="dxa"/>
            <w:vMerge w:val="restart"/>
          </w:tcPr>
          <w:p w:rsidR="00C840CA" w:rsidRDefault="00C840CA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C840CA" w:rsidRDefault="00C840CA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</w:p>
          <w:p w:rsidR="00C840CA" w:rsidRDefault="00C840CA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 «Б»,</w:t>
            </w:r>
          </w:p>
          <w:p w:rsidR="00C840CA" w:rsidRDefault="00C840CA" w:rsidP="009A4A81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«Б»</w:t>
            </w:r>
          </w:p>
          <w:p w:rsidR="00C840CA" w:rsidRPr="00D24955" w:rsidRDefault="00C840CA" w:rsidP="009A4A81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 «Б»</w:t>
            </w: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C840CA" w:rsidRDefault="00C840CA" w:rsidP="00DB2BB4">
            <w:r w:rsidRPr="00D24955">
              <w:rPr>
                <w:b/>
                <w:i/>
              </w:rPr>
              <w:t xml:space="preserve">Реферат </w:t>
            </w:r>
            <w:r w:rsidRPr="00D24955">
              <w:t>«Нравственные основ</w:t>
            </w:r>
            <w:r w:rsidR="009A4A81">
              <w:t xml:space="preserve">ы «Песни про купца Калашникова» </w:t>
            </w:r>
            <w:r w:rsidRPr="00D24955">
              <w:t>М.Ю.Лермонтова»</w:t>
            </w:r>
          </w:p>
          <w:p w:rsidR="00F5274D" w:rsidRPr="00D24955" w:rsidRDefault="00F5274D" w:rsidP="00DB2BB4">
            <w:pPr>
              <w:rPr>
                <w:b/>
                <w:i/>
              </w:rPr>
            </w:pPr>
          </w:p>
        </w:tc>
        <w:tc>
          <w:tcPr>
            <w:tcW w:w="3364" w:type="dxa"/>
          </w:tcPr>
          <w:p w:rsidR="00C840CA" w:rsidRPr="00D24955" w:rsidRDefault="00C840CA" w:rsidP="00DB2BB4">
            <w:pPr>
              <w:tabs>
                <w:tab w:val="left" w:pos="3616"/>
              </w:tabs>
            </w:pPr>
            <w:r w:rsidRPr="00D24955">
              <w:t>Семенова Полина, 7 «Б»</w:t>
            </w:r>
          </w:p>
          <w:p w:rsidR="00C840CA" w:rsidRPr="00D24955" w:rsidRDefault="00C840CA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Собственное сочинение.</w:t>
            </w:r>
          </w:p>
          <w:p w:rsidR="00C840CA" w:rsidRPr="00D24955" w:rsidRDefault="00C840CA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Сборник стихов и прозы «Мои мечты»</w:t>
            </w:r>
          </w:p>
        </w:tc>
        <w:tc>
          <w:tcPr>
            <w:tcW w:w="3364" w:type="dxa"/>
          </w:tcPr>
          <w:p w:rsidR="00C840CA" w:rsidRPr="00D24955" w:rsidRDefault="00C840CA" w:rsidP="00DB2BB4">
            <w:pPr>
              <w:tabs>
                <w:tab w:val="left" w:pos="3616"/>
              </w:tabs>
            </w:pPr>
            <w:r w:rsidRPr="00D24955">
              <w:t>Крашенинникова Анна, 7 «Б»</w:t>
            </w:r>
          </w:p>
          <w:p w:rsidR="00C840CA" w:rsidRPr="00D24955" w:rsidRDefault="00C840CA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C840CA" w:rsidRPr="00D24955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 xml:space="preserve"> «Евгений Онегин–энциклопедия русской жизни </w:t>
            </w:r>
            <w:r w:rsidRPr="00D24955">
              <w:rPr>
                <w:lang w:val="en-US"/>
              </w:rPr>
              <w:t>XIX</w:t>
            </w:r>
            <w:r w:rsidRPr="00D24955">
              <w:t xml:space="preserve"> </w:t>
            </w:r>
            <w:r w:rsidR="00376B34">
              <w:t>в.»</w:t>
            </w:r>
          </w:p>
        </w:tc>
        <w:tc>
          <w:tcPr>
            <w:tcW w:w="3364" w:type="dxa"/>
          </w:tcPr>
          <w:p w:rsidR="00C840CA" w:rsidRPr="00D24955" w:rsidRDefault="00C840CA" w:rsidP="00AA1094">
            <w:pPr>
              <w:tabs>
                <w:tab w:val="left" w:pos="3616"/>
              </w:tabs>
            </w:pPr>
            <w:r w:rsidRPr="00D24955">
              <w:t>Богомолова Дарья, 9 «Б»</w:t>
            </w:r>
          </w:p>
          <w:p w:rsidR="00C840CA" w:rsidRPr="00D24955" w:rsidRDefault="00C840CA" w:rsidP="00AA109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Рыжова С.С.</w:t>
            </w:r>
          </w:p>
        </w:tc>
        <w:tc>
          <w:tcPr>
            <w:tcW w:w="1260" w:type="dxa"/>
            <w:vMerge w:val="restart"/>
          </w:tcPr>
          <w:p w:rsidR="00C840CA" w:rsidRPr="00D24955" w:rsidRDefault="00C840CA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C840CA" w:rsidRDefault="00C840CA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апреля,</w:t>
            </w:r>
          </w:p>
          <w:p w:rsidR="00C840CA" w:rsidRDefault="009A4A81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C840CA" w:rsidRPr="001600B9">
              <w:rPr>
                <w:b/>
                <w:i/>
                <w:sz w:val="22"/>
                <w:szCs w:val="22"/>
              </w:rPr>
              <w:t>ктовый зал</w:t>
            </w:r>
            <w:r w:rsidR="00C840CA">
              <w:rPr>
                <w:b/>
                <w:i/>
                <w:sz w:val="22"/>
                <w:szCs w:val="22"/>
              </w:rPr>
              <w:t>,</w:t>
            </w:r>
          </w:p>
          <w:p w:rsidR="00C840CA" w:rsidRPr="00D24955" w:rsidRDefault="00503170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4-</w:t>
            </w:r>
            <w:r w:rsidR="00C840CA">
              <w:rPr>
                <w:b/>
                <w:i/>
                <w:sz w:val="22"/>
                <w:szCs w:val="22"/>
              </w:rPr>
              <w:t>6 ур.</w:t>
            </w:r>
          </w:p>
        </w:tc>
        <w:tc>
          <w:tcPr>
            <w:tcW w:w="1080" w:type="dxa"/>
            <w:vMerge w:val="restart"/>
          </w:tcPr>
          <w:p w:rsidR="00C840CA" w:rsidRDefault="00C840CA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C840CA" w:rsidRDefault="00C840CA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C840CA" w:rsidRDefault="00C840CA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C840CA" w:rsidRDefault="00C840CA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«Б»,</w:t>
            </w:r>
          </w:p>
          <w:p w:rsidR="00C840CA" w:rsidRDefault="00C840CA" w:rsidP="009A4A81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«Б»</w:t>
            </w:r>
          </w:p>
          <w:p w:rsidR="00C840CA" w:rsidRPr="00D24955" w:rsidRDefault="00C840CA" w:rsidP="009A4A81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 «Б»</w:t>
            </w: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</w:t>
            </w:r>
            <w:r w:rsidR="00376B34">
              <w:rPr>
                <w:b/>
                <w:i/>
              </w:rPr>
              <w:t xml:space="preserve">сследовательская работа </w:t>
            </w:r>
          </w:p>
          <w:p w:rsidR="00C840CA" w:rsidRPr="00D24955" w:rsidRDefault="00C840CA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«Характер лирического героя в поэзии А.А.Фета»</w:t>
            </w:r>
          </w:p>
        </w:tc>
        <w:tc>
          <w:tcPr>
            <w:tcW w:w="3364" w:type="dxa"/>
          </w:tcPr>
          <w:p w:rsidR="00C840CA" w:rsidRPr="00D24955" w:rsidRDefault="00C840CA" w:rsidP="00DB2BB4">
            <w:pPr>
              <w:tabs>
                <w:tab w:val="left" w:pos="3616"/>
              </w:tabs>
            </w:pPr>
            <w:r w:rsidRPr="00D24955">
              <w:t>Грекова Татьяна, 10 «Б»</w:t>
            </w:r>
          </w:p>
          <w:p w:rsidR="00C840CA" w:rsidRPr="00D24955" w:rsidRDefault="00C840CA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/>
          </w:tcPr>
          <w:p w:rsidR="00C840CA" w:rsidRPr="00D24955" w:rsidRDefault="00C840CA" w:rsidP="002C66F7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2C66F7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9A4A81" w:rsidRDefault="009A4A81" w:rsidP="00AA109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Исследовательская работа </w:t>
            </w:r>
          </w:p>
          <w:p w:rsidR="00C840CA" w:rsidRPr="00D24955" w:rsidRDefault="00C840CA" w:rsidP="00AA1094">
            <w:r w:rsidRPr="00D24955">
              <w:rPr>
                <w:b/>
                <w:i/>
              </w:rPr>
              <w:t xml:space="preserve"> </w:t>
            </w:r>
            <w:r w:rsidRPr="00D24955">
              <w:t>«Петербург Достоевского»</w:t>
            </w:r>
          </w:p>
        </w:tc>
        <w:tc>
          <w:tcPr>
            <w:tcW w:w="3364" w:type="dxa"/>
          </w:tcPr>
          <w:p w:rsidR="00C840CA" w:rsidRPr="00D24955" w:rsidRDefault="00C840CA" w:rsidP="00AA1094">
            <w:r w:rsidRPr="00D24955">
              <w:t>Дмитриева Татьяна, 10 «Б»</w:t>
            </w:r>
          </w:p>
          <w:p w:rsidR="00C840CA" w:rsidRPr="00D24955" w:rsidRDefault="00C840CA" w:rsidP="00AA1094"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/>
          </w:tcPr>
          <w:p w:rsidR="00C840CA" w:rsidRPr="00D24955" w:rsidRDefault="00C840C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C840CA" w:rsidRPr="00D24955" w:rsidRDefault="00C840CA" w:rsidP="00C01208">
            <w:r w:rsidRPr="00D24955">
              <w:rPr>
                <w:b/>
                <w:i/>
              </w:rPr>
              <w:t xml:space="preserve">Исследовательская работа </w:t>
            </w:r>
            <w:r w:rsidRPr="00D24955">
              <w:t>«Своеобразие творчества Н.С.Лескова»</w:t>
            </w:r>
          </w:p>
        </w:tc>
        <w:tc>
          <w:tcPr>
            <w:tcW w:w="3364" w:type="dxa"/>
          </w:tcPr>
          <w:p w:rsidR="00C840CA" w:rsidRPr="009F0AF6" w:rsidRDefault="009F0AF6" w:rsidP="00AA1094">
            <w:pPr>
              <w:rPr>
                <w:sz w:val="20"/>
                <w:szCs w:val="20"/>
              </w:rPr>
            </w:pPr>
            <w:r>
              <w:t>Петроченкова Виктория,</w:t>
            </w:r>
            <w:r w:rsidR="00C840CA" w:rsidRPr="009F0AF6">
              <w:rPr>
                <w:sz w:val="20"/>
                <w:szCs w:val="20"/>
              </w:rPr>
              <w:t>10 «Б»</w:t>
            </w:r>
          </w:p>
          <w:p w:rsidR="00C840CA" w:rsidRPr="00D24955" w:rsidRDefault="00C840CA" w:rsidP="00AA1094"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/>
          </w:tcPr>
          <w:p w:rsidR="00C840CA" w:rsidRPr="00D24955" w:rsidRDefault="00C840CA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AA109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C840CA" w:rsidRPr="00D24955" w:rsidRDefault="00C840CA" w:rsidP="00AA1094">
            <w:r w:rsidRPr="00D24955">
              <w:rPr>
                <w:b/>
                <w:i/>
              </w:rPr>
              <w:t xml:space="preserve"> </w:t>
            </w:r>
            <w:r w:rsidRPr="00D24955">
              <w:t>«Тема Наполеона в романе Л.Н.Толстого «Война и мир»</w:t>
            </w:r>
          </w:p>
        </w:tc>
        <w:tc>
          <w:tcPr>
            <w:tcW w:w="3364" w:type="dxa"/>
          </w:tcPr>
          <w:p w:rsidR="00C840CA" w:rsidRPr="00D24955" w:rsidRDefault="00C840CA" w:rsidP="00AA1094">
            <w:r w:rsidRPr="00D24955">
              <w:t>Редкозубова Мария, 10 «Б»</w:t>
            </w:r>
          </w:p>
          <w:p w:rsidR="00C840CA" w:rsidRPr="00D24955" w:rsidRDefault="00C840CA" w:rsidP="00AA1094"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/>
          </w:tcPr>
          <w:p w:rsidR="00C840CA" w:rsidRPr="00D24955" w:rsidRDefault="00C840CA" w:rsidP="000768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07688D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C840CA" w:rsidRPr="00D24955" w:rsidRDefault="00C840CA" w:rsidP="005A08D1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  <w:r w:rsidR="009A4A81">
              <w:rPr>
                <w:b/>
                <w:i/>
              </w:rPr>
              <w:t xml:space="preserve"> </w:t>
            </w:r>
            <w:r w:rsidRPr="00D24955">
              <w:rPr>
                <w:b/>
                <w:i/>
              </w:rPr>
              <w:t xml:space="preserve"> </w:t>
            </w:r>
            <w:r w:rsidRPr="00D24955">
              <w:t xml:space="preserve">«Мотив одиночества в лирике поэтов </w:t>
            </w:r>
            <w:r w:rsidRPr="00D24955">
              <w:rPr>
                <w:lang w:val="en-US"/>
              </w:rPr>
              <w:t>XIX</w:t>
            </w:r>
            <w:r w:rsidRPr="00D24955">
              <w:t xml:space="preserve"> в.»</w:t>
            </w:r>
            <w:r w:rsidRPr="00D24955">
              <w:rPr>
                <w:b/>
                <w:i/>
              </w:rPr>
              <w:t xml:space="preserve">  </w:t>
            </w:r>
          </w:p>
        </w:tc>
        <w:tc>
          <w:tcPr>
            <w:tcW w:w="3364" w:type="dxa"/>
          </w:tcPr>
          <w:p w:rsidR="00C840CA" w:rsidRPr="00D24955" w:rsidRDefault="00C840CA" w:rsidP="00AA1094">
            <w:r w:rsidRPr="00D24955">
              <w:t>Янбекова Дарья, 11 «Б»</w:t>
            </w:r>
            <w:r w:rsidRPr="00D24955">
              <w:rPr>
                <w:b/>
              </w:rPr>
              <w:t xml:space="preserve"> Масякина Н.П.</w:t>
            </w:r>
          </w:p>
        </w:tc>
        <w:tc>
          <w:tcPr>
            <w:tcW w:w="1260" w:type="dxa"/>
            <w:vMerge/>
          </w:tcPr>
          <w:p w:rsidR="00C840CA" w:rsidRPr="00D24955" w:rsidRDefault="00C840CA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Исследовательская работа </w:t>
            </w:r>
          </w:p>
          <w:p w:rsidR="00C840CA" w:rsidRPr="00D24955" w:rsidRDefault="00C840CA" w:rsidP="00567DEB">
            <w:pPr>
              <w:rPr>
                <w:b/>
                <w:i/>
              </w:rPr>
            </w:pPr>
            <w:r w:rsidRPr="00D24955">
              <w:t>«Тема судьбы поколений в русской классической литературе»</w:t>
            </w:r>
          </w:p>
        </w:tc>
        <w:tc>
          <w:tcPr>
            <w:tcW w:w="3364" w:type="dxa"/>
          </w:tcPr>
          <w:p w:rsidR="00C840CA" w:rsidRPr="00D24955" w:rsidRDefault="00C840CA" w:rsidP="001E2AB2">
            <w:pPr>
              <w:tabs>
                <w:tab w:val="left" w:pos="3076"/>
                <w:tab w:val="left" w:pos="3616"/>
                <w:tab w:val="left" w:pos="4336"/>
              </w:tabs>
            </w:pPr>
            <w:r w:rsidRPr="00D24955">
              <w:t>Волошина Ксения, 11 «Б»</w:t>
            </w:r>
          </w:p>
          <w:p w:rsidR="00C840CA" w:rsidRPr="00D24955" w:rsidRDefault="00C840CA" w:rsidP="001E2AB2">
            <w:pPr>
              <w:tabs>
                <w:tab w:val="left" w:pos="3076"/>
                <w:tab w:val="left" w:pos="3616"/>
                <w:tab w:val="left" w:pos="4336"/>
              </w:tabs>
              <w:rPr>
                <w:b/>
              </w:rPr>
            </w:pPr>
            <w:r w:rsidRPr="00D24955">
              <w:rPr>
                <w:b/>
              </w:rPr>
              <w:t>Масякина Н.П.</w:t>
            </w:r>
          </w:p>
        </w:tc>
        <w:tc>
          <w:tcPr>
            <w:tcW w:w="1260" w:type="dxa"/>
            <w:vMerge/>
          </w:tcPr>
          <w:p w:rsidR="00C840CA" w:rsidRPr="00D24955" w:rsidRDefault="00C840CA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C840CA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C840CA" w:rsidRPr="00D24955" w:rsidRDefault="00C840CA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«Человек и вселенная в русской поэзии»</w:t>
            </w:r>
          </w:p>
        </w:tc>
        <w:tc>
          <w:tcPr>
            <w:tcW w:w="3364" w:type="dxa"/>
          </w:tcPr>
          <w:p w:rsidR="00C840CA" w:rsidRPr="00D24955" w:rsidRDefault="00C840CA" w:rsidP="001E2AB2">
            <w:pPr>
              <w:tabs>
                <w:tab w:val="left" w:pos="3076"/>
                <w:tab w:val="left" w:pos="3616"/>
                <w:tab w:val="left" w:pos="4336"/>
              </w:tabs>
              <w:rPr>
                <w:b/>
              </w:rPr>
            </w:pPr>
            <w:r w:rsidRPr="00D24955">
              <w:rPr>
                <w:b/>
              </w:rPr>
              <w:t>Сараева Екатерина, 11 «Б»</w:t>
            </w:r>
          </w:p>
          <w:p w:rsidR="00C840CA" w:rsidRPr="00D24955" w:rsidRDefault="00C840CA" w:rsidP="001E2AB2">
            <w:pPr>
              <w:tabs>
                <w:tab w:val="left" w:pos="3076"/>
                <w:tab w:val="left" w:pos="3616"/>
                <w:tab w:val="left" w:pos="4336"/>
              </w:tabs>
              <w:rPr>
                <w:b/>
              </w:rPr>
            </w:pPr>
            <w:r w:rsidRPr="00D24955">
              <w:rPr>
                <w:b/>
              </w:rPr>
              <w:t>Масякина Н.П.</w:t>
            </w:r>
          </w:p>
        </w:tc>
        <w:tc>
          <w:tcPr>
            <w:tcW w:w="1260" w:type="dxa"/>
            <w:vMerge/>
          </w:tcPr>
          <w:p w:rsidR="00C840CA" w:rsidRPr="00D24955" w:rsidRDefault="00C840CA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900" w:type="dxa"/>
          </w:tcPr>
          <w:p w:rsidR="00C840CA" w:rsidRPr="00D24955" w:rsidRDefault="00C840CA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C840CA" w:rsidRPr="00D24955" w:rsidRDefault="00C840CA" w:rsidP="00567DEB">
            <w:r w:rsidRPr="00D24955">
              <w:rPr>
                <w:b/>
                <w:i/>
              </w:rPr>
              <w:t>Реферат</w:t>
            </w:r>
            <w:r w:rsidR="009A4A81">
              <w:rPr>
                <w:b/>
                <w:i/>
              </w:rPr>
              <w:t xml:space="preserve"> </w:t>
            </w:r>
            <w:r w:rsidRPr="00D24955">
              <w:rPr>
                <w:b/>
                <w:i/>
              </w:rPr>
              <w:t xml:space="preserve"> </w:t>
            </w:r>
            <w:r w:rsidRPr="00D24955">
              <w:t>«Образ Петербурга в классической литературе»</w:t>
            </w:r>
          </w:p>
        </w:tc>
        <w:tc>
          <w:tcPr>
            <w:tcW w:w="3364" w:type="dxa"/>
          </w:tcPr>
          <w:p w:rsidR="00C840CA" w:rsidRPr="00D24955" w:rsidRDefault="00C840CA" w:rsidP="001E2AB2">
            <w:pPr>
              <w:tabs>
                <w:tab w:val="left" w:pos="3076"/>
                <w:tab w:val="left" w:pos="3616"/>
                <w:tab w:val="left" w:pos="4336"/>
              </w:tabs>
            </w:pPr>
            <w:r w:rsidRPr="00D24955">
              <w:t>Иванова Ирина, 11 «Б»</w:t>
            </w:r>
          </w:p>
          <w:p w:rsidR="00C840CA" w:rsidRPr="00D24955" w:rsidRDefault="00C840CA" w:rsidP="001E2AB2">
            <w:pPr>
              <w:tabs>
                <w:tab w:val="left" w:pos="3076"/>
                <w:tab w:val="left" w:pos="3616"/>
                <w:tab w:val="left" w:pos="4336"/>
              </w:tabs>
            </w:pPr>
            <w:r w:rsidRPr="00D24955">
              <w:rPr>
                <w:b/>
              </w:rPr>
              <w:t>Масякина Н.П.</w:t>
            </w:r>
          </w:p>
        </w:tc>
        <w:tc>
          <w:tcPr>
            <w:tcW w:w="1260" w:type="dxa"/>
            <w:vMerge/>
          </w:tcPr>
          <w:p w:rsidR="00C840CA" w:rsidRPr="00D24955" w:rsidRDefault="00C840CA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C840CA" w:rsidRPr="00D24955" w:rsidRDefault="00C840CA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C840CA" w:rsidRPr="00D24955">
        <w:trPr>
          <w:gridAfter w:val="8"/>
          <w:wAfter w:w="4320" w:type="dxa"/>
        </w:trPr>
        <w:tc>
          <w:tcPr>
            <w:tcW w:w="11104" w:type="dxa"/>
            <w:gridSpan w:val="5"/>
            <w:tcBorders>
              <w:left w:val="nil"/>
              <w:right w:val="nil"/>
            </w:tcBorders>
          </w:tcPr>
          <w:p w:rsidR="009A4A81" w:rsidRPr="009A4A81" w:rsidRDefault="00C840CA" w:rsidP="009A4A8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9A4A81">
              <w:rPr>
                <w:b/>
                <w:i/>
                <w:color w:val="FF0000"/>
                <w:sz w:val="28"/>
                <w:szCs w:val="28"/>
              </w:rPr>
              <w:t>МХК</w:t>
            </w: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</w:p>
          <w:p w:rsidR="00485FB5" w:rsidRPr="00D24955" w:rsidRDefault="00485FB5" w:rsidP="00DB2BB4">
            <w:pPr>
              <w:rPr>
                <w:b/>
                <w:i/>
              </w:rPr>
            </w:pPr>
            <w:r w:rsidRPr="00D24955">
              <w:t>«Праздники на Руси»</w:t>
            </w:r>
          </w:p>
        </w:tc>
        <w:tc>
          <w:tcPr>
            <w:tcW w:w="3364" w:type="dxa"/>
          </w:tcPr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Зарх Елизавета, 7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 w:val="restart"/>
          </w:tcPr>
          <w:p w:rsidR="00485FB5" w:rsidRDefault="00485FB5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Pr="00D24955" w:rsidRDefault="009F0AF6" w:rsidP="002C66F7">
            <w:pPr>
              <w:jc w:val="center"/>
              <w:rPr>
                <w:b/>
                <w:i/>
              </w:rPr>
            </w:pPr>
          </w:p>
          <w:p w:rsidR="00485FB5" w:rsidRDefault="00485FB5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апреля,</w:t>
            </w:r>
          </w:p>
          <w:p w:rsidR="00485FB5" w:rsidRDefault="00485FB5" w:rsidP="002C66F7">
            <w:pPr>
              <w:jc w:val="center"/>
              <w:rPr>
                <w:b/>
                <w:i/>
                <w:sz w:val="22"/>
                <w:szCs w:val="22"/>
              </w:rPr>
            </w:pPr>
            <w:r w:rsidRPr="001600B9">
              <w:rPr>
                <w:b/>
                <w:i/>
                <w:sz w:val="22"/>
                <w:szCs w:val="22"/>
              </w:rPr>
              <w:t>Актовый зал</w:t>
            </w:r>
            <w:r>
              <w:rPr>
                <w:b/>
                <w:i/>
                <w:sz w:val="22"/>
                <w:szCs w:val="22"/>
              </w:rPr>
              <w:t>,</w:t>
            </w:r>
          </w:p>
          <w:p w:rsidR="00485FB5" w:rsidRPr="00D24955" w:rsidRDefault="00485FB5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1-3ур.</w:t>
            </w:r>
          </w:p>
        </w:tc>
        <w:tc>
          <w:tcPr>
            <w:tcW w:w="1080" w:type="dxa"/>
            <w:vMerge w:val="restart"/>
          </w:tcPr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  «Б», </w:t>
            </w:r>
          </w:p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«Б»,</w:t>
            </w:r>
          </w:p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 «Б»,</w:t>
            </w:r>
          </w:p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9 «М», </w:t>
            </w:r>
          </w:p>
          <w:p w:rsidR="00485FB5" w:rsidRPr="00D24955" w:rsidRDefault="00485FB5" w:rsidP="002C66F7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485FB5" w:rsidRPr="00D24955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«Оружие средневековья»</w:t>
            </w:r>
          </w:p>
        </w:tc>
        <w:tc>
          <w:tcPr>
            <w:tcW w:w="3364" w:type="dxa"/>
          </w:tcPr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Балахматов Михаил, 7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Назаров Игорь, 7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Гнездилова И.Н.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485FB5" w:rsidRPr="00D24955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Творческий проект </w:t>
            </w:r>
            <w:r w:rsidRPr="00D24955">
              <w:t>«П.М.Третьяков – купец, меценат, собиратель»</w:t>
            </w:r>
          </w:p>
        </w:tc>
        <w:tc>
          <w:tcPr>
            <w:tcW w:w="3364" w:type="dxa"/>
          </w:tcPr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Биркина Ирина, 8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Рыжова С.С.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Исследовательская работа </w:t>
            </w:r>
          </w:p>
          <w:p w:rsidR="00485FB5" w:rsidRPr="00D24955" w:rsidRDefault="00485FB5" w:rsidP="00DB2BB4">
            <w:pPr>
              <w:rPr>
                <w:b/>
                <w:i/>
              </w:rPr>
            </w:pPr>
            <w:r w:rsidRPr="00D24955">
              <w:t>«Мода пушкинского времени»</w:t>
            </w:r>
          </w:p>
        </w:tc>
        <w:tc>
          <w:tcPr>
            <w:tcW w:w="3364" w:type="dxa"/>
          </w:tcPr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Мигунова Анастасия, 8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Афанасьева Анастасия, 8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Рыжова С.С.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485FB5" w:rsidRPr="00D24955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 xml:space="preserve">«Мода </w:t>
            </w:r>
            <w:r w:rsidRPr="00D24955">
              <w:rPr>
                <w:lang w:val="en-US"/>
              </w:rPr>
              <w:t>XVIII</w:t>
            </w:r>
            <w:r w:rsidRPr="00D24955">
              <w:t xml:space="preserve"> века»</w:t>
            </w:r>
          </w:p>
        </w:tc>
        <w:tc>
          <w:tcPr>
            <w:tcW w:w="3364" w:type="dxa"/>
          </w:tcPr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Смолина Елена, 8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Журова Любовь, 8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Рыжова С.С.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485FB5" w:rsidRPr="00D24955" w:rsidRDefault="00485FB5" w:rsidP="00DB2BB4">
            <w:r w:rsidRPr="00D24955">
              <w:rPr>
                <w:b/>
                <w:i/>
              </w:rPr>
              <w:t xml:space="preserve">Творческий  проект </w:t>
            </w:r>
            <w:r w:rsidRPr="00D24955">
              <w:rPr>
                <w:i/>
                <w:u w:val="single"/>
              </w:rPr>
              <w:t>«</w:t>
            </w:r>
            <w:r w:rsidRPr="00D24955">
              <w:t>Живопись начала</w:t>
            </w:r>
            <w:r w:rsidRPr="00D24955">
              <w:rPr>
                <w:b/>
                <w:i/>
              </w:rPr>
              <w:t xml:space="preserve"> </w:t>
            </w:r>
            <w:r w:rsidRPr="00D24955">
              <w:rPr>
                <w:lang w:val="en-US"/>
              </w:rPr>
              <w:t>XIX</w:t>
            </w:r>
            <w:r w:rsidRPr="00D24955">
              <w:t xml:space="preserve"> в. Творчество передвижников. </w:t>
            </w:r>
          </w:p>
          <w:p w:rsidR="00485FB5" w:rsidRPr="00D24955" w:rsidRDefault="00485FB5" w:rsidP="00DB2BB4">
            <w:pPr>
              <w:rPr>
                <w:b/>
                <w:i/>
              </w:rPr>
            </w:pPr>
            <w:r w:rsidRPr="00D24955">
              <w:t>В. Саврасов»</w:t>
            </w:r>
          </w:p>
        </w:tc>
        <w:tc>
          <w:tcPr>
            <w:tcW w:w="3364" w:type="dxa"/>
          </w:tcPr>
          <w:p w:rsidR="00485FB5" w:rsidRPr="00D24955" w:rsidRDefault="00485FB5" w:rsidP="00DB2BB4">
            <w:pPr>
              <w:tabs>
                <w:tab w:val="left" w:pos="3616"/>
              </w:tabs>
            </w:pPr>
            <w:r w:rsidRPr="00D24955">
              <w:t>Демина Мария, 8 «Б»</w:t>
            </w:r>
          </w:p>
          <w:p w:rsidR="00485FB5" w:rsidRPr="00D24955" w:rsidRDefault="00485FB5" w:rsidP="00DB2BB4">
            <w:pPr>
              <w:tabs>
                <w:tab w:val="left" w:pos="3616"/>
              </w:tabs>
              <w:rPr>
                <w:b/>
              </w:rPr>
            </w:pPr>
            <w:r w:rsidRPr="00D24955">
              <w:rPr>
                <w:b/>
              </w:rPr>
              <w:t>Рыжова С.С.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DB2BB4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Презентация</w:t>
            </w:r>
          </w:p>
          <w:p w:rsidR="00485FB5" w:rsidRPr="00D24955" w:rsidRDefault="00485FB5" w:rsidP="00DB2BB4">
            <w:pPr>
              <w:rPr>
                <w:b/>
                <w:i/>
                <w:sz w:val="28"/>
                <w:szCs w:val="28"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«Япония: искусство анимэ»</w:t>
            </w:r>
          </w:p>
        </w:tc>
        <w:tc>
          <w:tcPr>
            <w:tcW w:w="3364" w:type="dxa"/>
          </w:tcPr>
          <w:p w:rsidR="00485FB5" w:rsidRPr="00D24955" w:rsidRDefault="00485FB5" w:rsidP="00DB2BB4">
            <w:r w:rsidRPr="00D24955">
              <w:t>Борзенко Илья, 10 «Б»</w:t>
            </w:r>
          </w:p>
          <w:p w:rsidR="00485FB5" w:rsidRPr="00D24955" w:rsidRDefault="00485FB5" w:rsidP="00DB2BB4"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 w:val="restart"/>
          </w:tcPr>
          <w:p w:rsidR="00485FB5" w:rsidRPr="00D24955" w:rsidRDefault="00485FB5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485FB5" w:rsidRDefault="00485FB5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апреля,</w:t>
            </w:r>
          </w:p>
          <w:p w:rsidR="00485FB5" w:rsidRDefault="009A4A81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485FB5" w:rsidRPr="001600B9">
              <w:rPr>
                <w:b/>
                <w:i/>
                <w:sz w:val="22"/>
                <w:szCs w:val="22"/>
              </w:rPr>
              <w:t>ктовый зал</w:t>
            </w:r>
            <w:r w:rsidR="00485FB5">
              <w:rPr>
                <w:b/>
                <w:i/>
                <w:sz w:val="22"/>
                <w:szCs w:val="22"/>
              </w:rPr>
              <w:t>,</w:t>
            </w:r>
          </w:p>
          <w:p w:rsidR="00485FB5" w:rsidRPr="00D24955" w:rsidRDefault="00485FB5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4-6 ур.</w:t>
            </w:r>
          </w:p>
        </w:tc>
        <w:tc>
          <w:tcPr>
            <w:tcW w:w="1080" w:type="dxa"/>
            <w:vMerge w:val="restart"/>
          </w:tcPr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85FB5" w:rsidRDefault="00485FB5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 «Б»,</w:t>
            </w:r>
          </w:p>
          <w:p w:rsidR="00485FB5" w:rsidRDefault="00485FB5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«Б»,</w:t>
            </w:r>
          </w:p>
          <w:p w:rsidR="00485FB5" w:rsidRDefault="00485FB5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11«Б»,</w:t>
            </w:r>
          </w:p>
          <w:p w:rsidR="00485FB5" w:rsidRDefault="00485FB5" w:rsidP="009A4A81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</w:p>
          <w:p w:rsidR="00485FB5" w:rsidRPr="00D24955" w:rsidRDefault="00485FB5" w:rsidP="002C66F7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Презентация</w:t>
            </w:r>
          </w:p>
          <w:p w:rsidR="00485FB5" w:rsidRPr="00D24955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«Живопись Леонардо да Винчи»</w:t>
            </w:r>
          </w:p>
        </w:tc>
        <w:tc>
          <w:tcPr>
            <w:tcW w:w="3364" w:type="dxa"/>
          </w:tcPr>
          <w:p w:rsidR="00485FB5" w:rsidRPr="00D24955" w:rsidRDefault="00485FB5" w:rsidP="00567DEB">
            <w:r w:rsidRPr="00D24955">
              <w:t>Пилипчук Анастасия, 10 «Б»</w:t>
            </w:r>
          </w:p>
          <w:p w:rsidR="00485FB5" w:rsidRPr="00D24955" w:rsidRDefault="00485FB5" w:rsidP="00567DEB">
            <w:pPr>
              <w:rPr>
                <w:b/>
              </w:rPr>
            </w:pPr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/>
          </w:tcPr>
          <w:p w:rsidR="00485FB5" w:rsidRPr="00D24955" w:rsidRDefault="00485FB5" w:rsidP="002C66F7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2C66F7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485FB5" w:rsidRPr="00D24955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Презентация </w:t>
            </w:r>
            <w:r w:rsidRPr="00D24955">
              <w:t>«Многогранный талант Леонардо да Винчи»</w:t>
            </w:r>
          </w:p>
        </w:tc>
        <w:tc>
          <w:tcPr>
            <w:tcW w:w="3364" w:type="dxa"/>
          </w:tcPr>
          <w:p w:rsidR="00485FB5" w:rsidRPr="00D24955" w:rsidRDefault="00485FB5" w:rsidP="00567DEB">
            <w:r w:rsidRPr="00D24955">
              <w:t>Рахимова Яна, 10 «Б»</w:t>
            </w:r>
          </w:p>
          <w:p w:rsidR="00485FB5" w:rsidRPr="00D24955" w:rsidRDefault="00485FB5" w:rsidP="00567DEB"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Презентация</w:t>
            </w:r>
          </w:p>
          <w:p w:rsidR="00485FB5" w:rsidRPr="00D24955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«Культура Китая»</w:t>
            </w:r>
          </w:p>
        </w:tc>
        <w:tc>
          <w:tcPr>
            <w:tcW w:w="3364" w:type="dxa"/>
          </w:tcPr>
          <w:p w:rsidR="00485FB5" w:rsidRPr="00D24955" w:rsidRDefault="00485FB5" w:rsidP="00567DEB">
            <w:r w:rsidRPr="00D24955">
              <w:t>Чичерин Артем, 10 «Б»</w:t>
            </w:r>
          </w:p>
          <w:p w:rsidR="00485FB5" w:rsidRPr="00D24955" w:rsidRDefault="00485FB5" w:rsidP="00567DEB">
            <w:r w:rsidRPr="00D24955">
              <w:rPr>
                <w:b/>
              </w:rPr>
              <w:t>Тагасова В.И.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485FB5" w:rsidRPr="00D24955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«Тайны великих полотен»</w:t>
            </w:r>
          </w:p>
        </w:tc>
        <w:tc>
          <w:tcPr>
            <w:tcW w:w="3364" w:type="dxa"/>
          </w:tcPr>
          <w:p w:rsidR="00485FB5" w:rsidRPr="00D24955" w:rsidRDefault="00F5274D" w:rsidP="00567DEB">
            <w:r>
              <w:t>Черкас</w:t>
            </w:r>
            <w:r w:rsidR="00485FB5" w:rsidRPr="00D24955">
              <w:t xml:space="preserve"> Екатерина, 11 «Б»</w:t>
            </w:r>
          </w:p>
          <w:p w:rsidR="00485FB5" w:rsidRPr="00D24955" w:rsidRDefault="00485FB5" w:rsidP="00567DEB">
            <w:pPr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567DEB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F5274D" w:rsidRDefault="00485FB5" w:rsidP="00567DEB">
            <w:r w:rsidRPr="00D24955">
              <w:rPr>
                <w:b/>
                <w:i/>
              </w:rPr>
              <w:t xml:space="preserve"> </w:t>
            </w:r>
            <w:r w:rsidRPr="00D24955">
              <w:t>«Творчество Тима Бёртона в мировом кинематографе»</w:t>
            </w:r>
          </w:p>
          <w:p w:rsidR="00F5274D" w:rsidRPr="00D24955" w:rsidRDefault="00F5274D" w:rsidP="00567DEB">
            <w:pPr>
              <w:rPr>
                <w:b/>
                <w:i/>
              </w:rPr>
            </w:pPr>
          </w:p>
        </w:tc>
        <w:tc>
          <w:tcPr>
            <w:tcW w:w="3364" w:type="dxa"/>
          </w:tcPr>
          <w:p w:rsidR="00485FB5" w:rsidRPr="00D24955" w:rsidRDefault="00485FB5" w:rsidP="00567DEB">
            <w:r w:rsidRPr="00D24955">
              <w:t>Бибик Елена, 11 «В»</w:t>
            </w:r>
          </w:p>
          <w:p w:rsidR="00485FB5" w:rsidRPr="00D24955" w:rsidRDefault="00485FB5" w:rsidP="00567DEB">
            <w:pPr>
              <w:rPr>
                <w:b/>
              </w:rPr>
            </w:pPr>
            <w:r w:rsidRPr="00D24955">
              <w:rPr>
                <w:b/>
              </w:rPr>
              <w:t>Сидякина Е.А.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11104" w:type="dxa"/>
            <w:gridSpan w:val="5"/>
          </w:tcPr>
          <w:p w:rsidR="00485FB5" w:rsidRPr="009A4A81" w:rsidRDefault="00485FB5" w:rsidP="00D2495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A4A81">
              <w:rPr>
                <w:b/>
                <w:color w:val="FF0000"/>
                <w:sz w:val="28"/>
                <w:szCs w:val="28"/>
              </w:rPr>
              <w:t>БИЦ</w:t>
            </w:r>
          </w:p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3E597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Творческий </w:t>
            </w:r>
            <w:r>
              <w:rPr>
                <w:b/>
                <w:i/>
              </w:rPr>
              <w:t>отчет</w:t>
            </w:r>
          </w:p>
          <w:p w:rsidR="00485FB5" w:rsidRPr="00D24955" w:rsidRDefault="00485FB5" w:rsidP="003E5973">
            <w:pPr>
              <w:rPr>
                <w:b/>
                <w:i/>
              </w:rPr>
            </w:pPr>
            <w:r w:rsidRPr="00D24955">
              <w:t>«Моё  внеклассное чтение»</w:t>
            </w:r>
          </w:p>
        </w:tc>
        <w:tc>
          <w:tcPr>
            <w:tcW w:w="3364" w:type="dxa"/>
          </w:tcPr>
          <w:p w:rsidR="00485FB5" w:rsidRPr="00D24955" w:rsidRDefault="00485FB5" w:rsidP="003E5973">
            <w:r w:rsidRPr="00D24955">
              <w:t>Зарх</w:t>
            </w:r>
            <w:r w:rsidR="00F5274D">
              <w:t xml:space="preserve"> </w:t>
            </w:r>
            <w:r w:rsidRPr="00D24955">
              <w:t xml:space="preserve"> Елизавета, 7«Б»</w:t>
            </w:r>
          </w:p>
          <w:p w:rsidR="00485FB5" w:rsidRPr="00D24955" w:rsidRDefault="00485FB5" w:rsidP="003E5973">
            <w:pPr>
              <w:rPr>
                <w:b/>
              </w:rPr>
            </w:pPr>
            <w:r w:rsidRPr="00D24955">
              <w:rPr>
                <w:b/>
              </w:rPr>
              <w:t>Горбунова Г.А.</w:t>
            </w:r>
          </w:p>
        </w:tc>
        <w:tc>
          <w:tcPr>
            <w:tcW w:w="1260" w:type="dxa"/>
            <w:vMerge w:val="restart"/>
          </w:tcPr>
          <w:p w:rsidR="00485FB5" w:rsidRDefault="00485FB5" w:rsidP="002C66F7">
            <w:pPr>
              <w:jc w:val="center"/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9F0AF6" w:rsidRPr="00D24955" w:rsidRDefault="009F0AF6" w:rsidP="002C66F7">
            <w:pPr>
              <w:jc w:val="center"/>
              <w:rPr>
                <w:b/>
                <w:i/>
              </w:rPr>
            </w:pPr>
          </w:p>
          <w:p w:rsidR="00485FB5" w:rsidRDefault="00485FB5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апреля,</w:t>
            </w:r>
          </w:p>
          <w:p w:rsidR="00485FB5" w:rsidRDefault="00485FB5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БИЦ,</w:t>
            </w:r>
          </w:p>
          <w:p w:rsidR="00485FB5" w:rsidRPr="00D24955" w:rsidRDefault="00485FB5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 ур.</w:t>
            </w:r>
          </w:p>
        </w:tc>
        <w:tc>
          <w:tcPr>
            <w:tcW w:w="1080" w:type="dxa"/>
            <w:vMerge w:val="restart"/>
          </w:tcPr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 «А»</w:t>
            </w:r>
          </w:p>
          <w:p w:rsidR="00485FB5" w:rsidRDefault="00485FB5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8  «Б», </w:t>
            </w:r>
          </w:p>
          <w:p w:rsidR="00485FB5" w:rsidRPr="00D24955" w:rsidRDefault="00485FB5" w:rsidP="00485FB5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3E597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Творческий </w:t>
            </w:r>
            <w:r>
              <w:rPr>
                <w:b/>
                <w:i/>
              </w:rPr>
              <w:t xml:space="preserve"> проект-презентация</w:t>
            </w:r>
          </w:p>
          <w:p w:rsidR="00485FB5" w:rsidRPr="00D24955" w:rsidRDefault="00485FB5" w:rsidP="003E59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D24955">
              <w:t>«Моё  внеклассное чтение»</w:t>
            </w:r>
          </w:p>
        </w:tc>
        <w:tc>
          <w:tcPr>
            <w:tcW w:w="3364" w:type="dxa"/>
          </w:tcPr>
          <w:p w:rsidR="00485FB5" w:rsidRPr="00D24955" w:rsidRDefault="00485FB5" w:rsidP="003E5973">
            <w:r w:rsidRPr="00D24955">
              <w:t>Макарова Надежда, 8 «А»</w:t>
            </w:r>
          </w:p>
          <w:p w:rsidR="00485FB5" w:rsidRDefault="00485FB5" w:rsidP="003E5973">
            <w:pPr>
              <w:rPr>
                <w:b/>
              </w:rPr>
            </w:pPr>
            <w:r w:rsidRPr="00D24955">
              <w:rPr>
                <w:b/>
              </w:rPr>
              <w:t>Горбунова Г.А.</w:t>
            </w:r>
          </w:p>
          <w:p w:rsidR="00B3497A" w:rsidRPr="00D24955" w:rsidRDefault="00B3497A" w:rsidP="003E5973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F5274D" w:rsidRDefault="00485FB5" w:rsidP="003E597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Творческий </w:t>
            </w:r>
            <w:r>
              <w:rPr>
                <w:b/>
                <w:i/>
              </w:rPr>
              <w:t xml:space="preserve"> проект-презентация</w:t>
            </w:r>
          </w:p>
          <w:p w:rsidR="00485FB5" w:rsidRPr="00D24955" w:rsidRDefault="00485FB5" w:rsidP="003E59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D24955">
              <w:t>«Моё  внеклассное чтение»</w:t>
            </w:r>
          </w:p>
        </w:tc>
        <w:tc>
          <w:tcPr>
            <w:tcW w:w="3364" w:type="dxa"/>
          </w:tcPr>
          <w:p w:rsidR="00485FB5" w:rsidRPr="00D24955" w:rsidRDefault="00485FB5" w:rsidP="003E5973">
            <w:r w:rsidRPr="00D24955">
              <w:t>Журавлев Андрей, 8 «А»</w:t>
            </w:r>
          </w:p>
          <w:p w:rsidR="00B3497A" w:rsidRPr="00D24955" w:rsidRDefault="00485FB5" w:rsidP="003E5973">
            <w:pPr>
              <w:rPr>
                <w:b/>
              </w:rPr>
            </w:pPr>
            <w:r w:rsidRPr="00D24955">
              <w:rPr>
                <w:b/>
              </w:rPr>
              <w:t>Горбунова Г.А.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rPr>
          <w:gridAfter w:val="8"/>
          <w:wAfter w:w="4320" w:type="dxa"/>
        </w:trPr>
        <w:tc>
          <w:tcPr>
            <w:tcW w:w="900" w:type="dxa"/>
          </w:tcPr>
          <w:p w:rsidR="00485FB5" w:rsidRPr="00D24955" w:rsidRDefault="00485FB5" w:rsidP="00AA109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AC49DB" w:rsidRDefault="00485FB5" w:rsidP="003E5973">
            <w:r w:rsidRPr="00485FB5">
              <w:rPr>
                <w:b/>
                <w:i/>
              </w:rPr>
              <w:t>Исследовательская  работа</w:t>
            </w:r>
            <w:r>
              <w:t xml:space="preserve"> </w:t>
            </w:r>
          </w:p>
          <w:p w:rsidR="00485FB5" w:rsidRPr="00D24955" w:rsidRDefault="00485FB5" w:rsidP="003E5973">
            <w:pPr>
              <w:rPr>
                <w:b/>
                <w:i/>
              </w:rPr>
            </w:pPr>
            <w:r w:rsidRPr="00D24955">
              <w:t>«</w:t>
            </w:r>
            <w:r>
              <w:t>Сходство и отличия Пятницы и Робинзона в произведениях Д.Дефо «Робинзон Крузо»</w:t>
            </w:r>
            <w:r w:rsidR="00F5274D">
              <w:t xml:space="preserve"> и М. Турнье «Пятница или т</w:t>
            </w:r>
            <w:r w:rsidR="00B3497A">
              <w:t>ихоокеанский  лимб»</w:t>
            </w:r>
          </w:p>
        </w:tc>
        <w:tc>
          <w:tcPr>
            <w:tcW w:w="3364" w:type="dxa"/>
          </w:tcPr>
          <w:p w:rsidR="00485FB5" w:rsidRPr="00D24955" w:rsidRDefault="00485FB5" w:rsidP="003E5973">
            <w:r w:rsidRPr="00D24955">
              <w:t>Светличная Анастасия, 8 «А»</w:t>
            </w:r>
          </w:p>
          <w:p w:rsidR="00485FB5" w:rsidRPr="00D24955" w:rsidRDefault="00485FB5" w:rsidP="003E5973">
            <w:pPr>
              <w:rPr>
                <w:b/>
              </w:rPr>
            </w:pPr>
            <w:r w:rsidRPr="00D24955">
              <w:rPr>
                <w:b/>
              </w:rPr>
              <w:t>Горбунова Г.А.</w:t>
            </w:r>
          </w:p>
        </w:tc>
        <w:tc>
          <w:tcPr>
            <w:tcW w:w="1260" w:type="dxa"/>
            <w:vMerge/>
          </w:tcPr>
          <w:p w:rsidR="00485FB5" w:rsidRPr="00D24955" w:rsidRDefault="00485FB5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85FB5" w:rsidRPr="00D24955" w:rsidRDefault="00485FB5" w:rsidP="0007688D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485FB5" w:rsidRPr="00D24955">
        <w:tc>
          <w:tcPr>
            <w:tcW w:w="11104" w:type="dxa"/>
            <w:gridSpan w:val="5"/>
          </w:tcPr>
          <w:p w:rsidR="00485FB5" w:rsidRPr="009A4A81" w:rsidRDefault="00F5274D" w:rsidP="0007688D">
            <w:pPr>
              <w:tabs>
                <w:tab w:val="left" w:pos="0"/>
              </w:tabs>
              <w:ind w:left="288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 xml:space="preserve">2 </w:t>
            </w:r>
            <w:r w:rsidR="00485FB5" w:rsidRPr="009A4A81">
              <w:rPr>
                <w:b/>
                <w:i/>
                <w:color w:val="0000FF"/>
                <w:sz w:val="28"/>
                <w:szCs w:val="28"/>
              </w:rPr>
              <w:t>Физико-математическая секция.</w:t>
            </w:r>
          </w:p>
          <w:p w:rsidR="00485FB5" w:rsidRPr="009A4A81" w:rsidRDefault="00485FB5" w:rsidP="0007688D">
            <w:pPr>
              <w:tabs>
                <w:tab w:val="left" w:pos="0"/>
              </w:tabs>
              <w:ind w:left="288"/>
              <w:jc w:val="center"/>
              <w:rPr>
                <w:b/>
                <w:color w:val="FF0000"/>
                <w:sz w:val="28"/>
                <w:szCs w:val="28"/>
              </w:rPr>
            </w:pPr>
            <w:r w:rsidRPr="009A4A81">
              <w:rPr>
                <w:b/>
                <w:color w:val="FF0000"/>
                <w:sz w:val="28"/>
                <w:szCs w:val="28"/>
              </w:rPr>
              <w:t>Математика</w:t>
            </w:r>
          </w:p>
          <w:p w:rsidR="00485FB5" w:rsidRPr="00D24955" w:rsidRDefault="00485FB5" w:rsidP="00E863B7">
            <w:pPr>
              <w:tabs>
                <w:tab w:val="left" w:pos="0"/>
              </w:tabs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85FB5" w:rsidRPr="00D24955" w:rsidRDefault="00485FB5"/>
        </w:tc>
        <w:tc>
          <w:tcPr>
            <w:tcW w:w="1080" w:type="dxa"/>
            <w:gridSpan w:val="2"/>
          </w:tcPr>
          <w:p w:rsidR="00485FB5" w:rsidRPr="00D24955" w:rsidRDefault="00485FB5"/>
        </w:tc>
        <w:tc>
          <w:tcPr>
            <w:tcW w:w="1080" w:type="dxa"/>
            <w:gridSpan w:val="2"/>
          </w:tcPr>
          <w:p w:rsidR="00485FB5" w:rsidRPr="00D24955" w:rsidRDefault="00485FB5" w:rsidP="002C66F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485FB5" w:rsidRPr="00D24955" w:rsidRDefault="00485FB5" w:rsidP="002C66F7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503170" w:rsidRPr="00D24955">
        <w:trPr>
          <w:gridAfter w:val="8"/>
          <w:wAfter w:w="4320" w:type="dxa"/>
          <w:trHeight w:val="1996"/>
        </w:trPr>
        <w:tc>
          <w:tcPr>
            <w:tcW w:w="900" w:type="dxa"/>
          </w:tcPr>
          <w:p w:rsidR="00503170" w:rsidRPr="00D24955" w:rsidRDefault="00503170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503170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Творческий проект</w:t>
            </w:r>
          </w:p>
          <w:p w:rsidR="00503170" w:rsidRPr="00D24955" w:rsidRDefault="00503170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«Удивительный мир геометрии»</w:t>
            </w:r>
          </w:p>
        </w:tc>
        <w:tc>
          <w:tcPr>
            <w:tcW w:w="3364" w:type="dxa"/>
          </w:tcPr>
          <w:p w:rsidR="00503170" w:rsidRPr="00D24955" w:rsidRDefault="00503170" w:rsidP="00C9476F">
            <w:r w:rsidRPr="00D24955">
              <w:t>Рогожкина Людмила, 6 «Б»</w:t>
            </w:r>
          </w:p>
          <w:p w:rsidR="00503170" w:rsidRPr="00D24955" w:rsidRDefault="00503170" w:rsidP="00C9476F">
            <w:r w:rsidRPr="00D24955">
              <w:t>Михеева Валерия, 6 «Б»</w:t>
            </w:r>
          </w:p>
          <w:p w:rsidR="00503170" w:rsidRPr="00D24955" w:rsidRDefault="00503170" w:rsidP="00C9476F">
            <w:r w:rsidRPr="00D24955">
              <w:t>Фролова Яна, 6 «Б»</w:t>
            </w:r>
          </w:p>
          <w:p w:rsidR="00503170" w:rsidRPr="00D24955" w:rsidRDefault="00503170" w:rsidP="00C9476F">
            <w:r w:rsidRPr="00D24955">
              <w:t>Шишканова Анастасия, 6 «Б»</w:t>
            </w:r>
          </w:p>
          <w:p w:rsidR="00503170" w:rsidRPr="00D24955" w:rsidRDefault="00503170" w:rsidP="00C9476F">
            <w:r w:rsidRPr="00D24955">
              <w:t>Пушкин Илья, 6 «Б»</w:t>
            </w:r>
          </w:p>
          <w:p w:rsidR="00503170" w:rsidRPr="00D24955" w:rsidRDefault="00503170" w:rsidP="00C9476F">
            <w:r w:rsidRPr="00D24955">
              <w:t>Пшанов Александр, 6 «Б»</w:t>
            </w:r>
          </w:p>
          <w:p w:rsidR="00503170" w:rsidRPr="00D24955" w:rsidRDefault="00503170" w:rsidP="00C9476F">
            <w:pPr>
              <w:rPr>
                <w:b/>
              </w:rPr>
            </w:pPr>
            <w:r w:rsidRPr="00D24955">
              <w:rPr>
                <w:b/>
              </w:rPr>
              <w:t>Кац Т.М.</w:t>
            </w:r>
          </w:p>
        </w:tc>
        <w:tc>
          <w:tcPr>
            <w:tcW w:w="1260" w:type="dxa"/>
          </w:tcPr>
          <w:p w:rsidR="00503170" w:rsidRPr="00D24955" w:rsidRDefault="00503170" w:rsidP="002C66F7">
            <w:pPr>
              <w:jc w:val="center"/>
              <w:rPr>
                <w:b/>
                <w:i/>
              </w:rPr>
            </w:pPr>
          </w:p>
          <w:p w:rsidR="00503170" w:rsidRDefault="00503170" w:rsidP="002C66F7">
            <w:pPr>
              <w:jc w:val="center"/>
              <w:rPr>
                <w:b/>
                <w:i/>
              </w:rPr>
            </w:pPr>
          </w:p>
          <w:p w:rsidR="00503170" w:rsidRDefault="00503170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  <w:p w:rsidR="00503170" w:rsidRDefault="006A4E22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r w:rsidR="00503170">
              <w:rPr>
                <w:b/>
                <w:i/>
              </w:rPr>
              <w:t>преля</w:t>
            </w:r>
          </w:p>
          <w:p w:rsidR="00503170" w:rsidRDefault="00503170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Каб. №11</w:t>
            </w:r>
          </w:p>
          <w:p w:rsidR="00503170" w:rsidRDefault="00503170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ур.</w:t>
            </w:r>
          </w:p>
          <w:p w:rsidR="00503170" w:rsidRPr="00D24955" w:rsidRDefault="00503170" w:rsidP="00503170">
            <w:pPr>
              <w:rPr>
                <w:b/>
                <w:i/>
              </w:rPr>
            </w:pPr>
          </w:p>
        </w:tc>
        <w:tc>
          <w:tcPr>
            <w:tcW w:w="1080" w:type="dxa"/>
          </w:tcPr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 «Б»</w:t>
            </w: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Pr="00D24955" w:rsidRDefault="00503170" w:rsidP="00503170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3497A" w:rsidRPr="00D24955" w:rsidRDefault="00B3497A" w:rsidP="00C9476F">
            <w:r w:rsidRPr="00D24955">
              <w:rPr>
                <w:b/>
                <w:i/>
              </w:rPr>
              <w:t xml:space="preserve">Исследовательская работа </w:t>
            </w:r>
            <w:r w:rsidRPr="00D24955">
              <w:t>«Об одном методе расчета максимального объема</w:t>
            </w:r>
            <w:r w:rsidRPr="00D24955">
              <w:rPr>
                <w:b/>
                <w:i/>
              </w:rPr>
              <w:t xml:space="preserve">  </w:t>
            </w:r>
            <w:r w:rsidRPr="00F5274D">
              <w:t>смеси нескольких растворов</w:t>
            </w:r>
            <w:r w:rsidRPr="00D24955">
              <w:rPr>
                <w:b/>
                <w:i/>
              </w:rPr>
              <w:t>»</w:t>
            </w:r>
          </w:p>
        </w:tc>
        <w:tc>
          <w:tcPr>
            <w:tcW w:w="3364" w:type="dxa"/>
          </w:tcPr>
          <w:p w:rsidR="00B3497A" w:rsidRPr="00D24955" w:rsidRDefault="00B3497A" w:rsidP="00C9476F">
            <w:r>
              <w:t xml:space="preserve">Клейменичева Ангелина, 8 </w:t>
            </w:r>
            <w:r w:rsidRPr="00D24955">
              <w:t>А»</w:t>
            </w:r>
          </w:p>
          <w:p w:rsidR="00B3497A" w:rsidRPr="00D24955" w:rsidRDefault="00B3497A" w:rsidP="00C9476F">
            <w:pPr>
              <w:rPr>
                <w:b/>
              </w:rPr>
            </w:pPr>
            <w:r w:rsidRPr="00D24955">
              <w:rPr>
                <w:b/>
              </w:rPr>
              <w:t>Карпова Н.А.</w:t>
            </w:r>
          </w:p>
        </w:tc>
        <w:tc>
          <w:tcPr>
            <w:tcW w:w="1260" w:type="dxa"/>
            <w:vMerge w:val="restart"/>
          </w:tcPr>
          <w:p w:rsidR="00503170" w:rsidRDefault="00503170" w:rsidP="002C66F7">
            <w:pPr>
              <w:jc w:val="center"/>
              <w:rPr>
                <w:b/>
                <w:i/>
              </w:rPr>
            </w:pPr>
          </w:p>
          <w:p w:rsidR="00503170" w:rsidRDefault="00503170" w:rsidP="002C66F7">
            <w:pPr>
              <w:jc w:val="center"/>
              <w:rPr>
                <w:b/>
                <w:i/>
              </w:rPr>
            </w:pPr>
          </w:p>
          <w:p w:rsidR="00503170" w:rsidRDefault="00503170" w:rsidP="002C66F7">
            <w:pPr>
              <w:jc w:val="center"/>
              <w:rPr>
                <w:b/>
                <w:i/>
              </w:rPr>
            </w:pPr>
          </w:p>
          <w:p w:rsidR="00503170" w:rsidRDefault="00503170" w:rsidP="002C66F7">
            <w:pPr>
              <w:jc w:val="center"/>
              <w:rPr>
                <w:b/>
                <w:i/>
              </w:rPr>
            </w:pPr>
          </w:p>
          <w:p w:rsidR="00503170" w:rsidRDefault="006A4E22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503170">
              <w:rPr>
                <w:b/>
                <w:i/>
              </w:rPr>
              <w:t xml:space="preserve"> апреля,</w:t>
            </w:r>
          </w:p>
          <w:p w:rsidR="00503170" w:rsidRDefault="006A4E22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503170">
              <w:rPr>
                <w:b/>
                <w:i/>
                <w:sz w:val="22"/>
                <w:szCs w:val="22"/>
              </w:rPr>
              <w:t>ктовый зал,</w:t>
            </w:r>
          </w:p>
          <w:p w:rsidR="00B3497A" w:rsidRPr="00D24955" w:rsidRDefault="001D0B3A" w:rsidP="002C66F7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>2,</w:t>
            </w:r>
            <w:r w:rsidR="00503170">
              <w:rPr>
                <w:b/>
                <w:i/>
                <w:sz w:val="22"/>
                <w:szCs w:val="22"/>
              </w:rPr>
              <w:t>3,4ур.</w:t>
            </w:r>
          </w:p>
        </w:tc>
        <w:tc>
          <w:tcPr>
            <w:tcW w:w="1080" w:type="dxa"/>
            <w:vMerge w:val="restart"/>
          </w:tcPr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6A4E22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="00503170">
              <w:rPr>
                <w:b/>
                <w:i/>
                <w:sz w:val="20"/>
                <w:szCs w:val="20"/>
              </w:rPr>
              <w:t>9 «А»</w:t>
            </w:r>
          </w:p>
          <w:p w:rsidR="00503170" w:rsidRDefault="00503170" w:rsidP="00B3497A">
            <w:pPr>
              <w:numPr>
                <w:ilvl w:val="0"/>
                <w:numId w:val="2"/>
              </w:num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«А», </w:t>
            </w:r>
          </w:p>
          <w:p w:rsidR="00503170" w:rsidRDefault="00503170" w:rsidP="00B3497A">
            <w:pPr>
              <w:numPr>
                <w:ilvl w:val="0"/>
                <w:numId w:val="2"/>
              </w:num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«А»</w:t>
            </w:r>
          </w:p>
          <w:p w:rsidR="00503170" w:rsidRDefault="00503170" w:rsidP="00B3497A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B3497A" w:rsidRPr="00D24955" w:rsidRDefault="00B3497A" w:rsidP="00503170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B3497A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B3497A" w:rsidRPr="00D24955" w:rsidRDefault="00B3497A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«Числовые последовательности»</w:t>
            </w:r>
          </w:p>
        </w:tc>
        <w:tc>
          <w:tcPr>
            <w:tcW w:w="3364" w:type="dxa"/>
          </w:tcPr>
          <w:p w:rsidR="00B3497A" w:rsidRPr="00D24955" w:rsidRDefault="00B3497A" w:rsidP="0007688D">
            <w:r w:rsidRPr="00D24955">
              <w:t>Подусова Яна, 9 «А»</w:t>
            </w:r>
          </w:p>
          <w:p w:rsidR="00B3497A" w:rsidRPr="00D24955" w:rsidRDefault="00B3497A" w:rsidP="0007688D">
            <w:pPr>
              <w:rPr>
                <w:b/>
              </w:rPr>
            </w:pPr>
            <w:r w:rsidRPr="00D24955">
              <w:rPr>
                <w:b/>
              </w:rPr>
              <w:t>Титова Р.А.</w:t>
            </w:r>
          </w:p>
        </w:tc>
        <w:tc>
          <w:tcPr>
            <w:tcW w:w="1260" w:type="dxa"/>
            <w:vMerge/>
          </w:tcPr>
          <w:p w:rsidR="00B3497A" w:rsidRPr="00D24955" w:rsidRDefault="00B3497A" w:rsidP="00996DF9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B3497A" w:rsidRPr="00D24955" w:rsidRDefault="00B3497A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AC49DB" w:rsidRDefault="00B3497A" w:rsidP="006F2DE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Презентация </w:t>
            </w:r>
          </w:p>
          <w:p w:rsidR="00B3497A" w:rsidRPr="00D24955" w:rsidRDefault="00B3497A" w:rsidP="006F2DEC">
            <w:pPr>
              <w:rPr>
                <w:b/>
                <w:i/>
              </w:rPr>
            </w:pPr>
            <w:r w:rsidRPr="00D24955">
              <w:t>«Способ дополнительного построения в определении площади фигур»</w:t>
            </w:r>
          </w:p>
        </w:tc>
        <w:tc>
          <w:tcPr>
            <w:tcW w:w="3364" w:type="dxa"/>
          </w:tcPr>
          <w:p w:rsidR="00B3497A" w:rsidRPr="00D24955" w:rsidRDefault="00B3497A" w:rsidP="006F2DEC">
            <w:r w:rsidRPr="00D24955">
              <w:t>Сорокин Павел, 9 «А»</w:t>
            </w:r>
          </w:p>
          <w:p w:rsidR="00B3497A" w:rsidRPr="00D24955" w:rsidRDefault="00B3497A" w:rsidP="006F2DEC">
            <w:r w:rsidRPr="00D24955">
              <w:t>Чусов Сергей, 9 «А»</w:t>
            </w:r>
          </w:p>
          <w:p w:rsidR="00B3497A" w:rsidRPr="00D24955" w:rsidRDefault="00B3497A" w:rsidP="006F2DEC">
            <w:pPr>
              <w:rPr>
                <w:b/>
              </w:rPr>
            </w:pPr>
            <w:r w:rsidRPr="00D24955">
              <w:rPr>
                <w:b/>
              </w:rPr>
              <w:t>Титова Р.А.</w:t>
            </w:r>
          </w:p>
        </w:tc>
        <w:tc>
          <w:tcPr>
            <w:tcW w:w="1260" w:type="dxa"/>
            <w:vMerge/>
          </w:tcPr>
          <w:p w:rsidR="00B3497A" w:rsidRPr="00D24955" w:rsidRDefault="00B3497A" w:rsidP="006F2DE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3497A" w:rsidRPr="00D24955" w:rsidRDefault="00B3497A" w:rsidP="006F2DE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B3497A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B3497A" w:rsidRPr="00D24955" w:rsidRDefault="00B3497A" w:rsidP="00C9476F">
            <w:pPr>
              <w:rPr>
                <w:b/>
                <w:i/>
              </w:rPr>
            </w:pPr>
            <w:r w:rsidRPr="00D24955">
              <w:t xml:space="preserve"> «Симметрия в пространстве»</w:t>
            </w:r>
          </w:p>
        </w:tc>
        <w:tc>
          <w:tcPr>
            <w:tcW w:w="3364" w:type="dxa"/>
          </w:tcPr>
          <w:p w:rsidR="00B3497A" w:rsidRPr="00D24955" w:rsidRDefault="00B3497A" w:rsidP="00C9476F">
            <w:r w:rsidRPr="00D24955">
              <w:t>Коледина Кристина, 11 «А»</w:t>
            </w:r>
          </w:p>
          <w:p w:rsidR="00B3497A" w:rsidRPr="00D24955" w:rsidRDefault="00B3497A" w:rsidP="00C9476F">
            <w:pPr>
              <w:rPr>
                <w:b/>
              </w:rPr>
            </w:pPr>
            <w:r w:rsidRPr="00D24955">
              <w:rPr>
                <w:b/>
              </w:rPr>
              <w:t>Конобеева Н.В.</w:t>
            </w:r>
          </w:p>
        </w:tc>
        <w:tc>
          <w:tcPr>
            <w:tcW w:w="1260" w:type="dxa"/>
            <w:vMerge/>
          </w:tcPr>
          <w:p w:rsidR="00B3497A" w:rsidRPr="00D24955" w:rsidRDefault="00B3497A" w:rsidP="006F2DE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3497A" w:rsidRPr="00D24955" w:rsidRDefault="00B3497A" w:rsidP="006F2DE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3497A" w:rsidRPr="00D24955" w:rsidRDefault="00B3497A" w:rsidP="00C9476F">
            <w:r w:rsidRPr="00D24955">
              <w:rPr>
                <w:b/>
                <w:i/>
              </w:rPr>
              <w:t xml:space="preserve">Реферат </w:t>
            </w:r>
            <w:r w:rsidRPr="00D24955">
              <w:t>«Расстояния и углы»</w:t>
            </w:r>
          </w:p>
          <w:p w:rsidR="00B3497A" w:rsidRPr="00D24955" w:rsidRDefault="00B3497A" w:rsidP="00C9476F">
            <w:r w:rsidRPr="00D24955">
              <w:t>(метод координат)</w:t>
            </w:r>
          </w:p>
        </w:tc>
        <w:tc>
          <w:tcPr>
            <w:tcW w:w="3364" w:type="dxa"/>
          </w:tcPr>
          <w:p w:rsidR="00B3497A" w:rsidRPr="00D24955" w:rsidRDefault="00B3497A" w:rsidP="00C9476F">
            <w:r>
              <w:t xml:space="preserve">Иноземцева Анастасия, 11 </w:t>
            </w:r>
            <w:r w:rsidRPr="00D24955">
              <w:t>А»</w:t>
            </w:r>
          </w:p>
          <w:p w:rsidR="00B3497A" w:rsidRPr="00D24955" w:rsidRDefault="00B3497A" w:rsidP="00C9476F">
            <w:pPr>
              <w:rPr>
                <w:b/>
              </w:rPr>
            </w:pPr>
            <w:r w:rsidRPr="00D24955">
              <w:rPr>
                <w:b/>
              </w:rPr>
              <w:t>Конобеева Н.В.</w:t>
            </w:r>
          </w:p>
        </w:tc>
        <w:tc>
          <w:tcPr>
            <w:tcW w:w="1260" w:type="dxa"/>
            <w:vMerge/>
          </w:tcPr>
          <w:p w:rsidR="00B3497A" w:rsidRPr="00D24955" w:rsidRDefault="00B3497A" w:rsidP="006F2DE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3497A" w:rsidRPr="00D24955" w:rsidRDefault="00B3497A" w:rsidP="006F2DE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3497A" w:rsidRPr="00D24955" w:rsidRDefault="00B3497A" w:rsidP="00C9476F">
            <w:pPr>
              <w:rPr>
                <w:b/>
                <w:i/>
              </w:rPr>
            </w:pPr>
            <w:r w:rsidRPr="00B3497A">
              <w:rPr>
                <w:b/>
                <w:i/>
              </w:rPr>
              <w:t>Исследовательская работа</w:t>
            </w:r>
            <w:r>
              <w:t xml:space="preserve"> </w:t>
            </w:r>
            <w:r w:rsidRPr="00D24955">
              <w:t>«Математические методы в</w:t>
            </w:r>
            <w:r>
              <w:t xml:space="preserve"> исторических исследованиях</w:t>
            </w:r>
            <w:r w:rsidR="00376B34">
              <w:t>: хронология и периодизация древнейшей истории как числовая последовательность. (Ряд Фибоначчи)»</w:t>
            </w:r>
          </w:p>
        </w:tc>
        <w:tc>
          <w:tcPr>
            <w:tcW w:w="3364" w:type="dxa"/>
          </w:tcPr>
          <w:p w:rsidR="00B3497A" w:rsidRPr="00D24955" w:rsidRDefault="00B3497A" w:rsidP="00C9476F">
            <w:r w:rsidRPr="00D24955">
              <w:t>Чичерина Алена, 11 «Б»</w:t>
            </w:r>
          </w:p>
          <w:p w:rsidR="00B3497A" w:rsidRPr="00D24955" w:rsidRDefault="00B3497A" w:rsidP="00C9476F">
            <w:pPr>
              <w:rPr>
                <w:b/>
              </w:rPr>
            </w:pPr>
            <w:r w:rsidRPr="00D24955">
              <w:rPr>
                <w:b/>
              </w:rPr>
              <w:t>Карпова Н.А.</w:t>
            </w:r>
          </w:p>
        </w:tc>
        <w:tc>
          <w:tcPr>
            <w:tcW w:w="1260" w:type="dxa"/>
            <w:vMerge/>
          </w:tcPr>
          <w:p w:rsidR="00B3497A" w:rsidRPr="00D24955" w:rsidRDefault="00B3497A" w:rsidP="00996DF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3497A" w:rsidRPr="00D24955" w:rsidRDefault="00B3497A" w:rsidP="00996DF9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B3497A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B3497A" w:rsidRPr="00D24955" w:rsidRDefault="00B3497A" w:rsidP="0007688D">
            <w:r w:rsidRPr="00D24955">
              <w:rPr>
                <w:b/>
                <w:i/>
              </w:rPr>
              <w:t xml:space="preserve"> </w:t>
            </w:r>
            <w:r w:rsidRPr="00D24955">
              <w:t>«Эта удивительная Матрица»</w:t>
            </w:r>
          </w:p>
        </w:tc>
        <w:tc>
          <w:tcPr>
            <w:tcW w:w="3364" w:type="dxa"/>
          </w:tcPr>
          <w:p w:rsidR="00B3497A" w:rsidRPr="00D24955" w:rsidRDefault="00B3497A" w:rsidP="0007688D">
            <w:r w:rsidRPr="00D24955">
              <w:t>Фахриев Артемий, 11 «В»</w:t>
            </w:r>
          </w:p>
          <w:p w:rsidR="00B3497A" w:rsidRPr="00D24955" w:rsidRDefault="00B3497A" w:rsidP="0007688D">
            <w:pPr>
              <w:rPr>
                <w:b/>
              </w:rPr>
            </w:pPr>
            <w:r w:rsidRPr="00D24955">
              <w:rPr>
                <w:b/>
              </w:rPr>
              <w:t>Кац Т.М.</w:t>
            </w:r>
          </w:p>
        </w:tc>
        <w:tc>
          <w:tcPr>
            <w:tcW w:w="1260" w:type="dxa"/>
            <w:vMerge/>
          </w:tcPr>
          <w:p w:rsidR="00B3497A" w:rsidRPr="00D24955" w:rsidRDefault="00B3497A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B3497A" w:rsidRPr="00D24955" w:rsidRDefault="00B3497A" w:rsidP="0007688D">
            <w:pPr>
              <w:jc w:val="center"/>
              <w:rPr>
                <w:b/>
                <w:i/>
              </w:rPr>
            </w:pPr>
          </w:p>
        </w:tc>
      </w:tr>
      <w:tr w:rsidR="00B3497A" w:rsidRPr="00D24955">
        <w:trPr>
          <w:gridAfter w:val="8"/>
          <w:wAfter w:w="4320" w:type="dxa"/>
        </w:trPr>
        <w:tc>
          <w:tcPr>
            <w:tcW w:w="900" w:type="dxa"/>
          </w:tcPr>
          <w:p w:rsidR="00B3497A" w:rsidRPr="00D24955" w:rsidRDefault="00B3497A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B3497A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B3497A" w:rsidRPr="00D24955" w:rsidRDefault="00B3497A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376B34">
              <w:rPr>
                <w:b/>
              </w:rPr>
              <w:t>«</w:t>
            </w:r>
            <w:r w:rsidR="00503170" w:rsidRPr="00503170">
              <w:t>Симметрия в живой природе</w:t>
            </w:r>
            <w:r w:rsidRPr="00503170">
              <w:t>»</w:t>
            </w:r>
          </w:p>
        </w:tc>
        <w:tc>
          <w:tcPr>
            <w:tcW w:w="3364" w:type="dxa"/>
          </w:tcPr>
          <w:p w:rsidR="00503170" w:rsidRPr="00503170" w:rsidRDefault="00503170" w:rsidP="0007688D">
            <w:r>
              <w:t>Ольшанская Екатерина,</w:t>
            </w:r>
            <w:r w:rsidRPr="00503170">
              <w:t>10 «М</w:t>
            </w:r>
          </w:p>
          <w:p w:rsidR="00B3497A" w:rsidRPr="00D24955" w:rsidRDefault="00B3497A" w:rsidP="0007688D">
            <w:pPr>
              <w:rPr>
                <w:b/>
              </w:rPr>
            </w:pPr>
            <w:r w:rsidRPr="00D24955">
              <w:rPr>
                <w:b/>
              </w:rPr>
              <w:t>Кац Т.М.</w:t>
            </w:r>
          </w:p>
        </w:tc>
        <w:tc>
          <w:tcPr>
            <w:tcW w:w="1260" w:type="dxa"/>
            <w:vMerge/>
          </w:tcPr>
          <w:p w:rsidR="00B3497A" w:rsidRPr="00D24955" w:rsidRDefault="00B3497A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B3497A" w:rsidRPr="00D24955" w:rsidRDefault="00B3497A" w:rsidP="0007688D">
            <w:pPr>
              <w:jc w:val="center"/>
              <w:rPr>
                <w:b/>
                <w:i/>
              </w:rPr>
            </w:pPr>
          </w:p>
        </w:tc>
      </w:tr>
      <w:tr w:rsidR="00441B35" w:rsidRPr="00D24955">
        <w:trPr>
          <w:gridAfter w:val="8"/>
          <w:wAfter w:w="4320" w:type="dxa"/>
        </w:trPr>
        <w:tc>
          <w:tcPr>
            <w:tcW w:w="11104" w:type="dxa"/>
            <w:gridSpan w:val="5"/>
          </w:tcPr>
          <w:p w:rsidR="00DD18E6" w:rsidRDefault="00DD18E6" w:rsidP="00441B3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18E6" w:rsidRPr="00441B35" w:rsidRDefault="00441B35" w:rsidP="00441B3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A4A81">
              <w:rPr>
                <w:b/>
                <w:color w:val="FF0000"/>
                <w:sz w:val="28"/>
                <w:szCs w:val="28"/>
              </w:rPr>
              <w:t>И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A4A81">
              <w:rPr>
                <w:b/>
                <w:color w:val="FF0000"/>
                <w:sz w:val="28"/>
                <w:szCs w:val="28"/>
              </w:rPr>
              <w:t>и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A4A81">
              <w:rPr>
                <w:b/>
                <w:color w:val="FF0000"/>
                <w:sz w:val="28"/>
                <w:szCs w:val="28"/>
              </w:rPr>
              <w:t>ИК</w:t>
            </w:r>
            <w:r>
              <w:rPr>
                <w:b/>
                <w:color w:val="FF0000"/>
                <w:sz w:val="28"/>
                <w:szCs w:val="28"/>
              </w:rPr>
              <w:t>Т</w:t>
            </w:r>
          </w:p>
        </w:tc>
      </w:tr>
      <w:tr w:rsidR="00503170" w:rsidRPr="00D24955">
        <w:trPr>
          <w:gridAfter w:val="8"/>
          <w:wAfter w:w="4320" w:type="dxa"/>
        </w:trPr>
        <w:tc>
          <w:tcPr>
            <w:tcW w:w="900" w:type="dxa"/>
          </w:tcPr>
          <w:p w:rsidR="00503170" w:rsidRPr="00D24955" w:rsidRDefault="00503170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503170" w:rsidP="00A22B11">
            <w:r w:rsidRPr="009A4A81">
              <w:rPr>
                <w:b/>
                <w:i/>
                <w:lang w:val="en-US"/>
              </w:rPr>
              <w:t>Flash</w:t>
            </w:r>
            <w:r w:rsidRPr="009A4A81">
              <w:rPr>
                <w:b/>
                <w:i/>
              </w:rPr>
              <w:t xml:space="preserve"> – проект</w:t>
            </w:r>
            <w:r w:rsidRPr="009A4A81">
              <w:t xml:space="preserve"> </w:t>
            </w:r>
          </w:p>
          <w:p w:rsidR="00503170" w:rsidRPr="00D24955" w:rsidRDefault="00503170" w:rsidP="00A22B11">
            <w:r w:rsidRPr="009A4A81">
              <w:t>«Год Италии в России»</w:t>
            </w:r>
          </w:p>
        </w:tc>
        <w:tc>
          <w:tcPr>
            <w:tcW w:w="3364" w:type="dxa"/>
          </w:tcPr>
          <w:p w:rsidR="00503170" w:rsidRPr="00D24955" w:rsidRDefault="00503170" w:rsidP="00A22B11">
            <w:r w:rsidRPr="00D24955">
              <w:t>Волошина Ксения</w:t>
            </w:r>
            <w:r>
              <w:t>, 11 «Б»</w:t>
            </w:r>
          </w:p>
          <w:p w:rsidR="00503170" w:rsidRPr="00D24955" w:rsidRDefault="00503170" w:rsidP="00A22B11">
            <w:pPr>
              <w:rPr>
                <w:b/>
              </w:rPr>
            </w:pPr>
            <w:r w:rsidRPr="00D24955">
              <w:rPr>
                <w:b/>
              </w:rPr>
              <w:t>Ярмухаметова Л.Д.</w:t>
            </w:r>
          </w:p>
        </w:tc>
        <w:tc>
          <w:tcPr>
            <w:tcW w:w="1260" w:type="dxa"/>
            <w:vMerge w:val="restart"/>
          </w:tcPr>
          <w:p w:rsidR="00503170" w:rsidRPr="00D24955" w:rsidRDefault="00503170" w:rsidP="002C66F7">
            <w:pPr>
              <w:jc w:val="center"/>
              <w:rPr>
                <w:b/>
                <w:i/>
              </w:rPr>
            </w:pPr>
          </w:p>
          <w:p w:rsidR="00230922" w:rsidRDefault="00230922" w:rsidP="002C66F7">
            <w:pPr>
              <w:jc w:val="center"/>
              <w:rPr>
                <w:b/>
                <w:i/>
              </w:rPr>
            </w:pPr>
          </w:p>
          <w:p w:rsidR="00230922" w:rsidRDefault="00230922" w:rsidP="002C66F7">
            <w:pPr>
              <w:jc w:val="center"/>
              <w:rPr>
                <w:b/>
                <w:i/>
              </w:rPr>
            </w:pPr>
          </w:p>
          <w:p w:rsidR="00503170" w:rsidRDefault="00503170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апреля,</w:t>
            </w:r>
          </w:p>
          <w:p w:rsidR="00503170" w:rsidRDefault="006A4E22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503170">
              <w:rPr>
                <w:b/>
                <w:i/>
                <w:sz w:val="22"/>
                <w:szCs w:val="22"/>
              </w:rPr>
              <w:t>ктовый зал,</w:t>
            </w:r>
          </w:p>
          <w:p w:rsidR="00503170" w:rsidRPr="00D24955" w:rsidRDefault="00503170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6ур.</w:t>
            </w:r>
          </w:p>
        </w:tc>
        <w:tc>
          <w:tcPr>
            <w:tcW w:w="1080" w:type="dxa"/>
            <w:vMerge w:val="restart"/>
          </w:tcPr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503170" w:rsidRDefault="00503170" w:rsidP="002C66F7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6D4362" w:rsidRDefault="006D4362" w:rsidP="002C66F7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503170" w:rsidRDefault="006A4E22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«А»</w:t>
            </w:r>
          </w:p>
          <w:p w:rsidR="006A4E22" w:rsidRDefault="006A4E22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 «А»</w:t>
            </w:r>
          </w:p>
          <w:p w:rsidR="006D4362" w:rsidRPr="00D24955" w:rsidRDefault="006D4362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 «Б»</w:t>
            </w:r>
          </w:p>
        </w:tc>
      </w:tr>
      <w:tr w:rsidR="00503170" w:rsidRPr="00D24955">
        <w:trPr>
          <w:gridAfter w:val="8"/>
          <w:wAfter w:w="4320" w:type="dxa"/>
          <w:trHeight w:val="895"/>
        </w:trPr>
        <w:tc>
          <w:tcPr>
            <w:tcW w:w="900" w:type="dxa"/>
            <w:tcBorders>
              <w:bottom w:val="single" w:sz="4" w:space="0" w:color="auto"/>
            </w:tcBorders>
          </w:tcPr>
          <w:p w:rsidR="00503170" w:rsidRPr="00D24955" w:rsidRDefault="00503170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F5274D" w:rsidRDefault="00503170">
            <w:pPr>
              <w:rPr>
                <w:b/>
                <w:i/>
              </w:rPr>
            </w:pPr>
            <w:r w:rsidRPr="00D24955">
              <w:rPr>
                <w:b/>
                <w:i/>
                <w:lang w:val="en-US"/>
              </w:rPr>
              <w:t>Web</w:t>
            </w:r>
            <w:r w:rsidRPr="00D24955">
              <w:rPr>
                <w:b/>
                <w:i/>
              </w:rPr>
              <w:t>- проект</w:t>
            </w:r>
          </w:p>
          <w:p w:rsidR="00503170" w:rsidRPr="00D24955" w:rsidRDefault="00503170">
            <w:r w:rsidRPr="00D24955">
              <w:t xml:space="preserve"> «Тайны звездной жизни»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:rsidR="00503170" w:rsidRPr="00D24955" w:rsidRDefault="00503170" w:rsidP="00E863B7">
            <w:r>
              <w:t>Морозова Анастасия, 11 «Б»</w:t>
            </w:r>
          </w:p>
          <w:p w:rsidR="00503170" w:rsidRPr="00D24955" w:rsidRDefault="00503170" w:rsidP="00E863B7">
            <w:r w:rsidRPr="00D24955">
              <w:t>Янбекова Дарья</w:t>
            </w:r>
            <w:r>
              <w:t>, 11 «Б»</w:t>
            </w:r>
          </w:p>
          <w:p w:rsidR="00503170" w:rsidRPr="00D24955" w:rsidRDefault="00503170" w:rsidP="00E863B7">
            <w:r w:rsidRPr="00D24955">
              <w:rPr>
                <w:b/>
              </w:rPr>
              <w:t>Ярмухаметова Л.Д.</w:t>
            </w:r>
          </w:p>
        </w:tc>
        <w:tc>
          <w:tcPr>
            <w:tcW w:w="1260" w:type="dxa"/>
            <w:vMerge/>
          </w:tcPr>
          <w:p w:rsidR="00503170" w:rsidRPr="00D24955" w:rsidRDefault="00503170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07688D">
            <w:pPr>
              <w:jc w:val="center"/>
              <w:rPr>
                <w:b/>
                <w:i/>
              </w:rPr>
            </w:pPr>
          </w:p>
        </w:tc>
      </w:tr>
      <w:tr w:rsidR="00503170" w:rsidRPr="00D24955">
        <w:trPr>
          <w:gridAfter w:val="8"/>
          <w:wAfter w:w="4320" w:type="dxa"/>
          <w:trHeight w:val="550"/>
        </w:trPr>
        <w:tc>
          <w:tcPr>
            <w:tcW w:w="900" w:type="dxa"/>
          </w:tcPr>
          <w:p w:rsidR="00503170" w:rsidRPr="00D24955" w:rsidRDefault="00503170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503170" w:rsidP="009F66A2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Урок в слайдах</w:t>
            </w:r>
          </w:p>
          <w:p w:rsidR="00503170" w:rsidRPr="00D24955" w:rsidRDefault="00503170" w:rsidP="009F66A2">
            <w:r w:rsidRPr="00D24955">
              <w:t xml:space="preserve"> «Леонардо да Винчи»</w:t>
            </w:r>
          </w:p>
        </w:tc>
        <w:tc>
          <w:tcPr>
            <w:tcW w:w="3364" w:type="dxa"/>
          </w:tcPr>
          <w:p w:rsidR="00503170" w:rsidRPr="00D24955" w:rsidRDefault="00503170" w:rsidP="009F66A2">
            <w:r w:rsidRPr="00D24955">
              <w:t>Рахимова Яна</w:t>
            </w:r>
            <w:r>
              <w:t>, 10 «Б»</w:t>
            </w:r>
          </w:p>
          <w:p w:rsidR="00503170" w:rsidRPr="00D24955" w:rsidRDefault="00503170" w:rsidP="009F66A2">
            <w:r w:rsidRPr="00D24955">
              <w:rPr>
                <w:b/>
              </w:rPr>
              <w:t>Ярмухаметова Л.Д.</w:t>
            </w:r>
          </w:p>
        </w:tc>
        <w:tc>
          <w:tcPr>
            <w:tcW w:w="1260" w:type="dxa"/>
            <w:vMerge/>
          </w:tcPr>
          <w:p w:rsidR="00503170" w:rsidRPr="00D24955" w:rsidRDefault="00503170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07688D">
            <w:pPr>
              <w:jc w:val="center"/>
            </w:pPr>
          </w:p>
        </w:tc>
      </w:tr>
      <w:tr w:rsidR="00503170" w:rsidRPr="00D24955">
        <w:trPr>
          <w:gridAfter w:val="8"/>
          <w:wAfter w:w="4320" w:type="dxa"/>
          <w:trHeight w:val="550"/>
        </w:trPr>
        <w:tc>
          <w:tcPr>
            <w:tcW w:w="900" w:type="dxa"/>
          </w:tcPr>
          <w:p w:rsidR="00503170" w:rsidRPr="00D24955" w:rsidRDefault="00503170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503170" w:rsidP="009F66A2">
            <w:pPr>
              <w:rPr>
                <w:b/>
              </w:rPr>
            </w:pPr>
            <w:r w:rsidRPr="00D24955">
              <w:rPr>
                <w:b/>
                <w:i/>
                <w:lang w:val="en-US"/>
              </w:rPr>
              <w:t>Web</w:t>
            </w:r>
            <w:r w:rsidRPr="00D24955">
              <w:rPr>
                <w:b/>
                <w:i/>
              </w:rPr>
              <w:t>- проект</w:t>
            </w:r>
            <w:r w:rsidRPr="00D24955">
              <w:rPr>
                <w:b/>
              </w:rPr>
              <w:t xml:space="preserve"> </w:t>
            </w:r>
          </w:p>
          <w:p w:rsidR="00503170" w:rsidRPr="00D24955" w:rsidRDefault="00503170" w:rsidP="009F66A2">
            <w:pPr>
              <w:rPr>
                <w:b/>
                <w:i/>
              </w:rPr>
            </w:pPr>
            <w:r w:rsidRPr="00D24955">
              <w:rPr>
                <w:b/>
              </w:rPr>
              <w:t>«</w:t>
            </w:r>
            <w:r w:rsidRPr="00503170">
              <w:t>Мой класс»</w:t>
            </w:r>
          </w:p>
        </w:tc>
        <w:tc>
          <w:tcPr>
            <w:tcW w:w="3364" w:type="dxa"/>
          </w:tcPr>
          <w:p w:rsidR="00503170" w:rsidRPr="00D24955" w:rsidRDefault="00503170" w:rsidP="00C40EC6">
            <w:r w:rsidRPr="00D24955">
              <w:t>Кудрявцев</w:t>
            </w:r>
            <w:r>
              <w:t xml:space="preserve"> Кирилл, 7 «А»</w:t>
            </w:r>
          </w:p>
          <w:p w:rsidR="00503170" w:rsidRPr="00D24955" w:rsidRDefault="00503170" w:rsidP="00C40EC6">
            <w:r w:rsidRPr="00D24955">
              <w:rPr>
                <w:b/>
              </w:rPr>
              <w:t>Ярмухаметова Л.Д.</w:t>
            </w:r>
          </w:p>
        </w:tc>
        <w:tc>
          <w:tcPr>
            <w:tcW w:w="1260" w:type="dxa"/>
            <w:vMerge/>
          </w:tcPr>
          <w:p w:rsidR="00503170" w:rsidRPr="00D24955" w:rsidRDefault="00503170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07688D">
            <w:pPr>
              <w:jc w:val="center"/>
            </w:pPr>
          </w:p>
        </w:tc>
      </w:tr>
      <w:tr w:rsidR="00503170" w:rsidRPr="00D24955">
        <w:trPr>
          <w:gridAfter w:val="8"/>
          <w:wAfter w:w="4320" w:type="dxa"/>
          <w:trHeight w:val="550"/>
        </w:trPr>
        <w:tc>
          <w:tcPr>
            <w:tcW w:w="900" w:type="dxa"/>
          </w:tcPr>
          <w:p w:rsidR="00503170" w:rsidRPr="00D24955" w:rsidRDefault="00503170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F5274D" w:rsidRDefault="00503170" w:rsidP="009F66A2">
            <w:pPr>
              <w:rPr>
                <w:b/>
                <w:i/>
              </w:rPr>
            </w:pPr>
            <w:r w:rsidRPr="00D24955">
              <w:rPr>
                <w:b/>
                <w:i/>
                <w:lang w:val="en-US"/>
              </w:rPr>
              <w:t>Web</w:t>
            </w:r>
            <w:r w:rsidRPr="00D24955">
              <w:rPr>
                <w:b/>
                <w:i/>
              </w:rPr>
              <w:t>- проект</w:t>
            </w:r>
            <w:r w:rsidR="00230922">
              <w:rPr>
                <w:b/>
                <w:i/>
              </w:rPr>
              <w:t xml:space="preserve"> </w:t>
            </w:r>
          </w:p>
          <w:p w:rsidR="00503170" w:rsidRPr="00D24955" w:rsidRDefault="00230922" w:rsidP="009F66A2">
            <w:pPr>
              <w:rPr>
                <w:b/>
                <w:i/>
                <w:lang w:val="en-US"/>
              </w:rPr>
            </w:pPr>
            <w:r w:rsidRPr="00230922">
              <w:t>«Чемпионы футбола»</w:t>
            </w:r>
          </w:p>
        </w:tc>
        <w:tc>
          <w:tcPr>
            <w:tcW w:w="3364" w:type="dxa"/>
          </w:tcPr>
          <w:p w:rsidR="00503170" w:rsidRDefault="00503170" w:rsidP="00C40EC6">
            <w:r>
              <w:t>Миронов Никита, 8 «А»</w:t>
            </w:r>
          </w:p>
          <w:p w:rsidR="00503170" w:rsidRDefault="00503170" w:rsidP="00C40EC6">
            <w:r>
              <w:t>Дрозденко Артем, 8 «А»</w:t>
            </w:r>
          </w:p>
          <w:p w:rsidR="00503170" w:rsidRPr="00D24955" w:rsidRDefault="00503170" w:rsidP="00C40EC6">
            <w:r w:rsidRPr="00D24955">
              <w:rPr>
                <w:b/>
              </w:rPr>
              <w:t>Ярмухаметова Л.Д.</w:t>
            </w:r>
          </w:p>
        </w:tc>
        <w:tc>
          <w:tcPr>
            <w:tcW w:w="1260" w:type="dxa"/>
            <w:vMerge/>
          </w:tcPr>
          <w:p w:rsidR="00503170" w:rsidRPr="00D24955" w:rsidRDefault="00503170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503170" w:rsidRPr="00D24955" w:rsidRDefault="00503170" w:rsidP="0007688D">
            <w:pPr>
              <w:jc w:val="center"/>
            </w:pPr>
          </w:p>
        </w:tc>
      </w:tr>
      <w:tr w:rsidR="009F0AF6" w:rsidRPr="00D24955">
        <w:trPr>
          <w:gridAfter w:val="8"/>
          <w:wAfter w:w="4320" w:type="dxa"/>
          <w:trHeight w:val="550"/>
        </w:trPr>
        <w:tc>
          <w:tcPr>
            <w:tcW w:w="11104" w:type="dxa"/>
            <w:gridSpan w:val="5"/>
          </w:tcPr>
          <w:p w:rsidR="009F0AF6" w:rsidRPr="006A4E22" w:rsidRDefault="009F0AF6" w:rsidP="0007688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A4E22">
              <w:rPr>
                <w:b/>
                <w:color w:val="FF0000"/>
                <w:sz w:val="32"/>
                <w:szCs w:val="32"/>
              </w:rPr>
              <w:t>Физика</w:t>
            </w: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Исследовательская работа </w:t>
            </w:r>
          </w:p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t>«Звук в мире глухих»</w:t>
            </w:r>
          </w:p>
        </w:tc>
        <w:tc>
          <w:tcPr>
            <w:tcW w:w="3364" w:type="dxa"/>
          </w:tcPr>
          <w:p w:rsidR="0040691B" w:rsidRPr="00D24955" w:rsidRDefault="0040691B" w:rsidP="007F041F">
            <w:r w:rsidRPr="00D24955">
              <w:t>Вержбицкая Анастасия, 9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Ромина Т.П.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</w:p>
          <w:p w:rsidR="0040691B" w:rsidRDefault="0040691B" w:rsidP="002C66F7">
            <w:pPr>
              <w:jc w:val="center"/>
              <w:rPr>
                <w:b/>
                <w:i/>
              </w:rPr>
            </w:pPr>
          </w:p>
          <w:p w:rsidR="0040691B" w:rsidRDefault="0040691B" w:rsidP="002C66F7">
            <w:pPr>
              <w:jc w:val="center"/>
              <w:rPr>
                <w:b/>
                <w:i/>
              </w:rPr>
            </w:pPr>
          </w:p>
          <w:p w:rsidR="0040691B" w:rsidRDefault="0040691B" w:rsidP="002C66F7">
            <w:pPr>
              <w:jc w:val="center"/>
              <w:rPr>
                <w:b/>
                <w:i/>
              </w:rPr>
            </w:pPr>
          </w:p>
          <w:p w:rsidR="0040691B" w:rsidRDefault="0040691B" w:rsidP="002C66F7">
            <w:pPr>
              <w:jc w:val="center"/>
              <w:rPr>
                <w:b/>
                <w:i/>
              </w:rPr>
            </w:pPr>
          </w:p>
          <w:p w:rsidR="0040691B" w:rsidRDefault="0040691B" w:rsidP="002C66F7">
            <w:pPr>
              <w:jc w:val="center"/>
              <w:rPr>
                <w:b/>
                <w:i/>
              </w:rPr>
            </w:pPr>
          </w:p>
          <w:p w:rsidR="0040691B" w:rsidRDefault="0040691B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 апреля,</w:t>
            </w:r>
          </w:p>
          <w:p w:rsidR="0040691B" w:rsidRDefault="0040691B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актовый зал,</w:t>
            </w:r>
          </w:p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1,2,3  ур.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40691B" w:rsidRDefault="0040691B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«А»</w:t>
            </w:r>
          </w:p>
          <w:p w:rsidR="0040691B" w:rsidRDefault="0040691B" w:rsidP="009F0AF6">
            <w:pPr>
              <w:ind w:left="-28"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10«А», </w:t>
            </w:r>
          </w:p>
          <w:p w:rsidR="0040691B" w:rsidRDefault="0040691B" w:rsidP="009F0AF6">
            <w:p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«М»</w:t>
            </w:r>
          </w:p>
          <w:p w:rsidR="0040691B" w:rsidRPr="00D24955" w:rsidRDefault="0040691B" w:rsidP="009F0AF6">
            <w:p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 «А»</w:t>
            </w: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«Нанотехнологии в нашей жизни»</w:t>
            </w:r>
          </w:p>
        </w:tc>
        <w:tc>
          <w:tcPr>
            <w:tcW w:w="3364" w:type="dxa"/>
          </w:tcPr>
          <w:p w:rsidR="0040691B" w:rsidRPr="00D24955" w:rsidRDefault="0040691B" w:rsidP="007F041F">
            <w:r w:rsidRPr="00D24955">
              <w:t>Кошкин Иван, 9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Ромина Т.П.</w:t>
            </w:r>
          </w:p>
        </w:tc>
        <w:tc>
          <w:tcPr>
            <w:tcW w:w="1260" w:type="dxa"/>
            <w:vMerge/>
          </w:tcPr>
          <w:p w:rsidR="0040691B" w:rsidRPr="00D24955" w:rsidRDefault="0040691B" w:rsidP="002C66F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2C66F7">
            <w:pPr>
              <w:ind w:right="72"/>
              <w:rPr>
                <w:b/>
                <w:i/>
                <w:sz w:val="22"/>
                <w:szCs w:val="22"/>
              </w:rPr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Исследовательская работа </w:t>
            </w:r>
            <w:r w:rsidRPr="00D24955">
              <w:t>«Эксплуатация АЭС:проблемы и перспективы»</w:t>
            </w:r>
          </w:p>
        </w:tc>
        <w:tc>
          <w:tcPr>
            <w:tcW w:w="3364" w:type="dxa"/>
          </w:tcPr>
          <w:p w:rsidR="0040691B" w:rsidRPr="00D24955" w:rsidRDefault="0040691B" w:rsidP="007F041F">
            <w:r w:rsidRPr="00D24955">
              <w:t>Скарга Анна, 9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Ромина Т.П.</w:t>
            </w:r>
          </w:p>
        </w:tc>
        <w:tc>
          <w:tcPr>
            <w:tcW w:w="1260" w:type="dxa"/>
            <w:vMerge/>
          </w:tcPr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Исследовательская работа </w:t>
            </w:r>
            <w:r w:rsidRPr="00D24955">
              <w:t>«Термоядерный синтез»</w:t>
            </w:r>
          </w:p>
        </w:tc>
        <w:tc>
          <w:tcPr>
            <w:tcW w:w="3364" w:type="dxa"/>
          </w:tcPr>
          <w:p w:rsidR="0040691B" w:rsidRPr="00D24955" w:rsidRDefault="0040691B" w:rsidP="007F041F">
            <w:r w:rsidRPr="00D24955">
              <w:t>Сычков Влад, 9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Ромина Т.П.</w:t>
            </w:r>
          </w:p>
        </w:tc>
        <w:tc>
          <w:tcPr>
            <w:tcW w:w="1260" w:type="dxa"/>
            <w:vMerge/>
          </w:tcPr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</w:p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t>«Ультрафиолетовое излучение»</w:t>
            </w:r>
          </w:p>
        </w:tc>
        <w:tc>
          <w:tcPr>
            <w:tcW w:w="3364" w:type="dxa"/>
          </w:tcPr>
          <w:p w:rsidR="0040691B" w:rsidRPr="00D24955" w:rsidRDefault="0040691B" w:rsidP="007F041F">
            <w:r w:rsidRPr="00D24955">
              <w:t>Подусова Яна, 9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Ромина Т.П.</w:t>
            </w:r>
          </w:p>
        </w:tc>
        <w:tc>
          <w:tcPr>
            <w:tcW w:w="1260" w:type="dxa"/>
            <w:vMerge/>
          </w:tcPr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2C66F7">
            <w:pPr>
              <w:jc w:val="center"/>
              <w:rPr>
                <w:b/>
                <w:i/>
              </w:rPr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</w:p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t>«Отрицательная масса вещества»</w:t>
            </w:r>
          </w:p>
        </w:tc>
        <w:tc>
          <w:tcPr>
            <w:tcW w:w="3364" w:type="dxa"/>
          </w:tcPr>
          <w:p w:rsidR="0040691B" w:rsidRPr="00D24955" w:rsidRDefault="0040691B" w:rsidP="007F041F">
            <w:r>
              <w:t>Моргун Алексей</w:t>
            </w:r>
            <w:r w:rsidRPr="00D24955">
              <w:t>, 10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Глазов Л.А.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C168A9">
            <w:pPr>
              <w:rPr>
                <w:sz w:val="22"/>
                <w:szCs w:val="22"/>
              </w:rPr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</w:p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t>«Ассиметрия вещества и антивещества»</w:t>
            </w:r>
          </w:p>
        </w:tc>
        <w:tc>
          <w:tcPr>
            <w:tcW w:w="3364" w:type="dxa"/>
          </w:tcPr>
          <w:p w:rsidR="0040691B" w:rsidRPr="00D24955" w:rsidRDefault="0040691B" w:rsidP="007F041F">
            <w:r>
              <w:t>Гулин Иван</w:t>
            </w:r>
            <w:r w:rsidRPr="00D24955">
              <w:t>, 10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Глазов Л.А.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«Сверхпроводимость»</w:t>
            </w:r>
          </w:p>
        </w:tc>
        <w:tc>
          <w:tcPr>
            <w:tcW w:w="3364" w:type="dxa"/>
          </w:tcPr>
          <w:p w:rsidR="0040691B" w:rsidRPr="00D24955" w:rsidRDefault="0040691B" w:rsidP="007F041F">
            <w:r>
              <w:t>Польдяев Александр</w:t>
            </w:r>
            <w:r w:rsidRPr="00D24955">
              <w:t>, 10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Глазов Л.А.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Pr="00D24955" w:rsidRDefault="0040691B" w:rsidP="007F041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  <w:r w:rsidRPr="00D24955">
              <w:t>«Происхождение и фо</w:t>
            </w:r>
            <w:r>
              <w:t>рма В</w:t>
            </w:r>
            <w:r w:rsidRPr="00D24955">
              <w:t>селенной»</w:t>
            </w:r>
          </w:p>
        </w:tc>
        <w:tc>
          <w:tcPr>
            <w:tcW w:w="3364" w:type="dxa"/>
          </w:tcPr>
          <w:p w:rsidR="0040691B" w:rsidRPr="00D24955" w:rsidRDefault="0040691B" w:rsidP="007F041F">
            <w:r w:rsidRPr="00D24955">
              <w:t>Сорокина Ирина, 11 «А»</w:t>
            </w:r>
          </w:p>
          <w:p w:rsidR="0040691B" w:rsidRPr="00D24955" w:rsidRDefault="0040691B" w:rsidP="007F041F">
            <w:pPr>
              <w:rPr>
                <w:b/>
              </w:rPr>
            </w:pPr>
            <w:r w:rsidRPr="00D24955">
              <w:rPr>
                <w:b/>
              </w:rPr>
              <w:t>Глазов Л.А.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9367E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40691B" w:rsidRPr="00D24955" w:rsidRDefault="0040691B" w:rsidP="009367E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«Оптические явления в атмосфере»</w:t>
            </w:r>
          </w:p>
        </w:tc>
        <w:tc>
          <w:tcPr>
            <w:tcW w:w="3364" w:type="dxa"/>
          </w:tcPr>
          <w:p w:rsidR="0040691B" w:rsidRPr="00D24955" w:rsidRDefault="0040691B" w:rsidP="009367ED">
            <w:r w:rsidRPr="00D24955">
              <w:t>Лаврентьева Татьяна, 11 «А»</w:t>
            </w:r>
          </w:p>
          <w:p w:rsidR="0040691B" w:rsidRPr="00D24955" w:rsidRDefault="0040691B" w:rsidP="009367ED">
            <w:pPr>
              <w:rPr>
                <w:b/>
              </w:rPr>
            </w:pPr>
            <w:r w:rsidRPr="00D24955">
              <w:rPr>
                <w:b/>
              </w:rPr>
              <w:t>Глазов Л.А.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9367E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  <w:r>
              <w:rPr>
                <w:b/>
                <w:i/>
              </w:rPr>
              <w:t xml:space="preserve"> </w:t>
            </w:r>
          </w:p>
          <w:p w:rsidR="0040691B" w:rsidRPr="00D24955" w:rsidRDefault="0040691B" w:rsidP="009367ED">
            <w:pPr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>
              <w:t>Световые явления»</w:t>
            </w:r>
          </w:p>
        </w:tc>
        <w:tc>
          <w:tcPr>
            <w:tcW w:w="3364" w:type="dxa"/>
          </w:tcPr>
          <w:p w:rsidR="0040691B" w:rsidRDefault="0040691B" w:rsidP="009367ED">
            <w:r>
              <w:t>Бибик Елена, 11 «В»</w:t>
            </w:r>
          </w:p>
          <w:p w:rsidR="0040691B" w:rsidRPr="004A6F82" w:rsidRDefault="0040691B" w:rsidP="009367ED">
            <w:pPr>
              <w:rPr>
                <w:b/>
              </w:rPr>
            </w:pPr>
            <w:r w:rsidRPr="004A6F82">
              <w:rPr>
                <w:b/>
              </w:rPr>
              <w:t>Решетова Е.В.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9367E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  <w:r>
              <w:rPr>
                <w:b/>
                <w:i/>
              </w:rPr>
              <w:t xml:space="preserve"> </w:t>
            </w:r>
          </w:p>
          <w:p w:rsidR="0040691B" w:rsidRPr="00D24955" w:rsidRDefault="0040691B" w:rsidP="009367ED">
            <w:pPr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>
              <w:t>Теория Эйнштейна»</w:t>
            </w:r>
          </w:p>
        </w:tc>
        <w:tc>
          <w:tcPr>
            <w:tcW w:w="3364" w:type="dxa"/>
          </w:tcPr>
          <w:p w:rsidR="0040691B" w:rsidRDefault="0040691B" w:rsidP="009367ED">
            <w:r>
              <w:t>Фахриев Артемий, 11 «В»</w:t>
            </w:r>
          </w:p>
          <w:p w:rsidR="0040691B" w:rsidRDefault="0040691B" w:rsidP="009367ED">
            <w:r w:rsidRPr="004A6F82">
              <w:rPr>
                <w:b/>
              </w:rPr>
              <w:t>Решетова Е.В.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Pr="00D24955" w:rsidRDefault="0040691B" w:rsidP="009367E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  <w:r>
              <w:rPr>
                <w:b/>
                <w:i/>
              </w:rPr>
              <w:t xml:space="preserve"> «</w:t>
            </w:r>
            <w:r>
              <w:t>Электромагнитная индукция. Магнитные аномалии»</w:t>
            </w:r>
          </w:p>
        </w:tc>
        <w:tc>
          <w:tcPr>
            <w:tcW w:w="3364" w:type="dxa"/>
          </w:tcPr>
          <w:p w:rsidR="0040691B" w:rsidRDefault="0040691B" w:rsidP="009367ED">
            <w:r>
              <w:t>Макарова Надежда, 8 «А»</w:t>
            </w:r>
          </w:p>
          <w:p w:rsidR="0040691B" w:rsidRDefault="0040691B" w:rsidP="009367ED">
            <w:r w:rsidRPr="004A6F82">
              <w:rPr>
                <w:b/>
              </w:rPr>
              <w:t>Решетова Е.В.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9367E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40691B" w:rsidRPr="00D24955" w:rsidRDefault="0040691B" w:rsidP="009367E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«</w:t>
            </w:r>
            <w:r>
              <w:t>Сила»</w:t>
            </w:r>
          </w:p>
        </w:tc>
        <w:tc>
          <w:tcPr>
            <w:tcW w:w="3364" w:type="dxa"/>
          </w:tcPr>
          <w:p w:rsidR="0040691B" w:rsidRDefault="0040691B" w:rsidP="009367ED">
            <w:r>
              <w:t>Биркина Ирина, 8 «Б»</w:t>
            </w:r>
          </w:p>
          <w:p w:rsidR="0040691B" w:rsidRDefault="0040691B" w:rsidP="009367ED">
            <w:r w:rsidRPr="004A6F82">
              <w:rPr>
                <w:b/>
              </w:rPr>
              <w:t>Решетова Е.В.</w:t>
            </w:r>
          </w:p>
        </w:tc>
        <w:tc>
          <w:tcPr>
            <w:tcW w:w="1260" w:type="dxa"/>
            <w:vMerge/>
          </w:tcPr>
          <w:p w:rsidR="0040691B" w:rsidRPr="00D24955" w:rsidRDefault="0040691B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07688D">
            <w:pPr>
              <w:jc w:val="center"/>
            </w:pPr>
          </w:p>
        </w:tc>
      </w:tr>
      <w:tr w:rsidR="009F0AF6" w:rsidRPr="00D24955">
        <w:trPr>
          <w:trHeight w:val="550"/>
        </w:trPr>
        <w:tc>
          <w:tcPr>
            <w:tcW w:w="11104" w:type="dxa"/>
            <w:gridSpan w:val="5"/>
          </w:tcPr>
          <w:p w:rsidR="009F0AF6" w:rsidRPr="006A4E22" w:rsidRDefault="00F5274D" w:rsidP="00230922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>
              <w:rPr>
                <w:b/>
                <w:i/>
                <w:color w:val="0000FF"/>
                <w:sz w:val="32"/>
                <w:szCs w:val="32"/>
              </w:rPr>
              <w:t xml:space="preserve">3. </w:t>
            </w:r>
            <w:r w:rsidR="009F0AF6" w:rsidRPr="006A4E22">
              <w:rPr>
                <w:b/>
                <w:i/>
                <w:color w:val="0000FF"/>
                <w:sz w:val="32"/>
                <w:szCs w:val="32"/>
              </w:rPr>
              <w:t>Естественнонауч</w:t>
            </w:r>
            <w:r w:rsidR="009F0AF6" w:rsidRPr="006A4E22">
              <w:rPr>
                <w:b/>
                <w:i/>
                <w:color w:val="0000FF"/>
                <w:sz w:val="32"/>
                <w:szCs w:val="32"/>
              </w:rPr>
              <w:softHyphen/>
              <w:t>ная секция</w:t>
            </w:r>
          </w:p>
          <w:p w:rsidR="0040691B" w:rsidRPr="006A4E22" w:rsidRDefault="009F0AF6" w:rsidP="00441B3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A4E22">
              <w:rPr>
                <w:b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1080" w:type="dxa"/>
            <w:gridSpan w:val="2"/>
          </w:tcPr>
          <w:p w:rsidR="009F0AF6" w:rsidRPr="00D24955" w:rsidRDefault="009F0AF6"/>
        </w:tc>
        <w:tc>
          <w:tcPr>
            <w:tcW w:w="1080" w:type="dxa"/>
            <w:gridSpan w:val="2"/>
          </w:tcPr>
          <w:p w:rsidR="009F0AF6" w:rsidRPr="00D24955" w:rsidRDefault="009F0AF6"/>
        </w:tc>
        <w:tc>
          <w:tcPr>
            <w:tcW w:w="1080" w:type="dxa"/>
            <w:gridSpan w:val="2"/>
          </w:tcPr>
          <w:p w:rsidR="009F0AF6" w:rsidRPr="00D24955" w:rsidRDefault="009F0AF6" w:rsidP="002C66F7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gridSpan w:val="2"/>
          </w:tcPr>
          <w:p w:rsidR="009F0AF6" w:rsidRPr="00D24955" w:rsidRDefault="009F0AF6" w:rsidP="002C66F7">
            <w:pPr>
              <w:jc w:val="center"/>
              <w:rPr>
                <w:b/>
                <w:i/>
              </w:rPr>
            </w:pPr>
          </w:p>
        </w:tc>
      </w:tr>
      <w:tr w:rsidR="009F0AF6" w:rsidRPr="00D24955">
        <w:trPr>
          <w:gridAfter w:val="8"/>
          <w:wAfter w:w="4320" w:type="dxa"/>
        </w:trPr>
        <w:tc>
          <w:tcPr>
            <w:tcW w:w="900" w:type="dxa"/>
          </w:tcPr>
          <w:p w:rsidR="009F0AF6" w:rsidRPr="00D24955" w:rsidRDefault="009F0AF6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9F0AF6" w:rsidP="009367E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9F0AF6" w:rsidRPr="00D24955" w:rsidRDefault="009F0AF6" w:rsidP="009367ED">
            <w:r w:rsidRPr="00D24955">
              <w:rPr>
                <w:b/>
                <w:i/>
              </w:rPr>
              <w:t xml:space="preserve"> </w:t>
            </w:r>
            <w:r w:rsidRPr="00D24955">
              <w:t>«Кремнезем – основа драгоценных камней»</w:t>
            </w:r>
          </w:p>
        </w:tc>
        <w:tc>
          <w:tcPr>
            <w:tcW w:w="3364" w:type="dxa"/>
          </w:tcPr>
          <w:p w:rsidR="009F0AF6" w:rsidRPr="00D24955" w:rsidRDefault="009F0AF6" w:rsidP="009367ED">
            <w:r w:rsidRPr="00D24955">
              <w:t>Воробьева Мария, 9 «М»</w:t>
            </w:r>
          </w:p>
          <w:p w:rsidR="009F0AF6" w:rsidRPr="00D24955" w:rsidRDefault="009F0AF6" w:rsidP="009367ED">
            <w:r w:rsidRPr="00D24955">
              <w:t>Стрельцова Анна, 9 «М»</w:t>
            </w:r>
          </w:p>
          <w:p w:rsidR="0088448F" w:rsidRPr="00D24955" w:rsidRDefault="009F0AF6" w:rsidP="009367ED">
            <w:pPr>
              <w:rPr>
                <w:b/>
              </w:rPr>
            </w:pPr>
            <w:r w:rsidRPr="00D24955">
              <w:rPr>
                <w:b/>
              </w:rPr>
              <w:t>Бадикова Л.П.</w:t>
            </w:r>
          </w:p>
        </w:tc>
        <w:tc>
          <w:tcPr>
            <w:tcW w:w="1260" w:type="dxa"/>
            <w:vMerge w:val="restart"/>
          </w:tcPr>
          <w:p w:rsidR="009F0AF6" w:rsidRDefault="009F0AF6" w:rsidP="0040691B">
            <w:pPr>
              <w:rPr>
                <w:b/>
                <w:i/>
              </w:rPr>
            </w:pPr>
          </w:p>
          <w:p w:rsidR="009F0AF6" w:rsidRDefault="009F0AF6" w:rsidP="002C66F7">
            <w:pPr>
              <w:jc w:val="center"/>
              <w:rPr>
                <w:b/>
                <w:i/>
              </w:rPr>
            </w:pPr>
          </w:p>
          <w:p w:rsidR="0038389F" w:rsidRDefault="0038389F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  <w:p w:rsidR="009F0AF6" w:rsidRDefault="009F0AF6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апреля,</w:t>
            </w:r>
          </w:p>
          <w:p w:rsidR="009F0AF6" w:rsidRDefault="006D4362" w:rsidP="002C66F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</w:t>
            </w:r>
            <w:r w:rsidR="0038389F">
              <w:rPr>
                <w:b/>
                <w:i/>
                <w:sz w:val="22"/>
                <w:szCs w:val="22"/>
              </w:rPr>
              <w:t>аб. №61</w:t>
            </w:r>
          </w:p>
          <w:p w:rsidR="009F0AF6" w:rsidRPr="00D24955" w:rsidRDefault="0038389F" w:rsidP="002C66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="009F0AF6">
              <w:rPr>
                <w:b/>
                <w:i/>
                <w:sz w:val="22"/>
                <w:szCs w:val="22"/>
              </w:rPr>
              <w:t>ур.</w:t>
            </w:r>
          </w:p>
        </w:tc>
        <w:tc>
          <w:tcPr>
            <w:tcW w:w="1080" w:type="dxa"/>
            <w:vMerge w:val="restart"/>
          </w:tcPr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40691B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9F0AF6" w:rsidRDefault="009F0AF6" w:rsidP="002C66F7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9F0AF6" w:rsidRDefault="009F0AF6" w:rsidP="00F5274D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«М»</w:t>
            </w:r>
          </w:p>
          <w:p w:rsidR="009F0AF6" w:rsidRPr="00D24955" w:rsidRDefault="009F0AF6" w:rsidP="00F5274D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«М»</w:t>
            </w:r>
          </w:p>
        </w:tc>
      </w:tr>
      <w:tr w:rsidR="009F0AF6" w:rsidRPr="00D24955">
        <w:trPr>
          <w:gridAfter w:val="8"/>
          <w:wAfter w:w="4320" w:type="dxa"/>
        </w:trPr>
        <w:tc>
          <w:tcPr>
            <w:tcW w:w="900" w:type="dxa"/>
          </w:tcPr>
          <w:p w:rsidR="009F0AF6" w:rsidRPr="00D24955" w:rsidRDefault="009F0AF6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9F0AF6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9F0AF6" w:rsidRPr="00D24955" w:rsidRDefault="009F0AF6" w:rsidP="0007688D">
            <w:r w:rsidRPr="00D24955">
              <w:rPr>
                <w:b/>
                <w:i/>
              </w:rPr>
              <w:t xml:space="preserve"> </w:t>
            </w:r>
            <w:r w:rsidRPr="00B2254A">
              <w:t>«Кристаллизация воды в разных условиях»</w:t>
            </w:r>
          </w:p>
        </w:tc>
        <w:tc>
          <w:tcPr>
            <w:tcW w:w="3364" w:type="dxa"/>
          </w:tcPr>
          <w:p w:rsidR="009F0AF6" w:rsidRPr="00D24955" w:rsidRDefault="009F0AF6" w:rsidP="0007688D">
            <w:r w:rsidRPr="00D24955">
              <w:t>Карнаухова</w:t>
            </w:r>
            <w:r w:rsidR="009564AE">
              <w:t xml:space="preserve"> Екатерина</w:t>
            </w:r>
            <w:r w:rsidRPr="00D24955">
              <w:t>, 9 «М»</w:t>
            </w:r>
          </w:p>
          <w:p w:rsidR="009F0AF6" w:rsidRPr="00D24955" w:rsidRDefault="009F0AF6" w:rsidP="0007688D">
            <w:r w:rsidRPr="00D24955">
              <w:t>Бурдина Наталия, 9 «М»</w:t>
            </w:r>
          </w:p>
          <w:p w:rsidR="0088448F" w:rsidRPr="00D24955" w:rsidRDefault="009F0AF6" w:rsidP="0007688D">
            <w:pPr>
              <w:rPr>
                <w:b/>
              </w:rPr>
            </w:pPr>
            <w:r w:rsidRPr="00D24955">
              <w:rPr>
                <w:b/>
              </w:rPr>
              <w:t>Бадикова Л.П.</w:t>
            </w:r>
          </w:p>
        </w:tc>
        <w:tc>
          <w:tcPr>
            <w:tcW w:w="1260" w:type="dxa"/>
            <w:vMerge/>
          </w:tcPr>
          <w:p w:rsidR="009F0AF6" w:rsidRPr="00D24955" w:rsidRDefault="009F0AF6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9F0AF6" w:rsidRPr="00D24955" w:rsidRDefault="009F0AF6" w:rsidP="0007688D">
            <w:pPr>
              <w:jc w:val="center"/>
            </w:pPr>
          </w:p>
        </w:tc>
      </w:tr>
      <w:tr w:rsidR="009F0AF6" w:rsidRPr="00D24955">
        <w:trPr>
          <w:gridAfter w:val="8"/>
          <w:wAfter w:w="4320" w:type="dxa"/>
        </w:trPr>
        <w:tc>
          <w:tcPr>
            <w:tcW w:w="900" w:type="dxa"/>
          </w:tcPr>
          <w:p w:rsidR="009F0AF6" w:rsidRPr="00D24955" w:rsidRDefault="009F0AF6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9F0AF6" w:rsidP="009367ED">
            <w:r w:rsidRPr="00D24955">
              <w:rPr>
                <w:b/>
                <w:i/>
              </w:rPr>
              <w:t>Реферат</w:t>
            </w:r>
            <w:r w:rsidRPr="00D24955">
              <w:t xml:space="preserve"> </w:t>
            </w:r>
          </w:p>
          <w:p w:rsidR="009F0AF6" w:rsidRPr="00D24955" w:rsidRDefault="009F0AF6" w:rsidP="009367ED">
            <w:r w:rsidRPr="00D24955">
              <w:t>«Ферменты – биологические катализаторы»</w:t>
            </w:r>
          </w:p>
        </w:tc>
        <w:tc>
          <w:tcPr>
            <w:tcW w:w="3364" w:type="dxa"/>
          </w:tcPr>
          <w:p w:rsidR="009F0AF6" w:rsidRPr="00D24955" w:rsidRDefault="009F0AF6" w:rsidP="009367ED">
            <w:r w:rsidRPr="00D24955">
              <w:t>Рагулина Анастасия, 10 «М»</w:t>
            </w:r>
          </w:p>
          <w:p w:rsidR="009F0AF6" w:rsidRPr="00D24955" w:rsidRDefault="009F0AF6" w:rsidP="009367ED">
            <w:r w:rsidRPr="00D24955">
              <w:t>Павлюшина Мария, 10 «М»</w:t>
            </w:r>
          </w:p>
          <w:p w:rsidR="009F0AF6" w:rsidRPr="00D24955" w:rsidRDefault="009F0AF6" w:rsidP="009367ED">
            <w:r w:rsidRPr="00D24955">
              <w:t>Игнатьева Маргарита, 10 «М»</w:t>
            </w:r>
          </w:p>
          <w:p w:rsidR="009F0AF6" w:rsidRPr="00D24955" w:rsidRDefault="009F0AF6" w:rsidP="009367ED">
            <w:pPr>
              <w:rPr>
                <w:b/>
              </w:rPr>
            </w:pPr>
            <w:r w:rsidRPr="00D24955">
              <w:rPr>
                <w:b/>
              </w:rPr>
              <w:t>Бадикова Л.П.</w:t>
            </w:r>
          </w:p>
          <w:p w:rsidR="009F0AF6" w:rsidRPr="00D24955" w:rsidRDefault="009F0AF6" w:rsidP="009367ED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9F0AF6" w:rsidRPr="00D24955" w:rsidRDefault="009F0AF6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9F0AF6" w:rsidRPr="00D24955" w:rsidRDefault="009F0AF6" w:rsidP="0007688D">
            <w:pPr>
              <w:jc w:val="center"/>
            </w:pPr>
          </w:p>
        </w:tc>
      </w:tr>
      <w:tr w:rsidR="009F0AF6" w:rsidRPr="00D24955">
        <w:tc>
          <w:tcPr>
            <w:tcW w:w="11104" w:type="dxa"/>
            <w:gridSpan w:val="5"/>
            <w:tcBorders>
              <w:left w:val="nil"/>
              <w:right w:val="nil"/>
            </w:tcBorders>
          </w:tcPr>
          <w:p w:rsidR="0088448F" w:rsidRPr="00441B35" w:rsidRDefault="009F0AF6" w:rsidP="00441B35">
            <w:pPr>
              <w:tabs>
                <w:tab w:val="left" w:pos="0"/>
              </w:tabs>
              <w:ind w:left="288"/>
              <w:jc w:val="center"/>
              <w:rPr>
                <w:b/>
                <w:color w:val="FF0000"/>
                <w:sz w:val="28"/>
                <w:szCs w:val="28"/>
              </w:rPr>
            </w:pPr>
            <w:r w:rsidRPr="006A4E22">
              <w:rPr>
                <w:b/>
                <w:color w:val="FF0000"/>
                <w:sz w:val="28"/>
                <w:szCs w:val="28"/>
              </w:rPr>
              <w:t>Биология.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9F0AF6" w:rsidRPr="00D24955" w:rsidRDefault="009F0AF6"/>
        </w:tc>
        <w:tc>
          <w:tcPr>
            <w:tcW w:w="1080" w:type="dxa"/>
            <w:gridSpan w:val="2"/>
          </w:tcPr>
          <w:p w:rsidR="009F0AF6" w:rsidRPr="00D24955" w:rsidRDefault="009F0AF6"/>
        </w:tc>
        <w:tc>
          <w:tcPr>
            <w:tcW w:w="1080" w:type="dxa"/>
            <w:gridSpan w:val="2"/>
          </w:tcPr>
          <w:p w:rsidR="009F0AF6" w:rsidRPr="00D24955" w:rsidRDefault="009F0AF6" w:rsidP="002C66F7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gridSpan w:val="2"/>
          </w:tcPr>
          <w:p w:rsidR="009F0AF6" w:rsidRPr="00D24955" w:rsidRDefault="009F0AF6" w:rsidP="002C66F7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Pr="00D24955" w:rsidRDefault="00EF45E8" w:rsidP="00996DF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Проектная работа </w:t>
            </w:r>
            <w:r w:rsidRPr="00D24955">
              <w:t xml:space="preserve"> «</w:t>
            </w:r>
            <w:r>
              <w:t>С</w:t>
            </w:r>
            <w:r w:rsidRPr="00D24955">
              <w:t>одержание грызунов в домашних условиях»</w:t>
            </w:r>
          </w:p>
        </w:tc>
        <w:tc>
          <w:tcPr>
            <w:tcW w:w="3364" w:type="dxa"/>
          </w:tcPr>
          <w:p w:rsidR="00EF45E8" w:rsidRPr="00D24955" w:rsidRDefault="00EF45E8" w:rsidP="00996DF9">
            <w:r w:rsidRPr="00D24955">
              <w:t>Бурыкина Вера, 7 «А»</w:t>
            </w:r>
          </w:p>
          <w:p w:rsidR="00EF45E8" w:rsidRPr="00D24955" w:rsidRDefault="00EF45E8" w:rsidP="00996DF9">
            <w:r w:rsidRPr="00D24955">
              <w:t>Еремина</w:t>
            </w:r>
            <w:r>
              <w:t xml:space="preserve"> Ксения</w:t>
            </w:r>
            <w:r w:rsidRPr="00D24955">
              <w:t>, 7«А»</w:t>
            </w:r>
          </w:p>
          <w:p w:rsidR="00EF45E8" w:rsidRPr="00D24955" w:rsidRDefault="00EF45E8" w:rsidP="00996DF9">
            <w:pPr>
              <w:rPr>
                <w:b/>
              </w:rPr>
            </w:pPr>
            <w:r w:rsidRPr="00D24955">
              <w:rPr>
                <w:b/>
              </w:rPr>
              <w:t>Барашкова М.А.</w:t>
            </w:r>
          </w:p>
        </w:tc>
        <w:tc>
          <w:tcPr>
            <w:tcW w:w="1260" w:type="dxa"/>
            <w:vMerge w:val="restart"/>
          </w:tcPr>
          <w:p w:rsidR="00EF45E8" w:rsidRPr="00D24955" w:rsidRDefault="00EF45E8" w:rsidP="00CD5DEA">
            <w:pPr>
              <w:jc w:val="center"/>
              <w:rPr>
                <w:b/>
                <w:i/>
              </w:rPr>
            </w:pPr>
          </w:p>
          <w:p w:rsidR="00EF45E8" w:rsidRDefault="00EF45E8" w:rsidP="00CD5DEA">
            <w:pPr>
              <w:jc w:val="center"/>
              <w:rPr>
                <w:b/>
                <w:i/>
              </w:rPr>
            </w:pPr>
          </w:p>
          <w:p w:rsidR="00EF45E8" w:rsidRDefault="00EF45E8" w:rsidP="00CD5DEA">
            <w:pPr>
              <w:jc w:val="center"/>
              <w:rPr>
                <w:b/>
                <w:i/>
              </w:rPr>
            </w:pPr>
          </w:p>
          <w:p w:rsidR="00EF45E8" w:rsidRDefault="00EF45E8" w:rsidP="00394F04">
            <w:pPr>
              <w:rPr>
                <w:b/>
                <w:i/>
              </w:rPr>
            </w:pPr>
          </w:p>
          <w:p w:rsidR="00EF45E8" w:rsidRDefault="00EF45E8" w:rsidP="00CD5DEA">
            <w:pPr>
              <w:jc w:val="center"/>
              <w:rPr>
                <w:b/>
                <w:i/>
              </w:rPr>
            </w:pPr>
          </w:p>
          <w:p w:rsidR="00EF45E8" w:rsidRDefault="00EF45E8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апреля,</w:t>
            </w:r>
          </w:p>
          <w:p w:rsidR="00EF45E8" w:rsidRDefault="001D0B3A" w:rsidP="00CD5D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EF45E8">
              <w:rPr>
                <w:b/>
                <w:i/>
                <w:sz w:val="22"/>
                <w:szCs w:val="22"/>
              </w:rPr>
              <w:t>ктовый зал,</w:t>
            </w:r>
          </w:p>
          <w:p w:rsidR="00EF45E8" w:rsidRDefault="00EF45E8" w:rsidP="00CD5D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1,2,3 ур.</w:t>
            </w:r>
          </w:p>
          <w:p w:rsidR="00EF45E8" w:rsidRPr="00D24955" w:rsidRDefault="00EF45E8" w:rsidP="00CD5DEA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 w:val="restart"/>
          </w:tcPr>
          <w:p w:rsidR="00EF45E8" w:rsidRDefault="00EF45E8" w:rsidP="00CD5DE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EF45E8" w:rsidRDefault="00EF45E8" w:rsidP="00CD5DE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EF45E8" w:rsidRDefault="00EF45E8" w:rsidP="00CD5DE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EF45E8" w:rsidRDefault="00EF45E8" w:rsidP="00CD5DE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EF45E8" w:rsidRDefault="00EF45E8" w:rsidP="00CD5DE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EF45E8" w:rsidRDefault="00EF45E8" w:rsidP="00394F04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EF45E8" w:rsidRDefault="00EF45E8" w:rsidP="00CD5DEA">
            <w:pPr>
              <w:ind w:right="72" w:hanging="28"/>
              <w:rPr>
                <w:b/>
                <w:i/>
                <w:sz w:val="20"/>
                <w:szCs w:val="20"/>
              </w:rPr>
            </w:pPr>
          </w:p>
          <w:p w:rsidR="00EF45E8" w:rsidRDefault="00EF45E8" w:rsidP="00B2254A">
            <w:pPr>
              <w:ind w:left="-28"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7«А», 8«А»</w:t>
            </w:r>
          </w:p>
          <w:p w:rsidR="00EF45E8" w:rsidRDefault="00EF45E8" w:rsidP="00B2254A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«М»</w:t>
            </w:r>
          </w:p>
          <w:p w:rsidR="00EF45E8" w:rsidRDefault="00EF45E8" w:rsidP="00B2254A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«М»</w:t>
            </w:r>
          </w:p>
          <w:p w:rsidR="00EF45E8" w:rsidRPr="00D24955" w:rsidRDefault="00EF45E8" w:rsidP="003B246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EF45E8" w:rsidRPr="00D24955" w:rsidRDefault="00EF45E8" w:rsidP="0007688D">
            <w:r w:rsidRPr="00D24955">
              <w:rPr>
                <w:b/>
                <w:i/>
              </w:rPr>
              <w:t xml:space="preserve"> </w:t>
            </w:r>
            <w:r w:rsidRPr="00D24955">
              <w:t>«Сон и его природа»</w:t>
            </w:r>
          </w:p>
        </w:tc>
        <w:tc>
          <w:tcPr>
            <w:tcW w:w="3364" w:type="dxa"/>
          </w:tcPr>
          <w:p w:rsidR="00EF45E8" w:rsidRPr="00D24955" w:rsidRDefault="00EF45E8" w:rsidP="0007688D">
            <w:r w:rsidRPr="00D24955">
              <w:t>Белова Елена, 8 «А»</w:t>
            </w:r>
          </w:p>
          <w:p w:rsidR="00EF45E8" w:rsidRPr="00D24955" w:rsidRDefault="00EF45E8" w:rsidP="0007688D">
            <w:pPr>
              <w:rPr>
                <w:b/>
              </w:rPr>
            </w:pPr>
            <w:r w:rsidRPr="00D24955">
              <w:rPr>
                <w:b/>
              </w:rPr>
              <w:t>Кудрявцева И.Б.</w:t>
            </w:r>
          </w:p>
        </w:tc>
        <w:tc>
          <w:tcPr>
            <w:tcW w:w="1260" w:type="dxa"/>
            <w:vMerge/>
          </w:tcPr>
          <w:p w:rsidR="00EF45E8" w:rsidRPr="00D24955" w:rsidRDefault="00EF45E8" w:rsidP="002C66F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2C66F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EF45E8" w:rsidRPr="00D24955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«Витамины»</w:t>
            </w:r>
          </w:p>
        </w:tc>
        <w:tc>
          <w:tcPr>
            <w:tcW w:w="3364" w:type="dxa"/>
          </w:tcPr>
          <w:p w:rsidR="00EF45E8" w:rsidRPr="00D24955" w:rsidRDefault="00EF45E8" w:rsidP="00632E52">
            <w:r w:rsidRPr="00D24955">
              <w:t>Макарова Надежда, 8 «А»</w:t>
            </w:r>
          </w:p>
          <w:p w:rsidR="00EF45E8" w:rsidRPr="00D24955" w:rsidRDefault="00EF45E8" w:rsidP="00632E52">
            <w:r w:rsidRPr="00D24955">
              <w:t>Светличная Анастасия, 8 «А»</w:t>
            </w:r>
          </w:p>
          <w:p w:rsidR="00EF45E8" w:rsidRPr="00D24955" w:rsidRDefault="00EF45E8" w:rsidP="00632E52">
            <w:r w:rsidRPr="00D24955">
              <w:rPr>
                <w:b/>
              </w:rPr>
              <w:t>Кудрявцева И.Б.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Проектная работа</w:t>
            </w:r>
          </w:p>
          <w:p w:rsidR="00EF45E8" w:rsidRPr="00D24955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«Плавающее перо»</w:t>
            </w:r>
          </w:p>
        </w:tc>
        <w:tc>
          <w:tcPr>
            <w:tcW w:w="3364" w:type="dxa"/>
          </w:tcPr>
          <w:p w:rsidR="00EF45E8" w:rsidRPr="00D24955" w:rsidRDefault="00EF45E8" w:rsidP="008910CF">
            <w:r w:rsidRPr="00D24955">
              <w:t>Светличная Анастасия, 8 «А»</w:t>
            </w:r>
          </w:p>
          <w:p w:rsidR="00EF45E8" w:rsidRPr="00D24955" w:rsidRDefault="00EF45E8" w:rsidP="008910CF">
            <w:r w:rsidRPr="00D24955">
              <w:rPr>
                <w:b/>
              </w:rPr>
              <w:t>Кудрявцева И.Б.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Pr="00D24955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  <w:r w:rsidRPr="00D24955">
              <w:t>«Как человек и животные видят окружающий мир»</w:t>
            </w:r>
          </w:p>
        </w:tc>
        <w:tc>
          <w:tcPr>
            <w:tcW w:w="3364" w:type="dxa"/>
          </w:tcPr>
          <w:p w:rsidR="00EF45E8" w:rsidRPr="00D24955" w:rsidRDefault="00EF45E8" w:rsidP="00632E52">
            <w:r w:rsidRPr="00D24955">
              <w:t>Васькин Иван, 8 «Б»</w:t>
            </w:r>
          </w:p>
          <w:p w:rsidR="00EF45E8" w:rsidRPr="00D24955" w:rsidRDefault="00EF45E8" w:rsidP="00632E52">
            <w:r w:rsidRPr="00D24955">
              <w:rPr>
                <w:b/>
              </w:rPr>
              <w:t>Кудрявцева И.Б.</w:t>
            </w:r>
          </w:p>
        </w:tc>
        <w:tc>
          <w:tcPr>
            <w:tcW w:w="1260" w:type="dxa"/>
            <w:vMerge/>
          </w:tcPr>
          <w:p w:rsidR="00EF45E8" w:rsidRPr="00D24955" w:rsidRDefault="00EF45E8" w:rsidP="00CD5DEA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CD5DEA">
            <w:pPr>
              <w:jc w:val="center"/>
              <w:rPr>
                <w:b/>
                <w:i/>
              </w:rPr>
            </w:pPr>
          </w:p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Pr="00D24955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EF45E8" w:rsidRPr="00D24955" w:rsidRDefault="00EF45E8" w:rsidP="0007688D">
            <w:r w:rsidRPr="00D24955">
              <w:t>«Индивидуальное развитие  растений»</w:t>
            </w:r>
          </w:p>
        </w:tc>
        <w:tc>
          <w:tcPr>
            <w:tcW w:w="3364" w:type="dxa"/>
          </w:tcPr>
          <w:p w:rsidR="00EF45E8" w:rsidRPr="00D24955" w:rsidRDefault="00EF45E8" w:rsidP="00632E52">
            <w:r w:rsidRPr="00D24955">
              <w:t>Глазова Дарья, 6 «А»</w:t>
            </w:r>
          </w:p>
          <w:p w:rsidR="00EF45E8" w:rsidRPr="00D24955" w:rsidRDefault="00EF45E8" w:rsidP="00632E52">
            <w:r w:rsidRPr="00D24955">
              <w:rPr>
                <w:b/>
              </w:rPr>
              <w:t>Барашкова М.А.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Pr="00D24955" w:rsidRDefault="00EF45E8" w:rsidP="007064A5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EF45E8" w:rsidRPr="00B2254A" w:rsidRDefault="00EF45E8" w:rsidP="0007688D">
            <w:r w:rsidRPr="00B2254A">
              <w:t>«Вегетативное размножение в домашних условиях»</w:t>
            </w:r>
          </w:p>
        </w:tc>
        <w:tc>
          <w:tcPr>
            <w:tcW w:w="3364" w:type="dxa"/>
          </w:tcPr>
          <w:p w:rsidR="00EF45E8" w:rsidRPr="00D24955" w:rsidRDefault="00EF45E8" w:rsidP="00632E52">
            <w:r w:rsidRPr="00D24955">
              <w:t>Матвеева Софья, 6 «А»</w:t>
            </w:r>
          </w:p>
          <w:p w:rsidR="00EF45E8" w:rsidRPr="00D24955" w:rsidRDefault="00EF45E8" w:rsidP="00632E52">
            <w:r w:rsidRPr="00D24955">
              <w:t>Миколайчу</w:t>
            </w:r>
            <w:r>
              <w:t>к Александра,6 «А</w:t>
            </w:r>
          </w:p>
          <w:p w:rsidR="00EF45E8" w:rsidRPr="00D24955" w:rsidRDefault="00EF45E8" w:rsidP="00632E52">
            <w:r w:rsidRPr="00D24955">
              <w:rPr>
                <w:b/>
              </w:rPr>
              <w:t>Барашкова М.А.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Pr="00D24955" w:rsidRDefault="00EF45E8" w:rsidP="0007688D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Проектная работа </w:t>
            </w:r>
            <w:r w:rsidRPr="00D24955">
              <w:t>«Как течет вода по листьям»</w:t>
            </w:r>
          </w:p>
        </w:tc>
        <w:tc>
          <w:tcPr>
            <w:tcW w:w="3364" w:type="dxa"/>
          </w:tcPr>
          <w:p w:rsidR="00EF45E8" w:rsidRPr="00D24955" w:rsidRDefault="00EF45E8" w:rsidP="00632E52">
            <w:r w:rsidRPr="00D24955">
              <w:t>Макаров Александр, 6 «А»</w:t>
            </w:r>
          </w:p>
          <w:p w:rsidR="00EF45E8" w:rsidRPr="00D24955" w:rsidRDefault="00EF45E8" w:rsidP="00632E52">
            <w:r w:rsidRPr="00D24955">
              <w:rPr>
                <w:b/>
              </w:rPr>
              <w:t>Барашкова М.А.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Default="00EF45E8" w:rsidP="005F1857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EF45E8" w:rsidRPr="00EF45E8" w:rsidRDefault="00EF45E8" w:rsidP="0007688D">
            <w:pPr>
              <w:rPr>
                <w:i/>
              </w:rPr>
            </w:pPr>
            <w:r w:rsidRPr="00EF45E8">
              <w:rPr>
                <w:i/>
              </w:rPr>
              <w:t>«</w:t>
            </w:r>
            <w:r w:rsidRPr="00EF45E8">
              <w:t>Тирания генома»</w:t>
            </w:r>
          </w:p>
        </w:tc>
        <w:tc>
          <w:tcPr>
            <w:tcW w:w="3364" w:type="dxa"/>
          </w:tcPr>
          <w:p w:rsidR="00EF45E8" w:rsidRDefault="00EF45E8" w:rsidP="00632E52">
            <w:r>
              <w:t>Рагимов Сархан, 11 «А»</w:t>
            </w:r>
          </w:p>
          <w:p w:rsidR="00EF45E8" w:rsidRPr="00EF45E8" w:rsidRDefault="00EF45E8" w:rsidP="00632E52">
            <w:pPr>
              <w:rPr>
                <w:b/>
              </w:rPr>
            </w:pPr>
            <w:r w:rsidRPr="00EF45E8">
              <w:rPr>
                <w:b/>
              </w:rPr>
              <w:t>Кудрявцева И.Б.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Default="00EF45E8" w:rsidP="00EF45E8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EF45E8" w:rsidRPr="00EF45E8" w:rsidRDefault="00EF45E8" w:rsidP="005F1857">
            <w:r w:rsidRPr="00EF45E8">
              <w:t>«Вирусы»</w:t>
            </w:r>
          </w:p>
        </w:tc>
        <w:tc>
          <w:tcPr>
            <w:tcW w:w="3364" w:type="dxa"/>
          </w:tcPr>
          <w:p w:rsidR="00EF45E8" w:rsidRDefault="00EF45E8" w:rsidP="00632E52">
            <w:r>
              <w:t>Комилавочников Денис,10 «М</w:t>
            </w:r>
          </w:p>
          <w:p w:rsidR="00EF45E8" w:rsidRDefault="00EF45E8" w:rsidP="00632E52">
            <w:r w:rsidRPr="00EF45E8">
              <w:rPr>
                <w:b/>
              </w:rPr>
              <w:t>Кудрявцева И.Б</w:t>
            </w:r>
            <w:r>
              <w:t>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EF45E8" w:rsidRPr="00D24955">
        <w:trPr>
          <w:gridAfter w:val="8"/>
          <w:wAfter w:w="4320" w:type="dxa"/>
          <w:trHeight w:val="418"/>
        </w:trPr>
        <w:tc>
          <w:tcPr>
            <w:tcW w:w="900" w:type="dxa"/>
          </w:tcPr>
          <w:p w:rsidR="00EF45E8" w:rsidRPr="00D24955" w:rsidRDefault="00EF45E8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EF45E8" w:rsidRDefault="00EF45E8" w:rsidP="00EF45E8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Реферат</w:t>
            </w:r>
          </w:p>
          <w:p w:rsidR="00EF45E8" w:rsidRPr="00EF45E8" w:rsidRDefault="00EF45E8" w:rsidP="00EF45E8">
            <w:r>
              <w:t>«Недоношенные дети»</w:t>
            </w:r>
          </w:p>
        </w:tc>
        <w:tc>
          <w:tcPr>
            <w:tcW w:w="3364" w:type="dxa"/>
          </w:tcPr>
          <w:p w:rsidR="00EF45E8" w:rsidRDefault="00EF45E8" w:rsidP="00632E52">
            <w:r>
              <w:t>Рагулина Анастасия, 10 «М»</w:t>
            </w:r>
          </w:p>
          <w:p w:rsidR="00EF45E8" w:rsidRPr="00EF45E8" w:rsidRDefault="00EF45E8" w:rsidP="00632E52">
            <w:pPr>
              <w:rPr>
                <w:b/>
              </w:rPr>
            </w:pPr>
            <w:r w:rsidRPr="00EF45E8">
              <w:rPr>
                <w:b/>
              </w:rPr>
              <w:t>Кудрявцева И.Б.</w:t>
            </w:r>
          </w:p>
        </w:tc>
        <w:tc>
          <w:tcPr>
            <w:tcW w:w="1260" w:type="dxa"/>
            <w:vMerge/>
          </w:tcPr>
          <w:p w:rsidR="00EF45E8" w:rsidRPr="00D24955" w:rsidRDefault="00EF45E8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EF45E8" w:rsidRPr="00D24955" w:rsidRDefault="00EF45E8" w:rsidP="0007688D"/>
        </w:tc>
      </w:tr>
      <w:tr w:rsidR="0088448F" w:rsidRPr="00D24955">
        <w:trPr>
          <w:gridAfter w:val="1"/>
          <w:wAfter w:w="280" w:type="dxa"/>
          <w:trHeight w:val="522"/>
        </w:trPr>
        <w:tc>
          <w:tcPr>
            <w:tcW w:w="11104" w:type="dxa"/>
            <w:gridSpan w:val="5"/>
          </w:tcPr>
          <w:p w:rsidR="006F64D3" w:rsidRPr="0040691B" w:rsidRDefault="00F5274D" w:rsidP="0040691B">
            <w:pPr>
              <w:ind w:left="288"/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>
              <w:rPr>
                <w:b/>
                <w:i/>
                <w:color w:val="0000FF"/>
                <w:sz w:val="32"/>
                <w:szCs w:val="32"/>
              </w:rPr>
              <w:t xml:space="preserve">4. </w:t>
            </w:r>
            <w:r w:rsidR="0088448F" w:rsidRPr="00F5274D">
              <w:rPr>
                <w:b/>
                <w:i/>
                <w:color w:val="0000FF"/>
                <w:sz w:val="32"/>
                <w:szCs w:val="32"/>
              </w:rPr>
              <w:t>Секция иностранн</w:t>
            </w:r>
            <w:r w:rsidR="006A4E22" w:rsidRPr="00F5274D">
              <w:rPr>
                <w:b/>
                <w:i/>
                <w:color w:val="0000FF"/>
                <w:sz w:val="32"/>
                <w:szCs w:val="32"/>
              </w:rPr>
              <w:t>ых языков</w:t>
            </w:r>
          </w:p>
        </w:tc>
        <w:tc>
          <w:tcPr>
            <w:tcW w:w="968" w:type="dxa"/>
          </w:tcPr>
          <w:p w:rsidR="0088448F" w:rsidRPr="00D24955" w:rsidRDefault="0088448F"/>
        </w:tc>
        <w:tc>
          <w:tcPr>
            <w:tcW w:w="1024" w:type="dxa"/>
            <w:gridSpan w:val="2"/>
          </w:tcPr>
          <w:p w:rsidR="0088448F" w:rsidRPr="00D24955" w:rsidRDefault="0088448F"/>
        </w:tc>
        <w:tc>
          <w:tcPr>
            <w:tcW w:w="1024" w:type="dxa"/>
            <w:gridSpan w:val="2"/>
          </w:tcPr>
          <w:p w:rsidR="0088448F" w:rsidRPr="00D24955" w:rsidRDefault="0088448F" w:rsidP="00CD5DEA">
            <w:pPr>
              <w:jc w:val="center"/>
              <w:rPr>
                <w:b/>
                <w:i/>
              </w:rPr>
            </w:pPr>
          </w:p>
        </w:tc>
        <w:tc>
          <w:tcPr>
            <w:tcW w:w="1024" w:type="dxa"/>
            <w:gridSpan w:val="2"/>
          </w:tcPr>
          <w:p w:rsidR="0088448F" w:rsidRPr="00D24955" w:rsidRDefault="0088448F" w:rsidP="00CD5DEA">
            <w:pPr>
              <w:jc w:val="center"/>
            </w:pP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88448F" w:rsidP="0021060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Немецкий язык.</w:t>
            </w:r>
            <w:r w:rsidRPr="00D24955">
              <w:t xml:space="preserve"> </w:t>
            </w:r>
            <w:r w:rsidRPr="00D24955">
              <w:rPr>
                <w:b/>
                <w:i/>
              </w:rPr>
              <w:t>Презентация</w:t>
            </w:r>
          </w:p>
          <w:p w:rsidR="0088448F" w:rsidRPr="00D24955" w:rsidRDefault="0088448F" w:rsidP="0021060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«Я учусь в лицее»</w:t>
            </w:r>
          </w:p>
        </w:tc>
        <w:tc>
          <w:tcPr>
            <w:tcW w:w="3364" w:type="dxa"/>
          </w:tcPr>
          <w:p w:rsidR="0088448F" w:rsidRPr="00D24955" w:rsidRDefault="0088448F" w:rsidP="0021060C">
            <w:r w:rsidRPr="00D24955">
              <w:t>Лысикова Софья, 4 «Б»</w:t>
            </w:r>
          </w:p>
          <w:p w:rsidR="0088448F" w:rsidRPr="00D24955" w:rsidRDefault="0088448F" w:rsidP="0021060C">
            <w:pPr>
              <w:rPr>
                <w:b/>
              </w:rPr>
            </w:pPr>
            <w:r w:rsidRPr="00D24955">
              <w:rPr>
                <w:b/>
              </w:rPr>
              <w:t>Панина Т.В.</w:t>
            </w:r>
          </w:p>
        </w:tc>
        <w:tc>
          <w:tcPr>
            <w:tcW w:w="1260" w:type="dxa"/>
            <w:vMerge w:val="restart"/>
          </w:tcPr>
          <w:p w:rsidR="0088448F" w:rsidRDefault="0088448F" w:rsidP="0088448F">
            <w:pPr>
              <w:rPr>
                <w:b/>
                <w:i/>
              </w:rPr>
            </w:pPr>
          </w:p>
          <w:p w:rsidR="0088448F" w:rsidRDefault="0088448F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апреля,</w:t>
            </w:r>
          </w:p>
          <w:p w:rsidR="0088448F" w:rsidRDefault="006D4362" w:rsidP="00CD5D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</w:t>
            </w:r>
            <w:r w:rsidR="0088448F">
              <w:rPr>
                <w:b/>
                <w:i/>
                <w:sz w:val="22"/>
                <w:szCs w:val="22"/>
              </w:rPr>
              <w:t>аб. №49</w:t>
            </w:r>
          </w:p>
          <w:p w:rsidR="0088448F" w:rsidRPr="00D24955" w:rsidRDefault="0088448F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1ур.</w:t>
            </w:r>
          </w:p>
        </w:tc>
        <w:tc>
          <w:tcPr>
            <w:tcW w:w="1080" w:type="dxa"/>
            <w:vMerge w:val="restart"/>
          </w:tcPr>
          <w:p w:rsidR="0088448F" w:rsidRDefault="0088448F" w:rsidP="0088448F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88448F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88448F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88448F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88448F" w:rsidRDefault="004A6F82" w:rsidP="006A4E22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 «А»</w:t>
            </w:r>
          </w:p>
          <w:p w:rsidR="0088448F" w:rsidRDefault="004A6F82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 «Б»</w:t>
            </w:r>
          </w:p>
          <w:p w:rsidR="0088448F" w:rsidRPr="00D24955" w:rsidRDefault="0088448F" w:rsidP="00CD5DEA">
            <w:pPr>
              <w:ind w:right="72"/>
              <w:rPr>
                <w:b/>
                <w:i/>
                <w:sz w:val="20"/>
                <w:szCs w:val="20"/>
              </w:rPr>
            </w:pP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88448F" w:rsidP="0021060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Английский язык.</w:t>
            </w:r>
            <w:r w:rsidRPr="00D24955">
              <w:t xml:space="preserve"> </w:t>
            </w:r>
            <w:r w:rsidRPr="00D24955">
              <w:rPr>
                <w:b/>
                <w:i/>
              </w:rPr>
              <w:t xml:space="preserve">Презентация </w:t>
            </w:r>
            <w:r w:rsidRPr="00D24955">
              <w:t>«Виртуальное путешествие по Лондону»</w:t>
            </w:r>
          </w:p>
        </w:tc>
        <w:tc>
          <w:tcPr>
            <w:tcW w:w="3364" w:type="dxa"/>
          </w:tcPr>
          <w:p w:rsidR="0088448F" w:rsidRPr="00D24955" w:rsidRDefault="0088448F" w:rsidP="0021060C">
            <w:r w:rsidRPr="00D24955">
              <w:t>Галчонков Кирилл, 4 «Б»</w:t>
            </w:r>
          </w:p>
          <w:p w:rsidR="0088448F" w:rsidRPr="00D24955" w:rsidRDefault="0088448F" w:rsidP="0021060C">
            <w:pPr>
              <w:rPr>
                <w:b/>
              </w:rPr>
            </w:pPr>
            <w:r w:rsidRPr="00D24955">
              <w:rPr>
                <w:b/>
              </w:rPr>
              <w:t>Дерунова Н.В.</w:t>
            </w:r>
          </w:p>
        </w:tc>
        <w:tc>
          <w:tcPr>
            <w:tcW w:w="1260" w:type="dxa"/>
            <w:vMerge/>
          </w:tcPr>
          <w:p w:rsidR="0088448F" w:rsidRPr="00D24955" w:rsidRDefault="0088448F" w:rsidP="00A22B11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43337">
            <w:pPr>
              <w:ind w:hanging="164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88448F" w:rsidP="00CD5DEA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Немецкий язык.</w:t>
            </w:r>
            <w:r w:rsidRPr="00D24955">
              <w:t xml:space="preserve"> </w:t>
            </w:r>
            <w:r w:rsidRPr="00D24955">
              <w:rPr>
                <w:b/>
                <w:i/>
              </w:rPr>
              <w:t>Презентация</w:t>
            </w:r>
          </w:p>
          <w:p w:rsidR="0088448F" w:rsidRPr="00D24955" w:rsidRDefault="0088448F" w:rsidP="00CD5DEA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«Моё домашнее животное»</w:t>
            </w:r>
          </w:p>
        </w:tc>
        <w:tc>
          <w:tcPr>
            <w:tcW w:w="3364" w:type="dxa"/>
          </w:tcPr>
          <w:p w:rsidR="0088448F" w:rsidRPr="00D24955" w:rsidRDefault="0088448F" w:rsidP="00CD5DEA">
            <w:r w:rsidRPr="00D24955">
              <w:t>Голубева Елизавета, 4 «Б»</w:t>
            </w:r>
          </w:p>
          <w:p w:rsidR="0088448F" w:rsidRPr="00D24955" w:rsidRDefault="0088448F" w:rsidP="00CD5DEA">
            <w:pPr>
              <w:rPr>
                <w:b/>
              </w:rPr>
            </w:pPr>
            <w:r w:rsidRPr="00D24955">
              <w:rPr>
                <w:b/>
              </w:rPr>
              <w:t>Панина Т.В.</w:t>
            </w:r>
          </w:p>
        </w:tc>
        <w:tc>
          <w:tcPr>
            <w:tcW w:w="1260" w:type="dxa"/>
            <w:vMerge/>
          </w:tcPr>
          <w:p w:rsidR="0088448F" w:rsidRPr="00D24955" w:rsidRDefault="0088448F" w:rsidP="00A22B11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43337">
            <w:pPr>
              <w:ind w:hanging="164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88448F" w:rsidP="00CD5DEA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Немецкий язык.</w:t>
            </w:r>
            <w:r w:rsidRPr="00D24955">
              <w:t xml:space="preserve"> Виртуальная экскурсия по Сергиеву Посаду «Мой город»</w:t>
            </w:r>
          </w:p>
        </w:tc>
        <w:tc>
          <w:tcPr>
            <w:tcW w:w="3364" w:type="dxa"/>
          </w:tcPr>
          <w:p w:rsidR="0088448F" w:rsidRPr="00D24955" w:rsidRDefault="0088448F" w:rsidP="00CD5DEA">
            <w:r w:rsidRPr="00D24955">
              <w:t>Бобошина Диана, 4Б»</w:t>
            </w:r>
          </w:p>
          <w:p w:rsidR="00B2254A" w:rsidRPr="00B2254A" w:rsidRDefault="0088448F" w:rsidP="00CD5DEA">
            <w:pPr>
              <w:rPr>
                <w:b/>
              </w:rPr>
            </w:pPr>
            <w:r w:rsidRPr="00D24955">
              <w:rPr>
                <w:b/>
              </w:rPr>
              <w:t>Панина Т.В.</w:t>
            </w:r>
          </w:p>
        </w:tc>
        <w:tc>
          <w:tcPr>
            <w:tcW w:w="1260" w:type="dxa"/>
            <w:vMerge/>
          </w:tcPr>
          <w:p w:rsidR="0088448F" w:rsidRPr="00D24955" w:rsidRDefault="0088448F" w:rsidP="00A22B11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43337">
            <w:pPr>
              <w:ind w:hanging="164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88448F" w:rsidP="0021060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Английский язык.Слайд-шоу</w:t>
            </w:r>
          </w:p>
          <w:p w:rsidR="0088448F" w:rsidRPr="00D24955" w:rsidRDefault="0088448F" w:rsidP="0021060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«Замки Европы»</w:t>
            </w:r>
          </w:p>
        </w:tc>
        <w:tc>
          <w:tcPr>
            <w:tcW w:w="3364" w:type="dxa"/>
          </w:tcPr>
          <w:p w:rsidR="0088448F" w:rsidRPr="00D24955" w:rsidRDefault="0088448F" w:rsidP="0021060C">
            <w:r w:rsidRPr="00D24955">
              <w:t>Зарх Елизавета, 7 «Б»</w:t>
            </w:r>
          </w:p>
          <w:p w:rsidR="0088448F" w:rsidRPr="00D24955" w:rsidRDefault="0088448F" w:rsidP="0021060C">
            <w:pPr>
              <w:rPr>
                <w:b/>
              </w:rPr>
            </w:pPr>
            <w:r w:rsidRPr="00D24955">
              <w:rPr>
                <w:b/>
              </w:rPr>
              <w:t>Дерунова Н.В.</w:t>
            </w:r>
          </w:p>
        </w:tc>
        <w:tc>
          <w:tcPr>
            <w:tcW w:w="1260" w:type="dxa"/>
            <w:vMerge w:val="restart"/>
          </w:tcPr>
          <w:p w:rsidR="0088448F" w:rsidRDefault="0088448F" w:rsidP="00441B35">
            <w:pPr>
              <w:rPr>
                <w:b/>
                <w:i/>
              </w:rPr>
            </w:pPr>
          </w:p>
          <w:p w:rsidR="0088448F" w:rsidRDefault="0088448F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  <w:p w:rsidR="0088448F" w:rsidRDefault="0088448F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апреля,</w:t>
            </w:r>
          </w:p>
          <w:p w:rsidR="001D0B3A" w:rsidRDefault="001D0B3A" w:rsidP="00CD5D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актовый зал</w:t>
            </w:r>
          </w:p>
          <w:p w:rsidR="0088448F" w:rsidRPr="00D24955" w:rsidRDefault="0088448F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 ур.</w:t>
            </w:r>
          </w:p>
        </w:tc>
        <w:tc>
          <w:tcPr>
            <w:tcW w:w="1080" w:type="dxa"/>
            <w:vMerge w:val="restart"/>
          </w:tcPr>
          <w:p w:rsidR="0088448F" w:rsidRDefault="0088448F" w:rsidP="006A4E22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</w:p>
          <w:p w:rsidR="0088448F" w:rsidRDefault="0088448F" w:rsidP="00441B35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88448F" w:rsidRDefault="0088448F" w:rsidP="006A4E22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</w:p>
          <w:p w:rsidR="0088448F" w:rsidRDefault="0088448F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 «Б»</w:t>
            </w:r>
          </w:p>
          <w:p w:rsidR="0088448F" w:rsidRDefault="0088448F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«Б»</w:t>
            </w:r>
          </w:p>
          <w:p w:rsidR="0088448F" w:rsidRPr="00D24955" w:rsidRDefault="0088448F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88448F" w:rsidP="0021060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Английский язык.</w:t>
            </w:r>
            <w:r w:rsidRPr="00D24955">
              <w:t xml:space="preserve"> </w:t>
            </w:r>
            <w:r w:rsidRPr="00D24955">
              <w:rPr>
                <w:b/>
                <w:i/>
              </w:rPr>
              <w:t>Совместный проект.</w:t>
            </w:r>
          </w:p>
          <w:p w:rsidR="0088448F" w:rsidRPr="00D24955" w:rsidRDefault="0088448F" w:rsidP="0021060C">
            <w:r w:rsidRPr="00D24955">
              <w:t>«История жизни и творчества группы Битлз»</w:t>
            </w:r>
          </w:p>
        </w:tc>
        <w:tc>
          <w:tcPr>
            <w:tcW w:w="3364" w:type="dxa"/>
          </w:tcPr>
          <w:p w:rsidR="0088448F" w:rsidRPr="00D24955" w:rsidRDefault="0088448F" w:rsidP="0021060C">
            <w:r w:rsidRPr="00D24955">
              <w:t>Крашенинникова Анна, 7 «Б»</w:t>
            </w:r>
          </w:p>
          <w:p w:rsidR="0088448F" w:rsidRPr="00D24955" w:rsidRDefault="0088448F" w:rsidP="0021060C">
            <w:r w:rsidRPr="00D24955">
              <w:t>Крашенинникова Елизавета,11</w:t>
            </w:r>
            <w:r w:rsidR="006F64D3">
              <w:t xml:space="preserve"> «</w:t>
            </w:r>
            <w:r w:rsidRPr="00D24955">
              <w:t>Б</w:t>
            </w:r>
            <w:r w:rsidR="006F64D3">
              <w:t>»</w:t>
            </w:r>
          </w:p>
          <w:p w:rsidR="0088448F" w:rsidRPr="00D24955" w:rsidRDefault="0088448F" w:rsidP="0021060C">
            <w:pPr>
              <w:rPr>
                <w:b/>
              </w:rPr>
            </w:pPr>
            <w:r w:rsidRPr="00D24955">
              <w:rPr>
                <w:b/>
              </w:rPr>
              <w:t>Дерунова Н.В.</w:t>
            </w:r>
          </w:p>
        </w:tc>
        <w:tc>
          <w:tcPr>
            <w:tcW w:w="1260" w:type="dxa"/>
            <w:vMerge/>
          </w:tcPr>
          <w:p w:rsidR="0088448F" w:rsidRPr="00D24955" w:rsidRDefault="0088448F" w:rsidP="00A22B11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43337">
            <w:pPr>
              <w:ind w:hanging="164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B2254A" w:rsidP="00DB2BB4">
            <w:pPr>
              <w:rPr>
                <w:b/>
                <w:i/>
              </w:rPr>
            </w:pPr>
            <w:r>
              <w:rPr>
                <w:b/>
                <w:i/>
              </w:rPr>
              <w:t>Английский язык.Реферат</w:t>
            </w:r>
          </w:p>
          <w:p w:rsidR="0088448F" w:rsidRPr="00D24955" w:rsidRDefault="0088448F" w:rsidP="00DB2BB4">
            <w:r w:rsidRPr="00D24955">
              <w:t>«Мой любимый город»</w:t>
            </w:r>
          </w:p>
        </w:tc>
        <w:tc>
          <w:tcPr>
            <w:tcW w:w="3364" w:type="dxa"/>
          </w:tcPr>
          <w:p w:rsidR="0088448F" w:rsidRPr="00D24955" w:rsidRDefault="0088448F" w:rsidP="00DB2BB4">
            <w:r w:rsidRPr="00D24955">
              <w:t>Рогожкина</w:t>
            </w:r>
            <w:r w:rsidR="006F64D3">
              <w:t xml:space="preserve"> </w:t>
            </w:r>
            <w:r w:rsidRPr="00D24955">
              <w:t>Людмила, 6 «Б»</w:t>
            </w:r>
          </w:p>
          <w:p w:rsidR="0088448F" w:rsidRPr="00D24955" w:rsidRDefault="0088448F" w:rsidP="00DB2BB4">
            <w:pPr>
              <w:rPr>
                <w:b/>
              </w:rPr>
            </w:pPr>
            <w:r w:rsidRPr="00D24955">
              <w:rPr>
                <w:b/>
              </w:rPr>
              <w:t>Аленина Л.В.</w:t>
            </w:r>
          </w:p>
        </w:tc>
        <w:tc>
          <w:tcPr>
            <w:tcW w:w="1260" w:type="dxa"/>
            <w:vMerge/>
          </w:tcPr>
          <w:p w:rsidR="0088448F" w:rsidRPr="00D24955" w:rsidRDefault="0088448F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7688D"/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B2254A" w:rsidP="006F2DEC">
            <w:r>
              <w:rPr>
                <w:b/>
                <w:i/>
              </w:rPr>
              <w:t>Английский язык.Реферат</w:t>
            </w:r>
            <w:r w:rsidR="0088448F" w:rsidRPr="00D24955">
              <w:rPr>
                <w:b/>
                <w:i/>
              </w:rPr>
              <w:t xml:space="preserve"> </w:t>
            </w:r>
            <w:r w:rsidR="0088448F" w:rsidRPr="00D24955">
              <w:t>«Древн</w:t>
            </w:r>
            <w:r>
              <w:t>яя земля Италии. Город Сан Мари</w:t>
            </w:r>
            <w:r w:rsidR="0088448F" w:rsidRPr="00D24955">
              <w:t>но»</w:t>
            </w:r>
          </w:p>
        </w:tc>
        <w:tc>
          <w:tcPr>
            <w:tcW w:w="3364" w:type="dxa"/>
          </w:tcPr>
          <w:p w:rsidR="0088448F" w:rsidRPr="00D24955" w:rsidRDefault="0088448F" w:rsidP="006F2DEC">
            <w:r w:rsidRPr="00D24955">
              <w:t>Макарова Надежда, 8 «А»</w:t>
            </w:r>
          </w:p>
          <w:p w:rsidR="0088448F" w:rsidRPr="00D24955" w:rsidRDefault="0088448F" w:rsidP="006F2DEC">
            <w:pPr>
              <w:rPr>
                <w:b/>
              </w:rPr>
            </w:pPr>
            <w:r w:rsidRPr="00D24955">
              <w:rPr>
                <w:b/>
              </w:rPr>
              <w:t>Аленина Л.В.</w:t>
            </w:r>
          </w:p>
        </w:tc>
        <w:tc>
          <w:tcPr>
            <w:tcW w:w="1260" w:type="dxa"/>
            <w:vMerge w:val="restart"/>
          </w:tcPr>
          <w:p w:rsidR="0088448F" w:rsidRDefault="0088448F" w:rsidP="001D0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 апреля,</w:t>
            </w:r>
          </w:p>
          <w:p w:rsidR="001D0B3A" w:rsidRDefault="001D0B3A" w:rsidP="00CD5D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актовый зал</w:t>
            </w:r>
          </w:p>
          <w:p w:rsidR="0088448F" w:rsidRPr="00D24955" w:rsidRDefault="0088448F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="004A6F82">
              <w:rPr>
                <w:b/>
                <w:i/>
                <w:sz w:val="22"/>
                <w:szCs w:val="22"/>
              </w:rPr>
              <w:t>,6</w:t>
            </w:r>
            <w:r>
              <w:rPr>
                <w:b/>
                <w:i/>
                <w:sz w:val="22"/>
                <w:szCs w:val="22"/>
              </w:rPr>
              <w:t xml:space="preserve"> ур.</w:t>
            </w:r>
          </w:p>
        </w:tc>
        <w:tc>
          <w:tcPr>
            <w:tcW w:w="1080" w:type="dxa"/>
            <w:vMerge w:val="restart"/>
          </w:tcPr>
          <w:p w:rsidR="0088448F" w:rsidRDefault="0088448F" w:rsidP="001D0B3A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88448F" w:rsidRDefault="0088448F" w:rsidP="006A4E22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«Б»</w:t>
            </w:r>
          </w:p>
          <w:p w:rsidR="0088448F" w:rsidRDefault="0088448F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«Б»</w:t>
            </w:r>
          </w:p>
          <w:p w:rsidR="004A6F82" w:rsidRPr="00D24955" w:rsidRDefault="004A6F82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 «В»</w:t>
            </w:r>
          </w:p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88448F" w:rsidP="006F2DEC">
            <w:r w:rsidRPr="00D24955">
              <w:rPr>
                <w:b/>
                <w:i/>
              </w:rPr>
              <w:t>Английский язык.Реферат</w:t>
            </w:r>
            <w:r w:rsidRPr="00D24955">
              <w:t>«Лондон – город, в котором я недавно была».</w:t>
            </w:r>
          </w:p>
        </w:tc>
        <w:tc>
          <w:tcPr>
            <w:tcW w:w="3364" w:type="dxa"/>
          </w:tcPr>
          <w:p w:rsidR="0088448F" w:rsidRPr="00D24955" w:rsidRDefault="0088448F" w:rsidP="00ED7D6F">
            <w:r w:rsidRPr="00D24955">
              <w:t>Прохорова Анастасия, 8 «А»</w:t>
            </w:r>
          </w:p>
          <w:p w:rsidR="0088448F" w:rsidRPr="00D24955" w:rsidRDefault="0088448F" w:rsidP="00ED7D6F">
            <w:pPr>
              <w:rPr>
                <w:b/>
              </w:rPr>
            </w:pPr>
            <w:r w:rsidRPr="00D24955">
              <w:rPr>
                <w:b/>
              </w:rPr>
              <w:t>Аленина Л.В.</w:t>
            </w:r>
          </w:p>
        </w:tc>
        <w:tc>
          <w:tcPr>
            <w:tcW w:w="1260" w:type="dxa"/>
            <w:vMerge/>
          </w:tcPr>
          <w:p w:rsidR="0088448F" w:rsidRPr="00D24955" w:rsidRDefault="0088448F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7688D"/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B2254A" w:rsidP="006F2DEC">
            <w:pPr>
              <w:rPr>
                <w:b/>
                <w:i/>
              </w:rPr>
            </w:pPr>
            <w:r>
              <w:rPr>
                <w:b/>
                <w:i/>
              </w:rPr>
              <w:t>Английский язык.Реферат</w:t>
            </w:r>
          </w:p>
          <w:p w:rsidR="0088448F" w:rsidRPr="00D24955" w:rsidRDefault="0088448F" w:rsidP="006F2DEC">
            <w:r w:rsidRPr="00D24955">
              <w:t>«Наша Земля в опасности»</w:t>
            </w:r>
          </w:p>
        </w:tc>
        <w:tc>
          <w:tcPr>
            <w:tcW w:w="3364" w:type="dxa"/>
          </w:tcPr>
          <w:p w:rsidR="0088448F" w:rsidRPr="00D24955" w:rsidRDefault="0088448F" w:rsidP="006F2DEC">
            <w:r w:rsidRPr="00D24955">
              <w:t>Вержбицкая Анастасия, 9 «А»</w:t>
            </w:r>
          </w:p>
          <w:p w:rsidR="0088448F" w:rsidRPr="00D24955" w:rsidRDefault="0088448F" w:rsidP="006F2DEC">
            <w:pPr>
              <w:rPr>
                <w:b/>
              </w:rPr>
            </w:pPr>
            <w:r w:rsidRPr="00D24955">
              <w:rPr>
                <w:b/>
              </w:rPr>
              <w:t>Аленина Л.В.</w:t>
            </w:r>
          </w:p>
        </w:tc>
        <w:tc>
          <w:tcPr>
            <w:tcW w:w="1260" w:type="dxa"/>
            <w:vMerge/>
          </w:tcPr>
          <w:p w:rsidR="0088448F" w:rsidRPr="00D24955" w:rsidRDefault="0088448F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7688D"/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B2254A" w:rsidP="006F2DEC">
            <w:pPr>
              <w:rPr>
                <w:b/>
                <w:i/>
              </w:rPr>
            </w:pPr>
            <w:r>
              <w:rPr>
                <w:b/>
                <w:i/>
              </w:rPr>
              <w:t>Английский язык.Реферат</w:t>
            </w:r>
          </w:p>
          <w:p w:rsidR="0088448F" w:rsidRPr="00D24955" w:rsidRDefault="0088448F" w:rsidP="006F2DEC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«</w:t>
            </w:r>
            <w:r w:rsidRPr="00D24955">
              <w:t>Здравствуй, Карелия»</w:t>
            </w:r>
          </w:p>
        </w:tc>
        <w:tc>
          <w:tcPr>
            <w:tcW w:w="3364" w:type="dxa"/>
          </w:tcPr>
          <w:p w:rsidR="0088448F" w:rsidRPr="00D24955" w:rsidRDefault="0088448F" w:rsidP="006F2DEC">
            <w:r w:rsidRPr="00D24955">
              <w:t>Кобозева Мария, 9 «Б»</w:t>
            </w:r>
          </w:p>
          <w:p w:rsidR="006F64D3" w:rsidRPr="00B2254A" w:rsidRDefault="0088448F" w:rsidP="006F2DEC">
            <w:pPr>
              <w:rPr>
                <w:b/>
              </w:rPr>
            </w:pPr>
            <w:r w:rsidRPr="00D24955">
              <w:rPr>
                <w:b/>
              </w:rPr>
              <w:t>Клименко М.С.</w:t>
            </w:r>
          </w:p>
        </w:tc>
        <w:tc>
          <w:tcPr>
            <w:tcW w:w="1260" w:type="dxa"/>
            <w:vMerge/>
          </w:tcPr>
          <w:p w:rsidR="0088448F" w:rsidRPr="00D24955" w:rsidRDefault="0088448F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7688D"/>
        </w:tc>
      </w:tr>
      <w:tr w:rsidR="0088448F" w:rsidRPr="00D24955">
        <w:trPr>
          <w:gridAfter w:val="8"/>
          <w:wAfter w:w="4320" w:type="dxa"/>
        </w:trPr>
        <w:tc>
          <w:tcPr>
            <w:tcW w:w="900" w:type="dxa"/>
          </w:tcPr>
          <w:p w:rsidR="0088448F" w:rsidRPr="00D24955" w:rsidRDefault="0088448F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88448F" w:rsidRPr="00D24955" w:rsidRDefault="00B2254A" w:rsidP="00A165C7">
            <w:pPr>
              <w:rPr>
                <w:b/>
                <w:i/>
              </w:rPr>
            </w:pPr>
            <w:r>
              <w:rPr>
                <w:b/>
                <w:i/>
              </w:rPr>
              <w:t>Английский язык.Реферат</w:t>
            </w:r>
          </w:p>
          <w:p w:rsidR="0088448F" w:rsidRPr="00B2254A" w:rsidRDefault="00B2254A" w:rsidP="006F2DEC">
            <w:r w:rsidRPr="00B2254A">
              <w:t>«Путе</w:t>
            </w:r>
            <w:r w:rsidR="0088448F" w:rsidRPr="00B2254A">
              <w:t>шествие по Петербургу»</w:t>
            </w:r>
          </w:p>
          <w:p w:rsidR="006F64D3" w:rsidRPr="00D24955" w:rsidRDefault="006F64D3" w:rsidP="006F2DEC">
            <w:pPr>
              <w:rPr>
                <w:b/>
                <w:i/>
              </w:rPr>
            </w:pPr>
          </w:p>
        </w:tc>
        <w:tc>
          <w:tcPr>
            <w:tcW w:w="3364" w:type="dxa"/>
          </w:tcPr>
          <w:p w:rsidR="0088448F" w:rsidRPr="00D24955" w:rsidRDefault="0088448F" w:rsidP="006F2DEC">
            <w:r w:rsidRPr="00D24955">
              <w:t>Чичерин Артем, 10 «Б»</w:t>
            </w:r>
            <w:r w:rsidRPr="00D24955">
              <w:rPr>
                <w:b/>
              </w:rPr>
              <w:t xml:space="preserve"> Клименко М.С.</w:t>
            </w:r>
          </w:p>
        </w:tc>
        <w:tc>
          <w:tcPr>
            <w:tcW w:w="1260" w:type="dxa"/>
            <w:vMerge/>
          </w:tcPr>
          <w:p w:rsidR="0088448F" w:rsidRPr="00D24955" w:rsidRDefault="0088448F" w:rsidP="0007688D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88448F" w:rsidRPr="00D24955" w:rsidRDefault="0088448F" w:rsidP="0007688D"/>
        </w:tc>
      </w:tr>
      <w:tr w:rsidR="0088448F" w:rsidRPr="00D24955">
        <w:trPr>
          <w:gridAfter w:val="8"/>
          <w:wAfter w:w="4320" w:type="dxa"/>
        </w:trPr>
        <w:tc>
          <w:tcPr>
            <w:tcW w:w="11104" w:type="dxa"/>
            <w:gridSpan w:val="5"/>
          </w:tcPr>
          <w:p w:rsidR="0088448F" w:rsidRPr="00F5274D" w:rsidRDefault="00F5274D" w:rsidP="0007688D">
            <w:pPr>
              <w:tabs>
                <w:tab w:val="left" w:pos="0"/>
              </w:tabs>
              <w:ind w:left="288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 xml:space="preserve">5. </w:t>
            </w:r>
            <w:r w:rsidR="0088448F" w:rsidRPr="00F5274D">
              <w:rPr>
                <w:b/>
                <w:i/>
                <w:color w:val="0000FF"/>
                <w:sz w:val="28"/>
                <w:szCs w:val="28"/>
              </w:rPr>
              <w:t xml:space="preserve">Секция истории </w:t>
            </w:r>
          </w:p>
        </w:tc>
      </w:tr>
      <w:tr w:rsidR="004A6F82" w:rsidRPr="00D24955">
        <w:trPr>
          <w:gridAfter w:val="8"/>
          <w:wAfter w:w="4320" w:type="dxa"/>
        </w:trPr>
        <w:tc>
          <w:tcPr>
            <w:tcW w:w="900" w:type="dxa"/>
          </w:tcPr>
          <w:p w:rsidR="004A6F82" w:rsidRPr="00D24955" w:rsidRDefault="004A6F82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A6F82" w:rsidRPr="00D24955" w:rsidRDefault="004A6F82" w:rsidP="00C9476F">
            <w:r w:rsidRPr="00D24955">
              <w:rPr>
                <w:b/>
                <w:i/>
              </w:rPr>
              <w:t xml:space="preserve">Реферат </w:t>
            </w:r>
            <w:r w:rsidRPr="00D24955">
              <w:t xml:space="preserve">«Правление Ивана </w:t>
            </w:r>
            <w:r w:rsidRPr="00D24955">
              <w:rPr>
                <w:lang w:val="en-US"/>
              </w:rPr>
              <w:t>III</w:t>
            </w:r>
            <w:r w:rsidRPr="00D24955">
              <w:t>, процесс завершения создания централизованного государства»</w:t>
            </w:r>
          </w:p>
        </w:tc>
        <w:tc>
          <w:tcPr>
            <w:tcW w:w="3364" w:type="dxa"/>
          </w:tcPr>
          <w:p w:rsidR="004A6F82" w:rsidRPr="00D24955" w:rsidRDefault="004A6F82" w:rsidP="00C9476F">
            <w:r w:rsidRPr="00D24955">
              <w:t>Труфанов Иван , 6«А»</w:t>
            </w:r>
          </w:p>
          <w:p w:rsidR="004A6F82" w:rsidRPr="00D24955" w:rsidRDefault="004A6F82" w:rsidP="00C9476F">
            <w:r w:rsidRPr="00D24955">
              <w:rPr>
                <w:b/>
              </w:rPr>
              <w:t>Поливина О.П.</w:t>
            </w:r>
          </w:p>
        </w:tc>
        <w:tc>
          <w:tcPr>
            <w:tcW w:w="1260" w:type="dxa"/>
            <w:vMerge w:val="restart"/>
          </w:tcPr>
          <w:p w:rsidR="004A6F82" w:rsidRDefault="004A6F82" w:rsidP="004A6F82">
            <w:pPr>
              <w:jc w:val="center"/>
              <w:rPr>
                <w:b/>
                <w:i/>
              </w:rPr>
            </w:pPr>
          </w:p>
          <w:p w:rsidR="004A6F82" w:rsidRDefault="004A6F82" w:rsidP="004A6F82">
            <w:pPr>
              <w:jc w:val="center"/>
              <w:rPr>
                <w:b/>
                <w:i/>
              </w:rPr>
            </w:pPr>
          </w:p>
          <w:p w:rsidR="004A6F82" w:rsidRDefault="004A6F82" w:rsidP="004A6F82">
            <w:pPr>
              <w:jc w:val="center"/>
              <w:rPr>
                <w:b/>
                <w:i/>
              </w:rPr>
            </w:pPr>
          </w:p>
          <w:p w:rsidR="004A6F82" w:rsidRDefault="004A6F82" w:rsidP="004A6F82">
            <w:pPr>
              <w:jc w:val="center"/>
              <w:rPr>
                <w:b/>
                <w:i/>
              </w:rPr>
            </w:pPr>
          </w:p>
          <w:p w:rsidR="004A6F82" w:rsidRDefault="004A6F82" w:rsidP="004A6F82">
            <w:pPr>
              <w:jc w:val="center"/>
              <w:rPr>
                <w:b/>
                <w:i/>
              </w:rPr>
            </w:pPr>
          </w:p>
          <w:p w:rsidR="004A6F82" w:rsidRDefault="004A6F82" w:rsidP="004A6F82">
            <w:pPr>
              <w:jc w:val="center"/>
              <w:rPr>
                <w:b/>
                <w:i/>
              </w:rPr>
            </w:pPr>
          </w:p>
          <w:p w:rsidR="004A6F82" w:rsidRDefault="004A6F82" w:rsidP="004A6F82">
            <w:pPr>
              <w:jc w:val="center"/>
              <w:rPr>
                <w:b/>
                <w:i/>
              </w:rPr>
            </w:pPr>
          </w:p>
          <w:p w:rsidR="004A6F82" w:rsidRDefault="004A6F82" w:rsidP="004A6F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D0B3A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апреля,</w:t>
            </w:r>
          </w:p>
          <w:p w:rsidR="004A6F82" w:rsidRDefault="006A4E22" w:rsidP="004A6F8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4A6F82">
              <w:rPr>
                <w:b/>
                <w:i/>
                <w:sz w:val="22"/>
                <w:szCs w:val="22"/>
              </w:rPr>
              <w:t>ктовый зал</w:t>
            </w:r>
          </w:p>
          <w:p w:rsidR="004A6F82" w:rsidRPr="00D24955" w:rsidRDefault="004A6F82" w:rsidP="004A6F8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1,2ур.</w:t>
            </w:r>
          </w:p>
        </w:tc>
        <w:tc>
          <w:tcPr>
            <w:tcW w:w="1080" w:type="dxa"/>
            <w:vMerge w:val="restart"/>
          </w:tcPr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«Б»</w:t>
            </w: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 «А»</w:t>
            </w:r>
          </w:p>
          <w:p w:rsidR="001D0B3A" w:rsidRDefault="001D0B3A" w:rsidP="00996DF9">
            <w:p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«Б»</w:t>
            </w:r>
          </w:p>
          <w:p w:rsidR="004A6F82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 «Б»</w:t>
            </w:r>
          </w:p>
          <w:p w:rsidR="004A6F82" w:rsidRPr="00D24955" w:rsidRDefault="004A6F82" w:rsidP="00996DF9">
            <w:pPr>
              <w:ind w:right="7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 «Б»</w:t>
            </w:r>
          </w:p>
          <w:p w:rsidR="004A6F82" w:rsidRDefault="004A6F82" w:rsidP="0007688D">
            <w:pPr>
              <w:rPr>
                <w:b/>
                <w:i/>
              </w:rPr>
            </w:pPr>
          </w:p>
          <w:p w:rsidR="004A6F82" w:rsidRDefault="004A6F82" w:rsidP="0007688D">
            <w:pPr>
              <w:rPr>
                <w:b/>
                <w:i/>
              </w:rPr>
            </w:pPr>
          </w:p>
          <w:p w:rsidR="004A6F82" w:rsidRDefault="004A6F82" w:rsidP="0007688D">
            <w:pPr>
              <w:rPr>
                <w:b/>
                <w:i/>
              </w:rPr>
            </w:pPr>
          </w:p>
          <w:p w:rsidR="004A6F82" w:rsidRDefault="004A6F82" w:rsidP="0007688D">
            <w:pPr>
              <w:rPr>
                <w:b/>
                <w:i/>
              </w:rPr>
            </w:pPr>
          </w:p>
          <w:p w:rsidR="004A6F82" w:rsidRPr="00D24955" w:rsidRDefault="004A6F82" w:rsidP="0007688D">
            <w:pPr>
              <w:rPr>
                <w:b/>
                <w:i/>
                <w:sz w:val="20"/>
                <w:szCs w:val="20"/>
              </w:rPr>
            </w:pPr>
          </w:p>
        </w:tc>
      </w:tr>
      <w:tr w:rsidR="004A6F82" w:rsidRPr="00D24955">
        <w:trPr>
          <w:gridAfter w:val="8"/>
          <w:wAfter w:w="4320" w:type="dxa"/>
        </w:trPr>
        <w:tc>
          <w:tcPr>
            <w:tcW w:w="900" w:type="dxa"/>
          </w:tcPr>
          <w:p w:rsidR="004A6F82" w:rsidRPr="00D24955" w:rsidRDefault="004A6F82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A6F82" w:rsidRPr="00D24955" w:rsidRDefault="004A6F82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Реферат+презентация </w:t>
            </w:r>
            <w:r w:rsidRPr="00D24955">
              <w:t xml:space="preserve">«Загадка жизни и смерти Александра </w:t>
            </w:r>
            <w:r w:rsidRPr="00D24955">
              <w:rPr>
                <w:lang w:val="en-US"/>
              </w:rPr>
              <w:t>I</w:t>
            </w:r>
            <w:r w:rsidRPr="00D24955">
              <w:t>»</w:t>
            </w:r>
          </w:p>
        </w:tc>
        <w:tc>
          <w:tcPr>
            <w:tcW w:w="3364" w:type="dxa"/>
          </w:tcPr>
          <w:p w:rsidR="004A6F82" w:rsidRDefault="004A6F82" w:rsidP="00C9476F">
            <w:r w:rsidRPr="00D24955">
              <w:t>Селихов Егор, 7 «Б»</w:t>
            </w:r>
          </w:p>
          <w:p w:rsidR="00230922" w:rsidRPr="00D24955" w:rsidRDefault="00230922" w:rsidP="00C9476F">
            <w:r w:rsidRPr="00D24955">
              <w:rPr>
                <w:b/>
              </w:rPr>
              <w:t>Байч Е.Ю.</w:t>
            </w:r>
          </w:p>
        </w:tc>
        <w:tc>
          <w:tcPr>
            <w:tcW w:w="1260" w:type="dxa"/>
            <w:vMerge/>
          </w:tcPr>
          <w:p w:rsidR="004A6F82" w:rsidRPr="00D24955" w:rsidRDefault="004A6F82" w:rsidP="00996DF9">
            <w:pPr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A6F82" w:rsidRPr="00D24955" w:rsidRDefault="004A6F82" w:rsidP="0007688D">
            <w:pPr>
              <w:rPr>
                <w:b/>
                <w:i/>
                <w:sz w:val="20"/>
                <w:szCs w:val="20"/>
              </w:rPr>
            </w:pPr>
          </w:p>
        </w:tc>
      </w:tr>
      <w:tr w:rsidR="004A6F82" w:rsidRPr="00D24955">
        <w:trPr>
          <w:gridAfter w:val="8"/>
          <w:wAfter w:w="4320" w:type="dxa"/>
        </w:trPr>
        <w:tc>
          <w:tcPr>
            <w:tcW w:w="900" w:type="dxa"/>
          </w:tcPr>
          <w:p w:rsidR="004A6F82" w:rsidRPr="00D24955" w:rsidRDefault="004A6F82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A6F82" w:rsidRPr="00D24955" w:rsidRDefault="004A6F82" w:rsidP="00C9476F">
            <w:r w:rsidRPr="00D24955">
              <w:rPr>
                <w:b/>
                <w:i/>
              </w:rPr>
              <w:t>Реферат</w:t>
            </w:r>
            <w:r w:rsidR="00230922">
              <w:t xml:space="preserve"> «Культура доколумбовой</w:t>
            </w:r>
            <w:r w:rsidRPr="00D24955">
              <w:t xml:space="preserve">  Америки»</w:t>
            </w:r>
          </w:p>
        </w:tc>
        <w:tc>
          <w:tcPr>
            <w:tcW w:w="3364" w:type="dxa"/>
          </w:tcPr>
          <w:p w:rsidR="004A6F82" w:rsidRPr="00D24955" w:rsidRDefault="004A6F82" w:rsidP="00C9476F">
            <w:r w:rsidRPr="00D24955">
              <w:t>Белова Елена, 8 «А»</w:t>
            </w:r>
          </w:p>
          <w:p w:rsidR="004A6F82" w:rsidRPr="00D24955" w:rsidRDefault="004A6F82" w:rsidP="00C9476F">
            <w:pPr>
              <w:rPr>
                <w:b/>
              </w:rPr>
            </w:pPr>
            <w:r w:rsidRPr="00D24955">
              <w:rPr>
                <w:b/>
              </w:rPr>
              <w:t>Поливина О.П.</w:t>
            </w:r>
          </w:p>
        </w:tc>
        <w:tc>
          <w:tcPr>
            <w:tcW w:w="1260" w:type="dxa"/>
            <w:vMerge/>
          </w:tcPr>
          <w:p w:rsidR="004A6F82" w:rsidRPr="00D24955" w:rsidRDefault="004A6F82" w:rsidP="00996DF9">
            <w:pPr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A6F82" w:rsidRPr="00D24955" w:rsidRDefault="004A6F82" w:rsidP="0007688D">
            <w:pPr>
              <w:rPr>
                <w:b/>
                <w:i/>
                <w:sz w:val="20"/>
                <w:szCs w:val="20"/>
              </w:rPr>
            </w:pPr>
          </w:p>
        </w:tc>
      </w:tr>
      <w:tr w:rsidR="004A6F82" w:rsidRPr="00D24955">
        <w:trPr>
          <w:gridAfter w:val="8"/>
          <w:wAfter w:w="4320" w:type="dxa"/>
        </w:trPr>
        <w:tc>
          <w:tcPr>
            <w:tcW w:w="900" w:type="dxa"/>
          </w:tcPr>
          <w:p w:rsidR="004A6F82" w:rsidRPr="00D24955" w:rsidRDefault="004A6F82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A6F82" w:rsidRPr="00D24955" w:rsidRDefault="004A6F82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Реферат </w:t>
            </w:r>
            <w:r w:rsidRPr="00D24955">
              <w:t>«Четыре загадочных места России»</w:t>
            </w:r>
          </w:p>
        </w:tc>
        <w:tc>
          <w:tcPr>
            <w:tcW w:w="3364" w:type="dxa"/>
          </w:tcPr>
          <w:p w:rsidR="004A6F82" w:rsidRPr="00D24955" w:rsidRDefault="004A6F82" w:rsidP="00C9476F">
            <w:r w:rsidRPr="00D24955">
              <w:t>Старусева Юля, 8 «А»</w:t>
            </w:r>
          </w:p>
          <w:p w:rsidR="004A6F82" w:rsidRPr="00D24955" w:rsidRDefault="004A6F82" w:rsidP="00C9476F">
            <w:r w:rsidRPr="00D24955">
              <w:rPr>
                <w:b/>
              </w:rPr>
              <w:t>Поливина О.П.</w:t>
            </w:r>
          </w:p>
        </w:tc>
        <w:tc>
          <w:tcPr>
            <w:tcW w:w="1260" w:type="dxa"/>
            <w:vMerge/>
          </w:tcPr>
          <w:p w:rsidR="004A6F82" w:rsidRPr="00D24955" w:rsidRDefault="004A6F82" w:rsidP="00996DF9">
            <w:pPr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A6F82" w:rsidRPr="00D24955" w:rsidRDefault="004A6F82" w:rsidP="0007688D">
            <w:pPr>
              <w:rPr>
                <w:b/>
                <w:i/>
                <w:sz w:val="20"/>
                <w:szCs w:val="20"/>
              </w:rPr>
            </w:pPr>
          </w:p>
        </w:tc>
      </w:tr>
      <w:tr w:rsidR="004A6F82" w:rsidRPr="00D24955">
        <w:trPr>
          <w:gridAfter w:val="8"/>
          <w:wAfter w:w="4320" w:type="dxa"/>
        </w:trPr>
        <w:tc>
          <w:tcPr>
            <w:tcW w:w="900" w:type="dxa"/>
          </w:tcPr>
          <w:p w:rsidR="004A6F82" w:rsidRPr="00D24955" w:rsidRDefault="004A6F82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41B35" w:rsidRDefault="004A6F82">
            <w:r w:rsidRPr="00D24955">
              <w:rPr>
                <w:b/>
                <w:i/>
              </w:rPr>
              <w:t xml:space="preserve">Реферат </w:t>
            </w:r>
            <w:r w:rsidRPr="00D24955">
              <w:t xml:space="preserve">«Либеральные реформы </w:t>
            </w:r>
          </w:p>
          <w:p w:rsidR="004A6F82" w:rsidRPr="00D24955" w:rsidRDefault="004A6F82">
            <w:r w:rsidRPr="00D24955">
              <w:t>60-70-х годов 19 века»</w:t>
            </w:r>
          </w:p>
        </w:tc>
        <w:tc>
          <w:tcPr>
            <w:tcW w:w="3364" w:type="dxa"/>
          </w:tcPr>
          <w:p w:rsidR="004A6F82" w:rsidRPr="00D24955" w:rsidRDefault="00230922">
            <w:r>
              <w:t>Кле</w:t>
            </w:r>
            <w:r w:rsidR="004A6F82" w:rsidRPr="00D24955">
              <w:t>мен</w:t>
            </w:r>
            <w:r>
              <w:t>ть</w:t>
            </w:r>
            <w:r w:rsidR="004A6F82" w:rsidRPr="00D24955">
              <w:t>ев Филипп, 8 «Б»</w:t>
            </w:r>
          </w:p>
          <w:p w:rsidR="004A6F82" w:rsidRPr="00D24955" w:rsidRDefault="004A6F82">
            <w:r w:rsidRPr="00D24955">
              <w:rPr>
                <w:b/>
              </w:rPr>
              <w:t>Поливина О.П.</w:t>
            </w:r>
          </w:p>
        </w:tc>
        <w:tc>
          <w:tcPr>
            <w:tcW w:w="1260" w:type="dxa"/>
            <w:vMerge/>
          </w:tcPr>
          <w:p w:rsidR="004A6F82" w:rsidRPr="00D24955" w:rsidRDefault="004A6F82" w:rsidP="0007688D"/>
        </w:tc>
        <w:tc>
          <w:tcPr>
            <w:tcW w:w="1080" w:type="dxa"/>
            <w:vMerge/>
          </w:tcPr>
          <w:p w:rsidR="004A6F82" w:rsidRPr="00D24955" w:rsidRDefault="004A6F82" w:rsidP="0007688D"/>
        </w:tc>
      </w:tr>
      <w:tr w:rsidR="004A6F82" w:rsidRPr="00D24955">
        <w:trPr>
          <w:gridAfter w:val="8"/>
          <w:wAfter w:w="4320" w:type="dxa"/>
        </w:trPr>
        <w:tc>
          <w:tcPr>
            <w:tcW w:w="900" w:type="dxa"/>
          </w:tcPr>
          <w:p w:rsidR="004A6F82" w:rsidRPr="00D24955" w:rsidRDefault="004A6F82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A6F82" w:rsidRPr="00D24955" w:rsidRDefault="004A6F82" w:rsidP="00C9476F">
            <w:r w:rsidRPr="00D24955">
              <w:rPr>
                <w:b/>
                <w:i/>
              </w:rPr>
              <w:t xml:space="preserve">Реферат </w:t>
            </w:r>
            <w:r w:rsidR="00B2254A">
              <w:t>«Окрестности Сергиева</w:t>
            </w:r>
            <w:r w:rsidRPr="00D24955">
              <w:t xml:space="preserve"> Посада, связанные с деятельностью Сергия Радонежского»»</w:t>
            </w:r>
          </w:p>
        </w:tc>
        <w:tc>
          <w:tcPr>
            <w:tcW w:w="3364" w:type="dxa"/>
          </w:tcPr>
          <w:p w:rsidR="004A6F82" w:rsidRPr="00D24955" w:rsidRDefault="004A6F82" w:rsidP="00C9476F">
            <w:r w:rsidRPr="00D24955">
              <w:t>Рахимова Яна, 10 «Б»</w:t>
            </w:r>
          </w:p>
          <w:p w:rsidR="004A6F82" w:rsidRPr="00D24955" w:rsidRDefault="004A6F82" w:rsidP="00C9476F">
            <w:r w:rsidRPr="00D24955">
              <w:t>Петр</w:t>
            </w:r>
            <w:r>
              <w:t>оченкова Виктория,10 Б</w:t>
            </w:r>
          </w:p>
          <w:p w:rsidR="004A6F82" w:rsidRPr="00D24955" w:rsidRDefault="004A6F82" w:rsidP="00C9476F">
            <w:r w:rsidRPr="00D24955">
              <w:rPr>
                <w:b/>
              </w:rPr>
              <w:t>Поливина О.П.</w:t>
            </w:r>
          </w:p>
        </w:tc>
        <w:tc>
          <w:tcPr>
            <w:tcW w:w="1260" w:type="dxa"/>
            <w:vMerge/>
          </w:tcPr>
          <w:p w:rsidR="004A6F82" w:rsidRPr="00D24955" w:rsidRDefault="004A6F82" w:rsidP="0007688D">
            <w:pPr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A6F82" w:rsidRPr="00D24955" w:rsidRDefault="004A6F82" w:rsidP="0007688D">
            <w:pPr>
              <w:rPr>
                <w:b/>
                <w:i/>
              </w:rPr>
            </w:pPr>
          </w:p>
        </w:tc>
      </w:tr>
      <w:tr w:rsidR="004A6F82" w:rsidRPr="00D24955">
        <w:trPr>
          <w:gridAfter w:val="8"/>
          <w:wAfter w:w="4320" w:type="dxa"/>
          <w:trHeight w:val="702"/>
        </w:trPr>
        <w:tc>
          <w:tcPr>
            <w:tcW w:w="900" w:type="dxa"/>
          </w:tcPr>
          <w:p w:rsidR="004A6F82" w:rsidRPr="00D24955" w:rsidRDefault="004A6F82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A6F82" w:rsidRPr="00230922" w:rsidRDefault="004A6F82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Флеш-анимация </w:t>
            </w:r>
            <w:r w:rsidRPr="00230922">
              <w:t>«</w:t>
            </w:r>
            <w:r w:rsidR="00B2254A">
              <w:t xml:space="preserve">Осада Троице-Сергиева монастыря в начале </w:t>
            </w:r>
            <w:r w:rsidR="00230922" w:rsidRPr="00230922">
              <w:t xml:space="preserve"> </w:t>
            </w:r>
            <w:r w:rsidR="00230922" w:rsidRPr="00230922">
              <w:rPr>
                <w:lang w:val="en-US"/>
              </w:rPr>
              <w:t>XVII</w:t>
            </w:r>
            <w:r w:rsidR="00230922" w:rsidRPr="00230922">
              <w:t xml:space="preserve"> </w:t>
            </w:r>
            <w:r w:rsidR="00230922">
              <w:t>в.»</w:t>
            </w:r>
          </w:p>
        </w:tc>
        <w:tc>
          <w:tcPr>
            <w:tcW w:w="3364" w:type="dxa"/>
          </w:tcPr>
          <w:p w:rsidR="004A6F82" w:rsidRDefault="004A6F82" w:rsidP="00C9476F">
            <w:r w:rsidRPr="00D24955">
              <w:t>Чичерина Алена, 11 «Б»</w:t>
            </w:r>
          </w:p>
          <w:p w:rsidR="00230922" w:rsidRPr="00D24955" w:rsidRDefault="00230922" w:rsidP="00C9476F">
            <w:r w:rsidRPr="00D24955">
              <w:rPr>
                <w:b/>
              </w:rPr>
              <w:t>Байч Е.Ю.</w:t>
            </w:r>
          </w:p>
        </w:tc>
        <w:tc>
          <w:tcPr>
            <w:tcW w:w="1260" w:type="dxa"/>
            <w:vMerge/>
          </w:tcPr>
          <w:p w:rsidR="004A6F82" w:rsidRPr="00D24955" w:rsidRDefault="004A6F82" w:rsidP="0007688D">
            <w:pPr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A6F82" w:rsidRPr="00D24955" w:rsidRDefault="004A6F82" w:rsidP="0007688D">
            <w:pPr>
              <w:rPr>
                <w:b/>
                <w:i/>
              </w:rPr>
            </w:pPr>
          </w:p>
        </w:tc>
      </w:tr>
      <w:tr w:rsidR="0088448F" w:rsidRPr="00D24955">
        <w:trPr>
          <w:gridAfter w:val="8"/>
          <w:wAfter w:w="4320" w:type="dxa"/>
          <w:trHeight w:val="515"/>
        </w:trPr>
        <w:tc>
          <w:tcPr>
            <w:tcW w:w="11104" w:type="dxa"/>
            <w:gridSpan w:val="5"/>
          </w:tcPr>
          <w:p w:rsidR="0088448F" w:rsidRPr="00F5274D" w:rsidRDefault="00F5274D" w:rsidP="00936D0B">
            <w:pPr>
              <w:jc w:val="center"/>
              <w:rPr>
                <w:color w:val="0000FF"/>
              </w:rPr>
            </w:pPr>
            <w:r>
              <w:rPr>
                <w:b/>
                <w:i/>
                <w:color w:val="0000FF"/>
                <w:sz w:val="32"/>
                <w:szCs w:val="32"/>
              </w:rPr>
              <w:t xml:space="preserve">6. </w:t>
            </w:r>
            <w:r w:rsidR="006A4E22" w:rsidRPr="00F5274D">
              <w:rPr>
                <w:b/>
                <w:i/>
                <w:color w:val="0000FF"/>
                <w:sz w:val="32"/>
                <w:szCs w:val="32"/>
              </w:rPr>
              <w:t>Секция ОБЖ, ИЗО, технологии</w:t>
            </w:r>
            <w:r w:rsidR="006F64D3" w:rsidRPr="00F5274D">
              <w:rPr>
                <w:b/>
                <w:i/>
                <w:color w:val="0000FF"/>
                <w:sz w:val="32"/>
                <w:szCs w:val="32"/>
              </w:rPr>
              <w:t>, физкультур</w:t>
            </w:r>
            <w:r w:rsidR="006A4E22" w:rsidRPr="00F5274D">
              <w:rPr>
                <w:b/>
                <w:i/>
                <w:color w:val="0000FF"/>
                <w:sz w:val="32"/>
                <w:szCs w:val="32"/>
              </w:rPr>
              <w:t>ы</w:t>
            </w: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6F64D3" w:rsidRPr="00D24955" w:rsidRDefault="006F64D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Проект </w:t>
            </w:r>
            <w:r w:rsidRPr="00D24955">
              <w:t>«Декоративное украшение»</w:t>
            </w:r>
          </w:p>
        </w:tc>
        <w:tc>
          <w:tcPr>
            <w:tcW w:w="3364" w:type="dxa"/>
          </w:tcPr>
          <w:p w:rsidR="006F64D3" w:rsidRPr="00D24955" w:rsidRDefault="006F64D3" w:rsidP="00333434">
            <w:r w:rsidRPr="00D24955">
              <w:t>Морозов Влад, 5 «Б»</w:t>
            </w:r>
          </w:p>
          <w:p w:rsidR="006F64D3" w:rsidRPr="00D24955" w:rsidRDefault="006F64D3" w:rsidP="00333434">
            <w:pPr>
              <w:rPr>
                <w:b/>
              </w:rPr>
            </w:pPr>
            <w:r w:rsidRPr="00D24955">
              <w:rPr>
                <w:b/>
              </w:rPr>
              <w:t>Еловский А.Л.</w:t>
            </w:r>
          </w:p>
        </w:tc>
        <w:tc>
          <w:tcPr>
            <w:tcW w:w="1260" w:type="dxa"/>
            <w:vMerge w:val="restart"/>
          </w:tcPr>
          <w:p w:rsidR="006F64D3" w:rsidRDefault="006F64D3" w:rsidP="006F64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 апреля,</w:t>
            </w:r>
          </w:p>
          <w:p w:rsidR="006F64D3" w:rsidRDefault="006A4E22" w:rsidP="006F64D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</w:t>
            </w:r>
            <w:r w:rsidR="006F64D3">
              <w:rPr>
                <w:b/>
                <w:i/>
                <w:sz w:val="22"/>
                <w:szCs w:val="22"/>
              </w:rPr>
              <w:t>аб. №39</w:t>
            </w:r>
          </w:p>
          <w:p w:rsidR="006F64D3" w:rsidRPr="00D24955" w:rsidRDefault="006F64D3" w:rsidP="006F64D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 ур.</w:t>
            </w:r>
          </w:p>
        </w:tc>
        <w:tc>
          <w:tcPr>
            <w:tcW w:w="1080" w:type="dxa"/>
            <w:vMerge w:val="restart"/>
          </w:tcPr>
          <w:p w:rsidR="006F64D3" w:rsidRDefault="006F64D3" w:rsidP="00CD5DEA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6F64D3" w:rsidRDefault="006F64D3" w:rsidP="00CD5DEA">
            <w:pPr>
              <w:ind w:right="72"/>
              <w:rPr>
                <w:b/>
                <w:i/>
                <w:sz w:val="20"/>
                <w:szCs w:val="20"/>
              </w:rPr>
            </w:pPr>
          </w:p>
          <w:p w:rsidR="006F64D3" w:rsidRDefault="006F64D3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 «А»</w:t>
            </w:r>
          </w:p>
          <w:p w:rsidR="006F64D3" w:rsidRPr="00D24955" w:rsidRDefault="006F64D3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 «Б»</w:t>
            </w: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6F64D3" w:rsidRPr="00D24955" w:rsidRDefault="006F64D3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Проект </w:t>
            </w:r>
            <w:r w:rsidRPr="00D24955">
              <w:t>«Рамочка»</w:t>
            </w:r>
          </w:p>
        </w:tc>
        <w:tc>
          <w:tcPr>
            <w:tcW w:w="3364" w:type="dxa"/>
          </w:tcPr>
          <w:p w:rsidR="006F64D3" w:rsidRPr="00D24955" w:rsidRDefault="006F64D3" w:rsidP="00C9476F">
            <w:r w:rsidRPr="00D24955">
              <w:t>Шевнин А</w:t>
            </w:r>
            <w:r w:rsidR="00230922">
              <w:t>ртем</w:t>
            </w:r>
            <w:r w:rsidRPr="00D24955">
              <w:t>, 5 «Б»</w:t>
            </w:r>
          </w:p>
          <w:p w:rsidR="006F64D3" w:rsidRPr="00D24955" w:rsidRDefault="006F64D3" w:rsidP="00C9476F">
            <w:pPr>
              <w:rPr>
                <w:b/>
              </w:rPr>
            </w:pPr>
            <w:r w:rsidRPr="00D24955">
              <w:rPr>
                <w:b/>
              </w:rPr>
              <w:t>Еловский А.Л.</w:t>
            </w:r>
          </w:p>
        </w:tc>
        <w:tc>
          <w:tcPr>
            <w:tcW w:w="126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6F64D3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Творческий проект</w:t>
            </w:r>
          </w:p>
          <w:p w:rsidR="006F64D3" w:rsidRPr="00D24955" w:rsidRDefault="006F64D3" w:rsidP="00C9476F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«Народная игрушка</w:t>
            </w:r>
            <w:r w:rsidRPr="00D24955">
              <w:rPr>
                <w:b/>
                <w:i/>
              </w:rPr>
              <w:t xml:space="preserve"> </w:t>
            </w:r>
            <w:r w:rsidRPr="00D24955">
              <w:t>«Мяч»</w:t>
            </w:r>
          </w:p>
        </w:tc>
        <w:tc>
          <w:tcPr>
            <w:tcW w:w="3364" w:type="dxa"/>
          </w:tcPr>
          <w:p w:rsidR="006F64D3" w:rsidRPr="00D24955" w:rsidRDefault="006F64D3" w:rsidP="00C9476F">
            <w:r w:rsidRPr="00D24955">
              <w:t>Акулова Александра, 6 «А»</w:t>
            </w:r>
          </w:p>
          <w:p w:rsidR="006F64D3" w:rsidRPr="00D24955" w:rsidRDefault="006F64D3" w:rsidP="00C9476F">
            <w:pPr>
              <w:rPr>
                <w:b/>
              </w:rPr>
            </w:pPr>
            <w:r w:rsidRPr="00D24955">
              <w:rPr>
                <w:b/>
              </w:rPr>
              <w:t>Поликарпова А.А.</w:t>
            </w:r>
          </w:p>
        </w:tc>
        <w:tc>
          <w:tcPr>
            <w:tcW w:w="1260" w:type="dxa"/>
            <w:vMerge w:val="restart"/>
          </w:tcPr>
          <w:p w:rsidR="006F64D3" w:rsidRDefault="006F64D3" w:rsidP="00230922">
            <w:pPr>
              <w:rPr>
                <w:b/>
                <w:i/>
              </w:rPr>
            </w:pPr>
          </w:p>
          <w:p w:rsidR="006F64D3" w:rsidRDefault="006F64D3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  <w:p w:rsidR="006F64D3" w:rsidRDefault="006F64D3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апреля,</w:t>
            </w:r>
          </w:p>
          <w:p w:rsidR="00230922" w:rsidRDefault="006A4E22" w:rsidP="00CD5D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</w:t>
            </w:r>
            <w:r w:rsidR="00230922">
              <w:rPr>
                <w:b/>
                <w:i/>
                <w:sz w:val="22"/>
                <w:szCs w:val="22"/>
              </w:rPr>
              <w:t>ктовый зал</w:t>
            </w:r>
          </w:p>
          <w:p w:rsidR="006F64D3" w:rsidRPr="00D24955" w:rsidRDefault="006F64D3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 ур.</w:t>
            </w:r>
          </w:p>
        </w:tc>
        <w:tc>
          <w:tcPr>
            <w:tcW w:w="1080" w:type="dxa"/>
            <w:vMerge w:val="restart"/>
          </w:tcPr>
          <w:p w:rsidR="006F64D3" w:rsidRDefault="006F64D3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</w:p>
          <w:p w:rsidR="006F64D3" w:rsidRDefault="006F64D3" w:rsidP="006A4E22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</w:p>
          <w:p w:rsidR="006F64D3" w:rsidRDefault="006F64D3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 «А»</w:t>
            </w:r>
          </w:p>
          <w:p w:rsidR="006F64D3" w:rsidRDefault="006F64D3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«А»</w:t>
            </w:r>
          </w:p>
          <w:p w:rsidR="006F64D3" w:rsidRDefault="006F64D3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 «А»</w:t>
            </w:r>
          </w:p>
          <w:p w:rsidR="006F64D3" w:rsidRDefault="006F64D3" w:rsidP="006A4E22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«В»</w:t>
            </w:r>
          </w:p>
          <w:p w:rsidR="006F64D3" w:rsidRPr="00D24955" w:rsidRDefault="006F64D3" w:rsidP="006A4E22">
            <w:pPr>
              <w:ind w:right="72" w:hanging="5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(девочки)</w:t>
            </w: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Pr="00441B35" w:rsidRDefault="00441B35">
            <w:pPr>
              <w:rPr>
                <w:b/>
                <w:i/>
              </w:rPr>
            </w:pPr>
            <w:r w:rsidRPr="00441B35">
              <w:rPr>
                <w:b/>
                <w:i/>
              </w:rPr>
              <w:t>Презентация</w:t>
            </w:r>
            <w:r>
              <w:rPr>
                <w:b/>
                <w:i/>
              </w:rPr>
              <w:t xml:space="preserve"> </w:t>
            </w:r>
            <w:r w:rsidRPr="00441B35">
              <w:t>«Пирсинг»</w:t>
            </w:r>
          </w:p>
        </w:tc>
        <w:tc>
          <w:tcPr>
            <w:tcW w:w="3364" w:type="dxa"/>
          </w:tcPr>
          <w:p w:rsidR="006F64D3" w:rsidRPr="00D24955" w:rsidRDefault="00441B35" w:rsidP="00333434">
            <w:r>
              <w:t>Михеева Валерия</w:t>
            </w:r>
            <w:r w:rsidR="006F64D3" w:rsidRPr="00D24955">
              <w:t xml:space="preserve">, </w:t>
            </w:r>
            <w:r>
              <w:t>6«Б</w:t>
            </w:r>
            <w:r w:rsidR="006F64D3" w:rsidRPr="00D24955">
              <w:t>»</w:t>
            </w:r>
          </w:p>
          <w:p w:rsidR="006F64D3" w:rsidRPr="00D24955" w:rsidRDefault="006F64D3" w:rsidP="00333434">
            <w:r w:rsidRPr="00D24955">
              <w:rPr>
                <w:b/>
              </w:rPr>
              <w:t>Поликарпова А.А.</w:t>
            </w:r>
          </w:p>
        </w:tc>
        <w:tc>
          <w:tcPr>
            <w:tcW w:w="126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6A4E22" w:rsidRDefault="006F64D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Творческий проект</w:t>
            </w:r>
          </w:p>
          <w:p w:rsidR="006F64D3" w:rsidRPr="00B2254A" w:rsidRDefault="006F64D3">
            <w:r w:rsidRPr="00D24955">
              <w:rPr>
                <w:b/>
                <w:i/>
              </w:rPr>
              <w:t xml:space="preserve"> </w:t>
            </w:r>
            <w:r w:rsidRPr="00B2254A">
              <w:t>«Лоскутное шитье – одеяло»</w:t>
            </w:r>
          </w:p>
        </w:tc>
        <w:tc>
          <w:tcPr>
            <w:tcW w:w="3364" w:type="dxa"/>
          </w:tcPr>
          <w:p w:rsidR="006F64D3" w:rsidRDefault="00441B35" w:rsidP="00333434">
            <w:r>
              <w:t>Сергеева Юля</w:t>
            </w:r>
            <w:r w:rsidR="006F64D3" w:rsidRPr="00D24955">
              <w:t>, 9 «В»</w:t>
            </w:r>
          </w:p>
          <w:p w:rsidR="00441B35" w:rsidRPr="00D24955" w:rsidRDefault="00441B35" w:rsidP="00333434">
            <w:r>
              <w:t>Хацкевич Екатерина ,  9 «В»</w:t>
            </w:r>
          </w:p>
          <w:p w:rsidR="006F64D3" w:rsidRPr="00D24955" w:rsidRDefault="006F64D3" w:rsidP="00117B85">
            <w:r w:rsidRPr="00D24955">
              <w:rPr>
                <w:b/>
              </w:rPr>
              <w:t>Поликарпова А.А.</w:t>
            </w:r>
          </w:p>
        </w:tc>
        <w:tc>
          <w:tcPr>
            <w:tcW w:w="126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6F64D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Творческий проект с демонстрацией швейных изделий, изготовленных детьми на уроках технологии</w:t>
            </w:r>
          </w:p>
          <w:p w:rsidR="006F64D3" w:rsidRPr="00D24955" w:rsidRDefault="006F64D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«История создания русского национального костюма»</w:t>
            </w:r>
          </w:p>
        </w:tc>
        <w:tc>
          <w:tcPr>
            <w:tcW w:w="3364" w:type="dxa"/>
          </w:tcPr>
          <w:p w:rsidR="00230922" w:rsidRDefault="00230922" w:rsidP="00117B85">
            <w:r>
              <w:t>Девочки 5-9 кл.</w:t>
            </w:r>
          </w:p>
          <w:p w:rsidR="006F64D3" w:rsidRPr="00D24955" w:rsidRDefault="006F64D3" w:rsidP="00117B85">
            <w:r w:rsidRPr="00D24955">
              <w:rPr>
                <w:b/>
              </w:rPr>
              <w:t>Поликарпова А.А.</w:t>
            </w:r>
          </w:p>
          <w:p w:rsidR="006F64D3" w:rsidRPr="00D24955" w:rsidRDefault="006F64D3" w:rsidP="00333434"/>
        </w:tc>
        <w:tc>
          <w:tcPr>
            <w:tcW w:w="126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6F64D3" w:rsidRPr="00D24955" w:rsidRDefault="006F64D3" w:rsidP="0007688D">
            <w:pPr>
              <w:rPr>
                <w:b/>
                <w:i/>
                <w:sz w:val="22"/>
                <w:szCs w:val="22"/>
              </w:rPr>
            </w:pP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6F64D3" w:rsidRPr="00D24955" w:rsidRDefault="006F64D3" w:rsidP="008E5E60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Презентация </w:t>
            </w:r>
            <w:r w:rsidRPr="00D24955">
              <w:t>«Вред алкогольной и табачной зависимости»</w:t>
            </w:r>
          </w:p>
        </w:tc>
        <w:tc>
          <w:tcPr>
            <w:tcW w:w="3364" w:type="dxa"/>
          </w:tcPr>
          <w:p w:rsidR="006F64D3" w:rsidRPr="00D24955" w:rsidRDefault="006F64D3" w:rsidP="008E5E60">
            <w:r w:rsidRPr="00D24955">
              <w:t>Симоненко Евгений, 10 «Б»</w:t>
            </w:r>
          </w:p>
          <w:p w:rsidR="006F64D3" w:rsidRPr="00D24955" w:rsidRDefault="006F64D3" w:rsidP="008E5E60">
            <w:pPr>
              <w:rPr>
                <w:b/>
              </w:rPr>
            </w:pPr>
            <w:r w:rsidRPr="00D24955">
              <w:rPr>
                <w:b/>
              </w:rPr>
              <w:t>Фролова А.В.</w:t>
            </w:r>
          </w:p>
        </w:tc>
        <w:tc>
          <w:tcPr>
            <w:tcW w:w="1260" w:type="dxa"/>
            <w:vMerge w:val="restart"/>
          </w:tcPr>
          <w:p w:rsidR="006F64D3" w:rsidRDefault="006F64D3" w:rsidP="00B225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апреля,</w:t>
            </w:r>
          </w:p>
          <w:p w:rsidR="006F64D3" w:rsidRDefault="006A4E22" w:rsidP="00B2254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</w:t>
            </w:r>
            <w:r w:rsidR="006F64D3">
              <w:rPr>
                <w:b/>
                <w:i/>
                <w:sz w:val="22"/>
                <w:szCs w:val="22"/>
              </w:rPr>
              <w:t>аб. №13</w:t>
            </w:r>
          </w:p>
          <w:p w:rsidR="006F64D3" w:rsidRPr="00D24955" w:rsidRDefault="006F64D3" w:rsidP="00B2254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2ур.</w:t>
            </w:r>
          </w:p>
        </w:tc>
        <w:tc>
          <w:tcPr>
            <w:tcW w:w="1080" w:type="dxa"/>
            <w:vMerge w:val="restart"/>
          </w:tcPr>
          <w:p w:rsidR="006F64D3" w:rsidRDefault="006F64D3" w:rsidP="00B2254A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</w:p>
          <w:p w:rsidR="006F64D3" w:rsidRDefault="006F64D3" w:rsidP="00B2254A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</w:p>
          <w:p w:rsidR="006F64D3" w:rsidRDefault="006F64D3" w:rsidP="00B2254A">
            <w:pPr>
              <w:ind w:right="72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«В»</w:t>
            </w:r>
          </w:p>
          <w:p w:rsidR="006F64D3" w:rsidRPr="00D24955" w:rsidRDefault="006F64D3" w:rsidP="00B2254A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F64D3" w:rsidRPr="00D24955">
        <w:trPr>
          <w:gridAfter w:val="8"/>
          <w:wAfter w:w="4320" w:type="dxa"/>
        </w:trPr>
        <w:tc>
          <w:tcPr>
            <w:tcW w:w="900" w:type="dxa"/>
          </w:tcPr>
          <w:p w:rsidR="006F64D3" w:rsidRPr="00D24955" w:rsidRDefault="006F64D3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B2254A" w:rsidRDefault="006F64D3" w:rsidP="003E597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Презентация</w:t>
            </w:r>
          </w:p>
          <w:p w:rsidR="006F64D3" w:rsidRPr="00D24955" w:rsidRDefault="006F64D3" w:rsidP="003E597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«Здоровье.</w:t>
            </w:r>
            <w:r w:rsidRPr="00D24955">
              <w:rPr>
                <w:lang w:val="en-US"/>
              </w:rPr>
              <w:t>ru</w:t>
            </w:r>
            <w:r w:rsidRPr="00D24955">
              <w:t>.Вредные привычки»</w:t>
            </w:r>
          </w:p>
        </w:tc>
        <w:tc>
          <w:tcPr>
            <w:tcW w:w="3364" w:type="dxa"/>
          </w:tcPr>
          <w:p w:rsidR="006F64D3" w:rsidRPr="00D24955" w:rsidRDefault="006F64D3" w:rsidP="003E5973">
            <w:r w:rsidRPr="00D24955">
              <w:t>Павлюшина Мария, 10 «М»</w:t>
            </w:r>
          </w:p>
          <w:p w:rsidR="006F64D3" w:rsidRPr="00D24955" w:rsidRDefault="006F64D3" w:rsidP="003E5973">
            <w:pPr>
              <w:rPr>
                <w:b/>
              </w:rPr>
            </w:pPr>
            <w:r w:rsidRPr="00D24955">
              <w:rPr>
                <w:b/>
              </w:rPr>
              <w:t>Фролова А.В.</w:t>
            </w:r>
          </w:p>
        </w:tc>
        <w:tc>
          <w:tcPr>
            <w:tcW w:w="1260" w:type="dxa"/>
            <w:vMerge/>
          </w:tcPr>
          <w:p w:rsidR="006F64D3" w:rsidRPr="00D24955" w:rsidRDefault="006F64D3" w:rsidP="00D923E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6F64D3" w:rsidRPr="00D24955" w:rsidRDefault="006F64D3" w:rsidP="00D923E5">
            <w:pPr>
              <w:rPr>
                <w:b/>
                <w:i/>
                <w:sz w:val="22"/>
                <w:szCs w:val="22"/>
              </w:rPr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3E597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Презентация</w:t>
            </w:r>
          </w:p>
          <w:p w:rsidR="0040691B" w:rsidRPr="00D24955" w:rsidRDefault="0040691B" w:rsidP="003E5973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«Тема космоса в искусстве»</w:t>
            </w:r>
          </w:p>
        </w:tc>
        <w:tc>
          <w:tcPr>
            <w:tcW w:w="3364" w:type="dxa"/>
          </w:tcPr>
          <w:p w:rsidR="0040691B" w:rsidRPr="00D24955" w:rsidRDefault="0040691B" w:rsidP="003E5973">
            <w:r w:rsidRPr="00D24955">
              <w:t>Белова Елена, 8 «А»</w:t>
            </w:r>
          </w:p>
          <w:p w:rsidR="0040691B" w:rsidRPr="00D24955" w:rsidRDefault="0040691B" w:rsidP="003E5973">
            <w:r w:rsidRPr="00D24955">
              <w:t>Биркина Ирина, 8 «</w:t>
            </w:r>
            <w:r>
              <w:t>Б</w:t>
            </w:r>
            <w:r w:rsidRPr="00D24955">
              <w:t>»</w:t>
            </w:r>
          </w:p>
          <w:p w:rsidR="0040691B" w:rsidRPr="00D24955" w:rsidRDefault="0040691B" w:rsidP="003E5973">
            <w:pPr>
              <w:rPr>
                <w:b/>
              </w:rPr>
            </w:pPr>
            <w:r w:rsidRPr="00D24955">
              <w:rPr>
                <w:b/>
              </w:rPr>
              <w:t>Багиян О.В.</w:t>
            </w:r>
          </w:p>
        </w:tc>
        <w:tc>
          <w:tcPr>
            <w:tcW w:w="1260" w:type="dxa"/>
            <w:vMerge w:val="restart"/>
          </w:tcPr>
          <w:p w:rsidR="0040691B" w:rsidRDefault="0040691B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  <w:p w:rsidR="0040691B" w:rsidRDefault="0040691B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апреля,</w:t>
            </w:r>
          </w:p>
          <w:p w:rsidR="0040691B" w:rsidRDefault="0040691B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актовый зал </w:t>
            </w:r>
          </w:p>
          <w:p w:rsidR="0040691B" w:rsidRPr="00D24955" w:rsidRDefault="0040691B" w:rsidP="00CD5D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ур.</w:t>
            </w:r>
          </w:p>
        </w:tc>
        <w:tc>
          <w:tcPr>
            <w:tcW w:w="1080" w:type="dxa"/>
            <w:vMerge w:val="restart"/>
          </w:tcPr>
          <w:p w:rsidR="0040691B" w:rsidRDefault="0040691B" w:rsidP="005C47A6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 «А»</w:t>
            </w:r>
          </w:p>
          <w:p w:rsidR="0040691B" w:rsidRDefault="0040691B" w:rsidP="005C47A6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«А»</w:t>
            </w:r>
          </w:p>
          <w:p w:rsidR="0040691B" w:rsidRDefault="0040691B" w:rsidP="005C47A6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 «А»</w:t>
            </w:r>
          </w:p>
          <w:p w:rsidR="0040691B" w:rsidRDefault="0040691B" w:rsidP="005C47A6">
            <w:pPr>
              <w:ind w:right="7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 «В»</w:t>
            </w:r>
          </w:p>
          <w:p w:rsidR="0040691B" w:rsidRPr="00D24955" w:rsidRDefault="0040691B" w:rsidP="005C47A6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CD5DEA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Презентация</w:t>
            </w:r>
          </w:p>
          <w:p w:rsidR="0040691B" w:rsidRPr="00D24955" w:rsidRDefault="0040691B" w:rsidP="00CD5DEA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</w:t>
            </w:r>
            <w:r>
              <w:t>Олимпийское движение»</w:t>
            </w:r>
          </w:p>
        </w:tc>
        <w:tc>
          <w:tcPr>
            <w:tcW w:w="3364" w:type="dxa"/>
          </w:tcPr>
          <w:p w:rsidR="0040691B" w:rsidRDefault="0040691B" w:rsidP="003E5973">
            <w:r>
              <w:t>Ухова Александра, 11 «Б»</w:t>
            </w:r>
          </w:p>
          <w:p w:rsidR="0040691B" w:rsidRDefault="0040691B" w:rsidP="003E5973">
            <w:r>
              <w:t>Черкас  Екатерина, 11 «Б»</w:t>
            </w:r>
          </w:p>
          <w:p w:rsidR="0040691B" w:rsidRPr="00394F04" w:rsidRDefault="0040691B" w:rsidP="003E5973">
            <w:pPr>
              <w:rPr>
                <w:b/>
              </w:rPr>
            </w:pPr>
            <w:r w:rsidRPr="00394F04">
              <w:rPr>
                <w:b/>
              </w:rPr>
              <w:t>Козлов В.Е.</w:t>
            </w:r>
          </w:p>
        </w:tc>
        <w:tc>
          <w:tcPr>
            <w:tcW w:w="1260" w:type="dxa"/>
            <w:vMerge/>
          </w:tcPr>
          <w:p w:rsidR="0040691B" w:rsidRPr="00D24955" w:rsidRDefault="0040691B" w:rsidP="00CD5DEA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CD5DEA">
            <w:pPr>
              <w:jc w:val="center"/>
            </w:pPr>
          </w:p>
        </w:tc>
      </w:tr>
      <w:tr w:rsidR="0040691B" w:rsidRPr="00D24955">
        <w:trPr>
          <w:gridAfter w:val="8"/>
          <w:wAfter w:w="4320" w:type="dxa"/>
        </w:trPr>
        <w:tc>
          <w:tcPr>
            <w:tcW w:w="900" w:type="dxa"/>
          </w:tcPr>
          <w:p w:rsidR="0040691B" w:rsidRPr="00D24955" w:rsidRDefault="0040691B" w:rsidP="0007688D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4500" w:type="dxa"/>
          </w:tcPr>
          <w:p w:rsidR="0040691B" w:rsidRDefault="0040691B" w:rsidP="00CD5DEA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Презентация</w:t>
            </w:r>
          </w:p>
          <w:p w:rsidR="0040691B" w:rsidRPr="00D24955" w:rsidRDefault="0040691B" w:rsidP="00CD5DEA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</w:t>
            </w:r>
            <w:r>
              <w:t>Твоё здоровье в твоих руках»</w:t>
            </w:r>
          </w:p>
        </w:tc>
        <w:tc>
          <w:tcPr>
            <w:tcW w:w="3364" w:type="dxa"/>
          </w:tcPr>
          <w:p w:rsidR="0040691B" w:rsidRDefault="0040691B" w:rsidP="003E5973">
            <w:r>
              <w:t>Акулова Алена, 6 «А»</w:t>
            </w:r>
          </w:p>
          <w:p w:rsidR="0040691B" w:rsidRDefault="0040691B" w:rsidP="003E5973">
            <w:r>
              <w:t>Мельникова Мария, 6 «А»</w:t>
            </w:r>
          </w:p>
          <w:p w:rsidR="0040691B" w:rsidRPr="00394F04" w:rsidRDefault="0040691B" w:rsidP="003E5973">
            <w:pPr>
              <w:rPr>
                <w:b/>
              </w:rPr>
            </w:pPr>
            <w:r w:rsidRPr="00394F04">
              <w:rPr>
                <w:b/>
              </w:rPr>
              <w:t>Плешанова И.Ю.</w:t>
            </w:r>
          </w:p>
        </w:tc>
        <w:tc>
          <w:tcPr>
            <w:tcW w:w="1260" w:type="dxa"/>
            <w:vMerge/>
          </w:tcPr>
          <w:p w:rsidR="0040691B" w:rsidRPr="00D24955" w:rsidRDefault="0040691B" w:rsidP="00CD5DEA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vMerge/>
          </w:tcPr>
          <w:p w:rsidR="0040691B" w:rsidRPr="00D24955" w:rsidRDefault="0040691B" w:rsidP="00CD5DEA">
            <w:pPr>
              <w:jc w:val="center"/>
            </w:pPr>
          </w:p>
        </w:tc>
      </w:tr>
    </w:tbl>
    <w:p w:rsidR="0040691B" w:rsidRDefault="0040691B" w:rsidP="00936D0B">
      <w:pPr>
        <w:rPr>
          <w:b/>
          <w:i/>
          <w:color w:val="0000FF"/>
          <w:sz w:val="32"/>
          <w:szCs w:val="32"/>
        </w:rPr>
      </w:pPr>
    </w:p>
    <w:p w:rsidR="00441B35" w:rsidRDefault="00441B35" w:rsidP="00936D0B">
      <w:pPr>
        <w:rPr>
          <w:b/>
          <w:i/>
          <w:color w:val="0000FF"/>
          <w:sz w:val="32"/>
          <w:szCs w:val="32"/>
        </w:rPr>
      </w:pPr>
    </w:p>
    <w:p w:rsidR="00441B35" w:rsidRDefault="00441B35" w:rsidP="00936D0B">
      <w:pPr>
        <w:rPr>
          <w:b/>
          <w:i/>
          <w:color w:val="0000FF"/>
          <w:sz w:val="32"/>
          <w:szCs w:val="32"/>
        </w:rPr>
      </w:pPr>
    </w:p>
    <w:p w:rsidR="00441B35" w:rsidRDefault="00441B35" w:rsidP="00936D0B">
      <w:pPr>
        <w:rPr>
          <w:b/>
          <w:i/>
          <w:color w:val="0000FF"/>
          <w:sz w:val="32"/>
          <w:szCs w:val="32"/>
        </w:rPr>
      </w:pPr>
    </w:p>
    <w:p w:rsidR="00441B35" w:rsidRDefault="00441B35" w:rsidP="00936D0B">
      <w:pPr>
        <w:rPr>
          <w:b/>
          <w:i/>
          <w:color w:val="0000FF"/>
          <w:sz w:val="32"/>
          <w:szCs w:val="32"/>
        </w:rPr>
      </w:pPr>
    </w:p>
    <w:p w:rsidR="00441B35" w:rsidRDefault="00441B35" w:rsidP="00936D0B">
      <w:pPr>
        <w:rPr>
          <w:b/>
          <w:i/>
          <w:color w:val="0000FF"/>
          <w:sz w:val="32"/>
          <w:szCs w:val="32"/>
        </w:rPr>
      </w:pPr>
    </w:p>
    <w:p w:rsidR="00F5274D" w:rsidRDefault="00F5274D" w:rsidP="00C9153D">
      <w:pPr>
        <w:jc w:val="center"/>
        <w:rPr>
          <w:b/>
          <w:i/>
          <w:color w:val="0000FF"/>
          <w:sz w:val="32"/>
          <w:szCs w:val="32"/>
        </w:rPr>
      </w:pPr>
    </w:p>
    <w:p w:rsidR="0007688D" w:rsidRDefault="00F5274D" w:rsidP="00C9153D">
      <w:pPr>
        <w:jc w:val="center"/>
        <w:rPr>
          <w:b/>
          <w:i/>
          <w:color w:val="0000FF"/>
          <w:sz w:val="32"/>
          <w:szCs w:val="32"/>
        </w:rPr>
      </w:pPr>
      <w:r w:rsidRPr="00F5274D">
        <w:rPr>
          <w:b/>
          <w:i/>
          <w:color w:val="0000FF"/>
          <w:sz w:val="32"/>
          <w:szCs w:val="32"/>
        </w:rPr>
        <w:t xml:space="preserve">7. </w:t>
      </w:r>
      <w:r w:rsidR="0007688D" w:rsidRPr="00F5274D">
        <w:rPr>
          <w:b/>
          <w:i/>
          <w:color w:val="0000FF"/>
          <w:sz w:val="32"/>
          <w:szCs w:val="32"/>
        </w:rPr>
        <w:t>Секция начальной школы.</w:t>
      </w:r>
    </w:p>
    <w:p w:rsidR="0040691B" w:rsidRDefault="0040691B" w:rsidP="00C9153D">
      <w:pPr>
        <w:jc w:val="center"/>
        <w:rPr>
          <w:b/>
          <w:i/>
          <w:color w:val="0000FF"/>
          <w:sz w:val="32"/>
          <w:szCs w:val="32"/>
        </w:rPr>
      </w:pPr>
    </w:p>
    <w:tbl>
      <w:tblPr>
        <w:tblStyle w:val="a3"/>
        <w:tblW w:w="0" w:type="auto"/>
        <w:tblInd w:w="-612" w:type="dxa"/>
        <w:tblLook w:val="01E0" w:firstRow="1" w:lastRow="1" w:firstColumn="1" w:lastColumn="1" w:noHBand="0" w:noVBand="0"/>
      </w:tblPr>
      <w:tblGrid>
        <w:gridCol w:w="900"/>
        <w:gridCol w:w="4500"/>
        <w:gridCol w:w="3420"/>
        <w:gridCol w:w="1260"/>
        <w:gridCol w:w="1218"/>
      </w:tblGrid>
      <w:tr w:rsidR="009F0D64">
        <w:tc>
          <w:tcPr>
            <w:tcW w:w="900" w:type="dxa"/>
          </w:tcPr>
          <w:p w:rsidR="009F0D64" w:rsidRPr="00D24955" w:rsidRDefault="009F0D64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9F0D64" w:rsidRPr="00D24955" w:rsidRDefault="009F0D64" w:rsidP="00B92589">
            <w:r w:rsidRPr="00D24955">
              <w:rPr>
                <w:b/>
                <w:i/>
              </w:rPr>
              <w:t xml:space="preserve">Творческая работа </w:t>
            </w:r>
            <w:r w:rsidRPr="00D24955">
              <w:t>«Первые построения Троице Сергиевой Лавры»</w:t>
            </w:r>
          </w:p>
        </w:tc>
        <w:tc>
          <w:tcPr>
            <w:tcW w:w="3420" w:type="dxa"/>
          </w:tcPr>
          <w:p w:rsidR="009F0D64" w:rsidRPr="00D24955" w:rsidRDefault="009F0D64" w:rsidP="00B92589">
            <w:r>
              <w:t>Секрий Д</w:t>
            </w:r>
            <w:r w:rsidRPr="00D24955">
              <w:t>аниил,</w:t>
            </w:r>
            <w:r w:rsidRPr="00D24955">
              <w:rPr>
                <w:b/>
              </w:rPr>
              <w:t xml:space="preserve"> </w:t>
            </w:r>
            <w:r w:rsidRPr="00D24955">
              <w:t>1 «А»</w:t>
            </w:r>
          </w:p>
          <w:p w:rsidR="009F0D64" w:rsidRPr="00D24955" w:rsidRDefault="009F0D64" w:rsidP="00B92589">
            <w:pPr>
              <w:ind w:hanging="42"/>
              <w:rPr>
                <w:b/>
              </w:rPr>
            </w:pPr>
            <w:r w:rsidRPr="00D24955">
              <w:rPr>
                <w:b/>
              </w:rPr>
              <w:t>Форсова Е.В.</w:t>
            </w:r>
          </w:p>
        </w:tc>
        <w:tc>
          <w:tcPr>
            <w:tcW w:w="1260" w:type="dxa"/>
          </w:tcPr>
          <w:p w:rsidR="009F0D64" w:rsidRPr="00936D0B" w:rsidRDefault="00936D0B" w:rsidP="00C9153D">
            <w:pPr>
              <w:jc w:val="center"/>
              <w:rPr>
                <w:b/>
                <w:i/>
              </w:rPr>
            </w:pPr>
            <w:r w:rsidRPr="00936D0B">
              <w:rPr>
                <w:b/>
                <w:i/>
              </w:rPr>
              <w:t>14.04/4</w:t>
            </w:r>
          </w:p>
        </w:tc>
        <w:tc>
          <w:tcPr>
            <w:tcW w:w="1218" w:type="dxa"/>
          </w:tcPr>
          <w:p w:rsidR="009F0D64" w:rsidRPr="000775F7" w:rsidRDefault="000775F7" w:rsidP="00C9153D">
            <w:pPr>
              <w:jc w:val="center"/>
              <w:rPr>
                <w:b/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r w:rsidRPr="00D24955">
              <w:rPr>
                <w:b/>
                <w:i/>
              </w:rPr>
              <w:t xml:space="preserve"> </w:t>
            </w:r>
            <w:r w:rsidRPr="00D24955">
              <w:t>«История утюгов»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Блинова Мария,</w:t>
            </w:r>
            <w:r w:rsidRPr="00D24955">
              <w:rPr>
                <w:b/>
              </w:rPr>
              <w:t xml:space="preserve"> </w:t>
            </w:r>
            <w:r w:rsidRPr="00D24955">
              <w:t>2 «А»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Канина С.А.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21.04/4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</w:p>
          <w:p w:rsidR="000775F7" w:rsidRPr="00D24955" w:rsidRDefault="000775F7" w:rsidP="00B92589">
            <w:r>
              <w:t>«Про дино</w:t>
            </w:r>
            <w:r w:rsidRPr="00D24955">
              <w:t>завров»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Щербаков Георгий,</w:t>
            </w:r>
            <w:r w:rsidRPr="00D24955">
              <w:rPr>
                <w:b/>
              </w:rPr>
              <w:t xml:space="preserve"> </w:t>
            </w:r>
            <w:r w:rsidRPr="00D24955">
              <w:t>2 «А»</w:t>
            </w:r>
          </w:p>
          <w:p w:rsidR="000775F7" w:rsidRPr="00D24955" w:rsidRDefault="000775F7" w:rsidP="00B92589">
            <w:r w:rsidRPr="00D24955">
              <w:rPr>
                <w:b/>
              </w:rPr>
              <w:t>Канина С.А.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14.04/4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«Мои любимые животные»</w:t>
            </w:r>
            <w:r w:rsidRPr="00D24955">
              <w:rPr>
                <w:b/>
                <w:i/>
              </w:rPr>
              <w:t xml:space="preserve">   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Тихомирова Евгения, 2 «А»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Канина С.А.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</w:pPr>
            <w:r w:rsidRPr="00441B35">
              <w:rPr>
                <w:b/>
                <w:i/>
              </w:rPr>
              <w:t>14.04/4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t>«Моя коллекция»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Фатеева Анна, 2 «А»</w:t>
            </w:r>
          </w:p>
          <w:p w:rsidR="000775F7" w:rsidRPr="00D24955" w:rsidRDefault="000775F7" w:rsidP="00B92589">
            <w:r w:rsidRPr="00D24955">
              <w:rPr>
                <w:b/>
              </w:rPr>
              <w:t>Канина С.А.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</w:pPr>
            <w:r w:rsidRPr="00441B35">
              <w:rPr>
                <w:b/>
                <w:i/>
              </w:rPr>
              <w:t>14.04/4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«Мои спортивные достижения»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Хлопотова Виктория, 2«А»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Канина С.А.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21.04/3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Первый литературный опыт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«Как я сочиняю сказки»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Степанова Антонина, 2 «А»</w:t>
            </w:r>
            <w:r w:rsidRPr="00D24955">
              <w:rPr>
                <w:b/>
              </w:rPr>
              <w:t xml:space="preserve"> Канина С.А.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21.04/3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«Луна»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Саламатова Светлана, 2 «Б»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14.04/3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«Про воду»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t>Егорочкин Олег, 2 «Б»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19.04/3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</w:p>
          <w:p w:rsidR="000775F7" w:rsidRPr="00D24955" w:rsidRDefault="000775F7" w:rsidP="00B92589">
            <w:pPr>
              <w:rPr>
                <w:b/>
                <w:i/>
                <w:color w:val="0000FF"/>
                <w:sz w:val="28"/>
                <w:szCs w:val="28"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«Жизнь звезд»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rPr>
                <w:b/>
              </w:rPr>
            </w:pPr>
            <w:r w:rsidRPr="00D24955">
              <w:t>Баженова Алена, 2 «Б»</w:t>
            </w:r>
            <w:r w:rsidRPr="00D24955">
              <w:rPr>
                <w:b/>
              </w:rPr>
              <w:br/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14.04/3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«Кое-что о лошадях»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Ведель Диана, 2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21.04/3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«Скелет человека»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Гладилин Антон, 2«Б»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19.04/3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r w:rsidRPr="00D24955">
              <w:rPr>
                <w:b/>
                <w:i/>
              </w:rPr>
              <w:t>Творческая работа</w:t>
            </w:r>
            <w:r w:rsidRPr="00D24955">
              <w:t xml:space="preserve"> 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t>«Древние птицы»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Колединская Елизавета,2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441B35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21.04/3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«Созвездия северного полушария"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Ершов Леонид, 2 «Б»</w:t>
            </w:r>
          </w:p>
          <w:p w:rsidR="000775F7" w:rsidRPr="00D24955" w:rsidRDefault="000775F7" w:rsidP="00B92589">
            <w:pPr>
              <w:ind w:right="-204"/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14.04/3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r w:rsidRPr="00D24955">
              <w:rPr>
                <w:b/>
                <w:i/>
              </w:rPr>
              <w:t xml:space="preserve"> </w:t>
            </w:r>
            <w:r w:rsidRPr="00D24955">
              <w:t>«Как появилась  жизнь на земле»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Тонеева Екатерина, 2 «Б»</w:t>
            </w:r>
          </w:p>
          <w:p w:rsidR="000775F7" w:rsidRPr="00D24955" w:rsidRDefault="000775F7" w:rsidP="00B92589">
            <w:pPr>
              <w:ind w:right="-204"/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19.04/5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r w:rsidRPr="00D24955">
              <w:rPr>
                <w:b/>
                <w:i/>
              </w:rPr>
              <w:t xml:space="preserve"> </w:t>
            </w:r>
            <w:r w:rsidRPr="00D24955">
              <w:t>«Скрипка и смычок»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Ражева Ирина, 2 «Б»</w:t>
            </w:r>
          </w:p>
          <w:p w:rsidR="000775F7" w:rsidRPr="00D24955" w:rsidRDefault="000775F7" w:rsidP="00B92589">
            <w:pPr>
              <w:ind w:right="-204"/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19.04/5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«Как приручали собак»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Красинская Алина, 2 «Б»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21.04/3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>
              <w:t>«О  земно</w:t>
            </w:r>
            <w:r w:rsidRPr="00D24955">
              <w:t>водных»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Шамшурин Андрей, 2 «Б»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21.04/3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«Колыбель космонавтики»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Гаранин Илья, 2 «Б»</w:t>
            </w:r>
          </w:p>
          <w:p w:rsidR="000775F7" w:rsidRPr="00D24955" w:rsidRDefault="000775F7" w:rsidP="00B92589">
            <w:pPr>
              <w:ind w:right="-204"/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14.04/3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Практический опыт 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>
              <w:t>«</w:t>
            </w:r>
            <w:r w:rsidRPr="00D24955">
              <w:t>Схема реактивного движения»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>
              <w:t>Нуждина Мария</w:t>
            </w:r>
            <w:r w:rsidRPr="00D24955">
              <w:t>, 2 «Б»</w:t>
            </w:r>
          </w:p>
          <w:p w:rsidR="000775F7" w:rsidRPr="00D24955" w:rsidRDefault="000775F7" w:rsidP="00B92589">
            <w:pPr>
              <w:ind w:right="-204"/>
            </w:pPr>
            <w:r w:rsidRPr="00D24955">
              <w:rPr>
                <w:b/>
              </w:rPr>
              <w:t>Гаврилова Н.Ю.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14.04/3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r w:rsidRPr="00D24955">
              <w:rPr>
                <w:b/>
                <w:i/>
              </w:rPr>
              <w:t xml:space="preserve"> </w:t>
            </w:r>
            <w:r w:rsidRPr="00D24955">
              <w:t xml:space="preserve">«История </w:t>
            </w:r>
            <w:r>
              <w:t>тряп</w:t>
            </w:r>
            <w:r w:rsidRPr="00D24955">
              <w:t>ичной ку</w:t>
            </w:r>
            <w:r>
              <w:t>к</w:t>
            </w:r>
            <w:r w:rsidRPr="00D24955">
              <w:t>лы»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Мухарьямова Алена, 3 «А»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Селезнева Е.Л.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13.04/5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Исследовательская работа</w:t>
            </w:r>
          </w:p>
          <w:p w:rsidR="000775F7" w:rsidRPr="00D24955" w:rsidRDefault="000775F7" w:rsidP="00B92589">
            <w:r w:rsidRPr="00D24955">
              <w:rPr>
                <w:b/>
                <w:i/>
              </w:rPr>
              <w:t xml:space="preserve"> </w:t>
            </w:r>
            <w:r w:rsidRPr="00D24955">
              <w:t>«</w:t>
            </w:r>
            <w:r>
              <w:t>Солнечная ночь своими руками</w:t>
            </w:r>
            <w:r w:rsidRPr="00D24955">
              <w:t>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>
              <w:t>Ковальчук Владимир</w:t>
            </w:r>
            <w:r w:rsidRPr="00D24955">
              <w:t>, 3 «А»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Селезнева Е.Л.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15.04/2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Творческий  проект</w:t>
            </w:r>
          </w:p>
          <w:p w:rsidR="000775F7" w:rsidRPr="00D24955" w:rsidRDefault="000775F7" w:rsidP="00B92589">
            <w:r w:rsidRPr="00D24955">
              <w:t xml:space="preserve"> «Мышь» (техника папье-маше)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Волчихина Мария, 3 «А»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Селезнева Е.Л.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13.04/5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Практический опыт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t>«</w:t>
            </w:r>
            <w:r>
              <w:t>Овощные батарейки</w:t>
            </w:r>
            <w:r w:rsidRPr="00D24955">
              <w:t xml:space="preserve"> своими руками»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Тиско Дмитрий, 3 «А»</w:t>
            </w:r>
          </w:p>
          <w:p w:rsidR="000775F7" w:rsidRPr="00D24955" w:rsidRDefault="000775F7" w:rsidP="00B92589">
            <w:pPr>
              <w:ind w:right="-204"/>
            </w:pPr>
            <w:r w:rsidRPr="00D24955">
              <w:t>Ковальчук</w:t>
            </w:r>
            <w:r>
              <w:t xml:space="preserve"> Владимир</w:t>
            </w:r>
            <w:r w:rsidRPr="00D24955">
              <w:t>, 3 «А»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Селезнева Е.Л.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15.04/2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Практический опыт </w:t>
            </w:r>
            <w:r w:rsidRPr="00D24955">
              <w:t>«Выращивание кристаллов в домашних условиях»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Лапина Анна, 3 «А»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Селезнева Е.Л.</w:t>
            </w:r>
          </w:p>
        </w:tc>
        <w:tc>
          <w:tcPr>
            <w:tcW w:w="1260" w:type="dxa"/>
          </w:tcPr>
          <w:p w:rsidR="000775F7" w:rsidRPr="00441B35" w:rsidRDefault="000775F7" w:rsidP="00C9153D">
            <w:pPr>
              <w:jc w:val="center"/>
              <w:rPr>
                <w:b/>
                <w:i/>
              </w:rPr>
            </w:pPr>
            <w:r w:rsidRPr="00441B35">
              <w:rPr>
                <w:b/>
                <w:i/>
              </w:rPr>
              <w:t>13.04/5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Слайд-показ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«Космические тела»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Архипова Екатерина, 3 «А»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Селезнева Е.Л.</w:t>
            </w:r>
          </w:p>
        </w:tc>
        <w:tc>
          <w:tcPr>
            <w:tcW w:w="1260" w:type="dxa"/>
          </w:tcPr>
          <w:p w:rsidR="000775F7" w:rsidRPr="000309AB" w:rsidRDefault="000775F7" w:rsidP="00C9153D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13.04/5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Практический опыт 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t>«Огонь и вода»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Чуркин Алексей, 3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Наумова С.А.</w:t>
            </w:r>
          </w:p>
        </w:tc>
        <w:tc>
          <w:tcPr>
            <w:tcW w:w="1260" w:type="dxa"/>
          </w:tcPr>
          <w:p w:rsidR="000775F7" w:rsidRPr="000309AB" w:rsidRDefault="000775F7" w:rsidP="00C9153D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18.04/4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«Как работает наше сердце»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Калиничев Игорь, 3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Наумова С.А.</w:t>
            </w:r>
          </w:p>
        </w:tc>
        <w:tc>
          <w:tcPr>
            <w:tcW w:w="1260" w:type="dxa"/>
          </w:tcPr>
          <w:p w:rsidR="000775F7" w:rsidRPr="000309AB" w:rsidRDefault="000775F7" w:rsidP="00C9153D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15.04/2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«Почему надо чистить зубы»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Юмашева Валентина, 3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Наумова С.А.</w:t>
            </w:r>
          </w:p>
        </w:tc>
        <w:tc>
          <w:tcPr>
            <w:tcW w:w="1260" w:type="dxa"/>
          </w:tcPr>
          <w:p w:rsidR="000775F7" w:rsidRPr="000309AB" w:rsidRDefault="000775F7" w:rsidP="00C9153D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15.04/2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Pr="00D24955" w:rsidRDefault="000775F7" w:rsidP="00B92589">
            <w:r w:rsidRPr="00D24955">
              <w:rPr>
                <w:b/>
                <w:i/>
              </w:rPr>
              <w:t xml:space="preserve">Творческая работа </w:t>
            </w:r>
            <w:r w:rsidRPr="00D24955">
              <w:t>«Каратэ и самбо.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t xml:space="preserve"> В чем сходство и различие»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Курбанов Рустам, 3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Наумова С.А.</w:t>
            </w:r>
          </w:p>
        </w:tc>
        <w:tc>
          <w:tcPr>
            <w:tcW w:w="1260" w:type="dxa"/>
          </w:tcPr>
          <w:p w:rsidR="000775F7" w:rsidRPr="000309AB" w:rsidRDefault="000775F7" w:rsidP="00441B35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18.04/4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«Волшебный мир театра»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 xml:space="preserve">Осипова </w:t>
            </w:r>
            <w:r>
              <w:t xml:space="preserve">Дарья </w:t>
            </w:r>
            <w:r w:rsidRPr="00D24955">
              <w:t>, 3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Наумова С.А.</w:t>
            </w:r>
          </w:p>
        </w:tc>
        <w:tc>
          <w:tcPr>
            <w:tcW w:w="1260" w:type="dxa"/>
          </w:tcPr>
          <w:p w:rsidR="000775F7" w:rsidRPr="000309AB" w:rsidRDefault="000775F7" w:rsidP="00441B35">
            <w:pPr>
              <w:jc w:val="center"/>
            </w:pPr>
            <w:r w:rsidRPr="000309AB">
              <w:rPr>
                <w:b/>
                <w:i/>
              </w:rPr>
              <w:t>18.04/4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Практический опыт </w:t>
            </w:r>
            <w:r w:rsidRPr="005C47A6">
              <w:rPr>
                <w:i/>
              </w:rPr>
              <w:t>«Познавательные эксперименты с растениями»</w:t>
            </w:r>
          </w:p>
        </w:tc>
        <w:tc>
          <w:tcPr>
            <w:tcW w:w="3420" w:type="dxa"/>
          </w:tcPr>
          <w:p w:rsidR="000775F7" w:rsidRPr="00D24955" w:rsidRDefault="000775F7" w:rsidP="00B92589">
            <w:r w:rsidRPr="00D24955">
              <w:t>Шалаев Данила , 3 «Б»</w:t>
            </w:r>
          </w:p>
          <w:p w:rsidR="000775F7" w:rsidRPr="00D24955" w:rsidRDefault="000775F7" w:rsidP="00B92589">
            <w:pPr>
              <w:rPr>
                <w:b/>
              </w:rPr>
            </w:pPr>
            <w:r w:rsidRPr="00D24955">
              <w:rPr>
                <w:b/>
              </w:rPr>
              <w:t>Наумова С.А.</w:t>
            </w:r>
          </w:p>
        </w:tc>
        <w:tc>
          <w:tcPr>
            <w:tcW w:w="1260" w:type="dxa"/>
          </w:tcPr>
          <w:p w:rsidR="000775F7" w:rsidRPr="000309AB" w:rsidRDefault="000775F7" w:rsidP="00441B35">
            <w:pPr>
              <w:jc w:val="center"/>
            </w:pPr>
            <w:r w:rsidRPr="000309AB">
              <w:rPr>
                <w:b/>
                <w:i/>
              </w:rPr>
              <w:t>18.04/4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«Мое любимое домашнее животное»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Семенов Дмитрий, 3 «Б»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Наумова С.А.</w:t>
            </w:r>
          </w:p>
        </w:tc>
        <w:tc>
          <w:tcPr>
            <w:tcW w:w="1260" w:type="dxa"/>
          </w:tcPr>
          <w:p w:rsidR="000775F7" w:rsidRPr="000309AB" w:rsidRDefault="000775F7" w:rsidP="00441B35">
            <w:pPr>
              <w:jc w:val="center"/>
            </w:pPr>
            <w:r w:rsidRPr="000309AB">
              <w:rPr>
                <w:b/>
                <w:i/>
              </w:rPr>
              <w:t>18.04/4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441B35">
        <w:tc>
          <w:tcPr>
            <w:tcW w:w="900" w:type="dxa"/>
          </w:tcPr>
          <w:p w:rsidR="00441B35" w:rsidRPr="00D24955" w:rsidRDefault="00441B35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441B35" w:rsidRDefault="00441B35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441B35" w:rsidRPr="00D24955" w:rsidRDefault="00441B35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«Наша Вселенная»</w:t>
            </w:r>
          </w:p>
        </w:tc>
        <w:tc>
          <w:tcPr>
            <w:tcW w:w="3420" w:type="dxa"/>
          </w:tcPr>
          <w:p w:rsidR="00441B35" w:rsidRPr="00D24955" w:rsidRDefault="00441B35" w:rsidP="00B92589">
            <w:pPr>
              <w:ind w:right="-204"/>
            </w:pPr>
            <w:r w:rsidRPr="00D24955">
              <w:t>Баев Александр, 4 «А»</w:t>
            </w:r>
          </w:p>
          <w:p w:rsidR="00441B35" w:rsidRPr="00D24955" w:rsidRDefault="00441B35" w:rsidP="00B92589">
            <w:pPr>
              <w:ind w:right="-204"/>
            </w:pPr>
            <w:r w:rsidRPr="00D24955">
              <w:t>Симонов Сергей, 4 «А»</w:t>
            </w:r>
          </w:p>
          <w:p w:rsidR="00441B35" w:rsidRPr="00D24955" w:rsidRDefault="00441B35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Рубцова Т.В.</w:t>
            </w:r>
          </w:p>
        </w:tc>
        <w:tc>
          <w:tcPr>
            <w:tcW w:w="1260" w:type="dxa"/>
          </w:tcPr>
          <w:p w:rsidR="00441B35" w:rsidRPr="000309AB" w:rsidRDefault="00441B35" w:rsidP="00441B35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19.04/5</w:t>
            </w:r>
          </w:p>
        </w:tc>
        <w:tc>
          <w:tcPr>
            <w:tcW w:w="1218" w:type="dxa"/>
            <w:vMerge w:val="restart"/>
          </w:tcPr>
          <w:p w:rsidR="00441B35" w:rsidRPr="000775F7" w:rsidRDefault="00441B35" w:rsidP="00C9153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41B35" w:rsidRPr="000775F7" w:rsidRDefault="00441B35" w:rsidP="00C9153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41B35" w:rsidRPr="000775F7" w:rsidRDefault="00441B35" w:rsidP="00C9153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41B35" w:rsidRPr="000775F7" w:rsidRDefault="00441B35" w:rsidP="00C9153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41B35" w:rsidRPr="000775F7" w:rsidRDefault="00441B35" w:rsidP="00C9153D">
            <w:pPr>
              <w:jc w:val="center"/>
              <w:rPr>
                <w:b/>
                <w:i/>
                <w:sz w:val="20"/>
                <w:szCs w:val="20"/>
              </w:rPr>
            </w:pPr>
            <w:r w:rsidRPr="000775F7">
              <w:rPr>
                <w:b/>
                <w:i/>
                <w:sz w:val="20"/>
                <w:szCs w:val="20"/>
              </w:rPr>
              <w:t>Актовый зал</w:t>
            </w:r>
          </w:p>
        </w:tc>
      </w:tr>
      <w:tr w:rsidR="00441B35">
        <w:tc>
          <w:tcPr>
            <w:tcW w:w="900" w:type="dxa"/>
          </w:tcPr>
          <w:p w:rsidR="00441B35" w:rsidRPr="00D24955" w:rsidRDefault="00441B35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441B35" w:rsidRPr="00D24955" w:rsidRDefault="00441B35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  <w:r w:rsidRPr="00D24955">
              <w:t>«Лондон глазами российского школьника»</w:t>
            </w:r>
          </w:p>
        </w:tc>
        <w:tc>
          <w:tcPr>
            <w:tcW w:w="3420" w:type="dxa"/>
          </w:tcPr>
          <w:p w:rsidR="00441B35" w:rsidRPr="00D24955" w:rsidRDefault="00441B35" w:rsidP="00B92589">
            <w:pPr>
              <w:ind w:right="-204"/>
            </w:pPr>
            <w:r w:rsidRPr="00D24955">
              <w:t>Мельникова Вероника, 4 «А»</w:t>
            </w:r>
          </w:p>
          <w:p w:rsidR="00441B35" w:rsidRPr="00D24955" w:rsidRDefault="00441B35" w:rsidP="00B92589">
            <w:pPr>
              <w:ind w:right="-204"/>
            </w:pPr>
            <w:r w:rsidRPr="00D24955">
              <w:t>Смирнов Николай, 4 «А»</w:t>
            </w:r>
          </w:p>
          <w:p w:rsidR="00441B35" w:rsidRPr="00D24955" w:rsidRDefault="00441B35" w:rsidP="00B92589">
            <w:pPr>
              <w:ind w:right="-204"/>
            </w:pPr>
            <w:r w:rsidRPr="00D24955">
              <w:rPr>
                <w:b/>
              </w:rPr>
              <w:t>Рубцова Т.В.</w:t>
            </w:r>
          </w:p>
        </w:tc>
        <w:tc>
          <w:tcPr>
            <w:tcW w:w="1260" w:type="dxa"/>
          </w:tcPr>
          <w:p w:rsidR="00441B35" w:rsidRPr="000309AB" w:rsidRDefault="00441B35" w:rsidP="00441B35">
            <w:pPr>
              <w:jc w:val="center"/>
            </w:pPr>
            <w:r w:rsidRPr="000309AB">
              <w:rPr>
                <w:b/>
                <w:i/>
              </w:rPr>
              <w:t>19.04/5</w:t>
            </w:r>
          </w:p>
        </w:tc>
        <w:tc>
          <w:tcPr>
            <w:tcW w:w="1218" w:type="dxa"/>
            <w:vMerge/>
          </w:tcPr>
          <w:p w:rsidR="00441B35" w:rsidRPr="000775F7" w:rsidRDefault="00441B35" w:rsidP="00C9153D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</w:p>
        </w:tc>
      </w:tr>
      <w:tr w:rsidR="00441B35">
        <w:tc>
          <w:tcPr>
            <w:tcW w:w="900" w:type="dxa"/>
          </w:tcPr>
          <w:p w:rsidR="00441B35" w:rsidRPr="00D24955" w:rsidRDefault="00441B35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441B35" w:rsidRDefault="00441B35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441B35" w:rsidRPr="00D24955" w:rsidRDefault="00441B35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 w:rsidRPr="00D24955">
              <w:t>«Таиланд. Культура и обычаи»</w:t>
            </w:r>
          </w:p>
        </w:tc>
        <w:tc>
          <w:tcPr>
            <w:tcW w:w="3420" w:type="dxa"/>
          </w:tcPr>
          <w:p w:rsidR="00441B35" w:rsidRPr="00D24955" w:rsidRDefault="00441B35" w:rsidP="00B92589">
            <w:pPr>
              <w:ind w:right="-204"/>
            </w:pPr>
            <w:r w:rsidRPr="00D24955">
              <w:t>Бебина Василиса, 4 «А»</w:t>
            </w:r>
          </w:p>
          <w:p w:rsidR="00441B35" w:rsidRPr="00D24955" w:rsidRDefault="00441B35" w:rsidP="00B92589">
            <w:pPr>
              <w:ind w:right="-204"/>
            </w:pPr>
            <w:r w:rsidRPr="00D24955">
              <w:rPr>
                <w:b/>
              </w:rPr>
              <w:t>Рубцова Т.В.</w:t>
            </w:r>
          </w:p>
        </w:tc>
        <w:tc>
          <w:tcPr>
            <w:tcW w:w="1260" w:type="dxa"/>
          </w:tcPr>
          <w:p w:rsidR="00441B35" w:rsidRPr="000309AB" w:rsidRDefault="00441B35" w:rsidP="00441B35">
            <w:pPr>
              <w:jc w:val="center"/>
            </w:pPr>
            <w:r w:rsidRPr="000309AB">
              <w:rPr>
                <w:b/>
                <w:i/>
              </w:rPr>
              <w:t>19.04/5</w:t>
            </w:r>
          </w:p>
        </w:tc>
        <w:tc>
          <w:tcPr>
            <w:tcW w:w="1218" w:type="dxa"/>
            <w:vMerge/>
          </w:tcPr>
          <w:p w:rsidR="00441B35" w:rsidRPr="000775F7" w:rsidRDefault="00441B35" w:rsidP="00C9153D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</w:p>
        </w:tc>
      </w:tr>
      <w:tr w:rsidR="00441B35">
        <w:tc>
          <w:tcPr>
            <w:tcW w:w="900" w:type="dxa"/>
          </w:tcPr>
          <w:p w:rsidR="00441B35" w:rsidRPr="00D24955" w:rsidRDefault="00441B35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441B35" w:rsidRDefault="00441B35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</w:p>
          <w:p w:rsidR="00441B35" w:rsidRPr="00D24955" w:rsidRDefault="00441B35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 </w:t>
            </w:r>
            <w:r>
              <w:t>«История создания музыкальных инструментов»</w:t>
            </w:r>
          </w:p>
        </w:tc>
        <w:tc>
          <w:tcPr>
            <w:tcW w:w="3420" w:type="dxa"/>
          </w:tcPr>
          <w:p w:rsidR="00441B35" w:rsidRDefault="00441B35" w:rsidP="00B92589">
            <w:pPr>
              <w:ind w:right="-204"/>
            </w:pPr>
            <w:r>
              <w:t>Московкина Алина</w:t>
            </w:r>
            <w:r w:rsidRPr="00D24955">
              <w:t>, 4 «А»</w:t>
            </w:r>
          </w:p>
          <w:p w:rsidR="00441B35" w:rsidRPr="00D24955" w:rsidRDefault="00441B35" w:rsidP="00B92589">
            <w:pPr>
              <w:ind w:right="-204"/>
            </w:pPr>
            <w:r>
              <w:t>Городилова Анна, 4 «А»</w:t>
            </w:r>
          </w:p>
          <w:p w:rsidR="00441B35" w:rsidRPr="00D24955" w:rsidRDefault="00441B35" w:rsidP="00B92589">
            <w:pPr>
              <w:ind w:right="-204"/>
            </w:pPr>
            <w:r w:rsidRPr="00D24955">
              <w:rPr>
                <w:b/>
              </w:rPr>
              <w:t>Рубцова Т.В.</w:t>
            </w:r>
          </w:p>
        </w:tc>
        <w:tc>
          <w:tcPr>
            <w:tcW w:w="1260" w:type="dxa"/>
          </w:tcPr>
          <w:p w:rsidR="00441B35" w:rsidRPr="000309AB" w:rsidRDefault="00441B35" w:rsidP="00441B35">
            <w:pPr>
              <w:jc w:val="center"/>
            </w:pPr>
            <w:r w:rsidRPr="000309AB">
              <w:rPr>
                <w:b/>
                <w:i/>
              </w:rPr>
              <w:t>19.04/5</w:t>
            </w:r>
          </w:p>
        </w:tc>
        <w:tc>
          <w:tcPr>
            <w:tcW w:w="1218" w:type="dxa"/>
            <w:vMerge/>
          </w:tcPr>
          <w:p w:rsidR="00441B35" w:rsidRPr="000775F7" w:rsidRDefault="00441B35" w:rsidP="00C9153D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  <w:r w:rsidRPr="00D24955">
              <w:t>«Чтобы помнили…»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Егорочкина Ольга, 4 «Б»</w:t>
            </w:r>
          </w:p>
          <w:p w:rsidR="000775F7" w:rsidRPr="00D24955" w:rsidRDefault="000775F7" w:rsidP="00B92589">
            <w:pPr>
              <w:ind w:right="-204"/>
              <w:rPr>
                <w:b/>
              </w:rPr>
            </w:pPr>
            <w:r w:rsidRPr="00D24955">
              <w:rPr>
                <w:b/>
              </w:rPr>
              <w:t>Зайнагабдинова Е.И.</w:t>
            </w:r>
          </w:p>
        </w:tc>
        <w:tc>
          <w:tcPr>
            <w:tcW w:w="1260" w:type="dxa"/>
          </w:tcPr>
          <w:p w:rsidR="000775F7" w:rsidRPr="000309AB" w:rsidRDefault="000775F7" w:rsidP="00441B35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22.04/3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 xml:space="preserve">Творческая работа </w:t>
            </w:r>
            <w:r w:rsidRPr="00D24955">
              <w:t>«Природоохранные места  Сергиево-Посадского района»</w:t>
            </w:r>
          </w:p>
        </w:tc>
        <w:tc>
          <w:tcPr>
            <w:tcW w:w="3420" w:type="dxa"/>
          </w:tcPr>
          <w:p w:rsidR="000775F7" w:rsidRPr="00D24955" w:rsidRDefault="000775F7" w:rsidP="00B92589">
            <w:pPr>
              <w:ind w:right="-204"/>
            </w:pPr>
            <w:r w:rsidRPr="00D24955">
              <w:t>Милюганов Никита, 4 «Б»</w:t>
            </w:r>
          </w:p>
          <w:p w:rsidR="000775F7" w:rsidRPr="00D24955" w:rsidRDefault="000775F7" w:rsidP="00B92589">
            <w:pPr>
              <w:ind w:right="-204"/>
            </w:pPr>
            <w:r w:rsidRPr="00D24955">
              <w:rPr>
                <w:b/>
              </w:rPr>
              <w:t>Зайнагабдинова Е.И.</w:t>
            </w:r>
          </w:p>
        </w:tc>
        <w:tc>
          <w:tcPr>
            <w:tcW w:w="1260" w:type="dxa"/>
          </w:tcPr>
          <w:p w:rsidR="000775F7" w:rsidRPr="000309AB" w:rsidRDefault="000775F7" w:rsidP="00441B35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22.04/3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  <w:tr w:rsidR="000775F7">
        <w:tc>
          <w:tcPr>
            <w:tcW w:w="900" w:type="dxa"/>
          </w:tcPr>
          <w:p w:rsidR="000775F7" w:rsidRPr="00D24955" w:rsidRDefault="000775F7" w:rsidP="00B925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00" w:type="dxa"/>
          </w:tcPr>
          <w:p w:rsidR="000775F7" w:rsidRPr="00D24955" w:rsidRDefault="000775F7" w:rsidP="00B92589">
            <w:pPr>
              <w:rPr>
                <w:b/>
                <w:i/>
              </w:rPr>
            </w:pPr>
            <w:r w:rsidRPr="00D24955">
              <w:rPr>
                <w:b/>
                <w:i/>
              </w:rPr>
              <w:t>Творческая работа</w:t>
            </w:r>
            <w:r>
              <w:rPr>
                <w:b/>
                <w:i/>
              </w:rPr>
              <w:t xml:space="preserve"> </w:t>
            </w:r>
            <w:r w:rsidRPr="000309AB">
              <w:t>«История создания музыкальных инструментов»</w:t>
            </w:r>
          </w:p>
        </w:tc>
        <w:tc>
          <w:tcPr>
            <w:tcW w:w="3420" w:type="dxa"/>
          </w:tcPr>
          <w:p w:rsidR="000775F7" w:rsidRDefault="000775F7" w:rsidP="00B92589">
            <w:pPr>
              <w:ind w:right="-204"/>
            </w:pPr>
            <w:r>
              <w:t>Московкина Алина, 4 «А»</w:t>
            </w:r>
          </w:p>
          <w:p w:rsidR="000775F7" w:rsidRDefault="000775F7" w:rsidP="00B92589">
            <w:pPr>
              <w:ind w:right="-204"/>
            </w:pPr>
            <w:r>
              <w:t>Городничева Анна, 4 «А»</w:t>
            </w:r>
          </w:p>
          <w:p w:rsidR="000775F7" w:rsidRPr="000309AB" w:rsidRDefault="000775F7" w:rsidP="00B92589">
            <w:pPr>
              <w:ind w:right="-204"/>
              <w:rPr>
                <w:b/>
              </w:rPr>
            </w:pPr>
            <w:r w:rsidRPr="000309AB">
              <w:rPr>
                <w:b/>
              </w:rPr>
              <w:t>Рубцова Т.В.</w:t>
            </w:r>
          </w:p>
        </w:tc>
        <w:tc>
          <w:tcPr>
            <w:tcW w:w="1260" w:type="dxa"/>
          </w:tcPr>
          <w:p w:rsidR="000775F7" w:rsidRPr="000309AB" w:rsidRDefault="000775F7" w:rsidP="00441B35">
            <w:pPr>
              <w:jc w:val="center"/>
              <w:rPr>
                <w:b/>
                <w:i/>
              </w:rPr>
            </w:pPr>
            <w:r w:rsidRPr="000309AB">
              <w:rPr>
                <w:b/>
                <w:i/>
              </w:rPr>
              <w:t>19.04/5</w:t>
            </w:r>
          </w:p>
        </w:tc>
        <w:tc>
          <w:tcPr>
            <w:tcW w:w="1218" w:type="dxa"/>
          </w:tcPr>
          <w:p w:rsidR="000775F7" w:rsidRPr="000775F7" w:rsidRDefault="000775F7">
            <w:pPr>
              <w:rPr>
                <w:sz w:val="20"/>
                <w:szCs w:val="20"/>
              </w:rPr>
            </w:pPr>
            <w:r w:rsidRPr="000775F7">
              <w:rPr>
                <w:b/>
                <w:sz w:val="20"/>
                <w:szCs w:val="20"/>
              </w:rPr>
              <w:t>Учебный кабинет</w:t>
            </w:r>
          </w:p>
        </w:tc>
      </w:tr>
    </w:tbl>
    <w:p w:rsidR="0040691B" w:rsidRPr="00F5274D" w:rsidRDefault="0040691B" w:rsidP="00C9153D">
      <w:pPr>
        <w:jc w:val="center"/>
        <w:rPr>
          <w:b/>
          <w:i/>
          <w:color w:val="0000FF"/>
          <w:sz w:val="32"/>
          <w:szCs w:val="32"/>
        </w:rPr>
      </w:pPr>
    </w:p>
    <w:p w:rsidR="00DA4E2E" w:rsidRPr="00D24955" w:rsidRDefault="00DA4E2E" w:rsidP="00503170">
      <w:pPr>
        <w:rPr>
          <w:b/>
          <w:i/>
          <w:sz w:val="36"/>
          <w:szCs w:val="36"/>
        </w:rPr>
      </w:pPr>
    </w:p>
    <w:p w:rsidR="00DA4E2E" w:rsidRPr="00D24955" w:rsidRDefault="00DA4E2E" w:rsidP="0007688D">
      <w:pPr>
        <w:jc w:val="center"/>
        <w:rPr>
          <w:b/>
          <w:i/>
          <w:sz w:val="36"/>
          <w:szCs w:val="36"/>
        </w:rPr>
      </w:pPr>
    </w:p>
    <w:p w:rsidR="00DA4E2E" w:rsidRPr="00D24955" w:rsidRDefault="00DA4E2E" w:rsidP="00DA4E2E">
      <w:pPr>
        <w:rPr>
          <w:b/>
          <w:sz w:val="32"/>
          <w:szCs w:val="32"/>
        </w:rPr>
      </w:pPr>
      <w:r w:rsidRPr="00D24955">
        <w:rPr>
          <w:b/>
          <w:sz w:val="32"/>
          <w:szCs w:val="32"/>
        </w:rPr>
        <w:t>Директор МОУ «Лицей №24»                                 В.А.Рогожа</w:t>
      </w:r>
    </w:p>
    <w:p w:rsidR="00DA4E2E" w:rsidRPr="00D24955" w:rsidRDefault="00DA4E2E" w:rsidP="00C9153D">
      <w:pPr>
        <w:ind w:firstLine="708"/>
        <w:rPr>
          <w:b/>
          <w:i/>
          <w:sz w:val="36"/>
          <w:szCs w:val="36"/>
        </w:rPr>
      </w:pPr>
    </w:p>
    <w:p w:rsidR="0007688D" w:rsidRDefault="0007688D" w:rsidP="00C9153D">
      <w:pPr>
        <w:ind w:firstLine="708"/>
        <w:rPr>
          <w:b/>
          <w:i/>
          <w:sz w:val="36"/>
          <w:szCs w:val="36"/>
        </w:rPr>
      </w:pPr>
      <w:r w:rsidRPr="00D24955">
        <w:rPr>
          <w:b/>
          <w:i/>
          <w:sz w:val="36"/>
          <w:szCs w:val="36"/>
        </w:rPr>
        <w:t xml:space="preserve">Во время проведения НПК учитель вместе с классом присутствует (в соответствии с расписанием) в указанных аудиториях. </w:t>
      </w:r>
    </w:p>
    <w:p w:rsidR="00343A3D" w:rsidRPr="00D24955" w:rsidRDefault="00343A3D" w:rsidP="00C9153D">
      <w:pPr>
        <w:ind w:firstLine="708"/>
        <w:rPr>
          <w:b/>
          <w:i/>
          <w:sz w:val="36"/>
          <w:szCs w:val="36"/>
        </w:rPr>
      </w:pPr>
    </w:p>
    <w:p w:rsidR="0007688D" w:rsidRPr="00D24955" w:rsidRDefault="0007688D" w:rsidP="0007688D">
      <w:pPr>
        <w:jc w:val="center"/>
        <w:rPr>
          <w:b/>
          <w:i/>
          <w:color w:val="FF0000"/>
          <w:sz w:val="36"/>
          <w:szCs w:val="36"/>
          <w:u w:val="single"/>
        </w:rPr>
      </w:pPr>
      <w:r w:rsidRPr="00D24955">
        <w:rPr>
          <w:b/>
          <w:i/>
          <w:color w:val="FF0000"/>
          <w:sz w:val="36"/>
          <w:szCs w:val="36"/>
          <w:u w:val="single"/>
        </w:rPr>
        <w:t>Уважаемые классные руководители!</w:t>
      </w:r>
    </w:p>
    <w:p w:rsidR="0007688D" w:rsidRPr="002A3611" w:rsidRDefault="0007688D" w:rsidP="0007688D">
      <w:pPr>
        <w:jc w:val="center"/>
        <w:rPr>
          <w:b/>
          <w:i/>
          <w:sz w:val="36"/>
          <w:szCs w:val="36"/>
        </w:rPr>
      </w:pPr>
      <w:r w:rsidRPr="00D24955">
        <w:rPr>
          <w:b/>
          <w:i/>
          <w:sz w:val="36"/>
          <w:szCs w:val="36"/>
        </w:rPr>
        <w:t>Доведите до сведения ваших классов программу НПК!</w:t>
      </w:r>
    </w:p>
    <w:p w:rsidR="0007688D" w:rsidRPr="002A3611" w:rsidRDefault="0007688D" w:rsidP="0007688D">
      <w:pPr>
        <w:rPr>
          <w:b/>
          <w:i/>
          <w:sz w:val="36"/>
          <w:szCs w:val="36"/>
        </w:rPr>
      </w:pPr>
      <w:bookmarkStart w:id="0" w:name="_GoBack"/>
      <w:bookmarkEnd w:id="0"/>
    </w:p>
    <w:sectPr w:rsidR="0007688D" w:rsidRPr="002A3611" w:rsidSect="00C9153D">
      <w:footerReference w:type="even" r:id="rId8"/>
      <w:footerReference w:type="default" r:id="rId9"/>
      <w:pgSz w:w="11906" w:h="16838"/>
      <w:pgMar w:top="360" w:right="2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CF" w:rsidRDefault="007E01CF">
      <w:r>
        <w:separator/>
      </w:r>
    </w:p>
  </w:endnote>
  <w:endnote w:type="continuationSeparator" w:id="0">
    <w:p w:rsidR="007E01CF" w:rsidRDefault="007E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D8" w:rsidRDefault="00A207D8" w:rsidP="000768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7D8" w:rsidRDefault="00A207D8" w:rsidP="0007688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D8" w:rsidRDefault="00A207D8" w:rsidP="000768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64AE">
      <w:rPr>
        <w:rStyle w:val="a5"/>
        <w:noProof/>
      </w:rPr>
      <w:t>4</w:t>
    </w:r>
    <w:r>
      <w:rPr>
        <w:rStyle w:val="a5"/>
      </w:rPr>
      <w:fldChar w:fldCharType="end"/>
    </w:r>
  </w:p>
  <w:p w:rsidR="00A207D8" w:rsidRDefault="00A207D8" w:rsidP="0007688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CF" w:rsidRDefault="007E01CF">
      <w:r>
        <w:separator/>
      </w:r>
    </w:p>
  </w:footnote>
  <w:footnote w:type="continuationSeparator" w:id="0">
    <w:p w:rsidR="007E01CF" w:rsidRDefault="007E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D1877"/>
    <w:multiLevelType w:val="hybridMultilevel"/>
    <w:tmpl w:val="95E61E9C"/>
    <w:lvl w:ilvl="0" w:tplc="E95C2B8A">
      <w:start w:val="10"/>
      <w:numFmt w:val="decimal"/>
      <w:lvlText w:val="%1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>
    <w:nsid w:val="50F63601"/>
    <w:multiLevelType w:val="hybridMultilevel"/>
    <w:tmpl w:val="5F743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88D"/>
    <w:rsid w:val="000309AB"/>
    <w:rsid w:val="00043337"/>
    <w:rsid w:val="0007688D"/>
    <w:rsid w:val="000775F7"/>
    <w:rsid w:val="00077987"/>
    <w:rsid w:val="000B4976"/>
    <w:rsid w:val="000C0954"/>
    <w:rsid w:val="000C6AE3"/>
    <w:rsid w:val="000D2148"/>
    <w:rsid w:val="000E0194"/>
    <w:rsid w:val="000E2BDE"/>
    <w:rsid w:val="00117B85"/>
    <w:rsid w:val="00135B87"/>
    <w:rsid w:val="001600B9"/>
    <w:rsid w:val="00166197"/>
    <w:rsid w:val="001714B6"/>
    <w:rsid w:val="001D0186"/>
    <w:rsid w:val="001D0B3A"/>
    <w:rsid w:val="001E2AB2"/>
    <w:rsid w:val="001F0606"/>
    <w:rsid w:val="0021060C"/>
    <w:rsid w:val="0022322B"/>
    <w:rsid w:val="00230922"/>
    <w:rsid w:val="002B2265"/>
    <w:rsid w:val="002C66F7"/>
    <w:rsid w:val="002D69C0"/>
    <w:rsid w:val="002E4FCD"/>
    <w:rsid w:val="00323B8D"/>
    <w:rsid w:val="00325057"/>
    <w:rsid w:val="00333434"/>
    <w:rsid w:val="00336977"/>
    <w:rsid w:val="00343A3D"/>
    <w:rsid w:val="00364F69"/>
    <w:rsid w:val="00366837"/>
    <w:rsid w:val="00376B34"/>
    <w:rsid w:val="0038389F"/>
    <w:rsid w:val="00390AF2"/>
    <w:rsid w:val="00392EE3"/>
    <w:rsid w:val="00394F04"/>
    <w:rsid w:val="003B2462"/>
    <w:rsid w:val="003C7E3E"/>
    <w:rsid w:val="003D1A4E"/>
    <w:rsid w:val="003E5973"/>
    <w:rsid w:val="0040691B"/>
    <w:rsid w:val="00416987"/>
    <w:rsid w:val="00417C44"/>
    <w:rsid w:val="00441B35"/>
    <w:rsid w:val="00442913"/>
    <w:rsid w:val="004558F4"/>
    <w:rsid w:val="00457652"/>
    <w:rsid w:val="00482E85"/>
    <w:rsid w:val="00485FB5"/>
    <w:rsid w:val="00487572"/>
    <w:rsid w:val="004A6F82"/>
    <w:rsid w:val="004C3280"/>
    <w:rsid w:val="004D1C7B"/>
    <w:rsid w:val="004D2B88"/>
    <w:rsid w:val="00500916"/>
    <w:rsid w:val="00503170"/>
    <w:rsid w:val="0052503E"/>
    <w:rsid w:val="00530390"/>
    <w:rsid w:val="0053155E"/>
    <w:rsid w:val="00533086"/>
    <w:rsid w:val="005459A9"/>
    <w:rsid w:val="00567DEB"/>
    <w:rsid w:val="00585B97"/>
    <w:rsid w:val="005A08D1"/>
    <w:rsid w:val="005B6E97"/>
    <w:rsid w:val="005C47A6"/>
    <w:rsid w:val="005C762D"/>
    <w:rsid w:val="005D796E"/>
    <w:rsid w:val="005F1857"/>
    <w:rsid w:val="00620BDF"/>
    <w:rsid w:val="00632E52"/>
    <w:rsid w:val="006629A4"/>
    <w:rsid w:val="006A4E22"/>
    <w:rsid w:val="006B1E3E"/>
    <w:rsid w:val="006B6EA2"/>
    <w:rsid w:val="006C6679"/>
    <w:rsid w:val="006D4362"/>
    <w:rsid w:val="006F2DEC"/>
    <w:rsid w:val="006F4428"/>
    <w:rsid w:val="006F64D3"/>
    <w:rsid w:val="007007C2"/>
    <w:rsid w:val="007064A5"/>
    <w:rsid w:val="0071237E"/>
    <w:rsid w:val="00714CB0"/>
    <w:rsid w:val="00716A56"/>
    <w:rsid w:val="00717BA3"/>
    <w:rsid w:val="007C01E7"/>
    <w:rsid w:val="007C193D"/>
    <w:rsid w:val="007C290F"/>
    <w:rsid w:val="007C5931"/>
    <w:rsid w:val="007E01CF"/>
    <w:rsid w:val="007F041F"/>
    <w:rsid w:val="008062C4"/>
    <w:rsid w:val="00820BF3"/>
    <w:rsid w:val="00880A8A"/>
    <w:rsid w:val="0088448F"/>
    <w:rsid w:val="00884F53"/>
    <w:rsid w:val="008910CF"/>
    <w:rsid w:val="008A7252"/>
    <w:rsid w:val="008B04B8"/>
    <w:rsid w:val="008C3D0C"/>
    <w:rsid w:val="008E5E60"/>
    <w:rsid w:val="0090347C"/>
    <w:rsid w:val="009367ED"/>
    <w:rsid w:val="00936D0B"/>
    <w:rsid w:val="0095606D"/>
    <w:rsid w:val="009564AE"/>
    <w:rsid w:val="0096339C"/>
    <w:rsid w:val="00965B4F"/>
    <w:rsid w:val="00966CE1"/>
    <w:rsid w:val="00994266"/>
    <w:rsid w:val="00996DF9"/>
    <w:rsid w:val="009A4A81"/>
    <w:rsid w:val="009D456A"/>
    <w:rsid w:val="009E4D57"/>
    <w:rsid w:val="009E5259"/>
    <w:rsid w:val="009F0AF6"/>
    <w:rsid w:val="009F0D64"/>
    <w:rsid w:val="009F66A2"/>
    <w:rsid w:val="00A165C7"/>
    <w:rsid w:val="00A207D8"/>
    <w:rsid w:val="00A22B11"/>
    <w:rsid w:val="00A340B7"/>
    <w:rsid w:val="00A50325"/>
    <w:rsid w:val="00A54933"/>
    <w:rsid w:val="00A942D3"/>
    <w:rsid w:val="00AA1094"/>
    <w:rsid w:val="00AC49DB"/>
    <w:rsid w:val="00AD674E"/>
    <w:rsid w:val="00B047C2"/>
    <w:rsid w:val="00B10439"/>
    <w:rsid w:val="00B2254A"/>
    <w:rsid w:val="00B3497A"/>
    <w:rsid w:val="00B36E2E"/>
    <w:rsid w:val="00B52DCE"/>
    <w:rsid w:val="00B541CA"/>
    <w:rsid w:val="00B70710"/>
    <w:rsid w:val="00B92589"/>
    <w:rsid w:val="00BA25DC"/>
    <w:rsid w:val="00BD16E2"/>
    <w:rsid w:val="00BE4448"/>
    <w:rsid w:val="00BF10D9"/>
    <w:rsid w:val="00C01208"/>
    <w:rsid w:val="00C168A9"/>
    <w:rsid w:val="00C360B0"/>
    <w:rsid w:val="00C40EC6"/>
    <w:rsid w:val="00C55D98"/>
    <w:rsid w:val="00C840CA"/>
    <w:rsid w:val="00C9153D"/>
    <w:rsid w:val="00C93DA5"/>
    <w:rsid w:val="00C9476F"/>
    <w:rsid w:val="00C96C09"/>
    <w:rsid w:val="00CD5DEA"/>
    <w:rsid w:val="00D24955"/>
    <w:rsid w:val="00D51D4B"/>
    <w:rsid w:val="00D63B9F"/>
    <w:rsid w:val="00D923E5"/>
    <w:rsid w:val="00DA4E2E"/>
    <w:rsid w:val="00DB22EB"/>
    <w:rsid w:val="00DB2BB4"/>
    <w:rsid w:val="00DD18E6"/>
    <w:rsid w:val="00E13099"/>
    <w:rsid w:val="00E61450"/>
    <w:rsid w:val="00E77072"/>
    <w:rsid w:val="00E863B7"/>
    <w:rsid w:val="00EB72DA"/>
    <w:rsid w:val="00EC17C9"/>
    <w:rsid w:val="00EC1FC7"/>
    <w:rsid w:val="00ED7D6F"/>
    <w:rsid w:val="00EF45E8"/>
    <w:rsid w:val="00EF4B16"/>
    <w:rsid w:val="00F5274D"/>
    <w:rsid w:val="00F63116"/>
    <w:rsid w:val="00F80D81"/>
    <w:rsid w:val="00F91C3C"/>
    <w:rsid w:val="00FB2CC3"/>
    <w:rsid w:val="00FB5E74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45A9583-81CC-4E8F-8DEB-05FB5DAE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88D"/>
    <w:rPr>
      <w:sz w:val="24"/>
      <w:szCs w:val="24"/>
    </w:rPr>
  </w:style>
  <w:style w:type="paragraph" w:styleId="2">
    <w:name w:val="heading 2"/>
    <w:basedOn w:val="a"/>
    <w:next w:val="a"/>
    <w:qFormat/>
    <w:rsid w:val="00A340B7"/>
    <w:pPr>
      <w:keepNext/>
      <w:jc w:val="center"/>
      <w:outlineLvl w:val="1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768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688D"/>
  </w:style>
  <w:style w:type="paragraph" w:styleId="a6">
    <w:name w:val="Balloon Text"/>
    <w:basedOn w:val="a"/>
    <w:semiHidden/>
    <w:rsid w:val="00C9153D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A340B7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1</dc:creator>
  <cp:keywords/>
  <dc:description/>
  <cp:lastModifiedBy>Irina</cp:lastModifiedBy>
  <cp:revision>2</cp:revision>
  <cp:lastPrinted>2011-04-06T09:59:00Z</cp:lastPrinted>
  <dcterms:created xsi:type="dcterms:W3CDTF">2014-09-01T04:23:00Z</dcterms:created>
  <dcterms:modified xsi:type="dcterms:W3CDTF">2014-09-01T04:23:00Z</dcterms:modified>
</cp:coreProperties>
</file>