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886" w:rsidRDefault="00D91106">
      <w:pPr>
        <w:pStyle w:val="1"/>
        <w:jc w:val="center"/>
      </w:pPr>
      <w:r>
        <w:t>Литературный герой ЧАЙЛД-ГАРОЛЬД</w:t>
      </w:r>
    </w:p>
    <w:p w:rsidR="00123886" w:rsidRPr="00D91106" w:rsidRDefault="00D91106">
      <w:pPr>
        <w:pStyle w:val="a3"/>
      </w:pPr>
      <w:r>
        <w:t>??????-??????? (????. Childe Harold) -????? ????? ??.?. ??????? ?????????????? ?????-???????? (1812-1818). ?.-?, ?????? ????????????? ????? ?????? ???????, ?? ???????? ?????????? ? ???????????? ?????? ?????. ??? ????? ?????????, ?????????? ???????? ???????? ????, ?????????????? ???????????? ????? ? ????? ?????. ????????? ?.-?. ??????? ??? ???? ?????? ?????? ???? ? ??????? ?????? ???????. ?? ?????? ???????, ???????????, ???????????? ??????, ???? ???????, ???????? ?? ???????, ????? ??? ?? ???????? ???? ???????????? ????????, ?? ? ???? ??? ?? ?????? (??????? ?.??????). ?????????????? ? ?????? ? ?????, ??????????? ? ??????, ?.-?. ?????????? ?????? ? ?? ???? ???????? - ??????????? ? ?????? ???????? ??????, ??????? ??? ???? ???????, ? ????? ???, ????????? ??? ???????. ?? ????? ????? ???? ????? ????????? ????????????? ?? ?????, ? ???? ???? ?????????? ?????????, ??? ? ??? ??????, ???????????? ??? ??????????? ????. ?????? ???????? ????? ????????? ? ??????? ????????? ?????? ??????? ? 1809-1811 ? ? 1816-1817 ??.: ??????????, ???????, ??????, ???????, ?????????, ??????. ??????????? ??????? ?????? ?????, ????????????? ????, ????????? ??????? ???????????? ??????? ???????? ????? ????? ???????, ????????? ? ?????????? ? ???? ? ?? ?? ?????. ?????????? ??????? ? ???????, ???? ????????? ??????? ??????? ???????????-??????????????? ???????? ?????? ???????. ?????? ? ?????????????, ????????, ?????? ?????????? ???????? ????? ??? ????? ? ?????????????? ????????? ????????? ??????? ? ?????????? ?? ????????????? ?????. ??????? ?????? ?.-?.- ?????????? ??????????? ?????????????? ?????? ????????????? ????? ??? ??????? ??????? - ????????? ???????. ?????????? ???? ????????? ????? ??????????? ????? ??????, ???, ??????? ? ??????? ?????, ?? ???????? ? ????? ????? ? ????? ????????????? ?? ?????? ????. ?? ????????? ????? ???????? ?????????? ????, ??? ? ??????????, ? ??????? ?? ????? ??????? ?? ??????, ??????? ??????? ????? ?? ?????? ???????????? ????,- ????? ?????? ? ??????????? ? ????????? ????? ?????.- ??????????? ??? ???, ??? ? ????? ??????????????? ????????? ?????, ??????? ???, ???????, ?????? ?? ????????, &lt; ...&gt; ? ???????? ????????? ? ?????????, ????? ??? ??? ???????, ??? ????????? ?? ??????? ????????? ? ???????. ?? ?????? ??????? ???????? ????? ???? ? ?????????? ???????????? ???, ??? ??? ?????? ?? ? ???? ?? ????????, ????????? ???????? ????, ??? ? ????? ????? ??? ??????? - ? ??? ? ??????. ????? ??????? ? ?????? ?????, ?????????? ??? ????? ? ????? ????????????? ????????, ?? ?? ????? ???????? ???? ????????????? ????????: ????? ????????? ? ???? ?????.</w:t>
      </w:r>
    </w:p>
    <w:p w:rsidR="00123886" w:rsidRDefault="00D91106">
      <w:pPr>
        <w:pStyle w:val="a3"/>
      </w:pPr>
      <w:r>
        <w:t xml:space="preserve">???.: ????????? ?.?. ?????? ? ???? ????????. ?., 1974; ??????? ????????. ?????? ? ??????? ??????????. ?., 1991. </w:t>
      </w:r>
      <w:bookmarkStart w:id="0" w:name="_GoBack"/>
      <w:bookmarkEnd w:id="0"/>
    </w:p>
    <w:sectPr w:rsidR="001238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106"/>
    <w:rsid w:val="00123886"/>
    <w:rsid w:val="00C44A43"/>
    <w:rsid w:val="00D9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D5779-977D-49F6-956B-76B05A7F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ЧАЙЛД-ГАРОЛЬД</dc:title>
  <dc:subject/>
  <dc:creator>admin</dc:creator>
  <cp:keywords/>
  <dc:description/>
  <cp:lastModifiedBy>admin</cp:lastModifiedBy>
  <cp:revision>2</cp:revision>
  <dcterms:created xsi:type="dcterms:W3CDTF">2014-06-25T16:08:00Z</dcterms:created>
  <dcterms:modified xsi:type="dcterms:W3CDTF">2014-06-25T16:08:00Z</dcterms:modified>
</cp:coreProperties>
</file>