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858" w:rsidRDefault="00C87F20">
      <w:pPr>
        <w:pStyle w:val="1"/>
        <w:jc w:val="center"/>
      </w:pPr>
      <w:r>
        <w:t>Сочинения на свободную тему - Улица на которой мы живем 2</w:t>
      </w:r>
    </w:p>
    <w:p w:rsidR="00994858" w:rsidRPr="00C87F20" w:rsidRDefault="00C87F20">
      <w:pPr>
        <w:pStyle w:val="a3"/>
      </w:pPr>
      <w:r>
        <w:t>?????, ?? ??????? ? ????, ????? ???????? ??????????. ??? ??????? ? ???, ??? ?????, ? ????? ???????? ? ?????? ????? ?????????, ????????????? ???????, ?? ??????? ???????? ?????????? ?????????? ?????. ??? ?????? ??????? ?? ???????? ?? ???????? ???? ???????? ??????? ??????? ???????, ? ???? ????????? ???? ?? ????? ??????. ?? ????? ?? ?????????, ?????? ????? ? ????? ????? ?????????? ?? ????? ??????.</w:t>
      </w:r>
      <w:r>
        <w:br/>
      </w:r>
      <w:r>
        <w:br/>
        <w:t>??????? ????????? ???????? ?????? ???? ?????? ???????? ??????? - 50-? ? 80-? ????? XX ????. ?????? ??????????? ????????????-??????????? ?? ?????? ???????, ???????? ? ??????? ???????? ?? ????????? ? ???????? ?????? ?????????? ?????????-?????????????. ??? ??? ???? ?????????? ???-?? ?????? ????????? ?????, ??? ??????? ???????? ??????????? ? ??????????????? ? ???????, ??? ???-??? ??????????.</w:t>
      </w:r>
      <w:r>
        <w:br/>
      </w:r>
      <w:r>
        <w:br/>
        <w:t>????, ??????????? ? 70-?-80-? ????, ??????? ??? ?????????? ?? ??? ???? ?????? ??????. ??? ???????? ??????? ? ???????????????, ? ????? ???????? ????????? ??? ?????. ?????????? ?????? ????????? ???????? ????????? ??????? ? ???????? ???????, ? ??? ?? ???? ???????, ? ????????? ?????????????. ???????? ? ???? ????? ?????????? ??????????, ??????? - ??????? ? ???????, ????? ??????????.</w:t>
      </w:r>
      <w:r>
        <w:br/>
      </w:r>
      <w:r>
        <w:br/>
        <w:t>?????? ?? ????? ?????????? ????? ?????????? ???????????? ? ?????? ????, ? ??????? ???? ??????? ???????? ? ???? ?? ???? ???????? ???????. ????????? ?????? ????????? ?? ????? ?????????? ??????????? ?????? ???????? ?????? - ???????, ?????, ? ?????? ???? ?????????!</w:t>
      </w:r>
      <w:r>
        <w:br/>
      </w:r>
      <w:r>
        <w:br/>
        <w:t>??????, ?????????????? ???? ??????? ?????????? ????? ????? ????????????. ????? ???? ??????? ???? ? ?????, ???????????? ? ????????? ?????????, ?????? ? ????????????????? ???????, ?????????? ?? ??????? ????? ? ???????????? ?????? ? ?????? ??????. ?????? ?????????????????????? ???????? ?????????, ????? ??????? ????? ????????????? ??????? ???? ?? ?????? ????????. ??????? ????????? ?? ?????? ?????????? ???????, ?? ? ??????? ??, ??????? ?? ??????? ????????? ????? ???????? ???????????? ????.</w:t>
      </w:r>
      <w:r>
        <w:br/>
      </w:r>
      <w:r>
        <w:br/>
        <w:t>????? ?????????? - ???? ?? ????? ??????? ? ??????. ?? ??? ???? ???????? ?????????? ????? ? ????????? ??????, ?????? ? ???????, ??????. ???? ????????? ??? ???? ???? ???????: ?????????? ??????? ? ??????, ???????? ??, ???????????, ?????????. ????? ???? ???????? ????, ?????, ?????? ??????? ????? ??? ????? ????? ? ?????.</w:t>
      </w:r>
      <w:r>
        <w:br/>
      </w:r>
      <w:r>
        <w:br/>
        <w:t>??? ????? ???????? ???? ?????, ? ??????? ??????, ??? ? ?????? ????? ??? ????? ??????????? ??? ????? ? ?????.</w:t>
      </w:r>
      <w:bookmarkStart w:id="0" w:name="_GoBack"/>
      <w:bookmarkEnd w:id="0"/>
    </w:p>
    <w:sectPr w:rsidR="00994858" w:rsidRPr="00C87F2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87F20"/>
    <w:rsid w:val="00785617"/>
    <w:rsid w:val="00994858"/>
    <w:rsid w:val="00C8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F79554-B2C8-4DC6-A39E-BE4443F14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360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Сочинения на свободную тему - Улица на которой мы живем 2</dc:title>
  <dc:subject/>
  <dc:creator>admin</dc:creator>
  <cp:keywords/>
  <dc:description/>
  <cp:lastModifiedBy>admin</cp:lastModifiedBy>
  <cp:revision>2</cp:revision>
  <dcterms:created xsi:type="dcterms:W3CDTF">2014-06-23T23:20:00Z</dcterms:created>
  <dcterms:modified xsi:type="dcterms:W3CDTF">2014-06-23T23:20:00Z</dcterms:modified>
</cp:coreProperties>
</file>