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24" w:rsidRPr="004E16AB" w:rsidRDefault="002C3824" w:rsidP="004E16AB">
      <w:pPr>
        <w:shd w:val="clear" w:color="auto" w:fill="FFFFFF"/>
        <w:jc w:val="both"/>
        <w:rPr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>Органическая химия</w:t>
      </w:r>
      <w:r w:rsidRPr="004E16AB">
        <w:rPr>
          <w:color w:val="000000"/>
          <w:spacing w:val="6"/>
          <w:sz w:val="28"/>
          <w:szCs w:val="28"/>
        </w:rPr>
        <w:t xml:space="preserve"> для студентов 2 курса  факультета физико-математических и естественных наук специальности “Химия”.</w:t>
      </w:r>
    </w:p>
    <w:p w:rsidR="002C3824" w:rsidRPr="004E16AB" w:rsidRDefault="002C3824" w:rsidP="004E16A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</w:p>
    <w:p w:rsidR="002C3824" w:rsidRPr="004E16AB" w:rsidRDefault="002C3824" w:rsidP="004E16A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>Факультет</w:t>
      </w:r>
      <w:r w:rsidRPr="004E16AB">
        <w:rPr>
          <w:color w:val="000000"/>
          <w:spacing w:val="6"/>
          <w:sz w:val="28"/>
          <w:szCs w:val="28"/>
        </w:rPr>
        <w:t xml:space="preserve"> </w:t>
      </w:r>
      <w:bookmarkStart w:id="0" w:name="OLE_LINK1"/>
      <w:r w:rsidRPr="004E16AB">
        <w:rPr>
          <w:color w:val="000000"/>
          <w:spacing w:val="6"/>
          <w:sz w:val="28"/>
          <w:szCs w:val="28"/>
        </w:rPr>
        <w:t>физико-математических и естественных наук</w:t>
      </w:r>
      <w:bookmarkEnd w:id="0"/>
    </w:p>
    <w:p w:rsidR="002C3824" w:rsidRPr="004E16AB" w:rsidRDefault="002C3824" w:rsidP="004E16A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 xml:space="preserve">Кафедра </w:t>
      </w:r>
      <w:r w:rsidRPr="004E16AB">
        <w:rPr>
          <w:color w:val="000000"/>
          <w:spacing w:val="6"/>
          <w:sz w:val="28"/>
          <w:szCs w:val="28"/>
        </w:rPr>
        <w:t>органической химии</w:t>
      </w:r>
    </w:p>
    <w:p w:rsidR="002C3824" w:rsidRPr="004E16AB" w:rsidRDefault="002C3824" w:rsidP="004E16AB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>Обязательный курс</w:t>
      </w:r>
    </w:p>
    <w:p w:rsidR="002C3824" w:rsidRPr="004E16AB" w:rsidRDefault="002C3824" w:rsidP="004E16AB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>Объем учебной нагрузки:</w:t>
      </w:r>
      <w:r w:rsidRPr="004E16AB">
        <w:rPr>
          <w:color w:val="000000"/>
          <w:spacing w:val="6"/>
          <w:sz w:val="28"/>
          <w:szCs w:val="28"/>
        </w:rPr>
        <w:t xml:space="preserve"> 122 часа – лекции,                                               250 часов – лабораторные работы</w:t>
      </w:r>
    </w:p>
    <w:p w:rsidR="002C3824" w:rsidRPr="004E16AB" w:rsidRDefault="002C3824" w:rsidP="004E16AB">
      <w:pPr>
        <w:shd w:val="clear" w:color="auto" w:fill="FFFFFF"/>
        <w:ind w:right="1152"/>
        <w:jc w:val="both"/>
        <w:rPr>
          <w:b/>
          <w:bCs/>
          <w:color w:val="000000"/>
          <w:spacing w:val="7"/>
          <w:w w:val="64"/>
          <w:sz w:val="28"/>
          <w:szCs w:val="28"/>
        </w:rPr>
      </w:pPr>
    </w:p>
    <w:p w:rsidR="002C3824" w:rsidRPr="004E16AB" w:rsidRDefault="002C3824" w:rsidP="004E16AB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  <w:r w:rsidRPr="004E16AB">
        <w:rPr>
          <w:b/>
          <w:color w:val="000000"/>
          <w:spacing w:val="6"/>
          <w:sz w:val="28"/>
          <w:szCs w:val="28"/>
        </w:rPr>
        <w:t>Цель курса</w:t>
      </w:r>
    </w:p>
    <w:p w:rsidR="002C3824" w:rsidRPr="0009601B" w:rsidRDefault="0009601B" w:rsidP="004E16AB">
      <w:pPr>
        <w:shd w:val="clear" w:color="auto" w:fill="FFFFFF"/>
        <w:ind w:right="158"/>
        <w:jc w:val="both"/>
        <w:rPr>
          <w:sz w:val="28"/>
          <w:szCs w:val="28"/>
        </w:rPr>
      </w:pPr>
      <w:r w:rsidRPr="0009601B">
        <w:rPr>
          <w:sz w:val="28"/>
          <w:szCs w:val="28"/>
        </w:rPr>
        <w:t>Научит</w:t>
      </w:r>
      <w:r>
        <w:rPr>
          <w:sz w:val="28"/>
          <w:szCs w:val="28"/>
        </w:rPr>
        <w:t>ь</w:t>
      </w:r>
      <w:r w:rsidRPr="0009601B">
        <w:rPr>
          <w:sz w:val="28"/>
          <w:szCs w:val="28"/>
        </w:rPr>
        <w:t xml:space="preserve"> обучающихся основам органической химии, кото</w:t>
      </w:r>
      <w:r>
        <w:rPr>
          <w:sz w:val="28"/>
          <w:szCs w:val="28"/>
        </w:rPr>
        <w:t>рые позволяют им самостоятельно ориентироваться в специальных разделах органической химии и смежных химических дисциплинах. Обучающимся предстоит изучить основные фундаментальные проблемы органической химии, наиболее важные механизмы органических реакций, связи между строением и реакционной способностью, основными понятиями стереохимии и научиться активно использовать полученные знания для решения конкретных задач.</w:t>
      </w:r>
    </w:p>
    <w:p w:rsidR="002C3824" w:rsidRPr="0009601B" w:rsidRDefault="002C3824" w:rsidP="004E16AB">
      <w:pPr>
        <w:shd w:val="clear" w:color="auto" w:fill="FFFFFF"/>
        <w:ind w:right="158"/>
        <w:jc w:val="both"/>
        <w:rPr>
          <w:sz w:val="28"/>
          <w:szCs w:val="28"/>
        </w:rPr>
      </w:pPr>
    </w:p>
    <w:p w:rsidR="008C6604" w:rsidRPr="004E16AB" w:rsidRDefault="002C3824" w:rsidP="004E16AB">
      <w:pPr>
        <w:shd w:val="clear" w:color="auto" w:fill="FFFFFF"/>
        <w:ind w:right="158"/>
        <w:jc w:val="both"/>
        <w:rPr>
          <w:b/>
          <w:sz w:val="28"/>
          <w:szCs w:val="28"/>
        </w:rPr>
      </w:pPr>
      <w:r w:rsidRPr="004E16AB">
        <w:rPr>
          <w:b/>
          <w:sz w:val="28"/>
          <w:szCs w:val="28"/>
        </w:rPr>
        <w:t>Содержание курса</w:t>
      </w:r>
    </w:p>
    <w:p w:rsidR="008C6604" w:rsidRPr="004E16AB" w:rsidRDefault="008C6604" w:rsidP="004E16AB">
      <w:pPr>
        <w:jc w:val="center"/>
        <w:rPr>
          <w:b/>
          <w:sz w:val="28"/>
          <w:szCs w:val="28"/>
        </w:rPr>
      </w:pPr>
    </w:p>
    <w:p w:rsidR="008C6604" w:rsidRPr="004E16AB" w:rsidRDefault="002C3824" w:rsidP="004E16AB">
      <w:pPr>
        <w:rPr>
          <w:b/>
          <w:sz w:val="28"/>
          <w:szCs w:val="28"/>
        </w:rPr>
      </w:pPr>
      <w:r w:rsidRPr="004E16AB">
        <w:rPr>
          <w:b/>
          <w:sz w:val="28"/>
          <w:szCs w:val="28"/>
        </w:rPr>
        <w:t>Тема 1</w:t>
      </w:r>
      <w:r w:rsidR="008C6604" w:rsidRPr="004E16AB">
        <w:rPr>
          <w:b/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Введение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both"/>
        <w:rPr>
          <w:b/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Органические соединения в природе. Роль органической химии в познании закономерностей жизненных процессов на молекулярном уровне. Методологическое значение теории органической химии, органического синтеза. Источники органического сырья. Промышленность органического синтеза. Роль органической химии в научно-технической революции.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Методы выделения органических соединений. Качественный и количественный анализ органических соединений. Идентификация и установление молекулярной формулы органического соединения.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Основные этапы развития органической химии. Теория химического строения органических соединений А.М.Бутлерова. Структурные формулы. Углеводородный радикал. Гомология. Изомерия. Функциональные группы. Ряды и классы органических соединений.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Физические методы исследования в органической химии. Инфракрасная и ультрафиолетовая спектроскопия. Спектроскопия ядерного магнитного резонанса. Масс-спектрометрия.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Простые и кратные связи. Типы гибридизации атомных орбиталей углерода. Двухцентровые локализованные связи. Образование σ- и π-связей при перекрывании 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</w:rPr>
        <w:t xml:space="preserve">- и  </w:t>
      </w:r>
      <w:r w:rsidRPr="004E16AB">
        <w:rPr>
          <w:sz w:val="28"/>
          <w:szCs w:val="28"/>
          <w:lang w:val="en-US"/>
        </w:rPr>
        <w:t>p</w:t>
      </w:r>
      <w:r w:rsidRPr="004E16AB">
        <w:rPr>
          <w:sz w:val="28"/>
          <w:szCs w:val="28"/>
        </w:rPr>
        <w:t>-атомных орбиталей. Энергия диссоциации связей. Многоцентровые делокализованные молекулярные орбитали. Распределение электронной плотности на атомах. Полярность связи. Семиполярная связь. Водородные связи. Соединения с топологическими связями.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Номенклатура органических соединений. Система  Канна-Ингольда-Прелога. Классификация реакций органических соединений. Механизмы реакций. Промежуточные частицы:  радикалы, карбены, карбкатионы, карбанионы, анион-радикалы. Переходное состояние. Интермедиаты. Гетерогенный и гомогенный катализ.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8C6604" w:rsidRPr="004E16AB">
        <w:rPr>
          <w:b/>
          <w:sz w:val="28"/>
          <w:szCs w:val="28"/>
        </w:rPr>
        <w:t>.</w:t>
      </w:r>
      <w:r w:rsidR="008C6604" w:rsidRPr="004E16AB">
        <w:rPr>
          <w:sz w:val="28"/>
          <w:szCs w:val="28"/>
        </w:rPr>
        <w:t xml:space="preserve"> Ациклические соединения.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3D47C6">
      <w:pPr>
        <w:ind w:left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Алканы.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Гомологический ряд, номенклатура и изомерия алканов. Природные источники алканов. Методы синтеза алканов: гидрирование непредельных углеводородов, получение из галогенопроизводных по реакции Вюрца, электролиз и пиролиз солей карбоновых кислот. Получение моторного топлива из синтез-газа.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Физические свойства алканов и их изменение в гомологическом ряду, а также в ряду изомерных соединений. </w:t>
      </w:r>
      <w:r w:rsidRPr="004E16AB">
        <w:rPr>
          <w:sz w:val="28"/>
          <w:szCs w:val="28"/>
          <w:lang w:val="en-US"/>
        </w:rPr>
        <w:t>sp</w:t>
      </w:r>
      <w:r w:rsidRPr="004E16AB">
        <w:rPr>
          <w:sz w:val="28"/>
          <w:szCs w:val="28"/>
        </w:rPr>
        <w:t>-</w:t>
      </w:r>
      <w:r w:rsidRPr="004E16AB">
        <w:rPr>
          <w:sz w:val="28"/>
          <w:szCs w:val="28"/>
          <w:vertAlign w:val="superscript"/>
        </w:rPr>
        <w:t>3</w:t>
      </w:r>
      <w:r w:rsidRPr="004E16AB">
        <w:rPr>
          <w:sz w:val="28"/>
          <w:szCs w:val="28"/>
        </w:rPr>
        <w:t>-Гибридизация атома углерода. Природа С-Н и С-С связей в алканах. Длины связей и валентные углы. Пространственное строение алканов. Вращательная изомерия. Конформации поворотных изомеров и их относительные энергии.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насыщенных углеводородов. Гомолитический разрыв связи. Методы генерации свободных радикалов. Строение свободных радикалов и факторы, определяющие их относительную стабильность. Превращения свободных радикалов в условиях термического крекинга углеводородов. Реакции радикального замещения алканов: галоидирование, нитрование по методу Коновалова и в газовой фазе, сульфохлорирование и сульфоокисление, окисление. Радикально-цепной механизм реакций.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Изомеризация алканов. Гетеролитический разрыв связей в алканах. Карбокатионы, их строение и факторы, определяющие их относительную стабильность. Реакции алканов в сверхкислых условиях.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Дегидроциклизация и дегидрирование алканов.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Метан, этан, пропан, бутан, изомерные пентаны и изооктан. Источники получения и применение их в химической промышленности. Биохимический метод получения белково-витаминного концентрата из углеводородов нефти.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</w: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Pr="004E16AB">
        <w:rPr>
          <w:sz w:val="28"/>
          <w:szCs w:val="28"/>
        </w:rPr>
        <w:t>.</w:t>
      </w:r>
      <w:r w:rsidR="008C6604" w:rsidRPr="004E16AB">
        <w:rPr>
          <w:sz w:val="28"/>
          <w:szCs w:val="28"/>
        </w:rPr>
        <w:t xml:space="preserve"> Галогенопроизводные предельных углеводородов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многогалогенопроизводных алифатических углеводородов. Первичные, вторичные и третичные галогенопроизводные. Получение галогенопроизводных из спиртов и алкенов. Хлорирование метана. Получение хлористого метила окислительным хлорированием метана. Методы синтеза фторпроизводных. Физические свойства моногалогенопроизводных. Полярность связи С-На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>. Дипольные моменты галогенопроизводных. Энергия связи С-На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>. Сравнение химической активности фтор-, хлор-, бром- и йодалканов, а также активности первичных, вторичных и третичных галогенопроизводных. Реакции алкилирования.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Нуклеофильное замещение атомов галогена. Гидролиз первичных и третичных галогенопроизводных, механизмы реакций 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  <w:vertAlign w:val="subscript"/>
          <w:lang w:val="en-US"/>
        </w:rPr>
        <w:t>N</w:t>
      </w:r>
      <w:r w:rsidRPr="004E16AB">
        <w:rPr>
          <w:sz w:val="28"/>
          <w:szCs w:val="28"/>
        </w:rPr>
        <w:t xml:space="preserve">1 и 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  <w:vertAlign w:val="subscript"/>
          <w:lang w:val="en-US"/>
        </w:rPr>
        <w:t>N</w:t>
      </w:r>
      <w:r w:rsidRPr="004E16AB">
        <w:rPr>
          <w:sz w:val="28"/>
          <w:szCs w:val="28"/>
        </w:rPr>
        <w:t>2. Ионные пары. Влияние различных факторов (строение алкилгалогенида, природа растворителя, природа и концентрация нуклеофила и основания) на протекание реакций по этим механизмам. Проведение реакций алкилирования в условиях межфазного катализа.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Дегидрогалогенирование первичных и третичных галогенопроизводных. Механизмы реакций β-элиминирования Е1 и Е2. 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Взаимодействие галогенопроизводных с металлами. Цинкорганические соединения. Реакивы Гриньяра и литийорганические соединения. Реакция Вюрца. ИК спектры галогенопроизводных. Методы синтеза и свойства вицинальных и геминальных дигалогенопроизводных. Способы получения и применение дихлорэтана, трихлорэтана и тетрахлорэтана. Галоформы. Получение и применение хлороформа и йодоформа. Галоформная реакция. Четыреххлористый углерод. Прлучение и применение фреонов. Влияние свободных радикалов, образующихся из фреонов, на озонный слой Земли.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jc w:val="center"/>
        <w:rPr>
          <w:sz w:val="28"/>
          <w:szCs w:val="28"/>
        </w:rPr>
      </w:pPr>
      <w:r w:rsidRPr="004E16AB">
        <w:rPr>
          <w:b/>
          <w:sz w:val="28"/>
          <w:szCs w:val="28"/>
        </w:rPr>
        <w:t>Тема 4</w:t>
      </w:r>
      <w:r w:rsidRPr="004E16AB">
        <w:rPr>
          <w:sz w:val="28"/>
          <w:szCs w:val="28"/>
        </w:rPr>
        <w:t>.</w:t>
      </w:r>
      <w:r w:rsidR="008C6604" w:rsidRPr="004E16AB">
        <w:rPr>
          <w:sz w:val="28"/>
          <w:szCs w:val="28"/>
        </w:rPr>
        <w:t xml:space="preserve"> Одноатомные насыщенные спирты (алканолы, алкоголи)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спиртов. Первичные, вторичные и третичные спирты. Методы синтеза спиртов: гидролиз алкилгалогенидов, восстановление карбонильных соединений и сложных эфиров, присоединение воды к двойной связи, гидроборирование – окисление алкенов. Реакции оксимеркурирования, синтеза спиртов с помощью металлоорганических соединений. Промышленные способы получения метанола, этанола и изопропилового спирта. Синтез высокомолекулярных спиртов по методу Циглера, по реакции оксо-синтеза (гидроформилирования олефинов) и окислением алканов.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Физические свойства спиртов и их изменение в гомологическом ряду и в ряду изомерных спиртов. Ассоциация спиртов. Электронная природа и полярность связей С-О и О-Н. Кислотно-основные свойства спиртов. 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спиртов. Образование алкоголятов. Взаимодействие спиртов с галогеноводородами, серной кислотой, с галогеноангидридами минеральных кислот. Этерификация спиртов. Окисление и дегидрирование первичных и вторичных спиртов. Дегидратация первичных, вторичных и третичных алканолов. Механизм дегидратации спиртов в условиях катализа протонами.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Применение метилового, этилового, н-пропилового, изопропилового, бутилового и высокомолекулярных спиртов.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ИК спектры спиртов. Характеристические полосы поглощения свободных и ассоциированных гидроксильных групп.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5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  <w:lang w:val="en-US"/>
        </w:rPr>
        <w:t xml:space="preserve"> </w:t>
      </w:r>
      <w:r w:rsidR="008C6604" w:rsidRPr="004E16AB">
        <w:rPr>
          <w:sz w:val="28"/>
          <w:szCs w:val="28"/>
        </w:rPr>
        <w:t>Простые эфиры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простых эфиров. Получение простых эфиров из спиртов при нагревании с серной кислотой, из алкоголятов и галоидных алкилов, присоединением спиртов к олефинам. Механизмы этих реакций.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Физические свойства простых эфиров. Расщепление простой эфирной связи. Аутоокисление простых эфиров. Образование солей оксония. Применение диэтилового и метил-трет-бутилового эфиров. ИК спектры простых эфиров.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jc w:val="center"/>
        <w:rPr>
          <w:sz w:val="28"/>
          <w:szCs w:val="28"/>
        </w:rPr>
      </w:pPr>
      <w:r w:rsidRPr="004E16AB">
        <w:rPr>
          <w:b/>
          <w:sz w:val="28"/>
          <w:szCs w:val="28"/>
        </w:rPr>
        <w:t>Тема 6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Тиоспирты (тиолы, меркаптаны)  и диалкилсульфиды (тиоэфиры)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Тиоспирты как сернистые аналоги спиртов. Получение меркаптанов алкилированием гидросульфидов. Синтез тиолов из мочевины и галоидных алкилов; механизм реакции. Физические и химические свойства тиоспиртов. Образование меркаптидов. Окисление меркаптидов до алкансульфеновых, алкансульфиновых и алкансульфокислот. 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Строение и номенклатура диалкилсульфидов (тиоэфиров). Получение их из меркаптидов, а также из средних солей сероводородной кислоты. Окисление диалкилсульфидов до сульфоксидов и сульфонов. Сульфониевые соединения, получение и расщепление их по Гофману. Диметилсульфоксид.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7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Сложные эфиры минеральных кислот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Методы получения моно- и диалкилсульфатов. Гидролиз диалкилсульфатов в щелочных условиях. Кислый и щелочной гидролиз моноалкилсульфатов. Применение диметил- и диэтилсульфата в качестве алкилирующих средств. Алкилнитраты. Получение алкилнитратов из спиртов и азотной кислоты, механизм этой реакции. Синтез триалкилфосфитов из алкоголятов и треххлористого фосфора. Диалкиловые эфиры алкилфосфоновой кислоты. Реакция Арбузова. Эфиры борной кислоты. Средние и кислые эфиры ортокремниевой кислоты.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8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Альдегиды (алканали) и кетоны (алканоны)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оксосоединений. Общие способы синтеза альдегидов и кетонов: окисление и дегидрирование спиртов, гидролиз геминальных дигалогенпроизводных и виниловых эфиров, озонолиз олефинов, гидратация алкинов, окислительное расщепление α-гликолей. Восстановление хлорангидридов кислот. Получение кетонов из нитрилов и металлорганических соединений. Пиролиз солей карбоновых кислот.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Промышленные способы получения: формальдегида из метанола; ацетальдегида из ацетилена, а также из этилена; ацетона из изопропилового спирта, а также из кумола.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Оксисинтез (гидроформилирование).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Физические свойства альдегидов и кетонов. Электронное строение карбонильной группы, распределение электронной плотности и дипольный момент.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оксосоединений. Взаимодействие альдегидов и кетонов с нуклеофильными реагентами: цианистым водородом, бисульфитом натрия, металлорганическими соединениями. Кислый и щелочной гидролиз бисульфитных производных карбонильных соединений. Образование полуацеталей, ацеталей и кеталей. Механизмы этих реакций. Свойства ацеталей и кеталей. Реакция альдегидов и кетонов с пятихлористым фосфором.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Получение оксимов, гадразонов, фенилгидразонов и семикарбазонов. Механизмы реакций их образования и гидролиза.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Гексаметилентетрамин (уротропин), получение, строение и применение. Гексаген.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Кето-енольная таутомерия карбонильных соединений. Подвижность α-водородов оксосоединений. Галоидирование альдегидов и кетонов. Хлораль и хлоральгидрат. Альдольная и кротоновая конденсации, их механизм при основном и кислотном катализе. Превращение альдегидов в сложные эфиры (реакция Тищенко).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Восстановление альдегидов и кетонов до спиртов: каталитическое гидрирование, восстановление комплексными гидридами металлов, алкоголятами алюминия (Меервейн-Пондорф). Восстановление кетонов по методу Кижнера-Вольфа. Восстановление кетонов до пинаконов; механизм реакции.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Окисление альдегидов и кетонов. Реакция Байера-Виллигера. Качественная реакция на альдегиды.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Полимеризация формальдегида и ацетальдегида. Триоксан, паральдегид и метальдегид. Параформ. Промышленное производство полиоксиметилена и его применение. Применение формальдегида, ацетальдегида, ацетона и метилэтилкетона. ИК спектры альдегидов и кетонов.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9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Одноосновные карбоновые кислоты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карбоновых кислот. Общие методы синтеза карбоновых кислот: окислением альдегидов, омылением нитрилов и сложных эфиров,  из диоксида углерода и металлоорганических соединений. Промышленные способы получения уксусной кислоты: окислением ацетальдегида и бутана, из кетена, карбонилированием метанола. Синтез пропионовой кислоты из этилена и окиси углерода. Промышленное получение муравьиной кислоты из оксида и едкого натра. Синтез высокомолекулярных карбоновых кислот окислением углеводородов нефти. Физические свойства органических кислот. Карбоксильная группа. Мезомерия аниона кислоты. Электролитическая диссоциация органических кислот. Кислые свойства муравьиной кислоты.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Влияние карбоксильной группы на подвижность водородов </w:t>
      </w:r>
      <w:r w:rsidRPr="004E16AB">
        <w:rPr>
          <w:sz w:val="28"/>
          <w:szCs w:val="28"/>
          <w:lang w:val="en-US"/>
        </w:rPr>
        <w:t>α</w:t>
      </w:r>
      <w:r w:rsidRPr="004E16AB">
        <w:rPr>
          <w:sz w:val="28"/>
          <w:szCs w:val="28"/>
        </w:rPr>
        <w:t xml:space="preserve">-метиленового звена. Способы получения  </w:t>
      </w:r>
      <w:r w:rsidRPr="004E16AB">
        <w:rPr>
          <w:sz w:val="28"/>
          <w:szCs w:val="28"/>
          <w:lang w:val="en-US"/>
        </w:rPr>
        <w:t>α</w:t>
      </w:r>
      <w:r w:rsidRPr="004E16AB">
        <w:rPr>
          <w:sz w:val="28"/>
          <w:szCs w:val="28"/>
        </w:rPr>
        <w:t xml:space="preserve">-галогенозамещенных кислот. Моно-, ди- и трихлоруксусные кислоты. Отрицательный индуктивный эффект галогенов и сила </w:t>
      </w:r>
      <w:r w:rsidRPr="004E16AB">
        <w:rPr>
          <w:sz w:val="28"/>
          <w:szCs w:val="28"/>
          <w:lang w:val="en-US"/>
        </w:rPr>
        <w:t>α</w:t>
      </w:r>
      <w:r w:rsidRPr="004E16AB">
        <w:rPr>
          <w:sz w:val="28"/>
          <w:szCs w:val="28"/>
        </w:rPr>
        <w:t>-галогенозамещенных кислот. Методы синтеза, особенности строения и химические свойства муравьиной кислоты. Окисление муравьиной кислоты и разложение ее при нагревании с серной кислотой. Практическое применение муравьиной, уксусной, припионовой, масляной, валериановой и высших жирных кислот. ИК спектры карбоновых кислот.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2C3824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10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Производные одноосновных карбоновых кислот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Применение натриевых солей высокомолекулярных карбоновых кислот. Превращение серебряных солей карбоновых кислот в галоидные алкилы по реакции Бородина-Хунсдикера.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Галогеноангидриды кислот, способы их получения. Синтез фтористого формила. Физические свойства галоидных ацилов. Катион ацилия. Реакция ацилирования. Механизм этих реакций. Гидроперекиси и перекиси ацилов.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Ангидриды карбоновых кислот. Промышленное получение уксусного ангидрида из ацетона через кетен, пиролизом уксусной кислоты. Синтез ангидридов из кислот с помощью пятиокиси фосфора. Смешанные ангидриды кислот. Физические свойства ангидридов кислот. Применение ангидридов кислот в реакциях ацилирования.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Сложные эфиры. Реакция этерификации. Механизм реакции этерификации, роль кислотного катализа. Влияние стерических факторов на скорость реакции этерификации. Получение метиловых эфиров кислот с помощью диазометана. Синтез метилового эфира пропионовой кислоты из этилена, оксида углерода и метанола в условиях металлокомплексного гамогенного катализа. Кислотный и щелочной гидролиз сложных эфиров, механизм реакции. Реакция аммонолиза.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Превращение сложных эфиров в гидроксамовые кислота. Получение из сложных эфиров гидразидов кислот, а из последних – азидов кислот. Восстановление сложных эфиров алюмогидридом лития.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Природные сложные эфиры. Триацилглицерины. Спермацет. Применение сложные эфиров в качестве  растворителей и фруктовых эссенций.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Ортоэфиры. Способы получения ортомуравьинового эфира. Его гидролиз. Получение с помощью ортомуравьиного эфира этиловых эфиров карбоновых кислот и этилкеталей.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Амиды кислот. Способы их получения. Физические свойства амидов кислот. Электронное строение амидной группы. Амфотерные свойства амидов кислот. Взаимодействие амидов кислот с сильными безводными кислотами и амидом натрия. Гидролиз амидов кислот в условиях основного и кислотного катализа. Превращение амидов кислот в нитрилы и в перв</w:t>
      </w:r>
      <w:r w:rsidR="00D45EAC" w:rsidRPr="004E16AB">
        <w:rPr>
          <w:sz w:val="28"/>
          <w:szCs w:val="28"/>
        </w:rPr>
        <w:t>ичные амины. Перегруппировка Гоф</w:t>
      </w:r>
      <w:r w:rsidRPr="004E16AB">
        <w:rPr>
          <w:sz w:val="28"/>
          <w:szCs w:val="28"/>
        </w:rPr>
        <w:t>мана. Последовательный синтез из амидов кислот амидохлоридов, аминохлоридов и амидинов. Свойства этих соединений.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Нитрилы (цианиды). Получение нитрилов из солей синильной кислоты, альдоксимов и амидов кислот. Физические свойства нитрилов. Гидролиз нитрилов в кислых условиях. Превращение нитрилов в иминоэфиры, а последних – в сложные эфиры карбоновых кислот. Получение из нитрилов, амидов и кетонов. Гидрирование нитрилов.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Изоцианиды (изонитрилы).  Получение изоцианидов алкилированием цианида серебра. Механизм реакции. Изонитрильная реакция. Синтез изонитрилов из монозамещенных формамидов. Строение изонитрильной группы. Присоединение к изонитрилам галогенов, хлористого водорода. Взаимодействие изоцианидов с карбоновыми кислотами. Гидролиз изонитрилов.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11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Алифатические сульфоновые кислоты (сульфокислоты)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Промышленное производство высокомолекулярных сульфокислот (сульфирование и сульфохлорирование). Сульфирование углеводородов, имеющих третичный атом водорода. Окисление меркаптанов до сульфоновых кислот. Алкилирование галоидными алкилами бисульфита натрия, механизм реакции. Галогеноангидриды, эфиры и амиды сульфокислот. Применение солей сульфоновых кислот в качестве детергентов.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12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Нитросоединения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нитросоединений. Реакция нитрования (Коновалов). Получение нитросоединений алкилированием галоидными алкилами нитрита натрия, механизм реакции. Окисление аминов до нитросоединений. Физические свойства нитросоединений. Электронное строение нитрогруппы. Свойства α-звена первичных и вторичных нитросоединений. Таутомерия нитросоединений. Аци-форма первичных и вторичных нитросоединений. Нитронаты.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нитросоединений. Взаимодействие первичных и вторичных нитросоединений с азотистой кислотой; нитроловые кислоты и псевдонитролы. Механизм реакций их образования. Галоидирование нитросоединений в присутствии оснований. Конденсация первичных и вторичных   нитросоединений с альдегидами. Механизм реакции образования β-оксинитроалканов. Триметилолнитрометан. Гидролиз первичных и вторичных нитросоединений до карбонильных соединений. Восстановление нитросоединений.  Нитроформ и тетранитрометан.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13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Амины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Изомерия и номенклатура аминов. Восстановление нитросоединений и нитрилов до аминов. Перегруппировка амидов, азидов и гидразидов карбоновых кислот в амины. Механизм реакций. Восстановительное аминирование оксосоединений. Получение аминов алкилированием аммиака, а также по методу Габриэля.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Физические свойства аминов. Растворимость аминов в воде. Электронное строение аминогруппы. Основные свойства первичных, вторичных и третичных аминов. Влияние электронодонорного эффекта алкильных групп на основность аминов. Сравнение основности первичных, вторичных и третичных аминов в газовой фазе.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Алкилирование и ацилирование первичных и вторичных аминов. Взаимодействие первичных и вторичных аминов с азотистой кислотой Механизм превращения первичных аминов в спирты и вторичных – в нитроамины. Получение из третичных аминов солей четвертичных аммониевых оснований и превращение их в гидроксиды тетраалкиламмония. Расщепление последних по Гофману.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14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Элементоорганические соединения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Цинкорганические соединения. Способы получения, свойства и применение в синтезах спиртов. Магнийорганические соединения. Получение реактивов Гриньяра и применение их в синтезах спиртов, кислот и карбонильных соединений. Определение активного водорода в спиртах, аминах и СН-кислотах по методу Чугаева-Церевитинова. Получение алюмоорганических соединений из олефинов, алюминия и водорода. Синтезы с помощью алюмоорганических соединений. Применение триэтилалюминия в качестве катализатора полимеризации олефинов. Тетраэтилсвинец и его применение в качестве антидетонатора в моторных топливах.  Органические соединения ртути и мышьяка.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Кремнийорганические соединения. Диметилхлорсилан и его гидролиз. Полисилоксаны и их промышленное применение. Органические соединения фосфора. Алкилфосфины. Алкилфосфиновые кислоты и их производные.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15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Непредельные углеводороды ряда этилена (олефины, алкены)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Гомологический ряд алкенов. Их изомерия и номенклатура. Получение олефинов дегидратацией спиртов, дегидрогалогенированием</w:t>
      </w:r>
      <w:r w:rsidR="004849E5" w:rsidRPr="004E16AB">
        <w:rPr>
          <w:sz w:val="28"/>
          <w:szCs w:val="28"/>
        </w:rPr>
        <w:t xml:space="preserve"> галогенопро</w:t>
      </w:r>
      <w:r w:rsidR="00D45EAC" w:rsidRPr="004E16AB">
        <w:rPr>
          <w:sz w:val="28"/>
          <w:szCs w:val="28"/>
        </w:rPr>
        <w:t>изводных (правило Зайцева) и д</w:t>
      </w:r>
      <w:r w:rsidR="004849E5" w:rsidRPr="004E16AB">
        <w:rPr>
          <w:sz w:val="28"/>
          <w:szCs w:val="28"/>
        </w:rPr>
        <w:t>егидрогалогенированием вицинальных дигалогенпроизводных. Превращение карбонильной группы в двойную углерод-углеродную связь по реакции Виттига. Окислительное декарбоксилирование карбоновых кислот. Избирательное гидрирование алкинов. Промышленные способы получения этилена, пропилена и бутиленов. Физические свойства олефинов.</w:t>
      </w:r>
    </w:p>
    <w:p w:rsidR="004849E5" w:rsidRPr="004E16AB" w:rsidRDefault="004849E5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Природа двойной связи. </w:t>
      </w:r>
      <w:r w:rsidRPr="004E16AB">
        <w:rPr>
          <w:sz w:val="28"/>
          <w:szCs w:val="28"/>
          <w:lang w:val="en-US"/>
        </w:rPr>
        <w:t>sp</w:t>
      </w:r>
      <w:r w:rsidRPr="004E16AB">
        <w:rPr>
          <w:sz w:val="28"/>
          <w:szCs w:val="28"/>
          <w:vertAlign w:val="superscript"/>
        </w:rPr>
        <w:t>2</w:t>
      </w:r>
      <w:r w:rsidRPr="004E16AB">
        <w:rPr>
          <w:sz w:val="28"/>
          <w:szCs w:val="28"/>
        </w:rPr>
        <w:t xml:space="preserve">-Гибридизация атомных орбиталей углерода. </w:t>
      </w:r>
      <w:r w:rsidR="003437A5" w:rsidRPr="004E16AB">
        <w:rPr>
          <w:sz w:val="28"/>
          <w:szCs w:val="28"/>
        </w:rPr>
        <w:t>σ</w:t>
      </w:r>
      <w:r w:rsidRPr="004E16AB">
        <w:rPr>
          <w:sz w:val="28"/>
          <w:szCs w:val="28"/>
        </w:rPr>
        <w:t xml:space="preserve">- и π-Связи, их расположение в пространстве. Энергия образования двойной связи. Геометрическая изомерия; цис-, транс- и </w:t>
      </w:r>
      <w:r w:rsidRPr="004E16AB">
        <w:rPr>
          <w:sz w:val="28"/>
          <w:szCs w:val="28"/>
          <w:lang w:val="en-US"/>
        </w:rPr>
        <w:t>Z</w:t>
      </w:r>
      <w:r w:rsidR="003437A5" w:rsidRPr="004E16AB">
        <w:rPr>
          <w:sz w:val="28"/>
          <w:szCs w:val="28"/>
        </w:rPr>
        <w:t>-</w:t>
      </w:r>
      <w:r w:rsidRPr="004E16AB">
        <w:rPr>
          <w:sz w:val="28"/>
          <w:szCs w:val="28"/>
          <w:lang w:val="en-US"/>
        </w:rPr>
        <w:t>E</w:t>
      </w:r>
      <w:r w:rsidR="003437A5" w:rsidRPr="004E16AB">
        <w:rPr>
          <w:sz w:val="28"/>
          <w:szCs w:val="28"/>
        </w:rPr>
        <w:t>-номенклатуры.</w:t>
      </w:r>
    </w:p>
    <w:p w:rsidR="003437A5" w:rsidRPr="004E16AB" w:rsidRDefault="003437A5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алкенов. Реакция присоединения по двойной связи. Присоединение галогенов и галоненоводородов. Электрофильный механизм этих реакций. Правило Марковникова. Относительная стабильность карбкатионов. Радикальное присоедитнение бромистого водорода к пропилену. Перекисный эффект Хараша. Присоединение к олефинам серной и хлорноватистой кислот. Каталитическая гидратация. Реакция гидроборирования – окисления и оксимеркурирования. Оксосинтез. Окисление этилена до ацетальдегида. Окисление олефинов до окисей олефинов (Прилежаев). Окисьэтилена; получение и применение в промышленности. Окисление олефинов до α-гликолей (цис-гидроксилирование по Вагнеру). Деструктивное окисление по двойной связи. Озонолиз. Метатезис олефинов.</w:t>
      </w:r>
    </w:p>
    <w:p w:rsidR="008C6604" w:rsidRPr="004E16AB" w:rsidRDefault="003437A5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Химические свойства α-метиленового звена, соседнего с π—связью (аллильное положение). σ- и π-Сопряжение. Окисление по аллильному положению. Окисление пропилена до акролеина. </w:t>
      </w:r>
      <w:r w:rsidR="008C6604" w:rsidRPr="004E16AB">
        <w:rPr>
          <w:sz w:val="28"/>
          <w:szCs w:val="28"/>
        </w:rPr>
        <w:t>Окислительный аммонолиз пропилена в акрилонитрил. Высокотемпературное хлорирование пропилена.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Алкилирование изобутана изобутиленом (синтез изооктана). Механизм реакции. Димеризация изобутилена. Механизм реакции. Полимеризация олефинов. Механизм катионной  и свободнорадикальной полимеризации. Полиэтилен, полипропилен, полиизобутилен, их свойства и применение. Реакция теломеризации. Получение из этилена и четыреххлористого углерода тетрахлоралканов.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16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Непредельные углеводороды ряда ацетилена (алкины)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Гомологический ряд алкинов. Их изомерия и номенклатура. Получение алкинов из вицинальных и геминальных дигалогенпроизводных, а также из ацетилена. Получение ацетилена из карбида кальция и пиролизом метана.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Природа тройной связи. </w:t>
      </w:r>
      <w:r w:rsidRPr="004E16AB">
        <w:rPr>
          <w:sz w:val="28"/>
          <w:szCs w:val="28"/>
          <w:lang w:val="en-US"/>
        </w:rPr>
        <w:t>sp</w:t>
      </w:r>
      <w:r w:rsidRPr="004E16AB">
        <w:rPr>
          <w:sz w:val="28"/>
          <w:szCs w:val="28"/>
        </w:rPr>
        <w:t>-Гибридизация атомных орбиталей углерода. σ- и π-Связи в молекуле ацетилена. Энергия тройной связи. Эндотермичность образования ацетилена из элементов. Реакции присоединения по тройной связи. Присоединение к ацетилену: галогенов, галогеноводородов, воды (Кучеров), спиртов, органических кислот, цианистого водорода. Механизмы реакция присоединения. Практическое значение веществ, получаемых при этих синтезах. Каталитическое гидрирование алкинов и восстановление их натрием в жидком аммиаке.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Электроотрицательный характер тройной связи. Образование ацетиленидов и магнийорганических производных ацетилена (комплексы Иоцича). Применение их в синтезах ацетиленовых соединений.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Реакция карбометаллирования тройной связи. Конденсация ацетилена с карбонильными соединениями. Получение диметилэтинилкарбинола и бутиндиола-1,4. Синтез из ацетилена акриловой кислоты и ее эфиров. Превращение ацетилена в винилацетилен и в дивинилацетилен. Циклоолигомеризация ацетилена в бензол и в циклооктатетраен. Изомеризация диметилацетилена в этилацетилен.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17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Диеновые углеводороды (алкадиены)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Аллены (кумулены). Синтез и свойства аллена. Галогенирование, гидрогалогенирование и гидратация аллена. Линейная полимеризация аллена. Циклическая димеризация  аллена.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Диены с сопряженными двойными связями - 1,3-диены. Синтез дивинила из этанола (Лебедев). Трехстадийный метод получения дивинила из ацетилена и формальдегида (Репе). Дегидрирование бутана и бутиленов. Синтез дивинила из пропилена и формальдегида. Двухступенчатое дегидрирование изопентана и дегидрирование изоамиленов до изопрена. Получение изопрена из изобутилена и формальдегида. Получение изопрена из пропилена с применением катализатора Циглера –</w:t>
      </w:r>
      <w:r w:rsidR="00D45EAC" w:rsidRPr="004E16AB">
        <w:rPr>
          <w:sz w:val="28"/>
          <w:szCs w:val="28"/>
        </w:rPr>
        <w:t xml:space="preserve"> Натта</w:t>
      </w:r>
      <w:r w:rsidRPr="004E16AB">
        <w:rPr>
          <w:sz w:val="28"/>
          <w:szCs w:val="28"/>
        </w:rPr>
        <w:t xml:space="preserve"> трипропилалюминия. Дегидратация пинакона до 2,3-диметилбутандиена-1,3. Хлоропрен, получение его из винилацетилена и из бутадиена-1,3.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Электронное строение сопряженных диенов.</w:t>
      </w:r>
      <w:r w:rsidR="00D45EAC" w:rsidRPr="004E16AB">
        <w:rPr>
          <w:sz w:val="28"/>
          <w:szCs w:val="28"/>
        </w:rPr>
        <w:t xml:space="preserve"> π, π-С</w:t>
      </w:r>
      <w:r w:rsidRPr="004E16AB">
        <w:rPr>
          <w:sz w:val="28"/>
          <w:szCs w:val="28"/>
        </w:rPr>
        <w:t>опряжение и делокализация π-молекулярных орбиталей. Энергия сопряжения. Порядок связей в сопряженной системе. Мезомерия сопряженных диенов. Электрофильное присоединение к сопряженным диенам галогенов, галогеноводородов. 1,2- и 1,4-аддукты, механизм реакций их образования и зависимость их количественного соотношения от температуры проведения реакции и природы растворителя.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Циклоолигомеризация дивинила и изопрена. Реакция диенового синтеза (Дильс-Альдер). Электроциклический механизм реакций </w:t>
      </w:r>
      <w:r w:rsidRPr="004E16AB">
        <w:rPr>
          <w:sz w:val="28"/>
          <w:szCs w:val="28"/>
          <w:lang w:val="en-US"/>
        </w:rPr>
        <w:t>[</w:t>
      </w:r>
      <w:r w:rsidRPr="004E16AB">
        <w:rPr>
          <w:sz w:val="28"/>
          <w:szCs w:val="28"/>
        </w:rPr>
        <w:t>1,4</w:t>
      </w:r>
      <w:r w:rsidRPr="004E16AB">
        <w:rPr>
          <w:sz w:val="28"/>
          <w:szCs w:val="28"/>
          <w:lang w:val="en-US"/>
        </w:rPr>
        <w:t>]</w:t>
      </w:r>
      <w:r w:rsidRPr="004E16AB">
        <w:rPr>
          <w:sz w:val="28"/>
          <w:szCs w:val="28"/>
        </w:rPr>
        <w:t>циклоприсоединения. «Квазиароматическое переходное состояние».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Полимеризация сопряженных диенов. Натуральный и синтетический каучуки. Сополимеризация дивинила со стиролом и с акрилонитрилом. Свойства и применение стирольного, нитрильного и хлоропренового каучуков. Резиновые смеси. Вулканизация. Резинотехнические изделия.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18</w:t>
      </w:r>
      <w:r w:rsidRPr="004E16AB">
        <w:rPr>
          <w:sz w:val="28"/>
          <w:szCs w:val="28"/>
        </w:rPr>
        <w:t>.</w:t>
      </w:r>
      <w:r w:rsidR="008C6604" w:rsidRPr="004E16AB">
        <w:rPr>
          <w:sz w:val="28"/>
          <w:szCs w:val="28"/>
        </w:rPr>
        <w:t xml:space="preserve"> Функциональные производные непредельных углеводородов.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Винильные галогенопроизводные. Хлористый винил. Получение его из ацетилена, а также из этилена. Межатомные расстояния в молекуле хлористого винила. Сопряжение неподеленной пары электронов атома хлора с π-связью. Химическая инертность атома хлора. Получение магнийорганических производных из хлористого винила (Норманн). Присоединение к хлористому винилу галогеноводородов. Полимеризация хлористого винила. Тетрахлорэтилен, его димеризация и полимеризация. Тефлон, свойства и применение.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Аллильные галогенопроизводные. Хлористый аллил; получение из пропилена и из аллилового спирта. Присоединение к хлористому аллилу галогеноводородов. Стабилизация вторичного карбкатиона, образующегося при протонировании хлористого  аллила. Нуклеофильное 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  <w:vertAlign w:val="subscript"/>
          <w:lang w:val="en-US"/>
        </w:rPr>
        <w:t>N</w:t>
      </w:r>
      <w:r w:rsidRPr="004E16AB">
        <w:rPr>
          <w:sz w:val="28"/>
          <w:szCs w:val="28"/>
        </w:rPr>
        <w:t>1 замещение галоидных аллилов. Стабилизация аллил-катиона.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Получение из галоидных аллилов реактивов Гриньяра.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Непредельные спирты. Енолы. Правило Эльтекова-Эрленмейера. Простые и сложные эфиры винилового спирта, получение их из ацетилена. Каталитический синтез винилацетата из уксусной кислоты и этилена в присутствии кислорода. Полимеризация виниловых эфиров. Поливинилацетат. Поливиниловый спирт. Аллиловый спирт. Получение его из пропилена и применение в синтезе глицерина. Пропаргиловый спирт.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Непредельные альдегиды и кетоны. Акролеин. Получение акролеина дегидратацией глицерина, окислением аллилового спирта, окислением пропилена (аллильное окисление). Метилвинилкетон. Получение его из ацетона и формальдегида.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Химические свойства </w:t>
      </w:r>
      <w:r w:rsidRPr="004E16AB">
        <w:rPr>
          <w:sz w:val="28"/>
          <w:szCs w:val="28"/>
          <w:lang w:val="en-US"/>
        </w:rPr>
        <w:t>α</w:t>
      </w:r>
      <w:r w:rsidRPr="004E16AB">
        <w:rPr>
          <w:sz w:val="28"/>
          <w:szCs w:val="28"/>
        </w:rPr>
        <w:t xml:space="preserve">-, </w:t>
      </w:r>
      <w:r w:rsidRPr="004E16AB">
        <w:rPr>
          <w:sz w:val="28"/>
          <w:szCs w:val="28"/>
          <w:lang w:val="en-US"/>
        </w:rPr>
        <w:t>β</w:t>
      </w:r>
      <w:r w:rsidRPr="004E16AB">
        <w:rPr>
          <w:sz w:val="28"/>
          <w:szCs w:val="28"/>
        </w:rPr>
        <w:t xml:space="preserve">-непредельных карбонильных соединений. Их электронное строение. Сопряжение π-связи карбонильной группы и олеиновой связи. Распределение электронной плотности. Присоединение к </w:t>
      </w:r>
      <w:r w:rsidRPr="004E16AB">
        <w:rPr>
          <w:sz w:val="28"/>
          <w:szCs w:val="28"/>
          <w:lang w:val="en-US"/>
        </w:rPr>
        <w:t>α</w:t>
      </w:r>
      <w:r w:rsidR="003D47C6">
        <w:rPr>
          <w:sz w:val="28"/>
          <w:szCs w:val="28"/>
        </w:rPr>
        <w:t>-и</w:t>
      </w:r>
      <w:r w:rsidRPr="004E16AB">
        <w:rPr>
          <w:sz w:val="28"/>
          <w:szCs w:val="28"/>
        </w:rPr>
        <w:t xml:space="preserve"> </w:t>
      </w:r>
      <w:r w:rsidRPr="004E16AB">
        <w:rPr>
          <w:sz w:val="28"/>
          <w:szCs w:val="28"/>
          <w:lang w:val="en-US"/>
        </w:rPr>
        <w:t>β</w:t>
      </w:r>
      <w:r w:rsidRPr="004E16AB">
        <w:rPr>
          <w:sz w:val="28"/>
          <w:szCs w:val="28"/>
        </w:rPr>
        <w:t>-непредельным соединениям галогеноводородов, воды, спиртов, цианистого водорода.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Полимеризация акролеина и метилвинилкетона. Межмолекулярные конденсации ацетона. Окись мезитила и форон. Кротоновый альдегид.</w:t>
      </w:r>
    </w:p>
    <w:p w:rsidR="008C6604" w:rsidRPr="004E16AB" w:rsidRDefault="008C6604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Кетены. Получение кетена пиролизом ацетона и применение его для получения уксусной кислоты и уксусного ангидрида. Димеризация кетена.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Непредельные карбоновые кислоты. Акриловая кислота. Получение акриловой кислоты из ацетилена, а также из ацетальдегида. Акрилонитрил. Получение акрилонитрила окислительным аммонолизом пропилена. Присоединение к акрилонитрилу нуклеофильных реагентов (реакция цианэтилирования). Полимеризация акрилонитрила. Синтетическое волокно нитрон. Сополимеризация акрилонитрила с дивинилом.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Взаимное влияние карбоксильной группы и двойной связи α-, β-непредельных кислот. Реакции присоединения по двойной связи, механизм реакций.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Получение метилметакрилата и его полимеризация. Применение полиметилметакрилата. Кротоновая кислота. Природные непредельные кислоты: линолевая, линоленовая, арахидоновая. Пропиоловая кислота.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3D47C6" w:rsidP="004E16AB">
      <w:pPr>
        <w:rPr>
          <w:sz w:val="28"/>
          <w:szCs w:val="28"/>
        </w:rPr>
      </w:pPr>
      <w:r>
        <w:rPr>
          <w:b/>
          <w:sz w:val="28"/>
          <w:szCs w:val="28"/>
        </w:rPr>
        <w:t>Тема 19</w:t>
      </w:r>
      <w:r w:rsidR="00D45EAC"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Ди- и полифункциональные соединения.</w:t>
      </w:r>
    </w:p>
    <w:p w:rsidR="008C6604" w:rsidRPr="004E16AB" w:rsidRDefault="008C6604" w:rsidP="004E16AB">
      <w:pPr>
        <w:ind w:firstLine="708"/>
        <w:jc w:val="center"/>
        <w:rPr>
          <w:sz w:val="28"/>
          <w:szCs w:val="28"/>
        </w:rPr>
      </w:pP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Многоатомные спирты. Изомерия и номенклатура двухатомных спиртов – гликолей. Получение этиленгликоля из окиси этилена. Механизм раскрытия цикла окиси этилена в условиях кислотного катализа. Физические свойства и применение этиленгликоля. Антифризы. Этилцеллозольв. Диэтиленгликоль и триэтиленгликоль, их получение и применение. Полиэтиленоксид. Краун-эфиры. 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Гликолят меди. Превращение этиленгликоля в этиленхлоргидрин. Дегидратация этиленгликоля. Диоксан. Окисление α-гликоля тетрацетатом свинца, а также солями йодной кислоты. 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Пинаконы, их перегруппировка, ее механизм. Промышленное получение 1,3-бутандиола, 1,4-бутандиола и применение их в производстве дивинила.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Глицерин. Выделение глицерина из жиров и масел. Хлорный и бесхлорный способы получения глицерина из пропилена. Физические и химические свойства глицерина. Глицераты. Моно- и дихлоргидраты, эпихлоргидрин. Нитроглицерин. Дегидратация глицерина. Сложные эфиры глицерина и жирных кислот. Природные триацилглицерины жира и масла, их состав и строение. Фосфатиды (кефалин, лецитин). Липиды. Гидрогенизация масел. Маргарин. Применение глицерина в технике и медицине. Эритраты. Получение и применение пентаэритрата. Пентиты и гекситы, их связь с углеводами.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Аминоспирты. Классификация и номенклатура аминоспиртов. Этаноламин (коламин), синтез его из окиси этилена. Физические и химические свойства этаноламина. Холин и холинацетат. Биологические действие ацетилхолина. Нервнопаралитические отравляющие вещества. Холин как структурный фрагмент лецитинов. Поручение и применение триэтаноламина. Три(β-хлорэтил)амин – азотистый иприт.</w:t>
      </w:r>
      <w:r w:rsidRPr="004E16AB">
        <w:rPr>
          <w:sz w:val="28"/>
          <w:szCs w:val="28"/>
        </w:rPr>
        <w:tab/>
        <w:t>Диальдегиды и дикетоны. Классификация и номенклатура дикарбонильных соединений. Получение диальдегидов окислением гликолей и восстановлением полных галогенангидридов двухосновных кислот.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α-Дикарбонильные соединения. Глиоксаль, получение и свойства. Метилглиоксаль. Превращения α-диальдегидов и α-альдегидокетонов в α-оксикислоты. Синтез диацетила нитрозированием метилэтилкетона. Диметилглиоксим. Реакция Чугаева для определения никеля.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β-Дикетоны. Получение β-дикетонов конденсацией сложных эфиров с кетонами. Механизм реакции. Ацетилацетон. Кето-енольная таутомерия β-дикетонов. Прототропный механизм кето-енольной таутомерии. Факторы, обусловливающие стабилизацию енольной формы. Соотношение таутомерных форм в зависимости от природы растворителя. Образование хелатных  комплексов с ионами металлов. Алкилирование β-дикетонов.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γ-Дикарбонильные соединения. Ацетонилацетон, синтез его из ацетилацетона. α-Оксикетоны (ацилоины). Ацетоин. Ацилоиновая конденсация.</w:t>
      </w: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>Диамины. Классификация и номенклатура диаминов. Синтез этилендиамина из 1,2-дибромэтана. Растворимость этилендиамина в воде (водородные связи). Основные свойства этилендиамина. Алкилирование и ацилирование диаминов. Превращение этилендиамина в пиперазин, тетраметилендиамина в пирролидин, пентаметилендиамина в пиперидин. Диамины трупного яда – путресцин и кадаверин.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Гексаметилендиамин. Технические способы его получения из 1,4-бутандиола, бутадиена-1,3 из акрилонитрила. Синтетическое полиамидное волокно найлон (анид).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Двухосновные предельные кислоты. Классификация и номенклатура двухосновных кислот. Общие методы синтеза двухосновных кислот: окисление циклоалканов, гидролиз моно- и динитрилов, синтезы с использованием малонового эфира.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Химические свойства. Кислотные свойства и их зависимость от взаимного расположения карбоксильных групп. Моно- и дипроизводные двухосновных кислот.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Щавелевая кислота и ее соли. Нахождение в растениях. Получение щавелевой кислоты из монооксида углерода и едкого натра. Производные щавелевой кислоты: оксалилхлорид, моно- и диэфиры, оксаминовая кислота и оксамид. Декарбоксилирование щавелевой кислоты при нагревании, декарбонилирование при нагревании с серной кислотой. Механизм этих реакций. Окисление щавелевой кислоты перманганатом калия и использование этой реакции в аналитической химии. Практическое применение щавелевой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Малоновая кислота. Декарбоксилирование малоновой кислоты, механизм реакции и причины повышенной легкости ее протекания. Синтез малонового эфира. Малоновый эфир как СН-кислота. Натриймалоновый эфир и его алкилирование. Превращения продуктов этой реакции в карбоновые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Янтарная и глутарования кислоты. Ангидриды этих кислот. Сукцинимид.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-Бромсукцинимид, получение и использование его в синтезах.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Превращения адипиновой и пимелиновой кислот, а также их кальциевых и бариевых солей, соответственно, в циклопентанон и циклогексанон. Механизм этих реакций.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Промышленные способы синтеза адипиновой кислоты окислением циклогексанона, циклогексана, а также из бутадиена-1,3 (оксосинтез). Соль А.Г. Полиамидное синтетическое волокно найлон.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Поворотная и геометрическая изомерия. Свободное вращение вокруг ковалентной </w:t>
      </w:r>
      <w:r w:rsidRPr="004E16AB">
        <w:rPr>
          <w:sz w:val="28"/>
          <w:szCs w:val="28"/>
          <w:lang w:val="en-US"/>
        </w:rPr>
        <w:t>sp</w:t>
      </w:r>
      <w:r w:rsidRPr="004E16AB">
        <w:rPr>
          <w:sz w:val="28"/>
          <w:szCs w:val="28"/>
          <w:vertAlign w:val="superscript"/>
        </w:rPr>
        <w:t>3</w:t>
      </w:r>
      <w:r w:rsidRPr="004E16AB">
        <w:rPr>
          <w:sz w:val="28"/>
          <w:szCs w:val="28"/>
        </w:rPr>
        <w:t xml:space="preserve">- </w:t>
      </w:r>
      <w:r w:rsidRPr="004E16AB">
        <w:rPr>
          <w:sz w:val="28"/>
          <w:szCs w:val="28"/>
          <w:lang w:val="en-US"/>
        </w:rPr>
        <w:t>sp</w:t>
      </w:r>
      <w:r w:rsidRPr="004E16AB">
        <w:rPr>
          <w:sz w:val="28"/>
          <w:szCs w:val="28"/>
          <w:vertAlign w:val="superscript"/>
        </w:rPr>
        <w:t>3</w:t>
      </w:r>
      <w:r w:rsidRPr="004E16AB">
        <w:rPr>
          <w:sz w:val="28"/>
          <w:szCs w:val="28"/>
        </w:rPr>
        <w:t>-связи. Заслоненные, заторможенные и скошенные конформации алканов. Потенциальная энергия поворотных изомеров и энергетический барьер вращения при переходе от заторможенной к заслоненной конформации. Проекции Ньюмена. Двугранный угол.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Геометрическая (цис-транс) изомерия алканов. Относительная «жесткость» двойной связи. Номенклатура геометрических изомеров (π-диастереомеров) по системе ВИП, </w:t>
      </w:r>
      <w:r w:rsidRPr="004E16AB">
        <w:rPr>
          <w:sz w:val="28"/>
          <w:szCs w:val="28"/>
          <w:lang w:val="en-US"/>
        </w:rPr>
        <w:t>Z</w:t>
      </w:r>
      <w:r w:rsidRPr="004E16AB">
        <w:rPr>
          <w:sz w:val="28"/>
          <w:szCs w:val="28"/>
        </w:rPr>
        <w:t>, Е-номенклатура. Различия в физических и химических свойствах. Геометрические изомеры бутена-2 и 1,2-дихлорэтена. Взаимные превращения геометрических изомеров. Энергетический барьер этих превращений, условия, в которых они протекают и механизм этих превращений. Сравнение относительной устойчивости цис- и транс-изомеров.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Химические и физико-химические методы установления конфигурации геометрических изомеров. Кротоновая и изокротоновая кислоты. Олеиновая и элаидиновая кислоты. Цис-конфигурация натурального каучука и транс-конфигурация гуттаперчи. Промышленное получение цис-изопренового каучука. ИК спектры  геометрических изомеров.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Двухосновные непредельные кислоты. Малеиновая и фумаровая кислоты. Нахождение фумаровой кислоты в природе и ее значение в процессе метаболизма жиров, белков, углеводов. Гидрирование и гидрогалоидирование малеиновой и фумаровой кислот. Взаимные превращения малеиновой и фумаровой кислот.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Малеиновый ангидрид, получение его в промышленности из бензола, бутана, бутенов. Применение малеинового ангидрида в органическом синтезе, а также в диеновом синтезе.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Оксикислоты. Основность и атомность оксикислот. Изомерия и номенклатура одноосновных двухатомных оксикислот. Синтез α-оксикислот из α-галогено-, амино- и кетокислот. Получение α-оксикислот из карбонильных соединений, из α-диальдегидов и α-кетоальдегидов. Промышленное получение гликолевой кислоты в условиях металлокомплексного катализа. Синтез β-оксикислот из α, β-непредельных кислот и по реакции Реформатского.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Химические свойства оксикислот. Производные оксикислот по спиртовой и карбоксильной группам. Превращения при нагревании α-оксикислот в лактиды, β-оксикислот в α, β-непредельные кислоты, γ- и δ-оксикислот – в лактоны.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Оптическая изомерия органических соединений. Тетраэдрическое строение атома углерода. Асимметрия молекулы и асимметрический атом углерода как причина возникновения оптической изомерии. Хиральность и ахиральность молекул. Оптическая активность. Удельное оптическое вращение. Проекционные формулы Фишера. Энантиомеры (оптические антиподы) и диастереомеры,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 и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 xml:space="preserve">-ряды. Абсолютная и относительная конфигурация энантиомеров. Конфигурация и знак вращения. Рацемические соединения. Рацемизация. Обозначение абсолютной конфигурации старшинства в системе КИП.  </w:t>
      </w:r>
      <w:r w:rsidRPr="004E16AB">
        <w:rPr>
          <w:sz w:val="28"/>
          <w:szCs w:val="28"/>
          <w:lang w:val="en-US"/>
        </w:rPr>
        <w:t>R</w:t>
      </w:r>
      <w:r w:rsidRPr="004E16AB">
        <w:rPr>
          <w:sz w:val="28"/>
          <w:szCs w:val="28"/>
        </w:rPr>
        <w:t>,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</w:rPr>
        <w:t>-система. Правило старшинства заместителей.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Стереохимия молочной кислоты.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-(-)-Молочная и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>-(+)-мясомолочная кислоты. Химическая корреляция конфигурации энантиомеров молочной кислоты с энантиомерами глицеринового альдегида. Механизм реакции рацемизации энантиомеров молочной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Яблочная кислота. Получение оксиянтарной кислоты из янтарной, малеиновой и фумаровой кислот. Природная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 xml:space="preserve">-(-)-яблочная кислота. Вальденовское обращение. Механизмы реакций, протекающих с обращением и с сохранением конфигурации. 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Двухосновные тетраатомные оксикислоты. Диоксиянтарная кислота. Стереохимия соединений с двумя асимметрическими атомами углерода. Число стереоизомеров. Энантиомеры, диастереомеры и мезоформы. Винная кислота. Нахождение ее в природе. Стереоизомерия винной кислоты. 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-(</w:t>
      </w:r>
      <w:r w:rsidRPr="004E16AB">
        <w:rPr>
          <w:sz w:val="28"/>
          <w:szCs w:val="28"/>
          <w:lang w:val="en-US"/>
        </w:rPr>
        <w:t>R</w:t>
      </w:r>
      <w:r w:rsidRPr="004E16AB">
        <w:rPr>
          <w:sz w:val="28"/>
          <w:szCs w:val="28"/>
        </w:rPr>
        <w:t>,</w:t>
      </w:r>
      <w:r w:rsidRPr="004E16AB">
        <w:rPr>
          <w:sz w:val="28"/>
          <w:szCs w:val="28"/>
          <w:lang w:val="en-US"/>
        </w:rPr>
        <w:t>R</w:t>
      </w:r>
      <w:r w:rsidRPr="004E16AB">
        <w:rPr>
          <w:sz w:val="28"/>
          <w:szCs w:val="28"/>
        </w:rPr>
        <w:t xml:space="preserve">)- и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>-(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</w:rPr>
        <w:t>,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</w:rPr>
        <w:t>)-винные кислоты, виноградная кислота (рацемат), (</w:t>
      </w:r>
      <w:r w:rsidRPr="004E16AB">
        <w:rPr>
          <w:sz w:val="28"/>
          <w:szCs w:val="28"/>
          <w:lang w:val="en-US"/>
        </w:rPr>
        <w:t>R</w:t>
      </w:r>
      <w:r w:rsidRPr="004E16AB">
        <w:rPr>
          <w:sz w:val="28"/>
          <w:szCs w:val="28"/>
        </w:rPr>
        <w:t xml:space="preserve">, </w:t>
      </w:r>
      <w:r w:rsidRPr="004E16AB">
        <w:rPr>
          <w:sz w:val="28"/>
          <w:szCs w:val="28"/>
          <w:lang w:val="en-US"/>
        </w:rPr>
        <w:t>S</w:t>
      </w:r>
      <w:r w:rsidRPr="004E16AB">
        <w:rPr>
          <w:sz w:val="28"/>
          <w:szCs w:val="28"/>
        </w:rPr>
        <w:t xml:space="preserve">)-мезовинная кислота. Химическая корреляция конфигурации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-винной кислоты с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-глицериновым альдегидом. Окисление по Вагнеру фумаровой кислоты до виноградной кислоты, малеиновой – до мезовинной кислоты. Конформация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-винной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Рацемизация энантиомеров винной кислоты. Разделение рацемата средней аммонийной соли винной кислоты. Методы разделения рацематов: механический, биологический, химический, с помощью хроматографии на оптически активных адсорбентах и с помощью иммобилизованных ферментов.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Виннокаменная соль. Получение кислой калиевой соли винной кислоты как метод количественного определения ионов калия. Сегнетова соль, получение из нее реактива Фелинга. Лимонная кислота. Нахождение в природе. Синтез лимонной кислоты из ацетона.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Альдегидо- и кетокислоты. Изомерия и номенклатура альдегидо- и кетокислот. Глиоксиловая кислота. Нахождение ее в природе.Синтез глиоксиловой кислоты из хлораля и из дихлоруксусной кислоты. Гидратная форма глиоксиловой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Пировиноградная кислота. Значение ее в процессах метаболизма жиров, белков, углеводов. Получение пировиноградной кислоты из винной, молочной, а также из α, α-дихлорпропионовой кислот. Влияние α-кетогруппы на кислые свойства пировиноградной кислоты. Производные пировиноградной кислоты по обеим функциональным группам. Разложение пировиноградной кислоты при нагревании с серной кислотой. Механизм реакции.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Ацетоуксусная (β-кетомасляная) кислота. Механизм реакции ее разложения при нагревании. Синтез ацетоуксусного эфира по реакции сложноэфирной конденсации. Механизм реакции. Кето-енольная таутомерия ацетоуксусного эфира. Хелатная структура енольной формы. Мезомерные или амбидентные анионы. Реакции с переносом реакционного центра. Кислотное и кетонное расщепление α-замещенного ацетоуксусного эфира. Механизм этих реакций. Синтез кетонов и карбоновых кислот на основе натрийацетоуксусного эфира. γ-Кетовалериановая (левулиновая) кислота. Получение ее из ацетоуксусного эфира. Свойства левулиновой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Альдегидо-спирты и кетоспирты. Гликолевый альдегид. Восстановительные свойства гликолевого альдегида. Глицериновый альдегид и диоксиацетон, получение их из глицерина. Синтез оптически чистого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-глицеринового альдегида из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-манита. Получение из α-оксиальдегилов и α-оксикетонов фенилозазонов. Кольчато-цепная таутомерия γ- и δ-оксиальдегидов. Лактолы – циклические полуацетали.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D45EAC" w:rsidP="004E16AB">
      <w:pPr>
        <w:ind w:firstLine="708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0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Углеводы. Полиоксиальдегиды и полиоксикетоны.</w:t>
      </w:r>
    </w:p>
    <w:p w:rsidR="008C6604" w:rsidRPr="004E16AB" w:rsidRDefault="008C6604" w:rsidP="004E16AB">
      <w:pPr>
        <w:ind w:firstLine="708"/>
        <w:jc w:val="center"/>
        <w:rPr>
          <w:sz w:val="28"/>
          <w:szCs w:val="28"/>
        </w:rPr>
      </w:pP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Углеводы в природе. Фотосинтез. Значение углеводов для растительного и животного мира. Монозы.</w:t>
      </w:r>
      <w:r w:rsidR="00D45EAC" w:rsidRPr="004E16AB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Их классификация. Альдозы и кетозы. Дезоксисахариды, кислые сахара и аминосахариды. Олигосахариды и полисахариды (полиозы).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Монозы. Химические способы доказательства нормального строения нормального строения их углеродной цепи. Оксо- и циклическая формы моноз и их кольчато-цепная таутомерия. Полуацетальная природа циклической формы. Гликозидный гидроксил и гликозиды. Пиранозы и фуранозы, доказательство их строения. Стереохимия моносахаридов.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 и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 xml:space="preserve">-конфигурационные ряды моносахаридов и их стереохимическая связь с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 и </w:t>
      </w:r>
      <w:r w:rsidRPr="004E16AB">
        <w:rPr>
          <w:sz w:val="28"/>
          <w:szCs w:val="28"/>
          <w:lang w:val="en-US"/>
        </w:rPr>
        <w:t>L</w:t>
      </w:r>
      <w:r w:rsidRPr="004E16AB">
        <w:rPr>
          <w:sz w:val="28"/>
          <w:szCs w:val="28"/>
        </w:rPr>
        <w:t xml:space="preserve">-глицериновыми альдегидами. Энантиомеры и диастереомеры. Взаимные превращения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 глюкозы,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-маннозы и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-фруктозы. α,  и β-Аномеры. Мутаротация.Конфигурация и конформация α, и β-аномеров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-глюкопиранозы. Аномерные гликозиды. Эпимеры.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Физические свойства моносахаридов. Качественные реакции на монозы. Окисление альдогексоз. Альдоновые, альдаровые и уроновые кислоты. Восстановление моноз.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-Глюцид (сорбит) и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-маннит. Озазоны. Механизм реакции их образования. Превращение озозонов в озоны и восстановление озонов. Синтез высших альдоз из низших. Получение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-глюкозы и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-маннозы из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-арабинозы. Переход от высших моноз к низшим. Метод Руфа и ретрореакции Калиани-Фишера. Простые и сложные эфиры моносахаридов. Фосфорные эфиры моноз. Получение изопропилиденовых производных моноз. Превращение гексоз в 5-гидроксиметилфурфурол и левулиновую кислоту.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Глюкоза – самый распространенный природный сахарид. Конфигурация и конформация молекулы α-  и β-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-глюкопиранозы. Промышленные способы получения глюкозы и ее применение. Аскорбиновая кислота (витамин С). Стадии химического и биохимического промышленного производства витамина С.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β-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-Маннопираноза, нахождение ее в природе.  Конфигурация и конформация ее молекулы.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-Галактоза. Восстановление галактозы до дульцита и ее окисление до слизевой кислоты. β-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-Фруктофураноза, нахождение ее в природе. Восстановление фруктозы до 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-маннита и 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-сорбита.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Дисахариды. Восстанавливающие и невосстанавливающие биозы. Методы установления строения дисахаридов. Сахароза, распространение ее в природе и промышленное производство. Строение молекулы сахарозы. Инвертированный сахар. Карамель. Мальтоза (солодовый сахар), нахождение ее в природе и строение ее молекулы. Реакции, подтверждающие, что мальтоза является восстанавливающей биозой. Целлобиоза, строение ее молекулы. Лактоза (молочный сахар), нахождение в природе и ее строение. Гликозиды биоз.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Полисахариды (гликаны) – источник энергии и структурные элементы организмов. Гомогликаны и гетерогликаны. Крахмал, нахождение в природе и способы его промышленного получения. Ферментативный и кислотный гидролиз крахмала. Декстраны и их применение. Гидролиз крахмала с помощь. Иммобилизованных ферментов. Строение крахмала. Амилоза и амилопектин, строение их макромолекул. α-(1→4) и α-(1→6)  связи. Промышленное производство фруктозно-глюкозного сиропа из крахмала. Гликоген, строение его макромолекулы и биологическое значение.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Целлюлоза (клетчатка) – основной структурный элемент растений. Физические свойства целлюлозы, строение его макромолекул. Гидролиз целлюлозы. Целлюлозно-бумажная промышленность. Получение из целлюлозы фибры. Простые и сложные эфиры целлюлозы. Оксиэтиловый, карбоксиловый и карбоксиэтиловый эфиры целлюлозы; их промышленное производство и применение. Нитроцеллюлоза. Коллоксилин, его строение и применение в производстве нитрошелка. Тринитроцеллюлоза – пироксилин. Ацетатный т аммиачный шелк. Ксантогенатный способ промышленного производства вискозного шелка.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Природные полиозы – хитин, пектины, камеди, маннаны и гиалуровая кислота. Распространение в природе и строение их макромолекул. Гликопротеиды и связь их с группами крови человека. Спиртовое брожение. Стадии спиртового брожения, значение аденозинтрифосфата и кофермента – никотинамидадениндинуклеотида.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Альдопентозы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 xml:space="preserve">-ряда – ксилоза, арабиноза, рибоза и ликсоза, строение их молекул. Пентозаны и их гидролиз. 2-Дезоксирибоза и рибоза – структурные элементы, ДНК и РНК. Промышленное получение фурфурола из альдопентоз и ксилата из </w:t>
      </w:r>
      <w:r w:rsidRPr="004E16AB">
        <w:rPr>
          <w:sz w:val="28"/>
          <w:szCs w:val="28"/>
          <w:lang w:val="en-US"/>
        </w:rPr>
        <w:t>D</w:t>
      </w:r>
      <w:r w:rsidRPr="004E16AB">
        <w:rPr>
          <w:sz w:val="28"/>
          <w:szCs w:val="28"/>
        </w:rPr>
        <w:t>-ксилозы. Тетрозы. Синтез энантиомеров эритрозы и треозы из энантиомеров глицеринового альдегида. Окисление энантиомерных эритроз до мезовинной кислоты, а энантиомерных треоз – до виноградной кислоты.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  <w:lang w:val="en-US"/>
        </w:rPr>
      </w:pPr>
      <w:r w:rsidRPr="004E16AB">
        <w:rPr>
          <w:sz w:val="28"/>
          <w:szCs w:val="28"/>
        </w:rPr>
        <w:t>Фотосинтез. Световая и темновая стадии фотосинтеза. Цикл Кельвина.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  <w:lang w:val="en-US"/>
        </w:rPr>
      </w:pPr>
    </w:p>
    <w:p w:rsidR="008C6604" w:rsidRPr="004E16AB" w:rsidRDefault="00D45EAC" w:rsidP="004E16AB">
      <w:pPr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1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Аминокислоты и белки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ind w:firstLine="708"/>
        <w:jc w:val="center"/>
        <w:rPr>
          <w:sz w:val="28"/>
          <w:szCs w:val="28"/>
        </w:rPr>
      </w:pPr>
    </w:p>
    <w:p w:rsidR="008C6604" w:rsidRPr="004E16AB" w:rsidRDefault="008C6604" w:rsidP="004E16AB">
      <w:pPr>
        <w:numPr>
          <w:ilvl w:val="0"/>
          <w:numId w:val="2"/>
        </w:num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Аминокислоты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Классификация и номенклатура аминокислот. Синтез α-аминокислот. Метод Габриэля. Химизм реакции образования α-аминокислот из карбонильных соединений, цианида натрия и хлористого аммония. Получение α-аминокислот из циангидринов. Восстановительное аминирование α-кетокислот. Синтез α-аминокислот из малонового эфира и из ацетоуксусного эфира. Азлактонный метод синтеза α-аминокислот. Промышленное производство метионина. Получение β-аминокислот из α, β-непредельных кислот по методу Родионова. Промышленный способ получения ε-аминокапроновой кислоты. Выделение α-аминокислот из продуктов гидролиза белков.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Физические свойства аминокислот. Биполярная (цвиттер-ионная) структура аминокис</w:t>
      </w:r>
      <w:r w:rsidR="007B2C3E" w:rsidRPr="004E16AB">
        <w:rPr>
          <w:sz w:val="28"/>
          <w:szCs w:val="28"/>
        </w:rPr>
        <w:t>л</w:t>
      </w:r>
      <w:r w:rsidRPr="004E16AB">
        <w:rPr>
          <w:sz w:val="28"/>
          <w:szCs w:val="28"/>
        </w:rPr>
        <w:t>от. Реакция аминокислот с сильными основаниями и с сильными кислотами. Изоэлектрическая точка. Реакции аминокислот по аминогруппе. Алкилирование аминокислот.  Бетаин, получение и строение. Ацилирование аминокислот. Гиппуровая кислота. Комплексное строение медных солей α-аминокислот. Сложные эфиры, амиды и галогеноангидриды аминокислот. Превращения при нагревании:   α-аминокислот в дикетопиперазины; β-аминокислот в α, β-непредельные кислоты; γ- и δ-аминокислот в лактамы. Капролактам и синтетическое волокно капрон.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Стереохимия α-аминокислот. Превращения α-аминокислот в природных условиях под влиянием микроорганизмов: Валина – в изопентиламин; орнитина – в путресцин; лизина – в кадаверин; лейцина – в изоамиловый спирт.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Алифатические диазосоединения. Получение диазометана из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-нитрозометилмочевины; химизм реакции. Физические свойства диазометана. Строение молекулы диазометана. Реакция  диазометана с карбоновыми кислотами и фенолами. Термолиз и фотолиз диазометана. Взаимодействие диазометана с олефинами. Получение диазоуксусного эфира из эфира глицина. Взаимодействие диазоуксусного эфира с водой и галогеноводородами.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8C6604" w:rsidP="00706E46">
      <w:pPr>
        <w:numPr>
          <w:ilvl w:val="0"/>
          <w:numId w:val="2"/>
        </w:numPr>
        <w:rPr>
          <w:sz w:val="28"/>
          <w:szCs w:val="28"/>
        </w:rPr>
      </w:pPr>
      <w:r w:rsidRPr="004E16AB">
        <w:rPr>
          <w:sz w:val="28"/>
          <w:szCs w:val="28"/>
        </w:rPr>
        <w:t>Полипептиды</w:t>
      </w:r>
    </w:p>
    <w:p w:rsidR="008C6604" w:rsidRPr="004E16AB" w:rsidRDefault="008C6604" w:rsidP="004E16AB">
      <w:pPr>
        <w:jc w:val="center"/>
        <w:rPr>
          <w:sz w:val="28"/>
          <w:szCs w:val="28"/>
        </w:rPr>
      </w:pP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Олигопептиды и полипептиды. Строение полипептидов. Пептидная связь. Номенклатура полипептидов. Изомерия полипептидов. Методы синтеза пептидов. Твердофазный пептидный синтез. Защита аминогруппы и активирование карбоксильной группы α-аминокислот. Биуретовая реакция. Природные пептиды – гормоны окситоцин и вазопрессин. Пантотеновая кислота.</w:t>
      </w:r>
    </w:p>
    <w:p w:rsidR="008C6604" w:rsidRPr="004E16AB" w:rsidRDefault="008C6604" w:rsidP="004E16AB">
      <w:pPr>
        <w:ind w:firstLine="708"/>
        <w:jc w:val="center"/>
        <w:rPr>
          <w:sz w:val="28"/>
          <w:szCs w:val="28"/>
        </w:rPr>
      </w:pPr>
    </w:p>
    <w:p w:rsidR="008C6604" w:rsidRPr="004E16AB" w:rsidRDefault="008C6604" w:rsidP="00706E46">
      <w:pPr>
        <w:numPr>
          <w:ilvl w:val="0"/>
          <w:numId w:val="2"/>
        </w:numPr>
        <w:rPr>
          <w:sz w:val="28"/>
          <w:szCs w:val="28"/>
        </w:rPr>
      </w:pPr>
      <w:r w:rsidRPr="004E16AB">
        <w:rPr>
          <w:sz w:val="28"/>
          <w:szCs w:val="28"/>
        </w:rPr>
        <w:t>Белковые вещества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Полипептидная теория строения белков (Э.Фишер). Протеины и протеиды. Методы выделения индивидуальных белков. Гидролиз белков. Молекулярная масса белков. Физические свойства белков. Обратимое и необратимое высаживание белков. Обратимое и необратимое высаживание белков из коллоидных растворов. Денатурация белков. Качественные реакции на белки: биуретовая, ксантопротеиновая и нингидринная.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Функции белков в живых организмах. Многообразие белков. Первичная структура белков.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-Концеая и С-концевая аминокислоты. Фенилизоцианатный метод установления аминокислотной последовательности (Эдман). Аминокислотные анализаторы. Вторичная структура белков. α-Спираль и складчатые структуры. Водородные связи в белковых молекулах. Третичная и четвертичная структуры белков. Глобулярные и фибриллярные белки.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Ферменты – высокоспециализированные природные катализаторы биохимических процессов. Белки как необходимый компонент пищи. Незаменимые аминокислоты. Натуральные шелк и шерсть. Изготовление кож. Коллаген. Казеин молока. Биотехнологические методы получения белково-витаминного концентрата. Синтетические полиамидные волокна : капрон, найлон, энант.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Циклические гетеродентные пептиды – депсипептиды. Антибиотик валиномицин.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7B2C3E" w:rsidP="004E16AB">
      <w:pPr>
        <w:jc w:val="both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2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Производные угольной кислоты и соединения циана.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8C6604" w:rsidP="003D47C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Хлоругольная кислота и ее эфиры. Фосген, способ получения и его свойства. Гидролиз фосгена. Карбаминовая  кислота и ее эфиры (уретаны). Получение уретанов из изоцианатов и спиртов. Гидролиз уретанов (Курциус).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-Алкил- и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-нитрозоуретаны. Физиологические свойства уретанов. Эйфорин. Карбамид (мочевина). Мочевина – продукт метаболизма белков в организме. Содержание мочевины в моче. Синтез мочевины Велером. Промышленное получение карбамида из диоксида углерода и аммиака, а также из цианамида. Синтез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,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-дизамещенной мочевины из первичного  амина и фосгена. Химизм реакции. Физические свойства мочевины. Гидролиз мочевины. Действие на мочевину азотистой кислоты. Промышленное получение из мочевины гидразина.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 xml:space="preserve">Биурет, химизм реакции его образования. Биуретовая реакция 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-Ацилпроизводные  мочевины – уреиды, механизм реакции их образования. Циклические уреиды. Оксалилмочевина – парабановая кислота. Конденсация мочевины с малоновым эфиром. Бабритуровая кислота. Производные барбитуровой кислоты. Физиологические действие бурбитуратов. Фенобарбитал, веронал, пентобарбитал. Производство мочевиноформальдегидных смол (аминопластов). Клатратные соединения карбамида с парафинами нормального строения и их техническое применение. Мочевина – азотистое удобрение и добавка в корм жвачных животных.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Сероуглерод, получение и физические свойства. Ксантогеновые кислоты и ксантогенаты. Разложение ксантогенатов кислотами. Получение из ксантогенатов сложных эфиров дитиоугольной кислоты и их пиролиз (Чугаев).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Тиомочевина. Гуанидин. Получение мочевины, тиомочевины и гуанидина из цианамида. Семикарбазид и тиосемикарбазид.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Соединения циана. Дициан, получение и физические свойства. Гидролиз дициана. Цианистый водород. Окислительный аммонолиз метана – промышленный метод получения синильной кислоты. Получение цианистого водорода из оксида углерода и аммиака. Соли синильной кислоты. Получение цианида натрия из аммиака, натрия и угля. Цианид кальция. Физические свойства синильной кислоты. Галогеноцианы. Бромциан, получение и свойства. Циагамид. Цианамид натрия и кальция.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Циановая, изоциановая, тиоциановая и изотиоциановая кислоты. Соли и эфиры этих кислот и их взаимные превращения. Аллилгорчичное масло. Диизоцианаты, получение их из фосгена и диаминов. Конденсация диизоцианатов с диолами. Промышленное производство полиуретанов.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Циануровая и изоциануровая кислоты. Получение циануровой кислоты из мочевины. Хлористый цианур. Меламин. Промышленное получение меламина из цианамида и его конденсация с формальдегидом. Производство карбамидных смол.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7B2C3E" w:rsidP="004E16AB">
      <w:pPr>
        <w:jc w:val="both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3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Алициклические (карбоциклические) соединения.</w:t>
      </w:r>
    </w:p>
    <w:p w:rsidR="008C6604" w:rsidRPr="004E16AB" w:rsidRDefault="008C6604" w:rsidP="004E16AB">
      <w:pPr>
        <w:ind w:firstLine="708"/>
        <w:jc w:val="both"/>
        <w:rPr>
          <w:sz w:val="28"/>
          <w:szCs w:val="28"/>
        </w:rPr>
      </w:pPr>
    </w:p>
    <w:p w:rsidR="008C6604" w:rsidRPr="004E16AB" w:rsidRDefault="008C6604" w:rsidP="004E16AB">
      <w:pPr>
        <w:numPr>
          <w:ilvl w:val="0"/>
          <w:numId w:val="3"/>
        </w:numPr>
        <w:tabs>
          <w:tab w:val="clear" w:pos="1680"/>
          <w:tab w:val="num" w:pos="0"/>
        </w:tabs>
        <w:ind w:left="0" w:firstLine="0"/>
        <w:jc w:val="both"/>
        <w:rPr>
          <w:sz w:val="28"/>
          <w:szCs w:val="28"/>
        </w:rPr>
      </w:pPr>
      <w:r w:rsidRPr="004E16AB">
        <w:rPr>
          <w:sz w:val="28"/>
          <w:szCs w:val="28"/>
        </w:rPr>
        <w:t>Циклоалканы. Классификация  и номенклатура. Изомерия циклов. Изомерия строения заместителей и их взаимного положения в цикле. Нафтены. Нафтеновые нефти – природный источник  нафтенов.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>Синтез трех- и четырехчленных циклов из дигалогеноалканов. Взаимодействие кетенов с олефинами.</w:t>
      </w:r>
      <w:r w:rsidRPr="004E16AB">
        <w:rPr>
          <w:sz w:val="28"/>
          <w:szCs w:val="28"/>
        </w:rPr>
        <w:tab/>
        <w:t xml:space="preserve"> Синтез замещенных циклопропанов из α,β-непредельных кетонов, из γ-бромкетонов. Образование циклобутанона при взаимодействии кетена  с диазометаном. Синтезы циклоалканов на основе малонового эфира. Димеризация аллена и димеризация кетена с олефинами. Получение циклопентанона из адипиновой кислоты, циклогексанона – из пимелиновой кислоты. Внутримолекулярная конденсация сложных эфиров (нитрилов) адипиновой и пимелиновой кислот. Механизм реакции Дикмана.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Гидрирование бензола и алкилбензолов. Диеновый синтез (Дильс-Альдер). Димеризация сопряженных диенов – [4+4]-циклоприсоединение. Циклическая олигомеризация ацетилена. Получение циклооктатетраена. Ацилоиновая конденсация – метод синтеза макроциклических соединений. Механизм реакции ацилоиновой конденсации.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ab/>
        <w:t xml:space="preserve">Физические свойства циклоалканов. Строение циклопропана, циклобутана, циклопентана, циклогексана и высших циклов. Угловое напряжение. Теория напряжения Байера.  Торсионное напряжение. Теплота сгорания циклов.  Электронное строение циклопропана. Банановая связь. Складчатая конформация циклобутана. 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Химические свойства циклопропана и циклобутана: взаимодействие с галогенами, галогеноводородами, серной кислотой, водородом в присутствии катализаторов гидрирования. Пиролиз циклопропана и циклобутана.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Динамическое состояние молекулы циклопентана. Строение молекулы циклогексана и его производных. Конформации «кресло» и «ванна» и их взаимные превращения. Экваториальные и аксиальные связи. Экваториальное и аксиальное положение заместителей, насыщенный характер циклопентана и циклогексана.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Взаимные превращения циклоалканов. Изомеризация с расширением и сужением цикла. Механизм реакции превращения циклогексана в метилциклопентан под влиянием кислот. Геометрическая и оптическая изомерия замещенных алициклических соединений.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Циклоалкены, их изомерия и номенклатура. Циклопентен; получение его путем частичного гидрирования циклопентадиена. Циклопентен – мономер в производстве полимерных материалов. Циклопентадиен, выделение его из продуктов коксования каменного угля. Циклопентадиен – компонент реактивного топлива. Синтез циклопентадиена из циклопентена. Дициклопентадиен. Конденсация циклопентадиена с карбонильными соединениями. Фульвены. Циклопентадиен как слабая СН-кислота.  Циклопентадиенилкалий. Строение и свойства циклопентадиенил-аниона. Ферроцен, получение, строение и свойства.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Циклогексен и циклогексадиен; их превращения в условиях «необратимого катализа» (Н.Д.Зелинский).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Применение циклопропана при наркозе. Производное циклопропана – хризантемовая кислота – как эффективный инсектицид. Получение глутаровой кислоты из циклопентанона. Природные производные циклопентена – жасмин и пиретролон. Простагландины.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  <w:r w:rsidRPr="004E16AB">
        <w:rPr>
          <w:sz w:val="28"/>
          <w:szCs w:val="28"/>
        </w:rPr>
        <w:tab/>
        <w:t>Применение циклогексана в производствах капролактама и адипиновой кислоты. Инозит и кверцит, нахождение их в природе. Гексахлоран. Природные макроциклические кетоны – душистые вещества цибетон и мускон. Катенаны.</w:t>
      </w:r>
    </w:p>
    <w:p w:rsidR="008C6604" w:rsidRPr="004E16AB" w:rsidRDefault="008C6604" w:rsidP="004E16AB">
      <w:pPr>
        <w:pStyle w:val="a3"/>
        <w:tabs>
          <w:tab w:val="num" w:pos="0"/>
        </w:tabs>
        <w:rPr>
          <w:sz w:val="28"/>
          <w:szCs w:val="28"/>
        </w:rPr>
      </w:pPr>
    </w:p>
    <w:p w:rsidR="008C6604" w:rsidRPr="004E16AB" w:rsidRDefault="008C6604" w:rsidP="004E16A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16AB">
        <w:rPr>
          <w:sz w:val="28"/>
          <w:szCs w:val="28"/>
        </w:rPr>
        <w:t>Терпены. Изопреноиды.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Природные соединения, относящиеся к изопреноидам. «Изопреновое правило» (Ружичка).  Терпены как осоьая группа природных соединений, относящаяся к изопреноидам. Моно-, Сексви-, ди-, три- и тетратерпены. Алициклические, моно-, би- и трициклические терпены.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Природные источники терпенов. Эфирные масла, скипидар. Ациклические терпеновые углеводороды мирцен и оцимен. Кислородсодержащие производные ациклических терпеновых углеводородов  Спирты: гераниол и нерол, циктронелол, линалоол. Превращение линалоола в гераниол. Состав розового масла. Альдегиды – цитраль и цитранеллаль. Состав лимонового масла. Синтез из цитраля душистых веществ – α- и β- иононов.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Природные изопреноиды. Фарнезол и фитол, строение  и нахождение их в природе. Полиены – ликопин и β-каротин, их строение и нахождение в природе. Превращение β-каротина и витамин А. Строение витамина А, его получение и биологическое значение. Ретиналь, образование его из витамина А. Строение ретиналя и его значение в процессе зрения.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ab/>
        <w:t xml:space="preserve">Моноциклические терпены – ментадиены. Превращения моноциклических терпенов и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-цимола в ментан. Изомерные моноциклические терпены: лимонен, феландрены, терпинолен и терпинены. Лимонен, содержание его в померанцевом и апельсиновом маслах.Синтез дипентена из изопрена. Кислородсодержащие производные ментана – ментол и ментон. Нахождение их в природе. Получение из лимонена душистых веществ - α- и β-терпиноленов.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Бициклические терпены ряда: карана, пинана и камфана. Изомерные Карены. Изомерные α- и β-пинены, содержание их в скипидаре. Борнеол и изоборнеол. Борнилен. Камфен. Перегруппировка Вагнера-Мейервейна. Камфора, ее строение, выделение из природных соединений и получение из α-пинена. Биосинтез терпенов.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8C6604" w:rsidP="004E16A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16AB">
        <w:rPr>
          <w:sz w:val="28"/>
          <w:szCs w:val="28"/>
        </w:rPr>
        <w:t>Полициклические углеводороды.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Конденсированные системы полициклов. Декалин, получение его из нафталина. Цис- и транс-декалины. Система циклопентанопергидрофенантрена. Стероиды. Классификация стероидов. Холестан; холестерин и эргостерин. Холан и холевая кислота. Эстран. Эстрогенные гормоны – астрон и эстрадиол. Андростаны. Андрогенные гормоны – андростерои и тестостерон. Прегнам и кортизон. Выделение стероидных гармонов из растений и получение их из холестерина. Биотехнологические методы получения стероидов.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Спираны, их строение, номенклатура и примеры синтеза.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jc w:val="left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4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соединения.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smartTag w:uri="urn:schemas-microsoft-com:office:smarttags" w:element="place">
        <w:r w:rsidRPr="004E16AB">
          <w:rPr>
            <w:sz w:val="28"/>
            <w:szCs w:val="28"/>
            <w:lang w:val="en-US"/>
          </w:rPr>
          <w:t>I</w:t>
        </w:r>
        <w:r w:rsidRPr="004E16AB">
          <w:rPr>
            <w:sz w:val="28"/>
            <w:szCs w:val="28"/>
          </w:rPr>
          <w:t>.</w:t>
        </w:r>
      </w:smartTag>
      <w:r w:rsidRPr="004E16AB">
        <w:rPr>
          <w:sz w:val="28"/>
          <w:szCs w:val="28"/>
        </w:rPr>
        <w:t xml:space="preserve"> Ароматические углеводороды.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Бензол, производные бензола и полиядерные системы с бензольными циклами. Ароматические соединения в природе. Значение ароматических соединений для промышленности органического синтеза. Источники ароматических соединений: нефть, коксохимия, каталитический реформинг парафиновых и нафтеновых углеводородов.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Синтез бензола и его химические превращения – каталитическое гидрирование, хлорирование при ультрафиолетовом облучении, озонолиз до малеиновой и мусконовой кислоты. Формула бензола Кекуле. Относительная химическая инертность бензола. Реакции замещения атомов водорода  бензольного цикла. Озонолиз о-ксилола и гипотеза об осцилляции двойных связей.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Строение бензола: межатомные расстояния, кольцевой сопряжение и делокализация π-связей. Энергия гидрирования бензола и гипотетической системы циклогексатриена. Энергия стабилизации (резонанса) бензола. Резонансные (мезомерные) формулы  бензола. Условия, при которых система становится ароматической. Правило Хюккеля. Три типа аннуленов: ароматическое, неароматические и антиароматические.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Гексатрифторметилбензол и его валентная изомерия. «Бензол Дьюара», «бензол Ладенбурга» и гексатрифторметилбензвален. Синтез термически нестабильного «бензола Дьюара».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Изомерия и номенклатура производных бензола. Реакции электрофильного замещения в бензольном цикле, их механизм.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π -Комплекс и σ-комплекс; их строение. Стабилизация σ-комплекса; его мезомерия. Экспериментальные доказательства образования σ-комплексов. Протонирование мезитилена сверхкислотами. Устойчивый ион гептаметилбензенил.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Нитрование бензола. Нитрующая смесь. Нитроний-катион. Механизм реакции нитрования. Сульфирование бензола олеумом и концентрированной серной кислотой. Механизм реакции.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Основания и кислоты Льюиса. Галоидирование бензола в присутствии солей железа (</w:t>
      </w:r>
      <w:r w:rsidRPr="004E16AB">
        <w:rPr>
          <w:sz w:val="28"/>
          <w:szCs w:val="28"/>
          <w:lang w:val="en-US"/>
        </w:rPr>
        <w:t>III</w:t>
      </w:r>
      <w:r w:rsidRPr="004E16AB">
        <w:rPr>
          <w:sz w:val="28"/>
          <w:szCs w:val="28"/>
        </w:rPr>
        <w:t>). Механизм реакций. Алкилирование и ацилирование бензола в присутствии  хлористого алюминия. Реакция Фриделя-Крафтса. Механизм реакции. Алкилирование бензола этиленом и пропиленом.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Правило ориентации при электрофильном замещении в ароматическом цикле. Влияние электронодонорных и электроноакцепторных заместителей на направление и скорость замещения. Мезомерный и индуктивный эффект заместителей (ориентантов).Активирующие и дезактивирующие орто- и пара-ориентанты. Дезактивирующие мета-ориентанты. Причины, обусловливающие орто-пара-ориентацию при электрофильном замещении алкил- и галогенозамещенных бензолов. Увеличение суммарной электронной плотности бензольного цикла в толуоле, феноле и о-(п)-ксилоле. Стабилизация σ-комплексов при электрофильном замещении в случае орто-пара и метаориентантов.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Согласованная и несогласованная ориентация. Нитрование салициловой кислоты и о-метиксиацетанилида. Нитрование п-цимола ацетилнитратом. Ипсо-атака и ипсо-замещение.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Бензол, толуол, этилбензол, стирол, кумол и изомерные ксилолы – промышленно важные углеводороды.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Получение ароматических углеводородов из ароматических кислот, ароматических сульфокислот, алкилированием бензола галоидными алкилами и олефинами, восстановлением ацилбензолов и по реакции Вюрца-Фиттига. Метилирование бензола метанолом на цеолитах. Методы синтеза стирола. Дегидрирование этилбензола; совместное получение стирола и окиси пропилена из гидроперекиси этилбензола и пропилена; метасинтезом  стильбена и этилена. Промышленное получение диэтилбензола, а из него – дивинилбензола.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Физические свойства ароматических углеводородов. Диспропорционирование и изомеризация алкилбензолов. Восстановление бензола по Берчу. Механизм реакции. Дигидроьензол (бензин); образование, строение, изомерия. Дегидробензол как диенофил. Реакция дегидробензола с бутадиеном-1,3 и с фураном. Окисление боковой цепи ароматических углеводородов. Окисление орто- и пара-ксилола. Промышленное применение бензола и толуола.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  <w:lang w:val="en-US"/>
        </w:rPr>
        <w:t xml:space="preserve">II. </w:t>
      </w:r>
      <w:r w:rsidRPr="004E16AB">
        <w:rPr>
          <w:sz w:val="28"/>
          <w:szCs w:val="28"/>
        </w:rPr>
        <w:t>Галогенопроизводные ароматических углеводородов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Электрофильное галоидирование ароматического ядра. Промышленные методы получения хлорбензола. Дигалогенозамещенные бензолы. Синтез фторбензола и иодбензола из хлористого фенилдиазония. Радикальное замещение водорода α-положения боковой цепи на галоген. Реакция хлорметилирования. Хлористый бензил, хлористый бензилиден и бензотрихлорид. Физические свойства галогенопроизводных.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Относительная инертность галогена в бензольном ядре и подвижность галогена в α-положении боковой цепи. Сравнение активности галогена хлорбензола с хлористым винилом и бензилхлорида с хлористым аллилом. Получение из хлорбензола дифенилового эфира и фенола. Условие проведения этих реакций. Образование из хлор(бром, иод) бензола магний- и литийорганических соединений.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Гидролиз хлористого бензила. Стабилизация бензил-катиона. Гидролиз бензилиденхлорида и бензотрихлорида.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5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сульфокислоты.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Реакция сульфирования ароматических соединений. Сульфирующие средства: серная кислота, серный ангидрид, хлорсульфоновая кислота. Парофазное сульфирование. Сульфирование толуола при 0</w:t>
      </w:r>
      <w:r w:rsidRPr="004E16AB">
        <w:rPr>
          <w:sz w:val="28"/>
          <w:szCs w:val="28"/>
          <w:vertAlign w:val="superscript"/>
        </w:rPr>
        <w:t>0</w:t>
      </w:r>
      <w:r w:rsidRPr="004E16AB">
        <w:rPr>
          <w:sz w:val="28"/>
          <w:szCs w:val="28"/>
        </w:rPr>
        <w:t>, при 100</w:t>
      </w:r>
      <w:r w:rsidRPr="004E16AB">
        <w:rPr>
          <w:sz w:val="28"/>
          <w:szCs w:val="28"/>
          <w:vertAlign w:val="superscript"/>
        </w:rPr>
        <w:t>0</w:t>
      </w:r>
      <w:r w:rsidRPr="004E16AB">
        <w:rPr>
          <w:sz w:val="28"/>
          <w:szCs w:val="28"/>
        </w:rPr>
        <w:t xml:space="preserve"> и соотношения о-, м- и п-толуолсульфокислот.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Соли ароматических сульфокислот. Алкилбензосульфонаты – поверхностно-активные вещества. Замена сульфогруппы на водород, гидроксил и нитрильную группу. Хлорангидриды, эфиры и амиды сульфокислот. Эфиры сульфокислот как алкилирующие средства.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-Хлор- и 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,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-дихлорсульфамиды, их получение и свойства. Хлорамин Е и хлорамин Т. Амид п-аминобензолсульфокислоты – белый стрептоцид, синтез и применение. Сульфамидные препараты. Синтез амида о-толуолсульфокислоты, а из него сахарина. Свойства и применение сахарина. Восстановление хлорангидридов сульфокислот до тиофенолов.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</w: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6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нитросоединения.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Получение нитросоединений с нитрогруппой в ароматическом цикле. Нитрующие средства: нитрующая смесь, смесь азотной и уксусной кислоты, ацетилнитрат, тетранитрометан. Синтез нитро-, динитро- и тринитробензола. Тринитротолуол и тринитрохлорбензол (пикрилхлорид). Отрицательный индуктивный эффект нитрогруппы и «подвижность» галогена, находящегося в орто- и пара-положении относительно нитрогруппы. Гидролиз о,п-динитрохлорбензола и пикрилхлорида. Реакции нуклеофильного замещения. Их механизм. Образования анионного σ-комплекса. Комплексы Мейзенгеймера, получение их из эфиров пикриновой кислоты и алкоголятов.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Физические свойства ароматических нитросоединений. Инертность нитросоединений по отношению к кислотам, основаниям и окислителям. Восстановление нитросоединений (Зинин). Восстановление нитробензола в кислой среде, последовательность протекающих реакций. Восстановление нитробензола в щелочной среде, последовательность протекающих реакций. Механизм конденсации нитробензола с фенилгидроксиламином. Способы получения из нитробензола фенилгидроксиламина, азокси- и азобензола. Восстановление м-динитробензола до м-нитроанилина. Превращение п-динитробензола в п-нитрофенол – реакция нуклеофильного замещения. Ипсо-атака. Интермедиат-анионный σ-комплекс.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Фенилнитрометан. Способы получения и свойства как первичного нитросоедитнения.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7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амины.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Изомерия и номенклатура ароматических аминов. Первичные, вторичные и третичные амины этого ряда. Промышленные методы получения анилина из нитробензола, хлорбензола, фенола; получение метил- и диметиланилина. Методы синтеза. Особенность ароматических аминов. Причины понижения основности ароматических аминов по сравнению с основностью алкаминов. Мезомерный эффект аминогруппы. Влияние электроноакцепторных и электронодонорных заместителей цикла на основность аминогруппы. Основность ароматических аминов в газовой фазе.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Алкилирование и ацилирование ароматических аминов. Получение из анилина и фосгена фенилизоцианата. Конденсация первичных ароматических аминов с ароматическими альдегидами. Основания Шиффа, их гидролиз и восстановление. Бромирование анилина. Методы защиты аминогруппы. Нитрование ацетанилида. Орто- и пара-нитроанилины. Сульфирование анилина. Сульфаниловая кислота; ее цвиттер-ионное строение. Конденсация диметиланилина с ароматическими альдегидами и с фосгеном. Кетон Михлера.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Нитрозирование третичных ароматических аминов. п-Нитрозодиметиланилин; механизм реакции его образования. Реакция вторичных ароматических аминов с азотистой кислотой.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-нитрозамины.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-нитрозометиланилин и перегруппировка его в п-нитрозометиланилин. Перегруппировка фенилгидроксиламина в п-аминофенол. Перегруппировка гидразобензола в бензидин. Механизм бензидиновой перегруппировки. Сигматропные перегруппировки. Семидиновая перегруппировка.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Ароматические диамины. о,п-Диаминотолуол, его промышленное получение и применение в синтезе толуилендиизоцианата.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Бензиламин, получение его из хлористого бензила и аммиака.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Физиологически активные ароматические соединения с аминогруппой в боковой цепи – эфедрин и антибиотик хлоромицетин.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2</w:t>
      </w:r>
      <w:r w:rsidR="003D47C6">
        <w:rPr>
          <w:b/>
          <w:sz w:val="28"/>
          <w:szCs w:val="28"/>
        </w:rPr>
        <w:t>8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диазосоединения.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Строение диазо- и азосоединений. Реакция диазотирования, ее механизм: катион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-нитрозофениламмония, нитрозанилин, фенилдиазогидрат и хлористый фенилдиазоний. Условия проведения реакции диазотирования. Мезомерия катиона диазония. Физические свойства хлористого фенилдиазония и фенилдиазонийфторбората.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>Диссоциация хлористого фенилдиазония. Гидроксид диазония и фенилдиазогидрат. Превращение фенилдиазотата серебра в фенилдиазотат калия, а последнего в фенилнитрозоамин.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Восстановление солей диазония и азосоединений; получение производных гидразина. Реакции диазосоединений с выделением азота. Замена диазогруппы на гидроксильную и сульфгидридную группы, на иод. Нуклеофильный механизм этих реакций. Реакция Шимана. Замена диазогруппы на хлор, бром и цианогруппу. Радикальный механизм реакции Зандмейера. Получение из хлористого фенилдиазония хлорфенилртути (реакция Несмеянова). Взаимодействие хлористого фенилдиазония с этанолом; механизм реакций образования фенетола и бензола.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 xml:space="preserve">Реакция диазосоединений без выделения азота. Азосочетание диазосоединений с ароматическими аминами и фенолами. Условия проведения реакций. Механизм реакций азосочетания. Катион диазония как электрофильный реагент.Мезомерия катиона диазония. Получение п-диметиламиноазобензола и п-оксиазобензола. Взаимодействие солей диазония с первичными и вторичными ароматическими аминами. Диазоаминосоединения и их перегруппировка в азосоединения. 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Основные и кислые азокрасители. Хризоидин. Гелиантин (метиловый-оранжевый) и нафтол=оранж. Строение и окраска гелиантина и нафтол=оранжа в щелочной и кислой среде. Индикаторы. Пара-нитроанилиновый красный. Бисазокрасители. Получение конго-рот. Строение и окраска конго-рот в щелочной и кислой среде. Строение окрашенных соединений. Хромофорные и ауксохромные группы. Диазосоставляющая и азосоставляющая части молекул азокрасителей.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 xml:space="preserve">Тема </w:t>
      </w:r>
      <w:r w:rsidR="003D47C6">
        <w:rPr>
          <w:b/>
          <w:sz w:val="28"/>
          <w:szCs w:val="28"/>
        </w:rPr>
        <w:t>29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Одноатомные фенолы</w:t>
      </w:r>
      <w:r w:rsidRPr="004E16AB">
        <w:rPr>
          <w:sz w:val="28"/>
          <w:szCs w:val="28"/>
        </w:rPr>
        <w:t>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Изомерия и номенклатура фенолов. Фенол, крезолы, тимол. Выделение фенола и крезолов из каменноугольной смолы. Кумольный метод промышленного производства фенола. Механизм реакции разложения гидроперекиси кумола в условиях кислотного катализа. Получение фенола из хлорбензола, из бензолсульфокислоты. Дегидрирование циклогексанола до фенола. Окислительное декарбоксилирование бензойной кислоты до фенола. Получение фенола из анилина через диазосоединение.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Физические свойства фенола. Влияние ароматичности на енольное строение фенола. Кислые свойства фенола, обусловнленные положительным мезомерным эффектом окси-группы. Сравнение кислых свойств фенола и пикриновой кислоты. Феноляты.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Простые эфиры фенола: анизол, фенетол и дифениловый эфир. Аллиловый эфир фенола и его перегруппировка в орто-аллилфенол. Механизм перегруппировки Кляйзена. Сложные эфиры фенола. Перегруппировка о-ацетилфенола в орто- и пара-ацетилфенолы (Фрис).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Положительный мезомерный эффект окси-группы и распределение электронной плотности в молекуле фенола. Электрофильное замещение фенола. Бромирование, нитрование, сульфирование и нитрозирование фенола. Дезалкилирование алкилфенолов в присутствии протонных кислот. Диспропорционирование алкилфенолов. Гидрирование фенола и его гомологов. Стабильные феноксильные радикалы. Применение 2,6-ди-трет.бутил-4-метилфенола в качестве стабилизатора высокомолекулярных соединений.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Конденсация фенола с формальдегидом. Производство фенолформальдегидных смол и их применение. Промышленное получение и применение дифенилолпропана.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Получение и применение бензилового  и β-фенилэтилового спиртов.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0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Полиатомные фенолы.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Двухатомные фенолы. Пирокатехин, резорцин и гидрохинон; способы их получения. Простые эфиры пирокатехина – гваякол и вератрол, их синтез и применение. Тиоколы. Получение из эвгенола ванилина. Применение ванилина. Ванилаль и пиперональ. Гормон адреналин. Нитрование резорцина. Свойства стифниновой кислоты.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Трехатомные фенолы. Пирогаллол, получение его из галловой кислоты. Применение пирогаллола в газовом анализе для количественного определения кислорода. Флороглюцин. Получение флороглюцина из тринитротолуола. Гексаоксибензол; получение и гидрирование его до инозита.</w:t>
      </w:r>
    </w:p>
    <w:p w:rsidR="008C6604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Кето-енольная таутомерия резорцина и флороглюцина и причины, обусловливающие ее существование. Восстановление резорцина до дигидрорезорцина. Доказательства кето-енольной таутомерии флороглюцина. Взаимодействие флороглюцина с диазометаном, ацетилхлоридом, гидроксиламином, иодистым метилом. Получение флороглюцина конденсацией хлорангидрида малоновой кислоты с ацетоном.</w:t>
      </w:r>
    </w:p>
    <w:p w:rsidR="003D47C6" w:rsidRPr="004E16AB" w:rsidRDefault="003D47C6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1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Бензохиноны.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Синтез орто- и пара-бензохинонов; их строение. Физические свойства о- и п-бензохинонов. Хиноидная хромофорная группировка. Восстановление п-бензохинона. Механизм реакции восстановления. Реакция с переносом электрона. Семихиноновый анион–радикал. Хлоранил – активный окислитель. Убихинон (кофермент </w:t>
      </w:r>
      <w:r w:rsidRPr="004E16AB">
        <w:rPr>
          <w:sz w:val="28"/>
          <w:szCs w:val="28"/>
          <w:lang w:val="en-US"/>
        </w:rPr>
        <w:t>Q</w:t>
      </w:r>
      <w:r w:rsidRPr="004E16AB">
        <w:rPr>
          <w:sz w:val="28"/>
          <w:szCs w:val="28"/>
        </w:rPr>
        <w:t>). Строение его окисленной и восстановленной формы. Участие убихинона в процессе дыхания.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Моно- и диоксим п-бензохинона. Бромирование п-бензохинона. Получение хлоргидрохинона из п-бензохинона и хлористого водорода. П-Бензохинон как диенофил в диеновом синтезе. Окисление п-бензохинона до малеиновой кислоты. Хингидрон – межмолекулярный комплекс с переносом заряда. π-Основания и π-кислоты.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jc w:val="left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2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и жирноароматические альдегиды и кетоны.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Изомерия и номенклатура ароматических альдегидов и кетонов. Методы получения бензальдегида: окисление толуола, гидролиз бензилиденхлорида, дегидрирование и окисление  бензилового спирта. Синтез ароматических альдегидов</w:t>
      </w:r>
      <w:r w:rsidRPr="004E16AB">
        <w:rPr>
          <w:sz w:val="28"/>
          <w:szCs w:val="28"/>
        </w:rPr>
        <w:tab/>
        <w:t>по реакции Гаттермана-Коха: механизм реакции. Получение салицилового альдегида по реакции Реймера-Тимана; механизм реакции. Формилирование ароматиченских соединений по Вильсмееру-Хааку.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Физические свойства бензальдегида. Реакции ароматических альдегидов по карбонильной группе: окисление, восстановление, образование оксимов, фенилгидразонов, семикарбазонов, бисульфитных производных, циангидринов; реакции с металлоорганическими соединениями.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Аутоокисление ароматических альдегидов; механизм реакции. Конденсация ароматических альдегидов с первичными аминами. Конденсация ароматических альдегидов в условиях основного катализа с альдегидами и кетонами жирного ряда. Механизм реакции. Получение коричного альдегида и бензальацетона. Синтез коричной кислоты по методу Перкина. Реакция Канниццаро. Механизм реакции. Бензоиновая конденсация, ее  механизм. Получение бензоина и превращение его в бензил, а также в бензиловую кислоту.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Синтез ароматических кетонов по реакции Фриделя-Крафтса и окисление вторичных жирноароматических спиртов. Реакции ароматических кетонов по карбонильной группе. Электрофильное замещение ароматических альдегидов и кетонов.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Геометрическая изомерия оксимов ароматических альдегидов и кетонов. Син- и анти-изомеры. Бекмановская перегруппировка оксимов. Превращение син-изомеров оксимов ароматических альдегидов в 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-формиламид, а анти – в амиды ароматических кислот. Бекмановская перегруппировка оксимов ацетофенона. Механизм Бекмановской перегруппировки. Альдегид фенилуксусной кислоты, получение и свойства.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3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кислоты.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Одноосновные и двухосновные ароматические кислоты; их изомерия и номенклатура. Бензойная, толуоловая, фталевая, изофталевая и терефталевая кислоты. Получение бензойной кислоты окислением толуола и гидролизом бензотрихлорида. Препаративные методы получения бензойной кислоты: из магнийбромфенила и диоксида углерода, гидролизом бензонитрила, гидролизом этилбензоата и окислением ацетофенона. Синтез из толуола мета-замещенных и орто-, пара-замещенных бензойных кислот.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Физические свойства ароматических кислот.Электролитическая диссоциация ароматических кислот. Сравнение кислых свойств уксусной, бензойной и нитробензойных кислот.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Производные бензойной кислоты: сложные эфиры, ангидрид, бензамид, хлористый бензоил, получение и свойства.</w:t>
      </w:r>
      <w:r w:rsidR="007B2C3E" w:rsidRPr="004E16AB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Бензоилирование спиртов, аминов по Шоттен-Бауману. Стерическое влияние орто-эффекта на скорость превращений бензойной кислоты и ее производных. Фенилуксусная кислота; получение и свойства. Надбензойная кислота; ее синтез и применение для получения окисей олефинов.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Промышленное получение фталевого ангидрида окислением нафталина и о-ксилола. Фталимид и фталимид калия. Промышленное получение терефталевой кислоты окислением п-ксилола, п-цимола, п-диизопропилбензола и циклооктатетраена. Синтетическое волокно терилен (лавсан); получение и применение.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Мелитовая кислота, нахождение в природе и синтез.</w:t>
      </w:r>
    </w:p>
    <w:p w:rsidR="007B2C3E" w:rsidRPr="004E16AB" w:rsidRDefault="007B2C3E" w:rsidP="004E16AB">
      <w:pPr>
        <w:pStyle w:val="a3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4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Ароматические оксикислоты.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Салициловая кислота. Получение салициловой кислоты из фенолята натрия и диоксида углерода (Кольбе). Свойства салициловой кислоты. Причины повышенной кислотности салициловой кислоты по сравнению с бензойной кислотой. Салицилат натрия, ацетилсалициловая кислота (аспирин), фениловый эфир салициловой кислоты (салол), их получение и применение в медицине.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Протокатеховая, ванилиновая и галловая кислоты, нахождение их в растениях.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7B2C3E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5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 xml:space="preserve"> Ароматические аминокислоты.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Получение антраниловой кислоты из фталимида. Получение антраниловой и п-аминобензойной кислот из толуола.  Этиловый (анестезин) и β-диметилэтиловый (новокаин) эфиры п-аминобензойной кислоты; их получение и применение в медицине. Синтез и применение п-аминосалициловой кислоты (ПАСК).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7B2C3E" w:rsidP="004E16AB">
      <w:pPr>
        <w:pStyle w:val="a3"/>
        <w:jc w:val="left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6</w:t>
      </w:r>
      <w:r w:rsidRPr="004E16AB">
        <w:rPr>
          <w:sz w:val="28"/>
          <w:szCs w:val="28"/>
        </w:rPr>
        <w:t xml:space="preserve">. </w:t>
      </w:r>
      <w:r w:rsidR="008C6604" w:rsidRPr="004E16AB">
        <w:rPr>
          <w:sz w:val="28"/>
          <w:szCs w:val="28"/>
        </w:rPr>
        <w:t>Многоядерные ароматические соединения.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Неконденсированные многоядерные ароматические соединения. Дифенил, получение из бензола и п</w:t>
      </w:r>
      <w:r w:rsidR="004E16AB" w:rsidRPr="004E16AB">
        <w:rPr>
          <w:sz w:val="28"/>
          <w:szCs w:val="28"/>
        </w:rPr>
        <w:t>о методу Ульмана.</w:t>
      </w:r>
      <w:r w:rsidRPr="004E16AB">
        <w:rPr>
          <w:sz w:val="28"/>
          <w:szCs w:val="28"/>
        </w:rPr>
        <w:t xml:space="preserve"> Промышленный способ получения дифенила и терфенила из бензола и циклогексана. Синтезы функциональнозамещенных дифенилов: окисление фенолята калия, бензидиновая перегруппировка, окисление фенантрена. Молекулярная асимметрия производных дифенила – атропизомерия. Оптически активные производные дифенила.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Дифенилметан. Получение из бензола и хлористого метилена, а также конденсацией бензола с формальдегидом. Инсектицид ДДТ, синтез его из хлорбензола. Бензгидрол и бензофенон.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Трифенилметан и его производные. Получение трифенилметана из бензола и хлороформа, три(п-оксифенил)метана из п,п-диоксибензгидрола и фенола. Конденсация диметиланилина с бензальдегидом. Синтез трифенилкарбинола и превращение его в трифенилхлорметан. Строение трифенилхлорметана. Трифенилметил-катион. Борфторид трифенилметил-катион. Стабилизация трифенилметил-катиона резонансом.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Трифенилметановые красители. Розанилины. Малахитовый зеленый; синтез из диметиланилина и бензальдегида. Лейкооснование и превращение его в краситель. Фуксин, парафуксины и кристаллический фиолетовый.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Аурины. Аурин, получение из фенола и щавелевой кислоты, а также из лейкооснования парафруксина. Розаловая кислота.</w:t>
      </w:r>
    </w:p>
    <w:p w:rsidR="008C6604" w:rsidRPr="004E16AB" w:rsidRDefault="008C6604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Фталеины – производные о-карбоновой кислоты трифенилкарбинола. Получение фенолфталеина. Строение фенолфталеина в кислой и щелочной среде. Флуоресцеин, синтез его из резорцина и фталевого ангидрида. Строение флуоресцеина. Эозин. Родамин и родаминовые красители.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Циклофаны. Строение п,п-[3,3]циклофана (1,1 : 4,4 – бис-триметиленбензола).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ab/>
        <w:t>Свободные радикалы. Гексафенилэтан, его парамагнитные свойства. Образование свободных трифенилметильных радикалов и их стабилизация резонансом. Взаимодействие гексафенилэтана с иодом, его окисление и образование молекулярного соединения</w:t>
      </w:r>
      <w:r w:rsidRPr="004E16AB">
        <w:rPr>
          <w:sz w:val="28"/>
          <w:szCs w:val="28"/>
        </w:rPr>
        <w:tab/>
        <w:t xml:space="preserve"> с эфиром. Трибифенилметильный и пентафенилэтильный свободные радикалы. Углеводород Гомберга. Свободные радикалы – стабилизаторы окислительных процессов.</w:t>
      </w:r>
    </w:p>
    <w:p w:rsidR="00101A2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Конденсированные полиядерные ароматические соединения. Нафталин. Выделение нафталина из каменноугольной смолы и из высококипящих фракций продуктов пиролиза. Доказательства строения молекулы нафталина. Строение молекул</w:t>
      </w:r>
      <w:r w:rsidR="00101A24" w:rsidRPr="004E16AB">
        <w:rPr>
          <w:sz w:val="28"/>
          <w:szCs w:val="28"/>
        </w:rPr>
        <w:t>ы</w:t>
      </w:r>
      <w:r w:rsidRPr="004E16AB">
        <w:rPr>
          <w:sz w:val="28"/>
          <w:szCs w:val="28"/>
        </w:rPr>
        <w:t xml:space="preserve"> нафталина. Распределение электронной плотности в молекуле нафталина. Ароматические свойства на</w:t>
      </w:r>
      <w:r w:rsidR="00101A24" w:rsidRPr="004E16AB">
        <w:rPr>
          <w:sz w:val="28"/>
          <w:szCs w:val="28"/>
        </w:rPr>
        <w:t>ф</w:t>
      </w:r>
      <w:r w:rsidRPr="004E16AB">
        <w:rPr>
          <w:sz w:val="28"/>
          <w:szCs w:val="28"/>
        </w:rPr>
        <w:t>талина. Электрофильное замещение нафталина: нитрование, галоидирование и сульфирование. Превращение α</w:t>
      </w:r>
      <w:r w:rsidR="00101A24" w:rsidRPr="004E16AB">
        <w:rPr>
          <w:sz w:val="28"/>
          <w:szCs w:val="28"/>
        </w:rPr>
        <w:t xml:space="preserve">-нафталинсульфокислоты в </w:t>
      </w:r>
      <w:r w:rsidRPr="004E16AB">
        <w:rPr>
          <w:sz w:val="28"/>
          <w:szCs w:val="28"/>
        </w:rPr>
        <w:t>β</w:t>
      </w:r>
      <w:r w:rsidR="00101A24" w:rsidRPr="004E16AB">
        <w:rPr>
          <w:sz w:val="28"/>
          <w:szCs w:val="28"/>
        </w:rPr>
        <w:t>-нафталинсульфокислоту.</w:t>
      </w:r>
    </w:p>
    <w:p w:rsidR="008C6604" w:rsidRPr="004E16AB" w:rsidRDefault="00101A2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Восстановление нафталина амальгамой натрия и его каталитическое гидрирование. 1,4-Дигидронафталин, тетралин и декалин. Восстановление</w:t>
      </w:r>
      <w:r w:rsidR="008C6604" w:rsidRPr="004E16AB">
        <w:rPr>
          <w:sz w:val="28"/>
          <w:szCs w:val="28"/>
        </w:rPr>
        <w:t xml:space="preserve"> </w:t>
      </w:r>
      <w:r w:rsidR="00646EB0" w:rsidRPr="004E16AB">
        <w:rPr>
          <w:sz w:val="28"/>
          <w:szCs w:val="28"/>
        </w:rPr>
        <w:t>α- и  β-аминонафталинов и  α- и β-нафтолов.</w:t>
      </w:r>
    </w:p>
    <w:p w:rsidR="00646EB0" w:rsidRPr="004E16AB" w:rsidRDefault="00646EB0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Получение α- и β-нафтолов из α- </w:t>
      </w:r>
      <w:r w:rsidR="000E47C9" w:rsidRPr="004E16AB">
        <w:rPr>
          <w:sz w:val="28"/>
          <w:szCs w:val="28"/>
        </w:rPr>
        <w:t xml:space="preserve">и </w:t>
      </w:r>
      <w:r w:rsidRPr="004E16AB">
        <w:rPr>
          <w:sz w:val="28"/>
          <w:szCs w:val="28"/>
        </w:rPr>
        <w:t>β-</w:t>
      </w:r>
      <w:r w:rsidR="000E47C9" w:rsidRPr="004E16AB">
        <w:rPr>
          <w:sz w:val="28"/>
          <w:szCs w:val="28"/>
        </w:rPr>
        <w:t>нафталинсульфокислот. Восстановление α-нитронафталина до α-аминонафталина. Синтез β-нафталина из β-нафтола и аммиака. Окисление 1,2-диаминонафталина до β-нафтохинона. Монооксим α-нафтохинона и его таутомерия.</w:t>
      </w:r>
    </w:p>
    <w:p w:rsidR="000E47C9" w:rsidRPr="004E16AB" w:rsidRDefault="000E47C9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Производные нафталина, применение в синтезах красителей: </w:t>
      </w:r>
      <w:r w:rsidRPr="004E16AB">
        <w:rPr>
          <w:sz w:val="28"/>
          <w:szCs w:val="28"/>
          <w:lang w:val="en-US"/>
        </w:rPr>
        <w:t>R</w:t>
      </w:r>
      <w:r w:rsidRPr="004E16AB">
        <w:rPr>
          <w:sz w:val="28"/>
          <w:szCs w:val="28"/>
        </w:rPr>
        <w:t xml:space="preserve">-кислота, </w:t>
      </w:r>
      <w:r w:rsidRPr="004E16AB">
        <w:rPr>
          <w:sz w:val="28"/>
          <w:szCs w:val="28"/>
          <w:lang w:val="en-US"/>
        </w:rPr>
        <w:t>G</w:t>
      </w:r>
      <w:r w:rsidRPr="004E16AB">
        <w:rPr>
          <w:sz w:val="28"/>
          <w:szCs w:val="28"/>
        </w:rPr>
        <w:t>-кислота и кислота Шеффера.</w:t>
      </w:r>
    </w:p>
    <w:p w:rsidR="000E47C9" w:rsidRPr="004E16AB" w:rsidRDefault="000E47C9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Антрацен. Выделение антрацена из каменноугольной смолы. Получение антрацена из бромистого бензила. α-,β- и мезоположения в молекуле антрацена. Изомерия производных антрацена. Распределение электронной плотности и межатомные расстояния в молекуле антрацена. Сравнение ароматических свойств антрацена</w:t>
      </w:r>
      <w:r w:rsidR="008C6604" w:rsidRPr="004E16AB">
        <w:rPr>
          <w:sz w:val="28"/>
          <w:szCs w:val="28"/>
        </w:rPr>
        <w:t xml:space="preserve"> со свойствами нафталина и бензола. Особенности мезоуглеродных атомов. Гидрирование, галоидирование и окисление антрацена. Антрацен в диеновом синтезе.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Антрахинон. Промышленные способы получения антрахинона – окисление антрацена и по реакции Фриделя-Крафтса из бензола и фталевого ангидрида. Физические свойства антрахинона. Нитрование и сульфирование антрахинона. Восстановление антрахинона до антрагидрохинона и до антрона. Таутомерия антрон-антрол.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Антрахиноновые красители. Синтезы ализарина. β-Аминоантрахинон и получение из него индантрена. Протравные красители. Техника протравного крашения.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Фенантрен. Изомерия и номенклатура производных фенантрена. Получение фенантрена из орто-дитолила и из стильвена. Синтез Пшорра. Гидрирование, бромирование и окисление фенантрена. Фенантренхинон.</w:t>
      </w:r>
    </w:p>
    <w:p w:rsidR="008C6604" w:rsidRPr="004E16AB" w:rsidRDefault="008C6604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Стабилизация конденсированных ароматических соединений </w:t>
      </w:r>
      <w:r w:rsidR="00EF234F" w:rsidRPr="004E16AB">
        <w:rPr>
          <w:sz w:val="28"/>
          <w:szCs w:val="28"/>
        </w:rPr>
        <w:t>резонансом.</w:t>
      </w:r>
    </w:p>
    <w:p w:rsidR="00EF234F" w:rsidRPr="004E16AB" w:rsidRDefault="00EF234F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Линейные конденсированные ароматические соединения – нафтоцен, пентацен, гексацен. Ангулярные конденсированные соединения – хризен, пирен, 3,4-бензпирен и 3,4,2,9-дибензпирен, их канцерогенные свойства. Коронен.</w:t>
      </w:r>
    </w:p>
    <w:p w:rsidR="00EF234F" w:rsidRPr="004E16AB" w:rsidRDefault="00EF234F" w:rsidP="004E16AB">
      <w:pPr>
        <w:pStyle w:val="a3"/>
        <w:ind w:firstLine="708"/>
        <w:rPr>
          <w:sz w:val="28"/>
          <w:szCs w:val="28"/>
        </w:rPr>
      </w:pPr>
    </w:p>
    <w:p w:rsidR="00EF234F" w:rsidRPr="004E16AB" w:rsidRDefault="004E16AB" w:rsidP="004E16AB">
      <w:pPr>
        <w:pStyle w:val="a3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7</w:t>
      </w:r>
      <w:r w:rsidRPr="004E16AB">
        <w:rPr>
          <w:sz w:val="28"/>
          <w:szCs w:val="28"/>
        </w:rPr>
        <w:t xml:space="preserve">. </w:t>
      </w:r>
      <w:r w:rsidR="00EF234F" w:rsidRPr="004E16AB">
        <w:rPr>
          <w:sz w:val="28"/>
          <w:szCs w:val="28"/>
        </w:rPr>
        <w:t>Гетероциклические соединения.</w:t>
      </w:r>
      <w:r w:rsidR="00836F3F" w:rsidRPr="004E16AB">
        <w:rPr>
          <w:sz w:val="28"/>
          <w:szCs w:val="28"/>
        </w:rPr>
        <w:t xml:space="preserve"> </w:t>
      </w:r>
    </w:p>
    <w:p w:rsidR="00836F3F" w:rsidRPr="004E16AB" w:rsidRDefault="00836F3F" w:rsidP="004E16AB">
      <w:pPr>
        <w:pStyle w:val="a3"/>
        <w:numPr>
          <w:ilvl w:val="0"/>
          <w:numId w:val="7"/>
        </w:numPr>
        <w:jc w:val="center"/>
        <w:rPr>
          <w:sz w:val="28"/>
          <w:szCs w:val="28"/>
        </w:rPr>
      </w:pPr>
      <w:r w:rsidRPr="004E16AB">
        <w:rPr>
          <w:sz w:val="28"/>
          <w:szCs w:val="28"/>
        </w:rPr>
        <w:t>Пятичленные гетероциклические соединения с одним гетероатомом.</w:t>
      </w:r>
    </w:p>
    <w:p w:rsidR="009A7D3E" w:rsidRPr="004E16AB" w:rsidRDefault="009A7D3E" w:rsidP="004E16AB">
      <w:pPr>
        <w:pStyle w:val="a3"/>
        <w:ind w:left="708"/>
        <w:rPr>
          <w:sz w:val="28"/>
          <w:szCs w:val="28"/>
        </w:rPr>
      </w:pPr>
    </w:p>
    <w:p w:rsidR="009A7D3E" w:rsidRPr="004E16AB" w:rsidRDefault="009A7D3E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Фуран. Промышленное получение из альдопентоз фурфурола. Окисление фурфурола до пирослизевой кислоты и ее декарбоксилирование до фурана.</w:t>
      </w:r>
    </w:p>
    <w:p w:rsidR="009A7D3E" w:rsidRPr="004E16AB" w:rsidRDefault="009A7D3E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Тиофен. Содержание тиофена в бензоле, выделенном из каменноугольной смолы. Получение тиофена в технике из бутана и диоксида серы.</w:t>
      </w:r>
    </w:p>
    <w:p w:rsidR="009A7D3E" w:rsidRPr="004E16AB" w:rsidRDefault="009A7D3E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Пиррол. Синтез пиррола из аммониевой соли слизевой кислоты. Получение α,ά-диметилфурана, α,ά-тиофена, α,ά-пиррола из ацетонилацетона. Взаимные превращения на оксиде алюминия фурана, тиофена и пиррола (реакция Юрьева).</w:t>
      </w:r>
    </w:p>
    <w:p w:rsidR="002656C6" w:rsidRPr="004E16AB" w:rsidRDefault="009A7D3E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Строение пятичленных </w:t>
      </w:r>
      <w:r w:rsidR="002656C6" w:rsidRPr="004E16AB">
        <w:rPr>
          <w:sz w:val="28"/>
          <w:szCs w:val="28"/>
        </w:rPr>
        <w:t>гетероциклических соединений с одним гетероатомом в цикле и их ароматические свойства. Энергия делокализации электронов и ароматических свойств в ряду: бензол, тиофен, пиррол, фуран. Распределение электронной плотности в кольце пятичленных гетероциклов.</w:t>
      </w:r>
    </w:p>
    <w:p w:rsidR="002656C6" w:rsidRPr="004E16AB" w:rsidRDefault="002656C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Сульфирование, нитрование, а</w:t>
      </w:r>
      <w:r w:rsidR="004E16AB" w:rsidRPr="004E16AB">
        <w:rPr>
          <w:sz w:val="28"/>
          <w:szCs w:val="28"/>
        </w:rPr>
        <w:t>цил</w:t>
      </w:r>
      <w:r w:rsidRPr="004E16AB">
        <w:rPr>
          <w:sz w:val="28"/>
          <w:szCs w:val="28"/>
        </w:rPr>
        <w:t>ирование и хлорирование тиофена. Реакция тиофена с сулемой. 2-Хлормеркуртиофен и превращение его в ацетаттиофенртуть. Индофениновая реакция на тиофен. Гидрирование тиофена. Конденсированная система бензола и тиофена – тионафтен. Получение тионафтена из о-меркаптокоричной кислоты.</w:t>
      </w:r>
    </w:p>
    <w:p w:rsidR="003E6DAA" w:rsidRPr="004E16AB" w:rsidRDefault="002656C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Повышенная активность фурана к электрофилам. Условия бромирования и ацилирования фурана. Сульфирование фуранкарбоновой-2 кислоты и нитрование фурфурола.</w:t>
      </w:r>
    </w:p>
    <w:p w:rsidR="003E6DAA" w:rsidRPr="004E16AB" w:rsidRDefault="003E6DAA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Фураиновая конденсация. Фурфурол в реакции Канниццаро. Образование фурфурилового спирта и пирослизевой кислоты. Фуран в реакциях диенового синтеза. Гидрирование фурана. Тетрагидрофуран – полярный апротонный  растворитель.</w:t>
      </w:r>
    </w:p>
    <w:p w:rsidR="003E6DAA" w:rsidRPr="004E16AB" w:rsidRDefault="003E6DAA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Конденсированная система бензола и фурана – кумарон. Получение кумарона из о-оксифенилпировиноградной кислоты.</w:t>
      </w:r>
    </w:p>
    <w:p w:rsidR="008E120B" w:rsidRPr="004E16AB" w:rsidRDefault="003E6DAA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Содержание пиррола в каменноугольной смоле.</w:t>
      </w:r>
      <w:r w:rsidR="002F244A" w:rsidRPr="004E16AB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 xml:space="preserve">Фрагменты пиррола в молекулах природных соединений. Строение молекулы пиррола. Пиррол как π-избыточный гетероцикл. Амфотерные свойства пиррола. Протонирование пиррола. Условия проведения реакций при получении: 2-нитропиррола, 2-пирролсульфокислоты, 2-ацетилпиррол и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-ацетилпиррола. Иодирование пиррола. Иодол. Кислые свойства пиррола. Образование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-металлпроизводных пиррола и использование их в синтезе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-производных пиррола. Изомеризация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-производных пиррола. 2-Замещенные пиррола.</w:t>
      </w:r>
      <w:r w:rsidR="002F244A" w:rsidRPr="004E16AB">
        <w:rPr>
          <w:sz w:val="28"/>
          <w:szCs w:val="28"/>
        </w:rPr>
        <w:t xml:space="preserve"> Фрагменты молекул пиррола в порф</w:t>
      </w:r>
      <w:r w:rsidR="008E120B" w:rsidRPr="004E16AB">
        <w:rPr>
          <w:sz w:val="28"/>
          <w:szCs w:val="28"/>
        </w:rPr>
        <w:t>и</w:t>
      </w:r>
      <w:r w:rsidR="002F244A" w:rsidRPr="004E16AB">
        <w:rPr>
          <w:sz w:val="28"/>
          <w:szCs w:val="28"/>
        </w:rPr>
        <w:t>риновой</w:t>
      </w:r>
      <w:r w:rsidR="008E120B" w:rsidRPr="004E16AB">
        <w:rPr>
          <w:sz w:val="28"/>
          <w:szCs w:val="28"/>
        </w:rPr>
        <w:t xml:space="preserve"> системе гемина крови и хлорофилла.</w:t>
      </w:r>
    </w:p>
    <w:p w:rsidR="008E120B" w:rsidRPr="004E16AB" w:rsidRDefault="008E120B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Индол – конденсированная система бензола с пирролом. Содержание индола в каменноугольной смоле и в эфирных маслах. Природные производные индола – скатол, триптофан, серотонин,  псилоцин. Гетероауксин.</w:t>
      </w:r>
    </w:p>
    <w:p w:rsidR="008C6604" w:rsidRPr="004E16AB" w:rsidRDefault="008E120B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Синтез индола по Фишеру. Получение индола из этиланилина, из анилина и ацетилена. Окисление индола. Индоксил и его таутомерия. Промышленный</w:t>
      </w:r>
      <w:r w:rsidR="008C6604" w:rsidRPr="004E16AB">
        <w:rPr>
          <w:sz w:val="28"/>
          <w:szCs w:val="28"/>
        </w:rPr>
        <w:tab/>
      </w:r>
      <w:r w:rsidRPr="004E16AB">
        <w:rPr>
          <w:sz w:val="28"/>
          <w:szCs w:val="28"/>
        </w:rPr>
        <w:t>синтез индоксила из анилина и хлоруксусной кислоты, из анилина и антраниловой кислоты. Индиго синее – индиготин. Получение индиго из индоксила. Транс-конфигурация индиготина. Окисление индиготина. Изатин. Конденсация изатина с индоксилом – получение индиго красного. Техника кубового крашения.</w:t>
      </w:r>
    </w:p>
    <w:p w:rsidR="008E120B" w:rsidRPr="004E16AB" w:rsidRDefault="008E120B" w:rsidP="004E16AB">
      <w:pPr>
        <w:pStyle w:val="a3"/>
        <w:ind w:firstLine="708"/>
        <w:rPr>
          <w:sz w:val="28"/>
          <w:szCs w:val="28"/>
        </w:rPr>
      </w:pPr>
    </w:p>
    <w:p w:rsidR="008E120B" w:rsidRPr="004E16AB" w:rsidRDefault="008E120B" w:rsidP="003D47C6">
      <w:pPr>
        <w:pStyle w:val="a3"/>
        <w:jc w:val="center"/>
        <w:rPr>
          <w:sz w:val="28"/>
          <w:szCs w:val="28"/>
        </w:rPr>
      </w:pPr>
      <w:r w:rsidRPr="004E16AB">
        <w:rPr>
          <w:sz w:val="28"/>
          <w:szCs w:val="28"/>
          <w:lang w:val="en-US"/>
        </w:rPr>
        <w:t>II</w:t>
      </w:r>
      <w:r w:rsidRPr="004E16AB">
        <w:rPr>
          <w:sz w:val="28"/>
          <w:szCs w:val="28"/>
        </w:rPr>
        <w:t>. Шестичленные гетероциклические соединения с одним гетероатомом.</w:t>
      </w:r>
    </w:p>
    <w:p w:rsidR="00C770FC" w:rsidRPr="004E16AB" w:rsidRDefault="00C770FC" w:rsidP="004E16AB">
      <w:pPr>
        <w:pStyle w:val="a3"/>
        <w:ind w:firstLine="708"/>
        <w:jc w:val="center"/>
        <w:rPr>
          <w:sz w:val="28"/>
          <w:szCs w:val="28"/>
        </w:rPr>
      </w:pPr>
    </w:p>
    <w:p w:rsidR="008E120B" w:rsidRPr="004E16AB" w:rsidRDefault="008E120B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Система пирона. γ-Пироны. Синтез 2,6-диметилпирон из диацетилацетона. Образование солей пирилия; их строение.  Взаимодействие γ-пиронов с галоидными алкилами. Конденсированная система бензола и γ-пирона – хромон. Синтез хромона из о-оксиацетофенона и диметиоксалата.</w:t>
      </w:r>
    </w:p>
    <w:p w:rsidR="008E120B" w:rsidRPr="004E16AB" w:rsidRDefault="008E120B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Флавон и флаванол, их синтез. Оксифлавоны и оксифлаванолы – пигменты окраски цветов и корней. Природные гликозиды – антоцианы. Антоцианиды, их строение и окраска в щелочной и кислой </w:t>
      </w:r>
      <w:r w:rsidR="00C770FC" w:rsidRPr="004E16AB">
        <w:rPr>
          <w:sz w:val="28"/>
          <w:szCs w:val="28"/>
        </w:rPr>
        <w:t xml:space="preserve"> среде.</w:t>
      </w:r>
    </w:p>
    <w:p w:rsidR="005B7C36" w:rsidRPr="004E16AB" w:rsidRDefault="005B7C3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Конденсированная система дибензо-γ-пирона – ксантон. Синтез ксантона из салициловой кислоты.</w:t>
      </w:r>
    </w:p>
    <w:p w:rsidR="005B7C36" w:rsidRPr="004E16AB" w:rsidRDefault="005B7C3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Пиридин. Выделение пиридина и алкилпиридинов из каменноугольной смолы. Синтез пиридина из ацетилена и синильной кислоты. Синтез пиридиновых оснований по методу Ганча. Строение пиридина. Ароматический характер пиридина. Дипольный момент молекулы пиридина и распределение электронной плотности в кольце пиридина. Дезактивация пиридинового цикла по отношению к электрофильным реагентам. Галоидирование, нитрование и сульфирование пиридина. Условия протекания реакций.</w:t>
      </w:r>
    </w:p>
    <w:p w:rsidR="005B7C36" w:rsidRPr="004E16AB" w:rsidRDefault="005B7C3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Нуклеофильное замещение пиридина. α-Аминирование пиридина (реакция Чичибабина); механизм реакции. Окисление пиридина до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 xml:space="preserve">-окиси пиридина. Электрофильное замещение </w:t>
      </w:r>
      <w:r w:rsidRPr="004E16AB">
        <w:rPr>
          <w:sz w:val="28"/>
          <w:szCs w:val="28"/>
          <w:lang w:val="en-US"/>
        </w:rPr>
        <w:t>N</w:t>
      </w:r>
      <w:r w:rsidRPr="004E16AB">
        <w:rPr>
          <w:sz w:val="28"/>
          <w:szCs w:val="28"/>
        </w:rPr>
        <w:t>-окиси пиридина. Основные свойства пиридина. Взаимодействие пиридина с синильной кислотой и галоидными алкилами.</w:t>
      </w:r>
    </w:p>
    <w:p w:rsidR="005B7C36" w:rsidRPr="004E16AB" w:rsidRDefault="005B7C36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 xml:space="preserve">Изомерные пиколины и лутидины. СН-кислотность метильной группы пиколинов. Синтез </w:t>
      </w:r>
      <w:r w:rsidR="004F3223" w:rsidRPr="004E16AB">
        <w:rPr>
          <w:sz w:val="28"/>
          <w:szCs w:val="28"/>
        </w:rPr>
        <w:t xml:space="preserve">из </w:t>
      </w:r>
      <w:r w:rsidRPr="004E16AB">
        <w:rPr>
          <w:sz w:val="28"/>
          <w:szCs w:val="28"/>
          <w:lang w:val="en-US"/>
        </w:rPr>
        <w:t>α</w:t>
      </w:r>
      <w:r w:rsidR="004F3223" w:rsidRPr="004E16AB">
        <w:rPr>
          <w:sz w:val="28"/>
          <w:szCs w:val="28"/>
        </w:rPr>
        <w:t xml:space="preserve">-пиколина </w:t>
      </w:r>
      <w:r w:rsidR="004F3223" w:rsidRPr="004E16AB">
        <w:rPr>
          <w:sz w:val="28"/>
          <w:szCs w:val="28"/>
          <w:lang w:val="en-US"/>
        </w:rPr>
        <w:t>α</w:t>
      </w:r>
      <w:r w:rsidR="004F3223" w:rsidRPr="004E16AB">
        <w:rPr>
          <w:sz w:val="28"/>
          <w:szCs w:val="28"/>
        </w:rPr>
        <w:t>-винилпиридина. Поливинилпиридин. Пиколиновая, никотиновая и изоникотиновая кислоты; их получение. Диэтиламид никотиновой кислоты – кордиамин. Противотуберкулезное средство фтивазид.</w:t>
      </w:r>
    </w:p>
    <w:p w:rsidR="003C3588" w:rsidRPr="004E16AB" w:rsidRDefault="003C3588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Пиперидин. Свойства пиперидина как вторичного амина. Алкилиро</w:t>
      </w:r>
      <w:r w:rsidR="001229E5" w:rsidRPr="004E16AB">
        <w:rPr>
          <w:sz w:val="28"/>
          <w:szCs w:val="28"/>
        </w:rPr>
        <w:t>в</w:t>
      </w:r>
      <w:r w:rsidRPr="004E16AB">
        <w:rPr>
          <w:sz w:val="28"/>
          <w:szCs w:val="28"/>
        </w:rPr>
        <w:t>ание</w:t>
      </w:r>
      <w:r w:rsidR="001229E5" w:rsidRPr="004E16AB">
        <w:rPr>
          <w:sz w:val="28"/>
          <w:szCs w:val="28"/>
        </w:rPr>
        <w:t>, ацилирование и нитрозирование пиперидина.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Конденсированные системы бензола и пиридина – хинолин и изохинолин. Синтез хинолина по методу Скраупа.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</w:p>
    <w:p w:rsidR="001229E5" w:rsidRPr="004E16AB" w:rsidRDefault="001229E5" w:rsidP="004E16AB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16AB">
        <w:rPr>
          <w:sz w:val="28"/>
          <w:szCs w:val="28"/>
        </w:rPr>
        <w:t>Гетероциклические соединения с двумя гетероатомами в кольце.</w:t>
      </w:r>
    </w:p>
    <w:p w:rsidR="001229E5" w:rsidRPr="004E16AB" w:rsidRDefault="001229E5" w:rsidP="004E16AB">
      <w:pPr>
        <w:pStyle w:val="a3"/>
        <w:rPr>
          <w:sz w:val="28"/>
          <w:szCs w:val="28"/>
        </w:rPr>
      </w:pP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Диазолы. Пиразол и имидазол. Их ароматические свойства и свойства как оснований. Лекарственные препараты – производные пироазолина-3: антипирин, пирамидон и анальгин.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Производное имидазола – гистидин. Конденсированная система бензола с имидазолом – бензимидазол. Дибазол.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Тиазол и его ароматические свойства. Оксазол. Сульфамидные производные тиазола – сульфатиазол и сульфазол. Фрагмент тетрагидротиазола в молекуле пенициллинов.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  <w:r w:rsidRPr="004E16AB">
        <w:rPr>
          <w:sz w:val="28"/>
          <w:szCs w:val="28"/>
        </w:rPr>
        <w:t>Диазины. Пиридазин, пиримидин и пиразин. Производные пиримидина: урацил, тимин и цитозин – фрагменты нуклеиновых кислот. Конденсированная система имидазола с пиримидином пурин. Мочевая кислота и ее соли. Таутомерия мочевой кислоты. Аденин и гуанин – фрагменты нуклеиновых кислот.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</w:p>
    <w:p w:rsidR="001229E5" w:rsidRPr="004E16AB" w:rsidRDefault="004E16AB" w:rsidP="004E16AB">
      <w:pPr>
        <w:pStyle w:val="a3"/>
        <w:jc w:val="left"/>
        <w:rPr>
          <w:sz w:val="28"/>
          <w:szCs w:val="28"/>
        </w:rPr>
      </w:pPr>
      <w:r w:rsidRPr="004E16AB">
        <w:rPr>
          <w:b/>
          <w:sz w:val="28"/>
          <w:szCs w:val="28"/>
        </w:rPr>
        <w:t>Тема 3</w:t>
      </w:r>
      <w:r w:rsidR="003D47C6">
        <w:rPr>
          <w:b/>
          <w:sz w:val="28"/>
          <w:szCs w:val="28"/>
        </w:rPr>
        <w:t>7</w:t>
      </w:r>
      <w:r w:rsidRPr="004E16AB">
        <w:rPr>
          <w:sz w:val="28"/>
          <w:szCs w:val="28"/>
        </w:rPr>
        <w:t xml:space="preserve">. </w:t>
      </w:r>
      <w:r w:rsidR="001229E5" w:rsidRPr="004E16AB">
        <w:rPr>
          <w:sz w:val="28"/>
          <w:szCs w:val="28"/>
        </w:rPr>
        <w:t>Алкалоиды.</w:t>
      </w:r>
    </w:p>
    <w:p w:rsidR="001229E5" w:rsidRPr="004E16AB" w:rsidRDefault="001229E5" w:rsidP="004E16AB">
      <w:pPr>
        <w:pStyle w:val="a3"/>
        <w:ind w:firstLine="708"/>
        <w:rPr>
          <w:sz w:val="28"/>
          <w:szCs w:val="28"/>
        </w:rPr>
      </w:pPr>
    </w:p>
    <w:p w:rsidR="001229E5" w:rsidRPr="004E16AB" w:rsidRDefault="001A4109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Распространение алкалоидов в растениях. Физиологические свойства алкалоидов. Алкалоиды с пиперидиновым циклом в молекуле: конин, пельтьерин, изопельтьерин и ареколин. Никотин – алкалоид  пиридин-тетрагидропиррольного типа. Анабазин.</w:t>
      </w:r>
      <w:r w:rsidR="002B3A19" w:rsidRPr="004E16AB">
        <w:rPr>
          <w:sz w:val="28"/>
          <w:szCs w:val="28"/>
        </w:rPr>
        <w:t xml:space="preserve"> </w:t>
      </w:r>
    </w:p>
    <w:p w:rsidR="00FD08CE" w:rsidRPr="004E16AB" w:rsidRDefault="00FD08CE" w:rsidP="004E16AB">
      <w:pPr>
        <w:pStyle w:val="a3"/>
        <w:rPr>
          <w:sz w:val="28"/>
          <w:szCs w:val="28"/>
        </w:rPr>
      </w:pPr>
      <w:r w:rsidRPr="004E16AB">
        <w:rPr>
          <w:sz w:val="28"/>
          <w:szCs w:val="28"/>
        </w:rPr>
        <w:tab/>
        <w:t>Алкалоиды с циклом хинолина и изохинолина – хинин и папаверин Атропин и кокаин – алкалоиды пиперидин-пирролидинового типа. Морфин, его строение и применение.</w:t>
      </w:r>
    </w:p>
    <w:p w:rsidR="00FD08CE" w:rsidRPr="004E16AB" w:rsidRDefault="00FD08CE" w:rsidP="004E16AB">
      <w:pPr>
        <w:pStyle w:val="a3"/>
        <w:rPr>
          <w:sz w:val="28"/>
          <w:szCs w:val="28"/>
        </w:rPr>
      </w:pPr>
    </w:p>
    <w:p w:rsidR="008C6604" w:rsidRPr="004E16AB" w:rsidRDefault="00BB265C" w:rsidP="00F61826">
      <w:pPr>
        <w:pStyle w:val="a3"/>
        <w:rPr>
          <w:b/>
          <w:sz w:val="28"/>
          <w:szCs w:val="28"/>
          <w:lang w:val="en-US"/>
        </w:rPr>
      </w:pPr>
      <w:r w:rsidRPr="004E16AB">
        <w:rPr>
          <w:b/>
          <w:sz w:val="28"/>
          <w:szCs w:val="28"/>
        </w:rPr>
        <w:t>Перечень лабораторных работ</w:t>
      </w:r>
      <w:r w:rsidR="001229E5" w:rsidRPr="004E16AB">
        <w:rPr>
          <w:b/>
          <w:sz w:val="28"/>
          <w:szCs w:val="28"/>
        </w:rPr>
        <w:t xml:space="preserve"> </w:t>
      </w:r>
    </w:p>
    <w:p w:rsidR="003A0ECC" w:rsidRPr="004E16AB" w:rsidRDefault="003A0ECC" w:rsidP="00F61826">
      <w:pPr>
        <w:pStyle w:val="a3"/>
        <w:rPr>
          <w:b/>
          <w:sz w:val="28"/>
          <w:szCs w:val="28"/>
        </w:rPr>
      </w:pPr>
      <w:r w:rsidRPr="004E16AB">
        <w:rPr>
          <w:b/>
          <w:sz w:val="28"/>
          <w:szCs w:val="28"/>
        </w:rPr>
        <w:t>1 семестр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265C" w:rsidRPr="004E16AB">
        <w:rPr>
          <w:sz w:val="28"/>
          <w:szCs w:val="28"/>
        </w:rPr>
        <w:t>Основные понятий органической химии: гибридизация, типы хим. связей, изомерия. Теория химического строения органических соединений А.М.Бутлерова.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265C" w:rsidRPr="004E16AB">
        <w:rPr>
          <w:sz w:val="28"/>
          <w:szCs w:val="28"/>
        </w:rPr>
        <w:t>Алканы: реакционная способность, номенклатура, поворотная изомерия.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265C" w:rsidRPr="004E16AB">
        <w:rPr>
          <w:sz w:val="28"/>
          <w:szCs w:val="28"/>
        </w:rPr>
        <w:t>Алкены: реакционная способность, геометрическая изомерия. Механизм электрофильного присоединения.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265C" w:rsidRPr="004E16AB">
        <w:rPr>
          <w:sz w:val="28"/>
          <w:szCs w:val="28"/>
        </w:rPr>
        <w:t>Алкины и диены. Реакционная способность, типы диеновых углеводородов.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B265C" w:rsidRPr="004E16AB">
        <w:rPr>
          <w:sz w:val="28"/>
          <w:szCs w:val="28"/>
        </w:rPr>
        <w:t>Циклоалканы. Конформации и конфигурации циклогексана.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B265C" w:rsidRPr="004E16AB">
        <w:rPr>
          <w:sz w:val="28"/>
          <w:szCs w:val="28"/>
        </w:rPr>
        <w:t xml:space="preserve">Галогенопроизводные алифатического ряда. Реакции нуклеофильного замещения и элиминирования. Сравнение реакционной способности производных с галогеном при </w:t>
      </w:r>
      <w:r w:rsidR="00BB265C" w:rsidRPr="004E16AB">
        <w:rPr>
          <w:sz w:val="28"/>
          <w:szCs w:val="28"/>
          <w:lang w:val="en-US"/>
        </w:rPr>
        <w:t>sp</w:t>
      </w:r>
      <w:r w:rsidR="00BB265C" w:rsidRPr="004E16AB">
        <w:rPr>
          <w:sz w:val="28"/>
          <w:szCs w:val="28"/>
          <w:vertAlign w:val="superscript"/>
        </w:rPr>
        <w:t>3</w:t>
      </w:r>
      <w:r w:rsidR="00BB265C" w:rsidRPr="004E16AB">
        <w:rPr>
          <w:sz w:val="28"/>
          <w:szCs w:val="28"/>
        </w:rPr>
        <w:t xml:space="preserve">- </w:t>
      </w:r>
      <w:r w:rsidR="00BB265C" w:rsidRPr="004E16AB">
        <w:rPr>
          <w:sz w:val="28"/>
          <w:szCs w:val="28"/>
          <w:lang w:val="en-US"/>
        </w:rPr>
        <w:t>sp</w:t>
      </w:r>
      <w:r w:rsidR="00BB265C" w:rsidRPr="004E16AB">
        <w:rPr>
          <w:sz w:val="28"/>
          <w:szCs w:val="28"/>
          <w:vertAlign w:val="superscript"/>
        </w:rPr>
        <w:t>2</w:t>
      </w:r>
      <w:r w:rsidR="00BB265C" w:rsidRPr="004E16AB">
        <w:rPr>
          <w:sz w:val="28"/>
          <w:szCs w:val="28"/>
        </w:rPr>
        <w:t>-гибридизованном атоме углерода.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B265C" w:rsidRPr="004E16AB">
        <w:rPr>
          <w:sz w:val="28"/>
          <w:szCs w:val="28"/>
        </w:rPr>
        <w:t>Одноатомные и многоатомные спирты, простые эфиры.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265C" w:rsidRPr="004E16AB">
        <w:rPr>
          <w:sz w:val="28"/>
          <w:szCs w:val="28"/>
        </w:rPr>
        <w:t>Нитросоединения и амины жирного ряда.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B265C" w:rsidRPr="004E16AB">
        <w:rPr>
          <w:sz w:val="28"/>
          <w:szCs w:val="28"/>
        </w:rPr>
        <w:t>Альдегиды и кетоны.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B265C" w:rsidRPr="004E16AB">
        <w:rPr>
          <w:sz w:val="28"/>
          <w:szCs w:val="28"/>
        </w:rPr>
        <w:t>Одноосновные органические кислоты и их производные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B265C" w:rsidRPr="004E16AB">
        <w:rPr>
          <w:sz w:val="28"/>
          <w:szCs w:val="28"/>
        </w:rPr>
        <w:t>Двухосновные кислоты. Малоновый эфир. Синтезы на основе малонового эфира.</w:t>
      </w:r>
    </w:p>
    <w:p w:rsidR="00BB265C" w:rsidRPr="004E16AB" w:rsidRDefault="00F61826" w:rsidP="00F6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B265C" w:rsidRPr="004E16AB">
        <w:rPr>
          <w:sz w:val="28"/>
          <w:szCs w:val="28"/>
        </w:rPr>
        <w:t>Окси- и оксокислоты. Ацетоуксусный эфир. Кето</w:t>
      </w:r>
      <w:r w:rsidR="003D0D9E" w:rsidRPr="004E16AB">
        <w:rPr>
          <w:sz w:val="28"/>
          <w:szCs w:val="28"/>
        </w:rPr>
        <w:t>-</w:t>
      </w:r>
      <w:r w:rsidR="00BB265C" w:rsidRPr="004E16AB">
        <w:rPr>
          <w:sz w:val="28"/>
          <w:szCs w:val="28"/>
        </w:rPr>
        <w:t>енольная таутомерия.</w:t>
      </w:r>
    </w:p>
    <w:p w:rsidR="00BB265C" w:rsidRPr="004E16AB" w:rsidRDefault="003A0ECC" w:rsidP="004E16AB">
      <w:pPr>
        <w:jc w:val="both"/>
        <w:rPr>
          <w:b/>
          <w:sz w:val="28"/>
          <w:szCs w:val="28"/>
        </w:rPr>
      </w:pPr>
      <w:r w:rsidRPr="004E16AB">
        <w:rPr>
          <w:b/>
          <w:sz w:val="28"/>
          <w:szCs w:val="28"/>
        </w:rPr>
        <w:t>2 семестр</w:t>
      </w:r>
    </w:p>
    <w:p w:rsidR="00BB265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1. Оптическая изомерия. Свойства амино-, карбонильной и карбоксильной групп.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2. Аминокислоты. Стереохимия. Реакции по функциональным группам.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3. Углеводы. Цикло-цепная таутомерия. Мутаротация. Реакции по функциональным группам.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4. Дисахариды. Восстанавливающие и невосстанавливающие сахара. Пептиды. Белки.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5. Ароматические углеводороды. Понятие ароматичности. Строение бензола и его производных.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6. Реакции электрофильного замещения в ароматическом ядре. Правило ориентации. Механизм реакций.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7. Реакции нуклеофильного замещения в ароматическом ядре. Механизм реакций.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8. Восстановление нитросоединений ароматического ряда. Свойства ароматических аминов.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9. Реакции диазотирования. Реакции диазосоединений с выделением азота. Механизм реакций.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10. Реакции азосочетания.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11. Полиядерные ароматические углеводороды. Нафталин и антрацен. Строение, реакции электрофильного замещения.</w:t>
      </w:r>
    </w:p>
    <w:p w:rsidR="003A0ECC" w:rsidRPr="004E16AB" w:rsidRDefault="003A0ECC" w:rsidP="004E16AB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12. Пятичленные и шестичленные гетероциклические соединения.</w:t>
      </w:r>
    </w:p>
    <w:p w:rsidR="007A2F07" w:rsidRPr="004E16AB" w:rsidRDefault="007A2F07" w:rsidP="004E16AB">
      <w:pPr>
        <w:jc w:val="both"/>
        <w:rPr>
          <w:sz w:val="28"/>
          <w:szCs w:val="28"/>
        </w:rPr>
      </w:pPr>
    </w:p>
    <w:p w:rsidR="004E16AB" w:rsidRPr="009848C1" w:rsidRDefault="003A0ECC" w:rsidP="00F61826">
      <w:pPr>
        <w:jc w:val="both"/>
        <w:rPr>
          <w:b/>
          <w:sz w:val="28"/>
          <w:szCs w:val="28"/>
        </w:rPr>
      </w:pPr>
      <w:r w:rsidRPr="009848C1">
        <w:rPr>
          <w:b/>
          <w:sz w:val="28"/>
          <w:szCs w:val="28"/>
        </w:rPr>
        <w:t>3 семестр</w:t>
      </w:r>
      <w:r w:rsidR="004E16AB" w:rsidRPr="009848C1">
        <w:rPr>
          <w:b/>
          <w:sz w:val="28"/>
          <w:szCs w:val="28"/>
        </w:rPr>
        <w:t> 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4-азафлуорена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4-азафлуоренона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9-фенацилиден-4-азафлуорена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9-фенилэтинил-4-азафлуорен-9-ола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5.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9-бром-9-(</w:t>
      </w:r>
      <w:r>
        <w:rPr>
          <w:sz w:val="28"/>
          <w:szCs w:val="28"/>
        </w:rPr>
        <w:sym w:font="Symbol" w:char="F061"/>
      </w:r>
      <w:r w:rsidRPr="004E16AB">
        <w:rPr>
          <w:sz w:val="28"/>
          <w:szCs w:val="28"/>
        </w:rPr>
        <w:t>-бромфенацил)-4-азафлуорена</w:t>
      </w:r>
    </w:p>
    <w:p w:rsidR="004E16AB" w:rsidRPr="004E16AB" w:rsidRDefault="004E16AB" w:rsidP="00F61826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6. Синтез 1-амино-4-азафлуорена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7. Синтез 1-амино-4-азафлуорен-9-она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8. Синтез 9-(</w:t>
      </w:r>
      <w:r>
        <w:rPr>
          <w:sz w:val="28"/>
          <w:szCs w:val="28"/>
        </w:rPr>
        <w:sym w:font="Symbol" w:char="F061"/>
      </w:r>
      <w:r w:rsidRPr="004E16AB">
        <w:rPr>
          <w:sz w:val="28"/>
          <w:szCs w:val="28"/>
        </w:rPr>
        <w:t>-нитрофенацилиден)-4-азафлуорена</w:t>
      </w:r>
    </w:p>
    <w:p w:rsid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9. Синтез 1-бром-4-азафлуорена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10.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1-бром-4-азафлуорен-9-она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11. Синтез 1-фтор-4-азафлуорена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12. Синтез 9-дицианметилен-4-азафлуорена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13. Синтез 3-метил-2-фенил-5-(3-метил-2-фенил-3,4-дегидропиридил-6)пири</w:t>
      </w:r>
      <w:r w:rsidRPr="004E16AB">
        <w:rPr>
          <w:sz w:val="28"/>
          <w:szCs w:val="28"/>
        </w:rPr>
        <w:softHyphen/>
        <w:t>ди</w:t>
      </w:r>
      <w:r w:rsidRPr="004E16AB">
        <w:rPr>
          <w:sz w:val="28"/>
          <w:szCs w:val="28"/>
        </w:rPr>
        <w:softHyphen/>
      </w:r>
      <w:r w:rsidRPr="004E16AB">
        <w:rPr>
          <w:sz w:val="28"/>
          <w:szCs w:val="28"/>
        </w:rPr>
        <w:softHyphen/>
        <w:t>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14. Синтез 3-метил-2-фенил-5-(3-метил-2-фенил-1-бензоил-3,4-дегидропи</w:t>
      </w:r>
      <w:r w:rsidRPr="004E16AB">
        <w:rPr>
          <w:sz w:val="28"/>
          <w:szCs w:val="28"/>
        </w:rPr>
        <w:softHyphen/>
        <w:t>пе</w:t>
      </w:r>
      <w:r w:rsidRPr="004E16AB">
        <w:rPr>
          <w:sz w:val="28"/>
          <w:szCs w:val="28"/>
        </w:rPr>
        <w:softHyphen/>
        <w:t>ри</w:t>
      </w:r>
      <w:r w:rsidRPr="004E16AB">
        <w:rPr>
          <w:sz w:val="28"/>
          <w:szCs w:val="28"/>
        </w:rPr>
        <w:softHyphen/>
      </w:r>
      <w:r w:rsidRPr="004E16AB">
        <w:rPr>
          <w:sz w:val="28"/>
          <w:szCs w:val="28"/>
        </w:rPr>
        <w:softHyphen/>
        <w:t>дил-6)пиридина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15.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3-метил-2-фенил-5-(3-метил-2-фенил-1-ацетил-3,4-дегидропипе</w:t>
      </w:r>
      <w:r w:rsidRPr="004E16AB">
        <w:rPr>
          <w:sz w:val="28"/>
          <w:szCs w:val="28"/>
        </w:rPr>
        <w:softHyphen/>
        <w:t>ридил-6)пиридина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16.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 1-ацетиламино-4-азафлуорена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17.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 xml:space="preserve">Синтез 2,6-дифенил-3-алкилзамещённых </w:t>
      </w:r>
      <w:r>
        <w:rPr>
          <w:sz w:val="28"/>
          <w:szCs w:val="28"/>
        </w:rPr>
        <w:sym w:font="Symbol" w:char="F067"/>
      </w:r>
      <w:r w:rsidRPr="004E16AB">
        <w:rPr>
          <w:sz w:val="28"/>
          <w:szCs w:val="28"/>
        </w:rPr>
        <w:t xml:space="preserve">-пиперидонов и их оксимов </w:t>
      </w:r>
    </w:p>
    <w:p w:rsidR="004E16AB" w:rsidRPr="004E16AB" w:rsidRDefault="009848C1" w:rsidP="00984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E16AB" w:rsidRPr="004E16AB">
        <w:rPr>
          <w:sz w:val="28"/>
          <w:szCs w:val="28"/>
        </w:rPr>
        <w:t>Синтез 1,2,5-триметил-4,5,6,7-тетрагидропирроло[3,2-с]пиридина по реакции Трофимова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19.  Получение 1,2,5-триметил-4-аминопиперидина и  его ацилирование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20. Синтез пиридо[1,2-а]бензимидазола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21. Синтез 4-диметилфенилсилилпиридина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22.</w:t>
      </w:r>
      <w:r w:rsidR="009848C1">
        <w:rPr>
          <w:sz w:val="28"/>
          <w:szCs w:val="28"/>
        </w:rPr>
        <w:t xml:space="preserve"> </w:t>
      </w:r>
      <w:r w:rsidRPr="004E16AB">
        <w:rPr>
          <w:sz w:val="28"/>
          <w:szCs w:val="28"/>
        </w:rPr>
        <w:t>Синтез  7-нитро-4(2)-метил-3-диметилфенилсилилпиридо[1,2-а]бенз</w:t>
      </w:r>
      <w:r w:rsidRPr="004E16AB">
        <w:rPr>
          <w:sz w:val="28"/>
          <w:szCs w:val="28"/>
        </w:rPr>
        <w:softHyphen/>
        <w:t>имида</w:t>
      </w:r>
      <w:r w:rsidRPr="004E16AB">
        <w:rPr>
          <w:sz w:val="28"/>
          <w:szCs w:val="28"/>
        </w:rPr>
        <w:softHyphen/>
        <w:t>зола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23. Синтез 8-оксипиридо[1,2-а]бензимидазола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24. Синтез 2,6-диметил-</w:t>
      </w:r>
      <w:r>
        <w:rPr>
          <w:sz w:val="28"/>
          <w:szCs w:val="28"/>
        </w:rPr>
        <w:sym w:font="Symbol" w:char="F067"/>
      </w:r>
      <w:r w:rsidRPr="004E16AB">
        <w:rPr>
          <w:sz w:val="28"/>
          <w:szCs w:val="28"/>
        </w:rPr>
        <w:t>-пирона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25. Синтез 1,2,5-триметил-4-(п-толил)пиперидола-4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26. Синтез 2,5-диметил-4-фенилпиридина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27. Синтез пара-амино-N-этил-N-</w:t>
      </w:r>
      <w:r>
        <w:rPr>
          <w:sz w:val="28"/>
          <w:szCs w:val="28"/>
        </w:rPr>
        <w:sym w:font="Symbol" w:char="F062"/>
      </w:r>
      <w:r w:rsidRPr="004E16AB">
        <w:rPr>
          <w:sz w:val="28"/>
          <w:szCs w:val="28"/>
        </w:rPr>
        <w:t>-оксиэтиланилина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28. Получение N-окиси изохинолина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29. Получение 3-метил-2-азафлуорена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30. Синтез 1-метил-4-фенил-1,2,5,6-тетрагидропиридина на основе 2-фенил</w:t>
      </w:r>
      <w:r w:rsidRPr="004E16AB">
        <w:rPr>
          <w:sz w:val="28"/>
          <w:szCs w:val="28"/>
        </w:rPr>
        <w:softHyphen/>
        <w:t>пропена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31. Синтез 1-(N-формил-N-метил)-3-фенилпропанона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32. Окислительное сочетание 1-метил-4-фенил-1,2,5,6-тетрагидропиридина с ацетоном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33. Синтез 3,4-дигидрокси-1-метил-2-оксо-4-фенилпиперидина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34. Синтез N-метил-3-фенил-3-оксопропиламина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35. Синтез 1,2,4,5-тетрагидро-5-метил-3Н-спиро[бенз-2-азепин-3,1’-цикло</w:t>
      </w:r>
      <w:r w:rsidRPr="004E16AB">
        <w:rPr>
          <w:sz w:val="28"/>
          <w:szCs w:val="28"/>
        </w:rPr>
        <w:softHyphen/>
        <w:t>гек</w:t>
      </w:r>
      <w:r w:rsidRPr="004E16AB">
        <w:rPr>
          <w:sz w:val="28"/>
          <w:szCs w:val="28"/>
        </w:rPr>
        <w:softHyphen/>
        <w:t>сана]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36. Изучение реакции [2+4]циклоприсоединения (Дильса-Альдера) N-фурфурилбензиламина с малеиновым ангидридом и метиловым эфиром ацетилендикарбоновой кислоты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37. Получение и изучение химических превращений 5-формил-2-(2’-нитробензол-1’)фурана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38. Взаимодействие 4-фурил-4-(N-бензиламино)бутена-1 с кислотными агентами (хлоридом алюминия, серной и фосфорной кислотами)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39.  Региоселективное нитрование 1,2,4,5-тетрагидро-1,5,5-триметил-3Н-спиро[бенз-2-азепин-3,1’-циклогексана]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40. Синтез N-оксида 1,2,4,5-тетрагидро-5-метил-3Н-спиро[бенз-2-азепин-3,1’-циклогексана]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41. Получение 3-циклоалкензамещённых 1,2,4,5-тетрагидро-5-метил-3Н-спиро[бенз-2-азепинов]</w:t>
      </w:r>
    </w:p>
    <w:p w:rsidR="004E16AB" w:rsidRP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42. Изучение  реакций электрофильного присоединения в N-оксиде 1,2,4,5-тетрагидро-5-метил-3Н-спиро[бенз-2-азепин-3,1’-циклогексана]</w:t>
      </w:r>
    </w:p>
    <w:p w:rsidR="004E16AB" w:rsidRDefault="004E16AB" w:rsidP="009848C1">
      <w:pPr>
        <w:jc w:val="both"/>
        <w:rPr>
          <w:sz w:val="28"/>
          <w:szCs w:val="28"/>
        </w:rPr>
      </w:pPr>
      <w:r w:rsidRPr="004E16AB">
        <w:rPr>
          <w:sz w:val="28"/>
          <w:szCs w:val="28"/>
        </w:rPr>
        <w:t>43.  Получение замещённых по атому азота 1,2,4,5-тетрагидро-5-метил-3Н-спиро[бенз-2-азепин-3,1’-циклогексанов]</w:t>
      </w:r>
    </w:p>
    <w:p w:rsidR="00706E46" w:rsidRDefault="00706E46" w:rsidP="009848C1">
      <w:pPr>
        <w:jc w:val="both"/>
        <w:rPr>
          <w:sz w:val="28"/>
          <w:szCs w:val="28"/>
        </w:rPr>
      </w:pPr>
    </w:p>
    <w:p w:rsidR="00706E46" w:rsidRDefault="00706E46" w:rsidP="009848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Темы коллоквиумов</w:t>
      </w:r>
    </w:p>
    <w:p w:rsidR="00706E46" w:rsidRPr="00706E46" w:rsidRDefault="00706E46" w:rsidP="00706E46">
      <w:pPr>
        <w:spacing w:line="360" w:lineRule="auto"/>
        <w:rPr>
          <w:sz w:val="28"/>
          <w:szCs w:val="28"/>
        </w:rPr>
      </w:pPr>
      <w:r w:rsidRPr="00706E46">
        <w:rPr>
          <w:b/>
          <w:bCs/>
          <w:sz w:val="28"/>
          <w:szCs w:val="28"/>
        </w:rPr>
        <w:t>Коллоквиум 1.</w:t>
      </w:r>
    </w:p>
    <w:p w:rsidR="00706E46" w:rsidRPr="004738CB" w:rsidRDefault="00706E46" w:rsidP="00706E46">
      <w:pPr>
        <w:spacing w:line="360" w:lineRule="auto"/>
        <w:ind w:left="709"/>
        <w:jc w:val="both"/>
        <w:rPr>
          <w:sz w:val="28"/>
          <w:szCs w:val="28"/>
        </w:rPr>
      </w:pPr>
      <w:r w:rsidRPr="004738CB">
        <w:rPr>
          <w:b/>
          <w:bCs/>
          <w:sz w:val="28"/>
          <w:szCs w:val="28"/>
        </w:rPr>
        <w:t xml:space="preserve"> НИТРОВАНИЕ. СУЛЬФИРОВАНИЕ. ГАЛОИДИРОВАНИЕ</w:t>
      </w:r>
      <w:r w:rsidRPr="004738CB">
        <w:rPr>
          <w:sz w:val="28"/>
          <w:szCs w:val="28"/>
        </w:rPr>
        <w:t>.</w:t>
      </w:r>
    </w:p>
    <w:p w:rsidR="00706E46" w:rsidRPr="00706E46" w:rsidRDefault="00706E46" w:rsidP="00706E46">
      <w:pPr>
        <w:jc w:val="both"/>
        <w:rPr>
          <w:sz w:val="28"/>
          <w:szCs w:val="28"/>
          <w:u w:val="single"/>
        </w:rPr>
      </w:pPr>
      <w:r w:rsidRPr="00706E46">
        <w:rPr>
          <w:sz w:val="28"/>
          <w:szCs w:val="28"/>
        </w:rPr>
        <w:t xml:space="preserve">                                                        </w:t>
      </w:r>
      <w:r w:rsidRPr="00706E46">
        <w:rPr>
          <w:sz w:val="28"/>
          <w:szCs w:val="28"/>
          <w:u w:val="single"/>
        </w:rPr>
        <w:t>Нитрование.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Жидкофазное (Коновалов) и парофазное нитрование алканов. Радикально-цепной механизм реакции. Радикалы, их генерация, строение и реакционная способность. Свободные радикалы. Алкилирование нитритов; продукты реакции  и механизм реакции.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Таутомерия нитросоединений; нитро-форма, аци-форма (нитроловые кислоты), нитронаты. Взаимодействие первичных и вторичных нитросоединений с азотистой кислотой; нитроловые кислоты, псевдонитролы. Галогенирование нитросоединений и конденсация их с карбонильными соединениями. Три(метилол)нитрометан.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Восстановление нитроалканов. Способы получения нитрометана и нитроэтана; их практическое применение.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Нитрование ароматических соединений, нитрующие агенты, условия проведения реакции. Электрофильное замещение в ароматическом ядре. Механизм реакции нитрования; нитроний катион, </w:t>
      </w:r>
      <w:r w:rsidRPr="00706E46">
        <w:rPr>
          <w:sz w:val="28"/>
          <w:szCs w:val="28"/>
        </w:rPr>
        <w:sym w:font="Symbol" w:char="F070"/>
      </w:r>
      <w:r w:rsidRPr="00706E46">
        <w:rPr>
          <w:sz w:val="28"/>
          <w:szCs w:val="28"/>
        </w:rPr>
        <w:t xml:space="preserve">- и </w:t>
      </w:r>
      <w:r w:rsidRPr="00706E46">
        <w:rPr>
          <w:sz w:val="28"/>
          <w:szCs w:val="28"/>
        </w:rPr>
        <w:sym w:font="Symbol" w:char="F064"/>
      </w:r>
      <w:r w:rsidRPr="00706E46">
        <w:rPr>
          <w:sz w:val="28"/>
          <w:szCs w:val="28"/>
        </w:rPr>
        <w:t>-комплексы.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Нитрование замещенных бензолов. Правила ориентации. Мезомерный и индуктивный эффект заместителей. Ориентация при нитровании толуола и хлорбензола. Особенности нитрования анилина и фенола. Защита амино- и оксигрупп в процессе нитрования.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Нитрование нафталина.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 </w:t>
      </w:r>
      <w:r w:rsidRPr="00706E46">
        <w:rPr>
          <w:sz w:val="28"/>
          <w:szCs w:val="28"/>
        </w:rPr>
        <w:tab/>
        <w:t>Получение пикриновой кислоты из фенола и 2,4,6-тринитрохлорбензола. Нуклеофильное замещение в ароматическом ядре.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Практическое применение ароматических нитросоединений (нитробензола, тринитротолуола, пикриновой кислоты, п-нитросалициловой кислоты).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Условия нитрования фурана, пиррола, тиофена и пиридина. Строение образующихся нитросоединений.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ind w:left="2836" w:firstLine="709"/>
        <w:jc w:val="both"/>
        <w:rPr>
          <w:sz w:val="28"/>
          <w:szCs w:val="28"/>
          <w:u w:val="single"/>
        </w:rPr>
      </w:pPr>
      <w:r w:rsidRPr="00706E46">
        <w:rPr>
          <w:sz w:val="28"/>
          <w:szCs w:val="28"/>
          <w:u w:val="single"/>
        </w:rPr>
        <w:t>Сульфирование.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Сульфирование алканов изостроения дымящей серной кислотой. Промышленные способы получения алкансульфокислот и их хлорангидридов; сульфоокисление и сульфохлорирование. Повехностно-активные вещества (детергенты).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Получение алкансульфокислот из бисульфита натрия. Механизм реакции.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Сульфирование ароматических соединений как реакция электрофильного замещения. Обратимость реакции. Механизм реакции. Влияние температуры и заместителей в ядре на ход сульфирования. Сульфирование бензола и его гомологов. Сульфирование нафталина, антрахинона, фенола и нафтолов, анилина. Сульфаниловая кислота. Синтез белого стрептоцида. Сульфирование гетероциклических соединений: фурана, пиррола, пиридина и хинолина.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Производные сульфокислот, соли, хлорангидриды, амиды. Сахарин. Обмен сульфогруппы на водород, гидроксил и циангруппу. Механизм реакций.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Особенности выделения и идентификация сульфокислот.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</w:r>
      <w:r w:rsidRPr="00706E46">
        <w:rPr>
          <w:sz w:val="28"/>
          <w:szCs w:val="28"/>
        </w:rPr>
        <w:tab/>
      </w:r>
      <w:r w:rsidRPr="00706E46">
        <w:rPr>
          <w:sz w:val="28"/>
          <w:szCs w:val="28"/>
        </w:rPr>
        <w:tab/>
      </w:r>
      <w:r w:rsidRPr="00706E46">
        <w:rPr>
          <w:sz w:val="28"/>
          <w:szCs w:val="28"/>
        </w:rPr>
        <w:tab/>
      </w:r>
      <w:r w:rsidRPr="00706E46">
        <w:rPr>
          <w:sz w:val="28"/>
          <w:szCs w:val="28"/>
          <w:u w:val="single"/>
        </w:rPr>
        <w:t>Галоидирование.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Получение галогенопроизводных алифатического ряда. Хлорирование метана. Механизм цепных радикальных реакций. Радикалы, методы генерации, строение и их превращения. Методы получения фторалканов. Электрофильное присоединение галогенов и галогеноводородов к олефинам. Правило Марковникова. Нормальное и обращенное присоединение бромистого водорода к пропилену. Механизм этих реакций.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Замене гидроксильной группы спиртов на галоген с помощью галогеноводородных кислот, галоидных соединений фосфора, хлористого тионила. Химизм этих реакций. Свойства галоидных алкилов. Подвижность галоидов фтор-, хлор-, бром- и йодалканов. Различие  в свойствах первичных, вторичных и третичных  галогенопроизводных. Реакция     галогенопроизводных с металлами. Реактивы Гриньяра. Литийорганические соединения. Реакция алкилирования. Синтезы с помощью галоидных алкилов: нитрилов, нитросоединений, аминов, меркаптанов, простых эфиров и дисульфидов. Гидролиз первичных, вторичных и третичных галоидных алкилов. Механизм </w:t>
      </w:r>
      <w:r w:rsidRPr="00706E46">
        <w:rPr>
          <w:sz w:val="28"/>
          <w:szCs w:val="28"/>
          <w:lang w:val="en-US"/>
        </w:rPr>
        <w:t>S</w:t>
      </w:r>
      <w:r w:rsidRPr="00706E46">
        <w:rPr>
          <w:sz w:val="28"/>
          <w:szCs w:val="28"/>
          <w:vertAlign w:val="subscript"/>
          <w:lang w:val="en-US"/>
        </w:rPr>
        <w:t>N</w:t>
      </w:r>
      <w:r w:rsidRPr="00706E46">
        <w:rPr>
          <w:sz w:val="28"/>
          <w:szCs w:val="28"/>
        </w:rPr>
        <w:t xml:space="preserve">1   и  </w:t>
      </w:r>
      <w:r w:rsidRPr="00706E46">
        <w:rPr>
          <w:sz w:val="28"/>
          <w:szCs w:val="28"/>
          <w:lang w:val="en-US"/>
        </w:rPr>
        <w:t>S</w:t>
      </w:r>
      <w:r w:rsidRPr="00706E46">
        <w:rPr>
          <w:sz w:val="28"/>
          <w:szCs w:val="28"/>
          <w:vertAlign w:val="subscript"/>
          <w:lang w:val="en-US"/>
        </w:rPr>
        <w:t>N</w:t>
      </w:r>
      <w:r w:rsidRPr="00706E46">
        <w:rPr>
          <w:sz w:val="28"/>
          <w:szCs w:val="28"/>
        </w:rPr>
        <w:t xml:space="preserve">2 реакций нуклеофильного замещения галоида. Влияние на скорость и механизм реакции различных факторов: структуры галоидного алкила, силы нуклеофильного агента, природы замещаемой группы и растворителя. 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Галоформы. Синтез хлороформа и его применение. Галоформная реакция. Генерирование из хлороформа дихлоркарбена.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Галоидирование альдегидов, кетонов и карбоновых кислот по </w:t>
      </w:r>
      <w:r w:rsidRPr="00706E46">
        <w:rPr>
          <w:sz w:val="28"/>
          <w:szCs w:val="28"/>
        </w:rPr>
        <w:sym w:font="Symbol" w:char="F061"/>
      </w:r>
      <w:r w:rsidRPr="00706E46">
        <w:rPr>
          <w:sz w:val="28"/>
          <w:szCs w:val="28"/>
        </w:rPr>
        <w:t xml:space="preserve">-положению углеводородного радикала. Получение, свойства и применение галогенангидридов карбоновых кислот. 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Галоидирование ароматических соединений. Условия введения галоида в ароматическое ядро и боковую цепь; механизмы этих реакций.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Различия в свойствах ароматических соединений с галогенами в ядре и в боковой цепи. Замена галогена в ароматическом ядре на гидрокси-, циан- и аминогруппу. Механизм реакции.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Сравнение химической активности галогенов в следующих соединениях: хлористый этил, хлористый винил, хлористый аллил, хлорбензол, хлористый бензил.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sz w:val="28"/>
          <w:szCs w:val="28"/>
        </w:rPr>
        <w:t>Качественное определение галогенов (проба Бельштейна).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</w:p>
    <w:p w:rsidR="00706E46" w:rsidRPr="00706E46" w:rsidRDefault="00706E46" w:rsidP="00706E46">
      <w:pPr>
        <w:jc w:val="both"/>
        <w:rPr>
          <w:b/>
          <w:bCs/>
          <w:sz w:val="28"/>
          <w:szCs w:val="28"/>
        </w:rPr>
      </w:pPr>
      <w:r w:rsidRPr="00706E46">
        <w:rPr>
          <w:b/>
          <w:bCs/>
          <w:sz w:val="28"/>
          <w:szCs w:val="28"/>
        </w:rPr>
        <w:t>Коллоквиум 2.</w:t>
      </w:r>
    </w:p>
    <w:p w:rsidR="00706E46" w:rsidRPr="00706E46" w:rsidRDefault="00706E46" w:rsidP="00706E46">
      <w:pPr>
        <w:ind w:left="1418"/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>ВОССТАНОВЛЕНИЕ И ОКИСЛЕНИЕ.</w:t>
      </w:r>
    </w:p>
    <w:p w:rsidR="00706E46" w:rsidRPr="00706E46" w:rsidRDefault="00706E46" w:rsidP="00706E46">
      <w:pPr>
        <w:ind w:left="2127" w:firstLine="709"/>
        <w:jc w:val="both"/>
        <w:rPr>
          <w:sz w:val="28"/>
          <w:szCs w:val="28"/>
          <w:u w:val="single"/>
        </w:rPr>
      </w:pPr>
      <w:r w:rsidRPr="00706E46">
        <w:rPr>
          <w:sz w:val="28"/>
          <w:szCs w:val="28"/>
          <w:u w:val="single"/>
        </w:rPr>
        <w:t>Восстановление.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Каталитическое гидрирование алкенов, алкинов и ароматических соединений. Применяемые катализаторы и условия проведения реакций. Получение циклогексанола из фенола в промышленных условиях.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Восстановление альдегидов и кетонов до углеводородов по методу Кижнера и методу Клеменсена. Химизм реакций. Восстановление альдегидов сложных эфиров до спиртов; применяемые восстановители: алюмогидрид лития, боргидрид натрия, натрий в спирте.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Получение пинаконов из кетонов. Анион-радикалы. Условия их образования и превращения. Пинаколиновая перегруппировка.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Получение аминов восстановлением нитросоединений, амидов, Шиффовых оснований, нитрилов, оксимов. Перегруппировка амидов кислот  в амины (Гофман); химизм реакции. Получение первичных аминов из фталимида калия по методу Габриэля. Восстановительное аминирование кетонов.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Восстанавливающие агенты, применяемые при восстановлении ароматических нитросоединений. Реакция Зинина. Схема последовательных превращений при восстановлении ароматических соединений в кислой, нейтральной и щелочной среде. Получение фенилгидроксиламина и перегруппировка его в п-аминофенол; механизм перегруппировки. Практическое применение ароматических аминов.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Основные свойства аминов. Сравнение основности алифатических и ароматических аминов.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 </w:t>
      </w:r>
    </w:p>
    <w:p w:rsidR="00706E46" w:rsidRPr="00706E46" w:rsidRDefault="00706E46" w:rsidP="00706E46">
      <w:pPr>
        <w:ind w:left="2836" w:firstLine="709"/>
        <w:jc w:val="both"/>
        <w:rPr>
          <w:sz w:val="28"/>
          <w:szCs w:val="28"/>
          <w:u w:val="single"/>
        </w:rPr>
      </w:pPr>
      <w:r w:rsidRPr="00706E46">
        <w:rPr>
          <w:sz w:val="28"/>
          <w:szCs w:val="28"/>
          <w:u w:val="single"/>
        </w:rPr>
        <w:t>Окисление.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Окисление алканов кислородом воздуха в присутствии катализаторов до карбоновых кислот и спиртов. Промышленное значение этих процессов.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Окисление алкенов до </w:t>
      </w:r>
      <w:r w:rsidRPr="00706E46">
        <w:rPr>
          <w:sz w:val="28"/>
          <w:szCs w:val="28"/>
        </w:rPr>
        <w:sym w:font="Symbol" w:char="F061"/>
      </w:r>
      <w:r w:rsidRPr="00706E46">
        <w:rPr>
          <w:sz w:val="28"/>
          <w:szCs w:val="28"/>
        </w:rPr>
        <w:t>-гликолей (реакция Вагнера) и до окисей олефинов; химизм реакций, применяемые окислители и условия окисления. Озонирование соединений, содержащих двойные связи. Значение этой реакции для установления строения алкенов.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Окисление спиртов до альдегидов, кетонов и карбоновых кислот. Дегидрирование спиртов.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Окисление альдегидов. Окисление циклогексанона до адипиновой кислоты. Особенности окисления кетонов.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Окисление алкилбензолов. Кумольный метод получения фенола и ацетона. Механизм реакции.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Окисление бензола кислородом воздуха в присутствии пятиокиси ванадия до малеиновой кислоты, нафталина до фталевой кислоты. Образование в процессе окисления ангидридов этих кислот.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Получение п-бензохинона и антрахинона, их свойства и применение.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Реакция Канниццаро как межмолекулярный окислительно-восстановительный процесс.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Способы определения гидроксильной, карбонильной и карбоксильной групп (химические и спектральные).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 xml:space="preserve">Коллоквиум </w:t>
      </w:r>
      <w:r w:rsidRPr="00706E46">
        <w:rPr>
          <w:b/>
          <w:sz w:val="28"/>
          <w:szCs w:val="28"/>
          <w:lang w:val="en-US"/>
        </w:rPr>
        <w:t>III</w:t>
      </w:r>
      <w:r w:rsidRPr="00706E46">
        <w:rPr>
          <w:b/>
          <w:sz w:val="28"/>
          <w:szCs w:val="28"/>
        </w:rPr>
        <w:t>.</w:t>
      </w:r>
    </w:p>
    <w:p w:rsidR="00706E46" w:rsidRPr="00706E46" w:rsidRDefault="00706E46" w:rsidP="00706E46">
      <w:pPr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ab/>
      </w:r>
      <w:r w:rsidRPr="00706E46">
        <w:rPr>
          <w:b/>
          <w:sz w:val="28"/>
          <w:szCs w:val="28"/>
        </w:rPr>
        <w:tab/>
        <w:t>АЛКИЛИРОВАНИЕ И АЦИЛИРОВАНИЕ.</w:t>
      </w:r>
    </w:p>
    <w:p w:rsidR="00706E46" w:rsidRPr="00706E46" w:rsidRDefault="00706E46" w:rsidP="00706E46">
      <w:pPr>
        <w:ind w:left="2836" w:firstLine="709"/>
        <w:jc w:val="both"/>
        <w:rPr>
          <w:sz w:val="28"/>
          <w:szCs w:val="28"/>
        </w:rPr>
      </w:pPr>
      <w:r w:rsidRPr="00706E46">
        <w:rPr>
          <w:sz w:val="28"/>
          <w:szCs w:val="28"/>
          <w:u w:val="single"/>
        </w:rPr>
        <w:t>Алкилирование.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Алкилирующие агенты: галоидные алкилы, спирты, диалкилсульфаты, олефины, диазометан.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Алкилирование спиртов, фенолов, нафтолов. Получение простых эфиров. Образование оксониевых соединений, механизм реакции. Расщепление простых эфиров с помощью йодистоводородной кислоты.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Синтез циклических простых эфиров – диоксана и тетрагидрофурана.  Получение ацеталей и кеталей. Роль кислотного катализа. Свойства полуацеталей и ацеталей.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Алкилирование солей сероводородной кислоты и меркаптидов. Получение меркаптанов и дисульфидов. Сравнение свойств спиртов и тиолов.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Алкилирование аммиака и аминов. Химизм реакций. Получение метил- и диметиланилина.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Алкилирование ароматических соединений галоидными алкилами и олефинами по Фриделю-Крафтсу. Механизм реакций. Изомеризация галоидных алкилов в процессе реакции. Получение этилбензола и изопропилбензола; применение их в промышленности.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Алкилирование изобутана изобутиленом: катализаторы, механизм реакции. Получение, свойства и применение изооктана.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Понятие о карбенах. Алкилирование кислот с помощью диазометана. Получение производных циклопропана и циклопропена взаимодействием карбенов с алкенами и с алкинами.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ind w:left="2836" w:firstLine="709"/>
        <w:jc w:val="both"/>
        <w:rPr>
          <w:sz w:val="28"/>
          <w:szCs w:val="28"/>
        </w:rPr>
      </w:pPr>
      <w:r w:rsidRPr="00706E46">
        <w:rPr>
          <w:sz w:val="28"/>
          <w:szCs w:val="28"/>
          <w:u w:val="single"/>
        </w:rPr>
        <w:t>Ацилирование.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Ацилирующие средства: карбоновые кислоты, ангидриды и галогенангидриды кислот, кетены. Реакция этерификации: применяемые катализаторы и механизм реакции. Влияние строения    кислоты   и спирта на 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протекание реакции этерификации. Реакция переэтерификации.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Ацилирование спиртов ангидридами и галогенангидридами кислот. Получение сложных эфиров с помощью кетенов и диазометана. Химизм процессов.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Кислотный и щелочной гидролиз сложных эфиров. Механизмы реакций. Аммонолиз сложных эфиров.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Ацилирование фенолов. Получение ацетилсалициловой кислоты (аспирина)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Ацилирование аминов. Получение ацетанилида. Гидролиз амидов и нитрилов. Механизмы реакций.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Синтез ароматических и жирноароматических кетонов по реакции Фриделя-Крафтса с помощью галогенангидридов и ангидридов кислот. Механизм реакции. Получение ацетофенона и бензофенона.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Синтез ароматических альдегидов по реакциям: Гаттермана-Коха, Реймера-Тимана, Вильсмайера; химизм этих процессов.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 xml:space="preserve">Коллоквиум </w:t>
      </w:r>
      <w:r w:rsidRPr="00706E46">
        <w:rPr>
          <w:b/>
          <w:sz w:val="28"/>
          <w:szCs w:val="28"/>
          <w:lang w:val="en-US"/>
        </w:rPr>
        <w:t>IV</w:t>
      </w:r>
      <w:r w:rsidRPr="00706E46">
        <w:rPr>
          <w:b/>
          <w:sz w:val="28"/>
          <w:szCs w:val="28"/>
        </w:rPr>
        <w:t>.</w:t>
      </w:r>
    </w:p>
    <w:p w:rsidR="00706E46" w:rsidRPr="00706E46" w:rsidRDefault="00706E46" w:rsidP="00706E46">
      <w:pPr>
        <w:ind w:right="-6"/>
        <w:jc w:val="center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>СИНТЕЗЫ С ПОМОЩЬЮ МЕТАЛЛООРГАНИЧЕСКИХ СОЕДИНЕНИЙ.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Синтез углеводородов по реакциям Вюрца и Вюрца-Фиттига. Механизм этих реакций. Применение цинкоорганических соединений для синтеза спиртов (Бутлеров, Зайцев) и эфиров </w:t>
      </w:r>
      <w:r w:rsidRPr="00706E46">
        <w:rPr>
          <w:sz w:val="28"/>
          <w:szCs w:val="28"/>
        </w:rPr>
        <w:sym w:font="Symbol" w:char="F062"/>
      </w:r>
      <w:r w:rsidRPr="00706E46">
        <w:rPr>
          <w:sz w:val="28"/>
          <w:szCs w:val="28"/>
        </w:rPr>
        <w:t>-оксикислот (Реформатский).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Условия образования магнийорганических соединений (Гриньяр). Применяемые растворители и побочные реакции. Строение магнийорганических соединений. Реакции магнийорганических соединений с альдегидами, кетонами, сложными эфирами, хлорангидридами, ангидридами кислот, нитрилами, окисями олефинов, диоксидом углерода. Синтез с помощью магнийорганических соединений спиртов (первичных, вторичных и третичных), кислот и кетонов.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Взаимодействие реактива Гриньяра с соединениями, имеющими подвижный атом водорода: с водой, спиртами, фенолами, аминами, ацетиленом. Получение и применение комплексов Иоцича в синтезах производных ацетилена.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jc w:val="both"/>
        <w:rPr>
          <w:b/>
          <w:sz w:val="28"/>
          <w:szCs w:val="28"/>
        </w:rPr>
      </w:pPr>
      <w:r w:rsidRPr="00706E46">
        <w:rPr>
          <w:sz w:val="28"/>
          <w:szCs w:val="28"/>
        </w:rPr>
        <w:t xml:space="preserve"> </w:t>
      </w:r>
      <w:r w:rsidRPr="00706E46">
        <w:rPr>
          <w:b/>
          <w:sz w:val="28"/>
          <w:szCs w:val="28"/>
        </w:rPr>
        <w:t xml:space="preserve">Коллоквиум </w:t>
      </w:r>
      <w:r w:rsidRPr="00706E46">
        <w:rPr>
          <w:b/>
          <w:sz w:val="28"/>
          <w:szCs w:val="28"/>
          <w:lang w:val="en-US"/>
        </w:rPr>
        <w:t>V</w:t>
      </w:r>
      <w:r w:rsidRPr="00706E46">
        <w:rPr>
          <w:b/>
          <w:sz w:val="28"/>
          <w:szCs w:val="28"/>
        </w:rPr>
        <w:t>.</w:t>
      </w:r>
    </w:p>
    <w:p w:rsidR="00706E46" w:rsidRPr="00706E46" w:rsidRDefault="00706E46" w:rsidP="00706E46">
      <w:pPr>
        <w:ind w:left="2127" w:firstLine="709"/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>ДИАЗОСОЕДИНЕНИЯ.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Диазосоединения жирного ряда. Получение, строение, свойства и применение диазометана. Диазоуксусный эфир. Превращения диазоуксусного эфира.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Ароматические диазосоединения. Реакция диазотирования: применяемые реагенты, контроль за ходом реакции; роль температуры и кислотности среды. Побочные реакции. Строение и таутомерные формы диазосоединений (соли диазония,  диазотаты)   и их взаимное превращение.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Реакции диазосоединений с выделением азота. Замена диазогруппы на гидрокси, алкокси, водород, галоген и цианогруппу. Механизм этих реакций. Химизм реакции Зандмейера.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Реакции диазосоединений без выделения азота Восстановление диазосоединений до арилгидразинов. Реакция азосочетания и ее механизм. Условия сочетания с аминами и фенолами. Диазоаминосоединения и их перегруппировка в аминоазосоединения.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Азокрасители: гелиантин, </w:t>
      </w:r>
      <w:r w:rsidRPr="00706E46">
        <w:rPr>
          <w:sz w:val="28"/>
          <w:szCs w:val="28"/>
        </w:rPr>
        <w:sym w:font="Symbol" w:char="F062"/>
      </w:r>
      <w:r w:rsidRPr="00706E46">
        <w:rPr>
          <w:sz w:val="28"/>
          <w:szCs w:val="28"/>
        </w:rPr>
        <w:t>-нафтолоранж, паранитроанилиновый красный, конго.  Азокомпонент и диазокомпонент. Хромофорные и ауксохромные группы. Строение гелиантина в кислой и щелочной среде.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</w:p>
    <w:p w:rsidR="00706E46" w:rsidRPr="00706E46" w:rsidRDefault="00706E46" w:rsidP="00706E46">
      <w:pPr>
        <w:jc w:val="both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 xml:space="preserve">Коллоквиум </w:t>
      </w:r>
      <w:r w:rsidRPr="00706E46">
        <w:rPr>
          <w:b/>
          <w:sz w:val="28"/>
          <w:szCs w:val="28"/>
          <w:lang w:val="en-US"/>
        </w:rPr>
        <w:t>VI</w:t>
      </w:r>
      <w:r w:rsidRPr="00706E46">
        <w:rPr>
          <w:b/>
          <w:sz w:val="28"/>
          <w:szCs w:val="28"/>
        </w:rPr>
        <w:t>.</w:t>
      </w:r>
    </w:p>
    <w:p w:rsidR="00706E46" w:rsidRPr="00706E46" w:rsidRDefault="00706E46" w:rsidP="00706E46">
      <w:pPr>
        <w:ind w:firstLine="709"/>
        <w:jc w:val="both"/>
        <w:rPr>
          <w:sz w:val="28"/>
          <w:szCs w:val="28"/>
        </w:rPr>
      </w:pPr>
      <w:r w:rsidRPr="00706E46">
        <w:rPr>
          <w:b/>
          <w:sz w:val="28"/>
          <w:szCs w:val="28"/>
        </w:rPr>
        <w:t>РЕАКЦИИ КОНДЕНСАЦИИ И ПОЛИМЕРИЗАЦИИ.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Альдольная и кротоновая конденсации альдегидов и кетонов. Механизм этих реакций, применяемые катализаторы. Получение ацетальдоля, кротонового альдегида, окиси мезитила, форона. Промышленное применение ацетальдоля.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Конденсация альдегидов и кетонов с ацетоуксусным эфиром, с малоновым эфиром, с нитросоединениями.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Конденсация сложных эфиров (сложно-эфирная конденсация). Механизм реакции. Конденсирующие агенты. Получение ацетоуксусного эфира. Кето-енольная таутомерия. Причины стабилизации енольной формы. Реакции енольной и кетонной форм ацетоуксусного эфира. Натрийацетоуксусный эфир. Кетонное и кислотное  расщепление ацетоуксусного эфира и его гомологов. Синтезы с помощью ацетоуксусного и малонового эфиров.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</w:r>
      <w:r w:rsidRPr="00706E46">
        <w:rPr>
          <w:sz w:val="28"/>
          <w:szCs w:val="28"/>
        </w:rPr>
        <w:sym w:font="Symbol" w:char="F062"/>
      </w:r>
      <w:r w:rsidRPr="00706E46">
        <w:rPr>
          <w:sz w:val="28"/>
          <w:szCs w:val="28"/>
        </w:rPr>
        <w:t>-Дикетоны; их получение и свойства. Внутримолекулярная конденсация диэфиров двухосновных кислот (Дикман). Механизм реакции.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Конденсация ароматических альдегидов с соединениями жирного ряда, имеющими подвижный атом водорода. Получение коричной кислоты (Перкин), бензаль- и дибензальацетона. Бензоиновая конденсация; механизм реакции. Ацилоиновая конденсация. Реакция аминометилирования (Манних). Синтез хинолина из анилина и глицерина (Скрауп). Химизм реакции.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 xml:space="preserve">Полимеризация этиленовых углеводородов. Механизм радикальной и ионной полимеризации. Применяемые катализаторы. Полимеризация этилена, пропилена, изобутилена, хлористого винила, простых и сложных виниловых эфиров, акрилонитрила, стирола, эфиров акриловой и метакриловой кислот. 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Полимеризация сопряженных диенов. Строение натурального каучука и гуттаперчи. Сополимеризация синтетического каучука.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Теломеризация. Механизм реакции. Получение тетрахлоралканов. Димеризация бутадиена и циклопентадиена. Диеновый синтез (Дильс, Альдер). Химизм реакции диенового синтеза.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Поликонденсация диметилтерифталата с этиленгликолем. Синтетическое волокно терилен (лавсан).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  <w:t>Поликонденсация аминокислот. Синтетические полиамидные волокна – капрон и энант. Поликонденсация гексаметилендиамина и адипиновой кислоты; найлон. Применение капрона и найлона.</w:t>
      </w:r>
    </w:p>
    <w:p w:rsidR="004E16AB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</w:r>
      <w:r w:rsidR="004E16AB" w:rsidRPr="00706E46">
        <w:rPr>
          <w:sz w:val="28"/>
          <w:szCs w:val="28"/>
        </w:rPr>
        <w:t> </w:t>
      </w:r>
    </w:p>
    <w:p w:rsidR="008C6604" w:rsidRPr="00706E46" w:rsidRDefault="00BC53EF" w:rsidP="00706E46">
      <w:pPr>
        <w:tabs>
          <w:tab w:val="num" w:pos="0"/>
        </w:tabs>
        <w:jc w:val="center"/>
        <w:rPr>
          <w:b/>
          <w:sz w:val="28"/>
          <w:szCs w:val="28"/>
        </w:rPr>
      </w:pPr>
      <w:r w:rsidRPr="00706E46">
        <w:rPr>
          <w:b/>
          <w:sz w:val="28"/>
          <w:szCs w:val="28"/>
        </w:rPr>
        <w:t>Литература</w:t>
      </w:r>
    </w:p>
    <w:p w:rsidR="00BC53EF" w:rsidRPr="00706E46" w:rsidRDefault="00BC53EF" w:rsidP="00706E46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706E46">
        <w:rPr>
          <w:b/>
          <w:i/>
          <w:sz w:val="28"/>
          <w:szCs w:val="28"/>
        </w:rPr>
        <w:t>Обязательная</w:t>
      </w:r>
    </w:p>
    <w:p w:rsidR="004E16AB" w:rsidRPr="00706E46" w:rsidRDefault="004E16AB" w:rsidP="00706E46">
      <w:pPr>
        <w:jc w:val="both"/>
        <w:rPr>
          <w:color w:val="000000"/>
          <w:spacing w:val="6"/>
          <w:sz w:val="28"/>
          <w:szCs w:val="28"/>
        </w:rPr>
      </w:pPr>
      <w:r w:rsidRPr="00706E46">
        <w:rPr>
          <w:color w:val="000000"/>
          <w:spacing w:val="6"/>
          <w:sz w:val="28"/>
          <w:szCs w:val="28"/>
        </w:rPr>
        <w:t>1. Шабаров Ю.С. “Органическая химия”, М., Химия, 2000.</w:t>
      </w:r>
    </w:p>
    <w:p w:rsidR="00F61826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2. Простаков Н.С. “Начала органической химии”, М., РУДН, часть 1-3, 1993. </w:t>
      </w:r>
    </w:p>
    <w:p w:rsidR="004E16AB" w:rsidRPr="00706E46" w:rsidRDefault="00F61826" w:rsidP="00706E46">
      <w:pPr>
        <w:shd w:val="clear" w:color="auto" w:fill="FFFFFF"/>
        <w:tabs>
          <w:tab w:val="left" w:pos="0"/>
        </w:tabs>
        <w:spacing w:before="62"/>
        <w:ind w:right="96"/>
        <w:jc w:val="both"/>
        <w:rPr>
          <w:b/>
          <w:i/>
          <w:sz w:val="28"/>
          <w:szCs w:val="28"/>
        </w:rPr>
      </w:pPr>
      <w:r w:rsidRPr="00706E46">
        <w:rPr>
          <w:color w:val="000000"/>
          <w:spacing w:val="6"/>
          <w:sz w:val="28"/>
          <w:szCs w:val="28"/>
        </w:rPr>
        <w:t>3. Сайкс П. Механизмы реакций органической химии. М:</w:t>
      </w:r>
      <w:r w:rsidRPr="00706E46">
        <w:rPr>
          <w:color w:val="000000"/>
          <w:spacing w:val="6"/>
          <w:sz w:val="28"/>
          <w:szCs w:val="28"/>
        </w:rPr>
        <w:br/>
        <w:t>"Химия", 1991 г. (можно 1977).</w:t>
      </w:r>
    </w:p>
    <w:p w:rsidR="00BC53EF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4.  </w:t>
      </w:r>
      <w:r w:rsidR="00BC53EF" w:rsidRPr="00706E46">
        <w:rPr>
          <w:sz w:val="28"/>
          <w:szCs w:val="28"/>
        </w:rPr>
        <w:t>Моррисон Р., Бойд Р. Органическая химия. Москва. Изд. «Мир», 1974.</w:t>
      </w:r>
    </w:p>
    <w:p w:rsidR="00BC53EF" w:rsidRPr="00706E46" w:rsidRDefault="00BC53EF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Терней А. Современная органическая химия. Москва. Изд. «Мир». 1978, т.1,2.</w:t>
      </w:r>
    </w:p>
    <w:p w:rsidR="00BC53EF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5. </w:t>
      </w:r>
      <w:r w:rsidR="00BC53EF" w:rsidRPr="00706E46">
        <w:rPr>
          <w:sz w:val="28"/>
          <w:szCs w:val="28"/>
        </w:rPr>
        <w:t>Несмеянов А.Н., Несмеянов Н.А. Начала органической химии. Москва, Изд. «Химия», 1974. Кн. 1,2.</w:t>
      </w:r>
    </w:p>
    <w:p w:rsidR="00BC53EF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6. </w:t>
      </w:r>
      <w:r w:rsidR="00BC53EF" w:rsidRPr="00706E46">
        <w:rPr>
          <w:sz w:val="28"/>
          <w:szCs w:val="28"/>
        </w:rPr>
        <w:t>Робертс Дж., Касерио М. Основы органической химии. Москва, «Мир», 1978, т.1,2.</w:t>
      </w:r>
    </w:p>
    <w:p w:rsidR="00D00A9A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7. </w:t>
      </w:r>
      <w:r w:rsidR="00D00A9A" w:rsidRPr="00706E46">
        <w:rPr>
          <w:sz w:val="28"/>
          <w:szCs w:val="28"/>
        </w:rPr>
        <w:t>Чичибабин А.Е. Основные начала органической химии. Л., ГШТИ – ХЛ, ГНТИ  - ХЛ, 1953, т.1,2.</w:t>
      </w:r>
    </w:p>
    <w:p w:rsidR="00D00A9A" w:rsidRPr="00706E46" w:rsidRDefault="00D00A9A" w:rsidP="00706E46">
      <w:pPr>
        <w:jc w:val="both"/>
        <w:rPr>
          <w:sz w:val="28"/>
          <w:szCs w:val="28"/>
        </w:rPr>
      </w:pPr>
    </w:p>
    <w:p w:rsidR="00D00A9A" w:rsidRPr="00706E46" w:rsidRDefault="00D00A9A" w:rsidP="00706E46">
      <w:pPr>
        <w:jc w:val="both"/>
        <w:rPr>
          <w:b/>
          <w:i/>
          <w:sz w:val="28"/>
          <w:szCs w:val="28"/>
        </w:rPr>
      </w:pPr>
      <w:r w:rsidRPr="00706E46">
        <w:rPr>
          <w:b/>
          <w:i/>
          <w:sz w:val="28"/>
          <w:szCs w:val="28"/>
        </w:rPr>
        <w:t>Дополнительная</w:t>
      </w:r>
    </w:p>
    <w:p w:rsidR="00D00A9A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1. </w:t>
      </w:r>
      <w:r w:rsidR="00D00A9A" w:rsidRPr="00706E46">
        <w:rPr>
          <w:sz w:val="28"/>
          <w:szCs w:val="28"/>
        </w:rPr>
        <w:t>Каррер П. Курс органиче</w:t>
      </w:r>
      <w:r w:rsidR="00706E46">
        <w:rPr>
          <w:sz w:val="28"/>
          <w:szCs w:val="28"/>
        </w:rPr>
        <w:t>ской химии</w:t>
      </w:r>
      <w:r w:rsidR="00D00A9A" w:rsidRPr="00706E46">
        <w:rPr>
          <w:sz w:val="28"/>
          <w:szCs w:val="28"/>
        </w:rPr>
        <w:t>, Л., ГНТИ – ХЛ, 1960.</w:t>
      </w:r>
    </w:p>
    <w:p w:rsidR="00D00A9A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2. </w:t>
      </w:r>
      <w:r w:rsidR="00D00A9A" w:rsidRPr="00706E46">
        <w:rPr>
          <w:sz w:val="28"/>
          <w:szCs w:val="28"/>
        </w:rPr>
        <w:t>Марч Дж. Органическая химия. М., Мир, 1985, т.1-4</w:t>
      </w:r>
    </w:p>
    <w:p w:rsidR="00F61826" w:rsidRPr="00706E46" w:rsidRDefault="00F61826" w:rsidP="00706E46">
      <w:pPr>
        <w:shd w:val="clear" w:color="auto" w:fill="FFFFFF"/>
        <w:tabs>
          <w:tab w:val="left" w:pos="0"/>
        </w:tabs>
        <w:jc w:val="both"/>
        <w:rPr>
          <w:color w:val="000000"/>
          <w:spacing w:val="14"/>
          <w:sz w:val="28"/>
          <w:szCs w:val="28"/>
        </w:rPr>
      </w:pPr>
      <w:r w:rsidRPr="00706E46">
        <w:rPr>
          <w:color w:val="000000"/>
          <w:spacing w:val="14"/>
          <w:sz w:val="28"/>
          <w:szCs w:val="28"/>
        </w:rPr>
        <w:t>3.</w:t>
      </w:r>
      <w:r w:rsidRPr="00706E46">
        <w:rPr>
          <w:color w:val="000000"/>
          <w:spacing w:val="4"/>
          <w:sz w:val="28"/>
          <w:szCs w:val="28"/>
        </w:rPr>
        <w:t xml:space="preserve"> Белобородов В.Л., Зурабян С.Э., Лузин А.П., Тюкавкина Н.А. </w:t>
      </w:r>
      <w:r w:rsidRPr="00706E46">
        <w:rPr>
          <w:color w:val="000000"/>
          <w:spacing w:val="14"/>
          <w:sz w:val="28"/>
          <w:szCs w:val="28"/>
        </w:rPr>
        <w:t>Органическая химия.  “Дрофа”, Москва, 2002.</w:t>
      </w:r>
    </w:p>
    <w:p w:rsidR="00F61826" w:rsidRPr="00706E46" w:rsidRDefault="00F61826" w:rsidP="00706E46">
      <w:pPr>
        <w:shd w:val="clear" w:color="auto" w:fill="FFFFFF"/>
        <w:tabs>
          <w:tab w:val="left" w:pos="0"/>
        </w:tabs>
        <w:jc w:val="both"/>
        <w:rPr>
          <w:color w:val="000000"/>
          <w:spacing w:val="14"/>
          <w:sz w:val="28"/>
          <w:szCs w:val="28"/>
        </w:rPr>
      </w:pPr>
    </w:p>
    <w:p w:rsidR="00F6182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Программа составлена</w:t>
      </w:r>
    </w:p>
    <w:p w:rsidR="00706E46" w:rsidRDefault="00706E46" w:rsidP="0070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Простаковым Н.С., </w:t>
      </w:r>
    </w:p>
    <w:p w:rsidR="00706E46" w:rsidRPr="00706E46" w:rsidRDefault="00706E4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д.х.н., профессором</w:t>
      </w:r>
      <w:r>
        <w:rPr>
          <w:sz w:val="28"/>
          <w:szCs w:val="28"/>
        </w:rPr>
        <w:t xml:space="preserve"> и</w:t>
      </w:r>
    </w:p>
    <w:p w:rsidR="00F61826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Варламовым А.В.</w:t>
      </w:r>
    </w:p>
    <w:p w:rsidR="00F61826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д.х.н., профессором</w:t>
      </w:r>
    </w:p>
    <w:p w:rsidR="00F61826" w:rsidRPr="00706E46" w:rsidRDefault="00706E46" w:rsidP="00706E46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кафедры</w:t>
      </w:r>
      <w:r w:rsidR="00F61826" w:rsidRPr="00706E46">
        <w:rPr>
          <w:sz w:val="28"/>
          <w:szCs w:val="28"/>
        </w:rPr>
        <w:t xml:space="preserve"> органической химии</w:t>
      </w:r>
    </w:p>
    <w:p w:rsidR="00F61826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>факультета физико-математических</w:t>
      </w:r>
    </w:p>
    <w:p w:rsidR="00F61826" w:rsidRPr="00706E46" w:rsidRDefault="00F61826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 xml:space="preserve">и естественных наук </w:t>
      </w:r>
    </w:p>
    <w:p w:rsidR="00F61826" w:rsidRPr="00706E46" w:rsidRDefault="00F61826" w:rsidP="00706E46">
      <w:pPr>
        <w:ind w:left="360"/>
        <w:jc w:val="both"/>
        <w:rPr>
          <w:sz w:val="28"/>
          <w:szCs w:val="28"/>
        </w:rPr>
      </w:pPr>
    </w:p>
    <w:p w:rsidR="008C6604" w:rsidRPr="00706E46" w:rsidRDefault="008C6604" w:rsidP="00706E46">
      <w:pPr>
        <w:jc w:val="both"/>
        <w:rPr>
          <w:sz w:val="28"/>
          <w:szCs w:val="28"/>
        </w:rPr>
      </w:pPr>
    </w:p>
    <w:p w:rsidR="008C6604" w:rsidRPr="00706E46" w:rsidRDefault="008C6604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</w:r>
    </w:p>
    <w:p w:rsidR="008C6604" w:rsidRPr="00706E46" w:rsidRDefault="008C6604" w:rsidP="00706E46">
      <w:pPr>
        <w:jc w:val="both"/>
        <w:rPr>
          <w:sz w:val="28"/>
          <w:szCs w:val="28"/>
        </w:rPr>
      </w:pPr>
    </w:p>
    <w:p w:rsidR="008C6604" w:rsidRPr="00706E46" w:rsidRDefault="008C6604" w:rsidP="00706E46">
      <w:pPr>
        <w:jc w:val="both"/>
        <w:rPr>
          <w:sz w:val="28"/>
          <w:szCs w:val="28"/>
        </w:rPr>
      </w:pPr>
    </w:p>
    <w:p w:rsidR="008C6604" w:rsidRPr="00706E46" w:rsidRDefault="008C6604" w:rsidP="00706E46">
      <w:pPr>
        <w:jc w:val="both"/>
        <w:rPr>
          <w:sz w:val="28"/>
          <w:szCs w:val="28"/>
        </w:rPr>
      </w:pPr>
      <w:r w:rsidRPr="00706E46">
        <w:rPr>
          <w:sz w:val="28"/>
          <w:szCs w:val="28"/>
        </w:rPr>
        <w:tab/>
      </w:r>
      <w:bookmarkStart w:id="1" w:name="_GoBack"/>
      <w:bookmarkEnd w:id="1"/>
    </w:p>
    <w:sectPr w:rsidR="008C6604" w:rsidRPr="00706E46" w:rsidSect="00F618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F3F"/>
    <w:multiLevelType w:val="multilevel"/>
    <w:tmpl w:val="948AF5D8"/>
    <w:lvl w:ilvl="0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F366EE"/>
    <w:multiLevelType w:val="hybridMultilevel"/>
    <w:tmpl w:val="40AEAF36"/>
    <w:lvl w:ilvl="0" w:tplc="50AE8E08">
      <w:start w:val="7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86460A"/>
    <w:multiLevelType w:val="hybridMultilevel"/>
    <w:tmpl w:val="6684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01A0B"/>
    <w:multiLevelType w:val="hybridMultilevel"/>
    <w:tmpl w:val="FFBED3D8"/>
    <w:lvl w:ilvl="0" w:tplc="2D683B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381427F"/>
    <w:multiLevelType w:val="hybridMultilevel"/>
    <w:tmpl w:val="7D221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D154AD"/>
    <w:multiLevelType w:val="hybridMultilevel"/>
    <w:tmpl w:val="E620EB28"/>
    <w:lvl w:ilvl="0" w:tplc="9B34984A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C4C0A"/>
    <w:multiLevelType w:val="hybridMultilevel"/>
    <w:tmpl w:val="948AF5D8"/>
    <w:lvl w:ilvl="0" w:tplc="CB922068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ADC3E10"/>
    <w:multiLevelType w:val="hybridMultilevel"/>
    <w:tmpl w:val="BEFC7620"/>
    <w:lvl w:ilvl="0" w:tplc="C7EAECD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D63C3F"/>
    <w:multiLevelType w:val="hybridMultilevel"/>
    <w:tmpl w:val="F72E23B0"/>
    <w:lvl w:ilvl="0" w:tplc="9DB805F6">
      <w:start w:val="1"/>
      <w:numFmt w:val="decimal"/>
      <w:lvlText w:val="%1."/>
      <w:lvlJc w:val="left"/>
      <w:pPr>
        <w:tabs>
          <w:tab w:val="num" w:pos="1680"/>
        </w:tabs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50668D4"/>
    <w:multiLevelType w:val="hybridMultilevel"/>
    <w:tmpl w:val="3786664E"/>
    <w:lvl w:ilvl="0" w:tplc="2F901064">
      <w:start w:val="1"/>
      <w:numFmt w:val="decimal"/>
      <w:lvlText w:val="%1."/>
      <w:lvlJc w:val="left"/>
      <w:pPr>
        <w:tabs>
          <w:tab w:val="num" w:pos="1704"/>
        </w:tabs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6D46827"/>
    <w:multiLevelType w:val="hybridMultilevel"/>
    <w:tmpl w:val="BF1C3310"/>
    <w:lvl w:ilvl="0" w:tplc="2D683B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A24"/>
    <w:rsid w:val="0009601B"/>
    <w:rsid w:val="000E47C9"/>
    <w:rsid w:val="00101A24"/>
    <w:rsid w:val="001229E5"/>
    <w:rsid w:val="001A4109"/>
    <w:rsid w:val="00212277"/>
    <w:rsid w:val="002656C6"/>
    <w:rsid w:val="002B3A19"/>
    <w:rsid w:val="002C3824"/>
    <w:rsid w:val="002F244A"/>
    <w:rsid w:val="003437A5"/>
    <w:rsid w:val="003A0ECC"/>
    <w:rsid w:val="003C3588"/>
    <w:rsid w:val="003C6649"/>
    <w:rsid w:val="003D0D9E"/>
    <w:rsid w:val="003D47C6"/>
    <w:rsid w:val="003E6DAA"/>
    <w:rsid w:val="004346FE"/>
    <w:rsid w:val="004849E5"/>
    <w:rsid w:val="004E16AB"/>
    <w:rsid w:val="004F3223"/>
    <w:rsid w:val="005B7C36"/>
    <w:rsid w:val="00645BEA"/>
    <w:rsid w:val="00646EB0"/>
    <w:rsid w:val="00706E46"/>
    <w:rsid w:val="007A2F07"/>
    <w:rsid w:val="007B2C3E"/>
    <w:rsid w:val="007F372A"/>
    <w:rsid w:val="0083013E"/>
    <w:rsid w:val="00836F3F"/>
    <w:rsid w:val="008C6604"/>
    <w:rsid w:val="008E120B"/>
    <w:rsid w:val="009848C1"/>
    <w:rsid w:val="009A7D3E"/>
    <w:rsid w:val="00AE117A"/>
    <w:rsid w:val="00BB265C"/>
    <w:rsid w:val="00BC53EF"/>
    <w:rsid w:val="00C770FC"/>
    <w:rsid w:val="00D00A9A"/>
    <w:rsid w:val="00D45EAC"/>
    <w:rsid w:val="00EF234F"/>
    <w:rsid w:val="00F31EAE"/>
    <w:rsid w:val="00F61826"/>
    <w:rsid w:val="00FA6936"/>
    <w:rsid w:val="00F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16102-14C4-415E-81BA-633499ED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A2F0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14945</Words>
  <Characters>85190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КУРСА</vt:lpstr>
    </vt:vector>
  </TitlesOfParts>
  <Company>UNICUM</Company>
  <LinksUpToDate>false</LinksUpToDate>
  <CharactersWithSpaces>99936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</dc:title>
  <dc:subject/>
  <dc:creator>office</dc:creator>
  <cp:keywords/>
  <dc:description/>
  <cp:lastModifiedBy>Irina</cp:lastModifiedBy>
  <cp:revision>2</cp:revision>
  <dcterms:created xsi:type="dcterms:W3CDTF">2014-08-01T16:24:00Z</dcterms:created>
  <dcterms:modified xsi:type="dcterms:W3CDTF">2014-08-01T16:24:00Z</dcterms:modified>
</cp:coreProperties>
</file>