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92" w:rsidRDefault="007D00CB" w:rsidP="00A33315">
      <w:pPr>
        <w:jc w:val="both"/>
        <w:rPr>
          <w:rFonts w:ascii="Verdana" w:hAnsi="Verdana"/>
          <w:color w:val="000000"/>
          <w:sz w:val="26"/>
          <w:szCs w:val="26"/>
          <w:lang w:val="ru-RU"/>
        </w:rPr>
      </w:pPr>
      <w:r w:rsidRPr="006F4855">
        <w:rPr>
          <w:rFonts w:ascii="Verdana" w:hAnsi="Verdana"/>
          <w:color w:val="000000"/>
          <w:sz w:val="26"/>
          <w:szCs w:val="26"/>
          <w:lang w:val="ru-RU"/>
        </w:rPr>
        <w:t xml:space="preserve">Роберт Т. </w:t>
      </w:r>
      <w:r w:rsidR="00320070" w:rsidRPr="006F4855">
        <w:rPr>
          <w:rFonts w:ascii="Verdana" w:hAnsi="Verdana"/>
          <w:color w:val="000000"/>
          <w:sz w:val="26"/>
          <w:szCs w:val="26"/>
          <w:lang w:val="ru-RU"/>
        </w:rPr>
        <w:t>Кийосаки</w:t>
      </w:r>
      <w:r w:rsidRPr="006F4855">
        <w:rPr>
          <w:rFonts w:ascii="Verdana" w:hAnsi="Verdana"/>
          <w:color w:val="000000"/>
          <w:sz w:val="26"/>
          <w:szCs w:val="26"/>
          <w:lang w:val="ru-RU"/>
        </w:rPr>
        <w:t>,</w:t>
      </w:r>
      <w:r w:rsidR="00E33C37" w:rsidRPr="006F4855">
        <w:rPr>
          <w:rFonts w:ascii="Verdana" w:hAnsi="Verdana"/>
          <w:color w:val="000000"/>
          <w:sz w:val="26"/>
          <w:szCs w:val="26"/>
          <w:lang w:val="ru-RU"/>
        </w:rPr>
        <w:t xml:space="preserve"> Шарон Ле</w:t>
      </w:r>
      <w:r w:rsidR="005565AA" w:rsidRPr="006F4855">
        <w:rPr>
          <w:rFonts w:ascii="Verdana" w:hAnsi="Verdana"/>
          <w:color w:val="000000"/>
          <w:sz w:val="26"/>
          <w:szCs w:val="26"/>
          <w:lang w:val="ru-RU"/>
        </w:rPr>
        <w:t>к</w:t>
      </w:r>
      <w:r w:rsidR="00E33C37" w:rsidRPr="006F4855">
        <w:rPr>
          <w:rFonts w:ascii="Verdana" w:hAnsi="Verdana"/>
          <w:color w:val="000000"/>
          <w:sz w:val="26"/>
          <w:szCs w:val="26"/>
          <w:lang w:val="ru-RU"/>
        </w:rPr>
        <w:t>тер</w:t>
      </w:r>
    </w:p>
    <w:p w:rsidR="00E33C37" w:rsidRPr="006F4855" w:rsidRDefault="00596DF9" w:rsidP="00A33315">
      <w:pPr>
        <w:spacing w:before="100" w:beforeAutospacing="1" w:after="100" w:afterAutospacing="1"/>
        <w:jc w:val="center"/>
        <w:rPr>
          <w:rFonts w:ascii="Verdana" w:hAnsi="Verdana"/>
          <w:color w:val="000000"/>
          <w:sz w:val="26"/>
          <w:szCs w:val="26"/>
          <w:lang w:val="ru-RU"/>
        </w:rPr>
      </w:pPr>
      <w:r>
        <w:rPr>
          <w:rFonts w:ascii="Verdana" w:hAnsi="Verdana"/>
          <w:b/>
          <w:bCs/>
          <w:color w:val="000000"/>
          <w:sz w:val="48"/>
          <w:szCs w:val="48"/>
          <w:lang w:val="ru-RU"/>
        </w:rPr>
        <w:t>Богатый Папа, Бедный П</w:t>
      </w:r>
      <w:r w:rsidR="00E33C37" w:rsidRPr="006F4855">
        <w:rPr>
          <w:rFonts w:ascii="Verdana" w:hAnsi="Verdana"/>
          <w:b/>
          <w:bCs/>
          <w:color w:val="000000"/>
          <w:sz w:val="48"/>
          <w:szCs w:val="48"/>
          <w:lang w:val="ru-RU"/>
        </w:rPr>
        <w:t>апа</w:t>
      </w:r>
    </w:p>
    <w:p w:rsidR="00E33C37" w:rsidRPr="006F4855" w:rsidRDefault="00E33C37" w:rsidP="00A33315">
      <w:pPr>
        <w:spacing w:before="100" w:beforeAutospacing="1" w:after="100" w:afterAutospacing="1"/>
        <w:jc w:val="both"/>
        <w:rPr>
          <w:rFonts w:ascii="Verdana" w:hAnsi="Verdana"/>
          <w:color w:val="000000"/>
          <w:lang w:val="ru-RU"/>
        </w:rPr>
      </w:pPr>
    </w:p>
    <w:p w:rsidR="00E33C37" w:rsidRPr="006F4855" w:rsidRDefault="00E33C37" w:rsidP="00A33315">
      <w:pPr>
        <w:spacing w:before="100" w:beforeAutospacing="1" w:after="100" w:afterAutospacing="1"/>
        <w:jc w:val="both"/>
        <w:rPr>
          <w:rFonts w:ascii="Verdana" w:hAnsi="Verdana"/>
          <w:color w:val="000000"/>
          <w:lang w:val="ru-RU"/>
        </w:rPr>
      </w:pPr>
      <w:r w:rsidRPr="006F4855">
        <w:rPr>
          <w:rFonts w:ascii="Verdana" w:hAnsi="Verdana"/>
          <w:b/>
          <w:bCs/>
          <w:color w:val="000000"/>
          <w:lang w:val="ru-RU"/>
        </w:rPr>
        <w:t>СОДЕРЖАНИЕ</w:t>
      </w:r>
    </w:p>
    <w:p w:rsidR="007D00CB"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lang w:val="ru-RU"/>
        </w:rPr>
        <w:t xml:space="preserve">Введение. </w:t>
      </w:r>
      <w:r w:rsidR="007D00CB" w:rsidRPr="006F4855">
        <w:rPr>
          <w:rFonts w:ascii="Verdana" w:hAnsi="Verdana"/>
          <w:b/>
          <w:bCs/>
          <w:color w:val="000000"/>
          <w:sz w:val="20"/>
          <w:szCs w:val="20"/>
          <w:lang w:val="ru-RU"/>
        </w:rPr>
        <w:t>Это нужно всем!</w:t>
      </w:r>
    </w:p>
    <w:p w:rsidR="00E33C37"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УРОКИ:</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I: </w:t>
      </w:r>
      <w:r w:rsidRPr="006F4855">
        <w:rPr>
          <w:rFonts w:ascii="Verdana" w:hAnsi="Verdana"/>
          <w:b/>
          <w:bCs/>
          <w:color w:val="000000"/>
          <w:sz w:val="20"/>
          <w:lang w:val="ru-RU"/>
        </w:rPr>
        <w:t>Богатый папа, бедный папа</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II УРОК 1: </w:t>
      </w:r>
      <w:r w:rsidR="007D00CB" w:rsidRPr="006F4855">
        <w:rPr>
          <w:rFonts w:ascii="Verdana" w:hAnsi="Verdana"/>
          <w:b/>
          <w:bCs/>
          <w:color w:val="000000"/>
          <w:sz w:val="20"/>
          <w:lang w:val="ru-RU"/>
        </w:rPr>
        <w:t>Богатые не работают з</w:t>
      </w:r>
      <w:r w:rsidRPr="006F4855">
        <w:rPr>
          <w:rFonts w:ascii="Verdana" w:hAnsi="Verdana"/>
          <w:b/>
          <w:bCs/>
          <w:color w:val="000000"/>
          <w:sz w:val="20"/>
          <w:lang w:val="ru-RU"/>
        </w:rPr>
        <w:t>а деньги</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III УРОК 2: </w:t>
      </w:r>
      <w:r w:rsidRPr="006F4855">
        <w:rPr>
          <w:rFonts w:ascii="Verdana" w:hAnsi="Verdana"/>
          <w:b/>
          <w:bCs/>
          <w:color w:val="000000"/>
          <w:sz w:val="20"/>
          <w:lang w:val="ru-RU"/>
        </w:rPr>
        <w:t>Зачем обучаться финансовой грамотности</w:t>
      </w:r>
      <w:r w:rsidRPr="006F4855">
        <w:rPr>
          <w:rFonts w:ascii="Verdana" w:hAnsi="Verdana"/>
          <w:color w:val="000000"/>
          <w:sz w:val="20"/>
          <w:szCs w:val="20"/>
          <w:lang w:val="ru-RU"/>
        </w:rPr>
        <w:t>?</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IV УРОК 3: </w:t>
      </w:r>
      <w:r w:rsidR="007D00CB" w:rsidRPr="006F4855">
        <w:rPr>
          <w:rFonts w:ascii="Verdana" w:hAnsi="Verdana"/>
          <w:b/>
          <w:bCs/>
          <w:color w:val="000000"/>
          <w:sz w:val="20"/>
          <w:lang w:val="ru-RU"/>
        </w:rPr>
        <w:t>Начните свое дело</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V УРОК 4: </w:t>
      </w:r>
      <w:r w:rsidRPr="006F4855">
        <w:rPr>
          <w:rFonts w:ascii="Verdana" w:hAnsi="Verdana"/>
          <w:b/>
          <w:bCs/>
          <w:color w:val="000000"/>
          <w:sz w:val="20"/>
          <w:lang w:val="ru-RU"/>
        </w:rPr>
        <w:t xml:space="preserve">История налогов и </w:t>
      </w:r>
      <w:r w:rsidR="007D00CB" w:rsidRPr="006F4855">
        <w:rPr>
          <w:rFonts w:ascii="Verdana" w:hAnsi="Verdana"/>
          <w:b/>
          <w:bCs/>
          <w:color w:val="000000"/>
          <w:sz w:val="20"/>
          <w:lang w:val="ru-RU"/>
        </w:rPr>
        <w:t>преимущества</w:t>
      </w:r>
      <w:r w:rsidRPr="006F4855">
        <w:rPr>
          <w:rFonts w:ascii="Verdana" w:hAnsi="Verdana"/>
          <w:b/>
          <w:bCs/>
          <w:color w:val="000000"/>
          <w:sz w:val="20"/>
          <w:lang w:val="ru-RU"/>
        </w:rPr>
        <w:t xml:space="preserve"> корпораций</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VI УРОК 5: </w:t>
      </w:r>
      <w:r w:rsidRPr="006F4855">
        <w:rPr>
          <w:rFonts w:ascii="Verdana" w:hAnsi="Verdana"/>
          <w:b/>
          <w:bCs/>
          <w:color w:val="000000"/>
          <w:sz w:val="20"/>
          <w:lang w:val="ru-RU"/>
        </w:rPr>
        <w:t>Богатые изобретают деньги</w:t>
      </w:r>
    </w:p>
    <w:p w:rsidR="00E33C37"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VII УРОК 6: </w:t>
      </w:r>
      <w:r w:rsidRPr="006F4855">
        <w:rPr>
          <w:rFonts w:ascii="Verdana" w:hAnsi="Verdana"/>
          <w:b/>
          <w:bCs/>
          <w:color w:val="000000"/>
          <w:sz w:val="20"/>
          <w:lang w:val="ru-RU"/>
        </w:rPr>
        <w:t>Работайте</w:t>
      </w:r>
      <w:r w:rsidR="007D00CB" w:rsidRPr="006F4855">
        <w:rPr>
          <w:rFonts w:ascii="Verdana" w:hAnsi="Verdana"/>
          <w:b/>
          <w:bCs/>
          <w:color w:val="000000"/>
          <w:sz w:val="20"/>
          <w:lang w:val="ru-RU"/>
        </w:rPr>
        <w:t xml:space="preserve"> не за деньги, а ради опыта</w:t>
      </w:r>
    </w:p>
    <w:p w:rsidR="00E33C37"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НАЧАЛО</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VIII: </w:t>
      </w:r>
      <w:r w:rsidRPr="006F4855">
        <w:rPr>
          <w:rFonts w:ascii="Verdana" w:hAnsi="Verdana"/>
          <w:b/>
          <w:bCs/>
          <w:color w:val="000000"/>
          <w:sz w:val="20"/>
          <w:lang w:val="ru-RU"/>
        </w:rPr>
        <w:t>Преодоление препятствий</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IX: </w:t>
      </w:r>
      <w:r w:rsidR="007D00CB" w:rsidRPr="006F4855">
        <w:rPr>
          <w:rFonts w:ascii="Verdana" w:hAnsi="Verdana"/>
          <w:b/>
          <w:bCs/>
          <w:color w:val="000000"/>
          <w:sz w:val="20"/>
          <w:lang w:val="ru-RU"/>
        </w:rPr>
        <w:t>Первые шаги</w:t>
      </w:r>
    </w:p>
    <w:p w:rsidR="00E33C37"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ГЛАВА Х: </w:t>
      </w:r>
      <w:r w:rsidRPr="006F4855">
        <w:rPr>
          <w:rFonts w:ascii="Verdana" w:hAnsi="Verdana"/>
          <w:b/>
          <w:bCs/>
          <w:color w:val="000000"/>
          <w:sz w:val="20"/>
          <w:lang w:val="ru-RU"/>
        </w:rPr>
        <w:t>Некоторые советы к действию</w:t>
      </w:r>
    </w:p>
    <w:p w:rsidR="007970E4" w:rsidRDefault="007970E4" w:rsidP="00A33315">
      <w:pPr>
        <w:spacing w:before="100" w:beforeAutospacing="1" w:after="100" w:afterAutospacing="1"/>
        <w:jc w:val="both"/>
        <w:rPr>
          <w:rFonts w:ascii="Verdana" w:hAnsi="Verdana"/>
          <w:b/>
          <w:bCs/>
          <w:color w:val="000000"/>
          <w:sz w:val="20"/>
          <w:lang w:val="ru-RU"/>
        </w:rPr>
      </w:pP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lang w:val="ru-RU"/>
        </w:rPr>
        <w:t>ЭПИЛОГ</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Беритесь за дело!</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 xml:space="preserve">Реклама образовательных продуктов Роберта </w:t>
      </w:r>
      <w:r w:rsidR="00137E53" w:rsidRPr="006F4855">
        <w:rPr>
          <w:rFonts w:ascii="Verdana" w:hAnsi="Verdana"/>
          <w:color w:val="000000"/>
          <w:sz w:val="20"/>
          <w:szCs w:val="20"/>
          <w:lang w:val="ru-RU"/>
        </w:rPr>
        <w:t>Ки</w:t>
      </w:r>
      <w:r w:rsidR="00137E53">
        <w:rPr>
          <w:rFonts w:ascii="Verdana" w:hAnsi="Verdana"/>
          <w:color w:val="000000"/>
          <w:sz w:val="20"/>
          <w:szCs w:val="20"/>
          <w:lang w:val="ru-RU"/>
        </w:rPr>
        <w:t>й</w:t>
      </w:r>
      <w:r w:rsidR="00137E53" w:rsidRPr="006F4855">
        <w:rPr>
          <w:rFonts w:ascii="Verdana" w:hAnsi="Verdana"/>
          <w:color w:val="000000"/>
          <w:sz w:val="20"/>
          <w:szCs w:val="20"/>
          <w:lang w:val="ru-RU"/>
        </w:rPr>
        <w:t>осаки</w:t>
      </w:r>
    </w:p>
    <w:p w:rsidR="00A3331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Ключ к финансовой свободе</w:t>
      </w:r>
    </w:p>
    <w:p w:rsidR="00E33C37" w:rsidRPr="006F4855" w:rsidRDefault="00E33C37"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0"/>
          <w:szCs w:val="20"/>
          <w:lang w:val="ru-RU"/>
        </w:rPr>
        <w:t>Какой путь обучения самый лёгкий и самый лучший?</w:t>
      </w:r>
    </w:p>
    <w:p w:rsidR="006F4855" w:rsidRPr="006F4855" w:rsidRDefault="00E33C37" w:rsidP="00A33315">
      <w:pPr>
        <w:spacing w:before="100" w:beforeAutospacing="1" w:after="100" w:afterAutospacing="1"/>
        <w:jc w:val="both"/>
        <w:rPr>
          <w:rFonts w:ascii="Verdana" w:hAnsi="Verdana"/>
          <w:b/>
          <w:bCs/>
          <w:color w:val="000000"/>
          <w:sz w:val="20"/>
          <w:lang w:val="ru-RU"/>
        </w:rPr>
      </w:pPr>
      <w:r w:rsidRPr="006F4855">
        <w:rPr>
          <w:rFonts w:ascii="Verdana" w:hAnsi="Verdana"/>
          <w:b/>
          <w:bCs/>
          <w:color w:val="000000"/>
          <w:sz w:val="20"/>
          <w:lang w:val="ru-RU"/>
        </w:rPr>
        <w:t>ОБ АВТОРАХ</w:t>
      </w:r>
    </w:p>
    <w:p w:rsidR="006F4855" w:rsidRPr="006F4855" w:rsidRDefault="006F4855" w:rsidP="00A33315">
      <w:pPr>
        <w:spacing w:before="100" w:beforeAutospacing="1" w:after="100" w:afterAutospacing="1"/>
        <w:jc w:val="both"/>
        <w:rPr>
          <w:rFonts w:ascii="Verdana" w:hAnsi="Verdana"/>
          <w:b/>
          <w:bCs/>
          <w:color w:val="000000"/>
          <w:sz w:val="20"/>
          <w:lang w:val="ru-RU"/>
        </w:rPr>
      </w:pPr>
    </w:p>
    <w:p w:rsidR="006F4855" w:rsidRPr="006F4855" w:rsidRDefault="006F4855" w:rsidP="00A33315">
      <w:pPr>
        <w:spacing w:before="100" w:beforeAutospacing="1" w:after="100" w:afterAutospacing="1"/>
        <w:jc w:val="both"/>
        <w:rPr>
          <w:rFonts w:ascii="Verdana" w:hAnsi="Verdana"/>
          <w:b/>
          <w:bCs/>
          <w:color w:val="000000"/>
          <w:sz w:val="20"/>
          <w:lang w:val="ru-RU"/>
        </w:rPr>
      </w:pPr>
    </w:p>
    <w:p w:rsidR="006F4855" w:rsidRPr="006F4855" w:rsidRDefault="006F4855" w:rsidP="00A33315">
      <w:pPr>
        <w:spacing w:before="100" w:beforeAutospacing="1" w:after="100" w:afterAutospacing="1"/>
        <w:jc w:val="both"/>
        <w:rPr>
          <w:rFonts w:ascii="Verdana" w:hAnsi="Verdana"/>
          <w:b/>
          <w:bCs/>
          <w:color w:val="000000"/>
          <w:sz w:val="20"/>
          <w:lang w:val="ru-RU"/>
        </w:rPr>
      </w:pPr>
    </w:p>
    <w:p w:rsidR="006F4855" w:rsidRPr="006F4855" w:rsidRDefault="006F4855" w:rsidP="00A33315">
      <w:pPr>
        <w:spacing w:before="100" w:beforeAutospacing="1" w:after="100" w:afterAutospacing="1"/>
        <w:jc w:val="both"/>
        <w:rPr>
          <w:rFonts w:ascii="Verdana" w:hAnsi="Verdana"/>
          <w:b/>
          <w:bCs/>
          <w:color w:val="000000"/>
          <w:sz w:val="20"/>
          <w:lang w:val="ru-RU"/>
        </w:rPr>
      </w:pP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color w:val="000000"/>
          <w:sz w:val="26"/>
          <w:szCs w:val="26"/>
          <w:lang w:val="ru-RU"/>
        </w:rPr>
        <w:t>ВВЕДЕНИЕ.</w:t>
      </w:r>
    </w:p>
    <w:p w:rsidR="00BA120D" w:rsidRPr="006F4855" w:rsidRDefault="007D00CB"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Это нужно всем!</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Готовит ли школа детей для жизни в реальном мире? "Учись</w:t>
      </w:r>
      <w:r w:rsidR="00627C63">
        <w:rPr>
          <w:rFonts w:ascii="Verdana" w:hAnsi="Verdana"/>
          <w:color w:val="000000"/>
          <w:sz w:val="18"/>
          <w:szCs w:val="18"/>
          <w:lang w:val="ru-RU"/>
        </w:rPr>
        <w:t>,</w:t>
      </w:r>
      <w:r w:rsidRPr="006F4855">
        <w:rPr>
          <w:rFonts w:ascii="Verdana" w:hAnsi="Verdana"/>
          <w:color w:val="000000"/>
          <w:sz w:val="18"/>
          <w:szCs w:val="18"/>
          <w:lang w:val="ru-RU"/>
        </w:rPr>
        <w:t xml:space="preserve"> как следует, получай хорошие знания, и ты найдешь высокооплачиваемую работу с хорошим доходом"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говаривали мои родители. Их цель в жизни была дать высшее образование моей старшей сестре и мне, чтобы мы имели весомый шанс для успеха в жизни. Когда я, наконец, в 1976 году заработала свой диплом, закончив с отличием, будучи одной из лучших в классе по отчетности Флоридского Госуниверситета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мои родители реализовали свою цель. Это было венчальной короной их жизней, венчающим достижением. Я была нанята в фирму "Вig 8" и с нетерпением ждала, как пойдет моя карьера.</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муж Майкл шел подобной дорожкой. Мы оба вышли из работящих семей, со скромным достатком и добросовестным отношением к труду. Майкл тоже получил диплом с отличием, даже два: первый диплом инженера, а второй диплом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юриста. Он быстро получил престижную работу в известной юридической фирме в Вашингтоне, которая специализировалась на патентах, и его будущее казалось великолепным, карьера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предсказуемой, а хорошая пенсия за небольшую выслугу лет гарантированной.</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Хотя карьеры наши продвигались успешно, они не приносили нам ожидаемого. Наше служебное положение менялось, но беззаботной пенсией не пахло.</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 нас с Майклом замечательная семья, трое детей. В то время, когда я это пишу, двое учатся в колледже, один начал учиться в средней школе. Мы делали все, чтобы наши дети получили наилучшее возможное образование.</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Однажды в 1996 году один из моих детей пришел домой со школы разочарованным. Ему наскучила учеба, он устал от нее. "Почему я должен вкладывать свое время в изучение предметов, которые никогда не пригодятся мне в реальной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протестовал он. Не подумав, я ответила: "Потому, что если у тебя не будет хороших знаний, ты не попадешь в колледж". "Меня не особенно волнует, пойду ли я в колледж, я собираюсь быть богатым"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"Если ты не закончишь колледж, ты не получишь хорошей работы"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возразила я с оттенком паники и материнской озабоченности,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"А если у тебя не будет хорошей работы, как ты планируешь разбогатеть?" Мой сын ухмыльнулся и медленно покачал головой с выражением скуки на лице. Подобный разговор происход</w:t>
      </w:r>
      <w:r w:rsidR="000573B1">
        <w:rPr>
          <w:rFonts w:ascii="Verdana" w:hAnsi="Verdana"/>
          <w:color w:val="000000"/>
          <w:sz w:val="18"/>
          <w:szCs w:val="18"/>
          <w:lang w:val="ru-RU"/>
        </w:rPr>
        <w:t>ил у нас не в первый раз. Он на</w:t>
      </w:r>
      <w:r w:rsidRPr="006F4855">
        <w:rPr>
          <w:rFonts w:ascii="Verdana" w:hAnsi="Verdana"/>
          <w:color w:val="000000"/>
          <w:sz w:val="18"/>
          <w:szCs w:val="18"/>
          <w:lang w:val="ru-RU"/>
        </w:rPr>
        <w:t>клонил голову и закатил глаза. Слова материнской мудрости снова упали на мертвую почву. Будучи сообразительным и волевым, мой сын всегда был вежливым и воспитанным молодым человеком.</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начал он. Теперь </w:t>
      </w:r>
      <w:r w:rsidR="000573B1">
        <w:rPr>
          <w:rFonts w:ascii="Verdana" w:hAnsi="Verdana"/>
          <w:color w:val="000000"/>
          <w:sz w:val="18"/>
          <w:szCs w:val="18"/>
          <w:lang w:val="ru-RU"/>
        </w:rPr>
        <w:t>была моя очередь прослушать лек</w:t>
      </w:r>
      <w:r w:rsidRPr="006F4855">
        <w:rPr>
          <w:rFonts w:ascii="Verdana" w:hAnsi="Verdana"/>
          <w:color w:val="000000"/>
          <w:sz w:val="18"/>
          <w:szCs w:val="18"/>
          <w:lang w:val="ru-RU"/>
        </w:rPr>
        <w:t>цию "Ты отстала от времени! Оглянись</w:t>
      </w:r>
      <w:r w:rsidR="000573B1">
        <w:rPr>
          <w:rFonts w:ascii="Verdana" w:hAnsi="Verdana"/>
          <w:color w:val="000000"/>
          <w:sz w:val="18"/>
          <w:szCs w:val="18"/>
          <w:lang w:val="ru-RU"/>
        </w:rPr>
        <w:t>,</w:t>
      </w:r>
      <w:r w:rsidRPr="006F4855">
        <w:rPr>
          <w:rFonts w:ascii="Verdana" w:hAnsi="Verdana"/>
          <w:color w:val="000000"/>
          <w:sz w:val="18"/>
          <w:szCs w:val="18"/>
          <w:lang w:val="ru-RU"/>
        </w:rPr>
        <w:t xml:space="preserve"> богатые разбогатели не </w:t>
      </w:r>
      <w:r w:rsidR="00137E53" w:rsidRPr="006F4855">
        <w:rPr>
          <w:rFonts w:ascii="Verdana" w:hAnsi="Verdana"/>
          <w:color w:val="000000"/>
          <w:sz w:val="18"/>
          <w:szCs w:val="18"/>
          <w:lang w:val="ru-RU"/>
        </w:rPr>
        <w:t>из</w:t>
      </w:r>
      <w:r w:rsidR="00137E53">
        <w:rPr>
          <w:rFonts w:ascii="Verdana" w:hAnsi="Verdana"/>
          <w:color w:val="000000"/>
          <w:sz w:val="18"/>
          <w:szCs w:val="18"/>
          <w:lang w:val="ru-RU"/>
        </w:rPr>
        <w:t>-</w:t>
      </w:r>
      <w:r w:rsidR="00137E53" w:rsidRPr="006F4855">
        <w:rPr>
          <w:rFonts w:ascii="Verdana" w:hAnsi="Verdana"/>
          <w:color w:val="000000"/>
          <w:sz w:val="18"/>
          <w:szCs w:val="18"/>
          <w:lang w:val="ru-RU"/>
        </w:rPr>
        <w:t>за</w:t>
      </w:r>
      <w:r w:rsidRPr="006F4855">
        <w:rPr>
          <w:rFonts w:ascii="Verdana" w:hAnsi="Verdana"/>
          <w:color w:val="000000"/>
          <w:sz w:val="18"/>
          <w:szCs w:val="18"/>
          <w:lang w:val="ru-RU"/>
        </w:rPr>
        <w:t xml:space="preserve"> своего образования. Посмотри на Майкла Джордана и Мадонну. Даже Билл Гейтс, </w:t>
      </w:r>
      <w:r w:rsidR="000573B1">
        <w:rPr>
          <w:rFonts w:ascii="Verdana" w:hAnsi="Verdana"/>
          <w:color w:val="000000"/>
          <w:sz w:val="18"/>
          <w:szCs w:val="18"/>
          <w:lang w:val="ru-RU"/>
        </w:rPr>
        <w:t>уйдя</w:t>
      </w:r>
      <w:r w:rsidRPr="006F4855">
        <w:rPr>
          <w:rFonts w:ascii="Verdana" w:hAnsi="Verdana"/>
          <w:color w:val="000000"/>
          <w:sz w:val="18"/>
          <w:szCs w:val="18"/>
          <w:lang w:val="ru-RU"/>
        </w:rPr>
        <w:t xml:space="preserve"> из Гарварда по собственному желанию, основал Майкрософт; он сейчас самый богатый человек в Америке, а ему 40 лет. А бейсбольный пинчер, зарабатывающий 4 млн. </w:t>
      </w:r>
      <w:r w:rsidR="0050539A">
        <w:rPr>
          <w:rFonts w:ascii="Verdana" w:hAnsi="Verdana"/>
          <w:color w:val="000000"/>
          <w:sz w:val="18"/>
          <w:szCs w:val="18"/>
          <w:lang w:val="ru-RU"/>
        </w:rPr>
        <w:t>долларов</w:t>
      </w:r>
      <w:r w:rsidRPr="006F4855">
        <w:rPr>
          <w:rFonts w:ascii="Verdana" w:hAnsi="Verdana"/>
          <w:color w:val="000000"/>
          <w:sz w:val="18"/>
          <w:szCs w:val="18"/>
          <w:lang w:val="ru-RU"/>
        </w:rPr>
        <w:t xml:space="preserve"> в год, хотя ему и прилепили ярлык "умственно отсталый"?"</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Воцарилась долгая тишина. До меня дошло, что я давала своему сыну тот же совет, который давали мне мои родители. Мир вокруг нас изменился, а совет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нет. Сегодня получение хорошего образования и знаний не обеспечивает более успеха, но, кроме наших детей, этого как будто никто не замечает.</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продолжал 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"Я не хочу вкалывать, как ты и отец. Вы располагаете кучей денег, мы живем в огромном доме с кучей всякой всячины. Если я последую твоему совету, то буду замотанный, как вы, буду вкалывать и вкалывать для того, чтобы платить больше налогов, да разбираться с долгами. Нет сегодня работы, гарантирующей безопасность. Я знаю, что выпускники колледжей сегодня зарабатывают меньше, чем зарабатывали вы после колледжа. Посмотри на врачей. Они и близко не располагают такими заработками, которые имели </w:t>
      </w:r>
      <w:r w:rsidR="00137E53" w:rsidRPr="006F4855">
        <w:rPr>
          <w:rFonts w:ascii="Verdana" w:hAnsi="Verdana"/>
          <w:color w:val="000000"/>
          <w:sz w:val="18"/>
          <w:szCs w:val="18"/>
          <w:lang w:val="ru-RU"/>
        </w:rPr>
        <w:t>когда</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Я знаю, что не могу рассчитывать на социальную защиту и нормальную пенсию, после ухода с работы. Мне нужны новые ответы".</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 был прав. Ему были нужны новые ответы. Советы моих родителей могли работать на людей, рожденных до 1945 года, но они же могли быть катастрофическими для тех, кто родился в этот быстро меняющийся мир после. Я уже</w:t>
      </w:r>
      <w:r w:rsidR="000573B1">
        <w:rPr>
          <w:rFonts w:ascii="Verdana" w:hAnsi="Verdana"/>
          <w:color w:val="000000"/>
          <w:sz w:val="18"/>
          <w:szCs w:val="18"/>
          <w:lang w:val="ru-RU"/>
        </w:rPr>
        <w:t xml:space="preserve"> не могла легко говорить со сво</w:t>
      </w:r>
      <w:r w:rsidRPr="006F4855">
        <w:rPr>
          <w:rFonts w:ascii="Verdana" w:hAnsi="Verdana"/>
          <w:color w:val="000000"/>
          <w:sz w:val="18"/>
          <w:szCs w:val="18"/>
          <w:lang w:val="ru-RU"/>
        </w:rPr>
        <w:t xml:space="preserve">ими детьми: "Иди в школу, получай хорошее образование и ищи работу, дающую безопасность и обеспеченность". Я знала, что мне следовало искать новые пути, чтобы руководить образованием своих детей. Как мать, а так же как </w:t>
      </w:r>
      <w:r w:rsidR="00137E53" w:rsidRPr="006F4855">
        <w:rPr>
          <w:rFonts w:ascii="Verdana" w:hAnsi="Verdana"/>
          <w:color w:val="000000"/>
          <w:sz w:val="18"/>
          <w:szCs w:val="18"/>
          <w:lang w:val="ru-RU"/>
        </w:rPr>
        <w:t>бухгалтер</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w:t>
      </w:r>
      <w:r w:rsidRPr="006F4855">
        <w:rPr>
          <w:rFonts w:ascii="Verdana" w:hAnsi="Verdana"/>
          <w:color w:val="000000"/>
          <w:sz w:val="18"/>
          <w:szCs w:val="18"/>
          <w:lang w:val="ru-RU"/>
        </w:rPr>
        <w:t>, я была озабочена прорехами в финансовом образовании наших детей, проистекавшими из школы. Много современной молодежи имеет кредитные карточки, не закончив и средней школы, но никто из них не учился обращаться с деньгами, инвестировать их, ценя лишь ту работу, где в перспективе маячат те же кредитные карточки. Примитивно нацеленные, без финансовой грамотности и знаний, как работают деньги, молодые люди не готовы встретиться лицом к лицу с ожидающим их миром, миром, где ра</w:t>
      </w:r>
      <w:r w:rsidR="00425368">
        <w:rPr>
          <w:rFonts w:ascii="Verdana" w:hAnsi="Verdana"/>
          <w:color w:val="000000"/>
          <w:sz w:val="18"/>
          <w:szCs w:val="18"/>
          <w:lang w:val="ru-RU"/>
        </w:rPr>
        <w:t>сходы превышают сбережения. Ког</w:t>
      </w:r>
      <w:r w:rsidRPr="006F4855">
        <w:rPr>
          <w:rFonts w:ascii="Verdana" w:hAnsi="Verdana"/>
          <w:color w:val="000000"/>
          <w:sz w:val="18"/>
          <w:szCs w:val="18"/>
          <w:lang w:val="ru-RU"/>
        </w:rPr>
        <w:t>да мой старший сын безнадежно погряз в долгах со своими кредитными карточками, будучи первокурсником в колледже, я не только помогла ему разобраться с долгами, но и стала искать путь, который помог бы мне натаскать детей в финансовых вопросах.</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вот однажды мне из своего офиса позвонил муж: "У меня сидит человек, с которым, я думаю, ты должна встретиться"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он. "Его зовут Роберт </w:t>
      </w:r>
      <w:r w:rsidR="00137E53" w:rsidRPr="006F4855">
        <w:rPr>
          <w:rFonts w:ascii="Verdana" w:hAnsi="Verdana"/>
          <w:color w:val="000000"/>
          <w:sz w:val="18"/>
          <w:szCs w:val="18"/>
          <w:lang w:val="ru-RU"/>
        </w:rPr>
        <w:t>Кийосаки</w:t>
      </w:r>
      <w:r w:rsidRPr="006F4855">
        <w:rPr>
          <w:rFonts w:ascii="Verdana" w:hAnsi="Verdana"/>
          <w:color w:val="000000"/>
          <w:sz w:val="18"/>
          <w:szCs w:val="18"/>
          <w:lang w:val="ru-RU"/>
        </w:rPr>
        <w:t xml:space="preserve">. Он бизнесмен и инвестор, ему нужен патент на один </w:t>
      </w:r>
      <w:r w:rsidR="00137E53" w:rsidRPr="006F4855">
        <w:rPr>
          <w:rFonts w:ascii="Verdana" w:hAnsi="Verdana"/>
          <w:color w:val="000000"/>
          <w:sz w:val="18"/>
          <w:szCs w:val="18"/>
          <w:lang w:val="ru-RU"/>
        </w:rPr>
        <w:t>учебно</w:t>
      </w:r>
      <w:r w:rsidR="00137E53">
        <w:rPr>
          <w:rFonts w:ascii="Verdana" w:hAnsi="Verdana"/>
          <w:color w:val="000000"/>
          <w:sz w:val="18"/>
          <w:szCs w:val="18"/>
          <w:lang w:val="ru-RU"/>
        </w:rPr>
        <w:t>-</w:t>
      </w:r>
      <w:r w:rsidR="00137E53" w:rsidRPr="006F4855">
        <w:rPr>
          <w:rFonts w:ascii="Verdana" w:hAnsi="Verdana"/>
          <w:color w:val="000000"/>
          <w:sz w:val="18"/>
          <w:szCs w:val="18"/>
          <w:lang w:val="ru-RU"/>
        </w:rPr>
        <w:t>образовательный</w:t>
      </w:r>
      <w:r w:rsidRPr="006F4855">
        <w:rPr>
          <w:rFonts w:ascii="Verdana" w:hAnsi="Verdana"/>
          <w:color w:val="000000"/>
          <w:sz w:val="18"/>
          <w:szCs w:val="18"/>
          <w:lang w:val="ru-RU"/>
        </w:rPr>
        <w:t xml:space="preserve"> продукт. Я думаю, это то, что ты так долго искала".</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Именно то, что я так долго искала.</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муж Майк был под таким впечатлением от CASHFLOW (денежный поток)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нового образовательного продукта, созданного Робертом </w:t>
      </w:r>
      <w:r w:rsidR="00137E53" w:rsidRPr="006F4855">
        <w:rPr>
          <w:rFonts w:ascii="Verdana" w:hAnsi="Verdana"/>
          <w:color w:val="000000"/>
          <w:sz w:val="18"/>
          <w:szCs w:val="18"/>
          <w:lang w:val="ru-RU"/>
        </w:rPr>
        <w:t>Кийосаки</w:t>
      </w:r>
      <w:r w:rsidRPr="006F4855">
        <w:rPr>
          <w:rFonts w:ascii="Verdana" w:hAnsi="Verdana"/>
          <w:color w:val="000000"/>
          <w:sz w:val="18"/>
          <w:szCs w:val="18"/>
          <w:lang w:val="ru-RU"/>
        </w:rPr>
        <w:t>, что договорился о том, чтобы мы оба приняли участие в тесте прототипа. Так как это была образовательная игра, я также спросила свою 19</w:t>
      </w:r>
      <w:r w:rsidR="00507099">
        <w:rPr>
          <w:rFonts w:ascii="Verdana" w:hAnsi="Verdana"/>
          <w:color w:val="000000"/>
          <w:sz w:val="18"/>
          <w:szCs w:val="18"/>
          <w:lang w:val="ru-RU"/>
        </w:rPr>
        <w:t>-</w:t>
      </w:r>
      <w:r w:rsidRPr="006F4855">
        <w:rPr>
          <w:rFonts w:ascii="Verdana" w:hAnsi="Verdana"/>
          <w:color w:val="000000"/>
          <w:sz w:val="18"/>
          <w:szCs w:val="18"/>
          <w:lang w:val="ru-RU"/>
        </w:rPr>
        <w:t xml:space="preserve">летнюю дочь, бывшую первокурсницей в местном университете, не хотела бы она принять участие в тесте, и дочь согласилась. В тесте приняли участие 15 человек, разбитые на три группы, Майк был прав. Это был тот </w:t>
      </w:r>
      <w:r w:rsidR="00137E53" w:rsidRPr="006F4855">
        <w:rPr>
          <w:rFonts w:ascii="Verdana" w:hAnsi="Verdana"/>
          <w:color w:val="000000"/>
          <w:sz w:val="18"/>
          <w:szCs w:val="18"/>
          <w:lang w:val="ru-RU"/>
        </w:rPr>
        <w:t>учебно-образовательный</w:t>
      </w:r>
      <w:r w:rsidRPr="006F4855">
        <w:rPr>
          <w:rFonts w:ascii="Verdana" w:hAnsi="Verdana"/>
          <w:color w:val="000000"/>
          <w:sz w:val="18"/>
          <w:szCs w:val="18"/>
          <w:lang w:val="ru-RU"/>
        </w:rPr>
        <w:t xml:space="preserve"> продукт, который я столько искала. Что представляла собой игра? Она напоминала цветную Монополию, имела такую же доску с гигантской, хорошо </w:t>
      </w:r>
      <w:r w:rsidR="00507099">
        <w:rPr>
          <w:rFonts w:ascii="Verdana" w:hAnsi="Verdana"/>
          <w:color w:val="000000"/>
          <w:sz w:val="18"/>
          <w:szCs w:val="18"/>
          <w:lang w:val="ru-RU"/>
        </w:rPr>
        <w:t>одет</w:t>
      </w:r>
      <w:r w:rsidRPr="006F4855">
        <w:rPr>
          <w:rFonts w:ascii="Verdana" w:hAnsi="Verdana"/>
          <w:color w:val="000000"/>
          <w:sz w:val="18"/>
          <w:szCs w:val="18"/>
          <w:lang w:val="ru-RU"/>
        </w:rPr>
        <w:t xml:space="preserve">ой крысой в середине. В игре были два </w:t>
      </w:r>
      <w:r w:rsidR="00137E53">
        <w:rPr>
          <w:rFonts w:ascii="Verdana" w:hAnsi="Verdana"/>
          <w:color w:val="000000"/>
          <w:sz w:val="18"/>
          <w:szCs w:val="18"/>
          <w:lang w:val="ru-RU"/>
        </w:rPr>
        <w:t>круга</w:t>
      </w:r>
      <w:r w:rsidRPr="006F4855">
        <w:rPr>
          <w:rFonts w:ascii="Verdana" w:hAnsi="Verdana"/>
          <w:color w:val="000000"/>
          <w:sz w:val="18"/>
          <w:szCs w:val="18"/>
          <w:lang w:val="ru-RU"/>
        </w:rPr>
        <w:t xml:space="preserve">: внутренний и внешний. </w:t>
      </w:r>
      <w:r w:rsidR="00507099">
        <w:rPr>
          <w:rFonts w:ascii="Verdana" w:hAnsi="Verdana"/>
          <w:color w:val="000000"/>
          <w:sz w:val="18"/>
          <w:szCs w:val="18"/>
          <w:lang w:val="ru-RU"/>
        </w:rPr>
        <w:t>И</w:t>
      </w:r>
      <w:r w:rsidRPr="006F4855">
        <w:rPr>
          <w:rFonts w:ascii="Verdana" w:hAnsi="Verdana"/>
          <w:color w:val="000000"/>
          <w:sz w:val="18"/>
          <w:szCs w:val="18"/>
          <w:lang w:val="ru-RU"/>
        </w:rPr>
        <w:t>гр</w:t>
      </w:r>
      <w:r w:rsidR="00507099">
        <w:rPr>
          <w:rFonts w:ascii="Verdana" w:hAnsi="Verdana"/>
          <w:color w:val="000000"/>
          <w:sz w:val="18"/>
          <w:szCs w:val="18"/>
          <w:lang w:val="ru-RU"/>
        </w:rPr>
        <w:t>ок</w:t>
      </w:r>
      <w:r w:rsidRPr="006F4855">
        <w:rPr>
          <w:rFonts w:ascii="Verdana" w:hAnsi="Verdana"/>
          <w:color w:val="000000"/>
          <w:sz w:val="18"/>
          <w:szCs w:val="18"/>
          <w:lang w:val="ru-RU"/>
        </w:rPr>
        <w:t xml:space="preserve"> должен был выбраться из внутреннего </w:t>
      </w:r>
      <w:r w:rsidR="00137E53" w:rsidRPr="006F4855">
        <w:rPr>
          <w:rFonts w:ascii="Verdana" w:hAnsi="Verdana"/>
          <w:color w:val="000000"/>
          <w:sz w:val="18"/>
          <w:szCs w:val="18"/>
          <w:lang w:val="ru-RU"/>
        </w:rPr>
        <w:t>круга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 что Роберт называл "крысиными гонками"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и достичь внешнего </w:t>
      </w:r>
      <w:r w:rsidR="00137E53" w:rsidRPr="006F4855">
        <w:rPr>
          <w:rFonts w:ascii="Verdana" w:hAnsi="Verdana"/>
          <w:color w:val="000000"/>
          <w:sz w:val="18"/>
          <w:szCs w:val="18"/>
          <w:lang w:val="ru-RU"/>
        </w:rPr>
        <w:t>круга</w:t>
      </w:r>
      <w:r w:rsidRPr="006F4855">
        <w:rPr>
          <w:rFonts w:ascii="Verdana" w:hAnsi="Verdana"/>
          <w:color w:val="000000"/>
          <w:sz w:val="18"/>
          <w:szCs w:val="18"/>
          <w:lang w:val="ru-RU"/>
        </w:rPr>
        <w:t xml:space="preserve"> или "скоростного </w:t>
      </w:r>
      <w:r w:rsidR="00137E53" w:rsidRPr="006F4855">
        <w:rPr>
          <w:rFonts w:ascii="Verdana" w:hAnsi="Verdana"/>
          <w:color w:val="000000"/>
          <w:sz w:val="18"/>
          <w:szCs w:val="18"/>
          <w:lang w:val="ru-RU"/>
        </w:rPr>
        <w:t>круга</w:t>
      </w:r>
      <w:r w:rsidRPr="006F4855">
        <w:rPr>
          <w:rFonts w:ascii="Verdana" w:hAnsi="Verdana"/>
          <w:color w:val="000000"/>
          <w:sz w:val="18"/>
          <w:szCs w:val="18"/>
          <w:lang w:val="ru-RU"/>
        </w:rPr>
        <w:t xml:space="preserve">". Как представлял себе Роберт, "скоростной </w:t>
      </w:r>
      <w:r w:rsidR="00137E53">
        <w:rPr>
          <w:rFonts w:ascii="Verdana" w:hAnsi="Verdana"/>
          <w:color w:val="000000"/>
          <w:sz w:val="18"/>
          <w:szCs w:val="18"/>
          <w:lang w:val="ru-RU"/>
        </w:rPr>
        <w:t>круг</w:t>
      </w:r>
      <w:r w:rsidR="00425368">
        <w:rPr>
          <w:rFonts w:ascii="Verdana" w:hAnsi="Verdana"/>
          <w:color w:val="000000"/>
          <w:sz w:val="18"/>
          <w:szCs w:val="18"/>
          <w:lang w:val="ru-RU"/>
        </w:rPr>
        <w:t>" изображал то, как богатые лю</w:t>
      </w:r>
      <w:r w:rsidRPr="006F4855">
        <w:rPr>
          <w:rFonts w:ascii="Verdana" w:hAnsi="Verdana"/>
          <w:color w:val="000000"/>
          <w:sz w:val="18"/>
          <w:szCs w:val="18"/>
          <w:lang w:val="ru-RU"/>
        </w:rPr>
        <w:t>ди играют в реальной жизни. Роберт пояснил нам, чем представляет себе "крысиные гонки".</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вы посмотрите на жизнь средне образованных, много работающих людей, то увидите, что каждый человек идет одинаковой дорогой. Ребенок рождается, идет в школу. Гордые родители счастливы, потому что их ребенок прекрасно учится, имеет несомненные шансы на хорошее образование, и его принимают на учёбу в колледж. По окончании, может быть получает научную степень, затем действует как запрограммированный, ищет гарантированно безопасную работу или карьеру. Работая, имея деньги, общается с другими людьми, находит себе пару, затем следуют свидания, а иногда и женитьба. Жизнь женившихся прекрасна, так как оба работают. Есть два дохода. Они чувствуют себя успешными людьми, их ждет яркое будущее, и они решают купить дом, машину, телевизор, ездить на отдых, завести детей. Наступает счастливое время. Растет потребность в средствах. Счастливая пара решает, что их карьеры жизненно важны, начинают сильнее вкалывать, ища продвижения по службе и подъема доходов. </w:t>
      </w:r>
      <w:r w:rsidR="00137E53" w:rsidRPr="006F4855">
        <w:rPr>
          <w:rFonts w:ascii="Verdana" w:hAnsi="Verdana"/>
          <w:color w:val="000000"/>
          <w:sz w:val="18"/>
          <w:szCs w:val="18"/>
          <w:lang w:val="ru-RU"/>
        </w:rPr>
        <w:t>Рождаются дети</w:t>
      </w:r>
      <w:r w:rsidR="00137E53">
        <w:rPr>
          <w:rFonts w:ascii="Verdana" w:hAnsi="Verdana"/>
          <w:color w:val="000000"/>
          <w:sz w:val="18"/>
          <w:szCs w:val="18"/>
          <w:lang w:val="ru-RU"/>
        </w:rPr>
        <w:t>,</w:t>
      </w:r>
      <w:r w:rsidR="00137E53" w:rsidRPr="006F4855">
        <w:rPr>
          <w:rFonts w:ascii="Verdana" w:hAnsi="Verdana"/>
          <w:color w:val="000000"/>
          <w:sz w:val="18"/>
          <w:szCs w:val="18"/>
          <w:lang w:val="ru-RU"/>
        </w:rPr>
        <w:t xml:space="preserve"> и появляется потребность в большом доме. </w:t>
      </w:r>
      <w:r w:rsidRPr="006F4855">
        <w:rPr>
          <w:rFonts w:ascii="Verdana" w:hAnsi="Verdana"/>
          <w:color w:val="000000"/>
          <w:sz w:val="18"/>
          <w:szCs w:val="18"/>
          <w:lang w:val="ru-RU"/>
        </w:rPr>
        <w:t xml:space="preserve">Люди работают все больше, становятся хорошими работниками, пользуются признанием. Они (снова) учатся, чтобы получить больше специализированных знаний и зарабатывать больше денег. Возможно, берутся за вторую работу. Их доходы идут вверх, но растут и налоги, которые они платят, растет сумма налогов за новый большой дом, налоги на социальное обеспечение и другие налоги. Люди удивляются, вроде получают нормально, а деньги, как в песок уходят. Они покупают </w:t>
      </w:r>
      <w:r w:rsidR="00137E53" w:rsidRPr="006F4855">
        <w:rPr>
          <w:rFonts w:ascii="Verdana" w:hAnsi="Verdana"/>
          <w:color w:val="000000"/>
          <w:sz w:val="18"/>
          <w:szCs w:val="18"/>
          <w:lang w:val="ru-RU"/>
        </w:rPr>
        <w:t>какие</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государственные облигации, товары на свою к</w:t>
      </w:r>
      <w:r w:rsidR="00664260">
        <w:rPr>
          <w:rFonts w:ascii="Verdana" w:hAnsi="Verdana"/>
          <w:color w:val="000000"/>
          <w:sz w:val="18"/>
          <w:szCs w:val="18"/>
          <w:lang w:val="ru-RU"/>
        </w:rPr>
        <w:t>редитную карточку. И вот детям 1</w:t>
      </w:r>
      <w:r w:rsidRPr="006F4855">
        <w:rPr>
          <w:rFonts w:ascii="Verdana" w:hAnsi="Verdana"/>
          <w:color w:val="000000"/>
          <w:sz w:val="18"/>
          <w:szCs w:val="18"/>
          <w:lang w:val="ru-RU"/>
        </w:rPr>
        <w:t xml:space="preserve">6 лет и нужда экономить на колледж растет, а параллельно необходимость откладывать деньги на старость. И, таким образом, счастливая пара, которой по </w:t>
      </w:r>
      <w:r w:rsidR="00537EFD">
        <w:rPr>
          <w:rFonts w:ascii="Verdana" w:hAnsi="Verdana"/>
          <w:color w:val="000000"/>
          <w:sz w:val="18"/>
          <w:szCs w:val="18"/>
          <w:lang w:val="ru-RU"/>
        </w:rPr>
        <w:t>40</w:t>
      </w:r>
      <w:r w:rsidRPr="006F4855">
        <w:rPr>
          <w:rFonts w:ascii="Verdana" w:hAnsi="Verdana"/>
          <w:color w:val="000000"/>
          <w:sz w:val="18"/>
          <w:szCs w:val="18"/>
          <w:lang w:val="ru-RU"/>
        </w:rPr>
        <w:t xml:space="preserve"> лет, теперь попадает в капкан "крысиных гонок" до конца своих рабочих дней. Люди работают на владельца своей компании, на правительственные налоги, на выплаты банку по закладной, а затем они советуют своим собственным детям упорно учиться, получать хорошие знания, искать безопасную работу и карьеру. Люди не понимают, что такое деньги, зато это прекрасно понимают те, кто живет их наивностью, а люди вкалывают и вкалывают всю свою жизнь. Процесс копируется следующим, много работающим поколением. Это и есть "крысиные гонки". Единственный путь выбраться из "крысиных гонок"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приобрести умение в учете средств и инвестировании". Как опытный коммерческий работник, который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работал на "Big 8", я была поражена, что Роберт умудрился сделать изучение этих двух предметов веселым и непринужденным. Этот процесс был так хорошо замаскирован, что мы, пока усердно работали над тем, как выбраться из "крысиных гонок", зарабатывали и в это же время учились.</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Во время теста мы с дочерью заигрались до полудня, говоря о вещах, о которых никогда прежде не разговаривали. Как </w:t>
      </w:r>
      <w:r w:rsidR="00137E53" w:rsidRPr="006F4855">
        <w:rPr>
          <w:rFonts w:ascii="Verdana" w:hAnsi="Verdana"/>
          <w:color w:val="000000"/>
          <w:sz w:val="18"/>
          <w:szCs w:val="18"/>
          <w:lang w:val="ru-RU"/>
        </w:rPr>
        <w:t>бухгалтеру</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эксперту</w:t>
      </w:r>
      <w:r w:rsidRPr="006F4855">
        <w:rPr>
          <w:rFonts w:ascii="Verdana" w:hAnsi="Verdana"/>
          <w:color w:val="000000"/>
          <w:sz w:val="18"/>
          <w:szCs w:val="18"/>
          <w:lang w:val="ru-RU"/>
        </w:rPr>
        <w:t xml:space="preserve">, мне было легко играть в эту игру, где требовался отчет о доходах, баланс. У меня было время помочь своей дочери и другим игрокам за столом с теми принципами, которые они не понимали. Я была первым и единственным человеком во всей тест группе, которому удалось выбраться в тот день из "крысиных гонок". Я сделала это за 50 минут, хотя игра продолжалась почти 3 часа. За моим столиком были банкир, владелец бизнеса и компьютерный программист. Меня очень изумило, как мало эти люди знали об учете средств и инвестировании, предметах столь важных в их жизни. Мне было любопытно, как же они справлялись с собственными финансовыми делами в реальной жизни. Я еще могла понять, что моя 19летняя дочь не разбиралась в этом, но эти то были большие дяди, в два раза старше дочери, по меньшей мере. После того, как я выбралась из "крысиных гонок", следующие два часа я наблюдала, как моя дочь и эти образованные, богатые взрослые бросают кубик и двигают фишки. Хотя я была рада, что все учились в игре, но и была обеспокоена, как много не знали взрослые об основах простого учета и инвестирования. Они испытывали трудности, устанавливая связь между отчетом о доходах и балансом. Они покупали и продавали всякое имущество, забывая, что каждая сделка могла изменить их ежемесячный денежный поток. Я думала: сколько миллионов людей за пределами этой комнаты, в реальном мире сражаются на финансовом фронте только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их никто и никогда не учил этому. Те, что находились за столиком, веселились, горя желанием выиграть. Когда игра закончилась, Роберт дал нам 15 минут подискутировать, покритиковать игру среди игравших. Владелец бизнеса за моим столом не был счастлив. Ему игра не понравилась. "Мне не нужно знать все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громко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"Я нанимаю бухгалтеров, банкиров и адвокатов, чтобы они вводили меня в курс дела". На что Роберт возразил: "А вы </w:t>
      </w:r>
      <w:r w:rsidR="00137E53" w:rsidRPr="006F4855">
        <w:rPr>
          <w:rFonts w:ascii="Verdana" w:hAnsi="Verdana"/>
          <w:color w:val="000000"/>
          <w:sz w:val="18"/>
          <w:szCs w:val="18"/>
          <w:lang w:val="ru-RU"/>
        </w:rPr>
        <w:t>когда</w:t>
      </w:r>
      <w:r w:rsidR="00137E53">
        <w:rPr>
          <w:rFonts w:ascii="Verdana" w:hAnsi="Verdana"/>
          <w:color w:val="000000"/>
          <w:sz w:val="18"/>
          <w:szCs w:val="18"/>
          <w:lang w:val="ru-RU"/>
        </w:rPr>
        <w:t>-</w:t>
      </w:r>
      <w:r w:rsidR="00137E53" w:rsidRPr="006F4855">
        <w:rPr>
          <w:rFonts w:ascii="Verdana" w:hAnsi="Verdana"/>
          <w:color w:val="000000"/>
          <w:sz w:val="18"/>
          <w:szCs w:val="18"/>
          <w:lang w:val="ru-RU"/>
        </w:rPr>
        <w:t>нибудь</w:t>
      </w:r>
      <w:r w:rsidRPr="006F4855">
        <w:rPr>
          <w:rFonts w:ascii="Verdana" w:hAnsi="Verdana"/>
          <w:color w:val="000000"/>
          <w:sz w:val="18"/>
          <w:szCs w:val="18"/>
          <w:lang w:val="ru-RU"/>
        </w:rPr>
        <w:t xml:space="preserve"> замечали, что богатых бухгалтеров не столь много? А банкиры, адвокаты, биржевые брокеры, брокеры по недвижимости? Они много знают, и большей частью сообразительные люди, но большинство из них не богаты. Т.к. у нас в школах не учат людей тому, что знают богатые, мы пользуемся советами (богатых) этих людей. Но однажды вы едете по дороге, застреваете в пробке, пытаетесь </w:t>
      </w:r>
      <w:r w:rsidR="00137E53" w:rsidRPr="006F4855">
        <w:rPr>
          <w:rFonts w:ascii="Verdana" w:hAnsi="Verdana"/>
          <w:color w:val="000000"/>
          <w:sz w:val="18"/>
          <w:szCs w:val="18"/>
          <w:lang w:val="ru-RU"/>
        </w:rPr>
        <w:t>что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сделать, смотрите направо и видите там вашего бухгалтера, застрявшего в том же самом дорожном месиве. Вы смотрите налево и видите там вашего банкира. Это ведь о </w:t>
      </w:r>
      <w:r w:rsidR="00137E53" w:rsidRPr="006F4855">
        <w:rPr>
          <w:rFonts w:ascii="Verdana" w:hAnsi="Verdana"/>
          <w:color w:val="000000"/>
          <w:sz w:val="18"/>
          <w:szCs w:val="18"/>
          <w:lang w:val="ru-RU"/>
        </w:rPr>
        <w:t>чем</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говорит?" Компьютерный программист тоже не был в восторге от игры: "Я могу купить программу, которая научит меня этому". Высказался и банкир: "Я изучал вроде бы это, но никогда не знал, как все делается в реальной жизни. Теперь знаю. Мне надо выбраться из "крысиных гонок"". Но более всех высказываний меня тронуло сказанное дочерью: "Я с удовольствием училась тому, что дает эта игра, я много узнала о том, как реально работают деньги и как инвестировать". И добавила: "Теперь я знаю, что могу выбрать профессию не из соображений безопасности в жизни, выгод и заработков. Если я научусь тому, чему учит эта игра, я вольна делать и изучать то, что хочет мое сердце, а не зависеть от рабочих навыков, которые требуются для </w:t>
      </w:r>
      <w:r w:rsidR="00137E53" w:rsidRPr="006F4855">
        <w:rPr>
          <w:rFonts w:ascii="Verdana" w:hAnsi="Verdana"/>
          <w:color w:val="000000"/>
          <w:sz w:val="18"/>
          <w:szCs w:val="18"/>
          <w:lang w:val="ru-RU"/>
        </w:rPr>
        <w:t>какого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бизнеса. Если я научусь этому, мне не нужно будет беспокоиться о работе, дающей безопасность в жизни, о социальном обеспечении и гарантиях, чем заняты сегодня большинство моих одноклассников".</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была не в состоянии оставаться и разговаривать с Робертом после игры, и мы договорились встретиться позже, чтобы обсудить его проект. Я знаю, что он хотел использовать свою игру, чтобы помочь другим стать более финансово</w:t>
      </w:r>
      <w:r w:rsidR="00425368">
        <w:rPr>
          <w:rFonts w:ascii="Verdana" w:hAnsi="Verdana"/>
          <w:color w:val="000000"/>
          <w:sz w:val="18"/>
          <w:szCs w:val="18"/>
          <w:lang w:val="ru-RU"/>
        </w:rPr>
        <w:t xml:space="preserve"> защищенными, и я очень наде</w:t>
      </w:r>
      <w:r w:rsidRPr="006F4855">
        <w:rPr>
          <w:rFonts w:ascii="Verdana" w:hAnsi="Verdana"/>
          <w:color w:val="000000"/>
          <w:sz w:val="18"/>
          <w:szCs w:val="18"/>
          <w:lang w:val="ru-RU"/>
        </w:rPr>
        <w:t>ялась услышать больше о его планах. Мы пригласили Роберта с женой на обед и хотя это была наша первая подобная встреча, нам казалось, что мы знаем друг друга 100 лет. Мы обнаружили, что у нас много общего. Мы говорили о спорт</w:t>
      </w:r>
      <w:r w:rsidR="00425368">
        <w:rPr>
          <w:rFonts w:ascii="Verdana" w:hAnsi="Verdana"/>
          <w:color w:val="000000"/>
          <w:sz w:val="18"/>
          <w:szCs w:val="18"/>
          <w:lang w:val="ru-RU"/>
        </w:rPr>
        <w:t xml:space="preserve">е и пьесах, о ресторанах и </w:t>
      </w:r>
      <w:r w:rsidR="00137E53">
        <w:rPr>
          <w:rFonts w:ascii="Verdana" w:hAnsi="Verdana"/>
          <w:color w:val="000000"/>
          <w:sz w:val="18"/>
          <w:szCs w:val="18"/>
          <w:lang w:val="ru-RU"/>
        </w:rPr>
        <w:t>обще</w:t>
      </w:r>
      <w:r w:rsidR="00137E53" w:rsidRPr="006F4855">
        <w:rPr>
          <w:rFonts w:ascii="Verdana" w:hAnsi="Verdana"/>
          <w:color w:val="000000"/>
          <w:sz w:val="18"/>
          <w:szCs w:val="18"/>
          <w:lang w:val="ru-RU"/>
        </w:rPr>
        <w:t>ственно</w:t>
      </w:r>
      <w:r w:rsidR="00137E53">
        <w:rPr>
          <w:rFonts w:ascii="Verdana" w:hAnsi="Verdana"/>
          <w:color w:val="000000"/>
          <w:sz w:val="18"/>
          <w:szCs w:val="18"/>
          <w:lang w:val="ru-RU"/>
        </w:rPr>
        <w:t>-</w:t>
      </w:r>
      <w:r w:rsidR="00137E53" w:rsidRPr="006F4855">
        <w:rPr>
          <w:rFonts w:ascii="Verdana" w:hAnsi="Verdana"/>
          <w:color w:val="000000"/>
          <w:sz w:val="18"/>
          <w:szCs w:val="18"/>
          <w:lang w:val="ru-RU"/>
        </w:rPr>
        <w:t>экономических</w:t>
      </w:r>
      <w:r w:rsidRPr="006F4855">
        <w:rPr>
          <w:rFonts w:ascii="Verdana" w:hAnsi="Verdana"/>
          <w:color w:val="000000"/>
          <w:sz w:val="18"/>
          <w:szCs w:val="18"/>
          <w:lang w:val="ru-RU"/>
        </w:rPr>
        <w:t xml:space="preserve"> изданиях. Мы говорили о том, как изменить мир. У нас масса времени ушла на обсужд</w:t>
      </w:r>
      <w:r w:rsidR="00425368">
        <w:rPr>
          <w:rFonts w:ascii="Verdana" w:hAnsi="Verdana"/>
          <w:color w:val="000000"/>
          <w:sz w:val="18"/>
          <w:szCs w:val="18"/>
          <w:lang w:val="ru-RU"/>
        </w:rPr>
        <w:t>ение того, как мало боль</w:t>
      </w:r>
      <w:r w:rsidRPr="006F4855">
        <w:rPr>
          <w:rFonts w:ascii="Verdana" w:hAnsi="Verdana"/>
          <w:color w:val="000000"/>
          <w:sz w:val="18"/>
          <w:szCs w:val="18"/>
          <w:lang w:val="ru-RU"/>
        </w:rPr>
        <w:t xml:space="preserve">шинство американцев имеют сбережений к пенсии. Нас беспокоило бедственное положение с социальным обеспечением и медобслуживанием, нас интересовало, понимают ли люди, как </w:t>
      </w:r>
      <w:r w:rsidR="00137E53" w:rsidRPr="006F4855">
        <w:rPr>
          <w:rFonts w:ascii="Verdana" w:hAnsi="Verdana"/>
          <w:color w:val="000000"/>
          <w:sz w:val="18"/>
          <w:szCs w:val="18"/>
          <w:lang w:val="ru-RU"/>
        </w:rPr>
        <w:t>рискованна</w:t>
      </w:r>
      <w:r w:rsidRPr="006F4855">
        <w:rPr>
          <w:rFonts w:ascii="Verdana" w:hAnsi="Verdana"/>
          <w:color w:val="000000"/>
          <w:sz w:val="18"/>
          <w:szCs w:val="18"/>
          <w:lang w:val="ru-RU"/>
        </w:rPr>
        <w:t xml:space="preserve"> зависимость от пенсии. Роберта волновала растущая пропасть между имущими и неимущими, в Америке и во всем мире. Выучившись самостоятельно, обязанный все</w:t>
      </w:r>
      <w:r w:rsidR="00425368">
        <w:rPr>
          <w:rFonts w:ascii="Verdana" w:hAnsi="Verdana"/>
          <w:color w:val="000000"/>
          <w:sz w:val="18"/>
          <w:szCs w:val="18"/>
          <w:lang w:val="ru-RU"/>
        </w:rPr>
        <w:t>м себе самому, имеющий собствен</w:t>
      </w:r>
      <w:r w:rsidRPr="006F4855">
        <w:rPr>
          <w:rFonts w:ascii="Verdana" w:hAnsi="Verdana"/>
          <w:color w:val="000000"/>
          <w:sz w:val="18"/>
          <w:szCs w:val="18"/>
          <w:lang w:val="ru-RU"/>
        </w:rPr>
        <w:t>ное коммерческое предприятие, колесивший по миру, занимаясь инвестициями, Роберт ушел с работы в 47 лет. Он знает, что мир изменился, но образование не изменилось вместе с ним. По Роберту дети впустую тратят годы в устаревшей образовательной системе, изучая предметы, которые никогда не воспользуются, готовясь к жизни в мире, который больше не существует</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самый опасный сов</w:t>
      </w:r>
      <w:r w:rsidR="00425368">
        <w:rPr>
          <w:rFonts w:ascii="Verdana" w:hAnsi="Verdana"/>
          <w:color w:val="000000"/>
          <w:sz w:val="18"/>
          <w:szCs w:val="18"/>
          <w:lang w:val="ru-RU"/>
        </w:rPr>
        <w:t>ет, который вы можете дать свое</w:t>
      </w:r>
      <w:r w:rsidRPr="006F4855">
        <w:rPr>
          <w:rFonts w:ascii="Verdana" w:hAnsi="Verdana"/>
          <w:color w:val="000000"/>
          <w:sz w:val="18"/>
          <w:szCs w:val="18"/>
          <w:lang w:val="ru-RU"/>
        </w:rPr>
        <w:t>му ребенку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иди в школу, получай образование, ищи безопасную, обеспеченную работу"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любил он говорить. "Устаревший совет, плохой совет. Если бы вы могли видеть, что происходит в Азии, Европе, Южной Америке, то были бы также озабочены, как и я". Роберт считает, что если "вы хотите, чтобы ваш ребенок имел финансово</w:t>
      </w:r>
      <w:r w:rsidR="00425368">
        <w:rPr>
          <w:rFonts w:ascii="Verdana" w:hAnsi="Verdana"/>
          <w:color w:val="000000"/>
          <w:sz w:val="18"/>
          <w:szCs w:val="18"/>
          <w:lang w:val="ru-RU"/>
        </w:rPr>
        <w:t xml:space="preserve"> </w:t>
      </w:r>
      <w:r w:rsidRPr="006F4855">
        <w:rPr>
          <w:rFonts w:ascii="Verdana" w:hAnsi="Verdana"/>
          <w:color w:val="000000"/>
          <w:sz w:val="18"/>
          <w:szCs w:val="18"/>
          <w:lang w:val="ru-RU"/>
        </w:rPr>
        <w:t>обеспеченное будущее, не играйте по старым правилам. Это слишком рискованно". Я спросила его, что подразу</w:t>
      </w:r>
      <w:r w:rsidR="00425368">
        <w:rPr>
          <w:rFonts w:ascii="Verdana" w:hAnsi="Verdana"/>
          <w:color w:val="000000"/>
          <w:sz w:val="18"/>
          <w:szCs w:val="18"/>
          <w:lang w:val="ru-RU"/>
        </w:rPr>
        <w:t>мевается под "ста</w:t>
      </w:r>
      <w:r w:rsidRPr="006F4855">
        <w:rPr>
          <w:rFonts w:ascii="Verdana" w:hAnsi="Verdana"/>
          <w:color w:val="000000"/>
          <w:sz w:val="18"/>
          <w:szCs w:val="18"/>
          <w:lang w:val="ru-RU"/>
        </w:rPr>
        <w:t>рыми правилами"?</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"Люди, подобные мне, играют иным набор</w:t>
      </w:r>
      <w:r w:rsidR="00537EFD">
        <w:rPr>
          <w:rFonts w:ascii="Verdana" w:hAnsi="Verdana"/>
          <w:color w:val="000000"/>
          <w:sz w:val="18"/>
          <w:szCs w:val="18"/>
          <w:lang w:val="ru-RU"/>
        </w:rPr>
        <w:t>ом</w:t>
      </w:r>
      <w:r w:rsidRPr="006F4855">
        <w:rPr>
          <w:rFonts w:ascii="Verdana" w:hAnsi="Verdana"/>
          <w:color w:val="000000"/>
          <w:sz w:val="18"/>
          <w:szCs w:val="18"/>
          <w:lang w:val="ru-RU"/>
        </w:rPr>
        <w:t xml:space="preserve"> правил, чем остальные"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"Что происходит, когда корпорация объявляет сокращение?"</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"Людей выбрасывают, семьи страдают, безработица ползет вверх"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сказала я.</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происходит с компанией на бирже?" "Цена акций обычно идет вверх, когда объявлено сокращение"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сказала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"Рынок любит, когда компания сокращает затраты на труд, или через автоматизацию или через консолидацию рабочей силы".</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"Правильно"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Роберт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"А когда цена акций идет вверх люди типа меня, акционеры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богатеют. Вот, что я имею в</w:t>
      </w:r>
      <w:r w:rsidR="00425368">
        <w:rPr>
          <w:rFonts w:ascii="Verdana" w:hAnsi="Verdana"/>
          <w:color w:val="000000"/>
          <w:sz w:val="18"/>
          <w:szCs w:val="18"/>
          <w:lang w:val="ru-RU"/>
        </w:rPr>
        <w:t xml:space="preserve"> </w:t>
      </w:r>
      <w:r w:rsidRPr="006F4855">
        <w:rPr>
          <w:rFonts w:ascii="Verdana" w:hAnsi="Verdana"/>
          <w:color w:val="000000"/>
          <w:sz w:val="18"/>
          <w:szCs w:val="18"/>
          <w:lang w:val="ru-RU"/>
        </w:rPr>
        <w:t>виду под иным набором правил. Работники проигрывают, а владельцы и инвесторы выигрывают".</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Роберт описывал не только разницу между работником и работодателем, но и разницу между контролем своей собственной судьбы и отдачей этого контроля </w:t>
      </w:r>
      <w:r w:rsidR="00137E53" w:rsidRPr="006F4855">
        <w:rPr>
          <w:rFonts w:ascii="Verdana" w:hAnsi="Verdana"/>
          <w:color w:val="000000"/>
          <w:sz w:val="18"/>
          <w:szCs w:val="18"/>
          <w:lang w:val="ru-RU"/>
        </w:rPr>
        <w:t>кому</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еще.</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большинству людей трудно понять, почему так происходит"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сказала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"Они только считают, что это не справедливо".</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почему глупо просто говорить ребенку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получай хорошее образование"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Роберт.</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"Глупо допускать, что образование, школьная система обеспечивают подготовку ваших детей к жизни в мире, с которым им предстоит столкнуться. Каждый ребенок нуждается в большем образовании, разном образовании. Детям нужно знать правила, разные наборы правил".</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"Существуют правила денег, по которым играют богатые, и есть правила, по которым играют остальные 95 % населения"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Роберт. "А эти 95 % населения изучают свои правила в школе и дома. Вот почему опасно сегодня просто говорить ребенку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больше учись, ищи работу. Ребенку сегодня требуется более сложное образование, а современная система не выполняет взятые на себя обязательства. Мне плевать, сколько компьютеров ставят в классе и сколько денег тратят школы. Как может образовательная система научить предмету, который не знает сама?" "А как может родитель научить своих детей тому, чему не учит детей школа? Как вы научите ребенка считать, что бы ему было не скучно? А как вы научите инвестированию, когда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родитель сами этого не умеете делать? Вместо того, чтобы учить своих детей играть в безопасность, я решил, что полезнее научить их играть в сообразительность".</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и как бы вы стали учить ребенка тому, что такое деньги и всему тому, о чем мы говорили?"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спросила я Роберта.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"Как сделать нетрудным для родителей это дело, когда они сами не понимают, что к чему?"</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написал книгу по данному предмету"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Роберт.</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"Где же она?"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спросила я.</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моем компьютере. Книга в нем уже довольно долго, но как бы в разобранном виде, в виде кусочков. Я делаю в нее добавления, но еще не скомпоновал все, как следует. Я начал писать ее после того, как моя другая книга стала бестселлером, но окончательного варианта пока нет. Есть кусочки".</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 книга была в кусочках. После прочтения этих отдельных частей, я решила, что книга имеет достоинства, а я могла бы принять участие в ее написании, особенно в эти изменчивые времена. Мы с Робертом согласились на соавторство. Я спросила его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сколько финансовой информации, по его разумению, было бы нужно ребенку. Он сказал, что это будет зависеть от конкретного ребенка. Роберт еще в юном возрасте знал, что хотел быть богатым и был очень счастлив иметь </w:t>
      </w:r>
      <w:r w:rsidR="00425368">
        <w:rPr>
          <w:rFonts w:ascii="Verdana" w:hAnsi="Verdana"/>
          <w:color w:val="000000"/>
          <w:sz w:val="18"/>
          <w:szCs w:val="18"/>
          <w:lang w:val="ru-RU"/>
        </w:rPr>
        <w:t>от</w:t>
      </w:r>
      <w:r w:rsidRPr="006F4855">
        <w:rPr>
          <w:rFonts w:ascii="Verdana" w:hAnsi="Verdana"/>
          <w:color w:val="000000"/>
          <w:sz w:val="18"/>
          <w:szCs w:val="18"/>
          <w:lang w:val="ru-RU"/>
        </w:rPr>
        <w:t>ца, который был богат и желал направлять Роберта. "Образование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основа успеха"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Роберт.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"Но как школьные знания жизненно важны, так и финансовые и коммуникативные также".</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вот появляется книга о двух отцах Роберта, богатом и бедном, рассказывающая о знаниях, которые он углубляет всю жизнь.</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Контраст между двумя отцами предполагает важную перспективу. Книга поддержана, отредактирована и смонтирована мной. Если среди читающих эту книгу есть люди, занимающиеся бухгалтерской работой, отложите ваши академические книжные знания, откройте ваш разум теориям, представляемым Робертом. Хотя многие из них бросают вызов основам общепринятых учетных принципов, они дают ценное понимание путей, посредством которых настоящие инвесторы анализируют свои инвестиционные решения. Когда мы, как родители, советуем нашим детям "идти в школу учиться изо всех сил и получить хорошую работу"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мы часто делаем это по сложившейся привычке. Так ведь всегда надо было поступать. Когда я встретила Роберта, его идеи с самого начала изумили меня. Воспитанный двумя отцами, он от них имел две разных цели: один отец учил его одному, другой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другому, каждый из отцов хотел, чтобы Роберт стремился именно к его цели. Его образованный отец советовал ему работать на корпорацию. Его богатый отец советовал ему владеть корпорацией. Обе жизненные тропы требовали образования, но предметы для изучения были совершенно различные. Его сообразительный отец вдохновлял Роберта быть сообразительным человеком. Его богатый отец вдохновлял Роберта знать, как нанимать сообразительных людей.</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Наличие двух отцов вызывало массу проблем. Настоящий отец Роберта был заведующим образованием на Гавайях. Ко времени, когда Роберту стукнуло 16, угроза "если ты не получишь хорошее образование, то не получишь и хорошей работы" имела слабый эффект. Он уже знал, что дорогой его карьеры было владеть корпорациями, а не работать на них. Роберт признает, что образование средней школы, помогло ему попасть в колледж. Он рвался начать строить свой актив, но, в конце концов, согласился, что образование в колледже принесет ему определенную выгоду.</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Честно говоря, идеи в этой книге вероятно слишком радикальны сегодня для большинства родителей. </w:t>
      </w:r>
      <w:r w:rsidR="00137E53" w:rsidRPr="006F4855">
        <w:rPr>
          <w:rFonts w:ascii="Verdana" w:hAnsi="Verdana"/>
          <w:color w:val="000000"/>
          <w:sz w:val="18"/>
          <w:szCs w:val="18"/>
          <w:lang w:val="ru-RU"/>
        </w:rPr>
        <w:t>Кому</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из родителей трудно и просто содержать своих детей в школе. Но в свете наших меняющихся времен мы, как родители, должны быть открыты новым и смелым идеям. Вдохновлять детей быть работниками означает: советовать им платить больше налогов в жизни и остаться с маленькой пенсией. И это правда, что налоги являются величайшей статьей расходов для человека. В самом деле, большинство семей работают с января по середину мая на правительство только для того, чтобы покрывать свои налоги. Нужны новые идеи, и эта книга несет их.</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Роберт говорит, что богатые учат своих детей иначе. Они учат своих детей дома, за обеденным столом. Может быть, эти их идеи не из тех, которыми бы вы поделились со своими детьми, но спасибо и за то, что взглянете на них. Я советую вам продолжать поиск, как мама и человек, чья профессия получения хороших знаний и нахождения хорошей работы, устарела. Пришло время давать советы нашим детям большей степени сложности. Нам нужны новые идеи и иное образование. </w:t>
      </w:r>
      <w:r w:rsidR="00137E53" w:rsidRPr="006F4855">
        <w:rPr>
          <w:rFonts w:ascii="Verdana" w:hAnsi="Verdana"/>
          <w:color w:val="000000"/>
          <w:sz w:val="18"/>
          <w:szCs w:val="18"/>
          <w:lang w:val="ru-RU"/>
        </w:rPr>
        <w:t>По</w:t>
      </w:r>
      <w:r w:rsidR="00137E53">
        <w:rPr>
          <w:rFonts w:ascii="Verdana" w:hAnsi="Verdana"/>
          <w:color w:val="000000"/>
          <w:sz w:val="18"/>
          <w:szCs w:val="18"/>
          <w:lang w:val="ru-RU"/>
        </w:rPr>
        <w:t>-</w:t>
      </w:r>
      <w:r w:rsidR="00137E53" w:rsidRPr="006F4855">
        <w:rPr>
          <w:rFonts w:ascii="Verdana" w:hAnsi="Verdana"/>
          <w:color w:val="000000"/>
          <w:sz w:val="18"/>
          <w:szCs w:val="18"/>
          <w:lang w:val="ru-RU"/>
        </w:rPr>
        <w:t>моему</w:t>
      </w:r>
      <w:r w:rsidRPr="006F4855">
        <w:rPr>
          <w:rFonts w:ascii="Verdana" w:hAnsi="Verdana"/>
          <w:color w:val="000000"/>
          <w:sz w:val="18"/>
          <w:szCs w:val="18"/>
          <w:lang w:val="ru-RU"/>
        </w:rPr>
        <w:t xml:space="preserve"> не такая уже и плохая идея говорить нашим детям, чтобы не только стремиться стать хорошими работниками, но и в то же время стремиться владеть собственным инвестиционным предприятием. Я надеюсь, как мать, что эта книга поможет другим родителям. Надежда Роберта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проинформировать людей, что любой может достичь процветания, если это их выбор. Если сегодня вы садовник или уборщик, или даже безработный, у вас есть возможность научиться самому и учить тех, кого вы любите позаботиться о своем финансовом положении.</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Помните, что финансовая смекалка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ментальный процесс, через который мы решаем свои финансовые проблемы. Сегодня мы наблюдаем глобальные технологические перемены, которых прежде не было. Ни у кого нет хрустального шара, но одно понятно всем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перемены, что произойдут, будут еще фантастичнее. Кто знает, что принесет будущее? Но чтобы там ни было, у нас есть два фундаментальных выбора: играть в безопасность или играть в сообразительность, готовя, образовывая, будя свой собственный финансовый гений и финансовый гений своих детей.</w:t>
      </w:r>
    </w:p>
    <w:p w:rsidR="00A33315" w:rsidRDefault="00A33315" w:rsidP="00A33315">
      <w:pPr>
        <w:spacing w:before="100" w:beforeAutospacing="1" w:after="100" w:afterAutospacing="1"/>
        <w:jc w:val="both"/>
        <w:rPr>
          <w:rFonts w:ascii="Verdana" w:hAnsi="Verdana"/>
          <w:color w:val="000000"/>
          <w:sz w:val="18"/>
          <w:szCs w:val="18"/>
          <w:lang w:val="ru-RU"/>
        </w:rPr>
      </w:pPr>
    </w:p>
    <w:p w:rsidR="004D5992"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i/>
          <w:iCs/>
          <w:color w:val="000000"/>
          <w:sz w:val="18"/>
          <w:szCs w:val="18"/>
          <w:lang w:val="ru-RU"/>
        </w:rPr>
        <w:t>Шарон Л. Ле</w:t>
      </w:r>
      <w:r>
        <w:rPr>
          <w:rFonts w:ascii="Verdana" w:hAnsi="Verdana"/>
          <w:i/>
          <w:iCs/>
          <w:color w:val="000000"/>
          <w:sz w:val="18"/>
          <w:szCs w:val="18"/>
          <w:lang w:val="ru-RU"/>
        </w:rPr>
        <w:t>к</w:t>
      </w:r>
      <w:r w:rsidRPr="006F4855">
        <w:rPr>
          <w:rFonts w:ascii="Verdana" w:hAnsi="Verdana"/>
          <w:i/>
          <w:iCs/>
          <w:color w:val="000000"/>
          <w:sz w:val="18"/>
          <w:szCs w:val="18"/>
          <w:lang w:val="ru-RU"/>
        </w:rPr>
        <w:t>тер</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Богатый папа, Бедный папа.</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 xml:space="preserve">Рассказывает Роберт </w:t>
      </w:r>
      <w:r w:rsidR="00137E53" w:rsidRPr="006F4855">
        <w:rPr>
          <w:rFonts w:ascii="Verdana" w:hAnsi="Verdana"/>
          <w:b/>
          <w:bCs/>
          <w:color w:val="000000"/>
          <w:sz w:val="20"/>
          <w:szCs w:val="20"/>
          <w:lang w:val="ru-RU"/>
        </w:rPr>
        <w:t>Кийосаки</w:t>
      </w:r>
      <w:r w:rsidRPr="006F4855">
        <w:rPr>
          <w:rFonts w:ascii="Verdana" w:hAnsi="Verdana"/>
          <w:b/>
          <w:bCs/>
          <w:color w:val="000000"/>
          <w:sz w:val="20"/>
          <w:szCs w:val="20"/>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 меня было 2 отца: богатый и бедный. Один был высокообразованный и интеллигентный, был доктором философии;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За 2 года прошел 4х летний курс обучения в колледже. Затем отправился в университет Стэнфорда, университет Чикаго и </w:t>
      </w:r>
      <w:r w:rsidR="00137E53" w:rsidRPr="006F4855">
        <w:rPr>
          <w:rFonts w:ascii="Verdana" w:hAnsi="Verdana"/>
          <w:color w:val="000000"/>
          <w:sz w:val="18"/>
          <w:szCs w:val="18"/>
          <w:lang w:val="ru-RU"/>
        </w:rPr>
        <w:t>Северо</w:t>
      </w:r>
      <w:r w:rsidR="00137E53">
        <w:rPr>
          <w:rFonts w:ascii="Verdana" w:hAnsi="Verdana"/>
          <w:color w:val="000000"/>
          <w:sz w:val="18"/>
          <w:szCs w:val="18"/>
          <w:lang w:val="ru-RU"/>
        </w:rPr>
        <w:t>-</w:t>
      </w:r>
      <w:r w:rsidR="00137E53" w:rsidRPr="006F4855">
        <w:rPr>
          <w:rFonts w:ascii="Verdana" w:hAnsi="Verdana"/>
          <w:color w:val="000000"/>
          <w:sz w:val="18"/>
          <w:szCs w:val="18"/>
          <w:lang w:val="ru-RU"/>
        </w:rPr>
        <w:t>западный</w:t>
      </w:r>
      <w:r w:rsidRPr="006F4855">
        <w:rPr>
          <w:rFonts w:ascii="Verdana" w:hAnsi="Verdana"/>
          <w:color w:val="000000"/>
          <w:sz w:val="18"/>
          <w:szCs w:val="18"/>
          <w:lang w:val="ru-RU"/>
        </w:rPr>
        <w:t xml:space="preserve"> университет совершенствовать знания, всегда получал стипендию. Другой отец имел куда меньший уровень образования.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Оба отца преуспевали в своих карьерах, много работали всю свою жизнь. Оба имели существенные заработки. Однако один всю жизнь вел финансовые баталии. Другой стал одним из богатейших людей на Гавайях. Один умер, оставив своей семье десятки миллионов долларов, благотворительные учреждения и свою церковь. Другой оставил счета для оплаты.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Оба отца были сильные, созидательные и влиятельные. Оба давали мне советы, но разные. Оба сильно верили в образование, но рекомендовали разный курс обучения. Если бы у меня был только один отец, мне бы нужно было бы принять или отвергнуть его совет. Имея 2х отцов, советовавших мне, я стоял перед выбором контрастирующих точек зрения: одной точки зрения богатого человека и другой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бедного. Вместо того чтобы просто принять или отвергнуть одну или другую точку зрения, я обнаружил, что больше думаю, сравниваю эти точки зрения и лишь затем делаю выбор.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Проблема была в том, что богатый человек еще не был богатым, а бедный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бедным. Оба только начинали свои карьеры, решали проблемы денег и семей. Но на предмет денег их точки зрения 5ыли диаметрально противоположны. Так, один отец мог сказать: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"Любовь к деньгам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корень всех зол". А другой: "Недостаток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корень всех зол". Как молодому парню, имевшему 2х сильных отцов, оказывающих на меня влияние, мне приходилось трудно. Я хотел быть хорошим, послушным сыном, но отцы говорили мне</w:t>
      </w:r>
      <w:r w:rsidR="00162AAC">
        <w:rPr>
          <w:rFonts w:ascii="Verdana" w:hAnsi="Verdana"/>
          <w:color w:val="000000"/>
          <w:sz w:val="18"/>
          <w:szCs w:val="18"/>
          <w:lang w:val="ru-RU"/>
        </w:rPr>
        <w:t xml:space="preserve"> </w:t>
      </w:r>
      <w:r w:rsidRPr="006F4855">
        <w:rPr>
          <w:rFonts w:ascii="Verdana" w:hAnsi="Verdana"/>
          <w:color w:val="000000"/>
          <w:sz w:val="18"/>
          <w:szCs w:val="18"/>
          <w:lang w:val="ru-RU"/>
        </w:rPr>
        <w:t xml:space="preserve">разные вещи. Преимущественно различие их точек зрения касалось денег, и оно было столь разительным, что я постоянно был заинтригованным, проявляя большое любопытство к тому, что слышал. Я стал надолго задумываться над тем, о чем говорил мне каждый. Много своего свободного времени я проводил, спрашивая себя: "Почему он это говорит?" или "А почему другой вот так говорит?". Было бы куда проще сказать просто: "Да, он прав. Я согласен с этим", и ли просто отвергнуть </w:t>
      </w:r>
      <w:r w:rsidR="00137E53" w:rsidRPr="006F4855">
        <w:rPr>
          <w:rFonts w:ascii="Verdana" w:hAnsi="Verdana"/>
          <w:color w:val="000000"/>
          <w:sz w:val="18"/>
          <w:szCs w:val="18"/>
          <w:lang w:val="ru-RU"/>
        </w:rPr>
        <w:t>какую</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точку зрения, говоря: "Старик не знает, о чем говорит". Вместо этого, наличие </w:t>
      </w:r>
      <w:r w:rsidR="00162AAC">
        <w:rPr>
          <w:rFonts w:ascii="Verdana" w:hAnsi="Verdana"/>
          <w:color w:val="000000"/>
          <w:sz w:val="18"/>
          <w:szCs w:val="18"/>
          <w:lang w:val="ru-RU"/>
        </w:rPr>
        <w:t>дву</w:t>
      </w:r>
      <w:r w:rsidRPr="006F4855">
        <w:rPr>
          <w:rFonts w:ascii="Verdana" w:hAnsi="Verdana"/>
          <w:color w:val="000000"/>
          <w:sz w:val="18"/>
          <w:szCs w:val="18"/>
          <w:lang w:val="ru-RU"/>
        </w:rPr>
        <w:t xml:space="preserve">х отцов, которых я любил, заставляло меня думать и конкретно выбирать способ мышления для себя. Процесс постоянного выбора, в конце концов, дал мне больше полезного, нежели заурядное принятие или отрицание </w:t>
      </w:r>
      <w:r w:rsidR="00137E53" w:rsidRPr="006F4855">
        <w:rPr>
          <w:rFonts w:ascii="Verdana" w:hAnsi="Verdana"/>
          <w:color w:val="000000"/>
          <w:sz w:val="18"/>
          <w:szCs w:val="18"/>
          <w:lang w:val="ru-RU"/>
        </w:rPr>
        <w:t>какой</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одной точки зрения.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 из причин, почему богатые богатеют, бедные беднеют, а средний класс в долгах как в шелках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та, что предмету Денег учат дома, а не в школе. Большинство людей узнают о Деньгах от своих родителей. А что может бедный родитель поведать своему ребенку о деньгах. Он просто говорит: "Оставайся в школе и учись изо всех сил". Ребенок может прекрасно окончить школу, но в плане финансов, его умственный багаж будет бедным, а время не наверстать.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Тема денег не поднимается в школе. Школы фокусируются на школьных и профессиональных знаниях. Это объясняет, как умные банкиры, врачи и бухгалтера с их высокими школьными познаниями сражаются на финансовом фронте всю свою жизнь. Наш ошеломляющий государственный долг в значительной степени "заслуга", высокообразованных политиков и правительственных чиновников, принимающих финансовые решения с малым или отсутствующим представлением на предмет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часто размышляю о новом тысячелетии и мне любопытно, что случится, когда у нас будут миллионы людей, которые будут нуждаться в материальной и медицинской помощи. Они будут зависеть от своих семей или правительства, нуждаясь в финансовой поддержке. Что произойдет, когда медобслуживание и социальное обеспечение истощат свой запас денег? Как выживет нация? Если детей тому, что касается денег, продолжают учить их родители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большинство из которых будут или уже бедные? Так как у меня было два отца, оказывающих на меня влияние, я учился у обоих. Мне приходилось думать о совете каждого отца, а, поступая так, я приобретал бесценное внутреннее понимание того, как </w:t>
      </w:r>
      <w:r w:rsidR="00137E53" w:rsidRPr="006F4855">
        <w:rPr>
          <w:rFonts w:ascii="Verdana" w:hAnsi="Verdana"/>
          <w:color w:val="000000"/>
          <w:sz w:val="18"/>
          <w:szCs w:val="18"/>
          <w:lang w:val="ru-RU"/>
        </w:rPr>
        <w:t>чьи</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мысли мощно и эффективно влияют на </w:t>
      </w:r>
      <w:r w:rsidR="00137E53" w:rsidRPr="006F4855">
        <w:rPr>
          <w:rFonts w:ascii="Verdana" w:hAnsi="Verdana"/>
          <w:color w:val="000000"/>
          <w:sz w:val="18"/>
          <w:szCs w:val="18"/>
          <w:lang w:val="ru-RU"/>
        </w:rPr>
        <w:t>чью</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жизнь. Например, один отец имел привычку говорить: "Я не могу себе этого позволить". А другой отец запрещал пользоваться, употреблять такие слова. Он настаивал, чтобы я выражался так: "Как я могу себе это позволить?". Имеем утверждение и вопрос. Оно позволяет болтаться на крючке. Мой отец, который вскоре должен был разбогатеть, объяснял это, автоматически проговаривая слова: "Я не могу себе этого позволить", человек останавливает работу своего мозга. Задавая вопрос: "Как я могу себе это позволить?", вы настраиваете свой мозг на работу. Будущий богатый отец не подразумевал получать все, что хотелось. Он был фанатом в плане тренировки своего мозга, мощнейшего компьютера в мире. "Мой мозг крепчает изо дня в день, потому что я его тренирую. Чем сильнее мой мозг, тем больше денег я могу заработать". Он был убежден, что автоматически говоря: "Я не могу себе этого позволить", человек демонстрирует умственную лень.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Хотя оба отца много работали, я заметил, что мозг одного впадал в спячку, как только дело доходило до денежных вопросов, тогда как мозг другого регулярно тренировался в этой ситуации. Стратегическим результатом стало то, что положение одного отца финансово укреплялось, а другого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становилось слабее. Это напоминает ситуацию, когда один идет в гимнастический зал тренироваться, делая это регулярно, а другой, сидя на диване, смотрит телевизор. Подходящее физическое упражнение увеличивает шансы на хорошее здоровье, а подходящее умственное упражнение увеличивает ваши шансы на богатство. Лень снижает шансы и для здоровья и для богатства, два моих отца абсолютно </w:t>
      </w:r>
      <w:r w:rsidR="00137E53" w:rsidRPr="006F4855">
        <w:rPr>
          <w:rFonts w:ascii="Verdana" w:hAnsi="Verdana"/>
          <w:color w:val="000000"/>
          <w:sz w:val="18"/>
          <w:szCs w:val="18"/>
          <w:lang w:val="ru-RU"/>
        </w:rPr>
        <w:t>по</w:t>
      </w:r>
      <w:r w:rsidR="00137E53">
        <w:rPr>
          <w:rFonts w:ascii="Verdana" w:hAnsi="Verdana"/>
          <w:color w:val="000000"/>
          <w:sz w:val="18"/>
          <w:szCs w:val="18"/>
          <w:lang w:val="ru-RU"/>
        </w:rPr>
        <w:t>-</w:t>
      </w:r>
      <w:r w:rsidR="00137E53" w:rsidRPr="006F4855">
        <w:rPr>
          <w:rFonts w:ascii="Verdana" w:hAnsi="Verdana"/>
          <w:color w:val="000000"/>
          <w:sz w:val="18"/>
          <w:szCs w:val="18"/>
          <w:lang w:val="ru-RU"/>
        </w:rPr>
        <w:t>разному</w:t>
      </w:r>
      <w:r w:rsidRPr="006F4855">
        <w:rPr>
          <w:rFonts w:ascii="Verdana" w:hAnsi="Verdana"/>
          <w:color w:val="000000"/>
          <w:sz w:val="18"/>
          <w:szCs w:val="18"/>
          <w:lang w:val="ru-RU"/>
        </w:rPr>
        <w:t xml:space="preserve"> думали о </w:t>
      </w:r>
      <w:r w:rsidR="00137E53"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одном, о налогах, например, один отец считал, что богатые должны платить больше налогов, чтобы заботиться о менее удачливых. А другой говорил: "Налоги наказывают тех, кто производит и вознаграждает тех, кто не производит". Один отец рекомендовал: "Больше учись, чтобы найти хорошую компанию, на которую будешь работать". Другой отец рекомендовал: "Больше учись, чтобы смог найти хорошую компанию и купить ее". Один отец говорил: "Причина, почему я не богат в том, что у меня есть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дети". Другой говорил: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"Причина, по которой я должен быть богатым в том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что у меня есть вы". Один поощрял разговоры о деньгах и бизнесе за обеденным столом, другой запрещал обсуждать за едой денежную тему.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Один говорил: "Когда дойдет до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действую наверняка, не рискуй". А другой говорил: "Учись рисковать". Один думал: "Наш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наше самое крупное вложение и наш самый крупный актив". А другой думал: "Мой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пассив; а если ваш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ваше самое крупное вложение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 в беде". Оба отца платили по счетам вовремя, но один платил по счетам первым, а другой последним. Один отец верил, что компания или правительство позаботятся о человеке, о его нуждах Его всегда заботили рост выплат, планы на увольнение, медицинская страховка, отпуск по болезни, просто отпуск и т.д. Он восхищался двумя своими дядями, вступившими в армию и заработавшими пенсию и льготы после 20 лет активной службы. Ему нравилась идея медицинских страховых пособий, и нравились привилегии, даваемые армией увольняющимся. Ему нравилась система получения должности в университете на длительный срок.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Идея важности работы для жизни, выгод рабочего места, временами казалась более важной, чем сама работа. Он часто говорил: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много работал на правительство и имею права на льготы".</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Другой отец верил в полную финансовую самостоятельность. Он выступал против менталитета "льгот", видя, что это явление порождало слабых и финансово зависимых людей. Он был решительным сторонником финансовой компетентности.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Один отец боролся за экономию нескольких долларов. Другой просто создавал инвестиции. Один отец учил меня, как писать впечатляющие резюме, чтоб я смог найти хорошую работу. Другой учил меня писать сильные </w:t>
      </w:r>
      <w:r w:rsidR="00137E53" w:rsidRPr="006F4855">
        <w:rPr>
          <w:rFonts w:ascii="Verdana" w:hAnsi="Verdana"/>
          <w:color w:val="000000"/>
          <w:sz w:val="18"/>
          <w:szCs w:val="18"/>
          <w:lang w:val="ru-RU"/>
        </w:rPr>
        <w:t>бизнес</w:t>
      </w:r>
      <w:r w:rsidR="00137E53">
        <w:rPr>
          <w:rFonts w:ascii="Verdana" w:hAnsi="Verdana"/>
          <w:color w:val="000000"/>
          <w:sz w:val="18"/>
          <w:szCs w:val="18"/>
          <w:lang w:val="ru-RU"/>
        </w:rPr>
        <w:t>-</w:t>
      </w:r>
      <w:r w:rsidR="00137E53" w:rsidRPr="006F4855">
        <w:rPr>
          <w:rFonts w:ascii="Verdana" w:hAnsi="Verdana"/>
          <w:color w:val="000000"/>
          <w:sz w:val="18"/>
          <w:szCs w:val="18"/>
          <w:lang w:val="ru-RU"/>
        </w:rPr>
        <w:t>планы</w:t>
      </w:r>
      <w:r w:rsidRPr="006F4855">
        <w:rPr>
          <w:rFonts w:ascii="Verdana" w:hAnsi="Verdana"/>
          <w:color w:val="000000"/>
          <w:sz w:val="18"/>
          <w:szCs w:val="18"/>
          <w:lang w:val="ru-RU"/>
        </w:rPr>
        <w:t>, финансовые планы, чтобы я мог создавать ра5очие места.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Наличие двух сильных отцов давало мне драгоценную возможность наблюдать за эффектом, который проистекал из различных мыслей, оказывая влияние на мою жизнь. Я заметил, что люди реально формируют свою жизнь через свои мысли. Так, мой бедный отец всегда говорил: "Я никогда не буду богатым" и это пророчество стало реальностью. С другой стороны, мой богатый отец всегда относился к себе как к богатому. Он говорил фразы типа: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богатый человек", говорил, что богатые люди, никогда не скажут' "Я не буду никогда богатым". Даже когда он был вконец разоренным, после большого финансового регресса, он продолжал относиться к себе, как к богатому человеку. Он прикрывал себя, говоря: "Есть разница между понятиями быть бедным и быть разоренным. Разорение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явление временное, а бедность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явление постоянное".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бедный отец всегда говорил: "Деньги меня не интересуют", или "Деньги не имеют значения". А мой богатый отец всегда говорил: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власть" Сила наших мыслей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всегда измеряется и оценивается как нужно, но для меня, молодого парня стало очевидным, что с мыслями надо быть осторожным, надо осознавать их, контролировать себя. Я заметил, что мой бедный отец был бедным не потому, что зарабатывал мало, а потому, что его бедность была результатом его мыслей и действии. Молодой парень, имеющий двух отцов, я остро ощущал, что следует быть осторожным в выборе мыслей, за которыми следовать. Кого должен был я слушать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богатого отца или бедного отца?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Хотя оба отца с огромным уважением относились к образованию и учености, они расходились во мнении по вопросу, а что же изучать? Один хотел, чтобы я учился изо всех сил, заработал ученую степень, получил хорошую работу, работал на деньги или за деньги. Хотел, чтобы я, выучившись, стал </w:t>
      </w:r>
      <w:r w:rsidR="00137E53" w:rsidRPr="006F4855">
        <w:rPr>
          <w:rFonts w:ascii="Verdana" w:hAnsi="Verdana"/>
          <w:color w:val="000000"/>
          <w:sz w:val="18"/>
          <w:szCs w:val="18"/>
          <w:lang w:val="ru-RU"/>
        </w:rPr>
        <w:t>профессионалом</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поверенным</w:t>
      </w:r>
      <w:r w:rsidRPr="006F4855">
        <w:rPr>
          <w:rFonts w:ascii="Verdana" w:hAnsi="Verdana"/>
          <w:color w:val="000000"/>
          <w:sz w:val="18"/>
          <w:szCs w:val="18"/>
          <w:lang w:val="ru-RU"/>
        </w:rPr>
        <w:t xml:space="preserve">, </w:t>
      </w:r>
      <w:r w:rsidR="00137E53" w:rsidRPr="006F4855">
        <w:rPr>
          <w:rFonts w:ascii="Verdana" w:hAnsi="Verdana"/>
          <w:color w:val="000000"/>
          <w:sz w:val="18"/>
          <w:szCs w:val="18"/>
          <w:lang w:val="ru-RU"/>
        </w:rPr>
        <w:t>бухгалтером</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экспертом</w:t>
      </w:r>
      <w:r w:rsidRPr="006F4855">
        <w:rPr>
          <w:rFonts w:ascii="Verdana" w:hAnsi="Verdana"/>
          <w:color w:val="000000"/>
          <w:sz w:val="18"/>
          <w:szCs w:val="18"/>
          <w:lang w:val="ru-RU"/>
        </w:rPr>
        <w:t>, коммерсантом. Другой вдохновлял меня учиться, как быть богатым, понимать, как работают деньги, учиться тому, как заставить деньги работать на себя. Он тысячу раз повторял: "Я не работаю на деньги! Деньги работают на меня". С 9 лет я решил слушать и учиться у моего богатого отца тому, что он говорил касательно денег. Поступив так, я решил не слушать своего бедного отца, хотя у него и были ученые степени.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18"/>
          <w:szCs w:val="18"/>
          <w:lang w:val="ru-RU"/>
        </w:rPr>
        <w:t>Урок Роберта Фроста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Роберт Фрост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мой любимый поэт (конец XIX</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начало и середина XX вв.). Мне нравятся многие его стихи, но любимый "Нехоженая дорога". Уроком этого стиха я пользуюсь ежедневно.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Нехоженая дорога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Две дороги плутали в осеннем лесу,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 несчастью, нельзя идти сразу двумя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будучи странником я одиноким, долго стоял,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Смотря на одну из них, настолько далеко, насколько мог,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она петляет, исчезая в перелеске.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выбрал я другую, нехоженую почти,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Полагая, что она приведет меня к цели,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Дорога была покрыта травой, которая была почти не примята,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стоило бы там не раз пройти,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по этой дороге пошли бы другие.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Две дороги лежали предо мной в то утро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Ни одного свежего отпечатка ног не было ни на одной.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Первую дорогу я решил отложить на следующий раз!</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Хотя и видел, куда она ведет,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сомневался, не нужно ли мне будет возвращаться.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говорю об этом со вздохом, говорю сквозь проносящиеся века.</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Две дороги расходились в лесу,</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выбрал ту, по которой почти не ходили.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в этом была вся разница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i/>
          <w:iCs/>
          <w:color w:val="000000"/>
          <w:sz w:val="18"/>
          <w:szCs w:val="18"/>
          <w:lang w:val="ru-RU"/>
        </w:rPr>
        <w:t>Роберт Фрост (1916)</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в чем была разница. Многие годы я обращался к этому стихотворению Роберта Фроста. Мой выбор не слушать моего высокообразованного отца с его советами относительно денег, с его отношением к деньгам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был болезненным решением, но это было решение, наложившее отпечаток на всю мою последующую жизнь. Как только я решил, кого слушать, мое денежное образование и началось. Мой богатый отец учил меня тридцать лет, т.е. пока мне не исполнилось 39, он остановился лишь тогда, когда увидел, что я полностью осознал то, что он столько лет вдалбливает в мою тупую голову. Деньги одна из форм власти, силы. Но что еще более могущественное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финансовое образование. Деньги приходят и уходят, но если вы знаете, как работают деньги, вы получаете власть над ними и можете начинать строить богатство. Причина, почему само по себе позитивное мышление не срабатывает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 что большинство людей, придя в школу, никогда не учились там понимать, не изучали, как работают деньги, и тратили свою жизнь, работая на деньги.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9 лет, когда я стал познавать законы, по которым работают деньги, вникая в то, чему учил меня богатый отец, его уроки были просты. А когда все было сказано и сделано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остались 6 уроков, повторяющихся более 30 лет. Моя книга о тех 6 уроках, изложенных так же просто, как богатый отец дал их мне. Уроки эти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ответы на все вопросы, а столбики с указателем пути, которые помогут вам и вашим детям стать богаче, вне зависимости оттого, что происходит в этом мире растущих перемен и неуверенности.</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II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1:</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Богатые не работают на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"Пап, ты можешь мне сказать, как стать богатым?". Отец положил вечернюю газету. "Почему ты хочешь стать богатым, сынок?" "Потому, что сегодня мама Джимми приехала в своем новом Кадиллаке, и они поехали в свой дом на побережье, на </w:t>
      </w:r>
      <w:r w:rsidR="00137E53" w:rsidRPr="006F4855">
        <w:rPr>
          <w:rFonts w:ascii="Verdana" w:hAnsi="Verdana"/>
          <w:color w:val="000000"/>
          <w:sz w:val="18"/>
          <w:szCs w:val="18"/>
          <w:lang w:val="ru-RU"/>
        </w:rPr>
        <w:t>уикенд</w:t>
      </w:r>
      <w:r w:rsidRPr="006F4855">
        <w:rPr>
          <w:rFonts w:ascii="Verdana" w:hAnsi="Verdana"/>
          <w:color w:val="000000"/>
          <w:sz w:val="18"/>
          <w:szCs w:val="18"/>
          <w:lang w:val="ru-RU"/>
        </w:rPr>
        <w:t>. Джимми взял троих своих друзей, а меня и Майка не пригласил. Нам сказали, что не приглашают потому, что мы "бедные дети".</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и сказали?"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недоверчиво отец.</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 так и скачали"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я болезненным тоном.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Отец тихо покачал головой, надвинул очки на переносицу и вернулся к чтению газеты. А я стоял, ожидая ответа.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Шел 1956 год. Мне было 9 лет. По иронии судьбы я ходил в туже государственную школу, в которую и богатые люди отсылали своих детей. Мы были городом сахарных плантаций. Управляющие плантациями и другие богатые люди города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врачи, владельцы бизнеса, банкиры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отправляли своих детей в эту школу, где они учились 6 классов. После 6го класса детей богачей отсылали в приватные школы. Моя семья жила на той же стороне улицы, где и богатые, поэтому я пошел в эту школу. Жил бы я на другой стороне улицы, я бы пошел в другую школу, где учились дети из семей, похожих на мою. Частных школ для таких детей и для меня не существовало.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Наконец, отец положил газету. Можно было сказать, что он в глубоких размышлениях. "Ну, сынок"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начал он медленно. "Если ты хочешь быть богатым, ты должен научиться зарабатывать деньги". "А как мне зарабатывать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"Ну, пользуйся своей головой, сынок"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улыбаясь, сказал он, что в действительности означало "это все что я собираюсь тебе сказать" или "я не знаю ответ на твой вопрос, поэтому не приставай ко мне".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Возникновение партнерства.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 следующее утро я рассказал моему лучшему другу Майку, что сказал мой отец. Мы с Майком были единственные бедные дети в этой школе. Майк ходил в ту же школу по той же иронии судьбы, что и я. Мы не были реально бедными, но ощущали себя таковыми, потому что все остальные мальчики имели новые бейсбольные перчатки, новые велосипеды, все новое. Мама и папа обеспечивали нас всем необходимым: пищей, кровом, одеждой. И все. Мой отец обычно говаривал: "Если ты </w:t>
      </w:r>
      <w:r w:rsidR="00137E53" w:rsidRPr="006F4855">
        <w:rPr>
          <w:rFonts w:ascii="Verdana" w:hAnsi="Verdana"/>
          <w:color w:val="000000"/>
          <w:sz w:val="18"/>
          <w:szCs w:val="18"/>
          <w:lang w:val="ru-RU"/>
        </w:rPr>
        <w:t>чего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хочешь, работай ради этого". Нам много чего хотелось, но для 9летних ребят работы было не много.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"Что же нам сделать, что бы </w:t>
      </w:r>
      <w:r w:rsidR="00137E53" w:rsidRPr="006F4855">
        <w:rPr>
          <w:rFonts w:ascii="Verdana" w:hAnsi="Verdana"/>
          <w:color w:val="000000"/>
          <w:sz w:val="18"/>
          <w:szCs w:val="18"/>
          <w:lang w:val="ru-RU"/>
        </w:rPr>
        <w:t>деньги</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заработать?"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Майк </w:t>
      </w:r>
      <w:r w:rsidR="00137E53" w:rsidRPr="006F4855">
        <w:rPr>
          <w:rFonts w:ascii="Verdana" w:hAnsi="Verdana"/>
          <w:color w:val="000000"/>
          <w:sz w:val="18"/>
          <w:szCs w:val="18"/>
          <w:lang w:val="ru-RU"/>
        </w:rPr>
        <w:t>как</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"Не знаю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а ты хочешь быть моим партнером?". Он согласился и в то субботнее утро Майк стал моим первым партнером по бизнесу. Все утро мы размышляли, как же заработать деньги. Изредка мы говорили обо всех этих крутых ребятах, веселившихся в пляжном доме Джимми. Это было немного больно, но от этой боли была польза, так как боль заставляла нас думать о том, как заработать деньги. И вот в полдень нас осенило. Это была идея, которую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прочитал в книжке Майк. Возбужденно мы жали друг другу руки, и партнерство стало теперь общим бизнесом,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Следующие несколько недель мы с Майком бегал по нашим соседям, стуча в двери и, спрашивая, не могли ли они сохранять для нас тюбики </w:t>
      </w:r>
      <w:r w:rsidR="00137E53" w:rsidRPr="006F4855">
        <w:rPr>
          <w:rFonts w:ascii="Verdana" w:hAnsi="Verdana"/>
          <w:color w:val="000000"/>
          <w:sz w:val="18"/>
          <w:szCs w:val="18"/>
          <w:lang w:val="ru-RU"/>
        </w:rPr>
        <w:t>из</w:t>
      </w:r>
      <w:r w:rsidR="00137E53">
        <w:rPr>
          <w:rFonts w:ascii="Verdana" w:hAnsi="Verdana"/>
          <w:color w:val="000000"/>
          <w:sz w:val="18"/>
          <w:szCs w:val="18"/>
          <w:lang w:val="ru-RU"/>
        </w:rPr>
        <w:t>-</w:t>
      </w:r>
      <w:r w:rsidR="00137E53" w:rsidRPr="006F4855">
        <w:rPr>
          <w:rFonts w:ascii="Verdana" w:hAnsi="Verdana"/>
          <w:color w:val="000000"/>
          <w:sz w:val="18"/>
          <w:szCs w:val="18"/>
          <w:lang w:val="ru-RU"/>
        </w:rPr>
        <w:t>под</w:t>
      </w:r>
      <w:r w:rsidRPr="006F4855">
        <w:rPr>
          <w:rFonts w:ascii="Verdana" w:hAnsi="Verdana"/>
          <w:color w:val="000000"/>
          <w:sz w:val="18"/>
          <w:szCs w:val="18"/>
          <w:lang w:val="ru-RU"/>
        </w:rPr>
        <w:t xml:space="preserve"> зубной пасты. Большинство взрослых соглашались с недоумением во взгляде и улыбкой. Некоторые спрашивали, что это такое мы делаем. На что мы отвечали: "Мы не можем вам сказать. Это деловой секрет".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Мы выбрали местечко рядом с маминой стиральной машиной, где можно было бы складывать наше сырье. В коричневой картонной коробке, где одно время находились лишь бутылки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кетчупа, наш маленький склад использованных тюбиков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зубной пасты начал расти, и тут вмешалась мама. Зрелище соседских грязных, измятых тюбиков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зубной пасты достало ее. "Что вы тут делаете,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спросила она. "Я больше не хочу слушать о ваших деловых секретах. Сделайте </w:t>
      </w:r>
      <w:r w:rsidR="00137E53" w:rsidRPr="006F4855">
        <w:rPr>
          <w:rFonts w:ascii="Verdana" w:hAnsi="Verdana"/>
          <w:color w:val="000000"/>
          <w:sz w:val="18"/>
          <w:szCs w:val="18"/>
          <w:lang w:val="ru-RU"/>
        </w:rPr>
        <w:t>что</w:t>
      </w:r>
      <w:r w:rsidR="00137E53">
        <w:rPr>
          <w:rFonts w:ascii="Verdana" w:hAnsi="Verdana"/>
          <w:color w:val="000000"/>
          <w:sz w:val="18"/>
          <w:szCs w:val="18"/>
          <w:lang w:val="ru-RU"/>
        </w:rPr>
        <w:t>-</w:t>
      </w:r>
      <w:r w:rsidR="00137E53" w:rsidRPr="006F4855">
        <w:rPr>
          <w:rFonts w:ascii="Verdana" w:hAnsi="Verdana"/>
          <w:color w:val="000000"/>
          <w:sz w:val="18"/>
          <w:szCs w:val="18"/>
          <w:lang w:val="ru-RU"/>
        </w:rPr>
        <w:t>нибудь</w:t>
      </w:r>
      <w:r w:rsidRPr="006F4855">
        <w:rPr>
          <w:rFonts w:ascii="Verdana" w:hAnsi="Verdana"/>
          <w:color w:val="000000"/>
          <w:sz w:val="18"/>
          <w:szCs w:val="18"/>
          <w:lang w:val="ru-RU"/>
        </w:rPr>
        <w:t xml:space="preserve"> с этой свалкой или я все выкину".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с Майком просили, умоляли, объясняли, что скоро у нас будет достаточно этого добра, и мы запустим его в дело. Сказали, что осталась еще пара соседей, чтобы закончить с тюбиками. Они используют зубную пасту, мы заберем тюбики и все. Мама подарила нам недельную отсрочку.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Дата начала бизнеса приближалась. Росло давление на нас. Мое первое партнерство находилось под угрозой. Мама могла разогнать нашу контору, а склад отправить на помойку. </w:t>
      </w:r>
      <w:r w:rsidR="00137E53" w:rsidRPr="006F4855">
        <w:rPr>
          <w:rFonts w:ascii="Verdana" w:hAnsi="Verdana"/>
          <w:color w:val="000000"/>
          <w:sz w:val="18"/>
          <w:szCs w:val="18"/>
          <w:lang w:val="ru-RU"/>
        </w:rPr>
        <w:t>Майк стал забивать баки соседям, чтобы они быстрее использовали свою зубную пасту, говоря им, что дантист рекомендует чис</w:t>
      </w:r>
      <w:r w:rsidR="00137E53">
        <w:rPr>
          <w:rFonts w:ascii="Verdana" w:hAnsi="Verdana"/>
          <w:color w:val="000000"/>
          <w:sz w:val="18"/>
          <w:szCs w:val="18"/>
          <w:lang w:val="ru-RU"/>
        </w:rPr>
        <w:t xml:space="preserve">тить зубы </w:t>
      </w:r>
      <w:r w:rsidR="00137E53" w:rsidRPr="006F4855">
        <w:rPr>
          <w:rFonts w:ascii="Verdana" w:hAnsi="Verdana"/>
          <w:color w:val="000000"/>
          <w:sz w:val="18"/>
          <w:szCs w:val="18"/>
          <w:lang w:val="ru-RU"/>
        </w:rPr>
        <w:t xml:space="preserve">чаще. </w:t>
      </w:r>
      <w:r w:rsidRPr="006F4855">
        <w:rPr>
          <w:rFonts w:ascii="Verdana" w:hAnsi="Verdana"/>
          <w:color w:val="000000"/>
          <w:sz w:val="18"/>
          <w:szCs w:val="18"/>
          <w:lang w:val="ru-RU"/>
        </w:rPr>
        <w:t>Я стал собирать линию по выпуску продукции.</w:t>
      </w:r>
    </w:p>
    <w:p w:rsidR="00A33315"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w:t>
      </w:r>
      <w:r>
        <w:rPr>
          <w:rFonts w:ascii="Verdana" w:hAnsi="Verdana"/>
          <w:color w:val="000000"/>
          <w:sz w:val="18"/>
          <w:szCs w:val="18"/>
          <w:lang w:val="ru-RU"/>
        </w:rPr>
        <w:t>-</w:t>
      </w:r>
      <w:r w:rsidRPr="006F4855">
        <w:rPr>
          <w:rFonts w:ascii="Verdana" w:hAnsi="Verdana"/>
          <w:color w:val="000000"/>
          <w:sz w:val="18"/>
          <w:szCs w:val="18"/>
          <w:lang w:val="ru-RU"/>
        </w:rPr>
        <w:t>то</w:t>
      </w:r>
      <w:r w:rsidR="00BA120D" w:rsidRPr="006F4855">
        <w:rPr>
          <w:rFonts w:ascii="Verdana" w:hAnsi="Verdana"/>
          <w:color w:val="000000"/>
          <w:sz w:val="18"/>
          <w:szCs w:val="18"/>
          <w:lang w:val="ru-RU"/>
        </w:rPr>
        <w:t xml:space="preserve"> подкатил отец с дружком, чтобы посмотреть, как шуруют два девятилетних бизнесмена, как работает их линия по выпуску продукции на полную катушку. Повсюду лежал слой отличной белой пудры, белого порошка. На длинном столе громоздились картонки </w:t>
      </w:r>
      <w:r w:rsidRPr="006F4855">
        <w:rPr>
          <w:rFonts w:ascii="Verdana" w:hAnsi="Verdana"/>
          <w:color w:val="000000"/>
          <w:sz w:val="18"/>
          <w:szCs w:val="18"/>
          <w:lang w:val="ru-RU"/>
        </w:rPr>
        <w:t>из-под</w:t>
      </w:r>
      <w:r w:rsidR="00BA120D" w:rsidRPr="006F4855">
        <w:rPr>
          <w:rFonts w:ascii="Verdana" w:hAnsi="Verdana"/>
          <w:color w:val="000000"/>
          <w:sz w:val="18"/>
          <w:szCs w:val="18"/>
          <w:lang w:val="ru-RU"/>
        </w:rPr>
        <w:t xml:space="preserve"> молока со школы, а наш семейный гриль раскалился докрасна. Мы расположились на подъездной дорожке, и поэтому отец поставил машину подальше от нас. Проехать к площадке для машин он все равно не мог, так как мы стояли на пути со своей производственной линией. Когда отец с другом приблизились к нам, то увидели металлический горшок, в котором мы расплавляли тюбики </w:t>
      </w:r>
      <w:r w:rsidRPr="006F4855">
        <w:rPr>
          <w:rFonts w:ascii="Verdana" w:hAnsi="Verdana"/>
          <w:color w:val="000000"/>
          <w:sz w:val="18"/>
          <w:szCs w:val="18"/>
          <w:lang w:val="ru-RU"/>
        </w:rPr>
        <w:t>из-под</w:t>
      </w:r>
      <w:r w:rsidR="00BA120D" w:rsidRPr="006F4855">
        <w:rPr>
          <w:rFonts w:ascii="Verdana" w:hAnsi="Verdana"/>
          <w:color w:val="000000"/>
          <w:sz w:val="18"/>
          <w:szCs w:val="18"/>
          <w:lang w:val="ru-RU"/>
        </w:rPr>
        <w:t xml:space="preserve"> пасты. В те дни зубная паста была не в пластмассовых тюбиках. Тюбики делались из свинца. Мы сначала выжигали краску на тюбиках, а затем они бросались в металлический горшок, где и плавились до жидкого состояния. Потом мы наливали свинец через маленькое отверстие наверху молочных картонок в них. Молочные картонки были наполнены алебастром. Белый порошок повсюду был гипсом, пока мы не смешивали его с водой. В спешке я перевернул пакет с гипсом и поэтому, вся территория вокруг нас напоминала место, где пронеслась снежная буря. Молочные картонки были внешним контейнером для алебастровых форм. Мой отец и его друг наблюдали, как мы осторожно разливаем расплавленный свинец.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"Осторожней"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отец. Я кивнул, не поднимая головы. Наконец разливка была закончена, я поставил металлический горшок на землю и улыбнулся отцу. "Что вы делаете,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он с осторожной улыбкой. "Делаем то, что ты мне сказал делать. Мы желаем разбогатеть"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я. "Да"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 "Мы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партнеры". "А что в этих алебастровых формах?"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отец. "Смотри"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я. "Сейчас </w:t>
      </w:r>
      <w:r w:rsidR="00137E53" w:rsidRPr="006F4855">
        <w:rPr>
          <w:rFonts w:ascii="Verdana" w:hAnsi="Verdana"/>
          <w:color w:val="000000"/>
          <w:sz w:val="18"/>
          <w:szCs w:val="18"/>
          <w:lang w:val="ru-RU"/>
        </w:rPr>
        <w:t>кое</w:t>
      </w:r>
      <w:r w:rsidR="00137E53">
        <w:rPr>
          <w:rFonts w:ascii="Verdana" w:hAnsi="Verdana"/>
          <w:color w:val="000000"/>
          <w:sz w:val="18"/>
          <w:szCs w:val="18"/>
          <w:lang w:val="ru-RU"/>
        </w:rPr>
        <w:t>-</w:t>
      </w:r>
      <w:r w:rsidR="00137E53" w:rsidRPr="006F4855">
        <w:rPr>
          <w:rFonts w:ascii="Verdana" w:hAnsi="Verdana"/>
          <w:color w:val="000000"/>
          <w:sz w:val="18"/>
          <w:szCs w:val="18"/>
          <w:lang w:val="ru-RU"/>
        </w:rPr>
        <w:t>что</w:t>
      </w:r>
      <w:r w:rsidRPr="006F4855">
        <w:rPr>
          <w:rFonts w:ascii="Verdana" w:hAnsi="Verdana"/>
          <w:color w:val="000000"/>
          <w:sz w:val="18"/>
          <w:szCs w:val="18"/>
          <w:lang w:val="ru-RU"/>
        </w:rPr>
        <w:t xml:space="preserve"> увидишь". Маленьким молоточком я постучал по перемычке, разделявшей картонку на половины. Осторожно я вынул верхнюю половину алебастровой формы и никель, бывший в </w:t>
      </w:r>
      <w:r w:rsidR="00137E53" w:rsidRPr="006F4855">
        <w:rPr>
          <w:rFonts w:ascii="Verdana" w:hAnsi="Verdana"/>
          <w:color w:val="000000"/>
          <w:sz w:val="18"/>
          <w:szCs w:val="18"/>
          <w:lang w:val="ru-RU"/>
        </w:rPr>
        <w:t>свинцово</w:t>
      </w:r>
      <w:r w:rsidR="00137E53">
        <w:rPr>
          <w:rFonts w:ascii="Verdana" w:hAnsi="Verdana"/>
          <w:color w:val="000000"/>
          <w:sz w:val="18"/>
          <w:szCs w:val="18"/>
          <w:lang w:val="ru-RU"/>
        </w:rPr>
        <w:t>-</w:t>
      </w:r>
      <w:r w:rsidR="00137E53" w:rsidRPr="006F4855">
        <w:rPr>
          <w:rFonts w:ascii="Verdana" w:hAnsi="Verdana"/>
          <w:color w:val="000000"/>
          <w:sz w:val="18"/>
          <w:szCs w:val="18"/>
          <w:lang w:val="ru-RU"/>
        </w:rPr>
        <w:t>никелевом</w:t>
      </w:r>
      <w:r w:rsidRPr="006F4855">
        <w:rPr>
          <w:rFonts w:ascii="Verdana" w:hAnsi="Verdana"/>
          <w:color w:val="000000"/>
          <w:sz w:val="18"/>
          <w:szCs w:val="18"/>
          <w:lang w:val="ru-RU"/>
        </w:rPr>
        <w:t xml:space="preserve"> сплаве, вынул наружу.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 мой Бог!"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воскликнул отец. "Вы извлекаете никель из свинца". "Правильно"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Майк. "Мы делаем то, что вы советовали. Мы зарабатываем деньги". Друг моего отца развернулся и расхохотался. Отец улыбнулся и покачал головой. Раскрасневшиеся, с коробкой использованных тюбиков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зубной пасты перед ними стояли два мальчугана, обсыпанные с ног до головы белым порошком с улыбкой до ушей. Отец попросил нас поставить коробку на землю и присесть на крыльцо. С улыбкой он мягко объяснил, что обозначало слово "подделывание". Нашим мечтам пришел конец. "Вы думаете, что это незаконно"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 с дрожью в голосе. "Отпусти их"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друг отца. "Может быть, у них талант настоящий прорезался". Отец пристально посмотрел на него. "Да, это нелегально"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мягко мой отец. "Но вы ребята продемонстрировали большую изобретательность и оригинальность мысли. Так держать. Я действительно горжусь вами".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Разочарованные мы с Майком сидел молча минут 20, прежде чем начали разгребать нашу свалку. Бизнес умер в тот же день, когда начался. Подметая порошок, я посмотрел на Майка и сказал: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"Думаю Джимми прав со своими друзьями. Бедные мы". Мой отец уже уходил от нас, когда я это сказал.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вы бедные только тогда, когда сдаетесь. Самое важное, что вы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сделали. Большинство людей только говорят и мечтают разбогатеть, а вы </w:t>
      </w:r>
      <w:r w:rsidR="00137E53" w:rsidRPr="006F4855">
        <w:rPr>
          <w:rFonts w:ascii="Verdana" w:hAnsi="Verdana"/>
          <w:color w:val="000000"/>
          <w:sz w:val="18"/>
          <w:szCs w:val="18"/>
          <w:lang w:val="ru-RU"/>
        </w:rPr>
        <w:t>кое-что</w:t>
      </w:r>
      <w:r w:rsidRPr="006F4855">
        <w:rPr>
          <w:rFonts w:ascii="Verdana" w:hAnsi="Verdana"/>
          <w:color w:val="000000"/>
          <w:sz w:val="18"/>
          <w:szCs w:val="18"/>
          <w:lang w:val="ru-RU"/>
        </w:rPr>
        <w:t xml:space="preserve"> сделали. Я обоими вами горжусь и повторяю вам снова. Так держать. Не сдавайтесь".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Майк и я стояли и молчали. </w:t>
      </w:r>
      <w:r w:rsidR="00137E53" w:rsidRPr="006F4855">
        <w:rPr>
          <w:rFonts w:ascii="Verdana" w:hAnsi="Verdana"/>
          <w:color w:val="000000"/>
          <w:sz w:val="18"/>
          <w:szCs w:val="18"/>
          <w:lang w:val="ru-RU"/>
        </w:rPr>
        <w:t>Слова</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были хорошие, но все еще мы не знали, что делать.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"Почему ты не богатый, пап?"</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"Потому, что я выбрал профессию школьного учителя. Школьные учителя не думают о том, чтобы быть богатыми. Нам просто нравится учить. Жаль, что не могу помочь вам, но я действительно не знаю, как зарабатывать деньги". Майк и я продолжали убирать. "Знаете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отец. "Если вы, ребята, хотите научиться, как быть богатыми, вы не меня спрашивайте. Поговори со своим отцом, Майк". "Моим отцом?"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переспросил Майк с исказившимся лицом. "Да, твоим отцом"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повторил отец с улыбкой. "У нас с твоим отцом один и тот же банкир, который в восторге от твоего отца. Он мне не раз говорил, что твой отец великолепен, когда дело доходит до зарабатывания денег". "Мой отец?"</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снова спросил Майк с недоверием. "А чего же у нас нет хорошей машины, красивого дома, как у богатых детей в школе?". "Хорошая машина и красивый дом не обязательно означают, что ты богат или знаешь, как зарабатывать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отец. "Отец Джимми работает на сахарной плантации. Он не намного отличается от меня. Он работает на компанию, а я работаю на правительство. Компания покупает машину для него. У сахарной компании сейчас финансовые неприятности и отец Джимми может скоро потерять все. А твой отец, Майк, совершенно другой. Он, вероятно, строит империю, и я подозреваю, что через несколько лет он станет очень богатым человеком".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Сообщенное отцом снова вызвало прилив энергии у нас с Майком. С новыми силами мы стали вычищать грязь, появившуюся в результате первого не сработавшего дела. Убирая, мы строили планы, как и где переговорить с отцом Майка. Проблема была в том, что он много работал, часто возвращаясь домой очень поздно. Отец Майка владел складами, строительной компанией, несколькими магазинами и тремя ресторанами. Поздно он и приходил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ресторанов.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После окончания уборки, Майк поехал на автобусе домой. Он собирался поговорить с отцом, когда он вернется вечером домой, и спросить его, не мог бы он научить нас как стать богатыми. Майк пообещал перезвонить сразу после разговора с отцом, даже если будет поздно.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Телефон зазвонил в 2030. "Ну?"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"В следующую субботу"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он положил трубку. Отец Майка согласился встретиться с нами. В 730 утра в субботу я сел на автобус, шедший в бедный городской район.</w:t>
      </w:r>
    </w:p>
    <w:p w:rsidR="004D5992" w:rsidRDefault="00BA120D" w:rsidP="00A33315">
      <w:pPr>
        <w:spacing w:before="100" w:beforeAutospacing="1" w:after="100" w:afterAutospacing="1"/>
        <w:jc w:val="both"/>
        <w:rPr>
          <w:rFonts w:ascii="Verdana" w:hAnsi="Verdana"/>
          <w:b/>
          <w:bCs/>
          <w:color w:val="000000"/>
          <w:sz w:val="18"/>
          <w:szCs w:val="18"/>
          <w:lang w:val="ru-RU"/>
        </w:rPr>
      </w:pPr>
      <w:r w:rsidRPr="006F4855">
        <w:rPr>
          <w:rFonts w:ascii="Verdana" w:hAnsi="Verdana"/>
          <w:b/>
          <w:bCs/>
          <w:color w:val="000000"/>
          <w:sz w:val="18"/>
          <w:szCs w:val="18"/>
          <w:lang w:val="ru-RU"/>
        </w:rPr>
        <w:t>Уроки начинаются: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заплачу тебе 10 центов за час".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Даже по денежным стандартам 1956 года, 10 центов за час было мало. Майк и я встретились с его отцом в то утро. В 8°° он уже был занят, работал больше часа, т.е. начал около семи. Строительный прораб отца Майка отъезжал на пикапе от дома Майка, когда я подходил к этому простенькому маленькому опрятному дому. Майк встретил меня в дверях. "Отец говорит по телефону и просит подождать его"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 открывая дверь.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Порог старого дома скрипел у меня под ногами. У двери лежал дешевый коврик, скрывая вытоптанный добела пол. Пол был чистый, но его надо было перестилать. Мне стало не по себе, когда я вошел в узкую жилую комнату, в которой была устаревшая, забитая всякой всячиной мебель, больше похожая на предмет интереса </w:t>
      </w:r>
      <w:r w:rsidR="00137E53" w:rsidRPr="006F4855">
        <w:rPr>
          <w:rFonts w:ascii="Verdana" w:hAnsi="Verdana"/>
          <w:color w:val="000000"/>
          <w:sz w:val="18"/>
          <w:szCs w:val="18"/>
          <w:lang w:val="ru-RU"/>
        </w:rPr>
        <w:t>какого</w:t>
      </w:r>
      <w:r w:rsidR="00137E53">
        <w:rPr>
          <w:rFonts w:ascii="Verdana" w:hAnsi="Verdana"/>
          <w:color w:val="000000"/>
          <w:sz w:val="18"/>
          <w:szCs w:val="18"/>
          <w:lang w:val="ru-RU"/>
        </w:rPr>
        <w:t>-</w:t>
      </w:r>
      <w:r w:rsidR="00137E53" w:rsidRPr="006F4855">
        <w:rPr>
          <w:rFonts w:ascii="Verdana" w:hAnsi="Verdana"/>
          <w:color w:val="000000"/>
          <w:sz w:val="18"/>
          <w:szCs w:val="18"/>
          <w:lang w:val="ru-RU"/>
        </w:rPr>
        <w:t>нибудь</w:t>
      </w:r>
      <w:r w:rsidRPr="006F4855">
        <w:rPr>
          <w:rFonts w:ascii="Verdana" w:hAnsi="Verdana"/>
          <w:color w:val="000000"/>
          <w:sz w:val="18"/>
          <w:szCs w:val="18"/>
          <w:lang w:val="ru-RU"/>
        </w:rPr>
        <w:t xml:space="preserve"> коллекционера. На кушетке сидели две женщины чуть старше моей матери. Напротив них сидел мужчина в рабочей одежде. На нем были слаксы и рубашка цвета хаки, аккуратно выглаженная, без крахмала, начищенные рабочие ботинки. Он был </w:t>
      </w:r>
      <w:r w:rsidR="00137E53" w:rsidRPr="006F4855">
        <w:rPr>
          <w:rFonts w:ascii="Verdana" w:hAnsi="Verdana"/>
          <w:color w:val="000000"/>
          <w:sz w:val="18"/>
          <w:szCs w:val="18"/>
          <w:lang w:val="ru-RU"/>
        </w:rPr>
        <w:t>где</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на 10 лет старше моего отца. Ему было лет 45. Они улыбались, когда мы с Майком проходили мимо них, направляясь в кухню, ведущую к выходу во внутренний дворик.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"Кто те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"А, они работают на отца. Мужчина занимается складами, а женщины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управляющие ресторанами. А еще ты видел строительного прораба, что работает над дорожным проектом в </w:t>
      </w:r>
      <w:smartTag w:uri="urn:schemas-microsoft-com:office:smarttags" w:element="metricconverter">
        <w:smartTagPr>
          <w:attr w:name="ProductID" w:val="50 милях"/>
        </w:smartTagPr>
        <w:r w:rsidRPr="006F4855">
          <w:rPr>
            <w:rFonts w:ascii="Verdana" w:hAnsi="Verdana"/>
            <w:color w:val="000000"/>
            <w:sz w:val="18"/>
            <w:szCs w:val="18"/>
            <w:lang w:val="ru-RU"/>
          </w:rPr>
          <w:t>50 милях</w:t>
        </w:r>
      </w:smartTag>
      <w:r w:rsidRPr="006F4855">
        <w:rPr>
          <w:rFonts w:ascii="Verdana" w:hAnsi="Verdana"/>
          <w:color w:val="000000"/>
          <w:sz w:val="18"/>
          <w:szCs w:val="18"/>
          <w:lang w:val="ru-RU"/>
        </w:rPr>
        <w:t xml:space="preserve"> отсюда. Еще один прораб на строительстве домов уехал до твоего приезда".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что, вот так все время?"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"Не всегда, но довольно часто"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 садясь на принесенном стуле рядом со мной. "Я отца спросил, будет ли он учить нас зарабатывать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произнес Майк. "Ух, ты, и что он сказал?"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я с осторожным любопытством. "Ну, сначала у него появилось веселое выражение на лице, а затем он сказал, что </w:t>
      </w:r>
      <w:r w:rsidR="00137E53" w:rsidRPr="006F4855">
        <w:rPr>
          <w:rFonts w:ascii="Verdana" w:hAnsi="Verdana"/>
          <w:color w:val="000000"/>
          <w:sz w:val="18"/>
          <w:szCs w:val="18"/>
          <w:lang w:val="ru-RU"/>
        </w:rPr>
        <w:t>кое-что</w:t>
      </w:r>
      <w:r w:rsidRPr="006F4855">
        <w:rPr>
          <w:rFonts w:ascii="Verdana" w:hAnsi="Verdana"/>
          <w:color w:val="000000"/>
          <w:sz w:val="18"/>
          <w:szCs w:val="18"/>
          <w:lang w:val="ru-RU"/>
        </w:rPr>
        <w:t xml:space="preserve"> для нас имеет". "О." сказал я, качнувшись на стуле. "А ты знаешь, что у него за предложение для нас?"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я. "Нет, но скоро узнаем". Внезапно отец Майка ворвался в дом с заднего входа, через колыхавшуюся с натянутой против насекомых сеткой, дверь. Мы вскочили на ноги, не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уважения, а потому что были напуганы. "Готовы,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отец Майка, подтягивая стул, чтобы сесть рядом с нами. Мы кивнули головами и подтащили стулья так, чтобы сесть перед ним. Отец Майка был здоровым мужиком, ростом больше </w:t>
      </w:r>
      <w:smartTag w:uri="urn:schemas-microsoft-com:office:smarttags" w:element="metricconverter">
        <w:smartTagPr>
          <w:attr w:name="ProductID" w:val="1 м"/>
        </w:smartTagPr>
        <w:r w:rsidRPr="006F4855">
          <w:rPr>
            <w:rFonts w:ascii="Verdana" w:hAnsi="Verdana"/>
            <w:color w:val="000000"/>
            <w:sz w:val="18"/>
            <w:szCs w:val="18"/>
            <w:lang w:val="ru-RU"/>
          </w:rPr>
          <w:t>1 м</w:t>
        </w:r>
      </w:smartTag>
      <w:r w:rsidRPr="006F4855">
        <w:rPr>
          <w:rFonts w:ascii="Verdana" w:hAnsi="Verdana"/>
          <w:color w:val="000000"/>
          <w:sz w:val="18"/>
          <w:szCs w:val="18"/>
          <w:lang w:val="ru-RU"/>
        </w:rPr>
        <w:t xml:space="preserve"> </w:t>
      </w:r>
      <w:smartTag w:uri="urn:schemas-microsoft-com:office:smarttags" w:element="metricconverter">
        <w:smartTagPr>
          <w:attr w:name="ProductID" w:val="80 см"/>
        </w:smartTagPr>
        <w:r w:rsidRPr="006F4855">
          <w:rPr>
            <w:rFonts w:ascii="Verdana" w:hAnsi="Verdana"/>
            <w:color w:val="000000"/>
            <w:sz w:val="18"/>
            <w:szCs w:val="18"/>
            <w:lang w:val="ru-RU"/>
          </w:rPr>
          <w:t>80 см</w:t>
        </w:r>
      </w:smartTag>
      <w:r w:rsidRPr="006F4855">
        <w:rPr>
          <w:rFonts w:ascii="Verdana" w:hAnsi="Verdana"/>
          <w:color w:val="000000"/>
          <w:sz w:val="18"/>
          <w:szCs w:val="18"/>
          <w:lang w:val="ru-RU"/>
        </w:rPr>
        <w:t xml:space="preserve">, весом в </w:t>
      </w:r>
      <w:smartTag w:uri="urn:schemas-microsoft-com:office:smarttags" w:element="metricconverter">
        <w:smartTagPr>
          <w:attr w:name="ProductID" w:val="90 кг"/>
        </w:smartTagPr>
        <w:r w:rsidRPr="006F4855">
          <w:rPr>
            <w:rFonts w:ascii="Verdana" w:hAnsi="Verdana"/>
            <w:color w:val="000000"/>
            <w:sz w:val="18"/>
            <w:szCs w:val="18"/>
            <w:lang w:val="ru-RU"/>
          </w:rPr>
          <w:t>90 кг</w:t>
        </w:r>
      </w:smartTag>
      <w:r w:rsidRPr="006F4855">
        <w:rPr>
          <w:rFonts w:ascii="Verdana" w:hAnsi="Verdana"/>
          <w:color w:val="000000"/>
          <w:sz w:val="18"/>
          <w:szCs w:val="18"/>
          <w:lang w:val="ru-RU"/>
        </w:rPr>
        <w:t xml:space="preserve">. Мой отец был выше ростом, весил столько же, но на 5 лет старше, чем отец Майка. Они были похожи друг на друга </w:t>
      </w:r>
      <w:r w:rsidR="00137E53" w:rsidRPr="006F4855">
        <w:rPr>
          <w:rFonts w:ascii="Verdana" w:hAnsi="Verdana"/>
          <w:color w:val="000000"/>
          <w:sz w:val="18"/>
          <w:szCs w:val="18"/>
          <w:lang w:val="ru-RU"/>
        </w:rPr>
        <w:t>чем-то</w:t>
      </w:r>
      <w:r w:rsidRPr="006F4855">
        <w:rPr>
          <w:rFonts w:ascii="Verdana" w:hAnsi="Verdana"/>
          <w:color w:val="000000"/>
          <w:sz w:val="18"/>
          <w:szCs w:val="18"/>
          <w:lang w:val="ru-RU"/>
        </w:rPr>
        <w:t>, хотя этнические расхождения присутствовали. Может быть, их энергия была схожа.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"Майк говорит, что вы хотите научиться зарабатывать деньги? Так, Роберт? "Я быстро кивнул головой, но </w:t>
      </w:r>
      <w:r w:rsidR="00137E53"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запугано. В словах и улыбке отца Майка жила </w:t>
      </w:r>
      <w:r w:rsidR="00137E53" w:rsidRPr="006F4855">
        <w:rPr>
          <w:rFonts w:ascii="Verdana" w:hAnsi="Verdana"/>
          <w:color w:val="000000"/>
          <w:sz w:val="18"/>
          <w:szCs w:val="18"/>
          <w:lang w:val="ru-RU"/>
        </w:rPr>
        <w:t>какая</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сила. "Хорошо, вот что я предлагаю. Я буду вас учить, но не так как это делается в школе. Вы будете работать на меня, я буду вас учить. Не будете работать' на меня, учить вас не стану. Я могу научить вас быстрее, если вы работаете, а если вы будете только сидеть, и слушать, я впустую потеряю время, так как в школе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будет. Вот мое предложение. Или вы его принимаете или нет". "А...могу я спросить сначала?"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начал я. "Нет. Принимайте мое предложение или не принимаете. У меня навалом работы, терять время понапрасну я не намерен. Если вы не можете принять решение, значит, вы никогда не научитесь зарабатывать деньги. Возможности приходят и уходят, надо уметь принимать быстрые решения, это весьма важно. Вам представляется возможность, которую вы ищете. Даю 1О секунд на размышление"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отец Майка с дразнящей улыбкой. "Согласен"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"Согласен"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 "Хорошо"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отец Майка. "Через 10 минут придет миссис Мартин. Когда я закончу с ней, езжайте с ней в мой магазин и приступайте к работе. Я буду платить 10 центов в час, а вы будете работать по 3 часа каждую субботу".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у меня сегодня бейсбол"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Отец Майка суровым низким голосом сказал: "Да или нет". "Ладно"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произнес я, предпочтя работу и обучение игре в бейсбол.</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30 центов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 9 часам утра, в субботу, Майк и я работали на миссис Мартин. Она была добрая и терпеливая женщина. Она всегда говорила, что Майк и я напоминали ей о 2х сыновьях, которые выросли и ушли от нее. Она была добрая, но считала, что работать надо много, что мы и делали. Она давала нам работу. Мы, тратили 3 часа, забирая консервы с полок, стирая мягкой тряпкой пыль с них, а затем снова аккуратно расставляя консервы на полках пирамидками. Это было мучительно скучной работой. Отец Майка, которого я называю мой богатый отец, владел 9ю такими маленькими магазинчиками с большими по размеру автостоянками перед ними. Они были ранней версией ныне удобных магазинов, работающих с 7 до 11. Небольшие </w:t>
      </w:r>
      <w:r w:rsidR="00137E53" w:rsidRPr="006F4855">
        <w:rPr>
          <w:rFonts w:ascii="Verdana" w:hAnsi="Verdana"/>
          <w:color w:val="000000"/>
          <w:sz w:val="18"/>
          <w:szCs w:val="18"/>
          <w:lang w:val="ru-RU"/>
        </w:rPr>
        <w:t>бакалейно</w:t>
      </w:r>
      <w:r w:rsidR="00137E53">
        <w:rPr>
          <w:rFonts w:ascii="Verdana" w:hAnsi="Verdana"/>
          <w:color w:val="000000"/>
          <w:sz w:val="18"/>
          <w:szCs w:val="18"/>
          <w:lang w:val="ru-RU"/>
        </w:rPr>
        <w:t>-</w:t>
      </w:r>
      <w:r w:rsidR="00137E53" w:rsidRPr="006F4855">
        <w:rPr>
          <w:rFonts w:ascii="Verdana" w:hAnsi="Verdana"/>
          <w:color w:val="000000"/>
          <w:sz w:val="18"/>
          <w:szCs w:val="18"/>
          <w:lang w:val="ru-RU"/>
        </w:rPr>
        <w:t>гастрономические</w:t>
      </w:r>
      <w:r w:rsidRPr="006F4855">
        <w:rPr>
          <w:rFonts w:ascii="Verdana" w:hAnsi="Verdana"/>
          <w:color w:val="000000"/>
          <w:sz w:val="18"/>
          <w:szCs w:val="18"/>
          <w:lang w:val="ru-RU"/>
        </w:rPr>
        <w:t xml:space="preserve"> магазины, располагавшиеся недалеко друг от друга, где люди покупали молоко, хлеб, масло, сигареты. Проблема была в том, что это были Гавайи до эры кондиционеров и магазины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жары стояли с открытыми дверями. С обеих сторон магазинов двери должны были быть широко распахнутыми: к дороге и к автостоянке. Каждый раз, когда машина проезжала мимо такого магазина и въезжала на стоянку, поднималось облако пыли, проникавшей в магазин. Вот в таких условиях, без кондиционеров, нам и приходилось работать. В течение 3х недель мы докладывали миссис Мартин о проделанной работе и отрабатывали свои три часа, С полудня наша работа кончалась и в наши ладошки сыпались по три дайма (dime</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монета в 10 центов) каждому. 30 центов в середине 50х годов даже в 9 лет не вызывали особого восторга. Комиксы стоили по 10 центов, на них я обычно и тратил деньги идя домой. К среде 4й недели я был готов уволиться. Я ведь согласился работать только потому, что хотел научиться, как зарабатывать деньги, у отца Майка, а теперь я был рабом за 10 центов в час. Ко всему тому, я не видел отца Майка с той первой субботы.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ухожу"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я Майку во время ленча. Школьный ленч был скудным. Мне и так было тоскливо в школе, а теперь еще и эти субботы, которых я уже не ждал с нетерпением, как раньше. И все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w:t>
      </w:r>
      <w:r w:rsidR="00137E53" w:rsidRPr="006F4855">
        <w:rPr>
          <w:rFonts w:ascii="Verdana" w:hAnsi="Verdana"/>
          <w:color w:val="000000"/>
          <w:sz w:val="18"/>
          <w:szCs w:val="18"/>
          <w:lang w:val="ru-RU"/>
        </w:rPr>
        <w:t>каких</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тридцати центов. Майк рассмеялся. "Над чем это ты ржешь?"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гневно спросил я с долей расстройства. "Отец сказал, что это случится. Он сказал, чтобы ты встретился с ним, когда будешь готов бросить работу". "Чего?"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с негодованием. "Он ждал, пока я всем этим буду, сыт по горло". "</w:t>
      </w:r>
      <w:r w:rsidR="00137E53" w:rsidRPr="006F4855">
        <w:rPr>
          <w:rFonts w:ascii="Verdana" w:hAnsi="Verdana"/>
          <w:color w:val="000000"/>
          <w:sz w:val="18"/>
          <w:szCs w:val="18"/>
          <w:lang w:val="ru-RU"/>
        </w:rPr>
        <w:t>Что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типа этого"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Майк. "Отец добр </w:t>
      </w:r>
      <w:r w:rsidR="00137E53" w:rsidRPr="006F4855">
        <w:rPr>
          <w:rFonts w:ascii="Verdana" w:hAnsi="Verdana"/>
          <w:color w:val="000000"/>
          <w:sz w:val="18"/>
          <w:szCs w:val="18"/>
          <w:lang w:val="ru-RU"/>
        </w:rPr>
        <w:t>по</w:t>
      </w:r>
      <w:r w:rsidR="00137E53">
        <w:rPr>
          <w:rFonts w:ascii="Verdana" w:hAnsi="Verdana"/>
          <w:color w:val="000000"/>
          <w:sz w:val="18"/>
          <w:szCs w:val="18"/>
          <w:lang w:val="ru-RU"/>
        </w:rPr>
        <w:t>-</w:t>
      </w:r>
      <w:r w:rsidR="00137E53" w:rsidRPr="006F4855">
        <w:rPr>
          <w:rFonts w:ascii="Verdana" w:hAnsi="Verdana"/>
          <w:color w:val="000000"/>
          <w:sz w:val="18"/>
          <w:szCs w:val="18"/>
          <w:lang w:val="ru-RU"/>
        </w:rPr>
        <w:t>своему</w:t>
      </w:r>
      <w:r w:rsidRPr="006F4855">
        <w:rPr>
          <w:rFonts w:ascii="Verdana" w:hAnsi="Verdana"/>
          <w:color w:val="000000"/>
          <w:sz w:val="18"/>
          <w:szCs w:val="18"/>
          <w:lang w:val="ru-RU"/>
        </w:rPr>
        <w:t>. Он учит иначе, чем твой отец. Твои предки много говорят. Мой старик немногословный человек. Ты только дождись субботы. А я ему скажу, что ты собрался уходить". "Ты хочешь сказать, что все это было подстроено для меня?" "Нет. Не совсем, но все может быть. Отец все объяснит в субботу".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Субботняя встреча.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был готов встретиться с ним, готовился к этому. Мой настоящий отец был сердит на него. Мой настоящий отец, тот, которого я называю бедный отец, считал, что мой богатый отец грубо нарушал законы о детском труде, и что надо провести расследование. Мой образованный отец говорил мне, чтобы я потребовал то, что заслужил. Хотя бы 25 центов в час. Мой бедный отец говорил мне. Что если я не получу прибавку к жалованию, мне следовало немедленно уволиться. "Тебе не нужна эта чертова работа"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 негодованием сказал отец. В 8 утра, в субботу я подошел "с заднего" входа к дому Майка. Когда я вошел, отец Майка сказал: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"Садись и жди". А сам развернулся и исчез в своем крошечном офисе, рядом со спальней. Я осмотрелся и нигде не увидел Майка. Чувствуя себя неловко, я осторожно присел рядом с теми же самыми двумя женщинами, что были здесь 4 недели назад. Они улыбнулись и подвинулись, чтобы я сел удобнее. Прошло 45 минут, а я все торчал здесь. Две женщины, встретившись с отцом Майка, ушли полчаса назад. Был пожилой джентльмен, и тот ушел 20 минут назад. Дом был пуст, а я просиживал время в этой темной жилой комнате с устаревшей мебелью, а на дворе был прекрасный солнечный гавайский день. Я торчал здесь, ожидая разговора с этим типом, эксплуатирующим детей. Я слышал, как он шуршит в своем офисе, говорит по телефону, игнорируя меня. Я был готов убраться отсюда, но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меня останавливало. Прошло еще 15 минут, и вот, ровно в 9 из своего офиса вышел богатый отец. Ничего не сказал, а махнул мне рукой, приглашая в свой потрепанный офис.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так понимаю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ты хочешь повышения жалования, в противном случае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уволишься"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и крутанулся на офисном стуле.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вы же не соблюдаете со своей стороны нашу договоренность"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выпалил я, чуть не плача. Было страшновато для 9летнего мальчишки выяснять отношения с взрослыми.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сказали, что станете учить меня, если я буду работать на вас. Я работал на вас, много работал. Я бросил бейсбол ради этого. А вы не держите свое слово. Вы ничему меня не научили. Вы обманщик. Все так в городе считают.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жадный. Вы загребаете все деньги и вам плевать на ваших работников. Вы заставили меня ждать, не про</w:t>
      </w:r>
      <w:r w:rsidR="00D5462B" w:rsidRPr="006F4855">
        <w:rPr>
          <w:rFonts w:ascii="Verdana" w:hAnsi="Verdana"/>
          <w:color w:val="000000"/>
          <w:sz w:val="18"/>
          <w:szCs w:val="18"/>
          <w:lang w:val="ru-RU"/>
        </w:rPr>
        <w:t>явив ко мне никакого уважения. Я</w:t>
      </w:r>
      <w:r w:rsidRPr="006F4855">
        <w:rPr>
          <w:rFonts w:ascii="Verdana" w:hAnsi="Verdana"/>
          <w:color w:val="000000"/>
          <w:sz w:val="18"/>
          <w:szCs w:val="18"/>
          <w:lang w:val="ru-RU"/>
        </w:rPr>
        <w:t xml:space="preserve"> лишь маленький мальчик, и я заслужил, чтобы со мной обращались лучше".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откинулся на с</w:t>
      </w:r>
      <w:r w:rsidR="00D5462B" w:rsidRPr="006F4855">
        <w:rPr>
          <w:rFonts w:ascii="Verdana" w:hAnsi="Verdana"/>
          <w:color w:val="000000"/>
          <w:sz w:val="18"/>
          <w:szCs w:val="18"/>
          <w:lang w:val="ru-RU"/>
        </w:rPr>
        <w:t>пинку своего вращающегося стула и,</w:t>
      </w:r>
      <w:r w:rsidRPr="006F4855">
        <w:rPr>
          <w:rFonts w:ascii="Verdana" w:hAnsi="Verdana"/>
          <w:color w:val="000000"/>
          <w:sz w:val="18"/>
          <w:szCs w:val="18"/>
          <w:lang w:val="ru-RU"/>
        </w:rPr>
        <w:t xml:space="preserve"> </w:t>
      </w:r>
      <w:r w:rsidR="00D5462B" w:rsidRPr="006F4855">
        <w:rPr>
          <w:rFonts w:ascii="Verdana" w:hAnsi="Verdana"/>
          <w:color w:val="000000"/>
          <w:sz w:val="18"/>
          <w:szCs w:val="18"/>
          <w:lang w:val="ru-RU"/>
        </w:rPr>
        <w:t>п</w:t>
      </w:r>
      <w:r w:rsidRPr="006F4855">
        <w:rPr>
          <w:rFonts w:ascii="Verdana" w:hAnsi="Verdana"/>
          <w:color w:val="000000"/>
          <w:sz w:val="18"/>
          <w:szCs w:val="18"/>
          <w:lang w:val="ru-RU"/>
        </w:rPr>
        <w:t>одняв руки к подбородку, уставился на меня. Казалось, он изучает ме</w:t>
      </w:r>
      <w:r w:rsidR="00D5462B" w:rsidRPr="006F4855">
        <w:rPr>
          <w:rFonts w:ascii="Verdana" w:hAnsi="Verdana"/>
          <w:color w:val="000000"/>
          <w:sz w:val="18"/>
          <w:szCs w:val="18"/>
          <w:lang w:val="ru-RU"/>
        </w:rPr>
        <w:t>ня. "Не</w:t>
      </w:r>
      <w:r w:rsidRPr="006F4855">
        <w:rPr>
          <w:rFonts w:ascii="Verdana" w:hAnsi="Verdana"/>
          <w:color w:val="000000"/>
          <w:sz w:val="18"/>
          <w:szCs w:val="18"/>
          <w:lang w:val="ru-RU"/>
        </w:rPr>
        <w:t>плохо</w:t>
      </w:r>
      <w:r w:rsidR="00D5462B" w:rsidRPr="006F4855">
        <w:rPr>
          <w:rFonts w:ascii="Verdana" w:hAnsi="Verdana"/>
          <w:color w:val="000000"/>
          <w:sz w:val="18"/>
          <w:szCs w:val="18"/>
          <w:lang w:val="ru-RU"/>
        </w:rPr>
        <w:t>,</w:t>
      </w:r>
      <w:r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"Меньше чем за месяц ты стал говорить, как большинство моих работников". "Чего?"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Не понимая, что он подразумевает, я продолжал с обидой: "Я считал, что вы сдержите со своей стороны нашу договоренность и станете меня учить. А вместо этого вы хотите мучить меня? Это жестоко. Это очень жестоко".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я учу тебя"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тихо произнес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"Чему вы меня учите? Чему научили? Ничему!"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сердито сказал я. "Вы даже ни разу не разговаривали со мной, с того времени, как я согласился работать за гроши. 10 центов в час. </w:t>
      </w:r>
      <w:r w:rsidR="00137E53" w:rsidRPr="006F4855">
        <w:rPr>
          <w:rFonts w:ascii="Verdana" w:hAnsi="Verdana"/>
          <w:color w:val="000000"/>
          <w:sz w:val="18"/>
          <w:szCs w:val="18"/>
          <w:lang w:val="ru-RU"/>
        </w:rPr>
        <w:t>Ха</w:t>
      </w:r>
      <w:r w:rsidR="00137E53">
        <w:rPr>
          <w:rFonts w:ascii="Verdana" w:hAnsi="Verdana"/>
          <w:color w:val="000000"/>
          <w:sz w:val="18"/>
          <w:szCs w:val="18"/>
          <w:lang w:val="ru-RU"/>
        </w:rPr>
        <w:t>-</w:t>
      </w:r>
      <w:r w:rsidR="00137E53" w:rsidRPr="006F4855">
        <w:rPr>
          <w:rFonts w:ascii="Verdana" w:hAnsi="Verdana"/>
          <w:color w:val="000000"/>
          <w:sz w:val="18"/>
          <w:szCs w:val="18"/>
          <w:lang w:val="ru-RU"/>
        </w:rPr>
        <w:t>ха</w:t>
      </w:r>
      <w:r w:rsidRPr="006F4855">
        <w:rPr>
          <w:rFonts w:ascii="Verdana" w:hAnsi="Verdana"/>
          <w:color w:val="000000"/>
          <w:sz w:val="18"/>
          <w:szCs w:val="18"/>
          <w:lang w:val="ru-RU"/>
        </w:rPr>
        <w:t>! Я должен сообщить о вас куда следует. У нас есть законы о детском труде. Мой отец работает на правительство, он все расскажет кому нужно".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"Ух, 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тихо сказал богатый отец. "А теперь ты говоришь, как и большинство людей, которые работа</w:t>
      </w:r>
      <w:r w:rsidR="00D5462B" w:rsidRPr="006F4855">
        <w:rPr>
          <w:rFonts w:ascii="Verdana" w:hAnsi="Verdana"/>
          <w:color w:val="000000"/>
          <w:sz w:val="18"/>
          <w:szCs w:val="18"/>
          <w:lang w:val="ru-RU"/>
        </w:rPr>
        <w:t>ли</w:t>
      </w:r>
      <w:r w:rsidRPr="006F4855">
        <w:rPr>
          <w:rFonts w:ascii="Verdana" w:hAnsi="Verdana"/>
          <w:color w:val="000000"/>
          <w:sz w:val="18"/>
          <w:szCs w:val="18"/>
          <w:lang w:val="ru-RU"/>
        </w:rPr>
        <w:t xml:space="preserve"> на меня. Люди, которых я уволил или они сами ушли".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что вы теперь скажете?"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требовательно сказал я, маленько осмелев для своего возраста. "Вы лгали мне. Я на вас работал, а вы не сдержали своего слова. Вы ничему меня не научили".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"Откуда ты знаешь, что я тебя ничему не научил?"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тепло спросил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вы ни разу не говорили со мной. Я работал 3 недели, а вы меня ничему не научили"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надувшись.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обучение означает разговоры и лекции?"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 "Ну, 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так и учат в школе"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улыбаясь. "Но это не то, чему учит жизнь, а я бы сказал, что жизнь наилучший учитель. Большую часть времени жизнь не говорит с тобой. Школа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типа толчков, которые ты ощущаешь со всех сторон. Каждый толчок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слово жизни: "Проснись. Я хочу тебя </w:t>
      </w:r>
      <w:r w:rsidR="00137E53" w:rsidRPr="006F4855">
        <w:rPr>
          <w:rFonts w:ascii="Verdana" w:hAnsi="Verdana"/>
          <w:color w:val="000000"/>
          <w:sz w:val="18"/>
          <w:szCs w:val="18"/>
          <w:lang w:val="ru-RU"/>
        </w:rPr>
        <w:t>кое</w:t>
      </w:r>
      <w:r w:rsidR="00137E53">
        <w:rPr>
          <w:rFonts w:ascii="Verdana" w:hAnsi="Verdana"/>
          <w:color w:val="000000"/>
          <w:sz w:val="18"/>
          <w:szCs w:val="18"/>
          <w:lang w:val="ru-RU"/>
        </w:rPr>
        <w:t>-</w:t>
      </w:r>
      <w:r w:rsidR="00137E53" w:rsidRPr="006F4855">
        <w:rPr>
          <w:rFonts w:ascii="Verdana" w:hAnsi="Verdana"/>
          <w:color w:val="000000"/>
          <w:sz w:val="18"/>
          <w:szCs w:val="18"/>
          <w:lang w:val="ru-RU"/>
        </w:rPr>
        <w:t>чему</w:t>
      </w:r>
      <w:r w:rsidRPr="006F4855">
        <w:rPr>
          <w:rFonts w:ascii="Verdana" w:hAnsi="Verdana"/>
          <w:color w:val="000000"/>
          <w:sz w:val="18"/>
          <w:szCs w:val="18"/>
          <w:lang w:val="ru-RU"/>
        </w:rPr>
        <w:t xml:space="preserve"> научить".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 чем это он говорит"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спрашивал я себя молча. "Жизнь, толкающая меня со всех сторон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так говорит со мной?". Теперь я точно знал, что должен уйти. Я разговаривал с человеком, по которому психушка плачет.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ты усвоишь уроки жизни</w:t>
      </w:r>
      <w:r w:rsidR="006D30FB">
        <w:rPr>
          <w:rFonts w:ascii="Verdana" w:hAnsi="Verdana"/>
          <w:color w:val="000000"/>
          <w:sz w:val="18"/>
          <w:szCs w:val="18"/>
          <w:lang w:val="ru-RU"/>
        </w:rPr>
        <w:t>, ты только выиграешь. Если нет,</w:t>
      </w:r>
      <w:r w:rsidRPr="006F4855">
        <w:rPr>
          <w:rFonts w:ascii="Verdana" w:hAnsi="Verdana"/>
          <w:color w:val="000000"/>
          <w:sz w:val="18"/>
          <w:szCs w:val="18"/>
          <w:lang w:val="ru-RU"/>
        </w:rPr>
        <w:t xml:space="preserve"> </w:t>
      </w:r>
      <w:r w:rsidR="006D30FB">
        <w:rPr>
          <w:rFonts w:ascii="Verdana" w:hAnsi="Verdana"/>
          <w:color w:val="000000"/>
          <w:sz w:val="18"/>
          <w:szCs w:val="18"/>
          <w:lang w:val="ru-RU"/>
        </w:rPr>
        <w:t>ж</w:t>
      </w:r>
      <w:r w:rsidRPr="006F4855">
        <w:rPr>
          <w:rFonts w:ascii="Verdana" w:hAnsi="Verdana"/>
          <w:color w:val="000000"/>
          <w:sz w:val="18"/>
          <w:szCs w:val="18"/>
          <w:lang w:val="ru-RU"/>
        </w:rPr>
        <w:t>изнь будет продолжать расталкивать тебя. Люди делают две вещи. Некоторые просто позволяют жизни пинать себя. Другие сердятся и отвечают толчками на толчок. Но они отвечают толчками на толчок своему боссу, работе, мужу или жене. Они не знают, что это жизнь толкает 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совершенно не врубался, о чем он говорит. "Жизнь толкает нас со всех сторон. Некоторые поднимают лапки кверху. Другие ведут борьбу. Мало кто усваивает урок и движется вперед. Те, кто начинает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понимать, приветствуют жизнь, толкающую их со всех сторон. Для этих немногих людей это означает, что им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нужно, и они хотят </w:t>
      </w:r>
      <w:r w:rsidR="00137E53" w:rsidRPr="006F4855">
        <w:rPr>
          <w:rFonts w:ascii="Verdana" w:hAnsi="Verdana"/>
          <w:color w:val="000000"/>
          <w:sz w:val="18"/>
          <w:szCs w:val="18"/>
          <w:lang w:val="ru-RU"/>
        </w:rPr>
        <w:t>чему</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научиться. Они учатся, и они двигаются вперед. А большинство сдается, и мало сражаются так, как ты". Богатый отец поднялся и захлопнул скрипящее старое деревянное окно, нуждавшееся в ремонте. "Если ты усвоишь этот урок, ты вырастешь мудрым, богатым и счастливым человеком. Если нет, ты потратишь свою жизнь, обвиняя в своих бедах работу, низкую зарплату или своего босса. Ты проживешь жизнь, надеясь на чудо, которое решит все твои денежные проблемы".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посмотрел на меня, чтобы убедиться, что я его слушаю. Наши взгляды встретились. Мы уставились друг на друга. Между нами протянулась нить связи, проходившая через наши глаза. До меня дошло, что он сказал. Я знал, что он был прав. Я обвинял его, и я же просил, чтобы меня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научили. Так я сражался.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продолжал. "Если ты из тех, кого мы называем слабаками, ты каждый раз сдаешься, когда жизнь толкает тебя. Если ты из тех, кто всю свою жизнь действует лишь наверняка, делает все правильно, оберегая себя от неприятностей и, ожидая чуда, которое никогда не произойдет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значит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ты слабак. Тогда ты помрешь надоедливым старичком. У тебя будет море друзей, которые будут искренне любить тебя за то, что ты хороший работящий мужик. Всю жизнь ты будешь действовать</w:t>
      </w:r>
      <w:r w:rsidR="00186033" w:rsidRPr="006F4855">
        <w:rPr>
          <w:rFonts w:ascii="Verdana" w:hAnsi="Verdana"/>
          <w:color w:val="000000"/>
          <w:sz w:val="18"/>
          <w:szCs w:val="18"/>
          <w:lang w:val="ru-RU"/>
        </w:rPr>
        <w:t xml:space="preserve"> наверняка, все делая верно. Но</w:t>
      </w:r>
      <w:r w:rsidRPr="006F4855">
        <w:rPr>
          <w:rFonts w:ascii="Verdana" w:hAnsi="Verdana"/>
          <w:color w:val="000000"/>
          <w:sz w:val="18"/>
          <w:szCs w:val="18"/>
          <w:lang w:val="ru-RU"/>
        </w:rPr>
        <w:t xml:space="preserve"> правда в том, что ты позволишь жизни загнать себя в капкан покорности. Тебе страшно от одной мысли о риске. Тебе бы хотелось побеждать, но страх проигрыша больше радости победы. В глубине души ты и только ты будешь знать, что никог</w:t>
      </w:r>
      <w:r w:rsidR="00186033" w:rsidRPr="006F4855">
        <w:rPr>
          <w:rFonts w:ascii="Verdana" w:hAnsi="Verdana"/>
          <w:color w:val="000000"/>
          <w:sz w:val="18"/>
          <w:szCs w:val="18"/>
          <w:lang w:val="ru-RU"/>
        </w:rPr>
        <w:t>да не стремился к победе. Ты выб</w:t>
      </w:r>
      <w:r w:rsidRPr="006F4855">
        <w:rPr>
          <w:rFonts w:ascii="Verdana" w:hAnsi="Verdana"/>
          <w:color w:val="000000"/>
          <w:sz w:val="18"/>
          <w:szCs w:val="18"/>
          <w:lang w:val="ru-RU"/>
        </w:rPr>
        <w:t>рал действовать наверняка".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Наши глаза встретились снова. Секунд 10 мы смотрели друг на друга, ведя бессловесный диалог. "Так это вы так меня расталкивали?"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"Можно сказать и так"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улыбнулся богатый отец. "Я бы сказал, что просто дал тебе почувствовать вкус жизни". "Какой вкус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все еще сердито, но с любопытством, и даже готовый учиться. "Вы,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первые люди, которые попросили меня научить их зарабатывать деньги. У меня больше 150 работников, и ни один из них не спрашивал меня, что я знаю о деньгах. Они спрашивали меня о работе да об оплате, но не спрашивали о деньгах, о том, как их зарабатывать. Большинство их потратит лучшие годы своей жизни, работая </w:t>
      </w:r>
      <w:r w:rsidR="00E444E6" w:rsidRPr="006F4855">
        <w:rPr>
          <w:rFonts w:ascii="Verdana" w:hAnsi="Verdana"/>
          <w:color w:val="000000"/>
          <w:sz w:val="18"/>
          <w:szCs w:val="18"/>
          <w:lang w:val="ru-RU"/>
        </w:rPr>
        <w:t>за деньги, не совсем понимая, з</w:t>
      </w:r>
      <w:r w:rsidRPr="006F4855">
        <w:rPr>
          <w:rFonts w:ascii="Verdana" w:hAnsi="Verdana"/>
          <w:color w:val="000000"/>
          <w:sz w:val="18"/>
          <w:szCs w:val="18"/>
          <w:lang w:val="ru-RU"/>
        </w:rPr>
        <w:t>а что же они работают".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сидел, внимательно слушая. "Когда Майк сказал мне о вашем желании научиться, как зарабатывать деньги, я решил создать для вас условия, близкие к реальной жизни. Я мог бы вам все рассказывать до полного посинения. Но вы бы абсолютно ничего не уразумели бы. И я решил позволить жизни потолкать вас немного, чтобы вы смогли понять меня лучше. Вот поэтому я и платил вам всего 10 центов". "И какой же урок я прошел, работая всего за 10 центов в час?"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"Что вы плохой и эксплуатируете своих работников?"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громко, от всего сердца рассмеялся, а, закончив смеяться, сказал: "Лучше бы тебе было поменять свою точку зрения. Хватит обвинять меня, полагая, что дело во мне. Если ты думаешь, что я всему виной, тогда ты должен изменить меня. Если ты понимаешь, что дело в тебе, ты можешь изменить себя, научиться </w:t>
      </w:r>
      <w:r w:rsidR="00137E53" w:rsidRPr="006F4855">
        <w:rPr>
          <w:rFonts w:ascii="Verdana" w:hAnsi="Verdana"/>
          <w:color w:val="000000"/>
          <w:sz w:val="18"/>
          <w:szCs w:val="18"/>
          <w:lang w:val="ru-RU"/>
        </w:rPr>
        <w:t>чему</w:t>
      </w:r>
      <w:r w:rsidR="00137E53">
        <w:rPr>
          <w:rFonts w:ascii="Verdana" w:hAnsi="Verdana"/>
          <w:color w:val="000000"/>
          <w:sz w:val="18"/>
          <w:szCs w:val="18"/>
          <w:lang w:val="ru-RU"/>
        </w:rPr>
        <w:t>-</w:t>
      </w:r>
      <w:r w:rsidR="00137E53" w:rsidRPr="006F4855">
        <w:rPr>
          <w:rFonts w:ascii="Verdana" w:hAnsi="Verdana"/>
          <w:color w:val="000000"/>
          <w:sz w:val="18"/>
          <w:szCs w:val="18"/>
          <w:lang w:val="ru-RU"/>
        </w:rPr>
        <w:t>нибудь</w:t>
      </w:r>
      <w:r w:rsidRPr="006F4855">
        <w:rPr>
          <w:rFonts w:ascii="Verdana" w:hAnsi="Verdana"/>
          <w:color w:val="000000"/>
          <w:sz w:val="18"/>
          <w:szCs w:val="18"/>
          <w:lang w:val="ru-RU"/>
        </w:rPr>
        <w:t xml:space="preserve">, стать мудрее. Большинство людей в мире хотят менять, что и кого угодно, только не себя. Позволь мне сказать тебе, что проще изменить себя, чем </w:t>
      </w:r>
      <w:r w:rsidR="00137E53" w:rsidRPr="006F4855">
        <w:rPr>
          <w:rFonts w:ascii="Verdana" w:hAnsi="Verdana"/>
          <w:color w:val="000000"/>
          <w:sz w:val="18"/>
          <w:szCs w:val="18"/>
          <w:lang w:val="ru-RU"/>
        </w:rPr>
        <w:t>кого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другого". "Я не понимаю"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произнес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обвиняй меня за свои собственные проблемы"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становясь нетерпеливым. "Но вы же платите мне всего лишь 10 центов". "И какие твои выводы?"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улыбаясь, богатый отец.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плохой"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с хитрой ухмылкой.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"Видишь, ты думаешь, что дело во мне"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"Так оно и есть". "Ну что ж продолжай так думать и дальше и ты ничему не научишься. Видя проблему во мне, как ты поступишь?" "Ну, если вы не станете платить мне больше, и не проявите ко мне больше уважения, и не будете учить меня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 уволюсь".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"Сильно сказано"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"А это именно то, что делает большинство людей. Они увольняются и идут искать другую работу, с лучшими возможностями, большей оплатой, искренне полагая, что новая работа и более высокая оплата решат их проблемы. В большинстве случаев этого не происходит".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же решит проблему"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я. "Довольствоваться жалкими 10ю центами в час и улыбаться?" Теперь заулыбался богатый отец: "Но ведь люди так и делают. Они довольствуются низкой платой, зная, что их семьям придется тяжело с деньгами. И это все, что делают люди, ну еще ждут прибавки к жалованию, полагая, что чуть большее количество денег решит их проблемы. Большинство принимает такое положение, </w:t>
      </w:r>
      <w:r w:rsidR="00137E53" w:rsidRPr="006F4855">
        <w:rPr>
          <w:rFonts w:ascii="Verdana" w:hAnsi="Verdana"/>
          <w:color w:val="000000"/>
          <w:sz w:val="18"/>
          <w:szCs w:val="18"/>
          <w:lang w:val="ru-RU"/>
        </w:rPr>
        <w:t>кто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берется за вторую работу, где тоже низкая плата". Я сидел, уставившись в пол, начиная понимать урок, который дал мне богатый отец. До меня доходило, какова была жизнь на вкус. Наконец я посмотрел на него и повторил вопрос: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что же решит проблему?"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мягко постучав меня по голове. "То, что находится между ушей у тебя". Сказав это, богатый отец обозначил ту кардинально иную точку зрения, что отделяло его от его работников, и моего бедного отца и позволило ему, в конце концов, стать одним из богатейших людей на Гавайях, в то время как мой высоко образованный, но бедный отец испытывал нужду всю свою жизнь. В этой точке зрения богатого отца и было решение проблем. Эту точку зрения он повторял тысячу раз, это и стало Уроком №1 для меня.</w:t>
      </w:r>
    </w:p>
    <w:p w:rsidR="00A33315" w:rsidRDefault="00BA120D" w:rsidP="00A33315">
      <w:pPr>
        <w:spacing w:before="100" w:beforeAutospacing="1" w:after="100" w:afterAutospacing="1"/>
        <w:jc w:val="both"/>
        <w:rPr>
          <w:rFonts w:ascii="Verdana" w:hAnsi="Verdana"/>
          <w:b/>
          <w:bCs/>
          <w:i/>
          <w:iCs/>
          <w:color w:val="000000"/>
          <w:sz w:val="27"/>
          <w:szCs w:val="27"/>
          <w:lang w:val="ru-RU"/>
        </w:rPr>
      </w:pPr>
      <w:r w:rsidRPr="006F4855">
        <w:rPr>
          <w:rFonts w:ascii="Verdana" w:hAnsi="Verdana"/>
          <w:b/>
          <w:bCs/>
          <w:i/>
          <w:iCs/>
          <w:color w:val="000000"/>
          <w:sz w:val="27"/>
          <w:szCs w:val="27"/>
          <w:lang w:val="ru-RU"/>
        </w:rPr>
        <w:t>"Бедные и средний класс работают ради денег".</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27"/>
          <w:szCs w:val="27"/>
          <w:lang w:val="ru-RU"/>
        </w:rPr>
        <w:t>"Богатые заставляют деньги работать на себя".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то яркое субботнее утро, я узнал совершенно иную точку зрения, которая расходилась с тем, чему учил меня отец. В 9 лет я начал осознавать, что оба отца хотели меня учить, но учить разным вещам. Мой высокообразованный отец рекомендовал мне делать то, что делал он. "Сынок, я хочу, чтобы ты много учился, получил хорошие знания, что помогут найти надежную, безопасную работу в большой компании. Ты убедишься, что это очень выгодно". Мой богатый отец хотел, чтобы я узнал, как работают деньги, чтобы я мог заставить их работать на себя. Именно это вело меня всю жизнь, а не школьные знания.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богатый отец продолжил мой 1ый урок: "Я рад, что ты рассердился, работая за 10 центов в час. Если бы ты не рассердился и довольствовался бы тем, что имеешь, я бы должен был тебе сказать, что не могу учить тебя. Понимаешь, настоящее учение требует энергии, страсти, неуемного желания. Гнев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значительная часть этой формулы, гнев и любовь объединяются в страсть. Когда доходит до денег большинство людей желает действовать наверняка, быть в безопасности. Страсть не направляет их. Это делает страх".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поэтому они довольствуются низкой зарплатой?"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богатый отец. "Некоторые люди утверждают, что я эксплуатирую своих работников, потому что не плачу им столько же, сколько платят на сахарной плантации, или платит правительство. Я же говорю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люди сами себя эксплуатируют, их страх висит над ними".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разве вы не понимаете, что должны им платить больше?". "Ничего я не должен. И, кроме того, большее количество денег проблем не решает. Посмотри на своего отца. Он зарабатывает много денег, а все не может оплатить свои счета. Большинство людей если им дать больше денег только глубже залезают в долги".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почему 10 центов в час"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улыбаясь. "Это часть моего урока".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"Абсолютно правильно"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засмеялся богатый отец. "Понимаешь, твой отец учился и получил отличное образование, поэтому смог найти высокооплачиваемую работу. Ну и что? А проблемы денежные сохраняются, потому что он ничего не знал о деньгах в школе. В довершение всего, он верит в то, что надо работать на деньги, ради денег". "А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"Ну, не совсем"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"Если ты хочешь научиться работать на деньги, тогда оставайся в школе. Это замечательное место, чтобы научиться это делать. Но, если ты хочешь научиться, как заставить деньги работать на тебя, тогда я научу тебя этому, если ты сам хочешь этому научиться",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разве другие не хотели бы этому научиться?"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"Нет"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"Просто потому, что легче учиться работать на деньги, особенно если страх преобладает в тебе, когда речь идет о деньгах". "Я не понимаю"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нахмурясь. "Не беспокойся об этом сейчас. Просто знай, что это страх привязывает людей к работе. Страх, что не оплатят свои счета, страх быть уволенным. Страх неимения достаточного количества денег. Страх, что надо будет начинать сначала. Страх заставляет их лучше овладевать профессией, а затем работать на деньги, стремиться к деньгам. Большинство людей становятся рабами денег, а затем злятся на своего босса".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"Научиться, как заставить деньги работать на себя, и есть совершенно другой курс в обучении?"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"Безусловно"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богатый отец. "Безусловно".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Мы сидели в тишине в то прекрасное, гавайское субботнее утро. Мои друзья </w:t>
      </w:r>
      <w:r w:rsidR="00137E53" w:rsidRPr="006F4855">
        <w:rPr>
          <w:rFonts w:ascii="Verdana" w:hAnsi="Verdana"/>
          <w:color w:val="000000"/>
          <w:sz w:val="18"/>
          <w:szCs w:val="18"/>
          <w:lang w:val="ru-RU"/>
        </w:rPr>
        <w:t>вот</w:t>
      </w:r>
      <w:r w:rsidR="00137E53">
        <w:rPr>
          <w:rFonts w:ascii="Verdana" w:hAnsi="Verdana"/>
          <w:color w:val="000000"/>
          <w:sz w:val="18"/>
          <w:szCs w:val="18"/>
          <w:lang w:val="ru-RU"/>
        </w:rPr>
        <w:t>-</w:t>
      </w:r>
      <w:r w:rsidR="00137E53" w:rsidRPr="006F4855">
        <w:rPr>
          <w:rFonts w:ascii="Verdana" w:hAnsi="Verdana"/>
          <w:color w:val="000000"/>
          <w:sz w:val="18"/>
          <w:szCs w:val="18"/>
          <w:lang w:val="ru-RU"/>
        </w:rPr>
        <w:t>вот</w:t>
      </w:r>
      <w:r w:rsidRPr="006F4855">
        <w:rPr>
          <w:rFonts w:ascii="Verdana" w:hAnsi="Verdana"/>
          <w:color w:val="000000"/>
          <w:sz w:val="18"/>
          <w:szCs w:val="18"/>
          <w:lang w:val="ru-RU"/>
        </w:rPr>
        <w:t xml:space="preserve"> должны были начать игру в бейсбол. Но по </w:t>
      </w:r>
      <w:r w:rsidR="00137E53"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причине я испытывал благодарность к отцу Майка, я был доволен, что согласился работать за 10 центов в час. Я чувствовал, что скоро начну понимать то, чему никогда не будут учиться в школе мои друзья.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"Готов учиться?"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"Безусловно"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с ухмылкой.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держу свое обещание. Я начал обучать тебя издалека. В 9 лет ты уже попробовал, что означает работать на деньги, работать ради них. Помножь свой последний месяц на 50 лет, и ты поймешь, чем всю свою жизнь занимаются многие люди".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не понимаю"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ты чувствовал себя, сидя и ожидая, пока я к тебе выйду? Каково оно просить надбавки?".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"Ужасно"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ты выбираешь работу "а деньги, простое стремление к деньгам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значит, ты выбираешь ту жизнь, которой живут много людей"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"А что ты испытывал, когда миссис Мартин давала тебе 30 центов за 3 часа работы?".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чувствовал, что этого недостаточно. Словно я работал бесплатно. Я был разочарован"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 же самые чувства испытывает большинство работников, глядя на свои деньги. Особенно после уплаты всех налогов, после разных вычетов. Ты, по крайней мере, получил 100 %".</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имеете ввиду, что большинство работников получают не все?"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 изумлением 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"Конечно!"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"Правительство всегда (первым) забирает свою долю сначала".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они это делают?"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"Налоги"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"Когда ты зарабатываешь, тебя облагают налогами. Тебя облагают налогами, когда ты тратишь деньги. Тебя облагают налогами, когда ты держишь деньги в банке. И помереть тебе без налогов не дадут".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почему люди позволяют правительству проделывать такое с ними?"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"Богатые не позволяют"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с улыбкой богатый отец. "Бедные и средний класс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да. Бьюсь об заклад, что зарабатываю больше твоего отца, а он платит больше налогов".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такое может быть?"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Для меня, в мои девять лет, это звучит неправдоподобно. "Почему бы это люди позволяли правительству такое с ними проделывать?"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замолчал. Наверное, он хотел, чтобы я слушал, а не лез со своей болтовней. Наконец, я успокоился. Мне не понравилось то, что я услышал. Я знал, что мой отец все время жаловался на непомерно большие налоги, но ничего с этим не мог поделать. Может быть, жизнь его расталкивала так?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тихо и медленно качнулся на своем стуле, глядя на меня. "Готов учиться?"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медленно кивнул головой.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уже сказал, тебе надо многое узнать. Научиться, как заставить деньги работать на тебя, а этому учатся всю жизнь. Большинство людей идут в колледж на 4 года, и на этом образование кончается. Я уже знаю. Что моя учеба, касательно денег, продлится всю мою жизнь, т.к. чем больше я узнаю, тем больше мне требуется узнавать. Большинство людей никогда не изучают предмет денег. Они ходят на работу, получают деньги, балансируют со своими чековыми книжками и все. В довершение всего они удивляются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откуда же берутся денежные проблемы. Они считают, что большее количество денег решит их проблему. Мало кто осознает, что их проблема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брешь в финансовом образовании".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 мой отец имеет проблемы с налогами потому, что не понимает, что такое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смущенно 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"Послушай"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"Налоги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лишь маленькая часть того, что надо знать, чтобы научиться заставлять деньги работать на себя. Сегодня я только хотел выяснить, не исчезло ли твое острое желание узнать все, что касается денег. Большинству людей это не нужно. Они хотят ходить в школу, обучаться профессии, получать </w:t>
      </w:r>
      <w:r w:rsidR="00137E53" w:rsidRPr="006F4855">
        <w:rPr>
          <w:rFonts w:ascii="Verdana" w:hAnsi="Verdana"/>
          <w:color w:val="000000"/>
          <w:sz w:val="18"/>
          <w:szCs w:val="18"/>
          <w:lang w:val="ru-RU"/>
        </w:rPr>
        <w:t>какое-то</w:t>
      </w:r>
      <w:r w:rsidRPr="006F4855">
        <w:rPr>
          <w:rFonts w:ascii="Verdana" w:hAnsi="Verdana"/>
          <w:color w:val="000000"/>
          <w:sz w:val="18"/>
          <w:szCs w:val="18"/>
          <w:lang w:val="ru-RU"/>
        </w:rPr>
        <w:t xml:space="preserve"> удовольствие от работы, зарабатывать побольше. Однажды они просыпаются с большими денежными проблемами, теперь они, тем более, не могут прекратить работать. Вот она цена того, как только лишь уметь работать на деньги, вместо того, чтобы научиться, как заставить деньги работать на себя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Ну, не перегорело еще желание учиться?"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дал понять, что не перегорело, кивнув головой. "Хорошо"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"Теперь приступай к работе. На этот раз я тебе ничего не заплачу".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удивленно.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слышал меня. Ничего. Ты будешь работать те же 3 часа каждую субботу, но на этот раз тебе не заплатят 10 центов в час. Ты сказал, что хотел бы научиться, как не работать на деньги, вот я и не буду тебе ничего платить".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не верил своим ушам.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уже имел подобный разговор с Майком. Он уже работает. Протирает и расставляет консервы бесплатно. Тебе лучше поторопиться и вернуться к работе".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не справедливо"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заорал я. "Вы должны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заплатить".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сказал, что хочешь учиться. Если ты не научишься этому сейчас, ты станешь таким же, как те 2 женщины и мужчина, которых ты видел, работающих на деньги, и надеющихся, что я их не уволю.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Или вырастешь и станешь, как твой отец, будешь много зарабатывать, только ради того, чтобы быть по уши в долгах, надеясь, что большее количество денег решит твои проблемы. Если ты этого хочешь, давай вернемся к нашей оригинальной договоренности о работе за 10 центов в час. А можешь сделать то, до чего докатывается большинство людей. Жалуйся, что тебе мало платят, увольняйся и иди искать другую работу".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мне 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тихонько постучал меня по голове. "Воспользуйся этим"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"Если сделаешь это хорошо, вскоре будешь благодарить меня за предоставленную возможность и станешь богатым человеком".</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замер, не веря в то, что мне предлагается такая нечестная сделка. Я пришел сюда просить повышения жалования, а теперь мне предлагают вообще бесплатно работать. Богатый отец снова тихонько постучал меня по голове и сказал: "Воспользуйся этим. А теперь выметайся отсюда и приступай к работе".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УРОК 1: Богатые не работают на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не рассказал своему бедному отцу. Что мне не платят. Он бы этого не понял, а я не желал стараться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объяснять, в чем и сам не разбирался еще. Три недели Майк и я работали по 3 часа каждую субботу, за бесплатно. Работа мне не надоедала, с рутиной стало справляться легче. Пропущенные бейсбольные игры и отсутствие возможности покупать комиксы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все, что я потерял.</w:t>
      </w:r>
    </w:p>
    <w:p w:rsidR="00A33315" w:rsidRDefault="007F0945"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t>На трет</w:t>
      </w:r>
      <w:r w:rsidR="00BA120D" w:rsidRPr="006F4855">
        <w:rPr>
          <w:rFonts w:ascii="Verdana" w:hAnsi="Verdana"/>
          <w:color w:val="000000"/>
          <w:sz w:val="18"/>
          <w:szCs w:val="18"/>
          <w:lang w:val="ru-RU"/>
        </w:rPr>
        <w:t>ей неделе, в полдень, у магазина остановился на грузовике богатый отец. Мы слышали, как он заезжал на парковку, как затих двигатель. Богатый отец зашел в магазин, поздоровался с миссис Мартин, обняв ее. Узнав, как идут дела в магазине, он извлек из морозилки две порции мороженного, заплатил за них и подозвал нас с Майком к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"Пойдем, пройдемся, ребята".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перешли дорогу, увернувшись от нескольких машин, направившись к большому травяному полю, где несколько взрослых играли в софтбол. Сев за отдаленный столик у кромки поля, мы с Майком получили по мороженному.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как дела, ребята?"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он.</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"Нормально"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ответил Майк. Я кивнул, поддержав его. "Будем еще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учиться?"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 Майк и я посмотрели друг на друга, пожали плечами и кивнули головой.</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Как избежать одну из самых больших ловушек в жизни.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 ж, вам ребята, лучше начинать думать. Перед вами один из самых больших жизненных уроков. Если вы усвоите урок, вас ждет в жизни свобода и безопасность. Если не усвоите урок. Кончите, как миссис Мартин и большинство людей, играющих в софтбол в парке. Они очень усердно работают за маленькие деньги, держась за иллюзию безопасности, даваемой будто бы работой, с нетерпением ожидают 3х недельного отпуска каждый год и плывут к скудной пенсии после 45 лет работы. Если это приводит вас в возбуждение, я повышу вам жалование до 25 центов в час".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это же хорошие, работящие люди. Вы смеетесь над ними?"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 лице богатого отца появилась улыбка, "Миссис Мартин мне как мать. Я бы никогда не был к ней так жесток. Может быть, мои слова жестоко звучат, потому что я делаю все, что могу, чтобы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разъяснить вам обоим. Я хочу расширить вашу точку зрения, чтобы вы смогли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увидеть.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чего большинство людей не видит потому, что их мировоззрение слишком узкое. Большинство людей не видят ловушки, в которой находятся".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Майк и я сидели, неуверенные в том, что понимаем его. Он говорил жестоко, но мы чувствовали, что он отчаянно хочет, чтобы мы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знали. С улыбкой богатый отец сказал: "А что, разве 25 центов в час плохо? Не заставляет ли это биться ваше сердце немного быстрее". Я покачал головой "нет", хотя он был прав. 25 центов в час были большими деньгами для меня.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"Ладно, я буду платить вам доллар в час"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с лукавой ухмылкой.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теперь мое сердце выпрыгнуло из груди. Мой мозг вопил: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"Возьми! Возьми!". Я не мог поверить в то, что слышу, а все же я промолчал.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"Ладно, 2 доллара в час". Мой маленький девятилетний мозг и сердце чуть не взорвались. Это же был 1956 год, а плата в 2 доллара в час превратила бы меня в самого богатого ребенка в мире. Я не мог себе представить, что можно столько зарабатывать. Я хотел сказать "Да". Я готов был ударить по рукам. Мне представлялись новый велосипед, новые бейсбольные перчатки, поклонение моих друзей, которые увидели бы столько денег в моих руках. Да и Джимми со своими богатенькими друзьями никогда не смог бы снова назвать меня бедным. Но </w:t>
      </w:r>
      <w:r w:rsidR="00137E53" w:rsidRPr="006F4855">
        <w:rPr>
          <w:rFonts w:ascii="Verdana" w:hAnsi="Verdana"/>
          <w:color w:val="000000"/>
          <w:sz w:val="18"/>
          <w:szCs w:val="18"/>
          <w:lang w:val="ru-RU"/>
        </w:rPr>
        <w:t>все-таки</w:t>
      </w:r>
      <w:r w:rsidRPr="006F4855">
        <w:rPr>
          <w:rFonts w:ascii="Verdana" w:hAnsi="Verdana"/>
          <w:color w:val="000000"/>
          <w:sz w:val="18"/>
          <w:szCs w:val="18"/>
          <w:lang w:val="ru-RU"/>
        </w:rPr>
        <w:t xml:space="preserve"> мой рот оставался закрытым.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Может быть, мой мозг перегрелся и задул бикфордов шнур. Я молчал, хотя мне в глубине души страшно хотелось получить 2 доллара в час.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Мороженное растаяло, и стекало по моей руке. Палочка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мороженого была пуста, а подо мной была липкая </w:t>
      </w:r>
      <w:r w:rsidR="00137E53" w:rsidRPr="006F4855">
        <w:rPr>
          <w:rFonts w:ascii="Verdana" w:hAnsi="Verdana"/>
          <w:color w:val="000000"/>
          <w:sz w:val="18"/>
          <w:szCs w:val="18"/>
          <w:lang w:val="ru-RU"/>
        </w:rPr>
        <w:t>ванильно</w:t>
      </w:r>
      <w:r w:rsidR="00137E53">
        <w:rPr>
          <w:rFonts w:ascii="Verdana" w:hAnsi="Verdana"/>
          <w:color w:val="000000"/>
          <w:sz w:val="18"/>
          <w:szCs w:val="18"/>
          <w:lang w:val="ru-RU"/>
        </w:rPr>
        <w:t>-</w:t>
      </w:r>
      <w:r w:rsidR="00137E53" w:rsidRPr="006F4855">
        <w:rPr>
          <w:rFonts w:ascii="Verdana" w:hAnsi="Verdana"/>
          <w:color w:val="000000"/>
          <w:sz w:val="18"/>
          <w:szCs w:val="18"/>
          <w:lang w:val="ru-RU"/>
        </w:rPr>
        <w:t>шоколадная</w:t>
      </w:r>
      <w:r w:rsidRPr="006F4855">
        <w:rPr>
          <w:rFonts w:ascii="Verdana" w:hAnsi="Verdana"/>
          <w:color w:val="000000"/>
          <w:sz w:val="18"/>
          <w:szCs w:val="18"/>
          <w:lang w:val="ru-RU"/>
        </w:rPr>
        <w:t xml:space="preserve"> лужа, от которой муравьи были в восторге. Богатый отец смотрел на двух мальчишек, уставившихся на него, с широко раскрытыми глазами и опустошенными мозгами. Он знал, что испытывает, искушает нас, знал, что часть нашего естества рвется заключить сделку. Он знал, что каждое человеческое существо имеет слабину в душе, через которую человека можно купить. И он знал, что каждое человеческое существо имело силу в своей душе, участочек в ней, где таится мужество, которое нельзя было купить ни за какие деньги. Вопрос был в том, что возьмет верх: "Слабина или сила?" Тысячи душ прошли через этот вопрос. Этот вопрос проверял души на крепость, когда речь шла о работе.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"Ладно, 5 долларов в час"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Внезапно я ощутил гулкую пустоту внутри,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изменилось. Предложение было слишком щедрым и звучало нелепо. Не слишком много взрослых в 1956 году зарабатывали более 5 долларов в час. Соблазн исчез и воцарился покой. Медленно я повернулся налево, чтобы посмотреть на Майка. Он глазел на меня в свою очередь. Часть моей души, где притаилась слабина, безмолвствовала. Сила в моей душе взяла верх, взяла верх та часть души, которая не продавалась. Теперь я чувствовал себя спокойно и уверенно. Я знал, что и Майк тоже.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"Хорошо"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мягко сказал богатый отец. "У многих людей есть своя цена. Есть потому, что в них (в этих людях) живут страх и жадность. Сначала страх остаться без денег мотивирует нас усердно трудиться, но однажды, получив деньги, мы попадаем в сети жадности и желания, которые заставляют нас думать обо всех тех великолепных вещах, которые можно купить за деньги. Возникает жизненный шаблон".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"Какой шаблон?"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"Шаблон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встать, пойти на работу, оплатить счета, встать, пойти на работу, оплатить счета. Жизни людей с этим шаблоном пожизненно управляются страхом и жадностью. Предложи им больше денег, и они продолжат свой цикл, лишь увеличив расходы. Это то, что я называю крысиными бегами".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есть ли другой путь"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медленно сказал богатый отец. "Но очень немногие находят его".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что ж это за путь?"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"Тот, который я надеюсь, ребята, вы узнаете, если станете работать и учиться у меня. Вот почему я отбросил всякую оплату".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"Может быть, хоть намекнешь?"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 "Мы несколько подустали вкалывать за бесплатно".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Первый шаг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говорить правду"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"А мы и не врем"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"Я и не говорил, что вы врете. Я сказал говорить правду".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"Правду о чем"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"О том, что вы чувствуете"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он. "Вы не должны говорить об этом </w:t>
      </w:r>
      <w:r w:rsidR="00137E53"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еще. Только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хотите сказать, что люди в этом парке, люди. Которые работают на вас, миссис Мартин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они не делают этого"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сомневаюсь, что делают"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"Вместо этого, они ощущают страх, что у них не будет денег. Вместо борьбы со страхом они поддаются ему, эмоции у них перевешивают мышление. Эмоции заменяют им пользование головой"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постукивая нам по головам. "Люди получают несколько баксов в руки и эмоции радости, желания и жадности берут верх над разумным мышлением".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 есть их эмоции формируют их неразумное мышление?"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"Совершенно верно"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"Вместо того чтобы сказать себе правду, что же они чувствуют на самом деле, они уступают эмоциям и способности думать. Они ощущают страх, они идут на работу, надеясь, что деньги приглушат их страх, но нет. Этот старый страх преследует их, и они снова возвращаются на работу, снова надеясь, что деньги разгонят их страх и снова ничего не происходит. Страх держит людей в этом капкане работы, зарабатывания денег; в надежде, что страх пройдет, люди снова идут работать и зарабатывать деньги. Но каждый день встают они, и вместе с ними просыпается старый страх. Миллионы людей этот старинный страх часто держит в напряженном состоянии всю ночь, и ночь оборачивается волнениями и хаосом в мыслях. И люди поднимаются, и идут на работу, надеясь, что денежный чек убьет этот страх, терзающий их души. Деньги управляют их жизнями, а люди отказываются признаться себе в этом. Деньги контролируют их эмоции, желания, а значит и их души".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сидел тихо. Давая своим словам впитаться в наш разум. Майк и я слышали, что он сказал, но не полностью поняли, о чем он говорил. Я только знал, что часто мне было любопытно, почему взрослые так поспешно отправлялись на работу. Это не было особенно смешно, они никогда не выглядели при этом счастливыми, но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заставляло их спешить на работу,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Поняв, что мы вобрали столько, сколько смогли из сказанного им, богатый отец сказал: "Я хочу, ребята, чтоб вы избежали этой ловушки. Вот чему действительно я хочу вас научить, а не научить, как просто быть богатым, так как быть богатым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решает проблемы".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решает?"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удивленно 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"Нет, не решает. Давайте разберемся с тем, что такое желание. Некоторые называют желание зарабатывать жадностью, я так не думаю. Совершенно нормально желать </w:t>
      </w:r>
      <w:r w:rsidR="00137E53"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лучшего, более красивого, более веселого или возбуждающего. И так люди, чтобы удовлетворять свои желания, идут зарабатывать деньги. Они желают иметь деньги ради той радости, которую на них можно купить. Но радость, приносимая деньгами, часто мала, и людям нужно еще больше денег для большей радости, больших удовольствий, большего комфорта, большей безопасности. И люди работают и работают, считая, что деньги успокоят их души, терзаемые и разрываемые страхом и желанием. Но деньги не могут сделать этого".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"Даже у богатых людей?"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 "Включая богатых людей",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"На самом деле, причина, почему богатые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богаты не в желании, а в страхе. Богатые действительно думают, что деньги могут стереть страх неимения денег, страх быть бедным, они накапливают тонны денег, но только для того, чтобы обнаружить, что страх усиливается. Богатые боятся потерять все. У меня есть друзья, которые продолжают работать, хотя денег у них куры не клюют. Я знаю людей, у которых миллионы, и которые сейчас боятся больше, чем тогда, когда были бедны. Им страшно потерять все свои деньги. Страхи, приведшие их к богатству, лишь усилились. Слабая, нуждающаяся часть их души теперь вопит еще громче. Они не хотят терять свои большие дома, машины, состоятельную жизнь, т.е. то, что принесли им деньги. Их беспокоит, а что скажут их друзья, если они потеряют все свои деньги. Многие из богатых находятся на грани эмоционального отчаяния и нервного срыва, хотя внешне все в порядке и денег хватает".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 же бедный человек счастливее?"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"Нет, я так не думаю"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богатый отец. "Недостаток денег нервирует так же, как и переизбыток".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это время местный бомж прошел мимо нашего стола, остановился у большого мусорного ящика и стал в нем рыться. Мы, все трое, наблюдали за ним с большим интересом, тогда когда раньше просто проигнорировали бы его. Богатый отец вытянул из бумажника доллар и жестом позвал бомжа. Увидев деньги, тот немедленно подошел, взял банкноту, горячо поблагодарил богатого отца и радостный, довольный удачей умчался прочь.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 немногим отличается от большинства моих работников"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"Я встречал так много людей, говоривших: "О, деньги меня не интересуют". А все же они будут работать по 8 часов в день, тем самым, отрицая мнимое равнодушие к деньгам. Если деньги им безразличны, зачем тогда они работают".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сидел там, слушая своего богатого отца, в памяти всплывало, как бесконечное число раз мой собственный отец говорил: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"Деньги меня не интересуют". Он часто это говорил. "Я работаю, потому что люблю свою работу"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 же им 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"Работать бесплатно, пока все следы страха и жадности не исчезнут?"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"Нет, это было бы напрасной тратой времени"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"Эмоции делают человека человеком. Делают нас теми, кто мы есть. Слово "эмоция" означает энергию в действии, побуждающую энергию. Будь правдивым со своими эмоциями, используй свой разум и эмоции в свою пользу, а не против себя". "Ух, 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беспокойтесь о том, что я только что сказал. С годами все станет на свои места. Наблюдайте, но не противодействуйте своим эмоциям. Большинство людей не знают, что именно их эмоции формируют их мышление. Ваши эмоции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ваши эмоции. Но вы должны научиться формировать собственное мышление".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вы можете привести мне пример?"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"Конечно"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ответил богатый отец. "Когда человек говорит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Мне нужно найти работу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вероятнее всего эмоция управляет его мышлением. Страх неимения денег генерирует эту мысль".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ведь людям действительно нужны деньги, если они должны платить по счетам"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"Конечно нужны"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улыбнулся богатый отец. "Все, что хочу сказать, это то, что именно страх очень часто формирует мышление человека".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не понимаю"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например"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"Если возникает страх неимения достаточного количества денег, вместо того, чтобы немедленно мчаться искать работу и смочь заработать несколько баксов, будто бы убивающих страх, люди могли бы спросить себя: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будет ли работа наилучшим решением, чтобы преодолеть страх, в конце концов?" Я считаю, что ответ здесь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"нет". Особенно, если прокрутить всю жизнь человека. Работа, чаще всего, кратковременное решение долговременной проблемы".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мой отец всегда говорит: "Учись в школе, получай хорошие знания и тогда сможешь найти надежную безопасную работу"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выговорил я немного смущенно.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 я понимаю, почему он это говорит"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богатый отец. "Большинство людей советуют это, такая идея устраивает их. Но дают такие рекомендации люди преимущественно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страха".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хотите сказать, что мой отец говорит это, потому что боится?"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"Ему страшно, что ты не сможешь зарабатывать деньги и не впишешься в общество. Не пойми меня превратно. Он любит тебя и желает тебе лучшего. Я понимаю его страх. Образование и работа важней. Но они не побеждают страх. Понимаешь, тот же страх,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заставляет его подниматься утром, чтобы заработать несколько баксов, и вызывает тот фанатизм с которым он хочет, дабы ты учился".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вы посоветуете?"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хочу научить тебя, как овладеть силой денег. Не бояться этого. Но в школе этому не учат. Если ты этому не научишься, то станешь рабом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том, что говорил богатый отец, был смысл, в конце концов. Он действительно хотел расширить наши взгляды. Чтобы мы увидели то, чего не видит миссис Мартин, чего не могли видеть его работники или мой отец. Приводимые им примеры звучали несколько жестоко, но я их никогда не забывал. В тот день мое восприятие расширилось, и я смог начать видеть ту ловушку, что лежала перед большинством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"Помните, так или иначе, все мы работники. Мы только работаем на разных уровнях"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мой богатый отец. "Я просто хочу, чтобы вы, ребята, имели шанс избежать ловушки. А ловушка то эта вызывается двумя эмоциями: страхом и желанием. Используйте эти эмоции в свою пользу, а не против себя. Вот чему я хочу вас научить. Я не заинтересован лишь в том, чтобы вы просто зарабатывали кучу денег. Этим не одержишь верх над страхом и желанием. Если вы не справитесь сначала со страхом и желанием разбогатеть, вы всего лишь станете высокооплачиваемым рабом".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как же нам не угодить в ловушку"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"Главная причина бедности и финансовой борьбы в страхе 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невежестве; экономика, правительство или богатые не играют ведущей роли. Люди навязывают себе страх и невежество, что и держит их в ловушке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 ребята, учитесь в школе, идете в колледж за знаниями. Я же научу вас, как не попасть в ловушку".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так и проявились фрагменты головоломки. Мой высокообразованный отец имел отличное образование, прекрасную карьеру. Но школа никогда не рассказывала ему, как обходиться с деньгами или со своими страхами. Стало ясно, что я мог научиться разным и важным вещам у своих 2х отцов.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говорил о страхе неимения денег. А как желание денег влияет на наше мышление?"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вы себя чувствовали, когда я искушал вас повышением жалования?"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 "Вы заметили, как стали расти ваши желания?"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кивнули головой.</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не поддавшись своим эмоциям, вы смогли придержать свои реакции и мышления. Это чрезвычайно важно. У нас всегда будут такие эмоции, как страх и жадность. Вам надо, и это очень важно, использовать эти эмоции в свою пользу на длительный срок, а не позволить вашим эмоциям управлять вами. Контролируя ваше мышление. Большинство людей использует страх и жадность против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самих себя. С этого начинается невежество. Большинство людей проживают свои жизни, гоняясь за денежными чеками, повышением жалования и поиском надежной работы, понукаемые страхом и желанием, не особо задаваясь вопросом, а куда, собственно, (эти) мысли, управляемые этими эмоциями (страхом и желанием) ведут их. Ситуация напоминает картинку с ослом, тащащим тележку, и с возницей, который соблазняет осла морковкой, болтающейся на веревочке, перед его носом. Владелец ослика, может быть, направляется туда, куда хочет, но ослик гоняется за иллюзией. А завтра для ослика будет еще одна морковка".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хотите сказать, что тогда, когда я в своем воображении стал рисовать новые бейсбольные перчатки, конфеты и игрушки, это стало для меня тем же, чем морковка для осла?"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"А будешь расти, твои игрушки станут более дорогими. Новая машина, лодка, большой дом, чтобы произвести впечатление на своих друзей. Страх станет гнать тебя, желание овладеет тобой. Они понесут тебя на скалы. Вот она ловушка".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"Невежество подкармливает страх и желание. Вот почему и богатые люди с кучей денег часто подвержены тем большему страху, чем богаче она становятся.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морковка, иллюзия. Если бы осел мог видеть всю картинку, он бы мог передумать гоняться за морковкой".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продолжал объяснять, что человеческая жизнь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борьба между невежеством и просвещенностью просветлением. Он разъяснил, что как только человек прекращает искать информацию и знания для себя, то попадает в сети невежества. В этой борьбе человеком принимается важнейшее решение: научиться ли он открывать или закрывать свое сознание?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"Слушайте, учеба очень, очень важна. Вы идете в школу получать знания, навыки профессии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дабы стать полезным членом общества. Каждое общество нуждается в учителях, врачах, механиках, художниках, поварах, бизнесменах, пожарных, солдатах. Специальные учреждения воспитывают их, благодаря чему наша культура может преуспевать и расцветать"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"К сожалению, для многих людей, школа, учеба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конец, а не начало".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Воцарилась долгая тишина. Богатый отец улыбался. Я не понял всего, что он сказал в этот день.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как и все великие учителя, чьи слова учат сквозь годы, учат тогда, когда самих учителей давно нет, мой богатый отец, его слова живут во мне, учат меня по сей день.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был немного жесток сегодня"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"Для этого есть причина. Я хочу, чтобы вы навсегда запомнили этот разговор. Я хочу, чтобы пример миссис Мартин всегда стоял у вас перед глазами. Я хочу, чтобы вы всегда помнили об осле. Никогда не забывайте об этом, так как две ваши эмоции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страх и желание, могут завлечь вас в самую крупную жизненную ловушку, если вы позволите им контролировать ваше мышление. Очень мучительно потратить вашу жизнь, живя в страхе, не найдя своей мечты. Усердно трудится на деньги, полагая, что деньги дадут тебе вещи, которые сделают тебя счастливым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так же жестоко, мучительно. Просыпаться среди ночи в страхе, что надо платить по счетам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просто ужасно, отвратительно. Прожить жизнь, которую будет диктовать размер денежного чека, значить не жить вовсе. Думать, что работа даст тебе чувство безопасности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врать самому себе. Это все очень мучительно, и я не хочу, если это возможно, чтобы вы избежали этой ловушки. Я видел, что делают деньги с человеческими жизнями, управляя ими. Не дайте этому произойти с вами. Пожалуйста, не позвольте деньгам управлять вашей жизнью".</w:t>
      </w:r>
    </w:p>
    <w:p w:rsidR="00A33315" w:rsidRDefault="00137E53"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t>Фу</w:t>
      </w:r>
      <w:r w:rsidR="00BA120D" w:rsidRPr="006F4855">
        <w:rPr>
          <w:rFonts w:ascii="Verdana" w:hAnsi="Verdana"/>
          <w:color w:val="000000"/>
          <w:sz w:val="18"/>
          <w:szCs w:val="18"/>
          <w:lang w:val="ru-RU"/>
        </w:rPr>
        <w:t>тбольный мяч закатился под стол. Богатый отец поднял его и бросил обратно.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как невежество связано с жадностью и страхом в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"Невежественное отношение к деньгам порождает жадность и большой страх"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богатый отец. "Позвольте мне привести вам некоторые примеры. Врач, желающий иметь больше денег, чтобы лучше обеспечивать свою семью, поднимает свои расценки. А это делает заботу о своем здоровье более дорогостоящим для каждого. Сегодня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этого больше всего страдают бедные люди, а, значит, бедные люди имеют худшее здоровье, чем те, кто имеет деньги. Раз врачи поднимают плату за свои услуги, то и адвокаты это делают. А раз адвокаты повысили свое вознаграждение, то и учителя хотят повышения зарплаты. Клубок растет, а с ним увеличиваются и наши налоги. И возникает такая страшная пропасть между богатыми и бедными, что может разразиться хаос, и еще одна великая цивилизация может развалиться. Все великие цивилизации так исчезали, когда пропасть между имущими и неимущими была слишком глубокая. Америка движется в том же направлении, доказывая, что история повторяется, потому что мы у истории ничему не учимся. Мы только зазубриваем исторические даты, имена, но не урок".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разве не предполагается, что цены будут расти?"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"Только не в образованном обществе, с толковым правительством. Цены должны падать в действительности. Конечно, часто это остается теорией. Цены идут вверх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жадности и страха, вызванными невежеством. Если бы в школах людей учили разбираться в предмете денег, у всех было бы больше денег, а цены были бы ниже, но школы фокусируются лишь на обучении людей работать на деньги, ради денег, а не на то, как управлять силой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"А разве у нас нет </w:t>
      </w:r>
      <w:r w:rsidR="00137E53" w:rsidRPr="006F4855">
        <w:rPr>
          <w:rFonts w:ascii="Verdana" w:hAnsi="Verdana"/>
          <w:color w:val="000000"/>
          <w:sz w:val="18"/>
          <w:szCs w:val="18"/>
          <w:lang w:val="ru-RU"/>
        </w:rPr>
        <w:t>бизнес</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школ</w:t>
      </w:r>
      <w:r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 "Разве ты сам не советуешь мне идти туда, чтобы получить знания?"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богатый отец. "Но уж слишком часто </w:t>
      </w:r>
      <w:r w:rsidR="00137E53" w:rsidRPr="006F4855">
        <w:rPr>
          <w:rFonts w:ascii="Verdana" w:hAnsi="Verdana"/>
          <w:color w:val="000000"/>
          <w:sz w:val="18"/>
          <w:szCs w:val="18"/>
          <w:lang w:val="ru-RU"/>
        </w:rPr>
        <w:t>бизнес</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школы</w:t>
      </w:r>
      <w:r w:rsidRPr="006F4855">
        <w:rPr>
          <w:rFonts w:ascii="Verdana" w:hAnsi="Verdana"/>
          <w:color w:val="000000"/>
          <w:sz w:val="18"/>
          <w:szCs w:val="18"/>
          <w:lang w:val="ru-RU"/>
        </w:rPr>
        <w:t xml:space="preserve"> воспитывают работников, напоминающих усложненные счетчики бобов. Разве могут они заниматься бизнесом? Все, что делают такие специалисты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смотрят на цифры, увольняют людей и убивают бизнес. Я знаю, что говорю, так как нанимаю таких. Все, о чем они думают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как урезать себестоимость и поднять цены, от чего, собственно, бывает много проблем. Считать, что к чему, важно. Люди должны уметь считать, но этого мало"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сердито добавил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этом вся суть?"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"Учитесь использовать ваши эмоции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чтобы думать, а не думать с эмоциями. Когда вы, ребята, обуздали свои эмоции, согласившись работать бесплатно, я знал, что появилась надежда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Когда вы сопротивлялись своим эмоциям в том случае, когда я искушал вас большим заработком, вы снова учились думать, не давая эмоциям выплеснуться наружу.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первый шаг".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почему этот первый шаг так важен?"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это вам и предстоит узнать. Если хотите учиться, я поведу вас тернистой дорогой. Дорогой, которую всякий избегает. Дорогой, по которой большинство людей боятся идти. Если вы последуете за мной, вы расстанетесь с мыслью работать на деньги и научитесь, как заставить деньги работать на себя".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мы пойдем с вами, что мы получим? Если мы согласимся учиться у вас, что мы от этого выиграем?"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"Выиграете то же, что и тот кролик, которого братец лис швырнул в колючие кусты"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"Вы выиграете свободу от жилетки, вымазанной дегтем".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и есть тернистая дорога?"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"Тернистая дорога или колючие кусты на нашем пути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наши страх и жадность. Надо пройти через колючие кусты страха, сражаясь с нашей жадностью, с нашими слабостями, с нашей беспомощностью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 этом выход. А здесь не обойтись без разума, без отбора наших мыслей".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"Отбор наших мыслей?"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озадаченный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"Да. Надо разумно мыслить, а не реагировать на эмоции. Вместо того чтобы просто подниматься и топать на работу решать свои проблемы,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страха, что не будет денег для оплаты счетов, страха, довлеющего над вами. Размышления потребуют времени, чтобы задать себе вопрос. Вопрос типа: "Является ли усердная работа наилучшим решением моей проблемы". Большинство людей опасаются говорить себе правду, страх нависает над ними, они не способны думать, вместо этого они бегут на работу. Жилетка, перемазанная дегтем, висит на них, контролируя их мысли. Поэтому я и говорю об отборе наших мыслей, тех мыслей, чей эффект будет реальным".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как же нам этого добиться?"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"Этому я и буду вас учить. Я буду учить вас. На какие мысли делать ставку, в первую очередь, а не стану учить вас коленному рефлексу на удар молоточком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типа заглатывания утреннего кофе и выбегания из дверей. Помните, что я раньше говорил: Работа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лишь кратковременное решение долговременной проблемы. У большинства людей в голове одна проблема, кратковременная. Это счета в конце месяца, жилетка вымазанная дегтем. В этом случае деньги управляют их жизнями, или я мог бы сказать: страх и невежество в денежном вопросе. Люди поступают так же, как делали их родители, встают ежедневно и идут работать на деньги. Как бы не имея времени спросить себя: "А если иной выход?" В этом случае эмоции контролируют их мышление, а головы отключены".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можешь рассказать о разнице между эмоциональным мышлением и мышлением головой?"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 да. Я все время слышу эту разницу"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Я слышу вещи типа: "Ну, каждый должен работать" или: "Все богатые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жулики", или: "Я иду на повышение. Я заслуживаю этого", или: "Мне нравиться эта работа, так как она надежная". Нет, чтобы сказать: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"Может быть, я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теряю здесь?"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 е. высказать мысль, ломающую эмоциональность, дающую время основательно обо всем подумать".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должен признать, этот урок богатого отца необходимо было постигнуть. Надо было учиться определять, когда человек говорит под воздействием эмоций, а когда с ясной головой. Этот урок всю жизнь служил мне верой и правдой. Особенно, когда сам я говорил о </w:t>
      </w:r>
      <w:r w:rsidR="00137E53"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под воздействием эмоций, а не с ясной головой. Когда мы направлялись обратно к магазину, богатый отец объяснял, что богатые в прямом смысле слова делали деньги. Они не работали на деньги. Богатый отец говорил, что когда мы с Майком занимались переплавкой тюбиков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зубной пасты, полагая, что делаем деньги, мы были близки к мышлению действительно богатых людей. Проблема была в том, что мы все делали незаконно. Это было легально для правительства и банка, но не для мальчишек. Он объяснил, что существуют легальные пути делать деньги и нелегальные. Богатый отец объяснял то, что богатые знают, что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иллюзия, совершенно как морковка для осла. Только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страха и жадности иллюзия денег обретает реальную плоть, обретает потому, что миллиарды людей полагают, что деньги реальны, а не иллюзорны. Деньги действительно делаются. Лишь благодаря иллюзии уверенности и невежеству масс, карточный домик еще стоит. "На самом деле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во многих случаях ослиная морковка была более ценной, чем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Он говорил о стандарте Америки, о том. Что каждая долларовая банкнота была, в действительности, серебряным сертификатом. Его беспокоили слухи, что мы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отойдем от золотого стандарта, и наши доллары не будут больше серебряными сертификатами. "Когда это произойдет, ребята, вся чертовщина вырвется на свободу. Бедные, средний класс, все подверженные невежеству, окажутся в ситуации, когда их жизнь станет разваливаться только потому, что они будут продолжать верить, что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реальны, и что компания, на которую они работают, или правительство позаботятся о них".</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понимали далеко не все, о чем богатый отец говорил в тот день, но с годами сказанное все больше и больше становилось ясным для нас.</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Увидеть то, что не видят другие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богатый отец забирался в кабину пикапа, стоявшего рядом с магазином, он сказал: "Продолжайте работать, ребята, но чем скорее вы забудете о нуждаемости в денежном чеке, тем легче будет ваша взрослая жизнь. Используйте свои мозги, работайте бесплатно, и скоро ваш разум покажет вам пути зарабатывания денег куда больших, чем я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мог заплатить вам. Вы увидите вещи, которых не видят другие люди; ведь возможности прямо перед их носами. Большинство людей никогда не видят эти возможности потому, что ищут деньги и безопасность, и это все, что они получают. В тот момент, когда вы увидите одну возможность, вы станете видеть и другие до конца своей жизни. Когда это произойдет, я стану учить вас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еще. Поймите что к чему, и вы сумеете избежать одну из самых больших ловушек в жизни. Вы никогда в жизни не прикоснетесь к жилетке, перемазанной дегтем".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Майк и я забрали свои вещи из магазина, попрощались с миссис Мартин и пошли обратно, туда же, где сидели, еще несколько часов разговаривали и размышляли.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Следующая неделя в школе прошла также в разговорах и размышлениях. Еще 2 недели мы продолжали думать, говорить и работать бесплатно.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конце второй субботы я, попрощавшись с миссис Мартин, подошел к витрине с комиксами, и долго их рассматривал. Мне было тяжело на душе, так как, не получая субботних 30 центов, я не мог покупать комиксы. Внезапно я заметил, как миссис Мартин делает то, чего я за ней не наблюдал никогда. Может быть, я и видел это прежде, но не уделял внимания ее действиям.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Миссис Мартин разрезала напополам заглавный лист комикса. Исковерканная книжица выбрасывалась в большой картонный ящик. Когда я спросил ее, что она делает с комиксами, она ответила: "Я их выбрасываю. А верхнюю половину заглавного листа отдаю дистрибьютору комиксов в качестве кредита, когда он приносит новые комиксы. Он придет через час".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с Майком ждали час. Вскоре приехал дистрибьютор, я спросил его, могли ли мы взять комиксы, что выбрасывала миссис Мартин. На что ответ был таким: "Можете взять комиксы, если вы работаете в этом магазине и не станете их перепродавать".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Наше с Майком партнерство возродилось. У мамы Майка была свободная комната в подвальном этаже, которой никто не пользовался. Мы навели там порядок и начали складировать здесь сотни комиксов. Вскоре наша библиотека комиксов открылась для посетителей. Мы наняли младшую сестру Майка, которая обожала учиться, и захотела быть главным библиотекарем. Она выписывала каждому ребенку допуск за 10 центов в библиотеку, которая была открыта с 14" до 16" ежедневно, после школы. Клиенты, дети по соседству, могли читать столько комиксов, сколько могли прочесть за 2 часа. Для них это было выгодно, так как комикс стоил 10 центов, а они за 2 часа могли прочесть 56 штук. Сестра Майка проверяла уходивших детей, чтобы убедиться, что никто не выносит с собой комикса. Она же следила за состоянием книг, вела записи о количестве детей, приходивших каждый день, записывала, кто они, записывала пожелания детей. В течении 3 месяцев мы с Майком зарабатывали в среднем 9,50 $ в неделю. Мы платили сестре доллар в неделю и позволяли ей читать комиксы бесплатно, что она делала редко.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с Майком поддерживали наше деловое соглашение, работая в магазине каждую субботу и собирая все комиксы из разных магазинов. Мы не продавали комиксы, как и обещали дистрибьютору. Мы сжигали комиксы, если они зачитывались до дыр. Мы попробовали открыть филиал, но не смогли найти никого столь же преданного, как сестра Майка, которой мы могли доверять.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Уже в раннем возрасте мы узнали, как тяжело было найти хороших сотрудников.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Три месяца спустя, после открытия библиотеки, в ней произошла драка. Несколько грубиянов, не живших с нами по соседству, ворвались в библиотеку и завязали драку. Отец Майка предложил нам прикрыть бизнес. Наш бизнес с комиксами накрылся, и мы прекратили работать по субботам в магазине. Так или иначе, а богатый отец был доволен, потому что имел новые идеи, которым хотел нас обучить. Он был счастлив, так как мы усвоили первый урок очень хорошо. Мы научились заставлять деньги работать на нас. Не получая зарплаты в магазине, мы были вынуждены использовать все свое воображение, чтобы найти возможность зарабатывать деньги. Начав свой собственный бизнес, открыв библиотеку комиксов, мы смогли сами контролировать свои финансы, не завися от работодателя. А наилучшим было то, что бизнес этот приносил нам деньги, когда самих нас в библиотеке не было. Наши деньги работали на нас.</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Вместо того чтобы платить нам деньги, богатый отец дал нам гораздо больше.</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III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2:</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Зачем обучаться финансовой грамотности?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1990 году мой лучший друг Майк встал у руля империи отца и дела у него пошли еще лучше. Мы видимся друг с другом раз или два в год на тренинге по гольфу. Он и его жена богаче, чем вы можете себе представить. Империя богатого отца в надежных руках, а Майк уже натаскивает своего сына, чтобы он в скором времени занял ею место, как это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делал с нами его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1994 году, в возрасте 48 лет, я отошел от дел. Моей жене было 37: ее зовут Ким. Уход от дел не означал безделье. Для меня и Ким обозначились невероятные, гигантские переменны, выраженные в том, что работаем мы или нет, а наше богатство увеличивалось автоматически, будучи неподвластным инфляции. Это была свобода. Активы были столь велики, что росли без нашего вмешательства. Этот процесс я бы сравнил с посадкой дерева. Вы годами поливаете его, и в один прекрасный день потребность в поливке отпадает. Корни дерева ушли достаточно глубоко в землю. Теперь дерево дает вам тень, в которой можно отдохнуть, наслаждаясь покоем.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Майк выбрал управление империей. Я выбрал отход от дел.</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бы я не общался с людьми, меня часто спрашивали, чтобы я порекомендовал им сделать? Их интересует: "Как им начинать?" "Какую хорошую книгу я мог бы порекомендовать?", "К чему надо готовить своих детей и как?", "Каков секрет успеха?", "Как я зарабатываю свои миллионы?" И мне всегда вспоминается статья, которую мне дали однажды. О ней речь пойдет ниже.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18"/>
          <w:szCs w:val="18"/>
          <w:lang w:val="ru-RU"/>
        </w:rPr>
        <w:t>Самые богатые бизнесмены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1923 году группа наших величайших лидеров и богатейших бизнесменов проводила встречу в Чикаго, в отеле "Еджуотер Бич". Среди присутствующих были Чарльз Шваб</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глава независимой крупнейшей сталелитейной компании, Семюэль Инсел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президент крупнейшей в мире компании коммунальных услуг Говард Хопсон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 глава крупнейшей компании производящей бензин; Айвер Крюгер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 президент одной из крупнейших в мире компаний по производству спичек; Леон Фрейзер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президент банка международных расчетов;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Ричард Уитни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президент </w:t>
      </w:r>
      <w:r w:rsidR="00137E53" w:rsidRPr="006F4855">
        <w:rPr>
          <w:rFonts w:ascii="Verdana" w:hAnsi="Verdana"/>
          <w:color w:val="000000"/>
          <w:sz w:val="18"/>
          <w:szCs w:val="18"/>
          <w:lang w:val="ru-RU"/>
        </w:rPr>
        <w:t>нью-йоркской</w:t>
      </w:r>
      <w:r w:rsidRPr="006F4855">
        <w:rPr>
          <w:rFonts w:ascii="Verdana" w:hAnsi="Verdana"/>
          <w:color w:val="000000"/>
          <w:sz w:val="18"/>
          <w:szCs w:val="18"/>
          <w:lang w:val="ru-RU"/>
        </w:rPr>
        <w:t xml:space="preserve"> фондовой биржи; Артур Кота и Джес Ливермор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два крупнейших биржевых спекулянта;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Альберт Фол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представитель администрации президента Хардинга. 25 лет спустя 9 вышеназванных особ закончили так: Шваб умер нищим, прожив свои последние пять лет, на деньги, взятые в долг. Инсел умер разоренным за границей, Крюгер и Котн также скончались разоренными. Хопсон сошел с ума. Уитни и Альберт фол отсидели в тюрьме. Фрейзер и Ливермор покончили жизнь самоубийством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сомневаюсь, чтобы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рассказал, что же в действительности случилось с этими людьми. Если вы посмотрите на дату 1923 год, это было накануне рыночного обвала 1929 года, накануне Великой Депрессии, т.е. событий, которые, как я подозреваю, здорово повлияли на жизни перечисленных людей. К чему это я. Сегодня мы живем во времена более крупных и более скорых перемен, чем те времена, в которые жили те 9 человек. Я опасаюсь, что и в наши времена, в последующие 25 лет, будет много сенсационных банкротств, напоминающих неприятности, с которыми столкнулись вышеперечисленные люди. Меня беспокоит то, что слишком много людей слишком зациклены на деньгах, а не на самом главном своем богатстве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образовании. Если люди готовы проявлять гибкость, трезво оценивать происходящее и учиться, они будут становиться богаче, через перемены в себе. Но если они полагают, что деньги решат их проблемы, их ждут серьезные испытания. Мудрость решает проблемы и приносит деньги. Деньги без финансовой разумности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те деньги, что вскоре пропадут.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Большинство людей не понимает этого всю жизнь, не понимают, что их судьба не зависит от количества заработанных денег. У всех на слуху истории лотерейных игроков, которые были бедными, затем внезапно разбогатели, а затем снова стали бедными. Эти люди выигрывали миллионы, да вновь возвращались к разбитому корыту. А разве не известны истории профессиональных спортсменов. Которые в 24 года, допустим, зарабатывали миллионы долларов в год, а к 34 годам спали под мостом. В то утро, когда я пишу это, передо мной лежит газета, а в ней история молодого баскетболиста, у которого еще год назад были миллионы. Сегодня он клянет своих друзей, своего адвоката и бухгалтера, разворовавших его деньги, и за копейки работает на машинной мойке. Ему всего 29. Его уволили с машинной мойки за то, что он отказался снять с себя чемпионскую медаль во время протирания машин. Эту историю и подхватила газета. Бывший спортсмен проклинает свою нужду, дискриминацию, он не хочет быть уничтоженным, медаль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все, что у него осталось, говорит он. И если с него сорвут медаль, он погибнет.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1997 году, я знаю, появилось море скороиспеченных миллионеров, как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в буйные 20е годы.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то время как я радуюсь за тех, кто становится богаче, я понимаю, что дело не в том, сколько заработано, лежит в банке и сколько поколений можно содержать на заработанные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когда меня спрашивают: "С чего начинать?". "Как быстро разбогатеть?", то часто спрашивающие бывают здорово разочарованы моим ответом. Я им просто говорю то, что говорил мне мой богатый отец, когда я был маленьким мальчиком: "Если вы хотите быть богатым, вам нужно стать финансово грамотным". Эта идея вдалбливалась мне в голову каждый раз, когда мы были вместе. Мой образованный отец выделял важность чтения книг, в то время как мой богатый отец подчеркивал необходимость овладеть финансовой грамотностью.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вы собираетесь построить "Эмпайр Стейт Билдинг" (небоскреб в 102 этажа), первое, что вам следует сделать вырыть глубокий котлован и заложить крепкий фундамент. Если вы собираетесь построить дом </w:t>
      </w:r>
      <w:r w:rsidR="00137E53" w:rsidRPr="006F4855">
        <w:rPr>
          <w:rFonts w:ascii="Verdana" w:hAnsi="Verdana"/>
          <w:color w:val="000000"/>
          <w:sz w:val="18"/>
          <w:szCs w:val="18"/>
          <w:lang w:val="ru-RU"/>
        </w:rPr>
        <w:t>где-то</w:t>
      </w:r>
      <w:r w:rsidRPr="006F4855">
        <w:rPr>
          <w:rFonts w:ascii="Verdana" w:hAnsi="Verdana"/>
          <w:color w:val="000000"/>
          <w:sz w:val="18"/>
          <w:szCs w:val="18"/>
          <w:lang w:val="ru-RU"/>
        </w:rPr>
        <w:t xml:space="preserve"> на окраине, все что вам нужно сделать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залить 15ти сантиметровую бетонную основу.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Наша школьная система, созданная в аграрные времена все еще верит в дома без фундамента. Грязные полы еще не потеряли своей привлекательности. Дети, оканчивая школу, не получают в ней финансового образования. И однажды, потерявшие сон, по уши в долгах, живы </w:t>
      </w:r>
      <w:r w:rsidR="00137E53" w:rsidRPr="006F4855">
        <w:rPr>
          <w:rFonts w:ascii="Verdana" w:hAnsi="Verdana"/>
          <w:color w:val="000000"/>
          <w:sz w:val="18"/>
          <w:szCs w:val="18"/>
          <w:lang w:val="ru-RU"/>
        </w:rPr>
        <w:t>где-то</w:t>
      </w:r>
      <w:r w:rsidRPr="006F4855">
        <w:rPr>
          <w:rFonts w:ascii="Verdana" w:hAnsi="Verdana"/>
          <w:color w:val="000000"/>
          <w:sz w:val="18"/>
          <w:szCs w:val="18"/>
          <w:lang w:val="ru-RU"/>
        </w:rPr>
        <w:t xml:space="preserve"> в трущобах, но не расставшиеся с Американской Мечтой, они решают, что ответ на их финансовые проблемы в том, чтобы найти возможность быстро разбогатеть. И они начинают возводить небоскреб. Строительство идет быстро, но вскоре вместо "Эмпайр Стейт Билдинг" на свет появляется башня, которая </w:t>
      </w:r>
      <w:r w:rsidR="00137E53" w:rsidRPr="006F4855">
        <w:rPr>
          <w:rFonts w:ascii="Verdana" w:hAnsi="Verdana"/>
          <w:color w:val="000000"/>
          <w:sz w:val="18"/>
          <w:szCs w:val="18"/>
          <w:lang w:val="ru-RU"/>
        </w:rPr>
        <w:t>вот-вот</w:t>
      </w:r>
      <w:r w:rsidRPr="006F4855">
        <w:rPr>
          <w:rFonts w:ascii="Verdana" w:hAnsi="Verdana"/>
          <w:color w:val="000000"/>
          <w:sz w:val="18"/>
          <w:szCs w:val="18"/>
          <w:lang w:val="ru-RU"/>
        </w:rPr>
        <w:t xml:space="preserve"> может завалиться. Бессонные ночи возвращаются.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Для меня и Майка в наши взрослые годы оба выбора, сделанные нами, были возможны, потому что нас научили создавать крепкий финансовый фундамент, когда мы были еще детьми.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проведение финансовых расчетов привлекает не многих. В этом вопросе и беспорядка больше всего. Но если вы хотите быть богатым и надолго, к этому надо относиться с предельной серьезностью. Вопрос в том, как важность проведения финансовых расчетов вы преподнесете своим детям, как станете учить их важности этого процесса. Ответ один надо сделать это как можно проще, используйте картинки.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Мой богатый отец залил крепкий финансовый фундамент для меня и Майка. Когда мы были еще детьми, он создал простой способ, чтобы учить нас. Годами он только рисовал картинки и использовал слова. Майк и я понимали простые рисунки, вникали в несколько непонятный язык, в движение денег, а затем, позже, богатый отец начал добавлять цифры. Сегодня Майк вышел на более сложный уровень ведения расчетов, ему пришлось это сделать. Ему надо управлять миллиардной империей. У меня все не так сложно, потому что моя империя скромнее, но </w:t>
      </w:r>
      <w:r w:rsidR="00137E53" w:rsidRPr="006F4855">
        <w:rPr>
          <w:rFonts w:ascii="Verdana" w:hAnsi="Verdana"/>
          <w:color w:val="000000"/>
          <w:sz w:val="18"/>
          <w:szCs w:val="18"/>
          <w:lang w:val="ru-RU"/>
        </w:rPr>
        <w:t>фундамент-то</w:t>
      </w:r>
      <w:r w:rsidRPr="006F4855">
        <w:rPr>
          <w:rFonts w:ascii="Verdana" w:hAnsi="Verdana"/>
          <w:color w:val="000000"/>
          <w:sz w:val="18"/>
          <w:szCs w:val="18"/>
          <w:lang w:val="ru-RU"/>
        </w:rPr>
        <w:t xml:space="preserve"> у нас с Майком один и тот же. На последующих страницах, я предлагаю вам те же простые рисунки, которые создал, нарисовал для нас отец Майка. Но хотя и простые, эти рисунки помогли двум мальчишкам заработать состояние, опираясь на нерушимый глубокий фундамент.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Правило № 1.</w:t>
      </w:r>
      <w:r w:rsidRPr="006F4855">
        <w:rPr>
          <w:rFonts w:ascii="Verdana" w:hAnsi="Verdana"/>
          <w:color w:val="000000"/>
          <w:sz w:val="18"/>
          <w:szCs w:val="18"/>
          <w:lang w:val="ru-RU"/>
        </w:rPr>
        <w:t xml:space="preserve"> Вы должны знать разницу между активом и пассивом и приобретать активы. Если вы хотите быть богаты, это все. Что вам следует знать. Это правило № 1.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единственное правило. Это может звучать до безобразия просто, но большинство людей ведут финансовую борьбу, потому что они не знают разницу между активом и пассивом.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"Богатые люди приобретают активы. Бедные и средний класс приобретают пассив, который считают активом".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богатый отец объяснял это мне и Майку, мы думали, что он шутит. Мы сидели, слушали, почти подростки, ждали раскрытия секрета, как разбогатеть, а ответ был вот каким. Ответ был столь прост, что нам пришлось надолго о нем задуматься.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такое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Майк.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"Пусть тебя это не особо беспокоит сейчас"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"Пусть идея впитается в ваш мозг. Если вы сможете понять эту простоту, в вашей жизни будет план, и жизнь ваша будет финансово легкой. Это стало просто; вот почему суть этой идеи и упускается".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хотите сказать, что всем нам следует знать лишь то, что такое актив, приобретать его, и мы станем богатыми?"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кивнул головой; "Именно так".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это так просто, чего ж не все богаты?"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Богатый отец улыбнулся и сказал: "Потому, что люди не знают разницу между активом и пассивом".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Помню, я спросил тогда: "Как же взрослые могут быть так глупы? Если это так просто, если это так важно, почему бы им всем не захотеть выяснить, что к чему?"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Нашему богатому отцу потребовалось лишь несколько минут, чтобы объяснить нам, что являлось активом, а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пассивом.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взрослому, мне трудно объяснить это другим взрослым. Почему? Потому, что взрослые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умные. В большинстве случаев, простота идеи не доходит до большинства взрослых, потому, что они получили разную образовательную подготовку. Их обучали разные образованные профессионалы: банкиры, бухгалтера эксперты, агенты по торговле недвижимостью, специалисты по финансовому планированию, и т.д. трудность заключается в том, что надо просить взрослых отложить свою премудрость, представить, что они снова дети, а это упрощение часто задевает их достоинство.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верил в такой принцип. Объясни все так, чтобы и дураку все стало ясно. И он нам с Майком и объяснял все предельно просто, но простые объяснения дали нам мощный финансовый фундамент.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же вызывало и вызывает такую путаницу в понятиях актива и пассива? Как же могло простое быть так перекручено? Как так происходило, что некто приобретал актив, который в действительности был пассивом. Ответ лежит в базовом образовании. Школьное образование фокусируется на слове "грамотность", а не на словосочетании "финансовая грамотность". Обычные слова не определяют, что фактически является активом, а что пассивом. Хотите запутаться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посмотрите слова "актив" и "пассив" в словаре. Словарное образование устроит опытного </w:t>
      </w:r>
      <w:r w:rsidR="00137E53" w:rsidRPr="006F4855">
        <w:rPr>
          <w:rFonts w:ascii="Verdana" w:hAnsi="Verdana"/>
          <w:color w:val="000000"/>
          <w:sz w:val="18"/>
          <w:szCs w:val="18"/>
          <w:lang w:val="ru-RU"/>
        </w:rPr>
        <w:t>бухгалтера</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эксперта</w:t>
      </w:r>
      <w:r w:rsidRPr="006F4855">
        <w:rPr>
          <w:rFonts w:ascii="Verdana" w:hAnsi="Verdana"/>
          <w:color w:val="000000"/>
          <w:sz w:val="18"/>
          <w:szCs w:val="18"/>
          <w:lang w:val="ru-RU"/>
        </w:rPr>
        <w:t>, но не среднестатистического гражданина.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говорил нам: "Актив не определяется в словах, он определяется в цифрах. Если вы не можете читать цифры, то ответ на вопрос, что есть актив,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земли вы не достанете".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"Финансовые расчеты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богатый отец</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просто цифры, а то, что эти цифры вам говорят. Цифры здесь словно слова. Да не просто слова, а рассказ, переданный вам цифрами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словами",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Многие люди читают, но не всё понимают из прочитанного. Это называется читательским восприятием. У нас у всех разные способности, когда дело доходит до этого. Например, недавно я купил новый видеомагнитофон. При нем была инструкция, как его программировать. Все, что я хотел сделать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записать любимое телевизионное шоу в пятницу вечером. Я чуть не обезумел, постаравшись прочесть указания по эксплуатации. </w:t>
      </w:r>
      <w:r w:rsidR="00137E53" w:rsidRPr="006F4855">
        <w:rPr>
          <w:rFonts w:ascii="Verdana" w:hAnsi="Verdana"/>
          <w:color w:val="000000"/>
          <w:sz w:val="18"/>
          <w:szCs w:val="18"/>
          <w:lang w:val="ru-RU"/>
        </w:rPr>
        <w:t>По-моему</w:t>
      </w:r>
      <w:r w:rsidRPr="006F4855">
        <w:rPr>
          <w:rFonts w:ascii="Verdana" w:hAnsi="Verdana"/>
          <w:color w:val="000000"/>
          <w:sz w:val="18"/>
          <w:szCs w:val="18"/>
          <w:lang w:val="ru-RU"/>
        </w:rPr>
        <w:t>, самое сложное в этом мире научиться программировать видеомагнитофон. Я мог читать слова. Но абсолютно ничего не понимал. Т.е. одно дело читать, другое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воспринимать. Та же ситуация с финансовыми вопросами для большинства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хочешь быть богатым, ты должен читать и понимать цифры". Я слышал это тысячи раз от моего богатого отца. И еще я слышал: "Богатые приобретают актив, бедные и средний класс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пассив". Ниже пойдет рассказ о разнице между пассивом и активом. Многие </w:t>
      </w:r>
      <w:r w:rsidR="00137E53" w:rsidRPr="006F4855">
        <w:rPr>
          <w:rFonts w:ascii="Verdana" w:hAnsi="Verdana"/>
          <w:color w:val="000000"/>
          <w:sz w:val="18"/>
          <w:szCs w:val="18"/>
          <w:lang w:val="ru-RU"/>
        </w:rPr>
        <w:t>бухгалтера</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эксперты</w:t>
      </w:r>
      <w:r w:rsidRPr="006F4855">
        <w:rPr>
          <w:rFonts w:ascii="Verdana" w:hAnsi="Verdana"/>
          <w:color w:val="000000"/>
          <w:sz w:val="18"/>
          <w:szCs w:val="18"/>
          <w:lang w:val="ru-RU"/>
        </w:rPr>
        <w:t xml:space="preserve"> и финансовые профи не согласятся с определениями, что я дам, с рисунками. Но эти простые рисунки были началом финансового будущего для двух мальчишек.</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Уча нас девятилетних, богатый отец делал все просто: больше рисунков, и меньше слов и никаких цифр пока. На долгие годы.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18"/>
          <w:szCs w:val="18"/>
          <w:lang w:val="ru-RU"/>
        </w:rPr>
        <w:t>"Образец денежного течения актива"</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b/>
          <w:bCs/>
          <w:i/>
          <w:iCs/>
          <w:color w:val="000000"/>
          <w:sz w:val="18"/>
          <w:szCs w:val="1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50pt">
            <v:imagedata r:id="rId7"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Рисунок выше отражает состояние дохода, т.е. как обстоит дело с прибылью и убылью. Речь идет о доходах и расходах, приходе и оттоке денег. Внизу дана диаграмма баланса, предполагающая сопоставление актива по отношению к пассиву. Многие финансовые новички не знают связи между состоянием дохода и балансом. А связь эту нужно знать. Первоначальная причина финансовой борьбы обыкновенное незнание разницы между активом и пассивом. Причина путаницы обнаруживается в определении этих двух слов. Хотите урок путаницы просто посмотрите в словаре слова "актив" и "пассив". Опытный финансист разберется, но обычный человек будет смотреть на эти слова, как на китайские иероглифы. То есть можно читать определение этих слов, не совсем его понимая.</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18"/>
          <w:szCs w:val="18"/>
          <w:lang w:val="ru-RU"/>
        </w:rPr>
        <w:t>"Образец денежного течения пассива"</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26" type="#_x0000_t75" alt="" style="width:112.5pt;height:150pt">
            <v:imagedata r:id="rId8"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говорил ранее, богатый отец просто говорил нам с Майком, что "актив кладет деньги в ваш карман". Хорошо, просто, удобно.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так актив и пассив выглядят в рисунках. Думаю, еще проще определение этих понятий выражается словами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Актив</w:t>
      </w:r>
      <w:r w:rsidR="00137E53">
        <w:rPr>
          <w:rFonts w:ascii="Verdana" w:hAnsi="Verdana"/>
          <w:color w:val="000000"/>
          <w:sz w:val="18"/>
          <w:szCs w:val="18"/>
          <w:lang w:val="ru-RU"/>
        </w:rPr>
        <w:t>-</w:t>
      </w:r>
      <w:r w:rsidRPr="006F4855">
        <w:rPr>
          <w:rFonts w:ascii="Verdana" w:hAnsi="Verdana"/>
          <w:color w:val="000000"/>
          <w:sz w:val="18"/>
          <w:szCs w:val="18"/>
          <w:lang w:val="ru-RU"/>
        </w:rPr>
        <w:t>то, что кладет деньги в ваш карман.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Пассив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 что вынимает деньги из вашего кармана.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все, что вам действительно нужно знать. Если вы хотите быть богатым, просто потратьте свою жизнь. Хотите быть бедным или средним классом, потратьте свою жизнь, приобретая пассив. Незнание разницы между активом и пассивом порождает финансовую борьбу в реальном мире.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Неграмотность, как в словах, так и в цифрах имеет следствием финансовую борьбу. Если у людей есть финансовые проблемы, значит, они не могут читать или цифры или слова.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не понять. Богатые потому и богаты, что более грамотны в различных вопросах. Чем люди, которые ведут финансовую борьбу. Если хотите быть богатым и наращивать свое богатство, важно быть финансово грамотным и понимать и слова и цифры.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Стрелки в диаграммах показывают течение денег. Цифры сами по себе в действительности значат мало. Как и слова, сами по себе, значат мало. Нужна цельная картинка. В финансовом отчете чтение цифр выводит положение дел. Сразу ясно, как перемещаются деньги. Во многих семьях история с финансами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история усердной работы с желанием вырваться из заколдованного круга. </w:t>
      </w:r>
      <w:r w:rsidR="00137E53" w:rsidRPr="006F4855">
        <w:rPr>
          <w:rFonts w:ascii="Verdana" w:hAnsi="Verdana"/>
          <w:color w:val="000000"/>
          <w:sz w:val="18"/>
          <w:szCs w:val="18"/>
          <w:lang w:val="ru-RU"/>
        </w:rPr>
        <w:t>Деньги-то</w:t>
      </w:r>
      <w:r w:rsidRPr="006F4855">
        <w:rPr>
          <w:rFonts w:ascii="Verdana" w:hAnsi="Verdana"/>
          <w:color w:val="000000"/>
          <w:sz w:val="18"/>
          <w:szCs w:val="18"/>
          <w:lang w:val="ru-RU"/>
        </w:rPr>
        <w:t xml:space="preserve"> люди зарабатывают, но всю жизнь приобретают пассив вместо актива.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Например, вот вам </w:t>
      </w:r>
      <w:r w:rsidRPr="006F4855">
        <w:rPr>
          <w:rFonts w:ascii="Verdana" w:hAnsi="Verdana"/>
          <w:b/>
          <w:bCs/>
          <w:i/>
          <w:iCs/>
          <w:color w:val="000000"/>
          <w:sz w:val="18"/>
          <w:lang w:val="ru-RU"/>
        </w:rPr>
        <w:t>образец денежного течения бедного человека</w:t>
      </w:r>
      <w:r w:rsidRPr="006F4855">
        <w:rPr>
          <w:rFonts w:ascii="Verdana" w:hAnsi="Verdana"/>
          <w:color w:val="000000"/>
          <w:sz w:val="18"/>
          <w:szCs w:val="18"/>
          <w:lang w:val="ru-RU"/>
        </w:rPr>
        <w:t>:</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27" type="#_x0000_t75" alt="" style="width:225pt;height:150pt">
            <v:imagedata r:id="rId9"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А вот </w:t>
      </w:r>
      <w:r w:rsidRPr="006F4855">
        <w:rPr>
          <w:rFonts w:ascii="Verdana" w:hAnsi="Verdana"/>
          <w:b/>
          <w:bCs/>
          <w:i/>
          <w:iCs/>
          <w:color w:val="000000"/>
          <w:sz w:val="18"/>
          <w:lang w:val="ru-RU"/>
        </w:rPr>
        <w:t>образец денежного течения у представителя среднего класса</w:t>
      </w:r>
      <w:r w:rsidRPr="006F4855">
        <w:rPr>
          <w:rFonts w:ascii="Verdana" w:hAnsi="Verdana"/>
          <w:color w:val="000000"/>
          <w:sz w:val="18"/>
          <w:szCs w:val="18"/>
          <w:lang w:val="ru-RU"/>
        </w:rPr>
        <w:t>:</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28" type="#_x0000_t75" alt="" style="width:112.5pt;height:150pt">
            <v:imagedata r:id="rId10" o:title=""/>
          </v:shape>
        </w:pic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29" type="#_x0000_t75" alt="" style="width:112.5pt;height:150pt">
            <v:imagedata r:id="rId11"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А вот </w:t>
      </w:r>
      <w:r w:rsidRPr="006F4855">
        <w:rPr>
          <w:rFonts w:ascii="Verdana" w:hAnsi="Verdana"/>
          <w:b/>
          <w:bCs/>
          <w:i/>
          <w:iCs/>
          <w:color w:val="000000"/>
          <w:sz w:val="18"/>
          <w:lang w:val="ru-RU"/>
        </w:rPr>
        <w:t>образец денежного течения у богатого человека</w:t>
      </w:r>
      <w:r w:rsidRPr="006F4855">
        <w:rPr>
          <w:rFonts w:ascii="Verdana" w:hAnsi="Verdana"/>
          <w:color w:val="000000"/>
          <w:sz w:val="18"/>
          <w:szCs w:val="18"/>
          <w:lang w:val="ru-RU"/>
        </w:rPr>
        <w:t>:</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0" type="#_x0000_t75" alt="" style="width:112.5pt;height:150pt">
            <v:imagedata r:id="rId12" o:title=""/>
          </v:shape>
        </w:pic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1" type="#_x0000_t75" alt="" style="width:112.5pt;height:150pt">
            <v:imagedata r:id="rId13"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представленные диаграммы несколько упрощены. Каждый имеет бытовые расходы, потребность в пище, жилье, одежде.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Диаграмма показывает течение денег через жизнь бедных, среднего класса, богатых. Каждое денежное течение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рассказ о том, как человек управляется со своими деньгами, что происходит с деньгами, после того как они попадают в </w:t>
      </w:r>
      <w:r w:rsidR="00137E53" w:rsidRPr="006F4855">
        <w:rPr>
          <w:rFonts w:ascii="Verdana" w:hAnsi="Verdana"/>
          <w:color w:val="000000"/>
          <w:sz w:val="18"/>
          <w:szCs w:val="18"/>
          <w:lang w:val="ru-RU"/>
        </w:rPr>
        <w:t>чьи-то</w:t>
      </w:r>
      <w:r w:rsidRPr="006F4855">
        <w:rPr>
          <w:rFonts w:ascii="Verdana" w:hAnsi="Verdana"/>
          <w:color w:val="000000"/>
          <w:sz w:val="18"/>
          <w:szCs w:val="18"/>
          <w:lang w:val="ru-RU"/>
        </w:rPr>
        <w:t xml:space="preserve"> руки.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Причина, по которой я начал главу с рассказа о самых богатых людях Америки в 20е годы в том, что мне хотелось проиллюстрировать недостаток в мышлении многих людей. Недостаток, заключающийся в том, что люди полагают, будто деньги решают все проблемы. И поэтому мне становится страшновато, когда я слышу от людей вопросы о том, как быстрее разбогатеть, с чего начать. Я часто слышу: "У меня долги, поэтому мне нужно зарабатывать больше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большее количество денег часто не решает проблему. На самом деле это может выступить катализатором проблемы. Деньги часто обнажают наши трагические упущения. Деньги направляют прожектор на наше невежество. Вот почему, слишком часто, человек, на которого неожиданно сваливается счастье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скажем, наследство, лотерейный выигрыш, вскоре возвращается к тому состоянию, в котором был до получения денег или падает еще ниже. Человек не всегда может разумно распорядиться деньгами. Если он хочет все потратить, деньги, вероятнее всего вылетят в трубу. Если это случится, человек подтвердит пословицу: "Дурак и его деньги одного поля ягоды".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говорил множество раз, что мы идем учиться, чтобы получить школьные, профессиональные знания. Без знаний нельзя. Мы учимся зарабатывать деньги с помощью своих профессиональных знаний. В 60х годах, когда я учился в средней школе, если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успешно осваивал школьные дисциплины, люди, почти немедленно предполагали, что данный блестящий ученик выберет карьеру врача. Это словно само собой разумелось. Это была профессия, обещавшая самые высокие доходы.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Сегодня врачи сталкиваются с финансовыми проблемами, которые я не пожелал бы и своему худшему врагу: страховые компании, забирая контроль над бизнесом, управляют здравоохранением, правительство вмешивается в вопросы здравоохранения, имеет место нарушение законов здравоохранения и т.д. Сегодня дети хотят быть баскетбольными звездами, игроками в гольф типа Тайгера Вудза, компьютерными гениями, кинозвездами, </w:t>
      </w:r>
      <w:r w:rsidR="00137E53" w:rsidRPr="006F4855">
        <w:rPr>
          <w:rFonts w:ascii="Verdana" w:hAnsi="Verdana"/>
          <w:color w:val="000000"/>
          <w:sz w:val="18"/>
          <w:szCs w:val="18"/>
          <w:lang w:val="ru-RU"/>
        </w:rPr>
        <w:t>рок-звездами</w:t>
      </w:r>
      <w:r w:rsidRPr="006F4855">
        <w:rPr>
          <w:rFonts w:ascii="Verdana" w:hAnsi="Verdana"/>
          <w:color w:val="000000"/>
          <w:sz w:val="18"/>
          <w:szCs w:val="18"/>
          <w:lang w:val="ru-RU"/>
        </w:rPr>
        <w:t xml:space="preserve">, трейдерами с </w:t>
      </w:r>
      <w:r w:rsidR="00137E53" w:rsidRPr="006F4855">
        <w:rPr>
          <w:rFonts w:ascii="Verdana" w:hAnsi="Verdana"/>
          <w:color w:val="000000"/>
          <w:sz w:val="18"/>
          <w:szCs w:val="18"/>
          <w:lang w:val="ru-RU"/>
        </w:rPr>
        <w:t>Уолл-Стрит</w:t>
      </w:r>
      <w:r w:rsidRPr="006F4855">
        <w:rPr>
          <w:rFonts w:ascii="Verdana" w:hAnsi="Verdana"/>
          <w:color w:val="000000"/>
          <w:sz w:val="18"/>
          <w:szCs w:val="18"/>
          <w:lang w:val="ru-RU"/>
        </w:rPr>
        <w:t xml:space="preserve">. А все потому, что здесь есть слава, деньги, престиж. По этой причине так тяжело </w:t>
      </w:r>
      <w:r w:rsidR="00137E53"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заинтересовать детей в школе. Они знают, что профессиональный успех уже не так связан с уровнем знаний, как это было прежде.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Поскольку ученики уходят из школ без финансовых навыков, миллионы образованных людей, даже </w:t>
      </w:r>
      <w:r w:rsidR="00137E53"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добиваясь в своей профессии, рано или поздно оказываются в эпицентре финансовых сражений. Они работают еще усерднее, но не могут продвинуться ни на шаг в финансовом плане. Из их образования выпадает не только то, как зарабатывать деньги, но и как их тратить, что делать с деньгами после того, как они заработаны. Надо учиться тому, как распорядиться с заработанными деньгами, как не позволить </w:t>
      </w:r>
      <w:r w:rsidR="00137E53"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обобрать себя, как разумно и постепенно тратить деньги, как сделать так. Чтобы деньги стали работать на тебя. Большинство людей не могут сказать, почему имеют финансовые проблемы, не могут по той причине, что не понимают денежного течения. Человек может быть высокообразованным, успешным в своей профессии и финансово безграмотным. Такие люди часто работают еще усерднее и усерднее, потому что они научились вкалывать, но не научились тому, как заставить свои деньги работать на них.</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18"/>
          <w:szCs w:val="18"/>
          <w:lang w:val="ru-RU"/>
        </w:rPr>
        <w:t>Рассказ о том, как погоня за финансовой мечтой оборачивается финансовым кошмаром.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История усердно работающих людей имеет определенный шаблон. Недавно поженившаяся, счастливая, высокообразованная молодая пара поселяется в тесноватой арендованной квартире. Они сразу осознают, что экономят деньги, так как двое могут жить за те же деньги в этой квартире, что и один жилец. Одна проблема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они решают экономить деньги, чтобы приобрести дом своей мечты, где могут завести детей. У них есть два дохода, и они начинают фокусироваться на своих карьерах. Их доходы начинают расти.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так как их доходы идут вверх:</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2" type="#_x0000_t75" alt="" style="width:112.5pt;height:150pt">
            <v:imagedata r:id="rId14"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 их расходы идут вверх с таким же успехом.</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3" type="#_x0000_t75" alt="" style="width:112.5pt;height:150pt">
            <v:imagedata r:id="rId15"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Расходы №. 1 для большинства людей налоги. Многие считают, что подоходный налог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их основной расход. Но для большинства американцев их самый высокий налог связан с социальным обеспечением. Особенно указанный налог бьет по карману работника в том случае, когда этот налог на социальное обеспечение комбинируется с налогом на медицинское обслуживание, урезая доход работника на 15 %. В сущности, это те деньги, которые работодатель не может заплатить работнику. Ко всему этому, работник все еще должен платить подоходный налог на сумму, удержанную из его зарплаты в качестве налога на социальное обеспечение, т.е. доход, который работник никогда не получает, потому что он идет прямиком в сферу социального обеспечения через удержание.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так пассив идет вверх.</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4" type="#_x0000_t75" alt="" style="width:112.5pt;height:150pt">
            <v:imagedata r:id="rId16"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Диаграмма лучше всего демонстрируется возвращением к молодой паре. Т.к. их доходы идут вверх, они решают купить дом своей мечты. Вместе с домом всплывает новый налог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налог на имущество. Затем молодые покупают новую машину, новую мебель, разные приспособления, чтобы обустроить свой дом. Однажды они просыпаются, а в графе пассив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долги по закладной и кредитным карточкам.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Теперь они угодили в ловушку крысиных гонок. Появляется ребенок. Они трудятся еще усерднее. Процесс идет по кругу. Больше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выше налоги. По почте приходит кредитная карточка. Молодые используют ее. Она постепенно исчерпывается. Звонит ссудная компания и говорит, что их самое большое имущество, их дом отныне стоит дороже. Компания предлагает консолидирующую молодым ссуду, чтобы им легче было расплатиться за дом, говорит молодым, что у них очень хорошая репутация и предлагает молодой паре разумный выход</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отделаться от высоких процентов потребительского долга, рассчитавшись своей кредитной карточкой, говорит о налоговой скидке. Молодые идут на это, облегченно вздыхают. Складывается ситуация когда кредитные карточки вроде как покрывают долги за дом. Потребительский долг перелит в закладную на дом. Выплаты молодых снижаются, т.к. выплата долга растягивается на 30 лет. Очень разумно.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Звонит сосед, приглашает их на распродажу в честь Дня Памяти павших в Гражданской войне (18611865 гг.). Шанс сэкономить деньги. Молодые говорят себе: "Мы не будем ничего покупать, лишь пойдем, посмотрим".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Молодая пара, о которой я рассказал, существует в действительности. Я поддерживаю с ними отношения все время. Когда мы встречаемся, они спрашивают меня: "Вы можете рассказать нам, как заработать большие деньги?". Привычка тратить заставляет их искать больший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Они даже не представляют, что реально их проблема в том, как они поступают с имеющимися деньгами, в этом причина их финансовой борьбы. Их проблема в том, что они финансово неграмотны и не понимают разницу между активом и пассивом.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Большое количество денег редко решает </w:t>
      </w:r>
      <w:r w:rsidR="00137E53" w:rsidRPr="006F4855">
        <w:rPr>
          <w:rFonts w:ascii="Verdana" w:hAnsi="Verdana"/>
          <w:color w:val="000000"/>
          <w:sz w:val="18"/>
          <w:szCs w:val="18"/>
          <w:lang w:val="ru-RU"/>
        </w:rPr>
        <w:t>чьи-то</w:t>
      </w:r>
      <w:r w:rsidRPr="006F4855">
        <w:rPr>
          <w:rFonts w:ascii="Verdana" w:hAnsi="Verdana"/>
          <w:color w:val="000000"/>
          <w:sz w:val="18"/>
          <w:szCs w:val="18"/>
          <w:lang w:val="ru-RU"/>
        </w:rPr>
        <w:t xml:space="preserve"> денежные проблемы. Мудрость решает проблемы. Один мой друг говорит всем, кто в долгах, одно и то же постоянно: "Если вы видите, что закопали себя в долгах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копайте больше".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был маленьким, мой отец часто рассказывал, что японцы верили в три силы: "Силу меча, богатства и зеркала". Меч символизирует силу оружия. Америка потратила триллионы долларов на вооружение и лидирует в плане своего военного присутствия во всем мире. Богатство символизирует сумму денег. Есть определенная правда в пословице; "Запомните золотое правило. Тот, кто имеет золото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устанавливает правила". Зеркало символизирует силу самопознания. Самопознание, по японской легенде, наиболее ценная сила из трех названых.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Бедный и средний класс очень часто позволяют силе денег контролировать себя. Просто вставая, усердно трудясь, не удосужившись задать себе вопрос, есть ли смысл в том, что они делают, люди работают против себя. Не ясно представляя себе, что такое деньги, громадное большинство людей позволяет вызывающей трепет силе денег контролировать их жизни. Сила денег используется против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бы они воспользовались силой зеркала, они бы спросили себя: "Есть ли в этом смысл?" Но слишком часто, вместо того, чтобы довериться внутренней мудрости, этому гению внутри себя, большинство людей смешивается с толпой. Они делают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потому, что все делают это. Им проще подчиняться общим правилам, нежели ставить вопросы. Часто люди бездумно повторяют проделанное другими. Какую идею выберут такие люди: инвестировать деньги во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или "мой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мой актив"? Они выберут "мой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мой актив", "мой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самое мое крупное вложение". Они выберут незначительное облегчение налогового бремени, чтобы залезть глубже в долги. "Ищи безопасную работу". "Не допускай ошибок", "Не рискуй".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Страх того "что люди скажут?", для многих ужаснее страха перед смертью. Психологи говорят, что этот страх вызывается боязнью остракизма, боязнью выделяться на общем фоне, боязнью критики, насмешек, боязнью стать изгнанником. Страх быть не таким, как все мешает многим искать новые пути решения своих проблем.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почему мой образованный отец говорил мне, что японцы больше всего ценили силу зеркала, т.к. лишь тогда, когда люди смотрят в зеркало (т.е. познают себя), они находят правду. Главная причина того, что большинство людей говорят: "Действуй наверняка"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страх. А страх ни к чему хорошему не приводит, будь то в спорте, взаимоотношениях, карьере, деньгах.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Страх остракизма толкает людей на конформизм, на подчинение общественному мнению: "твой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твой актив". "Бери ссуду и выберешься из долгов". "Трудись усерднее".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повышение".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я стану </w:t>
      </w:r>
      <w:r w:rsidR="00137E53" w:rsidRPr="006F4855">
        <w:rPr>
          <w:rFonts w:ascii="Verdana" w:hAnsi="Verdana"/>
          <w:color w:val="000000"/>
          <w:sz w:val="18"/>
          <w:szCs w:val="18"/>
          <w:lang w:val="ru-RU"/>
        </w:rPr>
        <w:t>вице-президентом</w:t>
      </w:r>
      <w:r w:rsidRPr="006F4855">
        <w:rPr>
          <w:rFonts w:ascii="Verdana" w:hAnsi="Verdana"/>
          <w:color w:val="000000"/>
          <w:sz w:val="18"/>
          <w:szCs w:val="18"/>
          <w:lang w:val="ru-RU"/>
        </w:rPr>
        <w:t>". "Экономь деньги". "Когда мне повысят жалование, я куплю дом побольше". "Государственные процентные бумаги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надежнее".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Много больших финансовых проблем вызваны тем, что люди стремятся поступать, как все. Но хотя бы изредка, всем нам нужно посмотреть в зеркало, чтобы справедливо отнестись к своей внутренней мудрости, а не руководствоваться страхами.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 тому времени, как нам с Майком стукнуло 16, у нас в школе начались проблемы. Мы не были плохими ребятами. Мы просто начали отделяться от толпы. Мы работали на отца Майка после школы и по выходным. Часто Майк и я проводили долгие часы после работы, сидя за столом с его отцом, когда он проводил встречи со своими банкирами, адвокатами, </w:t>
      </w:r>
      <w:r w:rsidR="00137E53" w:rsidRPr="006F4855">
        <w:rPr>
          <w:rFonts w:ascii="Verdana" w:hAnsi="Verdana"/>
          <w:color w:val="000000"/>
          <w:sz w:val="18"/>
          <w:szCs w:val="18"/>
          <w:lang w:val="ru-RU"/>
        </w:rPr>
        <w:t>бухгалтерами</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экспертами</w:t>
      </w:r>
      <w:r w:rsidRPr="006F4855">
        <w:rPr>
          <w:rFonts w:ascii="Verdana" w:hAnsi="Verdana"/>
          <w:color w:val="000000"/>
          <w:sz w:val="18"/>
          <w:szCs w:val="18"/>
          <w:lang w:val="ru-RU"/>
        </w:rPr>
        <w:t>, брокерами, инвесторами, менеджерами, работниками. Человек, который оставил школу в 13 лет. Теперь управлял, инструктировал, приказывал, задавал вопросы. Все это проделывалось с образованными людьми. Они являлись по его распоряжению и вызову и, съежившись от страха, когда отец Майка не одобрял их действия.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Этот человек не последовал за мнением толпы. Он сформировал собственное мышление, отвергнув слова: "Мы должны сделать это так, потому что так делают все". Он также ненавидел слово "не могу". Если бы вы захотели, чтобы он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сделал, надо было бы ему сказать просто: "Я не думаю, что вы можете это сделать".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Майк и я научились больше, сидя на его встречах, чем за все годы в школе и колледже. Отец Майка не имел глубоких школьных знаний, зато он был финансово образованным и, как результат, успешным бизнесменом. Он неоднократно говорил нам: "Умный человек понимает людей, которые еще более умны, чем он сам". Вот мы с Майком и использовали с выгодой для себя долгие часы, слушая умных людей и учась у них.</w:t>
      </w:r>
    </w:p>
    <w:p w:rsidR="00A33315"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Из-за</w:t>
      </w:r>
      <w:r w:rsidR="00BA120D" w:rsidRPr="006F4855">
        <w:rPr>
          <w:rFonts w:ascii="Verdana" w:hAnsi="Verdana"/>
          <w:color w:val="000000"/>
          <w:sz w:val="18"/>
          <w:szCs w:val="18"/>
          <w:lang w:val="ru-RU"/>
        </w:rPr>
        <w:t xml:space="preserve"> этого мы с Майком уже не вписывались в стандартные догмы, проповедуемые нашими учителями. Это и вызывало проблемы. Стоило лишь учителю сказать: "Если вы не получите хороших знаний, вам не сладко придется в будущей жизни", наши с Майком брови ползли вверх. Когда нам говорили, чтобы мы следовали установленным правилам, не уклонялись от них, мы могли наблюдать, как школьный процесс отбивает творческое мышление. Мы начали понимать, почему наш богатый отец говорил нам, что школы были предназначены выпускать хороших работников, а не работодателей.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Изредка Майк и я спрашивали наших учителей, как можно было применить в жизни выученное в школе, или спрашивали, почему мы никогда не изучали деньги, и как они работают. На последний вопрос нам часто отвечали, что деньги не так уж важны, что если мы будем учиться отлично, деньги к нам придут сами.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Чем больше мы узнавали о силе денег, тем большей становилась дистанция между нами и нашими учителями, да и одноклассниками. Мой высокообразованный отец никогда не требовал от меня необыкновенных знаний. Часто меня разбирало любопытство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почему? Зато, лишь только заходил разговор с ним о деньгах, сразу начинались споры. К 16, я был лучше подкован в понимании денег, чем мои родители. Я умел считать, я слушал </w:t>
      </w:r>
      <w:r w:rsidR="00137E53" w:rsidRPr="006F4855">
        <w:rPr>
          <w:rFonts w:ascii="Verdana" w:hAnsi="Verdana"/>
          <w:color w:val="000000"/>
          <w:sz w:val="18"/>
          <w:szCs w:val="18"/>
          <w:lang w:val="ru-RU"/>
        </w:rPr>
        <w:t>бухгалтеров</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экспертов</w:t>
      </w:r>
      <w:r w:rsidRPr="006F4855">
        <w:rPr>
          <w:rFonts w:ascii="Verdana" w:hAnsi="Verdana"/>
          <w:color w:val="000000"/>
          <w:sz w:val="18"/>
          <w:szCs w:val="18"/>
          <w:lang w:val="ru-RU"/>
        </w:rPr>
        <w:t>, поверенных, банкиров, брокеров по недвижимости, инвесторов и т.д. Мой отец общался лишь с учителями.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Однажды мой отец рассказывал мне, почему наш дом был самым крупным нашим вложением. Я же предоставил ему не очень приятный аргумент в пользу того, что я не считал дом хорошим вложением.</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Последующая диаграмма иллюстрирует разницу в восприятии между моим богатым отцом и моим бедным отцом, что до домов. Один отец считал свой дом активом, а другой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пассивом.</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5" type="#_x0000_t75" alt="" style="width:112.5pt;height:150pt">
            <v:imagedata r:id="rId17"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помню, что нарисовал отцу следующую ниже диаграмму, показывающую ему направление денежного потока. Я также показал отцу сопутствующие расходы, вытекающие из владения домом. Большой дом означал большие расходы, и денежный поток двигался наружу через колонку "расходы".</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6" type="#_x0000_t75" alt="" style="width:112.5pt;height:150pt">
            <v:imagedata r:id="rId18" o:title=""/>
          </v:shape>
        </w:pict>
      </w:r>
    </w:p>
    <w:p w:rsidR="004D5992" w:rsidRDefault="004D5992" w:rsidP="00A33315">
      <w:pPr>
        <w:spacing w:before="100" w:beforeAutospacing="1" w:after="100" w:afterAutospacing="1"/>
        <w:jc w:val="both"/>
        <w:rPr>
          <w:rFonts w:ascii="Verdana" w:hAnsi="Verdana"/>
          <w:color w:val="000000"/>
          <w:sz w:val="18"/>
          <w:szCs w:val="18"/>
          <w:lang w:val="ru-RU"/>
        </w:rPr>
      </w:pP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и сейчас полагаю, что дом не является активом. И я знаю, что для многих людей, это их мечта, так же, как и их самое большое инвестирование. Владеть собственным домом лучше, чем ничем. Я лишь предлагаю альтернативный путь подхода к этой общепринятой догме. Если бы мне и моей жене пришлось покупать большой, поновее дом, мы бы осознавали, что дом не стал бы для нас активом, а стал бы пассивом, т.к. дом стал бы выкачивать деньги из нашего кармана. Собственно говоря, в этой книге я и выдвигаю этот аргумент. Я, в действительности, не ожидаю, что большинство людей с ним согласятся, потому что хороший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приятная вещь, эмоциональная вещь. Когда же доходит до денег, восторженные эмоции поднимают финансовую мудрость. Из личного опыта я знаю, что деньги имеют тенденцию оказывать эмоциональное воздействие на всякие решения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Когда доходит до домов, и я подчеркиваю это, большинство людей работают всю свою жизнь, платя за дом, которым никогда не владеют. Другими словами, большинство людей, покупая новый дом, каждый раз на долгие годы взваливают на себя новую 30летнюю ссуду, которой расплачиваются за предыдущий дом.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Даже хотя люди получают снижение налоговых выплат, благодаря процентам по закладным выплатам, они расплачиваются за все свои остальные расходы посленалоговыми долларами. Даже после того, как расплатятся по закладной.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Поимущественные налоги. Родители моей жены были шокированы, когда поимущественные налоги на их дом дошли до 1000 $ в месяц. Это произошло после их выхода на пенсию, и рост налогов пробил брешь в их пенсионном бюджете. Они были вынуждены поменять место жительства.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4. Дома не всегда растут в цене. В </w:t>
      </w:r>
      <w:smartTag w:uri="urn:schemas-microsoft-com:office:smarttags" w:element="metricconverter">
        <w:smartTagPr>
          <w:attr w:name="ProductID" w:val="1997 г"/>
        </w:smartTagPr>
        <w:r w:rsidRPr="006F4855">
          <w:rPr>
            <w:rFonts w:ascii="Verdana" w:hAnsi="Verdana"/>
            <w:color w:val="000000"/>
            <w:sz w:val="18"/>
            <w:szCs w:val="18"/>
            <w:lang w:val="ru-RU"/>
          </w:rPr>
          <w:t>1997 г</w:t>
        </w:r>
      </w:smartTag>
      <w:r w:rsidRPr="006F4855">
        <w:rPr>
          <w:rFonts w:ascii="Verdana" w:hAnsi="Verdana"/>
          <w:color w:val="000000"/>
          <w:sz w:val="18"/>
          <w:szCs w:val="18"/>
          <w:lang w:val="ru-RU"/>
        </w:rPr>
        <w:t>. я все еще имел друзей, которые были должны миллион долларов за дом, который сегодня они бы продали лишь за 700 тысяч $.</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5. Огромные потери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выплат за дом можно приравнять к упущенным возможностям. Если все ваши деньги завязаны на вашем доме, вы, может быть, будете вынуждены работать усерднее, т.к. ваши деньги будут раздувать колонку "расходы", вместо того, чтобы вливаться в колонку "актив", так постоянно происходит со средним классом. Если молодая пара вложила бы больше денег в колонку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да пораньше это сделала бы, позже им пришлось бы легче, особенно, если бы они готовились послать своих детей в колледж. Их актив к нужному сроку так бы вырос, что смог бы покрыть все расходы на колледж. Очень часто, дом служит лишь трамплином для взваливания на себя обременительной ссуды, покрывающей растущие расходы.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результат, если принимается человеком решение владеть домом, что слишком накладно, вместо того, чтобы начать инвестировать в портфолио, т.е. ценные бумаги, да как можно раньше, мы имеем 3 момента: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Потеря времени, в течении которого другие активы могли бы подрасти в стоимости.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Потеря дополнительного капитала, который мог бы быть инвестирован, а не ушел бы на высокие расходы, связанные с домом.</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Потеря образования. Очень часто люди считают свой дом, сбережения, пенсию составными колонки "актив". Т.к. люди не имеют денег для инвестирования, они и не инвестируют. Это стоит им опыта инвестирования. Большинство так никогда и не становятся так называемыми "искушенными инвесторами". Я не говорю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покупайте дом! Я говорю: поймите разницу между активом и пассивом. Когда я хочу большой дом, я сначала приобретаю активы, которые станут генерировать денежный поток, чтобы расплачиваться за дом. Финансовое положение моего образования отца лучше всего демонстрирует жизнь того, кто участвует в крысиных гонках. Его расходы всегда шли параллельно доходу, не позволяя инвестировать в капитал. Как результат, его пассив, в который входят закладная и долги по кредитным карточкам, превышает ею активы. Смотрите ниже:</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7" type="#_x0000_t75" alt="" style="width:112.5pt;height:150pt">
            <v:imagedata r:id="rId19"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 другой стороны, финансовое положение моего богатого отца отражает результаты жизни, посвященной инвестированию и уменьшению пассива:</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8" type="#_x0000_t75" alt="" style="width:112.5pt;height:150pt">
            <v:imagedata r:id="rId20"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Посмотрите на этот рисунок, и вы поймете, почему богатые богатеют. Графа "актив" генерирует более чем достаточно дохода, покрывающего расходы.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Графа "актив" продолжает расти, а значит, растет и доход. Результат один: богатые богатеют!</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39" type="#_x0000_t75" alt="" style="width:112.5pt;height:150pt">
            <v:imagedata r:id="rId21"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Средний класс находится в вечном состоянии финансовой борьбы. Первоначальный доход среднего класса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зарплата, а когда зарплата растет, то и налоги тоже. Доходная часть сокращается, т.к. расходы имеют тенденцию расти с ростом зарплаты. Дело идет к крысиным гонкам. Средний класс видит в своем доме первостепенный актив, не инвестируя в активы, продуцирующие доход.</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0" type="#_x0000_t75" alt="" style="width:112.5pt;height:150pt">
            <v:imagedata r:id="rId22"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Образец восприятия дома, как инвестирование и философия, будто рост жалования позволяет купить больший дом, тратить больше, это фундамент общества сегодняшнего дня, завязшего в долгах. Процесс увеличения трат бросает семьи в еще большие долги, порождая финансовую неопределенность, даже если люди продвигаются по службе регулярно и регулярно имеют прибавку к жалованию. Низкое финансовое образование подвергает жизнь среднего класса большему риску.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Массовая потеря работы в 90х годах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развал бизнеса в фирмах средней руки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высветил тот факт, сколь шатким является финансовое положение среднего класса. Начались и продолжаются проблемы с пенсиями. Социальное обеспечение в плачевном состоянии, люди пенсионного возраста не могут на него полагаться. Паника поселилась в среднем классе. Хорошо хотя бы то, что многие из представителей среднего класса видят существенные проблемы и начали покупать в инвестиционных фондах открытого типа процентные бумаги. Рост инвестирования среднего класса вызвал ответную реакцию рынка акций, оживление на биржевом рынке. Сегодня для среднего класса, дабы удовлетворить его запросы, создается больше и больше инвестиционных фондов открытого типа. Эти фонды популярны т.к. гарантируют безопасность финансов. Те, кто покупает в них процентные бумаги, изо всех сил работают, чтобы платить налоги, закладную, откладывать детям на колледж, покрыть кредитные карточки. У них нет времени учиться, как инвестировать, и они полагаются на опыт менеджера фонда, связанного с ценными бумагами. Т.к. инвестированные фонды открытого типа бывают различными по типам инвестирования, средний класс полагает, что их деньги в большей безопасности, т.к. вложены в разные предприятия. Средний класс, сплошь образованный, веря в эту догму с ценными бумагами, играет на руку брокерам этих фондов и специалистам финансового планирования. Лейтмотив прежний: действуй наверняка. Избегай риска.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Настоящая трагедия заключается в том, что отсутствие раннего финансового образования и есть фактор, порождающий риск, с которым тесно сталкивается средний класс. Причина, почему средний класс должен действовать наверняка лежит в том, что его финансовые позиции хиленькие. Нет баланса доходов и расходов, актива и пассива. Средний класс перегружен пассивом, не имея реальных активов, генерирующих доход. Типична ситуация, когда единственный источник дохода среднего класса, его представителя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денежный чек. Люди из среднего класса, их уровень жизни в значительной степени зависит от работодателя. И даже когда у человека из среднего класса есть шанс провернуть сделку всей своей жизни, он не может извлечь предоставляющихся выгод из возникшей возможности. Он должен действовать наверняка, не забывая о налогах, которые надо платить, о долгах.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уже говорил в начале главы, очень важно знать разницу между активом и пассивом. Как только поймете эту разницу, сконцентрируйте свои усилия на приобретении лишь тех активов, которые станут генерировать доход. Это наилучший способ, как вступить на тропу к богатству. Делайте это, и ваша графа "актив" будет расти. Сосредоточьтесь на снижении пассива и расходов, так вы сможете больше денег направить в графу "актив". И вскоре фундамент вашего актива будет столь глубок, что вы сможете себе позволить примеряться к более выгодным инвестированиям, тем, которые, может быть, принесут 100 % прибыли. А может быть, инвестиции в 5 тысяч долларов вскоре превратятся в 1 миллион долларов и более. Это те инвестиции, которые средний класс называет слишком рискованными. Инвестирование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рискованное мероприятие. А вот отсутствие финансовой разумности, начинающейся с финансовой грамотности, и порождает рискованность в инвестировании.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станете делать то, что делают все, вы получите следующую картинку:</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1" type="#_x0000_t75" alt="" style="width:112.5pt;height:150pt">
            <v:imagedata r:id="rId23"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работник, который еще и домовладелец, вы направляете свои трудовые усилия на следующее: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1. Вы работаете на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Большинство людей работающих за денежный чек, делают богаче владельца предприятия, где работают, и те, чьи акции покупают. Ваши усилия и ваш успех помогают обеспечить успех владельца, дают отличную пенсию.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Вы работаете на правительство. Правительство забирает свою долю из вашего денежного чека, прежде чем вы чек получаете. Работая усерднее, вы просто увеличиваете сумму налогов, забираемых правительством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большинство людей работают с Января по Май исключительно на правительство.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Вы работаете на банк. После налогов, ваши последующие крупнейшие расходы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обычно ваша закладная и долг по кредитным карточкам.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Проблема с просто усердным вкалыванием в том, что каждый из 3х пунктов отбирает значительную долю ваших возросших усилий. Вам надо научиться тому, как свои трудовые усилия направлять в свою пользу, на благо семьи.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решили нацелиться на обдумывание своего собственного бизнеса, какие приоритеты вы установите для себя? Для большинства людей они будут следующие: обязательно держаться за свою профессию, рассчитывать на зарплату, которая пойдет на приобретение актива. А если актив станет расти, как оценить размер успеха?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человек понимает, что богат, имеет богатство? Имея собственные определения для актива и пассива, я также имею собственное определение для богатства. Честно говоря, я позаимствовал определение у человека по имени Бакминстер Фуллер. Некоторые называют его шарлатаном, другие настоящим гением. 40 лет назад он заставил шуметь всех архитекторов, так как решил в 1961 году запатентовать нечто под названием "геодезический купол". Но в заявке Фуллер говорил также и о богатстве. Сначала никто ничего не мог понять, о чем это он, но после неоднократного прочтения смысл в формуле богатства прояснился: Богатство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способность человека оставаться на плаву как можно дольше... или если бы я прекратил работать сегодня, как долго я бы мог продолжать существовать?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отличие от собственного капитала, где разница между пассивом и активом часто заполнена </w:t>
      </w:r>
      <w:r w:rsidR="00137E53" w:rsidRPr="006F4855">
        <w:rPr>
          <w:rFonts w:ascii="Verdana" w:hAnsi="Verdana"/>
          <w:color w:val="000000"/>
          <w:sz w:val="18"/>
          <w:szCs w:val="18"/>
          <w:lang w:val="ru-RU"/>
        </w:rPr>
        <w:t>чьими-то</w:t>
      </w:r>
      <w:r w:rsidRPr="006F4855">
        <w:rPr>
          <w:rFonts w:ascii="Verdana" w:hAnsi="Verdana"/>
          <w:color w:val="000000"/>
          <w:sz w:val="18"/>
          <w:szCs w:val="18"/>
          <w:lang w:val="ru-RU"/>
        </w:rPr>
        <w:t xml:space="preserve"> дорогостоящими товарами и мнениями, почему они столько стоят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определение Фуллера создает возможность для создания точной системы мер, критерия для оценки </w:t>
      </w:r>
      <w:r w:rsidR="00137E53" w:rsidRPr="006F4855">
        <w:rPr>
          <w:rFonts w:ascii="Verdana" w:hAnsi="Verdana"/>
          <w:color w:val="000000"/>
          <w:sz w:val="18"/>
          <w:szCs w:val="18"/>
          <w:lang w:val="ru-RU"/>
        </w:rPr>
        <w:t>чьего-то</w:t>
      </w:r>
      <w:r w:rsidRPr="006F4855">
        <w:rPr>
          <w:rFonts w:ascii="Verdana" w:hAnsi="Verdana"/>
          <w:color w:val="000000"/>
          <w:sz w:val="18"/>
          <w:szCs w:val="18"/>
          <w:lang w:val="ru-RU"/>
        </w:rPr>
        <w:t xml:space="preserve"> финансового положения, своего положения. Сегодня я мог бы реально оценить, чего добился на финансовом фронте.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собственном капитале мы встречаемся с активом, не продуцирующим денег, т.е. всякой величиной, купленной и сваленной в гараже, тогда как богатство оценивается тем, сколько денег приносят ваши деньги, следовательно, ваши финансовые возможности.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Богатство это критерий оценки денежного потока в графе "актив" в сравнении с графой расход (с денежным потоком из графы "расход").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Возьмем пример. Скажем, я имею денежный поток из графы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1 000 $ в месяц. И я имею месячные расходы в 2 000 $ в месяц. Ну и что, я богач?</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Вернемся к определению Банкминстера Фуллера. Используя его определение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 какой срок наперёд я мог себя обеспечить так, чтобы выжить? Возьмем месяц, т.е. тридцать дней. По определению Фуллера, у меня достаточно денег лишь на полмесяца, 15 дней.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когда мой месячный денежный поток будет равняться 2000$, из графы "актив", тогда я буду богатым. Нет, я еще не богат буквально, но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состоятельный человек. Я сейчас имею доход, генерируемый из актива каждый месяц, который полностью покрывает месячные расходы. Если я хочу увеличить расходы, я сначала должен увеличить мой денежный поток из актива, чтобы поддержать уровень своей состоятельности. При правильном раскладе я перестаю зависеть от своей зарплаты. Моя нацеленность и успех в строительстве графы "актив" делают меня финансово независимым. Если я сегодня оставлю свою работу, я буду в состоянии покрыть свои месячные расходы денежным потоком из моего актива.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Моей следующей целью стало бы добиться того, чтобы больше денег попадало в графу "актив", чтобы графа "актив" росла. Чем больше вырос бы мой актив, тем больше стал бы мой денежный поток. А как только мои расходы станут меньше, чем денежный поток из актива, я начну богатеть, получая доход все больше и больше из источников иного характера, чем мой физический труд. Я бы сделал все для того, чтобы процесс реинвестирования денег из актива в колонку "актив" не прекращался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стало бы дорогой к богатству. Я не думал бы о том, что можно стать слишком богатым.</w:t>
      </w:r>
    </w:p>
    <w:p w:rsidR="00A33315" w:rsidRDefault="00BA120D" w:rsidP="00A33315">
      <w:pPr>
        <w:spacing w:before="100" w:beforeAutospacing="1" w:after="100" w:afterAutospacing="1"/>
        <w:jc w:val="both"/>
        <w:rPr>
          <w:rFonts w:ascii="Verdana" w:hAnsi="Verdana"/>
          <w:b/>
          <w:bCs/>
          <w:color w:val="000000"/>
          <w:sz w:val="18"/>
          <w:szCs w:val="18"/>
          <w:lang w:val="ru-RU"/>
        </w:rPr>
      </w:pPr>
      <w:r w:rsidRPr="006F4855">
        <w:rPr>
          <w:rFonts w:ascii="Verdana" w:hAnsi="Verdana"/>
          <w:b/>
          <w:bCs/>
          <w:color w:val="000000"/>
          <w:sz w:val="18"/>
          <w:szCs w:val="18"/>
          <w:lang w:val="ru-RU"/>
        </w:rPr>
        <w:t>Помните лишь следующие положения:</w:t>
      </w:r>
    </w:p>
    <w:p w:rsidR="00A33315" w:rsidRDefault="00BA120D" w:rsidP="00A33315">
      <w:pPr>
        <w:spacing w:before="100" w:beforeAutospacing="1" w:after="100" w:afterAutospacing="1"/>
        <w:jc w:val="both"/>
        <w:rPr>
          <w:rFonts w:ascii="Verdana" w:hAnsi="Verdana"/>
          <w:b/>
          <w:bCs/>
          <w:color w:val="000000"/>
          <w:sz w:val="18"/>
          <w:szCs w:val="18"/>
          <w:lang w:val="ru-RU"/>
        </w:rPr>
      </w:pPr>
      <w:r w:rsidRPr="006F4855">
        <w:rPr>
          <w:rFonts w:ascii="Verdana" w:hAnsi="Verdana"/>
          <w:b/>
          <w:bCs/>
          <w:color w:val="000000"/>
          <w:sz w:val="18"/>
          <w:szCs w:val="18"/>
          <w:lang w:val="ru-RU"/>
        </w:rPr>
        <w:t>Богатые приобретают актив</w:t>
      </w:r>
    </w:p>
    <w:p w:rsidR="00A33315" w:rsidRDefault="00BA120D" w:rsidP="00A33315">
      <w:pPr>
        <w:spacing w:before="100" w:beforeAutospacing="1" w:after="100" w:afterAutospacing="1"/>
        <w:jc w:val="both"/>
        <w:rPr>
          <w:rFonts w:ascii="Verdana" w:hAnsi="Verdana"/>
          <w:b/>
          <w:bCs/>
          <w:color w:val="000000"/>
          <w:sz w:val="18"/>
          <w:szCs w:val="18"/>
          <w:lang w:val="ru-RU"/>
        </w:rPr>
      </w:pPr>
      <w:r w:rsidRPr="006F4855">
        <w:rPr>
          <w:rFonts w:ascii="Verdana" w:hAnsi="Verdana"/>
          <w:b/>
          <w:bCs/>
          <w:color w:val="000000"/>
          <w:sz w:val="18"/>
          <w:szCs w:val="18"/>
          <w:lang w:val="ru-RU"/>
        </w:rPr>
        <w:t>Бедные лишь несут расходы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Средний класс приобретает пассив, который считают активом.</w:t>
      </w:r>
    </w:p>
    <w:p w:rsidR="00A33315" w:rsidRDefault="00A33315" w:rsidP="00A33315">
      <w:pPr>
        <w:spacing w:before="100" w:beforeAutospacing="1" w:after="100" w:afterAutospacing="1"/>
        <w:jc w:val="both"/>
        <w:rPr>
          <w:rFonts w:ascii="Verdana" w:hAnsi="Verdana"/>
          <w:color w:val="000000"/>
          <w:sz w:val="18"/>
          <w:szCs w:val="18"/>
          <w:lang w:val="ru-RU"/>
        </w:rPr>
      </w:pP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Итак, как начать планировать собственный бизнес? Каков ответ на этот вопрос? Послушайте основателя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IV</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3:</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Думайте о своем собственном бизнесе.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74 г"/>
        </w:smartTagPr>
        <w:r w:rsidRPr="006F4855">
          <w:rPr>
            <w:rFonts w:ascii="Verdana" w:hAnsi="Verdana"/>
            <w:color w:val="000000"/>
            <w:sz w:val="18"/>
            <w:szCs w:val="18"/>
            <w:lang w:val="ru-RU"/>
          </w:rPr>
          <w:t>1974 г</w:t>
        </w:r>
      </w:smartTag>
      <w:r w:rsidRPr="006F4855">
        <w:rPr>
          <w:rFonts w:ascii="Verdana" w:hAnsi="Verdana"/>
          <w:color w:val="000000"/>
          <w:sz w:val="18"/>
          <w:szCs w:val="18"/>
          <w:lang w:val="ru-RU"/>
        </w:rPr>
        <w:t>. Рей Крок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основатель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 xml:space="preserve"> был приглашен в университет Техаса в Остине выступить перед студентами. Мой близкий друг Кит Канингем был среди тех студентов. После мощного, вдохновляющего разговора, в конце встречи, студенты спросили Рея, не присоединится ли он к ним, чтобы пропустить пару бутылочек пива в известной студенческой забегаловке. Рей с благодарностью принял приглашение.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каком я бизнесе?"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Рей студентов, когда все они взяли по бутылке пива.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засмеялись"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рассказывал Кит. "Большинство студентов посчитали, что Рей просто дурачит 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промолчали, а Рей ещё раз задал вопрос: "Как вы думаете, в каком я бизнесе?" студенты снова засмеялись, но, наконец, один смельчак выкрикнул: "Рей, кто ж не знает, что вы в гамбургеровом бизнесе".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Рей хихикнул. "Я так и думал, что вы это скажете". Выдержав паузу, он быстро сказал: "Дамы и господа, я не в гамбургеровом бизнесе. Мой бизнес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недвижимость".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Кит рассказал, что Рей весьма долго объяснял свою точку зрения. В </w:t>
      </w:r>
      <w:r w:rsidR="00137E53" w:rsidRPr="006F4855">
        <w:rPr>
          <w:rFonts w:ascii="Verdana" w:hAnsi="Verdana"/>
          <w:color w:val="000000"/>
          <w:sz w:val="18"/>
          <w:szCs w:val="18"/>
          <w:lang w:val="ru-RU"/>
        </w:rPr>
        <w:t>бизнес-плане</w:t>
      </w:r>
      <w:r w:rsidRPr="006F4855">
        <w:rPr>
          <w:rFonts w:ascii="Verdana" w:hAnsi="Verdana"/>
          <w:color w:val="000000"/>
          <w:sz w:val="18"/>
          <w:szCs w:val="18"/>
          <w:lang w:val="ru-RU"/>
        </w:rPr>
        <w:t>. Рей этого не отрицал, первоначальная нацеленность бизнеса была на продажу гамбургеровых франчай</w:t>
      </w:r>
      <w:r w:rsidR="00137E53">
        <w:rPr>
          <w:rFonts w:ascii="Verdana" w:hAnsi="Verdana"/>
          <w:color w:val="000000"/>
          <w:sz w:val="18"/>
          <w:szCs w:val="18"/>
          <w:lang w:val="ru-RU"/>
        </w:rPr>
        <w:t>зи</w:t>
      </w:r>
      <w:r w:rsidRPr="006F4855">
        <w:rPr>
          <w:rFonts w:ascii="Verdana" w:hAnsi="Verdana"/>
          <w:color w:val="000000"/>
          <w:sz w:val="18"/>
          <w:szCs w:val="18"/>
          <w:lang w:val="ru-RU"/>
        </w:rPr>
        <w:t>, но что Рей никогда не упускал из вида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участок под каждый франчайзинг. Он знал, что недвижимость и ее местоположение крепко связаны между собой, что местоположение недвижимости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наиболее важный фактор в успехе каждого </w:t>
      </w:r>
      <w:r w:rsidR="00137E53">
        <w:rPr>
          <w:rFonts w:ascii="Verdana" w:hAnsi="Verdana"/>
          <w:color w:val="000000"/>
          <w:sz w:val="18"/>
          <w:szCs w:val="18"/>
          <w:lang w:val="ru-RU"/>
        </w:rPr>
        <w:t>франчайзи</w:t>
      </w:r>
      <w:r w:rsidRPr="006F4855">
        <w:rPr>
          <w:rFonts w:ascii="Verdana" w:hAnsi="Verdana"/>
          <w:color w:val="000000"/>
          <w:sz w:val="18"/>
          <w:szCs w:val="18"/>
          <w:lang w:val="ru-RU"/>
        </w:rPr>
        <w:t xml:space="preserve">. В сущности, человек, который покупал </w:t>
      </w:r>
      <w:r w:rsidR="00137E53" w:rsidRPr="006F4855">
        <w:rPr>
          <w:rFonts w:ascii="Verdana" w:hAnsi="Verdana"/>
          <w:color w:val="000000"/>
          <w:sz w:val="18"/>
          <w:szCs w:val="18"/>
          <w:lang w:val="ru-RU"/>
        </w:rPr>
        <w:t>франчайз</w:t>
      </w:r>
      <w:r w:rsidR="00137E53">
        <w:rPr>
          <w:rFonts w:ascii="Verdana" w:hAnsi="Verdana"/>
          <w:color w:val="000000"/>
          <w:sz w:val="18"/>
          <w:szCs w:val="18"/>
          <w:lang w:val="ru-RU"/>
        </w:rPr>
        <w:t>и</w:t>
      </w:r>
      <w:r w:rsidRPr="006F4855">
        <w:rPr>
          <w:rFonts w:ascii="Verdana" w:hAnsi="Verdana"/>
          <w:color w:val="000000"/>
          <w:sz w:val="18"/>
          <w:szCs w:val="18"/>
          <w:lang w:val="ru-RU"/>
        </w:rPr>
        <w:t xml:space="preserve">, также платил за землю под </w:t>
      </w:r>
      <w:r w:rsidR="00137E53" w:rsidRPr="006F4855">
        <w:rPr>
          <w:rFonts w:ascii="Verdana" w:hAnsi="Verdana"/>
          <w:color w:val="000000"/>
          <w:sz w:val="18"/>
          <w:szCs w:val="18"/>
          <w:lang w:val="ru-RU"/>
        </w:rPr>
        <w:t>франча</w:t>
      </w:r>
      <w:r w:rsidR="00137E53">
        <w:rPr>
          <w:rFonts w:ascii="Verdana" w:hAnsi="Verdana"/>
          <w:color w:val="000000"/>
          <w:sz w:val="18"/>
          <w:szCs w:val="18"/>
          <w:lang w:val="ru-RU"/>
        </w:rPr>
        <w:t>й</w:t>
      </w:r>
      <w:r w:rsidR="00137E53" w:rsidRPr="006F4855">
        <w:rPr>
          <w:rFonts w:ascii="Verdana" w:hAnsi="Verdana"/>
          <w:color w:val="000000"/>
          <w:sz w:val="18"/>
          <w:szCs w:val="18"/>
          <w:lang w:val="ru-RU"/>
        </w:rPr>
        <w:t>з</w:t>
      </w:r>
      <w:r w:rsidR="00137E53">
        <w:rPr>
          <w:rFonts w:ascii="Verdana" w:hAnsi="Verdana"/>
          <w:color w:val="000000"/>
          <w:sz w:val="18"/>
          <w:szCs w:val="18"/>
          <w:lang w:val="ru-RU"/>
        </w:rPr>
        <w:t>и</w:t>
      </w:r>
      <w:r w:rsidRPr="006F4855">
        <w:rPr>
          <w:rFonts w:ascii="Verdana" w:hAnsi="Verdana"/>
          <w:color w:val="000000"/>
          <w:sz w:val="18"/>
          <w:szCs w:val="18"/>
          <w:lang w:val="ru-RU"/>
        </w:rPr>
        <w:t xml:space="preserve"> организации Рея Крока.</w:t>
      </w:r>
    </w:p>
    <w:p w:rsidR="00A33315"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Макдоналдс</w:t>
      </w:r>
      <w:r w:rsidR="00BA120D" w:rsidRPr="006F4855">
        <w:rPr>
          <w:rFonts w:ascii="Verdana" w:hAnsi="Verdana"/>
          <w:color w:val="000000"/>
          <w:sz w:val="18"/>
          <w:szCs w:val="18"/>
          <w:lang w:val="ru-RU"/>
        </w:rPr>
        <w:t xml:space="preserve"> сегодня крупнейший в мире владелец недвижимости, № 1, и недвижимость </w:t>
      </w:r>
      <w:r w:rsidRPr="006F4855">
        <w:rPr>
          <w:rFonts w:ascii="Verdana" w:hAnsi="Verdana"/>
          <w:color w:val="000000"/>
          <w:sz w:val="18"/>
          <w:szCs w:val="18"/>
          <w:lang w:val="ru-RU"/>
        </w:rPr>
        <w:t>Макдоналдс</w:t>
      </w:r>
      <w:r w:rsidR="00BA120D" w:rsidRPr="006F4855">
        <w:rPr>
          <w:rFonts w:ascii="Verdana" w:hAnsi="Verdana"/>
          <w:color w:val="000000"/>
          <w:sz w:val="18"/>
          <w:szCs w:val="18"/>
          <w:lang w:val="ru-RU"/>
        </w:rPr>
        <w:t xml:space="preserve"> больше по размерам, чем общая недвижимость католической церкви. Сегодня </w:t>
      </w:r>
      <w:r w:rsidRPr="006F4855">
        <w:rPr>
          <w:rFonts w:ascii="Verdana" w:hAnsi="Verdana"/>
          <w:color w:val="000000"/>
          <w:sz w:val="18"/>
          <w:szCs w:val="18"/>
          <w:lang w:val="ru-RU"/>
        </w:rPr>
        <w:t>Макдоналдс</w:t>
      </w:r>
      <w:r w:rsidR="00BA120D" w:rsidRPr="006F4855">
        <w:rPr>
          <w:rFonts w:ascii="Verdana" w:hAnsi="Verdana"/>
          <w:color w:val="000000"/>
          <w:sz w:val="18"/>
          <w:szCs w:val="18"/>
          <w:lang w:val="ru-RU"/>
        </w:rPr>
        <w:t xml:space="preserve"> владеет одними из наиболее ценных точек пересечения улиц, владеет углами улиц наиболее выгодными в Америке, равно как и в других частях мира.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Кит сказал, это был один из самых важных уроков его жизни. Сегодня Кит владеет машинными мойками, но его бизнес недвижимость, земля под этими машинными мойками.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Предыдущая глава закончилась диаграммами, иллюстрирующими то, что большинство людей работает не на себя, а не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еще. Сначала люди работают на владельцев своей компании, затем на правительство через налоги, и, наконец, на банк, который владеет их закладной.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я был мальчиком, в детстве, рядом с нами не было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 Но мой богатый отец дал нам с Майком тот же урок, что и Рей Крок студентам техасского университета. Это секрет богатых № 3.</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Секрет следующий: "Думайте о своём собственном бизнесе". Финансовая борьба часто является результатом того, что люди всю свою жизнь работают на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ещё. Многие люди к пенсии ничего не будут иметь, по этой причине.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Внизу рисунок, стоящий тысячи слов. Данная диаграмма лучше всего описывает совет Рея Крока, представляя оптимальное состояние дохода и баланса:</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2" type="#_x0000_t75" alt="" style="width:112.5pt;height:150pt">
            <v:imagedata r:id="rId24"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Наша текущая образовательная система фокусируется на подготовке современной молодёжи к получению хорошей работы через овладение школьными знаниями. Их жизнь, жизнь молодых будет зависеть от зарплаты. Их дохода. После школы молодёжь идёт получать профессиональные знания. Они учатся, чтобы стать инженерами, учёными, поварами, полицейскими, художниками, писателями и т.д. Полученные профессиональные знания позволяют им стать рабочей силой и работать на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ведь есть большая разница между вашей профессией и вашим бизнесом. Часто я спрашиваю людей: "Что у вас за бизнес?" Они, допустим, отвечают: "О,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банкир". Я спрашиваю их тогда, владеют ли они банком? Они обычно отвечают: "Нет, я работаю там".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Этот пример показывает, как люди путают понятия "моя профессия" и "мой бизнес". Их профессия может быть банкир, но они всё ещё нуждаются в своём собственном бизнесе. Рей Крок понимал разницу между своей профессией и своим бизнесом. Его профессия была и оставалась той же самой. Он был торговец. Одно время он продавал миксеры, затем продавал гамбургеровые франчайз</w:t>
      </w:r>
      <w:r w:rsidR="00137E53">
        <w:rPr>
          <w:rFonts w:ascii="Verdana" w:hAnsi="Verdana"/>
          <w:color w:val="000000"/>
          <w:sz w:val="18"/>
          <w:szCs w:val="18"/>
          <w:lang w:val="ru-RU"/>
        </w:rPr>
        <w:t>и</w:t>
      </w:r>
      <w:r w:rsidRPr="006F4855">
        <w:rPr>
          <w:rFonts w:ascii="Verdana" w:hAnsi="Verdana"/>
          <w:color w:val="000000"/>
          <w:sz w:val="18"/>
          <w:szCs w:val="18"/>
          <w:lang w:val="ru-RU"/>
        </w:rPr>
        <w:t>. Но в то время как его профессия была связана с п</w:t>
      </w:r>
      <w:r w:rsidR="00137E53">
        <w:rPr>
          <w:rFonts w:ascii="Verdana" w:hAnsi="Verdana"/>
          <w:color w:val="000000"/>
          <w:sz w:val="18"/>
          <w:szCs w:val="18"/>
          <w:lang w:val="ru-RU"/>
        </w:rPr>
        <w:t>родажей гамбургеровых франчайзи</w:t>
      </w:r>
      <w:r w:rsidRPr="006F4855">
        <w:rPr>
          <w:rFonts w:ascii="Verdana" w:hAnsi="Verdana"/>
          <w:color w:val="000000"/>
          <w:sz w:val="18"/>
          <w:szCs w:val="18"/>
          <w:lang w:val="ru-RU"/>
        </w:rPr>
        <w:t>, его бизнес был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аккумуляция недвижимости, продуцирующей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Проблема со знаниями в том, что часто вы сталкиваетесь лишь с тем, на кого вас учили. Если вы изучаете приготовление пищи. Вы будете </w:t>
      </w:r>
      <w:r w:rsidR="00137E53" w:rsidRPr="006F4855">
        <w:rPr>
          <w:rFonts w:ascii="Verdana" w:hAnsi="Verdana"/>
          <w:color w:val="000000"/>
          <w:sz w:val="18"/>
          <w:szCs w:val="18"/>
          <w:lang w:val="ru-RU"/>
        </w:rPr>
        <w:t>шеф-поваром</w:t>
      </w:r>
      <w:r w:rsidRPr="006F4855">
        <w:rPr>
          <w:rFonts w:ascii="Verdana" w:hAnsi="Verdana"/>
          <w:color w:val="000000"/>
          <w:sz w:val="18"/>
          <w:szCs w:val="18"/>
          <w:lang w:val="ru-RU"/>
        </w:rPr>
        <w:t xml:space="preserve">. Если вы изучаете закон, станете юристом. Если изучаете автомеханику, будете механиком. Ошибка, когда речь идёт о том, что человек становится тем специалистом, на которого учился, заключается в следующем: слишком много людей забывают подумать о своём собственном бизнесе. Люди тратят свою жизнь, обогащая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другого, думая о </w:t>
      </w:r>
      <w:r w:rsidR="00137E53" w:rsidRPr="006F4855">
        <w:rPr>
          <w:rFonts w:ascii="Verdana" w:hAnsi="Verdana"/>
          <w:color w:val="000000"/>
          <w:sz w:val="18"/>
          <w:szCs w:val="18"/>
          <w:lang w:val="ru-RU"/>
        </w:rPr>
        <w:t>чьем-то</w:t>
      </w:r>
      <w:r w:rsidRPr="006F4855">
        <w:rPr>
          <w:rFonts w:ascii="Verdana" w:hAnsi="Verdana"/>
          <w:color w:val="000000"/>
          <w:sz w:val="18"/>
          <w:szCs w:val="18"/>
          <w:lang w:val="ru-RU"/>
        </w:rPr>
        <w:t xml:space="preserve"> ещё бизнесе.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Чтобы стать финансово независимым, человек должен думать о своём собственном бизнесе. Как указывалось прежде, правило № I</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знать разницу между активом и пассивом и приобретать актив. Богатые фокусируются на своих графах "актив", тогда как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другой фокусируется на графе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почему мы так часто слышим: "Мне нужно повышение жалования", "Если б только я получил повышение", "Я собираюсь еще подучиться, чтобы заиметь работу получше", "Я собираюсь работать сверхурочно", "Может быть мне взяться за вторую работу", "Я увольняюсь через две недели. Я нашёл работу, где платят больше".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некоторых кругах такие идеи живучи. Человек не помнит о том, что можно иметь собственный бизнес. Такие идеи фокусируются на графе "доход" и могут помочь человеку обрести финансовую безопасность, только лишь тогда, когда дополнительные деньги идут на то, чтобы покупать актив, генерирующий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Первоначальная причина, почему большая часть бедного и среднего класса финансово консервативна, выражается фразой: "Я не позволяю себе рисковать", т.е. у них не заложен финансовый фундамент. А раз у них нет финансового фундамента, им и приходится цепляться за свою работу, действовать наверняка.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начались массовые сокращения рабочих мест в 90х гг., начался упадок в бизнесе, миллионы работников обнаружили, что их крупнейший, так называемый актив, их дом, сжирал их живьём. Их актив, под названием дом, стоил им больших денег каждый месяц.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Их машина, ещё один актив, сжирала их живьём. Клюшки для гольфа в их гараже, стоившие 1000 $, уже столько не стоили. Не поддерживаемые своей работой, люди были прижаты к стене. Во время финансового кризиса, то, что люди считали своим активом, не могло помочь им выживать.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допускаю, что многие из нас заполняли бланк с просьбой о кредите для банкира, чтобы купить дом или машину. Всегда интересно смотреть на пункт в этом документе под названием "Собственный капитал". Интересно, что именно банк позволит человеку заложить под кредит?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Однажды мне надо было получить ссуду, но моё финансовое положение выглядело не слишком хорошо. И я добавил к активу мои новые клюшки для гольфа, коллекцию произведений искусства, книги, </w:t>
      </w:r>
      <w:r w:rsidR="00137E53" w:rsidRPr="006F4855">
        <w:rPr>
          <w:rFonts w:ascii="Verdana" w:hAnsi="Verdana"/>
          <w:color w:val="000000"/>
          <w:sz w:val="18"/>
          <w:szCs w:val="18"/>
          <w:lang w:val="ru-RU"/>
        </w:rPr>
        <w:t>стерео</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аппаратуру</w:t>
      </w:r>
      <w:r w:rsidRPr="006F4855">
        <w:rPr>
          <w:rFonts w:ascii="Verdana" w:hAnsi="Verdana"/>
          <w:color w:val="000000"/>
          <w:sz w:val="18"/>
          <w:szCs w:val="18"/>
          <w:lang w:val="ru-RU"/>
        </w:rPr>
        <w:t>, телевизор, костюмы от Армани, наручные часы, обувь и другие личные пожитки, чтобы поднять стоимость имущества в колонке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мне отказали в ссуде, потому что я имел солидные капиталовложения в недвижимость. Ссудному комитету банка не понравилось, что я много зарабатывал, вкладывая деньги в многоквартирные дома. Комитет хотел знать, почему у меня не было нормальной работы с зарплатой. Они в комитете не спрашивали меня о костюмах Армани, клюшках для гольфа или коллекции произведений искусства. Жизнь иногда бывает трудной, когда ты не подходишь под стандарт.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Мне бывает не по себе каждый раз, когда я слышу, что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говорит мне, что его "собственный капитал" равняется миллиону долларов, 100000 $ и т.д. Одна из главных причин, почему "собственный капитал" не легко обозначить точно, в том, что в тот момент, когда вы начинаете продавать свой актив, вас облагают налогом на прибыль.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Так много людей сами себя толкнули в большие финансовые проблемы, когда у них возникли сложности с доходом. И сегодня делают это постоянно. Чтобы увеличить доход люди продавали и продают актив, имущество. Их личное имущество продается лишь за часть той суммы, которую они за это имущество выложили. Если продажа приносит доходы, они облагаются налогом. Правительство снова имеет возможность урвать своё, таким образом, сокращая сумму, способную помочь людям рассчитаться с долгами. Вот почему я говорю, что </w:t>
      </w:r>
      <w:r w:rsidR="00137E53" w:rsidRPr="006F4855">
        <w:rPr>
          <w:rFonts w:ascii="Verdana" w:hAnsi="Verdana"/>
          <w:color w:val="000000"/>
          <w:sz w:val="18"/>
          <w:szCs w:val="18"/>
          <w:lang w:val="ru-RU"/>
        </w:rPr>
        <w:t>чей-то</w:t>
      </w:r>
      <w:r w:rsidRPr="006F4855">
        <w:rPr>
          <w:rFonts w:ascii="Verdana" w:hAnsi="Verdana"/>
          <w:color w:val="000000"/>
          <w:sz w:val="18"/>
          <w:szCs w:val="18"/>
          <w:lang w:val="ru-RU"/>
        </w:rPr>
        <w:t xml:space="preserve"> "собственный капитал" стоит меньше, чем люди полагают.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Начинайте думать о своём собственном бизнесе. Сохраните вашу основную работу, но начните приобретать настоящий актив, а не пассив, или личные пожитки, теряющие свою стоимость, когда оказываются у вас дома. Новая машина теряет почти 25 % своей цены, которую вы же выложили за нее, в тот момент, когда вы выезжаете на этой новой машине с места продажи. Разве это настоящий актив? Моя новая длинная клюшка для гольфа, ценой в 400 $, из титана, стала стоить 150 $ после первого же удара ею.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Господа взрослые, уменьшайте свои расходы, сокращайте свой пассив, и старательно стройте фундамент твёрдого актива. Господа родители, если ваши дети подросли и живут ещё с вами, научите их понимать разницу между активом и пассивом. Пусть они начинают строить прочную колонку "актив" прежде, чем уйдут из дома, вступят в брак, купят дом, заведут детей, окажутся в тяжёлом финансовом положении, цепляясь за работу и покупая всё в кредит. Я вижу так много молодых пар, которые женятся, и загоняют себя в такой капкан, который не позволит им вылезти из долгов долгие рабочие годы. Бывает и такая ситуация, когда сами же родители, когда их последний ребёнок оставляет дом, понимают, осознают, что не готовы должным образом к жизни на пенсии и начинают драчку, чтобы отложить хоть </w:t>
      </w:r>
      <w:r w:rsidR="00137E53" w:rsidRPr="006F4855">
        <w:rPr>
          <w:rFonts w:ascii="Verdana" w:hAnsi="Verdana"/>
          <w:color w:val="000000"/>
          <w:sz w:val="18"/>
          <w:szCs w:val="18"/>
          <w:lang w:val="ru-RU"/>
        </w:rPr>
        <w:t>какие-то</w:t>
      </w:r>
      <w:r w:rsidRPr="006F4855">
        <w:rPr>
          <w:rFonts w:ascii="Verdana" w:hAnsi="Verdana"/>
          <w:color w:val="000000"/>
          <w:sz w:val="18"/>
          <w:szCs w:val="18"/>
          <w:lang w:val="ru-RU"/>
        </w:rPr>
        <w:t xml:space="preserve"> деньги на старость. Затем родители взрослых, ушедших из дома детей, начинают болеть, и на молодых людей взваливаются новые обязанности.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какой же актив я предлагаю приобретать вам и вашим детям. В моём мире настоящий актив разделяется на следующие категории: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Бизнесы, не требующие моего присутствия. Я владею ими, но они управляются другими людьми. Если я должен работать там, это уже не бизнес. Это становится моей работой.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Акции.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Облигации.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4. Инвестиционные фонды открытого типа.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5. Недвижимость, генерирующая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6. Долговые расписки.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7. Авторские гонорары от интеллектуальной собственности: музыка, рукописи, патенты.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8. И другое, что имеет стоимость, продуцирует доход, высоко ценится, выгодно сбывается.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был мальчиком, мой образованный отец вдохновлял меня искать надёжную работу. Мой богатый отец, с другой стороны, вдохновлял меня начинать приобретать актив, что мне нравилось больше. Он говорил мне: "Если ты не полюбишь это дело, ты ничего не сможешь сделать". Я коллекционирую недвижимость просто потому, что люблю здания, землю. Мне нравится их покупать. Я могу смотреть на свою недвижимость день напролёт. Когда возникают проблемы, они для меня не настолько непоправимы, чтобы я потерял любовь к недвижимости. Если люди ненавидят недвижимость, лучше им её не покупать.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люблю акции маленьких компаний, особенно начинающих. По той причине, что я предприниматель, а не корпоративное лицо.</w:t>
      </w:r>
    </w:p>
    <w:p w:rsidR="00A33315"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Когда-то</w:t>
      </w:r>
      <w:r w:rsidR="00BA120D" w:rsidRPr="006F4855">
        <w:rPr>
          <w:rFonts w:ascii="Verdana" w:hAnsi="Verdana"/>
          <w:color w:val="000000"/>
          <w:sz w:val="18"/>
          <w:szCs w:val="18"/>
          <w:lang w:val="ru-RU"/>
        </w:rPr>
        <w:t xml:space="preserve"> я работал в больших организациях, таких как: "Стандарт Ойл оф Калифорния", "10.С. Марин Корпс", "Ксерокс </w:t>
      </w:r>
      <w:r w:rsidRPr="006F4855">
        <w:rPr>
          <w:rFonts w:ascii="Verdana" w:hAnsi="Verdana"/>
          <w:color w:val="000000"/>
          <w:sz w:val="18"/>
          <w:szCs w:val="18"/>
          <w:lang w:val="ru-RU"/>
        </w:rPr>
        <w:t>Корпорэйшн</w:t>
      </w:r>
      <w:r w:rsidR="00BA120D" w:rsidRPr="006F4855">
        <w:rPr>
          <w:rFonts w:ascii="Verdana" w:hAnsi="Verdana"/>
          <w:color w:val="000000"/>
          <w:sz w:val="18"/>
          <w:szCs w:val="18"/>
          <w:lang w:val="ru-RU"/>
        </w:rPr>
        <w:t>". Я не жалею о проведённом в них времени, у меня о них хорошие воспоминания, но в глубине души я знаю</w:t>
      </w:r>
      <w:r w:rsidR="00425368">
        <w:rPr>
          <w:rFonts w:ascii="Verdana" w:hAnsi="Verdana"/>
          <w:color w:val="000000"/>
          <w:sz w:val="18"/>
          <w:szCs w:val="18"/>
          <w:lang w:val="ru-RU"/>
        </w:rPr>
        <w:t xml:space="preserve"> - </w:t>
      </w:r>
      <w:r w:rsidR="00BA120D" w:rsidRPr="006F4855">
        <w:rPr>
          <w:rFonts w:ascii="Verdana" w:hAnsi="Verdana"/>
          <w:color w:val="000000"/>
          <w:sz w:val="18"/>
          <w:szCs w:val="18"/>
          <w:lang w:val="ru-RU"/>
        </w:rPr>
        <w:t>я не человек из компании. Я люблю создавать компании, а не управлять ими. Я обычно покупаю акции маленьких компаний, иногда запускаю компанию. Мне нравится игра с покупкою новых акций, способных принести фортуну. Многие люди боятся маленьких компаний, считают, что они в зоне риска, так оно и бывает. Но риск во вкладывании денег в ту же маленькую компанию можно свести на нет, если любить инвестировать, понимать, что есть инвестирование, знать правила игры. С маленькими компаниями моя инвестиционная стратегия такова: я избавляюсь от акций маленьких компаний через год. Моя стратегия с недвижимостью, с другой стороны, это начинать с малого, развивать производственную деятельность, наращивать имущество, а за счет постепенности этого процесса замедлять, откладывать выплату налогов на прибыль. Это позволяет здорово вырасти цене недвижимости. Как правило, я владею недвижимостью до 7 лет.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годы, что я работал в больших организациях, я делал то, что мне рекомендовал мой богатый отец. Я держался на своей основной работе, но размышлял о собственном бизнесе. Я работал над своим активом. Я торговал недвижимостью, акциями маленьких компаний. Богатый отец всегда акцентировал важность финансовой грамотности. Чем лучше я понимал, как считать деньги и распоряжаться ими, тем лучше начинал разбираться в инвестировании и, в конце концов, основал и построил свою собственную компанию.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никогда бы не стал вдохновлять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на создание компании, пока люди сами не захотели бы этого. Зная то, что знаю я об управлении компанией, я не стал бы взваливать эту задачу на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поспешно. Бывают времена, когда люди не могут нащупать сферу, в которой создание компаний стало бы решением их проблем. Да и шансов на успех мало бывает. 9 из 10 компаний проваливаются через 5 лет. Из тех же, кто выживает первые 5 лет, снова 9 из 10, в конце концов, как правило, разваливаются. Только при условии, что вы действительно желаете владеть своей собственной компанией, я бы рекомендовал создание компании. В ином случае, держитесь на своей постоянной работе и думайте о своём собственном бизнесе.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говорю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думайте о своём собственном бизнесе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 имею в виду строительство и укрепление графы "актив". Даже если один доллар попадает в эту графу, не дайте ему выйти впустую. Думайте таким образом: раз доллар попадает в вашу графу "актив" он становится вашим работником. Самое замечательное в том, что касается денег, что они работают 24 часа в сутки и могут работать на многие поколения. Сохраните свою основную работу, будьте усердным работником, но стройте графу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ваш денежный поток станет расти, вы можете купить </w:t>
      </w:r>
      <w:r w:rsidR="00137E53" w:rsidRPr="006F4855">
        <w:rPr>
          <w:rFonts w:ascii="Verdana" w:hAnsi="Verdana"/>
          <w:color w:val="000000"/>
          <w:sz w:val="18"/>
          <w:szCs w:val="18"/>
          <w:lang w:val="ru-RU"/>
        </w:rPr>
        <w:t>какие-нибудь</w:t>
      </w:r>
      <w:r w:rsidRPr="006F4855">
        <w:rPr>
          <w:rFonts w:ascii="Verdana" w:hAnsi="Verdana"/>
          <w:color w:val="000000"/>
          <w:sz w:val="18"/>
          <w:szCs w:val="18"/>
          <w:lang w:val="ru-RU"/>
        </w:rPr>
        <w:t xml:space="preserve"> предметы роскоши. Важно отметить то, что богатые люди покупают их в последнюю очередь, в то время, как бедные и средний класс стремятся приобретать предметы роскоши в первую очередь. Бедные и средний класс часто покупают предметы роскоши: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большие дома, бриллианты, шубы, драгоценности, катера потому, что хотят выглядеть богатыми. Они и выглядят богатыми, тогда как, на самом деле, лишь глубже погружаются в долги по кредитам. Люди, давно имеющие деньги, являющиеся богатыми долгое время, сначала строили свой актив. А затем, доход, генерируемый из графы "актив" приносил им предметы роскоши. Бедные и средний класс покупают предметы роскоши потом, кровью, их дети поступают также.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Настоящая роскошь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вознаграждение за инвестирование, создание реального актива. Например, когда у меня и моей жены появился излишек денег, пришедший из наших многоквартирных домов, она пошла и купила "Мерседес". С её стороны не потребовались сверхработа или риск, потому, что многоквартирный дом купил машину. Жене пришлось подождать 4 года, пока инвестиционный вклад в недвижимость фактически подрос в цене и начал выдавать деньги сверх вложенных, позволившие купить машину. Но эта роскошь, "Мерседес", стала вознаграждением для жены, потому что она доказала, что знала, как наращивать актив. Машина эта означает сегодня для нее больше, чем </w:t>
      </w:r>
      <w:r w:rsidR="00137E53" w:rsidRPr="006F4855">
        <w:rPr>
          <w:rFonts w:ascii="Verdana" w:hAnsi="Verdana"/>
          <w:color w:val="000000"/>
          <w:sz w:val="18"/>
          <w:szCs w:val="18"/>
          <w:lang w:val="ru-RU"/>
        </w:rPr>
        <w:t>какая-то</w:t>
      </w:r>
      <w:r w:rsidRPr="006F4855">
        <w:rPr>
          <w:rFonts w:ascii="Verdana" w:hAnsi="Verdana"/>
          <w:color w:val="000000"/>
          <w:sz w:val="18"/>
          <w:szCs w:val="18"/>
          <w:lang w:val="ru-RU"/>
        </w:rPr>
        <w:t xml:space="preserve"> другая. "Мерседес" означает, что она воспользовалась своей финансовой мудростью, чтобы купить эту роскошь.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Большинство людей действуют импульсивно, идут и покупают новую машину, иную роскошь в кредит. Им скучно, и они хотят новую игрушку. Покупая роскошь в кредит, люди рано или поздно начинают негодовать на роскошь, т.к. долг за неё превращается в непосильную финансовую ношу.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Лишь разумно используя время, сделав инвестиции, построив свой собственный бизнес, вы готовы к прикосновению самого большого секрета богатых. Этот секрет прокладывает богатым дорогу впереди остальных. Этот секрет несёт вознаграждение в конце дороги для разумно </w:t>
      </w:r>
      <w:r w:rsidR="00137E53" w:rsidRPr="006F4855">
        <w:rPr>
          <w:rFonts w:ascii="Verdana" w:hAnsi="Verdana"/>
          <w:color w:val="000000"/>
          <w:sz w:val="18"/>
          <w:szCs w:val="18"/>
          <w:lang w:val="ru-RU"/>
        </w:rPr>
        <w:t>использующих</w:t>
      </w:r>
      <w:r w:rsidRPr="006F4855">
        <w:rPr>
          <w:rFonts w:ascii="Verdana" w:hAnsi="Verdana"/>
          <w:color w:val="000000"/>
          <w:sz w:val="18"/>
          <w:szCs w:val="18"/>
          <w:lang w:val="ru-RU"/>
        </w:rPr>
        <w:t xml:space="preserve"> время и подумавших о своём собственном бизнесе.</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V</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4:</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История налогов и сила корпораций.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Помню, в школе нам рассказывали историю Робин Гуда и его весёлой братии. Мой школьный учитель считал, что речь идет о романтическом герое, типа Кевина Костнера, кто грабил богатых, а отнятое у них раздавал бедным. Мой богатый отец не видел в Робин Гуде героя. Он называл Робин Гуда мошенником.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Робин Гуд давно умер, но его последователи и сегодня живут. Я часто слышу, как люди говорят: "Почему богачи не платят за это?" или "Богачи должны платить больше налогов, деньги от которых пойдут на бедных".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Именно идея Робин Гуда, т.е. забрать у богатых и отдать бедным, причиняет столько боли бедным и среднему классу. Идею Робин Гуда сегодня воплощает в жизнь именно средний класс, наиболее тяжело обложенный налогами. Реалии то в том, что богатые не так обложены налогами, как средний класс. Это средний класс платит за бедных, особенно образованный средний класс, с высокими доходами.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Чтобы полностью понять, что же происходит, нам следует взглянуть на историю налогов. Хотя мой высокообразованный отец был специалистом в истории образования, мой богатый отец считал себя экспертом в истории налогов.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объяснял Майку и мне, что сначала в Англии и в Америке налогов не было. Изредка вводились временные налоги, чтобы было, чем платить за войны. Король или президент бросали клич выкладывать денежки. Налоги были введены в Британии, чтобы наскрести на борьбу против Наполеона в 18001816 гг., и в Америке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чтобы оплатить расходы на Гражданскую войну 18611865 гг.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874 г"/>
        </w:smartTagPr>
        <w:r w:rsidRPr="006F4855">
          <w:rPr>
            <w:rFonts w:ascii="Verdana" w:hAnsi="Verdana"/>
            <w:color w:val="000000"/>
            <w:sz w:val="18"/>
            <w:szCs w:val="18"/>
            <w:lang w:val="ru-RU"/>
          </w:rPr>
          <w:t>1874 г</w:t>
        </w:r>
      </w:smartTag>
      <w:r w:rsidRPr="006F4855">
        <w:rPr>
          <w:rFonts w:ascii="Verdana" w:hAnsi="Verdana"/>
          <w:color w:val="000000"/>
          <w:sz w:val="18"/>
          <w:szCs w:val="18"/>
          <w:lang w:val="ru-RU"/>
        </w:rPr>
        <w:t xml:space="preserve">. Англия ввела постоянный подоходный налог на своих граждан. В </w:t>
      </w:r>
      <w:smartTag w:uri="urn:schemas-microsoft-com:office:smarttags" w:element="metricconverter">
        <w:smartTagPr>
          <w:attr w:name="ProductID" w:val="1913 г"/>
        </w:smartTagPr>
        <w:r w:rsidRPr="006F4855">
          <w:rPr>
            <w:rFonts w:ascii="Verdana" w:hAnsi="Verdana"/>
            <w:color w:val="000000"/>
            <w:sz w:val="18"/>
            <w:szCs w:val="18"/>
            <w:lang w:val="ru-RU"/>
          </w:rPr>
          <w:t>1913 г</w:t>
        </w:r>
      </w:smartTag>
      <w:r w:rsidRPr="006F4855">
        <w:rPr>
          <w:rFonts w:ascii="Verdana" w:hAnsi="Verdana"/>
          <w:color w:val="000000"/>
          <w:sz w:val="18"/>
          <w:szCs w:val="18"/>
          <w:lang w:val="ru-RU"/>
        </w:rPr>
        <w:t>. подоходный налог стал постоянным в Америке с принятием 16ой поправки к Конституции. Было и такое, что американцы боролись с налогами. Имеется ввиду знаменитое "Бостонское чаепитие", вызванное налогом на прибыль с продажи чая Данный инцидент помог разжечь революционную войну американцев против владычества Англии. До 50 лет потребовалось приблизительно и в Англии и в Америке, чтобы ввести в жизнь идею постоянного подоходного налога.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тот же подоходный налог вводился в Америке, это преподносилось так, будто цель его потрясти богачей. Богатый отец хотел, чтобы мы с Майком это понимали. Он объяснил, что народ потому и не очень возражал против введения налогов разных вообще, ибо бедным и среднему классу регулярно вдалбливали в голову, что налоги создавались именно для того, чтобы наказать богачей. Массы проголосовали за закон о налогах, и налоги стали конституционно легальными. Сказки о том, что налоги накажут богачей, обернулись тем, что они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налоги ударили по тем самым массам, поддержавшим закон о налогах, по бедному и среднему классам.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"Однажды правительство ощутило вкус денег, и его аппетиты стали расти",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богатый отец. "Твой отец и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совершенно разные люди. Он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правительственный чиновник, а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капиталист. В мире денег мы ведём себя </w:t>
      </w:r>
      <w:r w:rsidR="00137E53" w:rsidRPr="006F4855">
        <w:rPr>
          <w:rFonts w:ascii="Verdana" w:hAnsi="Verdana"/>
          <w:color w:val="000000"/>
          <w:sz w:val="18"/>
          <w:szCs w:val="18"/>
          <w:lang w:val="ru-RU"/>
        </w:rPr>
        <w:t>по-разному</w:t>
      </w:r>
      <w:r w:rsidRPr="006F4855">
        <w:rPr>
          <w:rFonts w:ascii="Verdana" w:hAnsi="Verdana"/>
          <w:color w:val="000000"/>
          <w:sz w:val="18"/>
          <w:szCs w:val="18"/>
          <w:lang w:val="ru-RU"/>
        </w:rPr>
        <w:t xml:space="preserve">. Твоему отцу платят за то, что он расходует деньги, нанимая людей. Чем больше людей нанято, тем больше денег расходуется, и тем больше становится организация, где работает твой отец. В правительстве, чем больше </w:t>
      </w:r>
      <w:r w:rsidR="00137E53" w:rsidRPr="006F4855">
        <w:rPr>
          <w:rFonts w:ascii="Verdana" w:hAnsi="Verdana"/>
          <w:color w:val="000000"/>
          <w:sz w:val="18"/>
          <w:szCs w:val="18"/>
          <w:lang w:val="ru-RU"/>
        </w:rPr>
        <w:t>какая-то</w:t>
      </w:r>
      <w:r w:rsidRPr="006F4855">
        <w:rPr>
          <w:rFonts w:ascii="Verdana" w:hAnsi="Verdana"/>
          <w:color w:val="000000"/>
          <w:sz w:val="18"/>
          <w:szCs w:val="18"/>
          <w:lang w:val="ru-RU"/>
        </w:rPr>
        <w:t xml:space="preserve"> организация, тем больше уважают ее руководителя. С другой стороны, в моей организации, чем меньше людей я нанимаю, и чем меньше денег я расходую, тем больше меня уважают мои инвесторы. Вот почему я не люблю правительственных людей. Их цели расходятся с целями большинства деловых людей. Когда же правительство растёт, требуется всё больше и больше налогов для поддержки чиновничьего аппарата".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образованный отец искренне верил, что правительство должно помогать людям. Он любил Джона Ф. Кеннеди, а особенно любил идею Корпуса Мира. Мой родной отец был так влюблён в идею Корпуса Мира, что увлёк ею и мать, и они оба работали на Корпус Мира, обучая волонтёров, отправлявшихся в Малайзию, Таиланд, на Филиппины. Отец всегда добивался дополнительных гарантов и вливаний в бюджет Корпуса мира, чтобы можно было нанять больше людей в эту организацию. Он искал средства и для расширения штатов сотрудников в Департаменте образования. Это была его работа.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 9 лет я слышал от своего богатого отца, что правительственные чиновники являлись шайкой ленивых воров, а от своего бедного отца я слышал, что богачи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жадные мошенники, которых надо заставлять платить больше налогов. Обе стороны влияли на меня. Было трудно ходить работать на одного из самых крупных капиталистов в городе и возвращаться домой к отцу, бывшему видным правительственным деятелем. Трудно было разобраться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кому верить.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Хорошо, когда вы изучаете историю налогов, выясняются интересные вещи. Как я говорил, дело с налогами выгорело лишь потому. Что массы поверили в модель экономики Робин Гуда: забери у богачей и отдай </w:t>
      </w:r>
      <w:r w:rsidR="00137E53" w:rsidRPr="006F4855">
        <w:rPr>
          <w:rFonts w:ascii="Verdana" w:hAnsi="Verdana"/>
          <w:color w:val="000000"/>
          <w:sz w:val="18"/>
          <w:szCs w:val="18"/>
          <w:lang w:val="ru-RU"/>
        </w:rPr>
        <w:t>кому-нибудь</w:t>
      </w:r>
      <w:r w:rsidRPr="006F4855">
        <w:rPr>
          <w:rFonts w:ascii="Verdana" w:hAnsi="Verdana"/>
          <w:color w:val="000000"/>
          <w:sz w:val="18"/>
          <w:szCs w:val="18"/>
          <w:lang w:val="ru-RU"/>
        </w:rPr>
        <w:t xml:space="preserve"> ещё. Проблема в том, что аппетит правительства, что до денежек, был столь огромен, что налоги, первоначально задевшие богатых, были взвалены и на средний класс и </w:t>
      </w:r>
      <w:r w:rsidR="00137E53" w:rsidRPr="006F4855">
        <w:rPr>
          <w:rFonts w:ascii="Verdana" w:hAnsi="Verdana"/>
          <w:color w:val="000000"/>
          <w:sz w:val="18"/>
          <w:szCs w:val="18"/>
          <w:lang w:val="ru-RU"/>
        </w:rPr>
        <w:t>пошло-поехало</w:t>
      </w:r>
      <w:r w:rsidRPr="006F4855">
        <w:rPr>
          <w:rFonts w:ascii="Verdana" w:hAnsi="Verdana"/>
          <w:color w:val="000000"/>
          <w:sz w:val="18"/>
          <w:szCs w:val="18"/>
          <w:lang w:val="ru-RU"/>
        </w:rPr>
        <w:t>, деньги потекли из среднего класса.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Богатые, между тем, изыскали возможность ослабить бремя налогов на себя, придумали свои правила игры. Богатые уже знали, что такое корпорации, которые стали популярны еще в дни парусных кораблей. Богатые создали корпорацию, как средство ограничить свой риск относительно актива в каждом плавании. Богатые вложили свои деньги в корпорацию, чтобы финансировать мореплавание. Корпорация нанимала экипаж, чтобы плыть в Новый мир искать сокровища. Если корабль пропадал, экипаж расставался со своими жизнями, но потери богатых ограничивались лишь деньгами, инвестированными в конкретный морской поход. Последующая диаграмма показывает, как корпоративная структура проявляет себя по отношению к вашему счёту о прибылях и убытках, к балансу:</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3" type="#_x0000_t75" alt="" style="width:187.5pt;height:187.5pt">
            <v:imagedata r:id="rId25"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Знание силы легальной структуры корпорации даёт богатым невероятное преимущество над бедным и средним классом. Имея двух обучавших меня отцов, одного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социалиста, другого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капиталиста, я быстро начал осознавать, что философия капиталиста была более значимой для меня в финансовом плане. Мне казалось, что социалисты сами себя, в конечном счёте, ставили в невыгодное положение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бреши в своем финансовом образовании. Толпа под лозунгом "Заберём у богатых" поднимала волну, но богатые всегда находили способ оказаться над толпой, быть умнее. Вот так налоги, в конце концов, обрушились всей своей массой на средний класс. Богатые обскакали интеллектуалов исключительно потому, что поняли силу, власть денег, предмета, не изучаемого в школах.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богатые перехитрили интеллектуалов? Как только был введён налог под лозунгом "Заберем у богатых", деньги потекли в правительственную казну. Деньги шли на правительственных работников в форме работ и пенсий. Деньги шли к богатым, через их заводы, получавшие правительственные контракты. Правительство превратилось в большой резервуар денег, но была и проблема, заключавшаяся в том, что с этими деньгами делали. Не было рециркуляции денег. Другими словами, правительственная политика сводилась к тому, чтобы избегать наличия излишка денег, что касалось правительственных чиновников. Если вы чиновник и не израсходовали выделенные вам бюджетные ассигнования, то в следующем бюджете вам вообще могли нечего не выделить, и рассматривали вас, как неквалифицированного работника. Люди бизнеса, с другой стороны. Всегда вознаграждались и вознаграждаются за наличие излишка денег, и за излишек денег их считали и считают компетентными людьми.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как цикл растущих правительственных трат продолжал иметь место, спрос на деньги рос и идея "Налоги для богатых" стала переделываться под категории населения с более низким доходом, под тех, кто голосовал за "Закон о налогах", под бедный и средний класс.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Настоящие капиталисты использовали своё финансовое знание, чтобы укрепить свои позиции. Они направили свои усилия на защиту корпорации. Корпорация защищает богатых. Но чего не знают многие люди, не создававшие корпорацию, так это то, что корпорация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штука не простая. Корпорация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свод документов, легальных документов, лежащих в офисе адвоката, зарегистрированных государственным правительственным учреждением. Корпорация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не большое здание с названием корпорации на фронтоне. Это не завод, или группа людей. Корпорация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просто легальный документ, что создаёт легальное тело без души. Богатство богатых здесь защищено раз и навсегда. Итак, использование корпораций стало популярным тогда, когда появились законы о постоянном доходе. Стало популярным потому, что размер подоходного налога корпорации был меньше, чем индивидуальные размеры подоходного налога. Кроме того, ряд расходов корпорации оплачивался предналоговыми долларами.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Война между имущими и неимущими длится сотни лет. Это война толпы "Заберём у богатых" против богатых. Сражение обостряется, как только появляются новые законы. Сражение будет продолжаться. Но проблема то в том, что те, кто сражение проигрывают, не понимают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почему проигрывают. А это ведь те, кто встаёт каждый день, идет на работу, платит налоги. Если бы они только уразумели способы, которые применяют в своей игре богатые, и они бы смогли играть в ту же игру. Вот тогда бы они вышли на дорогу, ведущую к их собственной финансовой независимости. Мне каждый раз становится не по себе, когда я слышу, как </w:t>
      </w:r>
      <w:r w:rsidR="00137E53"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родитель советует своему ребёнку идти в школу, чтобы смочь найти надёжную, безопасную работу. Я знаю, что работник с надёжной, безопасной работой, без финансовой разумности, едва ли избежит финансовых проблем.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Среднестатистические американцы сегодня работают от 5 до 6 месяцев на правительство, пока не заработают достаточно, чтобы покрыть свои налоги. По моему мнению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длинный отрезок времени. Чем усерднее ты трудишься, тем больше ты платишь правительству. Вот почему я уверен, что идея "Заберём у богатых" бьет по тем, кто её поддерживает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Каждый раз, когда люди стараются наказать богатых, богатые не уступают просто так, они реагируют. У них есть деньги, власть, и намерение менять ситуацию в свою пользу. Богатые не сидят на одном месте, платя добровольно больше налогов. Они ищут пути сокращения налоговых расходов. Они нанимают умных адвокатов, </w:t>
      </w:r>
      <w:r w:rsidR="00137E53" w:rsidRPr="006F4855">
        <w:rPr>
          <w:rFonts w:ascii="Verdana" w:hAnsi="Verdana"/>
          <w:color w:val="000000"/>
          <w:sz w:val="18"/>
          <w:szCs w:val="18"/>
          <w:lang w:val="ru-RU"/>
        </w:rPr>
        <w:t>бухгалтеров-экспертов</w:t>
      </w:r>
      <w:r w:rsidRPr="006F4855">
        <w:rPr>
          <w:rFonts w:ascii="Verdana" w:hAnsi="Verdana"/>
          <w:color w:val="000000"/>
          <w:sz w:val="18"/>
          <w:szCs w:val="18"/>
          <w:lang w:val="ru-RU"/>
        </w:rPr>
        <w:t xml:space="preserve"> и вынуждают политиков менять законы или создавать легальные лазейки. Богатые располагают ресурсами влиять на положение вещей.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Налоговый кодекс США также позволяет разными путями экономить на налогах. Каждый может воспользоваться предоставляемыми возможностями, но именно богатые изыскивают их. Т.к. они думают о своем собственном бизнесе. Так раздел (03) "Кодекса о внутренних доходах от не основной деятельности", позволяет продавцу задержать выплату налогов на часть недвижимости, проданной для получения доходов (полученных в результате роста рыночной стоимости активов) через обмен на более дорогую часть недвижимости. Недвижимость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имеет инвестиционный механизм, дающий значительные налоговые преимущества. Пока вы торгуете недвижимостью с выгодой для себя, вас не облагают налогом на прибыль, позволяя выгодно продать </w:t>
      </w:r>
      <w:r w:rsidR="00137E53"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недвижимость. Люди, которые не пользуются преимуществом таких налоговых сбережений, совершенно легальных, упускают огромную возможность строить свою графу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Бедные и средний класс не имеют подобных ресурсов. Они сидят и позволяют правительству выжимать из них деньги. Сегодня меня шокирует количество людей, которые платят больше налогов, довольствуются незначительными снижениями налогов, просто потому, что боятся правительства. Я точно знаю, какой испуг может нагнать на людей правительственный налоговый агент. У меня есть друзья, свернувшие свой бизнес, друзья, чей бизнес развалился, и в этом было замешано правительство. Я всё это осознаю. Но слишком это высокая цена работать на правительство с января по май, только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боязни по отношению к правительству. Хотя бедный мой отец этому никогда не сопротивлялся, да и богатый тоже. Правда, богатый отец играл в это игру ловчее, делая это через корпорации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самый большой секрет богатых.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можете вспомнить первый урок, которому я научился у своего отца.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маленький 9ти летний мальчик, который должен был сидеть и ждать. Пока отец Майка соизволит поговорить со мной. Я часто сидел в его офисе, ожидая, пока до меня снизойдут. Богатый отец умышленно игнорировал меня. Он хотел, чтобы я осознал его власть, силу и хотел, чтобы и я однажды овладел подобной властью и силой. Долгие годы я учился у богатого отца, а он всегда напоминал мне, что знание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власть. С деньгами же приходит огромная власть, требующая правильных знаний, чтобы удержать деньги и приумножить их. Не будет знаний, и мир будет толкать со всех сторон. Богатый отец постоянно напоминал нам с Майком. что больше всего хлопот людям доставляет не босс или управляющий, а налоговый служащий. И этот налоговый специалист всегда возьмёт больше, если ему это позволить.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Первый урок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как заставить деньги работать на себя, а не работать на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целиком касался понятия "власть". Если вы работаете на деньги, вы отдаёте власть своему работодателю. Если ваши деньги работают на вас, вы имеете власть и контроль над ней.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мы вкусили, что такое знание власти денег, работавших на нас, богатый отец захотел, чтобы мы всё время умнели в финансовом плане и не позволяли </w:t>
      </w:r>
      <w:r w:rsidR="00137E53"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доставлять нам хлопоты. Он говорил, что надо знать законы денег и как вся система работает, говорил, что больше всего шишек достаётся невежественным людям, говорил, что лишь зная, что говоришь и делаешь, имеешь шанс преодолеть проблемы. Он много платил умным </w:t>
      </w:r>
      <w:r w:rsidR="00137E53" w:rsidRPr="006F4855">
        <w:rPr>
          <w:rFonts w:ascii="Verdana" w:hAnsi="Verdana"/>
          <w:color w:val="000000"/>
          <w:sz w:val="18"/>
          <w:szCs w:val="18"/>
          <w:lang w:val="ru-RU"/>
        </w:rPr>
        <w:t>бухгалтерам</w:t>
      </w:r>
      <w:r w:rsidR="00137E53">
        <w:rPr>
          <w:rFonts w:ascii="Verdana" w:hAnsi="Verdana"/>
          <w:color w:val="000000"/>
          <w:sz w:val="18"/>
          <w:szCs w:val="18"/>
          <w:lang w:val="ru-RU"/>
        </w:rPr>
        <w:t>-</w:t>
      </w:r>
      <w:r w:rsidR="00137E53" w:rsidRPr="006F4855">
        <w:rPr>
          <w:rFonts w:ascii="Verdana" w:hAnsi="Verdana"/>
          <w:color w:val="000000"/>
          <w:sz w:val="18"/>
          <w:szCs w:val="18"/>
          <w:lang w:val="ru-RU"/>
        </w:rPr>
        <w:t>экспертам</w:t>
      </w:r>
      <w:r w:rsidRPr="006F4855">
        <w:rPr>
          <w:rFonts w:ascii="Verdana" w:hAnsi="Verdana"/>
          <w:color w:val="000000"/>
          <w:sz w:val="18"/>
          <w:szCs w:val="18"/>
          <w:lang w:val="ru-RU"/>
        </w:rPr>
        <w:t xml:space="preserve"> и адвокатам. Было дешевле платить им, чем правительству. Самый лучший урок богатого отца для меня, которым я пользуюсь почти всю жизнь: "Будь умным и никто не возьмёт верх над тобой". Он знал юриспруденцию и был законопослушным гражданином. Он знал, что незнание правил игры дорого обходится. "Если ты знаешь, что прав, ты не боишься отстаивать свои интересы".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высокообразованный отец всегда вдохновлял меня искать хорошую работу в сильной корпорации. Говорил, как это прекрасно забираться вверх по служебной лестнице в корпорации. Он не понимал, что, полагаясь лишь на денежный чек от корпоративного работодателя, я уподобляюсь послушной корове, готовой для дойки.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рассказывал богатому отцу о советах своего отца, он только хихикал "А почему бы не владеть собственной лестницей?"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говаривал он. Мальчишкой я не понимал, что подразумевал мой богатый отец под владением собственной корпорацией. Это была идея, казавшаяся невозможной и пугающей. В принципе идея мне правилась, правда мой юный возраст не позволял мне представить вероятность того, что взрослые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станут работать на компанию, которой я буду владеть.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знаю, что если бы не мой богатый отец, я бы вероятно последовал советам моего образованного отца. Благодаря богатому отцу я сжился с идеей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владеть собственной корпорацией и вышел на дорогу, на которой нахожусь и сегодня. К 16ти годам я знал, что не последую рекомендациям моего образованного отца. Я ещё не знал, что из этого выйдет, но был твердо намерен не следовать в том же направлении, что и мои одноклассники. Это решение изменило мою жизнь.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Пока мне не стукнуло 25, смысл советов богатого отца был не во всём мне ясен. Я только что уволился из ВМФ и работал в корпорации "Ксерокс". Я много зарабатывал, но каждый раз, глядя на свой денежный чек, испытывал разочарование. Вычеты были такими большими. И чем больше я работал, тем больше становились вычеты. Я успешно справлялся со своими обязанностями, мои боссы говорили, что я заслуживаю продвижения по служебной лестнице и повышения жалования. Мне это льстило, но в моих ушах звучали вопросы моего богатого отца: "На кого ты работаешь?", "Кого ты делаешь богатым?".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74 г"/>
        </w:smartTagPr>
        <w:r w:rsidRPr="006F4855">
          <w:rPr>
            <w:rFonts w:ascii="Verdana" w:hAnsi="Verdana"/>
            <w:color w:val="000000"/>
            <w:sz w:val="18"/>
            <w:szCs w:val="18"/>
            <w:lang w:val="ru-RU"/>
          </w:rPr>
          <w:t>1974 г</w:t>
        </w:r>
      </w:smartTag>
      <w:r w:rsidRPr="006F4855">
        <w:rPr>
          <w:rFonts w:ascii="Verdana" w:hAnsi="Verdana"/>
          <w:color w:val="000000"/>
          <w:sz w:val="18"/>
          <w:szCs w:val="18"/>
          <w:lang w:val="ru-RU"/>
        </w:rPr>
        <w:t>., ещё будучи работником "Ксерокса", я сформировал свою первую корпорацию и начал продумывать свой собственный бизнес. Было уже несколько активов в моей графе "Актив", и теперь я размышлял над тем, как увеличить свой актив. Денежные чеки со своими вычетами прояснили смысл советов моего богатого отца.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Многие работодатели считают, что если советовать своим работникам думать о своём собственном бизнесе, это плохо скажется на их, работодателей, бизнесе. Уверен, что такое вполне вероятно иногда. Но вот я, фокусируюсь на своём собственном бизнесе, создавая актив, стал, как работник, лучше. У меня была цель. Я рано стал строить свой бизнес, но я работал прилежно, скапливая как можно больше денег, которые бы я мог начать инвестировать в недвижимость. Гавайи становились всё более известными, а значит, имелись хорошие перспективы </w:t>
      </w:r>
      <w:r w:rsidR="00137E53" w:rsidRPr="006F4855">
        <w:rPr>
          <w:rFonts w:ascii="Verdana" w:hAnsi="Verdana"/>
          <w:color w:val="000000"/>
          <w:sz w:val="18"/>
          <w:szCs w:val="18"/>
          <w:lang w:val="ru-RU"/>
        </w:rPr>
        <w:t>чего-нибудь</w:t>
      </w:r>
      <w:r w:rsidRPr="006F4855">
        <w:rPr>
          <w:rFonts w:ascii="Verdana" w:hAnsi="Verdana"/>
          <w:color w:val="000000"/>
          <w:sz w:val="18"/>
          <w:szCs w:val="18"/>
          <w:lang w:val="ru-RU"/>
        </w:rPr>
        <w:t xml:space="preserve"> добиться в бизнесе. Чем больше я понимал, что на Гавайях </w:t>
      </w:r>
      <w:r w:rsidR="00137E53" w:rsidRPr="006F4855">
        <w:rPr>
          <w:rFonts w:ascii="Verdana" w:hAnsi="Verdana"/>
          <w:color w:val="000000"/>
          <w:sz w:val="18"/>
          <w:szCs w:val="18"/>
          <w:lang w:val="ru-RU"/>
        </w:rPr>
        <w:t>вот-вот</w:t>
      </w:r>
      <w:r w:rsidRPr="006F4855">
        <w:rPr>
          <w:rFonts w:ascii="Verdana" w:hAnsi="Verdana"/>
          <w:color w:val="000000"/>
          <w:sz w:val="18"/>
          <w:szCs w:val="18"/>
          <w:lang w:val="ru-RU"/>
        </w:rPr>
        <w:t xml:space="preserve"> разразится экономический бум, тем больше я продавал аппаратов "Ксерокс". Чем больше я "ксероксов" продавал, тем больше зарабатывал, а чем больше зарабатывал, тем больше становились вычеты из моего жалования. Я крутился как мог, я очень старался выбраться из ловушки работника, работал усерднее. К </w:t>
      </w:r>
      <w:smartTag w:uri="urn:schemas-microsoft-com:office:smarttags" w:element="metricconverter">
        <w:smartTagPr>
          <w:attr w:name="ProductID" w:val="1978 г"/>
        </w:smartTagPr>
        <w:r w:rsidRPr="006F4855">
          <w:rPr>
            <w:rFonts w:ascii="Verdana" w:hAnsi="Verdana"/>
            <w:color w:val="000000"/>
            <w:sz w:val="18"/>
            <w:szCs w:val="18"/>
            <w:lang w:val="ru-RU"/>
          </w:rPr>
          <w:t>1978 г</w:t>
        </w:r>
      </w:smartTag>
      <w:r w:rsidRPr="006F4855">
        <w:rPr>
          <w:rFonts w:ascii="Verdana" w:hAnsi="Verdana"/>
          <w:color w:val="000000"/>
          <w:sz w:val="18"/>
          <w:szCs w:val="18"/>
          <w:lang w:val="ru-RU"/>
        </w:rPr>
        <w:t>. я входил в пятёрку лучших продавцов "ксероксов". Часто был № I. и я отчётливо понимал, что очень хочу выбраться из крысиных гонок.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Менее чем через 3 года я зарабатывал больше в моей собственной маленькой корпорации, являющейся </w:t>
      </w:r>
      <w:r w:rsidR="00137E53" w:rsidRPr="006F4855">
        <w:rPr>
          <w:rFonts w:ascii="Verdana" w:hAnsi="Verdana"/>
          <w:color w:val="000000"/>
          <w:sz w:val="18"/>
          <w:szCs w:val="18"/>
          <w:lang w:val="ru-RU"/>
        </w:rPr>
        <w:t>холдинг-компанией</w:t>
      </w:r>
      <w:r w:rsidRPr="006F4855">
        <w:rPr>
          <w:rFonts w:ascii="Verdana" w:hAnsi="Verdana"/>
          <w:color w:val="000000"/>
          <w:sz w:val="18"/>
          <w:szCs w:val="18"/>
          <w:lang w:val="ru-RU"/>
        </w:rPr>
        <w:t xml:space="preserve"> и компанией, занимавшейся операциями с недвижимостью, чем я зарабатывал в "Ксероксе". А деньги, которые зарабатывал в своей графе "актив", в своей собственной корпорации, работали на меня, а не на того, кто барабанил в двери, продавая "ксероксы". Теперь я лучше разумел советы богатого отца. Вскоре денежный поток из моего актива стал столь силён, что я купил себе 1ый "Порше". Мои сотрудники по "Ксероксу" думали, что я купил машину на свои комиссионные. Нет. Я вложил свои комиссионные в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Мои деньги усердно работали, чтобы заработать ещё больше денег. Каждый доллар в графе актив был большим работником, усердно трудясь, создавая ещё больше работников. </w:t>
      </w:r>
      <w:r w:rsidR="00137E53" w:rsidRPr="006F4855">
        <w:rPr>
          <w:rFonts w:ascii="Verdana" w:hAnsi="Verdana"/>
          <w:color w:val="000000"/>
          <w:sz w:val="18"/>
          <w:szCs w:val="18"/>
          <w:lang w:val="ru-RU"/>
        </w:rPr>
        <w:t>Доллары</w:t>
      </w:r>
      <w:r w:rsidR="00137E53">
        <w:rPr>
          <w:rFonts w:ascii="Verdana" w:hAnsi="Verdana"/>
          <w:color w:val="000000"/>
          <w:sz w:val="18"/>
          <w:szCs w:val="18"/>
          <w:lang w:val="ru-RU"/>
        </w:rPr>
        <w:t>-</w:t>
      </w:r>
      <w:r w:rsidR="00137E53" w:rsidRPr="006F4855">
        <w:rPr>
          <w:rFonts w:ascii="Verdana" w:hAnsi="Verdana"/>
          <w:color w:val="000000"/>
          <w:sz w:val="18"/>
          <w:szCs w:val="18"/>
          <w:lang w:val="ru-RU"/>
        </w:rPr>
        <w:t>работники</w:t>
      </w:r>
      <w:r w:rsidRPr="006F4855">
        <w:rPr>
          <w:rFonts w:ascii="Verdana" w:hAnsi="Verdana"/>
          <w:color w:val="000000"/>
          <w:sz w:val="18"/>
          <w:szCs w:val="18"/>
          <w:lang w:val="ru-RU"/>
        </w:rPr>
        <w:t xml:space="preserve"> купили мне новый "Порше" на деньги до удержания налогов. Я начал усерднее работать на "ксероксе". Мой план срабатывал, а "Порше" был тому доказательством.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Воспользовавшись уроками, полученными от богатого отца, я смог выбраться из "крысиных гонок" в раннем возрасте. Я не был уже работником в ловушке. Это стало возможным, благодаря крепким финансовым знаниям, которые я усвоил через уроки богатого отца. Без этих финансовых знаний, которые я называю финансовым коэффициентом интеллекта, моя дорога к финансовой независимости была бы куда сложнее. Сегодня я учу других на финансовых семинарах в надежде, что смогу поделится моими знаниями с ними. Когда я разговариваю с людьми, я напоминаю им, что Финансовый коэффициент интеллекта состоит из знаний в 4х сферах: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 1</w:t>
      </w:r>
      <w:r w:rsidR="00425368">
        <w:rPr>
          <w:rFonts w:ascii="Verdana" w:hAnsi="Verdana"/>
          <w:b/>
          <w:bCs/>
          <w:color w:val="000000"/>
          <w:sz w:val="18"/>
          <w:szCs w:val="18"/>
          <w:lang w:val="ru-RU"/>
        </w:rPr>
        <w:t xml:space="preserve"> - </w:t>
      </w:r>
      <w:r w:rsidRPr="006F4855">
        <w:rPr>
          <w:rFonts w:ascii="Verdana" w:hAnsi="Verdana"/>
          <w:b/>
          <w:bCs/>
          <w:color w:val="000000"/>
          <w:sz w:val="18"/>
          <w:szCs w:val="18"/>
          <w:lang w:val="ru-RU"/>
        </w:rPr>
        <w:t>бухгалтерский учет</w:t>
      </w:r>
      <w:r w:rsidRPr="006F4855">
        <w:rPr>
          <w:rFonts w:ascii="Verdana" w:hAnsi="Verdana"/>
          <w:color w:val="000000"/>
          <w:sz w:val="18"/>
          <w:szCs w:val="18"/>
          <w:lang w:val="ru-RU"/>
        </w:rPr>
        <w:t>, это то, что я называю финансовой грамотностью. Жизненно важно уметь считать, если вы хотите построить империю. Чем больше количество денег, за которые вы отвечаете, тем больше требуется аккуратности, точности, или бизнес рухнет. Финансовая грамотность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умение читать и понимать финансовые отчёты. Это умение позволит вам определять силу и слабость в любом бизнесе.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 2</w:t>
      </w:r>
      <w:r w:rsidR="00425368">
        <w:rPr>
          <w:rFonts w:ascii="Verdana" w:hAnsi="Verdana"/>
          <w:b/>
          <w:bCs/>
          <w:color w:val="000000"/>
          <w:sz w:val="18"/>
          <w:szCs w:val="18"/>
          <w:lang w:val="ru-RU"/>
        </w:rPr>
        <w:t xml:space="preserve"> - </w:t>
      </w:r>
      <w:r w:rsidRPr="006F4855">
        <w:rPr>
          <w:rFonts w:ascii="Verdana" w:hAnsi="Verdana"/>
          <w:b/>
          <w:bCs/>
          <w:color w:val="000000"/>
          <w:sz w:val="18"/>
          <w:szCs w:val="18"/>
          <w:lang w:val="ru-RU"/>
        </w:rPr>
        <w:t>инвестирование.</w:t>
      </w:r>
      <w:r w:rsidRPr="006F4855">
        <w:rPr>
          <w:rFonts w:ascii="Verdana" w:hAnsi="Verdana"/>
          <w:color w:val="000000"/>
          <w:sz w:val="18"/>
          <w:szCs w:val="18"/>
          <w:lang w:val="ru-RU"/>
        </w:rPr>
        <w:t xml:space="preserve"> Это то, что я называю наукой о деньгах, зарабатывающих деньги. Инвестирование включает в себя стратегии и рецепты. Это созидательная сторона бизнеса.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 3</w:t>
      </w:r>
      <w:r w:rsidR="00425368">
        <w:rPr>
          <w:rFonts w:ascii="Verdana" w:hAnsi="Verdana"/>
          <w:b/>
          <w:bCs/>
          <w:color w:val="000000"/>
          <w:sz w:val="18"/>
          <w:szCs w:val="18"/>
          <w:lang w:val="ru-RU"/>
        </w:rPr>
        <w:t xml:space="preserve"> - </w:t>
      </w:r>
      <w:r w:rsidRPr="006F4855">
        <w:rPr>
          <w:rFonts w:ascii="Verdana" w:hAnsi="Verdana"/>
          <w:b/>
          <w:bCs/>
          <w:color w:val="000000"/>
          <w:sz w:val="18"/>
          <w:szCs w:val="18"/>
          <w:lang w:val="ru-RU"/>
        </w:rPr>
        <w:t>понимание рынка.</w:t>
      </w:r>
      <w:r w:rsidRPr="006F4855">
        <w:rPr>
          <w:rFonts w:ascii="Verdana" w:hAnsi="Verdana"/>
          <w:color w:val="000000"/>
          <w:sz w:val="18"/>
          <w:szCs w:val="18"/>
          <w:lang w:val="ru-RU"/>
        </w:rPr>
        <w:t xml:space="preserve"> Это наука о предложении и спросе. Есть потребность знать "технические" аспекты рынка, что нужно рынку. Надо понимать, есть ли в конкретном инвестировании экономический смысл, в чём сейчас нуждается рынок. Надо понимать эмоции рынка.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Многие люди думают, что концепции инвестирования и понимания рынка слишком сложны для детей. Родители не видят, что дети интуитивно знают данные предметы. Вспомните Рождество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Дети поголовно хотели куклу ЕLМО, которую широко разрекламировали, но которую невозможно было купить. Возникла целая паника, т.к. спрос на куклу был огромен, а предложение было нулевым. Спекулянты здорово нагрели руки на горе отчаявшихся родителей. Те родители, которым не посчастливилось найти куклу ЕLМО, были вынуждены покупать на Рождество другую игрушку Невероятная популярность куклы ЕLМО кажется мне бессмысленной, но это отличный пример того, что такое спрос и предложение на рынке, в экономике. Аналогичные ситуации. Как и с куклой ЕLМО, можно наблюдать касательно акций, облигаций, недвижимости и бейсбольных карточек.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 4</w:t>
      </w:r>
      <w:r w:rsidR="00425368">
        <w:rPr>
          <w:rFonts w:ascii="Verdana" w:hAnsi="Verdana"/>
          <w:b/>
          <w:bCs/>
          <w:color w:val="000000"/>
          <w:sz w:val="18"/>
          <w:szCs w:val="18"/>
          <w:lang w:val="ru-RU"/>
        </w:rPr>
        <w:t xml:space="preserve"> - </w:t>
      </w:r>
      <w:r w:rsidRPr="006F4855">
        <w:rPr>
          <w:rFonts w:ascii="Verdana" w:hAnsi="Verdana"/>
          <w:b/>
          <w:bCs/>
          <w:color w:val="000000"/>
          <w:sz w:val="18"/>
          <w:szCs w:val="18"/>
          <w:lang w:val="ru-RU"/>
        </w:rPr>
        <w:t>знание экономических законов, юриспруденции.</w:t>
      </w:r>
      <w:r w:rsidRPr="006F4855">
        <w:rPr>
          <w:rFonts w:ascii="Verdana" w:hAnsi="Verdana"/>
          <w:color w:val="000000"/>
          <w:sz w:val="18"/>
          <w:szCs w:val="18"/>
          <w:lang w:val="ru-RU"/>
        </w:rPr>
        <w:t xml:space="preserve"> Мы уже говорили о корпорациях. Так вот если в корпорации хорошо поставлено дело с бухгалтерским учётом, инвестированием, знанием рынка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ее ждёт невероятный рост, а если человек знает о налоговых преимуществах корпораций и защите, обеспечиваемой корпорацией, он может разбогатеть значительно быстрее, чем </w:t>
      </w:r>
      <w:r w:rsidR="00137E53"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работник или мелкий предприниматель. Человеку нужно знание законов, регулирующих экономику. Человек, знающий законы экономики, словно летает, тогда, как незнающий человек ходит по земле.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1. Выгоды, обеспечиваемые корпорациям существующей системой налогового обложения.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Корпорация может делать многое, чего не может один человек. Например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оплачивать расходы, прежде чем заплатит налоги. Корпорация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потрясающая штука, но, не имея подходящего актива или бизнеса, вряд ли получится заняться корпоративной работой.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Работники зарабатывают, платят налоги, и стараются жить на то, что остаётся после уплаты налогов. Корпорация зарабатывает столько, сколько может, или нужно, и облагается налогами на то, что осталось. Это одна из самых больших легальных налоговых лазеек, которой пользуются богатые. Лазейки вообще создаются без особого труда, обходятся недорого, если вы владеете инвестициями, продуцирующими хороший денежный поток. Если вы владеете собственной корпорацией, то заседания правления на Гавайях превращаются в отдых. Корпорация несет расходы за выплаты на машины, страховку машин, ремонт машин, оплачивают тренажёрный зал, частично оплачивает рестораны. И так далее и тому подобное, но всё делается легально, доналоговыми долларами.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2. Защита от судебных процессов.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Мы живём в сутяжническом обществе. Все от тебя </w:t>
      </w:r>
      <w:r w:rsidR="00137E53"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хотят. Богатые прячут значительную часть своего богатства посредством корпораций и трастов, т.е. защищая свои активы от кредиторов. Когда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преследует в судебном порядке богача, то часто наталкивается на слои легальной защиты, и частенько обнаруживает, что богач то практически ничем не владеет. Богачи контролируют всё, но ничем не владеют. Бедные и средний класс стараются владеть всем, но уступают правительству;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из них сутяжничает по </w:t>
      </w:r>
      <w:r w:rsidR="00137E53" w:rsidRPr="006F4855">
        <w:rPr>
          <w:rFonts w:ascii="Verdana" w:hAnsi="Verdana"/>
          <w:color w:val="000000"/>
          <w:sz w:val="18"/>
          <w:szCs w:val="18"/>
          <w:lang w:val="ru-RU"/>
        </w:rPr>
        <w:t>какому-то</w:t>
      </w:r>
      <w:r w:rsidRPr="006F4855">
        <w:rPr>
          <w:rFonts w:ascii="Verdana" w:hAnsi="Verdana"/>
          <w:color w:val="000000"/>
          <w:sz w:val="18"/>
          <w:szCs w:val="18"/>
          <w:lang w:val="ru-RU"/>
        </w:rPr>
        <w:t xml:space="preserve"> поводу с богатыми, это те, кто идёт за Робином Гудом: "Бери у богатых, отдавай бедным".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Цель этой книги несколько иная, чем вдаваться в специфику владения корпорацией. Хотя скажу, что если вы владеете </w:t>
      </w:r>
      <w:r w:rsidR="00137E53" w:rsidRPr="006F4855">
        <w:rPr>
          <w:rFonts w:ascii="Verdana" w:hAnsi="Verdana"/>
          <w:color w:val="000000"/>
          <w:sz w:val="18"/>
          <w:szCs w:val="18"/>
          <w:lang w:val="ru-RU"/>
        </w:rPr>
        <w:t>каким-то</w:t>
      </w:r>
      <w:r w:rsidRPr="006F4855">
        <w:rPr>
          <w:rFonts w:ascii="Verdana" w:hAnsi="Verdana"/>
          <w:color w:val="000000"/>
          <w:sz w:val="18"/>
          <w:szCs w:val="18"/>
          <w:lang w:val="ru-RU"/>
        </w:rPr>
        <w:t xml:space="preserve"> легитимным активом, я бы советовал вам узнать больше о преимуществах и защите, предлагаемых корпорацией и как можно быстрее. Есть много книг об этом, где всё детализировано, где говорится о шагах, требующихся для основания корпорации. В частности книга "Создай корпорацию и стань богатым" хорошо рассказывает о силе собственных корпораций.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Финансовый коэффициент интеллекта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сумма многих знаний и талантов, комбинация 4х вышеозначенных сфер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составляющих финансовой разумности. Если вас влечет большое богатство, указанные выше четыре фактора, их знание, в сумме здорово помогут вам; т. е. если вы овладеете этими факторами, вас ждет большое финансовое будущее.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итоге: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Богатые с корпорациями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Зарабатывают.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Тратят.</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Платят налоги.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Люди работающие на корпорацию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Зарабатывают.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Платят налоги.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Тратят.</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часть вашей всеохватывающей финансовой стратегии, мы настоятельно рекомендуем вам владение собственной корпорацией, завязанной на ваших активах.</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VI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5:</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Богатые изобретают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Прошлым вечером я передохнул от написания книги и посмотрел телепрограмму, рассказывавшую историю молодого человека по имени Александр Грехем Белл. Белл только что (по телеистории) запатентовал свой телефон и столкнулся с растущими проблемами, вызванными большим спросом на его новое изобретение. Нуждаясь в более крупной компании, Белл пошёл в офис гиганта того времени "WESTERN UNION" и спросил владельцев гиганта, не купили бы они его патент и его крошечную компанию. Белл хотел 100000 $ за всё. Президент "WESTERN UNION" высмеял его, отвергнув предложение, и сказав, что данная цена была нелепой. Остальное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дело истории. Появилась индустрия с капиталом во многие миллиарды долларов, родился монстр АТ&amp;Т ("Американский телеграф и телефон").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Сразу после истории об Александре Белле были вечерние новости. В новостях рассказывалось о сокращениях в местной компании. Работники компании были злы и жаловались на то, что руководство компании поступило несправедливо. Уволенный менеджер, которому было лет 45, с женой и 2мя детьми стоял у ворот компании, умоляя охрану пропустить его к владельцам компании, чтобы поговорить с ними. Менеджер хотел, чтобы владельцы пересмотрели решение о его увольнении. Он только что купил дом и боялся потерять его. Мольбы менеджера транслировались телевидением на весь мир. Понятно, что я обратил на эту сцену внимание.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занимаюсь профессиональным преподаванием с </w:t>
      </w:r>
      <w:smartTag w:uri="urn:schemas-microsoft-com:office:smarttags" w:element="metricconverter">
        <w:smartTagPr>
          <w:attr w:name="ProductID" w:val="1984 г"/>
        </w:smartTagPr>
        <w:r w:rsidRPr="006F4855">
          <w:rPr>
            <w:rFonts w:ascii="Verdana" w:hAnsi="Verdana"/>
            <w:color w:val="000000"/>
            <w:sz w:val="18"/>
            <w:szCs w:val="18"/>
            <w:lang w:val="ru-RU"/>
          </w:rPr>
          <w:t>1984 г</w:t>
        </w:r>
      </w:smartTag>
      <w:r w:rsidRPr="006F4855">
        <w:rPr>
          <w:rFonts w:ascii="Verdana" w:hAnsi="Verdana"/>
          <w:color w:val="000000"/>
          <w:sz w:val="18"/>
          <w:szCs w:val="18"/>
          <w:lang w:val="ru-RU"/>
        </w:rPr>
        <w:t xml:space="preserve">. сегодня мой опыт в преподавании достаточно велик. Преподавание приносит солидный доход. Но это ещё и беспокойное дело, это дело, вызывающее у меня тревогу. Я обучил тысячи людей и подметил один нюанс, касающийся всех, с кем я столкнулся в преподавании, включая и меня самого. Люди имеют огромный потенциал, имеют способности и таланты. Но есть </w:t>
      </w:r>
      <w:r w:rsidR="00137E53" w:rsidRPr="006F4855">
        <w:rPr>
          <w:rFonts w:ascii="Verdana" w:hAnsi="Verdana"/>
          <w:color w:val="000000"/>
          <w:sz w:val="18"/>
          <w:szCs w:val="18"/>
          <w:lang w:val="ru-RU"/>
        </w:rPr>
        <w:t>кое-что</w:t>
      </w:r>
      <w:r w:rsidRPr="006F4855">
        <w:rPr>
          <w:rFonts w:ascii="Verdana" w:hAnsi="Verdana"/>
          <w:color w:val="000000"/>
          <w:sz w:val="18"/>
          <w:szCs w:val="18"/>
          <w:lang w:val="ru-RU"/>
        </w:rPr>
        <w:t>, что мешает раскрыться людям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сомнение в своих силах. Не столько отсутствие технической информации сдерживает раскрытие человеческого потенциала, сколько отсутствие уверенности в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Большинство людей, закончив колледж, идут в жизнь и узнают, что школьное или колледжское образование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ещё далеко не всё, что нужно человеку для достижения успеха. Реальный мир далёк от академических знаний, он требует </w:t>
      </w:r>
      <w:r w:rsidR="00137E53"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большего от людей. Я слышал, как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называл это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большее"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сила воли. упорство, активность, дерзость, храбрость, ловкость, отвага, цепкость, незаурядность. Фактор наличия этих качеств в людях, в конечном счёте, влияет на их будущее гораздо больше, чем школьные знания.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каждом из нас есть или храбрость, или незаурядность, или отвага. Есть и антиподы этих качеств: ведь люди могут вставать на колени и умолять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о </w:t>
      </w:r>
      <w:r w:rsidR="00137E53" w:rsidRPr="006F4855">
        <w:rPr>
          <w:rFonts w:ascii="Verdana" w:hAnsi="Verdana"/>
          <w:color w:val="000000"/>
          <w:sz w:val="18"/>
          <w:szCs w:val="18"/>
          <w:lang w:val="ru-RU"/>
        </w:rPr>
        <w:t>чем-то</w:t>
      </w:r>
      <w:r w:rsidRPr="006F4855">
        <w:rPr>
          <w:rFonts w:ascii="Verdana" w:hAnsi="Verdana"/>
          <w:color w:val="000000"/>
          <w:sz w:val="18"/>
          <w:szCs w:val="18"/>
          <w:lang w:val="ru-RU"/>
        </w:rPr>
        <w:t>. После года во Вьетнаме, где я был пилотом в ВМФ, я обнаружил в себе и лучшие и худшие черты характера человека.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учитель я узнал, что именно чрезмерный страх, сомнение в себе были самыми крупными разрушителями человеческого гения. У меня всегда разрывалось сердце, когда я видел, что студенты знают ответы на вопросы, но не имеют мужества действовать в духе заемных ответов на вопросы. Да и часто в реальном мире не ум, а наглость берёт верх.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Мой личный опыт говорит, что финансовый гений требует и технических знаний и мужества. Если страх слишком силён, гений подавлен. На своих занятиях я основательно убеждаю студентов учиться рисковать, быть пробивным, чтобы дать своему гению возможность одолеть страх, пробудив силу и незаурядность в человеке. Для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эта моя установка срабатывает,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пугает. Я пришёл к осознанию того, что для большинства людей, когда доходит до денег, предпочтительнее действовать наверняка. Мне не раз приходилось парировать вопросы: "Зачем рисковать? Зачем доставлять себе беспокойство с развитием своего финансового коэффициента интеллекта? Почему я должен стать финансово грамотным?"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ответ был таким: "Для того чтобы иметь в жизни больший выбор".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думаю, впереди нас ждут огромные перемены. Я начал главу с истории молодого изобретателя Александра Грехема Белла, но и в последующие наши годы будет предостаточно таких же людей, как и он. Будет еще сотня людей, подобных Биллу Гейтсу, будут невероятно успешные компании типа "Microsoft", создаваемые ежегодно, по всему миру. А ещё в последующие наши годы будет намного больше банкротств, увольнений, сокращений.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Итак, зачем озадачивать себя развитием своего финансового коэффициента интеллекта? На этот вопрос каждый отвечает себе сам. Я могу рассказать вам, почему я сам делаю это. Я делаю это потому, что это самое волнующее действо для меня, я чувствую, что я живу, когда развиваю свой финансовый коэффициент интеллекта. Я приветствую перемены в жизни, а не боюсь их. Я прихожу в возбуждение от мысли, что можно заработать миллионы, а не от мысли, вызывающей беспокойство, по поводу неполучения повышенного жалования. Время, в которое мы живём, даёт нам беспрецедентные исторические возможности. Будущие поколения будут оглядываться на этот отрезок времени и отмечать, что это, должно быть, было необыкновенное время, это было время рождения нового и отмирания старого, возбуждения и суматохи.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Итак, зачем озадачивать себя развитием своего финансового коэффициента интеллекта? Затем, что если вы это сделаете, вы будете здорово процветать, преуспевать. А если не сделаете, этот отрезок времени будет лишь пугать вас. Приближается время, когда одни люди будут отчаянно и смело рваться вперёд, а другие лишь цепляться за истлевшие рассказы о прежних временах. Оно уже началось.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Земля была богатством 300 лет назад. Тот, кто владел землёй, владел и богатством. Затем появились заводы и фабрики, Америка стала доминировать на планете. Промышленник завладел богатством. Сегодня богатство приносит информация. Тот, кто имеет наиболее своевременную информацию, владеет богатством. Проблема, правда, есть, и она в том, что информация носится по всему миру со скоростью света. Новое богатство не может сдерживаться, не может быть заключено в </w:t>
      </w:r>
      <w:r w:rsidR="00137E53" w:rsidRPr="006F4855">
        <w:rPr>
          <w:rFonts w:ascii="Verdana" w:hAnsi="Verdana"/>
          <w:color w:val="000000"/>
          <w:sz w:val="18"/>
          <w:szCs w:val="18"/>
          <w:lang w:val="ru-RU"/>
        </w:rPr>
        <w:t>каких-то</w:t>
      </w:r>
      <w:r w:rsidRPr="006F4855">
        <w:rPr>
          <w:rFonts w:ascii="Verdana" w:hAnsi="Verdana"/>
          <w:color w:val="000000"/>
          <w:sz w:val="18"/>
          <w:szCs w:val="18"/>
          <w:lang w:val="ru-RU"/>
        </w:rPr>
        <w:t xml:space="preserve"> рамках, как это было с землёй и заводами. Грядут ещё более драматические перемены, которые станут протекать ещё быстрее. Грядёт грандиозный рост числа новых мультимиллионеров. Но будут и те, кто окажется на обочине жизни.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я вижу так много людей, старающихся изо всех сил, усердно работающих просто потому, что они цепляются за старые идеи. Они хотят, чтобы всё было, как и раньше, они сопротивляются переменам, Я знаю людей, потерявших свою работу, или свои дома, и они проклинают технический прогресс, экономику или своего босса. Грустно об этом говорить, но эти люди так и не осознали, что проблема то вся в них самих. Старые идеи тянут их на дно. Старые идеи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их самый большой пассив. Пассив потому, что эти старые идеи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вчерашний день, и принадлежат эти старые идеи вчерашнему дню, а не сегодняшнему. Но люди, потерявшие работу или дом, этого так и не поняли.</w:t>
      </w:r>
    </w:p>
    <w:p w:rsidR="00A33315" w:rsidRDefault="00137E53"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Как-то</w:t>
      </w:r>
      <w:r w:rsidR="00BA120D" w:rsidRPr="006F4855">
        <w:rPr>
          <w:rFonts w:ascii="Verdana" w:hAnsi="Verdana"/>
          <w:color w:val="000000"/>
          <w:sz w:val="18"/>
          <w:szCs w:val="18"/>
          <w:lang w:val="ru-RU"/>
        </w:rPr>
        <w:t xml:space="preserve"> в полдень я учил инвестированию с помощью настольной игры, которую изобрёл сам</w:t>
      </w:r>
      <w:r w:rsidR="00425368">
        <w:rPr>
          <w:rFonts w:ascii="Verdana" w:hAnsi="Verdana"/>
          <w:color w:val="000000"/>
          <w:sz w:val="18"/>
          <w:szCs w:val="18"/>
          <w:lang w:val="ru-RU"/>
        </w:rPr>
        <w:t xml:space="preserve"> - </w:t>
      </w:r>
      <w:r w:rsidR="00BA120D" w:rsidRPr="006F4855">
        <w:rPr>
          <w:rFonts w:ascii="Verdana" w:hAnsi="Verdana"/>
          <w:color w:val="000000"/>
          <w:sz w:val="18"/>
          <w:szCs w:val="18"/>
          <w:lang w:val="ru-RU"/>
        </w:rPr>
        <w:t xml:space="preserve">"CASHFLOW" (денежный поток). Игра была обучающим инструментом. Один мой друг привёл свою знакомую на занятия. Женщина недавно развелась, очень переживала развод и теперь искала ответы на некоторые вопросы. Мой друг считал, что занятия помогут </w:t>
      </w:r>
      <w:r w:rsidRPr="006F4855">
        <w:rPr>
          <w:rFonts w:ascii="Verdana" w:hAnsi="Verdana"/>
          <w:color w:val="000000"/>
          <w:sz w:val="18"/>
          <w:szCs w:val="18"/>
          <w:lang w:val="ru-RU"/>
        </w:rPr>
        <w:t>чем-то</w:t>
      </w:r>
      <w:r w:rsidR="00BA120D" w:rsidRPr="006F4855">
        <w:rPr>
          <w:rFonts w:ascii="Verdana" w:hAnsi="Verdana"/>
          <w:color w:val="000000"/>
          <w:sz w:val="18"/>
          <w:szCs w:val="18"/>
          <w:lang w:val="ru-RU"/>
        </w:rPr>
        <w:t xml:space="preserve"> этой женщине.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Игра была предназначена для того, чтобы помогать людям уяснить, как работают деньги, люди узнавали, как положение с доходом взаимодействует с балансом. Люди учились понимать, как циркулируют деньги между доходом и балансом. Люди учились понимать, что дорога к богатству лежит через стремление к росту ежемесячного денежного потока из колонки "актив", и этот денежный поток должен был бы превышать ежемесячные расходы. Когда денежный поток из колонки "актив" вырастает ежемесячно настолько, что явно превышает расходы, человек может выбраться из "крысиных гонок" и выйти на "скоростной трек".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Как я говорил, ненавидят игру одни люди, любят другие, упускают суть игры третьи. Пришедшая женщина упустила хорошую возможность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научиться. В начале игры она вытянула карточку с изображением лодки. Сначала обрадовалась: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 у меня есть лодка". Затем же, когда её друг (что привёл её) постарался объяснить, как цифры (суммы) работали на её положение с доходом и балансом, женщина расстроилась, потому что никогда не любила математику. Те, кто играл за одним столом с женщиной, ждали, пока её друг продолжал объяснять ей взаимосвязь между положением с доходом (т.е. с прибылью и убытком), балансом и ежемесячным денежным потоком. Внезапно, когда женщина осознала, как работали числа (суммы), до неё дошло, что её лодка сжирала её живьём. Позже по игре, её "сократили" и она заимела ребёнка. Для неё игра была ужасной.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После занятий, её друг подошёл ко мне и сказал, что женщина была расстроена. Она пришла на занятия, чтобы научиться инвестированию, и ей совершенно не понравилось то, что пришлось столько времени играть в эту тупую игру.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Её друг попытался сказать 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мол, присмотрись к себе, может быть игра лишь "отражает" тебя так или иначе, то, что с тобой происходит. После этих слов, из уст друга, женщина потребовала вернуть ей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Она заявила, что сама мысль, будто игра, могла бы быть её собственным отражением, казалась ей смехотворной. Деньги были ей возвращены, и женщина ушла.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 </w:t>
      </w:r>
      <w:smartTag w:uri="urn:schemas-microsoft-com:office:smarttags" w:element="metricconverter">
        <w:smartTagPr>
          <w:attr w:name="ProductID" w:val="1984 г"/>
        </w:smartTagPr>
        <w:r w:rsidRPr="006F4855">
          <w:rPr>
            <w:rFonts w:ascii="Verdana" w:hAnsi="Verdana"/>
            <w:color w:val="000000"/>
            <w:sz w:val="18"/>
            <w:szCs w:val="18"/>
            <w:lang w:val="ru-RU"/>
          </w:rPr>
          <w:t>1984 г</w:t>
        </w:r>
      </w:smartTag>
      <w:r w:rsidRPr="006F4855">
        <w:rPr>
          <w:rFonts w:ascii="Verdana" w:hAnsi="Verdana"/>
          <w:color w:val="000000"/>
          <w:sz w:val="18"/>
          <w:szCs w:val="18"/>
          <w:lang w:val="ru-RU"/>
        </w:rPr>
        <w:t>. я зарабатываю миллионы, просто делая то, что не делает школьная система. В школе большинство учителей читают лекции. Я же ненавидел лекции, будучи учеником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слушая их, я испытывал скуку и не мог сосредоточиться.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84 г"/>
        </w:smartTagPr>
        <w:r w:rsidRPr="006F4855">
          <w:rPr>
            <w:rFonts w:ascii="Verdana" w:hAnsi="Verdana"/>
            <w:color w:val="000000"/>
            <w:sz w:val="18"/>
            <w:szCs w:val="18"/>
            <w:lang w:val="ru-RU"/>
          </w:rPr>
          <w:t>1984 г</w:t>
        </w:r>
      </w:smartTag>
      <w:r w:rsidRPr="006F4855">
        <w:rPr>
          <w:rFonts w:ascii="Verdana" w:hAnsi="Verdana"/>
          <w:color w:val="000000"/>
          <w:sz w:val="18"/>
          <w:szCs w:val="18"/>
          <w:lang w:val="ru-RU"/>
        </w:rPr>
        <w:t>. я начал обучать людей через игры. Я всегда втолковывал взрослым ученикам, чтобы они воспринимали игры, как зеркала, отражавшие реальные знания людей на данный момент и то, что им нужно было узнать. Важно отметить и то, что игры мои отражают поведение человека. Игры были и есть настоящей системой обратной связи. Игра, вообще, это не учитель, читающий лекции, это персональная обратная связь, работающая только на тебя.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Друг той женщины, что ушла недовольной, позже перезвонил мне. Он сказал, что женщина успокоилась, но пока остывала от возмущений, смогла усмотреть </w:t>
      </w:r>
      <w:r w:rsidR="00137E53" w:rsidRPr="006F4855">
        <w:rPr>
          <w:rFonts w:ascii="Verdana" w:hAnsi="Verdana"/>
          <w:color w:val="000000"/>
          <w:sz w:val="18"/>
          <w:szCs w:val="18"/>
          <w:lang w:val="ru-RU"/>
        </w:rPr>
        <w:t>кое-какую</w:t>
      </w:r>
      <w:r w:rsidRPr="006F4855">
        <w:rPr>
          <w:rFonts w:ascii="Verdana" w:hAnsi="Verdana"/>
          <w:color w:val="000000"/>
          <w:sz w:val="18"/>
          <w:szCs w:val="18"/>
          <w:lang w:val="ru-RU"/>
        </w:rPr>
        <w:t xml:space="preserve"> связь между игрой и своей жизнью.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Хотя она и её муж не владели лодкой, они владели многим другим. Женщина была сердита после развода и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муж сбежал с молоденькой дамой, и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после 20 лет совместной жизни, они имели незначительный актив. Им и делить то толком было нечего. 20 лет совместной жизни были невероятно приятными, но актив оставался желать лучшего.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Женщина поняла, что её гнев на занятиях на математику, что касалось состояния дохода и баланса, проистекал из того, что она смущалась не понимания этих экономических понятий. Она верила в то, что финансы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мужская прерогатива. Она поддерживала порядок в доме, устраивала вечеринки, а муж управлялся с финансами. Теперь же она была совершенно уверена в том, что за последние 5 лет совместной жизни муженёк припрятал от неё немало денег. Женщина злилась на себя за то, что не контролировала расход денег в семье, и не знала о любовных похождениях мужа.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Как и настольная игра, наш мир всегда обеспечивает нас регулярной обратной связью. Те, кто настраивается на серьёзный лад в жизни, имеют возможность узнать о мире больше. Однажды, совсем недавно, я пожаловался жене на то, что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этих ее стиральных порошков, мои брюки стали морщиться, материя стала садиться, а она нежно улыбнулась и ткнула меня в живот, давая понять, что с брюками все было в порядке, просто у меня брюшко выросло.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Игра "CASHFLOW" предназначена для того, чтобы давать каждому игроку персональную обратную связь. Её цель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дать человеку ощутить возможность выбора. Если человек, игрок, вытягивает карточку с нарисованной лодкой, а лодка оборачивается долгами, возникает вопрос: "Ну, и что ты теперь можешь сделать?" как в этой ситуации поступить наиболее разумно? Цель игры заключается в том, чтобы научить игроков думать, находить выход из любой ситуации.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видел, как в эту игру играли тысячи людей. Те, кто выбирались из "крысиных бегов" быстрее остальных, являлись людьми, понимавшими, что стоит за цифрами, и имевшими созидательный финансовый разум. Эти люди распознавали возможность нескольких финансовых действий. Те же, кто играл в "CASHFLOW" дольше по времени, были людьми, не понимавшими цифры, не осознавшими силу инвестирования. Богатые люди весьма созидательны и всегда рискуют расчетливо, осознанно.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Мне встречались и такие люди, игравшие в"CASHFLOW", которые в игре могли заиметь кучу денег и не знали, что с ними делать. Большинство таких людей не были финансово успешными и в реальной жизни. В игре их обходили даже те, кто не набрал большого количества денег. Вот она, правда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есть много людей, имеющих много денег в реальной жизни, но не добивающихся ощутимого финансового успеха.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Ограничивать свой выбор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то же самое, что и привязываться к старым идеям. У меня есть друг, ещё со школьной скамьи, который сегодня работает на трёх работах. 20 лет назад он был самым богатым среди всех моих одноклассников. Когда местная сахарная плантация закрылась, компания, на которую друг мой работал, закрылась вместе с плантацией. Мой друг решил, что у него в такой ситуации остаётся один выбор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усерднее работать. Но он не мог найти равноценной работы, не мог найти работы, где его опыт сослужил бы ему добрую службу. В результате ему пришлось переквалифицироваться на 3 нынешние работы, и зарплата его стала меньше. Так и работает друг мой на 3х работах, чтобы зарабатывать достаточно на пропитание.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наблюдал за людьми, да и наблюдаю, которые играют в "CASHFLOW" и жалуются, что карточки, дающие хорошие возможности, не приходят к ним. Вот им и приходится сидеть, ничего не делая. Я знаю подобных людей и в реальной жизни. Они сидят, и можете просидеть и прождать всю жизнь. Это, как будто, сидеть в машине и ждать, когда на </w:t>
      </w:r>
      <w:smartTag w:uri="urn:schemas-microsoft-com:office:smarttags" w:element="metricconverter">
        <w:smartTagPr>
          <w:attr w:name="ProductID" w:val="5 миль"/>
        </w:smartTagPr>
        <w:r w:rsidRPr="006F4855">
          <w:rPr>
            <w:rFonts w:ascii="Verdana" w:hAnsi="Verdana"/>
            <w:color w:val="000000"/>
            <w:sz w:val="18"/>
            <w:szCs w:val="18"/>
            <w:lang w:val="ru-RU"/>
          </w:rPr>
          <w:t>5 миль</w:t>
        </w:r>
      </w:smartTag>
      <w:r w:rsidRPr="006F4855">
        <w:rPr>
          <w:rFonts w:ascii="Verdana" w:hAnsi="Verdana"/>
          <w:color w:val="000000"/>
          <w:sz w:val="18"/>
          <w:szCs w:val="18"/>
          <w:lang w:val="ru-RU"/>
        </w:rPr>
        <w:t xml:space="preserve"> вперёд на светофорах загорится зелёный свет, прежде чем стронуться с места.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Будучи мальчишками, я и Майк неоднократно слышали от богатого отца, что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 реальны". Изредка богатый отец напоминал нам, как близко мы подходили к секрету денег в тот день, когда собрались и начали "делать деньги", переплавляя тюбики </w:t>
      </w:r>
      <w:r w:rsidR="00137E53" w:rsidRPr="006F4855">
        <w:rPr>
          <w:rFonts w:ascii="Verdana" w:hAnsi="Verdana"/>
          <w:color w:val="000000"/>
          <w:sz w:val="18"/>
          <w:szCs w:val="18"/>
          <w:lang w:val="ru-RU"/>
        </w:rPr>
        <w:t>из-под</w:t>
      </w:r>
      <w:r w:rsidRPr="006F4855">
        <w:rPr>
          <w:rFonts w:ascii="Verdana" w:hAnsi="Verdana"/>
          <w:color w:val="000000"/>
          <w:sz w:val="18"/>
          <w:szCs w:val="18"/>
          <w:lang w:val="ru-RU"/>
        </w:rPr>
        <w:t xml:space="preserve"> пасты. "Бедные и средний класс работают на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он. "Богатые зарабатывают деньги, делают их. Чем больше вы считаете деньги реальными, тем усерднее станете работать на них. Если вы сможете догнать, что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реальны, вы быстрее разбогатеете".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это значит?"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часто спрашивали мы с Майком богатого отца. "Что же такое деньги, если они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реальны?".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 чем мы их считаем"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всё, что богатый отец отвечал.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Единственный, наиболее мощный актив, которым все мы располагаем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наш разум. Если он хорошо натренирован, он может создать немыслимое богатство, которому не будет конца и края. Натренированный разум может дать такое богатство, которым не владели 300 лет назад короли и королева. А вот нетренированный разум может создать неслыханную бедность, которая станет передаваться в определённой семье из поколения в поколение.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наш информационный век деньги у некоторых прорастают в мгновение ока. </w:t>
      </w:r>
      <w:r w:rsidR="00137E53" w:rsidRPr="006F4855">
        <w:rPr>
          <w:rFonts w:ascii="Verdana" w:hAnsi="Verdana"/>
          <w:color w:val="000000"/>
          <w:sz w:val="18"/>
          <w:szCs w:val="18"/>
          <w:lang w:val="ru-RU"/>
        </w:rPr>
        <w:t>Кое</w:t>
      </w:r>
      <w:r w:rsidR="00137E53">
        <w:rPr>
          <w:rFonts w:ascii="Verdana" w:hAnsi="Verdana"/>
          <w:color w:val="000000"/>
          <w:sz w:val="18"/>
          <w:szCs w:val="18"/>
          <w:lang w:val="ru-RU"/>
        </w:rPr>
        <w:t>-</w:t>
      </w:r>
      <w:r w:rsidR="00137E53" w:rsidRPr="006F4855">
        <w:rPr>
          <w:rFonts w:ascii="Verdana" w:hAnsi="Verdana"/>
          <w:color w:val="000000"/>
          <w:sz w:val="18"/>
          <w:szCs w:val="18"/>
          <w:lang w:val="ru-RU"/>
        </w:rPr>
        <w:t>кто</w:t>
      </w:r>
      <w:r w:rsidRPr="006F4855">
        <w:rPr>
          <w:rFonts w:ascii="Verdana" w:hAnsi="Verdana"/>
          <w:color w:val="000000"/>
          <w:sz w:val="18"/>
          <w:szCs w:val="18"/>
          <w:lang w:val="ru-RU"/>
        </w:rPr>
        <w:t xml:space="preserve"> делает деньги из ничего, только из идей и соглашений. Если вы спросите людей, продающих акции, связанные с инвестициями, они скажут, что видят подобное всё время. Миллионы могут делаться регулярно из ничего. Под "ничего" я понимаю не затраченные деньги. Деньги делаются взмахом руки на товарной бирже, молниеносным сообщением о сделке из Торонто в Лиссабон и обратно, звонком брокеру покупать, а мгновением позже продавать. Деньги не переходят из рук в руки. Соглашения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Итак. Зачем развивать свой финансовый гений? Только вы сами можете ответить на этот вопрос. Я могу сказать, почему сам это делаю. Я делаю это потому, что хочу зарабатывать деньги быстро. Не потому, что мне это нужно, а потому, что я хочу это делать. Это обворожительный познавательный процесс. Я развиваю свой финансовый коэффициент интеллекта, потому, что хочу принимать участие в самой быстрой и самой большой игре в мире. И я, </w:t>
      </w:r>
      <w:r w:rsidR="00137E53" w:rsidRPr="006F4855">
        <w:rPr>
          <w:rFonts w:ascii="Verdana" w:hAnsi="Verdana"/>
          <w:color w:val="000000"/>
          <w:sz w:val="18"/>
          <w:szCs w:val="18"/>
          <w:lang w:val="ru-RU"/>
        </w:rPr>
        <w:t>по-своему</w:t>
      </w:r>
      <w:r w:rsidRPr="006F4855">
        <w:rPr>
          <w:rFonts w:ascii="Verdana" w:hAnsi="Verdana"/>
          <w:color w:val="000000"/>
          <w:sz w:val="18"/>
          <w:szCs w:val="18"/>
          <w:lang w:val="ru-RU"/>
        </w:rPr>
        <w:t xml:space="preserve">, хотел бы стать частью беспрецедентной эволюции человечества, эры, в которой человеческие существа работают за счёт силы разума, а не с помощью тела. Сегодня, кроме того, акцент в жизни и переносится на работу разума. Это происходит повсеместно. </w:t>
      </w:r>
      <w:r w:rsidR="00137E53" w:rsidRPr="006F4855">
        <w:rPr>
          <w:rFonts w:ascii="Verdana" w:hAnsi="Verdana"/>
          <w:color w:val="000000"/>
          <w:sz w:val="18"/>
          <w:szCs w:val="18"/>
          <w:lang w:val="ru-RU"/>
        </w:rPr>
        <w:t>Кого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это повергает в уныние.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пугает. Но это захватывающий процесс.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развиваю свою финансовую мудрость, довожу до совершенства этот свой самый мощный актив. Я хочу быть с людьми, смело двигающимися вперёд. Я не хочу быть с теми, кто тащится сзади.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дам вам простой пример создания денег. В начале 90х гг. экономика Феникса была в ужасном состоянии. </w:t>
      </w:r>
      <w:r w:rsidR="00137E53"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я смотрел телешоу "Доброе утро, Америка", когда специалист финансового планирования, пришедший в студию, стал вещать о предстоящих в будущем кошмарах и ужасах в экономике города. Его советом было "экономить деньги", откладывать ежемесячно по 100 $, и через 40 лет, по его расчётам, стать миллионером.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Конечно, откладывать деньги ежемесячно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блестящая идея. Это один выбор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тот, под которым подписывается большинство людей. Но проблема то в том, что это мешает людям видеть, что же в действительности творится. Люди упускают великолепные возможности для намного более значительного роста количества своих денег. Они не идут в ногу со временем.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Как я сказал, экономика Феникса была в плачевном положении в начале 90х гг. Самое время инвесторам посуетиться. Значительная часть моих средств была на рынке акций, плюс вложена в многоквартирные дома. Наличности мне не хватало. Так как все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сбывали, я всё время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покупал. Я не экономил деньги, я их инвестировал. Мы с женой имели более миллиона долларов наличными, и эти деньги работали на рынке, который быстро рос. Создавались отличные возможности для инвестирования. Экономика города была неважной. Я не мог отказаться от многочисленных маленьких сделок.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Дома, стоившие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100 000 $, теперь оценивались в 75 000 долларов. Но вместо того, чтобы покупать такие дома в местной конторе, связанной с недвижимостью, я начал покупать дома в конторе, занимавшейся банкротствами в судах. Здесь дом за 70 000 $ можно было иногда купить за 20 000 $ и меньше. 2 000 $ которые ссудил мне на 3 месяца под 200 $ мой друг (речь идёт о первом доме, и операции с ним), я проплатил, как первый взнос, за первый' дом, а чек отдал доверенному поверенному. Пока покупка оформлялась, я дал объявление в газете, рекламируя продажу дома, ценой 75 000 $, всего за 60 000 $, без скидок. Телефон разрывался от звонков. Потенциальные покупатели появлялись один за другим, а так как собственность была моей легально, все потенциальные покупатели имели возможность приехать взглянуть на дом. Это было хорошим подспорьем. Наконец дом был продан. Мне вернули деньги покупатели, потраченные на оформление документации на дом, по моей просьбе. Я вернул 2 000 $ своему другу плюс 200 $. Он был доволен, покупатель дома был доволен, доверенный поверенный был доволен, и я был доволен. Я продал дом за 60 000 $, а мне дом обошёлся в 20 000 $. 40 000 $ были созданы из денег в моей колонке "актив", в виде долгового обязательства от покупателя. Общее время работы: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5 часов.</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теперь, если вы финансово грамотны и читаете цифры, я покажу вам, почему данный пример показывает изобретение денег.</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4" type="#_x0000_t75" alt="" style="width:187.5pt;height:187.5pt">
            <v:imagedata r:id="rId26" o:title=""/>
          </v:shape>
        </w:pic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Тогда мы с женой смогли провести бы подобных простых операций в наше свободное время. В то время как основная часть наших денег была в более крупной собственности и на рынке акций, мы смогли создать более 190 000 $ актива (долговые обязательства при 10 %ном интересе) через эти 6 покупок. </w:t>
      </w:r>
      <w:r w:rsidR="00137E53">
        <w:rPr>
          <w:rFonts w:ascii="Verdana" w:hAnsi="Verdana"/>
          <w:color w:val="000000"/>
          <w:sz w:val="18"/>
          <w:szCs w:val="18"/>
          <w:lang w:val="ru-RU"/>
        </w:rPr>
        <w:t xml:space="preserve">Это тянет </w:t>
      </w:r>
      <w:r w:rsidR="00137E53" w:rsidRPr="006F4855">
        <w:rPr>
          <w:rFonts w:ascii="Verdana" w:hAnsi="Verdana"/>
          <w:color w:val="000000"/>
          <w:sz w:val="18"/>
          <w:szCs w:val="18"/>
          <w:lang w:val="ru-RU"/>
        </w:rPr>
        <w:t xml:space="preserve">приблизительно </w:t>
      </w:r>
      <w:r w:rsidR="00137E53">
        <w:rPr>
          <w:rFonts w:ascii="Verdana" w:hAnsi="Verdana"/>
          <w:color w:val="000000"/>
          <w:sz w:val="18"/>
          <w:szCs w:val="18"/>
          <w:lang w:val="ru-RU"/>
        </w:rPr>
        <w:t xml:space="preserve">на </w:t>
      </w:r>
      <w:r w:rsidR="00137E53" w:rsidRPr="006F4855">
        <w:rPr>
          <w:rFonts w:ascii="Verdana" w:hAnsi="Verdana"/>
          <w:color w:val="000000"/>
          <w:sz w:val="18"/>
          <w:szCs w:val="18"/>
          <w:lang w:val="ru-RU"/>
        </w:rPr>
        <w:t>19 000 $ годово</w:t>
      </w:r>
      <w:r w:rsidR="00137E53">
        <w:rPr>
          <w:rFonts w:ascii="Verdana" w:hAnsi="Verdana"/>
          <w:color w:val="000000"/>
          <w:sz w:val="18"/>
          <w:szCs w:val="18"/>
          <w:lang w:val="ru-RU"/>
        </w:rPr>
        <w:t>го</w:t>
      </w:r>
      <w:r w:rsidR="00137E53" w:rsidRPr="006F4855">
        <w:rPr>
          <w:rFonts w:ascii="Verdana" w:hAnsi="Verdana"/>
          <w:color w:val="000000"/>
          <w:sz w:val="18"/>
          <w:szCs w:val="18"/>
          <w:lang w:val="ru-RU"/>
        </w:rPr>
        <w:t xml:space="preserve"> доход</w:t>
      </w:r>
      <w:r w:rsidR="00137E53">
        <w:rPr>
          <w:rFonts w:ascii="Verdana" w:hAnsi="Verdana"/>
          <w:color w:val="000000"/>
          <w:sz w:val="18"/>
          <w:szCs w:val="18"/>
          <w:lang w:val="ru-RU"/>
        </w:rPr>
        <w:t>а</w:t>
      </w:r>
      <w:r w:rsidR="00137E53" w:rsidRPr="006F4855">
        <w:rPr>
          <w:rFonts w:ascii="Verdana" w:hAnsi="Verdana"/>
          <w:color w:val="000000"/>
          <w:sz w:val="18"/>
          <w:szCs w:val="18"/>
          <w:lang w:val="ru-RU"/>
        </w:rPr>
        <w:t xml:space="preserve">, большая часть которого укрыта через нашу приватную корпорацию. </w:t>
      </w:r>
      <w:r w:rsidRPr="006F4855">
        <w:rPr>
          <w:rFonts w:ascii="Verdana" w:hAnsi="Verdana"/>
          <w:color w:val="000000"/>
          <w:sz w:val="18"/>
          <w:szCs w:val="18"/>
          <w:lang w:val="ru-RU"/>
        </w:rPr>
        <w:t>Значительная часть из этих 19 000 $ в год идёт на оплату за машины нашей компании, бензин. Поездки, страховку, обеды с клиентами и т.д. К тому времени, как правительство получит шанс обложить налогом этот доход, он будет потрачен, как легально дозволенные доналоговые расходы.</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5" type="#_x0000_t75" alt="" style="width:187.5pt;height:187.5pt">
            <v:imagedata r:id="rId27"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вам простой пример того, как создаются, изобретаются деньги, как они защищаются с использованием финансовой разумности.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Спросите себя, сколько времени потребовалось бы на то, чтобы сэкономить 190 000 $?. А банк заплатил бы вам 10 % интерес на ваши деньги? И долговая расписка хороша условно на 30 лет, т.к. 19000 $ выплачиваемые (более) 30 лет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более 500 000 $ доход?.. А если бы мне сразу заплатили 190 000 $, мне пришлось бы платить солидный налог.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Люди спрашивают меня, а что происходит, если человек не платит. Такое случается, и это хорошие новости. Рынок недвижимости Феникса, с 1994 по 1997 гг., был одним из самых горячих в США. Дом ценой в 60 000 $ мог быть забран обратно и перепродан за 70 000 $. И новый покупатель был бы доволен. И этот процесс продолжался бы и продолжался бы.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первый раз, когда я продал дом, и заплатил и вернул себе 2000$. Технически деньги 20 000 $ в сделке не присутствуют. Моя прибыль на инвестированный капитал велика. Вот вам пример, как без денег заработать очень много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Сегодня в </w:t>
      </w:r>
      <w:smartTag w:uri="urn:schemas-microsoft-com:office:smarttags" w:element="metricconverter">
        <w:smartTagPr>
          <w:attr w:name="ProductID" w:val="1997 г"/>
        </w:smartTagPr>
        <w:r w:rsidRPr="006F4855">
          <w:rPr>
            <w:rFonts w:ascii="Verdana" w:hAnsi="Verdana"/>
            <w:color w:val="000000"/>
            <w:sz w:val="18"/>
            <w:szCs w:val="18"/>
            <w:lang w:val="ru-RU"/>
          </w:rPr>
          <w:t>1997 г</w:t>
        </w:r>
      </w:smartTag>
      <w:r w:rsidRPr="006F4855">
        <w:rPr>
          <w:rFonts w:ascii="Verdana" w:hAnsi="Verdana"/>
          <w:color w:val="000000"/>
          <w:sz w:val="18"/>
          <w:szCs w:val="18"/>
          <w:lang w:val="ru-RU"/>
        </w:rPr>
        <w:t>., когда я пишу эту книгу, рыночные условия совершенно иные, нежели 5 лет тому назад. Рынок недвижимости Феникса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предмет зависти в США. Те дома, что мы продавали за 60000 $, теперь оцениваются в 110 000 $. Рынок изменился. Сегодня время искать другие возможности пополнения графы "актив". Рыночные условия могут быть разные. Но приведённый пример иллюстрирует, как простой финансовый процесс может создать сотни тысяч долларов, задействовав малые суммы, с малым риском. Это пример денег, являющихся лишь соглашением. Кто угодно со средним образованием может сделать это. Хотя большинство людей делать </w:t>
      </w:r>
      <w:r w:rsidR="00137E53"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подобного не станут, а лучше прислушаются к стандартному совету: "Работай усерднее и экономь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Около 30 часов работы, и почти 190 000 $ было создано в графе "актив" и без всяких налогов.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что весомее звучит для вас? Каков будет ваш выбор?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Работать усердно, платить 50 % налогов, экономить то, что осталось. Ваши сбережения заработают 5 %, и это облагается налогом. \</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Использовать определённое время для развития своего финансового интеллекта, чтобы овладеть силой своего мозга, и научиться создавать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подумайте, сколько времени потребуется вам, чтобы сэкономить 190 000 $, если вы воспользуетесь выбором № 1?</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Теперь вы можете понять, почему я беззвучно качаю головой, слыша, как родители говорят: "Мой ребёнок хорошо учится в школе и получит хорошее образование". Может быть это и хорошо, но только ли это нужно ребёнку?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знаю, что вышеприведенная инвестиционная стратегия из разряда маленьких. Ею я проиллюстрировал, как маленькое может вырасти в большое. Мой успех отражает важность крепкого финансового фундамента, который начинается с сильного финансового образования.</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ранее говорил и ещё раз повторю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финансовая мудрость составляется из 4х факторов: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Финансовая грамотность. Умение читать цифры.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Инвестиционные стратегии. Наука о деньгах, делающих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3 Рынок. Предложение и спрос. Александр Грехем Белл дал рынку то, что тот хотел. Так же поступил Билл Гейтс. Дом за 75 000 $, предложенный за 60 000 $ мной, а обошедшийся мне в 20 000 $, был также результатом того, что я воспользовался возможностью, возникшей на рынке. </w:t>
      </w:r>
      <w:r w:rsidR="00137E53" w:rsidRPr="006F4855">
        <w:rPr>
          <w:rFonts w:ascii="Verdana" w:hAnsi="Verdana"/>
          <w:color w:val="000000"/>
          <w:sz w:val="18"/>
          <w:szCs w:val="18"/>
          <w:lang w:val="ru-RU"/>
        </w:rPr>
        <w:t>Кто</w:t>
      </w:r>
      <w:r w:rsidR="00137E53">
        <w:rPr>
          <w:rFonts w:ascii="Verdana" w:hAnsi="Verdana"/>
          <w:color w:val="000000"/>
          <w:sz w:val="18"/>
          <w:szCs w:val="18"/>
          <w:lang w:val="ru-RU"/>
        </w:rPr>
        <w:t>-</w:t>
      </w:r>
      <w:r w:rsidR="00137E53" w:rsidRPr="006F4855">
        <w:rPr>
          <w:rFonts w:ascii="Verdana" w:hAnsi="Verdana"/>
          <w:color w:val="000000"/>
          <w:sz w:val="18"/>
          <w:szCs w:val="18"/>
          <w:lang w:val="ru-RU"/>
        </w:rPr>
        <w:t>то</w:t>
      </w:r>
      <w:r w:rsidRPr="006F4855">
        <w:rPr>
          <w:rFonts w:ascii="Verdana" w:hAnsi="Verdana"/>
          <w:color w:val="000000"/>
          <w:sz w:val="18"/>
          <w:szCs w:val="18"/>
          <w:lang w:val="ru-RU"/>
        </w:rPr>
        <w:t xml:space="preserve"> покупал, а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продавал.</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4. Законодательство, законы. Осведомлённость в бухгалтерских, корпоративных, государственных и национальных правилах и предписаниях. Я рекомендую играть по правилам.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Комбинация перечисленных факторов необходима для того, чтобы добиться успеха в погоне за богатством, идёт ли речь о покупке маленьких домов, больших квартир, компаний, акций, облигаций, ценных бумаг, драгметаллов и т.д.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xml:space="preserve">. рынок недвижимости стал вставать на ноги. Все желающие могли работать на нём. Начался бум на рынке акций, люди устремились сюда. Американская экономика поднималась. Я начал продавать недвижимость в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xml:space="preserve">., и по бизнесу посетил Перу, Норвегию, Малайзию, Филиппины. Инвестирование изменилось. Мы уже не покупали недвижимость. Я лишь наблюдал, как росла стоимость недвижимости в моей графе "актив", собираясь к концу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начать недвижимость продавать. Все зависело от некоторых юридических изменений, которые должен был утвердить Конгресс. Я хотел обналичить несколько сделок по маленьким домам из тех 6, а долговые обязательства в 40 000 $ конвертировать в наличные. Мне надо было переговорить с бухгалтером, чтобы он был готов к приёму наличных и искал пути скрыть 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хотел бы сказать следующее. Инвестирование приходит и уходит, рынок идёт вверх и идёт вниз, экономика то процветает, то испытывает кризис. Несмотря ни на что, жизнь даёт вам возможности, великие возможности, каждый день, но уж очень часто вы не в состоянии эти возможности разглядеть. А они есть. И чем больше меняется мир, чем больше меняется технология, тем больше возникает возможностей, дающих вам и вашей семье обеспечить себя и подрастающее поколение.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зачем беспокоить себя развитием финансовой разумности? Повторяю, только вы можете ответить на этот вопрос. Я знаю, почему я продолжаю учиться и совершенствоваться. Я делаю это, т.к. знаю, что грядут перемены. И лучше я достойно встречу эти перемены, нежели прилипну к прошлому. Я знаю, что предстоит рыночный бум, предстоят и рыночные потрясения. Я буду систематически развивать свою финансовую мудрость, т.к. знаю, что предстоящие перемены на рынке многих людей поставят на колени, с мольбами о работе. Я знаю, что будут и те люди, что сумеют воспользоваться умело переменами на рынке, используют шансы, данные жизнью, заработают миллионы, а ведь это те, кто культивировал и культивирует в себе финансовую мудрость.</w:t>
      </w:r>
    </w:p>
    <w:p w:rsidR="004D5992"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Меня часто спрашивают, как я заработал свои миллионы. Скажу честно, мне бывает неловко приводить примеры личных инвестиций. Неловко потому, что я боюсь, что это станет восприниматься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будет воспринято, как расхваливаете себя самого до небес. У меня нет таких намерений. Примеры собственных инвестиций я беру лишь как конкретные числовые и хронологические иллюстрации реальных и простых операций. Я использую примеры из своего опыта, потому что хочу, чтобы вы знали, что это легко. Это тем легче, чем больше вы ознакомлены с 4мя факторами финансовой разумности.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Лично я пользуюсь 2мя основными средствами для достижения финансового роста: недвижимость и акции маленьких компаний. Недвижимость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основа моего бизнеса, В рабочие и нерабочие дни моя собственность обеспечивает денежный поток, время от времени.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Годом спустя рынок недвижимости Орегона стал выходить из депрессии, пошёл вверх. Калифорнийские инвесторы хлынули в Орегон, скупая здесь всё и вся.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продал тот маленький домик за 95 000 $ молодой паре из Калифорнии, считавшей покупку дома выгодной. Мой выигрыш от продажи капитального имущества, т.е. дома, приблизительно 40 000 долларов, по условиям раздела (03) "Кодекса о внутренних доходах" прошёл через операцию с отсроченным налогом, а я стал присматривать, куда бы вложить деньги. Через месяц я нашёл 12квартирный дом в Бивертоне, Орегон. Владельцы дома, жившие в Германии, не представляли себе ценность того места, где находился дом, и хотели просто избавиться от него. Я предложил 275 000 $ за здание ценой в 450 000 $. Сошлись на 300 000 $. Я купил дом, и владел им 2 года. Воспользовавшись тем же разделом (03) "Кодекса о внутренних доходах" с отсрочкой выплаты налога, через переваливание налога на более дорогую недвижимость, мы продали дом за 495 000 $ и купили 30квартирный дом в Фениксе, Аризона. Мы переехали в Феникс. Как и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на рынке недвижимости в Орегоне, на рынке недвижимости в Фениксе была депрессия. Цена 30квартирного здания в Фениксе равнялась 875 000 $ с 225 000 наличными. Денежный поток из 30 квартир был немногим более 5000 $ в месяц. Но вот рынок Аризоны начал двигаться вверх, и в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инвестор из Колорадо предложил нам 1 200 000 $ за эту недвижимость.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с женой обсудили возможность продажи, но решили подождать и посмотреть, не будет ли пересмотрен в Конгрессе закон о доходах от прироста капитала. В случае пересмотра закона Конгрессом, и мы это полагали, собственность поднимется ещё на 1520 % в цене. Ну и, кроме того, 5 000 $ в месяц</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неплохие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Смысл приведенного примера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показать, как меньшая сумма денег перерастает в большую. Безусловно, что не обойтись и без понимания финансовой отчётности, инвестиционных стратегий, чувства рынка и законов. Если люди не опытны в данных вопросах, тогда, очевидно, они должны последовать за положением стандартной догмы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т.е. действовать наверняка, вкладывать капитал в разные предприятия, осуществлять исключительно безопасные инвестиции. Проблема безопасных инвестиций, однако, в том, что они бывают столь безопасны, что доходы от них очень невелики.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Большинство крупных брокерских фирм не связываются со спекулятивными сделками сомнительного характера, чтобы защитить себя и своих клиентов.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мудрая политика.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Настоящие горячие сделки не предлагаются </w:t>
      </w:r>
      <w:r w:rsidR="00137E53" w:rsidRPr="006F4855">
        <w:rPr>
          <w:rFonts w:ascii="Verdana" w:hAnsi="Verdana"/>
          <w:color w:val="000000"/>
          <w:sz w:val="18"/>
          <w:szCs w:val="18"/>
          <w:lang w:val="ru-RU"/>
        </w:rPr>
        <w:t>людям</w:t>
      </w:r>
      <w:r w:rsidR="00137E53">
        <w:rPr>
          <w:rFonts w:ascii="Verdana" w:hAnsi="Verdana"/>
          <w:color w:val="000000"/>
          <w:sz w:val="18"/>
          <w:szCs w:val="18"/>
          <w:lang w:val="ru-RU"/>
        </w:rPr>
        <w:t>-</w:t>
      </w:r>
      <w:r w:rsidR="00137E53" w:rsidRPr="006F4855">
        <w:rPr>
          <w:rFonts w:ascii="Verdana" w:hAnsi="Verdana"/>
          <w:color w:val="000000"/>
          <w:sz w:val="18"/>
          <w:szCs w:val="18"/>
          <w:lang w:val="ru-RU"/>
        </w:rPr>
        <w:t>новичкам</w:t>
      </w:r>
      <w:r w:rsidRPr="006F4855">
        <w:rPr>
          <w:rFonts w:ascii="Verdana" w:hAnsi="Verdana"/>
          <w:color w:val="000000"/>
          <w:sz w:val="18"/>
          <w:szCs w:val="18"/>
          <w:lang w:val="ru-RU"/>
        </w:rPr>
        <w:t>. Часто наилучшие сделки, делающие богатых ещё богаче, придерживаются для тех, кто понимает правила игры. Технически стоимость подскакивает в цене. Акции маленьких компаний используются для быстрого роста (финансов).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не даю совет делать все так, как я. Я лишь привожу примеры. Если предоставляющаяся возможность слишком сложная, я не понимаю данного инвестирования, я и не лезу в такое инвестирование. Несложная математика и здравый смысл</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всё, что требуется для достижения финансового успеха.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 пять причин для использования примеров: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1. Вдохновлять людей учиться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большему.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Дать людям знать, что дело пойдёт, если фундамент их знаний сильный.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Показать, что любой человек может очень здорово разбогатеть.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4. Показать, что существуют миллионы способов достичь своих целей.</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5. Показать, что это не ракетостроение.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89 г"/>
        </w:smartTagPr>
        <w:r w:rsidRPr="006F4855">
          <w:rPr>
            <w:rFonts w:ascii="Verdana" w:hAnsi="Verdana"/>
            <w:color w:val="000000"/>
            <w:sz w:val="18"/>
            <w:szCs w:val="18"/>
            <w:lang w:val="ru-RU"/>
          </w:rPr>
          <w:t>1989 г</w:t>
        </w:r>
      </w:smartTag>
      <w:r w:rsidRPr="006F4855">
        <w:rPr>
          <w:rFonts w:ascii="Verdana" w:hAnsi="Verdana"/>
          <w:color w:val="000000"/>
          <w:sz w:val="18"/>
          <w:szCs w:val="18"/>
          <w:lang w:val="ru-RU"/>
        </w:rPr>
        <w:t xml:space="preserve">. мне пришлось побывать в Портленде, Орегон. Я побывал в пригороде Портленда, прекрасная местность, маленькие симпатичные домики, очень аккуратные. Было ощущение, что </w:t>
      </w:r>
      <w:r w:rsidR="00137E53" w:rsidRPr="006F4855">
        <w:rPr>
          <w:rFonts w:ascii="Verdana" w:hAnsi="Verdana"/>
          <w:color w:val="000000"/>
          <w:sz w:val="18"/>
          <w:szCs w:val="18"/>
          <w:lang w:val="ru-RU"/>
        </w:rPr>
        <w:t>вот-вот</w:t>
      </w:r>
      <w:r w:rsidRPr="006F4855">
        <w:rPr>
          <w:rFonts w:ascii="Verdana" w:hAnsi="Verdana"/>
          <w:color w:val="000000"/>
          <w:sz w:val="18"/>
          <w:szCs w:val="18"/>
          <w:lang w:val="ru-RU"/>
        </w:rPr>
        <w:t xml:space="preserve"> я увижу маленькую Красную шапочку, направляющуюся к своей бабушке. Повсюду стояли знаки: "Продаётся". Рынок строевого леса был ужасен, рынок акций только что лопнул, экономика пребывала в депрессии. На одной улице я заметил знак "Продаётся", более высокий и длинный, чем знаки по соседству. Судя по всему, знак стоял уже долго. Однажды я совершал пробежку мимо того знака и приблизился к владельцу продававшегося дома, стоявшего у ворот и выглядевшего озабоченным.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"Сколько вы просите за свой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его. Владелец повернулся ко мне и слабо улыбнулся. "Предлагайте цену"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он. "Дом уже более года продается. Никто на него и смотреть то больше не хочет".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я посмотрю"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я, и купил дом через полчаса, на 20 000 долларов меньше запрашиваемой цены. Это был аккуратный, маленький, с 2мя спальнями, дом, с искусной резьбой на всех окнах. Дом был </w:t>
      </w:r>
      <w:r w:rsidR="00137E53" w:rsidRPr="006F4855">
        <w:rPr>
          <w:rFonts w:ascii="Verdana" w:hAnsi="Verdana"/>
          <w:color w:val="000000"/>
          <w:sz w:val="18"/>
          <w:szCs w:val="18"/>
          <w:lang w:val="ru-RU"/>
        </w:rPr>
        <w:t>светло-голубой</w:t>
      </w:r>
      <w:r w:rsidRPr="006F4855">
        <w:rPr>
          <w:rFonts w:ascii="Verdana" w:hAnsi="Verdana"/>
          <w:color w:val="000000"/>
          <w:sz w:val="18"/>
          <w:szCs w:val="18"/>
          <w:lang w:val="ru-RU"/>
        </w:rPr>
        <w:t xml:space="preserve">, с серыми наличниками, и был построен в </w:t>
      </w:r>
      <w:smartTag w:uri="urn:schemas-microsoft-com:office:smarttags" w:element="metricconverter">
        <w:smartTagPr>
          <w:attr w:name="ProductID" w:val="1930 г"/>
        </w:smartTagPr>
        <w:r w:rsidRPr="006F4855">
          <w:rPr>
            <w:rFonts w:ascii="Verdana" w:hAnsi="Verdana"/>
            <w:color w:val="000000"/>
            <w:sz w:val="18"/>
            <w:szCs w:val="18"/>
            <w:lang w:val="ru-RU"/>
          </w:rPr>
          <w:t>1930 г</w:t>
        </w:r>
      </w:smartTag>
      <w:r w:rsidRPr="006F4855">
        <w:rPr>
          <w:rFonts w:ascii="Verdana" w:hAnsi="Verdana"/>
          <w:color w:val="000000"/>
          <w:sz w:val="18"/>
          <w:szCs w:val="18"/>
          <w:lang w:val="ru-RU"/>
        </w:rPr>
        <w:t>. В доме был красивый каменный камин, ну и 2е крохотные спаленки. Это был прекрасный дом для аренды.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дал владельцу 5 000 $ наличными из суммы за дом в 45000 $, по условиям нашей сделки, тогда как реальная стоимость этого дома была 65 000 $. Сбить цену стало возможным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дом долго не продавался. Владелец выехал через неделю, счастливый от обретения свободы, а в дом въехал мой первый </w:t>
      </w:r>
      <w:r w:rsidR="00137E53" w:rsidRPr="006F4855">
        <w:rPr>
          <w:rFonts w:ascii="Verdana" w:hAnsi="Verdana"/>
          <w:color w:val="000000"/>
          <w:sz w:val="18"/>
          <w:szCs w:val="18"/>
          <w:lang w:val="ru-RU"/>
        </w:rPr>
        <w:t>жилец</w:t>
      </w:r>
      <w:r w:rsidR="00137E53">
        <w:rPr>
          <w:rFonts w:ascii="Verdana" w:hAnsi="Verdana"/>
          <w:color w:val="000000"/>
          <w:sz w:val="18"/>
          <w:szCs w:val="18"/>
          <w:lang w:val="ru-RU"/>
        </w:rPr>
        <w:t>-</w:t>
      </w:r>
      <w:r w:rsidR="00137E53" w:rsidRPr="006F4855">
        <w:rPr>
          <w:rFonts w:ascii="Verdana" w:hAnsi="Verdana"/>
          <w:color w:val="000000"/>
          <w:sz w:val="18"/>
          <w:szCs w:val="18"/>
          <w:lang w:val="ru-RU"/>
        </w:rPr>
        <w:t>арендатор</w:t>
      </w:r>
      <w:r w:rsidRPr="006F4855">
        <w:rPr>
          <w:rFonts w:ascii="Verdana" w:hAnsi="Verdana"/>
          <w:color w:val="000000"/>
          <w:sz w:val="18"/>
          <w:szCs w:val="18"/>
          <w:lang w:val="ru-RU"/>
        </w:rPr>
        <w:t xml:space="preserve"> профессор из местного колледжа. После того, как все формальности с домом были утрясены, я стал класть в свой карман чуть меньше 40 долларов в конце каждого месяца. Чертовски приятно неразумно предлагать большие сделки тем, кто не способен их переварить, хотя, конечно, такое случается.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Чем больше тонкостей инвестиций я разумею, тем больше возможностей мне предоставляется. Чем больше возможностей я имею, тем выше будет уровень моей финансовой разумности. Чем выше уровень моей финансовой разумности, тем легче мне расшифровать выгодность сделки. Моя финансовая мудрость может распознать плохую сделку, или превратить плохую сделку на хорошую. Чем большему я научусь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а учиться надо многому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тем больше денег я заработаю, заработаю потому, что имею опыт и мудрость, растущие с годами. У меня есть друзья, действующие наверняка, работающие усердно в своей профессии, но не способны овладеть финансовой мудростью, на обретение которой требуется время.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Моя философия, в целом, сводится к тому, чтобы сажать семена в своей графе "актив". Это моя формула. Я начинаю помаленьку и сажаю семена. Некоторые прорастают, некоторые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Внутри нашей корпорации, связанной с недвижимостью, мы имеем собственность стоимостью несколько миллионов долларов. Это наша инвестиционная компания недвижимости. Я хочу особо выделить тот факт; что большинство наших миллионов начинались как маленькие инвестиции в 5 000 $ или 10 000 $. Эти первоначальные платежи ухватили быстрорастущий рынок, они росли свободными от уплаты налога, они участвовали в разных финансовых операциях на протяжении ряда лет.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также владеем портфелем акций, опекаемым корпорацией, которую я и моя жена называем семейным совместным фондом. У нас есть приятели, которые имеют дело, в основном, с инвесторами типа нас и имеют излишек денег для ежемесячного инвестирования. Мы покупаем спекулятивные приватные компании, готовые заявить о себе на фондовой бирже в США или Канаде. Примером того, как быстро зарабатывается прибыль, является следующее: 100 000 акций куплены по 25 центов каждая до выхода компании на рынок. Шестью месяцами позже, когда компания зарегистрирована на фондовой бирже (пригодна для биржевых операций), её 100 000 акций теперь стоят по 2 $ каждая. Если компания умело управляется, цена акций продолжает расти, и цена одной акции может дойти до 20 $ за штуку. У нас бывают годы, когда наши 25000 $ вырастают до миллиона менее чем за год.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Инвестирование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 азартная игра с большим риском, если вы знаете, что делаете. Это становится азартной игрой, если вы просто швыряете деньги в сделку. В инвестировании нужно использовать свои технические знания, мудрость, любовь к игре, чтобы избежать непредвиденных нюансов, чтобы уменьшить риск. А </w:t>
      </w:r>
      <w:r w:rsidR="00137E53" w:rsidRPr="006F4855">
        <w:rPr>
          <w:rFonts w:ascii="Verdana" w:hAnsi="Verdana"/>
          <w:color w:val="000000"/>
          <w:sz w:val="18"/>
          <w:szCs w:val="18"/>
          <w:lang w:val="ru-RU"/>
        </w:rPr>
        <w:t>риск-то</w:t>
      </w:r>
      <w:r w:rsidRPr="006F4855">
        <w:rPr>
          <w:rFonts w:ascii="Verdana" w:hAnsi="Verdana"/>
          <w:color w:val="000000"/>
          <w:sz w:val="18"/>
          <w:szCs w:val="18"/>
          <w:lang w:val="ru-RU"/>
        </w:rPr>
        <w:t xml:space="preserve"> есть всегда. И лишь финансовая мудрость улучшает ваши шансы. Так или иначе, то, что рискованно для одного человека, менее рискованно для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другого. Это основная причина, по которой я вдохновляю людей больше вкладывать в своё финансовое образование, чем в акции, недвижимость, </w:t>
      </w:r>
      <w:r w:rsidR="00137E53" w:rsidRPr="006F4855">
        <w:rPr>
          <w:rFonts w:ascii="Verdana" w:hAnsi="Verdana"/>
          <w:color w:val="000000"/>
          <w:sz w:val="18"/>
          <w:szCs w:val="18"/>
          <w:lang w:val="ru-RU"/>
        </w:rPr>
        <w:t>куда-то</w:t>
      </w:r>
      <w:r w:rsidRPr="006F4855">
        <w:rPr>
          <w:rFonts w:ascii="Verdana" w:hAnsi="Verdana"/>
          <w:color w:val="000000"/>
          <w:sz w:val="18"/>
          <w:szCs w:val="18"/>
          <w:lang w:val="ru-RU"/>
        </w:rPr>
        <w:t xml:space="preserve"> еще и вдохновляю постоянно. Чем сообразительнее вы, тем лучше ваши шансы справиться с проблемами.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Биржевые операции, в которые я лично инвестирую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чрезвычайно рискованны для многих людей и не рекомендованы им. Я играю в эту игру с </w:t>
      </w:r>
      <w:smartTag w:uri="urn:schemas-microsoft-com:office:smarttags" w:element="metricconverter">
        <w:smartTagPr>
          <w:attr w:name="ProductID" w:val="1979 г"/>
        </w:smartTagPr>
        <w:r w:rsidRPr="006F4855">
          <w:rPr>
            <w:rFonts w:ascii="Verdana" w:hAnsi="Verdana"/>
            <w:color w:val="000000"/>
            <w:sz w:val="18"/>
            <w:szCs w:val="18"/>
            <w:lang w:val="ru-RU"/>
          </w:rPr>
          <w:t>1979 г</w:t>
        </w:r>
      </w:smartTag>
      <w:r w:rsidRPr="006F4855">
        <w:rPr>
          <w:rFonts w:ascii="Verdana" w:hAnsi="Verdana"/>
          <w:color w:val="000000"/>
          <w:sz w:val="18"/>
          <w:szCs w:val="18"/>
          <w:lang w:val="ru-RU"/>
        </w:rPr>
        <w:t>., много в нее вложил, заработал немало, но мог бы больше. Если вы понимаете, почему инвестиции могут быть весьма рискованными для большинства людей, вы, вероятно, будете в состоянии поступить разумнее и получить возможность взять 25 000 $ и превратить их в миллион долларов за год и с небольшим риском.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говорилось уже, я не даю никому письменных рекомендаций в этой книге. Я привожу пример того, что просто и возможно. То, что делаю я не во всём доступно для среднестатистического гражданина, среднестатистический гражданин в состоянии получить пассивный доход в 100 000 $ в год;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 доход хорош, и заработать его не тяжело. В зависимости от рынка и от того, насколько вы умны, на это уйдёт 510 лет. Если ваши расходы на жизнь скромны, то 100000 $ дополнительного дохода будут, кстати, и если вы работаете, и если вы не работаете.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Сфера приложения моих усилий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недвижимость. Я люблю недвижимость, потому что она устойчивая и медленно растущая. Недвижимость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фундамент моей деятельности, и я смотрю, чтобы этот фундамент был крепким. Денежный поток, связанный с недвижимостью, у меня устойчивый, я распоряжаюсь им разумно, а значит, мой денежный поток имеет все шансы приносить мне большие доходы. Прочность моих дел с недвижимостью позволяет мне действовать несколько рискованно в биржевых операциях.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я извлекаю большую выгоду на фондовой бирже, я плачу свой налог на увеличение рыночной стоимости капитала, на прибыль и реинвестирую то, что остаётся в недвижимость, ещё более укрепляя фундамент моего "актива".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Ещё скажу пару слов о недвижимости. Я езжу по всему миру и учу инвестировать. В каждом городе, я слышу, как люди говорят, что не могут покупать недвижимость дёшево. Я так не думаю. Даже в </w:t>
      </w:r>
      <w:r w:rsidR="00137E53" w:rsidRPr="006F4855">
        <w:rPr>
          <w:rFonts w:ascii="Verdana" w:hAnsi="Verdana"/>
          <w:color w:val="000000"/>
          <w:sz w:val="18"/>
          <w:szCs w:val="18"/>
          <w:lang w:val="ru-RU"/>
        </w:rPr>
        <w:t>Нью-Йорке</w:t>
      </w:r>
      <w:r w:rsidRPr="006F4855">
        <w:rPr>
          <w:rFonts w:ascii="Verdana" w:hAnsi="Verdana"/>
          <w:color w:val="000000"/>
          <w:sz w:val="18"/>
          <w:szCs w:val="18"/>
          <w:lang w:val="ru-RU"/>
        </w:rPr>
        <w:t xml:space="preserve"> или Токио, в предместьях этих городов, да и других, есть возможность купить недорогую недвижимость для большинства людей. В Сингапуре, где цены на недвижимость постоянно растут, на окраинах всё ещё можно приобрести недорогую недвижимость. Поэтому, стоит мне только услышать, как </w:t>
      </w:r>
      <w:r w:rsidR="00137E53"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говорит: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"Здесь вы ничего не сможете сделать",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 напоминаю сомневающимся, что лучше сформулировать свою мысль так: "Я ещё не знаю, как это сделать здесь".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глаза ваши видят большие возможности, а ваш ум. Большинство людей никогда не разбогатеют потому, что они не подготовлены в финансовом образовательном плане распознавать возможности, имеющиеся у них.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Меня часто спрашивают, как начать. В последней главе я даю ряд шагов, которые сделал я по дороге к финансовой свободе. Я всегда советую людям смотреть на всё спокойнее. Это всего лишь игра. Иногда вы выигрываете, иногда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учитесь. Берегите нервы. Большинство людей никогда не выигрывает, потому что очень бояться проиграть. В этом виновата школа. Школа учит нас, что ошибки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плохо, нас наказывают за допущение ошибок. Но если посмотреть в корень вещей, ведь именно на ошибках люди и учатся. Мы учимся ходить, падая и вставая. Если мы никогда не падали, мы бы никогда не пошли. А вспомните, как учились ездить на велосипеде. У меня до сих пор шрамы на коленях, но сегодня я свободно езжу на велосипеде. То же самое касается и зарабатывания хороших денег. К несчастью, главная причина, почему большинство людей не богаты в том, что они ужасно бояться проигрывать, терять. Победители не боятся проигрывать. Проигрывающие боятся. А ведь неудача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составная движения к успеху. Люди, которые избегают неудачи, также избегают и успеха.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смотрю на деньги, почти как на Игру в теннис. Я старательно играю, допускаю ошибки, исправляю их допускаю ещё больше ошибок, исправляю их и играю лучше. Если я проигрываю игру, я подхожу к сетке, обмениваюсь через сетку рукопожатием с соперником, улыбаюсь и говорю: "Увидимся в следующую субботу".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 два типа инвесторов: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Первый и наиболее распространённый тип</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люди, делающие приобретение пакета полностью укомплектованного инвестирования. Люди обращаются в компанию, занимающуюся операциями с недвижимостью, или к биржевому маклеру, или к финансовому плановику и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приобретают: ценные бумаги, акции, облигации. Это самый простой способ инвестирования. Можно взять подходящий пример: покупатель идёт в магазин, торгующий компьютерами, и покупает компьютер прямо с полки.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Второй тип</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инвесторы, создающие инвестиции. Такие инвесторы обычно монтируют сделку, словно те люди, которые покупают компоненты компьютеров и монтируют их, собирают в единое целое, делают готовый компьютер. Я не знаю, как собирать компьютер, но я точно знаю, как собрать единое полотно возможностей из отдельных компонентов, и знаю людей, которые и делают.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Второй тип инвесторов я бы назвал профессиональными инвесторами. На то, чтобы научиться инвестировать профессионально, требуются годы. Иногда и годы ничего не дают. Мой богатый отец и хотел, чтобы я стал инвестором второго типа. Если научиться инвестировать профессионально, научишься складывать фрагменты возможностей в единое полотно возможностей, можно надеяться на большие выигрыши; хотя никто и от больших потерь не застрахован.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желаете быть инвестором второго типа, вам нужно развить в себе три умения, три навыка. Эти навыки, которые преимущественно и надо развить, в дополнение к факторам, влияющим на становление финансовой мудрости, таковы: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Как обнаружить возможность, которую другие не разглядели, упустили. Вы видите своим разумом то, что другие не видят своими глазами. Например: человек купил неказистый старый дом, типа "без слез не взглянешь". Всем любопытно, зачем человек купил развалюху. Оказывается, что увидел он, и что проглядели остальные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дом продавался с 4мя большими, пустующими участками земли. Человеку стало ясно, чем дело пахнет, после посещения компании, продававшей дом и знакомства с документацией на дом. Купив дом, человек снес строение и продал 5 участков земли строителю в 3 приёма, которые потребовались строителю, чтобы заплатить за весь пакет. Человек заработал 75 000 $ за двухмесячную работу. Это не огромная куча денег, но, безусловно, это больше прожиточного минимума. Эта операция не была технически трудной.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Как добыть деньги. Среднестатистический гражданин, единственное, что делает, идёт в банк Инвестору 2го типа нужно знать, как добыть деньги, и существует много способов, как обойтись без банка. Когда я начинал, я научился, как покупать дома без банка. Дело, собственно, не в домах, а в овладении бесценными навыками добывания денег. Очень часто я слышу, как люди говорят: "Банк не даст мне денег", или "У меня нет денег, чтобы купить это". Если вы хотите быть инвестором 2го типа, вам надо научиться, как разобраться с тем, что останавливает большинство людей. Другими словами, большинство людей позволяют отсутствию у них денег удержать их от заключения сделки. Если вы можете избежать данного препятствия, вы значительно опередите тех, кого это препятствие остановило. Я неоднократно покупал дом, строительное сооружение или многоквартирный дом, не взяв и цента в банке. Однажды я купил многоквартирный дом за 1 200 000 $. Был заключён письменный контракт между продавцом () и покупателем (мной), взваливший на меня серьёзные обязательства. Я добыл 100 000 $ на задаток, и эти деньги дали мне 3 месяца, чтобы добыть остальные деньги. Почему я пошёл на операцию с тем домом? Потому, что знал, что дом стоит 2 миллиона долларов. Я не брал деньги в банке. А тот, кто продавал дом, пошёл мне навстречу, ограничив задаток по сделке до 50 000 $. Общее время работы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3 дня. Помните инвестирование не обычная покупка. Надо знать, что покупать и как покупать.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Как контактировать с умными людьми. Умные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те, кто работает с более умными, чем они сами, людьми, или же нанимают тех, кто более разумны, чем они сами. Когда вам нужен совет, убедитесь, что выбираете вашего советника с умом.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 многое, чему нужно учиться, но вознаграждения могут быть астрономическими. Если вы не желаете культивировать в себе перечисленные навыки, тогда будьте инвестором первого типа. Помните то, что вы знаете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ваше самое большое богатство. А то, что вы делаете, не зная, что к чему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ваш самый большой риск.</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Риск есть всегда, так учитесь справляться с риском, а не избегать его.</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VII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УРОК 6:</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Работайте, чтобы научиться тому, как не работать на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 xml:space="preserve">. я давал интервью одной газете в Сингапуре. Молодая </w:t>
      </w:r>
      <w:r w:rsidR="00137E53" w:rsidRPr="006F4855">
        <w:rPr>
          <w:rFonts w:ascii="Verdana" w:hAnsi="Verdana"/>
          <w:color w:val="000000"/>
          <w:sz w:val="18"/>
          <w:szCs w:val="18"/>
          <w:lang w:val="ru-RU"/>
        </w:rPr>
        <w:t>женщина</w:t>
      </w:r>
      <w:r w:rsidR="00137E53">
        <w:rPr>
          <w:rFonts w:ascii="Verdana" w:hAnsi="Verdana"/>
          <w:color w:val="000000"/>
          <w:sz w:val="18"/>
          <w:szCs w:val="18"/>
          <w:lang w:val="ru-RU"/>
        </w:rPr>
        <w:t>-</w:t>
      </w:r>
      <w:r w:rsidR="00137E53" w:rsidRPr="006F4855">
        <w:rPr>
          <w:rFonts w:ascii="Verdana" w:hAnsi="Verdana"/>
          <w:color w:val="000000"/>
          <w:sz w:val="18"/>
          <w:szCs w:val="18"/>
          <w:lang w:val="ru-RU"/>
        </w:rPr>
        <w:t>репортер</w:t>
      </w:r>
      <w:r w:rsidRPr="006F4855">
        <w:rPr>
          <w:rFonts w:ascii="Verdana" w:hAnsi="Verdana"/>
          <w:color w:val="000000"/>
          <w:sz w:val="18"/>
          <w:szCs w:val="18"/>
          <w:lang w:val="ru-RU"/>
        </w:rPr>
        <w:t xml:space="preserve"> пришла в назначенное время, и интервью немедленно началось. Мы сидели в вестибюле роскошного отеля, прихлебывая кофе и обсуждая цель моего визита в Сингапур. В Сингапуре я намеревался разделить трибуну с Зиг Зигларом, Он собирался рассказывать о мотивациях, а я о "Секретах богатых".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мне хотелось бы стать автором, чьи книги продавались бы так же здорово, как ваши"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сказала репортер. Я читал некоторые статьи для газеты, написанные ею, и был поражен ее манерой написания статей. Она писала довольно жестко, без обиняков. Ее статьи вызывали читательский интерес.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 вас прекрасная манера написания"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 "Что мешает вам осуществить свою мечту?"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"Кажется, моя работа никого не интересует"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тихо сказала женщина. "Все говорят, что мои романы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превосходны, но ничего не происходит. Поэтому я продолжаю работать в газете. Здесь, по крайней мне платят. А вы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можете мне предложить?"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"Могу"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четко произнес я. "Мой приятель здесь, в Сингапуре, ведет занятия, на которых учит людей продавать. Он ведет курсы по обучению продажи для многих ведущих сингапурских корпораций, и я считаю, что посещение одного из его курсов могло бы здорово помочь вашей карьере".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Она замерла. "Вы хотите сказать, что мне следует ходить на курсы, где учат торговать?"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кивнул головой.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"Вы же не серьезно это говорите, 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кивком головы дал ей понять, что говорю на полном серьезе. "А что вас смущает?"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спросил я. Было заметно, что женщина на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обижена, но я не мог понять на что. Я старался оказать услугу, а тут надо было, чуть ли не защищать свое предложение.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Магистр Английской литературы. Зачем мне учиться, как быть продавцом.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профессионал. Я обучалась профессии, которая мне нравится, и я не вижу потребности становиться продавцом. Я ненавижу продавцов. Они помешаны на деньгах. Скажите, почему я должна учиться продавать?" Говоря, она с силой запихивала бумаги в кейс. Интервью кончилось.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 кофейном столике лежал экземпляр моего вышедшего ранее бестселлера. Я поднял книгу со стола вместе с блокнотом, в котором журналистка делала записи по ходу нашей беседы. "Вы видите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указывая на ее пометки.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Она взглянула на записи.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спросила женщина сконфужено.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опять неторопливо указал на ее пометки. В блокноте была запись: "Роберт </w:t>
      </w:r>
      <w:r w:rsidR="00137E53" w:rsidRPr="006F4855">
        <w:rPr>
          <w:rFonts w:ascii="Verdana" w:hAnsi="Verdana"/>
          <w:color w:val="000000"/>
          <w:sz w:val="18"/>
          <w:szCs w:val="18"/>
          <w:lang w:val="ru-RU"/>
        </w:rPr>
        <w:t>Кийосаки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автор наиболее ходких книг". "Здесь сказано "автор наиболее хорошо продаваемых книг", а не "автор, пишущий лучше всех".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Ее глаза сразу расширились.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ужасный писатель.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чудесный писатель. Я учился продавать. У вас есть степень магистра. Если соединить умения продавать и умение писать, то можно стать и "автором наиболее продаваемых книг", и "автором пишущим лучше всех".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Гнев отразился в ее глазах. "Я никогда не унижусь до того, чтобы учиться продавать. Люди, подобные вам, пишут не профессионально.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профессионально обученный писатель, а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продавец.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одно и тоже".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Через мгновение она вылетела через большие стеклянные двери во влажное сингапурское утро.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 крайней мере, на следующее утро, журналистка передала мне приемлемо оформленное письменное интервью о нашей встрече.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нашем мире полно умных, талантливых, образованных и одаренных людей. Мы встречаем их каждый день. Они рядом с нами.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Несколько дней назад в моей машине обнаружились технические неполадки. Я затянул ее в гараж, а пришедший молодой механик в считанные минуты машину отремонтировал. Он узнал, в чем была проблема, просто прослушав работу двигателя. Я был восхищен.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Но грустная правда жизни в том, что одного таланта, даже большого, недостаточно. Меня постоянно шокирует, как мало зарабатывают талантливые люди. </w:t>
      </w:r>
      <w:r w:rsidR="00137E53"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я услышал, что менее 5 % американцев зарабатывают более 100000 $ в год. А разве мало я встречаю незаурядный, высокообразованных людей, которые зарабатывают менее 20000 $ в год. </w:t>
      </w:r>
      <w:r w:rsidR="00137E53" w:rsidRPr="006F4855">
        <w:rPr>
          <w:rFonts w:ascii="Verdana" w:hAnsi="Verdana"/>
          <w:color w:val="000000"/>
          <w:sz w:val="18"/>
          <w:szCs w:val="18"/>
          <w:lang w:val="ru-RU"/>
        </w:rPr>
        <w:t>Бизнес</w:t>
      </w:r>
      <w:r w:rsidR="00137E53">
        <w:rPr>
          <w:rFonts w:ascii="Verdana" w:hAnsi="Verdana"/>
          <w:color w:val="000000"/>
          <w:sz w:val="18"/>
          <w:szCs w:val="18"/>
          <w:lang w:val="ru-RU"/>
        </w:rPr>
        <w:t>-</w:t>
      </w:r>
      <w:r w:rsidR="00137E53" w:rsidRPr="006F4855">
        <w:rPr>
          <w:rFonts w:ascii="Verdana" w:hAnsi="Verdana"/>
          <w:color w:val="000000"/>
          <w:sz w:val="18"/>
          <w:szCs w:val="18"/>
          <w:lang w:val="ru-RU"/>
        </w:rPr>
        <w:t>консультант</w:t>
      </w:r>
      <w:r w:rsidR="00137E53">
        <w:rPr>
          <w:rFonts w:ascii="Verdana" w:hAnsi="Verdana"/>
          <w:color w:val="000000"/>
          <w:sz w:val="18"/>
          <w:szCs w:val="18"/>
          <w:lang w:val="ru-RU"/>
        </w:rPr>
        <w:t>,</w:t>
      </w:r>
      <w:r w:rsidRPr="006F4855">
        <w:rPr>
          <w:rFonts w:ascii="Verdana" w:hAnsi="Verdana"/>
          <w:color w:val="000000"/>
          <w:sz w:val="18"/>
          <w:szCs w:val="18"/>
          <w:lang w:val="ru-RU"/>
        </w:rPr>
        <w:t xml:space="preserve"> специализирующийся на медицинской торговле рассказывал мне, как много врачей, дантистов, прочих </w:t>
      </w:r>
      <w:r w:rsidR="00137E53" w:rsidRPr="006F4855">
        <w:rPr>
          <w:rFonts w:ascii="Verdana" w:hAnsi="Verdana"/>
          <w:color w:val="000000"/>
          <w:sz w:val="18"/>
          <w:szCs w:val="18"/>
          <w:lang w:val="ru-RU"/>
        </w:rPr>
        <w:t>специалистов</w:t>
      </w:r>
      <w:r w:rsidRPr="006F4855">
        <w:rPr>
          <w:rFonts w:ascii="Verdana" w:hAnsi="Verdana"/>
          <w:color w:val="000000"/>
          <w:sz w:val="18"/>
          <w:szCs w:val="18"/>
          <w:lang w:val="ru-RU"/>
        </w:rPr>
        <w:t xml:space="preserve"> поглощены борьбой с финансовыми неурядицами. Я все время полагал, что на людей медицинских профессий деньги сыплются со всех сторон.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Тот же самый </w:t>
      </w:r>
      <w:r w:rsidR="00137E53" w:rsidRPr="006F4855">
        <w:rPr>
          <w:rFonts w:ascii="Verdana" w:hAnsi="Verdana"/>
          <w:color w:val="000000"/>
          <w:sz w:val="18"/>
          <w:szCs w:val="18"/>
          <w:lang w:val="ru-RU"/>
        </w:rPr>
        <w:t>бизнес</w:t>
      </w:r>
      <w:r w:rsidR="00137E53">
        <w:rPr>
          <w:rFonts w:ascii="Verdana" w:hAnsi="Verdana"/>
          <w:color w:val="000000"/>
          <w:sz w:val="18"/>
          <w:szCs w:val="18"/>
          <w:lang w:val="ru-RU"/>
        </w:rPr>
        <w:t>-</w:t>
      </w:r>
      <w:r w:rsidR="00137E53" w:rsidRPr="006F4855">
        <w:rPr>
          <w:rFonts w:ascii="Verdana" w:hAnsi="Verdana"/>
          <w:color w:val="000000"/>
          <w:sz w:val="18"/>
          <w:szCs w:val="18"/>
          <w:lang w:val="ru-RU"/>
        </w:rPr>
        <w:t>консультант</w:t>
      </w:r>
      <w:r w:rsidRPr="006F4855">
        <w:rPr>
          <w:rFonts w:ascii="Verdana" w:hAnsi="Verdana"/>
          <w:color w:val="000000"/>
          <w:sz w:val="18"/>
          <w:szCs w:val="18"/>
          <w:lang w:val="ru-RU"/>
        </w:rPr>
        <w:t xml:space="preserve"> </w:t>
      </w:r>
      <w:r w:rsidR="00137E53"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выдал фразу: "Они в одном знании от большого богатства".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фраза обозначает следующее: большинству людей нужно научиться и овладеть еще одним знанием, и их доход заметно подскочит. Я уже говорил о том, что финансовая мудрость включает в себя бухгалтерское дело, инвестирование, маркетинг, законы. Объедините эти четыре фактора, и зарабатывать деньги с помощью денег станет легче. Однако, когда доходит до денег, единственное, до чего большинство людей могут додуматься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вкалывать изо всех сил.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Классическим примером симбиоза знаний могла бы стать та молодая </w:t>
      </w:r>
      <w:r w:rsidR="00137E53" w:rsidRPr="006F4855">
        <w:rPr>
          <w:rFonts w:ascii="Verdana" w:hAnsi="Verdana"/>
          <w:color w:val="000000"/>
          <w:sz w:val="18"/>
          <w:szCs w:val="18"/>
          <w:lang w:val="ru-RU"/>
        </w:rPr>
        <w:t>женщина-репортер</w:t>
      </w:r>
      <w:r w:rsidRPr="006F4855">
        <w:rPr>
          <w:rFonts w:ascii="Verdana" w:hAnsi="Verdana"/>
          <w:color w:val="000000"/>
          <w:sz w:val="18"/>
          <w:szCs w:val="18"/>
          <w:lang w:val="ru-RU"/>
        </w:rPr>
        <w:t xml:space="preserve"> из сингапурской газеты. Если бы она, как следует, овладела бы знаниями в сфере торговли и маркетинга, ее доход возрос бы невероятно. Если бы я был на ее месте, то поучился бы, как рекламировать печатную продукцию, да как ее продавать. Затем, вместо того, чтобы работать в газете, я бы поискал работу в рекламном агентстве. Даже если бы она потеряла в зарплате, она бы научилась емко излагать свои мысли, что важно и для писательского труда, и для успешной рекламы. Нужно было бы потратить некоторое время, чтобы научиться общаться с людьми, это тоже важно. Она научилась бы как через рекламу привлекать интерес миллионов. Затем, по вечерам и выходным, она могла бы писать свой великий роман. Когда роман был бы закончен, ей было бы проще продать свою книгу. Через </w:t>
      </w:r>
      <w:r w:rsidR="00137E53" w:rsidRPr="006F4855">
        <w:rPr>
          <w:rFonts w:ascii="Verdana" w:hAnsi="Verdana"/>
          <w:color w:val="000000"/>
          <w:sz w:val="18"/>
          <w:szCs w:val="18"/>
          <w:lang w:val="ru-RU"/>
        </w:rPr>
        <w:t>какое-то</w:t>
      </w:r>
      <w:r w:rsidRPr="006F4855">
        <w:rPr>
          <w:rFonts w:ascii="Verdana" w:hAnsi="Verdana"/>
          <w:color w:val="000000"/>
          <w:sz w:val="18"/>
          <w:szCs w:val="18"/>
          <w:lang w:val="ru-RU"/>
        </w:rPr>
        <w:t xml:space="preserve"> время эта женщина смогла бы стать автором, чьи книги наиболее хорошо продаются.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в первый раз пришел к издателю со своей книгой "Если вы хотите стать богатым и счастливым, не ходите в школу?", он предложил мне поменять название книги на "Экономическое образование". Я сказал издателю, что с подобным название я бы продал 2 книги: одну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своей семье, другую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своему лучшему Другу. Да и эти две книги они захотели бы получить бесплатно, А столь противное название моей книги "Если вы хотите стать богатым и счастливым, не ходите в школу?" и было выбрано потому, что мы знали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оно привлечет громадный интерес.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за образование и верю в образовательную реформу. Иначе, зачем бы мне надо было продолжать настаивать на изменении нашей устаревшей образовательной системы? </w:t>
      </w:r>
      <w:r w:rsidR="00137E53" w:rsidRPr="006F4855">
        <w:rPr>
          <w:rFonts w:ascii="Verdana" w:hAnsi="Verdana"/>
          <w:color w:val="000000"/>
          <w:sz w:val="18"/>
          <w:szCs w:val="18"/>
          <w:lang w:val="ru-RU"/>
        </w:rPr>
        <w:t>Итак, я выбрал название, которое помогло бы мне чаще появляться в теле</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и радио</w:t>
      </w:r>
      <w:r w:rsidR="00137E53">
        <w:rPr>
          <w:rFonts w:ascii="Verdana" w:hAnsi="Verdana"/>
          <w:color w:val="000000"/>
          <w:sz w:val="18"/>
          <w:szCs w:val="18"/>
          <w:lang w:val="ru-RU"/>
        </w:rPr>
        <w:t xml:space="preserve"> </w:t>
      </w:r>
      <w:r w:rsidR="00137E53" w:rsidRPr="006F4855">
        <w:rPr>
          <w:rFonts w:ascii="Verdana" w:hAnsi="Verdana"/>
          <w:color w:val="000000"/>
          <w:sz w:val="18"/>
          <w:szCs w:val="18"/>
          <w:lang w:val="ru-RU"/>
        </w:rPr>
        <w:t xml:space="preserve">шоу, просто потому, что я стремился к открытой полемике. </w:t>
      </w:r>
      <w:r w:rsidRPr="006F4855">
        <w:rPr>
          <w:rFonts w:ascii="Verdana" w:hAnsi="Verdana"/>
          <w:color w:val="000000"/>
          <w:sz w:val="18"/>
          <w:szCs w:val="18"/>
          <w:lang w:val="ru-RU"/>
        </w:rPr>
        <w:t>Многие люди считали, что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"себе на уме", но книга продавалась и продавалась.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я закончил Американскую коммерческую морскую академию в 1969 году, мой образованный отец был счастлив. "Стандарт Ойл оф Калифорния" наняла меня на свой нефтеналивной флот. Я был третьим помощником капитана, а моя зарплата была ниже, чем у моих одноклассников, но и это было не плохо для первой настоящей работы после колледжа. Моя первоначальная зарплата была около 42000 $ в год, включая сверхурочные часы, а работать мне нужно было лишь 7 месяцев. У меня было 5 месяцев отпуска. При желании я мог отправиться во Вьетнам в составе вспомогательного торгового флота и легко удвоил бы свою зарплату, вместо того, чтобы отдыхать 5 месяцев. </w:t>
      </w:r>
      <w:r w:rsidR="00137E53" w:rsidRPr="006F4855">
        <w:rPr>
          <w:rFonts w:ascii="Verdana" w:hAnsi="Verdana"/>
          <w:color w:val="000000"/>
          <w:sz w:val="18"/>
          <w:szCs w:val="18"/>
          <w:lang w:val="ru-RU"/>
        </w:rPr>
        <w:t>Меня ждала больш</w:t>
      </w:r>
      <w:r w:rsidR="00137E53">
        <w:rPr>
          <w:rFonts w:ascii="Verdana" w:hAnsi="Verdana"/>
          <w:color w:val="000000"/>
          <w:sz w:val="18"/>
          <w:szCs w:val="18"/>
          <w:lang w:val="ru-RU"/>
        </w:rPr>
        <w:t>ая карьера впереди, но я через 6</w:t>
      </w:r>
      <w:r w:rsidR="00137E53" w:rsidRPr="006F4855">
        <w:rPr>
          <w:rFonts w:ascii="Verdana" w:hAnsi="Verdana"/>
          <w:color w:val="000000"/>
          <w:sz w:val="18"/>
          <w:szCs w:val="18"/>
          <w:lang w:val="ru-RU"/>
        </w:rPr>
        <w:t xml:space="preserve"> месяцев ушел с этой работы и пошел служить в ВМФ, желая научиться летать, стать пилотом ВМФ. </w:t>
      </w:r>
      <w:r w:rsidRPr="006F4855">
        <w:rPr>
          <w:rFonts w:ascii="Verdana" w:hAnsi="Verdana"/>
          <w:color w:val="000000"/>
          <w:sz w:val="18"/>
          <w:szCs w:val="18"/>
          <w:lang w:val="ru-RU"/>
        </w:rPr>
        <w:t>Мой образованный отец был ошарашен. Богатый отец поздравил меня.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школе и на рабочем месте бытует мнение о потребности в "специализации". Надо специализироваться, дабы зарабатывать больше денег, двигаться вверх по служебной лестнице. Вот почему люди, которые учатся на врача, начинают подбирать себе специальность ортопеда или педиатра. Другие выбирают себе специальности бухгалтеров, архитекторов, адвокатов, пилотов и т.д.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образованный отец верил в эту догму. Вот почему он был на седьмом небе от счастья, когда, в конце концов, получил докторскую степень. Он не сомневался, что знания помогают человеку добиться в жизни большего.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вдохновлял меня делать прямо противоположное. "Тебе нужно знать понемножку обо всем"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он. Вот почему ряд лет я работал в разных сферах занятости в его компаниях.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Некоторое время я работал в его бухгалтерии. Я и не собирался посвящать себя бухгалтерской работе, а богатый отец желал, чтобы я попробовал, что это такое. Он знал, что я ближе познакомлюсь с бухгалтерским "жаргоном" и потихоньку стану осознавать, что важно, а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нет. Я работал уборщиком посуды в ресторане, работал на строительстве, занимался торговлей, маркетингом, бронировал места в гостиницах и на транспорте. Богатый отец натаскивал Майка и меня. Он настаивал на нашем присутствии на его встречах с банкирами, адвокатами, </w:t>
      </w:r>
      <w:r w:rsidR="00137E53" w:rsidRPr="006F4855">
        <w:rPr>
          <w:rFonts w:ascii="Verdana" w:hAnsi="Verdana"/>
          <w:color w:val="000000"/>
          <w:sz w:val="18"/>
          <w:szCs w:val="18"/>
          <w:lang w:val="ru-RU"/>
        </w:rPr>
        <w:t>бухгалтерами-экспертами</w:t>
      </w:r>
      <w:r w:rsidRPr="006F4855">
        <w:rPr>
          <w:rFonts w:ascii="Verdana" w:hAnsi="Verdana"/>
          <w:color w:val="000000"/>
          <w:sz w:val="18"/>
          <w:szCs w:val="18"/>
          <w:lang w:val="ru-RU"/>
        </w:rPr>
        <w:t xml:space="preserve"> и брокерами. Он хотел, чтобы мы имели представление о каждом аспекте его империи.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оставил свою высокооплачиваемую работу в "Стандарт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Ойл", мой образованный отец захотел доверительно поговорить со мной. Он был сбит с толку. Он не мог понять мое решение отказаться от карьеры, которая высоко оплачивалась, от карьеры, имевшей немалую выгоду, массу свободного времени, возможность подниматься по служебной лестнице. Он спросил меня: "Почему ты бросил работу?" Но я, как ни старался, не мог объяснить ему свое решение. Моя логика не вписывалась в его логику. Большая проблема была в том, что моя логика была логикой моего богатого отца.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Надежность работы означала все для моего образованного отца. Познание означало все для моего богатого отца.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Образованный отец считал, что я пошел в академию, чтобы выучиться на помощника капитана на торговом судне. Богатый отец знал, что я пошел в академию, чтобы научиться международной торговле. Будучи студентом академии, я управлял большими грузовыми суднами, нефтеналивными танкерами, пассажирскими кораблями ходившим на Дальний Восток и в южную часть Тихого океана, занимался доставкой грузов на Дальний Восток, в южную часть Тихого океана. Богатый отец придавал особое значение тому, чтобы я оставался работать на Тихом океане, а не плавал в Европу, потому что знал, что не в Европе, а в Азии вырастали государства, имевшие большую экономическую перспективу. В то время, как большинство моих одноклассников, включая Майка, тусовались в студенческих братствах, я изучал торговлю, людей, направление бизнеса и культуры в Японии, на Тайване, в Таиланде, Сингапуре, Гонконге, Вьетнаме, Корее, на Таити, Самоа и Филиппинах.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тоже </w:t>
      </w:r>
      <w:r w:rsidR="00137E53" w:rsidRPr="006F4855">
        <w:rPr>
          <w:rFonts w:ascii="Verdana" w:hAnsi="Verdana"/>
          <w:color w:val="000000"/>
          <w:sz w:val="18"/>
          <w:szCs w:val="18"/>
          <w:lang w:val="ru-RU"/>
        </w:rPr>
        <w:t>где-то</w:t>
      </w:r>
      <w:r w:rsidRPr="006F4855">
        <w:rPr>
          <w:rFonts w:ascii="Verdana" w:hAnsi="Verdana"/>
          <w:color w:val="000000"/>
          <w:sz w:val="18"/>
          <w:szCs w:val="18"/>
          <w:lang w:val="ru-RU"/>
        </w:rPr>
        <w:t xml:space="preserve"> тусовался, но не в студенческих братствах. Я быстро рос.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Образованный отец никак не мог понять, почему я решил уйти из "Стандарт Ойл" и пошел служить в ВМФ. Я сказал ему, что хотел научиться летать, но в действительности я желал научиться командовать войсками. Богатый отец объяснял мне, что самая тяжелая штука в управлении компанией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руководство людьми. Он провел три года в армии. Мой образованный отец был освобожден от военной службы. Богатый отец говорил о том, как важно научиться подавать людям пример в опасных ситуациях. "Руководство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то, чему нужно учиться вторым делом"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он. "Если 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неважный лидер, то получишь пулю в спину, да и в бизнесе пострадаешь".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Вернувшись из Вьетнама в </w:t>
      </w:r>
      <w:smartTag w:uri="urn:schemas-microsoft-com:office:smarttags" w:element="metricconverter">
        <w:smartTagPr>
          <w:attr w:name="ProductID" w:val="1973 г"/>
        </w:smartTagPr>
        <w:r w:rsidRPr="006F4855">
          <w:rPr>
            <w:rFonts w:ascii="Verdana" w:hAnsi="Verdana"/>
            <w:color w:val="000000"/>
            <w:sz w:val="18"/>
            <w:szCs w:val="18"/>
            <w:lang w:val="ru-RU"/>
          </w:rPr>
          <w:t>1973 г</w:t>
        </w:r>
      </w:smartTag>
      <w:r w:rsidRPr="006F4855">
        <w:rPr>
          <w:rFonts w:ascii="Verdana" w:hAnsi="Verdana"/>
          <w:color w:val="000000"/>
          <w:sz w:val="18"/>
          <w:szCs w:val="18"/>
          <w:lang w:val="ru-RU"/>
        </w:rPr>
        <w:t xml:space="preserve">., я подал в отставку с военной службы, хотя летать и любил. Я нашел работу в корпорации "Ксерокс". Я пошел на эту работу по одной причине. И эта причина заключалась не в </w:t>
      </w:r>
      <w:r w:rsidR="00137E53"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выгоде. Я был очень робкий человек, и мысль о продаже пугала меня больше всего на свете. Корпорация "Ксерокс" имела одну из наилучших </w:t>
      </w:r>
      <w:r w:rsidR="00137E53" w:rsidRPr="006F4855">
        <w:rPr>
          <w:rFonts w:ascii="Verdana" w:hAnsi="Verdana"/>
          <w:color w:val="000000"/>
          <w:sz w:val="18"/>
          <w:szCs w:val="18"/>
          <w:lang w:val="ru-RU"/>
        </w:rPr>
        <w:t>тренинг</w:t>
      </w:r>
      <w:r w:rsidR="00137E53">
        <w:rPr>
          <w:rFonts w:ascii="Verdana" w:hAnsi="Verdana"/>
          <w:color w:val="000000"/>
          <w:sz w:val="18"/>
          <w:szCs w:val="18"/>
          <w:lang w:val="ru-RU"/>
        </w:rPr>
        <w:t>-</w:t>
      </w:r>
      <w:r w:rsidR="00137E53" w:rsidRPr="006F4855">
        <w:rPr>
          <w:rFonts w:ascii="Verdana" w:hAnsi="Verdana"/>
          <w:color w:val="000000"/>
          <w:sz w:val="18"/>
          <w:szCs w:val="18"/>
          <w:lang w:val="ru-RU"/>
        </w:rPr>
        <w:t>программ</w:t>
      </w:r>
      <w:r w:rsidRPr="006F4855">
        <w:rPr>
          <w:rFonts w:ascii="Verdana" w:hAnsi="Verdana"/>
          <w:color w:val="000000"/>
          <w:sz w:val="18"/>
          <w:szCs w:val="18"/>
          <w:lang w:val="ru-RU"/>
        </w:rPr>
        <w:t xml:space="preserve"> по продажам в Америке.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гордился мной. Мой образованный отец испытывал стыд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меня. Будучи интеллектуалом, он считал, что торгаши стоят по уровню развития ниже, чем он. Я проработал в "Ксероксе" 4 года, пока не преодолел свой страх, постучав в дверь, получить отказ. После преодоления страха, я регулярно был в пятерке лучших продавцов ксероксов. Итак, после 4х лет работы в "Ксероксе", я вновь уволился и пошел дальше, оставив за спиной еще одну великую карьеру в отличной компании.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77 г"/>
        </w:smartTagPr>
        <w:r w:rsidRPr="006F4855">
          <w:rPr>
            <w:rFonts w:ascii="Verdana" w:hAnsi="Verdana"/>
            <w:color w:val="000000"/>
            <w:sz w:val="18"/>
            <w:szCs w:val="18"/>
            <w:lang w:val="ru-RU"/>
          </w:rPr>
          <w:t>1977 г</w:t>
        </w:r>
      </w:smartTag>
      <w:r w:rsidRPr="006F4855">
        <w:rPr>
          <w:rFonts w:ascii="Verdana" w:hAnsi="Verdana"/>
          <w:color w:val="000000"/>
          <w:sz w:val="18"/>
          <w:szCs w:val="18"/>
          <w:lang w:val="ru-RU"/>
        </w:rPr>
        <w:t xml:space="preserve">. я создал свою первую компанию. Богатый отец хорошо натаскал Майка и меня, как управляться с компанией и теперь оставалось сформировать компанию и начать бизнес, что и было сделано. Моей первой продукцией стали бумажники из нейлона, которые делались на Дальнем Востоке и доставлялись на склад в </w:t>
      </w:r>
      <w:r w:rsidR="00137E53" w:rsidRPr="006F4855">
        <w:rPr>
          <w:rFonts w:ascii="Verdana" w:hAnsi="Verdana"/>
          <w:color w:val="000000"/>
          <w:sz w:val="18"/>
          <w:szCs w:val="18"/>
          <w:lang w:val="ru-RU"/>
        </w:rPr>
        <w:t>Нью-Йорке</w:t>
      </w:r>
      <w:r w:rsidRPr="006F4855">
        <w:rPr>
          <w:rFonts w:ascii="Verdana" w:hAnsi="Verdana"/>
          <w:color w:val="000000"/>
          <w:sz w:val="18"/>
          <w:szCs w:val="18"/>
          <w:lang w:val="ru-RU"/>
        </w:rPr>
        <w:t>, что находился недалеко от школы, в которую, я ходил. Мое формальное образование было завершено и пришло время испытать свои возможности. Если бы меня ждала неудача, то я бы разорился. Богатый отец считал, что лучше всего разоряться до 30ти лет. "Еще есть время все поправить"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говорил он. Накануне моего 30го дня рождения первая партия товара отправилась из Кореи в </w:t>
      </w:r>
      <w:r w:rsidR="00137E53" w:rsidRPr="006F4855">
        <w:rPr>
          <w:rFonts w:ascii="Verdana" w:hAnsi="Verdana"/>
          <w:color w:val="000000"/>
          <w:sz w:val="18"/>
          <w:szCs w:val="18"/>
          <w:lang w:val="ru-RU"/>
        </w:rPr>
        <w:t>Нью-Йорк</w:t>
      </w:r>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я продолжаю заниматься международным бизнесом. Я делаю то, что советовал мне богатый отец</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 ищу страну, где дешевая рабочая сила, где намечается экономический рост. Сегодня моя инвестиционная компания вкладывает деньги в Южной Америке, Азии, Норвегии и России.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 такая избитая фраза, говорящая, что английское слово "JOB" можно взяв каждую букву слова за начало нового слова расшифровать как "Только что разорившийся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Just Over Вroke". К сожалению, я должен сказать, что это затрагивает миллионы людей. Так как школа считает, что такого понятия, как "финансовая мудрость" не существует, большинство работников живут на свою зарплату. Они работают и оплачивают счета.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Существует ужасная теория, гласящая, что работники достаточно усердно работают, чтобы не быть уволенными, а владельцы лишь платят достаточно. Чтобы работники не уволились. Если вы посмотрите, сколько платят людям в большинстве компаний, то убедитесь, что приведенное утверждение не лишено смысла.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Вполне закономерно, что большинство работников ни к чему не стремятся. Они делают только то, что их научили делать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гоняться за надежной работой. Большинство работников трудятся за зарплату, фокусируются на том, чтобы побыстрее извлечь </w:t>
      </w:r>
      <w:r w:rsidR="00137E53"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выгоду для себя, но, в конце концов, это для них оборачивается катастрофой.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же рекомендую молодым людям искать ту работу, на которой они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научатся, а не ту, где они станут лишь получать зарплату. Прежде, чем выбрать </w:t>
      </w:r>
      <w:r w:rsidR="00137E53"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профессию и угодить в капкан "крысиных бегов", приобретите навыки, знания, которые помогут вам не свести всю свою жизнь к борьбе за выживание.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Даже однажды, на протяжении жизни, угодив в вечный процесс оплаты счетов, люди уподобляются тем маленьким хомякам, мчащимся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 вращающихся, подобных колесу механизмах. Чем быстрее мелькают маленькие пушистые лапки, тем быстрее вращается круглый механизм, приходит новый день. Но хомяки все там же, где и были: отличная работа.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кинофильме "Джерри Магвайер", где в главной роли снялся Том Круз, есть много отличных выражений. Вероятно самое запоминающееся из них: "Покажите мне деньги". Есть и еще одно выражение, фраза, которой не откажешь в правдивости. Она звучит в сцене, где Том Круз уходит с фирмы. Его только что уволили, и он обращается к столпившимся сотрудникам: "Кто хочет уйти со мной?" Вокруг мертвая тишина. И только одна женщина произносит фразу: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 ушла с тобой, но меня должны повысить через 3 месяца".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Эта фраза, вероятно наиболее правдивая во всем фильме. Эта фраза одна из тех, которыми люди оправдывают себя, продолжая работать, чтобы платить по счетам. Я знаю, с каким нетерпением мой образованный отец каждый год ожидал повышения жалования, но годы шли, принося отцу не деньги, а разочарования. Отец учился, чтобы повысить свою квалификацию и получить повышение жалованья, но снова не получал ничего, кроме разочарования.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часто спрашиваю людей: "Куда заведет вас ваша повседневная работа?" Мне любопытно, предполагают ли люди, каким будет результат их усердного труда, или роль хомяка их потолок. Что ждет людей в будущем?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Сирил Брикфилд</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бывший исполнительный директор "Американской ассоциации пенсионеров" сообщает, что "приватные пенсии находятся в состоянии хаоса". Прежде всего, 50 % рабочей силы сегодня не имеют пенсии. Одно это должно вызывать большую обеспокоенность. От 75 до 80 % из других 50 % имеют незначительные пенсии, равные 55$, 150 $ или 300 $ в месяц.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своей книге "Миф о выходе на пенсию" Крейг С. Карпел пишет: "Я побывал в главном управлении крупной консалтинговой фирмы, занимающейся государственными пенсиями, и встретился с управляющим директором, который специализируется в расчетах солидных пенсий для высшего руководства. Пост управляющего директора занимала женщина, и я спросил ее, что следует ожидать простым смертным, не имеющим офисов, в плане пенсионного дохода, и она ответила с уверенной улыбкой: "Серебряную Пулю".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 значит "Серебряную пулю?"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Женщина ответила: "Если люди обнаружат, став старыми, что им не на что жить они всегда могут выпустить себе мозги".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своей книге Карпел объясняет разницу между старыми и новыми более смелыми проектами пенсионного обеспечения. Карпел рисует неутешительную картину для большинства работающих сегодня людей. И это лишь то, что касается выхода на пенсию. Когда же к этой неутешительной картине добавляются выплаты за медицинское обслуживание и долгосрочный уход за больными, престарелыми людьми в частных больницах, то картина происходящего просто пугает. В своей книге, вышедшей в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 xml:space="preserve">. Карпел отмечает. Что плата в частной лечебнице доходит от 30000 $ до 125000 $ в год. Он отправился в опрятную, без всяких излишеств, частную лечебницу в своем районе и нашел там цену за уход равную 88000 $, это в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Уже много больниц в странах с обобществленной медициной имеют потребность принимать жесткие решения, такие как: "Кто будет жить, а кто умрет?". Такие решения принимаются, исключительно, в зависимости от того, сколько денег имеют пациенты и насколько они стары. Если пациент стар, то часто медицинская помощь из корыстных соображений оказывается </w:t>
      </w:r>
      <w:r w:rsidR="00137E53"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помоложе. Старый бедный пациент оттесняется в хвост очереди. Богатый же человек может позволить себе и образование получить получше и жизнь себе сохранить, благодаря деньгам, в то время как те, кто имеет мало средств умрут.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мне и любопытно, заглядывают ли работники в будущее, или их взгляд упирается в скудный денежный чек? Спрашивают ли они себя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куда идут?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говорю со взрослыми, которые желают зарабатывать побольше денег я всегда рекомендую одну и ту же вещь. Я предлагаю им взглянуть на свою жизнь по всей ее протяженности, что есть сейчас, что будет потом. Вместо того, чтобы просто работать за деньги, ради денег, искать надежную работу, что важно, в определенной степени, я предлагаю людям взяться за вторую работу, которая даст им вторю квалификацию, новый практический опыт. Часто я рекомендую присоединиться к компании, занимающейся сетевым маркетингом, или многоуровневым маркетингом, если люди хотят научиться продавать. Некоторые из этих компаний имеют отличные обучающие программы, помогающие людям преодолеть свой страх, неудачу, отказ. Страх, неудача, отказ</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главные причины того, что люди бывают неуспешными. Образование я считаю более ценным, чем деньги, в конечном счете.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предлагаю людям заняться сетевым маркетингом, то часто слышу в ответ: "О, эта работа чересчур суетлива" или "Я хочу делать только то, что мне интересно". Услышав первое утверждение о чрезмерной суетливости сетевого маркетинга, я спрашиваю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"Значит, вы лучше всю свою жизнь будете вкалывать, отдавая 50 % заработанного правительству?" Услышав другую сентенцию о желании людей делать только то, что им интересно, я говорю: "Я не испытываю большого удовольствия от хождения в гимнастический зал (мне это не страшно интересно), но я хожу туда, в зал, потому что хочу чувствовать себя лучше и прожить дольше".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 сожалению, есть доля правды в старом утверждении. Нельзя обучить старую собаку новым трюкам". Чтобы человек изменился, он должен хотеть этого.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Для тех из вас, кто занимает выжидательную позицию, когда речь заходит об идее работать, чтобы научиться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новому, я скажу следующее. Жизнь во многом напоминает хождение в гимнастический зал. Самое трудное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принять решение пойти туда. Решение ходить в гимнастический зал принято, и вы втягиваетесь. Я долго боялся ходить в гимнастический зал, но один раз побывав там, проделав упражнения и получив удовольствие, я стал посещать зал регулярно. Теперь, каждый раз, закончив заниматься на снарядах, я только радуюсь, что уговорил себя ходить.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вы не стремитесь работать, чтобы научиться </w:t>
      </w:r>
      <w:r w:rsidR="00137E53"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новому, а горите желанием стать классным специалистом в своей профессии, убедитесь в том, что в компании, где вы работаете, есть профсоюз. Профсоюзы предназначены для того, чтобы защищать специалистов. Мой образованный отец, после того, как потерял благосклонность губернатора, стал руководителем профсоюза учителей на Гавайях. Он рассказывал, что никогда не занимался более тяжелой работой, чем это. Мой богатый отец, с другой стороны, всю жизнь делал все, что было в его силах, чтобы в его компаниях профсоюзов не было. Ему это удалось. Профсоюзы у него так и не появились.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Лично я, в этом вопросе, не встаю ни на чью сторону. Определенная потребность в профсоюзах есть. Если вы делаете то, что рекомендует школа, становитесь высококвалифицированным специалистом, а затем ищите профсоюзную защиту. Так, если бы я не расстался со своей пилотской карьерой, я бы нашел компанию, где был бы сильный профсоюз пилотов. Почему? Потому, что моя жизнь была бы посвящена обучению умению, которое было бы ценным лишь в одной сфере деятельности. Если бы меня выставили из этой сферы деятельности, мое умение не представлялось бы ценным для другой сферы деятельности. Уволенный старший пилот, налетавший 10000 часов в тяжелой транспортной авиации, зарабатывающий 150000 $ в год, имел бы трудные времена, ища эквивалентную высокооплачиваемую работу, допустим, в школьном преподавании. Знания, приобретенные в одной сфере деятельности, не требуются в </w:t>
      </w:r>
      <w:r w:rsidR="00137E53"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другой сфере деятельности. Знания, за которые пилотам платят в авиации, в той же школьной системе не очень важны.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 же самое касается и врачей сегодня. Со всеми этими переменами в медицине, много медицинских специалистов вынуждены обращаться в Министерство здравоохранения. Школьным учителям определенно необходимо быть членами профсоюза учителей. Сегодня в Америке учительский профсоюз</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самый крупный и самый богатый профсоюз из всех остальных. Национальная Ассоциация образования имеет огромное политическое влияние. Учителя нуждаются в защите своего профсоюза, так как их знания применимы лишь в сфере образования, и не являются столь ценными в другой сфере деятельности. Итак, специалисты нуждаются в профсоюзах.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я спрашиваю тех, кого обучаю: "Кто из вас может приготовить гамбургер лучше, чем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почти все студенты поднимают свои руки. А затем я их спрашиваю: "Так если большинство из вас может приготовить гамбургер лучше, чего ж тогда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 xml:space="preserve"> зарабатывает больше денег, чем вы?"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Ответ очевиден: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 xml:space="preserve"> превосходен в системе бизнеса. Причина, почему так много талантливых людей бедны, в том, что они акцентируют внимание на приготовлении лучшего гамбургера и почти ничего не знают о СИСТЕМАХ бизнеса.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Один мой друг на Гавайях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известный художник. Зарабатывает очень прилично. Однажды поверенный его матери позвонил ему, чтобы сообщить, что она оставила ему по завещанию 35000 $. Это то, что осталось от ее имущества, после того как поверенный и правительство забрали свою долю. Мой друг увидел возможность дать толчок своему бизнесу, воспользовавшись частью этих денег для рекламы. 2 месяца спустя его первая четырехцветная, на всю страницу, реклама появилась в дорогом журнале, предназначенном для очень богатых людей. Реклама появлялась в течение трех месяцев. Реклама ничего не дала, а наследство пропало. Теперь мой друг хочет разбираться с журналом в судебном порядке за срыв его рекламной компании.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образец типичной ситуации, в которую попадает человек, умеющий приготовить прекрасный гамбургер, но мало знающий о бизнесе. Когда я спросил художника, какой же урок он вынес из происшедшего, он произнес единственную фразу: "Торговцы рекламой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мошенники". Я еще задал ему вопрос, не хотел бы он пройти курсы обучения, научиться сбыту без посредников, на что он ответил: "У меня нет времени, и я не желаю выкидывать деньги на ветер".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мире много талантливых бедных людей. Очень часто люди бедны и сражаются за выживание, и зарабатывают меньше, чем могли бы, не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они знают, а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чего не знают. Они зациклены на совершенствовании своих навыков в стряпни лучшего гамбургера и не думают, как продать и доставить тот же гамбургер. Может быть, </w:t>
      </w:r>
      <w:r w:rsidR="00137E53" w:rsidRPr="006F4855">
        <w:rPr>
          <w:rFonts w:ascii="Verdana" w:hAnsi="Verdana"/>
          <w:color w:val="000000"/>
          <w:sz w:val="18"/>
          <w:szCs w:val="18"/>
          <w:lang w:val="ru-RU"/>
        </w:rPr>
        <w:t>Макдоналдс</w:t>
      </w:r>
      <w:r w:rsidRPr="006F4855">
        <w:rPr>
          <w:rFonts w:ascii="Verdana" w:hAnsi="Verdana"/>
          <w:color w:val="000000"/>
          <w:sz w:val="18"/>
          <w:szCs w:val="18"/>
          <w:lang w:val="ru-RU"/>
        </w:rPr>
        <w:t xml:space="preserve"> и не делает самый лучший гамбургер, зато здесь лучше всего обстоит дело с продажей и доставкой наиболее ходового среднего бургера.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Бедный отец хотел, чтобы я получил </w:t>
      </w:r>
      <w:r w:rsidR="00137E53"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специальность, полагая, что так я смогу зарабатывать больше. Даже после того, как губернатор Гавайев сказал ему, что он более не работает в государственном правительстве, мой образованный отец продолжал убеждать меня специализироваться. Образованный отец, возглавив затем профсоюз учителей, проводил компанию по защите интересов, льгот этих высококвалифицированных и высокообразованных профессионалов. Мы часто спорили, но я знаю, что он никогда не соглашался, что именно чрезмерная привязанность к специализации, профессии и вызвала потребность в профсоюзной защите. Он никогда не понимал, что чем больше ты специализируешься. Тем больше попадаешь в зависимость от своей специализации.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советовал нам с Майком готовить себя к будущему. Многие корпорации делают то же самое, готовят себя к будущему. Они находят молодого, подающего надежды студента в школе бизнеса и начинают готовить его к тому, чтобы он </w:t>
      </w:r>
      <w:r w:rsidR="00137E53" w:rsidRPr="006F4855">
        <w:rPr>
          <w:rFonts w:ascii="Verdana" w:hAnsi="Verdana"/>
          <w:color w:val="000000"/>
          <w:sz w:val="18"/>
          <w:szCs w:val="18"/>
          <w:lang w:val="ru-RU"/>
        </w:rPr>
        <w:t>когда-нибудь</w:t>
      </w:r>
      <w:r w:rsidRPr="006F4855">
        <w:rPr>
          <w:rFonts w:ascii="Verdana" w:hAnsi="Verdana"/>
          <w:color w:val="000000"/>
          <w:sz w:val="18"/>
          <w:szCs w:val="18"/>
          <w:lang w:val="ru-RU"/>
        </w:rPr>
        <w:t xml:space="preserve"> принял на себя руководство бизнесом. И эти одаренные молодые работники не специализируются в одной отрасли знаний, они перемещаются из одного отдела в другой, чтобы изучить все аспекты системы бизнеса. Богатые часто натаскивают своих детей или детей других людей для будущего руководства бизнесом. Благодаря системе натаскивания, дети богатых людей получают максимальное знание деловых операций и узнают, как взаимодействуют друг с другом различные отделы корпорации.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Для поколения </w:t>
      </w:r>
      <w:r w:rsidR="00137E53" w:rsidRPr="006F4855">
        <w:rPr>
          <w:rFonts w:ascii="Verdana" w:hAnsi="Verdana"/>
          <w:color w:val="000000"/>
          <w:sz w:val="18"/>
          <w:szCs w:val="18"/>
          <w:lang w:val="ru-RU"/>
        </w:rPr>
        <w:t>II</w:t>
      </w:r>
      <w:r w:rsidR="00137E53">
        <w:rPr>
          <w:rFonts w:ascii="Verdana" w:hAnsi="Verdana"/>
          <w:color w:val="000000"/>
          <w:sz w:val="18"/>
          <w:szCs w:val="18"/>
          <w:lang w:val="ru-RU"/>
        </w:rPr>
        <w:t>-</w:t>
      </w:r>
      <w:r w:rsidR="00137E53" w:rsidRPr="006F4855">
        <w:rPr>
          <w:rFonts w:ascii="Verdana" w:hAnsi="Verdana"/>
          <w:color w:val="000000"/>
          <w:sz w:val="18"/>
          <w:szCs w:val="18"/>
          <w:lang w:val="ru-RU"/>
        </w:rPr>
        <w:t>ой</w:t>
      </w:r>
      <w:r w:rsidRPr="006F4855">
        <w:rPr>
          <w:rFonts w:ascii="Verdana" w:hAnsi="Verdana"/>
          <w:color w:val="000000"/>
          <w:sz w:val="18"/>
          <w:szCs w:val="18"/>
          <w:lang w:val="ru-RU"/>
        </w:rPr>
        <w:t xml:space="preserve"> Мировой войны считалось, что прыгать из компании в компанию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плохо. Сегодня это считается обычным делом. А уж коли люди будут переходить из одной компании в другую охотнее, чем искать более глубокую специализацию, почему бы не поискать, чему можно было бы научиться, да отдать предпочтение этому процессу познания, а не поиску больших заработков. Поначалу этот процесс познания может и не сослужить вам хорошую службу. Но, в конечном счете, обернется для вас большими дивидендами.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Для достижения успеха нужны крепкие навыки в таких сферах управления как: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Управление денежным потоком, т.е. движением денежной наличности.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Управление системами (включая самого себя и время с семьей).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Управление людьми.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Чрезвычайно важны глубокие знания в вопросах торговли и маркетинга. Умение продавать, а следовательно, вступать в контакт с другим человеческим существом, умение быть покупателем, работником, боссом, супругом или супругой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все это необходимо для персонального успеха.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Такие навыки коммуникации как: писание, риторика, ведение переговоров имеют решающее значение для достижения успеха. Надо работать и работать над собой постоянно, посещать курсы обучения, покупать образовательные кассеты для расширения знаний,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уже отмечал, чем усерднее работал мой образованный отец, тем компетентнее он становился. А чем больше он специализировался, тем в более глубокую ловушку загонял себя. Хотя его зарплата шла вверх, его возможности иного выбора в жизни уменьшались. После того, как он потерял работу в правительстве, он узнал, сколь был уязвим, в действительности, в плане профессии. А что происходит с профессиональными спортсменами, получившими травму, с теми профи, чей возраст не вписывается в профессиональный спорт? Им уже никто не хочет платить большие деньги, куда они могут пойти со своими профессиональными спортивными навыками? Мой отец потому и тесно сотрудничал с профсоюзом, что осознавал, как полезными могут быть для него профсоюзы.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подталкивал нас с Майком к тому, чтобы мы понемногу знали бы обо всем. Он подталкивал нас к тому, чтобы мы работали с людьми, более сообразительными, чем мы сами, подталкивал нас к тому, чтобы мы умели подобрать настоящую команду из таких умных людей, способных работать, как одно целое. Сегодня это назвали бы симбиозом профессиональных специалистов.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Сегодня я встречаю бывших педагогов, зарабатывающих сотни тысяч долларов в год. Они зарабатывают так много потому, что имеют глубокие знания не только в своей профессии, но и глубокие знания в других сферах деятельности. Они могут обучать с таким же успехом, как и продавать или находить рынок сбыта. Умение продавать и заниматься маркетингом я считаю наиболее важным фактором для достижения успеха в жизни. Для большинства людей эти умения сложны и трудны, </w:t>
      </w:r>
      <w:r w:rsidR="00137E53"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их страха получить отказ. Но если вы добиваетесь хороших результатов в вопросах общения с людьми, умеете вести переговоры, справляетесь со страхом получения отказа, вы здорово облегчаете свою жизнь. То, что я советовал </w:t>
      </w:r>
      <w:r w:rsidR="00137E53"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w:t>
      </w:r>
      <w:r w:rsidR="00137E53" w:rsidRPr="006F4855">
        <w:rPr>
          <w:rFonts w:ascii="Verdana" w:hAnsi="Verdana"/>
          <w:color w:val="000000"/>
          <w:sz w:val="18"/>
          <w:szCs w:val="18"/>
          <w:lang w:val="ru-RU"/>
        </w:rPr>
        <w:t>женщине</w:t>
      </w:r>
      <w:r w:rsidR="00137E53">
        <w:rPr>
          <w:rFonts w:ascii="Verdana" w:hAnsi="Verdana"/>
          <w:color w:val="000000"/>
          <w:sz w:val="18"/>
          <w:szCs w:val="18"/>
          <w:lang w:val="ru-RU"/>
        </w:rPr>
        <w:t>-</w:t>
      </w:r>
      <w:r w:rsidR="00137E53" w:rsidRPr="006F4855">
        <w:rPr>
          <w:rFonts w:ascii="Verdana" w:hAnsi="Verdana"/>
          <w:color w:val="000000"/>
          <w:sz w:val="18"/>
          <w:szCs w:val="18"/>
          <w:lang w:val="ru-RU"/>
        </w:rPr>
        <w:t>репортеру</w:t>
      </w:r>
      <w:r w:rsidRPr="006F4855">
        <w:rPr>
          <w:rFonts w:ascii="Verdana" w:hAnsi="Verdana"/>
          <w:color w:val="000000"/>
          <w:sz w:val="18"/>
          <w:szCs w:val="18"/>
          <w:lang w:val="ru-RU"/>
        </w:rPr>
        <w:t>, хотевшей стать автором бестселлеров, я и сегодня советую всем. Одна глубокая специализация имеет как свои сильные стороны, так и свои слабые стороны, У меня есть друзья, которых я считаю гениями, но они не могут эффективно общаться с другими людьми, и как результат, их заработки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мизерные. Я советую им хотя бы год поучиться торговому делу. Даже, если они ничего не заработают, они приобретут бесценный опыт общения с людьми. Следует всем нам быть хорошими учениками, продавцами и знатоками рынка, и быть хорошими учителями, в смысле передачи знаний другим. Чтобы стать действительно богатым, нам нужно уметь и давать, и получать. Когда имеют место финансовые или профессиональные трудности, это часто является следствием пробелов в вопросах отдачи и получения. Я знаю много людей, которые бедны только потому, что они не являются ни хорошими учениками, ни хорошими учителями.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Оба моих отца были щедрыми людьми. Оба имели привычку отдавать сначала. Обучение было одним из путей их отдачи. Чем больше они отдавали, тем больше получали. Правда была бросающаяся в глаза разница в отдаче денег. Мой отец раздавал значительные суммы денег. Он отдавал деньги своей церкви, давал на благотворительные нужды, давал деньги в свой фонд. Он знал, что для того, чтобы получать деньги, надо было отдавать деньги. Дача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секрет большинства очень богатых семей. Вот почему существуют такие организации как Фонд Рокфеллера и Фонд Форда. Эти организации предназначены для того, чтобы брать свое богатство и увеличивать его, так же как и отдавать деньги навсегда.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образованный отец всегда говорил: "Когда у меня появляются дополнительные, сверх заработанных денег, я стану их отдавать". Но проблема была в том, что дополнительных, сверх заработанных денег, никогда не было. Отец усердно трудился, пытаясь отложить побольше денег, делая это охотнее, не думая о наиболее важном законе денег: "Отдай и получишь". Отец верил в другой закон: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"Получай, а затем отдавай".</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заключении скажу, что я вобрал в себя черты и особенности обоих отцов. Живет во мне капиталист до мозга костей, обожающий игру, в которой деньги делают деньги. Живет во мне и учитель, социально ответственный перед людьми, глубоко озабоченный постоянно растущей пропастью между имущими и неимущими. И лично я полагаю, что именно устаревшая образовательная система, в первую очередь, ответственна за эту растущую пропасть.</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VIII</w:t>
      </w:r>
    </w:p>
    <w:p w:rsidR="00A33315" w:rsidRDefault="00BA120D" w:rsidP="00A33315">
      <w:pPr>
        <w:spacing w:before="100" w:beforeAutospacing="1" w:after="100" w:afterAutospacing="1"/>
        <w:jc w:val="both"/>
        <w:rPr>
          <w:rFonts w:ascii="Verdana" w:hAnsi="Verdana"/>
          <w:b/>
          <w:bCs/>
          <w:color w:val="000000"/>
          <w:sz w:val="20"/>
          <w:szCs w:val="20"/>
          <w:lang w:val="ru-RU"/>
        </w:rPr>
      </w:pPr>
      <w:r w:rsidRPr="006F4855">
        <w:rPr>
          <w:rFonts w:ascii="Verdana" w:hAnsi="Verdana"/>
          <w:b/>
          <w:bCs/>
          <w:color w:val="000000"/>
          <w:sz w:val="20"/>
          <w:szCs w:val="20"/>
          <w:lang w:val="ru-RU"/>
        </w:rPr>
        <w:t>Начало</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Преодоление препятствий.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люди обучились и стали финансово грамотными, они всё ещё могут натыкаться на преграды, стоящие перед ними, на пути к становлению финансово независимыми. Существуют 5 главных причин, почему финансово грамотные люди могут всё ещё не создать богатую графу "актив". Речь идет об активах, продуцирующих значительные суммы денежного потока, т.е. продуцирующих движение денежной наличности. Речь идёт об активах, которые могли бы дать людям свободу жить той жизнью, о которой они мечтали, вместо того, чтобы вкалывать день за днем, по 8 часов, только для того, чтобы платить по счетам. Эти 5 главных причин следующие: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Страх.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Цинизм.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Лень.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4. Плохие привычки.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5. Высокомерие.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Причина № 1.</w:t>
      </w:r>
      <w:r w:rsidRPr="006F4855">
        <w:rPr>
          <w:rFonts w:ascii="Verdana" w:hAnsi="Verdana"/>
          <w:color w:val="000000"/>
          <w:sz w:val="18"/>
          <w:szCs w:val="18"/>
          <w:lang w:val="ru-RU"/>
        </w:rPr>
        <w:t xml:space="preserve"> Страх потери денег, который надо преодолевать. Я никогда не встречал человека, которому нравилось бы терять деньги. За всю свою жизнь я никогда не встречал богатого человека, который бы никогда не терял денег. Но я встречал множество бедных людей, которые никогда и 10 центов не теряли, делая инвестиции, т.к. никогда не инвестировали.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Страх потери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реален. Он, уже точно, есть у каждого. Даже у богатого человека. Но проблема то не в страхе. Проблема в том, как вы управляетесь со страхом, как управляетесь с потерями. Проблема в том, что именно то, как вы справляетесь с неудачами, накладывает отпечаток на всю вашу жизнь, это определяет многое в жизни людей, не одни лишь деньги. Существенная разница между богатым и бедным в том, как они справляются со страхом.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Страх</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явление нормальное. Нет ничего необычного в том, что человек проявляет трусливость, когда дело доходит до денег. Можно всё ещё стать богатым. Все мы в </w:t>
      </w:r>
      <w:r w:rsidR="00137E53" w:rsidRPr="006F4855">
        <w:rPr>
          <w:rFonts w:ascii="Verdana" w:hAnsi="Verdana"/>
          <w:color w:val="000000"/>
          <w:sz w:val="18"/>
          <w:szCs w:val="18"/>
          <w:lang w:val="ru-RU"/>
        </w:rPr>
        <w:t>чем-то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герои, а в </w:t>
      </w:r>
      <w:r w:rsidR="00137E53" w:rsidRPr="006F4855">
        <w:rPr>
          <w:rFonts w:ascii="Verdana" w:hAnsi="Verdana"/>
          <w:color w:val="000000"/>
          <w:sz w:val="18"/>
          <w:szCs w:val="18"/>
          <w:lang w:val="ru-RU"/>
        </w:rPr>
        <w:t>чем-то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трусы. Жена моего друга работает медсестрой в приёмной скорой помощи. Когда она видит кровь, то сразу начинает действовать. Когда я при ней заговариваю об инвестировании, она убегает. Когда я вижу кровь, я не убегаю, я теряю сознание.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богатый отец понимал страхи, касательные денег. "Некоторые люди ужасно бояться змей. Некоторые люди ужасно бояться потерять деньги.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людские страхи" говорил он. Он советовал бороться со страхом потери денег, говоря так: "Если ненавидишь риск и беспокойство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готовься к ним заблаговременно".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почему банки рекомендуют, чтобы делать сбережения вошло в привычку еще в молодые годы. Если вы начинаете делать сбережения, будучи молодым, вам будет легко стать богатым. Я не буду обсуждать эту идею, но имеется значительная разница между человеком, начавшим делать сбережения в 20 лет, и человеком, начавшим делать сбережения в 30 лет. Разница просто ошеломляющая.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Говорят, что одним из чудес света является сила сложных процентов. Покупка острова Манхеттен считается одной из самых выгодных сделок в истории бизнеса. </w:t>
      </w:r>
      <w:r w:rsidR="00137E53" w:rsidRPr="006F4855">
        <w:rPr>
          <w:rFonts w:ascii="Verdana" w:hAnsi="Verdana"/>
          <w:color w:val="000000"/>
          <w:sz w:val="18"/>
          <w:szCs w:val="18"/>
          <w:lang w:val="ru-RU"/>
        </w:rPr>
        <w:t>Нью-Йорк</w:t>
      </w:r>
      <w:r w:rsidRPr="006F4855">
        <w:rPr>
          <w:rFonts w:ascii="Verdana" w:hAnsi="Verdana"/>
          <w:color w:val="000000"/>
          <w:sz w:val="18"/>
          <w:szCs w:val="18"/>
          <w:lang w:val="ru-RU"/>
        </w:rPr>
        <w:t xml:space="preserve"> был куплен за 24 доллара в безделушках и побрякушках. А если бы эти 24 доллара были инвестированы, при интересе в 8 %, ежегодно, то они к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 xml:space="preserve">., от момента инвестирования выросли бы в стоимости до суммы, более чем в 28 триллионов долларов. По ценам на недвижимость в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 xml:space="preserve">., на эти деньги можно было бы и Манхеттен купить, со всем, что там есть, то ещё хватило бы на покупку значительной, части недвижимости </w:t>
      </w:r>
      <w:r w:rsidR="00137E53" w:rsidRPr="006F4855">
        <w:rPr>
          <w:rFonts w:ascii="Verdana" w:hAnsi="Verdana"/>
          <w:color w:val="000000"/>
          <w:sz w:val="18"/>
          <w:szCs w:val="18"/>
          <w:lang w:val="ru-RU"/>
        </w:rPr>
        <w:t>Лос-Анджелеса</w:t>
      </w:r>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Мой сосед работает на ведущую компьютерную компанию. Он в ней уже 25 лет. Проработав ещё 5 лет, сосед уйдёт из компании, имея 4 миллиона долларов пенсионных сбережений. Эти деньги, преимущественно инвестированы в быстро растущие инвестиционные фонды открытого типа, а затем будут конвертированы соседом в облигации и ценные правительственные бумаги. Соседу будет только 55, к моменту выхода на пенсию, а у него будет пассивный денежный пот (пассивное движение денежной наличности) в более чем 300000 $ в год. Зарплаты подобного размера он никогда бы не имел. Значит, деньги можно заработать, даже если вы ненавидите терять и рисковать. Но вам надо готовиться заблаговременно и ясно представлять, что у вас будет с пенсионными сбережениями к моменту выходы в отставку. Следовало бы нанять финансового плановика, которому вы доверяете наставлять вас, до того, как стали бы вкладывать деньги во </w:t>
      </w:r>
      <w:r w:rsidR="00137E53" w:rsidRPr="006F4855">
        <w:rPr>
          <w:rFonts w:ascii="Verdana" w:hAnsi="Verdana"/>
          <w:color w:val="000000"/>
          <w:sz w:val="18"/>
          <w:szCs w:val="18"/>
          <w:lang w:val="ru-RU"/>
        </w:rPr>
        <w:t>что-то</w:t>
      </w:r>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же, если у вас в запасе осталось мало времени, если вы рано уйдёте в отставку? Как, при таком положении дел, управлять страхом потери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бедный отец ничего не делал. Он не забивал себе голову, отказываясь обсуждать подобные вопросы.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богатый отец, с другой стороны, рекомендовал, чтобы я мыслил, как техасец. "Люблю я Техас и техасцев"</w:t>
      </w:r>
      <w:r w:rsidR="00425368">
        <w:rPr>
          <w:rFonts w:ascii="Verdana" w:hAnsi="Verdana"/>
          <w:color w:val="000000"/>
          <w:sz w:val="18"/>
          <w:szCs w:val="18"/>
          <w:lang w:val="ru-RU"/>
        </w:rPr>
        <w:t xml:space="preserve"> - </w:t>
      </w:r>
      <w:r w:rsidR="00137E53"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сказал он. "В Техасе всё значительнее, когда техасцы выигрывают то и выигрывают </w:t>
      </w:r>
      <w:r w:rsidR="00137E53" w:rsidRPr="006F4855">
        <w:rPr>
          <w:rFonts w:ascii="Verdana" w:hAnsi="Verdana"/>
          <w:color w:val="000000"/>
          <w:sz w:val="18"/>
          <w:szCs w:val="18"/>
          <w:lang w:val="ru-RU"/>
        </w:rPr>
        <w:t>по-крупному</w:t>
      </w:r>
      <w:r w:rsidRPr="006F4855">
        <w:rPr>
          <w:rFonts w:ascii="Verdana" w:hAnsi="Verdana"/>
          <w:color w:val="000000"/>
          <w:sz w:val="18"/>
          <w:szCs w:val="18"/>
          <w:lang w:val="ru-RU"/>
        </w:rPr>
        <w:t>. А когда проигрывают, то делают это эффектно".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"Они любят проигрывать?"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"Я не это имел ввиду. Какой дурак любит проигрывать? Покажите мне счастливого неудачника, и я покажу вам неудачника"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богатый отец. "Я говорю об отношении техасцев к риску, вознаграждению и неудаче. Говорю о том, как они ведут себя в разных жизненных ситуациях. Они живут с вызовом. Когда дело доходит до денег, техасцы не уподобляются тараканам, подобно большинству людей вокруг. Тараканы страшно бояться, что </w:t>
      </w:r>
      <w:r w:rsidR="00137E53" w:rsidRPr="006F4855">
        <w:rPr>
          <w:rFonts w:ascii="Verdana" w:hAnsi="Verdana"/>
          <w:color w:val="000000"/>
          <w:sz w:val="18"/>
          <w:szCs w:val="18"/>
          <w:lang w:val="ru-RU"/>
        </w:rPr>
        <w:t>кто-нибудь</w:t>
      </w:r>
      <w:r w:rsidRPr="006F4855">
        <w:rPr>
          <w:rFonts w:ascii="Verdana" w:hAnsi="Verdana"/>
          <w:color w:val="000000"/>
          <w:sz w:val="18"/>
          <w:szCs w:val="18"/>
          <w:lang w:val="ru-RU"/>
        </w:rPr>
        <w:t xml:space="preserve"> направит на них свет. Люди начинают хныкать, когда в магазине им недодали четвертак сдачи".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продолжал объяснять. "Мне больше всего импонирует отношение техасцев к жизни. Они гордятся, когда выигрывают, и они хвастаются, когда проигрывают. Техасцы говорят: "Если собираешься во второй раз разориться, сделай это красиво. Чтобы никому и в голову не пришло, что ты разорился по второму заходу. Большинство людей вокруг так бояться проиграть, что второй раз разориться им не приходится".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постоянно повторял мне и Майку, что главная причина отсутствия финансового успеха заключается в том, что большинство людей уж слишком действуют наверняка. "Люди потому и проигрывают, что слишком бояться проигрывать"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Френ Таркентон, бывший одно время классным защитником в Национальной футбольной лиге, говорит так: "Побеждать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означает не бояться проиграть".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своей собственной жизни я заметил, что победа обычно следует за проигрышем. Прежде, чем я, наконец, научился ездить на велосипеде, я падал с него много раз. Я никогда не встречал игрока в гольф, который бы никогда не терял мяча для гольфа. Я никогда не встречал людей, которые полюбили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но чьи сердца не разбивались бы никогда прежде. И я никогда не встречал </w:t>
      </w:r>
      <w:r w:rsidR="00137E53"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богатого, кто никогда бы не терял деньги.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Причина, почему большинство людей не имеют финансовых побед, заключается в том, что боль от потери денег для них длится куда дольше, чем радость от становления богатым. Есть такая поговорка в Техасе: "Каждый хочет попасть на Небеса, но никто не хочет умирать". Большинство людей мечтает разбогатеть, но им страшно потерять деньги. Если они не хотят умирать, то как попадут на Небеса?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много рассказывал нам с Майком о своих поездках в Техас. "Если вы действительно желаете научиться справляться с риском, с потерей и с поражением отправляйтесь в </w:t>
      </w:r>
      <w:r w:rsidR="00137E53" w:rsidRPr="006F4855">
        <w:rPr>
          <w:rFonts w:ascii="Verdana" w:hAnsi="Verdana"/>
          <w:color w:val="000000"/>
          <w:sz w:val="18"/>
          <w:szCs w:val="18"/>
          <w:lang w:val="ru-RU"/>
        </w:rPr>
        <w:t>Сан</w:t>
      </w:r>
      <w:r w:rsidR="00137E53">
        <w:rPr>
          <w:rFonts w:ascii="Verdana" w:hAnsi="Verdana"/>
          <w:color w:val="000000"/>
          <w:sz w:val="18"/>
          <w:szCs w:val="18"/>
          <w:lang w:val="ru-RU"/>
        </w:rPr>
        <w:t>-</w:t>
      </w:r>
      <w:r w:rsidR="00137E53" w:rsidRPr="006F4855">
        <w:rPr>
          <w:rFonts w:ascii="Verdana" w:hAnsi="Verdana"/>
          <w:color w:val="000000"/>
          <w:sz w:val="18"/>
          <w:szCs w:val="18"/>
          <w:lang w:val="ru-RU"/>
        </w:rPr>
        <w:t>Антонио</w:t>
      </w:r>
      <w:r w:rsidRPr="006F4855">
        <w:rPr>
          <w:rFonts w:ascii="Verdana" w:hAnsi="Verdana"/>
          <w:color w:val="000000"/>
          <w:sz w:val="18"/>
          <w:szCs w:val="18"/>
          <w:lang w:val="ru-RU"/>
        </w:rPr>
        <w:t xml:space="preserve"> и посетите </w:t>
      </w:r>
      <w:r w:rsidR="00137E53" w:rsidRPr="006F4855">
        <w:rPr>
          <w:rFonts w:ascii="Verdana" w:hAnsi="Verdana"/>
          <w:color w:val="000000"/>
          <w:sz w:val="18"/>
          <w:szCs w:val="18"/>
          <w:lang w:val="ru-RU"/>
        </w:rPr>
        <w:t>Алано</w:t>
      </w:r>
      <w:r w:rsidRPr="006F4855">
        <w:rPr>
          <w:rFonts w:ascii="Verdana" w:hAnsi="Verdana"/>
          <w:color w:val="000000"/>
          <w:sz w:val="18"/>
          <w:szCs w:val="18"/>
          <w:lang w:val="ru-RU"/>
        </w:rPr>
        <w:t xml:space="preserve">. </w:t>
      </w:r>
      <w:r w:rsidR="00137E53" w:rsidRPr="006F4855">
        <w:rPr>
          <w:rFonts w:ascii="Verdana" w:hAnsi="Verdana"/>
          <w:color w:val="000000"/>
          <w:sz w:val="18"/>
          <w:szCs w:val="18"/>
          <w:lang w:val="ru-RU"/>
        </w:rPr>
        <w:t>Алано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великая история о мужественных людях, решивших сражаться с превосходящими силами противника, зная, что нет ни малейшей надежды на победу. Они предпочли смерть сдаче в плен. В этой истории есть многое, чему следовало бы поучиться, хотя военное поражение присутствует; есть и неудача, есть и проигрыш. Так как же техасцы справляются с неудачей? Они, чтобы не случилось, кричат: "Помните </w:t>
      </w:r>
      <w:r w:rsidR="00137E53" w:rsidRPr="006F4855">
        <w:rPr>
          <w:rFonts w:ascii="Verdana" w:hAnsi="Verdana"/>
          <w:color w:val="000000"/>
          <w:sz w:val="18"/>
          <w:szCs w:val="18"/>
          <w:lang w:val="ru-RU"/>
        </w:rPr>
        <w:t>Алано</w:t>
      </w:r>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Майк и я слышали историю об </w:t>
      </w:r>
      <w:r w:rsidR="00137E53" w:rsidRPr="006F4855">
        <w:rPr>
          <w:rFonts w:ascii="Verdana" w:hAnsi="Verdana"/>
          <w:color w:val="000000"/>
          <w:sz w:val="18"/>
          <w:szCs w:val="18"/>
          <w:lang w:val="ru-RU"/>
        </w:rPr>
        <w:t>Алано</w:t>
      </w:r>
      <w:r w:rsidRPr="006F4855">
        <w:rPr>
          <w:rFonts w:ascii="Verdana" w:hAnsi="Verdana"/>
          <w:color w:val="000000"/>
          <w:sz w:val="18"/>
          <w:szCs w:val="18"/>
          <w:lang w:val="ru-RU"/>
        </w:rPr>
        <w:t xml:space="preserve"> много раз. Богатый отец рассказывал нам её тогда, когда готовился пойти на большую сделку и нервничал. Он рассказывал нам эту историю тогда, когда сделано было все возможное, и сделка состоялась, или не состоялась.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Каждый раз, когда он боялся допустить ошибку, или потерять деньги, он рассказывал нам эту историю. Она придавала ему силы, т.к. напоминала ему, что он мог всегда превратить финансовую потерю в финансовую победу. Богатый отец знал, что неудача лишь делала его сильнее и сообразительнее. Он никогда не желал проигрывать, он просто знал, кем он был и как бы поступил в случае неудачи. Он знал, как неудачу превратить в победу. Вот что делало его победителем, в то время как другие проигрывали. Знание, как извлечь выгоду из неудачи, давало богатому отцу мужество предпринимать шаги, на которые другие были не способны. Он говорил: "Мне здорово нравятся техасцы. Они взяли великую неудачу (</w:t>
      </w:r>
      <w:r w:rsidR="00137E53" w:rsidRPr="006F4855">
        <w:rPr>
          <w:rFonts w:ascii="Verdana" w:hAnsi="Verdana"/>
          <w:color w:val="000000"/>
          <w:sz w:val="18"/>
          <w:szCs w:val="18"/>
          <w:lang w:val="ru-RU"/>
        </w:rPr>
        <w:t>Алано</w:t>
      </w:r>
      <w:r w:rsidRPr="006F4855">
        <w:rPr>
          <w:rFonts w:ascii="Verdana" w:hAnsi="Verdana"/>
          <w:color w:val="000000"/>
          <w:sz w:val="18"/>
          <w:szCs w:val="18"/>
          <w:lang w:val="ru-RU"/>
        </w:rPr>
        <w:t>) и превратили её в достопримечательность для туристов, что приносит им миллионы".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вероятно сегодня для меня наиболее значимы следующие слова богатого отца: "Техасцы не хоронят свои неудачи. Они вдохновляются ими. Они берут свои неудачи и превращают их в призывы к действию. Неудача вдохновляет техасцев становиться победителями. Но эта формула не принадлежит исключительно техасцам. Эта формула для всех победителей".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уже говорил, падение с велосипеда для меня было частью обучения ездить на нём. Я помню, что падение лишь еще больше побуждало меня научиться ездить на велосипеде. Я также сказал, что никогда не встречал игрока в гольф, который бы никогда не терял мяча. Потеря мяча, проигрыш в турнире лишь вдохновляют игроков в гольф совершенствовать спортивные навыки, больше тренироваться, изучать тонкости игры. Иначе нельзя стать профессионалов высшего класса в игре в гольф. Для победителей проигрыш</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вдохновляющий допинг. Для тех, кто проигрывает, не извлекая пользы из поражения, проигрыш означает полное крушение надежд.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Джон Д. Рокфеллер говорил: "Я всегда старался превратить каждую бедственную ситуацию в </w:t>
      </w:r>
      <w:r w:rsidR="00137E53"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возможность".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Будучи американцем, с японскими корнями, я могу сказать следующее. Многие люди говорят, что </w:t>
      </w:r>
      <w:r w:rsidR="00137E53">
        <w:rPr>
          <w:rFonts w:ascii="Verdana" w:hAnsi="Verdana"/>
          <w:color w:val="000000"/>
          <w:sz w:val="18"/>
          <w:szCs w:val="18"/>
          <w:lang w:val="ru-RU"/>
        </w:rPr>
        <w:t>Пе</w:t>
      </w:r>
      <w:r w:rsidR="00137E53" w:rsidRPr="006F4855">
        <w:rPr>
          <w:rFonts w:ascii="Verdana" w:hAnsi="Verdana"/>
          <w:color w:val="000000"/>
          <w:sz w:val="18"/>
          <w:szCs w:val="18"/>
          <w:lang w:val="ru-RU"/>
        </w:rPr>
        <w:t>рл</w:t>
      </w:r>
      <w:r w:rsidR="00137E53">
        <w:rPr>
          <w:rFonts w:ascii="Verdana" w:hAnsi="Verdana"/>
          <w:color w:val="000000"/>
          <w:sz w:val="18"/>
          <w:szCs w:val="18"/>
          <w:lang w:val="ru-RU"/>
        </w:rPr>
        <w:t>-</w:t>
      </w:r>
      <w:r w:rsidR="00137E53" w:rsidRPr="006F4855">
        <w:rPr>
          <w:rFonts w:ascii="Verdana" w:hAnsi="Verdana"/>
          <w:color w:val="000000"/>
          <w:sz w:val="18"/>
          <w:szCs w:val="18"/>
          <w:lang w:val="ru-RU"/>
        </w:rPr>
        <w:t>Харбор</w:t>
      </w:r>
      <w:r w:rsidRPr="006F4855">
        <w:rPr>
          <w:rFonts w:ascii="Verdana" w:hAnsi="Verdana"/>
          <w:color w:val="000000"/>
          <w:sz w:val="18"/>
          <w:szCs w:val="18"/>
          <w:lang w:val="ru-RU"/>
        </w:rPr>
        <w:t xml:space="preserve"> был американской ошибкой. Я говорю, что </w:t>
      </w:r>
      <w:r w:rsidR="00137E53" w:rsidRPr="006F4855">
        <w:rPr>
          <w:rFonts w:ascii="Verdana" w:hAnsi="Verdana"/>
          <w:color w:val="000000"/>
          <w:sz w:val="18"/>
          <w:szCs w:val="18"/>
          <w:lang w:val="ru-RU"/>
        </w:rPr>
        <w:t>Перл-Харбор</w:t>
      </w:r>
      <w:r w:rsidRPr="006F4855">
        <w:rPr>
          <w:rFonts w:ascii="Verdana" w:hAnsi="Verdana"/>
          <w:color w:val="000000"/>
          <w:sz w:val="18"/>
          <w:szCs w:val="18"/>
          <w:lang w:val="ru-RU"/>
        </w:rPr>
        <w:t xml:space="preserve"> был японской ошибкой. В кинофильме "Тора, Тора; Тора" мрачный японский адмирал говорит своим радующимся подчинённым: "Боюсь, что мы разбудили спящего гиганта". "Помните </w:t>
      </w:r>
      <w:r w:rsidR="00320070" w:rsidRPr="006F4855">
        <w:rPr>
          <w:rFonts w:ascii="Verdana" w:hAnsi="Verdana"/>
          <w:color w:val="000000"/>
          <w:sz w:val="18"/>
          <w:szCs w:val="18"/>
          <w:lang w:val="ru-RU"/>
        </w:rPr>
        <w:t>Перл-Харбор</w:t>
      </w:r>
      <w:r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эти слова стали призывом к действию. Эти слова стали лозунгом, превратившим одну из крупнейших потерь Америки в причину победить. Это крупнейшее поражение придало Америке силы, и Америка вскоре заявила о себе, как мировая держава.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Неудача вдохновляет победителей. И неудача сокрушает не извлекающих пользу из поражения проигрывающих. Самый большой секрет победителей, секрет, о котором не знаю те, кто проигрывает, заключается именно в том, что неудача вдохновляет победителей побеждать. Победители не бояться проиграть. Я повторю цитату Фрэна Таркентона: "Побеждать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означает не бояться проиграть". Люди, подобные Фрэну Таркентону, не бояться проигрывать, потому что они знают, кто они. Они ненавидят проигрывать, и они знают, что проигрыш лишь станет вдохновлять их становиться лучше. Есть большая разница между теми, кто ненавидит проигрывать и теми, кто боится проигрывать. Большинство людей так бояться потери денег, что теряют их. Они разоряются вдвойне. В финансовом отношении они, в своей жизни, стараются действовать исключительно наверняка и делать маленькие шажки. Люди эти покупают большие дома и большие машины, но не делают больших инвестиций. Главная причина того, что более 90 % американцев ведут финансовую борьбу, заключается в том, что действуют они так, чтобы ничего не потерять. Они не действуют, как победители.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Они идут к своим финансовым плановикам, или бухгалтерам или биржевым брокерам и приобретают сбалансированный портфолио. Люди вкладывают деньги в депозитные сертификаты, в облигации с незначительным процентным доходом, в ценные бумаги в инвестиционных фондах открытого типа, в небольшое количество акций. Это безопасный и благоразумный портфолио. Но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портфолио победителя. Это портфолио того, кто действует так, чтобы не проиграть.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Поймите меня правильно. Безопасный портфолио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лучше того, что имеют 70 % американского населения, того, что просто пугает. Безопасный портфолио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значительно лучше, чем полное отсутствие портфолио. Это отличный портфолио для тех, кто любит безопасность. Но действовать наверняка, опираясь на сбалансированный портфолио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не тот путь, по которому идут успешные инвесторы. Если у вас мало денег, а вы хотите стать богатым, вы должны, прежде всего, в первую очередь, быть "нацеленным", а не "уравновешенным". Если вы взглянете на успешного человека, то заметите, что в начале своей деятельности этот человек не был уравновешенным. Уравновешенные люди никуда не пойдут. Они не сдвинутся с места, чтобы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добиться, двинуться вперёд, вы должны, сначала, стать неуравновешенными. И тогда вы увидите, как начнёте продвигаться вперёд.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Томас Эдисон не был уравновешенным, спокойным. Он был нацеленным. Билл Гейтс не был уравновешенным. Он был нацеленным, целеустремлённым. Дональд Трамп</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нацеленный человек. Джордж Сорос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нацеленный человек. Джордж Паттон не растягивал танки по фронту, наступая на немцев. Он нацелил танки на прорыв в слабых местах немецкой обороны. Французы растянули по ширине свои войска на линии Мажино, и вы знаете, что с ними произошло.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желаете стать богатым, вы должны уметь фокусироваться. Положите много своих яиц в несколько корзин. Не делайте того, что делают бедные и средний класс, кладя малое количество своих яиц во много корзин.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ненавидите проигрывать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действуете наверняка. Если проигрыш делает вас слабым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действуйте наверняка. Занимайтесь сбалансированными инвестициями. Если вам более 25 лет, и вы страшитесь рисковать, ничего не меняйте. Действуйте наверняка, но начните действовать пораньше, заблаговременно. Начните аккумулировать свой капитал пораньше, т.к. это займёт определённое время.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если вы мечтаете о свободе, о том, как выдраться из "крысиных гонок", спросите себя: "Как я отреагирую на неудачу?" Если неудача вдохновит вас на будущую победу, может быть, вы должны рискнуть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но только может быть. Если же неудача сделает вас слабым или заставит метать громы и молнии, или, топая ножкой, звонить адвокату чтобы подавать на </w:t>
      </w:r>
      <w:r w:rsidR="00320070"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в суд, коли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происходит не </w:t>
      </w:r>
      <w:r w:rsidR="00320070" w:rsidRPr="006F4855">
        <w:rPr>
          <w:rFonts w:ascii="Verdana" w:hAnsi="Verdana"/>
          <w:color w:val="000000"/>
          <w:sz w:val="18"/>
          <w:szCs w:val="18"/>
          <w:lang w:val="ru-RU"/>
        </w:rPr>
        <w:t>по-вашему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тогда действуйте наверняка, не рискуйте. Работайте полный рабочий день. Или покупайте облигации и ценные бумаги. Но помните, что в этих финансовых инструментах есть доля риска, хотя они и относятся к категории безопасных.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Всё что я говорю, упоминая Техас и Фрэна Таркентона, потому что собирать графу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легко. Здесь не нужны </w:t>
      </w:r>
      <w:r w:rsidR="00320070" w:rsidRPr="006F4855">
        <w:rPr>
          <w:rFonts w:ascii="Verdana" w:hAnsi="Verdana"/>
          <w:color w:val="000000"/>
          <w:sz w:val="18"/>
          <w:szCs w:val="18"/>
          <w:lang w:val="ru-RU"/>
        </w:rPr>
        <w:t>какие-то</w:t>
      </w:r>
      <w:r w:rsidRPr="006F4855">
        <w:rPr>
          <w:rFonts w:ascii="Verdana" w:hAnsi="Verdana"/>
          <w:color w:val="000000"/>
          <w:sz w:val="18"/>
          <w:szCs w:val="18"/>
          <w:lang w:val="ru-RU"/>
        </w:rPr>
        <w:t xml:space="preserve"> невероятные способности. Здесь не требуется огромное образование. Достаточно математики пятого класса. Но собирание, складывание графы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игра, требующая серьёзного отношения. Эта игра требует терпения, разумного отношения к неудаче, внутренней силы. Те, кто проигрывает бесповоротно, избегает провалов, неудач.</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Но неудача ещё и превращает не сдавшихся проигравших в победителей. Лишь помните об </w:t>
      </w:r>
      <w:r w:rsidR="00320070" w:rsidRPr="006F4855">
        <w:rPr>
          <w:rFonts w:ascii="Verdana" w:hAnsi="Verdana"/>
          <w:color w:val="000000"/>
          <w:sz w:val="18"/>
          <w:szCs w:val="18"/>
          <w:lang w:val="ru-RU"/>
        </w:rPr>
        <w:t>Алано</w:t>
      </w:r>
      <w:r w:rsidRPr="006F4855">
        <w:rPr>
          <w:rFonts w:ascii="Verdana" w:hAnsi="Verdana"/>
          <w:color w:val="000000"/>
          <w:sz w:val="18"/>
          <w:szCs w:val="18"/>
          <w:lang w:val="ru-RU"/>
        </w:rPr>
        <w:t>.</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Причина № 2.</w:t>
      </w:r>
      <w:r w:rsidRPr="006F4855">
        <w:rPr>
          <w:rFonts w:ascii="Verdana" w:hAnsi="Verdana"/>
          <w:color w:val="000000"/>
          <w:sz w:val="18"/>
          <w:szCs w:val="18"/>
          <w:lang w:val="ru-RU"/>
        </w:rPr>
        <w:t xml:space="preserve"> Цинизм и его преодоление. "Небо падает. Небо падает". Многие из нас знакомы с рассказом "Цыплёнок по имени Малыш", где говорится о цыплёнке, носившемся по двору фермы, предупреждая всех о надвигающейся гибели. Все мы знаем людей, чьё поведение напоминает названого героя. Но и все мы имеем "Цыплёнка по имени Малыш" внутри себя. Циник подобен маленькому цыплёнку. Мы все носим в душе маленького цыплёнка, когда страх и сомнение владеют нашими мыслями.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мы сомневаемся.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несообразительный человек".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недостаточно хорош". "Другие лучше меня". Наши сомнения часто парализуют нас. Мы играем в игру "А что если?". "А что, если в экономике произойдёт обвал, сразу после моего инвестирования?", или "А что, если у меня всё выйдет из под контроля, и я не смогу возвратить свои деньги?". "А что, если всё пойдёт не так, как я запланировал?". У нас есть друзья или любимые, которые напомнят нам о наших недостатках, хотя мы их об этом не просили. Они часто говорят: "А почему ты так убеждён, что сможешь это сделать?", или "Если это такая блестящая идея, чего ж другие до неё не додумались?", или "Ничего у тебя не выйдет. Ты сам не понимаешь, о чём говоришь". Эти слова сомнения часто звучат так громко, что ты так и не начинаем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делать. Чувство ужаса пронизывает нас изнутри. Иногда мы не можем спать. Мы не имеем сил двигаться вперед. Мы выбираем безопасный вариант действий, а возможности проходят мимо нас. Мы наблюдаем, как мимо нас проносится жизнь, сидя неподвижно, не имея сил пошевелиться. Все мы, хотя бы раз, да пребывали в подобном состоянии, некоторые чаше других.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Питер Линч из фонда имени Фиделити Магеллан относится к предупреждениям о падающем небе, как к "шуму", который все мы слышим.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"Шум" или возникает внутри наших голов или же приходит извне. Часто "шум" исходит от друзей, семьи, сотрудников, из средств массовой информации. Линч напоминает о пятидесятых годах, о времени, когда угроза ядерной войны была ведущей темой в новостях. Истерия по поводу возможной ядерной войны довела людей до того, что они начали строить укрытия, типа бомбоубежища, запасаться пищей и водой, которые хранились в построенных укрытиях. Если бы те люди инвестировали деньги, выброшенные на строительство бомбоубежищ, в рынок, они бы, вероятно, стали финансово независимыми сегодня.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несколько лет назад в </w:t>
      </w:r>
      <w:r w:rsidR="00320070" w:rsidRPr="006F4855">
        <w:rPr>
          <w:rFonts w:ascii="Verdana" w:hAnsi="Verdana"/>
          <w:color w:val="000000"/>
          <w:sz w:val="18"/>
          <w:szCs w:val="18"/>
          <w:lang w:val="ru-RU"/>
        </w:rPr>
        <w:t>Лос-Анджелесе</w:t>
      </w:r>
      <w:r w:rsidRPr="006F4855">
        <w:rPr>
          <w:rFonts w:ascii="Verdana" w:hAnsi="Verdana"/>
          <w:color w:val="000000"/>
          <w:sz w:val="18"/>
          <w:szCs w:val="18"/>
          <w:lang w:val="ru-RU"/>
        </w:rPr>
        <w:t xml:space="preserve"> разразились беспорядки, продажа оружия по всей стране пошла вверх. Человек умирает от непрожаренного мяса в гамбургере в штате Вашингтон, а департамент здравоохранения в Аризоне отдаёт распоряжение ресторанам хорошо прожаривать всю говядину. Фармацевтическая компания ведёт коммерческую телепередачу, рассказывая о людях, заболевших гриппом. В феврале начинается реклама соответствующих препаратов, продажа которых возрастает вместе с ростом заболеваний.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Многие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бедны, потому что когда доходит до инвестирования в их ушах звучат крики маленьких цыплят бегающих повсюду, вопя: "Небо падает. Небо падает". Это срабатывает безотказно, т.к. каждый из нас носит в себе маленького цыплёнка. Часто требуется большое мужество для того, чтобы не позволить слухам и разговорам о гибели, да унынию растревожить наши сомнения и страхи.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92 г"/>
        </w:smartTagPr>
        <w:r w:rsidRPr="006F4855">
          <w:rPr>
            <w:rFonts w:ascii="Verdana" w:hAnsi="Verdana"/>
            <w:color w:val="000000"/>
            <w:sz w:val="18"/>
            <w:szCs w:val="18"/>
            <w:lang w:val="ru-RU"/>
          </w:rPr>
          <w:t>1992 г</w:t>
        </w:r>
      </w:smartTag>
      <w:r w:rsidRPr="006F4855">
        <w:rPr>
          <w:rFonts w:ascii="Verdana" w:hAnsi="Verdana"/>
          <w:color w:val="000000"/>
          <w:sz w:val="18"/>
          <w:szCs w:val="18"/>
          <w:lang w:val="ru-RU"/>
        </w:rPr>
        <w:t>, наш приятель Ричард приехал из Бостона к нам в гости, в Феникс. Он был поражён тем, какие операции мы проворачивали с акциями и недвижимостью. Цены на недвижимость в Фениксе, в то время были низкими. Мы два дня показывали Ричарду то, что считали прекрасными возможностями для вложения средств и увеличения капитала.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с женой не агенты по продаже недвижимости. Мы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инвесторы. Мы подыскали для Ричарда домик в хорошем районе, связались с агентом, который продал недвижимость Ричарду в тот же день. Цена городского домика, с двумя спальнями, составляла 42 000 $. Подобная же недвижимость доходила в цене до 65 000 $, Сделка Ричарду понравилась. Он с удовольствием купил дом и вернулся в Бостон.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Две недели спустя, нам позвонил агент и сообщил, что наш приятель отказался от сделки. Я немедленно перезвонил Ричарду, чтобы узнать, в чём дело. Всё, что он мне сказал, это то, что он переговорил с соседом, а сосед заявил, что сделка плохая, а Ричард выложил за дом слишком много.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спросил Ричарда, был ли его сосед инвестором, Ричард ответил отрицательно. Когда же я его спросил, почему он послушался соседа, Ричард занял оборонительную позицию и сказал, что хотел бы поискать </w:t>
      </w:r>
      <w:r w:rsidR="00320070" w:rsidRPr="006F4855">
        <w:rPr>
          <w:rFonts w:ascii="Verdana" w:hAnsi="Verdana"/>
          <w:color w:val="000000"/>
          <w:sz w:val="18"/>
          <w:szCs w:val="18"/>
          <w:lang w:val="ru-RU"/>
        </w:rPr>
        <w:t>что-нибудь</w:t>
      </w:r>
      <w:r w:rsidRPr="006F4855">
        <w:rPr>
          <w:rFonts w:ascii="Verdana" w:hAnsi="Verdana"/>
          <w:color w:val="000000"/>
          <w:sz w:val="18"/>
          <w:szCs w:val="18"/>
          <w:lang w:val="ru-RU"/>
        </w:rPr>
        <w:t xml:space="preserve"> ещё.</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Постепенно рынок недвижимости в Фениксе восстановился, и к </w:t>
      </w:r>
      <w:smartTag w:uri="urn:schemas-microsoft-com:office:smarttags" w:element="metricconverter">
        <w:smartTagPr>
          <w:attr w:name="ProductID" w:val="1994 г"/>
        </w:smartTagPr>
        <w:r w:rsidRPr="006F4855">
          <w:rPr>
            <w:rFonts w:ascii="Verdana" w:hAnsi="Verdana"/>
            <w:color w:val="000000"/>
            <w:sz w:val="18"/>
            <w:szCs w:val="18"/>
            <w:lang w:val="ru-RU"/>
          </w:rPr>
          <w:t>1994 г</w:t>
        </w:r>
      </w:smartTag>
      <w:r w:rsidRPr="006F4855">
        <w:rPr>
          <w:rFonts w:ascii="Verdana" w:hAnsi="Verdana"/>
          <w:color w:val="000000"/>
          <w:sz w:val="18"/>
          <w:szCs w:val="18"/>
          <w:lang w:val="ru-RU"/>
        </w:rPr>
        <w:t xml:space="preserve">. тот маленький домик можно было сдать в аренду за 1 000 $ в месяц, а зимой за 2 500 $ в месяц. В </w:t>
      </w:r>
      <w:smartTag w:uri="urn:schemas-microsoft-com:office:smarttags" w:element="metricconverter">
        <w:smartTagPr>
          <w:attr w:name="ProductID" w:val="1995 г"/>
        </w:smartTagPr>
        <w:r w:rsidRPr="006F4855">
          <w:rPr>
            <w:rFonts w:ascii="Verdana" w:hAnsi="Verdana"/>
            <w:color w:val="000000"/>
            <w:sz w:val="18"/>
            <w:szCs w:val="18"/>
            <w:lang w:val="ru-RU"/>
          </w:rPr>
          <w:t>1995 г</w:t>
        </w:r>
      </w:smartTag>
      <w:r w:rsidRPr="006F4855">
        <w:rPr>
          <w:rFonts w:ascii="Verdana" w:hAnsi="Verdana"/>
          <w:color w:val="000000"/>
          <w:sz w:val="18"/>
          <w:szCs w:val="18"/>
          <w:lang w:val="ru-RU"/>
        </w:rPr>
        <w:t>. домик стоил 95 000 $. Ричард ничего особенного не выиграл, а ведь мог бы начать выбираться из "крысиных гонок". Он и сегодня бездействует. А в Фениксе есть ещё предостаточно недорогих сделок, надо лишь уметь видеть дальше своего носа.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Отказ Ричарда не удивил меня. Это называется "раскаянием покупателя", это чувство задевает всех нас. Это те сомнения, которые достают нас. Маленький цыплёнок победил, и шанс получить свободу упущен.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Приведу еще один пример. Я держу маленькую часть своих активов в налоговых залоговых сертификатах вместо депозитных сертификатов. Я зарабатываю 16 % в год на этих деньгах, что, безусловно, перекрывает 5 %, предлагаемых банком. Сертификаты обеспечены недвижимостью и подкреплены государственным законом, что также лучше гарантий, предлагаемых большинством банков. Условия, на которых сертификаты покупаются, делают их надёжными. Они только нуждаются в ликвидности. Я рассматриваю налоговые залоговые сертификаты, как </w:t>
      </w:r>
      <w:r w:rsidR="00320070" w:rsidRPr="006F4855">
        <w:rPr>
          <w:rFonts w:ascii="Verdana" w:hAnsi="Verdana"/>
          <w:color w:val="000000"/>
          <w:sz w:val="18"/>
          <w:szCs w:val="18"/>
          <w:lang w:val="ru-RU"/>
        </w:rPr>
        <w:t>двух</w:t>
      </w:r>
      <w:r w:rsidR="00320070">
        <w:rPr>
          <w:rFonts w:ascii="Verdana" w:hAnsi="Verdana"/>
          <w:color w:val="000000"/>
          <w:sz w:val="18"/>
          <w:szCs w:val="18"/>
          <w:lang w:val="ru-RU"/>
        </w:rPr>
        <w:t>-</w:t>
      </w:r>
      <w:r w:rsidR="00320070" w:rsidRPr="006F4855">
        <w:rPr>
          <w:rFonts w:ascii="Verdana" w:hAnsi="Verdana"/>
          <w:color w:val="000000"/>
          <w:sz w:val="18"/>
          <w:szCs w:val="18"/>
          <w:lang w:val="ru-RU"/>
        </w:rPr>
        <w:t>семилетние</w:t>
      </w:r>
      <w:r w:rsidRPr="006F4855">
        <w:rPr>
          <w:rFonts w:ascii="Verdana" w:hAnsi="Verdana"/>
          <w:color w:val="000000"/>
          <w:sz w:val="18"/>
          <w:szCs w:val="18"/>
          <w:lang w:val="ru-RU"/>
        </w:rPr>
        <w:t xml:space="preserve"> депозитные сертификаты. Почти каждый раз, когда я говорю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особенно, если эти люди держат деньги в депозитных сертификатах, что сам держу свои деньги, таким образом, они говорят мне, что это рискованно. Они объясняют мне, почему этого не нужно было бы делать. Когда я спрашиваю их, откуда они черпают свою информацию, они отвечают, что получили её от </w:t>
      </w:r>
      <w:r w:rsidR="00320070" w:rsidRPr="006F4855">
        <w:rPr>
          <w:rFonts w:ascii="Verdana" w:hAnsi="Verdana"/>
          <w:color w:val="000000"/>
          <w:sz w:val="18"/>
          <w:szCs w:val="18"/>
          <w:lang w:val="ru-RU"/>
        </w:rPr>
        <w:t>какого-то</w:t>
      </w:r>
      <w:r w:rsidRPr="006F4855">
        <w:rPr>
          <w:rFonts w:ascii="Verdana" w:hAnsi="Verdana"/>
          <w:color w:val="000000"/>
          <w:sz w:val="18"/>
          <w:szCs w:val="18"/>
          <w:lang w:val="ru-RU"/>
        </w:rPr>
        <w:t xml:space="preserve"> друга или почерпнули в журнале по вопросам инвестиций. Они никогда не делали того, что делаю я, и вот они мне разъясняют, почему этого не следовало бы делать. Я, минимум, ожидаю от своей операции 16 % дохода, а люди, которые полны сомнения, охотно соглашаются на 5 %. Сомнение дорого обходится сомневающимся людям.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Моя точка зрения заключается в том, что сомнения страхи и цинизм мешают людям вырваться из оков бедности и заставляют действовать наверняка. А реальный мир просто ждёт, пока вы разбогатеете. Выбраться из "крысиных гонок" технически легко. Здесь не требуется большое образование, но сомнения лишают активности большинство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"Умники никогда не выигрывают"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богатый отец. "Неконтролируемое сомнение и неконтролируемый страх создают циника. Циники критикуют, а победители анализируют"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любил говорить богатый отец. Он объяснял, что критика ослепляла человека, в то время как анализ открывал человеку глаза. Анализ позволял победителям видеть, что критики были слепы, видеть возможности, упущенные другими. А нахождение того, что упущено людьми, является ключом к любому успеху.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Недвижимость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мощный инвестиционный инструмент для любого человека, ищущего финансовую независимость или свободу. Это уникальный инвестиционный инструмент. Несмотря на это, каждый раз, как только я заговорю о недвижимости, как о средстве достижения свободы, то часто слышу: "Я не хочу ремонтировать туалеты". Это то, что Питер Линч называет "шумом". Это то, что мой богатый отец назвал бы циничной болтовнёй. Циничный болтун критикует, но не анализирует, он позволяет своим сомнениям и страхам затмевать свой разум, а сомнения и страхи не могут открыть ему глаза на действительность.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говорит "Я не хочу ремонтировать туалеты", мне хочется спросить: "Что заставляет тебя полагать, что я этого хочу?" По существу же получается, что, зациклившись на проблемах с туалетами, люди перекрывают себе путь к свободе. Я подразумеваю свободу от "крысиных гонок". Подобное мышление, когда человек видит туалеты вместо свободы, является образцом мышления, приводящего людей к бедности. Люди критикуют, вместо того, чтобы анализировать. Богатый отец говорил, что словосочетание "я не хочу" мешает добиться успеха одним, и является ключом к успеху для других.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как я тоже. не желаю ремонтировать туалеты, я присматриваю тщательно кандидатуру на место управляющего имуществом, в чьём ведение и будет ремонт туалетов. Если я найду толкового управляющего имуществом, который и станет заниматься домами и квартирами, мой денежный поток пойдёт вверх. Очень важно и то, что толковый управляющий имуществом позволит мне покупать намного больше недвижимости, т.к. мне не нужно будет ремонтировать туалеты. Толковый управляющий имуществом ключ к успеху в вопросе недвижимости. Нахождение хорошего менеджера для меня куда важнее, чем сама недвижимость. Толковый управляющий имуществом часто узнаёт об отличных сделках раньше, чем агенты по продаже недвижимости, что делает его ещё более ценным для бизнеса.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То, что богатый отец имел в виду, говоря, что словосочетание "я не хочу" является для </w:t>
      </w:r>
      <w:r w:rsidR="00320070"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ключом к успеху, я поясню еще раз. Так как я также не хочу ремонтировать туалеты, я прикидывал, как купить больше недвижимости и этим ускорить процесс избавления от участия в "крысиных гонках". А те люди, которые, ничего не предпринимая, продолжают говорить "Я не хочу ремонтировать туалеты", часто отказывают самим себе в использовании этого мощного инвестиционного средства для достижения свободы. Туалеты для них более важны, чем собственная свобода.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 фондовой бирже я часто слышу, как люди говорят: "Я не хочу терять деньги". Ну, а что заставляет их полагать, что я люблю терять деньги, или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ещё любит терять деньги? Часто люди не зарабатывают денег, потому что захотели не потерять деньги. Вместо того чтобы анализировать положение вещей, люди, пренебрегая своими умственными способностями, лишают себя ещё 1 одного мощного инвестиционного средства для достижения свободы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фондовой биржи,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декабре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Я проезжал со своим приятелем мимо местной бензоколонки. Он взглянул на бензоколонку, на цены и ему стало ясно, что цена на нефть скоро начнёт расти. Он напоминал маленького цыплёнка, на которого должно было свалиться небо.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мы приехали домой, он предоставил мне подтверждения того, что цены на нефть должна была продолжать идти вверх в последующие годы. Он предоставил мне статистику, которая мне была неизвестна, хотя я и владел существенным пакетом акций реальной нефтяной компании. Имея информацию приятеля, я немедленно начал искать и нашёл новую нефтяную компанию, которую недооценивали, и которая </w:t>
      </w:r>
      <w:r w:rsidR="00320070" w:rsidRPr="006F4855">
        <w:rPr>
          <w:rFonts w:ascii="Verdana" w:hAnsi="Verdana"/>
          <w:color w:val="000000"/>
          <w:sz w:val="18"/>
          <w:szCs w:val="18"/>
          <w:lang w:val="ru-RU"/>
        </w:rPr>
        <w:t>вот-вот</w:t>
      </w:r>
      <w:r w:rsidRPr="006F4855">
        <w:rPr>
          <w:rFonts w:ascii="Verdana" w:hAnsi="Verdana"/>
          <w:color w:val="000000"/>
          <w:sz w:val="18"/>
          <w:szCs w:val="18"/>
          <w:lang w:val="ru-RU"/>
        </w:rPr>
        <w:t xml:space="preserve"> должна была найти новые месторождения нефти. Моему брокеру новая компания очень понравилась, и я купил 15 000 акций по 65 центов за штуку.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феврале </w:t>
      </w:r>
      <w:smartTag w:uri="urn:schemas-microsoft-com:office:smarttags" w:element="metricconverter">
        <w:smartTagPr>
          <w:attr w:name="ProductID" w:val="1997 г"/>
        </w:smartTagPr>
        <w:r w:rsidRPr="006F4855">
          <w:rPr>
            <w:rFonts w:ascii="Verdana" w:hAnsi="Verdana"/>
            <w:color w:val="000000"/>
            <w:sz w:val="18"/>
            <w:szCs w:val="18"/>
            <w:lang w:val="ru-RU"/>
          </w:rPr>
          <w:t>1997 г</w:t>
        </w:r>
      </w:smartTag>
      <w:r w:rsidRPr="006F4855">
        <w:rPr>
          <w:rFonts w:ascii="Verdana" w:hAnsi="Verdana"/>
          <w:color w:val="000000"/>
          <w:sz w:val="18"/>
          <w:szCs w:val="18"/>
          <w:lang w:val="ru-RU"/>
        </w:rPr>
        <w:t xml:space="preserve">. Мы с тем же самым приятелем проезжали мимо той же самой бензоколонки и, действительно, цена за галлон бензина поднялась почти на 15 %. Я улыбался, потому что в январе </w:t>
      </w:r>
      <w:smartTag w:uri="urn:schemas-microsoft-com:office:smarttags" w:element="metricconverter">
        <w:smartTagPr>
          <w:attr w:name="ProductID" w:val="1997 г"/>
        </w:smartTagPr>
        <w:r w:rsidRPr="006F4855">
          <w:rPr>
            <w:rFonts w:ascii="Verdana" w:hAnsi="Verdana"/>
            <w:color w:val="000000"/>
            <w:sz w:val="18"/>
            <w:szCs w:val="18"/>
            <w:lang w:val="ru-RU"/>
          </w:rPr>
          <w:t>1997 г</w:t>
        </w:r>
      </w:smartTag>
      <w:r w:rsidRPr="006F4855">
        <w:rPr>
          <w:rFonts w:ascii="Verdana" w:hAnsi="Verdana"/>
          <w:color w:val="000000"/>
          <w:sz w:val="18"/>
          <w:szCs w:val="18"/>
          <w:lang w:val="ru-RU"/>
        </w:rPr>
        <w:t>. Моя маленькая нефтяная компания нашла нефть, и те 15 000 акций дошли до стоимости более 3 долларом за штуку. А мой приятель и сейчас не ошибается в прогнозах роста цен на бензин.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Маленький цыплёнок не даст людям думать и анализировать. Если бы большинство людей понимали, как работает "стоп" при инвестировании на фондовой бирже, было бы больше людей инвестирующих, чтобы побеждать, а не инвестирующих, чтобы не потерять. "Стоп"</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просто компьютерная команда, при которой ваши акции продаются автоматически, если их цена начинает падать, эта команда компьютера помогает сократить ваши потери и максимально увеличить определённую прибыль. Это отличный инструмент для тех, кто боится терять.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слышу, как люди говорят "я не хочу", не пытаясь сказать "я хочу", я знаю, что "шум" в их голове, должно быть громкий. "Цыплёнок по имени малыш" командует их мозгом, вопя: "Небо падает, и туалеты ломаются". Люди избегают делать то, чего не хотят, но платят за это огромную цепу. Они могут никогда не получить то, что хотят получить в жизни.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дал мне совет, как поступать с маленьким цыплёнком: "Просто делай то, что сделал полковник Сандерс". В 66 лет он потерял свой бизнес и начал жить на чек социального обеспечения. Денег не хватало. Сандерс стал ездить по стране, предлагая свой рецепт жареных цыплят. Ему отказывали тысячи раз, прежде чем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сказал "да". И вот Сандерс стал мультимиллионером в том возрасте, когда большинство людей уходят с работы на пенсию. "Он был мужественный и упорный человек"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богатый отец о Харлане Сандерсе.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вы сомневаетесь и чувствуете, что вам страшновато, возьмите своего маленького цыплёнка и сделайте с ним то, что сделал полковник Сандерс со своим маленьким цыплёнком. Он изжарил" его.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Причина № 3.</w:t>
      </w:r>
      <w:r w:rsidRPr="006F4855">
        <w:rPr>
          <w:rFonts w:ascii="Verdana" w:hAnsi="Verdana"/>
          <w:color w:val="000000"/>
          <w:sz w:val="18"/>
          <w:szCs w:val="18"/>
          <w:lang w:val="ru-RU"/>
        </w:rPr>
        <w:t xml:space="preserve"> Лень. Занятые люди часто наиболее ленивые. Все мы слышали рассказы о бизнесмене, работающем не покладая рук, дабы зарабатывать деньги. Он много работает, чтобы хорошо обеспечивать свою жену и детей. Он проводит долгие часы в офисе, приносит работу домой на выходные. Однажды он приходит с работы домой, а дом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пуст. Его жена ушла вместе с детьми. Он знал, что у него с женой проблемы, но, вместо того, чтобы наладить в семье нормальные отношения, бизнесмен оставался занятым на работе. Теперь же, повергнутый в уныние, растерявший деловые качества, он теряет работу.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я часто встречаю людей, которые слишком заняты, чтобы позаботься о своём богатстве. И есть люди, которые слишком заняты, чтобы позаботься о своём здоровье. Причина одна и та же. Они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заняты, а оставаясь занятыми, получают повод, позволяющий избегать того, с чем они не желают разбираться. Им не нужно разъяснять, что к чему. В глубине души они сами всё прекрасно понимают. Более того, если вы заикнётесь, что им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следовало бы сделать с </w:t>
      </w:r>
      <w:r w:rsidR="00320070" w:rsidRPr="006F4855">
        <w:rPr>
          <w:rFonts w:ascii="Verdana" w:hAnsi="Verdana"/>
          <w:color w:val="000000"/>
          <w:sz w:val="18"/>
          <w:szCs w:val="18"/>
          <w:lang w:val="ru-RU"/>
        </w:rPr>
        <w:t>чем-то</w:t>
      </w:r>
      <w:r w:rsidRPr="006F4855">
        <w:rPr>
          <w:rFonts w:ascii="Verdana" w:hAnsi="Verdana"/>
          <w:color w:val="000000"/>
          <w:sz w:val="18"/>
          <w:szCs w:val="18"/>
          <w:lang w:val="ru-RU"/>
        </w:rPr>
        <w:t>, они обрушат на вас свой гнев и свою раздражительность.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люди не заняты на работе, или с детьми, они часто заняты просмотром телепрограмм, рыбной ловлей, игрой в гольф, хождением по магазинам. Хотя, в глубине души, они сознают, что избегают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важного. Перед вами наиболее распространённая форма лени лень, прикрываемая чрезвычайной занятостью.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Есть ли средство против лени? Есть,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маленькая жадность.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Многим из нас, когда мы были еще детьми, прививались мысль, что жадность и сильное желание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иметь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плохие человеческие качества. "Жадные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плохие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говорила моя мама. Хотя, все мы имеем, внутри себя, это стремление обладать хорошими вещами, новыми вещами, вещами, приводящими нас в возбуждение. Чтобы держать огромные желание детей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заиметь под контролем, родители изыскивали частенько способы подавления этого желания в детях чувством вины. "Ты думаешь только о себе. Ты забыл, что у тебя есть братья и сестры?"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любила говорить мама. "</w:t>
      </w:r>
      <w:r w:rsidR="00320070" w:rsidRPr="006F4855">
        <w:rPr>
          <w:rFonts w:ascii="Verdana" w:hAnsi="Verdana"/>
          <w:color w:val="000000"/>
          <w:sz w:val="18"/>
          <w:szCs w:val="18"/>
          <w:lang w:val="ru-RU"/>
        </w:rPr>
        <w:t>Чего</w:t>
      </w:r>
      <w:r w:rsidR="00320070">
        <w:rPr>
          <w:rFonts w:ascii="Verdana" w:hAnsi="Verdana"/>
          <w:color w:val="000000"/>
          <w:sz w:val="18"/>
          <w:szCs w:val="18"/>
          <w:lang w:val="ru-RU"/>
        </w:rPr>
        <w:t>-</w:t>
      </w:r>
      <w:r w:rsidR="00320070" w:rsidRPr="006F4855">
        <w:rPr>
          <w:rFonts w:ascii="Verdana" w:hAnsi="Verdana"/>
          <w:color w:val="000000"/>
          <w:sz w:val="18"/>
          <w:szCs w:val="18"/>
          <w:lang w:val="ru-RU"/>
        </w:rPr>
        <w:t>чего</w:t>
      </w:r>
      <w:r w:rsidRPr="006F4855">
        <w:rPr>
          <w:rFonts w:ascii="Verdana" w:hAnsi="Verdana"/>
          <w:color w:val="000000"/>
          <w:sz w:val="18"/>
          <w:szCs w:val="18"/>
          <w:lang w:val="ru-RU"/>
        </w:rPr>
        <w:t xml:space="preserve"> ты хочешь, чтобы я тебе купил?" любил спрашивать отец. "Ты думаешь, что у нас дома станок печатный? Ты думаешь, что деньги на деревьях растут? Ты же знаешь, что мы не богачи".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столько слова, сколько острое чувство моей вины, сквозившее в них пронимало меня.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Иногда приходилось выслушивать и такое: "Я из кожи вон лезу, чтобы это тебе купить. Я куплю тебе это потому, что сам, будучи ребёнком, о таком и мечтать не мог". У меня есть сосед, который совершенно разорён, и который не может загнать машину в гараж. Гараж забит игрушками его детей. Эти испорченные дети получают всё, что просят. "Я не хочу, чтобы дети в </w:t>
      </w:r>
      <w:r w:rsidR="00320070"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нуждались"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говорит сосед. Он ничего не отложил детям на колледж или себе на старость, зато его дети имеют любую игрушку, которую можно купить в магазине. Недавно сосед получил новую кредитную карточку по почте и повёз своих детей в </w:t>
      </w:r>
      <w:r w:rsidR="00320070" w:rsidRPr="006F4855">
        <w:rPr>
          <w:rFonts w:ascii="Verdana" w:hAnsi="Verdana"/>
          <w:color w:val="000000"/>
          <w:sz w:val="18"/>
          <w:szCs w:val="18"/>
          <w:lang w:val="ru-RU"/>
        </w:rPr>
        <w:t>Лас-Вегас</w:t>
      </w:r>
      <w:r w:rsidRPr="006F4855">
        <w:rPr>
          <w:rFonts w:ascii="Verdana" w:hAnsi="Verdana"/>
          <w:color w:val="000000"/>
          <w:sz w:val="18"/>
          <w:szCs w:val="18"/>
          <w:lang w:val="ru-RU"/>
        </w:rPr>
        <w:t>. "Я делаю это ради детей" сказал сосед с интонацией самопожертвования в голосе.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запрещал произносить слова "Я не могу себе этого позволить". У себя же дома я слышал эти слова постоянно. Богатый отец требовал, чтобы его дети говорили: "Как я могу себе это позволить?" Он считал, что слова "Я не могу себе этого позволить" останавливают работу мозга. Мозг прекращает функционировать. Зато мозг начинает активно работать, получив сигнал "как я могу себе это позволить?" Вынужденный размышлять, мозг включается в поиск ответов на вопросы.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Наиболее важно то, что богатый отец считал слова "Я не могу себе этого позволить" ложью. И человеческий дух всегда знал это. "Человеческий дух</w:t>
      </w:r>
      <w:r w:rsidR="00425368">
        <w:rPr>
          <w:rFonts w:ascii="Verdana" w:hAnsi="Verdana"/>
          <w:color w:val="000000"/>
          <w:sz w:val="18"/>
          <w:szCs w:val="18"/>
          <w:lang w:val="ru-RU"/>
        </w:rPr>
        <w:t xml:space="preserve"> - </w:t>
      </w:r>
      <w:r w:rsidR="00320070" w:rsidRPr="006F4855">
        <w:rPr>
          <w:rFonts w:ascii="Verdana" w:hAnsi="Verdana"/>
          <w:color w:val="000000"/>
          <w:sz w:val="18"/>
          <w:szCs w:val="18"/>
          <w:lang w:val="ru-RU"/>
        </w:rPr>
        <w:t>очень-очень</w:t>
      </w:r>
      <w:r w:rsidRPr="006F4855">
        <w:rPr>
          <w:rFonts w:ascii="Verdana" w:hAnsi="Verdana"/>
          <w:color w:val="000000"/>
          <w:sz w:val="18"/>
          <w:szCs w:val="18"/>
          <w:lang w:val="ru-RU"/>
        </w:rPr>
        <w:t xml:space="preserve"> силен"</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говорил богатый отец. "Он знает, что может сделать все". Внутри вас начинается настоящая война, если ваш ленивый разум говорит: "Я не могу себе этого позволить". Ваш дух сердит, а ваш ленивый разум должен защищать свою ложь. Дух кричит: "Давай, шевелись. Идём в спортзал, потренируемся". А ленивый разум говорит: "Но я устал. Я очень много работал сегодня". Или же человеческий дух говорит: "Мне осточертело быть бедным. Давай пойдём, разбогатеем". На что ленивый разум отвечает: "Богатые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жадные люди. Да и хлопот сколько. Это не безопасно. Можно все деньги потерять. Я и без того вкалываю много. У меня куча дел па работе. Посмотри, что мне нужно сделать сегодня вечером. Мой босс хочет, чтобы утром я пришел к нему с результатами".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Слова "Я не могу себе этого позволить" также несут грусть, беспомощность, ведущую к упадку духа и депрессии, порождают апатию. Слова "Как я могу себе это позволить?" открывают дорогу возможностям, возбуждению и мечтам. Богатого отца не беспокоило, что хотел бы купить человек его беспокоило, произносит ли человек слова, про себя или вслух: "Как я могу себе это позволить?", слова, укрепляющие разум и дух.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редко давал Майку или мне </w:t>
      </w:r>
      <w:r w:rsidR="00320070" w:rsidRPr="006F4855">
        <w:rPr>
          <w:rFonts w:ascii="Verdana" w:hAnsi="Verdana"/>
          <w:color w:val="000000"/>
          <w:sz w:val="18"/>
          <w:szCs w:val="18"/>
          <w:lang w:val="ru-RU"/>
        </w:rPr>
        <w:t>что-нибудь</w:t>
      </w:r>
      <w:r w:rsidRPr="006F4855">
        <w:rPr>
          <w:rFonts w:ascii="Verdana" w:hAnsi="Verdana"/>
          <w:color w:val="000000"/>
          <w:sz w:val="18"/>
          <w:szCs w:val="18"/>
          <w:lang w:val="ru-RU"/>
        </w:rPr>
        <w:t>. Вместо этого, он спрашивал нас: "Как вы можете себе это позволить?", что включало и колледж, за который мы платили сами. Мы хотели, чтобы он не потерял желание учить нас, как достигать цели.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знаю, что сегодня есть миллионы людей, которых терзает вина за свою жадность. Эта вина не отпускает их с детства. Вина просыпается в человеке тогда, когда у него возникает желание купить вещь получше. В подсознании человека с детства живут слова: "Ты не можешь этого иметь", или "Ты никогда себе этого не позволишь".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решил выйти из "крысиных гонок", передо мной встал вопрос: "Как я могу позволить себе никогда больше не работать?" Мой разум начал выдавать ответы и решения. Самым тяжёлым делом была борьба с родительской догмой: "Мы не можем себе этого позволить". Мне пришлось бороться и с другими словами, призванными внушать вину, подавляющую жадность исходившими от моих родителей: "Прекрати думать только о себе. Почему ты не думаешь об окружающих?"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Итак, как же бороться с ленью? Ответ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маленькой жадностью. Человеку нужно сесть и спросить себя: "Что я получу, став здоровым, сексуальным и привлекательным?" Или: "Какой станет моя жизнь, если мне никогда снова не нужно будет работать?" Или: "Что бы я сделал, если бы имел столько денег, сколько хотел?" Движение вперёд и начинается с маленькой жадности, желания иметь нечто получше. Наш мир развивается потому, что все мы стремимся к лучшей жизни. Новые изобретения делаются потому, что мы стремимся к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лучшему. Мы идём в школу и усердно учимся потому, что желаем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лучшего. Если случится так, что вы станете избегать делать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зная, что это следовало бы делать, задайте себе один вопрос: "Что вы от этого получите?" Будьте немножко жадным. Это самое лучшее средство от лени.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 надо быть слишком жадным. Но помните, что сказал Майкл Дуглас в картине "</w:t>
      </w:r>
      <w:r w:rsidR="00320070" w:rsidRPr="006F4855">
        <w:rPr>
          <w:rFonts w:ascii="Verdana" w:hAnsi="Verdana"/>
          <w:color w:val="000000"/>
          <w:sz w:val="18"/>
          <w:szCs w:val="18"/>
          <w:lang w:val="ru-RU"/>
        </w:rPr>
        <w:t>Уолл-Стрит</w:t>
      </w:r>
      <w:r w:rsidRPr="006F4855">
        <w:rPr>
          <w:rFonts w:ascii="Verdana" w:hAnsi="Verdana"/>
          <w:color w:val="000000"/>
          <w:sz w:val="18"/>
          <w:szCs w:val="18"/>
          <w:lang w:val="ru-RU"/>
        </w:rPr>
        <w:t>": "Жадность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полезно". Богатый отец говорил об этом так: "Вина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хуже жадности. Так как вина крадёт душу у тела". Я считаю, что лучше всех сказала о том. как бороться с ленью, Элеонора Рузвельт: "Делайте то, что в глубине сердца считаете правильным, но чтобы вы не делали, вас всё равно будут осуждать. Вас будут проклинать, и если вы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сделаете, и если вы ничего не сделаете".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Причина № 4.</w:t>
      </w:r>
      <w:r w:rsidRPr="006F4855">
        <w:rPr>
          <w:rFonts w:ascii="Verdana" w:hAnsi="Verdana"/>
          <w:color w:val="000000"/>
          <w:sz w:val="18"/>
          <w:szCs w:val="18"/>
          <w:lang w:val="ru-RU"/>
        </w:rPr>
        <w:t xml:space="preserve"> Привычки. Наши жизни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отражение наших привычек в большей степени, чем образования. Посмотрев фильм "Копан", с Арнольдом Шварценеггером в главной роли, один мой знакомый сказал: "Хотел бы я иметь такое же тело, как Шварценеггер". Присутствовавшие ребята кивнули в знак согласия.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даже слышал, что он одно время был тощим слабаком" добавил другой мой знакомый.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 я слышал об этом тоже"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добавил ещё один. "Я ещё слышал, что у него есть привычка работать до седьмого пота почти каждый день в спортзале".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 бьюсь об заклад, ему это необходимо". "ААА"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произнёс самый большой циник среди присутствовавших. "Бьюсь об заклад, что он таким уродился. Ладно что мы всё об Арнольде, давай врежем по пивку".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Вот вам пример привычек, контролирующих поведение. Я помню, спросил </w:t>
      </w:r>
      <w:r w:rsidR="00320070"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богатого отца о привычках богатых. Вместо того, чтобы ответить мне прямо, он захотел, чтобы я нашёл ответ на свой вопрос сам, в приводимом им далее примере.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твой отец оплачивает свои счета?"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начале каждого месяца"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я. "Он откладывает </w:t>
      </w:r>
      <w:r w:rsidR="00320070" w:rsidRPr="006F4855">
        <w:rPr>
          <w:rFonts w:ascii="Verdana" w:hAnsi="Verdana"/>
          <w:color w:val="000000"/>
          <w:sz w:val="18"/>
          <w:szCs w:val="18"/>
          <w:lang w:val="ru-RU"/>
        </w:rPr>
        <w:t>какие-нибудь</w:t>
      </w:r>
      <w:r w:rsidRPr="006F4855">
        <w:rPr>
          <w:rFonts w:ascii="Verdana" w:hAnsi="Verdana"/>
          <w:color w:val="000000"/>
          <w:sz w:val="18"/>
          <w:szCs w:val="18"/>
          <w:lang w:val="ru-RU"/>
        </w:rPr>
        <w:t xml:space="preserve">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он. "Очень мало"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"Вот в чём главная причина, почему он борется за выживание" сказал богатый отец. "Он имеет плохие привычки. Твой отец платит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другому сначала. А себе он платит в последнюю очередь, и то, если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отложит".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"Чего обычно не бывает" сказал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 ведь он должен оплачивать счета, не так ли? Или вы хотите сказать, что он не должен оплачивать счета?" "Конечно должен" сказал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придаю большое значение </w:t>
      </w:r>
      <w:r w:rsidR="00320070" w:rsidRPr="006F4855">
        <w:rPr>
          <w:rFonts w:ascii="Verdana" w:hAnsi="Verdana"/>
          <w:color w:val="000000"/>
          <w:sz w:val="18"/>
          <w:szCs w:val="18"/>
          <w:lang w:val="ru-RU"/>
        </w:rPr>
        <w:t>своевременной</w:t>
      </w:r>
      <w:r w:rsidRPr="006F4855">
        <w:rPr>
          <w:rFonts w:ascii="Verdana" w:hAnsi="Verdana"/>
          <w:color w:val="000000"/>
          <w:sz w:val="18"/>
          <w:szCs w:val="18"/>
          <w:lang w:val="ru-RU"/>
        </w:rPr>
        <w:t xml:space="preserve"> оплате счетов. Просто я плачу себе первому. Прежде, чем заплачу даже правительству".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бывает, если у вас не хватает денег?"</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"Что вы тогда делаете?"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"То же самое"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богатый отец. "Я </w:t>
      </w:r>
      <w:r w:rsidR="00320070" w:rsidRPr="006F4855">
        <w:rPr>
          <w:rFonts w:ascii="Verdana" w:hAnsi="Verdana"/>
          <w:color w:val="000000"/>
          <w:sz w:val="18"/>
          <w:szCs w:val="18"/>
          <w:lang w:val="ru-RU"/>
        </w:rPr>
        <w:t>по-прежнему</w:t>
      </w:r>
      <w:r w:rsidRPr="006F4855">
        <w:rPr>
          <w:rFonts w:ascii="Verdana" w:hAnsi="Verdana"/>
          <w:color w:val="000000"/>
          <w:sz w:val="18"/>
          <w:szCs w:val="18"/>
          <w:lang w:val="ru-RU"/>
        </w:rPr>
        <w:t xml:space="preserve"> плачу себе первому. Даже, если у меня мало денег. Моя графа "актив" для меня немного важнее, чем правительство".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"Разве правительство не старается взять своё? Не преследует вас?"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"Преследует, если ты не платишь"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"Послушай, я и не говорил не платить. Я лишь сказал, что плачу себе первому, даже, если у меня мало денег". "Но как вы это делаете?" 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"Вопрос не в том, как. Вопрос в том, почему"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"Хорошо, почему?"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"Мотивация"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"Кто. ты думаешь, станет громче выражать своё недовольство, если не заплачу им по счетам я или мои кредиторы?"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"Ваши кредиторы, конечно, будут вопить громче, чем вы" сказал я, реагируя на ясный вопрос. "Вы бы ничего не сказали, если бы вы не заплатили бы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наверное понимаешь, что после того, как я заплачу себе, давление на меня заплатить налоги и заплатить по другим обязательствам столь велико, что это вынуждает меня искать другие виды дохода. Необходимость платить становится моей мотивацией. Когда до этого доходило, я брался за самую различную работу, учреждал новые компании, торговал на фондовой бирже, делал всё, дабы быть уверенным, что кредиторы не преследуют меня. Необходимость платить заставляла меня работать усерднее, заставляла меня думать и, в конечном счете, сделала меня сообразительнее и энергичнее, когда речь шла о деньгах. Если бы я платил себе в последнюю очередь, я бы не ощущал давления на себя, но я бы разорился".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"Значит страх перед правительством или другими людьми, которым вы должны деньги и есть то, что мотивирует вас?"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"Совершенно верно"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сказал богатый отец. "Понимаешь, правительственные сборщики долговых обязательств умеют запугивать людей. Они все действуют одинаково. Большинство людей идут перед ними на попятную. Люди платят этим сборщикам и никогда не платят себе. Ты ведь знаешь рассказ о 96фунтовом слабовольном человеке, позволяющем кидать себе в лицо песок?"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кивнул головой. "Я постоянно вижу объявления об уроках тяжёлой атлетики и бодибилдинга в комиксах".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"Так вот, большинство людей и позволяют правительственным сборщикам долговых обязательств швырять песок им в лицо. Я решил использовать страх перед этими вышибалами, чтобы стать сильнее. А другие от этого страха становятся слабее. Заставлять себя думать, где заработать дополнительные деньги, похоже на хождение в спортзал и работу до седьмого пота с тяжестями. Чем больше я накачиваю </w:t>
      </w:r>
      <w:r w:rsidR="00320070" w:rsidRPr="006F4855">
        <w:rPr>
          <w:rFonts w:ascii="Verdana" w:hAnsi="Verdana"/>
          <w:color w:val="000000"/>
          <w:sz w:val="18"/>
          <w:szCs w:val="18"/>
          <w:lang w:val="ru-RU"/>
        </w:rPr>
        <w:t>умственно</w:t>
      </w:r>
      <w:r w:rsidR="00320070">
        <w:rPr>
          <w:rFonts w:ascii="Verdana" w:hAnsi="Verdana"/>
          <w:color w:val="000000"/>
          <w:sz w:val="18"/>
          <w:szCs w:val="18"/>
          <w:lang w:val="ru-RU"/>
        </w:rPr>
        <w:t>-</w:t>
      </w:r>
      <w:r w:rsidR="00320070" w:rsidRPr="006F4855">
        <w:rPr>
          <w:rFonts w:ascii="Verdana" w:hAnsi="Verdana"/>
          <w:color w:val="000000"/>
          <w:sz w:val="18"/>
          <w:szCs w:val="18"/>
          <w:lang w:val="ru-RU"/>
        </w:rPr>
        <w:t>денежные</w:t>
      </w:r>
      <w:r w:rsidRPr="006F4855">
        <w:rPr>
          <w:rFonts w:ascii="Verdana" w:hAnsi="Verdana"/>
          <w:color w:val="000000"/>
          <w:sz w:val="18"/>
          <w:szCs w:val="18"/>
          <w:lang w:val="ru-RU"/>
        </w:rPr>
        <w:t xml:space="preserve"> мускулы, тем сильнее я становлюсь. Теперь, я не боюсь этих правительственных вышибал".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Мне нравилось то, что говорил богатый отец. "Значит, если я плачу себе в первую очередь, я становлюсь сильнее в финансовом отношении, в умственном отношении и в фискальном отношении".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Богатый отец кивнул головой. "А если я плачу себе в последнюю очередь, или вообще не плачу, значит я становлюсь слабее. Значит всякие боссы, менеджеры, сборщики долговых обязательств, сборщики налогов, домовладельцы, сдающие квартиры, все они как бы стимулируют меня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делать, всю мою жизнь давят на меня.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Мне нужны хорошие денежные привычки, чтобы избавиться от их давления".</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кивнул головой.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Причина № 5</w:t>
      </w:r>
      <w:r w:rsidRPr="006F4855">
        <w:rPr>
          <w:rFonts w:ascii="Verdana" w:hAnsi="Verdana"/>
          <w:color w:val="000000"/>
          <w:sz w:val="18"/>
          <w:szCs w:val="18"/>
          <w:lang w:val="ru-RU"/>
        </w:rPr>
        <w:t>. Высокомерие. Высокомерие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эго плюс невежество.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"Тем, что я знаю, я зарабатываю деньги. </w:t>
      </w:r>
      <w:r w:rsidR="00320070"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я не знаю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я теряю деньги. Каждый раз, проявляя высокомерие, я теряю свои деньги. Когда я высокомерен, я искренне верю, что то, что я не знаю, не особенно важно"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часто говорил мне богатый отец.</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обнаружил, что многие люди пользуются высокомерием для того, чтобы стараться скрывать своё невежество. Такое часто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случается, когда я обсуждаю финансовые нюансы с бухгалтером или даже инвесторами.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Они стараются с пеной у рта доказывать свою правоту, дискутируя. Мне всегда становится ясно, что люди не понимают о чем говорят. Они не лгут, но они и правды не говорят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Многие люди в мире денег, финансов и инвестиций абсолютно не разумеют, о чём говорят. Большинство людей в денежной индустрии лишь толкают партии товара, как торговцы подержанными машинами.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ты понимаешь, что невежественен в предмете, найди специалиста по данному предмету, который восполнит пробелы в твоем образовании, или же найди книгу по интересующему тебя предмету.</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IX</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Как начать.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 сожалению я не сказал, что приобретение богатства было для меня легким делом.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ответ на вопрос: "Как мне начать?"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я предлагаю мыслительный процесс, через который я прохожу день за днем. Действительно легко найти крупные сделки. Обещаю вам это. Это напоминает катание на велосипеде. После небольшого виляния из стороны в сторону следует сплошное удовольствие. Когда доходит до денег, вы должны проявить решительность и преодолеть виляние в финансовых вопросах.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Нахождение сделок всей жизни на миллионы долларов требует, чтобы мы растолкали свой финансовый гений. Я верю, что финансовый гений есть в каждом из нас. Проблема в том, что он лежит да спит, ожидая, когда же его призовут. Спит наш финансовый гении, потому, что мы воспитаны верить в то, будто любовь к деньгам корень всех зол. Наша внутренняя культура вдохновляет нас изучать профессию, после чего мы можем работать на деньги, но той же внутренней культуре не дано научить нас, как заставить деньги работать на себя. Нас не учили беспокоиться о своем финансовом будущем, нас учили и учат, что наша компания и правительство позаботятся о нас, когда закончатся наши рабочие дни. Так или иначе, а именно нашим детям, получившим и получающим образование в той же самой школьной системе, предстоит расплачиваться за это, если они с этим не покончат. Пока же нас учат усердно трудиться, зарабатывать деньги и тратить их, а когда денег не хватает, брать взаймы.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 несчастью, 90 % Западного мира соглашается с таким положением, просто потому, что легче найти работу и работать на деньги. Если вы не один из толпы, я предлагаю вам следующие 10 шагов, чтобы разбудить свой финансовый гений. Я предлагаю вам шаги, которым я лично следовал. Если вы хотите повторить мой опыт отлично. Если нет, делайте то, что считаете нужным. Ваш финансовый разум достаточно крепок, чтобы наметить собственный план действий.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Будучи в Перу, разговаривая с золотодобытчиком 45ти лет, я спросил его, почему он так уверен, что отыщет золотую жилу. Он ответил: "Золото есть везде, но большинство людей не обучены, как его обнаруживать".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 сказал, что так оно и есть. Что касается недвижимости, я могу пойти, да за день найти 45 крупных потенциальных сделки, в то время, как среднестатистический гражданин пойдет и ничего не найдет. Даже если мы оба будем искать сделки в одном районе. Причина, почему среднестатистический гражданин ничего не находит в том, что он не смог разбудить своего финансового гения.</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предлагаю вам следующие 10 шагов, как процесс развития ваших. Богом данных, сил. Сил, над которыми лишь вы имеете контроль.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1. </w:t>
      </w:r>
      <w:r w:rsidRPr="006F4855">
        <w:rPr>
          <w:rFonts w:ascii="Verdana" w:hAnsi="Verdana"/>
          <w:i/>
          <w:iCs/>
          <w:color w:val="000000"/>
          <w:sz w:val="27"/>
          <w:lang w:val="ru-RU"/>
        </w:rPr>
        <w:t>Мне нужна причина, чтобы подняться над действительностью,</w:t>
      </w:r>
      <w:r w:rsidRPr="006F4855">
        <w:rPr>
          <w:rFonts w:ascii="Verdana" w:hAnsi="Verdana"/>
          <w:color w:val="000000"/>
          <w:sz w:val="18"/>
          <w:szCs w:val="18"/>
          <w:lang w:val="ru-RU"/>
        </w:rPr>
        <w:t xml:space="preserve"> </w:t>
      </w:r>
      <w:r w:rsidRPr="006F4855">
        <w:rPr>
          <w:rFonts w:ascii="Verdana" w:hAnsi="Verdana"/>
          <w:i/>
          <w:iCs/>
          <w:color w:val="000000"/>
          <w:sz w:val="18"/>
          <w:lang w:val="ru-RU"/>
        </w:rPr>
        <w:t>мне нужна сила духа. Если вы спросите большинство людей, не хотели бы они быть богатыми и финансово свободными, они бы ответили "да". Но вот на арену выступает действительность. Дорога к успеху кажется слишком длинной, со множеством препятствий, которые следует преодолевать. Легче просто работать на деньги, передавая излишек денег своему брокеру.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Однажды я встретил молодую женщину, которая мечтала плавать за Американскую олимпийскую сборную. Действительность была такова, что ей приходилось подниматься в 4 утра каждый день, плавать по 3 часа, перед тем, как идти в школу. Она не ходила с друзьями на вечеринки по субботам. Ей приходилось заниматься в школе наравне со всеми.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я спросил ее, откуда взялись у нее сверхчеловеческие силы и самопожертвование, она просто сказала: "Я делаю это для себя и для людей, которых люблю. Любовь помогает мне преодолевать препятствия и жертвовать собой".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Причина или цель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сочетание "хочу и "не хочу". Когда люди спрашивают меня. что у меня за причина для желания быть богатым, я даю им понять, что все дело в сочетании на глубоком эмоциональном уровне "хочу" и "не хочу". Разовью свою мысль. На первом месте "не хочу", т.к. они создают "хочу". Я не хочу работать всю свою жизнь. Я не хочу того, к чему меня толкают родители, точнее толкали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надежной работы и дома в предместье. Я не хочу быть работником. Я ненавидел, что мой отец всегда пропускал мои футбольные игры потому что был так занят своей карьерой. Я ненавидел то, что мой отец всю жизнь столько работал. А правительство до самой смерти отбирало большую часть заработанного им. После своей смерти отец не смог ничего нам оставить. Богатые так не делают. Они много оставляют своим детям.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Теперь о "хочу". Я хочу быть свободным и 'ездить по миру и жить так, как мне нравиться. Я хочу всего этого будучи молодым. Я хочу ни от чего не зависеть. Я хочу, чтобы деньги работали на меня.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Вот мои глубокие внутренние эмоциональные причины. А какие ваши? Если ваши причины недостаточно сильны, тогда дорога, которой надо будет пройти, перевесит ваши причины. Я терял деньги и сталкивался с препятствиями множество раз, но глубокие эмоциональные причины помогали мне устоять. И идти вперед. Я хотел стать свободным к 40 годам, но добился своего к 47, многому научившись за пошедшее время,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уже говорил, мой путь к свободе был не легким. Но и не был тяжелым. А без сильной причины или большой цены, все в жизни дается тяжело.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не имеете сильной причины, нет смысла читать дальше. То, о чем пойдет речь, может быть воспринято вами, как непосильная работа.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2.</w:t>
      </w:r>
      <w:r w:rsidRPr="006F4855">
        <w:rPr>
          <w:rFonts w:ascii="Verdana" w:hAnsi="Verdana"/>
          <w:b/>
          <w:bCs/>
          <w:i/>
          <w:iCs/>
          <w:color w:val="000000"/>
          <w:sz w:val="27"/>
          <w:lang w:val="ru-RU"/>
        </w:rPr>
        <w:t xml:space="preserve"> Я выбираю ежедневно,</w:t>
      </w:r>
      <w:r w:rsidRPr="006F4855">
        <w:rPr>
          <w:rFonts w:ascii="Verdana" w:hAnsi="Verdana"/>
          <w:color w:val="000000"/>
          <w:sz w:val="18"/>
          <w:szCs w:val="18"/>
          <w:lang w:val="ru-RU"/>
        </w:rPr>
        <w:t xml:space="preserve"> </w:t>
      </w:r>
      <w:r w:rsidRPr="006F4855">
        <w:rPr>
          <w:rFonts w:ascii="Verdana" w:hAnsi="Verdana"/>
          <w:i/>
          <w:iCs/>
          <w:color w:val="000000"/>
          <w:sz w:val="20"/>
          <w:lang w:val="ru-RU"/>
        </w:rPr>
        <w:t>речь идет о свободе выбора, о возможности выбора. Это</w:t>
      </w:r>
      <w:r w:rsidR="00425368">
        <w:rPr>
          <w:rFonts w:ascii="Verdana" w:hAnsi="Verdana"/>
          <w:i/>
          <w:iCs/>
          <w:color w:val="000000"/>
          <w:sz w:val="20"/>
          <w:lang w:val="ru-RU"/>
        </w:rPr>
        <w:t xml:space="preserve"> - </w:t>
      </w:r>
      <w:r w:rsidRPr="006F4855">
        <w:rPr>
          <w:rFonts w:ascii="Verdana" w:hAnsi="Verdana"/>
          <w:i/>
          <w:iCs/>
          <w:color w:val="000000"/>
          <w:sz w:val="20"/>
          <w:lang w:val="ru-RU"/>
        </w:rPr>
        <w:t>главная причина, почему люди хотят жить в свободной стране. Мы желаем иметь возможность и свободу выбора.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финансовом отношении, с каждым долларом, попадающим в наши руки, мы имеет возможность выбрать свое будущее. И быть богатыми, бедными или средним классом. То, как мы распоряжаемся деньгами, наши привычки расходования денег, показывают, кто мы на самом деле. Бедные люди расходуют деньги так, как это свойственно делать бедным людям.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Будучи мальчишкой, я любил постоянно играть в "Монополию", что принесло мне заметную пользу. Никто не говорил мне, что игра предназначалась только для детей, и я играл в нее, как взрослый. И у меня также был богатый отец, который указывал мне разницу между "активом" и "пассивом". По сути дела, </w:t>
      </w:r>
      <w:r w:rsidR="00320070" w:rsidRPr="006F4855">
        <w:rPr>
          <w:rFonts w:ascii="Verdana" w:hAnsi="Verdana"/>
          <w:color w:val="000000"/>
          <w:sz w:val="18"/>
          <w:szCs w:val="18"/>
          <w:lang w:val="ru-RU"/>
        </w:rPr>
        <w:t>давным-давно</w:t>
      </w:r>
      <w:r w:rsidRPr="006F4855">
        <w:rPr>
          <w:rFonts w:ascii="Verdana" w:hAnsi="Verdana"/>
          <w:color w:val="000000"/>
          <w:sz w:val="18"/>
          <w:szCs w:val="18"/>
          <w:lang w:val="ru-RU"/>
        </w:rPr>
        <w:t xml:space="preserve">, будучи маленьким мальчиком, я сделал свой выбор, решив стать богатым, и я знал, что все, что мне нужно было делать, это научиться, как приобретать активы, настоящие активы. Мой лучший друг Майк имел графу "актив" которая ему была передана, но ему однако нужно было делать выбор, решить, как научиться управлять данной графой. Многие богатые семьи теряют свои активы в последующем поколении просто потому, что не было ни одного человека, наученного распоряжаться активами. Большинство людей решают не становиться богатыми. Для 90 % населения быть богатым означает "слишком много вертеть мозгами". Люди, оправдывая свое нежелание быть богатыми, придумывают фразы, такие как: "Деньги меня не интересуют". Или "Я никогда не буду богатым", или "Мне не о чем беспокоиться, я еще молод", или "Когда я заработаю </w:t>
      </w:r>
      <w:r w:rsidR="00320070" w:rsidRPr="006F4855">
        <w:rPr>
          <w:rFonts w:ascii="Verdana" w:hAnsi="Verdana"/>
          <w:color w:val="000000"/>
          <w:sz w:val="18"/>
          <w:szCs w:val="18"/>
          <w:lang w:val="ru-RU"/>
        </w:rPr>
        <w:t>какие-то</w:t>
      </w:r>
      <w:r w:rsidRPr="006F4855">
        <w:rPr>
          <w:rFonts w:ascii="Verdana" w:hAnsi="Verdana"/>
          <w:color w:val="000000"/>
          <w:sz w:val="18"/>
          <w:szCs w:val="18"/>
          <w:lang w:val="ru-RU"/>
        </w:rPr>
        <w:t xml:space="preserve"> деньги, тогда и подумаю о своем будущем". Или "Мой муж/ моя жена распоряжаются финансами". Проблема со всеми этими высказываниями в том, что они лишают человека желающего думать о своих перспективах мыслей о двух вещах: I) о времени, являющемся самым ценным активом человека и 2) об обучении. Если у вас нет денег, это не служит для вас оправданием того, что вы не учитесь. Чтобы там не было, а мы, каждый день делаем свой выбор, выбор того, как мы поступим со своим временем, со своими деньгами, что вложим в свои головы. Мы имеем свободу выбора, каждый из нас. Я хочу быть богатым и все тут, и я делаю этот выбор изо дня в день.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первую очередь инвестируйте в образование. В сущности, единственный подлинный актив, который вы имеете, это ваш разум, являющийся самым мощным инструментом, которым мы владеем. Раз мы имеем возможность выбирать, значит каждый из нас сам решает, во что вложить свой мозг, с возрастом. Вы можете целый день смотреть МТУ, или читать спортивный журнал, или учиться гончарному ремеслу, или же финансовому планированию. Выбор за вами. Большинство людей просто покупают инвестиции, а не инвестируют, в первую очередь в обучение инвестированию.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квартиру одной моей приятельницы, довольно богатой женщины, недавно влезли воры. Они вынесли телевизор, видеомагнитофон, не тронув книг, которые она читает. И мы все имеем такой выбор. 90% населения покупает телевизоры и лишь около 10 % приобретают книги по бизнесу или кассеты об инвестициях..</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Итак, что же я делаю? Я хожу на семинары. Я люблю, когда семинары длятся по меньшей мере 2 дня, т.к. мне нравиться глубже погружаться в сущность предмета. В </w:t>
      </w:r>
      <w:smartTag w:uri="urn:schemas-microsoft-com:office:smarttags" w:element="metricconverter">
        <w:smartTagPr>
          <w:attr w:name="ProductID" w:val="1973 г"/>
        </w:smartTagPr>
        <w:r w:rsidRPr="006F4855">
          <w:rPr>
            <w:rFonts w:ascii="Verdana" w:hAnsi="Verdana"/>
            <w:color w:val="000000"/>
            <w:sz w:val="18"/>
            <w:szCs w:val="18"/>
            <w:lang w:val="ru-RU"/>
          </w:rPr>
          <w:t>1973 г</w:t>
        </w:r>
      </w:smartTag>
      <w:r w:rsidRPr="006F4855">
        <w:rPr>
          <w:rFonts w:ascii="Verdana" w:hAnsi="Verdana"/>
          <w:color w:val="000000"/>
          <w:sz w:val="18"/>
          <w:szCs w:val="18"/>
          <w:lang w:val="ru-RU"/>
        </w:rPr>
        <w:t>. я смотрел телепрограмму, где один парень рекламировал трехдневный семинар по вопросу, как приобретать недвижимость за безналичный расчет. Я потратил 385 $, а тот семинар дал мне не менее 2 миллионов $, если не больше. Но что самое главное, семинар тот сказался на всей моей жизни. Мне не нужно работать до конца своей жизни, благодаря вот тому одному семинару. Каждый год я хожу, по крайней мере на два подобных семинара.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люблю аудио кассеты по той причине, что их можно быстро перематывать. Я </w:t>
      </w:r>
      <w:r w:rsidR="00320070" w:rsidRPr="006F4855">
        <w:rPr>
          <w:rFonts w:ascii="Verdana" w:hAnsi="Verdana"/>
          <w:color w:val="000000"/>
          <w:sz w:val="18"/>
          <w:szCs w:val="18"/>
          <w:lang w:val="ru-RU"/>
        </w:rPr>
        <w:t>как-то</w:t>
      </w:r>
      <w:r w:rsidRPr="006F4855">
        <w:rPr>
          <w:rFonts w:ascii="Verdana" w:hAnsi="Verdana"/>
          <w:color w:val="000000"/>
          <w:sz w:val="18"/>
          <w:szCs w:val="18"/>
          <w:lang w:val="ru-RU"/>
        </w:rPr>
        <w:t xml:space="preserve"> слушал кассету Питере Линча, и он сказал </w:t>
      </w:r>
      <w:r w:rsidR="00320070" w:rsidRPr="006F4855">
        <w:rPr>
          <w:rFonts w:ascii="Verdana" w:hAnsi="Verdana"/>
          <w:color w:val="000000"/>
          <w:sz w:val="18"/>
          <w:szCs w:val="18"/>
          <w:lang w:val="ru-RU"/>
        </w:rPr>
        <w:t>кое-что</w:t>
      </w:r>
      <w:r w:rsidRPr="006F4855">
        <w:rPr>
          <w:rFonts w:ascii="Verdana" w:hAnsi="Verdana"/>
          <w:color w:val="000000"/>
          <w:sz w:val="18"/>
          <w:szCs w:val="18"/>
          <w:lang w:val="ru-RU"/>
        </w:rPr>
        <w:t>, с чем я был категорически не согласен. Но вместо того, чтобы раскритиковать то, с чем я не был согласен, высказать свое пренебрежение, я просто нажимал режим перемотки, да слушал минут 20 спорный пятиминутный кусок кассеты. Может дольше слушал. И внезапно меня осенила догадка, и я понял, почему Питер сказал то, что сказал. Это было, словно волшебство, у меня было ощущение, как будто я проник в разум одного из величайших инвесторов нашего времени. Я получил возможность глубоко заглянуть в колоссальные ресурсы его образования и опыт.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результате я могу думать так же, как и прежде, плюс имею возможность смотреть на интересующую меня проблему или ситуацию глазами Питера. У меня есть две мысли вместо одной, есть дополнительная возможность анализа проблемы или направления, а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бесценно. Сегодня я часто говорю: "А как бы в данной ситуации поступили Питер Линч, или Дональд Трамп, или Уорен Баффет, или Джордж Строе?" Единственный путь, с помощью которого я могу получить доступ к их интеллекту, это спокойно, с должным уважением читать или слушать то, что они говорят. Высокомерные или критичные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часто люди с заниженной самооценкой, которые боятся рисковать. Скажу еще и то, что если вы усваиваете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новое, вам требуется допустить ошибки, которые помогут вам полнее осознать то, что вы усваиваете.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глубоко проникаете в суть предмета, высокомерие вам не грозит. Высокомерные люди редко слушают или покупают кассеты. Зачем это им? Они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пуп земли.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Есть так много "умных" людей, которые спорят или защищаются, когда новая идея не вписывается в их </w:t>
      </w:r>
      <w:r w:rsidR="00320070" w:rsidRPr="006F4855">
        <w:rPr>
          <w:rFonts w:ascii="Verdana" w:hAnsi="Verdana"/>
          <w:color w:val="000000"/>
          <w:sz w:val="18"/>
          <w:szCs w:val="18"/>
          <w:lang w:val="ru-RU"/>
        </w:rPr>
        <w:t>мировоззрение</w:t>
      </w:r>
      <w:r w:rsidRPr="006F4855">
        <w:rPr>
          <w:rFonts w:ascii="Verdana" w:hAnsi="Verdana"/>
          <w:color w:val="000000"/>
          <w:sz w:val="18"/>
          <w:szCs w:val="18"/>
          <w:lang w:val="ru-RU"/>
        </w:rPr>
        <w:t xml:space="preserve">. В этом случае их так называемый "ум", объединенный с "высокомерием" равняется "невежеству". Каждый из нас знает людей, имеющих хорошее образование, верящих в свою сообразительность, но их баланс выявляет, что у них далеко не все в порядке. </w:t>
      </w:r>
      <w:r w:rsidR="00320070" w:rsidRPr="006F4855">
        <w:rPr>
          <w:rFonts w:ascii="Verdana" w:hAnsi="Verdana"/>
          <w:color w:val="000000"/>
          <w:sz w:val="18"/>
          <w:szCs w:val="18"/>
          <w:lang w:val="ru-RU"/>
        </w:rPr>
        <w:t>По-настоящему</w:t>
      </w:r>
      <w:r w:rsidRPr="006F4855">
        <w:rPr>
          <w:rFonts w:ascii="Verdana" w:hAnsi="Verdana"/>
          <w:color w:val="000000"/>
          <w:sz w:val="18"/>
          <w:szCs w:val="18"/>
          <w:lang w:val="ru-RU"/>
        </w:rPr>
        <w:t xml:space="preserve"> умный человек приветствует новые идеи, т.к. они существенно расширяют его кругозор. Уметь слушать гораздо важнее, чем уметь говорить. Если бы это было не так. Бог не дал бы 2 уха и один рот. Слишком много людей думают своим ртом, вместо того, чтобы слушать, абсорбируя новые идеи и возможности. Люди спорят, вместо того, чтобы задавать вопросы.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знаю, что богатство приходит не сразу. И мне не импонирует мышление большинства игроков в лотерею, игроков в казино, стремящихся быстро обогатиться. Я могу приобретать акции, избавляться от них, но, в любом случае, я расширяю свое финансовое образование. Если вы желаете летать на самолете, я советую поучиться этому сначала. Меня всегда изумляют люди, которые покупают акции или недвижимость, по никогда не делают никаких инвестиций в свой самый крупный актив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свой разум. Однако лишь то, что вы купили дом или два дома, не делает вас специалистом в вопросах недвижимости.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i/>
          <w:iCs/>
          <w:color w:val="000000"/>
          <w:sz w:val="27"/>
          <w:lang w:val="ru-RU"/>
        </w:rPr>
        <w:t>3. Выбирайте друзей осторожно.</w:t>
      </w:r>
      <w:r w:rsidRPr="006F4855">
        <w:rPr>
          <w:rFonts w:ascii="Verdana" w:hAnsi="Verdana"/>
          <w:b/>
          <w:bCs/>
          <w:color w:val="000000"/>
          <w:sz w:val="18"/>
          <w:szCs w:val="18"/>
          <w:lang w:val="ru-RU"/>
        </w:rPr>
        <w:t xml:space="preserve"> </w:t>
      </w:r>
      <w:r w:rsidRPr="006F4855">
        <w:rPr>
          <w:rFonts w:ascii="Verdana" w:hAnsi="Verdana"/>
          <w:i/>
          <w:iCs/>
          <w:color w:val="000000"/>
          <w:sz w:val="18"/>
          <w:lang w:val="ru-RU"/>
        </w:rPr>
        <w:t>Помните о силе настоящей дружбы, духовной близости. Прежде всего, я не выбираю друзей по их финансовому положению. У меня есть друзья, хлебнувшие бедности, и есть друзья, зарабатывающие миллионы ежегодно. Суть в том, что я многому учусь у своих друзей и делаю это сознательно.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Допускаю, что есть такие люди, с которыми я сблизился, потому, что они имели деньги. Но не деньги людей интересовали меня, а их знания. Иногда люди, имевшие деньги, становились моими близкими друзьями, но не все.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Но есть одна особенность, которую я хотел бы подчеркнуть. Я заметил, что мои друзья с деньгами и говорят о деньгах. Они не хвастаются деньгами, они заинтересованы в понимании доли денег, как таковых. Я учусь у них, они учатся у меня. Те мои друзья, которые находятся в натянутых отношениях с финансами, не любят говорить о деньгах, о бизнесе или инвестировании. Они часто полагают что это примитивно или не интеллигентно. Однако, я учусь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и у них, я узнаю, чего делать не следует.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 меня есть несколько друзей, которые за короткое время заработали свыше миллиарда долларов. Трое из них сообщают об одном и том же феноменом: их знакомые, которые не имеют денег, никогда не приходили к ним, чтобы спросить, как же они, миллиардеры, заработали столько. Они, зато, приходят в двух случаях: 1) попросить взаймы и 2) попросить работу.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Предупреждение:</w:t>
      </w:r>
      <w:r w:rsidRPr="006F4855">
        <w:rPr>
          <w:rFonts w:ascii="Verdana" w:hAnsi="Verdana"/>
          <w:color w:val="000000"/>
          <w:sz w:val="18"/>
          <w:szCs w:val="18"/>
          <w:lang w:val="ru-RU"/>
        </w:rPr>
        <w:t xml:space="preserve"> не слушать бедных или напуганных людей. У меня есть такие друзья, я их искренне люблю, но они "маленькие цыплята" по жизни. Когда у них дело доходит до денег, особенно до инвестиций</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"небо всегда падает". Они всегда могут объяснить вам, почему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там не получится. Беда в том, что некоторые люди слушают их, и, слепо воспринимая мрачную, пессимистическую информацию, сами превращаются в "маленьких цыплят". И становятся они, как в старой поговорке: "Одним миром мазаны".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вы смотрите CNBC, настоящий кладезь инвестиционной информации, там часто представляют так называемых "экспертов". Один эксперт предрекает обвал на рынке, другой обоснует рыночный бум. Если вы умный человек, то станете слушать обоих. Держите свой разум открытым, потому что оба эксперта могут представить полезную информацию. К сожалению, большинство бедных людей слушают "цыпленка по имени Маленький".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У меня есть очень близкие друзья, которые, бывало, отговаривали меня от </w:t>
      </w:r>
      <w:r w:rsidR="00320070"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сделки или инвестиции. Несколько лет назад, один такой друг однажды рассказал мне, что ему здорово повезло, и он нашел шести процентный депозитный сертификат. Я сказал ему, что зарабатываю 16 % с помощью правительства штата. На следующий день друг прислал мне статью о том, почему мое инвестирование было опасным. Прошли годы, я и сегодня получаю 16 %, а он, </w:t>
      </w:r>
      <w:r w:rsidR="00320070" w:rsidRPr="006F4855">
        <w:rPr>
          <w:rFonts w:ascii="Verdana" w:hAnsi="Verdana"/>
          <w:color w:val="000000"/>
          <w:sz w:val="18"/>
          <w:szCs w:val="18"/>
          <w:lang w:val="ru-RU"/>
        </w:rPr>
        <w:t>по-прежнему</w:t>
      </w:r>
      <w:r w:rsidRPr="006F4855">
        <w:rPr>
          <w:rFonts w:ascii="Verdana" w:hAnsi="Verdana"/>
          <w:color w:val="000000"/>
          <w:sz w:val="18"/>
          <w:szCs w:val="18"/>
          <w:lang w:val="ru-RU"/>
        </w:rPr>
        <w:t>, получает 6 %.</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 сказал, что наиболее трудным в том, что касается создания богатства, является необходимость быть честным с самим собой, да стремление не слиться с толпой. На рынке, обычно, именно толпа мало в чем ориентируется, и именно толпу рынок подминает под себя. Если есть перспектива крупной сделки, из толпы ее не углядеть. Прозевав одну сделку, люди ищут новую. Выражаясь языком серверов, людям надо ждать другую волну. Люди, которые спешат и ловят волну поздно, обычно терпят неудачу.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Умные инвесторы на рынке не суетятся. Если они пропускают волну, они ищут следующую, внимательно отслеживая ситуацию. Почему это трудно для большинства инвесторов, так это потому, что покупка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не очень популярного, пугает их. Робкие инвесторы, как овцы, двигаются вместе с толпой. Или же их обуревает жадность, когда мудрые инвесторы уже извлекли свою прибыль и двигаются дальше. Мудрые инвесторы покупают инвестицию, когда она не популярна. Они знают, что их прибыль создается, когда они покупают, а не тогда, когда продают. Они терпеливо ждут момента. Как я уже сказал, они не суетятся на рынке. Мудрые инвесторы всегда начеку, в ожидании следующей большой волны.</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дело в обладании информацией. Есть легальные пути получения информации и есть нелегальные. Но так, или иначе, без информации не обойтись. Главное, на сколько далеки вы от источника информации. Причина, по которой вы хотите иметь богатых друзей, близких к информации, в том, что там, где информация, там и деньги делаются. Деньги делаются на информации. Вы хотите услышать о следующем буме, готовьтесь к нему. Я не советую собирать информацию нелегальным путем, но чем скорее вы узнаете то, что нужно, тем выше будут ваши шансы извлечь прибыль с минимальным риском. Вот для чего и нужны друзья. В этом и проявляется финансовая разумность.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4. </w:t>
      </w:r>
      <w:r w:rsidRPr="006F4855">
        <w:rPr>
          <w:rFonts w:ascii="Verdana" w:hAnsi="Verdana"/>
          <w:b/>
          <w:bCs/>
          <w:i/>
          <w:iCs/>
          <w:color w:val="000000"/>
          <w:sz w:val="27"/>
          <w:lang w:val="ru-RU"/>
        </w:rPr>
        <w:t>Овладейте одной формулой,</w:t>
      </w:r>
      <w:r w:rsidRPr="006F4855">
        <w:rPr>
          <w:rFonts w:ascii="Verdana" w:hAnsi="Verdana"/>
          <w:color w:val="000000"/>
          <w:sz w:val="18"/>
          <w:szCs w:val="18"/>
          <w:lang w:val="ru-RU"/>
        </w:rPr>
        <w:t xml:space="preserve"> </w:t>
      </w:r>
      <w:r w:rsidRPr="006F4855">
        <w:rPr>
          <w:rFonts w:ascii="Verdana" w:hAnsi="Verdana"/>
          <w:i/>
          <w:iCs/>
          <w:color w:val="000000"/>
          <w:sz w:val="18"/>
          <w:lang w:val="ru-RU"/>
        </w:rPr>
        <w:t>а затем изучите новую формулу. Научитесь делать это быстро, т.к. в этом будет ваша сила. Для того, чтобы сделать хлеб, каждый пекарь пользуется рецептом, пусть и хранимым в его памяти. Это правило распространяется и на зарабатывание денег. А деньги, кстати, часто называют "тестом".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Многие из нас слышали поговорку "Выто, что вы едите". Я несколько переиначиваю ее. Я говорю: "Вы становитесь тем, что вы учите". Иными словами, требуется аккуратно относиться к тому, что вы учите, и чему вы учитесь, потому что ваш разум скроит вас по образцу тех знаний, которые вы же в пего закладываете. Если вы учитесь профессионально готовить пищу, значит вы разумеется, знаете, к чему стремитесь. Вы желаете стать поваром. Пропадает желание быть поваром, следовательно, вам нужно учиться другой профессии. Допустим, школьного учителя. Научившись учительствовать, вы, разумеется, становитесь учителем. И так далее Обдумано избирайте дело, которому станете учиться.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доходит до денег, массы, преимущественно, пользуются той основной формулой, которую вынесли из школы. А, именно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работают на деньги. Во всем мире прослеживается одна доминирующая формула, которой руководствуются миллионы людей: они поднимаются, идут на работу, зарабатывают деньги, оплачивают счета, балансируют с чековыми книжками, покупают </w:t>
      </w:r>
      <w:r w:rsidR="00320070" w:rsidRPr="006F4855">
        <w:rPr>
          <w:rFonts w:ascii="Verdana" w:hAnsi="Verdana"/>
          <w:color w:val="000000"/>
          <w:sz w:val="18"/>
          <w:szCs w:val="18"/>
          <w:lang w:val="ru-RU"/>
        </w:rPr>
        <w:t>какие-то</w:t>
      </w:r>
      <w:r w:rsidRPr="006F4855">
        <w:rPr>
          <w:rFonts w:ascii="Verdana" w:hAnsi="Verdana"/>
          <w:color w:val="000000"/>
          <w:sz w:val="18"/>
          <w:szCs w:val="18"/>
          <w:lang w:val="ru-RU"/>
        </w:rPr>
        <w:t xml:space="preserve"> ценные бумаги и снова возвращаются к работе. Это основная формула миллионов людей или их рецепт. Если люди устают от того, чем занимаются, или недостаточно зарабатывают данной профессией, они просто корректируют формулу, пользуясь которой, зарабатывают деньги.</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Давным-давно</w:t>
      </w:r>
      <w:r w:rsidR="00BA120D" w:rsidRPr="006F4855">
        <w:rPr>
          <w:rFonts w:ascii="Verdana" w:hAnsi="Verdana"/>
          <w:color w:val="000000"/>
          <w:sz w:val="18"/>
          <w:szCs w:val="18"/>
          <w:lang w:val="ru-RU"/>
        </w:rPr>
        <w:t>, когда мне было 26 лет, я посещал курсы, называвшиеся "Как покупать недвижимость, которую заложили без права выкупа". Соответствующую формулу я изучил. Оставалось лишь пустить ее в дело. На этой стадии большинство людей и останавливаются. В течение трех лет, работая в корпорации "Ксерокс", я тратил свое свободное время, учась овладевать искусством покупки недвижимости, заложенной без права выкупа. Я заработал несколько миллионов долларов, воспользовавшись усвоенной формулой, а сегодня этим делом неторопливо занимаются многие другие люди.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После того, как я овладел данной формулой, я начал поиски других формул. Иногда я не мог прямо воспользоваться информацией, которую получил на </w:t>
      </w:r>
      <w:r w:rsidR="00320070" w:rsidRPr="006F4855">
        <w:rPr>
          <w:rFonts w:ascii="Verdana" w:hAnsi="Verdana"/>
          <w:color w:val="000000"/>
          <w:sz w:val="18"/>
          <w:szCs w:val="18"/>
          <w:lang w:val="ru-RU"/>
        </w:rPr>
        <w:t>каких-то</w:t>
      </w:r>
      <w:r w:rsidRPr="006F4855">
        <w:rPr>
          <w:rFonts w:ascii="Verdana" w:hAnsi="Verdana"/>
          <w:color w:val="000000"/>
          <w:sz w:val="18"/>
          <w:szCs w:val="18"/>
          <w:lang w:val="ru-RU"/>
        </w:rPr>
        <w:t xml:space="preserve"> занятиях, но было полезным и то, что я постоянно узнавал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новое.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посещал занятия, где учили умело торговать, ходил па занятия, где учили продавать отдельные группы товаров. Иногда я оказывался не в своей тарелке, будучи в одной комнате с людьми, имевшими докторскую степень в области ядерной физики или в области космических технологий. Посещая различные курсы обучения, я узнавал много того, что сделало мои инвестиции на фондовой бирже и инвестиции в недвижимость более осмысленными и прибыльными.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большинстве колледжей с двухгодичным курсом и государственных колледжей проводятся занятия по финансовому планированию и по вопросу традиционных инвестиций. Заинтересованным людям совсем не плохо с этого начинать.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всегда ищу наиболее продуктивную формулу. Вот почему я, довольно регулярно, зарабатываю за день больше, чем многие люди зарабатывают за всю жизнь.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Обмолвлюсь вот еще о чем. В современном, быстро изменяющемся мире, важно не то, что вы знаете, т.к. знания быстро устаревают. Важна быстрота, с которой вы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усваиваете. Уметь это делать наиболее важно. Бесценный это дар находить более продуктивные формулы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рецепты, если хотите, для зарабатывания денег. Много работать на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формула устаревшая и примитивная.</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5. </w:t>
      </w:r>
      <w:r w:rsidRPr="006F4855">
        <w:rPr>
          <w:rFonts w:ascii="Verdana" w:hAnsi="Verdana"/>
          <w:b/>
          <w:bCs/>
          <w:i/>
          <w:iCs/>
          <w:color w:val="000000"/>
          <w:sz w:val="27"/>
          <w:lang w:val="ru-RU"/>
        </w:rPr>
        <w:t>Заплатите сначала себе.</w:t>
      </w:r>
      <w:r w:rsidRPr="006F4855">
        <w:rPr>
          <w:rFonts w:ascii="Verdana" w:hAnsi="Verdana"/>
          <w:color w:val="000000"/>
          <w:sz w:val="18"/>
          <w:szCs w:val="18"/>
          <w:lang w:val="ru-RU"/>
        </w:rPr>
        <w:t xml:space="preserve"> </w:t>
      </w:r>
      <w:r w:rsidRPr="006F4855">
        <w:rPr>
          <w:rFonts w:ascii="Verdana" w:hAnsi="Verdana"/>
          <w:i/>
          <w:iCs/>
          <w:color w:val="000000"/>
          <w:sz w:val="18"/>
          <w:lang w:val="ru-RU"/>
        </w:rPr>
        <w:t xml:space="preserve">Данный шаг требует сильной самодисциплины. Если вы не можете иметь контроль над собой, не старайтесь разбогатеть. Если есть потребность научиться самоконтролю, можете послужить </w:t>
      </w:r>
      <w:r w:rsidR="00320070" w:rsidRPr="006F4855">
        <w:rPr>
          <w:rFonts w:ascii="Verdana" w:hAnsi="Verdana"/>
          <w:i/>
          <w:iCs/>
          <w:color w:val="000000"/>
          <w:sz w:val="18"/>
          <w:lang w:val="ru-RU"/>
        </w:rPr>
        <w:t>какое-то</w:t>
      </w:r>
      <w:r w:rsidRPr="006F4855">
        <w:rPr>
          <w:rFonts w:ascii="Verdana" w:hAnsi="Verdana"/>
          <w:i/>
          <w:iCs/>
          <w:color w:val="000000"/>
          <w:sz w:val="18"/>
          <w:lang w:val="ru-RU"/>
        </w:rPr>
        <w:t xml:space="preserve"> время в армии, или пройти через религиозный орден. Нет смысла инвестировать, зарабатывать деньги и транжирить их. Именно отсутствие самодисциплины приводит к тому, что большинство людей, выигравших в лотерею миллионы, людей быстро разоряются. Именно отсутствие самодисциплины приводит к тому, что люди, получившие повышение на службе, немедленно идут и покупают новую машину, или отправляются в круиз.</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Трудно сказать, который из 10 шагов наиболее важен. Но из всех шагов, этим шагом, вероятно, овладеть труднее всего, если данный шаг никогда не брался во внимание прежде. Я бы рискнул сказать, что, именно, отсутствие личной самодисциплины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главный отличительный фактор между богатыми людьми, бедными и средним классом.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Люди, имеющие заниженную самооценку и не терпящие финансового давления, могут никогда не стать богатыми. Как я уже говорил, один из уроков, которому я научился у богатого отца, заключался в том, что мир не оставит людей в покое, будет постоянно их расталкивать. Мир не оставляет в покое людей, не потому, что он жесток, а потому, что людям не хватает внутреннего самоконтроля и дисциплины. Люди, которым не достает внутренней силы духа, часто становятся жертвами тех, кто имеет самодисциплину.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 занятиях по бизнесу, которые я веду, я постоянно напоминаю людям, чтобы они фокусировались не на своей продукции или своих услугах, а на развитии управленческих навыков. Три наиболее важных управленческих навыка необходимы для начала своего собственного бизнеса: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Управление денежным потоком (движением денежной наличности).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Управление людьми.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Управление личным временем.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бы сказал, что данные 3 управленческих навыка применимы к чему угодно. Они сказываются на образе вашей жизни, как личности, как члена семьи, как участника бизнеса, благотворительной организации, как жителя города и гражданина нации.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Каждый из этих навыков усиливается овладением самодисциплиной. А в плане самодисциплины я на полном серьёзе и говорю "заплатите сначала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Выражение "заплатите сначала себе" взято из книги Джорджа Классена "Самый богатый человек Вавилона". Были проданы миллионы экземпляров этой книги. Но, в то время как миллионы людей лишь часто произносят данное мощное выражение, только немногие следуют данному совету. Как я говорил, финансовая грамотность позволяет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читать цифры, а цифры дают реальную картину происходящего. Взглянув на </w:t>
      </w:r>
      <w:r w:rsidR="00320070" w:rsidRPr="006F4855">
        <w:rPr>
          <w:rFonts w:ascii="Verdana" w:hAnsi="Verdana"/>
          <w:color w:val="000000"/>
          <w:sz w:val="18"/>
          <w:szCs w:val="18"/>
          <w:lang w:val="ru-RU"/>
        </w:rPr>
        <w:t>чей-то</w:t>
      </w:r>
      <w:r w:rsidRPr="006F4855">
        <w:rPr>
          <w:rFonts w:ascii="Verdana" w:hAnsi="Verdana"/>
          <w:color w:val="000000"/>
          <w:sz w:val="18"/>
          <w:szCs w:val="18"/>
          <w:lang w:val="ru-RU"/>
        </w:rPr>
        <w:t xml:space="preserve"> персональный счет о прибылях и убытках и баланс, я могу легко сказать, прибегают ли люди на практике к выражению "заплатите сначала себе".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Реальная картина стоит тысячи слов. Давайте снова сравним отчеты о прибылях и убытках тех людей, которые платят сначала себе и других людей, не делающих этого.</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6" type="#_x0000_t75" alt="" style="width:187.5pt;height:187.5pt">
            <v:imagedata r:id="rId28"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Изучите диаграммы № 1 и № 2 и обратите внимание, если можете на их особенности. Все дело в понимании движения денежной наличности, дающего картину происходящего. Большинство людей смотрят на цифры и не понимают, о чем они говорят. </w:t>
      </w:r>
      <w:r w:rsidR="00320070" w:rsidRPr="006F4855">
        <w:rPr>
          <w:rFonts w:ascii="Verdana" w:hAnsi="Verdana"/>
          <w:color w:val="000000"/>
          <w:sz w:val="18"/>
          <w:szCs w:val="18"/>
          <w:lang w:val="ru-RU"/>
        </w:rPr>
        <w:t>Если вы можете верно начать понимать силу движения денежной наличности, вы скоро поймете, что не в порядке с картинкой № 2 на другой странице или почему 90 % из большинства людей вкалывают всю свою жизнь и нуждаются в правительственной поддержке, такой как социальное обеспечение, тогда, когда они более не в состоянии работать.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Понимаете, о чем я? Диаграмма сверху отражает действия человека, который платит себе сначала. Каждый месяц такие люди помещают деньги в графу "актив", прежде чем выплатят свои ежемесячные расходы. Хотя миллионы людей прочли книгу Классена и понимают слова "заплатите сначала себе", в действительности они платят себе в последнюю очередь.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почти слышу улюлюканье от тех из вас, кто искренне верит, что в первую очередь надо оплачивать свои счета. И я могу слышать всех "ответственных" людей, которые оплачивают свои счета вовремя. Я не хочу сказать, что следует быть безответственным и не оплачивать счета. Все, что я хочу сказать, делайте то, что говорит книга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"заплатите сначала себе". И диаграмма № I</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представляет данное выражение в действии, а не последующая диаграмма №2.</w:t>
      </w:r>
    </w:p>
    <w:p w:rsidR="00BA120D" w:rsidRPr="006F4855" w:rsidRDefault="00221CA8"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pict>
          <v:shape id="_x0000_i1047" type="#_x0000_t75" alt="" style="width:187.5pt;height:187.5pt">
            <v:imagedata r:id="rId29" o:title=""/>
          </v:shape>
        </w:pic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У нас с женой есть много бухгалтеров, </w:t>
      </w:r>
      <w:r w:rsidR="00320070" w:rsidRPr="006F4855">
        <w:rPr>
          <w:rFonts w:ascii="Verdana" w:hAnsi="Verdana"/>
          <w:color w:val="000000"/>
          <w:sz w:val="18"/>
          <w:szCs w:val="18"/>
          <w:lang w:val="ru-RU"/>
        </w:rPr>
        <w:t>бухгалтеров-экспертов</w:t>
      </w:r>
      <w:r w:rsidRPr="006F4855">
        <w:rPr>
          <w:rFonts w:ascii="Verdana" w:hAnsi="Verdana"/>
          <w:color w:val="000000"/>
          <w:sz w:val="18"/>
          <w:szCs w:val="18"/>
          <w:lang w:val="ru-RU"/>
        </w:rPr>
        <w:t xml:space="preserve"> и банкиров имеющих проблемы с подходом к выражению "заплатите сначала себе". Причина же в том, что эти финансовые профессионалы фактически делают то же, что и большинство людей, а именно: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платят себе в последнюю очередь. Они платят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еще в первую очередь. Были дни в моей жизни, когда, по </w:t>
      </w:r>
      <w:r w:rsidR="00320070"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причине, мой денежный поток был намного меньше, нежели мои счета. И, все равно, я платил сначала себе. Мои бухгалтер и </w:t>
      </w:r>
      <w:r w:rsidR="00320070" w:rsidRPr="006F4855">
        <w:rPr>
          <w:rFonts w:ascii="Verdana" w:hAnsi="Verdana"/>
          <w:color w:val="000000"/>
          <w:sz w:val="18"/>
          <w:szCs w:val="18"/>
          <w:lang w:val="ru-RU"/>
        </w:rPr>
        <w:t>бухгалтер-эксперт</w:t>
      </w:r>
      <w:r w:rsidRPr="006F4855">
        <w:rPr>
          <w:rFonts w:ascii="Verdana" w:hAnsi="Verdana"/>
          <w:color w:val="000000"/>
          <w:sz w:val="18"/>
          <w:szCs w:val="18"/>
          <w:lang w:val="ru-RU"/>
        </w:rPr>
        <w:t xml:space="preserve"> вопили в панике: "скоро до нас доберутся. Налоговое управление засунет вас в тюрьму. Вы разрушите кредит доверия к себе. Нам вырубят электричество". А я, все равно платил сначала себе.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"Почему?"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спросите вы. Ответ вы найдете в книге "Самый богатый человек Вавилона". Дело в силе самодисциплине и силе внутреннего духа, дело в силе воли. Как объяснял мне мой богатый отец, в тот первый месяц, когда я на него работал, большинство людей позволяют миру толкать их со всех сторон. Сборщик долговых обязательств звонит, и вы платите по долгам. Т.е. вы платите, но не себе. Продавец говорит: "Минутку, запишу на ваш счет".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Ваш агент по операциям с недвижимостью говорит вам.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"Давайте. Давайте, правительство предоставит вам налоговые льготы на ваш дом". Вот о чем книга Классена, в действительности. Она о том, что разбогатеть можно, лишь пойдя против течения. Можно не быть слабым человеком. Но когда дело доходит до денег, многие люди дают слабину.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не говорю</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быть безответственным. Я не имею большого долга по кредитным карточкам, потому что хочу платить себе в первую очередь. Причина, по которой я минимизирую свою прибыль в том, что я не хочу делиться свой прибылью с правительством. Вот почему, для тех из вас кто посмотрел видеокассету "Секреты богатых", моя прибыль вытекает из графы "актив" через корпорацию "Невада". Если я работаю на деньги, правительство их забирает.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Хотя я оплачиваю свои счета в последнюю очередь, я достаточно проницателен в финансовом плане, чтобы не оказаться в тяжелом финансовом положении. Я не люблю потребительский долг. Я фактически имею финансовые обязательства, которые выше, чем у 99 % населения, по я не плачу по ним, другие люди платят по моим обязательствам. Их называют арендаторами. Правило №1 в системе "заплатите сначала себе"</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залезать в долги. Хотя я оплачиваю свои счета в последнюю очередь, но по ряду маленьких неважных счетов, я провожу оплату.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Правило № 2 в системе "заплатите себе в первую очередь" сводится к тому, что когда я изредка ощущаю недостаток средств я все равно плачу себе в первую очередь. Я даю возможность кредиторам и даже правительству покричать. Мне нравиться, когда на меня наседают. Почему? Потому, что те ребята оказывают мне услугу. Они вдохновляют меня идти и создавать больше денег. И так, я плачу себе в первую очередь, инвестирую деньги и позволяю кредиторам вопить. В принципе, кредиторы все равно получают свое. Мы с женой имеем отличный кредит. Мы только не поддаемся давлению и тратим наши сбережения или высоколиквидные акции, чтобы заплатить по потребительскому долгу. Хотя это и не слишком разумно в финансовом отношении.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Подведем итог: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Не перегружайте себя большими долгами, по которым должны платить. Держите расходы на низком уровне. Формируйте свой актив в первую очередь. Затем покупайте большей дом или хорошую машину. Не втягивайтесь в "крысиные гонки",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не разумно.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Когда вы испытываете недостаток в средствах, не уступайте давлению и не лезьте в свои сбережения или инвестиции. Воспользуйтесь давлением, чтобы вдохновить свой финансовый гений нащупать пути зарабатывания большего количества денег, а затем оплачивайте свои счета. Придерживайтесь данных советов и вы разовьете умение зарабатывать больше денег и улучшите свой финансовой интеллект.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много раз оказывался в сложной финансовой ситуации и пользовался своим интеллектом, чтобы создавать больше прибыли, в то время, когда мне приходилось стойко защищать свои активы в графе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бухгалтер вопил и нырял в укрытие, а я словно хороший солдат, защищал свой форт, форт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Бедные люди имеют и привычки бедных. Общая плохая привычка невинно называется "погружение в сбережения". Богатые знают, что сбережения используются только для того, чтобы создавать больше денег, а не для того, чтобы оплачивать счета.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знаю, что это звучит жестко, но как я говорил, если вы внутри слабоваты, мир будет всегда толкать вас со всех сторон.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вам не нравиться финансовое давление, тогда ищите ту формулу, которая станет работать на вас. Хорошая формула урезать расходы, положить свои деньги в банк, покупать надежные ценные бумаги, платить больше подоходного налога, чем должны были бы, стать твердым середняком. Но эта формула разрушает правило "заплати себе в первую очередь".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Данное правило не толкает на самопожертвование или на финансовую умеренность. Оно не означает заплатить себе в первую очередь и голодать. От жизни надо получать радость. Если вы призовете свой финансовый гений, вы сможете иметь все жизненные блага. Стать богатыми и оплачивать счета, не лишая себя преимуществ хорошей жизни. Это и есть финансовая разумность.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6. </w:t>
      </w:r>
      <w:r w:rsidRPr="006F4855">
        <w:rPr>
          <w:rFonts w:ascii="Verdana" w:hAnsi="Verdana"/>
          <w:b/>
          <w:bCs/>
          <w:i/>
          <w:iCs/>
          <w:color w:val="000000"/>
          <w:sz w:val="27"/>
          <w:lang w:val="ru-RU"/>
        </w:rPr>
        <w:t>Платите своим брокерам хорошо.</w:t>
      </w:r>
      <w:r w:rsidRPr="006F4855">
        <w:rPr>
          <w:rFonts w:ascii="Verdana" w:hAnsi="Verdana"/>
          <w:color w:val="000000"/>
          <w:sz w:val="18"/>
          <w:szCs w:val="18"/>
          <w:lang w:val="ru-RU"/>
        </w:rPr>
        <w:t xml:space="preserve"> </w:t>
      </w:r>
      <w:r w:rsidRPr="006F4855">
        <w:rPr>
          <w:rFonts w:ascii="Verdana" w:hAnsi="Verdana"/>
          <w:i/>
          <w:iCs/>
          <w:color w:val="000000"/>
          <w:sz w:val="18"/>
          <w:lang w:val="ru-RU"/>
        </w:rPr>
        <w:t>Это хороший совет. Я часто вижу людей, устанавливающих перед своим домом объявление, где говорится, что дом продается владельцем. Или я часто вижу на экране телевизора сегодня много людей, желающих быть вексельными маклерами, занимающимися учетными операциями.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Мой богатый отец считал, что профессионалам надо платить ХОРОШО, и я поступаю также. Сегодня я имею дорогих адвокатов, </w:t>
      </w:r>
      <w:r w:rsidR="00320070" w:rsidRPr="006F4855">
        <w:rPr>
          <w:rFonts w:ascii="Verdana" w:hAnsi="Verdana"/>
          <w:color w:val="000000"/>
          <w:sz w:val="18"/>
          <w:szCs w:val="18"/>
          <w:lang w:val="ru-RU"/>
        </w:rPr>
        <w:t>бухгалтеров-экспертов</w:t>
      </w:r>
      <w:r w:rsidRPr="006F4855">
        <w:rPr>
          <w:rFonts w:ascii="Verdana" w:hAnsi="Verdana"/>
          <w:color w:val="000000"/>
          <w:sz w:val="18"/>
          <w:szCs w:val="18"/>
          <w:lang w:val="ru-RU"/>
        </w:rPr>
        <w:t>, брокеров, занимающихся недвижимостью и биржевых брокеров. Почему? Потому что, если люди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профессионалы, их работа должна приносить вам деньги. И чем больше денег они зарабатывают, тем больше денег я зарабатываю.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живем в век информации. Информация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бесценна. Хороший брокер должен обеспечивать вас информацией, так же как и давать полезные советы. У меня есть несколько брокеров, которые стремятся делать это для меня. Некоторые мои брокеры учили меня, что делать, когда я имел мало денег или совсем не имел денег и я до сих пор работаю с ними.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Сколько я плачу брокеру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мелочь, в сравнении с тем, какие деньги я могу заработать, благодаря информации, которой он меня обеспечивает. Я люблю, когда мой брокер по операциям с недвижимостью или биржевой брокер зарабатывают много денег. Потому что, это обычно означает, что я заработал много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Хороший брокер экономит мое время, в дополнение к зарабатыванию мне денег, как тогда, когда бы я приобрел кусок неиспользованной земли за 9000 $ и продал бы его немедленно за 25000 $, благодаря чему смог бы купить мой "Порше" быстрее.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Брокер</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ваши глаза и уши на Бирже. Брокеры находятся на Бирже каждый день, поэтому мне там каждый день не нужно бывать. Я лучше в гольф поиграю.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считаю, что люди, которые самостоятельно продают свой дом, должно быть, не очень ценят свое время. Почему бы мне хотеть сэкономить несколько баксов, тогда как, я мог бы использовать время потраченное на продажу дома, на то, чтобы заработать больше денег или провести его с теми, кого люблю? Я нахожу забавным то, что так много бедных людей и представителей среднего класса настойчиво "дают на чай" 1520 % от заплаченной суммы, в ресторане, даже за плохое обслуживание и жалуются на то, что надо платить брокеру 37 %. Им нравиться "давать на чай" в графе "расходы" и проявлять неразумную экономию, по отношению к людям в графе "актив". Это неразумно с финансовой точки зрения.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 брокеры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люди разные. К сожалению, большинство брокеров</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заурядные продавцы. Я бы сказал, что торговцы недвижимостью находятся в наихудшем положении. Они продают недвижимость, а сами владеют незначительной недвижимостью, или же вовсе не владеют ею. Есть громадная разница между брокером, который продает дома и брокером, который продает инвестиции. И то же самое касается брокеров, занимающихся операциями с акциями, облигациями, ценными бумагами, со страховкой, которые сами себя называют финансовыми плановиками. Как и в сказке. Вы перецелуете много лягушек, чтобы найти одну принцессу. И помните старую поговорку: "Никогда не спрашивайте продавца энциклопедий, не нужна ли энциклопедия ему".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я беседую с любыми хорошо оплачиваемыми профессионалами, я сначала выясняю каким количеством собственности или акций они лично владеют, и какие проценты они платят по налогам. Такие же беседы я провожу со своим юристом, занимающимся налогами и со своим </w:t>
      </w:r>
      <w:r w:rsidR="00320070" w:rsidRPr="006F4855">
        <w:rPr>
          <w:rFonts w:ascii="Verdana" w:hAnsi="Verdana"/>
          <w:color w:val="000000"/>
          <w:sz w:val="18"/>
          <w:szCs w:val="18"/>
          <w:lang w:val="ru-RU"/>
        </w:rPr>
        <w:t>бухгалтером-экспертом</w:t>
      </w:r>
      <w:r w:rsidRPr="006F4855">
        <w:rPr>
          <w:rFonts w:ascii="Verdana" w:hAnsi="Verdana"/>
          <w:color w:val="000000"/>
          <w:sz w:val="18"/>
          <w:szCs w:val="18"/>
          <w:lang w:val="ru-RU"/>
        </w:rPr>
        <w:t xml:space="preserve">. У меня есть </w:t>
      </w:r>
      <w:r w:rsidR="00320070" w:rsidRPr="006F4855">
        <w:rPr>
          <w:rFonts w:ascii="Verdana" w:hAnsi="Verdana"/>
          <w:color w:val="000000"/>
          <w:sz w:val="18"/>
          <w:szCs w:val="18"/>
          <w:lang w:val="ru-RU"/>
        </w:rPr>
        <w:t>бухгалтер-эксперт</w:t>
      </w:r>
      <w:r w:rsidRPr="006F4855">
        <w:rPr>
          <w:rFonts w:ascii="Verdana" w:hAnsi="Verdana"/>
          <w:color w:val="000000"/>
          <w:sz w:val="18"/>
          <w:szCs w:val="18"/>
          <w:lang w:val="ru-RU"/>
        </w:rPr>
        <w:t>, которая занимается своим собственным бизнесом. Ее профессия</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бухгалтерский учет, а ее бизнес</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недвижимость. А </w:t>
      </w:r>
      <w:r w:rsidR="00320070"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у меня был </w:t>
      </w:r>
      <w:r w:rsidR="00320070" w:rsidRPr="006F4855">
        <w:rPr>
          <w:rFonts w:ascii="Verdana" w:hAnsi="Verdana"/>
          <w:color w:val="000000"/>
          <w:sz w:val="18"/>
          <w:szCs w:val="18"/>
          <w:lang w:val="ru-RU"/>
        </w:rPr>
        <w:t>бухгалтер-эксперт</w:t>
      </w:r>
      <w:r w:rsidRPr="006F4855">
        <w:rPr>
          <w:rFonts w:ascii="Verdana" w:hAnsi="Verdana"/>
          <w:color w:val="000000"/>
          <w:sz w:val="18"/>
          <w:szCs w:val="18"/>
          <w:lang w:val="ru-RU"/>
        </w:rPr>
        <w:t>, который занимался малым бизнесом, но не имел никакой недвижимости. Со временем я отказался от его услуг.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Найдите брокера, который пропускает ваши интересы через свое сердце. Найдутся и брокеры, которые не пожалеют времени на ваше обучение и станут вашим наилучшим найденным активом. Лишь будьте с ними честными, и они ответят вам тем же. Если все, о чем вы сможете думать, это как бы урезать их комиссионные, люди едва ли захотят сотрудничать с вами.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элементарная логика.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ранее говорил, один из управленческих навыков управление людьми. Многие люди управляют лишь теми, кого считают глупее себя, над кем имеют власть, обычно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их подчиненные. Многие средние менеджеры так и остаются средними, терпя неудачу в служебной карьере, потому что, они знают, как работать с людьми под собой, но не знают, как работать с людьми над собой. Важно уметь управлять теми людьми и хорошо платить тем людям, которые лучше вас разбираются в некоторых технических вопросах. Вот почему компании имеют совет директоров. И вам это необходимо. В этом и проявляется финансовая разумность.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7. </w:t>
      </w:r>
      <w:r w:rsidRPr="006F4855">
        <w:rPr>
          <w:rFonts w:ascii="Verdana" w:hAnsi="Verdana"/>
          <w:b/>
          <w:bCs/>
          <w:i/>
          <w:iCs/>
          <w:color w:val="000000"/>
          <w:sz w:val="27"/>
          <w:lang w:val="ru-RU"/>
        </w:rPr>
        <w:t>Будьте "индейским дарителем".</w:t>
      </w:r>
      <w:r w:rsidRPr="006F4855">
        <w:rPr>
          <w:rFonts w:ascii="Verdana" w:hAnsi="Verdana"/>
          <w:color w:val="000000"/>
          <w:sz w:val="18"/>
          <w:szCs w:val="18"/>
          <w:lang w:val="ru-RU"/>
        </w:rPr>
        <w:t xml:space="preserve"> </w:t>
      </w:r>
      <w:r w:rsidRPr="006F4855">
        <w:rPr>
          <w:rFonts w:ascii="Verdana" w:hAnsi="Verdana"/>
          <w:i/>
          <w:iCs/>
          <w:color w:val="000000"/>
          <w:sz w:val="18"/>
          <w:lang w:val="ru-RU"/>
        </w:rPr>
        <w:t xml:space="preserve">Я говорю об умении получать </w:t>
      </w:r>
      <w:r w:rsidR="00320070" w:rsidRPr="006F4855">
        <w:rPr>
          <w:rFonts w:ascii="Verdana" w:hAnsi="Verdana"/>
          <w:i/>
          <w:iCs/>
          <w:color w:val="000000"/>
          <w:sz w:val="18"/>
          <w:lang w:val="ru-RU"/>
        </w:rPr>
        <w:t>что-то</w:t>
      </w:r>
      <w:r w:rsidRPr="006F4855">
        <w:rPr>
          <w:rFonts w:ascii="Verdana" w:hAnsi="Verdana"/>
          <w:i/>
          <w:iCs/>
          <w:color w:val="000000"/>
          <w:sz w:val="18"/>
          <w:lang w:val="ru-RU"/>
        </w:rPr>
        <w:t xml:space="preserve"> даром. Когда первые белые поселенцы приплыли в Америку, они были обескуражены обычаями, которые имели некоторые американские индейцы. Например, если поселенцу было холодно, индеец давал ему одеяло. По ошибке приняв одеяло за подарок, поселенец часто бывал обиженным, когда индеец просил отдать одеяло обратно.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Индейцы тоже расстраивались когда понимали, что поселенцы не хотели возвращать одеяло. Вот откуда и пошло выражение "индейский даритель". Простое межкультурное недоразумение.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мире графы "актив" быть "индейским дарителем" важно для получения богатства. Первый вопрос искушенного инвестора бывает таков: "Как быстро я верну обратно свои деньги?" Такие инвесторы так же хотят знать, что они получают бесплатно, а это является частью сделки. Вот почему прибыль на инвестированный капитал так важна.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Например, я нашел маленький кондоминиум, в нескольких кварталах от места, где живу сам, который был заложен и не мог быть выкуплен. Банк хотел 60000 $ , а предложил цену в 50000 $, на что банк согласился, потому что, вместе с моей ценой был предъявлен чек кассира банка на 50000 $. Они поняли, что я был настроен решительно. Многие инвесторы сказали бы, не слишком ли много наличности ты вкладываешь в сделку? Не лучше бы было взять ссуду под сделку? Мой ответ</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только не в данном случае. Моя инвестиционная компания использует этот кондоминиум для сдачи в аренду на зимние месяцы, когда "снежные птички" приезжают в Аризону и арендуют помещение за 2500 $ в месяц на 4 месяца в году. За аренду помещения в мертвый сезон плата составляет 1000 $ в месяц. Я вернул свои деньги менее, чем за 3 года. Сегодня я продолжаю владеть этим активом, качающим для меня деньги, из года в год.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То же самое происходит и с акциями. Часто мой брокер звонит мне и рекомендует вложить приличные деньги в акции компании которая, по его предчувствию, </w:t>
      </w:r>
      <w:r w:rsidR="00320070" w:rsidRPr="006F4855">
        <w:rPr>
          <w:rFonts w:ascii="Verdana" w:hAnsi="Verdana"/>
          <w:color w:val="000000"/>
          <w:sz w:val="18"/>
          <w:szCs w:val="18"/>
          <w:lang w:val="ru-RU"/>
        </w:rPr>
        <w:t>вот-вот</w:t>
      </w:r>
      <w:r w:rsidRPr="006F4855">
        <w:rPr>
          <w:rFonts w:ascii="Verdana" w:hAnsi="Verdana"/>
          <w:color w:val="000000"/>
          <w:sz w:val="18"/>
          <w:szCs w:val="18"/>
          <w:lang w:val="ru-RU"/>
        </w:rPr>
        <w:t xml:space="preserve"> сделает скачек к успеху, что повысит ее акции в цене, например, объявит о новой продукции. Я начинаю вкладывать деньги в акции компании, пока они растут в цене, делая это </w:t>
      </w:r>
      <w:r w:rsidR="00320070" w:rsidRPr="006F4855">
        <w:rPr>
          <w:rFonts w:ascii="Verdana" w:hAnsi="Verdana"/>
          <w:color w:val="000000"/>
          <w:sz w:val="18"/>
          <w:szCs w:val="18"/>
          <w:lang w:val="ru-RU"/>
        </w:rPr>
        <w:t>где-то</w:t>
      </w:r>
      <w:r w:rsidRPr="006F4855">
        <w:rPr>
          <w:rFonts w:ascii="Verdana" w:hAnsi="Verdana"/>
          <w:color w:val="000000"/>
          <w:sz w:val="18"/>
          <w:szCs w:val="18"/>
          <w:lang w:val="ru-RU"/>
        </w:rPr>
        <w:t xml:space="preserve"> на протяжении месяца. Затем я забираю свое начальное капиталовложение из данного бизнеса и прекращаю волноваться о колебаниях рынка, потому что я вернул свое начальное капиталовложение и готов работать с другим активом. И так, мои деньги вложены, а затем возвращены, и я владею активом, что было технически бесплатно.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Действительно, случается, я теряю деньги. Но я оперирую деньгами, которые могу позволить себе потерять. Я бы сказал, что, в среднем, на 10 инвестиций, по 23 инвестициям я возвращаю деньги с прибылью, тогда как 56 инвестиций ничего не приносят, а 23 инвестиции вообще теряются. Я ограничиваю свои потери лишь теми деньгами, которыми оперирую в данном случае.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Люди, которые ненавидят риск, помещают деньги в банк. В конце концов, иметь сбережения лучше, чем не иметь никаких сбережений. Но на то, что заработать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на вложенных в банк деньгах, уходит значительное время, а во многих случаях это вам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стоит.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 каждую из моих инвестиций должно быть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бесплатное. Кондоминиум, </w:t>
      </w:r>
      <w:r w:rsidR="00320070" w:rsidRPr="006F4855">
        <w:rPr>
          <w:rFonts w:ascii="Verdana" w:hAnsi="Verdana"/>
          <w:color w:val="000000"/>
          <w:sz w:val="18"/>
          <w:szCs w:val="18"/>
          <w:lang w:val="ru-RU"/>
        </w:rPr>
        <w:t>мини</w:t>
      </w:r>
      <w:r w:rsidR="00320070">
        <w:rPr>
          <w:rFonts w:ascii="Verdana" w:hAnsi="Verdana"/>
          <w:color w:val="000000"/>
          <w:sz w:val="18"/>
          <w:szCs w:val="18"/>
          <w:lang w:val="ru-RU"/>
        </w:rPr>
        <w:t>-</w:t>
      </w:r>
      <w:r w:rsidR="00320070" w:rsidRPr="006F4855">
        <w:rPr>
          <w:rFonts w:ascii="Verdana" w:hAnsi="Verdana"/>
          <w:color w:val="000000"/>
          <w:sz w:val="18"/>
          <w:szCs w:val="18"/>
          <w:lang w:val="ru-RU"/>
        </w:rPr>
        <w:t>склад</w:t>
      </w:r>
      <w:r w:rsidRPr="006F4855">
        <w:rPr>
          <w:rFonts w:ascii="Verdana" w:hAnsi="Verdana"/>
          <w:color w:val="000000"/>
          <w:sz w:val="18"/>
          <w:szCs w:val="18"/>
          <w:lang w:val="ru-RU"/>
        </w:rPr>
        <w:t xml:space="preserve">, кусок незанятой земли, дом, запас акций, офис. Здесь должен быть ограниченный риск или идея с малым риском. Есть книги, посвященные исключительно данному предмету, на которых я здесь не стану останавливаться. Рей Крок основатель </w:t>
      </w:r>
      <w:r w:rsidR="00320070" w:rsidRPr="006F4855">
        <w:rPr>
          <w:rFonts w:ascii="Verdana" w:hAnsi="Verdana"/>
          <w:color w:val="000000"/>
          <w:sz w:val="18"/>
          <w:szCs w:val="18"/>
          <w:lang w:val="ru-RU"/>
        </w:rPr>
        <w:t>Макдоналдс</w:t>
      </w:r>
      <w:r w:rsidRPr="006F4855">
        <w:rPr>
          <w:rFonts w:ascii="Verdana" w:hAnsi="Verdana"/>
          <w:color w:val="000000"/>
          <w:sz w:val="18"/>
          <w:szCs w:val="18"/>
          <w:lang w:val="ru-RU"/>
        </w:rPr>
        <w:t xml:space="preserve">, продавал гамбургеровые </w:t>
      </w:r>
      <w:r w:rsidR="00320070" w:rsidRPr="006F4855">
        <w:rPr>
          <w:rFonts w:ascii="Verdana" w:hAnsi="Verdana"/>
          <w:color w:val="000000"/>
          <w:sz w:val="18"/>
          <w:szCs w:val="18"/>
          <w:lang w:val="ru-RU"/>
        </w:rPr>
        <w:t>франчайзи</w:t>
      </w:r>
      <w:r w:rsidRPr="006F4855">
        <w:rPr>
          <w:rFonts w:ascii="Verdana" w:hAnsi="Verdana"/>
          <w:color w:val="000000"/>
          <w:sz w:val="18"/>
          <w:szCs w:val="18"/>
          <w:lang w:val="ru-RU"/>
        </w:rPr>
        <w:t>. Не потому, что любил гамбургеры, а потому, что хотел недвижимость под</w:t>
      </w:r>
      <w:r w:rsidR="00320070">
        <w:rPr>
          <w:rFonts w:ascii="Verdana" w:hAnsi="Verdana"/>
          <w:color w:val="000000"/>
          <w:sz w:val="18"/>
          <w:szCs w:val="18"/>
          <w:lang w:val="ru-RU"/>
        </w:rPr>
        <w:t xml:space="preserve"> франчайзи</w:t>
      </w:r>
      <w:r w:rsidRPr="006F4855">
        <w:rPr>
          <w:rFonts w:ascii="Verdana" w:hAnsi="Verdana"/>
          <w:color w:val="000000"/>
          <w:sz w:val="18"/>
          <w:szCs w:val="18"/>
          <w:lang w:val="ru-RU"/>
        </w:rPr>
        <w:t xml:space="preserve"> бесплатно.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Мудрые инвесторы должны стремиться к большему, чем прибыль на инвестированный капитал, я говорю об активе, который вы получаете бесплатно, лишь только возвращаете свое первоначальное капиталовложение. Это и есть финансовая разумность.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8. </w:t>
      </w:r>
      <w:r w:rsidRPr="006F4855">
        <w:rPr>
          <w:rFonts w:ascii="Verdana" w:hAnsi="Verdana"/>
          <w:b/>
          <w:bCs/>
          <w:i/>
          <w:iCs/>
          <w:color w:val="000000"/>
          <w:sz w:val="27"/>
          <w:lang w:val="ru-RU"/>
        </w:rPr>
        <w:t>Актив приносит предметы роскоши.</w:t>
      </w:r>
      <w:r w:rsidRPr="006F4855">
        <w:rPr>
          <w:rFonts w:ascii="Verdana" w:hAnsi="Verdana"/>
          <w:b/>
          <w:bCs/>
          <w:color w:val="000000"/>
          <w:sz w:val="18"/>
          <w:szCs w:val="18"/>
          <w:lang w:val="ru-RU"/>
        </w:rPr>
        <w:t xml:space="preserve"> </w:t>
      </w:r>
      <w:r w:rsidRPr="006F4855">
        <w:rPr>
          <w:rFonts w:ascii="Verdana" w:hAnsi="Verdana"/>
          <w:i/>
          <w:iCs/>
          <w:color w:val="000000"/>
          <w:sz w:val="18"/>
          <w:lang w:val="ru-RU"/>
        </w:rPr>
        <w:t xml:space="preserve">Сила человека в его умении сосредоточиться на </w:t>
      </w:r>
      <w:r w:rsidR="00320070" w:rsidRPr="006F4855">
        <w:rPr>
          <w:rFonts w:ascii="Verdana" w:hAnsi="Verdana"/>
          <w:i/>
          <w:iCs/>
          <w:color w:val="000000"/>
          <w:sz w:val="18"/>
          <w:lang w:val="ru-RU"/>
        </w:rPr>
        <w:t>чем-то</w:t>
      </w:r>
      <w:r w:rsidRPr="006F4855">
        <w:rPr>
          <w:rFonts w:ascii="Verdana" w:hAnsi="Verdana"/>
          <w:i/>
          <w:iCs/>
          <w:color w:val="000000"/>
          <w:sz w:val="18"/>
          <w:lang w:val="ru-RU"/>
        </w:rPr>
        <w:t>. Ребёнок одного моего знакомого имеет отвратительную привычку не экономить деньги. Ему только что стукнуло 16, и он загорелся желанием заиметь свою собственную машину. У него есть и предлог, заключающийся в том, что родители всех его друзей уже раскошелились на машины для своих чад. Ребёнок моего знакомого захотел залезть в свои сбережения и воспользоваться ими для первоначального взноса. Вот тогда, мой знакомый и позвонил мне.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"Ты думаешь, я должен позволить ему сделать это, а может мне поступить, как другие родители делают, да просто купить ему машину?"</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он.</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 что я ответил: "Это могло бы облегчить давление на тебя на </w:t>
      </w:r>
      <w:r w:rsidR="00320070" w:rsidRPr="006F4855">
        <w:rPr>
          <w:rFonts w:ascii="Verdana" w:hAnsi="Verdana"/>
          <w:color w:val="000000"/>
          <w:sz w:val="18"/>
          <w:szCs w:val="18"/>
          <w:lang w:val="ru-RU"/>
        </w:rPr>
        <w:t>какое-то</w:t>
      </w:r>
      <w:r w:rsidRPr="006F4855">
        <w:rPr>
          <w:rFonts w:ascii="Verdana" w:hAnsi="Verdana"/>
          <w:color w:val="000000"/>
          <w:sz w:val="18"/>
          <w:szCs w:val="18"/>
          <w:lang w:val="ru-RU"/>
        </w:rPr>
        <w:t xml:space="preserve"> время, но какой урок он вынес бы из этой ситуации на будущее? Можешь ты воспользоваться этим желанием владеть машиной и вдохновить своего сына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научиться?" На этом разговор оборвался.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Два месяца спустя я вновь разговорился с тем своим знакомым на тему машины. "Ну что, есть у сына новая машины?"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"Нет</w:t>
      </w:r>
      <w:r>
        <w:rPr>
          <w:rFonts w:ascii="Verdana" w:hAnsi="Verdana"/>
          <w:color w:val="000000"/>
          <w:sz w:val="18"/>
          <w:szCs w:val="18"/>
          <w:lang w:val="ru-RU"/>
        </w:rPr>
        <w:t>.</w:t>
      </w:r>
      <w:r w:rsidRPr="006F4855">
        <w:rPr>
          <w:rFonts w:ascii="Verdana" w:hAnsi="Verdana"/>
          <w:color w:val="000000"/>
          <w:sz w:val="18"/>
          <w:szCs w:val="18"/>
          <w:lang w:val="ru-RU"/>
        </w:rPr>
        <w:t xml:space="preserve"> Но я дал ему 3000 $ на машину. </w:t>
      </w:r>
      <w:r w:rsidR="00BA120D" w:rsidRPr="006F4855">
        <w:rPr>
          <w:rFonts w:ascii="Verdana" w:hAnsi="Verdana"/>
          <w:color w:val="000000"/>
          <w:sz w:val="18"/>
          <w:szCs w:val="18"/>
          <w:lang w:val="ru-RU"/>
        </w:rPr>
        <w:t>Я сказал ему, чтобы он воспользовался моими деньгами, вместо его денег, отложенных на колледж".</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"Это щедро с твоей стороны"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сказал я. "Да не так уж щедро. Да и части денег уже нет. Я последовал твоему совету использовать сильное желание сына приобрести машину и направить энергию его желания так, чтобы он смог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научиться".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"Ну, и что вы сделали?"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"Сначала мы, как следует, поиграли в твою игру "САSHFLOW" в очередной раз. Играя, мы с сыном долго дискутировали, как разумнее пользоваться деньгами. Затем я подарил ему подписку на "</w:t>
      </w:r>
      <w:r w:rsidR="00320070" w:rsidRPr="006F4855">
        <w:rPr>
          <w:rFonts w:ascii="Verdana" w:hAnsi="Verdana"/>
          <w:color w:val="000000"/>
          <w:sz w:val="18"/>
          <w:szCs w:val="18"/>
          <w:lang w:val="ru-RU"/>
        </w:rPr>
        <w:t>Уолт</w:t>
      </w:r>
      <w:r w:rsidRPr="006F4855">
        <w:rPr>
          <w:rFonts w:ascii="Verdana" w:hAnsi="Verdana"/>
          <w:color w:val="000000"/>
          <w:sz w:val="18"/>
          <w:szCs w:val="18"/>
          <w:lang w:val="ru-RU"/>
        </w:rPr>
        <w:t xml:space="preserve"> Стрит Джорнел" и несколько книг о фондовой бирже.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потом, что?"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 "Что из этого вышло?"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сказал, что 3000 $</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его, но ему необязательно было все деньги тратить на покупку машины. Он мог бы воспользоваться деньгами, чтобы купить и продать акции, найти своего собственного биржевого брокера, и, однажды он бы заработал 6000 $, вложив в акции свой 3000 $, а из тех 6000 $</w:t>
      </w:r>
      <w:r w:rsidR="00425368">
        <w:rPr>
          <w:rFonts w:ascii="Verdana" w:hAnsi="Verdana"/>
          <w:color w:val="000000"/>
          <w:sz w:val="18"/>
          <w:szCs w:val="18"/>
          <w:lang w:val="ru-RU"/>
        </w:rPr>
        <w:t xml:space="preserve"> - </w:t>
      </w:r>
      <w:r w:rsidRPr="006F4855">
        <w:rPr>
          <w:rFonts w:ascii="Verdana" w:hAnsi="Verdana"/>
          <w:color w:val="000000"/>
          <w:sz w:val="18"/>
          <w:szCs w:val="18"/>
          <w:lang w:val="ru-RU"/>
        </w:rPr>
        <w:t>3000 $ пошли бы на покупку машины и 3000 $ были бы отложены на учебу в колледже". "Ну и каковы результаты?"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самом начале сыну посчастливилось </w:t>
      </w:r>
      <w:r w:rsidR="00320070" w:rsidRPr="006F4855">
        <w:rPr>
          <w:rFonts w:ascii="Verdana" w:hAnsi="Verdana"/>
          <w:color w:val="000000"/>
          <w:sz w:val="18"/>
          <w:szCs w:val="18"/>
          <w:lang w:val="ru-RU"/>
        </w:rPr>
        <w:t>кое-что</w:t>
      </w:r>
      <w:r w:rsidRPr="006F4855">
        <w:rPr>
          <w:rFonts w:ascii="Verdana" w:hAnsi="Verdana"/>
          <w:color w:val="000000"/>
          <w:sz w:val="18"/>
          <w:szCs w:val="18"/>
          <w:lang w:val="ru-RU"/>
        </w:rPr>
        <w:t xml:space="preserve"> подзаработать, но через несколько дней он потерял всё, что добыл. Зато он, действительно, почувствовал интерес к бизнесу. На сегодняшний день, я думаю, пару тысяч он использовал, но его интерес не ослабевает. Он перечитал все книги, которые я ему купил и отправился в библиотеку, чтобы взять ещё книг о бизнесе. Он жадно читает "Уолл Стрит Джорнел", отслеживает показатели деловой активности и смотрит CNBC вместо МТV. У него осталось лишь тысяча долларов, но его интерес и знания растут и растут. Он знает, что если потеряет все деньги, ему ещё два года придётся ходить на своих двоих. Но, кажется, его это абсолютно не беспокоит. </w:t>
      </w:r>
      <w:r w:rsidR="00320070" w:rsidRPr="006F4855">
        <w:rPr>
          <w:rFonts w:ascii="Verdana" w:hAnsi="Verdana"/>
          <w:color w:val="000000"/>
          <w:sz w:val="18"/>
          <w:szCs w:val="18"/>
          <w:lang w:val="ru-RU"/>
        </w:rPr>
        <w:t>По-моему</w:t>
      </w:r>
      <w:r w:rsidRPr="006F4855">
        <w:rPr>
          <w:rFonts w:ascii="Verdana" w:hAnsi="Verdana"/>
          <w:color w:val="000000"/>
          <w:sz w:val="18"/>
          <w:szCs w:val="18"/>
          <w:lang w:val="ru-RU"/>
        </w:rPr>
        <w:t>, он совершенно утерял интерес к приобретению машины, потому что нашёл то, что привлекает его гораздо больше".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что произойдёт, если он всё же потеряет все деньги?" спросил 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"Раз уж мы встали на этот путь, мы пройдём его. Пусть уж лучше он потеряет всё сейчас, нежели доживёт до наших дней, рискуя в нашем возрасте потерять все. И. кроме того, эти 3000 $ лучшие деньги, потраченные </w:t>
      </w:r>
      <w:r w:rsidR="00320070" w:rsidRPr="006F4855">
        <w:rPr>
          <w:rFonts w:ascii="Verdana" w:hAnsi="Verdana"/>
          <w:color w:val="000000"/>
          <w:sz w:val="18"/>
          <w:szCs w:val="18"/>
          <w:lang w:val="ru-RU"/>
        </w:rPr>
        <w:t>когда-либо</w:t>
      </w:r>
      <w:r w:rsidRPr="006F4855">
        <w:rPr>
          <w:rFonts w:ascii="Verdana" w:hAnsi="Verdana"/>
          <w:color w:val="000000"/>
          <w:sz w:val="18"/>
          <w:szCs w:val="18"/>
          <w:lang w:val="ru-RU"/>
        </w:rPr>
        <w:t xml:space="preserve"> мной на его образование. То, чему он научится, будет служить ему всю его жизнь и наверняка, он более внимательно станет относиться к власти денег. Я считаю, что он прекратил бросать деньги на ветер.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Как я сказал в разделе "Заплати себе сначала", если человек не может овладеть силой самодисциплины, лучше для него не стараться разбогатеть в то время, как процесс наращивания движения денежной наличности из графы "актив" теоретически лёгок, требуется напряжение умственных сил для разумного направления денег, что и является сложным. Благодаря внешним соблазнам, куда проще в современном потребительском мире спустить деньги через графу "расходы". </w:t>
      </w:r>
      <w:r w:rsidR="00320070"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слабой внутренней силы духа, деньги уходят по путям наименьшего сопротивления. В этом и есть причина бедности и финансовых неудач.</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дал множество примеров финансовой мудрости, а в этом случае речь идёт об умении так направлять деньги, чтобы зарабатывать ещё больше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Если бы мы дали сотне людей по 10000 $ в начале года, я мог бы сказать, что ждёт их в конце года:</w:t>
      </w:r>
    </w:p>
    <w:p w:rsidR="00A33315" w:rsidRDefault="00320070" w:rsidP="00A33315">
      <w:pPr>
        <w:spacing w:before="100" w:beforeAutospacing="1" w:after="100" w:afterAutospacing="1"/>
        <w:jc w:val="both"/>
        <w:rPr>
          <w:rFonts w:ascii="Verdana" w:hAnsi="Verdana"/>
          <w:color w:val="000000"/>
          <w:sz w:val="18"/>
          <w:szCs w:val="18"/>
          <w:lang w:val="ru-RU"/>
        </w:rPr>
      </w:pPr>
      <w:r>
        <w:rPr>
          <w:rFonts w:ascii="Verdana" w:hAnsi="Verdana"/>
          <w:color w:val="000000"/>
          <w:sz w:val="18"/>
          <w:szCs w:val="18"/>
          <w:lang w:val="ru-RU"/>
        </w:rPr>
        <w:t>-</w:t>
      </w:r>
      <w:r w:rsidR="00BA120D" w:rsidRPr="006F4855">
        <w:rPr>
          <w:rFonts w:ascii="Verdana" w:hAnsi="Verdana"/>
          <w:color w:val="000000"/>
          <w:sz w:val="18"/>
          <w:szCs w:val="18"/>
          <w:lang w:val="ru-RU"/>
        </w:rPr>
        <w:t xml:space="preserve"> у 80 % ничего не осталось бы. Фактически, этим люди влезли бы в большой долг, сделав начальный взнос за новую машину, холодильник, телевизор, видео, потратив деньги на увеселения.</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w:t>
      </w:r>
      <w:r w:rsidR="00BA120D" w:rsidRPr="006F4855">
        <w:rPr>
          <w:rFonts w:ascii="Verdana" w:hAnsi="Verdana"/>
          <w:color w:val="000000"/>
          <w:sz w:val="18"/>
          <w:szCs w:val="18"/>
          <w:lang w:val="ru-RU"/>
        </w:rPr>
        <w:t xml:space="preserve"> 16 % увеличили бы эти 10000 $ на 5</w:t>
      </w:r>
      <w:r>
        <w:rPr>
          <w:rFonts w:ascii="Verdana" w:hAnsi="Verdana"/>
          <w:color w:val="000000"/>
          <w:sz w:val="18"/>
          <w:szCs w:val="18"/>
          <w:lang w:val="ru-RU"/>
        </w:rPr>
        <w:t>-</w:t>
      </w:r>
      <w:r w:rsidR="00BA120D" w:rsidRPr="006F4855">
        <w:rPr>
          <w:rFonts w:ascii="Verdana" w:hAnsi="Verdana"/>
          <w:color w:val="000000"/>
          <w:sz w:val="18"/>
          <w:szCs w:val="18"/>
          <w:lang w:val="ru-RU"/>
        </w:rPr>
        <w:t>10 %.</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w:t>
      </w:r>
      <w:r w:rsidR="00BA120D" w:rsidRPr="006F4855">
        <w:rPr>
          <w:rFonts w:ascii="Verdana" w:hAnsi="Verdana"/>
          <w:color w:val="000000"/>
          <w:sz w:val="18"/>
          <w:szCs w:val="18"/>
          <w:lang w:val="ru-RU"/>
        </w:rPr>
        <w:t xml:space="preserve"> 4 % увеличили бы данные деньги до 20000 $ или до</w:t>
      </w:r>
      <w:r>
        <w:rPr>
          <w:rFonts w:ascii="Verdana" w:hAnsi="Verdana"/>
          <w:color w:val="000000"/>
          <w:sz w:val="18"/>
          <w:szCs w:val="18"/>
          <w:lang w:val="ru-RU"/>
        </w:rPr>
        <w:t xml:space="preserve"> </w:t>
      </w:r>
      <w:r w:rsidR="00BA120D" w:rsidRPr="006F4855">
        <w:rPr>
          <w:rFonts w:ascii="Verdana" w:hAnsi="Verdana"/>
          <w:color w:val="000000"/>
          <w:sz w:val="18"/>
          <w:szCs w:val="18"/>
          <w:lang w:val="ru-RU"/>
        </w:rPr>
        <w:t>миллионов.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Мы идём учиться, чтобы овладеть </w:t>
      </w:r>
      <w:r w:rsidR="00320070" w:rsidRPr="006F4855">
        <w:rPr>
          <w:rFonts w:ascii="Verdana" w:hAnsi="Verdana"/>
          <w:color w:val="000000"/>
          <w:sz w:val="18"/>
          <w:szCs w:val="18"/>
          <w:lang w:val="ru-RU"/>
        </w:rPr>
        <w:t>какой-то</w:t>
      </w:r>
      <w:r w:rsidRPr="006F4855">
        <w:rPr>
          <w:rFonts w:ascii="Verdana" w:hAnsi="Verdana"/>
          <w:color w:val="000000"/>
          <w:sz w:val="18"/>
          <w:szCs w:val="18"/>
          <w:lang w:val="ru-RU"/>
        </w:rPr>
        <w:t xml:space="preserve"> профессией, но так мы можем работать на деньги. Я считаю, что чрезвычайно важно научиться тому, как заставить деньги работать на себя.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люблю свои предметы роскоши не меньше других. Но дело в том, что некоторые люди покупают предметы роскоши в кредит. Они поступают так же, как соседи, попадая в ловушку. Когда я хотел купить "Порше", мне проще всего, было бы позвонить своему банкиру и получить ссуду. Но вместо этого, т.е. вместо того, чтобы сфокусироваться на графе "пассив", я решил сфокусироваться на графе "актив".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правило, я использовал своё желание расходовать средства, на то, чтобы вдохновлять и мотивировать свой финансовый гений инвестировать.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А сегодня слишком часто мы фокусируемся на заимствовании денег, чтобы получить желанные вещи, вместо того, чтобы фокусироваться на создании денег. Но заимствовать деньги, всегда легче, чем отдавать их. Эта плохая привычка довлеет над всеми нами и нашей нацией. Помните, что лёгкий путь часто становится тяжёлым, а тяжёлый путь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лёгким.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Чем раньше вы сможете научить себя и тех, кого любите, как стать хозяевами денег, тем лучше.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великая сила. К сожалению, люди используют силу денег против себя. Если ваша финансовая мудрость на низком уровне, деньги станут понукать вами. Деньги будут умнее вас. А если деньги будут умнее вас, вы будете работать на них всю свою жизнь.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Чтобы быть хозяином денег, вам следует быть разумнее их. Тогда деньги подчинятся вам, станут делать то, что вам нужно. Вместо того, чтобы быть рабом деньгам, вы станете их хозяином. Это и есть финансовая мудрость.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9. </w:t>
      </w:r>
      <w:r w:rsidRPr="006F4855">
        <w:rPr>
          <w:rFonts w:ascii="Verdana" w:hAnsi="Verdana"/>
          <w:b/>
          <w:bCs/>
          <w:i/>
          <w:iCs/>
          <w:color w:val="000000"/>
          <w:sz w:val="27"/>
          <w:lang w:val="ru-RU"/>
        </w:rPr>
        <w:t>Потребность в героях:</w:t>
      </w:r>
      <w:r w:rsidRPr="006F4855">
        <w:rPr>
          <w:rFonts w:ascii="Verdana" w:hAnsi="Verdana"/>
          <w:b/>
          <w:bCs/>
          <w:color w:val="000000"/>
          <w:sz w:val="27"/>
          <w:szCs w:val="27"/>
          <w:lang w:val="ru-RU"/>
        </w:rPr>
        <w:t xml:space="preserve"> </w:t>
      </w:r>
      <w:r w:rsidRPr="006F4855">
        <w:rPr>
          <w:rFonts w:ascii="Verdana" w:hAnsi="Verdana"/>
          <w:i/>
          <w:iCs/>
          <w:color w:val="000000"/>
          <w:sz w:val="18"/>
          <w:lang w:val="ru-RU"/>
        </w:rPr>
        <w:t>сила мифа. Когда я был ребёнком, я сильно восхищался Вилли Мейсом, Хенком Аароном, Йоги Бера. Они были моими героями. Как ребёнок, игравший в младшей лиге, я хотел быть похожим на них. Я коллекционировал их бейсбольные карточки. Я хотел знать о них всё. Я знал, какое место занимают они в бейсболе, знал их спортивные показатели и рейтинг, знал, сколько им платят, знал как они поднялись из низшей лиги в высшую. Я хотел знать о них всё, потому что хотел быть похожим на них. Каждый раз, когда я 910 летний мальчишка брал в руки биту, играл на первой базе, был кэтчером, это был как бы не я. Я был Йоги или Хэнком. Это</w:t>
      </w:r>
      <w:r w:rsidR="00425368">
        <w:rPr>
          <w:rFonts w:ascii="Verdana" w:hAnsi="Verdana"/>
          <w:i/>
          <w:iCs/>
          <w:color w:val="000000"/>
          <w:sz w:val="18"/>
          <w:lang w:val="ru-RU"/>
        </w:rPr>
        <w:t xml:space="preserve"> - </w:t>
      </w:r>
      <w:r w:rsidRPr="006F4855">
        <w:rPr>
          <w:rFonts w:ascii="Verdana" w:hAnsi="Verdana"/>
          <w:i/>
          <w:iCs/>
          <w:color w:val="000000"/>
          <w:sz w:val="18"/>
          <w:lang w:val="ru-RU"/>
        </w:rPr>
        <w:t>один из наиболее сильных путей обучения, который мы часто теряем, становясь взрослыми, мы теряем наших героев. Мы теряем нашу наивность.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Сегодня я иногда наблюдаю за подростками, играющими в баскетбол, недалеко от моего дома. На корте они уже не маленькие Джонни, они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Майклы Джорданы, Сэры Чарльзы или Клайды. Подражание своим героям, соревнование со своими героями, может многому научить. И вот почему, когда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типа О. Дж. Симпсона, играет неудачно, поднимается такой крик.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Речь идёт о </w:t>
      </w:r>
      <w:r w:rsidR="00320070"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большем, чем суд трибун. Речь идёт о потере героя, того, на чьём примере люди росли, на кого равнялись и па кого хотели походить. И вдруг пелена спадает с наших глаз.</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 возрастом появляются новые герои. Мои нынешние герои такие игроки в гольф, как Питер Джейкобсен, Фред Каплз и Тайгер Вудз. Я подражаю их свинтам и стараюсь прочитать о них всё, что смогу. У меня, также, есть такие герои, как: Дональд Трамп, Уоррен Баффет, Питер Линч, Джордж Сорос и Джим Роджерс. Сегодня я знаю все об этих людях, как </w:t>
      </w:r>
      <w:r w:rsidR="00320070" w:rsidRPr="006F4855">
        <w:rPr>
          <w:rFonts w:ascii="Verdana" w:hAnsi="Verdana"/>
          <w:color w:val="000000"/>
          <w:sz w:val="18"/>
          <w:szCs w:val="18"/>
          <w:lang w:val="ru-RU"/>
        </w:rPr>
        <w:t>когда-то</w:t>
      </w:r>
      <w:r w:rsidRPr="006F4855">
        <w:rPr>
          <w:rFonts w:ascii="Verdana" w:hAnsi="Verdana"/>
          <w:color w:val="000000"/>
          <w:sz w:val="18"/>
          <w:szCs w:val="18"/>
          <w:lang w:val="ru-RU"/>
        </w:rPr>
        <w:t xml:space="preserve"> знал всё о своих бейсбольных кумирах. В операциях с инвестициями я поступаю также, как и Уоррен Баффет и читаю всё, что могу о его точке зрения на рынок. Я читаю книгу Питера Линча, чтобы понять, какие акции предпочитает он. И я читаю о Дональде Трампе, стараясь узнать, как он продаёт и осуществляет сделки.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Как я не был самим собой, приближаясь к бите, так и в тот момент, когда я на рынке или обсуждаю сделку, я, подсознательно действую в стиле Трампа. Когда я анализирую ситуацию на рынке, я смотрю на неё, как бы глазами Питера Линча. Имея героев, мы проникаем в основу основ.</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Герои делают больше, чем просто вдохновляют нас. </w:t>
      </w:r>
      <w:r w:rsidR="00320070" w:rsidRPr="006F4855">
        <w:rPr>
          <w:rFonts w:ascii="Verdana" w:hAnsi="Verdana"/>
          <w:color w:val="000000"/>
          <w:sz w:val="18"/>
          <w:szCs w:val="18"/>
          <w:lang w:val="ru-RU"/>
        </w:rPr>
        <w:t xml:space="preserve">Благодаря им мы проще смотрим на вещи. </w:t>
      </w:r>
      <w:r w:rsidRPr="006F4855">
        <w:rPr>
          <w:rFonts w:ascii="Verdana" w:hAnsi="Verdana"/>
          <w:color w:val="000000"/>
          <w:sz w:val="18"/>
          <w:szCs w:val="18"/>
          <w:lang w:val="ru-RU"/>
        </w:rPr>
        <w:t>А то, что опыт героев помогает нам проще смотреть на вещи, убеждает нас стремиться походить на своих героев. "Если они могут сделать это, то и я смогу".</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доходит до инвестирования, многие люди сталкиваются с непреодолимыми проблемами. А им бы следовало найти героев, которые помогли бы им разобраться с трудностями.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27"/>
          <w:szCs w:val="27"/>
          <w:lang w:val="ru-RU"/>
        </w:rPr>
        <w:t xml:space="preserve">10. </w:t>
      </w:r>
      <w:r w:rsidRPr="006F4855">
        <w:rPr>
          <w:rFonts w:ascii="Verdana" w:hAnsi="Verdana"/>
          <w:b/>
          <w:bCs/>
          <w:i/>
          <w:iCs/>
          <w:color w:val="000000"/>
          <w:sz w:val="27"/>
          <w:lang w:val="ru-RU"/>
        </w:rPr>
        <w:t>Давайте и вам воздается:</w:t>
      </w:r>
      <w:r w:rsidRPr="006F4855">
        <w:rPr>
          <w:rFonts w:ascii="Verdana" w:hAnsi="Verdana"/>
          <w:b/>
          <w:bCs/>
          <w:color w:val="000000"/>
          <w:sz w:val="27"/>
          <w:szCs w:val="27"/>
          <w:lang w:val="ru-RU"/>
        </w:rPr>
        <w:t xml:space="preserve"> </w:t>
      </w:r>
      <w:r w:rsidRPr="006F4855">
        <w:rPr>
          <w:rFonts w:ascii="Verdana" w:hAnsi="Verdana"/>
          <w:i/>
          <w:iCs/>
          <w:color w:val="000000"/>
          <w:sz w:val="18"/>
          <w:lang w:val="ru-RU"/>
        </w:rPr>
        <w:t>сила дающего. Оба моих отца были учителями. Богатый отец преподал мне урок, который я пронёс через всю свою жизнь, урок, заключавшийся в том, что необходимо было быть щедрым или дающим. Мой образованный отец отдавал много времени и знаний, но почти никогда не давал денег. Как я упоминал, он обычно говорил, что дал бы денег, если бы имел лишние. Конечно, лишних денег почти никогда не было.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Мой богатый отец отдавал деньги, так же, как и знания. Он твердо верил в необходимость отдавать. Он всегда говорил: "Если ты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хочешь, тебе сначала нужно отдать". Когда ему не хватало денег, он просто давал деньги на свою церковь или на благотворительность.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Если бы я мог оставить себе одну единственную идею, то она была бы такой: всякий раз, когда тебе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не хватает, или ты в </w:t>
      </w:r>
      <w:r w:rsidR="00320070" w:rsidRPr="006F4855">
        <w:rPr>
          <w:rFonts w:ascii="Verdana" w:hAnsi="Verdana"/>
          <w:color w:val="000000"/>
          <w:sz w:val="18"/>
          <w:szCs w:val="18"/>
          <w:lang w:val="ru-RU"/>
        </w:rPr>
        <w:t>чем-то</w:t>
      </w:r>
      <w:r w:rsidRPr="006F4855">
        <w:rPr>
          <w:rFonts w:ascii="Verdana" w:hAnsi="Verdana"/>
          <w:color w:val="000000"/>
          <w:sz w:val="18"/>
          <w:szCs w:val="18"/>
          <w:lang w:val="ru-RU"/>
        </w:rPr>
        <w:t xml:space="preserve"> нуждаешься, дай то, что ты хочешь сначала, и тебе воздается сторицей. Это касается всего: денег, улыбки, любви, дружбы. Я знаю, что часто человек хочет отдавать в последнюю очередь, но я отдавал, и это всегда помогало мне. Я абсолютно убеждён, что принцип обратимости реально действует и я даю то, что хочу получить.</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хочу денег, и я даю деньг</w:t>
      </w:r>
      <w:r>
        <w:rPr>
          <w:rFonts w:ascii="Verdana" w:hAnsi="Verdana"/>
          <w:color w:val="000000"/>
          <w:sz w:val="18"/>
          <w:szCs w:val="18"/>
          <w:lang w:val="ru-RU"/>
        </w:rPr>
        <w:t>и, которые возвращаются ко мне в</w:t>
      </w:r>
      <w:r w:rsidRPr="006F4855">
        <w:rPr>
          <w:rFonts w:ascii="Verdana" w:hAnsi="Verdana"/>
          <w:color w:val="000000"/>
          <w:sz w:val="18"/>
          <w:szCs w:val="18"/>
          <w:lang w:val="ru-RU"/>
        </w:rPr>
        <w:t xml:space="preserve"> тысячекратном размере. </w:t>
      </w:r>
      <w:r w:rsidR="00BA120D" w:rsidRPr="006F4855">
        <w:rPr>
          <w:rFonts w:ascii="Verdana" w:hAnsi="Verdana"/>
          <w:color w:val="000000"/>
          <w:sz w:val="18"/>
          <w:szCs w:val="18"/>
          <w:lang w:val="ru-RU"/>
        </w:rPr>
        <w:t xml:space="preserve">Я хочу осуществить продажу и я помогаю </w:t>
      </w:r>
      <w:r w:rsidRPr="006F4855">
        <w:rPr>
          <w:rFonts w:ascii="Verdana" w:hAnsi="Verdana"/>
          <w:color w:val="000000"/>
          <w:sz w:val="18"/>
          <w:szCs w:val="18"/>
          <w:lang w:val="ru-RU"/>
        </w:rPr>
        <w:t>кому-то</w:t>
      </w:r>
      <w:r w:rsidR="00BA120D" w:rsidRPr="006F4855">
        <w:rPr>
          <w:rFonts w:ascii="Verdana" w:hAnsi="Verdana"/>
          <w:color w:val="000000"/>
          <w:sz w:val="18"/>
          <w:szCs w:val="18"/>
          <w:lang w:val="ru-RU"/>
        </w:rPr>
        <w:t xml:space="preserve"> ещё </w:t>
      </w:r>
      <w:r w:rsidRPr="006F4855">
        <w:rPr>
          <w:rFonts w:ascii="Verdana" w:hAnsi="Verdana"/>
          <w:color w:val="000000"/>
          <w:sz w:val="18"/>
          <w:szCs w:val="18"/>
          <w:lang w:val="ru-RU"/>
        </w:rPr>
        <w:t>что-то</w:t>
      </w:r>
      <w:r w:rsidR="00BA120D" w:rsidRPr="006F4855">
        <w:rPr>
          <w:rFonts w:ascii="Verdana" w:hAnsi="Verdana"/>
          <w:color w:val="000000"/>
          <w:sz w:val="18"/>
          <w:szCs w:val="18"/>
          <w:lang w:val="ru-RU"/>
        </w:rPr>
        <w:t xml:space="preserve"> продать, и ко мне приходит удача в продаже. Я хочу контактов, и я помогаю </w:t>
      </w:r>
      <w:r w:rsidRPr="006F4855">
        <w:rPr>
          <w:rFonts w:ascii="Verdana" w:hAnsi="Verdana"/>
          <w:color w:val="000000"/>
          <w:sz w:val="18"/>
          <w:szCs w:val="18"/>
          <w:lang w:val="ru-RU"/>
        </w:rPr>
        <w:t>кому-то</w:t>
      </w:r>
      <w:r w:rsidR="00BA120D" w:rsidRPr="006F4855">
        <w:rPr>
          <w:rFonts w:ascii="Verdana" w:hAnsi="Verdana"/>
          <w:color w:val="000000"/>
          <w:sz w:val="18"/>
          <w:szCs w:val="18"/>
          <w:lang w:val="ru-RU"/>
        </w:rPr>
        <w:t xml:space="preserve"> ещё установить контакты и как в сказке, контакты приходят и ко мне. </w:t>
      </w:r>
      <w:r w:rsidRPr="006F4855">
        <w:rPr>
          <w:rFonts w:ascii="Verdana" w:hAnsi="Verdana"/>
          <w:color w:val="000000"/>
          <w:sz w:val="18"/>
          <w:szCs w:val="18"/>
          <w:lang w:val="ru-RU"/>
        </w:rPr>
        <w:t>Давным-давно</w:t>
      </w:r>
      <w:r w:rsidR="00BA120D" w:rsidRPr="006F4855">
        <w:rPr>
          <w:rFonts w:ascii="Verdana" w:hAnsi="Verdana"/>
          <w:color w:val="000000"/>
          <w:sz w:val="18"/>
          <w:szCs w:val="18"/>
          <w:lang w:val="ru-RU"/>
        </w:rPr>
        <w:t xml:space="preserve"> я слышал поговорку, в которой говорилось: "Богу не нужно получать, но людям нужно отдавать".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богатый отец часто говорил; "Бедные люди более жадные, чем богатые люди". Он объяснял, что если человек</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богатый, он даёт людям то, что им нужно. Всю свою жизнь, когда бы я ни ощущал нужду или недостаток в деньгах, потребность в </w:t>
      </w:r>
      <w:r w:rsidR="00320070" w:rsidRPr="006F4855">
        <w:rPr>
          <w:rFonts w:ascii="Verdana" w:hAnsi="Verdana"/>
          <w:color w:val="000000"/>
          <w:sz w:val="18"/>
          <w:szCs w:val="18"/>
          <w:lang w:val="ru-RU"/>
        </w:rPr>
        <w:t>чьей-то</w:t>
      </w:r>
      <w:r w:rsidRPr="006F4855">
        <w:rPr>
          <w:rFonts w:ascii="Verdana" w:hAnsi="Verdana"/>
          <w:color w:val="000000"/>
          <w:sz w:val="18"/>
          <w:szCs w:val="18"/>
          <w:lang w:val="ru-RU"/>
        </w:rPr>
        <w:t xml:space="preserve"> помощи я, знал в глубине души, что мне необходимо, решал отдать это сначала. И то, что я давал, всегда возвращалось ко мне.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Мне вспоминается рассказ о парне, сидящем с дровами в руках. в холодную, морозную ночь, который кричит на большую печь: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"Когда ты дашь мне чуточку тепла, тогда я положу в тебя немного дров". Когда доходит до денег, любви, счастья, торговых сделок и контактов всё, что вам нужно помнить</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отдать сначала то, что вы желаете получить и к вам вернётся во сто крат больше. Часто даже процесс размышления о том, что я хочу, и что я мог дать то, чего хочу сам,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ещё, приносит мне щедрое вознаграждение. Когда я вижу, что люди не улыбаются мне, я просто начинаю улыбаться и говорить им "привет" и как по волшебству, вокруг меня появляется больше улыбающихся людей. Получается так, что мир, как зеркало отображает вас.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Я верю в то, что человек получает то, что отдаёт. Я обнаружил, что чем более искренне я обучаю тех, кто хочет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научиться, тем большему учусь я сам. Если вы хотите узнать о деньгах больше, научите понимать, что такое деньги, </w:t>
      </w:r>
      <w:r w:rsidR="00320070" w:rsidRPr="006F4855">
        <w:rPr>
          <w:rFonts w:ascii="Verdana" w:hAnsi="Verdana"/>
          <w:color w:val="000000"/>
          <w:sz w:val="18"/>
          <w:szCs w:val="18"/>
          <w:lang w:val="ru-RU"/>
        </w:rPr>
        <w:t>кого-то</w:t>
      </w:r>
      <w:r w:rsidRPr="006F4855">
        <w:rPr>
          <w:rFonts w:ascii="Verdana" w:hAnsi="Verdana"/>
          <w:color w:val="000000"/>
          <w:sz w:val="18"/>
          <w:szCs w:val="18"/>
          <w:lang w:val="ru-RU"/>
        </w:rPr>
        <w:t xml:space="preserve"> еще, У вас появятся новые идеи относительно денег, вы станете лучше понимать, как они работают.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Бывают времена, когда я даю, но ничего не получаю обратно или же получаю не то, на что рассчитывал. При ближайшем рассмотрении я вижу, что в подобных случаях я часто даю, чтобы получать вместо того, чтобы бескорыстно давать.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отец учил учителей и стал наставником для учителей. Мой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всегда учил молодых людей, как следует заниматься бизнесом, с его точки зрения. Щедро делясь с другими тем, что знали сами, оба моих отца становились ещё мудрее.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Есть силы в этом мире, которые значительно разумнее нас. Можно во всём полагаться только на себя, но с помощью этих сил вам будет легче </w:t>
      </w:r>
      <w:r w:rsidR="00320070" w:rsidRPr="006F4855">
        <w:rPr>
          <w:rFonts w:ascii="Verdana" w:hAnsi="Verdana"/>
          <w:color w:val="000000"/>
          <w:sz w:val="18"/>
          <w:szCs w:val="18"/>
          <w:lang w:val="ru-RU"/>
        </w:rPr>
        <w:t>чего-то</w:t>
      </w:r>
      <w:r w:rsidRPr="006F4855">
        <w:rPr>
          <w:rFonts w:ascii="Verdana" w:hAnsi="Verdana"/>
          <w:color w:val="000000"/>
          <w:sz w:val="18"/>
          <w:szCs w:val="18"/>
          <w:lang w:val="ru-RU"/>
        </w:rPr>
        <w:t xml:space="preserve"> добиться. Всё, что вам нужно, так это щедро делиться с людьми тем, что вы имеете и эти силы будут щедры с вами.</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ГЛАВА Х</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Все ещё хотите большего? Некоторые советы к действию.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Многие люди могут быть не удовлетворены моими 10 шагами. Они видят в них больше философии, чем советов к действию. Я думаю, что понимание философии не менее важно, чем совет к действию, само действие. Есть много людей, которые хотят делать, но не думать, а есть люди, которые думают, но не делают. Я бы сказал, что во мне живут и те, и другие. Я люблю новые идеи и люблю действие.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Для людей, которым нужны советы, как начать, я предлагаю информацию, о том, что делаю сам, в тезисной форме.</w:t>
      </w:r>
    </w:p>
    <w:p w:rsidR="00BA120D" w:rsidRPr="006F4855" w:rsidRDefault="00BA120D" w:rsidP="00A33315">
      <w:pPr>
        <w:numPr>
          <w:ilvl w:val="0"/>
          <w:numId w:val="1"/>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Прекратите делать то, что делаете. Другими словами, передохните и оцените, что срабатывает, а что не срабатывает. Определите, что делается неправильно и как выйти на положительные результаты. Прекратите делать то, что не срабатывает и ищите новое дело.</w:t>
      </w:r>
    </w:p>
    <w:p w:rsidR="00BA120D" w:rsidRPr="006F4855" w:rsidRDefault="00BA120D" w:rsidP="00A33315">
      <w:pPr>
        <w:numPr>
          <w:ilvl w:val="0"/>
          <w:numId w:val="1"/>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Ищите новые идеи. Для новых инвестиционных идей, я иду в книжные магазины и ищу книги, поднимающие различные, неординарные темы. Я называю такие темы для себя формулами. Я покупаю книги, где рассказывается о том, о чем я ничего не знаю. Например, я раскопал в книжном магазине книгу Джоэла Московитца "16процентное решение проблемы". Купил ее и прочел.</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Действуйте!</w:t>
      </w:r>
      <w:r w:rsidRPr="006F4855">
        <w:rPr>
          <w:rFonts w:ascii="Verdana" w:hAnsi="Verdana"/>
          <w:color w:val="000000"/>
          <w:sz w:val="18"/>
          <w:szCs w:val="18"/>
          <w:lang w:val="ru-RU"/>
        </w:rPr>
        <w:t xml:space="preserve"> Вскоре я сделал, в точности то, о чём говорилось в книге, шаг за шагом. Также я поступаю, находя сделки с недвижимостью, в банках и адвокатских офисах. Большинство людей ничего не делают, или позволяют </w:t>
      </w:r>
      <w:r w:rsidR="00320070" w:rsidRPr="006F4855">
        <w:rPr>
          <w:rFonts w:ascii="Verdana" w:hAnsi="Verdana"/>
          <w:color w:val="000000"/>
          <w:sz w:val="18"/>
          <w:szCs w:val="18"/>
          <w:lang w:val="ru-RU"/>
        </w:rPr>
        <w:t>кому-то</w:t>
      </w:r>
      <w:r w:rsidRPr="006F4855">
        <w:rPr>
          <w:rFonts w:ascii="Verdana" w:hAnsi="Verdana"/>
          <w:color w:val="000000"/>
          <w:sz w:val="18"/>
          <w:szCs w:val="18"/>
          <w:lang w:val="ru-RU"/>
        </w:rPr>
        <w:t xml:space="preserve"> отговорить их от использования новых формул, изучаемых ими. Мой сосед объяснил мне, почему 16 % не сработали бы. Я не прислушался к нему потому, что сам он никогда не делал того, от чего хотел отсоветовать меня.</w:t>
      </w:r>
    </w:p>
    <w:p w:rsidR="00BA120D" w:rsidRPr="006F4855" w:rsidRDefault="00BA120D" w:rsidP="00A33315">
      <w:pPr>
        <w:numPr>
          <w:ilvl w:val="0"/>
          <w:numId w:val="2"/>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Найдите </w:t>
      </w:r>
      <w:r w:rsidR="00320070" w:rsidRPr="006F4855">
        <w:rPr>
          <w:rFonts w:ascii="Verdana" w:hAnsi="Verdana"/>
          <w:color w:val="000000"/>
          <w:sz w:val="18"/>
          <w:szCs w:val="18"/>
          <w:lang w:val="ru-RU"/>
        </w:rPr>
        <w:t>кого-нибудь</w:t>
      </w:r>
      <w:r w:rsidRPr="006F4855">
        <w:rPr>
          <w:rFonts w:ascii="Verdana" w:hAnsi="Verdana"/>
          <w:color w:val="000000"/>
          <w:sz w:val="18"/>
          <w:szCs w:val="18"/>
          <w:lang w:val="ru-RU"/>
        </w:rPr>
        <w:t>, кто занимался тем, что вы хотите сделать. Пригласите их на ленч. Попросите у них советов, как лучше провернуть дело. Что касается 16 % налоговых залоговых сертификатов, я пошёл в местное налоговое управление, где обратился к одной служащей управления. Я выяснил, что та служащая также инвестировала в те же залоговые сертификаты. Женщина была немедленно приглашена на ленч. Она с энтузиазмом рассказала мне всё, что знала. Рассказала, что и как делать. После ленча женщина ещё долго объясняла мне, что к чему. К следующему дню я нашёл 2 крупные собственности с её помощью, подпадавшие под действие 16 % залоговых сертификатов. У меня ушёл день, чтобы прочесть книгу Московитца, день, чтобы начать действовать, 1 час на ленч и день на приобретение 2 крупных сделок.</w:t>
      </w:r>
    </w:p>
    <w:p w:rsidR="00BA120D" w:rsidRPr="006F4855" w:rsidRDefault="00BA120D" w:rsidP="00A33315">
      <w:pPr>
        <w:numPr>
          <w:ilvl w:val="0"/>
          <w:numId w:val="2"/>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Посещайте занятия и покупайте кассеты. Я ищу в газетах объявления о новых и интересных курсах по бизнесу. Многие курсы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бесплатные или стоят дёшево. Я также посещаю дорогие платные семинары, где рассказывается об интересующих меня предметах. Я богат и свободен от потребности в 8часовой работе, благодаря знаниям, полученным на курсах. У меня есть друзья, не посещавшие тех курсов, убеждавшие меня, что я выбрасываю деньги на ветер, а сами так и оставшиеся на прежнем рабочем месте.</w:t>
      </w:r>
    </w:p>
    <w:p w:rsidR="00BA120D" w:rsidRPr="006F4855" w:rsidRDefault="00BA120D" w:rsidP="00A33315">
      <w:pPr>
        <w:numPr>
          <w:ilvl w:val="0"/>
          <w:numId w:val="2"/>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Делайте много предложений о покупках. Когда я хочу приобрести </w:t>
      </w:r>
      <w:r w:rsidR="00320070"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недвижимость, я присматриваю подходящие варианты и делаю заявки о покупках на всё. Если вам трудно определиться, какой же из вариантов наиболее оптимальный, то и мне тоже. Это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работа агентов по операциям с недвижимостью. Вариант подбирают они. Я делаю как можно меньше работы.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Одна моя знакомая захотела, чтобы я показал ей, как покупать многоквартирные дома. Однажды в субботу она, её агент и я пошли и осмотрели шесть многоквартирных домов. Четыре дома были так себе, но 2 ничего себе. Я сказал, что надо написать заявки на все шесть домов, предлагая половину запрошенного владельцами. У моей знакомой вмести с агентом, чуть не случился сердечный приступ. Они считали, что поступать так было неприлично, так можно было обидеть продавцов, но я полагаю, что всё дело было в агенте моей знакомой, боявшемся перетрудиться. Они так ничего и не предприняли и отправились искать сделку получше.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Ни одно предложение о покупке так и не было сделано моей знакомой и она до сих пор ищет "правильную" сделку за "правильную" цену. Ну, вы и не узнаете, какая же цена</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правильная, пока не встретитесь с владельцем продаваемой недвижимости. Большинство продавцов запрашивают слишком много. Редко, когда продавец запрашивает цену меньше реальной стоимости.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Мораль приведенного рассказа: делайте приглашения. Люди, не являющиеся инвесторами, не представляющие, каково это постараться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продать. У меня была недвижимость, которую я долго не мог продать. Я был бы рад любому предложению. Меня не расстроила бы и низкая цена. Мне могли бы предложить 10 свиней, я и этим предложением был бы счастлив. Даже, не столько предложением сколько тем, что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вообще заинтересовался моей недвижимостью. Я бы ту недвижимость, может быть, обменял бы на свиноферму. Вот таковы правила игры. Игры, где покупают и продают. Не принимайте близко к сердцу, если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не получается в этой игре. Помните об этом. Это всего лишь игра. Делайте предложения. Возможно, </w:t>
      </w:r>
      <w:r w:rsidR="00320070" w:rsidRPr="006F4855">
        <w:rPr>
          <w:rFonts w:ascii="Verdana" w:hAnsi="Verdana"/>
          <w:color w:val="000000"/>
          <w:sz w:val="18"/>
          <w:szCs w:val="18"/>
          <w:lang w:val="ru-RU"/>
        </w:rPr>
        <w:t>кто-нибудь</w:t>
      </w:r>
      <w:r w:rsidRPr="006F4855">
        <w:rPr>
          <w:rFonts w:ascii="Verdana" w:hAnsi="Verdana"/>
          <w:color w:val="000000"/>
          <w:sz w:val="18"/>
          <w:szCs w:val="18"/>
          <w:lang w:val="ru-RU"/>
        </w:rPr>
        <w:t xml:space="preserve"> скажет "да".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всегда делаю предложение о покупке, предусмотрев пути ухода из сделки. В вопросе с недвижимость, я делаю предложение, включая оговорку "с одобрения партнёра по бизнесу". Я никогда не определяю точно, кто именно мой партнёр по бизнесу. Большинство людей и не догадываются, что моим партнёром является кошка. Если те, с кем я иду на сделку, принимают моё предложение, а меня сделка уже не устраивает, я звоню домой и говорю со своей кошкой. Я привожу пример такого абсурда, чтобы проиллюстрировать, насколько проста и легка эта игра. Многие люди всё усложняют и воспринимают все слишком серьёзно.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Поиск хорошей сделки, удачного бизнеса, нужных людей, опытных инвесторов и т.д.</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встречи с людьми. Вам надо идти на рынок, разговаривать со множеством людей, делать множество предложений, контрпредложений, вести переговоры, отказываться от сделок, принимать их. Я знаю мало людей, которые сидят дома и ждут, пока зазвонит телефон, но пока вы не Синди Кроуфорд или Том Круз, я считаю, что лучше всего для вас было бы отправиться на рынок, каким бы он ни был. </w:t>
      </w:r>
      <w:r w:rsidR="00320070" w:rsidRPr="006F4855">
        <w:rPr>
          <w:rFonts w:ascii="Verdana" w:hAnsi="Verdana"/>
          <w:color w:val="000000"/>
          <w:sz w:val="18"/>
          <w:szCs w:val="18"/>
          <w:lang w:val="ru-RU"/>
        </w:rPr>
        <w:t>Изучайте, предлагайте, отвергайте</w:t>
      </w:r>
      <w:r w:rsidR="00320070">
        <w:rPr>
          <w:rFonts w:ascii="Verdana" w:hAnsi="Verdana"/>
          <w:color w:val="000000"/>
          <w:sz w:val="18"/>
          <w:szCs w:val="18"/>
          <w:lang w:val="ru-RU"/>
        </w:rPr>
        <w:t>,</w:t>
      </w:r>
      <w:r w:rsidR="00320070" w:rsidRPr="006F4855">
        <w:rPr>
          <w:rFonts w:ascii="Verdana" w:hAnsi="Verdana"/>
          <w:color w:val="000000"/>
          <w:sz w:val="18"/>
          <w:szCs w:val="18"/>
          <w:lang w:val="ru-RU"/>
        </w:rPr>
        <w:t xml:space="preserve"> ведите переговоры и принимайте предложения. </w:t>
      </w:r>
      <w:r w:rsidRPr="006F4855">
        <w:rPr>
          <w:rFonts w:ascii="Verdana" w:hAnsi="Verdana"/>
          <w:color w:val="000000"/>
          <w:sz w:val="18"/>
          <w:szCs w:val="18"/>
          <w:lang w:val="ru-RU"/>
        </w:rPr>
        <w:t>С этим процессом вам придётся сталкиваться в жизни довольно часто.</w:t>
      </w:r>
    </w:p>
    <w:p w:rsidR="00BA120D" w:rsidRPr="006F4855" w:rsidRDefault="00BA120D" w:rsidP="00A33315">
      <w:pPr>
        <w:numPr>
          <w:ilvl w:val="0"/>
          <w:numId w:val="3"/>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Медленно пробегайте, проходите или проезжайте по интересующей вас территории раз в месяц, минут 10. Я нашёл некоторые из моих наилучших инвестиций в недвижимость, совершая медленные пробежки. Я стремлюсь совершить пробежки в </w:t>
      </w:r>
      <w:r w:rsidR="00320070" w:rsidRPr="006F4855">
        <w:rPr>
          <w:rFonts w:ascii="Verdana" w:hAnsi="Verdana"/>
          <w:color w:val="000000"/>
          <w:sz w:val="18"/>
          <w:szCs w:val="18"/>
          <w:lang w:val="ru-RU"/>
        </w:rPr>
        <w:t>каком-то</w:t>
      </w:r>
      <w:r w:rsidRPr="006F4855">
        <w:rPr>
          <w:rFonts w:ascii="Verdana" w:hAnsi="Verdana"/>
          <w:color w:val="000000"/>
          <w:sz w:val="18"/>
          <w:szCs w:val="18"/>
          <w:lang w:val="ru-RU"/>
        </w:rPr>
        <w:t xml:space="preserve"> определённом районе, в течение года. Я ищу варианты перспективных сделок. Чтобы сделка оказалась выгодной, должны присутствовать 2 момента: выгодная сделка и разнообразие вариантов. Существует множество возможных сделок, но именно разнообразие вариантов превращает сделку в выгодную возможность. Совершая пробежки, я оббегаю район перспективных инвестиций. Делая пробежки неоднократно, замечаю малейшие перемены. Я отмечаю про себя знаки о продаже недвижимости, выставленные давно. Для меня это означает, что продавец будет более сговорчив при заключении сделки. Я наблюдаю за ездящими грузовиками, въезжающими </w:t>
      </w:r>
      <w:r w:rsidR="00320070" w:rsidRPr="006F4855">
        <w:rPr>
          <w:rFonts w:ascii="Verdana" w:hAnsi="Verdana"/>
          <w:color w:val="000000"/>
          <w:sz w:val="18"/>
          <w:szCs w:val="18"/>
          <w:lang w:val="ru-RU"/>
        </w:rPr>
        <w:t>куда-то</w:t>
      </w:r>
      <w:r w:rsidRPr="006F4855">
        <w:rPr>
          <w:rFonts w:ascii="Verdana" w:hAnsi="Verdana"/>
          <w:color w:val="000000"/>
          <w:sz w:val="18"/>
          <w:szCs w:val="18"/>
          <w:lang w:val="ru-RU"/>
        </w:rPr>
        <w:t xml:space="preserve"> и выезжающими </w:t>
      </w:r>
      <w:r w:rsidR="00320070" w:rsidRPr="006F4855">
        <w:rPr>
          <w:rFonts w:ascii="Verdana" w:hAnsi="Verdana"/>
          <w:color w:val="000000"/>
          <w:sz w:val="18"/>
          <w:szCs w:val="18"/>
          <w:lang w:val="ru-RU"/>
        </w:rPr>
        <w:t>откуда-то</w:t>
      </w:r>
      <w:r w:rsidRPr="006F4855">
        <w:rPr>
          <w:rFonts w:ascii="Verdana" w:hAnsi="Verdana"/>
          <w:color w:val="000000"/>
          <w:sz w:val="18"/>
          <w:szCs w:val="18"/>
          <w:lang w:val="ru-RU"/>
        </w:rPr>
        <w:t>. Я останавливаю грузовики и беседую с водителями. Я беседую с разносчиками почты. Удивительно, как много информации они могут дать.</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ищу плохой район, особенно такой, от которого средства массовой информации всех отпугивают. Проезжаю по нему несколько раз в год, ожидая увидеть здесь признаки перемен к лучшему. Я разговариваю с мелкими торговцами, особенно новичками, чтобы узнать, почему они переехали в этот район. На это уходят считанные минуты в месяц, и это я стараюсь делать как бы между прочим.</w:t>
      </w:r>
    </w:p>
    <w:p w:rsidR="00A33315" w:rsidRDefault="00BA120D" w:rsidP="00A33315">
      <w:pPr>
        <w:numPr>
          <w:ilvl w:val="0"/>
          <w:numId w:val="4"/>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Что касается акций, мне нравится книга Питера Линча "борясь с течением" </w:t>
      </w:r>
      <w:r w:rsidR="00320070"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предлагаемой формулы отбора акций растущих в цене. Я обнаружил, что принципы поиска акций, растущих в цене, идентичны принципам поиска выгодных сделок с недвижимостью, ценными бумагами, новыми компаниями, новым домом и т.д.</w:t>
      </w:r>
    </w:p>
    <w:p w:rsidR="00BA120D" w:rsidRPr="006F4855" w:rsidRDefault="00BA120D" w:rsidP="00A33315">
      <w:pPr>
        <w:numPr>
          <w:ilvl w:val="0"/>
          <w:numId w:val="4"/>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Процесс всегда один и тот же. Вам необходимо знать, что вам нужно и просто, идти да искать!</w:t>
      </w:r>
    </w:p>
    <w:p w:rsidR="00BA120D" w:rsidRPr="006F4855" w:rsidRDefault="00BA120D" w:rsidP="00A33315">
      <w:pPr>
        <w:numPr>
          <w:ilvl w:val="0"/>
          <w:numId w:val="4"/>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Почему потребители всегда будут бедными? Когда супермаркет проводит распродажу, скажем, туалетной бумаги, потребитель мчится и покупает этой бумаги впрок. Когда распродажа проходит на бирже и чаще называется крахом на бирже, потребитель со всех ног бежит прочь. Когда супермаркет поднимает цены, потребитель оговаривается </w:t>
      </w:r>
      <w:r w:rsidR="00320070" w:rsidRPr="006F4855">
        <w:rPr>
          <w:rFonts w:ascii="Verdana" w:hAnsi="Verdana"/>
          <w:color w:val="000000"/>
          <w:sz w:val="18"/>
          <w:szCs w:val="18"/>
          <w:lang w:val="ru-RU"/>
        </w:rPr>
        <w:t>где-то</w:t>
      </w:r>
      <w:r w:rsidRPr="006F4855">
        <w:rPr>
          <w:rFonts w:ascii="Verdana" w:hAnsi="Verdana"/>
          <w:color w:val="000000"/>
          <w:sz w:val="18"/>
          <w:szCs w:val="18"/>
          <w:lang w:val="ru-RU"/>
        </w:rPr>
        <w:t xml:space="preserve"> ещё. Когда биржа поднимает цены, потребитель начинает скупать акции.</w:t>
      </w:r>
    </w:p>
    <w:p w:rsidR="00BA120D" w:rsidRPr="006F4855" w:rsidRDefault="00BA120D" w:rsidP="00A33315">
      <w:pPr>
        <w:numPr>
          <w:ilvl w:val="0"/>
          <w:numId w:val="4"/>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Будьте дальновиднее. Мой сосед приобрёл кондоминиум за 100000 $. Я купил такой же кондоминиум, поблизости с соседским за 50000 $. Сосед сказал мне, что ожидает подъёма цены. Я сказал ему, что его прибыль образуется тогда, когда он покупает, а не продаёт. Сосед делал покупку с брокером, занимающимся операциями с недвижимостью, не имевшем никакой личной собственности. Я делал покупку в банке, в отделе занимавшемся вопросами потери права выкупа заложенного имущества. Я заплатил 500 $ за курс, где обучали, как работать в этот ситуации. Мой сосед посчитал, что 500 $ за курс, где обучали инвестициям в недвижимость, для него слишком дорого. Он сказал, что не мог себе этого позволить, у него и времени на это не было. И ждёт сосед до сих пор, пока цена пойдёт вверх.</w:t>
      </w:r>
    </w:p>
    <w:p w:rsidR="00BA120D" w:rsidRPr="006F4855" w:rsidRDefault="00BA120D" w:rsidP="00A33315">
      <w:pPr>
        <w:numPr>
          <w:ilvl w:val="0"/>
          <w:numId w:val="4"/>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ищу людей, которые хотят покупать сначала, затем я ищу тех, кто хочет продать. Мой друг искал определённый участок земли. У него были деньги и не было времени. Я нашёл большой участок земли, крупнее по размерам того участка, что хотел бы приобрести мой друг, перезвонил ему, и друг захотел купить кусок от найденного участка, который его устраивал. Он купив нужный ему участок земли, заплатил столько, что оставшийся после его покупки кусок того найденного мной участка, достался мне бесплатно. Мораль приведенной истории: покупайте пирог и режьте его на кусочки. Большинство людей ищут то, что могут себе позволить и чаще довольствуются малым. Они покупают лишь кусок пирога и выкладывают за него больше положенного. Мыслящие мелкими масштабами не способны на великие дела. Если вы желаете стать богаче, сначала научитесь думать масштабнее.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Розничные торговцы любят давать скидку при покупке </w:t>
      </w:r>
      <w:r w:rsidR="00320070" w:rsidRPr="006F4855">
        <w:rPr>
          <w:rFonts w:ascii="Verdana" w:hAnsi="Verdana"/>
          <w:color w:val="000000"/>
          <w:sz w:val="18"/>
          <w:szCs w:val="18"/>
          <w:lang w:val="ru-RU"/>
        </w:rPr>
        <w:t>кем-то</w:t>
      </w:r>
      <w:r w:rsidRPr="006F4855">
        <w:rPr>
          <w:rFonts w:ascii="Verdana" w:hAnsi="Verdana"/>
          <w:color w:val="000000"/>
          <w:sz w:val="18"/>
          <w:szCs w:val="18"/>
          <w:lang w:val="ru-RU"/>
        </w:rPr>
        <w:t xml:space="preserve"> у них большого количества товара, просто потому, что деловые люди любят покупателей, берущих помногу. Таким образом, даже если вы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маленький человек, вы можете всегда мыслить масштабнее. Когда моя компания решила закупать компьютеры, я перезвонил нескольким своим друзьям и спросил их, не хотели бы и они закупить компьютеры. Мы обошли разных дилеров и договорились о крупной сделке, т.к. собирались купить большую партию компьютеров. То же самое я проделываю и с акциями. Маленькие люди остаются маленькими, т.к. мыслят по маленькому, действую в одиночку или бездействую.</w:t>
      </w:r>
    </w:p>
    <w:p w:rsidR="00BA120D" w:rsidRPr="006F4855" w:rsidRDefault="00BA120D" w:rsidP="00A33315">
      <w:pPr>
        <w:numPr>
          <w:ilvl w:val="0"/>
          <w:numId w:val="5"/>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Учитесь у истории. Все большие компании на фондовой бирже, начинали, как компании маленькие. Полковник Сандерс не был богатым, пока не потерял всё, когда ему было за 60. Билл Гейтс был одним из богатейших людей в мире к 30 годам.</w:t>
      </w:r>
    </w:p>
    <w:p w:rsidR="00BA120D" w:rsidRPr="006F4855" w:rsidRDefault="00BA120D" w:rsidP="00A33315">
      <w:pPr>
        <w:numPr>
          <w:ilvl w:val="0"/>
          <w:numId w:val="5"/>
        </w:num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Действие всегда побеждает бездействие. Это лишь частные примеры того, что сам я делал и продолжаю делать, чтобы нащупать возможности. Помните о важности слов "делать", "надо сделать". Эти слова проходят красной нитью через всю книгу. Вы должны действовать, а уже потом сможете получить финансовое вознаграждение. Действуйте, не откладывая!</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ЭПИЛОГ.</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Как всего за 7000 $ дать ребенку образование в колледже.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Так как книга заканчивается и приближается её издание, мне бы хотелось поделиться с вами заключительной мыслью.</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Главной причиной написания этой книги было моё желание донести до вас своё мнение о том, как растущая финансовая мудрость может быть использована для решения многих жизненно важных проблем. Без финансовой подготовки, мы слишком часто пользуемся стандартными формулами на протяжении всей своей жизни, такими, как: усердно трудиться, экономить, брать взаймы, платить чрезмерные налоги. Сегодня мы нуждаемся в ином подходе к жизни.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Я привожу последующую историю, как заключительный пример, рассказывающий о финансовой проблеме, которая подстерегает сегодня многие молодые семьи. Как дать детям образование и обеспечить себя к пенсии? Вот перед вами пример использования финансовой мудрости, вместо тяжёлой работы, для достижения той же самой цели.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Один мой приятель ломал голову над тем, как бы насобирать денег на учёбу в колледже для своих четырёх детей, а это было довольно тяжело. Он откладывал ежемесячно по 300 $ в ценных бумагах, но до сих пор насобирал лишь около 12 000 $. Он подсчитал, что ему нужно было 400 000 $ на образование в колледже для детей. На это он имел 12 лет, т.к. его самому старшему ребёнку было шесть лет.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Это был </w:t>
      </w:r>
      <w:smartTag w:uri="urn:schemas-microsoft-com:office:smarttags" w:element="metricconverter">
        <w:smartTagPr>
          <w:attr w:name="ProductID" w:val="1991 г"/>
        </w:smartTagPr>
        <w:r w:rsidRPr="006F4855">
          <w:rPr>
            <w:rFonts w:ascii="Verdana" w:hAnsi="Verdana"/>
            <w:color w:val="000000"/>
            <w:sz w:val="18"/>
            <w:szCs w:val="18"/>
            <w:lang w:val="ru-RU"/>
          </w:rPr>
          <w:t>1991 г</w:t>
        </w:r>
      </w:smartTag>
      <w:r w:rsidRPr="006F4855">
        <w:rPr>
          <w:rFonts w:ascii="Verdana" w:hAnsi="Verdana"/>
          <w:color w:val="000000"/>
          <w:sz w:val="18"/>
          <w:szCs w:val="18"/>
          <w:lang w:val="ru-RU"/>
        </w:rPr>
        <w:t>., рынок недвижимости в Фениксе был ужасен. Люди, буквально избавлялись от домов. Я предложил своему приятелю, чтобы он купил дом на определённую сумму денег в его ценных бумагах. Идея заинтриговала его, и мы начали обсуждать эту возможность. Но приятеля беспокоило то, что у него не будет банковского кредита для покупки ещё одного дома. Я же уверил его, что существуют иные пути для того, чтобы профинансировать покупку дома, помимо банка.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Мы искали дом 2 недели, такой дом, который отвечал бы всем нашим требованиям. Выбор был большой, а сам процесс поиска вызывал у нас азарт. Наконец, в хорошем районе мы подыскали дом с тремя спальнями и двумя ванными комнатами. Владельца дома сократили на работе, и ему требовалось продать дом в тот же день, когда мы с ним встретились, т.к. владелец с семьёй выезжал на жительство в Калифорнию, где его ждала другая работа.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Владелец хотел 102000 $, а мы предложили всего 79000 $. Он взял деньги немедленно. Дом был приобретён под так называемую неквалифицированную ссуду, означавшую, что даже человек, не имеющий работы, мог купить дом без санкции банкира. Владелец дома был должен по ссуде 72000 $, а значит моему другу были нужны всего 7000 $, составляющие разницу между долгом по ссуде и суммой, за которую дом продавался. Как только владелец дома выехал, мой приятель сдал дом в аренду. После оплаты всех расходов, включая текущие расходы по закладной, мой приятель клал около 125 $ в карман ежемесячно.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 планировал держать дом в течении 12 лет, а чтобы быстрее выплатить закладную, приплюсовывал к основным выплатам и 125 $ арендных денег ежемесячно. Мы подсчитали, что через 12 лет значительная часть закладной была бы выплачена, и мой приятель мог бы высвободить 800 $ в месяц, к тому времени, как его первый ребёнок пошёл бы в колледж. Приятель мог также продать дом, если бы цена дома возросла.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94 г"/>
        </w:smartTagPr>
        <w:r w:rsidRPr="006F4855">
          <w:rPr>
            <w:rFonts w:ascii="Verdana" w:hAnsi="Verdana"/>
            <w:color w:val="000000"/>
            <w:sz w:val="18"/>
            <w:szCs w:val="18"/>
            <w:lang w:val="ru-RU"/>
          </w:rPr>
          <w:t>1994 г</w:t>
        </w:r>
      </w:smartTag>
      <w:r w:rsidRPr="006F4855">
        <w:rPr>
          <w:rFonts w:ascii="Verdana" w:hAnsi="Verdana"/>
          <w:color w:val="000000"/>
          <w:sz w:val="18"/>
          <w:szCs w:val="18"/>
          <w:lang w:val="ru-RU"/>
        </w:rPr>
        <w:t>. рынок недвижимости в Фениксе внезапно изменился и моему приятелю предложили 156000 $ за тот же самый дом. А предложил как раз жилец, арендовавший дом и полюбивший его. Приятель спросил меня, что я думаю на этот счёт и я естественно, сказал, что следует продавать.</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 вот у моего приятеля появились почти 80000 $, которыми он мог оперировать. Я перезвонил ещё одному знакомому в Остин, Техас, который помог вложить эти 80000 $ в один </w:t>
      </w:r>
      <w:r w:rsidR="00320070" w:rsidRPr="006F4855">
        <w:rPr>
          <w:rFonts w:ascii="Verdana" w:hAnsi="Verdana"/>
          <w:color w:val="000000"/>
          <w:sz w:val="18"/>
          <w:szCs w:val="18"/>
          <w:lang w:val="ru-RU"/>
        </w:rPr>
        <w:t>мини-склад</w:t>
      </w:r>
      <w:r w:rsidRPr="006F4855">
        <w:rPr>
          <w:rFonts w:ascii="Verdana" w:hAnsi="Verdana"/>
          <w:color w:val="000000"/>
          <w:sz w:val="18"/>
          <w:szCs w:val="18"/>
          <w:lang w:val="ru-RU"/>
        </w:rPr>
        <w:t xml:space="preserve">. Прошло 3 месяца, и мой приятель из Феникса начал получать чеки почти в 1000 $ в месяц. Данный доход стал направляться в семейный фонд будущего колледжного образования, и фонд стал расти гораздо быстрее. В </w:t>
      </w:r>
      <w:smartTag w:uri="urn:schemas-microsoft-com:office:smarttags" w:element="metricconverter">
        <w:smartTagPr>
          <w:attr w:name="ProductID" w:val="1996 г"/>
        </w:smartTagPr>
        <w:r w:rsidRPr="006F4855">
          <w:rPr>
            <w:rFonts w:ascii="Verdana" w:hAnsi="Verdana"/>
            <w:color w:val="000000"/>
            <w:sz w:val="18"/>
            <w:szCs w:val="18"/>
            <w:lang w:val="ru-RU"/>
          </w:rPr>
          <w:t>1996 г</w:t>
        </w:r>
      </w:smartTag>
      <w:r w:rsidRPr="006F4855">
        <w:rPr>
          <w:rFonts w:ascii="Verdana" w:hAnsi="Verdana"/>
          <w:color w:val="000000"/>
          <w:sz w:val="18"/>
          <w:szCs w:val="18"/>
          <w:lang w:val="ru-RU"/>
        </w:rPr>
        <w:t xml:space="preserve">. </w:t>
      </w:r>
      <w:r w:rsidR="00320070" w:rsidRPr="006F4855">
        <w:rPr>
          <w:rFonts w:ascii="Verdana" w:hAnsi="Verdana"/>
          <w:color w:val="000000"/>
          <w:sz w:val="18"/>
          <w:szCs w:val="18"/>
          <w:lang w:val="ru-RU"/>
        </w:rPr>
        <w:t>мини-склад</w:t>
      </w:r>
      <w:r w:rsidRPr="006F4855">
        <w:rPr>
          <w:rFonts w:ascii="Verdana" w:hAnsi="Verdana"/>
          <w:color w:val="000000"/>
          <w:sz w:val="18"/>
          <w:szCs w:val="18"/>
          <w:lang w:val="ru-RU"/>
        </w:rPr>
        <w:t xml:space="preserve"> был продан и мой приятель из Феникса получил чек на почти 330000 $. Эти деньги снова были вложены в новый проект от которого мой приятель стал получать доход в 3000 $ в месяц, также направлявшийся в фонд колледжного образования. Теперь он абсолютно уверен, что его цель скопить 400000 $ легко достижима, а ему потребовалось лишь 7000 $, чтобы начать и немножко финансовой мудрости. Его дети смогут позволить себе то образование, которое пожелают, а мой приятель может воспользоваться активом, который генерирует его бизнес, чтобы обеспечить достойную пенсию. В результате успешной инвестиционной стратегии, у моего приятеля есть возможность раньше отойти от дел.</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Спасибо за то, что прочли эту книгу. Надеюсь, что книга обеспечила вам определённое понимание того, как использовать силу денег, работающих на вас. Чтобы выживать сегодня, нам требуется большая финансовая мудрость. Мысль о том, что для зарабатывания денег нужны немалые деньги, свойственна финансово неискушённым людям. Это не означает, что такие люди лишены разумности. Они просто не изучали науку зарабатывания денег.</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суть идея. Если вы хотите иметь больше денег, просто измените своё мышление. Каждый человек, </w:t>
      </w:r>
      <w:r w:rsidR="00320070" w:rsidRPr="006F4855">
        <w:rPr>
          <w:rFonts w:ascii="Verdana" w:hAnsi="Verdana"/>
          <w:color w:val="000000"/>
          <w:sz w:val="18"/>
          <w:szCs w:val="18"/>
          <w:lang w:val="ru-RU"/>
        </w:rPr>
        <w:t>что-то</w:t>
      </w:r>
      <w:r w:rsidRPr="006F4855">
        <w:rPr>
          <w:rFonts w:ascii="Verdana" w:hAnsi="Verdana"/>
          <w:color w:val="000000"/>
          <w:sz w:val="18"/>
          <w:szCs w:val="18"/>
          <w:lang w:val="ru-RU"/>
        </w:rPr>
        <w:t xml:space="preserve"> добившийся в финансовом плане, начинал с малого с идеи, которая, со временем, приносила внушительные плоды. С этим же мы сталкиваемся, говоря об инвестировании. Инвестирование начинается с небольших капиталовложений, которые со временем оборачиваются значительной прибылью. Я встречаю так много людей, которые тратят свои жизни, гоняясь за большой сделкой, или стараясь сэкономить кучу денег под большую сделку. Но это глупо. Уж очень часто я вижу неопытных инвесторов, вкладывающих солидные деньги в одну сделку и быстро теряющих почти все капиталовложения. Эти люди могут быть хорошими работниками, но никудышными инвесторами.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вопросе денег нужны образование и мудрость. Начинайте быстрее. Купите книгу. Пойдите на семинар. Практикуйтесь. Двигайтесь потихоньку. Я превратил 5000 $ наличными в актив равный одному миллиону $, приносящий 5000 $ в месяц чистого дохода менее чем за 6 лет. Но я начал учиться понимать, что такое деньги еще будучи ребёнком. Я советую вам учиться работать с деньгами, потому что не так уж это тяжело. В самом деле, как только вы начнёте понимать, что к чему, вы убедитесь, что данная работа вам по силам.</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Думаю, что вам ясно всё, о чём я говорил. То, что окажется в ваших карманах, зависит от вашей головы. Деньги</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лишь идея. Есть превосходная книга, называющаяся "Думай и становись богатым". Название, как вы видите не "Трудись усердно и становись богатым". Научитесь тому, как заставить деньги усердно работать на вас и ваша жизнь станет легче и счастливее. Сегодня надо стремиться не действовать наверняка, а стремиться действовать разумно.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БЕРИТЕСЬ ЗА ДЕЛО!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Всем вам даны два великих дара: ваш разум и ваше время. Вам выбирать, что с ними делать. С каждым долларом, попадающим вам в руки, вы и только вы получаете власть в определении своей судьбы. Потратьте деньги бездарно и вы выберете себе удел бедных. Потратьте деньги на пассив и вы присоединитесь к среднему классу. Вложите деньги в свой разум, научитесь, как приобретать актив и вы выберете богатство, как свою цель и своё будущее. Выбор за вами и только за вами. Каждый день, с каждым долларом вы решаете, будете ли богатым, бедным или средним классом.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Решите поделиться этими знаниями со своими детьми и вы подготовите их к тому, что их ожидает в жизни. Никто не сделает этого вместо вас.</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Ваше будущее и будущее ваших детей определяется тем выбором, который вы сделаете сегодня, а не завтра.</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Желаем вам большого богатства и большого счастья в жизни самом бесценном даре, которым владеет человек,</w:t>
      </w:r>
    </w:p>
    <w:p w:rsidR="00A33315" w:rsidRDefault="00BA120D" w:rsidP="00A33315">
      <w:pPr>
        <w:spacing w:before="100" w:beforeAutospacing="1" w:after="100" w:afterAutospacing="1"/>
        <w:jc w:val="both"/>
        <w:rPr>
          <w:rFonts w:ascii="Verdana" w:hAnsi="Verdana"/>
          <w:i/>
          <w:iCs/>
          <w:color w:val="000000"/>
          <w:sz w:val="18"/>
          <w:szCs w:val="18"/>
          <w:lang w:val="ru-RU"/>
        </w:rPr>
      </w:pPr>
      <w:r w:rsidRPr="006F4855">
        <w:rPr>
          <w:rFonts w:ascii="Verdana" w:hAnsi="Verdana"/>
          <w:i/>
          <w:iCs/>
          <w:color w:val="000000"/>
          <w:sz w:val="18"/>
          <w:szCs w:val="18"/>
          <w:lang w:val="ru-RU"/>
        </w:rPr>
        <w:t xml:space="preserve">Роберт Т. </w:t>
      </w:r>
      <w:r w:rsidR="00320070" w:rsidRPr="006F4855">
        <w:rPr>
          <w:rFonts w:ascii="Verdana" w:hAnsi="Verdana"/>
          <w:i/>
          <w:iCs/>
          <w:color w:val="000000"/>
          <w:sz w:val="18"/>
          <w:szCs w:val="18"/>
          <w:lang w:val="ru-RU"/>
        </w:rPr>
        <w:t>Кийосаки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i/>
          <w:iCs/>
          <w:color w:val="000000"/>
          <w:sz w:val="18"/>
          <w:szCs w:val="18"/>
          <w:lang w:val="ru-RU"/>
        </w:rPr>
        <w:t xml:space="preserve">Шарон Л. </w:t>
      </w:r>
      <w:r w:rsidR="00320070" w:rsidRPr="006F4855">
        <w:rPr>
          <w:rFonts w:ascii="Verdana" w:hAnsi="Verdana"/>
          <w:i/>
          <w:iCs/>
          <w:color w:val="000000"/>
          <w:sz w:val="18"/>
          <w:szCs w:val="18"/>
          <w:lang w:val="ru-RU"/>
        </w:rPr>
        <w:t>Ле</w:t>
      </w:r>
      <w:r w:rsidR="00320070">
        <w:rPr>
          <w:rFonts w:ascii="Verdana" w:hAnsi="Verdana"/>
          <w:i/>
          <w:iCs/>
          <w:color w:val="000000"/>
          <w:sz w:val="18"/>
          <w:szCs w:val="18"/>
          <w:lang w:val="ru-RU"/>
        </w:rPr>
        <w:t>к</w:t>
      </w:r>
      <w:r w:rsidR="00320070" w:rsidRPr="006F4855">
        <w:rPr>
          <w:rFonts w:ascii="Verdana" w:hAnsi="Verdana"/>
          <w:i/>
          <w:iCs/>
          <w:color w:val="000000"/>
          <w:sz w:val="18"/>
          <w:szCs w:val="18"/>
          <w:lang w:val="ru-RU"/>
        </w:rPr>
        <w:t>тер</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szCs w:val="18"/>
          <w:lang w:val="ru-RU"/>
        </w:rPr>
        <w:t xml:space="preserve">Реклама образовательных продуктов Роберта </w:t>
      </w:r>
      <w:r w:rsidR="00320070" w:rsidRPr="006F4855">
        <w:rPr>
          <w:rFonts w:ascii="Verdana" w:hAnsi="Verdana"/>
          <w:b/>
          <w:bCs/>
          <w:color w:val="000000"/>
          <w:sz w:val="18"/>
          <w:szCs w:val="18"/>
          <w:lang w:val="ru-RU"/>
        </w:rPr>
        <w:t>Кийосаки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мире денег существуют три различных вида дохода</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1. Заработанный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2. Пассивный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3. Портф</w:t>
      </w:r>
      <w:r w:rsidR="00332E47">
        <w:rPr>
          <w:rFonts w:ascii="Verdana" w:hAnsi="Verdana"/>
          <w:color w:val="000000"/>
          <w:sz w:val="18"/>
          <w:szCs w:val="18"/>
          <w:lang w:val="ru-RU"/>
        </w:rPr>
        <w:t>ельный</w:t>
      </w:r>
      <w:r w:rsidRPr="006F4855">
        <w:rPr>
          <w:rFonts w:ascii="Verdana" w:hAnsi="Verdana"/>
          <w:color w:val="000000"/>
          <w:sz w:val="18"/>
          <w:szCs w:val="18"/>
          <w:lang w:val="ru-RU"/>
        </w:rPr>
        <w:t xml:space="preserve">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мой настоящий отец говорил мне, чтобы я шёл в школу, учился и искал надёжную, безопасную работу, он рекомендовал мне работать на заработанный доход. Когда мой богатый отец говорил, что богатые не работают на деньги, а заставляют деньги работать на себя, он говорил о пассивном доходе и доходе портфолио. Пассивный доход, в большинстве случаев, это такой доход, который извлекается из инвестиций в недвижимость. </w:t>
      </w:r>
      <w:r w:rsidR="00E95C34">
        <w:rPr>
          <w:rFonts w:ascii="Verdana" w:hAnsi="Verdana"/>
          <w:color w:val="000000"/>
          <w:sz w:val="18"/>
          <w:szCs w:val="18"/>
          <w:lang w:val="ru-RU"/>
        </w:rPr>
        <w:t xml:space="preserve">Портфельный доход </w:t>
      </w:r>
      <w:r w:rsidR="00425368">
        <w:rPr>
          <w:rFonts w:ascii="Verdana" w:hAnsi="Verdana"/>
          <w:color w:val="000000"/>
          <w:sz w:val="18"/>
          <w:szCs w:val="18"/>
          <w:lang w:val="ru-RU"/>
        </w:rPr>
        <w:t xml:space="preserve">- </w:t>
      </w:r>
      <w:r w:rsidRPr="006F4855">
        <w:rPr>
          <w:rFonts w:ascii="Verdana" w:hAnsi="Verdana"/>
          <w:color w:val="000000"/>
          <w:sz w:val="18"/>
          <w:szCs w:val="18"/>
          <w:lang w:val="ru-RU"/>
        </w:rPr>
        <w:t xml:space="preserve">это доход, извлекаемый из акций, облигаций, ценных бумаг. </w:t>
      </w:r>
      <w:r w:rsidR="00B374B5">
        <w:rPr>
          <w:rFonts w:ascii="Verdana" w:hAnsi="Verdana"/>
          <w:color w:val="000000"/>
          <w:sz w:val="18"/>
          <w:szCs w:val="18"/>
          <w:lang w:val="ru-RU"/>
        </w:rPr>
        <w:t>Именно портфельный</w:t>
      </w:r>
      <w:r w:rsidR="00E95C34">
        <w:rPr>
          <w:rFonts w:ascii="Verdana" w:hAnsi="Verdana"/>
          <w:color w:val="000000"/>
          <w:sz w:val="18"/>
          <w:szCs w:val="18"/>
          <w:lang w:val="ru-RU"/>
        </w:rPr>
        <w:t xml:space="preserve"> доход </w:t>
      </w:r>
      <w:r w:rsidRPr="006F4855">
        <w:rPr>
          <w:rFonts w:ascii="Verdana" w:hAnsi="Verdana"/>
          <w:color w:val="000000"/>
          <w:sz w:val="18"/>
          <w:szCs w:val="18"/>
          <w:lang w:val="ru-RU"/>
        </w:rPr>
        <w:t>делает Бил</w:t>
      </w:r>
      <w:r w:rsidR="00B374B5">
        <w:rPr>
          <w:rFonts w:ascii="Verdana" w:hAnsi="Verdana"/>
          <w:color w:val="000000"/>
          <w:sz w:val="18"/>
          <w:szCs w:val="18"/>
          <w:lang w:val="ru-RU"/>
        </w:rPr>
        <w:t>л</w:t>
      </w:r>
      <w:r w:rsidRPr="006F4855">
        <w:rPr>
          <w:rFonts w:ascii="Verdana" w:hAnsi="Verdana"/>
          <w:color w:val="000000"/>
          <w:sz w:val="18"/>
          <w:szCs w:val="18"/>
          <w:lang w:val="ru-RU"/>
        </w:rPr>
        <w:t>а Гейтса самым богатым человеком в мире, а не заработанный доход.</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Богатый отец говорил: "Ключ к становлению богатым</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умение конвертировать заработанный доход в пассивный доход и/или доход портфолио, как можно быстрее". Он говорил: "На заработанный доход налоги самые высокие. Пассивный доход наименее обложен налогами. Это ещё одна причина, почему вы хотите, чтобы ваши деньги усердно работали на вас. Правительство больше облагает налогами заработанный доход, чем доход, где ваши деньги усердно работают на вас".</w:t>
      </w:r>
    </w:p>
    <w:p w:rsidR="00A33315" w:rsidRDefault="002151DE"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моей второй книге "Квадрант </w:t>
      </w:r>
      <w:r w:rsidR="00BA120D" w:rsidRPr="006F4855">
        <w:rPr>
          <w:rFonts w:ascii="Verdana" w:hAnsi="Verdana"/>
          <w:color w:val="000000"/>
          <w:sz w:val="18"/>
          <w:szCs w:val="18"/>
          <w:lang w:val="ru-RU"/>
        </w:rPr>
        <w:t>денежно</w:t>
      </w:r>
      <w:r w:rsidRPr="006F4855">
        <w:rPr>
          <w:rFonts w:ascii="Verdana" w:hAnsi="Verdana"/>
          <w:color w:val="000000"/>
          <w:sz w:val="18"/>
          <w:szCs w:val="18"/>
          <w:lang w:val="ru-RU"/>
        </w:rPr>
        <w:t>го</w:t>
      </w:r>
      <w:r w:rsidR="00BA120D" w:rsidRPr="006F4855">
        <w:rPr>
          <w:rFonts w:ascii="Verdana" w:hAnsi="Verdana"/>
          <w:color w:val="000000"/>
          <w:sz w:val="18"/>
          <w:szCs w:val="18"/>
          <w:lang w:val="ru-RU"/>
        </w:rPr>
        <w:t xml:space="preserve"> </w:t>
      </w:r>
      <w:r w:rsidRPr="006F4855">
        <w:rPr>
          <w:rFonts w:ascii="Verdana" w:hAnsi="Verdana"/>
          <w:color w:val="000000"/>
          <w:sz w:val="18"/>
          <w:szCs w:val="18"/>
          <w:lang w:val="ru-RU"/>
        </w:rPr>
        <w:t>потока</w:t>
      </w:r>
      <w:r w:rsidR="00BA120D" w:rsidRPr="006F4855">
        <w:rPr>
          <w:rFonts w:ascii="Verdana" w:hAnsi="Verdana"/>
          <w:color w:val="000000"/>
          <w:sz w:val="18"/>
          <w:szCs w:val="18"/>
          <w:lang w:val="ru-RU"/>
        </w:rPr>
        <w:t>" я рассказываю о 4</w:t>
      </w:r>
      <w:r w:rsidR="00B374B5">
        <w:rPr>
          <w:rFonts w:ascii="Verdana" w:hAnsi="Verdana"/>
          <w:color w:val="000000"/>
          <w:sz w:val="18"/>
          <w:szCs w:val="18"/>
          <w:lang w:val="ru-RU"/>
        </w:rPr>
        <w:t>-</w:t>
      </w:r>
      <w:r w:rsidR="00BA120D" w:rsidRPr="006F4855">
        <w:rPr>
          <w:rFonts w:ascii="Verdana" w:hAnsi="Verdana"/>
          <w:color w:val="000000"/>
          <w:sz w:val="18"/>
          <w:szCs w:val="18"/>
          <w:lang w:val="ru-RU"/>
        </w:rPr>
        <w:t>х различных типах людей из кот</w:t>
      </w:r>
      <w:r w:rsidRPr="006F4855">
        <w:rPr>
          <w:rFonts w:ascii="Verdana" w:hAnsi="Verdana"/>
          <w:color w:val="000000"/>
          <w:sz w:val="18"/>
          <w:szCs w:val="18"/>
          <w:lang w:val="ru-RU"/>
        </w:rPr>
        <w:t>орых состоит мир бизнеса. Это "Р</w:t>
      </w:r>
      <w:r w:rsidR="00BA120D"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00BA120D" w:rsidRPr="006F4855">
        <w:rPr>
          <w:rFonts w:ascii="Verdana" w:hAnsi="Verdana"/>
          <w:color w:val="000000"/>
          <w:sz w:val="18"/>
          <w:szCs w:val="18"/>
          <w:lang w:val="ru-RU"/>
        </w:rPr>
        <w:t>работник, "</w:t>
      </w:r>
      <w:r w:rsidRPr="006F4855">
        <w:rPr>
          <w:rFonts w:ascii="Verdana" w:hAnsi="Verdana"/>
          <w:color w:val="000000"/>
          <w:sz w:val="18"/>
          <w:szCs w:val="18"/>
          <w:lang w:val="ru-RU"/>
        </w:rPr>
        <w:t>С</w:t>
      </w:r>
      <w:r w:rsidR="00BA120D" w:rsidRPr="006F4855">
        <w:rPr>
          <w:rFonts w:ascii="Verdana" w:hAnsi="Verdana"/>
          <w:color w:val="000000"/>
          <w:sz w:val="18"/>
          <w:szCs w:val="18"/>
          <w:lang w:val="ru-RU"/>
        </w:rPr>
        <w:t>" представитель малого самостоятельного бизнеса, "</w:t>
      </w:r>
      <w:r w:rsidRPr="006F4855">
        <w:rPr>
          <w:rFonts w:ascii="Verdana" w:hAnsi="Verdana"/>
          <w:color w:val="000000"/>
          <w:sz w:val="18"/>
          <w:szCs w:val="18"/>
          <w:lang w:val="ru-RU"/>
        </w:rPr>
        <w:t>Б</w:t>
      </w:r>
      <w:r w:rsidR="00BA120D"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00BA120D" w:rsidRPr="006F4855">
        <w:rPr>
          <w:rFonts w:ascii="Verdana" w:hAnsi="Verdana"/>
          <w:color w:val="000000"/>
          <w:sz w:val="18"/>
          <w:szCs w:val="18"/>
          <w:lang w:val="ru-RU"/>
        </w:rPr>
        <w:t>владелец крупного бизнеса и "</w:t>
      </w:r>
      <w:r w:rsidRPr="006F4855">
        <w:rPr>
          <w:rFonts w:ascii="Verdana" w:hAnsi="Verdana"/>
          <w:color w:val="000000"/>
          <w:sz w:val="18"/>
          <w:szCs w:val="18"/>
          <w:lang w:val="ru-RU"/>
        </w:rPr>
        <w:t>И</w:t>
      </w:r>
      <w:r w:rsidR="00BA120D" w:rsidRPr="006F4855">
        <w:rPr>
          <w:rFonts w:ascii="Verdana" w:hAnsi="Verdana"/>
          <w:color w:val="000000"/>
          <w:sz w:val="18"/>
          <w:szCs w:val="18"/>
          <w:lang w:val="ru-RU"/>
        </w:rPr>
        <w:t>"</w:t>
      </w:r>
      <w:r w:rsidR="00425368">
        <w:rPr>
          <w:rFonts w:ascii="Verdana" w:hAnsi="Verdana"/>
          <w:color w:val="000000"/>
          <w:sz w:val="18"/>
          <w:szCs w:val="18"/>
          <w:lang w:val="ru-RU"/>
        </w:rPr>
        <w:t xml:space="preserve"> - </w:t>
      </w:r>
      <w:r w:rsidR="00BA120D" w:rsidRPr="006F4855">
        <w:rPr>
          <w:rFonts w:ascii="Verdana" w:hAnsi="Verdana"/>
          <w:color w:val="000000"/>
          <w:sz w:val="18"/>
          <w:szCs w:val="18"/>
          <w:lang w:val="ru-RU"/>
        </w:rPr>
        <w:t>инвестор. Большинство людей идут в школу, чтобы научиться, как стать "</w:t>
      </w:r>
      <w:r w:rsidRPr="006F4855">
        <w:rPr>
          <w:rFonts w:ascii="Verdana" w:hAnsi="Verdana"/>
          <w:color w:val="000000"/>
          <w:sz w:val="18"/>
          <w:szCs w:val="18"/>
          <w:lang w:val="ru-RU"/>
        </w:rPr>
        <w:t>Р" или "С</w:t>
      </w:r>
      <w:r w:rsidR="00BA120D" w:rsidRPr="006F4855">
        <w:rPr>
          <w:rFonts w:ascii="Verdana" w:hAnsi="Verdana"/>
          <w:color w:val="000000"/>
          <w:sz w:val="18"/>
          <w:szCs w:val="18"/>
          <w:lang w:val="ru-RU"/>
        </w:rPr>
        <w:t>". В книге описаны существенные различия между назваными четырьмя различными типами людей и рассказывается о том, как люди могут менее выгодный сектор изменить на более выгодный. По существу, большинство наших продуктов созда</w:t>
      </w:r>
      <w:r w:rsidR="0051195F" w:rsidRPr="006F4855">
        <w:rPr>
          <w:rFonts w:ascii="Verdana" w:hAnsi="Verdana"/>
          <w:color w:val="000000"/>
          <w:sz w:val="18"/>
          <w:szCs w:val="18"/>
          <w:lang w:val="ru-RU"/>
        </w:rPr>
        <w:t>ны для людей в секторах "Б" и "И</w:t>
      </w:r>
      <w:r w:rsidR="00BA120D" w:rsidRPr="006F4855">
        <w:rPr>
          <w:rFonts w:ascii="Verdana" w:hAnsi="Verdana"/>
          <w:color w:val="000000"/>
          <w:sz w:val="18"/>
          <w:szCs w:val="18"/>
          <w:lang w:val="ru-RU"/>
        </w:rPr>
        <w:t>".</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 моей третьей книге "</w:t>
      </w:r>
      <w:r w:rsidR="00320070" w:rsidRPr="006F4855">
        <w:rPr>
          <w:rFonts w:ascii="Verdana" w:hAnsi="Verdana"/>
          <w:color w:val="000000"/>
          <w:sz w:val="18"/>
          <w:szCs w:val="18"/>
          <w:lang w:val="ru-RU"/>
        </w:rPr>
        <w:t>Руководство</w:t>
      </w:r>
      <w:r w:rsidR="00E0778E" w:rsidRPr="006F4855">
        <w:rPr>
          <w:rFonts w:ascii="Verdana" w:hAnsi="Verdana"/>
          <w:color w:val="000000"/>
          <w:sz w:val="18"/>
          <w:szCs w:val="18"/>
          <w:lang w:val="ru-RU"/>
        </w:rPr>
        <w:t xml:space="preserve"> богатого папы по инвестированию</w:t>
      </w:r>
      <w:r w:rsidRPr="006F4855">
        <w:rPr>
          <w:rFonts w:ascii="Verdana" w:hAnsi="Verdana"/>
          <w:color w:val="000000"/>
          <w:sz w:val="18"/>
          <w:szCs w:val="18"/>
          <w:lang w:val="ru-RU"/>
        </w:rPr>
        <w:t>" я детально рассказываю о важности конвертации заработанного дохода в пассивный доход и доход портфолио. Богатый отец говорил: "Задача настоящего инвестора конвертировать заработанный доход в пассивный доход и доход портфолио. Если вы знаете, что делаете, инвестирование не является рискованным делом для вас. Нужен лишь здравый смысл".</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lang w:val="ru-RU"/>
        </w:rPr>
        <w:t>Ключ к финансовой свободе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Ключ к финансовой свободе и большому богатству лежит в умении человека конвертировать заработанный доход в пассивный доход и/или доход портфолио. Мой богатый отец потратил мас</w:t>
      </w:r>
      <w:r w:rsidR="00E0778E" w:rsidRPr="006F4855">
        <w:rPr>
          <w:rFonts w:ascii="Verdana" w:hAnsi="Verdana"/>
          <w:color w:val="000000"/>
          <w:sz w:val="18"/>
          <w:szCs w:val="18"/>
          <w:lang w:val="ru-RU"/>
        </w:rPr>
        <w:t>су времени, обучая нас с Май</w:t>
      </w:r>
      <w:r w:rsidRPr="006F4855">
        <w:rPr>
          <w:rFonts w:ascii="Verdana" w:hAnsi="Verdana"/>
          <w:color w:val="000000"/>
          <w:sz w:val="18"/>
          <w:szCs w:val="18"/>
          <w:lang w:val="ru-RU"/>
        </w:rPr>
        <w:t>ком этому умению. Обладая этим умением, я и моя жена Ким сегодня финансово независимы и нам не нужно много работать. Мы продолжаем работать, занимаясь лишь тем, что нам нравится. Сегодня мы владеем компанией, инвестирующей в недвижимость для извлечения пассивного дохода, принимаем участие в частном размещении ценных бумаг, в операциях с акциями для извлечения дохода портфолио.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Мы сотрудничаем с нашим деловым партнёром Шарон </w:t>
      </w:r>
      <w:r w:rsidR="00320070" w:rsidRPr="006F4855">
        <w:rPr>
          <w:rFonts w:ascii="Verdana" w:hAnsi="Verdana"/>
          <w:color w:val="000000"/>
          <w:sz w:val="18"/>
          <w:szCs w:val="18"/>
          <w:lang w:val="ru-RU"/>
        </w:rPr>
        <w:t>Лектер</w:t>
      </w:r>
      <w:r w:rsidRPr="006F4855">
        <w:rPr>
          <w:rFonts w:ascii="Verdana" w:hAnsi="Verdana"/>
          <w:color w:val="000000"/>
          <w:sz w:val="18"/>
          <w:szCs w:val="18"/>
          <w:lang w:val="ru-RU"/>
        </w:rPr>
        <w:t>, строя вместе с ней финансовую образовательную компанию, которая занимается изданием книг по финансовому образованию, распространению аналогичных аудио и видеокассет, игр. Через наши образовательные продукты мы стараемся учить людей тем знаниям, которые дал мне мой богатый отец, знаниям о том, как конвертировать заработанный доход в пассивный доход и доход портфолио.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Три настольные игры, которые мы создали, очень важны, потому что они учат тому, чему не учат в книгах. Думаю, вы едва ли научились бы кататься на велосипеде, прочитав лишь книжку, как это делается. Наши финансовые образовательные игры, такие как:</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"САSHFLOW 101" обучающая игра для взрослых и "САSHFLOW" для детей", предназначена для обучения игроков навыкам инвестирования, предназначены для обучения тому, как конвертировать заработанный доход в пассивный доход и доход портфолио. Игры учат принципам анализа хозяйственной деятельности, учат финансовой грамотности. Эти игры единственные образовательные продукты в мире, которые учат людей всем перечисленным деловым навыкам одновременно.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"САSHFLOW" 202" является усовершенствованной версией "САSHFLOW 101", требует игровой доски от "101". также как и полного понимания "САSHFLOW 101". Поняв принципы игры "101", вы сможете играть в игру "202". "САSHFLOW 101" и "САSHFLOW" для детей" учат принципам фундаментального инвестирования. "САSHFLOW202" учит принципам технического инвестирования. Техническое инвестирование включает в себя способы прогрессивной торговли, такие как: продажа ценных бумаг или товаров на срок без покрытия, сделка с предварительной премией (опцион покупателя), сделка с обратной премией (опцион продавца), ну и двойной опцион. Человек, который понимает эти способы торговли, способен зарабатывать деньги и тогда, когда рынок находится на подъёме, и тогда, когда рынок испытывает спад. Как говорил мой богатый отец: "Настоящий инвестор зарабатывает деньги и на рынке, находящемся на подъёме, и на рынке, испытывающем спад. Вот почему настоящие инвесторы зарабатывают очень много". Одна из причин, почему настоящие инвесторы зарабатывают большие деньги, заключается в том, что они, больше других людей, верят в свои силы. Богатый отец говорил' "Они больше верят в свои силы, потому что меньше бояться проиграть". Другими словами, средние инвесторы не зарабатывают столько денег, сколько настоящие инвесторы, </w:t>
      </w:r>
      <w:r w:rsidR="00320070" w:rsidRPr="006F4855">
        <w:rPr>
          <w:rFonts w:ascii="Verdana" w:hAnsi="Verdana"/>
          <w:color w:val="000000"/>
          <w:sz w:val="18"/>
          <w:szCs w:val="18"/>
          <w:lang w:val="ru-RU"/>
        </w:rPr>
        <w:t>из-за</w:t>
      </w:r>
      <w:r w:rsidRPr="006F4855">
        <w:rPr>
          <w:rFonts w:ascii="Verdana" w:hAnsi="Verdana"/>
          <w:color w:val="000000"/>
          <w:sz w:val="18"/>
          <w:szCs w:val="18"/>
          <w:lang w:val="ru-RU"/>
        </w:rPr>
        <w:t xml:space="preserve"> того, что они очень бояться потерять деньги. Средние инвесторы не знают, как защищать себя от потерь, а именно этому учит игра "САSHFLOW 202".</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Средний инвестор считает то или иное инвестирование рискованным, потому что его никто правильно не обучал, как стать профессиональным инвестором. Как говорит самый богатый американский инвестор Уоррен Баффет: "Риск появляется тогда, когда вы не знаете, что делаете". Мои настольные игры учат простым основам фундаментального инвестирования и технического инвестирования в процессе игры.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Изредка я слышу, как </w:t>
      </w:r>
      <w:r w:rsidR="00320070" w:rsidRPr="006F4855">
        <w:rPr>
          <w:rFonts w:ascii="Verdana" w:hAnsi="Verdana"/>
          <w:color w:val="000000"/>
          <w:sz w:val="18"/>
          <w:szCs w:val="18"/>
          <w:lang w:val="ru-RU"/>
        </w:rPr>
        <w:t>кто-то</w:t>
      </w:r>
      <w:r w:rsidRPr="006F4855">
        <w:rPr>
          <w:rFonts w:ascii="Verdana" w:hAnsi="Verdana"/>
          <w:color w:val="000000"/>
          <w:sz w:val="18"/>
          <w:szCs w:val="18"/>
          <w:lang w:val="ru-RU"/>
        </w:rPr>
        <w:t xml:space="preserve"> говорит: "Ваши образовательные игры очень дорогие". ("САSHFLOW 101 стоит 195$, "САSHFLOW 202" стоит 145 $, а "САSHFLOW для детей" стоит 79$. Это цены в США). Все наши игровые продукты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 xml:space="preserve">это завершённые обучающие программы, которые включают ещё </w:t>
      </w:r>
      <w:r w:rsidR="00320070" w:rsidRPr="006F4855">
        <w:rPr>
          <w:rFonts w:ascii="Verdana" w:hAnsi="Verdana"/>
          <w:color w:val="000000"/>
          <w:sz w:val="18"/>
          <w:szCs w:val="18"/>
          <w:lang w:val="ru-RU"/>
        </w:rPr>
        <w:t>и</w:t>
      </w:r>
      <w:r w:rsidR="00320070">
        <w:rPr>
          <w:rFonts w:ascii="Verdana" w:hAnsi="Verdana"/>
          <w:color w:val="000000"/>
          <w:sz w:val="18"/>
          <w:szCs w:val="18"/>
          <w:lang w:val="ru-RU"/>
        </w:rPr>
        <w:t xml:space="preserve"> </w:t>
      </w:r>
      <w:r w:rsidR="00320070" w:rsidRPr="006F4855">
        <w:rPr>
          <w:rFonts w:ascii="Verdana" w:hAnsi="Verdana"/>
          <w:color w:val="000000"/>
          <w:sz w:val="18"/>
          <w:szCs w:val="18"/>
          <w:lang w:val="ru-RU"/>
        </w:rPr>
        <w:t>аудиокассеты</w:t>
      </w:r>
      <w:r w:rsidRPr="006F4855">
        <w:rPr>
          <w:rFonts w:ascii="Verdana" w:hAnsi="Verdana"/>
          <w:color w:val="000000"/>
          <w:sz w:val="18"/>
          <w:szCs w:val="18"/>
          <w:lang w:val="ru-RU"/>
        </w:rPr>
        <w:t>, видеокассеты и/или книги. (Единственная причина, что игры столько стоят, заключается в выпуске ограниченного количества игр в год). Так вот, когда меня упрекают в дороговизне игр, я отвечаю: "Игры, действительно, дорогие... особенно по сравнению с развлекательными настольными играми". А про себя добавляю: "Но мои игры не столь дороги, как образование в колледже, как вкалывание всю жизнь на заработанный доход, как выплата чрезмерных налогов, как жизнь в страхе потерять все свои деньги на инвестиционном рынке".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Когда изредка я слушаю </w:t>
      </w:r>
      <w:r w:rsidR="00320070" w:rsidRPr="006F4855">
        <w:rPr>
          <w:rFonts w:ascii="Verdana" w:hAnsi="Verdana"/>
          <w:color w:val="000000"/>
          <w:sz w:val="18"/>
          <w:szCs w:val="18"/>
          <w:lang w:val="ru-RU"/>
        </w:rPr>
        <w:t>чье-то</w:t>
      </w:r>
      <w:r w:rsidRPr="006F4855">
        <w:rPr>
          <w:rFonts w:ascii="Verdana" w:hAnsi="Verdana"/>
          <w:color w:val="000000"/>
          <w:sz w:val="18"/>
          <w:szCs w:val="18"/>
          <w:lang w:val="ru-RU"/>
        </w:rPr>
        <w:t xml:space="preserve"> бормотание о ценах на игры, мне кажется, что я слышу, как мой богатый отец говорит: "Если вы хотите стать богатым, вы должны знать, на какой вид дохода следует усердно работать, как сохранить выбранный вид дохода, как защитить его от потерь. В этом ключ к большому богатству". Богатый отец также говорил: "Если вы не понимаете отличия между тремя видами доходов и не учитесь тому, как получать и защищать те доходы, вы, вероятно, потратите всю свою жизнь, зарабатывая меньше, чем могли бы и работая усерднее, чем должны были бы".</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Мой бедный отец считал, что хорошее образование, хорошая работа и годы усердного труда были тем, что требовалось человеку, дабы стать успешным. Мой богатый отец полагал, что хорошее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важно знать отличия между тремя видами доходов и на какой вид дохода усердно работать, чему и учил нас с Майком. В этом богатый отец усматривал основу финансового образования. Знание отличий между тремя видами доходов и приобретения инвестиционных навыков, как извлекать различные доходы</w:t>
      </w:r>
      <w:r w:rsidR="00425368">
        <w:rPr>
          <w:rFonts w:ascii="Verdana" w:hAnsi="Verdana"/>
          <w:color w:val="000000"/>
          <w:sz w:val="18"/>
          <w:szCs w:val="18"/>
          <w:lang w:val="ru-RU"/>
        </w:rPr>
        <w:t xml:space="preserve"> - </w:t>
      </w:r>
      <w:r w:rsidRPr="006F4855">
        <w:rPr>
          <w:rFonts w:ascii="Verdana" w:hAnsi="Verdana"/>
          <w:color w:val="000000"/>
          <w:sz w:val="18"/>
          <w:szCs w:val="18"/>
          <w:lang w:val="ru-RU"/>
        </w:rPr>
        <w:t>вот чему следует научиться тому, кто стремится приобрести большое богатство и достичь финансовой свободы, особого вида свободы, известного лишь немногим. Как богатый отец утверждает в уроке № 1: "Богатые не работают на деньги. Они знают, как заставить деньги усердно работать на себя". Богатый отец говорил: "Заработанный доход</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деньги, на которые вы работаете, а пассивный доход и доход портфолио</w:t>
      </w:r>
      <w:r w:rsidR="00425368">
        <w:rPr>
          <w:rFonts w:ascii="Verdana" w:hAnsi="Verdana"/>
          <w:color w:val="000000"/>
          <w:sz w:val="18"/>
          <w:szCs w:val="18"/>
          <w:lang w:val="ru-RU"/>
        </w:rPr>
        <w:t xml:space="preserve"> - </w:t>
      </w:r>
      <w:r w:rsidRPr="006F4855">
        <w:rPr>
          <w:rFonts w:ascii="Verdana" w:hAnsi="Verdana"/>
          <w:color w:val="000000"/>
          <w:sz w:val="18"/>
          <w:szCs w:val="18"/>
          <w:lang w:val="ru-RU"/>
        </w:rPr>
        <w:t>это деньги, работающие на вас". Знание того, что отличает один доход от другого, всегда было важным в моей жизни. Или я мог бы выразиться заключительной строчкой приведённого ранее стихотворения Роберта Фроста: "И в этом было всё дело".</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b/>
          <w:bCs/>
          <w:color w:val="000000"/>
          <w:sz w:val="18"/>
          <w:lang w:val="ru-RU"/>
        </w:rPr>
        <w:t>Какой путь обучения самый лёгкий и самый лучший?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w:t>
      </w:r>
      <w:smartTag w:uri="urn:schemas-microsoft-com:office:smarttags" w:element="metricconverter">
        <w:smartTagPr>
          <w:attr w:name="ProductID" w:val="1994 г"/>
        </w:smartTagPr>
        <w:r w:rsidRPr="006F4855">
          <w:rPr>
            <w:rFonts w:ascii="Verdana" w:hAnsi="Verdana"/>
            <w:color w:val="000000"/>
            <w:sz w:val="18"/>
            <w:szCs w:val="18"/>
            <w:lang w:val="ru-RU"/>
          </w:rPr>
          <w:t>1994 г</w:t>
        </w:r>
      </w:smartTag>
      <w:r w:rsidRPr="006F4855">
        <w:rPr>
          <w:rFonts w:ascii="Verdana" w:hAnsi="Verdana"/>
          <w:color w:val="000000"/>
          <w:sz w:val="18"/>
          <w:szCs w:val="18"/>
          <w:lang w:val="ru-RU"/>
        </w:rPr>
        <w:t>., став финансово свободным, я искал возможность обучать людей тому, чему научил меня мой богатый отец. Ничто не даёт больше знаний, чем чтение книг. Но чтение книги мало поможет вам в умении кататься на велосипеде. Мне давно было ясно, что богатый отец обучал меня через повторение знаний. Вот почему я и начал создавать образовательные настольные игры, дававшие возможность повторения знаний. Я уверен, что игры являются самым лёгким и самым лучшим способом для изучения довольно сложных предметов.</w:t>
      </w:r>
    </w:p>
    <w:p w:rsidR="00A33315" w:rsidRDefault="00320070"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САSHFLOW</w:t>
      </w:r>
      <w:r w:rsidR="00BA120D" w:rsidRPr="006F4855">
        <w:rPr>
          <w:rFonts w:ascii="Verdana" w:hAnsi="Verdana"/>
          <w:color w:val="000000"/>
          <w:sz w:val="18"/>
          <w:szCs w:val="18"/>
          <w:lang w:val="ru-RU"/>
        </w:rPr>
        <w:t xml:space="preserve"> для детей" Если вы готовы учиться, как приобретать больше пассивного дохода и дохода портфолио, игры "САSHFLOW &gt;&gt; могут стать, в этом плане, первым важным шагом для вас. Если вы готовы улучшить своё финансовое образование, вам даётся возможность без малейшего риска прибегнуть к помощи наших игровых продуктов. Более того, 90 дней играть практически бесплатно. Всё, о чём я вас прошу, это, купив игру,</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"САSHFLOW 101" хотя бы 6 раз до конца поиграйте в нее со своими друзьями, в течение тех же 90 дней. Если почувствуете, что ничему не научились, или игры слишком сложны для вас, возвратите игру в хорошем состоянии и мы будем счастливы возвратить вам ваши деньги. Надо поиграть в игры, по меньшей мере, раза два, чтобы понять правила и стратегии игр. Поиграв 2 раза, вы убедитесь, что далее играть станет легче, вы станете</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"САSHFLOW 202" получать от игр больше удовольствия, станете быстрее </w:t>
      </w:r>
      <w:r w:rsidR="00320070" w:rsidRPr="006F4855">
        <w:rPr>
          <w:rFonts w:ascii="Verdana" w:hAnsi="Verdana"/>
          <w:color w:val="000000"/>
          <w:sz w:val="18"/>
          <w:szCs w:val="18"/>
          <w:lang w:val="ru-RU"/>
        </w:rPr>
        <w:t>чему-то</w:t>
      </w:r>
      <w:r w:rsidRPr="006F4855">
        <w:rPr>
          <w:rFonts w:ascii="Verdana" w:hAnsi="Verdana"/>
          <w:color w:val="000000"/>
          <w:sz w:val="18"/>
          <w:szCs w:val="18"/>
          <w:lang w:val="ru-RU"/>
        </w:rPr>
        <w:t xml:space="preserve"> учиться. </w:t>
      </w:r>
      <w:r w:rsidR="00320070" w:rsidRPr="006F4855">
        <w:rPr>
          <w:rFonts w:ascii="Verdana" w:hAnsi="Verdana"/>
          <w:color w:val="000000"/>
          <w:sz w:val="18"/>
          <w:szCs w:val="18"/>
          <w:lang w:val="ru-RU"/>
        </w:rPr>
        <w:t>Если вы покупаете игр</w:t>
      </w:r>
      <w:r w:rsidR="00320070">
        <w:rPr>
          <w:rFonts w:ascii="Verdana" w:hAnsi="Verdana"/>
          <w:color w:val="000000"/>
          <w:sz w:val="18"/>
          <w:szCs w:val="18"/>
          <w:lang w:val="ru-RU"/>
        </w:rPr>
        <w:t>у "САSHFLOW " и не играете в нее</w:t>
      </w:r>
      <w:r w:rsidR="00320070" w:rsidRPr="006F4855">
        <w:rPr>
          <w:rFonts w:ascii="Verdana" w:hAnsi="Verdana"/>
          <w:color w:val="000000"/>
          <w:sz w:val="18"/>
          <w:szCs w:val="18"/>
          <w:lang w:val="ru-RU"/>
        </w:rPr>
        <w:t>, тогда игра для вас</w:t>
      </w:r>
      <w:r w:rsidR="00320070">
        <w:rPr>
          <w:rFonts w:ascii="Verdana" w:hAnsi="Verdana"/>
          <w:color w:val="000000"/>
          <w:sz w:val="18"/>
          <w:szCs w:val="18"/>
          <w:lang w:val="ru-RU"/>
        </w:rPr>
        <w:t xml:space="preserve"> - </w:t>
      </w:r>
      <w:r w:rsidR="00320070" w:rsidRPr="006F4855">
        <w:rPr>
          <w:rFonts w:ascii="Verdana" w:hAnsi="Verdana"/>
          <w:color w:val="000000"/>
          <w:sz w:val="18"/>
          <w:szCs w:val="18"/>
          <w:lang w:val="ru-RU"/>
        </w:rPr>
        <w:t xml:space="preserve">очень дорогая. </w:t>
      </w:r>
      <w:r w:rsidRPr="006F4855">
        <w:rPr>
          <w:rFonts w:ascii="Verdana" w:hAnsi="Verdana"/>
          <w:color w:val="000000"/>
          <w:sz w:val="18"/>
          <w:szCs w:val="18"/>
          <w:lang w:val="ru-RU"/>
        </w:rPr>
        <w:t xml:space="preserve">Если же вы поиграете в </w:t>
      </w:r>
      <w:r w:rsidR="00320070" w:rsidRPr="006F4855">
        <w:rPr>
          <w:rFonts w:ascii="Verdana" w:hAnsi="Verdana"/>
          <w:color w:val="000000"/>
          <w:sz w:val="18"/>
          <w:szCs w:val="18"/>
          <w:lang w:val="ru-RU"/>
        </w:rPr>
        <w:t>какую-то</w:t>
      </w:r>
      <w:r w:rsidRPr="006F4855">
        <w:rPr>
          <w:rFonts w:ascii="Verdana" w:hAnsi="Verdana"/>
          <w:color w:val="000000"/>
          <w:sz w:val="18"/>
          <w:szCs w:val="18"/>
          <w:lang w:val="ru-RU"/>
        </w:rPr>
        <w:t xml:space="preserve"> игру хотя бы шесть раз, я считаю, вы найдёте каждую из игр "САSHFLOW " бесценной.</w:t>
      </w:r>
    </w:p>
    <w:p w:rsidR="004D5992" w:rsidRDefault="00BA120D" w:rsidP="00A33315">
      <w:pPr>
        <w:jc w:val="both"/>
        <w:rPr>
          <w:rFonts w:ascii="Verdana" w:hAnsi="Verdana"/>
          <w:color w:val="000000"/>
          <w:sz w:val="26"/>
          <w:szCs w:val="26"/>
          <w:lang w:val="ru-RU"/>
        </w:rPr>
      </w:pPr>
      <w:r w:rsidRPr="006F4855">
        <w:rPr>
          <w:color w:val="000000"/>
          <w:lang w:val="ru-RU"/>
        </w:rPr>
        <w:br w:type="page"/>
      </w:r>
      <w:r w:rsidRPr="006F4855">
        <w:rPr>
          <w:rFonts w:ascii="Verdana" w:hAnsi="Verdana"/>
          <w:color w:val="000000"/>
          <w:sz w:val="26"/>
          <w:szCs w:val="26"/>
          <w:lang w:val="ru-RU"/>
        </w:rPr>
        <w:t>ОБ АВТОРАХ</w:t>
      </w:r>
    </w:p>
    <w:p w:rsidR="00BA120D" w:rsidRPr="006F4855" w:rsidRDefault="00BA120D" w:rsidP="00A33315">
      <w:pPr>
        <w:spacing w:before="100" w:beforeAutospacing="1" w:after="100" w:afterAutospacing="1"/>
        <w:jc w:val="both"/>
        <w:rPr>
          <w:rFonts w:ascii="Verdana" w:hAnsi="Verdana"/>
          <w:color w:val="000000"/>
          <w:sz w:val="20"/>
          <w:szCs w:val="20"/>
          <w:lang w:val="ru-RU"/>
        </w:rPr>
      </w:pPr>
      <w:r w:rsidRPr="006F4855">
        <w:rPr>
          <w:rFonts w:ascii="Verdana" w:hAnsi="Verdana"/>
          <w:b/>
          <w:bCs/>
          <w:color w:val="000000"/>
          <w:sz w:val="20"/>
          <w:szCs w:val="20"/>
          <w:lang w:val="ru-RU"/>
        </w:rPr>
        <w:t xml:space="preserve">Роберт Т. </w:t>
      </w:r>
      <w:r w:rsidR="00320070" w:rsidRPr="006F4855">
        <w:rPr>
          <w:rFonts w:ascii="Verdana" w:hAnsi="Verdana"/>
          <w:b/>
          <w:bCs/>
          <w:color w:val="000000"/>
          <w:sz w:val="20"/>
          <w:szCs w:val="20"/>
          <w:lang w:val="ru-RU"/>
        </w:rPr>
        <w:t>Кийосаки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"Главная причина того, что люди испытывают финансовые проблемы, заключается в том, что, потратив годы в школе, они ничего не узнали о том, что такое деньги. В результате люди учатся работать на деньги..., но никогда не учатся тому, как заставить деньги работать на себя"" говорит Роберт.</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Родившийся и выросший на Гавайях, Роберт является представителем четвёртого поколения японцев, переселившихся в Америку. Он происходит из известной семьи педагогов. Его отец возглавлял комитет по образованию в гавайском правительстве. Закончив среднюю школу, Роберт получал образование в </w:t>
      </w:r>
      <w:r w:rsidR="00320070" w:rsidRPr="006F4855">
        <w:rPr>
          <w:rFonts w:ascii="Verdana" w:hAnsi="Verdana"/>
          <w:color w:val="000000"/>
          <w:sz w:val="18"/>
          <w:szCs w:val="18"/>
          <w:lang w:val="ru-RU"/>
        </w:rPr>
        <w:t>Нью-Йорке</w:t>
      </w:r>
      <w:r w:rsidRPr="006F4855">
        <w:rPr>
          <w:rFonts w:ascii="Verdana" w:hAnsi="Verdana"/>
          <w:color w:val="000000"/>
          <w:sz w:val="18"/>
          <w:szCs w:val="18"/>
          <w:lang w:val="ru-RU"/>
        </w:rPr>
        <w:t>, а затем пошёл служить в ВМФ. Будучи офицером, пилотом боевого вертолёта. Роберт воевал во Вьетнаме.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Вернувшись с войны, Роберт начал свою деловую карьеру. В </w:t>
      </w:r>
      <w:smartTag w:uri="urn:schemas-microsoft-com:office:smarttags" w:element="metricconverter">
        <w:smartTagPr>
          <w:attr w:name="ProductID" w:val="1977 г"/>
        </w:smartTagPr>
        <w:r w:rsidRPr="006F4855">
          <w:rPr>
            <w:rFonts w:ascii="Verdana" w:hAnsi="Verdana"/>
            <w:color w:val="000000"/>
            <w:sz w:val="18"/>
            <w:szCs w:val="18"/>
            <w:lang w:val="ru-RU"/>
          </w:rPr>
          <w:t>1977 г</w:t>
        </w:r>
      </w:smartTag>
      <w:r w:rsidRPr="006F4855">
        <w:rPr>
          <w:rFonts w:ascii="Verdana" w:hAnsi="Verdana"/>
          <w:color w:val="000000"/>
          <w:sz w:val="18"/>
          <w:szCs w:val="18"/>
          <w:lang w:val="ru-RU"/>
        </w:rPr>
        <w:t>. он основал компанию, ставшую выпускать первые нейлоновые бумажники "серфер", разошедшиеся по всему миру и принесшие многомиллионный доход. Роберт и его продукт попали на страницы известнейших изданий, таких как:</w:t>
      </w:r>
    </w:p>
    <w:p w:rsidR="00A33315" w:rsidRPr="000573B1" w:rsidRDefault="00BA120D" w:rsidP="00A33315">
      <w:pPr>
        <w:spacing w:before="100" w:beforeAutospacing="1" w:after="100" w:afterAutospacing="1"/>
        <w:jc w:val="both"/>
        <w:rPr>
          <w:rFonts w:ascii="Verdana" w:hAnsi="Verdana"/>
          <w:color w:val="000000"/>
          <w:sz w:val="18"/>
          <w:szCs w:val="18"/>
          <w:lang w:val="en-US"/>
        </w:rPr>
      </w:pPr>
      <w:r w:rsidRPr="000573B1">
        <w:rPr>
          <w:rFonts w:ascii="Verdana" w:hAnsi="Verdana"/>
          <w:color w:val="000000"/>
          <w:sz w:val="18"/>
          <w:szCs w:val="18"/>
          <w:lang w:val="en-US"/>
        </w:rPr>
        <w:t xml:space="preserve">"Runner's World", "Gentleman's Quarterly", "Success Magazine", "Newsweek" </w:t>
      </w:r>
      <w:r w:rsidRPr="006F4855">
        <w:rPr>
          <w:rFonts w:ascii="Verdana" w:hAnsi="Verdana"/>
          <w:color w:val="000000"/>
          <w:sz w:val="18"/>
          <w:szCs w:val="18"/>
          <w:lang w:val="ru-RU"/>
        </w:rPr>
        <w:t>и</w:t>
      </w:r>
      <w:r w:rsidRPr="000573B1">
        <w:rPr>
          <w:rFonts w:ascii="Verdana" w:hAnsi="Verdana"/>
          <w:color w:val="000000"/>
          <w:sz w:val="18"/>
          <w:szCs w:val="18"/>
          <w:lang w:val="en-US"/>
        </w:rPr>
        <w:t xml:space="preserve"> </w:t>
      </w:r>
      <w:r w:rsidRPr="006F4855">
        <w:rPr>
          <w:rFonts w:ascii="Verdana" w:hAnsi="Verdana"/>
          <w:color w:val="000000"/>
          <w:sz w:val="18"/>
          <w:szCs w:val="18"/>
          <w:lang w:val="ru-RU"/>
        </w:rPr>
        <w:t>даже</w:t>
      </w:r>
      <w:r w:rsidRPr="000573B1">
        <w:rPr>
          <w:rFonts w:ascii="Verdana" w:hAnsi="Verdana"/>
          <w:color w:val="000000"/>
          <w:sz w:val="18"/>
          <w:szCs w:val="18"/>
          <w:lang w:val="en-US"/>
        </w:rPr>
        <w:t xml:space="preserve"> "Playboy" .</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Оставив деловой мир, Роберт основал в </w:t>
      </w:r>
      <w:smartTag w:uri="urn:schemas-microsoft-com:office:smarttags" w:element="metricconverter">
        <w:smartTagPr>
          <w:attr w:name="ProductID" w:val="1985 г"/>
        </w:smartTagPr>
        <w:r w:rsidRPr="006F4855">
          <w:rPr>
            <w:rFonts w:ascii="Verdana" w:hAnsi="Verdana"/>
            <w:color w:val="000000"/>
            <w:sz w:val="18"/>
            <w:szCs w:val="18"/>
            <w:lang w:val="ru-RU"/>
          </w:rPr>
          <w:t>1985 г</w:t>
        </w:r>
      </w:smartTag>
      <w:r w:rsidRPr="006F4855">
        <w:rPr>
          <w:rFonts w:ascii="Verdana" w:hAnsi="Verdana"/>
          <w:color w:val="000000"/>
          <w:sz w:val="18"/>
          <w:szCs w:val="18"/>
          <w:lang w:val="ru-RU"/>
        </w:rPr>
        <w:t>. международную образовательную компанию, оперировавшую в 7 странах, обучавшую бизнесу и инвестированию десятки тысяч людей.</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С 47 лет Роберт занимается тем, что доставляет ему наибольшее удовольствие, т.е. инвестированием. Озабоченный растущей пропастью между имущими и неимущими, Роберт создал настольную игру "САSHFLOW ", обучающую обращению с деньгами, т.е. тому, что прежде было известно лишь богатым.</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Роберт занимается операциями с недвижимостью и развитием маленьких компаний, но настоящая его любовь и страсть отданы обучению. Роберту отведено почётное место среди таких гигантов, как: Ог Мандино, Зиг Зиглер и Энтони Роббинс. Послание Роберта </w:t>
      </w:r>
      <w:r w:rsidR="00320070" w:rsidRPr="006F4855">
        <w:rPr>
          <w:rFonts w:ascii="Verdana" w:hAnsi="Verdana"/>
          <w:color w:val="000000"/>
          <w:sz w:val="18"/>
          <w:szCs w:val="18"/>
          <w:lang w:val="ru-RU"/>
        </w:rPr>
        <w:t>Кийосаки</w:t>
      </w:r>
      <w:r w:rsidRPr="006F4855">
        <w:rPr>
          <w:rFonts w:ascii="Verdana" w:hAnsi="Verdana"/>
          <w:color w:val="000000"/>
          <w:sz w:val="18"/>
          <w:szCs w:val="18"/>
          <w:lang w:val="ru-RU"/>
        </w:rPr>
        <w:t xml:space="preserve"> людям звучит совершенно ясно: "Или вы управляете своими финансами, или пляшете под их дудочку всю жизнь. Вы или хозяин денег, или раб денег". Роберт проводит занятия, которые длятся от 1 часа до 3 дней, обучая людей секретам богатых. Он учит людей, как инвестировать с минимальным риском, извлекая высокий доход. Он учит людей, как им учить своих детей, чтобы дети стали богатыми. Роберт учит, как запускать компании и продавать их. Вся деятельность Роберта пронизана острым желанием помочь людям разбудить финансового гения, находящемся в каждом, но чаще дремлющего.</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Вот что говорит о работе Роберта всемирно признанный оратор и писатель Энтони Роббинс: "Образовательная работа Роберта </w:t>
      </w:r>
      <w:r w:rsidR="00320070" w:rsidRPr="006F4855">
        <w:rPr>
          <w:rFonts w:ascii="Verdana" w:hAnsi="Verdana"/>
          <w:color w:val="000000"/>
          <w:sz w:val="18"/>
          <w:szCs w:val="18"/>
          <w:lang w:val="ru-RU"/>
        </w:rPr>
        <w:t>Кийосаки</w:t>
      </w:r>
      <w:r w:rsidRPr="006F4855">
        <w:rPr>
          <w:rFonts w:ascii="Verdana" w:hAnsi="Verdana"/>
          <w:color w:val="000000"/>
          <w:sz w:val="18"/>
          <w:szCs w:val="18"/>
          <w:lang w:val="ru-RU"/>
        </w:rPr>
        <w:t xml:space="preserve"> несёт в себе силу, мудрость и способна менять человеческие жизни. Я приветствую его усилия и поддерживаю его обеими руками".</w:t>
      </w:r>
    </w:p>
    <w:p w:rsidR="00BA120D"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Во время нынешних гигантских экономических перемен то, что делает Роберт </w:t>
      </w:r>
      <w:r w:rsidR="00320070" w:rsidRPr="006F4855">
        <w:rPr>
          <w:rFonts w:ascii="Verdana" w:hAnsi="Verdana"/>
          <w:color w:val="000000"/>
          <w:sz w:val="18"/>
          <w:szCs w:val="18"/>
          <w:lang w:val="ru-RU"/>
        </w:rPr>
        <w:t>Кийосаки</w:t>
      </w:r>
      <w:r w:rsidRPr="006F4855">
        <w:rPr>
          <w:rFonts w:ascii="Verdana" w:hAnsi="Verdana"/>
          <w:color w:val="000000"/>
          <w:sz w:val="18"/>
          <w:szCs w:val="18"/>
          <w:lang w:val="ru-RU"/>
        </w:rPr>
        <w:t>, бесценно.</w:t>
      </w:r>
    </w:p>
    <w:p w:rsidR="00BA120D" w:rsidRPr="006F4855" w:rsidRDefault="00221CA8" w:rsidP="00A33315">
      <w:pPr>
        <w:jc w:val="both"/>
        <w:rPr>
          <w:rFonts w:ascii="Verdana" w:hAnsi="Verdana"/>
          <w:color w:val="000000"/>
          <w:sz w:val="18"/>
          <w:szCs w:val="18"/>
          <w:lang w:val="ru-RU"/>
        </w:rPr>
      </w:pPr>
      <w:r>
        <w:rPr>
          <w:rFonts w:ascii="Verdana" w:hAnsi="Verdana"/>
          <w:color w:val="000000"/>
          <w:sz w:val="18"/>
          <w:szCs w:val="18"/>
          <w:lang w:val="ru-RU"/>
        </w:rPr>
        <w:pict>
          <v:rect id="_x0000_i1048" style="width:0;height:.75pt" o:hralign="center" o:hrstd="t" o:hr="t" fillcolor="gray" stroked="f"/>
        </w:pict>
      </w:r>
    </w:p>
    <w:p w:rsidR="00BA120D" w:rsidRPr="006F4855" w:rsidRDefault="00BA120D" w:rsidP="00A33315">
      <w:pPr>
        <w:spacing w:before="100" w:beforeAutospacing="1" w:after="100" w:afterAutospacing="1"/>
        <w:jc w:val="both"/>
        <w:outlineLvl w:val="4"/>
        <w:rPr>
          <w:rFonts w:ascii="Verdana" w:hAnsi="Verdana"/>
          <w:b/>
          <w:bCs/>
          <w:color w:val="000000"/>
          <w:sz w:val="20"/>
          <w:szCs w:val="20"/>
          <w:lang w:val="ru-RU"/>
        </w:rPr>
      </w:pPr>
      <w:r w:rsidRPr="006F4855">
        <w:rPr>
          <w:rFonts w:ascii="Verdana" w:hAnsi="Verdana"/>
          <w:b/>
          <w:bCs/>
          <w:color w:val="000000"/>
          <w:sz w:val="20"/>
          <w:szCs w:val="20"/>
          <w:lang w:val="ru-RU"/>
        </w:rPr>
        <w:t xml:space="preserve">Шарон Л. </w:t>
      </w:r>
      <w:r w:rsidR="00320070" w:rsidRPr="006F4855">
        <w:rPr>
          <w:rFonts w:ascii="Verdana" w:hAnsi="Verdana"/>
          <w:b/>
          <w:bCs/>
          <w:color w:val="000000"/>
          <w:sz w:val="20"/>
          <w:szCs w:val="20"/>
          <w:lang w:val="ru-RU"/>
        </w:rPr>
        <w:t>Лектер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Жена и мать троих детей, специалист по анализу методом критического пути, консультант по производству игрушек и издательскому делу, владелец собственного бизнеса, Шарон </w:t>
      </w:r>
      <w:r w:rsidR="00320070" w:rsidRPr="006F4855">
        <w:rPr>
          <w:rFonts w:ascii="Verdana" w:hAnsi="Verdana"/>
          <w:color w:val="000000"/>
          <w:sz w:val="18"/>
          <w:szCs w:val="18"/>
          <w:lang w:val="ru-RU"/>
        </w:rPr>
        <w:t>Лектер</w:t>
      </w:r>
      <w:r w:rsidRPr="006F4855">
        <w:rPr>
          <w:rFonts w:ascii="Verdana" w:hAnsi="Verdana"/>
          <w:color w:val="000000"/>
          <w:sz w:val="18"/>
          <w:szCs w:val="18"/>
          <w:lang w:val="ru-RU"/>
        </w:rPr>
        <w:t xml:space="preserve"> направила свои профессиональные усилия в сферу образования.</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Она закончила Государственный университет во Флориде, получив учёную степень по бухгалтерскому учёту. Затем Шарон стала работать в одной из крупных бухгалтерских фирм, занималась бухгалтерской работой в компании, связанной с компьютерной индустрией, была налоговым директором в национальной страховой компании, стала основателем и совладельцем первого регионального женского журнала в Висконсине.</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По мере того, как росли её дети, Шарон стала уделять больше внимания их образованию. Было целой проблемой заставить детей читать. Они охотнее смотрели телевизор.</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Шарон с большим энтузиазмом объединила силы с изобретателем первой электронной "говорящей книги" и помогла расширить рынок сбыта этих изделий по всему миру, содействуя продаже "говорящих книг", на многие миллионы долларов. Сегодня она остаётся пионером в развитии новых технологий, способствующих возвращению книги в детские жизни.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Чем старше становились дети Шарон, тем интенсивнее она занималась образованием своих детей. Она активно помогала детям овладевать математикой, компьютерами, следила, чтобы они больше читали и грамотно писали.</w:t>
      </w:r>
    </w:p>
    <w:p w:rsidR="00A3331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"Наша современная образовательная система не в состоянии идти в ногу с глобальными и технологическими переменами в сегодняшнем мире. Мы должны обучать наших молодых людей, как школьным дисциплинам, так и финансовым вопросам, чтобы они могли не только лишь выживать, но и процветать в том мире, где им предстоит жить".</w:t>
      </w:r>
    </w:p>
    <w:p w:rsidR="00E33C37" w:rsidRPr="006F4855" w:rsidRDefault="00BA120D" w:rsidP="00A33315">
      <w:pPr>
        <w:spacing w:before="100" w:beforeAutospacing="1" w:after="100" w:afterAutospacing="1"/>
        <w:jc w:val="both"/>
        <w:rPr>
          <w:rFonts w:ascii="Verdana" w:hAnsi="Verdana"/>
          <w:color w:val="000000"/>
          <w:sz w:val="18"/>
          <w:szCs w:val="18"/>
          <w:lang w:val="ru-RU"/>
        </w:rPr>
      </w:pPr>
      <w:r w:rsidRPr="006F4855">
        <w:rPr>
          <w:rFonts w:ascii="Verdana" w:hAnsi="Verdana"/>
          <w:color w:val="000000"/>
          <w:sz w:val="18"/>
          <w:szCs w:val="18"/>
          <w:lang w:val="ru-RU"/>
        </w:rPr>
        <w:t xml:space="preserve">В качестве соавтора книг "Богатый папа, Бедный папа" и "Квадрант движения денежной наличности" Шарон </w:t>
      </w:r>
      <w:r w:rsidR="00320070" w:rsidRPr="006F4855">
        <w:rPr>
          <w:rFonts w:ascii="Verdana" w:hAnsi="Verdana"/>
          <w:color w:val="000000"/>
          <w:sz w:val="18"/>
          <w:szCs w:val="18"/>
          <w:lang w:val="ru-RU"/>
        </w:rPr>
        <w:t>Лектер</w:t>
      </w:r>
      <w:r w:rsidRPr="006F4855">
        <w:rPr>
          <w:rFonts w:ascii="Verdana" w:hAnsi="Verdana"/>
          <w:color w:val="000000"/>
          <w:sz w:val="18"/>
          <w:szCs w:val="18"/>
          <w:lang w:val="ru-RU"/>
        </w:rPr>
        <w:t xml:space="preserve"> направляет свои усилия на помощь в создании образовательных инструментов для любого человека, заинтересованного в улучшении своего финансового образования.</w:t>
      </w:r>
      <w:bookmarkStart w:id="0" w:name="_GoBack"/>
      <w:bookmarkEnd w:id="0"/>
    </w:p>
    <w:sectPr w:rsidR="00E33C37" w:rsidRPr="006F4855" w:rsidSect="00CA32D0">
      <w:footerReference w:type="even" r:id="rId30"/>
      <w:footerReference w:type="default" r:id="rId31"/>
      <w:pgSz w:w="11906" w:h="16838"/>
      <w:pgMar w:top="850" w:right="566"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98" w:rsidRDefault="006E7898">
      <w:r>
        <w:separator/>
      </w:r>
    </w:p>
  </w:endnote>
  <w:endnote w:type="continuationSeparator" w:id="0">
    <w:p w:rsidR="006E7898" w:rsidRDefault="006E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45" w:rsidRDefault="007F0945" w:rsidP="00BA120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F0945" w:rsidRDefault="007F0945" w:rsidP="00BA120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45" w:rsidRDefault="007F0945" w:rsidP="00BA120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rsidR="007F0945" w:rsidRPr="0066132D" w:rsidRDefault="007F0945" w:rsidP="00FC768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98" w:rsidRDefault="006E7898">
      <w:r>
        <w:separator/>
      </w:r>
    </w:p>
  </w:footnote>
  <w:footnote w:type="continuationSeparator" w:id="0">
    <w:p w:rsidR="006E7898" w:rsidRDefault="006E7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37D8"/>
    <w:multiLevelType w:val="multilevel"/>
    <w:tmpl w:val="DCB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62BB1"/>
    <w:multiLevelType w:val="multilevel"/>
    <w:tmpl w:val="AD08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F0B4E"/>
    <w:multiLevelType w:val="multilevel"/>
    <w:tmpl w:val="B9EC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72B8D"/>
    <w:multiLevelType w:val="multilevel"/>
    <w:tmpl w:val="E6E0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B4FB0"/>
    <w:multiLevelType w:val="multilevel"/>
    <w:tmpl w:val="C10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C37"/>
    <w:rsid w:val="000573B1"/>
    <w:rsid w:val="000F6D49"/>
    <w:rsid w:val="00137E53"/>
    <w:rsid w:val="00162AAC"/>
    <w:rsid w:val="00186033"/>
    <w:rsid w:val="0020233E"/>
    <w:rsid w:val="002151DE"/>
    <w:rsid w:val="00221CA8"/>
    <w:rsid w:val="00320070"/>
    <w:rsid w:val="00332E47"/>
    <w:rsid w:val="003B2547"/>
    <w:rsid w:val="00425368"/>
    <w:rsid w:val="004616C4"/>
    <w:rsid w:val="004D5992"/>
    <w:rsid w:val="0050539A"/>
    <w:rsid w:val="00507099"/>
    <w:rsid w:val="0051195F"/>
    <w:rsid w:val="00537EFD"/>
    <w:rsid w:val="005565AA"/>
    <w:rsid w:val="00596DF9"/>
    <w:rsid w:val="00627C63"/>
    <w:rsid w:val="00657E00"/>
    <w:rsid w:val="00664260"/>
    <w:rsid w:val="0067246B"/>
    <w:rsid w:val="006C3427"/>
    <w:rsid w:val="006D30FB"/>
    <w:rsid w:val="006E7898"/>
    <w:rsid w:val="006F4855"/>
    <w:rsid w:val="007733E9"/>
    <w:rsid w:val="007970E4"/>
    <w:rsid w:val="007A5722"/>
    <w:rsid w:val="007D00CB"/>
    <w:rsid w:val="007F0945"/>
    <w:rsid w:val="00912196"/>
    <w:rsid w:val="00A33315"/>
    <w:rsid w:val="00A70E1A"/>
    <w:rsid w:val="00AA115B"/>
    <w:rsid w:val="00B05ED8"/>
    <w:rsid w:val="00B374B5"/>
    <w:rsid w:val="00BA120D"/>
    <w:rsid w:val="00BA3BBF"/>
    <w:rsid w:val="00BD4B93"/>
    <w:rsid w:val="00BE2886"/>
    <w:rsid w:val="00C025E3"/>
    <w:rsid w:val="00C529D3"/>
    <w:rsid w:val="00CA32D0"/>
    <w:rsid w:val="00CC1419"/>
    <w:rsid w:val="00D3226E"/>
    <w:rsid w:val="00D5462B"/>
    <w:rsid w:val="00E0778E"/>
    <w:rsid w:val="00E20767"/>
    <w:rsid w:val="00E33C37"/>
    <w:rsid w:val="00E444E6"/>
    <w:rsid w:val="00E95C34"/>
    <w:rsid w:val="00F06107"/>
    <w:rsid w:val="00FC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5">
    <w:name w:val="heading 5"/>
    <w:basedOn w:val="a"/>
    <w:qFormat/>
    <w:rsid w:val="00BA120D"/>
    <w:pPr>
      <w:spacing w:before="100" w:beforeAutospacing="1" w:after="100" w:afterAutospacing="1"/>
      <w:outlineLvl w:val="4"/>
    </w:pPr>
    <w:rPr>
      <w:b/>
      <w:bCs/>
      <w:color w:val="85468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33C37"/>
    <w:pPr>
      <w:spacing w:before="100" w:beforeAutospacing="1" w:after="100" w:afterAutospacing="1"/>
    </w:pPr>
    <w:rPr>
      <w:color w:val="854685"/>
    </w:rPr>
  </w:style>
  <w:style w:type="character" w:styleId="a4">
    <w:name w:val="Emphasis"/>
    <w:basedOn w:val="a0"/>
    <w:qFormat/>
    <w:rsid w:val="00E33C37"/>
    <w:rPr>
      <w:i/>
      <w:iCs/>
    </w:rPr>
  </w:style>
  <w:style w:type="character" w:styleId="a5">
    <w:name w:val="Hyperlink"/>
    <w:basedOn w:val="a0"/>
    <w:rsid w:val="00E33C37"/>
    <w:rPr>
      <w:color w:val="0000FF"/>
      <w:u w:val="single"/>
    </w:rPr>
  </w:style>
  <w:style w:type="character" w:styleId="a6">
    <w:name w:val="Strong"/>
    <w:basedOn w:val="a0"/>
    <w:qFormat/>
    <w:rsid w:val="00BA120D"/>
    <w:rPr>
      <w:b/>
      <w:bCs/>
    </w:rPr>
  </w:style>
  <w:style w:type="paragraph" w:styleId="a7">
    <w:name w:val="footer"/>
    <w:basedOn w:val="a"/>
    <w:rsid w:val="00BA120D"/>
    <w:pPr>
      <w:tabs>
        <w:tab w:val="center" w:pos="4819"/>
        <w:tab w:val="right" w:pos="9639"/>
      </w:tabs>
    </w:pPr>
  </w:style>
  <w:style w:type="character" w:styleId="a8">
    <w:name w:val="page number"/>
    <w:basedOn w:val="a0"/>
    <w:rsid w:val="00BA120D"/>
  </w:style>
  <w:style w:type="paragraph" w:styleId="a9">
    <w:name w:val="header"/>
    <w:basedOn w:val="a"/>
    <w:rsid w:val="00CC1419"/>
    <w:pPr>
      <w:tabs>
        <w:tab w:val="center" w:pos="4819"/>
        <w:tab w:val="right" w:pos="9639"/>
      </w:tabs>
    </w:pPr>
  </w:style>
  <w:style w:type="character" w:styleId="aa">
    <w:name w:val="FollowedHyperlink"/>
    <w:basedOn w:val="a0"/>
    <w:rsid w:val="005565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324281">
      <w:bodyDiv w:val="1"/>
      <w:marLeft w:val="0"/>
      <w:marRight w:val="0"/>
      <w:marTop w:val="0"/>
      <w:marBottom w:val="0"/>
      <w:divBdr>
        <w:top w:val="none" w:sz="0" w:space="0" w:color="auto"/>
        <w:left w:val="none" w:sz="0" w:space="0" w:color="auto"/>
        <w:bottom w:val="none" w:sz="0" w:space="0" w:color="auto"/>
        <w:right w:val="none" w:sz="0" w:space="0" w:color="auto"/>
      </w:divBdr>
      <w:divsChild>
        <w:div w:id="55708942">
          <w:marLeft w:val="0"/>
          <w:marRight w:val="0"/>
          <w:marTop w:val="0"/>
          <w:marBottom w:val="0"/>
          <w:divBdr>
            <w:top w:val="none" w:sz="0" w:space="0" w:color="auto"/>
            <w:left w:val="none" w:sz="0" w:space="0" w:color="auto"/>
            <w:bottom w:val="none" w:sz="0" w:space="0" w:color="auto"/>
            <w:right w:val="none" w:sz="0" w:space="0" w:color="auto"/>
          </w:divBdr>
        </w:div>
        <w:div w:id="97680472">
          <w:marLeft w:val="0"/>
          <w:marRight w:val="0"/>
          <w:marTop w:val="0"/>
          <w:marBottom w:val="0"/>
          <w:divBdr>
            <w:top w:val="none" w:sz="0" w:space="0" w:color="auto"/>
            <w:left w:val="none" w:sz="0" w:space="0" w:color="auto"/>
            <w:bottom w:val="none" w:sz="0" w:space="0" w:color="auto"/>
            <w:right w:val="none" w:sz="0" w:space="0" w:color="auto"/>
          </w:divBdr>
        </w:div>
        <w:div w:id="103237290">
          <w:marLeft w:val="0"/>
          <w:marRight w:val="0"/>
          <w:marTop w:val="0"/>
          <w:marBottom w:val="0"/>
          <w:divBdr>
            <w:top w:val="none" w:sz="0" w:space="0" w:color="auto"/>
            <w:left w:val="none" w:sz="0" w:space="0" w:color="auto"/>
            <w:bottom w:val="none" w:sz="0" w:space="0" w:color="auto"/>
            <w:right w:val="none" w:sz="0" w:space="0" w:color="auto"/>
          </w:divBdr>
        </w:div>
        <w:div w:id="487096233">
          <w:marLeft w:val="0"/>
          <w:marRight w:val="0"/>
          <w:marTop w:val="0"/>
          <w:marBottom w:val="0"/>
          <w:divBdr>
            <w:top w:val="none" w:sz="0" w:space="0" w:color="auto"/>
            <w:left w:val="none" w:sz="0" w:space="0" w:color="auto"/>
            <w:bottom w:val="none" w:sz="0" w:space="0" w:color="auto"/>
            <w:right w:val="none" w:sz="0" w:space="0" w:color="auto"/>
          </w:divBdr>
        </w:div>
        <w:div w:id="519196812">
          <w:marLeft w:val="0"/>
          <w:marRight w:val="0"/>
          <w:marTop w:val="0"/>
          <w:marBottom w:val="0"/>
          <w:divBdr>
            <w:top w:val="none" w:sz="0" w:space="0" w:color="auto"/>
            <w:left w:val="none" w:sz="0" w:space="0" w:color="auto"/>
            <w:bottom w:val="none" w:sz="0" w:space="0" w:color="auto"/>
            <w:right w:val="none" w:sz="0" w:space="0" w:color="auto"/>
          </w:divBdr>
        </w:div>
        <w:div w:id="1329678180">
          <w:marLeft w:val="0"/>
          <w:marRight w:val="0"/>
          <w:marTop w:val="0"/>
          <w:marBottom w:val="0"/>
          <w:divBdr>
            <w:top w:val="none" w:sz="0" w:space="0" w:color="auto"/>
            <w:left w:val="none" w:sz="0" w:space="0" w:color="auto"/>
            <w:bottom w:val="none" w:sz="0" w:space="0" w:color="auto"/>
            <w:right w:val="none" w:sz="0" w:space="0" w:color="auto"/>
          </w:divBdr>
        </w:div>
        <w:div w:id="1423643114">
          <w:marLeft w:val="0"/>
          <w:marRight w:val="0"/>
          <w:marTop w:val="0"/>
          <w:marBottom w:val="0"/>
          <w:divBdr>
            <w:top w:val="none" w:sz="0" w:space="0" w:color="auto"/>
            <w:left w:val="none" w:sz="0" w:space="0" w:color="auto"/>
            <w:bottom w:val="none" w:sz="0" w:space="0" w:color="auto"/>
            <w:right w:val="none" w:sz="0" w:space="0" w:color="auto"/>
          </w:divBdr>
        </w:div>
        <w:div w:id="1448231421">
          <w:marLeft w:val="0"/>
          <w:marRight w:val="0"/>
          <w:marTop w:val="0"/>
          <w:marBottom w:val="0"/>
          <w:divBdr>
            <w:top w:val="none" w:sz="0" w:space="0" w:color="auto"/>
            <w:left w:val="none" w:sz="0" w:space="0" w:color="auto"/>
            <w:bottom w:val="none" w:sz="0" w:space="0" w:color="auto"/>
            <w:right w:val="none" w:sz="0" w:space="0" w:color="auto"/>
          </w:divBdr>
        </w:div>
        <w:div w:id="1556770895">
          <w:marLeft w:val="0"/>
          <w:marRight w:val="0"/>
          <w:marTop w:val="0"/>
          <w:marBottom w:val="0"/>
          <w:divBdr>
            <w:top w:val="none" w:sz="0" w:space="0" w:color="auto"/>
            <w:left w:val="none" w:sz="0" w:space="0" w:color="auto"/>
            <w:bottom w:val="none" w:sz="0" w:space="0" w:color="auto"/>
            <w:right w:val="none" w:sz="0" w:space="0" w:color="auto"/>
          </w:divBdr>
        </w:div>
        <w:div w:id="1565485390">
          <w:marLeft w:val="0"/>
          <w:marRight w:val="0"/>
          <w:marTop w:val="0"/>
          <w:marBottom w:val="0"/>
          <w:divBdr>
            <w:top w:val="none" w:sz="0" w:space="0" w:color="auto"/>
            <w:left w:val="none" w:sz="0" w:space="0" w:color="auto"/>
            <w:bottom w:val="none" w:sz="0" w:space="0" w:color="auto"/>
            <w:right w:val="none" w:sz="0" w:space="0" w:color="auto"/>
          </w:divBdr>
        </w:div>
        <w:div w:id="1578704870">
          <w:marLeft w:val="0"/>
          <w:marRight w:val="0"/>
          <w:marTop w:val="0"/>
          <w:marBottom w:val="0"/>
          <w:divBdr>
            <w:top w:val="none" w:sz="0" w:space="0" w:color="auto"/>
            <w:left w:val="none" w:sz="0" w:space="0" w:color="auto"/>
            <w:bottom w:val="none" w:sz="0" w:space="0" w:color="auto"/>
            <w:right w:val="none" w:sz="0" w:space="0" w:color="auto"/>
          </w:divBdr>
        </w:div>
        <w:div w:id="2141653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56787</Words>
  <Characters>323687</Characters>
  <Application>Microsoft Office Word</Application>
  <DocSecurity>0</DocSecurity>
  <Lines>2697</Lines>
  <Paragraphs>759</Paragraphs>
  <ScaleCrop>false</ScaleCrop>
  <HeadingPairs>
    <vt:vector size="2" baseType="variant">
      <vt:variant>
        <vt:lpstr>Название</vt:lpstr>
      </vt:variant>
      <vt:variant>
        <vt:i4>1</vt:i4>
      </vt:variant>
    </vt:vector>
  </HeadingPairs>
  <TitlesOfParts>
    <vt:vector size="1" baseType="lpstr">
      <vt:lpstr>Роберт Т</vt:lpstr>
    </vt:vector>
  </TitlesOfParts>
  <Company/>
  <LinksUpToDate>false</LinksUpToDate>
  <CharactersWithSpaces>379715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Роберт Т</dc:title>
  <dc:subject/>
  <dc:creator/>
  <cp:keywords/>
  <dc:description/>
  <cp:lastModifiedBy/>
  <cp:revision>1</cp:revision>
  <dcterms:created xsi:type="dcterms:W3CDTF">2014-09-21T13:52:00Z</dcterms:created>
  <dcterms:modified xsi:type="dcterms:W3CDTF">2014-09-21T13:52:00Z</dcterms:modified>
</cp:coreProperties>
</file>