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B1" w:rsidRDefault="00861D0E">
      <w:pPr>
        <w:pStyle w:val="1"/>
        <w:jc w:val="center"/>
      </w:pPr>
      <w:r>
        <w:t>Есенин с. а. - Россия в лирике блока и есенина</w:t>
      </w:r>
    </w:p>
    <w:p w:rsidR="007A1EB1" w:rsidRPr="00861D0E" w:rsidRDefault="00861D0E">
      <w:pPr>
        <w:pStyle w:val="a3"/>
      </w:pPr>
      <w:r>
        <w:t>??????! ??????? ????????????? ?????? ????? ??????? ??????? ???? ? ?????????? ?????? ? ??????? ????????? ????????? ???? ???? ????????????! ??????? ???? ???????? ?????: "?? ????? ??? ??????? ???????? ?? ???? ?????? ??????, ?? ????? ????????? ????????? ? ??????? ??????? ?????". ???? ?????? ???????? ??????????? ? ?????????? ?????? ??????. ?????????? ?????????? ?????, ?? ????? ?????????? ??????, ??????????? ?????????? XIX ? XX ?????, ????????? ???????????? ???????? ???????? ? ??????. ???????? ????? ??? ???? ???????? ??????? ? ??? ?????? ?? ????? ?????????? ??????? ?????? ????. ? ????? ? ???? ? ?????? ???? ??????????: ??????, ????? ??????, ??? ???? ????? ????, ???? ??? ????? ????????, ??? ????? ?????? ?????.</w:t>
      </w:r>
      <w:r>
        <w:br/>
      </w:r>
      <w:r>
        <w:br/>
        <w:t>????? ? ?????? ??????? ????????? ???? ?????? ? ?????????, ??? ????????? ? ??? ??????? ????? ? ??????? ? ???????? ???????????? ? ?????????? ??????????????? ?? ?????? ??????. ? ??? ????? ??? ?????? ??????????? ????? ???????? ????, ??????????? ?? ???????? ???????????? ??????. .???? ??????????? ???? ??????? ???????? ?????? ? ????????????? "??????? ????", ???, ????????? ? ?????? ??????, ???? ?????: "?????? ?? ? ????? ??????????. ??? ???? ? ??????? ??? ?????" ??????, ???????????? ??, ??? ?? ??????????, ?????????? ???? ? ???, ???????? ?? ????????? ??? ?????? ??????, ? ????? ????, ??? ?????? ?????????????? ????? ???? ????????, ??? "? ?????? ?????". ??? ???????????? ???????? ??????? ? ????????? ??????? ?????? ?????? ? ?????? ??????: ?????? ??????? ???????. ????????? ?? ??????. ? ???? ???? ????? ?? ???????? ? ???? ???????? ???????</w:t>
      </w:r>
      <w:r>
        <w:br/>
      </w:r>
      <w:r>
        <w:br/>
        <w:t>?? ???? ? ??? ??????? ???? ???? ????? ?????? ?????? ?????????</w:t>
      </w:r>
      <w:r>
        <w:br/>
      </w:r>
      <w:r>
        <w:br/>
        <w:t>???????? ????? ? ?? ?????? ???? ? ??????? ??????. ????????????</w:t>
      </w:r>
      <w:r>
        <w:br/>
      </w:r>
      <w:r>
        <w:br/>
        <w:t>????????????? ????????? ??????? ? ?????? ?????? ????? ????</w:t>
      </w:r>
      <w:r>
        <w:br/>
      </w:r>
      <w:r>
        <w:br/>
        <w:t>???????? ? ???????? ??????????? ????? ?????? ? ??????. ???????,</w:t>
      </w:r>
      <w:r>
        <w:br/>
      </w:r>
      <w:r>
        <w:br/>
        <w:t>??????? ?????? ????? ????? ???????? ?????: "? ?????? ???! ?????</w:t>
      </w:r>
      <w:r>
        <w:br/>
      </w:r>
      <w:r>
        <w:br/>
        <w:t>??? ?????? ??????! ?????? ????? ? ????... ?????, ????? ??????? ???????? ? ???? ??????".</w:t>
      </w:r>
      <w:r>
        <w:br/>
      </w:r>
      <w:r>
        <w:br/>
        <w:t>???????? ???? ?????? ??? ???? ?????, ???? ?????? ??????????????, ?????????? ? ????????????, ?????? ????? ? ???????? ??????? ?????? ?????. ???? ??????? ???????????? ????? ?????? - ????? ?????????? ???????, ???????, ????????????. ???? ?????: ?, ????? ??? ??????, ??? ?? ??? ?????? ???????? ?, ?????? ??? ????, ? ??? ?? ?????? ????????</w:t>
      </w:r>
      <w:r>
        <w:br/>
      </w:r>
      <w:r>
        <w:br/>
        <w:t>????? ???? ????????? ???????????? ? ?????????????? ????? ? ??????, ??? ???????? ??? ?????????? ?????? ? ?????????? ????????, ???????? ?????????????? ?????? ? ???????.</w:t>
      </w:r>
      <w:r>
        <w:br/>
      </w:r>
      <w:r>
        <w:br/>
        <w:t>? ??????? ?? ?????, ?????? ?????? ? ???????? ?????? ???????? ?? ?????? ???????? ?????. ???? ???? ????????????? ?? ??????????? ??? ????? ??????. ??????? ????? ?????? ??????, ??????????? ???????, ?????? ?????? ?????: ??? ???? ???? ??? ? ????? ?????????, ??? ????? ?????-?? ???? ?????? ???????????, ???????????? ?????.</w:t>
      </w:r>
      <w:r>
        <w:br/>
      </w:r>
      <w:r>
        <w:br/>
        <w:t>?????? ???????????? ???????????? ? ??????? ??? ???????? ????????? ??????? ????????, ??????? ???????? ???? ????????????? ????? - ??? ??? ???????? ????????????, ?????????????? ??? ????????? ????????? ?????, ??????? ?????????? ?????? ??????????? ??? ?????? ? ??????. ??????? ???????????? ????? ? ?????? ?????? ? ????? ?????? ????????????? ?????. ?????? ?????: "?? ????? ????? ?????? ? ??????? ???? ???? ??????, ?????? ? ????". ?????? - ???? ??????? ??????. ? ????????????? "???? ????????" ?? ? ??????? ?????:</w:t>
      </w:r>
      <w:r>
        <w:br/>
      </w:r>
      <w:r>
        <w:br/>
        <w:t>? ??????? ?? ?????. ??? ????????? ??????? ? ??????? ? ????? ?????, ???????? ??????? ???????? ????, ??????? ? ????? ??????.</w:t>
      </w:r>
      <w:r>
        <w:br/>
      </w:r>
      <w:r>
        <w:br/>
        <w:t>? ?????? ?????, ??????????? ???? ??????, ?????????? ? ??? ???????? ? ?????? ?????? ????? ?????????. ?????????? ? ????????? ????? ?? ??????, ?????? ???????? ? ???????, ??????? ???????? ??? ???? ???????? ??????, ??????? ??????? ?????????. ??????? ?? ?????? ???????, ??? ??? ?????? ? ??? ?? ????????? ? ? ??? ?????? ???? ?????? ?????:</w:t>
      </w:r>
      <w:r>
        <w:br/>
      </w:r>
      <w:r>
        <w:br/>
        <w:t>??? ??? ??????! ?????? ? ? ?????, ????, ??? ? ? ??????? ?p??e?? ??? ?????? ????? ?????? ?? ?????, ? ??? ? ????? ?? ???????? ?? ?????.</w:t>
      </w:r>
      <w:r>
        <w:br/>
      </w:r>
      <w:r>
        <w:br/>
        <w:t>?? ??? ??????? ?????????????? ?????? ??????, ??? ??????? ????? ? ??????????????? ?? ??? ?????????? ??????? ???????? ?? ?????. ?????? ???? ?? ????? ? 1925 ????, ?? ????? ???????, ??? ??? ??????? ?????? ??????????? ??????????????????. ??????? ??????? ?????: "?????? ??????? ?? ????????, ?? ?????????? ?? ????? ????????????????, ?? ??????? ???? ? ????? ?????? ????? ?????, ?? ????? ? ????????????? ?????? ??????".</w:t>
      </w:r>
      <w:bookmarkStart w:id="0" w:name="_GoBack"/>
      <w:bookmarkEnd w:id="0"/>
    </w:p>
    <w:sectPr w:rsidR="007A1EB1" w:rsidRPr="00861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D0E"/>
    <w:rsid w:val="005E0C11"/>
    <w:rsid w:val="007A1EB1"/>
    <w:rsid w:val="008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18AB-C195-479F-8DCF-22F28554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Россия в лирике блока и есенина</dc:title>
  <dc:subject/>
  <dc:creator>admin</dc:creator>
  <cp:keywords/>
  <dc:description/>
  <cp:lastModifiedBy>admin</cp:lastModifiedBy>
  <cp:revision>2</cp:revision>
  <dcterms:created xsi:type="dcterms:W3CDTF">2014-06-25T17:36:00Z</dcterms:created>
  <dcterms:modified xsi:type="dcterms:W3CDTF">2014-06-25T17:36:00Z</dcterms:modified>
</cp:coreProperties>
</file>