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BC" w:rsidRDefault="00637269">
      <w:pPr>
        <w:pStyle w:val="1"/>
        <w:jc w:val="center"/>
      </w:pPr>
      <w:r>
        <w:t>Чизкейк – история и правила приготовления</w:t>
      </w:r>
    </w:p>
    <w:p w:rsidR="00E45FBC" w:rsidRPr="00637269" w:rsidRDefault="00637269">
      <w:pPr>
        <w:pStyle w:val="a3"/>
      </w:pPr>
      <w:r>
        <w:t>Алексей Бородин</w:t>
      </w:r>
    </w:p>
    <w:p w:rsidR="00E45FBC" w:rsidRDefault="00637269">
      <w:pPr>
        <w:pStyle w:val="a3"/>
      </w:pPr>
      <w:r>
        <w:t>Вкусный десерт чизкейк (англ. Cheesecake - буквально – творожный (сырный) пирог) намного старше, чем может показаться. Распространившийся по всему миру благодаря безграничной любви американских кулинаров чизкейк принято считать американским блюдом, имеющим какие-то дальние английские корни. Действительно, пирог на основе мягких сливочных сыров или творога пришёл в американскую кухню вместе с европейскими переселенцами и заслужил там популярность, а заодно и «американское гражданство». Сейчас американские чизкейки готовят не только в США и Европе, но на Ближнем Востоке, Израиле, на Гавайях, в Японии, России, Китае и многих других странах.</w:t>
      </w:r>
    </w:p>
    <w:p w:rsidR="00E45FBC" w:rsidRDefault="00637269">
      <w:pPr>
        <w:pStyle w:val="a3"/>
      </w:pPr>
      <w:r>
        <w:t>Первое упоминание о чизкейке или, вернее сказать, о прародителе всех современных видов этого десерта было сделано древнегреческим врачом Аеджимиусом, который подробно описал способы приготовления сырных пирогов. Косвенно это подтверждается упоминанием труда грека в работах Плиния Старшего. По мнению Джона Сегрето, написавшего книгу «Cheesecake Madness», первые чизкейки появились на острове Самос в VIII-VII вв. до н.э. Этим лакомством в Греции угощали олимпийских атлетов и гостей на свадьбе. Добравшись до Древнего Рима, десерт полюбился Юлию Цезарю, что автоматически делало его приготовление обязательным в домах знати. Римское увлечение по наследству перешло в европейские колонии, в первую очередь, в Англию, где и получило длительную прописку, тем более что в Англии имелись все условия и необходимые ингредиенты для приготовления этого несложного и вкусного блюда.</w:t>
      </w:r>
    </w:p>
    <w:p w:rsidR="00E45FBC" w:rsidRDefault="00EB5C0A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50pt;height:187.5pt">
            <v:imagedata r:id="rId4" o:title=""/>
          </v:shape>
        </w:pict>
      </w:r>
    </w:p>
    <w:p w:rsidR="00E45FBC" w:rsidRDefault="00637269">
      <w:pPr>
        <w:pStyle w:val="a3"/>
      </w:pPr>
      <w:r>
        <w:t>Другая точка зрения на происхождение чизкейка принадлежит Джоану Натану, который считает, что этот десерт родом из Ближнего Востока. Там пра-чизкейк готовили так: молоко створаживали, добавляли мёд, цедру лимона и яичные желтки, перемешивали и выпекали. Именно такой рецепт, по мнению Натана, и попал в Европу вместе с возвращающимися из походов крестоносцами.</w:t>
      </w:r>
    </w:p>
    <w:p w:rsidR="00E45FBC" w:rsidRDefault="00637269">
      <w:pPr>
        <w:pStyle w:val="a3"/>
      </w:pPr>
      <w:r>
        <w:t>Интересно, что чизкейк, вернее - каравай с сыром – был известен в Древней Руси с XIII века. Во всяком случае, с этого времени о подобном блюде существуют письменные упоминания. Но если учесть, что сохранившихся письменных древнерусских источников старше XII века не существует, а более древние летописи известны лишь по поздним спискам, то можно предположить, что чизкейк на Руси кушали задолго до крестоносцев, а разнообразные сырники, ватрушки, караваи с сыром и творогом, сохранившиеся до наших дней, лишь дополнительное этому подтверждение. Творожная запеканка, знакомая всем, рождённым в СССР – тоже чизкейк, хотя и немного брутальный.</w:t>
      </w:r>
    </w:p>
    <w:p w:rsidR="00E45FBC" w:rsidRDefault="00EB5C0A">
      <w:pPr>
        <w:pStyle w:val="a3"/>
      </w:pPr>
      <w:r>
        <w:rPr>
          <w:noProof/>
        </w:rPr>
        <w:pict>
          <v:shape id="_x0000_i1031" type="#_x0000_t75" style="width:150pt;height:187.5pt">
            <v:imagedata r:id="rId5" o:title=""/>
          </v:shape>
        </w:pict>
      </w:r>
    </w:p>
    <w:p w:rsidR="00E45FBC" w:rsidRDefault="00637269">
      <w:pPr>
        <w:pStyle w:val="a3"/>
      </w:pPr>
      <w:r>
        <w:t>Богатая история, традиции разных народов и сложные переплетения «родословных» схожих блюд делают чизкейк универсальным «примиряющим» пирогом, который одинаково уместен в Нью-Йорке, Москве, на Пасху или День рождения. Этот вкусный пирог - настоящий интернационалист и прекрасно дружит как с китайским или индийским чаем, так и с кавказским кефиром или колумбийским кофе. Отдадим должное американцам – введение в пирог сливочного сыра и сливок действительно сильно изменило вкус и внешний вид десерта. Чизкейк обрёл совершенно неповторимый лоск, нежную, напоминающую суфле структуру, разнообразил себя дополнительными компонентами и стал завсегдатаем множества современных гламурных кафе и ресторанов.</w:t>
      </w:r>
    </w:p>
    <w:p w:rsidR="00E45FBC" w:rsidRDefault="00637269">
      <w:pPr>
        <w:pStyle w:val="a3"/>
      </w:pPr>
      <w:r>
        <w:t>Достаточно истории, поговорим о самом десерте. Чизкейки условно делятся две категории – запеченные и сырые. Первые стали популярны благодаря американскому стилю приготовления, второй, более древний вариант до сих пор используется в некоторых странах. Можно так же разделить чизкейки на те, которые готовятся из сливочных сыров (Нью-Йорк) и из творога или домашних творожных сыров. Напомним, что в английском языке слово cheese кроме сыра обозначает творог. Так что «неправильного» чизкейка не бывает, есть лишь разнообразие стилей приготовлении и рецептур.</w:t>
      </w:r>
    </w:p>
    <w:p w:rsidR="00E45FBC" w:rsidRDefault="00637269">
      <w:pPr>
        <w:pStyle w:val="a3"/>
      </w:pPr>
      <w:r>
        <w:t>Знаменитый чизкейк «Нью-Йорк», синоним современного чизкейка, и, во многом, его эталон появился благодаря нескольким случайностям. В 1912 году Джеймс Крафт разработал новый метод пастеризации недорогого сливочного сыра, а в 1929 году Арнольд Рубен объявил о том, что чизкейк обрёл новый рецепт. Действительно, то, что подавали в нью-йоркском ресторане Turf, было совсем не похоже на домашнюю выпечку. Десерт приобрёл лоск и однородную структуру. Его стало практически невозможно повторить на домашней кухне. Именно эта удача и сделала чизкейк «культовым американским блюдом».</w:t>
      </w:r>
    </w:p>
    <w:p w:rsidR="00E45FBC" w:rsidRDefault="00637269">
      <w:pPr>
        <w:pStyle w:val="a3"/>
      </w:pPr>
      <w:r>
        <w:t>До 1929 года чизкейки делали из творога или довольно дорогих сортов сыра (рикотта, хаварти), но сыр филадельфия намного упростил дело. Этот сыр идеален для выпечки, так как очень жирный и делается не из молока, а из сливок. Он не требует выдержки, как бри или итальянские сорта, по структуре напоминает маскарпоне.</w:t>
      </w:r>
    </w:p>
    <w:p w:rsidR="00E45FBC" w:rsidRDefault="00637269">
      <w:pPr>
        <w:pStyle w:val="a3"/>
      </w:pPr>
      <w:r>
        <w:t>Кроме сыра в рецепте чизкейка присутствуют сахар, яйца, сливки, фрукты и печенье для основы-коржа. Это базовые ингредиенты, к которым могут добавляться ягоды, сиропы, шоколад, алкоголь и другие компоненты в зависимости от прихоти и мастерства повара. Украшение верхней части часто делают для того, чтобы скрыть дефекты приготовления, например, появившуюся трещину. Высшим мастерством можно считать чизкейк, идеальный по форме, без трещин и дефектов с открытой верхней частью, лишь немного украшенной фруктами или шоколадом.</w:t>
      </w:r>
    </w:p>
    <w:p w:rsidR="00E45FBC" w:rsidRDefault="00637269">
      <w:pPr>
        <w:pStyle w:val="a3"/>
      </w:pPr>
      <w:r>
        <w:t>Чизкейк «Нью-Йорк»</w:t>
      </w:r>
    </w:p>
    <w:p w:rsidR="00E45FBC" w:rsidRDefault="00637269">
      <w:pPr>
        <w:pStyle w:val="a3"/>
      </w:pPr>
      <w:r>
        <w:t>Ингредиенты (8-10 порций):</w:t>
      </w:r>
    </w:p>
    <w:p w:rsidR="00E45FBC" w:rsidRDefault="00637269">
      <w:pPr>
        <w:pStyle w:val="a3"/>
      </w:pPr>
      <w:r>
        <w:t>Для начинки:</w:t>
      </w:r>
    </w:p>
    <w:p w:rsidR="00E45FBC" w:rsidRDefault="00637269">
      <w:pPr>
        <w:pStyle w:val="a3"/>
      </w:pPr>
      <w:r>
        <w:t>700 г мягкого сливочного сыра (Филадельфия),</w:t>
      </w:r>
    </w:p>
    <w:p w:rsidR="00E45FBC" w:rsidRDefault="00637269">
      <w:pPr>
        <w:pStyle w:val="a3"/>
      </w:pPr>
      <w:r>
        <w:t>100 г сливок с жирностью 33%,</w:t>
      </w:r>
    </w:p>
    <w:p w:rsidR="00E45FBC" w:rsidRDefault="00637269">
      <w:pPr>
        <w:pStyle w:val="a3"/>
      </w:pPr>
      <w:r>
        <w:t>3 ч. л. жирной сметаны,</w:t>
      </w:r>
    </w:p>
    <w:p w:rsidR="00E45FBC" w:rsidRDefault="00637269">
      <w:pPr>
        <w:pStyle w:val="a3"/>
      </w:pPr>
      <w:r>
        <w:t>100 г сахара,</w:t>
      </w:r>
    </w:p>
    <w:p w:rsidR="00E45FBC" w:rsidRDefault="00637269">
      <w:pPr>
        <w:pStyle w:val="a3"/>
      </w:pPr>
      <w:r>
        <w:t>1 ч. л. ванильного экстракта,</w:t>
      </w:r>
    </w:p>
    <w:p w:rsidR="00E45FBC" w:rsidRDefault="00637269">
      <w:pPr>
        <w:pStyle w:val="a3"/>
      </w:pPr>
      <w:r>
        <w:t>3 яйца.</w:t>
      </w:r>
    </w:p>
    <w:p w:rsidR="00E45FBC" w:rsidRDefault="00637269">
      <w:pPr>
        <w:pStyle w:val="a3"/>
      </w:pPr>
      <w:r>
        <w:t>Для основы:</w:t>
      </w:r>
    </w:p>
    <w:p w:rsidR="00E45FBC" w:rsidRDefault="00637269">
      <w:pPr>
        <w:pStyle w:val="a3"/>
      </w:pPr>
      <w:r>
        <w:t>500 г печенья,</w:t>
      </w:r>
    </w:p>
    <w:p w:rsidR="00E45FBC" w:rsidRDefault="00637269">
      <w:pPr>
        <w:pStyle w:val="a3"/>
      </w:pPr>
      <w:r>
        <w:t>150 г сливочного масла,</w:t>
      </w:r>
    </w:p>
    <w:p w:rsidR="00E45FBC" w:rsidRDefault="00637269">
      <w:pPr>
        <w:pStyle w:val="a3"/>
      </w:pPr>
      <w:r>
        <w:t>1 ч. л. молотой корицы,</w:t>
      </w:r>
    </w:p>
    <w:p w:rsidR="00E45FBC" w:rsidRDefault="00637269">
      <w:pPr>
        <w:pStyle w:val="a3"/>
      </w:pPr>
      <w:r>
        <w:t>1 ч. л. молотого мускатного ореха.</w:t>
      </w:r>
    </w:p>
    <w:p w:rsidR="00E45FBC" w:rsidRDefault="00637269">
      <w:pPr>
        <w:pStyle w:val="a3"/>
      </w:pPr>
      <w:r>
        <w:t>Приготовление:</w:t>
      </w:r>
    </w:p>
    <w:p w:rsidR="00E45FBC" w:rsidRDefault="00637269">
      <w:pPr>
        <w:pStyle w:val="a3"/>
      </w:pPr>
      <w:r>
        <w:t>Приготовьте разборную форму диаметром 26 см. Раскрошите печенье, смешайте его с растопленным маслом, сахаром, корицей и мускатным орехом. Смажьте форму и распределите полученную массу по дну. Иногда основу распределяют и по стенкам. Разогрейте духовку до 150°С, поставьте форму на 15 минут на верхнюю полку ( на нижнюю поставьте миску с водой диаметром больше формы). Достаньте форму и, не разбирая, остудите.</w:t>
      </w:r>
    </w:p>
    <w:p w:rsidR="00E45FBC" w:rsidRDefault="00637269">
      <w:pPr>
        <w:pStyle w:val="a3"/>
      </w:pPr>
      <w:r>
        <w:t>Смешайте ингредиенты начинки, кроме яиц. Взбейте венчиком отдельно желтки и белки. Аккуратно введите яйца в начинку, стараясь сохранить воздушность. Поместите начинку на основу. Выпекайте при 150°С 1 час. Оставьте чизкейк в выключенной духовке ещё на 15 минут, после чего откройте дверцу духовки и выдержите ещё 10 минут. После этого дайте окончательно остыть, снимите оправу и поставьте охлаждаться на 6 часов.</w:t>
      </w:r>
    </w:p>
    <w:p w:rsidR="00E45FBC" w:rsidRDefault="00637269">
      <w:pPr>
        <w:pStyle w:val="a3"/>
      </w:pPr>
      <w:r>
        <w:t>Несколько рекомендаций. Все ингредиенты должны быть одинаковой температуры. Яйца можно взбивать холодными, в процессе они примут нужную температуру. Чтобы чизкейк не треснул при разборе формы, пройдитесь ножом с узким лезвием по бортику.</w:t>
      </w:r>
    </w:p>
    <w:p w:rsidR="00E45FBC" w:rsidRDefault="00637269">
      <w:pPr>
        <w:pStyle w:val="a3"/>
      </w:pPr>
      <w:r>
        <w:t>Весьма любопытный вариант чизкейка на шоколадной основе предлагает известный повар Илья Лазерсон.</w:t>
      </w:r>
    </w:p>
    <w:p w:rsidR="00E45FBC" w:rsidRDefault="00637269">
      <w:pPr>
        <w:pStyle w:val="a3"/>
      </w:pPr>
      <w:r>
        <w:t>Шоколадный Нью-Йоркер.</w:t>
      </w:r>
    </w:p>
    <w:p w:rsidR="00E45FBC" w:rsidRDefault="00637269">
      <w:pPr>
        <w:pStyle w:val="a3"/>
      </w:pPr>
      <w:r>
        <w:t>Ингредиенты:</w:t>
      </w:r>
    </w:p>
    <w:p w:rsidR="00E45FBC" w:rsidRDefault="00637269">
      <w:pPr>
        <w:pStyle w:val="a3"/>
      </w:pPr>
      <w:r>
        <w:t>Для основы:</w:t>
      </w:r>
    </w:p>
    <w:p w:rsidR="00E45FBC" w:rsidRDefault="00637269">
      <w:pPr>
        <w:pStyle w:val="a3"/>
      </w:pPr>
      <w:r>
        <w:t>150 г шоколада,</w:t>
      </w:r>
    </w:p>
    <w:p w:rsidR="00E45FBC" w:rsidRDefault="00637269">
      <w:pPr>
        <w:pStyle w:val="a3"/>
      </w:pPr>
      <w:r>
        <w:t>100 г сливочного масла,</w:t>
      </w:r>
    </w:p>
    <w:p w:rsidR="00E45FBC" w:rsidRDefault="00637269">
      <w:pPr>
        <w:pStyle w:val="a3"/>
      </w:pPr>
      <w:r>
        <w:t>3 яйца,</w:t>
      </w:r>
    </w:p>
    <w:p w:rsidR="00E45FBC" w:rsidRDefault="00637269">
      <w:pPr>
        <w:pStyle w:val="a3"/>
      </w:pPr>
      <w:r>
        <w:t>100 г сахара,</w:t>
      </w:r>
    </w:p>
    <w:p w:rsidR="00E45FBC" w:rsidRDefault="00637269">
      <w:pPr>
        <w:pStyle w:val="a3"/>
      </w:pPr>
      <w:r>
        <w:t>75 г муки</w:t>
      </w:r>
    </w:p>
    <w:p w:rsidR="00E45FBC" w:rsidRDefault="00637269">
      <w:pPr>
        <w:pStyle w:val="a3"/>
      </w:pPr>
      <w:r>
        <w:t>Для начинки:</w:t>
      </w:r>
    </w:p>
    <w:p w:rsidR="00E45FBC" w:rsidRDefault="00637269">
      <w:pPr>
        <w:pStyle w:val="a3"/>
      </w:pPr>
      <w:r>
        <w:t>600 г сливочного сыра Buko,</w:t>
      </w:r>
    </w:p>
    <w:p w:rsidR="00E45FBC" w:rsidRDefault="00637269">
      <w:pPr>
        <w:pStyle w:val="a3"/>
      </w:pPr>
      <w:r>
        <w:t>150 г самой жирной сметаны,</w:t>
      </w:r>
    </w:p>
    <w:p w:rsidR="00E45FBC" w:rsidRDefault="00637269">
      <w:pPr>
        <w:pStyle w:val="a3"/>
      </w:pPr>
      <w:r>
        <w:t>3 яйца,</w:t>
      </w:r>
    </w:p>
    <w:p w:rsidR="00E45FBC" w:rsidRDefault="00637269">
      <w:pPr>
        <w:pStyle w:val="a3"/>
      </w:pPr>
      <w:r>
        <w:t>6 ст. л. сахара,</w:t>
      </w:r>
    </w:p>
    <w:p w:rsidR="00E45FBC" w:rsidRDefault="00637269">
      <w:pPr>
        <w:pStyle w:val="a3"/>
      </w:pPr>
      <w:r>
        <w:t>3 ст. л. муки,</w:t>
      </w:r>
    </w:p>
    <w:p w:rsidR="00E45FBC" w:rsidRDefault="00637269">
      <w:pPr>
        <w:pStyle w:val="a3"/>
      </w:pPr>
      <w:r>
        <w:t>ваниль.</w:t>
      </w:r>
    </w:p>
    <w:p w:rsidR="00E45FBC" w:rsidRDefault="00637269">
      <w:pPr>
        <w:pStyle w:val="a3"/>
      </w:pPr>
      <w:r>
        <w:t>Приготовление:</w:t>
      </w:r>
    </w:p>
    <w:p w:rsidR="00E45FBC" w:rsidRDefault="00637269">
      <w:pPr>
        <w:pStyle w:val="a3"/>
      </w:pPr>
      <w:r>
        <w:t>Растопите шоколад на водяной бане с маслом до однородного состояния. Взбейте 3 яйца с сахаром до белой пены, добавьте шоколадную смесь и муку и добейтесь однородности. Вылейте на дно разборной формы (26 см). Смешайте сыр, сметану и муку. Взбейте яйца с сахаром до белой пены и аккуратно соедините медленными движениями, стараясь сохранить воздушность. Поместите начинку поверх шоколадной основы. Вилочкой приподнимите с шоколадного слоя тёмные нити для эффекта мраморности. Запекайте при 180°С 45 минут. Центральная часть чизкейка должна слегка дрожать по окончании выпечки. Остужайте в духовке с приоткрытой дверцей. Пройдитесь острым ножом по кромке, чтобы избежать растрескивания верхней части. Дайте чизкейку остыть естественным путём в тёплом месте в течение 6-10 часов.</w:t>
      </w:r>
    </w:p>
    <w:p w:rsidR="00E45FBC" w:rsidRDefault="00637269">
      <w:pPr>
        <w:pStyle w:val="a3"/>
      </w:pPr>
      <w:r>
        <w:t>В Англии, откуда чизкейки пришли в Штаты, десерт не выпекают, а добавляют желатин и оставляют в холодильнике. Это намного упрощает процесс, особенно, когда хочется насладиться прохладным и вкусным десертом в жаркий летний вечер. Во Франции чизкейки готовят из сыра Neufchatel с фруктово-ягодными украшениями, а в Бразилии чизкейк поливают джемом из гуавы. В Бельгии и Голландии чизкейки принято посыпать толчёным печеньем и тёртым шоколадом. Чизкейки делают даже в Японии.</w:t>
      </w:r>
    </w:p>
    <w:p w:rsidR="00E45FBC" w:rsidRDefault="00637269">
      <w:pPr>
        <w:pStyle w:val="a3"/>
      </w:pPr>
      <w:r>
        <w:t>Азиатские чизкейки часто содержат чай, а некоторые повара используют даже тофу – творог из соевого молока. Чаще всего японский чизкейк – это немного изменённый американский рецепт с добавлением ярко-зелёного порошкового чая Matcha.</w:t>
      </w:r>
    </w:p>
    <w:p w:rsidR="00E45FBC" w:rsidRDefault="00637269">
      <w:pPr>
        <w:pStyle w:val="a3"/>
      </w:pPr>
      <w:r>
        <w:t>Японский чизкейк.</w:t>
      </w:r>
    </w:p>
    <w:p w:rsidR="00E45FBC" w:rsidRDefault="00637269">
      <w:pPr>
        <w:pStyle w:val="a3"/>
      </w:pPr>
      <w:r>
        <w:t>Ингредиенты:</w:t>
      </w:r>
    </w:p>
    <w:p w:rsidR="00E45FBC" w:rsidRDefault="00637269">
      <w:pPr>
        <w:pStyle w:val="a3"/>
      </w:pPr>
      <w:r>
        <w:t>250 г сыра Филадельфия,</w:t>
      </w:r>
    </w:p>
    <w:p w:rsidR="00E45FBC" w:rsidRDefault="00637269">
      <w:pPr>
        <w:pStyle w:val="a3"/>
      </w:pPr>
      <w:r>
        <w:t>50 г сливочного масла,</w:t>
      </w:r>
    </w:p>
    <w:p w:rsidR="00E45FBC" w:rsidRDefault="00637269">
      <w:pPr>
        <w:pStyle w:val="a3"/>
      </w:pPr>
      <w:r>
        <w:t>140 г сахара,</w:t>
      </w:r>
    </w:p>
    <w:p w:rsidR="00E45FBC" w:rsidRDefault="00637269">
      <w:pPr>
        <w:pStyle w:val="a3"/>
      </w:pPr>
      <w:r>
        <w:t>100 мл молока,</w:t>
      </w:r>
    </w:p>
    <w:p w:rsidR="00E45FBC" w:rsidRDefault="00637269">
      <w:pPr>
        <w:pStyle w:val="a3"/>
      </w:pPr>
      <w:r>
        <w:t>60 г муки,</w:t>
      </w:r>
    </w:p>
    <w:p w:rsidR="00E45FBC" w:rsidRDefault="00637269">
      <w:pPr>
        <w:pStyle w:val="a3"/>
      </w:pPr>
      <w:r>
        <w:t>20 г крахмала,</w:t>
      </w:r>
    </w:p>
    <w:p w:rsidR="00E45FBC" w:rsidRDefault="00637269">
      <w:pPr>
        <w:pStyle w:val="a3"/>
      </w:pPr>
      <w:r>
        <w:t>6 яиц,</w:t>
      </w:r>
    </w:p>
    <w:p w:rsidR="00E45FBC" w:rsidRDefault="00637269">
      <w:pPr>
        <w:pStyle w:val="a3"/>
      </w:pPr>
      <w:r>
        <w:t>½ лимона (сок),</w:t>
      </w:r>
    </w:p>
    <w:p w:rsidR="00E45FBC" w:rsidRDefault="00637269">
      <w:pPr>
        <w:pStyle w:val="a3"/>
      </w:pPr>
      <w:r>
        <w:t>¼ ч. л. разрыхлителя,</w:t>
      </w:r>
    </w:p>
    <w:p w:rsidR="00E45FBC" w:rsidRDefault="00637269">
      <w:pPr>
        <w:pStyle w:val="a3"/>
      </w:pPr>
      <w:r>
        <w:t>2 ч. л. чая Matcha,</w:t>
      </w:r>
    </w:p>
    <w:p w:rsidR="00E45FBC" w:rsidRDefault="00637269">
      <w:pPr>
        <w:pStyle w:val="a3"/>
      </w:pPr>
      <w:r>
        <w:t>соль,</w:t>
      </w:r>
    </w:p>
    <w:p w:rsidR="00E45FBC" w:rsidRDefault="00637269">
      <w:pPr>
        <w:pStyle w:val="a3"/>
      </w:pPr>
      <w:r>
        <w:t>5 ст. ложки сливового повидла,</w:t>
      </w:r>
    </w:p>
    <w:p w:rsidR="00E45FBC" w:rsidRDefault="00637269">
      <w:pPr>
        <w:pStyle w:val="a3"/>
      </w:pPr>
      <w:r>
        <w:t>2-3 ст. л. сливовой водки,</w:t>
      </w:r>
    </w:p>
    <w:p w:rsidR="00E45FBC" w:rsidRDefault="00637269">
      <w:pPr>
        <w:pStyle w:val="a3"/>
      </w:pPr>
      <w:r>
        <w:t>сахарная пудра (для посыпки).</w:t>
      </w:r>
    </w:p>
    <w:p w:rsidR="00E45FBC" w:rsidRDefault="00637269">
      <w:pPr>
        <w:pStyle w:val="a3"/>
      </w:pPr>
      <w:r>
        <w:t>Приготовление:</w:t>
      </w:r>
    </w:p>
    <w:p w:rsidR="00E45FBC" w:rsidRDefault="00637269">
      <w:pPr>
        <w:pStyle w:val="a3"/>
      </w:pPr>
      <w:r>
        <w:t>Все ингредиенты должны быть комнатной температуры. Отделите желтки от белков, белки взбейте в пену, добавьте сахар и щепоть соли, взбейте до густоты. Смешайте отдельно сыр с маслом, перемешайте или взбейте миксером на низкой скорости, добиваясь однородного состояния. Не останавливаясь, добавьте лимонный сок и желтки. Влейте молоко и размешайте. Смешайте муку и чай с крахмалом, добавьте к массе и аккуратно перемешайте. Введите белки круговыми движениями. Переложите всё в форму, внутреннюю часть которой выстелите бумагой для выпечки, оберните 3 слоями фольги, поставьте «упакованную» форму в глубокий противень, наполненный водой наполовину. Выпекайте 1 час при 180°С. Выньте чизкейк, снимите фольгу, пройдите острым ножом по краю формы, чтобы отделить от формы, снимите оправу, отделите от бумаги и дайте остыть в течение 2 часов. Охладите в холодильнике. Готовый чизкейк посыпьте сахарной пудрой, подавайте с тёплым сливовым соусом из джема и сливовой водки (подогрейте на водяной бане).</w:t>
      </w:r>
    </w:p>
    <w:p w:rsidR="00E45FBC" w:rsidRDefault="00637269">
      <w:pPr>
        <w:pStyle w:val="a3"/>
      </w:pPr>
      <w:r>
        <w:t>В русской кухне нет своего фирменного чизкейка, однако классические медовые и ягодные составляющие вполне могут служить символом российского десерта. Не бойтесь экспериментировать, возможно, именно Ваш чизкейк по собственному рецепту сможет стать уникальным российским рецептом, узнаваемым во всём мире.</w:t>
      </w:r>
      <w:bookmarkStart w:id="0" w:name="_GoBack"/>
      <w:bookmarkEnd w:id="0"/>
    </w:p>
    <w:sectPr w:rsidR="00E45F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269"/>
    <w:rsid w:val="00637269"/>
    <w:rsid w:val="00E45FBC"/>
    <w:rsid w:val="00EB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BA1F0D1-54BD-4ECB-801B-B8E89AA4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1505</Words>
  <Characters>8583</Characters>
  <Application>Microsoft Office Word</Application>
  <DocSecurity>0</DocSecurity>
  <Lines>71</Lines>
  <Paragraphs>20</Paragraphs>
  <ScaleCrop>false</ScaleCrop>
  <Company>diakov.net</Company>
  <LinksUpToDate>false</LinksUpToDate>
  <CharactersWithSpaces>10068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Чизкейк – история и правила приготовления</dc:title>
  <dc:subject/>
  <dc:creator>Irina</dc:creator>
  <cp:keywords/>
  <dc:description/>
  <cp:lastModifiedBy>Irina</cp:lastModifiedBy>
  <cp:revision>2</cp:revision>
  <dcterms:created xsi:type="dcterms:W3CDTF">2014-08-02T17:22:00Z</dcterms:created>
  <dcterms:modified xsi:type="dcterms:W3CDTF">2014-08-02T17:22:00Z</dcterms:modified>
</cp:coreProperties>
</file>