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81" w:rsidRPr="00356FA6" w:rsidRDefault="00356FA6" w:rsidP="00356F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СООБЩЕНИЕ</w:t>
      </w:r>
    </w:p>
    <w:p w:rsidR="00ED2B81" w:rsidRPr="00ED2B81" w:rsidRDefault="00ED2B81" w:rsidP="00ED2B81">
      <w:pPr>
        <w:jc w:val="center"/>
        <w:rPr>
          <w:b/>
          <w:sz w:val="40"/>
          <w:szCs w:val="40"/>
        </w:rPr>
      </w:pPr>
      <w:r w:rsidRPr="00ED2B81">
        <w:rPr>
          <w:b/>
          <w:sz w:val="40"/>
          <w:szCs w:val="40"/>
        </w:rPr>
        <w:t>На тему: Украинский космонавт - Леонид Константинович Каденюк.</w:t>
      </w:r>
    </w:p>
    <w:p w:rsidR="00ED2B81" w:rsidRPr="001E39BF" w:rsidRDefault="00F01D34" w:rsidP="00ED2B81">
      <w:pPr>
        <w:jc w:val="center"/>
        <w:rPr>
          <w:sz w:val="40"/>
          <w:szCs w:val="40"/>
        </w:rPr>
      </w:pPr>
      <w:r>
        <w:rPr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5pt;height:490.5pt">
            <v:imagedata r:id="rId5" o:title="480px-Leonid_Kadenyuk"/>
          </v:shape>
        </w:pict>
      </w:r>
    </w:p>
    <w:p w:rsidR="00ED2B81" w:rsidRDefault="00ED2B81" w:rsidP="00ED2B81">
      <w:pPr>
        <w:jc w:val="center"/>
        <w:rPr>
          <w:sz w:val="40"/>
          <w:szCs w:val="40"/>
        </w:rPr>
      </w:pPr>
    </w:p>
    <w:p w:rsidR="00ED2B81" w:rsidRDefault="00ED2B81" w:rsidP="001E39BF">
      <w:pPr>
        <w:rPr>
          <w:sz w:val="40"/>
          <w:szCs w:val="40"/>
        </w:rPr>
      </w:pPr>
    </w:p>
    <w:p w:rsidR="00ED2B81" w:rsidRDefault="00ED2B81" w:rsidP="00ED2B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Подготовила:</w:t>
      </w:r>
    </w:p>
    <w:p w:rsidR="00ED2B81" w:rsidRDefault="00ED2B81" w:rsidP="00ED2B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Ученица 10-Б класса</w:t>
      </w:r>
    </w:p>
    <w:p w:rsidR="00ED2B81" w:rsidRDefault="00ED2B81" w:rsidP="00ED2B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Чиркина Екатерина</w:t>
      </w:r>
    </w:p>
    <w:p w:rsidR="00ED2B81" w:rsidRDefault="00ED2B81" w:rsidP="00ED2B81">
      <w:pPr>
        <w:jc w:val="center"/>
        <w:rPr>
          <w:sz w:val="28"/>
          <w:szCs w:val="28"/>
        </w:rPr>
      </w:pPr>
    </w:p>
    <w:p w:rsidR="00ED2B81" w:rsidRDefault="00ED2B81" w:rsidP="00ED2B81">
      <w:pPr>
        <w:jc w:val="center"/>
        <w:rPr>
          <w:sz w:val="28"/>
          <w:szCs w:val="28"/>
        </w:rPr>
      </w:pPr>
    </w:p>
    <w:p w:rsidR="001E39BF" w:rsidRDefault="001E39BF" w:rsidP="00ED2B81">
      <w:pPr>
        <w:jc w:val="center"/>
        <w:rPr>
          <w:sz w:val="28"/>
          <w:szCs w:val="28"/>
        </w:rPr>
      </w:pPr>
    </w:p>
    <w:p w:rsidR="00356FA6" w:rsidRDefault="00356FA6" w:rsidP="00ED2B81">
      <w:pPr>
        <w:jc w:val="center"/>
        <w:rPr>
          <w:sz w:val="32"/>
          <w:szCs w:val="32"/>
        </w:rPr>
      </w:pPr>
    </w:p>
    <w:p w:rsidR="001E39BF" w:rsidRDefault="001E39BF" w:rsidP="00ED2B81">
      <w:pPr>
        <w:jc w:val="center"/>
        <w:rPr>
          <w:sz w:val="32"/>
          <w:szCs w:val="32"/>
        </w:rPr>
      </w:pPr>
      <w:r w:rsidRPr="001E39BF">
        <w:rPr>
          <w:sz w:val="32"/>
          <w:szCs w:val="32"/>
        </w:rPr>
        <w:t>План:</w:t>
      </w:r>
    </w:p>
    <w:p w:rsidR="001E39BF" w:rsidRDefault="001E39BF" w:rsidP="001E39B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Биография</w:t>
      </w:r>
    </w:p>
    <w:p w:rsidR="001E39BF" w:rsidRDefault="001E39BF" w:rsidP="001E39BF">
      <w:pPr>
        <w:numPr>
          <w:ilvl w:val="0"/>
          <w:numId w:val="1"/>
        </w:numPr>
        <w:rPr>
          <w:sz w:val="32"/>
          <w:szCs w:val="32"/>
        </w:rPr>
      </w:pPr>
      <w:r w:rsidRPr="001E39BF">
        <w:rPr>
          <w:sz w:val="32"/>
          <w:szCs w:val="32"/>
        </w:rPr>
        <w:t>Награды и звания</w:t>
      </w:r>
    </w:p>
    <w:p w:rsidR="001E39BF" w:rsidRDefault="00CF2462" w:rsidP="001E39BF">
      <w:pPr>
        <w:numPr>
          <w:ilvl w:val="0"/>
          <w:numId w:val="1"/>
        </w:numPr>
        <w:rPr>
          <w:sz w:val="32"/>
          <w:szCs w:val="32"/>
        </w:rPr>
      </w:pPr>
      <w:r w:rsidRPr="00CF2462">
        <w:rPr>
          <w:sz w:val="32"/>
          <w:szCs w:val="32"/>
        </w:rPr>
        <w:t>Спорность определения «Первый космонавт Украины»</w:t>
      </w:r>
    </w:p>
    <w:p w:rsidR="00CF2462" w:rsidRDefault="00CF2462" w:rsidP="001E39BF">
      <w:pPr>
        <w:numPr>
          <w:ilvl w:val="0"/>
          <w:numId w:val="1"/>
        </w:numPr>
        <w:rPr>
          <w:sz w:val="32"/>
          <w:szCs w:val="32"/>
        </w:rPr>
      </w:pPr>
      <w:r w:rsidRPr="00CF2462">
        <w:rPr>
          <w:sz w:val="32"/>
          <w:szCs w:val="32"/>
        </w:rPr>
        <w:t>Интересные факты</w:t>
      </w:r>
    </w:p>
    <w:p w:rsidR="00F715F4" w:rsidRDefault="00F715F4" w:rsidP="001E39BF">
      <w:pPr>
        <w:numPr>
          <w:ilvl w:val="0"/>
          <w:numId w:val="1"/>
        </w:numPr>
        <w:rPr>
          <w:sz w:val="32"/>
          <w:szCs w:val="32"/>
        </w:rPr>
      </w:pPr>
      <w:r w:rsidRPr="00F715F4">
        <w:rPr>
          <w:sz w:val="32"/>
          <w:szCs w:val="32"/>
        </w:rPr>
        <w:t>Космическая подготовка</w:t>
      </w: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CF2462" w:rsidRDefault="00CF2462" w:rsidP="00CF2462">
      <w:pPr>
        <w:rPr>
          <w:sz w:val="32"/>
          <w:szCs w:val="32"/>
        </w:rPr>
      </w:pPr>
    </w:p>
    <w:p w:rsidR="00957AEA" w:rsidRPr="00957AEA" w:rsidRDefault="00957AEA" w:rsidP="00957AEA">
      <w:pPr>
        <w:rPr>
          <w:sz w:val="28"/>
          <w:szCs w:val="28"/>
        </w:rPr>
      </w:pPr>
      <w:r w:rsidRPr="00957AEA">
        <w:rPr>
          <w:sz w:val="28"/>
          <w:szCs w:val="28"/>
        </w:rPr>
        <w:t>Биография</w:t>
      </w:r>
    </w:p>
    <w:p w:rsidR="00957AEA" w:rsidRDefault="00957AEA" w:rsidP="00CF2462"/>
    <w:p w:rsidR="00957AEA" w:rsidRDefault="00957AEA" w:rsidP="00CF2462"/>
    <w:p w:rsidR="00CF2462" w:rsidRDefault="00CF2462" w:rsidP="00CF2462">
      <w:r>
        <w:t>Первый украинский космонавт. Родился 28 января 1951 года на Украине в деревне Клишковичи Хотинского района Черновицкой области. В 1967 году окончил среднюю школу в Черновцах и в том же году поступил в Черниговское высшее военной авиационное училище летчиков. Окончил училище в 1971 году и служил в авиационных частях Военно-воздушных сил СССР. В 1976 году был включен в отряд советских космонавтов (1976 Группа ВВС № 6). Прошел полный курс подготовки к полетам на кораблях типа «Союз» и орбитальных станций типа «Салют». В 1977 году без отрыва от работы в Центре подготовки космонавтов закончил школу летчиков- испытателей при Научно-испытательном институте имени В.П.Чкалова ВВС СССР. В 1978 - 1983 годах проходил подготовку к полетам на кораблях типа «Буран». В 1983 году был отчислен из отряда космонавтов за "низкий моральный уровень" (развод с женой). В 1984 - 1988 годах работал в Научно-испытательном институте имени В.П.Чкалова ВВС СССР летчиком-испытателем и пилотом-инструктором. Имеет налет свыше 2400 часов. Участвовал в испытаниях 54 типов и модификаций самолетов, в том числе аэрокосмического самолета «МиГ-31 ЭПОС». Как пилот-инструктор подготовил 15 летчиков. С 1988 года вновь в отряде советских космонавтов. Готовился к полетам на кораблях типа «Буран». В 1989 году окончил факультет самолетостроения Московского авиационного института.</w:t>
      </w:r>
    </w:p>
    <w:p w:rsidR="00CF2462" w:rsidRDefault="00CF2462" w:rsidP="00CF2462"/>
    <w:p w:rsidR="00CF2462" w:rsidRDefault="00CF2462" w:rsidP="00CF2462">
      <w:r>
        <w:t>В 1990 году готовился как командир украинского экипажа для полета на станцию «Мир». После отмены этого полета, проходил подготовку к космическому полету, который предусматривал стыковку беспилотного корабля «Буран» и орбитальной станции «Мир». После отмены и этого полета, а также закрытия программы «Буран», проходил подготовку к полетам на станцию «Мир» в качестве командира космического корабля «Союз ТМ».</w:t>
      </w:r>
    </w:p>
    <w:p w:rsidR="00CF2462" w:rsidRDefault="00CF2462" w:rsidP="00CF2462"/>
    <w:p w:rsidR="00CF2462" w:rsidRDefault="00CF2462" w:rsidP="00CF2462">
      <w:r>
        <w:t>После распада СССР остался в России и служил в Военно-воздушных силах России. В 1995 году уволился из рядов Вооруженных сил России и попросил украинское гражданство. Переехал на Украину и стал работать младшим научным сотрудником в Институте ботаники имени Холодного Национальной академии наук Украины. В 1996 году включен в группу украинских космонавтов для прохождения подготовки к полетам на космических кораблях «Space Shuttle». В июле 1996 года прибыл в США для прохождения предполетной подготовки. 19 ноября - 5 декабря 1997 года совершил космический полет в качестве экспериментатора на космическом корабле «Columbia» (STS-87). Во время полета занимался проведением экспериментов по искусственному опылению ростков сои и рапса с целью получения семян в условиях невесомости. Полет продолжался 15 суток 16 часов 35 минут 1 секунду. После окончания полета возвратился на родину и работает в Национальном космическом агентстве Украины. Продолжает числиться в группе космонавтов NASA.</w:t>
      </w:r>
    </w:p>
    <w:p w:rsidR="00CF2462" w:rsidRDefault="00CF2462" w:rsidP="00CF2462"/>
    <w:p w:rsidR="00957AEA" w:rsidRPr="00957AEA" w:rsidRDefault="00957AEA" w:rsidP="00CF2462">
      <w:pPr>
        <w:rPr>
          <w:sz w:val="28"/>
          <w:szCs w:val="28"/>
        </w:rPr>
      </w:pPr>
      <w:r w:rsidRPr="00957AEA">
        <w:rPr>
          <w:sz w:val="28"/>
          <w:szCs w:val="28"/>
        </w:rPr>
        <w:t>Награды и звания</w:t>
      </w:r>
    </w:p>
    <w:p w:rsidR="00957AEA" w:rsidRDefault="00957AEA" w:rsidP="00CF2462"/>
    <w:p w:rsidR="00CF2462" w:rsidRDefault="00CF2462" w:rsidP="00CF2462">
      <w:r>
        <w:t>Герой Украины (03.12.1999, за заслуги перед Украинским государством в развитии космонавтики, выдающийся личный вклад в укрепление международного сотрудничества в космической сфере).</w:t>
      </w:r>
    </w:p>
    <w:p w:rsidR="00957AEA" w:rsidRDefault="00957AEA" w:rsidP="00CF2462"/>
    <w:p w:rsidR="00CF2462" w:rsidRDefault="00CF2462" w:rsidP="00CF2462">
      <w:r>
        <w:t>Орден «За мужество» I степени (1998), 6 медалей.</w:t>
      </w:r>
    </w:p>
    <w:p w:rsidR="00957AEA" w:rsidRDefault="00957AEA" w:rsidP="00CF2462"/>
    <w:p w:rsidR="00CF2462" w:rsidRDefault="00CF2462" w:rsidP="00CF2462">
      <w:r>
        <w:t>Именное огнестрельное оружие (2001).</w:t>
      </w:r>
    </w:p>
    <w:p w:rsidR="00F715F4" w:rsidRDefault="00F715F4" w:rsidP="00CF2462"/>
    <w:p w:rsidR="00CF2462" w:rsidRDefault="00CF2462" w:rsidP="00CF2462">
      <w:r>
        <w:t>Почётный гражданин города Черновцы (2001).</w:t>
      </w:r>
    </w:p>
    <w:p w:rsidR="00DD306A" w:rsidRDefault="00DD306A" w:rsidP="00F715F4"/>
    <w:p w:rsidR="00F715F4" w:rsidRPr="00DD306A" w:rsidRDefault="00F715F4" w:rsidP="00F715F4">
      <w:r w:rsidRPr="00DD306A">
        <w:t>Военный летчик-инструктор 3-го класса (20.01.1973).</w:t>
      </w:r>
    </w:p>
    <w:p w:rsidR="00DD306A" w:rsidRDefault="00DD306A" w:rsidP="00F715F4"/>
    <w:p w:rsidR="00F715F4" w:rsidRPr="00DD306A" w:rsidRDefault="00F715F4" w:rsidP="00F715F4">
      <w:r w:rsidRPr="00DD306A">
        <w:t>Военный летчик-инструктор 2-го класса (24.02.1976).</w:t>
      </w:r>
    </w:p>
    <w:p w:rsidR="00DD306A" w:rsidRDefault="00DD306A" w:rsidP="00F715F4"/>
    <w:p w:rsidR="00F715F4" w:rsidRPr="00DD306A" w:rsidRDefault="00F715F4" w:rsidP="00F715F4">
      <w:r w:rsidRPr="00DD306A">
        <w:t>Военный летчик 2-го класса (06.03.1979).</w:t>
      </w:r>
    </w:p>
    <w:p w:rsidR="00DD306A" w:rsidRDefault="00DD306A" w:rsidP="00F715F4"/>
    <w:p w:rsidR="00F715F4" w:rsidRPr="00DD306A" w:rsidRDefault="00F715F4" w:rsidP="00F715F4">
      <w:r w:rsidRPr="00DD306A">
        <w:t>Летчик-испытатель 3-го класса (29.07.1977).</w:t>
      </w:r>
    </w:p>
    <w:p w:rsidR="00DD306A" w:rsidRDefault="00DD306A" w:rsidP="00F715F4"/>
    <w:p w:rsidR="00F715F4" w:rsidRPr="00DD306A" w:rsidRDefault="00F715F4" w:rsidP="00F715F4">
      <w:r w:rsidRPr="00DD306A">
        <w:t>Инструктор ПДП ВВС (17.01.1979).</w:t>
      </w:r>
    </w:p>
    <w:p w:rsidR="00DD306A" w:rsidRDefault="00DD306A" w:rsidP="00F715F4"/>
    <w:p w:rsidR="00F715F4" w:rsidRPr="00DD306A" w:rsidRDefault="00F715F4" w:rsidP="00F715F4">
      <w:r w:rsidRPr="00DD306A">
        <w:t>Летчик-испытатель 2-го класса (22.06.1981).</w:t>
      </w:r>
    </w:p>
    <w:p w:rsidR="00DD306A" w:rsidRDefault="00DD306A" w:rsidP="00F715F4"/>
    <w:p w:rsidR="00F715F4" w:rsidRPr="00DD306A" w:rsidRDefault="00F715F4" w:rsidP="00F715F4">
      <w:r w:rsidRPr="00DD306A">
        <w:t>Летчик-испытатель 1-го класса (11.12.1987).</w:t>
      </w:r>
    </w:p>
    <w:p w:rsidR="00DD306A" w:rsidRDefault="00DD306A" w:rsidP="00F715F4"/>
    <w:p w:rsidR="00F715F4" w:rsidRPr="00DD306A" w:rsidRDefault="00F715F4" w:rsidP="00F715F4">
      <w:r w:rsidRPr="00DD306A">
        <w:t>Имеет налет более 2400 часов на 54 различных типах и модификациях самолетов.</w:t>
      </w:r>
    </w:p>
    <w:p w:rsidR="00F715F4" w:rsidRDefault="00F715F4" w:rsidP="00957AEA">
      <w:pPr>
        <w:rPr>
          <w:sz w:val="28"/>
          <w:szCs w:val="28"/>
        </w:rPr>
      </w:pPr>
    </w:p>
    <w:p w:rsidR="00957AEA" w:rsidRPr="00957AEA" w:rsidRDefault="00957AEA" w:rsidP="00957AEA">
      <w:pPr>
        <w:rPr>
          <w:sz w:val="28"/>
          <w:szCs w:val="28"/>
        </w:rPr>
      </w:pPr>
      <w:r w:rsidRPr="00957AEA">
        <w:rPr>
          <w:sz w:val="28"/>
          <w:szCs w:val="28"/>
        </w:rPr>
        <w:t>Спорность определения «Первый космонавт Украины»</w:t>
      </w:r>
    </w:p>
    <w:p w:rsidR="00957AEA" w:rsidRDefault="00957AEA" w:rsidP="00CF2462"/>
    <w:p w:rsidR="00957AEA" w:rsidRDefault="00957AEA" w:rsidP="00957AEA"/>
    <w:p w:rsidR="00957AEA" w:rsidRDefault="00957AEA" w:rsidP="00957AEA">
      <w:r>
        <w:t>Каденюк, по мнению некоторых источников, например Укрпочты, выпустившей почтовую марку «Леонид Каденюк — первый космонавт Украины», считается «первым космонавтом Украины»; его называют также «первым украинским космонавтом» и «первым украинцем, побывавшим в космосе», но это весьма спорно.</w:t>
      </w:r>
    </w:p>
    <w:p w:rsidR="00957AEA" w:rsidRDefault="00957AEA" w:rsidP="00957AEA"/>
    <w:p w:rsidR="00957AEA" w:rsidRDefault="00957AEA" w:rsidP="00957AEA">
      <w:r>
        <w:t>Первым украинским космонавтом был харьковчанин Валентин Бондаренко, погибший в 1961 году. Помимо Бондаренко, в космос не летавшего, между 1961 и 1991 годами в космос летали около тридцати космонавтов — жителей УССР. Некоторые из них провели в космосе более года. Фактически, первым украинцем, побывавшем в космосе, является Павел Попович, который стал четвёртым космонавтом СССР.</w:t>
      </w:r>
    </w:p>
    <w:p w:rsidR="00957AEA" w:rsidRDefault="00957AEA" w:rsidP="00957AEA"/>
    <w:p w:rsidR="00957AEA" w:rsidRDefault="00957AEA" w:rsidP="00957AEA">
      <w:r>
        <w:t>С момента независимости Украины, между 1992 и 2009 годом, в космос летал только один её гражданин — Каденюк. В тот же самый период времени в космосе побывали семь украинцев — граждан России (Василий Циблиев, Юрий Маленченко, Юрий Гидзенко, Юрий Онуфриенко, Олег Котов, Сергей Волков, Олег Кононенко).</w:t>
      </w:r>
    </w:p>
    <w:p w:rsidR="00957AEA" w:rsidRDefault="00957AEA" w:rsidP="00957AEA"/>
    <w:p w:rsidR="00957AEA" w:rsidRPr="00957AEA" w:rsidRDefault="00957AEA" w:rsidP="00957AEA">
      <w:pPr>
        <w:rPr>
          <w:sz w:val="28"/>
          <w:szCs w:val="28"/>
        </w:rPr>
      </w:pPr>
      <w:r w:rsidRPr="00957AEA">
        <w:rPr>
          <w:sz w:val="28"/>
          <w:szCs w:val="28"/>
        </w:rPr>
        <w:t>Интересные факты</w:t>
      </w:r>
    </w:p>
    <w:p w:rsidR="00957AEA" w:rsidRDefault="00957AEA" w:rsidP="00957AEA"/>
    <w:p w:rsidR="00957AEA" w:rsidRDefault="00957AEA" w:rsidP="00957AEA">
      <w:r w:rsidRPr="00957AEA">
        <w:t>Леонид Каденюк летал в космос на шаттле «Колумбия», который впоследствии погиб (в 2003 году). В момент подготовки к полёту на мысе Канаверал тот же космический корабль многоразового использования снимали в фильме «Армагеддон»: «„Армагеддон“ снимался у меня на глазах, когда я проходил подготовку в США. Однажды мы приехали на мыс Канаверал, на очередную тренировку, и там проходят съёмки. Наш корабль „Колумбия“ был живой декорацией в этом фильме. Сама идея фильма очень хорошая и актуальная. Но сам фильм я воспринимал очень плохо. Там было много взрывов, а такого не бывает. Они показали российскую орбитальную станцию, полковника в папахе — это мне не понравилось. На самом деле, американские астронавты с большим уважением относятся к российским космонавтам»</w:t>
      </w:r>
    </w:p>
    <w:p w:rsidR="00F715F4" w:rsidRDefault="00F715F4" w:rsidP="00957AEA"/>
    <w:p w:rsidR="00F715F4" w:rsidRDefault="00F715F4" w:rsidP="00957AEA">
      <w:pPr>
        <w:rPr>
          <w:sz w:val="28"/>
          <w:szCs w:val="28"/>
        </w:rPr>
      </w:pPr>
      <w:r w:rsidRPr="00F715F4">
        <w:rPr>
          <w:sz w:val="28"/>
          <w:szCs w:val="28"/>
        </w:rPr>
        <w:t>Космическая подготовка</w:t>
      </w:r>
    </w:p>
    <w:p w:rsidR="00F715F4" w:rsidRDefault="00F715F4" w:rsidP="00957AEA">
      <w:pPr>
        <w:rPr>
          <w:sz w:val="28"/>
          <w:szCs w:val="28"/>
        </w:rPr>
      </w:pPr>
    </w:p>
    <w:p w:rsidR="00F715F4" w:rsidRPr="00F715F4" w:rsidRDefault="00F715F4" w:rsidP="00F715F4">
      <w:r w:rsidRPr="00F715F4">
        <w:t>23 августа 1976 года приказом Главкома ВВС №686 зачислен в отряд космонавтов ЦПК ВВС на должность слушателя-космонавта. С целью получения квалификации летчика-испытателя для дальнейших работ по программе «Буран» С сентября 1976 по июль 1977 года проходил подготовку в качестве слушателя 267 Центра испытания авиационной техники и подготовки летчиков-испытателей в городе Ахтубинске Астраханской области.</w:t>
      </w:r>
    </w:p>
    <w:p w:rsidR="00F715F4" w:rsidRPr="00F715F4" w:rsidRDefault="00F715F4" w:rsidP="00F715F4">
      <w:r w:rsidRPr="00F715F4">
        <w:t>С октября 1977 по сентябрь 1978 года проходил общекосмическую подготовку (ОКП) в ЦПК. По ее окончании получил квалификацию космонавта-испытателя. 30 января 1979 года был назначен на должность космонавта-испытателя ЦПК ВВС. С 25 января 1982 - космонавт-испытатель группы многоразовых космических систем. 22 марта 1983 приказом Главкома ВВС отчислен из отряда космонавтов ЦПК ВВС в связи с разводом с женой.</w:t>
      </w:r>
    </w:p>
    <w:p w:rsidR="00F715F4" w:rsidRPr="00F715F4" w:rsidRDefault="00F715F4" w:rsidP="00F715F4">
      <w:r w:rsidRPr="00F715F4">
        <w:t xml:space="preserve"> </w:t>
      </w:r>
    </w:p>
    <w:p w:rsidR="00F715F4" w:rsidRPr="00F715F4" w:rsidRDefault="00F715F4" w:rsidP="00F715F4">
      <w:r w:rsidRPr="00F715F4">
        <w:t>25 октября 1988 года зачислен в группу космонавтов ГКНИИ ВВС. С 25 октября 1988 года - космонавт-испытатель, летчик-испытатель Чкаловского филиала ГКНИИ ВВС. С декабря 1988 по июль 1990 года проходил индивидуальную подготовку по программе "Буран". Сдал экзамены по системам корабля. Отрабатывал систему посадки ОК "Буран" по крутой глиссаде на самолете-лаборатории МиГ-25 в ЛИИ им.Громова. С ноября 1990 по март 1992 года - проходил подготовку по программе "Союз-спасатель". Прошел полный цикл подготовки в качестве командира КК "Союз ТМ" в составе группы, вместе с И.Бачуриным и А.Бородаем. Успешно сдал экзамены. Ежегодно откомандировывался в ГКНИИ ВВС для поддержания навыков летчика-испытателя. 15 февраля 1996 года приказом МО РФ уволен из Вооруженных Сил РФ, и отчислен из группы космонавтов ГКНИИ ВВС по собственному желанию в связи с принятием украинского гражданства.</w:t>
      </w:r>
    </w:p>
    <w:p w:rsidR="00F715F4" w:rsidRPr="00F715F4" w:rsidRDefault="00F715F4" w:rsidP="00F715F4">
      <w:r w:rsidRPr="00F715F4">
        <w:t xml:space="preserve"> </w:t>
      </w:r>
    </w:p>
    <w:p w:rsidR="00356FA6" w:rsidRPr="00F715F4" w:rsidRDefault="00F715F4" w:rsidP="00F715F4">
      <w:r w:rsidRPr="00F715F4">
        <w:t>В 1996 году во время набора по программе совместного американо-украинского полета (набор НКАУ-1) прошел отбор и медкомиссию в Киеве на базе институтов Академии медицинских наук, после чего был отправлен в США, где прошел медкомиссию в Центре Джонсона и первично-ознакомительную подготовку к проведению космического эксперимента в Центре им. Кеннеди. После этого в ноябре 1996 года был окончательно утвержден на включение в экипаж. С декабря 1996 года проходил подготовку к полету в Центре им. Кеннеди. В мае 1997 года был назначен основным кандидатом на полет.</w:t>
      </w:r>
      <w:bookmarkStart w:id="0" w:name="_GoBack"/>
      <w:bookmarkEnd w:id="0"/>
    </w:p>
    <w:sectPr w:rsidR="00356FA6" w:rsidRPr="00F7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F729C"/>
    <w:multiLevelType w:val="hybridMultilevel"/>
    <w:tmpl w:val="AC7A4C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B81"/>
    <w:rsid w:val="001E39BF"/>
    <w:rsid w:val="00356FA6"/>
    <w:rsid w:val="00547C30"/>
    <w:rsid w:val="00957AEA"/>
    <w:rsid w:val="00CF2462"/>
    <w:rsid w:val="00DD306A"/>
    <w:rsid w:val="00ED2B81"/>
    <w:rsid w:val="00F01D34"/>
    <w:rsid w:val="00F7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2DE33D0-A684-47B1-92B0-A5326934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Ketrin</dc:creator>
  <cp:keywords/>
  <cp:lastModifiedBy>admin</cp:lastModifiedBy>
  <cp:revision>2</cp:revision>
  <dcterms:created xsi:type="dcterms:W3CDTF">2014-04-24T12:27:00Z</dcterms:created>
  <dcterms:modified xsi:type="dcterms:W3CDTF">2014-04-24T12:27:00Z</dcterms:modified>
</cp:coreProperties>
</file>