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6B" w:rsidRDefault="00AF326B">
      <w:pPr>
        <w:pStyle w:val="2"/>
        <w:jc w:val="both"/>
      </w:pPr>
    </w:p>
    <w:p w:rsidR="006A52A5" w:rsidRDefault="006A52A5">
      <w:pPr>
        <w:pStyle w:val="2"/>
        <w:jc w:val="both"/>
      </w:pPr>
      <w:r>
        <w:t>Как я провел лето</w:t>
      </w:r>
    </w:p>
    <w:p w:rsidR="006A52A5" w:rsidRDefault="006A52A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6A52A5" w:rsidRPr="00AF326B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 пролетело быстро,но не смотря на это,оно оставило массу незабываемых впечатлений.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июле мне посчастливилось поехать в лагерь под названием "Русский лес".Этот лагерь находится на окраине леса.Приехав туда я сразу же заметила величественную красоту деревьев,великолепное пение птиц,стрекотание насекомых.Лес будто дышал и хвойный запах ощущался с каждым вдохом.Так бы хотелось взять полотно и кисть в руки ,нарисовать это великолепие природы.Как приятно идти по извивающейся как ленточка тропинке и забывая обо всем,растворяться в таинственной красоте леса.Эти воспоминания я спрячу глубоко в сердце,чтобы донести их до следующего лета,а может быть сохранить на всю жизнь.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дни в лагере были довольно трудными из-за графика,но преодолеть все это мне помогли мои новые друзья.Каждый день у нас были интересные конкурсы и веселые игры.Именно эти задания всем нам в первом отряде помогли сблизиться, стать сплоченной командой и дружной"семьей".В один прекрасный день нам дали задание на конкурс"Зажги свою звезду".Вожатым надо было определить, есть ли в этой сфере (например- пение)талант у ребенка.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всей своей скромности и боязни сцены,я бы никогда не показала свое пристрастие к пению. Пение -это вокальное искусство и общение,в котором есть и душевность, и самовыражение,гармония музыки и голоса.По этому я выбрала пение,но как бы я ни хотела спеть, я думала,что не смогу перебороть свой страх.Но один очень хороший человек сказал мне :"Не надо слушать мнение других, будь уверена в своих силах и знай ,что у тебя все получится".Этим замечательным человеком была моя лучшая подруга Полина.К счастью она умела играть на гитаре,а я петь песни,конечно не для всех понятном языке,Японском.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наступил долгожданный день,когда я должна была спеть песенку под названием "Томодачи"-друзья.На концерте мы вместе произвели фурор,Было очень приятно слышать аплодисменты со стороны слушателей.Я была очень благодарна Полине за проделанную работу.Все эти события на долго запомнятся мне.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 прекрасный солнечный день седьмого августа,нам всем пришлось попрощаться друг с другом.Мне было очень тяжко расставаться со всеми,я так привыкла к этому лесу.Хотя мы и пообещали вернуться сюда на следующий год.Но где-то в глубине души я понимала,мы все понимали ,что это уже последний раз ,как мы видим всеми любимый лагерь "Русский лес".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Приехав домой я стала понемногу привыкать к городской жизни.Я начала готовиться к школе.Купила необходимые канцелярские товары.Вспоминала школьную программу,повторяла правила,решала множество задач,читала интересные по содержанию книги.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пришла осенняя пора,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Зачаровала нас она,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Своею красотой.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желтая листва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деревьев опадает.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мирно засыпает.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такая красота!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мчится в школу детвора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тишину природы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смехом нарушая.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смеясь, кричат ура.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Платицына Полина </w:t>
      </w:r>
    </w:p>
    <w:p w:rsidR="006A52A5" w:rsidRDefault="006A52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и не заметно пролетело лето.Я часто вспоминаю наш дружный отряд,своих новых друзей,вожатых.Мне хочется сказать одно:"Спасибо тебе,лето,за то,что ты есть".</w:t>
      </w:r>
      <w:bookmarkStart w:id="0" w:name="_GoBack"/>
      <w:bookmarkEnd w:id="0"/>
    </w:p>
    <w:sectPr w:rsidR="006A5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26B"/>
    <w:rsid w:val="002428C4"/>
    <w:rsid w:val="006A52A5"/>
    <w:rsid w:val="00AF326B"/>
    <w:rsid w:val="00B0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3328E-14BA-4A51-B1E5-E60723A6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я провел лето - CoolReferat.com</vt:lpstr>
    </vt:vector>
  </TitlesOfParts>
  <Company>*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я провел лето - CoolReferat.com</dc:title>
  <dc:subject/>
  <dc:creator>Admin</dc:creator>
  <cp:keywords/>
  <dc:description/>
  <cp:lastModifiedBy>Irina</cp:lastModifiedBy>
  <cp:revision>2</cp:revision>
  <dcterms:created xsi:type="dcterms:W3CDTF">2014-10-02T08:58:00Z</dcterms:created>
  <dcterms:modified xsi:type="dcterms:W3CDTF">2014-10-02T08:58:00Z</dcterms:modified>
</cp:coreProperties>
</file>