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4E" w:rsidRPr="00115D4E" w:rsidRDefault="00B75ED3" w:rsidP="00416F1A">
      <w:pPr>
        <w:tabs>
          <w:tab w:val="left" w:pos="4905"/>
        </w:tabs>
        <w:ind w:right="-144" w:firstLine="426"/>
        <w:jc w:val="center"/>
        <w:rPr>
          <w:sz w:val="36"/>
          <w:szCs w:val="36"/>
        </w:rPr>
      </w:pPr>
      <w:bookmarkStart w:id="0" w:name="_GoBack"/>
      <w:bookmarkEnd w:id="0"/>
      <w:r>
        <w:rPr>
          <w:noProof/>
        </w:rPr>
        <w:pict>
          <v:group id="Group 49" o:spid="_x0000_s5718" style="position:absolute;left:0;text-align:left;margin-left:22.1pt;margin-top:11.6pt;width:561.35pt;height:819pt;z-index:-25167616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">
            <v:group id="Group 50" o:spid="_x0000_s5719"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rect id="Rectangle 51" o:spid="_x0000_s5720"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1LsMA&#10;AADdAAAADwAAAGRycy9kb3ducmV2LnhtbERPTWsCMRC9F/wPYYReiiZaENkaRdSC9CBUF/Q4bKa7&#10;i5vJkkRd/fVNoeBtHu9zZovONuJKPtSONYyGCgRx4UzNpYb88DmYgggR2WDjmDTcKcBi3nuZYWbc&#10;jb/puo+lSCEcMtRQxdhmUoaiIoth6FrixP04bzEm6EtpPN5SuG3kWKmJtFhzaqiwpVVFxXl/sRra&#10;4wrtZifjl7+/P06XfLdeqzetX/vd8gNEpC4+xf/urUnzJ2oMf9+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P1LsMAAADdAAAADwAAAAAAAAAAAAAAAACYAgAAZHJzL2Rv&#10;d25yZXYueG1sUEsFBgAAAAAEAAQA9QAAAIgDAAAAAA==&#10;" strokeweight="1.5pt"/>
              <v:line id="Line 52" o:spid="_x0000_s5721"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8KisIAAADdAAAADwAAAGRycy9kb3ducmV2LnhtbERPTWvCQBC9C/6HZQRvumkFkdRVpGAt&#10;3owS6G3IjklMdjbd3Wj677tCobd5vM9ZbwfTijs5X1tW8DJPQBAXVtdcKric97MVCB+QNbaWScEP&#10;edhuxqM1pto++ET3LJQihrBPUUEVQpdK6YuKDPq57Ygjd7XOYIjQlVI7fMRw08rXJFlKgzXHhgo7&#10;eq+oaLLeKMj7jL9uzd612H8cDtf8u/GLo1LTybB7AxFoCP/iP/enjvOXyQKe38QT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8KisIAAADdAAAADwAAAAAAAAAAAAAA&#10;AAChAgAAZHJzL2Rvd25yZXYueG1sUEsFBgAAAAAEAAQA+QAAAJADAAAAAA==&#10;" strokeweight="1.5pt"/>
              <v:line id="Line 53" o:spid="_x0000_s5722"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5NYMUAAADdAAAADwAAAGRycy9kb3ducmV2LnhtbERPS2vCQBC+F/oflhF6qxvbEiS6irQU&#10;1IPUB+hxzI5JbHY27K5J+u+7QqG3+fieM533phYtOV9ZVjAaJiCIc6srLhQc9p/PYxA+IGusLZOC&#10;H/Iwnz0+TDHTtuMttbtQiBjCPkMFZQhNJqXPSzLoh7YhjtzFOoMhQldI7bCL4aaWL0mSSoMVx4YS&#10;G3ovKf/e3YyCzetX2i5W62V/XKXn/GN7Pl07p9TToF9MQATqw7/4z73UcX6avMH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5NYMUAAADdAAAADwAAAAAAAAAA&#10;AAAAAAChAgAAZHJzL2Rvd25yZXYueG1sUEsFBgAAAAAEAAQA+QAAAJMDAAAAAA==&#10;"/>
              <v:line id="Line 54" o:spid="_x0000_s5723"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o3ZcMAAADdAAAADwAAAGRycy9kb3ducmV2LnhtbERPTWvCQBC9F/wPywi91Y0VRaKriKCW&#10;3hpF8DZkxyQmO5vubjT9926h0Ns83ucs171pxJ2crywrGI8SEMS51RUXCk7H3dschA/IGhvLpOCH&#10;PKxXg5clpto++IvuWShEDGGfooIyhDaV0uclGfQj2xJH7mqdwRChK6R2+IjhppHvSTKTBiuODSW2&#10;tC0pr7POKDh3GV9u9c412O0Ph+v5u/aTT6Veh/1mASJQH/7Ff+4PHefPki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qN2XDAAAA3QAAAA8AAAAAAAAAAAAA&#10;AAAAoQIAAGRycy9kb3ducmV2LnhtbFBLBQYAAAAABAAEAPkAAACRAwAAAAA=&#10;" strokeweight="1.5pt"/>
              <v:line id="Line 55" o:spid="_x0000_s5724"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pEsIAAADdAAAADwAAAGRycy9kb3ducmV2LnhtbERPTWvCQBC9F/wPywi91Y0VQomuIoJV&#10;ejMVwduQHZOY7Gzc3Wj677tCobd5vM9ZrAbTijs5X1tWMJ0kIIgLq2suFRy/t28fIHxA1thaJgU/&#10;5GG1HL0sMNP2wQe656EUMYR9hgqqELpMSl9UZNBPbEccuYt1BkOErpTa4SOGm1a+J0kqDdYcGyrs&#10;aFNR0eS9UXDqcz5fm61rsf/c7S6nW+NnX0q9jof1HESgIfyL/9x7HeenSQrPb+IJ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ipEsIAAADdAAAADwAAAAAAAAAAAAAA&#10;AAChAgAAZHJzL2Rvd25yZXYueG1sUEsFBgAAAAAEAAQA+QAAAJADAAAAAA==&#10;" strokeweight="1.5pt"/>
              <v:line id="Line 56" o:spid="_x0000_s5725"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icMAAADdAAAADwAAAGRycy9kb3ducmV2LnhtbERPTWvCQBC9F/wPywi91Y0VrERXEUEt&#10;3hpF8DZkxyQmO5vubjT++26h0Ns83ucsVr1pxJ2crywrGI8SEMS51RUXCk7H7dsMhA/IGhvLpOBJ&#10;HlbLwcsCU20f/EX3LBQihrBPUUEZQptK6fOSDPqRbYkjd7XOYIjQFVI7fMRw08j3JJlKgxXHhhJb&#10;2pSU11lnFJy7jC+3eusa7Hb7/fX8XfvJQanXYb+egwjUh3/xn/tTx/nT5AN+v4kn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0DInDAAAA3QAAAA8AAAAAAAAAAAAA&#10;AAAAoQIAAGRycy9kb3ducmV2LnhtbFBLBQYAAAAABAAEAPkAAACRAwAAAAA=&#10;" strokeweight="1.5pt"/>
              <v:line id="Line 57" o:spid="_x0000_s5726"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Y+8UAAADdAAAADwAAAGRycy9kb3ducmV2LnhtbESPQWvCQBCF70L/wzKF3nTTFkRSVykF&#10;a/FmFKG3ITsmabKz6e5G4793DoXeZnhv3vtmuR5dpy4UYuPZwPMsA0VcettwZeB42EwXoGJCtth5&#10;JgM3irBePUyWmFt/5T1dilQpCeGYo4E6pT7XOpY1OYwz3xOLdvbBYZI1VNoGvEq46/RLls21w4al&#10;ocaePmoq22JwBk5Dwd8/7SZ0OHxut+fTbxtfd8Y8PY7vb6ASjenf/Hf9ZQV/ngmufCMj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Y+8UAAADdAAAADwAAAAAAAAAA&#10;AAAAAAChAgAAZHJzL2Rvd25yZXYueG1sUEsFBgAAAAAEAAQA+QAAAJMDAAAAAA==&#10;" strokeweight="1.5pt"/>
              <v:line id="Line 58" o:spid="_x0000_s5727"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c9YMMAAADdAAAADwAAAGRycy9kb3ducmV2LnhtbERPTWvCQBC9F/wPywi91Y0VpEZXEUEt&#10;3hpF8DZkxyQmO5vubjT++26h0Ns83ucsVr1pxJ2crywrGI8SEMS51RUXCk7H7dsHCB+QNTaWScGT&#10;PKyWg5cFpto++IvuWShEDGGfooIyhDaV0uclGfQj2xJH7mqdwRChK6R2+IjhppHvSTKVBiuODSW2&#10;tCkpr7POKDh3GV9u9dY12O32++v5u/aTg1Kvw349BxGoD//iP/enjvOnyQx+v4kn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nPWDDAAAA3QAAAA8AAAAAAAAAAAAA&#10;AAAAoQIAAGRycy9kb3ducmV2LnhtbFBLBQYAAAAABAAEAPkAAACRAwAAAAA=&#10;" strokeweight="1.5pt"/>
              <v:line id="Line 59" o:spid="_x0000_s5728"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QCIMYAAADdAAAADwAAAGRycy9kb3ducmV2LnhtbESPQWvCQBCF74X+h2UKvdWNFkRSVykF&#10;q3gzFqG3ITsmabKz6e5G4793DoXeZnhv3vtmuR5dpy4UYuPZwHSSgSIuvW24MvB13LwsQMWEbLHz&#10;TAZuFGG9enxYYm79lQ90KVKlJIRjjgbqlPpc61jW5DBOfE8s2tkHh0nWUGkb8CrhrtOzLJtrhw1L&#10;Q409fdRUtsXgDJyGgr9/2k3ocPjcbs+n3za+7o15fhrf30AlGtO/+e96ZwV/PhV++UZ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EAiDGAAAA3QAAAA8AAAAAAAAA&#10;AAAAAAAAoQIAAGRycy9kb3ducmV2LnhtbFBLBQYAAAAABAAEAPkAAACUAwAAAAA=&#10;" strokeweight="1.5pt"/>
              <v:line id="Line 60" o:spid="_x0000_s5729"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inu8MAAADdAAAADwAAAGRycy9kb3ducmV2LnhtbERPTWvCQBC9F/wPywi91U1akBLdBBGs&#10;pbemIngbsmMSk52NuxtN/323UOhtHu9z1sVkenEj51vLCtJFAoK4srrlWsHha/f0CsIHZI29ZVLw&#10;TR6KfPawxkzbO3/SrQy1iCHsM1TQhDBkUvqqIYN+YQfiyJ2tMxgidLXUDu8x3PTyOUmW0mDLsaHB&#10;gbYNVV05GgXHseTTpdu5Hse3/f58vHb+5UOpx/m0WYEINIV/8Z/7Xcf5yzSF32/iC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Ip7vDAAAA3QAAAA8AAAAAAAAAAAAA&#10;AAAAoQIAAGRycy9kb3ducmV2LnhtbFBLBQYAAAAABAAEAPkAAACRAwAAAAA=&#10;" strokeweight="1.5pt"/>
              <v:line id="Line 61" o:spid="_x0000_s5730"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5zMIAAADdAAAADwAAAGRycy9kb3ducmV2LnhtbERPTYvCMBC9L/gfwgje1lQXZKlGEUFd&#10;vNldhL0NzdjWNpOapNr99xtB8DaP9zmLVW8acSPnK8sKJuMEBHFudcWFgp/v7fsnCB+QNTaWScEf&#10;eVgtB28LTLW985FuWShEDGGfooIyhDaV0uclGfRj2xJH7mydwRChK6R2eI/hppHTJJlJgxXHhhJb&#10;2pSU11lnFJy6jH8v9dY12O32+/PpWvuPg1KjYb+egwjUh5f46f7Scf5sMoXHN/EE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o5zMIAAADdAAAADwAAAAAAAAAAAAAA&#10;AAChAgAAZHJzL2Rvd25yZXYueG1sUEsFBgAAAAAEAAQA+QAAAJADAAAAAA==&#10;" strokeweight="1.5pt"/>
              <v:rect id="Rectangle 62" o:spid="_x0000_s5731"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GaMQA&#10;AADdAAAADwAAAGRycy9kb3ducmV2LnhtbERPS2sCMRC+F/ofwhR6KZrdCiKrUYq2UHoQqoIeh824&#10;u7iZLEn2YX+9EQre5uN7zmI1mFp05HxlWUE6TkAQ51ZXXCg47L9GMxA+IGusLZOCK3lYLZ+fFphp&#10;2/MvdbtQiBjCPkMFZQhNJqXPSzLox7YhjtzZOoMhQldI7bCP4aaW70kylQYrjg0lNrQuKb/sWqOg&#10;Oa7RfG5l+HHXyd+pPWw3m+RNqdeX4WMOItAQHuJ/97eO86fpBO7fxB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xmjEAAAA3QAAAA8AAAAAAAAAAAAAAAAAmAIAAGRycy9k&#10;b3ducmV2LnhtbFBLBQYAAAAABAAEAPUAAACJAwAAAAA=&#10;" strokeweight="1.5pt"/>
              <v:line id="Line 63" o:spid="_x0000_s5732"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8EI8MAAADdAAAADwAAAGRycy9kb3ducmV2LnhtbERPTWvCQBC9F/wPywjedKMVKamriGCV&#10;3kyL0NuQHZM02dm4u9H037uC0Ns83ucs171pxJWcrywrmE4SEMS51RUXCr6/duM3ED4ga2wsk4I/&#10;8rBeDV6WmGp74yNds1CIGMI+RQVlCG0qpc9LMugntiWO3Nk6gyFCV0jt8BbDTSNnSbKQBiuODSW2&#10;tC0pr7POKDh1Gf/81jvXYPex359Pl9q/fio1GvabdxCB+vAvfroPOs5fTOf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BCPDAAAA3QAAAA8AAAAAAAAAAAAA&#10;AAAAoQIAAGRycy9kb3ducmV2LnhtbFBLBQYAAAAABAAEAPkAAACRAwAAAAA=&#10;" strokeweight="1.5pt"/>
              <v:line id="Line 64" o:spid="_x0000_s5733"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OhuMMAAADdAAAADwAAAGRycy9kb3ducmV2LnhtbERPTWvCQBC9F/wPywjedKNFKamriGCV&#10;3kyL0NuQHZM02dm4u9H037uC0Ns83ucs171pxJWcrywrmE4SEMS51RUXCr6/duM3ED4ga2wsk4I/&#10;8rBeDV6WmGp74yNds1CIGMI+RQVlCG0qpc9LMugntiWO3Nk6gyFCV0jt8BbDTSNnSbKQBiuODSW2&#10;tC0pr7POKDh1Gf/81jvXYPex359Pl9q/fio1GvabdxCB+vAvfroPOs5fTOf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zobjDAAAA3QAAAA8AAAAAAAAAAAAA&#10;AAAAoQIAAGRycy9kb3ducmV2LnhtbFBLBQYAAAAABAAEAPkAAACRAwAAAAA=&#10;" strokeweight="1.5pt"/>
              <v:line id="Line 65" o:spid="_x0000_s5734"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8IAAADdAAAADwAAAGRycy9kb3ducmV2LnhtbERPTWvCQBC9C/6HZQRvurFCKKmrFMEq&#10;3pqK0NuQHZM02dm4u9H033cLgrd5vM9ZbQbTihs5X1tWsJgnIIgLq2suFZy+drNXED4ga2wtk4Jf&#10;8rBZj0crzLS98yfd8lCKGMI+QwVVCF0mpS8qMujntiOO3MU6gyFCV0rt8B7DTStfkiSVBmuODRV2&#10;tK2oaPLeKDj3OX//NDvXYv+x31/O18Yvj0pNJ8P7G4hAQ3iKH+6DjvPTRQr/38QT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z8IAAADdAAAADwAAAAAAAAAAAAAA&#10;AAChAgAAZHJzL2Rvd25yZXYueG1sUEsFBgAAAAAEAAQA+QAAAJADAAAAAA==&#10;" strokeweight="1.5pt"/>
              <v:line id="Line 66" o:spid="_x0000_s5735"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2aVMMAAADdAAAADwAAAGRycy9kb3ducmV2LnhtbERPTWvCQBC9F/wPywi96cYKWlI3QQS1&#10;9NYoQm9DdkzSZGfT3Y2m/75bKPQ2j/c5m3w0nbiR841lBYt5AoK4tLrhSsH5tJ89g/ABWWNnmRR8&#10;k4c8mzxsMNX2zu90K0IlYgj7FBXUIfSplL6syaCf2544clfrDIYIXSW1w3sMN518SpKVNNhwbKix&#10;p11NZVsMRsFlKPjjs927DofD8Xi9fLV++abU43TcvoAINIZ/8Z/7Vcf5q8Ua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tmlTDAAAA3QAAAA8AAAAAAAAAAAAA&#10;AAAAoQIAAGRycy9kb3ducmV2LnhtbFBLBQYAAAAABAAEAPkAAACRAwAAAAA=&#10;" strokeweight="1.5pt"/>
              <v:line id="Line 67" o:spid="_x0000_s5736"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IOJsYAAADdAAAADwAAAGRycy9kb3ducmV2LnhtbESPQWvCQBCF74X+h2UKvdWNFkRSVykF&#10;q3gzFqG3ITsmabKz6e5G4793DoXeZnhv3vtmuR5dpy4UYuPZwHSSgSIuvW24MvB13LwsQMWEbLHz&#10;TAZuFGG9enxYYm79lQ90KVKlJIRjjgbqlPpc61jW5DBOfE8s2tkHh0nWUGkb8CrhrtOzLJtrhw1L&#10;Q409fdRUtsXgDJyGgr9/2k3ocPjcbs+n3za+7o15fhrf30AlGtO/+e96ZwV/PhVc+UZG0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yDibGAAAA3QAAAA8AAAAAAAAA&#10;AAAAAAAAoQIAAGRycy9kb3ducmV2LnhtbFBLBQYAAAAABAAEAPkAAACUAwAAAAA=&#10;" strokeweight="1.5pt"/>
            </v:group>
            <v:shapetype id="_x0000_t202" coordsize="21600,21600" o:spt="202" path="m,l,21600r21600,l21600,xe">
              <v:stroke joinstyle="miter"/>
              <v:path gradientshapeok="t" o:connecttype="rect"/>
            </v:shapetype>
            <v:shape id="Text Box 68" o:spid="_x0000_s5737"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3DsIA&#10;AADdAAAADwAAAGRycy9kb3ducmV2LnhtbERPTW+CQBC9N/E/bMakt7LAwbboSozWxGvRQ48TdgSU&#10;nQV2Vfj3bpMmvc3L+5xVPppW3GlwjWUFSRSDIC6tbrhScDru3z5AOI+ssbVMCiZykK9nLyvMtH3w&#10;N90LX4kQwi5DBbX3XSalK2sy6CLbEQfubAeDPsChknrARwg3rUzjeCENNhwaauxoW1N5LW5GgX5P&#10;+9Jfi6m47M/cT1/HqvvZKfU6HzdLEJ5G/y/+cx90mL9IPuH3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DcOwgAAAN0AAAAPAAAAAAAAAAAAAAAAAJgCAABkcnMvZG93&#10;bnJldi54bWxQSwUGAAAAAAQABAD1AAAAhwMAAAAA&#10;" stroked="f" strokeweight=".5pt">
              <v:textbox inset="0,0,0,0">
                <w:txbxContent>
                  <w:p w:rsidR="00D30820" w:rsidRDefault="00D30820" w:rsidP="00115D4E">
                    <w:pPr>
                      <w:jc w:val="center"/>
                    </w:pPr>
                    <w:r>
                      <w:t>Изм</w:t>
                    </w:r>
                  </w:p>
                </w:txbxContent>
              </v:textbox>
            </v:shape>
            <v:shape id="Text Box 69" o:spid="_x0000_s5738"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LsQA&#10;AADdAAAADwAAAGRycy9kb3ducmV2LnhtbESPzW7CQAyE75V4h5WRuJUNOdAqsCDEj9QroQeOVtYk&#10;gaw3ZLeQvD0+IPVma8Yzn5fr3jXqQV2oPRuYTRNQxIW3NZcGfk+Hz29QISJbbDyTgYECrFejjyVm&#10;1j/5SI88lkpCOGRooIqxzbQORUUOw9S3xKJdfOcwytqV2nb4lHDX6DRJ5tphzdJQYUvbiopb/ucM&#10;2K/0XsRbPuTXw4Xvw/5UtuedMZNxv1mAitTHf/P7+scK/jwVfvlGR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VC7EAAAA3QAAAA8AAAAAAAAAAAAAAAAAmAIAAGRycy9k&#10;b3ducmV2LnhtbFBLBQYAAAAABAAEAPUAAACJAwAAAAA=&#10;" stroked="f" strokeweight=".5pt">
              <v:textbox inset="0,0,0,0">
                <w:txbxContent>
                  <w:p w:rsidR="00D30820" w:rsidRDefault="00D30820" w:rsidP="00115D4E">
                    <w:pPr>
                      <w:jc w:val="center"/>
                    </w:pPr>
                    <w:r>
                      <w:t>Лист</w:t>
                    </w:r>
                  </w:p>
                </w:txbxContent>
              </v:textbox>
            </v:shape>
            <v:shape id="Text Box 70" o:spid="_x0000_s5739"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xtcAA&#10;AADdAAAADwAAAGRycy9kb3ducmV2LnhtbERPTYvCMBC9C/sfwgjeNLUHldpUFncFr1YPHodmbLs2&#10;k9pktf33RhC8zeN9TrrpTSPu1LnasoL5LAJBXFhdc6ngdNxNVyCcR9bYWCYFAznYZF+jFBNtH3yg&#10;e+5LEULYJaig8r5NpHRFRQbdzLbEgbvYzqAPsCul7vARwk0j4yhaSIM1h4YKW9pWVFzzf6NAL+Nb&#10;4a/5kP/tLnwbfo9le/5RajLuv9cgPPX+I3679zrMX8Rz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7xtcAAAADdAAAADwAAAAAAAAAAAAAAAACYAgAAZHJzL2Rvd25y&#10;ZXYueG1sUEsFBgAAAAAEAAQA9QAAAIUDAAAAAA==&#10;" stroked="f" strokeweight=".5pt">
              <v:textbox inset="0,0,0,0">
                <w:txbxContent>
                  <w:p w:rsidR="00D30820" w:rsidRDefault="00D30820" w:rsidP="00115D4E">
                    <w:pPr>
                      <w:jc w:val="center"/>
                    </w:pPr>
                    <w:r>
                      <w:t>№ докум.</w:t>
                    </w:r>
                  </w:p>
                </w:txbxContent>
              </v:textbox>
            </v:shape>
            <v:shape id="Text Box 71" o:spid="_x0000_s5740"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vwsAA&#10;AADdAAAADwAAAGRycy9kb3ducmV2LnhtbERPTYvCMBC9C/sfwgjebGoPKl2jiKvg1erB49CMbddm&#10;Upuo7b83guBtHu9zFqvO1OJBrassK5hEMQji3OqKCwWn4248B+E8ssbaMinoycFq+TNYYKrtkw/0&#10;yHwhQgi7FBWU3jeplC4vyaCLbEMcuIttDfoA20LqFp8h3NQyieOpNFhxaCixoU1J+TW7GwV6ltxy&#10;f8367H934Vu/PRbN+U+p0bBb/4Lw1Pmv+OPe6zB/miTw/ia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xvwsAAAADdAAAADwAAAAAAAAAAAAAAAACYAgAAZHJzL2Rvd25y&#10;ZXYueG1sUEsFBgAAAAAEAAQA9QAAAIUDAAAAAA==&#10;" stroked="f" strokeweight=".5pt">
              <v:textbox inset="0,0,0,0">
                <w:txbxContent>
                  <w:p w:rsidR="00D30820" w:rsidRDefault="00D30820" w:rsidP="00115D4E">
                    <w:pPr>
                      <w:jc w:val="center"/>
                    </w:pPr>
                    <w:r>
                      <w:t>Подп.</w:t>
                    </w:r>
                  </w:p>
                </w:txbxContent>
              </v:textbox>
            </v:shape>
            <v:shape id="Text Box 72" o:spid="_x0000_s5741"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KWcAA&#10;AADdAAAADwAAAGRycy9kb3ducmV2LnhtbERPy6rCMBDdX/AfwgjurqkVVKpRxAe4td7FXQ7N2Fab&#10;SW2itn9vBMHdHM5zFqvWVOJBjSstKxgNIxDEmdUl5wr+TvvfGQjnkTVWlklBRw5Wy97PAhNtn3yk&#10;R+pzEULYJaig8L5OpHRZQQbd0NbEgTvbxqAPsMmlbvAZwk0l4yiaSIMlh4YCa9oUlF3Tu1Ggp/Et&#10;89e0Sy/7M9+63Smv/7dKDfrteg7CU+u/4o/7oMP8STy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DKWcAAAADdAAAADwAAAAAAAAAAAAAAAACYAgAAZHJzL2Rvd25y&#10;ZXYueG1sUEsFBgAAAAAEAAQA9QAAAIUDAAAAAA==&#10;" stroked="f" strokeweight=".5pt">
              <v:textbox inset="0,0,0,0">
                <w:txbxContent>
                  <w:p w:rsidR="00D30820" w:rsidRDefault="00D30820" w:rsidP="00115D4E">
                    <w:pPr>
                      <w:jc w:val="center"/>
                    </w:pPr>
                    <w:r>
                      <w:t>Дата</w:t>
                    </w:r>
                  </w:p>
                </w:txbxContent>
              </v:textbox>
            </v:shape>
            <v:shape id="Text Box 73" o:spid="_x0000_s5742"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SLcAA&#10;AADdAAAADwAAAGRycy9kb3ducmV2LnhtbERPy6rCMBDdX/AfwgjurqlFVKpRxAe4td7FXQ7N2Fab&#10;SW2itn9vBMHdHM5zFqvWVOJBjSstKxgNIxDEmdUl5wr+TvvfGQjnkTVWlklBRw5Wy97PAhNtn3yk&#10;R+pzEULYJaig8L5OpHRZQQbd0NbEgTvbxqAPsMmlbvAZwk0l4yiaSIMlh4YCa9oUlF3Tu1Ggp/Et&#10;89e0Sy/7M9+63Smv/7dKDfrteg7CU+u/4o/7oMP8STy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lSLcAAAADdAAAADwAAAAAAAAAAAAAAAACYAgAAZHJzL2Rvd25y&#10;ZXYueG1sUEsFBgAAAAAEAAQA9QAAAIUDAAAAAA==&#10;" stroked="f" strokeweight=".5pt">
              <v:textbox inset="0,0,0,0">
                <w:txbxContent>
                  <w:p w:rsidR="00D30820" w:rsidRPr="009150E1" w:rsidRDefault="00D30820" w:rsidP="00115D4E">
                    <w:pPr>
                      <w:jc w:val="center"/>
                      <w:rPr>
                        <w:sz w:val="28"/>
                        <w:szCs w:val="28"/>
                        <w:lang w:val="en-US"/>
                      </w:rPr>
                    </w:pPr>
                  </w:p>
                  <w:p w:rsidR="00D30820" w:rsidRPr="009150E1" w:rsidRDefault="00D30820" w:rsidP="00115D4E">
                    <w:pPr>
                      <w:jc w:val="center"/>
                      <w:rPr>
                        <w:sz w:val="28"/>
                        <w:szCs w:val="28"/>
                      </w:rPr>
                    </w:pPr>
                    <w:r w:rsidRPr="009150E1">
                      <w:rPr>
                        <w:sz w:val="28"/>
                        <w:szCs w:val="28"/>
                      </w:rPr>
                      <w:t>КТТ  КР 080108 ФДОК.00.00 ПЗ</w:t>
                    </w:r>
                  </w:p>
                </w:txbxContent>
              </v:textbox>
            </v:shape>
            <v:shape id="Text Box 74" o:spid="_x0000_s5743"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MSsUA&#10;AADdAAAADwAAAGRycy9kb3ducmV2LnhtbERPS2vCQBC+C/0PyxS8iG6qVEqajZSimFOlNgi9DdnJ&#10;g2ZnQ3aN0V/fFQq9zcf3nGQzmlYM1LvGsoKnRQSCuLC64UpB/rWbv4BwHllja5kUXMnBJn2YJBhr&#10;e+FPGo6+EiGEXYwKau+7WEpX1GTQLWxHHLjS9gZ9gH0ldY+XEG5auYyitTTYcGiosaP3moqf49ko&#10;KK+H9jSUq+/ZbbvPt1mRf5gsV2r6OL69gvA0+n/xnzvTYf56+Qz3b8IJ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IxKxQAAAN0AAAAPAAAAAAAAAAAAAAAAAJgCAABkcnMv&#10;ZG93bnJldi54bWxQSwUGAAAAAAQABAD1AAAAigMAAAAA&#10;" stroked="f" strokeweight=".5pt">
              <v:textbox inset="0,.8mm,0,0">
                <w:txbxContent>
                  <w:p w:rsidR="00D30820" w:rsidRDefault="00D30820" w:rsidP="00115D4E">
                    <w:pPr>
                      <w:jc w:val="center"/>
                    </w:pPr>
                    <w:r>
                      <w:t>Лист</w:t>
                    </w:r>
                  </w:p>
                </w:txbxContent>
              </v:textbox>
            </v:shape>
            <v:shape id="Text Box 75" o:spid="_x0000_s5744"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9Zb8A&#10;AADdAAAADwAAAGRycy9kb3ducmV2LnhtbERPvQrCMBDeBd8hnOCmqQ5FqlFUEBR0ULu4Hc3ZFptL&#10;aaKtb28Ewe0+vt9brDpTiRc1rrSsYDKOQBBnVpecK0ivu9EMhPPIGivLpOBNDlbLfm+BibYtn+l1&#10;8bkIIewSVFB4XydSuqwgg25sa+LA3W1j0AfY5FI32IZwU8lpFMXSYMmhocCatgVlj8vTKPBpfL1l&#10;htb39rGpDsdWn/bRSanhoFvPQXjq/F/8c+91mB9PY/h+E0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c71lvwAAAN0AAAAPAAAAAAAAAAAAAAAAAJgCAABkcnMvZG93bnJl&#10;di54bWxQSwUGAAAAAAQABAD1AAAAhAMAAAAA&#10;" stroked="f" strokeweight=".5pt">
              <v:textbox inset="0,1.2mm,0,0">
                <w:txbxContent>
                  <w:p w:rsidR="00D30820" w:rsidRPr="00117CB8" w:rsidRDefault="00D30820" w:rsidP="00115D4E">
                    <w:pPr>
                      <w:jc w:val="center"/>
                    </w:pPr>
                    <w:r>
                      <w:t>2</w:t>
                    </w:r>
                  </w:p>
                </w:txbxContent>
              </v:textbox>
            </v:shape>
            <v:shape id="Text Box 76" o:spid="_x0000_s5745"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bl8QA&#10;AADdAAAADwAAAGRycy9kb3ducmV2LnhtbERPTWvCQBC9F/oflil4q5uIpCF1FRUKReqhKngdstMk&#10;mp0Nu6vG/npXELzN433OZNabVpzJ+caygnSYgCAurW64UrDbfr3nIHxA1thaJgVX8jCbvr5MsND2&#10;wr903oRKxBD2BSqoQ+gKKX1Zk0E/tB1x5P6sMxgidJXUDi8x3LRylCSZNNhwbKixo2VN5XFzMgp+&#10;Dm6cnta4+t+3W50ed9l1ka+UGrz1808QgfrwFD/c3zrOz0YfcP8mni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25fEAAAA3QAAAA8AAAAAAAAAAAAAAAAAmAIAAGRycy9k&#10;b3ducmV2LnhtbFBLBQYAAAAABAAEAPUAAACJAwAAAAA=&#10;" stroked="f" strokeweight=".5pt">
              <v:textbox style="layout-flow:vertical;mso-layout-flow-alt:bottom-to-top" inset="0,0,0,0">
                <w:txbxContent>
                  <w:p w:rsidR="00D30820" w:rsidRDefault="00D30820" w:rsidP="00115D4E">
                    <w:pPr>
                      <w:jc w:val="center"/>
                    </w:pPr>
                    <w:r>
                      <w:t>Инв. №подл.</w:t>
                    </w:r>
                  </w:p>
                </w:txbxContent>
              </v:textbox>
            </v:shape>
            <v:shape id="Text Box 77" o:spid="_x0000_s5746"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5P5ccA&#10;AADdAAAADwAAAGRycy9kb3ducmV2LnhtbESPT2vCQBDF74V+h2UK3uomUoJEV2kLhSJ68A94HbLT&#10;JDU7G3ZXjf30nYPgbYb35r3fzJeD69SFQmw9G8jHGSjiytuWawOH/dfrFFRMyBY7z2TgRhGWi+en&#10;OZbWX3lLl12qlYRwLNFAk1Jfah2rhhzGse+JRfvxwWGSNdTaBrxKuOv0JMsK7bBlaWiwp8+GqtPu&#10;7Aysf8Nbft7g6u/Y7W1+OhS3j+nKmNHL8D4DlWhID/P9+tsKfjERXPlGRt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OT+XHAAAA3QAAAA8AAAAAAAAAAAAAAAAAmAIAAGRy&#10;cy9kb3ducmV2LnhtbFBLBQYAAAAABAAEAPUAAACMAwAAAAA=&#10;" stroked="f" strokeweight=".5pt">
              <v:textbox style="layout-flow:vertical;mso-layout-flow-alt:bottom-to-top" inset="0,0,0,0">
                <w:txbxContent>
                  <w:p w:rsidR="00D30820" w:rsidRDefault="00D30820" w:rsidP="00115D4E">
                    <w:pPr>
                      <w:jc w:val="center"/>
                    </w:pPr>
                    <w:r>
                      <w:t>Подпись и дата</w:t>
                    </w:r>
                  </w:p>
                </w:txbxContent>
              </v:textbox>
            </v:shape>
            <v:shape id="Text Box 78" o:spid="_x0000_s5747"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qfsQA&#10;AADdAAAADwAAAGRycy9kb3ducmV2LnhtbERPTWvCQBC9F/oflin0VjcRCZq6SisIInqoEXodsmMS&#10;zc6G3VVjf70rFLzN433OdN6bVlzI+caygnSQgCAurW64UrAvlh9jED4ga2wtk4IbeZjPXl+mmGt7&#10;5R+67EIlYgj7HBXUIXS5lL6syaAf2I44cgfrDIYIXSW1w2sMN60cJkkmDTYcG2rsaFFTedqdjYLN&#10;0Y3S8xbXf79todPTPrt9j9dKvb/1X58gAvXhKf53r3Scnw0n8Pg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C6n7EAAAA3QAAAA8AAAAAAAAAAAAAAAAAmAIAAGRycy9k&#10;b3ducmV2LnhtbFBLBQYAAAAABAAEAPUAAACJAwAAAAA=&#10;" stroked="f" strokeweight=".5pt">
              <v:textbox style="layout-flow:vertical;mso-layout-flow-alt:bottom-to-top" inset="0,0,0,0">
                <w:txbxContent>
                  <w:p w:rsidR="00D30820" w:rsidRDefault="00D30820" w:rsidP="00115D4E">
                    <w:pPr>
                      <w:jc w:val="center"/>
                    </w:pPr>
                    <w:r>
                      <w:t>Взам. инв. №</w:t>
                    </w:r>
                  </w:p>
                </w:txbxContent>
              </v:textbox>
            </v:shape>
            <v:shape id="Text Box 79" o:spid="_x0000_s5748"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VPscA&#10;AADdAAAADwAAAGRycy9kb3ducmV2LnhtbESPT2vCQBDF70K/wzKF3nSTtgRJXaUtCCL24B/odchO&#10;k9TsbNhdNfrpO4eCtxnem/d+M1sMrlNnCrH1bCCfZKCIK29brg0c9svxFFRMyBY7z2TgShEW84fR&#10;DEvrL7yl8y7VSkI4lmigSakvtY5VQw7jxPfEov344DDJGmptA14k3HX6OcsK7bBlaWiwp8+GquPu&#10;5AxsfsNrfvrC9e2729v8eCiuH9O1MU+Pw/sbqERDupv/r1dW8IsX4ZdvZAQ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h1T7HAAAA3QAAAA8AAAAAAAAAAAAAAAAAmAIAAGRy&#10;cy9kb3ducmV2LnhtbFBLBQYAAAAABAAEAPUAAACMAwAAAAA=&#10;" stroked="f" strokeweight=".5pt">
              <v:textbox style="layout-flow:vertical;mso-layout-flow-alt:bottom-to-top" inset="0,0,0,0">
                <w:txbxContent>
                  <w:p w:rsidR="00D30820" w:rsidRDefault="00D30820" w:rsidP="00115D4E">
                    <w:pPr>
                      <w:jc w:val="center"/>
                    </w:pPr>
                    <w:r>
                      <w:t>Инв. № дубл.</w:t>
                    </w:r>
                  </w:p>
                </w:txbxContent>
              </v:textbox>
            </v:shape>
            <v:shape id="Text Box 80" o:spid="_x0000_s5749"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1wpcMA&#10;AADdAAAADwAAAGRycy9kb3ducmV2LnhtbERPTYvCMBC9L/gfwgje1rS6FKlGUUEQ2T2sCl6HZmyr&#10;zaQkUev++s3Cgrd5vM+ZLTrTiDs5X1tWkA4TEMSF1TWXCo6HzfsEhA/IGhvLpOBJHhbz3tsMc20f&#10;/E33fShFDGGfo4IqhDaX0hcVGfRD2xJH7mydwRChK6V2+IjhppGjJMmkwZpjQ4UtrSsqrvubUfB5&#10;cR/p7Qt3P6fmoNPrMXuuJjulBv1uOQURqAsv8b97q+P8bJzC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1wpcMAAADdAAAADwAAAAAAAAAAAAAAAACYAgAAZHJzL2Rv&#10;d25yZXYueG1sUEsFBgAAAAAEAAQA9QAAAIgDAAAAAA==&#10;" stroked="f" strokeweight=".5pt">
              <v:textbox style="layout-flow:vertical;mso-layout-flow-alt:bottom-to-top" inset="0,0,0,0">
                <w:txbxContent>
                  <w:p w:rsidR="00D30820" w:rsidRDefault="00D30820" w:rsidP="00115D4E">
                    <w:pPr>
                      <w:jc w:val="center"/>
                    </w:pPr>
                    <w:r>
                      <w:t>Подпись и дата</w:t>
                    </w:r>
                  </w:p>
                </w:txbxContent>
              </v:textbox>
            </v:shape>
            <v:shape id="Text Box 81" o:spid="_x0000_s5750"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ziMQA&#10;AADdAAAADwAAAGRycy9kb3ducmV2LnhtbERP30vDMBB+F/wfwgm+bakddNItGzpwCKJoHez11tya&#10;suZSkrhW/3ojDHy7j+/nLdej7cSZfGgdK7ibZiCIa6dbbhTsPp8m9yBCRNbYOSYF3xRgvbq+WmKp&#10;3cAfdK5iI1IIhxIVmBj7UspQG7IYpq4nTtzReYsxQd9I7XFI4baTeZYV0mLLqcFgTxtD9an6sgre&#10;3x73P8OGq3z+2s/N9vBi2sIrdXszPixARBrjv/jiftZpfjHL4e+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s4jEAAAA3QAAAA8AAAAAAAAAAAAAAAAAmAIAAGRycy9k&#10;b3ducmV2LnhtbFBLBQYAAAAABAAEAPUAAACJAwAAAAA=&#10;" stroked="f" strokeweight=".5pt">
              <v:textbox style="layout-flow:vertical;mso-layout-flow-alt:bottom-to-top" inset=".8mm,0,0,0">
                <w:txbxContent>
                  <w:p w:rsidR="00D30820" w:rsidRDefault="00D30820" w:rsidP="00115D4E">
                    <w:pPr>
                      <w:jc w:val="center"/>
                    </w:pPr>
                  </w:p>
                </w:txbxContent>
              </v:textbox>
            </v:shape>
            <v:shape id="Text Box 82" o:spid="_x0000_s5751"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WE8QA&#10;AADdAAAADwAAAGRycy9kb3ducmV2LnhtbERP32vCMBB+H+x/CDfwbaZTqKMaxQkbg+FwVfD11tya&#10;YnMpSbTd/nozGOztPr6ft1gNthUX8qFxrOBhnIEgrpxuuFZw2D/fP4IIEVlj65gUfFOA1fL2ZoGF&#10;dj1/0KWMtUghHApUYGLsCilDZchiGLuOOHFfzluMCfpaao99CretnGRZLi02nBoMdrQxVJ3Ks1Ww&#10;e386/vQbLiezbTczL59vpsm9UqO7YT0HEWmI/+I/96tO8/PpFH6/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FhPEAAAA3QAAAA8AAAAAAAAAAAAAAAAAmAIAAGRycy9k&#10;b3ducmV2LnhtbFBLBQYAAAAABAAEAPUAAACJAwAAAAA=&#10;" stroked="f" strokeweight=".5pt">
              <v:textbox style="layout-flow:vertical;mso-layout-flow-alt:bottom-to-top" inset=".8mm,0,0,0">
                <w:txbxContent>
                  <w:p w:rsidR="00D30820" w:rsidRDefault="00D30820" w:rsidP="00115D4E">
                    <w:pPr>
                      <w:jc w:val="center"/>
                    </w:pPr>
                  </w:p>
                </w:txbxContent>
              </v:textbox>
            </v:shape>
            <v:shape id="Text Box 83" o:spid="_x0000_s5752"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OZ8UA&#10;AADdAAAADwAAAGRycy9kb3ducmV2LnhtbERP30vDMBB+F/wfwgl7c6mbdKNbNnQwEcThusFez+Zs&#10;is2lJNla/euNIPh2H9/PW64H24oL+dA4VnA3zkAQV043XCs4Hra3cxAhImtsHZOCLwqwXl1fLbHQ&#10;ruc9XcpYixTCoUAFJsaukDJUhiyGseuIE/fhvMWYoK+l9tincNvKSZbl0mLDqcFgRxtD1Wd5tgre&#10;do+n737D5WT22s3M0/uLaXKv1OhmeFiAiDTEf/Gf+1mn+fn0Hn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5nxQAAAN0AAAAPAAAAAAAAAAAAAAAAAJgCAABkcnMv&#10;ZG93bnJldi54bWxQSwUGAAAAAAQABAD1AAAAigMAAAAA&#10;" stroked="f" strokeweight=".5pt">
              <v:textbox style="layout-flow:vertical;mso-layout-flow-alt:bottom-to-top" inset=".8mm,0,0,0">
                <w:txbxContent>
                  <w:p w:rsidR="00D30820" w:rsidRDefault="00D30820" w:rsidP="00115D4E">
                    <w:pPr>
                      <w:jc w:val="center"/>
                    </w:pPr>
                  </w:p>
                </w:txbxContent>
              </v:textbox>
            </v:shape>
            <v:shape id="Text Box 84" o:spid="_x0000_s5753"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r/MUA&#10;AADdAAAADwAAAGRycy9kb3ducmV2LnhtbERP30vDMBB+F/wfwgl7c6kbdqNbNnQwEcThusFez+Zs&#10;is2lJNla/euNIPh2H9/PW64H24oL+dA4VnA3zkAQV043XCs4Hra3cxAhImtsHZOCLwqwXl1fLbHQ&#10;ruc9XcpYixTCoUAFJsaukDJUhiyGseuIE/fhvMWYoK+l9tincNvKSZbl0mLDqcFgRxtD1Wd5tgre&#10;do+n737D5WT22s3M0/uLaXKv1OhmeFiAiDTEf/Gf+1mn+fn0Hn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iv8xQAAAN0AAAAPAAAAAAAAAAAAAAAAAJgCAABkcnMv&#10;ZG93bnJldi54bWxQSwUGAAAAAAQABAD1AAAAigMAAAAA&#10;" stroked="f" strokeweight=".5pt">
              <v:textbox style="layout-flow:vertical;mso-layout-flow-alt:bottom-to-top" inset=".8mm,0,0,0">
                <w:txbxContent>
                  <w:p w:rsidR="00D30820" w:rsidRDefault="00D30820" w:rsidP="00115D4E">
                    <w:pPr>
                      <w:jc w:val="center"/>
                    </w:pPr>
                  </w:p>
                </w:txbxContent>
              </v:textbox>
            </v:shape>
            <v:shape id="Text Box 85" o:spid="_x0000_s5754"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1i8QA&#10;AADdAAAADwAAAGRycy9kb3ducmV2LnhtbERP32vCMBB+H/g/hBN8m+kc1FGNMgXHYDi2TvD1bG5N&#10;WXMpSbTd/nozGOztPr6ft1wPthUX8qFxrOBumoEgrpxuuFZw+NjdPoAIEVlj65gUfFOA9Wp0s8RC&#10;u57f6VLGWqQQDgUqMDF2hZShMmQxTF1HnLhP5y3GBH0ttcc+hdtWzrIslxYbTg0GO9oaqr7Ks1Xw&#10;9ro5/vRbLmfzfTc3T6cX0+Reqcl4eFyAiDTEf/Gf+1mn+fl9Dr/fp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tYvEAAAA3QAAAA8AAAAAAAAAAAAAAAAAmAIAAGRycy9k&#10;b3ducmV2LnhtbFBLBQYAAAAABAAEAPUAAACJAwAAAAA=&#10;" stroked="f" strokeweight=".5pt">
              <v:textbox style="layout-flow:vertical;mso-layout-flow-alt:bottom-to-top" inset=".8mm,0,0,0">
                <w:txbxContent>
                  <w:p w:rsidR="00D30820" w:rsidRDefault="00D30820" w:rsidP="00115D4E">
                    <w:pPr>
                      <w:jc w:val="center"/>
                    </w:pPr>
                  </w:p>
                </w:txbxContent>
              </v:textbox>
            </v:shape>
            <v:shape id="Text Box 86" o:spid="_x0000_s5755"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ah8IA&#10;AADdAAAADwAAAGRycy9kb3ducmV2LnhtbERPS2vCQBC+F/wPywi91Y0WVGLWIG2FXo0ePA7ZyUOz&#10;s0l2q8m/7wqCt/n4npOkg2nEjXpXW1Ywn0UgiHOray4VnI77jzUI55E1NpZJwUgO0u3kLcFY2zsf&#10;6Jb5UoQQdjEqqLxvYyldXpFBN7MtceAK2xv0Afal1D3eQ7hp5CKKltJgzaGhwpa+Ksqv2Z9RoFeL&#10;LvfXbMwu+4K78edYtudvpd6nw24DwtPgX+Kn+1eH+cvPF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lqHwgAAAN0AAAAPAAAAAAAAAAAAAAAAAJgCAABkcnMvZG93&#10;bnJldi54bWxQSwUGAAAAAAQABAD1AAAAhwMAAAAA&#10;" stroked="f" strokeweight=".5pt">
              <v:textbox inset="0,0,0,0">
                <w:txbxContent>
                  <w:p w:rsidR="00D30820" w:rsidRDefault="00D30820" w:rsidP="00115D4E">
                    <w:pPr>
                      <w:jc w:val="center"/>
                    </w:pPr>
                  </w:p>
                </w:txbxContent>
              </v:textbox>
            </v:shape>
            <v:shape id="Text Box 87" o:spid="_x0000_s5756"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O9cMA&#10;AADdAAAADwAAAGRycy9kb3ducmV2LnhtbESPQW/CMAyF70j7D5EncYMUkAB1BIQ2kHalcOBoNabt&#10;aJzSBGj//XxA4mbrPb/3ebXpXK0e1IbKs4HJOAFFnHtbcWHgdNyPlqBCRLZYeyYDPQXYrD8GK0yt&#10;f/KBHlkslIRwSNFAGWOTah3ykhyGsW+IRbv41mGUtS20bfEp4a7W0ySZa4cVS0OJDX2XlF+zuzNg&#10;F9NbHq9Zn/3tL3zrd8eiOf8YM/zstl+gInXxbX5d/1rBn88EV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O9cMAAADdAAAADwAAAAAAAAAAAAAAAACYAgAAZHJzL2Rv&#10;d25yZXYueG1sUEsFBgAAAAAEAAQA9QAAAIgDAAAAAA==&#10;" stroked="f" strokeweight=".5pt">
              <v:textbox inset="0,0,0,0">
                <w:txbxContent>
                  <w:p w:rsidR="00D30820" w:rsidRDefault="00D30820" w:rsidP="00115D4E">
                    <w:pPr>
                      <w:jc w:val="center"/>
                    </w:pPr>
                  </w:p>
                </w:txbxContent>
              </v:textbox>
            </v:shape>
            <v:shape id="Text Box 88" o:spid="_x0000_s5757"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bsIA&#10;AADdAAAADwAAAGRycy9kb3ducmV2LnhtbERPTWvCQBC9C/6HZYTezKYW1KauUmoDvZp48DhkxyQ1&#10;Oxuzq0n+fbcgeJvH+5zNbjCNuFPnassKXqMYBHFhdc2lgmOeztcgnEfW2FgmBSM52G2nkw0m2vZ8&#10;oHvmSxFC2CWooPK+TaR0RUUGXWRb4sCdbWfQB9iVUnfYh3DTyEUcL6XBmkNDhS19VVRcsptRoFeL&#10;a+Ev2Zj9pme+jt952Z72Sr3Mhs8PEJ4G/xQ/3D86zF++vcP/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WtuwgAAAN0AAAAPAAAAAAAAAAAAAAAAAJgCAABkcnMvZG93&#10;bnJldi54bWxQSwUGAAAAAAQABAD1AAAAhwMAAAAA&#10;" stroked="f" strokeweight=".5pt">
              <v:textbox inset="0,0,0,0">
                <w:txbxContent>
                  <w:p w:rsidR="00D30820" w:rsidRDefault="00D30820" w:rsidP="00115D4E">
                    <w:pPr>
                      <w:jc w:val="center"/>
                    </w:pPr>
                  </w:p>
                </w:txbxContent>
              </v:textbox>
            </v:shape>
            <v:shape id="Text Box 89" o:spid="_x0000_s5758"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2xjsMA&#10;AADdAAAADwAAAGRycy9kb3ducmV2LnhtbESPQW/CMAyF70j7D5EncYMUhAB1BIQ2kHalcOBoNabt&#10;aJzSBGj//XxA4mbrPb/3ebXpXK0e1IbKs4HJOAFFnHtbcWHgdNyPlqBCRLZYeyYDPQXYrD8GK0yt&#10;f/KBHlkslIRwSNFAGWOTah3ykhyGsW+IRbv41mGUtS20bfEp4a7W0ySZa4cVS0OJDX2XlF+zuzNg&#10;F9NbHq9Zn/3tL3zrd8eiOf8YM/zstl+gInXxbX5d/1rBn8+EX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2xjsMAAADdAAAADwAAAAAAAAAAAAAAAACYAgAAZHJzL2Rv&#10;d25yZXYueG1sUEsFBgAAAAAEAAQA9QAAAIgDAAAAAA==&#10;" stroked="f" strokeweight=".5pt">
              <v:textbox inset="0,0,0,0">
                <w:txbxContent>
                  <w:p w:rsidR="00D30820" w:rsidRDefault="00D30820" w:rsidP="00115D4E">
                    <w:pPr>
                      <w:jc w:val="center"/>
                    </w:pPr>
                  </w:p>
                </w:txbxContent>
              </v:textbox>
            </v:shape>
            <v:shape id="Text Box 90" o:spid="_x0000_s5759"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UFcIA&#10;AADdAAAADwAAAGRycy9kb3ducmV2LnhtbERPS0vDQBC+F/wPywi9NZsWiSVmU0QN9GraQ49DdvIw&#10;2dk0u7bJv3cFwdt8fM/JDrMZxI0m11lWsI1iEMSV1R03Cs6nYrMH4TyyxsEyKVjIwSF/WGWYanvn&#10;T7qVvhEhhF2KClrvx1RKV7Vk0EV2JA5cbSeDPsCpkXrCewg3g9zFcSINdhwaWhzpraWqL7+NAv28&#10;u1a+L5fyq6j5unycmvHyrtT6cX59AeFp9v/iP/dRh/nJ0xZ+vwkn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RQVwgAAAN0AAAAPAAAAAAAAAAAAAAAAAJgCAABkcnMvZG93&#10;bnJldi54bWxQSwUGAAAAAAQABAD1AAAAhwMAAAAA&#10;" stroked="f" strokeweight=".5pt">
              <v:textbox inset="0,0,0,0">
                <w:txbxContent>
                  <w:p w:rsidR="00D30820" w:rsidRDefault="00D30820" w:rsidP="00115D4E">
                    <w:pPr>
                      <w:jc w:val="center"/>
                    </w:pPr>
                  </w:p>
                </w:txbxContent>
              </v:textbox>
            </v:shape>
            <v:shape id="Text Box 91" o:spid="_x0000_s5760"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KYsAA&#10;AADdAAAADwAAAGRycy9kb3ducmV2LnhtbERPy6rCMBDdX/AfwgjurqlFVKpRxAe4td7FXQ7N2Fab&#10;SW2itn9vBMHdHM5zFqvWVOJBjSstKxgNIxDEmdUl5wr+TvvfGQjnkTVWlklBRw5Wy97PAhNtn3yk&#10;R+pzEULYJaig8L5OpHRZQQbd0NbEgTvbxqAPsMmlbvAZwk0l4yiaSIMlh4YCa9oUlF3Tu1Ggp/Et&#10;89e0Sy/7M9+63Smv/7dKDfrteg7CU+u/4o/7oMP8yTi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KYsAAAADdAAAADwAAAAAAAAAAAAAAAACYAgAAZHJzL2Rvd25y&#10;ZXYueG1sUEsFBgAAAAAEAAQA9QAAAIUDAAAAAA==&#10;" stroked="f" strokeweight=".5pt">
              <v:textbox inset="0,0,0,0">
                <w:txbxContent>
                  <w:p w:rsidR="00D30820" w:rsidRDefault="00D30820" w:rsidP="00115D4E">
                    <w:pPr>
                      <w:jc w:val="center"/>
                    </w:pPr>
                  </w:p>
                </w:txbxContent>
              </v:textbox>
            </v:shape>
            <v:shape id="Text Box 92" o:spid="_x0000_s5761"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8v+cIA&#10;AADdAAAADwAAAGRycy9kb3ducmV2LnhtbERPS2vCQBC+C/6HZYTedNO0aEldpdQGejV68DhkxyQ1&#10;Oxuzax7/visI3ubje856O5hadNS6yrKC10UEgji3uuJCwfGQzj9AOI+ssbZMCkZysN1MJ2tMtO15&#10;T13mCxFC2CWooPS+SaR0eUkG3cI2xIE729agD7AtpG6xD+GmlnEULaXBikNDiQ19l5RfsptRoFfx&#10;NfeXbMz+0jNfx59D0Zx2Sr3Mhq9PEJ4G/xQ/3L86zF++v8H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y/5wgAAAN0AAAAPAAAAAAAAAAAAAAAAAJgCAABkcnMvZG93&#10;bnJldi54bWxQSwUGAAAAAAQABAD1AAAAhwMAAAAA&#10;" stroked="f" strokeweight=".5pt">
              <v:textbox inset="0,0,0,0">
                <w:txbxContent>
                  <w:p w:rsidR="00D30820" w:rsidRDefault="00D30820" w:rsidP="00115D4E">
                    <w:pPr>
                      <w:jc w:val="center"/>
                    </w:pPr>
                  </w:p>
                </w:txbxContent>
              </v:textbox>
            </v:shape>
            <v:shape id="Text Box 93" o:spid="_x0000_s5762"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3jcIA&#10;AADdAAAADwAAAGRycy9kb3ducmV2LnhtbERPS2vCQBC+F/wPywje6qYiUWJWKW0DXhs9eByyk4dm&#10;Z2N2q8m/7wqCt/n4npPuBtOKG/WusazgYx6BIC6sbrhScDxk72sQziNrbC2TgpEc7LaTtxQTbe/8&#10;S7fcVyKEsEtQQe19l0jpipoMurntiANX2t6gD7CvpO7xHsJNKxdRFEuDDYeGGjv6qqm45H9GgV4t&#10;roW/5GN+zkq+jj+Hqjt9KzWbDp8bEJ4G/xI/3Xsd5sfLJ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reNwgAAAN0AAAAPAAAAAAAAAAAAAAAAAJgCAABkcnMvZG93&#10;bnJldi54bWxQSwUGAAAAAAQABAD1AAAAhwMAAAAA&#10;" stroked="f" strokeweight=".5pt">
              <v:textbox inset="0,0,0,0">
                <w:txbxContent>
                  <w:p w:rsidR="00D30820" w:rsidRDefault="00D30820" w:rsidP="00115D4E">
                    <w:pPr>
                      <w:jc w:val="center"/>
                    </w:pPr>
                  </w:p>
                </w:txbxContent>
              </v:textbox>
            </v:shape>
            <v:shape id="Text Box 94" o:spid="_x0000_s5763"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SFsIA&#10;AADdAAAADwAAAGRycy9kb3ducmV2LnhtbERPS2vCQBC+C/6HZYTedNPQakldpdQGejV68DhkxyQ1&#10;Oxuzax7/visI3ubje856O5hadNS6yrKC10UEgji3uuJCwfGQzj9AOI+ssbZMCkZysN1MJ2tMtO15&#10;T13mCxFC2CWooPS+SaR0eUkG3cI2xIE729agD7AtpG6xD+GmlnEULaXBikNDiQ19l5RfsptRoFfx&#10;NfeXbMz+0jNfx59D0Zx2Sr3Mhq9PEJ4G/xQ/3L86zF++vcP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hIWwgAAAN0AAAAPAAAAAAAAAAAAAAAAAJgCAABkcnMvZG93&#10;bnJldi54bWxQSwUGAAAAAAQABAD1AAAAhwMAAAAA&#10;" stroked="f" strokeweight=".5pt">
              <v:textbox inset="0,0,0,0">
                <w:txbxContent>
                  <w:p w:rsidR="00D30820" w:rsidRDefault="00D30820" w:rsidP="00115D4E">
                    <w:pPr>
                      <w:jc w:val="center"/>
                    </w:pPr>
                  </w:p>
                </w:txbxContent>
              </v:textbox>
            </v:shape>
            <v:shape id="Text Box 95" o:spid="_x0000_s5764"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YcIA&#10;AADdAAAADwAAAGRycy9kb3ducmV2LnhtbERPS2vCQBC+C/6HZQrezKahpCV1laIVvBo9eByyk0fN&#10;zibZVZN/7xYKvc3H95zVZjStuNPgGssKXqMYBHFhdcOVgvNpv/wA4TyyxtYyKZjIwWY9n60w0/bB&#10;R7rnvhIhhF2GCmrvu0xKV9Rk0EW2Iw5caQeDPsChknrARwg3rUziOJUGGw4NNXa0ram45jejQL8n&#10;feGv+ZT/7Evup+9T1V12Si1exq9PEJ5G/y/+cx90mJ++pfD7TTh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IxhwgAAAN0AAAAPAAAAAAAAAAAAAAAAAJgCAABkcnMvZG93&#10;bnJldi54bWxQSwUGAAAAAAQABAD1AAAAhwMAAAAA&#10;" stroked="f" strokeweight=".5pt">
              <v:textbox inset="0,0,0,0">
                <w:txbxContent>
                  <w:p w:rsidR="00D30820" w:rsidRDefault="00D30820" w:rsidP="00115D4E">
                    <w:pPr>
                      <w:jc w:val="center"/>
                    </w:pPr>
                  </w:p>
                </w:txbxContent>
              </v:textbox>
            </v:shape>
            <w10:wrap anchorx="page" anchory="page"/>
          </v:group>
        </w:pict>
      </w:r>
      <w:r w:rsidR="00115D4E" w:rsidRPr="00115D4E">
        <w:rPr>
          <w:sz w:val="36"/>
          <w:szCs w:val="36"/>
        </w:rPr>
        <w:t>СОДЕРЖАНИЕ</w:t>
      </w:r>
    </w:p>
    <w:p w:rsidR="00115D4E" w:rsidRPr="00115D4E" w:rsidRDefault="00115D4E" w:rsidP="0059792D">
      <w:pPr>
        <w:ind w:left="142" w:right="-144" w:firstLine="426"/>
        <w:jc w:val="both"/>
        <w:rPr>
          <w:sz w:val="28"/>
          <w:szCs w:val="28"/>
        </w:rPr>
      </w:pPr>
    </w:p>
    <w:p w:rsidR="00115D4E" w:rsidRPr="00115D4E" w:rsidRDefault="00115D4E" w:rsidP="0059792D">
      <w:pPr>
        <w:tabs>
          <w:tab w:val="right" w:pos="9781"/>
        </w:tabs>
        <w:ind w:right="-144" w:firstLine="426"/>
        <w:rPr>
          <w:sz w:val="28"/>
          <w:szCs w:val="28"/>
        </w:rPr>
      </w:pPr>
      <w:r w:rsidRPr="00115D4E">
        <w:rPr>
          <w:sz w:val="28"/>
          <w:szCs w:val="28"/>
        </w:rPr>
        <w:t>Введение</w:t>
      </w:r>
      <w:r w:rsidR="001F12FC">
        <w:rPr>
          <w:sz w:val="28"/>
          <w:szCs w:val="28"/>
        </w:rPr>
        <w:tab/>
        <w:t>3</w:t>
      </w:r>
    </w:p>
    <w:p w:rsidR="00115D4E" w:rsidRPr="00115D4E" w:rsidRDefault="00115D4E" w:rsidP="0059792D">
      <w:pPr>
        <w:tabs>
          <w:tab w:val="right" w:pos="9781"/>
        </w:tabs>
        <w:ind w:right="-144" w:firstLine="426"/>
        <w:rPr>
          <w:sz w:val="28"/>
          <w:szCs w:val="28"/>
        </w:rPr>
      </w:pPr>
      <w:r w:rsidRPr="00115D4E">
        <w:rPr>
          <w:sz w:val="28"/>
          <w:szCs w:val="28"/>
        </w:rPr>
        <w:t>1 Теоретические основы бюджетов</w:t>
      </w:r>
      <w:r w:rsidR="001F12FC">
        <w:rPr>
          <w:sz w:val="28"/>
          <w:szCs w:val="28"/>
        </w:rPr>
        <w:tab/>
        <w:t>5</w:t>
      </w:r>
    </w:p>
    <w:p w:rsidR="00115D4E" w:rsidRPr="00115D4E" w:rsidRDefault="00115D4E" w:rsidP="0059792D">
      <w:pPr>
        <w:tabs>
          <w:tab w:val="right" w:pos="9781"/>
        </w:tabs>
        <w:ind w:right="-144" w:firstLine="426"/>
        <w:rPr>
          <w:sz w:val="28"/>
          <w:szCs w:val="28"/>
        </w:rPr>
      </w:pPr>
      <w:r w:rsidRPr="00115D4E">
        <w:rPr>
          <w:sz w:val="28"/>
          <w:szCs w:val="28"/>
        </w:rPr>
        <w:t>1.1  Роль муниципальных бюджетов в бюджетной системе</w:t>
      </w:r>
      <w:r w:rsidR="001F12FC">
        <w:rPr>
          <w:sz w:val="28"/>
          <w:szCs w:val="28"/>
        </w:rPr>
        <w:tab/>
        <w:t>5</w:t>
      </w:r>
    </w:p>
    <w:p w:rsidR="00115D4E" w:rsidRPr="00115D4E" w:rsidRDefault="00115D4E" w:rsidP="0059792D">
      <w:pPr>
        <w:tabs>
          <w:tab w:val="right" w:pos="9781"/>
        </w:tabs>
        <w:ind w:right="-144" w:firstLine="426"/>
        <w:rPr>
          <w:sz w:val="28"/>
          <w:szCs w:val="28"/>
        </w:rPr>
      </w:pPr>
      <w:r w:rsidRPr="00115D4E">
        <w:rPr>
          <w:sz w:val="28"/>
          <w:szCs w:val="28"/>
        </w:rPr>
        <w:t>1.2 Формирование доходов местных бюджетов</w:t>
      </w:r>
      <w:r w:rsidR="001F12FC">
        <w:rPr>
          <w:sz w:val="28"/>
          <w:szCs w:val="28"/>
        </w:rPr>
        <w:tab/>
        <w:t>8</w:t>
      </w:r>
    </w:p>
    <w:p w:rsidR="00115D4E" w:rsidRPr="00115D4E" w:rsidRDefault="00115D4E" w:rsidP="0059792D">
      <w:pPr>
        <w:tabs>
          <w:tab w:val="right" w:pos="9781"/>
        </w:tabs>
        <w:ind w:right="-144" w:firstLine="426"/>
        <w:rPr>
          <w:sz w:val="28"/>
          <w:szCs w:val="28"/>
        </w:rPr>
      </w:pPr>
      <w:r w:rsidRPr="00115D4E">
        <w:rPr>
          <w:sz w:val="28"/>
          <w:szCs w:val="28"/>
        </w:rPr>
        <w:t>1.3 Формирование расходов местных бюджетов</w:t>
      </w:r>
      <w:r w:rsidR="001F12FC">
        <w:rPr>
          <w:sz w:val="28"/>
          <w:szCs w:val="28"/>
        </w:rPr>
        <w:tab/>
        <w:t>9</w:t>
      </w:r>
    </w:p>
    <w:p w:rsidR="00115D4E" w:rsidRPr="00115D4E" w:rsidRDefault="00115D4E" w:rsidP="0059792D">
      <w:pPr>
        <w:tabs>
          <w:tab w:val="right" w:pos="9781"/>
        </w:tabs>
        <w:ind w:right="-144" w:firstLine="426"/>
        <w:rPr>
          <w:sz w:val="28"/>
          <w:szCs w:val="28"/>
        </w:rPr>
      </w:pPr>
      <w:r w:rsidRPr="00115D4E">
        <w:rPr>
          <w:sz w:val="28"/>
          <w:szCs w:val="28"/>
        </w:rPr>
        <w:t>2  Анализ состояни</w:t>
      </w:r>
      <w:r w:rsidR="00F010E1">
        <w:rPr>
          <w:sz w:val="28"/>
          <w:szCs w:val="28"/>
        </w:rPr>
        <w:t>я бюджета  Кемеровской области на 2010 год</w:t>
      </w:r>
      <w:r w:rsidR="001F12FC">
        <w:rPr>
          <w:sz w:val="28"/>
          <w:szCs w:val="28"/>
        </w:rPr>
        <w:tab/>
        <w:t>15</w:t>
      </w:r>
    </w:p>
    <w:p w:rsidR="00115D4E" w:rsidRPr="00115D4E" w:rsidRDefault="00115D4E" w:rsidP="0059792D">
      <w:pPr>
        <w:tabs>
          <w:tab w:val="right" w:pos="9781"/>
        </w:tabs>
        <w:ind w:right="-144" w:firstLine="426"/>
        <w:rPr>
          <w:sz w:val="28"/>
          <w:szCs w:val="28"/>
        </w:rPr>
      </w:pPr>
      <w:r w:rsidRPr="00115D4E">
        <w:rPr>
          <w:sz w:val="28"/>
          <w:szCs w:val="28"/>
        </w:rPr>
        <w:t>2.1 Анализ доходов бюджета</w:t>
      </w:r>
      <w:r w:rsidR="001F12FC">
        <w:rPr>
          <w:sz w:val="28"/>
          <w:szCs w:val="28"/>
        </w:rPr>
        <w:tab/>
        <w:t>15</w:t>
      </w:r>
    </w:p>
    <w:p w:rsidR="00115D4E" w:rsidRPr="00115D4E" w:rsidRDefault="00115D4E" w:rsidP="0059792D">
      <w:pPr>
        <w:tabs>
          <w:tab w:val="right" w:pos="9781"/>
        </w:tabs>
        <w:ind w:right="-144" w:firstLine="426"/>
        <w:rPr>
          <w:sz w:val="28"/>
          <w:szCs w:val="28"/>
        </w:rPr>
      </w:pPr>
      <w:r w:rsidRPr="00115D4E">
        <w:rPr>
          <w:sz w:val="28"/>
          <w:szCs w:val="28"/>
        </w:rPr>
        <w:t>2.2 Анализ расходов бюджета</w:t>
      </w:r>
      <w:r w:rsidR="001F12FC">
        <w:rPr>
          <w:sz w:val="28"/>
          <w:szCs w:val="28"/>
        </w:rPr>
        <w:tab/>
        <w:t>18</w:t>
      </w:r>
    </w:p>
    <w:p w:rsidR="001F12FC" w:rsidRPr="00115D4E" w:rsidRDefault="00115D4E" w:rsidP="0059792D">
      <w:pPr>
        <w:tabs>
          <w:tab w:val="right" w:pos="9781"/>
        </w:tabs>
        <w:ind w:right="-144" w:firstLine="426"/>
        <w:rPr>
          <w:sz w:val="28"/>
          <w:szCs w:val="28"/>
        </w:rPr>
      </w:pPr>
      <w:r w:rsidRPr="00115D4E">
        <w:rPr>
          <w:sz w:val="28"/>
          <w:szCs w:val="28"/>
        </w:rPr>
        <w:t>3 Проблемы формирования бюджета  и пути их решения</w:t>
      </w:r>
      <w:r w:rsidR="001F12FC">
        <w:rPr>
          <w:sz w:val="28"/>
          <w:szCs w:val="28"/>
        </w:rPr>
        <w:tab/>
        <w:t>23</w:t>
      </w:r>
    </w:p>
    <w:p w:rsidR="00115D4E" w:rsidRPr="00115D4E" w:rsidRDefault="00115D4E" w:rsidP="0059792D">
      <w:pPr>
        <w:ind w:right="-144" w:firstLine="426"/>
        <w:rPr>
          <w:bCs/>
          <w:iCs/>
          <w:sz w:val="28"/>
          <w:szCs w:val="28"/>
        </w:rPr>
      </w:pPr>
      <w:r w:rsidRPr="00115D4E">
        <w:rPr>
          <w:bCs/>
          <w:iCs/>
          <w:sz w:val="28"/>
          <w:szCs w:val="28"/>
        </w:rPr>
        <w:t>3.1 Мероприятия по улучшению реформирования системы распределения бюджета</w:t>
      </w:r>
      <w:r w:rsidR="001F12FC">
        <w:rPr>
          <w:bCs/>
          <w:iCs/>
          <w:sz w:val="28"/>
          <w:szCs w:val="28"/>
        </w:rPr>
        <w:t xml:space="preserve">                                                                                                                        23</w:t>
      </w:r>
    </w:p>
    <w:p w:rsidR="00115D4E" w:rsidRPr="00115D4E" w:rsidRDefault="0059792D" w:rsidP="0059792D">
      <w:pPr>
        <w:ind w:right="-144"/>
        <w:rPr>
          <w:sz w:val="28"/>
          <w:szCs w:val="28"/>
        </w:rPr>
      </w:pPr>
      <w:r>
        <w:rPr>
          <w:sz w:val="28"/>
          <w:szCs w:val="28"/>
        </w:rPr>
        <w:t xml:space="preserve">     </w:t>
      </w:r>
      <w:r w:rsidR="00115D4E" w:rsidRPr="00115D4E">
        <w:rPr>
          <w:sz w:val="28"/>
          <w:szCs w:val="28"/>
        </w:rPr>
        <w:t>Заключение</w:t>
      </w:r>
      <w:r w:rsidR="001F12FC">
        <w:rPr>
          <w:sz w:val="28"/>
          <w:szCs w:val="28"/>
        </w:rPr>
        <w:t xml:space="preserve">                                                                                                       </w:t>
      </w:r>
      <w:r>
        <w:rPr>
          <w:sz w:val="28"/>
          <w:szCs w:val="28"/>
        </w:rPr>
        <w:t xml:space="preserve">  </w:t>
      </w:r>
      <w:r w:rsidR="001F12FC">
        <w:rPr>
          <w:sz w:val="28"/>
          <w:szCs w:val="28"/>
        </w:rPr>
        <w:t xml:space="preserve">   </w:t>
      </w:r>
      <w:r>
        <w:rPr>
          <w:sz w:val="28"/>
          <w:szCs w:val="28"/>
        </w:rPr>
        <w:t xml:space="preserve"> </w:t>
      </w:r>
      <w:r w:rsidR="001F12FC">
        <w:rPr>
          <w:sz w:val="28"/>
          <w:szCs w:val="28"/>
        </w:rPr>
        <w:t>30</w:t>
      </w:r>
    </w:p>
    <w:p w:rsidR="00115D4E" w:rsidRPr="00115D4E" w:rsidRDefault="0059792D" w:rsidP="0059792D">
      <w:pPr>
        <w:tabs>
          <w:tab w:val="right" w:pos="9781"/>
        </w:tabs>
        <w:ind w:right="-144"/>
        <w:rPr>
          <w:sz w:val="28"/>
          <w:szCs w:val="28"/>
        </w:rPr>
      </w:pPr>
      <w:r>
        <w:rPr>
          <w:sz w:val="28"/>
          <w:szCs w:val="28"/>
        </w:rPr>
        <w:t xml:space="preserve">    </w:t>
      </w:r>
      <w:r w:rsidR="00115D4E" w:rsidRPr="00115D4E">
        <w:rPr>
          <w:sz w:val="28"/>
          <w:szCs w:val="28"/>
        </w:rPr>
        <w:t>Литература</w:t>
      </w:r>
      <w:r w:rsidR="001F12FC">
        <w:rPr>
          <w:sz w:val="28"/>
          <w:szCs w:val="28"/>
        </w:rPr>
        <w:t xml:space="preserve">                                                                                                      </w:t>
      </w:r>
      <w:r>
        <w:rPr>
          <w:sz w:val="28"/>
          <w:szCs w:val="28"/>
        </w:rPr>
        <w:t xml:space="preserve">    </w:t>
      </w:r>
      <w:r w:rsidR="001F12FC">
        <w:rPr>
          <w:sz w:val="28"/>
          <w:szCs w:val="28"/>
        </w:rPr>
        <w:t xml:space="preserve">   </w:t>
      </w:r>
      <w:r>
        <w:rPr>
          <w:sz w:val="28"/>
          <w:szCs w:val="28"/>
        </w:rPr>
        <w:t xml:space="preserve">  </w:t>
      </w:r>
      <w:r w:rsidR="001F12FC">
        <w:rPr>
          <w:sz w:val="28"/>
          <w:szCs w:val="28"/>
        </w:rPr>
        <w:t>32</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59792D" w:rsidRDefault="0059792D" w:rsidP="0059792D">
      <w:pPr>
        <w:ind w:right="-144"/>
        <w:rPr>
          <w:sz w:val="28"/>
          <w:szCs w:val="28"/>
        </w:rPr>
      </w:pPr>
    </w:p>
    <w:p w:rsidR="00115D4E" w:rsidRDefault="0059792D" w:rsidP="0059792D">
      <w:pPr>
        <w:ind w:right="-144"/>
        <w:rPr>
          <w:sz w:val="36"/>
          <w:szCs w:val="36"/>
        </w:rPr>
      </w:pPr>
      <w:r>
        <w:rPr>
          <w:sz w:val="28"/>
          <w:szCs w:val="28"/>
        </w:rPr>
        <w:t xml:space="preserve">                                                         </w:t>
      </w:r>
      <w:r w:rsidR="00115D4E" w:rsidRPr="00115D4E">
        <w:rPr>
          <w:sz w:val="36"/>
          <w:szCs w:val="36"/>
        </w:rPr>
        <w:t>Введение</w:t>
      </w:r>
    </w:p>
    <w:p w:rsidR="00CA6F22" w:rsidRPr="00115D4E" w:rsidRDefault="00CA6F22" w:rsidP="0059792D">
      <w:pPr>
        <w:ind w:left="142" w:right="-144" w:firstLine="426"/>
        <w:jc w:val="center"/>
        <w:rPr>
          <w:sz w:val="36"/>
          <w:szCs w:val="36"/>
        </w:rPr>
      </w:pPr>
    </w:p>
    <w:p w:rsidR="00115D4E" w:rsidRPr="00CA6F22" w:rsidRDefault="00B75ED3" w:rsidP="0059792D">
      <w:pPr>
        <w:ind w:left="142" w:right="-144" w:firstLine="426"/>
        <w:jc w:val="both"/>
        <w:rPr>
          <w:sz w:val="28"/>
          <w:szCs w:val="28"/>
        </w:rPr>
      </w:pPr>
      <w:r>
        <w:rPr>
          <w:noProof/>
        </w:rPr>
        <w:pict>
          <v:group id="Group 96" o:spid="_x0000_s5671" style="position:absolute;left:0;text-align:left;margin-left:22.1pt;margin-top:11.6pt;width:561.35pt;height:819pt;z-index:-25167513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">
            <v:group id="Group 97" o:spid="_x0000_s5672"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zj+cQAAADdAAAADwAAAGRycy9kb3ducmV2LnhtbERPS2vCQBC+F/wPywi9&#10;1U1sIxJdRUTFgxR8gHgbsmMSzM6G7JrEf98tFHqbj+8582VvKtFS40rLCuJRBII4s7rkXMHlvP2Y&#10;gnAeWWNlmRS8yMFyMXibY6ptx0dqTz4XIYRdigoK7+tUSpcVZNCNbE0cuLttDPoAm1zqBrsQbio5&#10;jqKJNFhyaCiwpnVB2eP0NAp2HXarz3jTHh739et2Tr6vh5iUeh/2qxkIT73/F/+59zrMT5Iv+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nzj+cQAAADdAAAA&#10;DwAAAAAAAAAAAAAAAACqAgAAZHJzL2Rvd25yZXYueG1sUEsFBgAAAAAEAAQA+gAAAJsDAAAAAA==&#10;">
              <v:rect id="Rectangle 98" o:spid="_x0000_s5673"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jO8UA&#10;AADdAAAADwAAAGRycy9kb3ducmV2LnhtbERPTWvCQBC9C/0PyxR6Ed3UklLSbKSoheJBaCrY45Cd&#10;JqHZ2bC7avTXu4LgbR7vc/L5YDpxIOdbywqepwkI4srqlmsF25/PyRsIH5A1dpZJwYk8zIuHUY6Z&#10;tkf+pkMZahFD2GeooAmhz6T0VUMG/dT2xJH7s85giNDVUjs8xnDTyVmSvEqDLceGBntaNFT9l3uj&#10;oN8t0Kw2Mqzd6eX8u99ulstkrNTT4/DxDiLQEO7im/tLx/lpmsL1m3iCL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CM7xQAAAN0AAAAPAAAAAAAAAAAAAAAAAJgCAABkcnMv&#10;ZG93bnJldi54bWxQSwUGAAAAAAQABAD1AAAAigMAAAAA&#10;" strokeweight="1.5pt"/>
              <v:line id="Line 99" o:spid="_x0000_s5674"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nc8MAAADdAAAADwAAAGRycy9kb3ducmV2LnhtbERPTWvCQBC9F/wPywje6saKItFVRLCW&#10;3kyL4G3IjklMdjbubjT9912h0Ns83uesNr1pxJ2crywrmIwTEMS51RUXCr6/9q8LED4ga2wsk4If&#10;8rBZD15WmGr74CPds1CIGMI+RQVlCG0qpc9LMujHtiWO3MU6gyFCV0jt8BHDTSPfkmQuDVYcG0ps&#10;aVdSXmedUXDqMj5f671rsHs/HC6nW+2nn0qNhv12CSJQH/7Ff+4PHefPZnN4fhN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u53PDAAAA3QAAAA8AAAAAAAAAAAAA&#10;AAAAoQIAAGRycy9kb3ducmV2LnhtbFBLBQYAAAAABAAEAPkAAACRAwAAAAA=&#10;" strokeweight="1.5pt"/>
              <v:line id="Line 100" o:spid="_x0000_s5675"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ddsYAAADdAAAADwAAAGRycy9kb3ducmV2LnhtbERPTWvCQBC9F/oflil4q5u2mEp0FWkp&#10;aA9FraDHMTsmabOzYXdN0n/vCgVv83ifM533phYtOV9ZVvA0TEAQ51ZXXCjYfX88jkH4gKyxtkwK&#10;/sjDfHZ/N8VM24431G5DIWII+wwVlCE0mZQ+L8mgH9qGOHIn6wyGCF0htcMuhptaPidJKg1WHBtK&#10;bOitpPx3ezYKvl7WabtYfS77/So95u+b4+Gnc0oNHvrFBESgPtzE/+6ljvNH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nXbGAAAA3QAAAA8AAAAAAAAA&#10;AAAAAAAAoQIAAGRycy9kb3ducmV2LnhtbFBLBQYAAAAABAAEAPkAAACUAwAAAAA=&#10;"/>
              <v:line id="Line 101" o:spid="_x0000_s5676"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3WmsYAAADdAAAADwAAAGRycy9kb3ducmV2LnhtbESPQWvCQBCF70L/wzKF3nRTi6WkrlIK&#10;avHWKEJvQ3ZM0mRn092Npv/eORR6m+G9ee+b5Xp0nbpQiI1nA4+zDBRx6W3DlYHjYTN9ARUTssXO&#10;Mxn4pQjr1d1kibn1V/6kS5EqJSEcczRQp9TnWseyJodx5nti0c4+OEyyhkrbgFcJd52eZ9mzdtiw&#10;NNTY03tNZVsMzsBpKPjru92EDoftbnc+/bTxaW/Mw/349goq0Zj+zX/XH1bwFwvBlW9kBL2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91prGAAAA3QAAAA8AAAAAAAAA&#10;AAAAAAAAoQIAAGRycy9kb3ducmV2LnhtbFBLBQYAAAAABAAEAPkAAACUAwAAAAA=&#10;" strokeweight="1.5pt"/>
              <v:line id="Line 102" o:spid="_x0000_s5677"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zAcMAAADdAAAADwAAAGRycy9kb3ducmV2LnhtbERPTWvCQBC9C/6HZQredNOK0kZXkYK1&#10;eGssQm9DdkxisrPp7kbTf+8WBG/zeJ+zXPemERdyvrKs4HmSgCDOra64UPB92I5fQfiArLGxTAr+&#10;yMN6NRwsMdX2yl90yUIhYgj7FBWUIbSplD4vyaCf2JY4cifrDIYIXSG1w2sMN418SZK5NFhxbCix&#10;pfeS8jrrjIJjl/HPud66BruP3e50/K39dK/U6KnfLEAE6sNDfHd/6jh/NnuD/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xcwHDAAAA3QAAAA8AAAAAAAAAAAAA&#10;AAAAoQIAAGRycy9kb3ducmV2LnhtbFBLBQYAAAAABAAEAPkAAACRAwAAAAA=&#10;" strokeweight="1.5pt"/>
              <v:line id="Line 103" o:spid="_x0000_s5678"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cQIcYAAADdAAAADwAAAGRycy9kb3ducmV2LnhtbESPQWvCQBCF70L/wzKF3nRTS6WkrlIK&#10;aumtUYTehuyYpMnOprsbTf995yB4m+G9ee+b5Xp0nTpTiI1nA4+zDBRx6W3DlYHDfjN9ARUTssXO&#10;Mxn4owjr1d1kibn1F/6ic5EqJSEcczRQp9TnWseyJodx5nti0U4+OEyyhkrbgBcJd52eZ9lCO2xY&#10;Gmrs6b2msi0GZ+A4FPz9025Ch8N2tzsdf9v49GnMw/349goq0Zhu5uv1hxX854Xwyz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nECHGAAAA3QAAAA8AAAAAAAAA&#10;AAAAAAAAoQIAAGRycy9kb3ducmV2LnhtbFBLBQYAAAAABAAEAPkAAACUAwAAAAA=&#10;" strokeweight="1.5pt"/>
              <v:line id="Line 104" o:spid="_x0000_s5679"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u1usMAAADdAAAADwAAAGRycy9kb3ducmV2LnhtbERPTWvCQBC9F/wPywjedKNFKamriGCV&#10;3kyL0NuQHZM02dm4u9H037uC0Ns83ucs171pxJWcrywrmE4SEMS51RUXCr6/duM3ED4ga2wsk4I/&#10;8rBeDV6WmGp74yNds1CIGMI+RQVlCG0qpc9LMugntiWO3Nk6gyFCV0jt8BbDTSNnSbKQBiuODSW2&#10;tC0pr7POKDh1Gf/81jvXYPex359Pl9q/fio1GvabdxCB+vAvfroPOs6fL6b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rtbrDAAAA3QAAAA8AAAAAAAAAAAAA&#10;AAAAoQIAAGRycy9kb3ducmV2LnhtbFBLBQYAAAAABAAEAPkAAACRAwAAAAA=&#10;" strokeweight="1.5pt"/>
              <v:line id="Line 105" o:spid="_x0000_s5680"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zcMAAADdAAAADwAAAGRycy9kb3ducmV2LnhtbERPTWvCQBC9C/6HZYTedKOlUlI3QQRr&#10;6a1pEXobsmOSJjsbdzea/vtuQfA2j/c5m3w0nbiQ841lBctFAoK4tLrhSsHX537+DMIHZI2dZVLw&#10;Sx7ybDrZYKrtlT/oUoRKxBD2KSqoQ+hTKX1Zk0G/sD1x5E7WGQwRukpqh9cYbjq5SpK1NNhwbKix&#10;p11NZVsMRsFxKPj7p927DofXw+F0PLf+8V2ph9m4fQERaAx38c39puP8p/UK/r+JJ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K83DAAAA3QAAAA8AAAAAAAAAAAAA&#10;AAAAoQIAAGRycy9kb3ducmV2LnhtbFBLBQYAAAAABAAEAPkAAACRAwAAAAA=&#10;" strokeweight="1.5pt"/>
              <v:line id="Line 106" o:spid="_x0000_s5681"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WOVsMAAADdAAAADwAAAGRycy9kb3ducmV2LnhtbERPS2vCQBC+F/wPywje6kalItFVRPBB&#10;b02L4G3IjklMdjbubjT9991Cobf5+J6z2vSmEQ9yvrKsYDJOQBDnVldcKPj63L8uQPiArLGxTAq+&#10;ycNmPXhZYartkz/okYVCxBD2KSooQ2hTKX1ekkE/ti1x5K7WGQwRukJqh88Ybho5TZK5NFhxbCix&#10;pV1JeZ11RsG5y/hyq/euwe5wPF7P99rP3pUaDfvtEkSgPvyL/9wnHee/zW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1jlbDAAAA3QAAAA8AAAAAAAAAAAAA&#10;AAAAoQIAAGRycy9kb3ducmV2LnhtbFBLBQYAAAAABAAEAPkAAACRAwAAAAA=&#10;" strokeweight="1.5pt"/>
              <v:line id="Line 107" o:spid="_x0000_s5682"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wWIsMAAADdAAAADwAAAGRycy9kb3ducmV2LnhtbERPTWvCQBC9F/wPywi91Y21ikRXEUEt&#10;vTUVwduQHZOY7Gy6u9H033cLQm/zeJ+zXPemETdyvrKsYDxKQBDnVldcKDh+7V7mIHxA1thYJgU/&#10;5GG9GjwtMdX2zp90y0IhYgj7FBWUIbSplD4vyaAf2ZY4chfrDIYIXSG1w3sMN418TZKZNFhxbCix&#10;pW1JeZ11RsGpy/h8rXeuwW5/OFxO37WffCj1POw3CxCB+vAvfrjfdZw/nb3B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cFiLDAAAA3QAAAA8AAAAAAAAAAAAA&#10;AAAAoQIAAGRycy9kb3ducmV2LnhtbFBLBQYAAAAABAAEAPkAAACRAwAAAAA=&#10;" strokeweight="1.5pt"/>
              <v:line id="Line 108" o:spid="_x0000_s5683"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CzucMAAADdAAAADwAAAGRycy9kb3ducmV2LnhtbERPTWvCQBC9F/wPywje6saKItFVRLCW&#10;3kyL4G3IjklMdjbubjT9912h0Ns83uesNr1pxJ2crywrmIwTEMS51RUXCr6/9q8LED4ga2wsk4If&#10;8rBZD15WmGr74CPds1CIGMI+RQVlCG0qpc9LMujHtiWO3MU6gyFCV0jt8BHDTSPfkmQuDVYcG0ps&#10;aVdSXmedUXDqMj5f671rsHs/HC6nW+2nn0qNhv12CSJQH/7Ff+4PHefP5jN4fhN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Qs7nDAAAA3QAAAA8AAAAAAAAAAAAA&#10;AAAAoQIAAGRycy9kb3ducmV2LnhtbFBLBQYAAAAABAAEAPkAAACRAwAAAAA=&#10;" strokeweight="1.5pt"/>
              <v:rect id="Rectangle 109" o:spid="_x0000_s5684"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38cQA&#10;AADdAAAADwAAAGRycy9kb3ducmV2LnhtbERPS4vCMBC+C/6HMIIX0VSXLdI1iviAxYOwKrjHoZlt&#10;yzaTkkSt/nojLOxtPr7nzBatqcWVnK8sKxiPEhDEudUVFwpOx+1wCsIHZI21ZVJwJw+Lebczw0zb&#10;G3/R9RAKEUPYZ6igDKHJpPR5SQb9yDbEkfuxzmCI0BVSO7zFcFPLSZKk0mDFsaHEhlYl5b+Hi1HQ&#10;nFdoNnsZdu7+9vi+nPbrdTJQqt9rlx8gArXhX/zn/tRx/nuawuubeIK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d/HEAAAA3QAAAA8AAAAAAAAAAAAAAAAAmAIAAGRycy9k&#10;b3ducmV2LnhtbFBLBQYAAAAABAAEAPUAAACJAwAAAAA=&#10;" strokeweight="1.5pt"/>
              <v:line id="Line 110" o:spid="_x0000_s5685"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IVcMAAADdAAAADwAAAGRycy9kb3ducmV2LnhtbERPTWvCQBC9C/6HZQredNNKbYmuIgVr&#10;8WYsQm9DdkxisrPp7kbTf98VBG/zeJ+zWPWmERdyvrKs4HmSgCDOra64UPB92IzfQfiArLGxTAr+&#10;yMNqORwsMNX2ynu6ZKEQMYR9igrKENpUSp+XZNBPbEscuZN1BkOErpDa4TWGm0a+JMlMGqw4NpTY&#10;0kdJeZ11RsGxy/jnXG9cg93ndns6/tZ+ulNq9NSv5yAC9eEhvru/dJz/OnuD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FXDAAAA3QAAAA8AAAAAAAAAAAAA&#10;AAAAoQIAAGRycy9kb3ducmV2LnhtbFBLBQYAAAAABAAEAPkAAACRAwAAAAA=&#10;" strokeweight="1.5pt"/>
              <v:line id="Line 111" o:spid="_x0000_s5686"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EcJ8YAAADdAAAADwAAAGRycy9kb3ducmV2LnhtbESPQWvCQBCF70L/wzKF3nRTS6WkrlIK&#10;aumtUYTehuyYpMnOprsbTf995yB4m+G9ee+b5Xp0nTpTiI1nA4+zDBRx6W3DlYHDfjN9ARUTssXO&#10;Mxn4owjr1d1kibn1F/6ic5EqJSEcczRQp9TnWseyJodx5nti0U4+OEyyhkrbgBcJd52eZ9lCO2xY&#10;Gmrs6b2msi0GZ+A4FPz9025Ch8N2tzsdf9v49GnMw/349goq0Zhu5uv1hxX854Xgyj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HCfGAAAA3QAAAA8AAAAAAAAA&#10;AAAAAAAAoQIAAGRycy9kb3ducmV2LnhtbFBLBQYAAAAABAAEAPkAAACUAwAAAAA=&#10;" strokeweight="1.5pt"/>
              <v:line id="Line 112" o:spid="_x0000_s5687"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25vMMAAADdAAAADwAAAGRycy9kb3ducmV2LnhtbERPTWvCQBC9C/6HZQredNNKpY2uIgVr&#10;8WYsQm9DdkxisrPp7kbTf98VBG/zeJ+zWPWmERdyvrKs4HmSgCDOra64UPB92IzfQPiArLGxTAr+&#10;yMNqORwsMNX2ynu6ZKEQMYR9igrKENpUSp+XZNBPbEscuZN1BkOErpDa4TWGm0a+JMlMGqw4NpTY&#10;0kdJeZ11RsGxy/jnXG9cg93ndns6/tZ+ulNq9NSv5yAC9eEhvru/dJz/OnuH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dubzDAAAA3QAAAA8AAAAAAAAAAAAA&#10;AAAAoQIAAGRycy9kb3ducmV2LnhtbFBLBQYAAAAABAAEAPkAAACRAwAAAAA=&#10;" strokeweight="1.5pt"/>
              <v:line id="Line 113" o:spid="_x0000_s5688"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6G/McAAADdAAAADwAAAGRycy9kb3ducmV2LnhtbESPT2vDMAzF74N9B6PBbquzjv0hq1tG&#10;oevobeko7CZiNckSy5nttOm3rw6F3iTe03s/zRaj69SBQmw8G3icZKCIS28brgz8bFcPb6BiQrbY&#10;eSYDJ4qwmN/ezDC3/sjfdChSpSSEY44G6pT6XOtY1uQwTnxPLNreB4dJ1lBpG/Ao4a7T0yx70Q4b&#10;loYae1rWVLbF4AzshoJ//9pV6HD4XK/3u/82Pm2Mub8bP95BJRrT1Xy5/rKC//wq/PKNjKDn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vob8xwAAAN0AAAAPAAAAAAAA&#10;AAAAAAAAAKECAABkcnMvZG93bnJldi54bWxQSwUGAAAAAAQABAD5AAAAlQMAAAAA&#10;" strokeweight="1.5pt"/>
              <v:line id="Line 114" o:spid="_x0000_s5689"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IjZ8MAAADdAAAADwAAAGRycy9kb3ducmV2LnhtbERPS2vCQBC+C/0PyxR6041KH0RXEUEt&#10;3hqL0NuQHZOY7Gzc3Wj6791Cwdt8fM+ZL3vTiCs5X1lWMB4lIIhzqysuFHwfNsMPED4ga2wsk4Jf&#10;8rBcPA3mmGp74y+6ZqEQMYR9igrKENpUSp+XZNCPbEscuZN1BkOErpDa4S2Gm0ZOkuRNGqw4NpTY&#10;0rqkvM46o+DYZfxzrjeuwW67252Ol9pP90q9PPerGYhAfXiI/92fOs5/fR/D3zfxB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I2fDAAAA3QAAAA8AAAAAAAAAAAAA&#10;AAAAoQIAAGRycy9kb3ducmV2LnhtbFBLBQYAAAAABAAEAPkAAACRAwAAAAA=&#10;" strokeweight="1.5pt"/>
            </v:group>
            <v:shape id="Text Box 115" o:spid="_x0000_s5690"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ho8EA&#10;AADdAAAADwAAAGRycy9kb3ducmV2LnhtbERPTYvCMBC9C/6HMII3TS2oS7epLK6CV+se9jg0Y9u1&#10;mdQmq+2/N4LgbR7vc9JNbxpxo87VlhUs5hEI4sLqmksFP6f97AOE88gaG8ukYCAHm2w8SjHR9s5H&#10;uuW+FCGEXYIKKu/bREpXVGTQzW1LHLiz7Qz6ALtS6g7vIdw0Mo6ilTRYc2iosKVtRcUl/zcK9Dq+&#10;Fv6SD/nf/szXYXcq299vpaaT/usThKfev8Uv90GH+ct1DM9vwgk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aIaPBAAAA3QAAAA8AAAAAAAAAAAAAAAAAmAIAAGRycy9kb3du&#10;cmV2LnhtbFBLBQYAAAAABAAEAPUAAACGAwAAAAA=&#10;" stroked="f" strokeweight=".5pt">
              <v:textbox inset="0,0,0,0">
                <w:txbxContent>
                  <w:p w:rsidR="00D30820" w:rsidRDefault="00D30820" w:rsidP="00115D4E">
                    <w:pPr>
                      <w:jc w:val="center"/>
                    </w:pPr>
                    <w:r>
                      <w:t>Изм</w:t>
                    </w:r>
                  </w:p>
                </w:txbxContent>
              </v:textbox>
            </v:shape>
            <v:shape id="Text Box 116" o:spid="_x0000_s5691"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EOMAA&#10;AADdAAAADwAAAGRycy9kb3ducmV2LnhtbERPy6rCMBDdX/AfwgjurqmKV6lGER/g1urC5dCMbbWZ&#10;1CZq+/dGEO5uDuc582VjSvGk2hWWFQz6EQji1OqCMwWn4+53CsJ5ZI2lZVLQkoPlovMzx1jbFx/o&#10;mfhMhBB2MSrIva9iKV2ak0HXtxVx4C62NugDrDOpa3yFcFPKYRT9SYMFh4YcK1rnlN6Sh1GgJ8N7&#10;6m9Jm1x3F76322NWnTdK9brNagbCU+P/xV/3Xof548kI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taEOMAAAADdAAAADwAAAAAAAAAAAAAAAACYAgAAZHJzL2Rvd25y&#10;ZXYueG1sUEsFBgAAAAAEAAQA9QAAAIUDAAAAAA==&#10;" stroked="f" strokeweight=".5pt">
              <v:textbox inset="0,0,0,0">
                <w:txbxContent>
                  <w:p w:rsidR="00D30820" w:rsidRDefault="00D30820" w:rsidP="00115D4E">
                    <w:pPr>
                      <w:jc w:val="center"/>
                    </w:pPr>
                    <w:r>
                      <w:t>Лист</w:t>
                    </w:r>
                  </w:p>
                </w:txbxContent>
              </v:textbox>
            </v:shape>
            <v:shape id="Text Box 117" o:spid="_x0000_s5692"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cTMAA&#10;AADdAAAADwAAAGRycy9kb3ducmV2LnhtbERPy6rCMBDdX/AfwgjurqmiV6lGER/g1urC5dCMbbWZ&#10;1CZq+/dGEO5uDuc582VjSvGk2hWWFQz6EQji1OqCMwWn4+53CsJ5ZI2lZVLQkoPlovMzx1jbFx/o&#10;mfhMhBB2MSrIva9iKV2ak0HXtxVx4C62NugDrDOpa3yFcFPKYRT9SYMFh4YcK1rnlN6Sh1GgJ8N7&#10;6m9Jm1x3F76322NWnTdK9brNagbCU+P/xV/3Xof548kI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8cTMAAAADdAAAADwAAAAAAAAAAAAAAAACYAgAAZHJzL2Rvd25y&#10;ZXYueG1sUEsFBgAAAAAEAAQA9QAAAIUDAAAAAA==&#10;" stroked="f" strokeweight=".5pt">
              <v:textbox inset="0,0,0,0">
                <w:txbxContent>
                  <w:p w:rsidR="00D30820" w:rsidRDefault="00D30820" w:rsidP="00115D4E">
                    <w:pPr>
                      <w:jc w:val="center"/>
                    </w:pPr>
                    <w:r>
                      <w:t>№ докум.</w:t>
                    </w:r>
                  </w:p>
                </w:txbxContent>
              </v:textbox>
            </v:shape>
            <v:shape id="Text Box 118" o:spid="_x0000_s5693"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5178A&#10;AADdAAAADwAAAGRycy9kb3ducmV2LnhtbERPy6rCMBDdX/AfwgjurqmCD6pRxAe4tbpwOTRjW20m&#10;tYna/r0RBHdzOM+ZLxtTiifVrrCsYNCPQBCnVhecKTgdd/9TEM4jaywtk4KWHCwXnb85xtq++EDP&#10;xGcihLCLUUHufRVL6dKcDLq+rYgDd7G1QR9gnUld4yuEm1IOo2gsDRYcGnKsaJ1TekseRoGeDO+p&#10;vyVtct1d+N5uj1l13ijV6zarGQhPjf+Jv+69DvNHkxF8vgkn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c7nXvwAAAN0AAAAPAAAAAAAAAAAAAAAAAJgCAABkcnMvZG93bnJl&#10;di54bWxQSwUGAAAAAAQABAD1AAAAhAMAAAAA&#10;" stroked="f" strokeweight=".5pt">
              <v:textbox inset="0,0,0,0">
                <w:txbxContent>
                  <w:p w:rsidR="00D30820" w:rsidRDefault="00D30820" w:rsidP="00115D4E">
                    <w:pPr>
                      <w:jc w:val="center"/>
                    </w:pPr>
                    <w:r>
                      <w:t>Подп.</w:t>
                    </w:r>
                  </w:p>
                </w:txbxContent>
              </v:textbox>
            </v:shape>
            <v:shape id="Text Box 119" o:spid="_x0000_s5694"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noMIA&#10;AADdAAAADwAAAGRycy9kb3ducmV2LnhtbERPS2vCQBC+F/wPywi91Y1CVWLWIG2FXo0ePA7ZyUOz&#10;s0l2q8m/7wqCt/n4npOkg2nEjXpXW1Ywn0UgiHOray4VnI77jzUI55E1NpZJwUgO0u3kLcFY2zsf&#10;6Jb5UoQQdjEqqLxvYyldXpFBN7MtceAK2xv0Afal1D3eQ7hp5CKKltJgzaGhwpa+Ksqv2Z9RoFeL&#10;LvfXbMwu+4K78edYtudvpd6nw24DwtPgX+Kn+1eH+Z+rJ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SegwgAAAN0AAAAPAAAAAAAAAAAAAAAAAJgCAABkcnMvZG93&#10;bnJldi54bWxQSwUGAAAAAAQABAD1AAAAhwMAAAAA&#10;" stroked="f" strokeweight=".5pt">
              <v:textbox inset="0,0,0,0">
                <w:txbxContent>
                  <w:p w:rsidR="00D30820" w:rsidRDefault="00D30820" w:rsidP="00115D4E">
                    <w:pPr>
                      <w:jc w:val="center"/>
                    </w:pPr>
                    <w:r>
                      <w:t>Дата</w:t>
                    </w:r>
                  </w:p>
                </w:txbxContent>
              </v:textbox>
            </v:shape>
            <v:shape id="Text Box 120" o:spid="_x0000_s5695"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CO8EA&#10;AADdAAAADwAAAGRycy9kb3ducmV2LnhtbERPTYvCMBC9L/gfwgje1lRBK7WpiKvgdese9jg0Y1tt&#10;JrXJavvvN4LgbR7vc9JNbxpxp87VlhXMphEI4sLqmksFP6fD5wqE88gaG8ukYCAHm2z0kWKi7YO/&#10;6Z77UoQQdgkqqLxvEyldUZFBN7UtceDOtjPoA+xKqTt8hHDTyHkULaXBmkNDhS3tKiqu+Z9RoOP5&#10;rfDXfMgvhzPfhv2pbH+/lJqM++0ahKfev8Uv91GH+Ys4huc34QS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gjvBAAAA3QAAAA8AAAAAAAAAAAAAAAAAmAIAAGRycy9kb3du&#10;cmV2LnhtbFBLBQYAAAAABAAEAPUAAACGAwAAAAA=&#10;" stroked="f" strokeweight=".5pt">
              <v:textbox inset="0,0,0,0">
                <w:txbxContent>
                  <w:p w:rsidR="00D30820" w:rsidRPr="00D30820" w:rsidRDefault="00D30820" w:rsidP="00115D4E">
                    <w:pPr>
                      <w:jc w:val="center"/>
                      <w:rPr>
                        <w:sz w:val="28"/>
                        <w:szCs w:val="28"/>
                        <w:lang w:val="en-US"/>
                      </w:rPr>
                    </w:pPr>
                  </w:p>
                  <w:p w:rsidR="00D30820" w:rsidRPr="00D30820" w:rsidRDefault="00D30820" w:rsidP="00115D4E">
                    <w:pPr>
                      <w:jc w:val="center"/>
                      <w:rPr>
                        <w:sz w:val="28"/>
                        <w:szCs w:val="28"/>
                      </w:rPr>
                    </w:pPr>
                    <w:r w:rsidRPr="00D30820">
                      <w:rPr>
                        <w:sz w:val="28"/>
                        <w:szCs w:val="28"/>
                      </w:rPr>
                      <w:t>КТТ    ФДОК 080108 - КР 00.00 ПЗ</w:t>
                    </w:r>
                  </w:p>
                </w:txbxContent>
              </v:textbox>
            </v:shape>
            <v:shape id="Text Box 121" o:spid="_x0000_s5696"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ttcgA&#10;AADdAAAADwAAAGRycy9kb3ducmV2LnhtbESPT0vDQBDF74LfYRnBi7SbKrUl7bZIqZhTxRoKvQ3Z&#10;yR/MzobsmqZ+eucgeJvhvXnvN+vt6Fo1UB8azwZm0wQUceFtw5WB/PN1sgQVIrLF1jMZuFKA7eb2&#10;Zo2p9Rf+oOEYKyUhHFI0UMfYpVqHoiaHYeo7YtFK3zuMsvaVtj1eJNy1+jFJnrXDhqWhxo52NRVf&#10;x29noLy+t6ehfDo//Ozf8n1W5AeX5cbc340vK1CRxvhv/rvOrODPF4Ir38gIe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221yAAAAN0AAAAPAAAAAAAAAAAAAAAAAJgCAABk&#10;cnMvZG93bnJldi54bWxQSwUGAAAAAAQABAD1AAAAjQMAAAAA&#10;" stroked="f" strokeweight=".5pt">
              <v:textbox inset="0,.8mm,0,0">
                <w:txbxContent>
                  <w:p w:rsidR="00D30820" w:rsidRDefault="00D30820" w:rsidP="00115D4E">
                    <w:pPr>
                      <w:jc w:val="center"/>
                    </w:pPr>
                    <w:r>
                      <w:t>Лист</w:t>
                    </w:r>
                  </w:p>
                </w:txbxContent>
              </v:textbox>
            </v:shape>
            <v:shape id="Text Box 122" o:spid="_x0000_s5697"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pndsQA&#10;AADdAAAADwAAAGRycy9kb3ducmV2LnhtbERPS2uDQBC+B/oflgn0lqwp1CQ2q9hCwEJzyOPS2+BO&#10;VOLOirtR+++7hUJu8/E9Z5dNphUD9a6xrGC1jEAQl1Y3XCm4nPeLDQjnkTW2lknBDznI0qfZDhNt&#10;Rz7ScPKVCCHsElRQe98lUrqyJoNuaTviwF1tb9AH2FdS9ziGcNPKlyiKpcGGQ0ONHX3UVN5Od6PA&#10;X+Lzd2kov4639/bza9SHIjoo9Tyf8jcQnib/EP+7Cx3mv6638PdNOEG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6Z3bEAAAA3QAAAA8AAAAAAAAAAAAAAAAAmAIAAGRycy9k&#10;b3ducmV2LnhtbFBLBQYAAAAABAAEAPUAAACJAwAAAAA=&#10;" stroked="f" strokeweight=".5pt">
              <v:textbox inset="0,1.2mm,0,0">
                <w:txbxContent>
                  <w:p w:rsidR="00D30820" w:rsidRPr="00117CB8" w:rsidRDefault="00D30820" w:rsidP="00115D4E">
                    <w:pPr>
                      <w:jc w:val="center"/>
                    </w:pPr>
                    <w:r>
                      <w:t>3</w:t>
                    </w:r>
                  </w:p>
                </w:txbxContent>
              </v:textbox>
            </v:shape>
            <v:shape id="Text Box 123" o:spid="_x0000_s5698"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9pccA&#10;AADdAAAADwAAAGRycy9kb3ducmV2LnhtbESPT2vCQBDF70K/wzKF3nSTUiVEV2kLhSLtwT/gdchO&#10;k9TsbNhdNfbTO4eCtxnem/d+s1gNrlNnCrH1bCCfZKCIK29brg3sdx/jAlRMyBY7z2TgShFWy4fR&#10;AkvrL7yh8zbVSkI4lmigSakvtY5VQw7jxPfEov344DDJGmptA14k3HX6Octm2mHL0tBgT+8NVcft&#10;yRn4+g0v+ekb13+Hbmfz4352fSvWxjw9Dq9zUImGdDf/X39awZ8Wwi/fyAh6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7faXHAAAA3QAAAA8AAAAAAAAAAAAAAAAAmAIAAGRy&#10;cy9kb3ducmV2LnhtbFBLBQYAAAAABAAEAPUAAACMAwAAAAA=&#10;" stroked="f" strokeweight=".5pt">
              <v:textbox style="layout-flow:vertical;mso-layout-flow-alt:bottom-to-top" inset="0,0,0,0">
                <w:txbxContent>
                  <w:p w:rsidR="00D30820" w:rsidRDefault="00D30820" w:rsidP="00115D4E">
                    <w:pPr>
                      <w:jc w:val="center"/>
                    </w:pPr>
                    <w:r>
                      <w:t>Инв. №подл.</w:t>
                    </w:r>
                  </w:p>
                </w:txbxContent>
              </v:textbox>
            </v:shape>
            <v:shape id="Text Box 124" o:spid="_x0000_s5699"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YPsMA&#10;AADdAAAADwAAAGRycy9kb3ducmV2LnhtbERPTYvCMBC9L/gfwgje1rTiSqlGUUEQ2T2sCl6HZmyr&#10;zaQkUev++s3Cgrd5vM+ZLTrTiDs5X1tWkA4TEMSF1TWXCo6HzXsGwgdkjY1lUvAkD4t5722GubYP&#10;/qb7PpQihrDPUUEVQptL6YuKDPqhbYkjd7bOYIjQlVI7fMRw08hRkkykwZpjQ4UtrSsqrvubUfB5&#10;ceP09oW7n1Nz0On1OHmusp1Sg363nIII1IWX+N+91XH+R5bC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fYPsMAAADdAAAADwAAAAAAAAAAAAAAAACYAgAAZHJzL2Rv&#10;d25yZXYueG1sUEsFBgAAAAAEAAQA9QAAAIgDAAAAAA==&#10;" stroked="f" strokeweight=".5pt">
              <v:textbox style="layout-flow:vertical;mso-layout-flow-alt:bottom-to-top" inset="0,0,0,0">
                <w:txbxContent>
                  <w:p w:rsidR="00D30820" w:rsidRDefault="00D30820" w:rsidP="00115D4E">
                    <w:pPr>
                      <w:jc w:val="center"/>
                    </w:pPr>
                    <w:r>
                      <w:t>Подпись и дата</w:t>
                    </w:r>
                  </w:p>
                </w:txbxContent>
              </v:textbox>
            </v:shape>
            <v:shape id="Text Box 125" o:spid="_x0000_s5700"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ScMA&#10;AADdAAAADwAAAGRycy9kb3ducmV2LnhtbERPTYvCMBC9L/gfwgje1rTiSqlGUWFhkfWwKngdmrGt&#10;NpOSRK376zfCgrd5vM+ZLTrTiBs5X1tWkA4TEMSF1TWXCg77z/cMhA/IGhvLpOBBHhbz3tsMc23v&#10;/EO3XShFDGGfo4IqhDaX0hcVGfRD2xJH7mSdwRChK6V2eI/hppGjJJlIgzXHhgpbWldUXHZXo+D7&#10;7MbpdYub32Oz1+nlMHmsso1Sg363nIII1IWX+N/9peP8j2wEz2/i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GScMAAADdAAAADwAAAAAAAAAAAAAAAACYAgAAZHJzL2Rv&#10;d25yZXYueG1sUEsFBgAAAAAEAAQA9QAAAIgDAAAAAA==&#10;" stroked="f" strokeweight=".5pt">
              <v:textbox style="layout-flow:vertical;mso-layout-flow-alt:bottom-to-top" inset="0,0,0,0">
                <w:txbxContent>
                  <w:p w:rsidR="00D30820" w:rsidRDefault="00D30820" w:rsidP="00115D4E">
                    <w:pPr>
                      <w:jc w:val="center"/>
                    </w:pPr>
                    <w:r>
                      <w:t>Взам. инв. №</w:t>
                    </w:r>
                  </w:p>
                </w:txbxContent>
              </v:textbox>
            </v:shape>
            <v:shape id="Text Box 126" o:spid="_x0000_s5701"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nj0sQA&#10;AADdAAAADwAAAGRycy9kb3ducmV2LnhtbERPS2vCQBC+F/wPywje6ia1lRBdxQpCEXvwAV6H7JhE&#10;s7Nhd9XYX98VCr3Nx/ec6bwzjbiR87VlBekwAUFcWF1zqeCwX71mIHxA1thYJgUP8jCf9V6mmGt7&#10;5y3ddqEUMYR9jgqqENpcSl9UZNAPbUscuZN1BkOErpTa4T2Gm0a+JclYGqw5NlTY0rKi4rK7GgWb&#10;s3tPr9+4/jk2e51eDuPHZ7ZWatDvFhMQgbrwL/5zf+k4/yMbwfObeIK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p49LEAAAA3QAAAA8AAAAAAAAAAAAAAAAAmAIAAGRycy9k&#10;b3ducmV2LnhtbFBLBQYAAAAABAAEAPUAAACJAwAAAAA=&#10;" stroked="f" strokeweight=".5pt">
              <v:textbox style="layout-flow:vertical;mso-layout-flow-alt:bottom-to-top" inset="0,0,0,0">
                <w:txbxContent>
                  <w:p w:rsidR="00D30820" w:rsidRDefault="00D30820" w:rsidP="00115D4E">
                    <w:pPr>
                      <w:jc w:val="center"/>
                    </w:pPr>
                    <w:r>
                      <w:t>Инв. № дубл.</w:t>
                    </w:r>
                  </w:p>
                </w:txbxContent>
              </v:textbox>
            </v:shape>
            <v:shape id="Text Box 127" o:spid="_x0000_s5702"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7psMA&#10;AADdAAAADwAAAGRycy9kb3ducmV2LnhtbERPTYvCMBC9L/gfwgje1rTiSqlGUUEQcQ+rwl6HZmyr&#10;zaQkUau/frOwsLd5vM+ZLTrTiDs5X1tWkA4TEMSF1TWXCk7HzXsGwgdkjY1lUvAkD4t5722GubYP&#10;/qL7IZQihrDPUUEVQptL6YuKDPqhbYkjd7bOYIjQlVI7fMRw08hRkkykwZpjQ4UtrSsqroebUbC/&#10;uHF6+8Td67s56vR6mjxX2U6pQb9bTkEE6sK/+M+91XH+RzaG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B7psMAAADdAAAADwAAAAAAAAAAAAAAAACYAgAAZHJzL2Rv&#10;d25yZXYueG1sUEsFBgAAAAAEAAQA9QAAAIgDAAAAAA==&#10;" stroked="f" strokeweight=".5pt">
              <v:textbox style="layout-flow:vertical;mso-layout-flow-alt:bottom-to-top" inset="0,0,0,0">
                <w:txbxContent>
                  <w:p w:rsidR="00D30820" w:rsidRDefault="00D30820" w:rsidP="00115D4E">
                    <w:pPr>
                      <w:jc w:val="center"/>
                    </w:pPr>
                    <w:r>
                      <w:t>Подпись и дата</w:t>
                    </w:r>
                  </w:p>
                </w:txbxContent>
              </v:textbox>
            </v:shape>
            <v:shape id="Text Box 128" o:spid="_x0000_s5703"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DZ8UA&#10;AADdAAAADwAAAGRycy9kb3ducmV2LnhtbERP22oCMRB9L/gPYYS+1ayCF7ZGUcFSKJa6Fvo63Yyb&#10;xc1kSVJ369c3hULf5nCus1z3thFX8qF2rGA8ykAQl07XXCl4P+0fFiBCRNbYOCYF3xRgvRrcLTHX&#10;ruMjXYtYiRTCIUcFJsY2lzKUhiyGkWuJE3d23mJM0FdSe+xSuG3kJMtm0mLNqcFgSztD5aX4sgre&#10;Xrcft27HxWR+aOfm6fPF1DOv1P2w3zyCiNTHf/Gf+1mn+dPFF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NnxQAAAN0AAAAPAAAAAAAAAAAAAAAAAJgCAABkcnMv&#10;ZG93bnJldi54bWxQSwUGAAAAAAQABAD1AAAAigMAAAAA&#10;" stroked="f" strokeweight=".5pt">
              <v:textbox style="layout-flow:vertical;mso-layout-flow-alt:bottom-to-top" inset=".8mm,0,0,0">
                <w:txbxContent>
                  <w:p w:rsidR="00D30820" w:rsidRDefault="00D30820" w:rsidP="00115D4E">
                    <w:pPr>
                      <w:jc w:val="center"/>
                    </w:pPr>
                  </w:p>
                </w:txbxContent>
              </v:textbox>
            </v:shape>
            <v:shape id="Text Box 129" o:spid="_x0000_s5704"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EMQA&#10;AADdAAAADwAAAGRycy9kb3ducmV2LnhtbERP32vCMBB+H+x/CDfwbaYTrFKN4oQNYWy4Kvh6a25N&#10;sbmUJNpuf/0yGOztPr6ft1wPthVX8qFxrOBhnIEgrpxuuFZwPDzdz0GEiKyxdUwKvijAenV7s8RC&#10;u57f6VrGWqQQDgUqMDF2hZShMmQxjF1HnLhP5y3GBH0ttcc+hdtWTrIslxYbTg0GO9oaqs7lxSrY&#10;vz2evvstl5PZazczzx8vpsm9UqO7YbMAEWmI/+I/906n+dN5Dr/fp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6HRDEAAAA3QAAAA8AAAAAAAAAAAAAAAAAmAIAAGRycy9k&#10;b3ducmV2LnhtbFBLBQYAAAAABAAEAPUAAACJAwAAAAA=&#10;" stroked="f" strokeweight=".5pt">
              <v:textbox style="layout-flow:vertical;mso-layout-flow-alt:bottom-to-top" inset=".8mm,0,0,0">
                <w:txbxContent>
                  <w:p w:rsidR="00D30820" w:rsidRDefault="00D30820" w:rsidP="00115D4E">
                    <w:pPr>
                      <w:jc w:val="center"/>
                    </w:pPr>
                  </w:p>
                </w:txbxContent>
              </v:textbox>
            </v:shape>
            <v:shape id="Text Box 130" o:spid="_x0000_s5705"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4i8QA&#10;AADdAAAADwAAAGRycy9kb3ducmV2LnhtbERP32vCMBB+H/g/hBv4NtMJWqlGUWFjMDZcFXy9Nbem&#10;2FxKktluf/0yGOztPr6ft9oMthVX8qFxrOB+koEgrpxuuFZwOj7cLUCEiKyxdUwKvijAZj26WWGh&#10;Xc9vdC1jLVIIhwIVmBi7QspQGbIYJq4jTtyH8xZjgr6W2mOfwm0rp1k2lxYbTg0GO9obqi7lp1Vw&#10;eN2dv/s9l9P8pcvN4/uzaeZeqfHtsF2CiDTEf/Gf+0mn+bNFDr/fp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uIvEAAAA3QAAAA8AAAAAAAAAAAAAAAAAmAIAAGRycy9k&#10;b3ducmV2LnhtbFBLBQYAAAAABAAEAPUAAACJAwAAAAA=&#10;" stroked="f" strokeweight=".5pt">
              <v:textbox style="layout-flow:vertical;mso-layout-flow-alt:bottom-to-top" inset=".8mm,0,0,0">
                <w:txbxContent>
                  <w:p w:rsidR="00D30820" w:rsidRDefault="00D30820" w:rsidP="00115D4E">
                    <w:pPr>
                      <w:jc w:val="center"/>
                    </w:pPr>
                  </w:p>
                </w:txbxContent>
              </v:textbox>
            </v:shape>
            <v:shape id="Text Box 131" o:spid="_x0000_s5706"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s+ccA&#10;AADdAAAADwAAAGRycy9kb3ducmV2LnhtbESPQUsDMRCF74L/IUzBm822YFu2TYsWFEEU3RZ6HTfj&#10;ZnEzWZLYXf31zkHwNsN78943m93oO3WmmNrABmbTAhRxHWzLjYHj4f56BSplZItdYDLwTQl228uL&#10;DZY2DPxG5yo3SkI4lWjA5dyXWqfakcc0DT2xaB8hesyyxkbbiIOE+07Pi2KhPbYsDQ572juqP6sv&#10;b+D15e70M+y5mi+f+6V7eH9y7SIaczUZb9egMo353/x3/WgF/2YluPKNjK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pLPnHAAAA3QAAAA8AAAAAAAAAAAAAAAAAmAIAAGRy&#10;cy9kb3ducmV2LnhtbFBLBQYAAAAABAAEAPUAAACMAwAAAAA=&#10;" stroked="f" strokeweight=".5pt">
              <v:textbox style="layout-flow:vertical;mso-layout-flow-alt:bottom-to-top" inset=".8mm,0,0,0">
                <w:txbxContent>
                  <w:p w:rsidR="00D30820" w:rsidRDefault="00D30820" w:rsidP="00115D4E">
                    <w:pPr>
                      <w:jc w:val="center"/>
                    </w:pPr>
                  </w:p>
                </w:txbxContent>
              </v:textbox>
            </v:shape>
            <v:shape id="Text Box 132" o:spid="_x0000_s5707"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JYsUA&#10;AADdAAAADwAAAGRycy9kb3ducmV2LnhtbERP32vCMBB+H/g/hBP2NtMJU1eN4oSNgUy2brDXs7k1&#10;xeZSksx2/vVGGPh2H9/PW6x624gj+VA7VnA/ykAQl07XXCn4+ny+m4EIEVlj45gU/FGA1XJws8Bc&#10;u44/6FjESqQQDjkqMDG2uZShNGQxjFxLnLgf5y3GBH0ltccuhdtGjrNsIi3WnBoMtrQxVB6KX6vg&#10;fff0feo2XIynb+3UvOy3pp54pW6H/XoOIlIfr+J/96tO8x9mj3D5Jp0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YlixQAAAN0AAAAPAAAAAAAAAAAAAAAAAJgCAABkcnMv&#10;ZG93bnJldi54bWxQSwUGAAAAAAQABAD1AAAAigMAAAAA&#10;" stroked="f" strokeweight=".5pt">
              <v:textbox style="layout-flow:vertical;mso-layout-flow-alt:bottom-to-top" inset=".8mm,0,0,0">
                <w:txbxContent>
                  <w:p w:rsidR="00D30820" w:rsidRDefault="00D30820" w:rsidP="00115D4E">
                    <w:pPr>
                      <w:jc w:val="center"/>
                    </w:pPr>
                  </w:p>
                </w:txbxContent>
              </v:textbox>
            </v:shape>
            <v:shape id="Text Box 133" o:spid="_x0000_s5708"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8tcUA&#10;AADdAAAADwAAAGRycy9kb3ducmV2LnhtbESPQW/CMAyF70j7D5En7QYpSNtY14AQG9KuazlwtBrT&#10;ljZOaTJo//18mLSbrff83udsO7pO3WgIjWcDy0UCirj0tuHKwLE4zNegQkS22HkmAxMF2G4eZhmm&#10;1t/5m255rJSEcEjRQB1jn2odypochoXviUU7+8FhlHWotB3wLuGu06skedEOG5aGGnva11S2+Y8z&#10;YF9X1zK2+ZRfDme+Tp9F1Z8+jHl6HHfvoCKN8d/8d/1lBf/5Tf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Py1xQAAAN0AAAAPAAAAAAAAAAAAAAAAAJgCAABkcnMv&#10;ZG93bnJldi54bWxQSwUGAAAAAAQABAD1AAAAigMAAAAA&#10;" stroked="f" strokeweight=".5pt">
              <v:textbox inset="0,0,0,0">
                <w:txbxContent>
                  <w:p w:rsidR="00D30820" w:rsidRDefault="00D30820" w:rsidP="00115D4E">
                    <w:pPr>
                      <w:jc w:val="center"/>
                    </w:pPr>
                  </w:p>
                </w:txbxContent>
              </v:textbox>
            </v:shape>
            <v:shape id="Text Box 134" o:spid="_x0000_s5709"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LsAA&#10;AADdAAAADwAAAGRycy9kb3ducmV2LnhtbERPy6rCMBDdX/AfwgjurqmCXq1GER/g1urC5dCMbbWZ&#10;1CZq+/dGEO5uDuc582VjSvGk2hWWFQz6EQji1OqCMwWn4+53AsJ5ZI2lZVLQkoPlovMzx1jbFx/o&#10;mfhMhBB2MSrIva9iKV2ak0HXtxVx4C62NugDrDOpa3yFcFPKYRSNpcGCQ0OOFa1zSm/JwyjQf8N7&#10;6m9Jm1x3F76322NWnTdK9brNagbCU+P/xV/3Xof5o+kA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ZLsAAAADdAAAADwAAAAAAAAAAAAAAAACYAgAAZHJzL2Rvd25y&#10;ZXYueG1sUEsFBgAAAAAEAAQA9QAAAIUDAAAAAA==&#10;" stroked="f" strokeweight=".5pt">
              <v:textbox inset="0,0,0,0">
                <w:txbxContent>
                  <w:p w:rsidR="00D30820" w:rsidRDefault="00D30820" w:rsidP="00115D4E">
                    <w:pPr>
                      <w:jc w:val="center"/>
                    </w:pPr>
                  </w:p>
                </w:txbxContent>
              </v:textbox>
            </v:shape>
            <v:shape id="Text Box 135" o:spid="_x0000_s5710"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HWcIA&#10;AADdAAAADwAAAGRycy9kb3ducmV2LnhtbERPTW+CQBC9N+l/2EwTb3UpibalLqRRSbyKPfQ4YUeg&#10;srPIrgL/3jUx6W1e3uesstG04kq9aywreJtHIIhLqxuuFPwc8tcPEM4ja2wtk4KJHGTp89MKE20H&#10;3tO18JUIIewSVFB73yVSurImg25uO+LAHW1v0AfYV1L3OIRw08o4ipbSYMOhocaO1jWVp+JiFOj3&#10;+Fz6UzEVf/mRz9P2UHW/G6VmL+P3FwhPo/8XP9w7HeYvPmO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sdZwgAAAN0AAAAPAAAAAAAAAAAAAAAAAJgCAABkcnMvZG93&#10;bnJldi54bWxQSwUGAAAAAAQABAD1AAAAhwMAAAAA&#10;" stroked="f" strokeweight=".5pt">
              <v:textbox inset="0,0,0,0">
                <w:txbxContent>
                  <w:p w:rsidR="00D30820" w:rsidRDefault="00D30820" w:rsidP="00115D4E">
                    <w:pPr>
                      <w:jc w:val="center"/>
                    </w:pPr>
                  </w:p>
                </w:txbxContent>
              </v:textbox>
            </v:shape>
            <v:shape id="Text Box 136" o:spid="_x0000_s5711"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iwsMA&#10;AADdAAAADwAAAGRycy9kb3ducmV2LnhtbERPPW/CMBDdK/EfrEPqVpymaqEpBiEoEmsDA+PJPpKU&#10;+JzEBpJ/jytVYrun93nzZW9rcaXOV44VvE4SEMTamYoLBYf99mUGwgdkg7VjUjCQh+Vi9DTHzLgb&#10;/9A1D4WIIewzVFCG0GRSel2SRT9xDXHkTq6zGCLsCmk6vMVwW8s0ST6kxYpjQ4kNrUvS5/xiFZhp&#10;2upwzof8d3vidvjeF81xo9TzuF99gQjUh4f4370zcf775xv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piwsMAAADdAAAADwAAAAAAAAAAAAAAAACYAgAAZHJzL2Rv&#10;d25yZXYueG1sUEsFBgAAAAAEAAQA9QAAAIgDAAAAAA==&#10;" stroked="f" strokeweight=".5pt">
              <v:textbox inset="0,0,0,0">
                <w:txbxContent>
                  <w:p w:rsidR="00D30820" w:rsidRDefault="00D30820" w:rsidP="00115D4E">
                    <w:pPr>
                      <w:jc w:val="center"/>
                    </w:pPr>
                  </w:p>
                </w:txbxContent>
              </v:textbox>
            </v:shape>
            <v:shape id="Text Box 137" o:spid="_x0000_s5712"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6tsMA&#10;AADdAAAADwAAAGRycy9kb3ducmV2LnhtbERPPW/CMBDdK/EfrEPqVpxGbaEpBiEoEmsDA+PJPpKU&#10;+JzEBpJ/jytVYrun93nzZW9rcaXOV44VvE4SEMTamYoLBYf99mUGwgdkg7VjUjCQh+Vi9DTHzLgb&#10;/9A1D4WIIewzVFCG0GRSel2SRT9xDXHkTq6zGCLsCmk6vMVwW8s0ST6kxYpjQ4kNrUvS5/xiFZhp&#10;2upwzof8d3vidvjeF81xo9TzuF99gQjUh4f4370zcf775xv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P6tsMAAADdAAAADwAAAAAAAAAAAAAAAACYAgAAZHJzL2Rv&#10;d25yZXYueG1sUEsFBgAAAAAEAAQA9QAAAIgDAAAAAA==&#10;" stroked="f" strokeweight=".5pt">
              <v:textbox inset="0,0,0,0">
                <w:txbxContent>
                  <w:p w:rsidR="00D30820" w:rsidRDefault="00D30820" w:rsidP="00115D4E">
                    <w:pPr>
                      <w:jc w:val="center"/>
                    </w:pPr>
                  </w:p>
                </w:txbxContent>
              </v:textbox>
            </v:shape>
            <v:shape id="Text Box 138" o:spid="_x0000_s5713"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fLcIA&#10;AADdAAAADwAAAGRycy9kb3ducmV2LnhtbERPS2vCQBC+F/wPywi9NZsKWpu6SqkVvJp48DhkxyQ1&#10;Oxuzax7/3hWE3ubje85qM5hadNS6yrKC9ygGQZxbXXGh4Jjt3pYgnEfWWFsmBSM52KwnLytMtO35&#10;QF3qCxFC2CWooPS+SaR0eUkGXWQb4sCdbWvQB9gWUrfYh3BTy1kcL6TBikNDiQ39lJRf0ptRoD9m&#10;19xf0jH92535Ov5mRXPaKvU6Hb6/QHga/L/46d7rMH/+OYf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18twgAAAN0AAAAPAAAAAAAAAAAAAAAAAJgCAABkcnMvZG93&#10;bnJldi54bWxQSwUGAAAAAAQABAD1AAAAhwMAAAAA&#10;" stroked="f" strokeweight=".5pt">
              <v:textbox inset="0,0,0,0">
                <w:txbxContent>
                  <w:p w:rsidR="00D30820" w:rsidRDefault="00D30820" w:rsidP="00115D4E">
                    <w:pPr>
                      <w:jc w:val="center"/>
                    </w:pPr>
                  </w:p>
                </w:txbxContent>
              </v:textbox>
            </v:shape>
            <v:shape id="Text Box 139" o:spid="_x0000_s5714"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3BWsIA&#10;AADdAAAADwAAAGRycy9kb3ducmV2LnhtbERPTWvCQBC9C/6HZYTezKZC1aauUmoDvZp48DhkxyQ1&#10;Oxuzq0n+fbcgeJvH+5zNbjCNuFPnassKXqMYBHFhdc2lgmOeztcgnEfW2FgmBSM52G2nkw0m2vZ8&#10;oHvmSxFC2CWooPK+TaR0RUUGXWRb4sCdbWfQB9iVUnfYh3DTyEUcL6XBmkNDhS19VVRcsptRoFeL&#10;a+Ev2Zj9pme+jt952Z72Sr3Mhs8PEJ4G/xQ/3D86zH97X8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cFawgAAAN0AAAAPAAAAAAAAAAAAAAAAAJgCAABkcnMvZG93&#10;bnJldi54bWxQSwUGAAAAAAQABAD1AAAAhwMAAAAA&#10;" stroked="f" strokeweight=".5pt">
              <v:textbox inset="0,0,0,0">
                <w:txbxContent>
                  <w:p w:rsidR="00D30820" w:rsidRDefault="00D30820" w:rsidP="00115D4E">
                    <w:pPr>
                      <w:jc w:val="center"/>
                    </w:pPr>
                  </w:p>
                </w:txbxContent>
              </v:textbox>
            </v:shape>
            <v:shape id="Text Box 140" o:spid="_x0000_s5715"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kwcIA&#10;AADdAAAADwAAAGRycy9kb3ducmV2LnhtbERPS2vCQBC+C/6HZYTedNNAq01dpdQGejV68DhkxyQ1&#10;Oxuzax7/visI3ubje856O5hadNS6yrKC10UEgji3uuJCwfGQzlcgnEfWWFsmBSM52G6mkzUm2va8&#10;py7zhQgh7BJUUHrfJFK6vCSDbmEb4sCdbWvQB9gWUrfYh3BTyziK3qXBikNDiQ19l5RfsptRoJfx&#10;NfeXbMz+0jNfx59D0Zx2Sr3Mhq9PEJ4G/xQ/3L86zH/7WM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4WTBwgAAAN0AAAAPAAAAAAAAAAAAAAAAAJgCAABkcnMvZG93&#10;bnJldi54bWxQSwUGAAAAAAQABAD1AAAAhwMAAAAA&#10;" stroked="f" strokeweight=".5pt">
              <v:textbox inset="0,0,0,0">
                <w:txbxContent>
                  <w:p w:rsidR="00D30820" w:rsidRDefault="00D30820" w:rsidP="00115D4E">
                    <w:pPr>
                      <w:jc w:val="center"/>
                    </w:pPr>
                  </w:p>
                </w:txbxContent>
              </v:textbox>
            </v:shape>
            <v:shape id="Text Box 141" o:spid="_x0000_s5716"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ws8UA&#10;AADdAAAADwAAAGRycy9kb3ducmV2LnhtbESPQW/CMAyF70j7D5En7QYpSNtY14AQG9KuazlwtBrT&#10;ljZOaTJo//18mLSbrff83udsO7pO3WgIjWcDy0UCirj0tuHKwLE4zNegQkS22HkmAxMF2G4eZhmm&#10;1t/5m255rJSEcEjRQB1jn2odypochoXviUU7+8FhlHWotB3wLuGu06skedEOG5aGGnva11S2+Y8z&#10;YF9X1zK2+ZRfDme+Tp9F1Z8+jHl6HHfvoCKN8d/8d/1lBf/5TX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vCzxQAAAN0AAAAPAAAAAAAAAAAAAAAAAJgCAABkcnMv&#10;ZG93bnJldi54bWxQSwUGAAAAAAQABAD1AAAAigMAAAAA&#10;" stroked="f" strokeweight=".5pt">
              <v:textbox inset="0,0,0,0">
                <w:txbxContent>
                  <w:p w:rsidR="00D30820" w:rsidRDefault="00D30820" w:rsidP="00115D4E">
                    <w:pPr>
                      <w:jc w:val="center"/>
                    </w:pPr>
                  </w:p>
                </w:txbxContent>
              </v:textbox>
            </v:shape>
            <v:shape id="Text Box 142" o:spid="_x0000_s5717"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VKMAA&#10;AADdAAAADwAAAGRycy9kb3ducmV2LnhtbERPy6rCMBDdX/AfwgjurqmCXq1GER/g1urC5dCMbbWZ&#10;1CZq+/dGEO5uDuc582VjSvGk2hWWFQz6EQji1OqCMwWn4+53AsJ5ZI2lZVLQkoPlovMzx1jbFx/o&#10;mfhMhBB2MSrIva9iKV2ak0HXtxVx4C62NugDrDOpa3yFcFPKYRSNpcGCQ0OOFa1zSm/JwyjQf8N7&#10;6m9Jm1x3F76322NWnTdK9brNagbCU+P/xV/3Xof5o+kU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JVKMAAAADdAAAADwAAAAAAAAAAAAAAAACYAgAAZHJzL2Rvd25y&#10;ZXYueG1sUEsFBgAAAAAEAAQA9QAAAIUDAAAAAA==&#10;" stroked="f" strokeweight=".5pt">
              <v:textbox inset="0,0,0,0">
                <w:txbxContent>
                  <w:p w:rsidR="00D30820" w:rsidRDefault="00D30820" w:rsidP="00115D4E">
                    <w:pPr>
                      <w:jc w:val="center"/>
                    </w:pPr>
                  </w:p>
                </w:txbxContent>
              </v:textbox>
            </v:shape>
            <w10:wrap anchorx="page" anchory="page"/>
          </v:group>
        </w:pict>
      </w:r>
      <w:r w:rsidR="00E1356A">
        <w:rPr>
          <w:sz w:val="28"/>
          <w:szCs w:val="28"/>
        </w:rPr>
        <w:t>Курсовая работа выполнена на</w:t>
      </w:r>
      <w:r w:rsidR="00CA6F22">
        <w:rPr>
          <w:sz w:val="28"/>
          <w:szCs w:val="28"/>
        </w:rPr>
        <w:t xml:space="preserve"> основании ГОСТ 2.105-95, ГОСТ 2.106-96, ГОСТ 2.104-2002, ГОСТ 2.301-68, ГОСТ 7.1-2003, ГОСТ 7.32-2001, ГОСТ 2.701-84, ГОСТ 2.704-76, ГОСТ 2.721-74, ГОСТ 2.781-96, ГОСТ 8.563-69, ГОСТ 14.202-69, ГОСТ 8.417-2002, ГОСТ 21.404-85.</w:t>
      </w:r>
    </w:p>
    <w:p w:rsidR="00115D4E" w:rsidRPr="00115D4E" w:rsidRDefault="00115D4E" w:rsidP="0059792D">
      <w:pPr>
        <w:ind w:left="142" w:right="-142" w:firstLine="426"/>
        <w:jc w:val="both"/>
        <w:rPr>
          <w:sz w:val="28"/>
          <w:szCs w:val="28"/>
        </w:rPr>
      </w:pPr>
      <w:r w:rsidRPr="00115D4E">
        <w:rPr>
          <w:sz w:val="28"/>
          <w:szCs w:val="28"/>
        </w:rPr>
        <w:t>Органы местного самоуправления призваны решать вопросы местного значения, а также исполнять ряд государственных функций, делегированных им органами государственной власти. Практически их деятельность сводится к предоставлению муниципальных услуг населению: услуги управления, образования, медицинского и социального обеспечения, благоустройства, жилищно-коммунальные услуги и прочие расходы.</w:t>
      </w:r>
    </w:p>
    <w:p w:rsidR="00115D4E" w:rsidRPr="00115D4E" w:rsidRDefault="00115D4E" w:rsidP="0059792D">
      <w:pPr>
        <w:ind w:left="142" w:right="-144" w:firstLine="426"/>
        <w:jc w:val="both"/>
        <w:rPr>
          <w:sz w:val="28"/>
          <w:szCs w:val="28"/>
        </w:rPr>
      </w:pPr>
      <w:r w:rsidRPr="00115D4E">
        <w:rPr>
          <w:sz w:val="28"/>
          <w:szCs w:val="28"/>
        </w:rPr>
        <w:t>Соответственно, объем бюджетных расходов должен быть не больше и не меньше того объема, который необходим для предоставления соответствующего объема таких услуг населению муниципального образования. И одним из принципов местного самоуправления  в РФ является соответствие материальных и финансовых ресурсов местного самоуправления и его полномочий.</w:t>
      </w:r>
    </w:p>
    <w:p w:rsidR="00115D4E" w:rsidRPr="00115D4E" w:rsidRDefault="00115D4E" w:rsidP="0059792D">
      <w:pPr>
        <w:ind w:left="142" w:right="-144" w:firstLine="426"/>
        <w:jc w:val="both"/>
        <w:rPr>
          <w:sz w:val="28"/>
          <w:szCs w:val="28"/>
        </w:rPr>
      </w:pPr>
      <w:r w:rsidRPr="00115D4E">
        <w:rPr>
          <w:sz w:val="28"/>
          <w:szCs w:val="28"/>
        </w:rPr>
        <w:t>Проблема расширения собственной доходной базы бюджетов регионов и особенно местных органов самоуправления  остается исключительно актуальной. За последние годы на местные бюджеты были переложены дополнительные расходы по финансированию социальной инфраструктуры и ряд других расходов.</w:t>
      </w:r>
    </w:p>
    <w:p w:rsidR="00115D4E" w:rsidRPr="00115D4E" w:rsidRDefault="00115D4E" w:rsidP="0059792D">
      <w:pPr>
        <w:ind w:left="142" w:right="-144" w:firstLine="426"/>
        <w:jc w:val="both"/>
        <w:rPr>
          <w:sz w:val="28"/>
          <w:szCs w:val="28"/>
        </w:rPr>
      </w:pPr>
      <w:r w:rsidRPr="00115D4E">
        <w:rPr>
          <w:sz w:val="28"/>
          <w:szCs w:val="28"/>
        </w:rPr>
        <w:t>Актуальность анализа тенденций развития бюджетных систем разных стран, заключается в следующем: преобладание макроэкономических концепций регулирования социально-экономических процессов, повышение роли центральных бюджетов, где концентрируется основной объем бюджетных средств.</w:t>
      </w:r>
    </w:p>
    <w:p w:rsidR="00115D4E" w:rsidRPr="00115D4E" w:rsidRDefault="00115D4E" w:rsidP="0059792D">
      <w:pPr>
        <w:ind w:left="142" w:right="-144" w:firstLine="426"/>
        <w:jc w:val="both"/>
        <w:rPr>
          <w:sz w:val="28"/>
          <w:szCs w:val="28"/>
        </w:rPr>
      </w:pPr>
      <w:r w:rsidRPr="00115D4E">
        <w:rPr>
          <w:sz w:val="28"/>
          <w:szCs w:val="28"/>
        </w:rPr>
        <w:t>Итак, местные бюджеты включают в себя совокупность социально-экономических отношений, возникающих по поводу, распределения и использования финансовых ресурсов для решения задач местного значения.  Эти отношения складываются между органами местного самоуправления и населением, живущим на территории данного муниципального образования.</w:t>
      </w:r>
    </w:p>
    <w:p w:rsidR="00115D4E" w:rsidRPr="00115D4E" w:rsidRDefault="00115D4E" w:rsidP="0059792D">
      <w:pPr>
        <w:ind w:left="142" w:right="-144" w:firstLine="426"/>
        <w:jc w:val="both"/>
        <w:rPr>
          <w:sz w:val="28"/>
          <w:szCs w:val="28"/>
        </w:rPr>
      </w:pPr>
      <w:r w:rsidRPr="00115D4E">
        <w:rPr>
          <w:sz w:val="28"/>
          <w:szCs w:val="28"/>
        </w:rPr>
        <w:t>Целью настоящей работы является выработка предложений по увеличению объема доходов местных бюджетов на примере Кемеровской области.</w:t>
      </w:r>
    </w:p>
    <w:p w:rsidR="00115D4E" w:rsidRPr="00115D4E" w:rsidRDefault="00115D4E" w:rsidP="0059792D">
      <w:pPr>
        <w:ind w:left="142" w:right="-144" w:firstLine="426"/>
        <w:jc w:val="both"/>
        <w:rPr>
          <w:sz w:val="28"/>
          <w:szCs w:val="28"/>
        </w:rPr>
      </w:pPr>
      <w:r w:rsidRPr="00115D4E">
        <w:rPr>
          <w:sz w:val="28"/>
          <w:szCs w:val="28"/>
        </w:rPr>
        <w:t>В соответствии с поставленной целью в курсовой работе решались следующие задачи:</w:t>
      </w:r>
    </w:p>
    <w:p w:rsidR="00115D4E" w:rsidRPr="00115D4E" w:rsidRDefault="00115D4E" w:rsidP="0059792D">
      <w:pPr>
        <w:ind w:left="142" w:right="-144" w:firstLine="426"/>
        <w:jc w:val="both"/>
        <w:rPr>
          <w:sz w:val="28"/>
          <w:szCs w:val="28"/>
        </w:rPr>
      </w:pPr>
      <w:r w:rsidRPr="00115D4E">
        <w:rPr>
          <w:sz w:val="28"/>
          <w:szCs w:val="28"/>
        </w:rPr>
        <w:t>рассмотрение роли и значения муниципальных бюджетов в бюджетной системе;</w:t>
      </w:r>
    </w:p>
    <w:p w:rsidR="00115D4E" w:rsidRPr="00115D4E" w:rsidRDefault="00115D4E" w:rsidP="0059792D">
      <w:pPr>
        <w:ind w:left="142" w:right="-144" w:firstLine="426"/>
        <w:jc w:val="both"/>
        <w:rPr>
          <w:sz w:val="28"/>
          <w:szCs w:val="28"/>
        </w:rPr>
      </w:pPr>
      <w:r w:rsidRPr="00115D4E">
        <w:rPr>
          <w:sz w:val="28"/>
          <w:szCs w:val="28"/>
        </w:rPr>
        <w:t>проведение анализа исполнения бюджета Кемеровской области;</w:t>
      </w:r>
    </w:p>
    <w:p w:rsidR="00115D4E" w:rsidRPr="00115D4E" w:rsidRDefault="00115D4E" w:rsidP="0059792D">
      <w:pPr>
        <w:ind w:left="142" w:right="-144" w:firstLine="426"/>
        <w:jc w:val="both"/>
        <w:rPr>
          <w:sz w:val="28"/>
          <w:szCs w:val="28"/>
        </w:rPr>
      </w:pPr>
      <w:r w:rsidRPr="00115D4E">
        <w:rPr>
          <w:sz w:val="28"/>
          <w:szCs w:val="28"/>
        </w:rPr>
        <w:t>основные проблемы формирования муниципальных бюджетов и пути их решения.</w:t>
      </w:r>
    </w:p>
    <w:p w:rsidR="00115D4E" w:rsidRPr="00115D4E" w:rsidRDefault="00115D4E" w:rsidP="0059792D">
      <w:pPr>
        <w:ind w:left="142" w:right="-144" w:firstLine="426"/>
        <w:jc w:val="both"/>
        <w:rPr>
          <w:sz w:val="28"/>
          <w:szCs w:val="28"/>
        </w:rPr>
      </w:pPr>
      <w:r w:rsidRPr="00115D4E">
        <w:rPr>
          <w:sz w:val="28"/>
          <w:szCs w:val="28"/>
        </w:rPr>
        <w:t>Объектом изучения является муниципальное образование Кемеровской области.</w:t>
      </w:r>
    </w:p>
    <w:p w:rsidR="00115D4E" w:rsidRPr="00115D4E" w:rsidRDefault="00115D4E" w:rsidP="0059792D">
      <w:pPr>
        <w:ind w:left="142" w:right="-144" w:firstLine="426"/>
        <w:jc w:val="both"/>
        <w:rPr>
          <w:sz w:val="28"/>
          <w:szCs w:val="28"/>
        </w:rPr>
      </w:pPr>
      <w:r w:rsidRPr="00115D4E">
        <w:rPr>
          <w:sz w:val="28"/>
          <w:szCs w:val="28"/>
        </w:rPr>
        <w:t>Предмет изучения – бюджет Муниципального образования Кемеровской области за 2010 год.</w:t>
      </w:r>
    </w:p>
    <w:p w:rsidR="00115D4E" w:rsidRPr="00115D4E" w:rsidRDefault="00B75ED3" w:rsidP="0059792D">
      <w:pPr>
        <w:ind w:left="142" w:right="-144" w:firstLine="426"/>
        <w:jc w:val="both"/>
        <w:rPr>
          <w:sz w:val="28"/>
          <w:szCs w:val="28"/>
        </w:rPr>
      </w:pPr>
      <w:r>
        <w:rPr>
          <w:noProof/>
        </w:rPr>
        <w:pict>
          <v:group id="Group 143" o:spid="_x0000_s5624" style="position:absolute;left:0;text-align:left;margin-left:22.1pt;margin-top:11.6pt;width:561.35pt;height:819pt;z-index:-25167411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">
            <v:group id="Group 144" o:spid="_x0000_s5625"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rect id="Rectangle 145" o:spid="_x0000_s5626"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juMcA&#10;AADdAAAADwAAAGRycy9kb3ducmV2LnhtbESPQWsCMRCF74X+hzAFL0UTKy1lNYpoBelBqBX0OGym&#10;u0s3kyWJuvbXdw6F3mZ4b977ZrbofasuFFMT2MJ4ZEARl8E1XFk4fG6Gr6BSRnbYBiYLN0qwmN/f&#10;zbBw4cofdNnnSkkIpwIt1Dl3hdaprMljGoWOWLSvED1mWWOlXcSrhPtWPxnzoj02LA01drSqqfze&#10;n72F7rhC/7bT+T3eJj+n82G3XptHawcP/XIKKlOf/81/11sn+M9GcOUbGUH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eo7jHAAAA3QAAAA8AAAAAAAAAAAAAAAAAmAIAAGRy&#10;cy9kb3ducmV2LnhtbFBLBQYAAAAABAAEAPUAAACMAwAAAAA=&#10;" strokeweight="1.5pt"/>
              <v:line id="Line 146" o:spid="_x0000_s5627"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cHMMAAADdAAAADwAAAGRycy9kb3ducmV2LnhtbERPS2vCQBC+F/oflil4qxsrlRpdRQQf&#10;9NZUBG9DdkxisrPp7kbTf98tCN7m43vOfNmbRlzJ+cqygtEwAUGcW11xoeDwvXn9AOEDssbGMin4&#10;JQ/LxfPTHFNtb/xF1ywUIoawT1FBGUKbSunzkgz6oW2JI3e2zmCI0BVSO7zFcNPItySZSIMVx4YS&#10;W1qXlNdZZxQcu4xPl3rjGuy2u935+FP78adSg5d+NQMRqA8P8d2913H+ezKF/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CXBzDAAAA3QAAAA8AAAAAAAAAAAAA&#10;AAAAoQIAAGRycy9kb3ducmV2LnhtbFBLBQYAAAAABAAEAPkAAACRAwAAAAA=&#10;" strokeweight="1.5pt"/>
              <v:line id="Line 147" o:spid="_x0000_s5628"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8wsgAAADdAAAADwAAAGRycy9kb3ducmV2LnhtbESPT0vDQBDF70K/wzKCN7upYpDYbSmK&#10;0HoQ+wfa4zQ7JrHZ2bC7JvHbOwfB2wzvzXu/mS9H16qeQmw8G5hNM1DEpbcNVwYO+9fbR1AxIVts&#10;PZOBH4qwXEyu5lhYP/CW+l2qlIRwLNBAnVJXaB3LmhzGqe+IRfv0wWGSNVTaBhwk3LX6Lsty7bBh&#10;aaixo+eaysvu2xl4v//I+9XmbT0eN/m5fNmeT19DMObmelw9gUo0pn/z3/XaCv7DTP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xm8wsgAAADdAAAADwAAAAAA&#10;AAAAAAAAAAChAgAAZHJzL2Rvd25yZXYueG1sUEsFBgAAAAAEAAQA+QAAAJYDAAAAAA==&#10;"/>
              <v:line id="Line 148" o:spid="_x0000_s5629"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Gx8MAAADdAAAADwAAAGRycy9kb3ducmV2LnhtbERPTWvCQBC9F/oflin0ppu0VCR1lSJY&#10;pTejCL0N2TFJk52NuxuN/94VhN7m8T5nthhMK87kfG1ZQTpOQBAXVtdcKtjvVqMpCB+QNbaWScGV&#10;PCzmz08zzLS98JbOeShFDGGfoYIqhC6T0hcVGfRj2xFH7midwRChK6V2eInhppVvSTKRBmuODRV2&#10;tKyoaPLeKDj0Of/+NSvXYv+9Xh8Pp8a//yj1+jJ8fYIINIR/8cO90XH+R5r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txsfDAAAA3QAAAA8AAAAAAAAAAAAA&#10;AAAAoQIAAGRycy9kb3ducmV2LnhtbFBLBQYAAAAABAAEAPkAAACRAwAAAAA=&#10;" strokeweight="1.5pt"/>
              <v:line id="Line 149" o:spid="_x0000_s5630"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YsMMAAADdAAAADwAAAGRycy9kb3ducmV2LnhtbERPTWvCQBC9F/wPywje6kalRaKriGCV&#10;3kyL4G3IjklMdjbd3Wj8926h0Ns83ucs171pxI2crywrmIwTEMS51RUXCr6/dq9zED4ga2wsk4IH&#10;eVivBi9LTLW985FuWShEDGGfooIyhDaV0uclGfRj2xJH7mKdwRChK6R2eI/hppHTJHmXBiuODSW2&#10;tC0pr7POKDh1GZ+v9c412H3s95fTT+1nn0qNhv1mASJQH/7Ff+6DjvPfJl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WLDDAAAA3QAAAA8AAAAAAAAAAAAA&#10;AAAAoQIAAGRycy9kb3ducmV2LnhtbFBLBQYAAAAABAAEAPkAAACRAwAAAAA=&#10;" strokeweight="1.5pt"/>
              <v:line id="Line 150" o:spid="_x0000_s5631"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P9K8MAAADdAAAADwAAAGRycy9kb3ducmV2LnhtbERPTWvCQBC9F/wPywjedKNSKambIIJa&#10;emtahN6G7Jikyc7G3Y2m/75bKPQ2j/c523w0nbiR841lBctFAoK4tLrhSsHH+2H+BMIHZI2dZVLw&#10;TR7ybPKwxVTbO7/RrQiViCHsU1RQh9CnUvqyJoN+YXviyF2sMxgidJXUDu8x3HRylSQbabDh2FBj&#10;T/uayrYYjILzUPDnV3twHQ7H0+lyvrZ+/arUbDrunkEEGsO/+M/9ouP8x+Ua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z/SvDAAAA3QAAAA8AAAAAAAAAAAAA&#10;AAAAoQIAAGRycy9kb3ducmV2LnhtbFBLBQYAAAAABAAEAPkAAACRAwAAAAA=&#10;" strokeweight="1.5pt"/>
              <v:line id="Line 151" o:spid="_x0000_s5632"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plX8MAAADdAAAADwAAAGRycy9kb3ducmV2LnhtbERPTWvCQBC9C/0PyxR6043alhJdRQS1&#10;eGssQm9DdkxisrNxd6Ppv3cLBW/zeJ8zX/amEVdyvrKsYDxKQBDnVldcKPg+bIYfIHxA1thYJgW/&#10;5GG5eBrMMdX2xl90zUIhYgj7FBWUIbSplD4vyaAf2ZY4cifrDIYIXSG1w1sMN42cJMm7NFhxbCix&#10;pXVJeZ11RsGxy/jnXG9cg912tzsdL7Wf7pV6ee5XMxCB+vAQ/7s/dZz/Nn6F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aZV/DAAAA3QAAAA8AAAAAAAAAAAAA&#10;AAAAoQIAAGRycy9kb3ducmV2LnhtbFBLBQYAAAAABAAEAPkAAACRAwAAAAA=&#10;" strokeweight="1.5pt"/>
              <v:line id="Line 152" o:spid="_x0000_s5633"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bAxMMAAADdAAAADwAAAGRycy9kb3ducmV2LnhtbERPTWvCQBC9F/wPywi96caKUlI3QQS1&#10;9NYoQm9DdkzSZGfT3Y2m/75bKPQ2j/c5m3w0nbiR841lBYt5AoK4tLrhSsH5tJ89g/ABWWNnmRR8&#10;k4c8mzxsMNX2zu90K0IlYgj7FBXUIfSplL6syaCf2544clfrDIYIXSW1w3sMN518SpK1NNhwbKix&#10;p11NZVsMRsFlKPjjs927DofD8Xi9fLV++abU43TcvoAINIZ/8Z/7Vcf5q8UK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WwMTDAAAA3QAAAA8AAAAAAAAAAAAA&#10;AAAAoQIAAGRycy9kb3ducmV2LnhtbFBLBQYAAAAABAAEAPkAAACRAwAAAAA=&#10;" strokeweight="1.5pt"/>
              <v:line id="Line 153" o:spid="_x0000_s5634"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es8MAAADdAAAADwAAAGRycy9kb3ducmV2LnhtbERPTWvCQBC9F/wPywjedKNFKamriGCV&#10;3kyL0NuQHZM02dm4u9H037uC0Ns83ucs171pxJWcrywrmE4SEMS51RUXCr6/duM3ED4ga2wsk4I/&#10;8rBeDV6WmGp74yNds1CIGMI+RQVlCG0qpc9LMugntiWO3Nk6gyFCV0jt8BbDTSNnSbKQBiuODSW2&#10;tC0pr7POKDh1Gf/81jvXYPex359Pl9q/fio1GvabdxCB+vAvfroPOs6fTxf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EXrPDAAAA3QAAAA8AAAAAAAAAAAAA&#10;AAAAoQIAAGRycy9kb3ducmV2LnhtbFBLBQYAAAAABAAEAPkAAACRAwAAAAA=&#10;" strokeweight="1.5pt"/>
              <v:line id="Line 154" o:spid="_x0000_s5635"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j7KMMAAADdAAAADwAAAGRycy9kb3ducmV2LnhtbERPS2vCQBC+C/0PyxR6041KH0RXEUEt&#10;3hqL0NuQHZOY7Gzc3Wj6791Cwdt8fM+ZL3vTiCs5X1lWMB4lIIhzqysuFHwfNsMPED4ga2wsk4Jf&#10;8rBcPA3mmGp74y+6ZqEQMYR9igrKENpUSp+XZNCPbEscuZN1BkOErpDa4S2Gm0ZOkuRNGqw4NpTY&#10;0rqkvM46o+DYZfxzrjeuwW67252Ol9pP90q9PPerGYhAfXiI/92fOs5/Hb/D3zfxB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I+yjDAAAA3QAAAA8AAAAAAAAAAAAA&#10;AAAAoQIAAGRycy9kb3ducmV2LnhtbFBLBQYAAAAABAAEAPkAAACRAwAAAAA=&#10;" strokeweight="1.5pt"/>
              <v:line id="Line 155" o:spid="_x0000_s5636"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dvWsYAAADdAAAADwAAAGRycy9kb3ducmV2LnhtbESPQWvCQBCF74X+h2WE3upGS0uJriIF&#10;a+nNtAi9DdkxicnOxt2Npv++cxB6m+G9ee+b5Xp0nbpQiI1nA7NpBoq49LbhysD31/bxFVRMyBY7&#10;z2TglyKsV/d3S8ytv/KeLkWqlIRwzNFAnVKfax3LmhzGqe+JRTv64DDJGiptA14l3HV6nmUv2mHD&#10;0lBjT281lW0xOAOHoeCfU7sNHQ7vu93xcG7j06cxD5NxswCVaEz/5tv1hxX855ngyjcygl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Xb1rGAAAA3QAAAA8AAAAAAAAA&#10;AAAAAAAAoQIAAGRycy9kb3ducmV2LnhtbFBLBQYAAAAABAAEAPkAAACUAwAAAAA=&#10;" strokeweight="1.5pt"/>
              <v:rect id="Rectangle 156" o:spid="_x0000_s5637"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Q/sUA&#10;AADdAAAADwAAAGRycy9kb3ducmV2LnhtbERPS2sCMRC+F/ofwgheRLNaLO1qlOIDxIPQrWCPw2bc&#10;XdxMliTq2l9vBKG3+fieM523phYXcr6yrGA4SEAQ51ZXXCjY/6z7HyB8QNZYWyYFN/Iwn72+TDHV&#10;9srfdMlCIWII+xQVlCE0qZQ+L8mgH9iGOHJH6wyGCF0htcNrDDe1HCXJuzRYcWwosaFFSfkpOxsF&#10;zWGBZrWTYetub3+/5/1uuUx6SnU77dcERKA2/Iuf7o2O88fDT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5D+xQAAAN0AAAAPAAAAAAAAAAAAAAAAAJgCAABkcnMv&#10;ZG93bnJldi54bWxQSwUGAAAAAAQABAD1AAAAigMAAAAA&#10;" strokeweight="1.5pt"/>
              <v:line id="Line 157" o:spid="_x0000_s5638"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2p4cYAAADdAAAADwAAAGRycy9kb3ducmV2LnhtbESPQWvCQBCF7wX/wzKCt7qppUVSVymC&#10;VXprWgRvQ3ZM0mRn4+5G03/fORR6m+G9ee+b1WZ0nbpSiI1nAw/zDBRx6W3DlYGvz939ElRMyBY7&#10;z2TghyJs1pO7FebW3/iDrkWqlIRwzNFAnVKfax3LmhzGue+JRTv74DDJGiptA94k3HV6kWXP2mHD&#10;0lBjT9uayrYYnIHjUPDpu92FDoe3/f58vLTx8d2Y2XR8fQGVaEz/5r/rgxX8p4X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NqeHGAAAA3QAAAA8AAAAAAAAA&#10;AAAAAAAAoQIAAGRycy9kb3ducmV2LnhtbFBLBQYAAAAABAAEAPkAAACUAwAAAAA=&#10;" strokeweight="1.5pt"/>
              <v:line id="Line 158" o:spid="_x0000_s5639"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MesMAAADdAAAADwAAAGRycy9kb3ducmV2LnhtbERPTWvCQBC9F/wPywje6kalRaKriGCV&#10;3kyL4G3IjklMdjbd3Wj8926h0Ns83ucs171pxI2crywrmIwTEMS51RUXCr6/dq9zED4ga2wsk4IH&#10;eVivBi9LTLW985FuWShEDGGfooIyhDaV0uclGfRj2xJH7mKdwRChK6R2eI/hppHTJHmXBiuODSW2&#10;tC0pr7POKDh1GZ+v9c412H3s95fTT+1nn0qNhv1mASJQH/7Ff+6DjvPfph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BDHrDAAAA3QAAAA8AAAAAAAAAAAAA&#10;AAAAoQIAAGRycy9kb3ducmV2LnhtbFBLBQYAAAAABAAEAPkAAACRAwAAAAA=&#10;" strokeweight="1.5pt"/>
              <v:line id="Line 159" o:spid="_x0000_s5640"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SDcMAAADdAAAADwAAAGRycy9kb3ducmV2LnhtbERPTWvCQBC9F/wPywje6saIRVJXKYK1&#10;eGsUobchOyZpsrPp7kbTf98VhN7m8T5ntRlMK67kfG1ZwWyagCAurK65VHA67p6XIHxA1thaJgW/&#10;5GGzHj2tMNP2xp90zUMpYgj7DBVUIXSZlL6oyKCf2o44chfrDIYIXSm1w1sMN61Mk+RFGqw5NlTY&#10;0baiosl7o+Dc5/z13exci/37fn85/zR+flBqMh7eXkEEGsK/+OH+0HH+Ik3h/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Tkg3DAAAA3QAAAA8AAAAAAAAAAAAA&#10;AAAAoQIAAGRycy9kb3ducmV2LnhtbFBLBQYAAAAABAAEAPkAAACRAwAAAAA=&#10;" strokeweight="1.5pt"/>
              <v:line id="Line 160" o:spid="_x0000_s5641"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83lsMAAADdAAAADwAAAGRycy9kb3ducmV2LnhtbERPS2vCQBC+F/wPywje6kalRaKriOCD&#10;3poWwduQHZOY7Gzc3Wj8991Cobf5+J6zXPemEXdyvrKsYDJOQBDnVldcKPj+2r3OQfiArLGxTAqe&#10;5GG9GrwsMdX2wZ90z0IhYgj7FBWUIbSplD4vyaAf25Y4chfrDIYIXSG1w0cMN42cJsm7NFhxbCix&#10;pW1JeZ11RsGpy/h8rXeuwW5/OFxOt9rPPpQaDfvNAkSgPvyL/9xHHee/TW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fN5bDAAAA3QAAAA8AAAAAAAAAAAAA&#10;AAAAoQIAAGRycy9kb3ducmV2LnhtbFBLBQYAAAAABAAEAPkAAACRAwAAAAA=&#10;" strokeweight="1.5pt"/>
              <v:line id="Line 161" o:spid="_x0000_s5642"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v4sQAAADdAAAADwAAAGRycy9kb3ducmV2LnhtbERPTWvCQBC9F/oflin01myqtZToKkVQ&#10;izfTIvQ2ZMckJjsbdzea/ntXEHqbx/uc2WIwrTiT87VlBa9JCoK4sLrmUsHP9+rlA4QPyBpby6Tg&#10;jzws5o8PM8y0vfCOznkoRQxhn6GCKoQuk9IXFRn0ie2II3ewzmCI0JVSO7zEcNPKUZq+S4M1x4YK&#10;O1pWVDR5bxTs+5x/j83KtdivN5vD/tT48Vap56fhcwoi0BD+xXf3l47zJ6M3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q/ixAAAAN0AAAAPAAAAAAAAAAAA&#10;AAAAAKECAABkcnMvZG93bnJldi54bWxQSwUGAAAAAAQABAD5AAAAkgMAAAAA&#10;" strokeweight="1.5pt"/>
            </v:group>
            <v:shape id="Text Box 162" o:spid="_x0000_s5643"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WysEA&#10;AADdAAAADwAAAGRycy9kb3ducmV2LnhtbERPS4vCMBC+L/gfwgje1tSC7tJtKosP8Gr14HFoxrZr&#10;M6lN1PbfG0HY23x8z0mXvWnEnTpXW1Ywm0YgiAuray4VHA/bz28QziNrbCyTgoEcLLPRR4qJtg/e&#10;0z33pQgh7BJUUHnfJlK6oiKDbmpb4sCdbWfQB9iVUnf4COGmkXEULaTBmkNDhS2tKiou+c0o0F/x&#10;tfCXfMj/tme+DptD2Z7WSk3G/e8PCE+9/xe/3Tsd5s/jOby+CS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lsrBAAAA3QAAAA8AAAAAAAAAAAAAAAAAmAIAAGRycy9kb3du&#10;cmV2LnhtbFBLBQYAAAAABAAEAPUAAACGAwAAAAA=&#10;" stroked="f" strokeweight=".5pt">
              <v:textbox inset="0,0,0,0">
                <w:txbxContent>
                  <w:p w:rsidR="00D30820" w:rsidRDefault="00D30820" w:rsidP="00632F9E">
                    <w:pPr>
                      <w:jc w:val="center"/>
                    </w:pPr>
                    <w:r>
                      <w:t>Изм</w:t>
                    </w:r>
                  </w:p>
                </w:txbxContent>
              </v:textbox>
            </v:shape>
            <v:shape id="Text Box 163" o:spid="_x0000_s5644"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IvcAA&#10;AADdAAAADwAAAGRycy9kb3ducmV2LnhtbERPy6rCMBDdX/AfwgjurqkFH1SjiA9wa72Luxyasa02&#10;k9pEbf/eCIK7OZznLFatqcSDGldaVjAaRiCIM6tLzhX8nfa/MxDOI2usLJOCjhyslr2fBSbaPvlI&#10;j9TnIoSwS1BB4X2dSOmyggy6oa2JA3e2jUEfYJNL3eAzhJtKxlE0kQZLDg0F1rQpKLumd6NAT+Nb&#10;5q9pl172Z751u1Ne/2+VGvTb9RyEp9Z/xR/3QYf543gC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IIvcAAAADdAAAADwAAAAAAAAAAAAAAAACYAgAAZHJzL2Rvd25y&#10;ZXYueG1sUEsFBgAAAAAEAAQA9QAAAIUDAAAAAA==&#10;" stroked="f" strokeweight=".5pt">
              <v:textbox inset="0,0,0,0">
                <w:txbxContent>
                  <w:p w:rsidR="00D30820" w:rsidRDefault="00D30820" w:rsidP="00632F9E">
                    <w:pPr>
                      <w:jc w:val="center"/>
                    </w:pPr>
                    <w:r>
                      <w:t>Лист</w:t>
                    </w:r>
                  </w:p>
                </w:txbxContent>
              </v:textbox>
            </v:shape>
            <v:shape id="Text Box 164" o:spid="_x0000_s5645"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tJsEA&#10;AADdAAAADwAAAGRycy9kb3ducmV2LnhtbERPTYvCMBC9C/6HMII3TS2oS7epLK6CV+se9jg0Y9u1&#10;mdQmq+2/N4LgbR7vc9JNbxpxo87VlhUs5hEI4sLqmksFP6f97AOE88gaG8ukYCAHm2w8SjHR9s5H&#10;uuW+FCGEXYIKKu/bREpXVGTQzW1LHLiz7Qz6ALtS6g7vIdw0Mo6ilTRYc2iosKVtRcUl/zcK9Dq+&#10;Fv6SD/nf/szXYXcq299vpaaT/usThKfev8Uv90GH+ct4Dc9vwgk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erSbBAAAA3QAAAA8AAAAAAAAAAAAAAAAAmAIAAGRycy9kb3du&#10;cmV2LnhtbFBLBQYAAAAABAAEAPUAAACGAwAAAAA=&#10;" stroked="f" strokeweight=".5pt">
              <v:textbox inset="0,0,0,0">
                <w:txbxContent>
                  <w:p w:rsidR="00D30820" w:rsidRDefault="00D30820" w:rsidP="00632F9E">
                    <w:pPr>
                      <w:jc w:val="center"/>
                    </w:pPr>
                    <w:r>
                      <w:t>№ докум.</w:t>
                    </w:r>
                  </w:p>
                </w:txbxContent>
              </v:textbox>
            </v:shape>
            <v:shape id="Text Box 165" o:spid="_x0000_s5646"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5VMQA&#10;AADdAAAADwAAAGRycy9kb3ducmV2LnhtbESPQW/CMAyF70j7D5GRuEFKpcHUERDahsR1hQNHqzFt&#10;oXFKk0H77+cDEjdb7/m9z6tN7xp1py7Ung3MZwko4sLbmksDx8Nu+gEqRGSLjWcyMFCAzfpttMLM&#10;+gf/0j2PpZIQDhkaqGJsM61DUZHDMPMtsWhn3zmMsnalth0+JNw1Ok2ShXZYszRU2NJXRcU1/3MG&#10;7DK9FfGaD/lld+bb8HMo29O3MZNxv/0EFamPL/Pzem8F/z0VXP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OVTEAAAA3Q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166" o:spid="_x0000_s5647"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2cz8IA&#10;AADdAAAADwAAAGRycy9kb3ducmV2LnhtbERPTW+CQBC9N+l/2EwTb3UpibalLqRRSbyKPfQ4YUeg&#10;srPIrgL/3jUx6W1e3uesstG04kq9aywreJtHIIhLqxuuFPwc8tcPEM4ja2wtk4KJHGTp89MKE20H&#10;3tO18JUIIewSVFB73yVSurImg25uO+LAHW1v0AfYV1L3OIRw08o4ipbSYMOhocaO1jWVp+JiFOj3&#10;+Fz6UzEVf/mRz9P2UHW/G6VmL+P3FwhPo/8XP9w7HeYv4k+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ZzPwgAAAN0AAAAPAAAAAAAAAAAAAAAAAJgCAABkcnMvZG93&#10;bnJldi54bWxQSwUGAAAAAAQABAD1AAAAhwMAAAAA&#10;" stroked="f" strokeweight=".5pt">
              <v:textbox inset="0,0,0,0">
                <w:txbxContent>
                  <w:p w:rsidR="00D30820" w:rsidRDefault="00D30820" w:rsidP="00632F9E">
                    <w:pPr>
                      <w:jc w:val="center"/>
                    </w:pPr>
                    <w:r>
                      <w:t>Дата</w:t>
                    </w:r>
                  </w:p>
                </w:txbxContent>
              </v:textbox>
            </v:shape>
            <v:shape id="Text Box 167" o:spid="_x0000_s5648"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jj8UA&#10;AADdAAAADwAAAGRycy9kb3ducmV2LnhtbESPQW/CMAyF70j7D5En7QYpTBtT14AQG9KuazlwtBrT&#10;ljZOaTJo//18mLSbrff83udsO7pO3WgIjWcDy0UCirj0tuHKwLE4zN9AhYhssfNMBiYKsN08zDJM&#10;rb/zN93yWCkJ4ZCigTrGPtU6lDU5DAvfE4t29oPDKOtQaTvgXcJdp1dJ8qodNiwNNfa0r6ls8x9n&#10;wK5X1zK2+ZRfDme+Tp9F1Z8+jHl6HHfvoCKN8d/8d/1lBf/lWf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qOPxQAAAN0AAAAPAAAAAAAAAAAAAAAAAJgCAABkcnMv&#10;ZG93bnJldi54bWxQSwUGAAAAAAQABAD1AAAAigM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168" o:spid="_x0000_s5649"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96MUA&#10;AADdAAAADwAAAGRycy9kb3ducmV2LnhtbERPS2vCQBC+C/0PyxR6KXVjg1JSVyliaU6KNhR6G7KT&#10;B83OhuwaE3+9KxS8zcf3nOV6MI3oqXO1ZQWzaQSCOLe65lJB9v358gbCeWSNjWVSMJKD9ephssRE&#10;2zMfqD/6UoQQdgkqqLxvEyldXpFBN7UtceAK2xn0AXal1B2eQ7hp5GsULaTBmkNDhS1tKsr/jiej&#10;oBj3zU9fxL/Pl+1Xtk3zbGfSTKmnx+HjHYSnwd/F/+5Uh/nzeAa3b8IJ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33o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169" o:spid="_x0000_s5650"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Mx78A&#10;AADdAAAADwAAAGRycy9kb3ducmV2LnhtbERPSwrCMBDdC94hjOBOUxVFqlFUEBR04WfjbmjGtthM&#10;ShNtvb0RBHfzeN+ZLxtTiBdVLresYNCPQBAnVuecKrhetr0pCOeRNRaWScGbHCwX7dYcY21rPtHr&#10;7FMRQtjFqCDzvoyldElGBl3flsSBu9vKoA+wSqWusA7hppDDKJpIgzmHhgxL2mSUPM5Po8BfJ5db&#10;Ymh1rx/rYn+o9XEXHZXqdprVDISnxv/FP/dOh/nj0RC+34QT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tEzHvwAAAN0AAAAPAAAAAAAAAAAAAAAAAJgCAABkcnMvZG93bnJl&#10;di54bWxQSwUGAAAAAAQABAD1AAAAhAMAAAAA&#10;" stroked="f" strokeweight=".5pt">
              <v:textbox inset="0,1.2mm,0,0">
                <w:txbxContent>
                  <w:p w:rsidR="00D30820" w:rsidRPr="00117CB8" w:rsidRDefault="00D30820" w:rsidP="00632F9E">
                    <w:pPr>
                      <w:jc w:val="center"/>
                    </w:pPr>
                    <w:r>
                      <w:t>4</w:t>
                    </w:r>
                  </w:p>
                </w:txbxContent>
              </v:textbox>
            </v:shape>
            <v:shape id="Text Box 170" o:spid="_x0000_s5651"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qNcQA&#10;AADdAAAADwAAAGRycy9kb3ducmV2LnhtbERPS4vCMBC+L+x/CLPgbU27PpBqlN0FQUQPPsDr0Ixt&#10;tZmUJGrdX78RBG/z8T1nMmtNLa7kfGVZQdpNQBDnVldcKNjv5p8jED4ga6wtk4I7eZhN398mmGl7&#10;4w1dt6EQMYR9hgrKEJpMSp+XZNB3bUMcuaN1BkOErpDa4S2Gm1p+JclQGqw4NpTY0G9J+Xl7MQpW&#10;J9dPL2tc/h3qnU7P++H9Z7RUqvPRfo9BBGrDS/x0L3ScP+j14PFNPEF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KjX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71" o:spid="_x0000_s5652"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cQA&#10;AADdAAAADwAAAGRycy9kb3ducmV2LnhtbERPS4vCMBC+L/gfwgh7W9Ourkg1ii4Ii+wefIDXoRnb&#10;ajMpSdTqrzcLgrf5+J4zmbWmFhdyvrKsIO0lIIhzqysuFOy2y48RCB+QNdaWScGNPMymnbcJZtpe&#10;eU2XTShEDGGfoYIyhCaT0uclGfQ92xBH7mCdwRChK6R2eI3hppafSTKUBiuODSU29F1SftqcjYLf&#10;oxuk5z9c3ff1Vqen3fC2GK2Ueu+28zGIQG14iZ/uHx3nf/UH8P9NP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kH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72" o:spid="_x0000_s5653"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MX2sQA&#10;AADdAAAADwAAAGRycy9kb3ducmV2LnhtbERPS4vCMBC+L/gfwgh7W9OuD6QaRReERXYPPsDr0Ixt&#10;tZmUJGr1128WBG/z8T1nOm9NLa7kfGVZQdpLQBDnVldcKNjvVh9jED4ga6wtk4I7eZjPOm9TzLS9&#10;8Yau21CIGMI+QwVlCE0mpc9LMuh7tiGO3NE6gyFCV0jt8BbDTS0/k2QkDVYcG0ps6Kuk/Ly9GAU/&#10;JzdIL7+4fhzqnU7P+9F9OV4r9d5tFxMQgdrwEj/d3zrOH/aH8P9NP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F9r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73" o:spid="_x0000_s5654"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JrcQA&#10;AADdAAAADwAAAGRycy9kb3ducmV2LnhtbERPTWvCQBC9F/wPyxR6q5tYDRJdRQsFET1UhV6H7Jik&#10;ZmfD7qqxv74rCN7m8T5nOu9MIy7kfG1ZQdpPQBAXVtdcKjjsv97HIHxA1thYJgU38jCf9V6mmGt7&#10;5W+67EIpYgj7HBVUIbS5lL6oyKDv25Y4ckfrDIYIXSm1w2sMN40cJEkmDdYcGyps6bOi4rQ7GwWb&#10;XzdMz1tc//00e52eDtltOV4r9fbaLSYgAnXhKX64VzrOH31kcP8mn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hia3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 дубл.</w:t>
                    </w:r>
                  </w:p>
                </w:txbxContent>
              </v:textbox>
            </v:shape>
            <v:shape id="Text Box 174" o:spid="_x0000_s5655"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0sNsUA&#10;AADdAAAADwAAAGRycy9kb3ducmV2LnhtbERPTWvCQBC9C/0Pywi96SattSG6SlsoiOihGuh1yI5J&#10;NDsbdleN/fVdodDbPN7nzJe9acWFnG8sK0jHCQji0uqGKwXF/nOUgfABWWNrmRTcyMNy8TCYY67t&#10;lb/osguViCHsc1RQh9DlUvqyJoN+bDviyB2sMxgidJXUDq8x3LTyKUmm0mDDsaHGjj5qKk+7s1Gw&#10;ObpJet7i+ue73ev0VExv79laqcdh/zYDEagP/+I/90rH+S/Pr3D/Jp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Sw2xQAAAN0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75" o:spid="_x0000_s5656"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lHscA&#10;AADdAAAADwAAAGRycy9kb3ducmV2LnhtbESPQUsDMRCF70L/Q5iCN5u1Yitr01ILiiCKroVex824&#10;WbqZLEnsrv565yB4m+G9ee+b1Wb0nTpRTG1gA5ezAhRxHWzLjYH9+/3FDaiUkS12gcnANyXYrCdn&#10;KyxtGPiNTlVulIRwKtGAy7kvtU61I49pFnpi0T5D9JhljY22EQcJ952eF8VCe2xZGhz2tHNUH6sv&#10;b+D15e7wM+y4mi+f+6V7+Hhy7SIacz4dt7egMo353/x3/WgF//pK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W5R7HAAAA3Q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176" o:spid="_x0000_s5657"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hcUA&#10;AADdAAAADwAAAGRycy9kb3ducmV2LnhtbERP30vDMBB+F/Y/hBvszaWbbNNu2dDBZCCKVsHXW3Nr&#10;is2lJHHt/OsXQfDtPr6ft9r0thEn8qF2rGAyzkAQl07XXCn4eN9d34IIEVlj45gUnCnAZj24WmGu&#10;XcdvdCpiJVIIhxwVmBjbXMpQGrIYxq4lTtzReYsxQV9J7bFL4baR0yybS4s1pwaDLW0NlV/Ft1Xw&#10;+vLw+dNtuZguntuFeTw8mXrulRoN+/sliEh9/Bf/ufc6zZ/d3MHvN+kE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kCF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77" o:spid="_x0000_s5658"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aZccA&#10;AADdAAAADwAAAGRycy9kb3ducmV2LnhtbESPQUsDMRCF70L/Q5iCN5u1aCtr01ILiiCKroVex824&#10;WbqZLEnsrv565yB4m+G9ee+b1Wb0nTpRTG1gA5ezAhRxHWzLjYH9+/3FDaiUkS12gcnANyXYrCdn&#10;KyxtGPiNTlVulIRwKtGAy7kvtU61I49pFnpi0T5D9JhljY22EQcJ952eF8VCe2xZGhz2tHNUH6sv&#10;b+D15e7wM+y4mi+f+6V7+Hhy7SIacz4dt7egMo353/x3/WgF//pK+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mmmXHAAAA3Q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178" o:spid="_x0000_s5659"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sUA&#10;AADdAAAADwAAAGRycy9kb3ducmV2LnhtbERP32vCMBB+H/g/hBvsbabKplKNsgkTYWxsVfD1bG5N&#10;sbmUJLPd/nojDPZ2H9/PW6x624gz+VA7VjAaZiCIS6drrhTsdy/3MxAhImtsHJOCHwqwWg5uFphr&#10;1/EnnYtYiRTCIUcFJsY2lzKUhiyGoWuJE/flvMWYoK+k9tilcNvIcZZNpMWaU4PBltaGylPxbRV8&#10;vD8ffrs1F+PpWzs1m+OrqSdeqbvb/mkOIlIf/8V/7q1O8x8fRnD9Jp0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j/+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79" o:spid="_x0000_s5660"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hicUA&#10;AADdAAAADwAAAGRycy9kb3ducmV2LnhtbERP30vDMBB+H/g/hBN821LL3KQuGzrYGIhDu4GvZ3M2&#10;xeZSkrhW//plIPh2H9/PW6wG24oT+dA4VnA7yUAQV043XCs4HjbjexAhImtsHZOCHwqwWl6NFlho&#10;1/MbncpYixTCoUAFJsaukDJUhiyGieuIE/fpvMWYoK+l9tincNvKPMtm0mLDqcFgR2tD1Vf5bRW8&#10;7p/ef/s1l/n8pZub7cezaWZeqZvr4fEBRKQh/ov/3Dud5t9Nc7h8k06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KGJ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80" o:spid="_x0000_s5661"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OhcMA&#10;AADdAAAADwAAAGRycy9kb3ducmV2LnhtbERPPW/CMBDdK/EfrEPqVpymLVQpBiEoEmsDA+PJPpKU&#10;+JzEBpJ/jytVYrun93nzZW9rcaXOV44VvE4SEMTamYoLBYf99uUThA/IBmvHpGAgD8vF6GmOmXE3&#10;/qFrHgoRQ9hnqKAMocmk9Loki37iGuLInVxnMUTYFdJ0eIvhtpZpkkylxYpjQ4kNrUvS5/xiFZhZ&#10;2upwzof8d3vidvjeF81xo9TzuF99gQjUh4f4370zcf7H+xv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pOhcMAAADdAAAADwAAAAAAAAAAAAAAAACYAgAAZHJzL2Rv&#10;d25yZXYueG1sUEsFBgAAAAAEAAQA9QAAAIgDAAAAAA==&#10;" stroked="f" strokeweight=".5pt">
              <v:textbox inset="0,0,0,0">
                <w:txbxContent>
                  <w:p w:rsidR="00D30820" w:rsidRDefault="00D30820" w:rsidP="00632F9E">
                    <w:pPr>
                      <w:jc w:val="center"/>
                    </w:pPr>
                  </w:p>
                </w:txbxContent>
              </v:textbox>
            </v:shape>
            <v:shape id="Text Box 181" o:spid="_x0000_s5662"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W8cIA&#10;AADdAAAADwAAAGRycy9kb3ducmV2LnhtbERPS2vCQBC+F/wPywi9NZuK1pK6SqkVvJp48DhkxyQ1&#10;Oxuzax7/3hWE3ubje85qM5hadNS6yrKC9ygGQZxbXXGh4Jjt3j5BOI+ssbZMCkZysFlPXlaYaNvz&#10;gbrUFyKEsEtQQel9k0jp8pIMusg2xIE729agD7AtpG6xD+GmlrM4/pAGKw4NJTb0U1J+SW9GgV7O&#10;rrm/pGP6tzvzdfzNiua0Vep1Onx/gfA0+H/x073XYf5iPof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9bxwgAAAN0AAAAPAAAAAAAAAAAAAAAAAJgCAABkcnMvZG93&#10;bnJldi54bWxQSwUGAAAAAAQABAD1AAAAhwMAAAAA&#10;" stroked="f" strokeweight=".5pt">
              <v:textbox inset="0,0,0,0">
                <w:txbxContent>
                  <w:p w:rsidR="00D30820" w:rsidRDefault="00D30820" w:rsidP="00632F9E">
                    <w:pPr>
                      <w:jc w:val="center"/>
                    </w:pPr>
                  </w:p>
                </w:txbxContent>
              </v:textbox>
            </v:shape>
            <v:shape id="Text Box 182" o:spid="_x0000_s5663"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asIA&#10;AADdAAAADwAAAGRycy9kb3ducmV2LnhtbERPTWvCQBC9C/6HZYTezKZStaSuUmoDvZp48DhkxyQ1&#10;Oxuzq0n+fbcgeJvH+5zNbjCNuFPnassKXqMYBHFhdc2lgmOezt9BOI+ssbFMCkZysNtOJxtMtO35&#10;QPfMlyKEsEtQQeV9m0jpiooMusi2xIE7286gD7Arpe6wD+GmkYs4XkmDNYeGClv6qqi4ZDejQK8X&#10;18JfsjH7Tc98Hb/zsj3tlXqZDZ8fIDwN/il+uH90mL98W8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3NqwgAAAN0AAAAPAAAAAAAAAAAAAAAAAJgCAABkcnMvZG93&#10;bnJldi54bWxQSwUGAAAAAAQABAD1AAAAhwMAAAAA&#10;" stroked="f" strokeweight=".5pt">
              <v:textbox inset="0,0,0,0">
                <w:txbxContent>
                  <w:p w:rsidR="00D30820" w:rsidRDefault="00D30820" w:rsidP="00632F9E">
                    <w:pPr>
                      <w:jc w:val="center"/>
                    </w:pPr>
                  </w:p>
                </w:txbxContent>
              </v:textbox>
            </v:shape>
            <v:shape id="Text Box 183" o:spid="_x0000_s5664"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tHcIA&#10;AADdAAAADwAAAGRycy9kb3ducmV2LnhtbERPS2vCQBC+C/6HZYTedNPQakldpdQGejV68DhkxyQ1&#10;Oxuzax7/visI3ubje856O5hadNS6yrKC10UEgji3uuJCwfGQzj9AOI+ssbZMCkZysN1MJ2tMtO15&#10;T13mCxFC2CWooPS+SaR0eUkG3cI2xIE729agD7AtpG6xD+GmlnEULaXBikNDiQ19l5RfsptRoFfx&#10;NfeXbMz+0jNfx59D0Zx2Sr3Mhq9PEJ4G/xQ/3L86zH9/W8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e0dwgAAAN0AAAAPAAAAAAAAAAAAAAAAAJgCAABkcnMvZG93&#10;bnJldi54bWxQSwUGAAAAAAQABAD1AAAAhwMAAAAA&#10;" stroked="f" strokeweight=".5pt">
              <v:textbox inset="0,0,0,0">
                <w:txbxContent>
                  <w:p w:rsidR="00D30820" w:rsidRDefault="00D30820" w:rsidP="00632F9E">
                    <w:pPr>
                      <w:jc w:val="center"/>
                    </w:pPr>
                  </w:p>
                </w:txbxContent>
              </v:textbox>
            </v:shape>
            <v:shape id="Text Box 184" o:spid="_x0000_s5665"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IhsAA&#10;AADdAAAADwAAAGRycy9kb3ducmV2LnhtbERPy6rCMBDdX/AfwgjurqmiV6lGER/g1urC5dCMbbWZ&#10;1CZq+/dGEO5uDuc582VjSvGk2hWWFQz6EQji1OqCMwWn4+53CsJ5ZI2lZVLQkoPlovMzx1jbFx/o&#10;mfhMhBB2MSrIva9iKV2ak0HXtxVx4C62NugDrDOpa3yFcFPKYRT9SYMFh4YcK1rnlN6Sh1GgJ8N7&#10;6m9Jm1x3F76322NWnTdK9brNagbCU+P/xV/3Xof549EE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4FIhsAAAADdAAAADwAAAAAAAAAAAAAAAACYAgAAZHJzL2Rvd25y&#10;ZXYueG1sUEsFBgAAAAAEAAQA9QAAAIUDAAAAAA==&#10;" stroked="f" strokeweight=".5pt">
              <v:textbox inset="0,0,0,0">
                <w:txbxContent>
                  <w:p w:rsidR="00D30820" w:rsidRDefault="00D30820" w:rsidP="00632F9E">
                    <w:pPr>
                      <w:jc w:val="center"/>
                    </w:pPr>
                  </w:p>
                </w:txbxContent>
              </v:textbox>
            </v:shape>
            <v:shape id="Text Box 185" o:spid="_x0000_s5666"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c9MUA&#10;AADdAAAADwAAAGRycy9kb3ducmV2LnhtbESPQW/CMAyF70j7D5En7QYpaBtT14AQG9KuazlwtBrT&#10;ljZOaTJo//18mLSbrff83udsO7pO3WgIjWcDy0UCirj0tuHKwLE4zN9AhYhssfNMBiYKsN08zDJM&#10;rb/zN93yWCkJ4ZCigTrGPtU6lDU5DAvfE4t29oPDKOtQaTvgXcJdp1dJ8qodNiwNNfa0r6ls8x9n&#10;wK5X1zK2+ZRfDme+Tp9F1Z8+jHl6HHfvoCKN8d/8d/1lBf/lWX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tz0xQAAAN0AAAAPAAAAAAAAAAAAAAAAAJgCAABkcnMv&#10;ZG93bnJldi54bWxQSwUGAAAAAAQABAD1AAAAigMAAAAA&#10;" stroked="f" strokeweight=".5pt">
              <v:textbox inset="0,0,0,0">
                <w:txbxContent>
                  <w:p w:rsidR="00D30820" w:rsidRDefault="00D30820" w:rsidP="00632F9E">
                    <w:pPr>
                      <w:jc w:val="center"/>
                    </w:pPr>
                  </w:p>
                </w:txbxContent>
              </v:textbox>
            </v:shape>
            <v:shape id="Text Box 186" o:spid="_x0000_s5667"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5b8MA&#10;AADdAAAADwAAAGRycy9kb3ducmV2LnhtbERPPW/CMBDdK/EfrEPqVpxGbaEpBiEoEmsDA+PJPpKU&#10;+JzEBpJ/jytVYrun93nzZW9rcaXOV44VvE4SEMTamYoLBYf99mUGwgdkg7VjUjCQh+Vi9DTHzLgb&#10;/9A1D4WIIewzVFCG0GRSel2SRT9xDXHkTq6zGCLsCmk6vMVwW8s0ST6kxYpjQ4kNrUvS5/xiFZhp&#10;2upwzof8d3vidvjeF81xo9TzuF99gQjUh4f4370zcf772yf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J5b8MAAADdAAAADwAAAAAAAAAAAAAAAACYAgAAZHJzL2Rv&#10;d25yZXYueG1sUEsFBgAAAAAEAAQA9QAAAIgDAAAAAA==&#10;" stroked="f" strokeweight=".5pt">
              <v:textbox inset="0,0,0,0">
                <w:txbxContent>
                  <w:p w:rsidR="00D30820" w:rsidRDefault="00D30820" w:rsidP="00632F9E">
                    <w:pPr>
                      <w:jc w:val="center"/>
                    </w:pPr>
                  </w:p>
                </w:txbxContent>
              </v:textbox>
            </v:shape>
            <v:shape id="Text Box 187" o:spid="_x0000_s5668"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GL8MA&#10;AADdAAAADwAAAGRycy9kb3ducmV2LnhtbESPQW/CMAyF75P4D5GRuI0UJAYqBIQ2kLiucOBoNaYt&#10;NE5pArT/fj5M4mbrPb/3ebXpXK2e1IbKs4HJOAFFnHtbcWHgdNx/LkCFiGyx9kwGegqwWQ8+Vpha&#10;/+JfemaxUBLCIUUDZYxNqnXIS3IYxr4hFu3iW4dR1rbQtsWXhLtaT5PkSzusWBpKbOi7pPyWPZwB&#10;O5/e83jL+uy6v/C93x2L5vxjzGjYbZegInXxbf6/PljBn82EX76RE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FGL8MAAADdAAAADwAAAAAAAAAAAAAAAACYAgAAZHJzL2Rv&#10;d25yZXYueG1sUEsFBgAAAAAEAAQA9QAAAIgDAAAAAA==&#10;" stroked="f" strokeweight=".5pt">
              <v:textbox inset="0,0,0,0">
                <w:txbxContent>
                  <w:p w:rsidR="00D30820" w:rsidRDefault="00D30820" w:rsidP="00632F9E">
                    <w:pPr>
                      <w:jc w:val="center"/>
                    </w:pPr>
                  </w:p>
                </w:txbxContent>
              </v:textbox>
            </v:shape>
            <v:shape id="Text Box 188" o:spid="_x0000_s5669"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jtMIA&#10;AADdAAAADwAAAGRycy9kb3ducmV2LnhtbERPTWvCQBC9F/wPywi9NZsEbEt0DaIVvDZ66HHIjkk0&#10;O5tkV03+vVso9DaP9zmrfDStuNPgGssKkigGQVxa3XCl4HTcv32CcB5ZY2uZFEzkIF/PXlaYafvg&#10;b7oXvhIhhF2GCmrvu0xKV9Zk0EW2Iw7c2Q4GfYBDJfWAjxBuWpnG8bs02HBoqLGjbU3ltbgZBfoj&#10;7Ut/Labisj9zP30dq+5np9TrfNwsQXga/b/4z33QYf5ikcDv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O0wgAAAN0AAAAPAAAAAAAAAAAAAAAAAJgCAABkcnMvZG93&#10;bnJldi54bWxQSwUGAAAAAAQABAD1AAAAhwMAAAAA&#10;" stroked="f" strokeweight=".5pt">
              <v:textbox inset="0,0,0,0">
                <w:txbxContent>
                  <w:p w:rsidR="00D30820" w:rsidRDefault="00D30820" w:rsidP="00632F9E">
                    <w:pPr>
                      <w:jc w:val="center"/>
                    </w:pPr>
                  </w:p>
                </w:txbxContent>
              </v:textbox>
            </v:shape>
            <v:shape id="Text Box 189" o:spid="_x0000_s5670"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99w8EA&#10;AADdAAAADwAAAGRycy9kb3ducmV2LnhtbERPS4vCMBC+L/gfwgje1tSC7tJtKosP8Gr14HFoxrZr&#10;M6lN1PbfG0HY23x8z0mXvWnEnTpXW1Ywm0YgiAuray4VHA/bz28QziNrbCyTgoEcLLPRR4qJtg/e&#10;0z33pQgh7BJUUHnfJlK6oiKDbmpb4sCdbWfQB9iVUnf4COGmkXEULaTBmkNDhS2tKiou+c0o0F/x&#10;tfCXfMj/tme+DptD2Z7WSk3G/e8PCE+9/xe/3Tsd5s/nMby+CS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vfcPBAAAA3Q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Сформулированные цель и задачи определили следующую структуру курсовой работы. В первой главе автор рассматривает теоретические основы формирования местных бюджетов. Во второй главе проводится анализ бюджета (как доходной, так расходной части) Муниципального образования Кемеровской области за 2010 год. На основании проведенного анализа во второй главе определяются положительные и отрицательные стороны бюджета Муниципального образования. В третьей главе рассматриваются основные проблемы формирования, и определяет основные аспекты их решения.</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b/>
          <w:bCs/>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Default="00115D4E"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FF7CF7" w:rsidRDefault="00FF7CF7" w:rsidP="0059792D">
      <w:pPr>
        <w:ind w:left="142" w:right="-144" w:firstLine="426"/>
        <w:jc w:val="both"/>
        <w:rPr>
          <w:sz w:val="28"/>
          <w:szCs w:val="28"/>
        </w:rPr>
      </w:pPr>
    </w:p>
    <w:p w:rsidR="0059792D" w:rsidRDefault="0059792D" w:rsidP="0059792D">
      <w:pPr>
        <w:ind w:right="-144"/>
        <w:jc w:val="both"/>
        <w:rPr>
          <w:sz w:val="28"/>
          <w:szCs w:val="28"/>
        </w:rPr>
      </w:pPr>
    </w:p>
    <w:p w:rsidR="0059792D" w:rsidRDefault="0059792D" w:rsidP="0059792D">
      <w:pPr>
        <w:ind w:right="-144"/>
        <w:jc w:val="both"/>
        <w:rPr>
          <w:sz w:val="28"/>
          <w:szCs w:val="28"/>
        </w:rPr>
      </w:pPr>
    </w:p>
    <w:p w:rsidR="00115D4E" w:rsidRDefault="0059792D" w:rsidP="0059792D">
      <w:pPr>
        <w:ind w:right="-144"/>
        <w:jc w:val="both"/>
        <w:rPr>
          <w:sz w:val="36"/>
          <w:szCs w:val="36"/>
        </w:rPr>
      </w:pPr>
      <w:r>
        <w:rPr>
          <w:sz w:val="28"/>
          <w:szCs w:val="28"/>
        </w:rPr>
        <w:t xml:space="preserve">         </w:t>
      </w:r>
      <w:r w:rsidR="00115D4E" w:rsidRPr="00FF7CF7">
        <w:rPr>
          <w:sz w:val="36"/>
          <w:szCs w:val="36"/>
        </w:rPr>
        <w:t>1 Теоретические основы муниципальных бюджет</w:t>
      </w:r>
    </w:p>
    <w:p w:rsidR="00115D4E" w:rsidRPr="00FF7CF7" w:rsidRDefault="00B75ED3" w:rsidP="0059792D">
      <w:pPr>
        <w:ind w:right="-144" w:firstLine="426"/>
        <w:jc w:val="both"/>
        <w:rPr>
          <w:sz w:val="36"/>
          <w:szCs w:val="36"/>
        </w:rPr>
      </w:pPr>
      <w:r>
        <w:rPr>
          <w:noProof/>
        </w:rPr>
        <w:pict>
          <v:group id="Group 190" o:spid="_x0000_s5577" style="position:absolute;left:0;text-align:left;margin-left:22.1pt;margin-top:11.6pt;width:561.35pt;height:819pt;z-index:-25167308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">
            <v:group id="Group 191" o:spid="_x0000_s5578"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rect id="Rectangle 192" o:spid="_x0000_s5579"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gGMUA&#10;AADdAAAADwAAAGRycy9kb3ducmV2LnhtbERPS2sCMRC+F/ofwgi9FDdrLSKrUYq2ID0ItYIeh824&#10;u7iZLEn2YX99Uyh4m4/vOcv1YGrRkfOVZQWTJAVBnFtdcaHg+P0xnoPwAVljbZkU3MjDevX4sMRM&#10;256/qDuEQsQQ9hkqKENoMil9XpJBn9iGOHIX6wyGCF0htcM+hptavqTpTBqsODaU2NCmpPx6aI2C&#10;5rRB876X4dPdpj/n9rjfbtNnpZ5Gw9sCRKAh3MX/7p2O819nE/j7Jp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uAYxQAAAN0AAAAPAAAAAAAAAAAAAAAAAJgCAABkcnMv&#10;ZG93bnJldi54bWxQSwUGAAAAAAQABAD1AAAAigMAAAAA&#10;" strokeweight="1.5pt"/>
              <v:line id="Line 193" o:spid="_x0000_s5580"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gkUMMAAADdAAAADwAAAGRycy9kb3ducmV2LnhtbERPTWvCQBC9C/6HZYTedKMtUlI3QQRr&#10;6a1pEXobsmOSJjsbdzea/vtuQfA2j/c5m3w0nbiQ841lBctFAoK4tLrhSsHX537+DMIHZI2dZVLw&#10;Sx7ybDrZYKrtlT/oUoRKxBD2KSqoQ+hTKX1Zk0G/sD1x5E7WGQwRukpqh9cYbjq5SpK1NNhwbKix&#10;p11NZVsMRsFxKPj7p927DofXw+F0PLf+8V2ph9m4fQERaAx38c39puP8p/UK/r+JJ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YJFDDAAAA3QAAAA8AAAAAAAAAAAAA&#10;AAAAoQIAAGRycy9kb3ducmV2LnhtbFBLBQYAAAAABAAEAPkAAACRAwAAAAA=&#10;" strokeweight="1.5pt"/>
              <v:line id="Line 194" o:spid="_x0000_s5581"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xeVcUAAADdAAAADwAAAGRycy9kb3ducmV2LnhtbERPS2vCQBC+C/6HZYTedGMtQVJXEUtB&#10;eyj1Ae1xzE6TaHY27G6T9N93C4K3+fies1j1phYtOV9ZVjCdJCCIc6srLhScjq/jOQgfkDXWlknB&#10;L3lYLYeDBWbadryn9hAKEUPYZ6igDKHJpPR5SQb9xDbEkfu2zmCI0BVSO+xiuKnlY5Kk0mDFsaHE&#10;hjYl5dfDj1HwPvtI2/Xubdt/7tJz/rI/f106p9TDqF8/gwjUh7v45t7qOP8pn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xeVcUAAADdAAAADwAAAAAAAAAA&#10;AAAAAAChAgAAZHJzL2Rvd25yZXYueG1sUEsFBgAAAAAEAAQA+QAAAJMDAAAAAA==&#10;"/>
              <v:line id="Line 195" o:spid="_x0000_s5582"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0Zv8MAAADdAAAADwAAAGRycy9kb3ducmV2LnhtbERPTWvCQBC9F/wPywje6sYqItFVRLCW&#10;3kyL4G3IjklMdjbubjT9912h0Ns83uesNr1pxJ2crywrmIwTEMS51RUXCr6/9q8LED4ga2wsk4If&#10;8rBZD15WmGr74CPds1CIGMI+RQVlCG0qpc9LMujHtiWO3MU6gyFCV0jt8BHDTSPfkmQuDVYcG0ps&#10;aVdSXmedUXDqMj5f671rsHs/HC6nW+2nn0qNhv12CSJQH/7Ff+4PHefP5jN4fhN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9Gb/DAAAA3QAAAA8AAAAAAAAAAAAA&#10;AAAAoQIAAGRycy9kb3ducmV2LnhtbFBLBQYAAAAABAAEAPkAAACRAwAAAAA=&#10;" strokeweight="1.5pt"/>
              <v:line id="Line 196" o:spid="_x0000_s5583"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G8JMMAAADdAAAADwAAAGRycy9kb3ducmV2LnhtbERPTWvCQBC9F/wPywi91Y21ikRXEUEt&#10;vTUVwduQHZOY7Gy6u9H033cLQm/zeJ+zXPemETdyvrKsYDxKQBDnVldcKDh+7V7mIHxA1thYJgU/&#10;5GG9GjwtMdX2zp90y0IhYgj7FBWUIbSplD4vyaAf2ZY4chfrDIYIXSG1w3sMN418TZKZNFhxbCix&#10;pW1JeZ11RsGpy/h8rXeuwW5/OFxO37WffCj1POw3CxCB+vAvfrjfdZz/NpvC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xvCTDAAAA3QAAAA8AAAAAAAAAAAAA&#10;AAAAoQIAAGRycy9kb3ducmV2LnhtbFBLBQYAAAAABAAEAPkAAACRAwAAAAA=&#10;" strokeweight="1.5pt"/>
              <v:line id="Line 197" o:spid="_x0000_s5584"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MiU8MAAADdAAAADwAAAGRycy9kb3ducmV2LnhtbERPS2vCQBC+C/6HZQq96aYPgkRXEcFa&#10;emsUwduQHZOY7Gy6u9H033cLgrf5+J6zWA2mFVdyvras4GWagCAurK65VHDYbyczED4ga2wtk4Jf&#10;8rBajkcLzLS98Tdd81CKGMI+QwVVCF0mpS8qMuintiOO3Nk6gyFCV0rt8BbDTStfkySVBmuODRV2&#10;tKmoaPLeKDj2OZ8uzda12H/sdufjT+PfvpR6fhrWcxCBhvAQ392fOs5/T1P4/yae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jIlPDAAAA3QAAAA8AAAAAAAAAAAAA&#10;AAAAoQIAAGRycy9kb3ducmV2LnhtbFBLBQYAAAAABAAEAPkAAACRAwAAAAA=&#10;" strokeweight="1.5pt"/>
              <v:line id="Line 198" o:spid="_x0000_s5585"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HyMMAAADdAAAADwAAAGRycy9kb3ducmV2LnhtbERPTWvCQBC9C/6HZQredNNabImuIgVr&#10;8WYsQm9DdkxisrPp7kbTf98VBG/zeJ+zWPWmERdyvrKs4HmSgCDOra64UPB92IzfQfiArLGxTAr+&#10;yMNqORwsMNX2ynu6ZKEQMYR9igrKENpUSp+XZNBPbEscuZN1BkOErpDa4TWGm0a+JMlMGqw4NpTY&#10;0kdJeZ11RsGxy/jnXG9cg93ndns6/tZ+ulNq9NSv5yAC9eEhvru/dJz/OnuD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vh8jDAAAA3QAAAA8AAAAAAAAAAAAA&#10;AAAAoQIAAGRycy9kb3ducmV2LnhtbFBLBQYAAAAABAAEAPkAAACRAwAAAAA=&#10;" strokeweight="1.5pt"/>
              <v:line id="Line 199" o:spid="_x0000_s5586"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usYAAADdAAAADwAAAGRycy9kb3ducmV2LnhtbESPQWvCQBCF70L/wzKF3nRTW6SkrlIK&#10;aumtUYTehuyYpMnOprsbTf995yB4m+G9ee+b5Xp0nTpTiI1nA4+zDBRx6W3DlYHDfjN9ARUTssXO&#10;Mxn4owjr1d1kibn1F/6ic5EqJSEcczRQp9TnWseyJodx5nti0U4+OEyyhkrbgBcJd52eZ9lCO2xY&#10;Gmrs6b2msi0GZ+A4FPz9025Ch8N2tzsdf9v49GnMw/349goq0Zhu5uv1hxX854Xgyjcygl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wE7rGAAAA3QAAAA8AAAAAAAAA&#10;AAAAAAAAoQIAAGRycy9kb3ducmV2LnhtbFBLBQYAAAAABAAEAPkAAACUAwAAAAA=&#10;" strokeweight="1.5pt"/>
              <v:line id="Line 200" o:spid="_x0000_s5587"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y2IcMAAADdAAAADwAAAGRycy9kb3ducmV2LnhtbERPTWvCQBC9C/6HZQredNNapI2uIgVr&#10;8WYsQm9DdkxisrPp7kbTf98VBG/zeJ+zWPWmERdyvrKs4HmSgCDOra64UPB92IzfQPiArLGxTAr+&#10;yMNqORwsMNX2ynu6ZKEQMYR9igrKENpUSp+XZNBPbEscuZN1BkOErpDa4TWGm0a+JMlMGqw4NpTY&#10;0kdJeZ11RsGxy/jnXG9cg93ndns6/tZ+ulNq9NSv5yAC9eEhvru/dJz/OnuH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8tiHDAAAA3QAAAA8AAAAAAAAAAAAA&#10;AAAAoQIAAGRycy9kb3ducmV2LnhtbFBLBQYAAAAABAAEAPkAAACRAwAAAAA=&#10;" strokeweight="1.5pt"/>
              <v:line id="Line 201" o:spid="_x0000_s5588"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JYcYAAADdAAAADwAAAGRycy9kb3ducmV2LnhtbESPQUvDQBCF74L/YRnBm91YRSV2W6RQ&#10;K72ZSsHbkJ0mMdnZuLtp03/fORR6m+G9ee+b2WJ0nTpQiI1nA4+TDBRx6W3DlYGf7erhDVRMyBY7&#10;z2TgRBEW89ubGebWH/mbDkWqlIRwzNFAnVKfax3LmhzGie+JRdv74DDJGiptAx4l3HV6mmUv2mHD&#10;0lBjT8uayrYYnIHdUPDvX7sKHQ6f6/V+99/Gp40x93fjxzuoRGO6mi/XX1bwn1+FX76REfT8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fiWHGAAAA3QAAAA8AAAAAAAAA&#10;AAAAAAAAoQIAAGRycy9kb3ducmV2LnhtbFBLBQYAAAAABAAEAPkAAACUAwAAAAA=&#10;" strokeweight="1.5pt"/>
              <v:line id="Line 202" o:spid="_x0000_s5589"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Ms+sMAAADdAAAADwAAAGRycy9kb3ducmV2LnhtbERPTWvCQBC9C/0PyxR6041a2hJdRQS1&#10;eGssQm9DdkxisrNxd6Ppv3cLBW/zeJ8zX/amEVdyvrKsYDxKQBDnVldcKPg+bIYfIHxA1thYJgW/&#10;5GG5eBrMMdX2xl90zUIhYgj7FBWUIbSplD4vyaAf2ZY4cifrDIYIXSG1w1sMN42cJMmbNFhxbCix&#10;pXVJeZ11RsGxy/jnXG9cg912tzsdL7Wf7pV6ee5XMxCB+vAQ/7s/dZz/+j6G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TLPrDAAAA3QAAAA8AAAAAAAAAAAAA&#10;AAAAoQIAAGRycy9kb3ducmV2LnhtbFBLBQYAAAAABAAEAPkAAACRAwAAAAA=&#10;" strokeweight="1.5pt"/>
              <v:rect id="Rectangle 203" o:spid="_x0000_s5590"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ossQA&#10;AADdAAAADwAAAGRycy9kb3ducmV2LnhtbERPTWsCMRC9F/wPYQpeRLNaUdkaRbSF4kFwFfQ4bKa7&#10;SzeTJYm69tc3gtDbPN7nzJetqcWVnK8sKxgOEhDEudUVFwqOh8/+DIQPyBpry6TgTh6Wi87LHFNt&#10;b7ynaxYKEUPYp6igDKFJpfR5SQb9wDbEkfu2zmCI0BVSO7zFcFPLUZJMpMGKY0OJDa1Lyn+yi1HQ&#10;nNZoPnYybN397fd8Oe42m6SnVPe1Xb2DCNSGf/HT/aXj/PF0BI9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R6LLEAAAA3QAAAA8AAAAAAAAAAAAAAAAAmAIAAGRycy9k&#10;b3ducmV2LnhtbFBLBQYAAAAABAAEAPUAAACJAwAAAAA=&#10;" strokeweight="1.5pt"/>
              <v:line id="Line 204" o:spid="_x0000_s5591"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0XFsMAAADdAAAADwAAAGRycy9kb3ducmV2LnhtbERPS2vCQBC+F/wPywje6sZaqkRXkYIP&#10;emsqgrchOyYx2dm4u9H033cLhd7m43vOct2bRtzJ+cqygsk4AUGcW11xoeD4tX2eg/ABWWNjmRR8&#10;k4f1avC0xFTbB3/SPQuFiCHsU1RQhtCmUvq8JIN+bFviyF2sMxgidIXUDh8x3DTyJUnepMGKY0OJ&#10;Lb2XlNdZZxScuozP13rrGux2+/3ldKv99EOp0bDfLEAE6sO/+M990HH+62w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NFxbDAAAA3QAAAA8AAAAAAAAAAAAA&#10;AAAAoQIAAGRycy9kb3ducmV2LnhtbFBLBQYAAAAABAAEAPkAAACRAwAAAAA=&#10;" strokeweight="1.5pt"/>
              <v:line id="Line 205" o:spid="_x0000_s5592"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PYsMAAADdAAAADwAAAGRycy9kb3ducmV2LnhtbERPTWvCQBC9C/6HZQredNMqtkRXkYK1&#10;eGssQm9DdkxisrPp7kbTf+8WBG/zeJ+zXPemERdyvrKs4HmSgCDOra64UPB92I7fQPiArLGxTAr+&#10;yMN6NRwsMdX2yl90yUIhYgj7FBWUIbSplD4vyaCf2JY4cifrDIYIXSG1w2sMN418SZK5NFhxbCix&#10;pfeS8jrrjIJjl/HPud66BruP3e50/K39dK/U6KnfLEAE6sNDfHd/6jh/9jqD/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j2LDAAAA3QAAAA8AAAAAAAAAAAAA&#10;AAAAoQIAAGRycy9kb3ducmV2LnhtbFBLBQYAAAAABAAEAPkAAACRAwAAAAA=&#10;" strokeweight="1.5pt"/>
              <v:line id="Line 206" o:spid="_x0000_s5593"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gq+cMAAADdAAAADwAAAGRycy9kb3ducmV2LnhtbERPS2vCQBC+F/wPywje6sa+lOgqUvBB&#10;b01F8DZkxyQmO5vubjT9926h0Nt8fM9ZrHrTiCs5X1lWMBknIIhzqysuFBy+No8zED4ga2wsk4If&#10;8rBaDh4WmGp740+6ZqEQMYR9igrKENpUSp+XZNCPbUscubN1BkOErpDa4S2Gm0Y+JcmbNFhxbCix&#10;pfeS8jrrjIJjl/HpUm9cg912tzsfv2v//KHUaNiv5yAC9eFf/Ofe6zj/ZfoKv9/EE+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oKvnDAAAA3QAAAA8AAAAAAAAAAAAA&#10;AAAAoQIAAGRycy9kb3ducmV2LnhtbFBLBQYAAAAABAAEAPkAAACRAwAAAAA=&#10;" strokeweight="1.5pt"/>
              <v:line id="Line 207" o:spid="_x0000_s5594"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jsMAAADdAAAADwAAAGRycy9kb3ducmV2LnhtbERPTWvCQBC9C/6HZQredNNabImuIgVr&#10;8WYsQm9DdkxisrPp7kbTf98VBG/zeJ+zWPWmERdyvrKs4HmSgCDOra64UPB92IzfQfiArLGxTAr+&#10;yMNqORwsMNX2ynu6ZKEQMYR9igrKENpUSp+XZNBPbEscuZN1BkOErpDa4TWGm0a+JMlMGqw4NpTY&#10;0kdJeZ11RsGxy/jnXG9cg93ndns6/tZ+ulNq9NSv5yAC9eEhvru/dJz/+jaD2zfxB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6tI7DAAAA3QAAAA8AAAAAAAAAAAAA&#10;AAAAoQIAAGRycy9kb3ducmV2LnhtbFBLBQYAAAAABAAEAPkAAACRAwAAAAA=&#10;" strokeweight="1.5pt"/>
              <v:line id="Line 208" o:spid="_x0000_s5595"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YRFcMAAADdAAAADwAAAGRycy9kb3ducmV2LnhtbERPTWvCQBC9F/wPywi91Y21qERXEUEt&#10;vTUVwduQHZOY7Gy6u9H033cLQm/zeJ+zXPemETdyvrKsYDxKQBDnVldcKDh+7V7mIHxA1thYJgU/&#10;5GG9GjwtMdX2zp90y0IhYgj7FBWUIbSplD4vyaAf2ZY4chfrDIYIXSG1w3sMN418TZKpNFhxbCix&#10;pW1JeZ11RsGpy/h8rXeuwW5/OFxO37WffCj1POw3CxCB+vAvfrjfdZz/NpvB3zfxB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2ERXDAAAA3QAAAA8AAAAAAAAAAAAA&#10;AAAAoQIAAGRycy9kb3ducmV2LnhtbFBLBQYAAAAABAAEAPkAAACRAwAAAAA=&#10;" strokeweight="1.5pt"/>
            </v:group>
            <v:shape id="Text Box 209" o:spid="_x0000_s5596"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MZ1MMA&#10;AADdAAAADwAAAGRycy9kb3ducmV2LnhtbESPQW/CMAyF70j7D5EncYMUhAB1BIQ2kHalcOBoNabt&#10;aJzSBGj//XxA4mbrPb/3ebXpXK0e1IbKs4HJOAFFnHtbcWHgdNyPlqBCRLZYeyYDPQXYrD8GK0yt&#10;f/KBHlkslIRwSNFAGWOTah3ykhyGsW+IRbv41mGUtS20bfEp4a7W0ySZa4cVS0OJDX2XlF+zuzNg&#10;F9NbHq9Zn/3tL3zrd8eiOf8YM/zstl+gInXxbX5d/1rBny0EV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MZ1MMAAADd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210" o:spid="_x0000_s5597"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T8IA&#10;AADdAAAADwAAAGRycy9kb3ducmV2LnhtbERPS2vCQBC+C/6HZYTedNNQqk1dpdQGejV68DhkxyQ1&#10;Oxuzax7/visI3ubje856O5hadNS6yrKC10UEgji3uuJCwfGQzlcgnEfWWFsmBSM52G6mkzUm2va8&#10;py7zhQgh7BJUUHrfJFK6vCSDbmEb4sCdbWvQB9gWUrfYh3BTyziK3qXBikNDiQ19l5RfsptRoJfx&#10;NfeXbMz+0jNfx59D0Zx2Sr3Mhq9PEJ4G/xQ/3L86zH9bfsD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7xPwgAAAN0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211" o:spid="_x0000_s5598"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l9cMA&#10;AADdAAAADwAAAGRycy9kb3ducmV2LnhtbESPQW/CMAyF75P4D5GRuI0UhDZUCAgxkLhSOHC0GtMW&#10;Gqc0GbT/Hh8m7WbrPb/3ebnuXK2e1IbKs4HJOAFFnHtbcWHgfNp/zkGFiGyx9kwGegqwXg0+lpha&#10;/+IjPbNYKAnhkKKBMsYm1TrkJTkMY98Qi3b1rcMoa1to2+JLwl2tp0nypR1WLA0lNrQtKb9nv86A&#10;/Z4+8njP+uy2v/Kj352K5vJjzGjYbRagInXx3/x3fbCCP5sLv3wjI+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l9cMAAADd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212" o:spid="_x0000_s5599"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AbsEA&#10;AADdAAAADwAAAGRycy9kb3ducmV2LnhtbERPTYvCMBC9C/6HMII3TRVZpTaVRVfwutWDx6EZ267N&#10;pDZZbf+9EQRv83ifk2w6U4s7ta6yrGA2jUAQ51ZXXCg4HfeTFQjnkTXWlklBTw426XCQYKztg3/p&#10;nvlChBB2MSoovW9iKV1ekkE3tQ1x4C62NegDbAupW3yEcFPLeRR9SYMVh4YSG9qWlF+zf6NAL+e3&#10;3F+zPvvbX/jW/xyL5rxTajzqvtcgPHX+I367DzrMX6xm8PomnC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8wG7BAAAA3Q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213" o:spid="_x0000_s5600"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GcEA&#10;AADdAAAADwAAAGRycy9kb3ducmV2LnhtbERPS4vCMBC+C/6HMII3TbeIStdUFh+wV+se9jg0Y9tt&#10;M6lN1PbfbwTB23x8z9lse9OIO3WusqzgYx6BIM6trrhQ8HM+ztYgnEfW2FgmBQM52Kbj0QYTbR98&#10;onvmCxFC2CWooPS+TaR0eUkG3dy2xIG72M6gD7ArpO7wEcJNI+MoWkqDFYeGElvalZTX2c0o0Kv4&#10;mvs6G7K/44Wvw+FctL97paaT/usThKfev8Uv97cO8xfrGJ7fhB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uXhnBAAAA3Q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214" o:spid="_x0000_s5601"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7gsAA&#10;AADdAAAADwAAAGRycy9kb3ducmV2LnhtbERPy6rCMBDdX/AfwgjurqkPrlKNIj7ArdWFy6EZ22oz&#10;qU3U9u+NINzdHM5z5svGlOJJtSssKxj0IxDEqdUFZwpOx93vFITzyBpLy6SgJQfLRednjrG2Lz7Q&#10;M/GZCCHsYlSQe1/FUro0J4OubyviwF1sbdAHWGdS1/gK4aaUwyj6kwYLDg05VrTOKb0lD6NAT4b3&#10;1N+SNrnuLnxvt8esOm+U6nWb1QyEp8b/i7/uvQ7zx9MR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L7gsAAAADdAAAADwAAAAAAAAAAAAAAAACYAgAAZHJzL2Rvd25y&#10;ZXYueG1sUEsFBgAAAAAEAAQA9QAAAIUDAAAAAA==&#10;" stroked="f" strokeweight=".5pt">
              <v:textbox inset="0,0,0,0">
                <w:txbxContent>
                  <w:p w:rsidR="00D30820" w:rsidRDefault="00D30820" w:rsidP="00632F9E">
                    <w:pPr>
                      <w:jc w:val="center"/>
                      <w:rPr>
                        <w:sz w:val="16"/>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215" o:spid="_x0000_s5602"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YCsQA&#10;AADdAAAADwAAAGRycy9kb3ducmV2LnhtbERPS2vCQBC+F/oflil4KbqpFZHoKiKKOVnUIHgbspMH&#10;ZmdDdhtjf71bKPQ2H99zFqve1KKj1lWWFXyMIhDEmdUVFwrS8244A+E8ssbaMil4kIPV8vVlgbG2&#10;dz5Sd/KFCCHsYlRQet/EUrqsJINuZBviwOW2NegDbAupW7yHcFPLcRRNpcGKQ0OJDW1Kym6nb6Mg&#10;f3zVly7/vL7/bPfpNsnSg0lSpQZv/XoOwlPv/8V/7kSH+ZPZBH6/CS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GArEAAAA3QAAAA8AAAAAAAAAAAAAAAAAmAIAAGRycy9k&#10;b3ducmV2LnhtbFBLBQYAAAAABAAEAPUAAACJAwAAAAA=&#10;" stroked="f" strokeweight=".5pt">
              <v:textbox inset="0,.8mm,0,0">
                <w:txbxContent>
                  <w:p w:rsidR="00D30820" w:rsidRDefault="00D30820" w:rsidP="00632F9E">
                    <w:pPr>
                      <w:jc w:val="center"/>
                    </w:pPr>
                    <w:r>
                      <w:t>Лист</w:t>
                    </w:r>
                  </w:p>
                </w:txbxContent>
              </v:textbox>
            </v:shape>
            <v:shape id="Text Box 216" o:spid="_x0000_s5603"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Syb8A&#10;AADdAAAADwAAAGRycy9kb3ducmV2LnhtbERPSwrCMBDdC94hjOBOU0VFqlFUEBR04WfjbmjGtthM&#10;ShNtvb0RBHfzeN+ZLxtTiBdVLresYNCPQBAnVuecKrhetr0pCOeRNRaWScGbHCwX7dYcY21rPtHr&#10;7FMRQtjFqCDzvoyldElGBl3flsSBu9vKoA+wSqWusA7hppDDKJpIgzmHhgxL2mSUPM5Po8BfJ5db&#10;Ymh1rx/rYn+o9XEXHZXqdprVDISnxv/FP/dOh/mj6Ri+34QT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AxLJvwAAAN0AAAAPAAAAAAAAAAAAAAAAAJgCAABkcnMvZG93bnJl&#10;di54bWxQSwUGAAAAAAQABAD1AAAAhAMAAAAA&#10;" stroked="f" strokeweight=".5pt">
              <v:textbox inset="0,1.2mm,0,0">
                <w:txbxContent>
                  <w:p w:rsidR="00D30820" w:rsidRPr="00117CB8" w:rsidRDefault="00D30820" w:rsidP="00632F9E">
                    <w:pPr>
                      <w:jc w:val="center"/>
                    </w:pPr>
                    <w:r>
                      <w:t>5</w:t>
                    </w:r>
                  </w:p>
                </w:txbxContent>
              </v:textbox>
            </v:shape>
            <v:shape id="Text Box 217" o:spid="_x0000_s5604"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P18MA&#10;AADdAAAADwAAAGRycy9kb3ducmV2LnhtbERPS4vCMBC+L/gfwgje1rSLlNI1yiosiLgHH+B1aGbb&#10;rs2kJFGrv34jCN7m43vOdN6bVlzI+caygnScgCAurW64UnDYf7/nIHxA1thaJgU38jCfDd6mWGh7&#10;5S1ddqESMYR9gQrqELpCSl/WZNCPbUccuV/rDIYIXSW1w2sMN638SJJMGmw4NtTY0bKm8rQ7GwWb&#10;PzdJzz+4vh/bvU5Ph+y2yNdKjYb91yeIQH14iZ/ulY7zJ3kGj2/iC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P1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№подл.</w:t>
                    </w:r>
                  </w:p>
                </w:txbxContent>
              </v:textbox>
            </v:shape>
            <v:shape id="Text Box 218" o:spid="_x0000_s5605"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qTMMA&#10;AADdAAAADwAAAGRycy9kb3ducmV2LnhtbERPTYvCMBC9L/gfwgje1rQibqlGUUEQcQ+rwl6HZmyr&#10;zaQkUau/frOwsLd5vM+ZLTrTiDs5X1tWkA4TEMSF1TWXCk7HzXsGwgdkjY1lUvAkD4t5722GubYP&#10;/qL7IZQihrDPUUEVQptL6YuKDPqhbYkjd7bOYIjQlVI7fMRw08hRkkykwZpjQ4UtrSsqroebUbC/&#10;uHF6+8Td67s56vR6mjxX2U6pQb9bTkEE6sK/+M+91XH+OPuA32/iC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PqT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219" o:spid="_x0000_s5606"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PsYA&#10;AADdAAAADwAAAGRycy9kb3ducmV2LnhtbESPQWvCQBCF70L/wzIFb7pJEQnRVdpCoYgeqoLXITtN&#10;UrOzYXfV2F/fOQi9zfDevPfNcj24Tl0pxNazgXyagSKuvG25NnA8fEwKUDEhW+w8k4E7RVivnkZL&#10;LK2/8Rdd96lWEsKxRANNSn2pdawachinvicW7dsHh0nWUGsb8CbhrtMvWTbXDluWhgZ7em+oOu8v&#10;zsD2J8zyyw43v6fuYPPzcX5/KzbGjJ+H1wWoREP6Nz+uP63gzwrBlW9kBL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x+Ps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Взам. инв. №</w:t>
                    </w:r>
                  </w:p>
                </w:txbxContent>
              </v:textbox>
            </v:shape>
            <v:shape id="Text Box 220" o:spid="_x0000_s5607"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bpcQA&#10;AADdAAAADwAAAGRycy9kb3ducmV2LnhtbERPTWvCQBC9F/oflil4q5sUkTR1DW1BEGkPGqHXITsm&#10;0exs2F1N9Nd3C0Jv83ifsyhG04kLOd9aVpBOExDEldUt1wr25eo5A+EDssbOMim4kodi+fiwwFzb&#10;gbd02YVaxBD2OSpoQuhzKX3VkEE/tT1x5A7WGQwRulpqh0MMN518SZK5NNhybGiwp8+GqtPubBR8&#10;Hd0sPX/j5vbTlTo97efXj2yj1ORpfH8DEWgM/+K7e63j/Fn2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26X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 дубл.</w:t>
                    </w:r>
                  </w:p>
                </w:txbxContent>
              </v:textbox>
            </v:shape>
            <v:shape id="Text Box 221" o:spid="_x0000_s5608"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k5cYA&#10;AADdAAAADwAAAGRycy9kb3ducmV2LnhtbESPQWvCQBCF70L/wzJCb7qJiGjqKlYoFGkPVaHXITsm&#10;0exs2F019td3DoXeZnhv3vtmue5dq24UYuPZQD7OQBGX3jZcGTge3kZzUDEhW2w9k4EHRVivngZL&#10;LKy/8xfd9qlSEsKxQAN1Sl2hdSxrchjHviMW7eSDwyRrqLQNeJdw1+pJls20w4alocaOtjWVl/3V&#10;Gfg4h2l+/cTdz3d7sPnlOHu8znfGPA/7zQuoRH36N/9dv1vBny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Pk5c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222" o:spid="_x0000_s5609"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cJMUA&#10;AADdAAAADwAAAGRycy9kb3ducmV2LnhtbERP32vCMBB+H/g/hBvsTVNFdKtG2QRFGBtbN9jr2dya&#10;YnMpSWY7/3ozEPZ2H9/PW65724gT+VA7VjAeZSCIS6drrhR8fmyH9yBCRNbYOCYFvxRgvRrcLDHX&#10;ruN3OhWxEimEQ44KTIxtLmUoDVkMI9cSJ+7beYsxQV9J7bFL4baRkyybSYs1pwaDLW0Mlcfixyp4&#10;e336OncbLibzl3ZudodnU8+8Une3/eMCRKQ+/ouv7r1O86cPY/j7Jp0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xwk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23" o:spid="_x0000_s5610"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U8UA&#10;AADdAAAADwAAAGRycy9kb3ducmV2LnhtbERPW0vDMBR+F/wP4Qh7c6lFdumWDR0ogji2brDXY3Ns&#10;is1JSbK1+uuNIPh2Pr7rWa4H24oL+dA4VnA3zkAQV043XCs4Hp5uZyBCRNbYOiYFXxRgvbq+WmKh&#10;Xc97upSxFimEQ4EKTIxdIWWoDFkMY9cRJ+7DeYsxQV9L7bFP4baVeZZNpMWGU4PBjjaGqs/ybBXs&#10;to+n737DZT5966bm+f3VNBOv1OhmeFiAiDTEf/Gf+0Wn+ffzH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JT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24" o:spid="_x0000_s5611"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nyMUA&#10;AADdAAAADwAAAGRycy9kb3ducmV2LnhtbERP30vDMBB+F/Y/hBvszaWbY9Nu2dDBZCCKVsHXW3Nr&#10;is2lJHHt/OsXQfDtPr6ft9r0thEn8qF2rGAyzkAQl07XXCn4eN9d34IIEVlj45gUnCnAZj24WmGu&#10;XcdvdCpiJVIIhxwVmBjbXMpQGrIYxq4lTtzReYsxQV9J7bFL4baR0yybS4s1pwaDLW0NlV/Ft1Xw&#10;+vLw+dNtuZguntuFeTw8mXrulRoN+/sliEh9/Bf/ufc6zZ/d3cDvN+kE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SfI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25" o:spid="_x0000_s5612"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y/vMUA&#10;AADdAAAADwAAAGRycy9kb3ducmV2LnhtbERP32vCMBB+H/g/hBP2NtOJ6KxG2YSJMDa2Kvh6Nrem&#10;rLmUJLOdf70ZDPZ2H9/PW65724gz+VA7VnA/ykAQl07XXCk47J/vHkCEiKyxcUwKfijAejW4WWKu&#10;XccfdC5iJVIIhxwVmBjbXMpQGrIYRq4lTtyn8xZjgr6S2mOXwm0jx1k2lRZrTg0GW9oYKr+Kb6vg&#10;/e3peOk2XIxnr+3MbE8vpp56pW6H/eMCRKQ+/ov/3Dud5k/mE/j9Jp0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8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26" o:spid="_x0000_s5613"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aJ8UA&#10;AADdAAAADwAAAGRycy9kb3ducmV2LnhtbERP30vDMBB+F/Y/hBvszaUbbtNu2dDBZCCKVsHXW3Nr&#10;is2lJHHt/OsXQfDtPr6ft9r0thEn8qF2rGAyzkAQl07XXCn4eN9d34IIEVlj45gUnCnAZj24WmGu&#10;XcdvdCpiJVIIhxwVmBjbXMpQGrIYxq4lTtzReYsxQV9J7bFL4baR0yybS4s1pwaDLW0NlV/Ft1Xw&#10;+vLw+dNtuZguntuFeTw8mXrulRoN+/sliEh9/Bf/ufc6zb+5m8HvN+kE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Bon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27" o:spid="_x0000_s5614"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Ox8IA&#10;AADdAAAADwAAAGRycy9kb3ducmV2LnhtbERPTWvCQBC9C/6HZYTezKZS1KauUmoDvZp48DhkxyQ1&#10;Oxuzq0n+fbcgeJvH+5zNbjCNuFPnassKXqMYBHFhdc2lgmOeztcgnEfW2FgmBSM52G2nkw0m2vZ8&#10;oHvmSxFC2CWooPK+TaR0RUUGXWRb4sCdbWfQB9iVUnfYh3DTyEUcL6XBmkNDhS19VVRcsptRoFeL&#10;a+Ev2Zj9pme+jt952Z72Sr3Mhs8PEJ4G/xQ/3D86zH97X8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M7HwgAAAN0AAAAPAAAAAAAAAAAAAAAAAJgCAABkcnMvZG93&#10;bnJldi54bWxQSwUGAAAAAAQABAD1AAAAhwMAAAAA&#10;" stroked="f" strokeweight=".5pt">
              <v:textbox inset="0,0,0,0">
                <w:txbxContent>
                  <w:p w:rsidR="00D30820" w:rsidRDefault="00D30820" w:rsidP="00632F9E">
                    <w:pPr>
                      <w:jc w:val="center"/>
                    </w:pPr>
                  </w:p>
                </w:txbxContent>
              </v:textbox>
            </v:shape>
            <v:shape id="Text Box 228" o:spid="_x0000_s5615"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XMIA&#10;AADdAAAADwAAAGRycy9kb3ducmV2LnhtbERPS2vCQBC+C/6HZYTedNNQqk1dpdQGejV68DhkxyQ1&#10;Oxuzax7/visI3ubje856O5hadNS6yrKC10UEgji3uuJCwfGQzlcgnEfWWFsmBSM52G6mkzUm2va8&#10;py7zhQgh7BJUUHrfJFK6vCSDbmEb4sCdbWvQB9gWUrfYh3BTyziK3qXBikNDiQ19l5RfsptRoJfx&#10;NfeXbMz+0jNfx59D0Zx2Sr3Mhq9PEJ4G/xQ/3L86zH/7WM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GtcwgAAAN0AAAAPAAAAAAAAAAAAAAAAAJgCAABkcnMvZG93&#10;bnJldi54bWxQSwUGAAAAAAQABAD1AAAAhwMAAAAA&#10;" stroked="f" strokeweight=".5pt">
              <v:textbox inset="0,0,0,0">
                <w:txbxContent>
                  <w:p w:rsidR="00D30820" w:rsidRDefault="00D30820" w:rsidP="00632F9E">
                    <w:pPr>
                      <w:jc w:val="center"/>
                    </w:pPr>
                  </w:p>
                </w:txbxContent>
              </v:textbox>
            </v:shape>
            <v:shape id="Text Box 229" o:spid="_x0000_s5616"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sUA&#10;AADdAAAADwAAAGRycy9kb3ducmV2LnhtbESPQW/CMAyF70j7D5En7QYpaNpY14AQG9KuazlwtBrT&#10;ljZOaTJo//18mLSbrff83udsO7pO3WgIjWcDy0UCirj0tuHKwLE4zNegQkS22HkmAxMF2G4eZhmm&#10;1t/5m255rJSEcEjRQB1jn2odypochoXviUU7+8FhlHWotB3wLuGu06skedEOG5aGGnva11S2+Y8z&#10;YF9X1zK2+ZRfDme+Tp9F1Z8+jHl6HHfvoCKN8d/8d/1lBf/5TX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8uxQAAAN0AAAAPAAAAAAAAAAAAAAAAAJgCAABkcnMv&#10;ZG93bnJldi54bWxQSwUGAAAAAAQABAD1AAAAigMAAAAA&#10;" stroked="f" strokeweight=".5pt">
              <v:textbox inset="0,0,0,0">
                <w:txbxContent>
                  <w:p w:rsidR="00D30820" w:rsidRDefault="00D30820" w:rsidP="00632F9E">
                    <w:pPr>
                      <w:jc w:val="center"/>
                    </w:pPr>
                  </w:p>
                </w:txbxContent>
              </v:textbox>
            </v:shape>
            <v:shape id="Text Box 230" o:spid="_x0000_s5617"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tcAA&#10;AADdAAAADwAAAGRycy9kb3ducmV2LnhtbERPy6rCMBDdX/AfwgjurqkiXq1GER/g1urC5dCMbbWZ&#10;1CZq+/dGEO5uDuc582VjSvGk2hWWFQz6EQji1OqCMwWn4+53AsJ5ZI2lZVLQkoPlovMzx1jbFx/o&#10;mfhMhBB2MSrIva9iKV2ak0HXtxVx4C62NugDrDOpa3yFcFPKYRSNpcGCQ0OOFa1zSm/JwyjQf8N7&#10;6m9Jm1x3F76322NWnTdK9brNagbCU+P/xV/3Xof5o+kU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NatcAAAADdAAAADwAAAAAAAAAAAAAAAACYAgAAZHJzL2Rvd25y&#10;ZXYueG1sUEsFBgAAAAAEAAQA9QAAAIUDAAAAAA==&#10;" stroked="f" strokeweight=".5pt">
              <v:textbox inset="0,0,0,0">
                <w:txbxContent>
                  <w:p w:rsidR="00D30820" w:rsidRDefault="00D30820" w:rsidP="00632F9E">
                    <w:pPr>
                      <w:jc w:val="center"/>
                    </w:pPr>
                  </w:p>
                </w:txbxContent>
              </v:textbox>
            </v:shape>
            <v:shape id="Text Box 231" o:spid="_x0000_s5618"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pMsMA&#10;AADdAAAADwAAAGRycy9kb3ducmV2LnhtbESPQW/CMAyF75P4D5GRuI0UJGDqCGhiIHGlcOBoNabt&#10;aJzSZND+e3xA4mbrPb/3ebnuXK3u1IbKs4HJOAFFnHtbcWHgdNx9foEKEdli7ZkM9BRgvRp8LDG1&#10;/sEHumexUBLCIUUDZYxNqnXIS3IYxr4hFu3iW4dR1rbQtsWHhLtaT5Nkrh1WLA0lNrQpKb9m/86A&#10;XUxvebxmffa3u/Ct3x6L5vxrzGjY/XyDitTFt/l1vbeCP0uEX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JpMsMAAADdAAAADwAAAAAAAAAAAAAAAACYAgAAZHJzL2Rv&#10;d25yZXYueG1sUEsFBgAAAAAEAAQA9QAAAIgDAAAAAA==&#10;" stroked="f" strokeweight=".5pt">
              <v:textbox inset="0,0,0,0">
                <w:txbxContent>
                  <w:p w:rsidR="00D30820" w:rsidRDefault="00D30820" w:rsidP="00632F9E">
                    <w:pPr>
                      <w:jc w:val="center"/>
                    </w:pPr>
                  </w:p>
                </w:txbxContent>
              </v:textbox>
            </v:shape>
            <v:shape id="Text Box 232" o:spid="_x0000_s5619"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Mqb8A&#10;AADdAAAADwAAAGRycy9kb3ducmV2LnhtbERPy6rCMBDdC/5DGMGdpgpepRpFfIDbW124HJqxrTaT&#10;2kRt/94Igrs5nOcsVo0pxZNqV1hWMBpGIIhTqwvOFJyO+8EMhPPIGkvLpKAlB6tlt7PAWNsX/9Mz&#10;8ZkIIexiVJB7X8VSujQng25oK+LAXWxt0AdYZ1LX+ArhppTjKPqTBgsODTlWtMkpvSUPo0BPx/fU&#10;35I2ue4vfG93x6w6b5Xq95r1HISnxv/EX/dBh/mTaAS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TsypvwAAAN0AAAAPAAAAAAAAAAAAAAAAAJgCAABkcnMvZG93bnJl&#10;di54bWxQSwUGAAAAAAQABAD1AAAAhAMAAAAA&#10;" stroked="f" strokeweight=".5pt">
              <v:textbox inset="0,0,0,0">
                <w:txbxContent>
                  <w:p w:rsidR="00D30820" w:rsidRDefault="00D30820" w:rsidP="00632F9E">
                    <w:pPr>
                      <w:jc w:val="center"/>
                    </w:pPr>
                  </w:p>
                </w:txbxContent>
              </v:textbox>
            </v:shape>
            <v:shape id="Text Box 233" o:spid="_x0000_s5620"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xS3sAA&#10;AADdAAAADwAAAGRycy9kb3ducmV2LnhtbERPy6rCMBDdX/AfwgjurqkFr1KNIj7A7a0uXA7N2Fab&#10;SW2itn9vBMHdHM5z5svWVOJBjSstKxgNIxDEmdUl5wqOh93vFITzyBory6SgIwfLRe9njom2T/6n&#10;R+pzEULYJaig8L5OpHRZQQbd0NbEgTvbxqAPsMmlbvAZwk0l4yj6kwZLDg0F1rQuKLumd6NAT+Jb&#10;5q9pl152Z75120NenzZKDfrtagbCU+u/4o97r8P8cRTD+5twgl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ZxS3sAAAADdAAAADwAAAAAAAAAAAAAAAACYAgAAZHJzL2Rvd25y&#10;ZXYueG1sUEsFBgAAAAAEAAQA9QAAAIUDAAAAAA==&#10;" stroked="f" strokeweight=".5pt">
              <v:textbox inset="0,0,0,0">
                <w:txbxContent>
                  <w:p w:rsidR="00D30820" w:rsidRDefault="00D30820" w:rsidP="00632F9E">
                    <w:pPr>
                      <w:jc w:val="center"/>
                    </w:pPr>
                  </w:p>
                </w:txbxContent>
              </v:textbox>
            </v:shape>
            <v:shape id="Text Box 234" o:spid="_x0000_s5621"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3RcEA&#10;AADdAAAADwAAAGRycy9kb3ducmV2LnhtbERPS4vCMBC+C/6HMMLeNNXFXammIj5gr9Y9eByasa1t&#10;JrWJ2v77jSDsbT6+56zWnanFg1pXWlYwnUQgiDOrS84V/J4O4wUI55E11pZJQU8O1slwsMJY2ycf&#10;6ZH6XIQQdjEqKLxvYildVpBBN7ENceAutjXoA2xzqVt8hnBTy1kUfUmDJYeGAhvaFpRV6d0o0N+z&#10;W+artE+vhwvf+v0pb847pT5G3WYJwlPn/8Vv948O8+fRJ7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Q90XBAAAA3QAAAA8AAAAAAAAAAAAAAAAAmAIAAGRycy9kb3du&#10;cmV2LnhtbFBLBQYAAAAABAAEAPUAAACGAwAAAAA=&#10;" stroked="f" strokeweight=".5pt">
              <v:textbox inset="0,0,0,0">
                <w:txbxContent>
                  <w:p w:rsidR="00D30820" w:rsidRDefault="00D30820" w:rsidP="00632F9E">
                    <w:pPr>
                      <w:jc w:val="center"/>
                    </w:pPr>
                  </w:p>
                </w:txbxContent>
              </v:textbox>
            </v:shape>
            <v:shape id="Text Box 235" o:spid="_x0000_s5622"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vMcEA&#10;AADdAAAADwAAAGRycy9kb3ducmV2LnhtbERPS4vCMBC+C/6HMMLeNFXWXammIj5gr9Y9eByasa1t&#10;JrWJ2v77jSDsbT6+56zWnanFg1pXWlYwnUQgiDOrS84V/J4O4wUI55E11pZJQU8O1slwsMJY2ycf&#10;6ZH6XIQQdjEqKLxvYildVpBBN7ENceAutjXoA2xzqVt8hnBTy1kUfUmDJYeGAhvaFpRV6d0o0N+z&#10;W+artE+vhwvf+v0pb847pT5G3WYJwlPn/8Vv948O8+fRJ7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5bzHBAAAA3QAAAA8AAAAAAAAAAAAAAAAAmAIAAGRycy9kb3du&#10;cmV2LnhtbFBLBQYAAAAABAAEAPUAAACGAwAAAAA=&#10;" stroked="f" strokeweight=".5pt">
              <v:textbox inset="0,0,0,0">
                <w:txbxContent>
                  <w:p w:rsidR="00D30820" w:rsidRDefault="00D30820" w:rsidP="00632F9E">
                    <w:pPr>
                      <w:jc w:val="center"/>
                    </w:pPr>
                  </w:p>
                </w:txbxContent>
              </v:textbox>
            </v:shape>
            <v:shape id="Text Box 236" o:spid="_x0000_s5623"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KqsAA&#10;AADdAAAADwAAAGRycy9kb3ducmV2LnhtbERPy6rCMBDdX/AfwgjublMFr1KNIj7A7a0uXA7N2Fab&#10;SW2itn9vBMHdHM5z5svWVOJBjSstKxhGMQjizOqScwXHw+53CsJ5ZI2VZVLQkYPlovczx0TbJ//T&#10;I/W5CCHsElRQeF8nUrqsIIMusjVx4M62MegDbHKpG3yGcFPJURz/SYMlh4YCa1oXlF3Tu1GgJ6Nb&#10;5q9pl152Z75120NenzZKDfrtagbCU+u/4o97r8P8cTyG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XKqsAAAADdAAAADwAAAAAAAAAAAAAAAACYAgAAZHJzL2Rvd25y&#10;ZXYueG1sUEsFBgAAAAAEAAQA9QAAAIUDAAAAAA==&#10;" stroked="f" strokeweight=".5pt">
              <v:textbox inset="0,0,0,0">
                <w:txbxContent>
                  <w:p w:rsidR="00D30820" w:rsidRDefault="00D30820" w:rsidP="00632F9E">
                    <w:pPr>
                      <w:jc w:val="center"/>
                    </w:pPr>
                  </w:p>
                </w:txbxContent>
              </v:textbox>
            </v:shape>
            <w10:wrap anchorx="page" anchory="page"/>
          </v:group>
        </w:pict>
      </w:r>
      <w:bookmarkStart w:id="1" w:name="_Toc27971250"/>
      <w:r w:rsidR="00EC0735">
        <w:rPr>
          <w:sz w:val="36"/>
          <w:szCs w:val="36"/>
        </w:rPr>
        <w:t xml:space="preserve">   </w:t>
      </w:r>
      <w:r w:rsidR="00115D4E" w:rsidRPr="00FF7CF7">
        <w:rPr>
          <w:sz w:val="36"/>
          <w:szCs w:val="36"/>
        </w:rPr>
        <w:t>1.1  Роль муниципальных бюджетов в бюджетной системе</w:t>
      </w:r>
      <w:bookmarkEnd w:id="1"/>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Каждое муниципальное образование имеет собственный бюджет. «Местный бюджет  (бюджет муниципального образования)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Традиционно, к местным бюджетом относились: районные, городские, сельские и поселковые бюджеты, районные бюджеты в городах.</w:t>
      </w:r>
    </w:p>
    <w:p w:rsidR="00115D4E" w:rsidRPr="00115D4E" w:rsidRDefault="00115D4E" w:rsidP="0059792D">
      <w:pPr>
        <w:ind w:left="142" w:right="-144" w:firstLine="426"/>
        <w:jc w:val="both"/>
        <w:rPr>
          <w:sz w:val="28"/>
          <w:szCs w:val="28"/>
        </w:rPr>
      </w:pPr>
      <w:r w:rsidRPr="00115D4E">
        <w:rPr>
          <w:snapToGrid w:val="0"/>
          <w:sz w:val="28"/>
          <w:szCs w:val="28"/>
        </w:rPr>
        <w:t>В бюджетной системе страны, являющейся главной финансовой базой деятельности государственных органов власти и органов местного самоуправления в сфере эко</w:t>
      </w:r>
      <w:r w:rsidRPr="00115D4E">
        <w:rPr>
          <w:snapToGrid w:val="0"/>
          <w:sz w:val="28"/>
          <w:szCs w:val="28"/>
        </w:rPr>
        <w:softHyphen/>
        <w:t>номического и социального развития соответствующих территорий, местные бюджеты - самые многочислен</w:t>
      </w:r>
      <w:r w:rsidRPr="00115D4E">
        <w:rPr>
          <w:snapToGrid w:val="0"/>
          <w:sz w:val="28"/>
          <w:szCs w:val="28"/>
        </w:rPr>
        <w:softHyphen/>
        <w:t>ные. Являясь низовым звеном этой системы, они, образ</w:t>
      </w:r>
      <w:r w:rsidRPr="00115D4E">
        <w:rPr>
          <w:snapToGrid w:val="0"/>
          <w:sz w:val="28"/>
          <w:szCs w:val="28"/>
        </w:rPr>
        <w:softHyphen/>
        <w:t>но говоря, представляют собой ее фундамент, от укреп</w:t>
      </w:r>
      <w:r w:rsidRPr="00115D4E">
        <w:rPr>
          <w:snapToGrid w:val="0"/>
          <w:sz w:val="28"/>
          <w:szCs w:val="28"/>
        </w:rPr>
        <w:softHyphen/>
        <w:t>ления которого зависит прочность и надежность всей сис</w:t>
      </w:r>
      <w:r w:rsidRPr="00115D4E">
        <w:rPr>
          <w:snapToGrid w:val="0"/>
          <w:sz w:val="28"/>
          <w:szCs w:val="28"/>
        </w:rPr>
        <w:softHyphen/>
        <w:t>темы. В настоящее время около 72% всех бюджетных рас</w:t>
      </w:r>
      <w:r w:rsidRPr="00115D4E">
        <w:rPr>
          <w:snapToGrid w:val="0"/>
          <w:sz w:val="28"/>
          <w:szCs w:val="28"/>
        </w:rPr>
        <w:softHyphen/>
        <w:t>ходов на социальную сферу и более 43% расходов на народное хозяйство сосре</w:t>
      </w:r>
      <w:r w:rsidR="00951D75">
        <w:rPr>
          <w:snapToGrid w:val="0"/>
          <w:sz w:val="28"/>
          <w:szCs w:val="28"/>
        </w:rPr>
        <w:t>доточено в местных бюджетах [1]</w:t>
      </w:r>
    </w:p>
    <w:p w:rsidR="00115D4E" w:rsidRPr="00115D4E" w:rsidRDefault="00115D4E" w:rsidP="0059792D">
      <w:pPr>
        <w:ind w:left="142" w:right="-144" w:firstLine="426"/>
        <w:jc w:val="both"/>
        <w:rPr>
          <w:sz w:val="28"/>
          <w:szCs w:val="28"/>
        </w:rPr>
      </w:pPr>
      <w:r w:rsidRPr="00115D4E">
        <w:rPr>
          <w:sz w:val="28"/>
          <w:szCs w:val="28"/>
        </w:rPr>
        <w:t>Местный бюджет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которого осуществляются органом местного самоуправления самостоятельно. Бюджетная система РФ,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РФ, местных бюджетов и государственных внебюджетных фондов. Местные бюджеты, как и другие экономические категории, сознательно используются государственными органами власти для решения социально экономических задач. В качестве экономического инструмента они характеризуются: во-первых, широкой сферой влияния, так как бюджетные отношения пронизывают все стороны территориального воспроизводственного процесса; во-вторых, высокой степенью действительности, обусловленной перераспределительной  природой данной экономической категории, в третьих гибкостью, поскольку система бюджетных методов регулирования не как заданная раз и навсегда, а как динамичная, постоянно развивающаяся система, преобразующаяся в соответствии с изменением целей и задач регионального развития.</w:t>
      </w:r>
    </w:p>
    <w:p w:rsidR="00115D4E" w:rsidRPr="00115D4E" w:rsidRDefault="00115D4E" w:rsidP="0059792D">
      <w:pPr>
        <w:ind w:left="142" w:right="-144" w:firstLine="426"/>
        <w:jc w:val="both"/>
        <w:rPr>
          <w:sz w:val="28"/>
          <w:szCs w:val="28"/>
        </w:rPr>
      </w:pPr>
      <w:r w:rsidRPr="00115D4E">
        <w:rPr>
          <w:sz w:val="28"/>
          <w:szCs w:val="28"/>
        </w:rPr>
        <w:t>Объективной основой использования местных бюджетов в качестве экономического метода регулирования является реальная возможность посредством централизации денежных средств оказывать влияние на процессы общественного воспроизводства, следить за течением экономических процессов в регионе, контролировать  своевременность и объемы поступления финансовых ресурсов в распоряжение органов управления.</w:t>
      </w:r>
    </w:p>
    <w:p w:rsidR="00115D4E" w:rsidRPr="00115D4E" w:rsidRDefault="00B75ED3" w:rsidP="0059792D">
      <w:pPr>
        <w:ind w:left="142" w:right="-144" w:firstLine="426"/>
        <w:jc w:val="both"/>
        <w:rPr>
          <w:sz w:val="28"/>
          <w:szCs w:val="28"/>
        </w:rPr>
      </w:pPr>
      <w:r>
        <w:rPr>
          <w:noProof/>
        </w:rPr>
        <w:pict>
          <v:group id="Group 237" o:spid="_x0000_s5530" style="position:absolute;left:0;text-align:left;margin-left:22.1pt;margin-top:11.6pt;width:561.35pt;height:819pt;z-index:-25167206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">
            <v:group id="Group 238" o:spid="_x0000_s5531"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rect id="Rectangle 239" o:spid="_x0000_s5532"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w/cUA&#10;AADdAAAADwAAAGRycy9kb3ducmV2LnhtbERPS2sCMRC+F/ofwgi9FDdrlSKrUYq2ID0IWkGPw2bc&#10;XdxMliT7sL++KRR6m4/vOcv1YGrRkfOVZQWTJAVBnFtdcaHg9PUxnoPwAVljbZkU3MnDevX4sMRM&#10;254P1B1DIWII+wwVlCE0mZQ+L8mgT2xDHLmrdQZDhK6Q2mEfw00tX9L0VRqsODaU2NCmpPx2bI2C&#10;5rxB876X4dPdp9+X9rTfbtNnpZ5Gw9sCRKAh/Iv/3Dsd588mM/j9Jp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zD9xQAAAN0AAAAPAAAAAAAAAAAAAAAAAJgCAABkcnMv&#10;ZG93bnJldi54bWxQSwUGAAAAAAQABAD1AAAAigMAAAAA&#10;" strokeweight="1.5pt"/>
              <v:line id="Line 240" o:spid="_x0000_s5533"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fPWcMAAADdAAAADwAAAGRycy9kb3ducmV2LnhtbERPTWvCQBC9C/0PyxR6043alhJdRQS1&#10;eGssQm9DdkxisrNxd6Ppv3cLBW/zeJ8zX/amEVdyvrKsYDxKQBDnVldcKPg+bIYfIHxA1thYJgW/&#10;5GG5eBrMMdX2xl90zUIhYgj7FBWUIbSplD4vyaAf2ZY4cifrDIYIXSG1w1sMN42cJMm7NFhxbCix&#10;pXVJeZ11RsGxy/jnXG9cg912tzsdL7Wf7pV6ee5XMxCB+vAQ/7s/dZz/On6D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3z1nDAAAA3QAAAA8AAAAAAAAAAAAA&#10;AAAAoQIAAGRycy9kb3ducmV2LnhtbFBLBQYAAAAABAAEAPkAAACRAwAAAAA=&#10;" strokeweight="1.5pt"/>
              <v:line id="Line 241" o:spid="_x0000_s5534"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OsMUAAADdAAAADwAAAGRycy9kb3ducmV2LnhtbERPTWvCQBC9F/wPyxR6qxttCZK6irQI&#10;6kHUFtrjmJ0mqdnZsLsm6b93BcHbPN7nTOe9qUVLzleWFYyGCQji3OqKCwVfn8vnCQgfkDXWlknB&#10;P3mYzwYPU8y07XhP7SEUIoawz1BBGUKTSenzkgz6oW2II/drncEQoSukdtjFcFPLcZKk0mDFsaHE&#10;ht5Lyk+Hs1Gwfdml7WK9WfXf6/SYf+yPP3+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2OsMUAAADdAAAADwAAAAAAAAAA&#10;AAAAAAChAgAAZHJzL2Rvd25yZXYueG1sUEsFBgAAAAAEAAQA+QAAAJMDAAAAAA==&#10;"/>
              <v:line id="Line 242" o:spid="_x0000_s5535"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n0tcMAAADdAAAADwAAAGRycy9kb3ducmV2LnhtbERPTWvCQBC9C/0PyxR6041a2hJdRQS1&#10;eGssQm9DdkxisrNxd6Ppv3cLBW/zeJ8zX/amEVdyvrKsYDxKQBDnVldcKPg+bIYfIHxA1thYJgW/&#10;5GG5eBrMMdX2xl90zUIhYgj7FBWUIbSplD4vyaAf2ZY4cifrDIYIXSG1w1sMN42cJMmbNFhxbCix&#10;pXVJeZ11RsGxy/jnXG9cg912tzsdL7Wf7pV6ee5XMxCB+vAQ/7s/dZz/On6H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p9LXDAAAA3QAAAA8AAAAAAAAAAAAA&#10;AAAAoQIAAGRycy9kb3ducmV2LnhtbFBLBQYAAAAABAAEAPkAAACRAwAAAAA=&#10;" strokeweight="1.5pt"/>
              <v:line id="Line 243" o:spid="_x0000_s5536"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Zgx8YAAADdAAAADwAAAGRycy9kb3ducmV2LnhtbESPQWvCQBCF74X+h2WE3upGW0qJriIF&#10;a+nNtAi9DdkxicnOxt2Npv++cxB6m+G9ee+b5Xp0nbpQiI1nA7NpBoq49LbhysD31/bxFVRMyBY7&#10;z2TglyKsV/d3S8ytv/KeLkWqlIRwzNFAnVKfax3LmhzGqe+JRTv64DDJGiptA14l3HV6nmUv2mHD&#10;0lBjT281lW0xOAOHoeCfU7sNHQ7vu93xcG7j06cxD5NxswCVaEz/5tv1hxX855ngyjcygl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2YMfGAAAA3QAAAA8AAAAAAAAA&#10;AAAAAAAAoQIAAGRycy9kb3ducmV2LnhtbFBLBQYAAAAABAAEAPkAAACUAwAAAAA=&#10;" strokeweight="1.5pt"/>
              <v:line id="Line 244" o:spid="_x0000_s5537"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FXMMAAADdAAAADwAAAGRycy9kb3ducmV2LnhtbERPTWvCQBC9C/0PyxR6041aShtdRQS1&#10;eGssQm9DdkxisrNxd6Ppv3cLBW/zeJ8zX/amEVdyvrKsYDxKQBDnVldcKPg+bIbvIHxA1thYJgW/&#10;5GG5eBrMMdX2xl90zUIhYgj7FBWUIbSplD4vyaAf2ZY4cifrDIYIXSG1w1sMN42cJMmbNFhxbCix&#10;pXVJeZ11RsGxy/jnXG9cg912tzsdL7Wf7pV6ee5XMxCB+vAQ/7s/dZz/Ov6A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xVzDAAAA3QAAAA8AAAAAAAAAAAAA&#10;AAAAoQIAAGRycy9kb3ducmV2LnhtbFBLBQYAAAAABAAEAPkAAACRAwAAAAA=&#10;" strokeweight="1.5pt"/>
              <v:line id="Line 245" o:spid="_x0000_s5538"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ymfMYAAADdAAAADwAAAGRycy9kb3ducmV2LnhtbESPQWvCQBCF7wX/wzKCt7qpLUVSVymC&#10;VXprWgRvQ3ZM0mRn4+5G03/fORR6m+G9ee+b1WZ0nbpSiI1nAw/zDBRx6W3DlYGvz939ElRMyBY7&#10;z2TghyJs1pO7FebW3/iDrkWqlIRwzNFAnVKfax3LmhzGue+JRTv74DDJGiptA94k3HV6kWXP2mHD&#10;0lBjT9uayrYYnIHjUPDpu92FDoe3/f58vLTx8d2Y2XR8fQGVaEz/5r/rgxX8p4X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spnzGAAAA3QAAAA8AAAAAAAAA&#10;AAAAAAAAoQIAAGRycy9kb3ducmV2LnhtbFBLBQYAAAAABAAEAPkAAACUAwAAAAA=&#10;" strokeweight="1.5pt"/>
              <v:line id="Line 246" o:spid="_x0000_s5539"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58MAAADdAAAADwAAAGRycy9kb3ducmV2LnhtbERPTWvCQBC9F/wPywje6kYtRaKriGCV&#10;3kyL4G3IjklMdjbd3Wj8926h0Ns83ucs171pxI2crywrmIwTEMS51RUXCr6/dq9zED4ga2wsk4IH&#10;eVivBi9LTLW985FuWShEDGGfooIyhDaV0uclGfRj2xJH7mKdwRChK6R2eI/hppHTJHmXBiuODSW2&#10;tC0pr7POKDh1GZ+v9c412H3s95fTT+1nn0qNhv1mASJQH/7Ff+6DjvPfph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A+fDAAAA3QAAAA8AAAAAAAAAAAAA&#10;AAAAoQIAAGRycy9kb3ducmV2LnhtbFBLBQYAAAAABAAEAPkAAACRAwAAAAA=&#10;" strokeweight="1.5pt"/>
              <v:line id="Line 247" o:spid="_x0000_s5540"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KdkMMAAADdAAAADwAAAGRycy9kb3ducmV2LnhtbERPTWvCQBC9F/wPywje6sYoRVJXKYK1&#10;eGsUobchOyZpsrPp7kbTf98VhN7m8T5ntRlMK67kfG1ZwWyagCAurK65VHA67p6XIHxA1thaJgW/&#10;5GGzHj2tMNP2xp90zUMpYgj7DBVUIXSZlL6oyKCf2o44chfrDIYIXSm1w1sMN61Mk+RFGqw5NlTY&#10;0baiosl7o+Dc5/z13exci/37fn85/zR+flBqMh7eXkEEGsK/+OH+0HH+Ik3h/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ynZDDAAAA3QAAAA8AAAAAAAAAAAAA&#10;AAAAoQIAAGRycy9kb3ducmV2LnhtbFBLBQYAAAAABAAEAPkAAACRAwAAAAA=&#10;" strokeweight="1.5pt"/>
              <v:line id="Line 248" o:spid="_x0000_s5541"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44C8MAAADdAAAADwAAAGRycy9kb3ducmV2LnhtbERPS2vCQBC+F/wPywje6kYtRaKriOCD&#10;3poWwduQHZOY7Gzc3Wj8991Cobf5+J6zXPemEXdyvrKsYDJOQBDnVldcKPj+2r3OQfiArLGxTAqe&#10;5GG9GrwsMdX2wZ90z0IhYgj7FBWUIbSplD4vyaAf25Y4chfrDIYIXSG1w0cMN42cJsm7NFhxbCix&#10;pW1JeZ11RsGpy/h8rXeuwW5/OFxOt9rPPpQaDfvNAkSgPvyL/9xHHee/TW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OAvDAAAA3QAAAA8AAAAAAAAAAAAA&#10;AAAAoQIAAGRycy9kb3ducmV2LnhtbFBLBQYAAAAABAAEAPkAAACRAwAAAAA=&#10;" strokeweight="1.5pt"/>
              <v:line id="Line 249" o:spid="_x0000_s5542"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egf8MAAADdAAAADwAAAGRycy9kb3ducmV2LnhtbERPTWvCQBC9F/wPywje6kYrRaKriGAV&#10;b02L4G3IjklMdjbubjT++26h0Ns83ucs171pxJ2crywrmIwTEMS51RUXCr6/dq9zED4ga2wsk4In&#10;eVivBi9LTLV98Cfds1CIGMI+RQVlCG0qpc9LMujHtiWO3MU6gyFCV0jt8BHDTSOnSfIuDVYcG0ps&#10;aVtSXmedUXDqMj5f651rsPvY7y+nW+3fjkqNhv1mASJQH/7Ff+6DjvNn0xn8fhN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H/DAAAA3QAAAA8AAAAAAAAAAAAA&#10;AAAAoQIAAGRycy9kb3ducmV2LnhtbFBLBQYAAAAABAAEAPkAAACRAwAAAAA=&#10;" strokeweight="1.5pt"/>
              <v:rect id="Rectangle 250" o:spid="_x0000_s5543"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f28QA&#10;AADdAAAADwAAAGRycy9kb3ducmV2LnhtbERPTWsCMRC9F/wPYQpeRLNaFdkaRbSF4kFwFfQ4bKa7&#10;SzeTJYm69tc3gtDbPN7nzJetqcWVnK8sKxgOEhDEudUVFwqOh8/+DIQPyBpry6TgTh6Wi87LHFNt&#10;b7ynaxYKEUPYp6igDKFJpfR5SQb9wDbEkfu2zmCI0BVSO7zFcFPLUZJMpcGKY0OJDa1Lyn+yi1HQ&#10;nNZoPnYybN397fd8Oe42m6SnVPe1Xb2DCNSGf/HT/aXj/PFoAo9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X9vEAAAA3QAAAA8AAAAAAAAAAAAAAAAAmAIAAGRycy9k&#10;b3ducmV2LnhtbFBLBQYAAAAABAAEAPUAAACJAwAAAAA=&#10;" strokeweight="1.5pt"/>
              <v:line id="Line 251" o:spid="_x0000_s5544"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bk8MAAADdAAAADwAAAGRycy9kb3ducmV2LnhtbERPTWvCQBC9C/6HZYTedKMtUlI3QQRr&#10;6a1pEXobsmOSJjsbdzea/vtuQfA2j/c5m3w0nbiQ841lBctFAoK4tLrhSsHX537+DMIHZI2dZVLw&#10;Sx7ybDrZYKrtlT/oUoRKxBD2KSqoQ+hTKX1Zk0G/sD1x5E7WGQwRukpqh9cYbjq5SpK1NNhwbKix&#10;p11NZVsMRsFxKPj7p927DofXw+F0PLf+8V2ph9m4fQERaAx38c39puP8p9Ua/r+JJ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Jm5PDAAAA3QAAAA8AAAAAAAAAAAAA&#10;AAAAoQIAAGRycy9kb3ducmV2LnhtbFBLBQYAAAAABAAEAPkAAACRAwAAAAA=&#10;" strokeweight="1.5pt"/>
              <v:line id="Line 252" o:spid="_x0000_s5545"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U+CMQAAADdAAAADwAAAGRycy9kb3ducmV2LnhtbERPTWvCQBC9F/oflin01myqxZboKkVQ&#10;izfTIvQ2ZMckJjsbdzea/ntXEHqbx/uc2WIwrTiT87VlBa9JCoK4sLrmUsHP9+rlA4QPyBpby6Tg&#10;jzws5o8PM8y0vfCOznkoRQxhn6GCKoQuk9IXFRn0ie2II3ewzmCI0JVSO7zEcNPKUZpOpMGaY0OF&#10;HS0rKpq8Nwr2fc6/x2blWuzXm81hf2r8eKvU89PwOQURaAj/4rv7S8f5b6N3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T4IxAAAAN0AAAAPAAAAAAAAAAAA&#10;AAAAAKECAABkcnMvZG93bnJldi54bWxQSwUGAAAAAAQABAD5AAAAkgMAAAAA&#10;" strokeweight="1.5pt"/>
              <v:line id="Line 253" o:spid="_x0000_s5546"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qqesYAAADdAAAADwAAAGRycy9kb3ducmV2LnhtbESPQWvCQBCF7wX/wzKCt7qpLUVSVymC&#10;VXprWgRvQ3ZM0mRn4+5G03/fORR6m+G9ee+b1WZ0nbpSiI1nAw/zDBRx6W3DlYGvz939ElRMyBY7&#10;z2TghyJs1pO7FebW3/iDrkWqlIRwzNFAnVKfax3LmhzGue+JRTv74DDJGiptA94k3HV6kWXP2mHD&#10;0lBjT9uayrYYnIHjUPDpu92FDoe3/f58vLTx8d2Y2XR8fQGVaEz/5r/rgxX8p4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aqnrGAAAA3QAAAA8AAAAAAAAA&#10;AAAAAAAAoQIAAGRycy9kb3ducmV2LnhtbFBLBQYAAAAABAAEAPkAAACUAwAAAAA=&#10;" strokeweight="1.5pt"/>
              <v:line id="Line 254" o:spid="_x0000_s5547"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P4cQAAADdAAAADwAAAGRycy9kb3ducmV2LnhtbERPTWvCQBC9F/oflin01myqRdroKkVQ&#10;izfTIvQ2ZMckJjsbdzea/ntXEHqbx/uc2WIwrTiT87VlBa9JCoK4sLrmUsHP9+rlHYQPyBpby6Tg&#10;jzws5o8PM8y0vfCOznkoRQxhn6GCKoQuk9IXFRn0ie2II3ewzmCI0JVSO7zEcNPKUZpOpMGaY0OF&#10;HS0rKpq8Nwr2fc6/x2blWuzXm81hf2r8eKvU89PwOQURaAj/4rv7S8f5b6MP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g/hxAAAAN0AAAAPAAAAAAAAAAAA&#10;AAAAAKECAABkcnMvZG93bnJldi54bWxQSwUGAAAAAAQABAD5AAAAkgMAAAAA&#10;" strokeweight="1.5pt"/>
              <v:line id="Line 255" o:spid="_x0000_s5548"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UwocYAAADdAAAADwAAAGRycy9kb3ducmV2LnhtbESPQWvCQBCF7wX/wzKCt7ppLUVSVymC&#10;VXprWgRvQ3ZM0mRn4+5G03/fORR6m+G9ee+b1WZ0nbpSiI1nAw/zDBRx6W3DlYGvz939ElRMyBY7&#10;z2TghyJs1pO7FebW3/iDrkWqlIRwzNFAnVKfax3LmhzGue+JRTv74DDJGiptA94k3HX6McuetcOG&#10;paHGnrY1lW0xOAPHoeDTd7sLHQ5v+/35eGnj4t2Y2XR8fQGVaEz/5r/rgxX8p4X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1MKHGAAAA3QAAAA8AAAAAAAAA&#10;AAAAAAAAoQIAAGRycy9kb3ducmV2LnhtbFBLBQYAAAAABAAEAPkAAACUAwAAAAA=&#10;" strokeweight="1.5pt"/>
            </v:group>
            <v:shape id="Text Box 256" o:spid="_x0000_s5549"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JicAA&#10;AADdAAAADwAAAGRycy9kb3ducmV2LnhtbERPy6rCMBDdX/AfwgjurqkPrlKNIj7ArdWFy6EZ22oz&#10;qU3U9u+NINzdHM5z5svGlOJJtSssKxj0IxDEqdUFZwpOx93vFITzyBpLy6SgJQfLRednjrG2Lz7Q&#10;M/GZCCHsYlSQe1/FUro0J4OubyviwF1sbdAHWGdS1/gK4aaUwyj6kwYLDg05VrTOKb0lD6NAT4b3&#10;1N+SNrnuLnxvt8esOm+U6nWb1QyEp8b/i7/uvQ7zx6MB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JicAAAADd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257" o:spid="_x0000_s5550"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X/sIA&#10;AADdAAAADwAAAGRycy9kb3ducmV2LnhtbERPTW+CQBC9N+l/2EwTb3UpmrahLqRRSbyKPfQ4YUeg&#10;srPIrgL/3jUx6W1e3uesstG04kq9aywreJtHIIhLqxuuFPwc8tdPEM4ja2wtk4KJHGTp89MKE20H&#10;3tO18JUIIewSVFB73yVSurImg25uO+LAHW1v0AfYV1L3OIRw08o4it6lwYZDQ40drWsqT8XFKNAf&#10;8bn0p2Iq/vIjn6ftoep+N0rNXsbvLxCeRv8vfrh3OsxfLmK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Zf+wgAAAN0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258" o:spid="_x0000_s5551"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yZcIA&#10;AADdAAAADwAAAGRycy9kb3ducmV2LnhtbERPS2vCQBC+F/wPywi9NZuq1JK6SqkVvJp48DhkxyQ1&#10;Oxuzax7/3hWE3ubje85qM5hadNS6yrKC9ygGQZxbXXGh4Jjt3j5BOI+ssbZMCkZysFlPXlaYaNvz&#10;gbrUFyKEsEtQQel9k0jp8pIMusg2xIE729agD7AtpG6xD+GmlrM4/pAGKw4NJTb0U1J+SW9GgV7O&#10;rrm/pGP6tzvzdfzNiua0Vep1Onx/gfA0+H/x073XYf5iPof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TJlwgAAAN0AAAAPAAAAAAAAAAAAAAAAAJgCAABkcnMvZG93&#10;bnJldi54bWxQSwUGAAAAAAQABAD1AAAAhwMAAAAA&#10;" stroked="f" strokeweight=".5pt">
              <v:textbox inset="0,0,0,0">
                <w:txbxContent>
                  <w:p w:rsidR="00D30820" w:rsidRDefault="00D30820" w:rsidP="00632F9E">
                    <w:pPr>
                      <w:jc w:val="center"/>
                    </w:pPr>
                    <w:r>
                      <w:t>№ докум.</w:t>
                    </w:r>
                  </w:p>
                </w:txbxContent>
              </v:textbox>
            </v:shape>
            <v:shape id="Text Box 259" o:spid="_x0000_s5552"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qEcIA&#10;AADdAAAADwAAAGRycy9kb3ducmV2LnhtbERPTWvCQBC9C/6HZYTezKZWtKSuUmoDvZp48DhkxyQ1&#10;Oxuzq0n+fbcgeJvH+5zNbjCNuFPnassKXqMYBHFhdc2lgmOezt9BOI+ssbFMCkZysNtOJxtMtO35&#10;QPfMlyKEsEtQQeV9m0jpiooMusi2xIE7286gD7Arpe6wD+GmkYs4XkmDNYeGClv6qqi4ZDejQK8X&#10;18JfsjH7Tc98Hb/zsj3tlXqZDZ8fIDwN/il+uH90mL98W8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KoRwgAAAN0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260" o:spid="_x0000_s5553"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gPisMA&#10;AADdAAAADwAAAGRycy9kb3ducmV2LnhtbERPPW/CMBDdK/EfrEPqVpymLVQpBiEoEmsDA+PJPpKU&#10;+JzEBpJ/jytVYrun93nzZW9rcaXOV44VvE4SEMTamYoLBYf99uUThA/IBmvHpGAgD8vF6GmOmXE3&#10;/qFrHgoRQ9hnqKAMocmk9Loki37iGuLInVxnMUTYFdJ0eIvhtpZpkkylxYpjQ4kNrUvS5/xiFZhZ&#10;2upwzof8d3vidvjeF81xo9TzuF99gQjUh4f4370zcf772wf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gPisMAAADd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261" o:spid="_x0000_s5554"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R/cIA&#10;AADdAAAADwAAAGRycy9kb3ducmV2LnhtbERPS2vCQBC+C/6HZYTedNO0aEldpdQGejV68DhkxyQ1&#10;Oxuzax7/visI3ubje856O5hadNS6yrKC10UEgji3uuJCwfGQzj9AOI+ssbZMCkZysN1MJ2tMtO15&#10;T13mCxFC2CWooPS+SaR0eUkG3cI2xIE729agD7AtpG6xD+GmlnEULaXBikNDiQ19l5RfsptRoFfx&#10;NfeXbMz+0jNfx59D0Zx2Sr3Mhq9PEJ4G/xQ/3L86zH9/W8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pH9wgAAAN0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262" o:spid="_x0000_s5555"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PmsUA&#10;AADdAAAADwAAAGRycy9kb3ducmV2LnhtbERPS2vCQBC+F/wPywhepG7UYkt0FRFLc6qooeBtyE4e&#10;mJ0N2W2M/fXdgtDbfHzPWW16U4uOWldZVjCdRCCIM6srLhSk5/fnNxDOI2usLZOCOznYrAdPK4y1&#10;vfGRupMvRAhhF6OC0vsmltJlJRl0E9sQBy63rUEfYFtI3eIthJtazqJoIQ1WHBpKbGhXUnY9fRsF&#10;+f1Qf3X5/DL+2X+k+yRLP02SKjUa9tslCE+9/xc/3IkO81/mr/D3TT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0+a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263" o:spid="_x0000_s5556"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0sMUA&#10;AADdAAAADwAAAGRycy9kb3ducmV2LnhtbESPQYvCQAyF74L/YYiwN53qLiJdR1FBUNDDVi97C53Y&#10;FjuZ0hlt/ffmsLC3hPfy3pflune1elIbKs8GppMEFHHubcWFgetlP16AChHZYu2ZDLwowHo1HCwx&#10;tb7jH3pmsVASwiFFA2WMTap1yEtyGCa+IRbt5luHUda20LbFTsJdrWdJMtcOK5aGEhvalZTfs4cz&#10;EK/zy2/uaHPr7tv6eOrs+ZCcjfkY9ZtvUJH6+G/+uz5Ywf/6FFz5RkbQq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XSwxQAAAN0AAAAPAAAAAAAAAAAAAAAAAJgCAABkcnMv&#10;ZG93bnJldi54bWxQSwUGAAAAAAQABAD1AAAAigMAAAAA&#10;" stroked="f" strokeweight=".5pt">
              <v:textbox inset="0,1.2mm,0,0">
                <w:txbxContent>
                  <w:p w:rsidR="00D30820" w:rsidRPr="00117CB8" w:rsidRDefault="00D30820" w:rsidP="00632F9E">
                    <w:pPr>
                      <w:jc w:val="center"/>
                    </w:pPr>
                    <w:r>
                      <w:t>6</w:t>
                    </w:r>
                  </w:p>
                </w:txbxContent>
              </v:textbox>
            </v:shape>
            <v:shape id="Text Box 264" o:spid="_x0000_s5557"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QsQA&#10;AADdAAAADwAAAGRycy9kb3ducmV2LnhtbERPS4vCMBC+L/gfwgh7W9OuIlqNogvCIrsHH+B1aMa2&#10;2kxKErX6683Cgrf5+J4znbemFldyvrKsIO0lIIhzqysuFOx3q48RCB+QNdaWScGdPMxnnbcpZtre&#10;eEPXbShEDGGfoYIyhCaT0uclGfQ92xBH7midwRChK6R2eIvhppafSTKUBiuODSU29FVSft5ejIKf&#10;kxukl19cPw71Tqfn/fC+HK2Veu+2iwmIQG14if/d3zrOH/TH8PdNP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EkL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265" o:spid="_x0000_s5558"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IoscA&#10;AADdAAAADwAAAGRycy9kb3ducmV2LnhtbESPQWvCQBCF70L/wzKF3nSTEkRSV9FCoUh7qBF6HbJj&#10;Es3Oht1VY39951DobYb35r1vluvR9epKIXaeDeSzDBRx7W3HjYFD9TZdgIoJ2WLvmQzcKcJ69TBZ&#10;Ymn9jb/ouk+NkhCOJRpoUxpKrWPdksM48wOxaEcfHCZZQ6NtwJuEu14/Z9lcO+xYGloc6LWl+ry/&#10;OAMfp1Dkl0/c/Xz3lc3Ph/l9u9gZ8/Q4bl5AJRrTv/nv+t0KflEI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jyKLHAAAA3QAAAA8AAAAAAAAAAAAAAAAAmAIAAGRy&#10;cy9kb3ducmV2LnhtbFBLBQYAAAAABAAEAPUAAACM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266" o:spid="_x0000_s5559"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tOcMA&#10;AADdAAAADwAAAGRycy9kb3ducmV2LnhtbERPS4vCMBC+L/gfwgje1rRLEalGUWFBxD34AK9DM7bV&#10;ZlKSqNVfvxEW9jYf33Om88404k7O15YVpMMEBHFhdc2lguPh+3MMwgdkjY1lUvAkD/NZ72OKubYP&#10;3tF9H0oRQ9jnqKAKoc2l9EVFBv3QtsSRO1tnMEToSqkdPmK4aeRXkoykwZpjQ4UtrSoqrvubUbC9&#10;uCy9/eDmdWoOOr0eR8/leKPUoN8tJiACdeFf/Ode6zg/y1J4fxN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9tOc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267" o:spid="_x0000_s5560"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zTsMA&#10;AADdAAAADwAAAGRycy9kb3ducmV2LnhtbERPS4vCMBC+C/6HMMLeNK0Uka5RVBAWWQ8+YK9DM9t2&#10;bSYliVr31xtB8DYf33Nmi8404krO15YVpKMEBHFhdc2lgtNxM5yC8AFZY2OZFNzJw2Le780w1/bG&#10;e7oeQiliCPscFVQhtLmUvqjIoB/Zljhyv9YZDBG6UmqHtxhuGjlOkok0WHNsqLCldUXF+XAxCr7/&#10;XJZedrj9/2mOOj2fJvfVdKvUx6BbfoII1IW3+OX+0nF+lo3h+U08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3zTs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268" o:spid="_x0000_s5561"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W1cMA&#10;AADdAAAADwAAAGRycy9kb3ducmV2LnhtbERPTYvCMBC9L/gfwgje1rRrEalGUWFBxD2sCnsdmrGt&#10;NpOSRK3+erOwsLd5vM+ZLTrTiBs5X1tWkA4TEMSF1TWXCo6Hz/cJCB+QNTaWScGDPCzmvbcZ5tre&#10;+Ztu+1CKGMI+RwVVCG0upS8qMuiHtiWO3Mk6gyFCV0rt8B7DTSM/kmQsDdYcGypsaV1RcdlfjYLd&#10;2WXp9Qu3z5/moNPLcfxYTbZKDfrdcgoiUBf+xX/ujY7zs2wEv9/E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FW1c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269" o:spid="_x0000_s5562"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T+8QA&#10;AADdAAAADwAAAGRycy9kb3ducmV2LnhtbERP32vCMBB+H+x/CDfwbaaToqMaxQkbg+FwVfD11tya&#10;YnMpSbTd/nozGOztPr6ft1gNthUX8qFxrOBhnIEgrpxuuFZw2D/fP4IIEVlj65gUfFOA1fL2ZoGF&#10;dj1/0KWMtUghHApUYGLsCilDZchiGLuOOHFfzluMCfpaao99CretnGTZVFpsODUY7GhjqDqVZ6tg&#10;9/50/Ok3XE5m225mXj7fTDP1So3uhvUcRKQh/ov/3K86zc/zHH6/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8k/v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270" o:spid="_x0000_s5563"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2YMUA&#10;AADdAAAADwAAAGRycy9kb3ducmV2LnhtbERP32vCMBB+H/g/hBP2NtOJU6lGmYIijI2tCr6eza0p&#10;ay4lyWy3v34ZDPZ2H9/PW65724gr+VA7VnA/ykAQl07XXCk4HXd3cxAhImtsHJOCLwqwXg1ulphr&#10;1/EbXYtYiRTCIUcFJsY2lzKUhiyGkWuJE/fuvMWYoK+k9tilcNvIcZZNpcWaU4PBlraGyo/i0yp4&#10;fdmcv7stF+PZczsz+8uTqadeqdth/7gAEamP/+I/90Gn+ZPJA/x+k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Zg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271" o:spid="_x0000_s5564"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oF8QA&#10;AADdAAAADwAAAGRycy9kb3ducmV2LnhtbERP32vCMBB+H+x/CDfwbaYTqaMaxQkbg+FwVfD11tya&#10;YnMpSbTd/nozGOztPr6ft1gNthUX8qFxrOBhnIEgrpxuuFZw2D/fP4IIEVlj65gUfFOA1fL2ZoGF&#10;dj1/0KWMtUghHApUYGLsCilDZchiGLuOOHFfzluMCfpaao99CretnGRZLi02nBoMdrQxVJ3Ks1Ww&#10;e386/vQbLiezbTczL59vpsm9UqO7YT0HEWmI/+I/96tO86fTHH6/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qBf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272" o:spid="_x0000_s5565"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4NjMQA&#10;AADdAAAADwAAAGRycy9kb3ducmV2LnhtbERP32vCMBB+H+x/CDfwbaYTsaMaxQkbgmy4Kvh6a25N&#10;sbmUJNpuf/0yGOztPr6ft1gNthVX8qFxrOBhnIEgrpxuuFZwPDzfP4IIEVlj65gUfFGA1fL2ZoGF&#10;dj2/07WMtUghHApUYGLsCilDZchiGLuOOHGfzluMCfpaao99CretnGTZTFpsODUY7GhjqDqXF6tg&#10;//Z0+u43XE7y1y43Lx8708y8UqO7YT0HEWmI/+I/91an+dNpDr/fpB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uDYz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273" o:spid="_x0000_s5566"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Z/scA&#10;AADdAAAADwAAAGRycy9kb3ducmV2LnhtbESPQUsDMRCF70L/Q5iCN5u1lLZsmxYtKIIouhW8Tjfj&#10;ZnEzWZLYXf31zkHwNsN789432/3oO3WmmNrABq5nBSjiOtiWGwNvx7urNaiUkS12gcnANyXY7yYX&#10;WyxtGPiVzlVulIRwKtGAy7kvtU61I49pFnpi0T5C9JhljY22EQcJ952eF8VSe2xZGhz2dHBUf1Zf&#10;3sDL8+37z3Dgar566lfu/vTo2mU05nI63mxAZRrzv/nv+sEK/mIhuPKNjK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xmf7HAAAA3Q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274" o:spid="_x0000_s5567"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N28sIA&#10;AADdAAAADwAAAGRycy9kb3ducmV2LnhtbERPS2vCQBC+F/wPywi9NZuKWJu6SqkVvJp48DhkxyQ1&#10;Oxuzax7/3hWE3ubje85qM5hadNS6yrKC9ygGQZxbXXGh4Jjt3pYgnEfWWFsmBSM52KwnLytMtO35&#10;QF3qCxFC2CWooPS+SaR0eUkGXWQb4sCdbWvQB9gWUrfYh3BTy1kcL6TBikNDiQ39lJRf0ptRoD9m&#10;19xf0jH92535Ov5mRXPaKvU6Hb6/QHga/L/46d7rMH8+/4T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3bywgAAAN0AAAAPAAAAAAAAAAAAAAAAAJgCAABkcnMvZG93&#10;bnJldi54bWxQSwUGAAAAAAQABAD1AAAAhwMAAAAA&#10;" stroked="f" strokeweight=".5pt">
              <v:textbox inset="0,0,0,0">
                <w:txbxContent>
                  <w:p w:rsidR="00D30820" w:rsidRDefault="00D30820" w:rsidP="00632F9E">
                    <w:pPr>
                      <w:jc w:val="center"/>
                    </w:pPr>
                  </w:p>
                </w:txbxContent>
              </v:textbox>
            </v:shape>
            <v:shape id="Text Box 275" o:spid="_x0000_s5568"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JssUA&#10;AADdAAAADwAAAGRycy9kb3ducmV2LnhtbESPQW/CMAyF70j7D5En7QYpaBtT14AQG9KuazlwtBrT&#10;ljZOaTJo//18mLSbrff83udsO7pO3WgIjWcDy0UCirj0tuHKwLE4zN9AhYhssfNMBiYKsN08zDJM&#10;rb/zN93yWCkJ4ZCigTrGPtU6lDU5DAvfE4t29oPDKOtQaTvgXcJdp1dJ8qodNiwNNfa0r6ls8x9n&#10;wK5X1zK2+ZRfDme+Tp9F1Z8+jHl6HHfvoCKN8d/8d/1lBf/5Rf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EmyxQAAAN0AAAAPAAAAAAAAAAAAAAAAAJgCAABkcnMv&#10;ZG93bnJldi54bWxQSwUGAAAAAAQABAD1AAAAigMAAAAA&#10;" stroked="f" strokeweight=".5pt">
              <v:textbox inset="0,0,0,0">
                <w:txbxContent>
                  <w:p w:rsidR="00D30820" w:rsidRDefault="00D30820" w:rsidP="00632F9E">
                    <w:pPr>
                      <w:jc w:val="center"/>
                    </w:pPr>
                  </w:p>
                </w:txbxContent>
              </v:textbox>
            </v:shape>
            <v:shape id="Text Box 276" o:spid="_x0000_s5569"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sKcAA&#10;AADdAAAADwAAAGRycy9kb3ducmV2LnhtbERPy6rCMBDdX/AfwgjurqmiV6lGER/g1urC5dCMbbWZ&#10;1CZq+/dGEO5uDuc582VjSvGk2hWWFQz6EQji1OqCMwWn4+53CsJ5ZI2lZVLQkoPlovMzx1jbFx/o&#10;mfhMhBB2MSrIva9iKV2ak0HXtxVx4C62NugDrDOpa3yFcFPKYRT9SYMFh4YcK1rnlN6Sh1GgJ8N7&#10;6m9Jm1x3F76322NWnTdK9brNagbCU+P/xV/3Xof5o/EA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zsKcAAAADdAAAADwAAAAAAAAAAAAAAAACYAgAAZHJzL2Rvd25y&#10;ZXYueG1sUEsFBgAAAAAEAAQA9QAAAIUDAAAAAA==&#10;" stroked="f" strokeweight=".5pt">
              <v:textbox inset="0,0,0,0">
                <w:txbxContent>
                  <w:p w:rsidR="00D30820" w:rsidRDefault="00D30820" w:rsidP="00632F9E">
                    <w:pPr>
                      <w:jc w:val="center"/>
                    </w:pPr>
                  </w:p>
                </w:txbxContent>
              </v:textbox>
            </v:shape>
            <v:shape id="Text Box 277" o:spid="_x0000_s5570"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yXsIA&#10;AADdAAAADwAAAGRycy9kb3ducmV2LnhtbERPTW+CQBC9N+l/2EwTb3Up0bahLqRRSbyKPfQ4YUeg&#10;srPIrgL/3jUx6W1e3uesstG04kq9aywreJtHIIhLqxuuFPwc8tdPEM4ja2wtk4KJHGTp89MKE20H&#10;3tO18JUIIewSVFB73yVSurImg25uO+LAHW1v0AfYV1L3OIRw08o4it6lwYZDQ40drWsqT8XFKNAf&#10;8bn0p2Iq/vIjn6ftoep+N0rNXsbvLxCeRv8vfrh3OsxfLGO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znJewgAAAN0AAAAPAAAAAAAAAAAAAAAAAJgCAABkcnMvZG93&#10;bnJldi54bWxQSwUGAAAAAAQABAD1AAAAhwMAAAAA&#10;" stroked="f" strokeweight=".5pt">
              <v:textbox inset="0,0,0,0">
                <w:txbxContent>
                  <w:p w:rsidR="00D30820" w:rsidRDefault="00D30820" w:rsidP="00632F9E">
                    <w:pPr>
                      <w:jc w:val="center"/>
                    </w:pPr>
                  </w:p>
                </w:txbxContent>
              </v:textbox>
            </v:shape>
            <v:shape id="Text Box 278" o:spid="_x0000_s5571"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XxcMA&#10;AADdAAAADwAAAGRycy9kb3ducmV2LnhtbERPPW/CMBDdK/EfrEPqVpymLVQpBiEoEmsDA+PJPpKU&#10;+JzEBpJ/jytVYrun93nzZW9rcaXOV44VvE4SEMTamYoLBYf99uUThA/IBmvHpGAgD8vF6GmOmXE3&#10;/qFrHgoRQ9hnqKAMocmk9Loki37iGuLInVxnMUTYFdJ0eIvhtpZpkkylxYpjQ4kNrUvS5/xiFZhZ&#10;2upwzof8d3vidvjeF81xo9TzuF99gQjUh4f4370zcf77xxv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LXxcMAAADdAAAADwAAAAAAAAAAAAAAAACYAgAAZHJzL2Rv&#10;d25yZXYueG1sUEsFBgAAAAAEAAQA9QAAAIgDAAAAAA==&#10;" stroked="f" strokeweight=".5pt">
              <v:textbox inset="0,0,0,0">
                <w:txbxContent>
                  <w:p w:rsidR="00D30820" w:rsidRDefault="00D30820" w:rsidP="00632F9E">
                    <w:pPr>
                      <w:jc w:val="center"/>
                    </w:pPr>
                  </w:p>
                </w:txbxContent>
              </v:textbox>
            </v:shape>
            <v:shape id="Text Box 279" o:spid="_x0000_s5572"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scIA&#10;AADdAAAADwAAAGRycy9kb3ducmV2LnhtbERPS2vCQBC+F/wPywi9NZuK1pK6SqkVvJp48DhkxyQ1&#10;Oxuzax7/3hWE3ubje85qM5hadNS6yrKC9ygGQZxbXXGh4Jjt3j5BOI+ssbZMCkZysFlPXlaYaNvz&#10;gbrUFyKEsEtQQel9k0jp8pIMusg2xIE729agD7AtpG6xD+GmlrM4/pAGKw4NJTb0U1J+SW9GgV7O&#10;rrm/pGP6tzvzdfzNiua0Vep1Onx/gfA0+H/x073XYf58MYf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0+xwgAAAN0AAAAPAAAAAAAAAAAAAAAAAJgCAABkcnMvZG93&#10;bnJldi54bWxQSwUGAAAAAAQABAD1AAAAhwMAAAAA&#10;" stroked="f" strokeweight=".5pt">
              <v:textbox inset="0,0,0,0">
                <w:txbxContent>
                  <w:p w:rsidR="00D30820" w:rsidRDefault="00D30820" w:rsidP="00632F9E">
                    <w:pPr>
                      <w:jc w:val="center"/>
                    </w:pPr>
                  </w:p>
                </w:txbxContent>
              </v:textbox>
            </v:shape>
            <v:shape id="Text Box 280" o:spid="_x0000_s5573"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fqKsIA&#10;AADdAAAADwAAAGRycy9kb3ducmV2LnhtbERPTWvCQBC9C/6HZYTezKZStaSuUmoDvZp48DhkxyQ1&#10;Oxuzq0n+fbcgeJvH+5zNbjCNuFPnassKXqMYBHFhdc2lgmOezt9BOI+ssbFMCkZysNtOJxtMtO35&#10;QPfMlyKEsEtQQeV9m0jpiooMusi2xIE7286gD7Arpe6wD+GmkYs4XkmDNYeGClv6qqi4ZDejQK8X&#10;18JfsjH7Tc98Hb/zsj3tlXqZDZ8fIDwN/il+uH90mP+2XM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oqwgAAAN0AAAAPAAAAAAAAAAAAAAAAAJgCAABkcnMvZG93&#10;bnJldi54bWxQSwUGAAAAAAQABAD1AAAAhwMAAAAA&#10;" stroked="f" strokeweight=".5pt">
              <v:textbox inset="0,0,0,0">
                <w:txbxContent>
                  <w:p w:rsidR="00D30820" w:rsidRDefault="00D30820" w:rsidP="00632F9E">
                    <w:pPr>
                      <w:jc w:val="center"/>
                    </w:pPr>
                  </w:p>
                </w:txbxContent>
              </v:textbox>
            </v:shape>
            <v:shape id="Text Box 281" o:spid="_x0000_s5574"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cIA&#10;AADdAAAADwAAAGRycy9kb3ducmV2LnhtbERPS2vCQBC+C/6HZYTedNPQakldpdQGejV68DhkxyQ1&#10;Oxuzax7/visI3ubje856O5hadNS6yrKC10UEgji3uuJCwfGQzj9AOI+ssbZMCkZysN1MJ2tMtO15&#10;T13mCxFC2CWooPS+SaR0eUkG3cI2xIE729agD7AtpG6xD+GmlnEULaXBikNDiQ19l5RfsptRoFfx&#10;NfeXbMz+0jNfx59D0Zx2Sr3Mhq9PEJ4G/xQ/3L86zH97X8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XRdwgAAAN0AAAAPAAAAAAAAAAAAAAAAAJgCAABkcnMvZG93&#10;bnJldi54bWxQSwUGAAAAAAQABAD1AAAAhwMAAAAA&#10;" stroked="f" strokeweight=".5pt">
              <v:textbox inset="0,0,0,0">
                <w:txbxContent>
                  <w:p w:rsidR="00D30820" w:rsidRDefault="00D30820" w:rsidP="00632F9E">
                    <w:pPr>
                      <w:jc w:val="center"/>
                    </w:pPr>
                  </w:p>
                </w:txbxContent>
              </v:textbox>
            </v:shape>
            <v:shape id="Text Box 282" o:spid="_x0000_s5575"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RxsAA&#10;AADdAAAADwAAAGRycy9kb3ducmV2LnhtbERPy6rCMBDdX/AfwgjurqmiV6lGER/g1urC5dCMbbWZ&#10;1CZq+/dGEO5uDuc582VjSvGk2hWWFQz6EQji1OqCMwWn4+53CsJ5ZI2lZVLQkoPlovMzx1jbFx/o&#10;mfhMhBB2MSrIva9iKV2ak0HXtxVx4C62NugDrDOpa3yFcFPKYRT9SYMFh4YcK1rnlN6Sh1GgJ8N7&#10;6m9Jm1x3F76322NWnTdK9brNagbCU+P/xV/3Xof5o/EE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nRxsAAAADdAAAADwAAAAAAAAAAAAAAAACYAgAAZHJzL2Rvd25y&#10;ZXYueG1sUEsFBgAAAAAEAAQA9QAAAIUDAAAAAA==&#10;" stroked="f" strokeweight=".5pt">
              <v:textbox inset="0,0,0,0">
                <w:txbxContent>
                  <w:p w:rsidR="00D30820" w:rsidRDefault="00D30820" w:rsidP="00632F9E">
                    <w:pPr>
                      <w:jc w:val="center"/>
                    </w:pPr>
                  </w:p>
                </w:txbxContent>
              </v:textbox>
            </v:shape>
            <v:shape id="Text Box 283" o:spid="_x0000_s5576"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FtMUA&#10;AADdAAAADwAAAGRycy9kb3ducmV2LnhtbESPQW/CMAyF70j7D5En7QYpaBtT14AQG9KuazlwtBrT&#10;ljZOaTJo//18mLSbrff83udsO7pO3WgIjWcDy0UCirj0tuHKwLE4zN9AhYhssfNMBiYKsN08zDJM&#10;rb/zN93yWCkJ4ZCigTrGPtU6lDU5DAvfE4t29oPDKOtQaTvgXcJdp1dJ8qodNiwNNfa0r6ls8x9n&#10;wK5X1zK2+ZRfDme+Tp9F1Z8+jHl6HHfvoCKN8d/8d/1lBf/5RX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W0xQAAAN0AAAAPAAAAAAAAAAAAAAAAAJgCAABkcnMv&#10;ZG93bnJldi54bWxQSwUGAAAAAAQABAD1AAAAigM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Бюджетная система Российской Федерации  включает республиканский (федеральный) бюджет, 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около 29  тысяч местных бюджетов. [2]</w:t>
      </w:r>
    </w:p>
    <w:p w:rsidR="00115D4E" w:rsidRPr="00115D4E" w:rsidRDefault="00115D4E" w:rsidP="0059792D">
      <w:pPr>
        <w:ind w:left="142" w:right="-144" w:firstLine="426"/>
        <w:jc w:val="both"/>
        <w:rPr>
          <w:sz w:val="28"/>
          <w:szCs w:val="28"/>
        </w:rPr>
      </w:pPr>
      <w:r w:rsidRPr="00115D4E">
        <w:rPr>
          <w:sz w:val="28"/>
          <w:szCs w:val="28"/>
        </w:rPr>
        <w:t>С 1991 года Российская Федерация начала переход к принятому в большинстве стран бюджетному устройству, предусматривающему независимость местных бюджетов от бюджетов вышестоящего уровня. Это,  как предполагалось, создаст базу  для  самостоятельности местных органов управления. Реорганизация местного финансирования на основе новых принципов сама по себе очень сложна. Сложность перехода заключается, прежде всего, в том, что невозможно механически перенести бюджетные расходы, не финансировавшиеся территориальным бюджетом в рамках унитарной системы, на новые, независимые бюджеты. Необходимо учитывать специфику, ранее существовавшей бюджетной системы, состоящую в том, что значительная часть расходов на социально-культурные мероприятия финансировалась  в пределах унитарной системы отраслями материального производства из соответствующих фондов предприятий. Этот аспект проблемы практически не нашел отражения при определении новых источников формирования доходов местных бюджетов.</w:t>
      </w:r>
    </w:p>
    <w:p w:rsidR="00115D4E" w:rsidRPr="00115D4E" w:rsidRDefault="00115D4E" w:rsidP="0059792D">
      <w:pPr>
        <w:ind w:left="142" w:right="-144" w:firstLine="426"/>
        <w:jc w:val="both"/>
        <w:rPr>
          <w:sz w:val="28"/>
          <w:szCs w:val="28"/>
        </w:rPr>
      </w:pPr>
      <w:r w:rsidRPr="00115D4E">
        <w:rPr>
          <w:sz w:val="28"/>
          <w:szCs w:val="28"/>
        </w:rPr>
        <w:t>В целом система из многоканальной перешла в двухуровневый принцип организации: бюджет на региональном уровне; местный бюджет на районном (городском) уровне.</w:t>
      </w:r>
    </w:p>
    <w:p w:rsidR="00115D4E" w:rsidRPr="00115D4E" w:rsidRDefault="00115D4E" w:rsidP="0059792D">
      <w:pPr>
        <w:ind w:left="142" w:right="-144" w:firstLine="426"/>
        <w:jc w:val="both"/>
        <w:rPr>
          <w:sz w:val="28"/>
          <w:szCs w:val="28"/>
        </w:rPr>
      </w:pPr>
      <w:r w:rsidRPr="00115D4E">
        <w:rPr>
          <w:sz w:val="28"/>
          <w:szCs w:val="28"/>
        </w:rPr>
        <w:t>Параллельно осуществлялся поиск новых источников на замену отраслевого финансирования объектов непроизводственной сферы. В этот период была осуществлена малая приватизация в  торговле и общественном питании, введена система медицинского страхования в здравоохранении, платности услуг учебных заведений в системе образования. Однако эти и другие меры не позволили найти адекватную замену источников финансирования.</w:t>
      </w:r>
    </w:p>
    <w:p w:rsidR="00115D4E" w:rsidRPr="00115D4E" w:rsidRDefault="00115D4E" w:rsidP="0059792D">
      <w:pPr>
        <w:ind w:left="142" w:right="-144" w:firstLine="426"/>
        <w:jc w:val="both"/>
        <w:rPr>
          <w:sz w:val="28"/>
          <w:szCs w:val="28"/>
        </w:rPr>
      </w:pPr>
      <w:r w:rsidRPr="00115D4E">
        <w:rPr>
          <w:sz w:val="28"/>
          <w:szCs w:val="28"/>
        </w:rPr>
        <w:t>Проблема расширения собственной доходной базы бюджетов регионов и особенно местных органов самоуправления  остается исключительно актуальной [3]. За последние годы на местные бюджеты были переложены дополнительные расходы по финансированию социальной инфраструктуры и ряд других расходов.</w:t>
      </w:r>
    </w:p>
    <w:p w:rsidR="00115D4E" w:rsidRPr="00115D4E" w:rsidRDefault="00115D4E" w:rsidP="0059792D">
      <w:pPr>
        <w:ind w:left="142" w:right="-144" w:firstLine="426"/>
        <w:jc w:val="both"/>
        <w:rPr>
          <w:sz w:val="28"/>
          <w:szCs w:val="28"/>
        </w:rPr>
      </w:pPr>
      <w:r w:rsidRPr="00115D4E">
        <w:rPr>
          <w:sz w:val="28"/>
          <w:szCs w:val="28"/>
        </w:rPr>
        <w:t>Сегодня наиболее остро стоит вопрос недостаточного обеспечения финансово-экономической самостоятельности муниципальных образований, формирования муниципальной собственности на землю и средств местных бюджетов. Чтобы осуществить этап социально-экономического развития местного самоуправления и формирование его финансовой базы, необходимо реально обеспечить  самостоятельность и сбалансированность местных бюджетов, являющихся фундаментом бюджетной системы страны.</w:t>
      </w:r>
    </w:p>
    <w:p w:rsidR="00115D4E" w:rsidRPr="00115D4E" w:rsidRDefault="00115D4E" w:rsidP="0059792D">
      <w:pPr>
        <w:ind w:left="142" w:right="-144" w:firstLine="426"/>
        <w:jc w:val="both"/>
        <w:rPr>
          <w:sz w:val="28"/>
          <w:szCs w:val="28"/>
        </w:rPr>
      </w:pPr>
      <w:r w:rsidRPr="00115D4E">
        <w:rPr>
          <w:sz w:val="28"/>
          <w:szCs w:val="28"/>
        </w:rPr>
        <w:t>Итак, видно, что местные бюджеты включают в себя совокупность социально-экономических отношений, возникающих по поводу, распределения и использования финансовых ресурсов для решения задач местного значения.</w:t>
      </w:r>
    </w:p>
    <w:p w:rsidR="00EC0735" w:rsidRDefault="00115D4E" w:rsidP="0059792D">
      <w:pPr>
        <w:ind w:left="142" w:right="-144" w:firstLine="426"/>
        <w:jc w:val="both"/>
        <w:rPr>
          <w:sz w:val="28"/>
          <w:szCs w:val="28"/>
        </w:rPr>
      </w:pPr>
      <w:r w:rsidRPr="00115D4E">
        <w:rPr>
          <w:sz w:val="28"/>
          <w:szCs w:val="28"/>
        </w:rPr>
        <w:t xml:space="preserve">Эти отношения складываются между органами местного самоуправления и населением, живущим на территории данного </w:t>
      </w:r>
      <w:r w:rsidR="00B75ED3">
        <w:rPr>
          <w:noProof/>
        </w:rPr>
        <w:pict>
          <v:group id="Group 284" o:spid="_x0000_s5483" style="position:absolute;left:0;text-align:left;margin-left:22.1pt;margin-top:11.6pt;width:561.35pt;height:819pt;z-index:-25167104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">
            <v:group id="Group 285" o:spid="_x0000_s5484"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rect id="Rectangle 286" o:spid="_x0000_s5485"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QksMA&#10;AADdAAAADwAAAGRycy9kb3ducmV2LnhtbERPTYvCMBC9C/6HMIKXRVMVXKlGEXVh2YOgK+hxaMa2&#10;2ExKErX6683Cgrd5vM+ZLRpTiRs5X1pWMOgnIIgzq0vOFRx+v3oTED4ga6wsk4IHeVjM260Zptre&#10;eUe3fchFDGGfooIihDqV0mcFGfR9WxNH7mydwRChy6V2eI/hppLDJBlLgyXHhgJrWhWUXfZXo6A+&#10;rtBstjL8uMfoeboetut18qFUt9MspyACNeEt/nd/6zh/NP6Ev2/iC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UQksMAAADdAAAADwAAAAAAAAAAAAAAAACYAgAAZHJzL2Rv&#10;d25yZXYueG1sUEsFBgAAAAAEAAQA9QAAAIgDAAAAAA==&#10;" strokeweight="1.5pt"/>
              <v:line id="Line 287" o:spid="_x0000_s5486"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e38YAAADdAAAADwAAAGRycy9kb3ducmV2LnhtbESPQWvCQBCF74X+h2UKvdVNFUSiq4ig&#10;lt4ai9DbkB2TmOxsurvR9N93DoXeZnhv3vtmtRldp24UYuPZwOskA0VcettwZeDztH9ZgIoJ2WLn&#10;mQz8UITN+vFhhbn1d/6gW5EqJSEcczRQp9TnWseyJodx4nti0S4+OEyyhkrbgHcJd52eZtlcO2xY&#10;GmrsaVdT2RaDM3AeCv66tvvQ4XA4Hi/n7zbO3o15fhq3S1CJxvRv/rt+s4I/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a3t/GAAAA3QAAAA8AAAAAAAAA&#10;AAAAAAAAoQIAAGRycy9kb3ducmV2LnhtbFBLBQYAAAAABAAEAPkAAACUAwAAAAA=&#10;" strokeweight="1.5pt"/>
              <v:line id="Line 288" o:spid="_x0000_s5487"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6k2sUAAADdAAAADwAAAGRycy9kb3ducmV2LnhtbERPS2vCQBC+C/6HZYTedGOFUFNXEUtB&#10;eyj1Ae1xzE6TaHY27G6T9N93C4K3+fies1j1phYtOV9ZVjCdJCCIc6srLhScjq/jJxA+IGusLZOC&#10;X/KwWg4HC8y07XhP7SEUIoawz1BBGUKTSenzkgz6iW2II/dtncEQoSukdtjFcFPLxyRJpcGKY0OJ&#10;DW1Kyq+HH6PgffaRtuvd27b/3KXn/GV//rp0TqmHUb9+BhGoD3fxzb3Vcf4snc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6k2sUAAADdAAAADwAAAAAAAAAA&#10;AAAAAAChAgAAZHJzL2Rvd25yZXYueG1sUEsFBgAAAAAEAAQA+QAAAJMDAAAAAA==&#10;"/>
              <v:line id="Line 289" o:spid="_x0000_s5488"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BMYAAADdAAAADwAAAGRycy9kb3ducmV2LnhtbESPQWvCQBCF7wX/wzKCt7pphVZSVymC&#10;VXprWgRvQ3ZM0mRn4+5G03/fORR6m+G9ee+b1WZ0nbpSiI1nAw/zDBRx6W3DlYGvz939ElRMyBY7&#10;z2TghyJs1pO7FebW3/iDrkWqlIRwzNFAnVKfax3LmhzGue+JRTv74DDJGiptA94k3HX6McuetMOG&#10;paHGnrY1lW0xOAPHoeDTd7sLHQ5v+/35eGnj4t2Y2XR8fQGVaEz/5r/rgxX8xbP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1RATGAAAA3QAAAA8AAAAAAAAA&#10;AAAAAAAAoQIAAGRycy9kb3ducmV2LnhtbFBLBQYAAAAABAAEAPkAAACUAwAAAAA=&#10;" strokeweight="1.5pt"/>
              <v:line id="Line 290" o:spid="_x0000_s5489"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hn8MAAADdAAAADwAAAGRycy9kb3ducmV2LnhtbERPTWvCQBC9F/wPywjedKNCLambIIJa&#10;emtahN6G7Jikyc7G3Y2m/75bKPQ2j/c523w0nbiR841lBctFAoK4tLrhSsHH+2H+BMIHZI2dZVLw&#10;TR7ybPKwxVTbO7/RrQiViCHsU1RQh9CnUvqyJoN+YXviyF2sMxgidJXUDu8x3HRylSSP0mDDsaHG&#10;nvY1lW0xGAXnoeDPr/bgOhyOp9PlfG39+lWp2XTcPYMINIZ/8Z/7Rcf5680S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54Z/DAAAA3QAAAA8AAAAAAAAAAAAA&#10;AAAAoQIAAGRycy9kb3ducmV2LnhtbFBLBQYAAAAABAAEAPkAAACRAwAAAAA=&#10;" strokeweight="1.5pt"/>
              <v:line id="Line 291" o:spid="_x0000_s5490"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t/6MMAAADdAAAADwAAAGRycy9kb3ducmV2LnhtbERPS2vCQBC+F/wPywje6kaFVqKriOCD&#10;3poWwduQHZOY7Gzc3Wj8991Cobf5+J6zXPemEXdyvrKsYDJOQBDnVldcKPj+2r3OQfiArLGxTAqe&#10;5GG9GrwsMdX2wZ90z0IhYgj7FBWUIbSplD4vyaAf25Y4chfrDIYIXSG1w0cMN42cJsmbNFhxbCix&#10;pW1JeZ11RsGpy/h8rXeuwW5/OFxOt9rPPpQaDfvNAkSgPvyL/9xHHefP3q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rf+jDAAAA3QAAAA8AAAAAAAAAAAAA&#10;AAAAoQIAAGRycy9kb3ducmV2LnhtbFBLBQYAAAAABAAEAPkAAACRAwAAAAA=&#10;" strokeweight="1.5pt"/>
              <v:line id="Line 292" o:spid="_x0000_s5491"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fac8MAAADdAAAADwAAAGRycy9kb3ducmV2LnhtbERPTWvCQBC9F/wPywje6kYDraSuUgS1&#10;9NYoQm9DdkzSZGfj7kbTf98VhN7m8T5nuR5MK67kfG1ZwWyagCAurK65VHA8bJ8XIHxA1thaJgW/&#10;5GG9Gj0tMdP2xl90zUMpYgj7DBVUIXSZlL6oyKCf2o44cmfrDIYIXSm1w1sMN62cJ8mLNFhzbKiw&#10;o01FRZP3RsGpz/n7p9m6Fvvdfn8+XRqffio1GQ/vbyACDeFf/HB/6Dg/fU3h/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n2nPDAAAA3QAAAA8AAAAAAAAAAAAA&#10;AAAAoQIAAGRycy9kb3ducmV2LnhtbFBLBQYAAAAABAAEAPkAAACRAwAAAAA=&#10;" strokeweight="1.5pt"/>
              <v:line id="Line 293" o:spid="_x0000_s5492"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5CB8MAAADdAAAADwAAAGRycy9kb3ducmV2LnhtbERPS2vCQBC+F/wPywje6sZaqkRXkYIP&#10;emsqgrchOyYx2dm4u9H033cLhd7m43vOct2bRtzJ+cqygsk4AUGcW11xoeD4tX2eg/ABWWNjmRR8&#10;k4f1avC0xFTbB3/SPQuFiCHsU1RQhtCmUvq8JIN+bFviyF2sMxgidIXUDh8x3DTyJUnepMGKY0OJ&#10;Lb2XlNdZZxScuozP13rrGux2+/3ldKv99EOp0bDfLEAE6sO/+M990HH+dPY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OQgfDAAAA3QAAAA8AAAAAAAAAAAAA&#10;AAAAoQIAAGRycy9kb3ducmV2LnhtbFBLBQYAAAAABAAEAPkAAACRAwAAAAA=&#10;" strokeweight="1.5pt"/>
              <v:line id="Line 294" o:spid="_x0000_s5493"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LnnMMAAADdAAAADwAAAGRycy9kb3ducmV2LnhtbERPS2vCQBC+F/wPywje6sZKq0RXkYIP&#10;emsqgrchOyYx2dm4u9H033cLhd7m43vOct2bRtzJ+cqygsk4AUGcW11xoeD4tX2eg/ABWWNjmRR8&#10;k4f1avC0xFTbB3/SPQuFiCHsU1RQhtCmUvq8JIN+bFviyF2sMxgidIXUDh8x3DTyJUnepMGKY0OJ&#10;Lb2XlNdZZxScuozP13rrGux2+/3ldKv99EOp0bDfLEAE6sO/+M990HH+dPY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C55zDAAAA3QAAAA8AAAAAAAAAAAAA&#10;AAAAoQIAAGRycy9kb3ducmV2LnhtbFBLBQYAAAAABAAEAPkAAACRAwAAAAA=&#10;" strokeweight="1.5pt"/>
              <v:line id="Line 295" o:spid="_x0000_s5494"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B568MAAADdAAAADwAAAGRycy9kb3ducmV2LnhtbERPTWvCQBC9F/wPywje6sYKVqKriGCV&#10;3poWwduQHZOY7Gzc3Wj677uC0Ns83ucs171pxI2crywrmIwTEMS51RUXCn6+d69zED4ga2wsk4Jf&#10;8rBeDV6WmGp75y+6ZaEQMYR9igrKENpUSp+XZNCPbUscubN1BkOErpDa4T2Gm0a+JclMGqw4NpTY&#10;0rakvM46o+DYZXy61DvXYPex35+P19pPP5UaDfvNAkSgPvyLn+6DjvOn7zN4fBN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QeevDAAAA3QAAAA8AAAAAAAAAAAAA&#10;AAAAoQIAAGRycy9kb3ducmV2LnhtbFBLBQYAAAAABAAEAPkAAACRAwAAAAA=&#10;" strokeweight="1.5pt"/>
              <v:line id="Line 296" o:spid="_x0000_s5495"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zccMMAAADdAAAADwAAAGRycy9kb3ducmV2LnhtbERPS2vCQBC+F/wPywje6kaFKtFVRPBB&#10;b02L4G3IjklMdjbubjT9991Cobf5+J6z2vSmEQ9yvrKsYDJOQBDnVldcKPj63L8uQPiArLGxTAq+&#10;ycNmPXhZYartkz/okYVCxBD2KSooQ2hTKX1ekkE/ti1x5K7WGQwRukJqh88Ybho5TZI3abDi2FBi&#10;S7uS8jrrjIJzl/HlVu9dg93heLye77WfvSs1GvbbJYhAffgX/7lPOs6fze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c3HDDAAAA3QAAAA8AAAAAAAAAAAAA&#10;AAAAoQIAAGRycy9kb3ducmV2LnhtbFBLBQYAAAAABAAEAPkAAACRAwAAAAA=&#10;" strokeweight="1.5pt"/>
              <v:rect id="Rectangle 297" o:spid="_x0000_s5496"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SPcgA&#10;AADdAAAADwAAAGRycy9kb3ducmV2LnhtbESPS2sCQRCE7wH/w9ABLxJnVdCwcRTxAZKD4AOSY7PT&#10;2V2y07PMjLrm16cPgdy6qeqqr+fLzjXqRiHWng2Mhhko4sLbmksDl/Pu5RVUTMgWG89k4EERlove&#10;0xxz6+98pNsplUpCOOZooEqpzbWORUUO49C3xKJ9+eAwyRpKbQPeJdw1epxlU+2wZmmosKV1RcX3&#10;6eoMtB9rdNuDTu/hMfn5vF4Om002MKb/3K3eQCXq0r/573pvBX8yE1z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UxI9yAAAAN0AAAAPAAAAAAAAAAAAAAAAAJgCAABk&#10;cnMvZG93bnJldi54bWxQSwUGAAAAAAQABAD1AAAAjQMAAAAA&#10;" strokeweight="1.5pt"/>
              <v:line id="Line 298" o:spid="_x0000_s5497"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tmcMAAADdAAAADwAAAGRycy9kb3ducmV2LnhtbERPS2vCQBC+F/wPywje6sYKrUZXkYIP&#10;emsqgrchOyYx2dm4u9H033cLhd7m43vOct2bRtzJ+cqygsk4AUGcW11xoeD4tX2egfABWWNjmRR8&#10;k4f1avC0xFTbB3/SPQuFiCHsU1RQhtCmUvq8JIN+bFviyF2sMxgidIXUDh8x3DTyJUlepcGKY0OJ&#10;Lb2XlNdZZxScuozP13rrGux2+/3ldKv99EOp0bDfLEAE6sO/+M990HH+9G0O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P7ZnDAAAA3QAAAA8AAAAAAAAAAAAA&#10;AAAAoQIAAGRycy9kb3ducmV2LnhtbFBLBQYAAAAABAAEAPkAAACRAwAAAAA=&#10;" strokeweight="1.5pt"/>
              <v:line id="Line 299" o:spid="_x0000_s5498"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0I8YAAADdAAAADwAAAGRycy9kb3ducmV2LnhtbESPQWvCQBCF74X+h2UKvdVNK4hEVxHB&#10;WnprLEJvQ3ZMYrKz6e5G03/fOQjeZnhv3vtmuR5dpy4UYuPZwOskA0VcettwZeD7sHuZg4oJ2WLn&#10;mQz8UYT16vFhibn1V/6iS5EqJSEcczRQp9TnWseyJodx4nti0U4+OEyyhkrbgFcJd51+y7KZdtiw&#10;NNTY07amsi0GZ+A4FPxzbnehw+F9vz8df9s4/TTm+WncLEAlGtPdfLv+sII/nQ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gNCPGAAAA3QAAAA8AAAAAAAAA&#10;AAAAAAAAoQIAAGRycy9kb3ducmV2LnhtbFBLBQYAAAAABAAEAPkAAACUAwAAAAA=&#10;" strokeweight="1.5pt"/>
              <v:line id="Line 300" o:spid="_x0000_s5499"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RuMIAAADdAAAADwAAAGRycy9kb3ducmV2LnhtbERPS4vCMBC+L/gfwgje1lSFRapRRPCB&#10;t+0uwt6GZmxrm0lNUq3/3iws7G0+vucs171pxJ2crywrmIwTEMS51RUXCr6/du9zED4ga2wsk4In&#10;eVivBm9LTLV98Cfds1CIGMI+RQVlCG0qpc9LMujHtiWO3MU6gyFCV0jt8BHDTSOnSfIhDVYcG0ps&#10;aVtSXmedUXDuMv651jvXYLc/HC7nW+1nJ6VGw36zABGoD//iP/dRx/mz+QR+v4kn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RuMIAAADdAAAADwAAAAAAAAAAAAAA&#10;AAChAgAAZHJzL2Rvd25yZXYueG1sUEsFBgAAAAAEAAQA+QAAAJADAAAAAA==&#10;" strokeweight="1.5pt"/>
              <v:line id="Line 301" o:spid="_x0000_s5500"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4Pz8MAAADdAAAADwAAAGRycy9kb3ducmV2LnhtbERPTWvCQBC9F/wPyxS81U0VRFJXEcFa&#10;vJlKwNuQHZM02dm4u9H4791Cobd5vM9ZrgfTihs5X1tW8D5JQBAXVtdcKjh9794WIHxA1thaJgUP&#10;8rBejV6WmGp75yPdslCKGMI+RQVVCF0qpS8qMugntiOO3MU6gyFCV0rt8B7DTSunSTKXBmuODRV2&#10;tK2oaLLeKMj7jM8/zc612H/u95f82vjZQanx67D5ABFoCP/iP/eXjvNniy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D8/DAAAA3QAAAA8AAAAAAAAAAAAA&#10;AAAAoQIAAGRycy9kb3ducmV2LnhtbFBLBQYAAAAABAAEAPkAAACRAwAAAAA=&#10;" strokeweight="1.5pt"/>
              <v:line id="Line 302" o:spid="_x0000_s5501"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qVMMAAADdAAAADwAAAGRycy9kb3ducmV2LnhtbERPTWvCQBC9C/0PyxR6000bKBLdhFJQ&#10;S2+NIngbsmOSJjsbdzea/vtuoeBtHu9z1sVkenEl51vLCp4XCQjiyuqWawWH/Wa+BOEDssbeMin4&#10;IQ9F/jBbY6btjb/oWoZaxBD2GSpoQhgyKX3VkEG/sANx5M7WGQwRulpqh7cYbnr5kiSv0mDLsaHB&#10;gd4bqrpyNAqOY8mn727jehy3u935eOl8+qnU0+P0tgIRaAp38b/7Q8f56TKFv2/iC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yqlTDAAAA3QAAAA8AAAAAAAAAAAAA&#10;AAAAoQIAAGRycy9kb3ducmV2LnhtbFBLBQYAAAAABAAEAPkAAACRAwAAAAA=&#10;" strokeweight="1.5pt"/>
            </v:group>
            <v:shape id="Text Box 303" o:spid="_x0000_s5502"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uk8AA&#10;AADdAAAADwAAAGRycy9kb3ducmV2LnhtbERPy6rCMBDdX/AfwgjurqkPrlKNIj7ArdWFy6EZ22oz&#10;qU3U9u+NINzdHM5z5svGlOJJtSssKxj0IxDEqdUFZwpOx93vFITzyBpLy6SgJQfLRednjrG2Lz7Q&#10;M/GZCCHsYlSQe1/FUro0J4OubyviwF1sbdAHWGdS1/gK4aaUwyj6kwYLDg05VrTOKb0lD6NAT4b3&#10;1N+SNrnuLnxvt8esOm+U6nWb1QyEp8b/i7/uvQ7zR9Mx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Guk8AAAADd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304" o:spid="_x0000_s5503"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0LCMAA&#10;AADdAAAADwAAAGRycy9kb3ducmV2LnhtbERPy6rCMBDdX/AfwgjurqmKV6lGER/g1urC5dCMbbWZ&#10;1CZq+/dGEO5uDuc582VjSvGk2hWWFQz6EQji1OqCMwWn4+53CsJ5ZI2lZVLQkoPlovMzx1jbFx/o&#10;mfhMhBB2MSrIva9iKV2ak0HXtxVx4C62NugDrDOpa3yFcFPKYRT9SYMFh4YcK1rnlN6Sh1GgJ8N7&#10;6m9Jm1x3F76322NWnTdK9brNagbCU+P/xV/3Xof5o+kY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0LCMAAAADdAAAADwAAAAAAAAAAAAAAAACYAgAAZHJzL2Rvd25y&#10;ZXYueG1sUEsFBgAAAAAEAAQA9QAAAIUDAAAAAA==&#10;" stroked="f" strokeweight=".5pt">
              <v:textbox inset="0,0,0,0">
                <w:txbxContent>
                  <w:p w:rsidR="00D30820" w:rsidRDefault="00D30820" w:rsidP="00632F9E">
                    <w:pPr>
                      <w:jc w:val="center"/>
                    </w:pPr>
                    <w:r>
                      <w:t>Лист</w:t>
                    </w:r>
                  </w:p>
                </w:txbxContent>
              </v:textbox>
            </v:shape>
            <v:shape id="Text Box 305" o:spid="_x0000_s5504"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f8IA&#10;AADdAAAADwAAAGRycy9kb3ducmV2LnhtbERPTWvCQBC9C/6HZQq9mU1TsBJdQ9EKvTZ68DhkxyRN&#10;djbJrpr8+64g9DaP9zmbbDStuNHgassK3qIYBHFhdc2lgtPxsFiBcB5ZY2uZFEzkINvOZxtMtb3z&#10;D91yX4oQwi5FBZX3XSqlKyoy6CLbEQfuYgeDPsChlHrAewg3rUzieCkN1hwaKuxoV1HR5FejQH8k&#10;feGbfMp/Dxfup69j2Z33Sr2+jJ9rEJ5G/y9+ur91mP++WsLjm3CC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5V/wgAAAN0AAAAPAAAAAAAAAAAAAAAAAJgCAABkcnMvZG93&#10;bnJldi54bWxQSwUGAAAAAAQABAD1AAAAhwMAAAAA&#10;" stroked="f" strokeweight=".5pt">
              <v:textbox inset="0,0,0,0">
                <w:txbxContent>
                  <w:p w:rsidR="00D30820" w:rsidRDefault="00D30820" w:rsidP="00632F9E">
                    <w:pPr>
                      <w:jc w:val="center"/>
                    </w:pPr>
                    <w:r>
                      <w:t>№ докум.</w:t>
                    </w:r>
                  </w:p>
                </w:txbxContent>
              </v:textbox>
            </v:shape>
            <v:shape id="Text Box 306" o:spid="_x0000_s5505"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w5MEA&#10;AADdAAAADwAAAGRycy9kb3ducmV2LnhtbERPTYvCMBC9C/6HMII3TVVQ6TaVxVXwavWwx6EZ267N&#10;pDZZbf+9EQRv83ifk2w6U4s7ta6yrGA2jUAQ51ZXXCg4n/aTNQjnkTXWlklBTw426XCQYKztg490&#10;z3whQgi7GBWU3jexlC4vyaCb2oY4cBfbGvQBtoXULT5CuKnlPIqW0mDFoaHEhrYl5dfs3yjQq/kt&#10;99esz/72F771u1PR/P4oNR51318gPHX+I367DzrMX6xX8PomnC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zMOTBAAAA3Q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307" o:spid="_x0000_s5506"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lsMA&#10;AADdAAAADwAAAGRycy9kb3ducmV2LnhtbESPQW/CMAyF75P4D5GRuI0UkDZUCAgxkLhSOHC0GtMW&#10;Gqc0GbT/Hh8m7WbrPb/3ebnuXK2e1IbKs4HJOAFFnHtbcWHgfNp/zkGFiGyx9kwGegqwXg0+lpha&#10;/+IjPbNYKAnhkKKBMsYm1TrkJTkMY98Qi3b1rcMoa1to2+JLwl2tp0nypR1WLA0lNrQtKb9nv86A&#10;/Z4+8njP+uy2v/Kj352K5vJjzGjYbRagInXx3/x3fbCCP5sLrnwjI+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klsMAAADd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308" o:spid="_x0000_s5507"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BDcAA&#10;AADdAAAADwAAAGRycy9kb3ducmV2LnhtbERPy6rCMBDdX/AfwgjurqkKXq1GER/g1urC5dCMbbWZ&#10;1CZq+/dGEO5uDuc582VjSvGk2hWWFQz6EQji1OqCMwWn4+53AsJ5ZI2lZVLQkoPlovMzx1jbFx/o&#10;mfhMhBB2MSrIva9iKV2ak0HXtxVx4C62NugDrDOpa3yFcFPKYRSNpcGCQ0OOFa1zSm/JwyjQf8N7&#10;6m9Jm1x3F76322NWnTdK9brNagbCU+P/xV/3Xof5o8kU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ABDcAAAADdAAAADwAAAAAAAAAAAAAAAACYAgAAZHJzL2Rvd25y&#10;ZXYueG1sUEsFBgAAAAAEAAQA9QAAAIUDA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309" o:spid="_x0000_s5508"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FscgA&#10;AADdAAAADwAAAGRycy9kb3ducmV2LnhtbESPT2vCQBDF74V+h2WEXopurFBsdJUilubUog2CtyE7&#10;+YPZ2ZDdxthP3zkUepvhvXnvN+vt6Fo1UB8azwbmswQUceFtw5WB/OttugQVIrLF1jMZuFGA7eb+&#10;bo2p9Vc+0HCMlZIQDikaqGPsUq1DUZPDMPMdsWil7x1GWftK2x6vEu5a/ZQkz9phw9JQY0e7morL&#10;8dsZKG+f7WkoF+fHn/17vs+K/MNluTEPk/F1BSrSGP/Nf9eZFfzFi/DLNzKC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zkWxyAAAAN0AAAAPAAAAAAAAAAAAAAAAAJgCAABk&#10;cnMvZG93bnJldi54bWxQSwUGAAAAAAQABAD1AAAAjQMAAAAA&#10;" stroked="f" strokeweight=".5pt">
              <v:textbox inset="0,.8mm,0,0">
                <w:txbxContent>
                  <w:p w:rsidR="00D30820" w:rsidRDefault="00D30820" w:rsidP="00632F9E">
                    <w:pPr>
                      <w:jc w:val="center"/>
                    </w:pPr>
                    <w:r>
                      <w:t>Лист</w:t>
                    </w:r>
                  </w:p>
                </w:txbxContent>
              </v:textbox>
            </v:shape>
            <v:shape id="Text Box 310" o:spid="_x0000_s5509"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Pcr8A&#10;AADdAAAADwAAAGRycy9kb3ducmV2LnhtbERPSwrCMBDdC94hjOBOUxVEq1FUEBR04WfjbmjGtthM&#10;ShNtvb0RBHfzeN+ZLxtTiBdVLresYNCPQBAnVuecKrhetr0JCOeRNRaWScGbHCwX7dYcY21rPtHr&#10;7FMRQtjFqCDzvoyldElGBl3flsSBu9vKoA+wSqWusA7hppDDKBpLgzmHhgxL2mSUPM5Po8Bfx5db&#10;Ymh1rx/rYn+o9XEXHZXqdprVDISnxv/FP/dOh/mj6QC+34QT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09yvwAAAN0AAAAPAAAAAAAAAAAAAAAAAJgCAABkcnMvZG93bnJl&#10;di54bWxQSwUGAAAAAAQABAD1AAAAhAMAAAAA&#10;" stroked="f" strokeweight=".5pt">
              <v:textbox inset="0,1.2mm,0,0">
                <w:txbxContent>
                  <w:p w:rsidR="00D30820" w:rsidRPr="00117CB8" w:rsidRDefault="00D30820" w:rsidP="00632F9E">
                    <w:pPr>
                      <w:jc w:val="center"/>
                    </w:pPr>
                    <w:r>
                      <w:t>7</w:t>
                    </w:r>
                  </w:p>
                </w:txbxContent>
              </v:textbox>
            </v:shape>
            <v:shape id="Text Box 311" o:spid="_x0000_s5510"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SbMQA&#10;AADdAAAADwAAAGRycy9kb3ducmV2LnhtbERPS4vCMBC+L+x/CLPgbU2rIlqNsruwIKIHH+B1aMa2&#10;2kxKErXur98Igrf5+J4znbemFldyvrKsIO0mIIhzqysuFOx3v58jED4ga6wtk4I7eZjP3t+mmGl7&#10;4w1dt6EQMYR9hgrKEJpMSp+XZNB3bUMcuaN1BkOErpDa4S2Gm1r2kmQoDVYcG0ps6Kek/Ly9GAWr&#10;kxuklzUu/w71Tqfn/fD+PVoq1flovyYgArXhJX66FzrO74978Pgmn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3Emz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312" o:spid="_x0000_s5511"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398QA&#10;AADdAAAADwAAAGRycy9kb3ducmV2LnhtbERPS4vCMBC+C/sfwix407SriFaj7C4IIu7BB3gdmrGt&#10;NpOSRK376zfCgrf5+J4zW7SmFjdyvrKsIO0nIIhzqysuFBz2y94YhA/IGmvLpOBBHhbzt84MM23v&#10;vKXbLhQihrDPUEEZQpNJ6fOSDPq+bYgjd7LOYIjQFVI7vMdwU8uPJBlJgxXHhhIb+i4pv+yuRsHm&#10;7Ibp9QfXv8d6r9PLYfT4Gq+V6r63n1MQgdrwEv+7VzrOH0wG8Pw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7t/f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313" o:spid="_x0000_s5512"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vg8QA&#10;AADdAAAADwAAAGRycy9kb3ducmV2LnhtbERPS4vCMBC+L/gfwgh7W9OuIlqNogvCIrsHH+B1aMa2&#10;2kxKErX6683Cgrf5+J4znbemFldyvrKsIO0lIIhzqysuFOx3q48RCB+QNdaWScGdPMxnnbcpZtre&#10;eEPXbShEDGGfoYIyhCaT0uclGfQ92xBH7midwRChK6R2eIvhppafSTKUBiuODSU29FVSft5ejIKf&#10;kxukl19cPw71Tqfn/fC+HK2Veu+2iwmIQG14if/d3zrO748H8PdNP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SL4P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314" o:spid="_x0000_s5513"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KGMUA&#10;AADdAAAADwAAAGRycy9kb3ducmV2LnhtbERPTWvCQBC9C/0Pywi96SatFRtdpS0URPRQDfQ6ZMck&#10;mp0NuxuN/fVdodDbPN7nLFa9acSFnK8tK0jHCQjiwuqaSwX54XM0A+EDssbGMim4kYfV8mGwwEzb&#10;K3/RZR9KEUPYZ6igCqHNpPRFRQb92LbEkTtaZzBE6EqpHV5juGnkU5JMpcGaY0OFLX1UVJz3nVGw&#10;PblJ2u1w8/PdHHR6zqe399lGqcdh/zYHEagP/+I/91rH+c+vL3D/Jp4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ooYxQAAAN0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315" o:spid="_x0000_s5514"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Ub8QA&#10;AADdAAAADwAAAGRycy9kb3ducmV2LnhtbERPS2vCQBC+C/6HZQq96SZWgo2uooWCiD34gF6H7Jik&#10;ZmfD7qqxv74rFLzNx/ec2aIzjbiS87VlBekwAUFcWF1zqeB4+BxMQPiArLGxTAru5GEx7/dmmGt7&#10;4x1d96EUMYR9jgqqENpcSl9UZNAPbUscuZN1BkOErpTa4S2Gm0aOkiSTBmuODRW29FFRcd5fjILt&#10;jxunly/c/H43B52ej9l9Ndko9frSLacgAnXhKf53r3Wc//aeweObe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FG/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316" o:spid="_x0000_s5515"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srsUA&#10;AADdAAAADwAAAGRycy9kb3ducmV2LnhtbERP30vDMBB+F/wfwgl7c6kbrK5bNnQwEcThusFez+Zs&#10;is2lJNla/euNIPh2H9/PW64H24oL+dA4VnA3zkAQV043XCs4Hra39yBCRNbYOiYFXxRgvbq+WmKh&#10;Xc97upSxFimEQ4EKTIxdIWWoDFkMY9cRJ+7DeYsxQV9L7bFP4baVkyybSYsNpwaDHW0MVZ/l2Sp4&#10;2z2evvsNl5P8tcvN0/uLaWZeqdHN8LAAEWmI/+I/97NO86fzH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Oyu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317" o:spid="_x0000_s5516"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43McA&#10;AADdAAAADwAAAGRycy9kb3ducmV2LnhtbESPQUsDMRCF70L/Q5iCN5u1Qqtr01ILiiCKroVex824&#10;WbqZLEnsrv565yB4m+G9ee+b1Wb0nTpRTG1gA5ezAhRxHWzLjYH9+/3FNaiUkS12gcnANyXYrCdn&#10;KyxtGPiNTlVulIRwKtGAy7kvtU61I49pFnpi0T5D9JhljY22EQcJ952eF8VCe2xZGhz2tHNUH6sv&#10;b+D15e7wM+y4mi+f+6V7+Hhy7SIacz4dt7egMo353/x3/WgF/+pG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7eNzHAAAA3Q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318" o:spid="_x0000_s5517"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dR8UA&#10;AADdAAAADwAAAGRycy9kb3ducmV2LnhtbERP32vCMBB+H+x/CCfsTVMVdHZG2QRFkI2tG+z11tya&#10;suZSksxW/3ozEPZ2H9/PW65724gj+VA7VjAeZSCIS6drrhR8vG+H9yBCRNbYOCYFJwqwXt3eLDHX&#10;ruM3OhaxEimEQ44KTIxtLmUoDVkMI9cSJ+7beYsxQV9J7bFL4baRkyybSYs1pwaDLW0MlT/Fr1Xw&#10;+vL0ee42XEzmz+3c7L4Opp55pe4G/eMDiEh9/Bdf3Xud5k8XC/j7Jp0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91H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319" o:spid="_x0000_s5518"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0sOMcA&#10;AADdAAAADwAAAGRycy9kb3ducmV2LnhtbESPQUsDMRCF74L/IUzBm822SCvbpkULiiBKXYVep5vp&#10;ZnEzWZLYXf31zkHwNsN789436+3oO3WmmNrABmbTAhRxHWzLjYGP94frW1ApI1vsApOBb0qw3Vxe&#10;rLG0YeA3Ole5URLCqUQDLue+1DrVjjymaeiJRTuF6DHLGhttIw4S7js9L4qF9tiyNDjsaeeo/qy+&#10;vIH96/3hZ9hxNV++9Ev3eHx27SIaczUZ71agMo353/x3/WQF/6YQfvlGR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tLDjHAAAA3Q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320" o:spid="_x0000_s5519"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Jo8QA&#10;AADdAAAADwAAAGRycy9kb3ducmV2LnhtbERP32vCMBB+H/g/hBN801QZOjqjTMEhiMN1g73emltT&#10;1lxKEm23v94MhL3dx/fzluveNuJCPtSOFUwnGQji0umaKwXvb7vxA4gQkTU2jknBDwVYrwZ3S8y1&#10;6/iVLkWsRArhkKMCE2ObSxlKQxbDxLXEifty3mJM0FdSe+xSuG3kLMvm0mLNqcFgS1tD5XdxtgpO&#10;L5uP327LxWxxbBfm+fNg6rlXajTsnx5BROrjv/jm3us0/z6bwt836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hiaP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321" o:spid="_x0000_s5520"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1dQ8AA&#10;AADdAAAADwAAAGRycy9kb3ducmV2LnhtbERPy6rCMBDdX/AfwgjurqlFrlKNIj7A7a0uXA7N2Fab&#10;SW2itn9vBMHdHM5z5svWVOJBjSstKxgNIxDEmdUl5wqOh93vFITzyBory6SgIwfLRe9njom2T/6n&#10;R+pzEULYJaig8L5OpHRZQQbd0NbEgTvbxqAPsMmlbvAZwk0l4yj6kwZLDg0F1rQuKLumd6NAT+Jb&#10;5q9pl152Z75120NenzZKDfrtagbCU+u/4o97r8P8cRTD+5twgl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1dQ8AAAADdAAAADwAAAAAAAAAAAAAAAACYAgAAZHJzL2Rvd25y&#10;ZXYueG1sUEsFBgAAAAAEAAQA9QAAAIUDAAAAAA==&#10;" stroked="f" strokeweight=".5pt">
              <v:textbox inset="0,0,0,0">
                <w:txbxContent>
                  <w:p w:rsidR="00D30820" w:rsidRDefault="00D30820" w:rsidP="00632F9E">
                    <w:pPr>
                      <w:jc w:val="center"/>
                    </w:pPr>
                  </w:p>
                </w:txbxContent>
              </v:textbox>
            </v:shape>
            <v:shape id="Text Box 322" o:spid="_x0000_s5521"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2MEA&#10;AADdAAAADwAAAGRycy9kb3ducmV2LnhtbERPS4vCMBC+C/6HMMLeNNWVXammIj5gr9Y9eByasa1t&#10;JrWJ2v77jSDsbT6+56zWnanFg1pXWlYwnUQgiDOrS84V/J4O4wUI55E11pZJQU8O1slwsMJY2ycf&#10;6ZH6XIQQdjEqKLxvYildVpBBN7ENceAutjXoA2xzqVt8hnBTy1kUfUmDJYeGAhvaFpRV6d0o0N+z&#10;W+artE+vhwvf+v0pb847pT5G3WYJwlPn/8Vv948O8+fRJ7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x+NjBAAAA3QAAAA8AAAAAAAAAAAAAAAAAmAIAAGRycy9kb3du&#10;cmV2LnhtbFBLBQYAAAAABAAEAPUAAACGAwAAAAA=&#10;" stroked="f" strokeweight=".5pt">
              <v:textbox inset="0,0,0,0">
                <w:txbxContent>
                  <w:p w:rsidR="00D30820" w:rsidRDefault="00D30820" w:rsidP="00632F9E">
                    <w:pPr>
                      <w:jc w:val="center"/>
                    </w:pPr>
                  </w:p>
                </w:txbxContent>
              </v:textbox>
            </v:shape>
            <v:shape id="Text Box 323" o:spid="_x0000_s5522"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hgrMAA&#10;AADdAAAADwAAAGRycy9kb3ducmV2LnhtbERPy6rCMBDdX/AfwgjublNFrlKNIj7A7a0uXA7N2Fab&#10;SW2itn9vBMHdHM5z5svWVOJBjSstKxhGMQjizOqScwXHw+53CsJ5ZI2VZVLQkYPlovczx0TbJ//T&#10;I/W5CCHsElRQeF8nUrqsIIMusjVx4M62MegDbHKpG3yGcFPJURz/SYMlh4YCa1oXlF3Tu1GgJ6Nb&#10;5q9pl152Z75120NenzZKDfrtagbCU+u/4o97r8P8cTyG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hgrMAAAADdAAAADwAAAAAAAAAAAAAAAACYAgAAZHJzL2Rvd25y&#10;ZXYueG1sUEsFBgAAAAAEAAQA9QAAAIUDAAAAAA==&#10;" stroked="f" strokeweight=".5pt">
              <v:textbox inset="0,0,0,0">
                <w:txbxContent>
                  <w:p w:rsidR="00D30820" w:rsidRDefault="00D30820" w:rsidP="00632F9E">
                    <w:pPr>
                      <w:jc w:val="center"/>
                    </w:pPr>
                  </w:p>
                </w:txbxContent>
              </v:textbox>
            </v:shape>
            <v:shape id="Text Box 324" o:spid="_x0000_s5523"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FN8EA&#10;AADdAAAADwAAAGRycy9kb3ducmV2LnhtbERPS4vCMBC+C/6HMMLeNFXWXammIj5gr9Y9eByasa1t&#10;JrWJ2v77jSDsbT6+56zWnanFg1pXWlYwnUQgiDOrS84V/J4O4wUI55E11pZJQU8O1slwsMJY2ycf&#10;6ZH6XIQQdjEqKLxvYildVpBBN7ENceAutjXoA2xzqVt8hnBTy1kUfUmDJYeGAhvaFpRV6d0o0N+z&#10;W+artE+vhwvf+v0pb847pT5G3WYJwlPn/8Vv948O8z+jO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UxTfBAAAA3QAAAA8AAAAAAAAAAAAAAAAAmAIAAGRycy9kb3du&#10;cmV2LnhtbFBLBQYAAAAABAAEAPUAAACGAwAAAAA=&#10;" stroked="f" strokeweight=".5pt">
              <v:textbox inset="0,0,0,0">
                <w:txbxContent>
                  <w:p w:rsidR="00D30820" w:rsidRDefault="00D30820" w:rsidP="00632F9E">
                    <w:pPr>
                      <w:jc w:val="center"/>
                    </w:pPr>
                  </w:p>
                </w:txbxContent>
              </v:textbox>
            </v:shape>
            <v:shape id="Text Box 325" o:spid="_x0000_s5524"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bQMIA&#10;AADdAAAADwAAAGRycy9kb3ducmV2LnhtbERPTWuDQBC9F/Iflink1qwNJSk2q5S0Qq4xPfQ4uBO1&#10;urPqbqP++2wgkNs83ufs0sm04kKDqy0reF1FIIgLq2suFfycspd3EM4ja2wtk4KZHKTJ4mmHsbYj&#10;H+mS+1KEEHYxKqi872IpXVGRQbeyHXHgznYw6AMcSqkHHEO4aeU6ijbSYM2hocKO9hUVTf5vFOjt&#10;ui98k8/5X3bmfv4+ld3vl1LL5+nzA4SnyT/Ed/dBh/lv0QZu34QTZH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ltAwgAAAN0AAAAPAAAAAAAAAAAAAAAAAJgCAABkcnMvZG93&#10;bnJldi54bWxQSwUGAAAAAAQABAD1AAAAhwMAAAAA&#10;" stroked="f" strokeweight=".5pt">
              <v:textbox inset="0,0,0,0">
                <w:txbxContent>
                  <w:p w:rsidR="00D30820" w:rsidRDefault="00D30820" w:rsidP="00632F9E">
                    <w:pPr>
                      <w:jc w:val="center"/>
                    </w:pPr>
                  </w:p>
                </w:txbxContent>
              </v:textbox>
            </v:shape>
            <v:shape id="Text Box 326" o:spid="_x0000_s5525"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28IA&#10;AADdAAAADwAAAGRycy9kb3ducmV2LnhtbERPTWuDQBC9B/oflgnklqwJpSk2q4SmQq41PfQ4uBM1&#10;urPqbqL++26h0Ns83ucc0sm04kGDqy0r2G4iEMSF1TWXCr4u2foVhPPIGlvLpGAmB2nytDhgrO3I&#10;n/TIfSlCCLsYFVTed7GUrqjIoNvYjjhwVzsY9AEOpdQDjiHctHIXRS/SYM2hocKO3isqmvxuFOj9&#10;ri98k8/5LbtyP39cyu77pNRqOR3fQHia/L/4z33WYf5ztIffb8IJ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v7bwgAAAN0AAAAPAAAAAAAAAAAAAAAAAJgCAABkcnMvZG93&#10;bnJldi54bWxQSwUGAAAAAAQABAD1AAAAhwMAAAAA&#10;" stroked="f" strokeweight=".5pt">
              <v:textbox inset="0,0,0,0">
                <w:txbxContent>
                  <w:p w:rsidR="00D30820" w:rsidRDefault="00D30820" w:rsidP="00632F9E">
                    <w:pPr>
                      <w:jc w:val="center"/>
                    </w:pPr>
                  </w:p>
                </w:txbxContent>
              </v:textbox>
            </v:shape>
            <v:shape id="Text Box 327" o:spid="_x0000_s5526"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qqcMA&#10;AADdAAAADwAAAGRycy9kb3ducmV2LnhtbESPQW/CMAyF75P4D5GRuI0UhGDqCGhiIHGlcOBoNabt&#10;aJzSZND+e3xA4mbrPb/3ebnuXK3u1IbKs4HJOAFFnHtbcWHgdNx9foEKEdli7ZkM9BRgvRp8LDG1&#10;/sEHumexUBLCIUUDZYxNqnXIS3IYxr4hFu3iW4dR1rbQtsWHhLtaT5Nkrh1WLA0lNrQpKb9m/86A&#10;XUxvebxmffa3u/Ct3x6L5vxrzGjY/XyDitTFt/l1vbeCP0sEV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VqqcMAAADdAAAADwAAAAAAAAAAAAAAAACYAgAAZHJzL2Rv&#10;d25yZXYueG1sUEsFBgAAAAAEAAQA9QAAAIgDAAAAAA==&#10;" stroked="f" strokeweight=".5pt">
              <v:textbox inset="0,0,0,0">
                <w:txbxContent>
                  <w:p w:rsidR="00D30820" w:rsidRDefault="00D30820" w:rsidP="00632F9E">
                    <w:pPr>
                      <w:jc w:val="center"/>
                    </w:pPr>
                  </w:p>
                </w:txbxContent>
              </v:textbox>
            </v:shape>
            <v:shape id="Text Box 328" o:spid="_x0000_s5527"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PMsEA&#10;AADdAAAADwAAAGRycy9kb3ducmV2LnhtbERPS4vCMBC+C/6HMMLeNFUWd62mIj5gr9Y9eByasa1t&#10;JrWJ2v77jSDsbT6+56zWnanFg1pXWlYwnUQgiDOrS84V/J4O428QziNrrC2Tgp4crJPhYIWxtk8+&#10;0iP1uQgh7GJUUHjfxFK6rCCDbmIb4sBdbGvQB9jmUrf4DOGmlrMomkuDJYeGAhvaFpRV6d0o0F+z&#10;W+artE+vhwvf+v0pb847pT5G3WYJwlPn/8Vv948O8z+jB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zzLBAAAA3QAAAA8AAAAAAAAAAAAAAAAAmAIAAGRycy9kb3du&#10;cmV2LnhtbFBLBQYAAAAABAAEAPUAAACGAwAAAAA=&#10;" stroked="f" strokeweight=".5pt">
              <v:textbox inset="0,0,0,0">
                <w:txbxContent>
                  <w:p w:rsidR="00D30820" w:rsidRDefault="00D30820" w:rsidP="00632F9E">
                    <w:pPr>
                      <w:jc w:val="center"/>
                    </w:pPr>
                  </w:p>
                </w:txbxContent>
              </v:textbox>
            </v:shape>
            <v:shape id="Text Box 329" o:spid="_x0000_s5528"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wcsMA&#10;AADdAAAADwAAAGRycy9kb3ducmV2LnhtbESPQW/CMAyF75P4D5GRuI0UhDZUCAgxkLhSOHC0GtMW&#10;Gqc0GbT/Hh8m7WbrPb/3ebnuXK2e1IbKs4HJOAFFnHtbcWHgfNp/zkGFiGyx9kwGegqwXg0+lpha&#10;/+IjPbNYKAnhkKKBMsYm1TrkJTkMY98Qi3b1rcMoa1to2+JLwl2tp0nypR1WLA0lNrQtKb9nv86A&#10;/Z4+8njP+uy2v/Kj352K5vJjzGjYbRagInXx3/x3fbCCP5sIv3wjI+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rwcsMAAADdAAAADwAAAAAAAAAAAAAAAACYAgAAZHJzL2Rv&#10;d25yZXYueG1sUEsFBgAAAAAEAAQA9QAAAIgDAAAAAA==&#10;" stroked="f" strokeweight=".5pt">
              <v:textbox inset="0,0,0,0">
                <w:txbxContent>
                  <w:p w:rsidR="00D30820" w:rsidRDefault="00D30820" w:rsidP="00632F9E">
                    <w:pPr>
                      <w:jc w:val="center"/>
                    </w:pPr>
                  </w:p>
                </w:txbxContent>
              </v:textbox>
            </v:shape>
            <v:shape id="Text Box 330" o:spid="_x0000_s5529"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V6cEA&#10;AADdAAAADwAAAGRycy9kb3ducmV2LnhtbERPS4vCMBC+C/6HMII3TSuiS7epLD5gr9Y97HFoxrZr&#10;M6lN1PbfbwTB23x8z0k3vWnEnTpXW1YQzyMQxIXVNZcKfk6H2QcI55E1NpZJwUAONtl4lGKi7YOP&#10;dM99KUIIuwQVVN63iZSuqMigm9uWOHBn2xn0AXal1B0+Qrhp5CKKVtJgzaGhwpa2FRWX/GYU6PXi&#10;WvhLPuR/hzNfh/2pbH93Sk0n/dcnCE+9f4tf7m8d5i/jGJ7fhB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2VenBAAAA3Q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 xml:space="preserve">муниципального образования. В </w:t>
      </w:r>
      <w:r w:rsidR="00B75ED3">
        <w:rPr>
          <w:noProof/>
        </w:rPr>
        <w:pict>
          <v:group id="Group 1647" o:spid="_x0000_s5436" style="position:absolute;left:0;text-align:left;margin-left:22.1pt;margin-top:11.6pt;width:561.35pt;height:819pt;z-index:-25164134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">
            <v:group id="Group 1648" o:spid="_x0000_s5437"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rect id="Rectangle 1649" o:spid="_x0000_s5438"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xJscA&#10;AADdAAAADwAAAGRycy9kb3ducmV2LnhtbESPT2sCQQzF7wW/wxChl6KzVRDZOopoC9KD4B/QY9hJ&#10;dxd3MsvMqKufvjkUekt4L+/9Mlt0rlE3CrH2bOB9mIEiLrytuTRwPHwNpqBiQrbYeCYDD4qwmPde&#10;Zphbf+cd3fapVBLCMUcDVUptrnUsKnIYh74lFu3HB4dJ1lBqG/Au4a7RoyybaIc1S0OFLa0qKi77&#10;qzPQnlboPrc6fYfH+Hm+HrfrdfZmzGu/W36AStSlf/Pf9cYK/ngk/PKNj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WMSbHAAAA3QAAAA8AAAAAAAAAAAAAAAAAmAIAAGRy&#10;cy9kb3ducmV2LnhtbFBLBQYAAAAABAAEAPUAAACMAwAAAAA=&#10;" strokeweight="1.5pt"/>
              <v:line id="Line 1650" o:spid="_x0000_s5439"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OgsMAAADdAAAADwAAAGRycy9kb3ducmV2LnhtbERPS2vCQBC+F/oflil4qxsViqSuIoIP&#10;vDVKwNuQHZM02dm4u9H477uFQm/z8T1nsRpMK+7kfG1ZwWScgCAurK65VHA+bd/nIHxA1thaJgVP&#10;8rBavr4sMNX2wV90z0IpYgj7FBVUIXSplL6oyKAf2444clfrDIYIXSm1w0cMN62cJsmHNFhzbKiw&#10;o01FRZP1RkHeZ3z5brauxX6331/zW+NnR6VGb8P6E0SgIfyL/9wHHefPphP4/Sa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KzoLDAAAA3QAAAA8AAAAAAAAAAAAA&#10;AAAAoQIAAGRycy9kb3ducmV2LnhtbFBLBQYAAAAABAAEAPkAAACRAwAAAAA=&#10;" strokeweight="1.5pt"/>
              <v:line id="Line 1651" o:spid="_x0000_s5440"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Pa8UAAADdAAAADwAAAGRycy9kb3ducmV2LnhtbERPTWvCQBC9F/wPywi91U0jhBJdRSqC&#10;9lCqLehxzI5JNDsbdrdJ+u+7hYK3ebzPmS8H04iOnK8tK3ieJCCIC6trLhV8fW6eXkD4gKyxsUwK&#10;fsjDcjF6mGOubc976g6hFDGEfY4KqhDaXEpfVGTQT2xLHLmLdQZDhK6U2mEfw00j0yTJpMGaY0OF&#10;Lb1WVNwO30bB+/Qj61a7t+1w3GXnYr0/n669U+pxPKxmIAIN4S7+d291nD9N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CPa8UAAADdAAAADwAAAAAAAAAA&#10;AAAAAAChAgAAZHJzL2Rvd25yZXYueG1sUEsFBgAAAAAEAAQA+QAAAJMDAAAAAA==&#10;"/>
              <v:line id="Line 1652" o:spid="_x0000_s5441"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T1bsMAAADdAAAADwAAAGRycy9kb3ducmV2LnhtbERPyWrDMBC9F/oPYgq5NXJjCMWJbEoh&#10;C73VDYHcBmtiu7ZGjiQn7t9XgUJv83jrrIvJ9OJKzreWFbzMExDEldUt1woOX5vnVxA+IGvsLZOC&#10;H/JQ5I8Pa8y0vfEnXctQixjCPkMFTQhDJqWvGjLo53YgjtzZOoMhQldL7fAWw00vF0mylAZbjg0N&#10;DvTeUNWVo1FwHEs+fXcb1+O43e3Ox0vn0w+lZk/T2wpEoCn8i//cex3np4sU7t/EE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U9W7DAAAA3QAAAA8AAAAAAAAAAAAA&#10;AAAAoQIAAGRycy9kb3ducmV2LnhtbFBLBQYAAAAABAAEAPkAAACRAwAAAAA=&#10;" strokeweight="1.5pt"/>
              <v:line id="Line 1653" o:spid="_x0000_s5442"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1tGsMAAADdAAAADwAAAGRycy9kb3ducmV2LnhtbERPS2vCQBC+F/wPywje6kYtRaKriOCD&#10;3poWwduQHZOY7Gzc3Wj8991Cobf5+J6zXPemEXdyvrKsYDJOQBDnVldcKPj+2r3OQfiArLGxTAqe&#10;5GG9GrwsMdX2wZ90z0IhYgj7FBWUIbSplD4vyaAf25Y4chfrDIYIXSG1w0cMN42cJsm7NFhxbCix&#10;pW1JeZ11RsGpy/h8rXeuwW5/OFxOt9rPPpQaDfvNAkSgPvyL/9xHHefPpm/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9bRrDAAAA3QAAAA8AAAAAAAAAAAAA&#10;AAAAoQIAAGRycy9kb3ducmV2LnhtbFBLBQYAAAAABAAEAPkAAACRAwAAAAA=&#10;" strokeweight="1.5pt"/>
              <v:line id="Line 1654" o:spid="_x0000_s5443"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HIgcMAAADdAAAADwAAAGRycy9kb3ducmV2LnhtbERPS2vCQBC+F/wPywje6kalRaKriOCD&#10;3poWwduQHZOY7Gzc3Wj8991Cobf5+J6zXPemEXdyvrKsYDJOQBDnVldcKPj+2r3OQfiArLGxTAqe&#10;5GG9GrwsMdX2wZ90z0IhYgj7FBWUIbSplD4vyaAf25Y4chfrDIYIXSG1w0cMN42cJsm7NFhxbCix&#10;pW1JeZ11RsGpy/h8rXeuwW5/OFxOt9rPPpQaDfvNAkSgPvyL/9xHHefPpm/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xyIHDAAAA3QAAAA8AAAAAAAAAAAAA&#10;AAAAoQIAAGRycy9kb3ducmV2LnhtbFBLBQYAAAAABAAEAPkAAACRAwAAAAA=&#10;" strokeweight="1.5pt"/>
              <v:line id="Line 1655" o:spid="_x0000_s5444"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NW9sMAAADdAAAADwAAAGRycy9kb3ducmV2LnhtbERPTWvCQBC9C/6HZQredFMFkdRVRLAW&#10;b40S8DZkxyRNdjbubjT9991Cobd5vM9ZbwfTigc5X1tW8DpLQBAXVtdcKricD9MVCB+QNbaWScE3&#10;edhuxqM1pto++ZMeWShFDGGfooIqhC6V0hcVGfQz2xFH7madwRChK6V2+IzhppXzJFlKgzXHhgo7&#10;2ldUNFlvFOR9xtev5uBa7N+Px1t+b/zipNTkZdi9gQg0hH/xn/tDx/mL+RJ+v4kn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jVvbDAAAA3QAAAA8AAAAAAAAAAAAA&#10;AAAAoQIAAGRycy9kb3ducmV2LnhtbFBLBQYAAAAABAAEAPkAAACRAwAAAAA=&#10;" strokeweight="1.5pt"/>
              <v:line id="Line 1656" o:spid="_x0000_s5445"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zbcMAAADdAAAADwAAAGRycy9kb3ducmV2LnhtbERPS2vCQBC+F/wPywje6kaFVqKriOCD&#10;3poWwduQHZOY7Gzc3Wj8991Cobf5+J6zXPemEXdyvrKsYDJOQBDnVldcKPj+2r3OQfiArLGxTAqe&#10;5GG9GrwsMdX2wZ90z0IhYgj7FBWUIbSplD4vyaAf25Y4chfrDIYIXSG1w0cMN42cJsmbNFhxbCix&#10;pW1JeZ11RsGpy/h8rXeuwW5/OFxOt9rPPpQaDfvNAkSgPvyL/9xHHefPpu/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823DAAAA3QAAAA8AAAAAAAAAAAAA&#10;AAAAoQIAAGRycy9kb3ducmV2LnhtbFBLBQYAAAAABAAEAPkAAACRAwAAAAA=&#10;" strokeweight="1.5pt"/>
              <v:line id="Line 1657" o:spid="_x0000_s5446"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BnH8YAAADdAAAADwAAAGRycy9kb3ducmV2LnhtbESPQWvCQBCF74X+h2UKvdVNFaREVxHB&#10;WnozLUJvQ3ZMYrKz6e5G03/fOQjeZnhv3vtmuR5dpy4UYuPZwOskA0VcettwZeD7a/fyBiomZIud&#10;ZzLwRxHWq8eHJebWX/lAlyJVSkI45migTqnPtY5lTQ7jxPfEop18cJhkDZW2Aa8S7jo9zbK5dtiw&#10;NNTY07amsi0GZ+A4FPxzbnehw+F9vz8df9s4+zTm+WncLEAlGtPdfLv+sII/mwq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wZx/GAAAA3QAAAA8AAAAAAAAA&#10;AAAAAAAAoQIAAGRycy9kb3ducmV2LnhtbFBLBQYAAAAABAAEAPkAAACUAwAAAAA=&#10;" strokeweight="1.5pt"/>
              <v:line id="Line 1658" o:spid="_x0000_s5447"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ChMMAAADdAAAADwAAAGRycy9kb3ducmV2LnhtbERPS2vCQBC+F/wPywje6kaFUqOriOCD&#10;3poWwduQHZOY7Gzc3Wj8991Cobf5+J6zXPemEXdyvrKsYDJOQBDnVldcKPj+2r2+g/ABWWNjmRQ8&#10;ycN6NXhZYqrtgz/pnoVCxBD2KSooQ2hTKX1ekkE/ti1x5C7WGQwRukJqh48Ybho5TZI3abDi2FBi&#10;S9uS8jrrjIJTl/H5Wu9cg93+cLicbrWffSg1GvabBYhAffgX/7mPOs6fTef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8woTDAAAA3QAAAA8AAAAAAAAAAAAA&#10;AAAAoQIAAGRycy9kb3ducmV2LnhtbFBLBQYAAAAABAAEAPkAAACRAwAAAAA=&#10;" strokeweight="1.5pt"/>
              <v:line id="Line 1659" o:spid="_x0000_s5448"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9xMYAAADdAAAADwAAAGRycy9kb3ducmV2LnhtbESPQWvDMAyF74P9B6NBb6uzBUbJ6pYy&#10;6Dp6W1oKu4lYTdLEcmY7bfbvp8NgN4n39N6n5XpyvbpSiK1nA0/zDBRx5W3LtYHjYfu4ABUTssXe&#10;Mxn4oQjr1f3dEgvrb/xJ1zLVSkI4FmigSWkotI5VQw7j3A/Eop19cJhkDbW2AW8S7nr9nGUv2mHL&#10;0tDgQG8NVV05OgOnseSvS7cNPY7vu9359N3FfG/M7GHavIJKNKV/89/1hxX8PBd++UZG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cTGAAAA3QAAAA8AAAAAAAAA&#10;AAAAAAAAoQIAAGRycy9kb3ducmV2LnhtbFBLBQYAAAAABAAEAPkAAACUAwAAAAA=&#10;" strokeweight="1.5pt"/>
              <v:rect id="Rectangle 1660" o:spid="_x0000_s5449"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CYMUA&#10;AADdAAAADwAAAGRycy9kb3ducmV2LnhtbERPS2vCQBC+F/wPywi9lGZjA6VEVxEfUHoINA20xyE7&#10;JsHsbNhdNfbXdwWht/n4nrNYjaYXZ3K+s6xglqQgiGurO24UVF/75zcQPiBr7C2Tgit5WC0nDwvM&#10;tb3wJ53L0IgYwj5HBW0IQy6lr1sy6BM7EEfuYJ3BEKFrpHZ4ieGmly9p+ioNdhwbWhxo01J9LE9G&#10;wfC9QbMrZPhw1+z351QV2236pNTjdFzPQQQaw7/47n7XcX6WzeD2TTx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wJgxQAAAN0AAAAPAAAAAAAAAAAAAAAAAJgCAABkcnMv&#10;ZG93bnJldi54bWxQSwUGAAAAAAQABAD1AAAAigMAAAAA&#10;" strokeweight="1.5pt"/>
              <v:line id="Line 1661" o:spid="_x0000_s5450"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HGKMMAAADdAAAADwAAAGRycy9kb3ducmV2LnhtbERPyWrDMBC9F/oPYgq5NXJjCMWJbEoh&#10;C73VDYHcBmtiu7ZGjiQn7t9XgUJv83jrrIvJ9OJKzreWFbzMExDEldUt1woOX5vnVxA+IGvsLZOC&#10;H/JQ5I8Pa8y0vfEnXctQixjCPkMFTQhDJqWvGjLo53YgjtzZOoMhQldL7fAWw00vF0mylAZbjg0N&#10;DvTeUNWVo1FwHEs+fXcb1+O43e3Ox0vn0w+lZk/T2wpEoCn8i//cex3np+kC7t/EE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BxijDAAAA3QAAAA8AAAAAAAAAAAAA&#10;AAAAoQIAAGRycy9kb3ducmV2LnhtbFBLBQYAAAAABAAEAPkAAACRAwAAAAA=&#10;" strokeweight="1.5pt"/>
              <v:line id="Line 1662" o:spid="_x0000_s5451"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1js8IAAADdAAAADwAAAGRycy9kb3ducmV2LnhtbERPTWvCQBC9F/wPywje6sYGpERXEcEq&#10;vTUtQm9DdkxisrNxd6Ppv+8Kgrd5vM9ZrgfTiis5X1tWMJsmIIgLq2suFfx8717fQfiArLG1TAr+&#10;yMN6NXpZYqbtjb/omodSxBD2GSqoQugyKX1RkUE/tR1x5E7WGQwRulJqh7cYblr5liRzabDm2FBh&#10;R9uKiibvjYJjn/Pvudm5FvuP/f50vDQ+/VRqMh42CxCBhvAUP9wHHeenaQr3b+IJ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1js8IAAADdAAAADwAAAAAAAAAAAAAA&#10;AAChAgAAZHJzL2Rvd25yZXYueG1sUEsFBgAAAAAEAAQA+QAAAJADAAAAAA==&#10;" strokeweight="1.5pt"/>
              <v:line id="Line 1663" o:spid="_x0000_s5452"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7x8MAAADdAAAADwAAAGRycy9kb3ducmV2LnhtbERPTWvCQBC9F/wPywje6kZTiqSuUgS1&#10;9NYoQm9DdkzSZGfj7kbTf98VhN7m8T5nuR5MK67kfG1ZwWyagCAurK65VHA8bJ8XIHxA1thaJgW/&#10;5GG9Gj0tMdP2xl90zUMpYgj7DBVUIXSZlL6oyKCf2o44cmfrDIYIXSm1w1sMN62cJ8mrNFhzbKiw&#10;o01FRZP3RsGpz/n7p9m6Fvvdfn8+XRqffio1GQ/vbyACDeFf/HB/6Dg/TV/g/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k+8fDAAAA3QAAAA8AAAAAAAAAAAAA&#10;AAAAoQIAAGRycy9kb3ducmV2LnhtbFBLBQYAAAAABAAEAPkAAACRAwAAAAA=&#10;" strokeweight="1.5pt"/>
              <v:line id="Line 1664" o:spid="_x0000_s5453"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eXMMAAADdAAAADwAAAGRycy9kb3ducmV2LnhtbERPTWvCQBC9F/wPywje6kZDi6SuUgS1&#10;9NYoQm9DdkzSZGfj7kbTf98VhN7m8T5nuR5MK67kfG1ZwWyagCAurK65VHA8bJ8XIHxA1thaJgW/&#10;5GG9Gj0tMdP2xl90zUMpYgj7DBVUIXSZlL6oyKCf2o44cmfrDIYIXSm1w1sMN62cJ8mrNFhzbKiw&#10;o01FRZP3RsGpz/n7p9m6Fvvdfn8+XRqffio1GQ/vbyACDeFf/HB/6Dg/TV/g/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oXlzDAAAA3QAAAA8AAAAAAAAAAAAA&#10;AAAAoQIAAGRycy9kb3ducmV2LnhtbFBLBQYAAAAABAAEAPkAAACRAwAAAAA=&#10;" strokeweight="1.5pt"/>
              <v:line id="Line 1665" o:spid="_x0000_s5454"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AK8IAAADdAAAADwAAAGRycy9kb3ducmV2LnhtbERPTWvCQBC9F/wPywje6qYNSImuUgpq&#10;8WYqgrchOyZpsrNxd6Ppv+8Kgrd5vM9ZrAbTiis5X1tW8DZNQBAXVtdcKjj8rF8/QPiArLG1TAr+&#10;yMNqOXpZYKbtjfd0zUMpYgj7DBVUIXSZlL6oyKCf2o44cmfrDIYIXSm1w1sMN618T5KZNFhzbKiw&#10;o6+KiibvjYJjn/Ppt1m7FvvNdns+Xhqf7pSajIfPOYhAQ3iKH+5vHeen6Qzu38QT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rAK8IAAADdAAAADwAAAAAAAAAAAAAA&#10;AAChAgAAZHJzL2Rvd25yZXYueG1sUEsFBgAAAAAEAAQA+QAAAJADAAAAAA==&#10;" strokeweight="1.5pt"/>
            </v:group>
            <v:shape id="Text Box 1666" o:spid="_x0000_s5455"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5A78A&#10;AADdAAAADwAAAGRycy9kb3ducmV2LnhtbERPy6rCMBDdX/AfwgjurqkKKtUo4gPcWl24HJqxrTaT&#10;2kRt/94Igrs5nOfMl40pxZNqV1hWMOhHIIhTqwvOFJyOu/8pCOeRNZaWSUFLDpaLzt8cY21ffKBn&#10;4jMRQtjFqCD3voqldGlOBl3fVsSBu9jaoA+wzqSu8RXCTSmHUTSWBgsODTlWtM4pvSUPo0BPhvfU&#10;35I2ue4ufG+3x6w6b5TqdZvVDISnxv/EX/deh/mj0QQ+34QT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zPkDvwAAAN0AAAAPAAAAAAAAAAAAAAAAAJgCAABkcnMvZG93bnJl&#10;di54bWxQSwUGAAAAAAQABAD1AAAAhAMAAAAA&#10;" stroked="f" strokeweight=".5pt">
              <v:textbox inset="0,0,0,0">
                <w:txbxContent>
                  <w:p w:rsidR="009150E1" w:rsidRDefault="009150E1" w:rsidP="009150E1">
                    <w:pPr>
                      <w:jc w:val="center"/>
                    </w:pPr>
                    <w:r>
                      <w:t>Изм</w:t>
                    </w:r>
                  </w:p>
                </w:txbxContent>
              </v:textbox>
            </v:shape>
            <v:shape id="Text Box 1667" o:spid="_x0000_s5456"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ccMA&#10;AADdAAAADwAAAGRycy9kb3ducmV2LnhtbESPQW/CMAyF75P4D5GRuI0UkAYqBIQ2kLiucOBoNaYt&#10;NE5pArT/fj5M4mbrPb/3ebXpXK2e1IbKs4HJOAFFnHtbcWHgdNx/LkCFiGyx9kwGegqwWQ8+Vpha&#10;/+JfemaxUBLCIUUDZYxNqnXIS3IYxr4hFu3iW4dR1rbQtsWXhLtaT5PkSzusWBpKbOi7pPyWPZwB&#10;O5/e83jL+uy6v/C93x2L5vxjzGjYbZegInXxbf6/PljBn80EV76RE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tccMAAADdAAAADwAAAAAAAAAAAAAAAACYAgAAZHJzL2Rv&#10;d25yZXYueG1sUEsFBgAAAAAEAAQA9QAAAIgDAAAAAA==&#10;" stroked="f" strokeweight=".5pt">
              <v:textbox inset="0,0,0,0">
                <w:txbxContent>
                  <w:p w:rsidR="009150E1" w:rsidRDefault="009150E1" w:rsidP="009150E1">
                    <w:pPr>
                      <w:jc w:val="center"/>
                    </w:pPr>
                    <w:r>
                      <w:t>Лист</w:t>
                    </w:r>
                  </w:p>
                </w:txbxContent>
              </v:textbox>
            </v:shape>
            <v:shape id="Text Box 1668" o:spid="_x0000_s5457"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6sIA&#10;AADdAAAADwAAAGRycy9kb3ducmV2LnhtbERPS2vCQBC+F/wPywi9NZsqWJu6SqkVvJp48DhkxyQ1&#10;Oxuzax7/3hWE3ubje85qM5hadNS6yrKC9ygGQZxbXXGh4Jjt3pYgnEfWWFsmBSM52KwnLytMtO35&#10;QF3qCxFC2CWooPS+SaR0eUkGXWQb4sCdbWvQB9gWUrfYh3BTy1kcL6TBikNDiQ39lJRf0ptRoD9m&#10;19xf0jH92535Ov5mRXPaKvU6Hb6/QHga/L/46d7rMH8+/4THN+EE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8jqwgAAAN0AAAAPAAAAAAAAAAAAAAAAAJgCAABkcnMvZG93&#10;bnJldi54bWxQSwUGAAAAAAQABAD1AAAAhwMAAAAA&#10;" stroked="f" strokeweight=".5pt">
              <v:textbox inset="0,0,0,0">
                <w:txbxContent>
                  <w:p w:rsidR="009150E1" w:rsidRDefault="009150E1" w:rsidP="009150E1">
                    <w:pPr>
                      <w:jc w:val="center"/>
                    </w:pPr>
                    <w:r>
                      <w:t>№ докум.</w:t>
                    </w:r>
                  </w:p>
                </w:txbxContent>
              </v:textbox>
            </v:shape>
            <v:shape id="Text Box 1669" o:spid="_x0000_s5458"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SCsUA&#10;AADdAAAADwAAAGRycy9kb3ducmV2LnhtbESPQW/CMAyF70j7D5En7QYpbBpT14AQG9KuazlwtBrT&#10;ljZOaTJo//18mLSbrff83udsO7pO3WgIjWcDy0UCirj0tuHKwLE4zN9AhYhssfNMBiYKsN08zDJM&#10;rb/zN93yWCkJ4ZCigTrGPtU6lDU5DAvfE4t29oPDKOtQaTvgXcJdp1dJ8qodNiwNNfa0r6ls8x9n&#10;wK5X1zK2+ZRfDme+Tp9F1Z8+jHl6HHfvoCKN8d/8d/1lBf/5Rf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xIKxQAAAN0AAAAPAAAAAAAAAAAAAAAAAJgCAABkcnMv&#10;ZG93bnJldi54bWxQSwUGAAAAAAQABAD1AAAAigMAAAAA&#10;" stroked="f" strokeweight=".5pt">
              <v:textbox inset="0,0,0,0">
                <w:txbxContent>
                  <w:p w:rsidR="009150E1" w:rsidRDefault="009150E1" w:rsidP="009150E1">
                    <w:pPr>
                      <w:jc w:val="center"/>
                    </w:pPr>
                    <w:r>
                      <w:t>Подп.</w:t>
                    </w:r>
                  </w:p>
                </w:txbxContent>
              </v:textbox>
            </v:shape>
            <v:shape id="Text Box 1670" o:spid="_x0000_s5459"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3kcAA&#10;AADdAAAADwAAAGRycy9kb3ducmV2LnhtbERPy6rCMBDdX/AfwgjurqkPrlKNIj7ArdWFy6EZ22oz&#10;qU3U9u+NINzdHM5z5svGlOJJtSssKxj0IxDEqdUFZwpOx93vFITzyBpLy6SgJQfLRednjrG2Lz7Q&#10;M/GZCCHsYlSQe1/FUro0J4OubyviwF1sbdAHWGdS1/gK4aaUwyj6kwYLDg05VrTOKb0lD6NAT4b3&#10;1N+SNrnuLnxvt8esOm+U6nWb1QyEp8b/i7/uvQ7zR+MB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3kcAAAADdAAAADwAAAAAAAAAAAAAAAACYAgAAZHJzL2Rvd25y&#10;ZXYueG1sUEsFBgAAAAAEAAQA9QAAAIUDAAAAAA==&#10;" stroked="f" strokeweight=".5pt">
              <v:textbox inset="0,0,0,0">
                <w:txbxContent>
                  <w:p w:rsidR="009150E1" w:rsidRDefault="009150E1" w:rsidP="009150E1">
                    <w:pPr>
                      <w:jc w:val="center"/>
                    </w:pPr>
                    <w:r>
                      <w:t>Дата</w:t>
                    </w:r>
                  </w:p>
                </w:txbxContent>
              </v:textbox>
            </v:shape>
            <v:shape id="Text Box 1671" o:spid="_x0000_s5460"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p5sIA&#10;AADdAAAADwAAAGRycy9kb3ducmV2LnhtbERPTW+CQBC9N+l/2EwTb3UpmrahLqRRSbyKPfQ4YUeg&#10;srPIrgL/3jUx6W1e3uesstG04kq9aywreJtHIIhLqxuuFPwc8tdPEM4ja2wtk4KJHGTp89MKE20H&#10;3tO18JUIIewSVFB73yVSurImg25uO+LAHW1v0AfYV1L3OIRw08o4it6lwYZDQ40drWsqT8XFKNAf&#10;8bn0p2Iq/vIjn6ftoep+N0rNXsbvLxCeRv8vfrh3OsxfLGO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SnmwgAAAN0AAAAPAAAAAAAAAAAAAAAAAJgCAABkcnMvZG93&#10;bnJldi54bWxQSwUGAAAAAAQABAD1AAAAhwMAAAAA&#10;" stroked="f" strokeweight=".5pt">
              <v:textbox inset="0,0,0,0">
                <w:txbxContent>
                  <w:p w:rsidR="009150E1" w:rsidRPr="001F12FC" w:rsidRDefault="009150E1" w:rsidP="009150E1">
                    <w:pPr>
                      <w:jc w:val="center"/>
                      <w:rPr>
                        <w:sz w:val="28"/>
                        <w:szCs w:val="28"/>
                        <w:lang w:val="en-US"/>
                      </w:rPr>
                    </w:pPr>
                  </w:p>
                  <w:p w:rsidR="009150E1" w:rsidRPr="001F12FC" w:rsidRDefault="009150E1" w:rsidP="009150E1">
                    <w:pPr>
                      <w:jc w:val="center"/>
                      <w:rPr>
                        <w:sz w:val="28"/>
                        <w:szCs w:val="28"/>
                      </w:rPr>
                    </w:pPr>
                    <w:r w:rsidRPr="001F12FC">
                      <w:rPr>
                        <w:sz w:val="28"/>
                        <w:szCs w:val="28"/>
                      </w:rPr>
                      <w:t>КТТ    ФДОК 080108 - КР 00.00 ПЗ</w:t>
                    </w:r>
                  </w:p>
                </w:txbxContent>
              </v:textbox>
            </v:shape>
            <v:shape id="Text Box 1672" o:spid="_x0000_s5461"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3gcUA&#10;AADdAAAADwAAAGRycy9kb3ducmV2LnhtbERPS2vCQBC+F/oflin0IrrRFJHoKqUozalFDYK3ITt5&#10;YHY2ZNcY++u7BaG3+fies9oMphE9da62rGA6iUAQ51bXXCrIjrvxAoTzyBoby6TgTg426+enFSba&#10;3nhP/cGXIoSwS1BB5X2bSOnyigy6iW2JA1fYzqAPsCul7vAWwk0jZ1E0lwZrDg0VtvRRUX45XI2C&#10;4v7dnPoiPo9+tp/ZNs2zL5NmSr2+DO9LEJ4G/y9+uFMd5sdvMfx9E0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PeBxQAAAN0AAAAPAAAAAAAAAAAAAAAAAJgCAABkcnMv&#10;ZG93bnJldi54bWxQSwUGAAAAAAQABAD1AAAAigMAAAAA&#10;" stroked="f" strokeweight=".5pt">
              <v:textbox inset="0,.8mm,0,0">
                <w:txbxContent>
                  <w:p w:rsidR="009150E1" w:rsidRDefault="009150E1" w:rsidP="009150E1">
                    <w:pPr>
                      <w:jc w:val="center"/>
                    </w:pPr>
                    <w:r>
                      <w:t>Лист</w:t>
                    </w:r>
                  </w:p>
                </w:txbxContent>
              </v:textbox>
            </v:shape>
            <v:shape id="Text Box 1673" o:spid="_x0000_s5462"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Arb8A&#10;AADdAAAADwAAAGRycy9kb3ducmV2LnhtbERPyQrCMBC9C/5DGMGbpi6IVKOoICjoweXibWjGtthM&#10;ShNt/XsjCN7m8daZLxtTiBdVLresYNCPQBAnVuecKrhetr0pCOeRNRaWScGbHCwX7dYcY21rPtHr&#10;7FMRQtjFqCDzvoyldElGBl3flsSBu9vKoA+wSqWusA7hppDDKJpIgzmHhgxL2mSUPM5Po8BfJ5db&#10;Ymh1rx/rYn+o9XEXHZXqdprVDISnxv/FP/dOh/mj8Ri+34QT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XMCtvwAAAN0AAAAPAAAAAAAAAAAAAAAAAJgCAABkcnMvZG93bnJl&#10;di54bWxQSwUGAAAAAAQABAD1AAAAhAMAAAAA&#10;" stroked="f" strokeweight=".5pt">
              <v:textbox inset="0,1.2mm,0,0">
                <w:txbxContent>
                  <w:p w:rsidR="009150E1" w:rsidRPr="00117CB8" w:rsidRDefault="009150E1" w:rsidP="009150E1">
                    <w:pPr>
                      <w:jc w:val="center"/>
                    </w:pPr>
                    <w:r>
                      <w:t>23</w:t>
                    </w:r>
                  </w:p>
                </w:txbxContent>
              </v:textbox>
            </v:shape>
            <v:shape id="Text Box 1674" o:spid="_x0000_s5463"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mX8QA&#10;AADdAAAADwAAAGRycy9kb3ducmV2LnhtbERPS4vCMBC+L/gfwgh7W9Ourkg1ii4Ii+wefIDXoRnb&#10;ajMpSdTqrzcLgrf5+J4zmbWmFhdyvrKsIO0lIIhzqysuFOy2y48RCB+QNdaWScGNPMymnbcJZtpe&#10;eU2XTShEDGGfoYIyhCaT0uclGfQ92xBH7mCdwRChK6R2eI3hppafSTKUBiuODSU29F1SftqcjYLf&#10;oxuk5z9c3ff1Vqen3fC2GK2Ueu+28zGIQG14iZ/uHx3n9wdf8P9NP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pl/EAAAA3QAAAA8AAAAAAAAAAAAAAAAAmAIAAGRycy9k&#10;b3ducmV2LnhtbFBLBQYAAAAABAAEAPUAAACJAwAAAAA=&#10;" stroked="f" strokeweight=".5pt">
              <v:textbox style="layout-flow:vertical;mso-layout-flow-alt:bottom-to-top" inset="0,0,0,0">
                <w:txbxContent>
                  <w:p w:rsidR="009150E1" w:rsidRDefault="009150E1" w:rsidP="009150E1">
                    <w:pPr>
                      <w:jc w:val="center"/>
                    </w:pPr>
                    <w:r>
                      <w:t>Инв. №подл.</w:t>
                    </w:r>
                  </w:p>
                </w:txbxContent>
              </v:textbox>
            </v:shape>
            <v:shape id="Text Box 1675" o:spid="_x0000_s5464"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4KMMA&#10;AADdAAAADwAAAGRycy9kb3ducmV2LnhtbERPTYvCMBC9L/gfwgje1rSrFKlGUWFBxD2sCnsdmrGt&#10;NpOSRK3+erOwsLd5vM+ZLTrTiBs5X1tWkA4TEMSF1TWXCo6Hz/cJCB+QNTaWScGDPCzmvbcZ5tre&#10;+Ztu+1CKGMI+RwVVCG0upS8qMuiHtiWO3Mk6gyFCV0rt8B7DTSM/kiSTBmuODRW2tK6ouOyvRsHu&#10;7Mbp9Qu3z5/moNPLMXusJlulBv1uOQURqAv/4j/3Rsf5o3EGv9/EE+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w4KMMAAADdAAAADwAAAAAAAAAAAAAAAACYAgAAZHJzL2Rv&#10;d25yZXYueG1sUEsFBgAAAAAEAAQA9QAAAIgDA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676" o:spid="_x0000_s5465"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ds8QA&#10;AADdAAAADwAAAGRycy9kb3ducmV2LnhtbERPS4vCMBC+L/gfwgh7W9OuolKNogvCIrsHH+B1aMa2&#10;2kxKErX6683Cgrf5+J4znbemFldyvrKsIO0lIIhzqysuFOx3q48xCB+QNdaWScGdPMxnnbcpZtre&#10;eEPXbShEDGGfoYIyhCaT0uclGfQ92xBH7midwRChK6R2eIvhppafSTKUBiuODSU29FVSft5ejIKf&#10;kxukl19cPw71Tqfn/fC+HK+Veu+2iwmIQG14if/d3zrO7w9G8PdNP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nbPEAAAA3QAAAA8AAAAAAAAAAAAAAAAAmAIAAGRycy9k&#10;b3ducmV2LnhtbFBLBQYAAAAABAAEAPUAAACJAwAAAAA=&#10;" stroked="f" strokeweight=".5pt">
              <v:textbox style="layout-flow:vertical;mso-layout-flow-alt:bottom-to-top" inset="0,0,0,0">
                <w:txbxContent>
                  <w:p w:rsidR="009150E1" w:rsidRDefault="009150E1" w:rsidP="009150E1">
                    <w:pPr>
                      <w:jc w:val="center"/>
                    </w:pPr>
                    <w:r>
                      <w:t>Взам. инв. №</w:t>
                    </w:r>
                  </w:p>
                </w:txbxContent>
              </v:textbox>
            </v:shape>
            <v:shape id="Text Box 1677" o:spid="_x0000_s5466"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wccA&#10;AADdAAAADwAAAGRycy9kb3ducmV2LnhtbESPQWvCQBCF74X+h2UKvdVNqoikrtIWCiL1YBS8Dtlp&#10;kpqdDburxv76zkHwNsN789438+XgOnWmEFvPBvJRBoq48rbl2sB+9/UyAxUTssXOMxm4UoTl4vFh&#10;joX1F97SuUy1khCOBRpoUuoLrWPVkMM48j2xaD8+OEyyhlrbgBcJd51+zbKpdtiyNDTY02dD1bE8&#10;OQPfv2GSnza4/jt0O5sf99Prx2xtzPPT8P4GKtGQ7ubb9coK/ngiuPKNj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CcHHAAAA3QAAAA8AAAAAAAAAAAAAAAAAmAIAAGRy&#10;cy9kb3ducmV2LnhtbFBLBQYAAAAABAAEAPUAAACMAwAAAAA=&#10;" stroked="f" strokeweight=".5pt">
              <v:textbox style="layout-flow:vertical;mso-layout-flow-alt:bottom-to-top" inset="0,0,0,0">
                <w:txbxContent>
                  <w:p w:rsidR="009150E1" w:rsidRDefault="009150E1" w:rsidP="009150E1">
                    <w:pPr>
                      <w:jc w:val="center"/>
                    </w:pPr>
                    <w:r>
                      <w:t>Инв. № дубл.</w:t>
                    </w:r>
                  </w:p>
                </w:txbxContent>
              </v:textbox>
            </v:shape>
            <v:shape id="Text Box 1678" o:spid="_x0000_s5467"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WsQA&#10;AADdAAAADwAAAGRycy9kb3ducmV2LnhtbERPS4vCMBC+L/gfwgh7W9OuIlqNogvCIrsHH+B1aMa2&#10;2kxKErX6683Cgrf5+J4znbemFldyvrKsIO0lIIhzqysuFOx3q48RCB+QNdaWScGdPMxnnbcpZtre&#10;eEPXbShEDGGfoYIyhCaT0uclGfQ92xBH7midwRChK6R2eIvhppafSTKUBiuODSU29FVSft5ejIKf&#10;kxukl19cPw71Tqfn/fC+HK2Veu+2iwmIQG14if/d3zrO7w/G8PdNP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zrFrEAAAA3QAAAA8AAAAAAAAAAAAAAAAAmAIAAGRycy9k&#10;b3ducmV2LnhtbFBLBQYAAAAABAAEAPUAAACJAw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679" o:spid="_x0000_s5468"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OQMcA&#10;AADdAAAADwAAAGRycy9kb3ducmV2LnhtbESPQUsDMRCF70L/Q5iCN5u1Yitr01ILiiCKroVex824&#10;WbqZLEnsrv565yB4m+G9ee+b1Wb0nTpRTG1gA5ezAhRxHWzLjYH9+/3FDaiUkS12gcnANyXYrCdn&#10;KyxtGPiNTlVulIRwKtGAy7kvtU61I49pFnpi0T5D9JhljY22EQcJ952eF8VCe2xZGhz2tHNUH6sv&#10;b+D15e7wM+y4mi+f+6V7+Hhy7SIacz4dt7egMo353/x3/WgF/+pa+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0zkDHAAAA3QAAAA8AAAAAAAAAAAAAAAAAmAIAAGRy&#10;cy9kb3ducmV2LnhtbFBLBQYAAAAABAAEAPUAAACMAwAAAAA=&#10;" stroked="f" strokeweight=".5pt">
              <v:textbox style="layout-flow:vertical;mso-layout-flow-alt:bottom-to-top" inset=".8mm,0,0,0">
                <w:txbxContent>
                  <w:p w:rsidR="009150E1" w:rsidRDefault="009150E1" w:rsidP="009150E1">
                    <w:pPr>
                      <w:jc w:val="center"/>
                    </w:pPr>
                  </w:p>
                </w:txbxContent>
              </v:textbox>
            </v:shape>
            <v:shape id="Text Box 1680" o:spid="_x0000_s5469"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r28UA&#10;AADdAAAADwAAAGRycy9kb3ducmV2LnhtbERP32vCMBB+H/g/hBvsbaY6plKNsgkTYWxsVfD1bG5N&#10;sbmUJLPd/nojDPZ2H9/PW6x624gz+VA7VjAaZiCIS6drrhTsdy/3MxAhImtsHJOCHwqwWg5uFphr&#10;1/EnnYtYiRTCIUcFJsY2lzKUhiyGoWuJE/flvMWYoK+k9tilcNvIcZZNpMWaU4PBltaGylPxbRV8&#10;vD8ffrs1F+PpWzs1m+OrqSdeqbvb/mkOIlIf/8V/7q1O8x8eR3D9Jp0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GvbxQAAAN0AAAAPAAAAAAAAAAAAAAAAAJgCAABkcnMv&#10;ZG93bnJldi54bWxQSwUGAAAAAAQABAD1AAAAigMAAAAA&#10;" stroked="f" strokeweight=".5pt">
              <v:textbox style="layout-flow:vertical;mso-layout-flow-alt:bottom-to-top" inset=".8mm,0,0,0">
                <w:txbxContent>
                  <w:p w:rsidR="009150E1" w:rsidRDefault="009150E1" w:rsidP="009150E1">
                    <w:pPr>
                      <w:jc w:val="center"/>
                    </w:pPr>
                  </w:p>
                </w:txbxContent>
              </v:textbox>
            </v:shape>
            <v:shape id="Text Box 1681" o:spid="_x0000_s5470"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1rMUA&#10;AADdAAAADwAAAGRycy9kb3ducmV2LnhtbERP30vDMBB+H/g/hBN821I73KQuGzrYGIhDu4GvZ3M2&#10;xeZSkrhW//plIPh2H9/PW6wG24oT+dA4VnA7yUAQV043XCs4HjbjexAhImtsHZOCHwqwWl6NFlho&#10;1/MbncpYixTCoUAFJsaukDJUhiyGieuIE/fpvMWYoK+l9tincNvKPMtm0mLDqcFgR2tD1Vf5bRW8&#10;7p/ef/s1l/n8pZub7cezaWZeqZvr4fEBRKQh/ov/3Dud5k/vcrh8k06Qy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vWsxQAAAN0AAAAPAAAAAAAAAAAAAAAAAJgCAABkcnMv&#10;ZG93bnJldi54bWxQSwUGAAAAAAQABAD1AAAAigMAAAAA&#10;" stroked="f" strokeweight=".5pt">
              <v:textbox style="layout-flow:vertical;mso-layout-flow-alt:bottom-to-top" inset=".8mm,0,0,0">
                <w:txbxContent>
                  <w:p w:rsidR="009150E1" w:rsidRDefault="009150E1" w:rsidP="009150E1">
                    <w:pPr>
                      <w:jc w:val="center"/>
                    </w:pPr>
                  </w:p>
                </w:txbxContent>
              </v:textbox>
            </v:shape>
            <v:shape id="Text Box 1682" o:spid="_x0000_s5471"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ZQN8UA&#10;AADdAAAADwAAAGRycy9kb3ducmV2LnhtbERP32vCMBB+H/g/hBP2NtMpU6lGmYIijI2tCr6eza0p&#10;ay4lyWy3v34ZDPZ2H9/PW65724gr+VA7VnA/ykAQl07XXCk4HXd3cxAhImtsHJOCLwqwXg1ulphr&#10;1/EbXYtYiRTCIUcFJsY2lzKUhiyGkWuJE/fuvMWYoK+k9tilcNvIcZZNpcWaU4PBlraGyo/i0yp4&#10;fdmcv7stF+PZczsz+8uTqadeqdth/7gAEamP/+I/90Gn+ZOHCfx+k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lA3xQAAAN0AAAAPAAAAAAAAAAAAAAAAAJgCAABkcnMv&#10;ZG93bnJldi54bWxQSwUGAAAAAAQABAD1AAAAigMAAAAA&#10;" stroked="f" strokeweight=".5pt">
              <v:textbox style="layout-flow:vertical;mso-layout-flow-alt:bottom-to-top" inset=".8mm,0,0,0">
                <w:txbxContent>
                  <w:p w:rsidR="009150E1" w:rsidRDefault="009150E1" w:rsidP="009150E1">
                    <w:pPr>
                      <w:jc w:val="center"/>
                    </w:pPr>
                  </w:p>
                </w:txbxContent>
              </v:textbox>
            </v:shape>
            <v:shape id="Text Box 1683" o:spid="_x0000_s5472"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Q8UA&#10;AADdAAAADwAAAGRycy9kb3ducmV2LnhtbERP30vDMBB+F/Y/hBv45lKnbtItG3OgCOLQOtjrrTmb&#10;suZSkrjW/fVmIOztPr6fN1/2thFH8qF2rOB2lIEgLp2uuVKw/Xq+eQQRIrLGxjEp+KUAy8Xgao65&#10;dh1/0rGIlUghHHJUYGJscylDachiGLmWOHHfzluMCfpKao9dCreNHGfZRFqsOTUYbGltqDwUP1bB&#10;x+Zpd+rWXIyn7+3UvOzfTD3xSl0P+9UMRKQ+XsT/7led5t893MP5m3S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T8hDxQAAAN0AAAAPAAAAAAAAAAAAAAAAAJgCAABkcnMv&#10;ZG93bnJldi54bWxQSwUGAAAAAAQABAD1AAAAigMAAAAA&#10;" stroked="f" strokeweight=".5pt">
              <v:textbox style="layout-flow:vertical;mso-layout-flow-alt:bottom-to-top" inset=".8mm,0,0,0">
                <w:txbxContent>
                  <w:p w:rsidR="009150E1" w:rsidRDefault="009150E1" w:rsidP="009150E1">
                    <w:pPr>
                      <w:jc w:val="center"/>
                    </w:pPr>
                  </w:p>
                </w:txbxContent>
              </v:textbox>
            </v:shape>
            <v:shape id="Text Box 1684" o:spid="_x0000_s5473"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0nT8IA&#10;AADdAAAADwAAAGRycy9kb3ducmV2LnhtbERPTWvCQBC9C/6HZYTezKYWtaSuUmoDvZp48DhkxyQ1&#10;Oxuzq0n+fbcgeJvH+5zNbjCNuFPnassKXqMYBHFhdc2lgmOezt9BOI+ssbFMCkZysNtOJxtMtO35&#10;QPfMlyKEsEtQQeV9m0jpiooMusi2xIE7286gD7Arpe6wD+GmkYs4XkmDNYeGClv6qqi4ZDejQK8X&#10;18JfsjH7Tc98Hb/zsj3tlXqZDZ8fIDwN/il+uH90mP+2XML/N+E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SdPwgAAAN0AAAAPAAAAAAAAAAAAAAAAAJgCAABkcnMvZG93&#10;bnJldi54bWxQSwUGAAAAAAQABAD1AAAAhwMAAAAA&#10;" stroked="f" strokeweight=".5pt">
              <v:textbox inset="0,0,0,0">
                <w:txbxContent>
                  <w:p w:rsidR="009150E1" w:rsidRDefault="009150E1" w:rsidP="009150E1">
                    <w:pPr>
                      <w:jc w:val="center"/>
                    </w:pPr>
                  </w:p>
                </w:txbxContent>
              </v:textbox>
            </v:shape>
            <v:shape id="Text Box 1685" o:spid="_x0000_s5474"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OMIA&#10;AADdAAAADwAAAGRycy9kb3ducmV2LnhtbERPS2vCQBC+C/6HZYTedNOUakldpdQGejV68DhkxyQ1&#10;Oxuzax7/visI3ubje856O5hadNS6yrKC10UEgji3uuJCwfGQzj9AOI+ssbZMCkZysN1MJ2tMtO15&#10;T13mCxFC2CWooPS+SaR0eUkG3cI2xIE729agD7AtpG6xD+GmlnEULaXBikNDiQ19l5RfsptRoFfx&#10;NfeXbMz+0jNfx59D0Zx2Sr3Mhq9PEJ4G/xQ/3L86zH97X8L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7k4wgAAAN0AAAAPAAAAAAAAAAAAAAAAAJgCAABkcnMvZG93&#10;bnJldi54bWxQSwUGAAAAAAQABAD1AAAAhwMAAAAA&#10;" stroked="f" strokeweight=".5pt">
              <v:textbox inset="0,0,0,0">
                <w:txbxContent>
                  <w:p w:rsidR="009150E1" w:rsidRDefault="009150E1" w:rsidP="009150E1">
                    <w:pPr>
                      <w:jc w:val="center"/>
                    </w:pPr>
                  </w:p>
                </w:txbxContent>
              </v:textbox>
            </v:shape>
            <v:shape id="Text Box 1686" o:spid="_x0000_s5475"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co8AA&#10;AADdAAAADwAAAGRycy9kb3ducmV2LnhtbERPy6rCMBDdX/AfwgjurqmKV6lGER/g1urC5dCMbbWZ&#10;1CZq+/dGEO5uDuc582VjSvGk2hWWFQz6EQji1OqCMwWn4+53CsJ5ZI2lZVLQkoPlovMzx1jbFx/o&#10;mfhMhBB2MSrIva9iKV2ak0HXtxVx4C62NugDrDOpa3yFcFPKYRT9SYMFh4YcK1rnlN6Sh1GgJ8N7&#10;6m9Jm1x3F76322NWnTdK9brNagbCU+P/xV/3Xof5o/EE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Mco8AAAADdAAAADwAAAAAAAAAAAAAAAACYAgAAZHJzL2Rvd25y&#10;ZXYueG1sUEsFBgAAAAAEAAQA9QAAAIUDAAAAAA==&#10;" stroked="f" strokeweight=".5pt">
              <v:textbox inset="0,0,0,0">
                <w:txbxContent>
                  <w:p w:rsidR="009150E1" w:rsidRDefault="009150E1" w:rsidP="009150E1">
                    <w:pPr>
                      <w:jc w:val="center"/>
                    </w:pPr>
                  </w:p>
                </w:txbxContent>
              </v:textbox>
            </v:shape>
            <v:shape id="Text Box 1687" o:spid="_x0000_s5476"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I0cUA&#10;AADdAAAADwAAAGRycy9kb3ducmV2LnhtbESPQW/CMAyF70j7D5En7QYpTBtT14AQG9KuazlwtBrT&#10;ljZOaTJo//18mLSbrff83udsO7pO3WgIjWcDy0UCirj0tuHKwLE4zN9AhYhssfNMBiYKsN08zDJM&#10;rb/zN93yWCkJ4ZCigTrGPtU6lDU5DAvfE4t29oPDKOtQaTvgXcJdp1dJ8qodNiwNNfa0r6ls8x9n&#10;wK5X1zK2+ZRfDme+Tp9F1Z8+jHl6HHfvoCKN8d/8d/1lBf/5RX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IjRxQAAAN0AAAAPAAAAAAAAAAAAAAAAAJgCAABkcnMv&#10;ZG93bnJldi54bWxQSwUGAAAAAAQABAD1AAAAigMAAAAA&#10;" stroked="f" strokeweight=".5pt">
              <v:textbox inset="0,0,0,0">
                <w:txbxContent>
                  <w:p w:rsidR="009150E1" w:rsidRDefault="009150E1" w:rsidP="009150E1">
                    <w:pPr>
                      <w:jc w:val="center"/>
                    </w:pPr>
                  </w:p>
                </w:txbxContent>
              </v:textbox>
            </v:shape>
            <v:shape id="Text Box 1688" o:spid="_x0000_s5477"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tSsMA&#10;AADdAAAADwAAAGRycy9kb3ducmV2LnhtbERPPW/CMBDdK/EfrEPqVpymaqEpBiEoEmsDA+PJPpKU&#10;+JzEBpJ/jytVYrun93nzZW9rcaXOV44VvE4SEMTamYoLBYf99mUGwgdkg7VjUjCQh+Vi9DTHzLgb&#10;/9A1D4WIIewzVFCG0GRSel2SRT9xDXHkTq6zGCLsCmk6vMVwW8s0ST6kxYpjQ4kNrUvS5/xiFZhp&#10;2upwzof8d3vidvjeF81xo9TzuF99gQjUh4f4370zcf7b+yf8fRN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AtSsMAAADdAAAADwAAAAAAAAAAAAAAAACYAgAAZHJzL2Rv&#10;d25yZXYueG1sUEsFBgAAAAAEAAQA9QAAAIgDAAAAAA==&#10;" stroked="f" strokeweight=".5pt">
              <v:textbox inset="0,0,0,0">
                <w:txbxContent>
                  <w:p w:rsidR="009150E1" w:rsidRDefault="009150E1" w:rsidP="009150E1">
                    <w:pPr>
                      <w:jc w:val="center"/>
                    </w:pPr>
                  </w:p>
                </w:txbxContent>
              </v:textbox>
            </v:shape>
            <v:shape id="Text Box 1689" o:spid="_x0000_s5478"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OasMA&#10;AADdAAAADwAAAGRycy9kb3ducmV2LnhtbESPQW/CMAyF70j7D5EncYMUkAB1BIQ2kHalcOBoNabt&#10;aJzSBGj//XxA4mbrPb/3ebXpXK0e1IbKs4HJOAFFnHtbcWHgdNyPlqBCRLZYeyYDPQXYrD8GK0yt&#10;f/KBHlkslIRwSNFAGWOTah3ykhyGsW+IRbv41mGUtS20bfEp4a7W0ySZa4cVS0OJDX2XlF+zuzNg&#10;F9NbHq9Zn/3tL3zrd8eiOf8YM/zstl+gInXxbX5d/1rBn82FX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ZOasMAAADdAAAADwAAAAAAAAAAAAAAAACYAgAAZHJzL2Rv&#10;d25yZXYueG1sUEsFBgAAAAAEAAQA9QAAAIgDAAAAAA==&#10;" stroked="f" strokeweight=".5pt">
              <v:textbox inset="0,0,0,0">
                <w:txbxContent>
                  <w:p w:rsidR="009150E1" w:rsidRDefault="009150E1" w:rsidP="009150E1">
                    <w:pPr>
                      <w:jc w:val="center"/>
                    </w:pPr>
                  </w:p>
                </w:txbxContent>
              </v:textbox>
            </v:shape>
            <v:shape id="Text Box 1690" o:spid="_x0000_s5479"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r8cIA&#10;AADdAAAADwAAAGRycy9kb3ducmV2LnhtbERPS0vDQBC+F/wPywi9NZtWiCVmU0QN9GraQ49DdvIw&#10;2dk0u7bJv3cFwdt8fM/JDrMZxI0m11lWsI1iEMSV1R03Cs6nYrMH4TyyxsEyKVjIwSF/WGWYanvn&#10;T7qVvhEhhF2KClrvx1RKV7Vk0EV2JA5cbSeDPsCpkXrCewg3g9zFcSINdhwaWhzpraWqL7+NAv28&#10;u1a+L5fyq6j5unycmvHyrtT6cX59AeFp9v/iP/dRh/lPyRZ+vwkn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uvxwgAAAN0AAAAPAAAAAAAAAAAAAAAAAJgCAABkcnMvZG93&#10;bnJldi54bWxQSwUGAAAAAAQABAD1AAAAhwMAAAAA&#10;" stroked="f" strokeweight=".5pt">
              <v:textbox inset="0,0,0,0">
                <w:txbxContent>
                  <w:p w:rsidR="009150E1" w:rsidRDefault="009150E1" w:rsidP="009150E1">
                    <w:pPr>
                      <w:jc w:val="center"/>
                    </w:pPr>
                  </w:p>
                </w:txbxContent>
              </v:textbox>
            </v:shape>
            <v:shape id="Text Box 1691" o:spid="_x0000_s5480"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1hsAA&#10;AADdAAAADwAAAGRycy9kb3ducmV2LnhtbERPy6rCMBDdX/AfwgjurqkVVKpRxAe4td7FXQ7N2Fab&#10;SW2itn9vBMHdHM5zFqvWVOJBjSstKxgNIxDEmdUl5wr+TvvfGQjnkTVWlklBRw5Wy97PAhNtn3yk&#10;R+pzEULYJaig8L5OpHRZQQbd0NbEgTvbxqAPsMmlbvAZwk0l4yiaSIMlh4YCa9oUlF3Tu1Ggp/Et&#10;89e0Sy/7M9+63Smv/7dKDfrteg7CU+u/4o/7oMP88SS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h1hsAAAADdAAAADwAAAAAAAAAAAAAAAACYAgAAZHJzL2Rvd25y&#10;ZXYueG1sUEsFBgAAAAAEAAQA9QAAAIUDAAAAAA==&#10;" stroked="f" strokeweight=".5pt">
              <v:textbox inset="0,0,0,0">
                <w:txbxContent>
                  <w:p w:rsidR="009150E1" w:rsidRDefault="009150E1" w:rsidP="009150E1">
                    <w:pPr>
                      <w:jc w:val="center"/>
                    </w:pPr>
                  </w:p>
                </w:txbxContent>
              </v:textbox>
            </v:shape>
            <v:shape id="Text Box 1692" o:spid="_x0000_s5481"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QHcIA&#10;AADdAAAADwAAAGRycy9kb3ducmV2LnhtbERPS2vCQBC+F/wPywje6qYKUWJWKW0DXhs9eByyk4dm&#10;Z2N2q8m/7wqCt/n4npPuBtOKG/WusazgYx6BIC6sbrhScDxk72sQziNrbC2TgpEc7LaTtxQTbe/8&#10;S7fcVyKEsEtQQe19l0jpipoMurntiANX2t6gD7CvpO7xHsJNKxdRFEuDDYeGGjv6qqm45H9GgV4t&#10;roW/5GN+zkq+jj+Hqjt9KzWbDp8bEJ4G/xI/3Xsd5i/jJ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NAdwgAAAN0AAAAPAAAAAAAAAAAAAAAAAJgCAABkcnMvZG93&#10;bnJldi54bWxQSwUGAAAAAAQABAD1AAAAhwMAAAAA&#10;" stroked="f" strokeweight=".5pt">
              <v:textbox inset="0,0,0,0">
                <w:txbxContent>
                  <w:p w:rsidR="009150E1" w:rsidRDefault="009150E1" w:rsidP="009150E1">
                    <w:pPr>
                      <w:jc w:val="center"/>
                    </w:pPr>
                  </w:p>
                </w:txbxContent>
              </v:textbox>
            </v:shape>
            <v:shape id="Text Box 1693" o:spid="_x0000_s5482"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IacIA&#10;AADdAAAADwAAAGRycy9kb3ducmV2LnhtbERPS2vCQBC+C/6HZYTedNO0aEldpdQGejV68DhkxyQ1&#10;Oxuzax7/visI3ubje856O5hadNS6yrKC10UEgji3uuJCwfGQzj9AOI+ssbZMCkZysN1MJ2tMtO15&#10;T13mCxFC2CWooPS+SaR0eUkG3cI2xIE729agD7AtpG6xD+GmlnEULaXBikNDiQ19l5RfsptRoFfx&#10;NfeXbMz+0jNfx59D0Zx2Sr3Mhq9PEJ4G/xQ/3L86zH9bvsP9m3CC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UhpwgAAAN0AAAAPAAAAAAAAAAAAAAAAAJgCAABkcnMvZG93&#10;bnJldi54bWxQSwUGAAAAAAQABAD1AAAAhwMAAAAA&#10;" stroked="f" strokeweight=".5pt">
              <v:textbox inset="0,0,0,0">
                <w:txbxContent>
                  <w:p w:rsidR="009150E1" w:rsidRDefault="009150E1" w:rsidP="009150E1">
                    <w:pPr>
                      <w:jc w:val="center"/>
                    </w:pPr>
                  </w:p>
                </w:txbxContent>
              </v:textbox>
            </v:shape>
            <w10:wrap anchorx="page" anchory="page"/>
          </v:group>
        </w:pict>
      </w:r>
      <w:r w:rsidRPr="00115D4E">
        <w:rPr>
          <w:sz w:val="28"/>
          <w:szCs w:val="28"/>
        </w:rPr>
        <w:t>2003  году в РФ на местном  уровне произошли серьезные изменения, которые обусловлены принятием</w:t>
      </w:r>
    </w:p>
    <w:p w:rsidR="00115D4E" w:rsidRPr="00115D4E" w:rsidRDefault="00115D4E" w:rsidP="0059792D">
      <w:pPr>
        <w:ind w:left="142" w:right="-144" w:firstLine="426"/>
        <w:jc w:val="both"/>
        <w:rPr>
          <w:sz w:val="28"/>
          <w:szCs w:val="28"/>
        </w:rPr>
      </w:pPr>
      <w:r w:rsidRPr="00115D4E">
        <w:rPr>
          <w:sz w:val="28"/>
          <w:szCs w:val="28"/>
        </w:rPr>
        <w:t xml:space="preserve"> Федерального закона «Об общих принципах организации местного самоуправления в Российской Федерации» от №131-ФЗ от 03.10.2003года [4]. Закон определяет роль местного самоуправления в осуществлении народовластия: его правовые, экономические и финансовые основы. Указанный акт ввел в российское законодательство понятие «муниципальное образование».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настоящее время также идёт работа по реформированию местного самоуправления. В представленных законопроектах роль этого общественного института повышается ещё больше.</w:t>
      </w:r>
    </w:p>
    <w:p w:rsidR="00115D4E" w:rsidRPr="00115D4E" w:rsidRDefault="00115D4E" w:rsidP="0059792D">
      <w:pPr>
        <w:ind w:left="142" w:right="-144" w:firstLine="426"/>
        <w:jc w:val="both"/>
        <w:rPr>
          <w:sz w:val="28"/>
          <w:szCs w:val="28"/>
        </w:rPr>
      </w:pPr>
      <w:r w:rsidRPr="00115D4E">
        <w:rPr>
          <w:sz w:val="28"/>
          <w:szCs w:val="28"/>
        </w:rPr>
        <w:t>Формирование и исполнение местного бюджета осуществляют органы местного самоуправления самостоятельно в соответствии с уставом  муниципального образования. 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15D4E" w:rsidRPr="00115D4E" w:rsidRDefault="00115D4E" w:rsidP="0059792D">
      <w:pPr>
        <w:ind w:left="142" w:right="-144" w:firstLine="426"/>
        <w:jc w:val="both"/>
        <w:rPr>
          <w:sz w:val="28"/>
          <w:szCs w:val="28"/>
        </w:rPr>
      </w:pPr>
      <w:r w:rsidRPr="00115D4E">
        <w:rPr>
          <w:sz w:val="28"/>
          <w:szCs w:val="28"/>
        </w:rPr>
        <w:t>Расходы бюджета - денежные средства, направляемые на финансовое обеспечение задач и функций государства и местного самоуправления. Расходная часть местных бюджетов включает расходы, связанные с:</w:t>
      </w:r>
    </w:p>
    <w:p w:rsidR="00115D4E" w:rsidRPr="00115D4E" w:rsidRDefault="00115D4E" w:rsidP="0059792D">
      <w:pPr>
        <w:ind w:left="142" w:right="-144" w:firstLine="426"/>
        <w:jc w:val="both"/>
        <w:rPr>
          <w:sz w:val="28"/>
          <w:szCs w:val="28"/>
        </w:rPr>
      </w:pPr>
      <w:r w:rsidRPr="00115D4E">
        <w:rPr>
          <w:sz w:val="28"/>
          <w:szCs w:val="28"/>
        </w:rPr>
        <w:t>решением вопросов местного значения установленные законодательством  Российской Федерации;</w:t>
      </w:r>
    </w:p>
    <w:p w:rsidR="00115D4E" w:rsidRPr="00115D4E" w:rsidRDefault="00115D4E" w:rsidP="0059792D">
      <w:pPr>
        <w:ind w:left="142" w:right="-144" w:firstLine="426"/>
        <w:jc w:val="both"/>
        <w:rPr>
          <w:sz w:val="28"/>
          <w:szCs w:val="28"/>
        </w:rPr>
      </w:pPr>
      <w:r w:rsidRPr="00115D4E">
        <w:rPr>
          <w:sz w:val="28"/>
          <w:szCs w:val="28"/>
        </w:rPr>
        <w:t>осуществлением отдельных государственных полномочий, переданы органам местного самоуправления;</w:t>
      </w:r>
    </w:p>
    <w:p w:rsidR="00115D4E" w:rsidRPr="00115D4E" w:rsidRDefault="00115D4E" w:rsidP="0059792D">
      <w:pPr>
        <w:ind w:left="142" w:right="-144" w:firstLine="426"/>
        <w:jc w:val="both"/>
        <w:rPr>
          <w:sz w:val="28"/>
          <w:szCs w:val="28"/>
        </w:rPr>
      </w:pPr>
      <w:r w:rsidRPr="00115D4E">
        <w:rPr>
          <w:sz w:val="28"/>
          <w:szCs w:val="28"/>
        </w:rPr>
        <w:t>обслуживанием и погашением долга по муниципальным займам.</w:t>
      </w:r>
    </w:p>
    <w:p w:rsidR="00115D4E" w:rsidRPr="00115D4E" w:rsidRDefault="00115D4E" w:rsidP="0059792D">
      <w:pPr>
        <w:ind w:left="142" w:right="-144" w:firstLine="426"/>
        <w:jc w:val="both"/>
        <w:rPr>
          <w:sz w:val="28"/>
          <w:szCs w:val="28"/>
        </w:rPr>
      </w:pPr>
      <w:r w:rsidRPr="00115D4E">
        <w:rPr>
          <w:sz w:val="28"/>
          <w:szCs w:val="28"/>
        </w:rPr>
        <w:t>Можно сделать вывод что, местное самоуправление является одной из основ конституционного строя Российской Федерации. В качестве власти, наиболее приближенной к населению, местное самоуправление обеспечивает защиту тех интересов граждан, которые основаны на совместном их проживании на определенной территории, на неизбежном взаимодействии жителей этой территории. В то же время местное самоуправление  признается и гарантируется государством как форма самоорганизации граждан для решения вопросов местного значения, обеспечения повседневных потребностей каждого человека в отдельности и населения муниципального образования в целом.</w:t>
      </w:r>
    </w:p>
    <w:p w:rsidR="00EC0735" w:rsidRDefault="00115D4E" w:rsidP="0059792D">
      <w:pPr>
        <w:ind w:left="142" w:right="-144" w:firstLine="426"/>
        <w:jc w:val="both"/>
        <w:rPr>
          <w:sz w:val="28"/>
          <w:szCs w:val="28"/>
        </w:rPr>
      </w:pPr>
      <w:r w:rsidRPr="00115D4E">
        <w:rPr>
          <w:sz w:val="28"/>
          <w:szCs w:val="28"/>
        </w:rPr>
        <w:t>Как экономическая категория, бюджет рассматривается в виде системы денежных отношений между государством, экономическими субъектами и населением по поводу перераспределения части стоимости общественного продукта в процессе образования и использования особого централизованного фонда денежных средств, для удовлетворения важнейших потребностей общества. Поскольку бюджет является наиболее широкой финансовой категорией, то ему принадлежат все функции, присущие финансам: образование бюджетного фонда; использование бюджетного фонда; контрольная. В Бюджетном кодексе РФ (ст.6) с позиции хозяйственной практики бюджет трактуется как их форма образования и расходования фонда</w:t>
      </w:r>
    </w:p>
    <w:p w:rsidR="00115D4E" w:rsidRPr="00115D4E" w:rsidRDefault="00115D4E" w:rsidP="0059792D">
      <w:pPr>
        <w:ind w:left="142" w:right="-144" w:firstLine="426"/>
        <w:jc w:val="both"/>
        <w:rPr>
          <w:sz w:val="28"/>
          <w:szCs w:val="28"/>
        </w:rPr>
      </w:pPr>
      <w:r w:rsidRPr="00115D4E">
        <w:rPr>
          <w:sz w:val="28"/>
          <w:szCs w:val="28"/>
        </w:rPr>
        <w:t xml:space="preserve"> </w:t>
      </w:r>
      <w:r w:rsidR="00B75ED3">
        <w:rPr>
          <w:noProof/>
        </w:rPr>
        <w:pict>
          <v:group id="Group 331" o:spid="_x0000_s5389" style="position:absolute;left:0;text-align:left;margin-left:22.1pt;margin-top:11.6pt;width:561.35pt;height:819pt;z-index:-25167001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">
            <v:group id="Group 332" o:spid="_x0000_s5390"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rect id="Rectangle 333" o:spid="_x0000_s5391"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P0cUA&#10;AADdAAAADwAAAGRycy9kb3ducmV2LnhtbERPTWvCQBC9F/oflhF6KWbTCK1EVynagvQgaAU9Dtkx&#10;CWZnw+6aRH99t1DobR7vc+bLwTSiI+drywpekhQEcWF1zaWCw/fneArCB2SNjWVScCMPy8Xjwxxz&#10;bXveUbcPpYgh7HNUUIXQ5lL6oiKDPrEtceTO1hkMEbpSaod9DDeNzNL0VRqsOTZU2NKqouKyvxoF&#10;7XGF5mMrw5e7Te6n62G7XqfPSj2NhvcZiEBD+Bf/uTc6zs/eJvD7TTx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o/RxQAAAN0AAAAPAAAAAAAAAAAAAAAAAJgCAABkcnMv&#10;ZG93bnJldi54bWxQSwUGAAAAAAQABAD1AAAAigMAAAAA&#10;" strokeweight="1.5pt"/>
              <v:line id="Line 334" o:spid="_x0000_s5392"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NmsQAAADdAAAADwAAAGRycy9kb3ducmV2LnhtbERPTWvCQBC9F/oflin01myqxZboKkVQ&#10;izfTIvQ2ZMckJjsbdzea/ntXEHqbx/uc2WIwrTiT87VlBa9JCoK4sLrmUsHP9+rlA4QPyBpby6Tg&#10;jzws5o8PM8y0vfCOznkoRQxhn6GCKoQuk9IXFRn0ie2II3ewzmCI0JVSO7zEcNPKUZpOpMGaY0OF&#10;HS0rKpq8Nwr2fc6/x2blWuzXm81hf2r8eKvU89PwOQURaAj/4rv7S8f5o/c3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L02axAAAAN0AAAAPAAAAAAAAAAAA&#10;AAAAAKECAABkcnMvZG93bnJldi54bWxQSwUGAAAAAAQABAD5AAAAkgMAAAAA&#10;" strokeweight="1.5pt"/>
              <v:line id="Line 335" o:spid="_x0000_s5393"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s3n8YAAADdAAAADwAAAGRycy9kb3ducmV2LnhtbERPTWvCQBC9F/wPyxR6q5tamkp0FWkp&#10;aA9FraDHMTsmsdnZsLtN0n/vCgVv83ifM533phYtOV9ZVvA0TEAQ51ZXXCjYfX88jkH4gKyxtkwK&#10;/sjDfDa4m2KmbccbarehEDGEfYYKyhCaTEqfl2TQD21DHLmTdQZDhK6Q2mEXw00tR0mSSoMVx4YS&#10;G3orKf/Z/hoFX8/rtF2sPpf9fpUe8/fN8XDunFIP9/1iAiJQH27if/dSx/mj1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bN5/GAAAA3QAAAA8AAAAAAAAA&#10;AAAAAAAAoQIAAGRycy9kb3ducmV2LnhtbFBLBQYAAAAABAAEAPkAAACUAwAAAAA=&#10;"/>
              <v:line id="Line 336" o:spid="_x0000_s5394"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2dsMAAADdAAAADwAAAGRycy9kb3ducmV2LnhtbERPTWvCQBC9F/wPywje6kYLVqKriGAV&#10;b02L4G3IjklMdjbubjT++26h0Ns83ucs171pxJ2crywrmIwTEMS51RUXCr6/dq9zED4ga2wsk4In&#10;eVivBi9LTLV98Cfds1CIGMI+RQVlCG0qpc9LMujHtiWO3MU6gyFCV0jt8BHDTSOnSTKTBiuODSW2&#10;tC0pr7POKDh1GZ+v9c412H3s95fTrfZvR6VGw36zABGoD//iP/dBx/nT9xn8fhN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dnbDAAAA3QAAAA8AAAAAAAAAAAAA&#10;AAAAoQIAAGRycy9kb3ducmV2LnhtbFBLBQYAAAAABAAEAPkAAACRAwAAAAA=&#10;" strokeweight="1.5pt"/>
              <v:line id="Line 337" o:spid="_x0000_s5395"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3T7cMAAADdAAAADwAAAGRycy9kb3ducmV2LnhtbERPTWvCQBC9C/6HZYTedKOFWlI3QQRr&#10;6a1pEXobsmOSJjsbdzea/vtuQfA2j/c5m3w0nbiQ841lBctFAoK4tLrhSsHX537+DMIHZI2dZVLw&#10;Sx7ybDrZYKrtlT/oUoRKxBD2KSqoQ+hTKX1Zk0G/sD1x5E7WGQwRukpqh9cYbjq5SpInabDh2FBj&#10;T7uayrYYjILjUPD3T7t3HQ6vh8PpeG7947tSD7Nx+wIi0Bju4pv7Tcf5q/Ua/r+JJ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90+3DAAAA3QAAAA8AAAAAAAAAAAAA&#10;AAAAoQIAAGRycy9kb3ducmV2LnhtbFBLBQYAAAAABAAEAPkAAACRAwAAAAA=&#10;" strokeweight="1.5pt"/>
              <v:line id="Line 338" o:spid="_x0000_s5396"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JHn8YAAADdAAAADwAAAGRycy9kb3ducmV2LnhtbESPQWvCQBCF7wX/wzKCt7qphVZSVymC&#10;VXprWgRvQ3ZM0mRn4+5G03/fORR6m+G9ee+b1WZ0nbpSiI1nAw/zDBRx6W3DlYGvz939ElRMyBY7&#10;z2TghyJs1pO7FebW3/iDrkWqlIRwzNFAnVKfax3LmhzGue+JRTv74DDJGiptA94k3HV6kWVP2mHD&#10;0lBjT9uayrYYnIHjUPDpu92FDoe3/f58vLTx8d2Y2XR8fQGVaEz/5r/rgxX8xbP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iR5/GAAAA3QAAAA8AAAAAAAAA&#10;AAAAAAAAoQIAAGRycy9kb3ducmV2LnhtbFBLBQYAAAAABAAEAPkAAACUAwAAAAA=&#10;" strokeweight="1.5pt"/>
              <v:line id="Line 339" o:spid="_x0000_s5397"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7iBMQAAADdAAAADwAAAGRycy9kb3ducmV2LnhtbERPTWvCQBC9F/oflin01myqUNvoKkVQ&#10;izfTIvQ2ZMckJjsbdzea/ntXEHqbx/uc2WIwrTiT87VlBa9JCoK4sLrmUsHP9+rlHYQPyBpby6Tg&#10;jzws5o8PM8y0vfCOznkoRQxhn6GCKoQuk9IXFRn0ie2II3ewzmCI0JVSO7zEcNPKUZq+SYM1x4YK&#10;O1pWVDR5bxTs+5x/j83KtdivN5vD/tT48Vap56fhcwoi0BD+xXf3l47zR5MPuH0TT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LuIExAAAAN0AAAAPAAAAAAAAAAAA&#10;AAAAAKECAABkcnMvZG93bnJldi54bWxQSwUGAAAAAAQABAD5AAAAkgMAAAAA&#10;" strokeweight="1.5pt"/>
              <v:line id="Line 340" o:spid="_x0000_s5398"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7vsYAAADdAAAADwAAAGRycy9kb3ducmV2LnhtbESPQWvCQBCF74X+h2UKvdVNLYhEVxHB&#10;WnprLEJvQ3ZMYrKz6e5G03/fOQjeZnhv3vtmuR5dpy4UYuPZwOskA0VcettwZeD7sHuZg4oJ2WLn&#10;mQz8UYT16vFhibn1V/6iS5EqJSEcczRQp9TnWseyJodx4nti0U4+OEyyhkrbgFcJd52eZtlMO2xY&#10;GmrsaVtT2RaDM3AcCv45t7vQ4fC+35+Ov218+zTm+WncLEAlGtPdfLv+sII/nQ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BO77GAAAA3QAAAA8AAAAAAAAA&#10;AAAAAAAAoQIAAGRycy9kb3ducmV2LnhtbFBLBQYAAAAABAAEAPkAAACUAwAAAAA=&#10;" strokeweight="1.5pt"/>
              <v:line id="Line 341" o:spid="_x0000_s5399"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eJcMAAADdAAAADwAAAGRycy9kb3ducmV2LnhtbERPTWvCQBC9C/0PyxS86UYLRVJXEUEt&#10;3hol4G3Ijkma7Gzc3Wj677uFgrd5vM9ZrgfTijs5X1tWMJsmIIgLq2suFZxPu8kChA/IGlvLpOCH&#10;PKxXL6Mlpto++IvuWShFDGGfooIqhC6V0hcVGfRT2xFH7mqdwRChK6V2+IjhppXzJHmXBmuODRV2&#10;tK2oaLLeKMj7jC/fzc612O8Ph2t+a/zbUanx67D5ABFoCE/xv/tTx/nzxQz+vo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niXDAAAA3QAAAA8AAAAAAAAAAAAA&#10;AAAAoQIAAGRycy9kb3ducmV2LnhtbFBLBQYAAAAABAAEAPkAAACRAwAAAAA=&#10;" strokeweight="1.5pt"/>
              <v:line id="Line 342" o:spid="_x0000_s5400"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8AUsMAAADdAAAADwAAAGRycy9kb3ducmV2LnhtbERPTWvCQBC9C/0PyxR6001TKBLdhFJQ&#10;S2+NIngbsmOSJjsbdzea/vtuoeBtHu9z1sVkenEl51vLCp4XCQjiyuqWawWH/Wa+BOEDssbeMin4&#10;IQ9F/jBbY6btjb/oWoZaxBD2GSpoQhgyKX3VkEG/sANx5M7WGQwRulpqh7cYbnqZJsmrNNhybGhw&#10;oPeGqq4cjYLjWPLpu9u4Hsftbnc+Xjr/8qnU0+P0tgIRaAp38b/7Q8f56TKFv2/iC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AFLDAAAA3QAAAA8AAAAAAAAAAAAA&#10;AAAAoQIAAGRycy9kb3ducmV2LnhtbFBLBQYAAAAABAAEAPkAAACRAwAAAAA=&#10;" strokeweight="1.5pt"/>
              <v:line id="Line 343" o:spid="_x0000_s5401"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lycMAAADdAAAADwAAAGRycy9kb3ducmV2LnhtbERPTWvCQBC9F/wPyxS81U0VRFJXEcFa&#10;vJlKwNuQHZM02dm4u9H4791Cobd5vM9ZrgfTihs5X1tW8D5JQBAXVtdcKjh9794WIHxA1thaJgUP&#10;8rBejV6WmGp75yPdslCKGMI+RQVVCF0qpS8qMugntiOO3MU6gyFCV0rt8B7DTSunSTKXBmuODRV2&#10;tK2oaLLeKMj7jM8/zc612H/u95f82vjZQanx67D5ABFoCP/iP/eXjvOnix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TpcnDAAAA3QAAAA8AAAAAAAAAAAAA&#10;AAAAoQIAAGRycy9kb3ducmV2LnhtbFBLBQYAAAAABAAEAPkAAACRAwAAAAA=&#10;" strokeweight="1.5pt"/>
              <v:rect id="Rectangle 344" o:spid="_x0000_s5402"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ngsMA&#10;AADdAAAADwAAAGRycy9kb3ducmV2LnhtbERPS4vCMBC+L+x/CLOwF9F0VUSqURZdQTwIPkCPQzO2&#10;xWZSkqjVX28EYW/z8T1nPG1MJa7kfGlZwU8nAUGcWV1yrmC/W7SHIHxA1lhZJgV38jCdfH6MMdX2&#10;xhu6bkMuYgj7FBUUIdSplD4ryKDv2Jo4cifrDIYIXS61w1sMN5XsJslAGiw5NhRY06yg7Ly9GAX1&#10;YYbmby3Dyt17j+Nlv57Pk5ZS31/N7whEoCb8i9/upY7zu8M+vL6JJ8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pngsMAAADdAAAADwAAAAAAAAAAAAAAAACYAgAAZHJzL2Rv&#10;d25yZXYueG1sUEsFBgAAAAAEAAQA9QAAAIgDAAAAAA==&#10;" strokeweight="1.5pt"/>
              <v:line id="Line 345" o:spid="_x0000_s5403"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YJsMAAADdAAAADwAAAGRycy9kb3ducmV2LnhtbERPTWvCQBC9C/0PywjedKNSkdRVpKCW&#10;3hpF6G3IjklMdjbubjT9991Cwds83uesNr1pxJ2crywrmE4SEMS51RUXCk7H3XgJwgdkjY1lUvBD&#10;Hjbrl8EKU20f/EX3LBQihrBPUUEZQptK6fOSDPqJbYkjd7HOYIjQFVI7fMRw08hZkiykwYpjQ4kt&#10;vZeU11lnFJy7jL+v9c412O0Ph8v5Vvv5p1KjYb99AxGoD0/xv/tDx/mz5Sv8fRN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2mCbDAAAA3QAAAA8AAAAAAAAAAAAA&#10;AAAAoQIAAGRycy9kb3ducmV2LnhtbFBLBQYAAAAABAAEAPkAAACRAwAAAAA=&#10;" strokeweight="1.5pt"/>
              <v:line id="Line 346" o:spid="_x0000_s5404"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QGUcMAAADdAAAADwAAAGRycy9kb3ducmV2LnhtbERPS2vCQBC+F/wPyxR6q5taEEldRQQf&#10;9GYsgd6G7Jikyc7G3Y2m/94VBG/z8T1nvhxMKy7kfG1Zwcc4AUFcWF1zqeDnuHmfgfABWWNrmRT8&#10;k4flYvQyx1TbKx/okoVSxBD2KSqoQuhSKX1RkUE/th1x5E7WGQwRulJqh9cYblo5SZKpNFhzbKiw&#10;o3VFRZP1RkHeZ/z712xci/12tzvl58Z/fiv19jqsvkAEGsJT/HDvdZw/mU3h/k08QS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kBlHDAAAA3QAAAA8AAAAAAAAAAAAA&#10;AAAAoQIAAGRycy9kb3ducmV2LnhtbFBLBQYAAAAABAAEAPkAAACRAwAAAAA=&#10;" strokeweight="1.5pt"/>
              <v:line id="Line 347" o:spid="_x0000_s5405"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jysMAAADdAAAADwAAAGRycy9kb3ducmV2LnhtbERPTWvCQBC9C/0PywjedKNCldRVpKCW&#10;3hpF6G3IjklMdjbubjT9991Cwds83uesNr1pxJ2crywrmE4SEMS51RUXCk7H3XgJwgdkjY1lUvBD&#10;Hjbrl8EKU20f/EX3LBQihrBPUUEZQptK6fOSDPqJbYkjd7HOYIjQFVI7fMRw08hZkrxKgxXHhhJb&#10;ei8pr7POKDh3GX9f651rsNsfDpfzrfbzT6VGw377BiJQH57if/eHjvNnywX8fRNP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oo8rDAAAA3QAAAA8AAAAAAAAAAAAA&#10;AAAAoQIAAGRycy9kb3ducmV2LnhtbFBLBQYAAAAABAAEAPkAAACRAwAAAAA=&#10;" strokeweight="1.5pt"/>
              <v:line id="Line 348" o:spid="_x0000_s5406"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3uMYAAADdAAAADwAAAGRycy9kb3ducmV2LnhtbESPQWvCQBCF74X+h2UKvdVNLYhEVxHB&#10;WnprLEJvQ3ZMYrKz6e5G03/fOQjeZnhv3vtmuR5dpy4UYuPZwOskA0VcettwZeD7sHuZg4oJ2WLn&#10;mQz8UYT16vFhibn1V/6iS5EqJSEcczRQp9TnWseyJodx4nti0U4+OEyyhkrbgFcJd52eZtlMO2xY&#10;GmrsaVtT2RaDM3AcCv45t7vQ4fC+35+Ov218+zTm+WncLEAlGtPdfLv+sII/nQu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N7jGAAAA3QAAAA8AAAAAAAAA&#10;AAAAAAAAoQIAAGRycy9kb3ducmV2LnhtbFBLBQYAAAAABAAEAPkAAACUAwAAAAA=&#10;" strokeweight="1.5pt"/>
              <v:line id="Line 349" o:spid="_x0000_s5407"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SI8MAAADdAAAADwAAAGRycy9kb3ducmV2LnhtbERPTWvCQBC9C/6HZYTedKOFYlM3QQRr&#10;6a1pEXobsmOSJjsbdzea/vtuQfA2j/c5m3w0nbiQ841lBctFAoK4tLrhSsHX536+BuEDssbOMin4&#10;JQ95Np1sMNX2yh90KUIlYgj7FBXUIfSplL6syaBf2J44cifrDIYIXSW1w2sMN51cJcmTNNhwbKix&#10;p11NZVsMRsFxKPj7p927DofXw+F0PLf+8V2ph9m4fQERaAx38c39puP81foZ/r+JJ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7kiPDAAAA3QAAAA8AAAAAAAAAAAAA&#10;AAAAoQIAAGRycy9kb3ducmV2LnhtbFBLBQYAAAAABAAEAPkAAACRAwAAAAA=&#10;" strokeweight="1.5pt"/>
            </v:group>
            <v:shape id="Text Box 350" o:spid="_x0000_s5408"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x0MMA&#10;AADdAAAADwAAAGRycy9kb3ducmV2LnhtbESPMW/CQAyFd6T+h5OR2OBChkJTDoTaIrE2MDBaOZME&#10;cr6Qu0Ly7+sBic3We37v82rTu0bdqQu1ZwPzWQKKuPC25tLA8bCbLkGFiGyx8UwGBgqwWb+NVphZ&#10;/+BfuuexVBLCIUMDVYxtpnUoKnIYZr4lFu3sO4dR1q7UtsOHhLtGp0nyrh3WLA0VtvRVUXHN/5wB&#10;u0hvRbzmQ37Znfk2/BzK9vRtzGTcbz9BRerjy/y83lvBTz+EX76RE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Ix0MMAAADd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351" o:spid="_x0000_s5409"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US8IA&#10;AADdAAAADwAAAGRycy9kb3ducmV2LnhtbERPTW+CQBC9N/E/bMakt7rIobXUlTStJF4LHjxO2BEo&#10;7Cyyq8K/d01MvM3L+5x1OppOXGhwjWUFy0UEgri0uuFKwb7I3lYgnEfW2FkmBRM5SDezlzUm2l75&#10;jy65r0QIYZeggtr7PpHSlTUZdAvbEwfuaAeDPsChknrAawg3nYyj6F0abDg01NjTT01lm5+NAv0R&#10;n0rf5lP+nx35NG2Lqj/8KvU6H7+/QHga/VP8cO90mB9/LuH+TThB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7pRLwgAAAN0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352" o:spid="_x0000_s5410"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PMAA&#10;AADdAAAADwAAAGRycy9kb3ducmV2LnhtbERPy6rCMBDdX/AfwgjurqldeLUaRXyA21tduByasa02&#10;k9pEbf/eCIK7OZznzJetqcSDGldaVjAaRiCIM6tLzhUcD7vfCQjnkTVWlklBRw6Wi97PHBNtn/xP&#10;j9TnIoSwS1BB4X2dSOmyggy6oa2JA3e2jUEfYJNL3eAzhJtKxlE0lgZLDg0F1rQuKLumd6NA/8W3&#10;zF/TLr3sznzrtoe8Pm2UGvTb1QyEp9Z/xR/3Xof58TSG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PMAAAADdAAAADwAAAAAAAAAAAAAAAACYAgAAZHJzL2Rvd25y&#10;ZXYueG1sUEsFBgAAAAAEAAQA9QAAAIUDAAAAAA==&#10;" stroked="f" strokeweight=".5pt">
              <v:textbox inset="0,0,0,0">
                <w:txbxContent>
                  <w:p w:rsidR="00D30820" w:rsidRDefault="00D30820" w:rsidP="00632F9E">
                    <w:pPr>
                      <w:jc w:val="center"/>
                    </w:pPr>
                    <w:r>
                      <w:t>№ докум.</w:t>
                    </w:r>
                  </w:p>
                </w:txbxContent>
              </v:textbox>
            </v:shape>
            <v:shape id="Text Box 353" o:spid="_x0000_s5411"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vp8IA&#10;AADdAAAADwAAAGRycy9kb3ducmV2LnhtbERPTW+CQBC9N+l/2EwTb3UpJralLqRRSbyKPfQ4YUeg&#10;srPIrgL/3jUx6W1e3uesstG04kq9aywreJtHIIhLqxuuFPwc8tcPEM4ja2wtk4KJHGTp89MKE20H&#10;3tO18JUIIewSVFB73yVSurImg25uO+LAHW1v0AfYV1L3OIRw08o4ipbSYMOhocaO1jWVp+JiFOj3&#10;+Fz6UzEVf/mRz9P2UHW/G6VmL+P3FwhPo/8XP9w7HebHnwu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K+nwgAAAN0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354" o:spid="_x0000_s5412"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308IA&#10;AADdAAAADwAAAGRycy9kb3ducmV2LnhtbERPTW+CQBC9N+l/2EwTb3UpMbalLqRRSbyKPfQ4YUeg&#10;srPIrgL/3jUx6W1e3uesstG04kq9aywreJtHIIhLqxuuFPwc8tcPEM4ja2wtk4KJHGTp89MKE20H&#10;3tO18JUIIewSVFB73yVSurImg25uO+LAHW1v0AfYV1L3OIRw08o4ipbSYMOhocaO1jWVp+JiFOj3&#10;+Fz6UzEVf/mRz9P2UHW/G6VmL+P3FwhPo/8XP9w7HebHnwu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TfTwgAAAN0AAAAPAAAAAAAAAAAAAAAAAJgCAABkcnMvZG93&#10;bnJldi54bWxQSwUGAAAAAAQABAD1AAAAhwMAAAAA&#10;" stroked="f" strokeweight=".5pt">
              <v:textbox inset="0,0,0,0">
                <w:txbxContent>
                  <w:p w:rsidR="00D30820" w:rsidRDefault="00D30820" w:rsidP="00632F9E">
                    <w:pPr>
                      <w:jc w:val="center"/>
                    </w:pPr>
                    <w:r>
                      <w:t>Дата</w:t>
                    </w:r>
                  </w:p>
                </w:txbxContent>
              </v:textbox>
            </v:shape>
            <v:shape id="Text Box 355" o:spid="_x0000_s5413"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SSMIA&#10;AADdAAAADwAAAGRycy9kb3ducmV2LnhtbERPTW+CQBC9N+l/2EwTb3UpibalLqRRSbyKPfQ4YUeg&#10;srPIrgL/3jUx6W1e3uesstG04kq9aywreJtHIIhLqxuuFPwc8tcPEM4ja2wtk4KJHGTp89MKE20H&#10;3tO18JUIIewSVFB73yVSurImg25uO+LAHW1v0AfYV1L3OIRw08o4ipbSYMOhocaO1jWVp+JiFOj3&#10;+Fz6UzEVf/mRz9P2UHW/G6VmL+P3FwhPo/8XP9w7HebHnwu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ZJIwgAAAN0AAAAPAAAAAAAAAAAAAAAAAJgCAABkcnMvZG93&#10;bnJldi54bWxQSwUGAAAAAAQABAD1AAAAhwM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356" o:spid="_x0000_s5414"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w8UA&#10;AADdAAAADwAAAGRycy9kb3ducmV2LnhtbERPS2vCQBC+C/0PyxS8FN1UQdo0GylFMadKbRB6G7KT&#10;B83Ohuwao7++KxS8zcf3nGQ9mlYM1LvGsoLneQSCuLC64UpB/r2dvYBwHllja5kUXMjBOn2YJBhr&#10;e+YvGg6+EiGEXYwKau+7WEpX1GTQzW1HHLjS9gZ9gH0ldY/nEG5auYiilTTYcGiosaOPmorfw8ko&#10;KC/79jiUy5+n62aXb7Ii/zRZrtT0cXx/A+Fp9HfxvzvTYf7idQW3b8IJ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nfD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357" o:spid="_x0000_s5415"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9AL8A&#10;AADdAAAADwAAAGRycy9kb3ducmV2LnhtbERPyQrCMBC9C/5DGMGbpnpwqUZRQVDQg8vF29CMbbGZ&#10;lCba+vdGELzN460zXzamEC+qXG5ZwaAfgSBOrM45VXC9bHsTEM4jaywsk4I3OVgu2q05xtrWfKLX&#10;2acihLCLUUHmfRlL6ZKMDLq+LYkDd7eVQR9glUpdYR3CTSGHUTSSBnMODRmWtMkoeZyfRoG/ji63&#10;xNDqXj/Wxf5Q6+MuOirV7TSrGQhPjf+Lf+6dDvOH0zF8vwkn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D30AvwAAAN0AAAAPAAAAAAAAAAAAAAAAAJgCAABkcnMvZG93bnJl&#10;di54bWxQSwUGAAAAAAQABAD1AAAAhAMAAAAA&#10;" stroked="f" strokeweight=".5pt">
              <v:textbox inset="0,1.2mm,0,0">
                <w:txbxContent>
                  <w:p w:rsidR="00D30820" w:rsidRPr="00117CB8" w:rsidRDefault="00D30820" w:rsidP="00632F9E">
                    <w:pPr>
                      <w:jc w:val="center"/>
                    </w:pPr>
                    <w:r>
                      <w:t>8</w:t>
                    </w:r>
                  </w:p>
                </w:txbxContent>
              </v:textbox>
            </v:shape>
            <v:shape id="Text Box 358" o:spid="_x0000_s5416"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qG8YA&#10;AADdAAAADwAAAGRycy9kb3ducmV2LnhtbESPQWvCQBCF70L/wzKF3nQTEdHUVVpBELGHqtDrkJ0m&#10;qdnZsLtq7K93DoXeZnhv3vtmsepdq64UYuPZQD7KQBGX3jZcGTgdN8MZqJiQLbaeycCdIqyWT4MF&#10;Ftbf+JOuh1QpCeFYoIE6pa7QOpY1OYwj3xGL9u2DwyRrqLQNeJNw1+pxlk21w4alocaO1jWV58PF&#10;Gdj/hEl++cDd71d7tPn5NL2/z3bGvDz3b6+gEvXp3/x3vbWCP54LrnwjI+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4qG8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№подл.</w:t>
                    </w:r>
                  </w:p>
                </w:txbxContent>
              </v:textbox>
            </v:shape>
            <v:shape id="Text Box 359" o:spid="_x0000_s5417"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PgMMA&#10;AADdAAAADwAAAGRycy9kb3ducmV2LnhtbERPS4vCMBC+C/6HMMLeNK0sol2jqCAsogcfsNehmW27&#10;NpOSRK37640geJuP7znTeWtqcSXnK8sK0kECgji3uuJCwem47o9B+ICssbZMCu7kYT7rdqaYaXvj&#10;PV0PoRAxhH2GCsoQmkxKn5dk0A9sQxy5X+sMhghdIbXDWww3tRwmyUgarDg2lNjQqqT8fLgYBds/&#10;95ledrj5/6mPOj2fRvfleKPUR69dfIEI1Ia3+OX+1nH+cDKB5zfx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KPg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360" o:spid="_x0000_s5418"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8cA&#10;AADdAAAADwAAAGRycy9kb3ducmV2LnhtbESPQWvCQBCF70L/wzKF3nSTVkRSV2kLhSLtwSj0OmTH&#10;JJqdDburxv5651DwNsN78943i9XgOnWmEFvPBvJJBoq48rbl2sBu+zmeg4oJ2WLnmQxcKcJq+TBa&#10;YGH9hTd0LlOtJIRjgQaalPpC61g15DBOfE8s2t4Hh0nWUGsb8CLhrtPPWTbTDluWhgZ7+mioOpYn&#10;Z+D7EKb56QfXf7/d1ubH3ez6Pl8b8/Q4vL2CSjSku/n/+ssK/ksm/PKNj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jvAfHAAAA3QAAAA8AAAAAAAAAAAAAAAAAmAIAAGRy&#10;cy9kb3ducmV2LnhtbFBLBQYAAAAABAAEAPUAAACMAwAAAAA=&#10;" stroked="f" strokeweight=".5pt">
              <v:textbox style="layout-flow:vertical;mso-layout-flow-alt:bottom-to-top" inset="0,0,0,0">
                <w:txbxContent>
                  <w:p w:rsidR="00D30820" w:rsidRDefault="00D30820" w:rsidP="00632F9E">
                    <w:pPr>
                      <w:jc w:val="center"/>
                    </w:pPr>
                    <w:r>
                      <w:t>Взам. инв. №</w:t>
                    </w:r>
                  </w:p>
                </w:txbxContent>
              </v:textbox>
            </v:shape>
            <v:shape id="Text Box 361" o:spid="_x0000_s5419"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ZnMQA&#10;AADdAAAADwAAAGRycy9kb3ducmV2LnhtbERP32vCMBB+H/g/hBv4NtPOIaUaZQ4Eke1hVvD1aG5t&#10;Z3IpSdS6v34ZDHy7j+/nLVaDNeJCPnSOFeSTDARx7XTHjYJDtXkqQISIrNE4JgU3CrBajh4WWGp3&#10;5U+67GMjUgiHEhW0MfallKFuyWKYuJ44cV/OW4wJ+kZqj9cUbo18zrKZtNhxamixp7eW6tP+bBW8&#10;f/uX/PyBu5+jqXR+Osxu62Kn1PhxeJ2DiDTEu/jfvdVp/jTL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GZz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 дубл.</w:t>
                    </w:r>
                  </w:p>
                </w:txbxContent>
              </v:textbox>
            </v:shape>
            <v:shape id="Text Box 362" o:spid="_x0000_s5420"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H68QA&#10;AADdAAAADwAAAGRycy9kb3ducmV2LnhtbERPTWvCQBC9C/6HZQRvZhMtIqmrVKFQQnuoBnodstMk&#10;NTsbdldN+uu7hUJv83ifs90PphM3cr61rCBLUhDEldUt1wrK8/NiA8IHZI2dZVIwkof9bjrZYq7t&#10;nd/pdgq1iCHsc1TQhNDnUvqqIYM+sT1x5D6tMxgidLXUDu8x3HRymaZrabDl2NBgT8eGqsvpahS8&#10;frmH7PqGxfdHd9bZpVyPh02h1Hw2PD2CCDSEf/Gf+0XH+at0Cb/fxB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9h+v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363" o:spid="_x0000_s5421"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KsQA&#10;AADdAAAADwAAAGRycy9kb3ducmV2LnhtbERP32vCMBB+H/g/hBP2NlMVVKpRprAxGA6tgq+35taU&#10;NZeSZLbbX28Gg73dx/fzVpveNuJKPtSOFYxHGQji0umaKwXn09PDAkSIyBobx6TgmwJs1oO7Feba&#10;dXykaxErkUI45KjAxNjmUobSkMUwci1x4j6ctxgT9JXUHrsUbhs5ybKZtFhzajDY0s5Q+Vl8WQWH&#10;t+3lp9txMZnv27l5fn819cwrdT/sH5cgIvXxX/znftFp/jSbwu836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fyr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364" o:spid="_x0000_s5422"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nXsUA&#10;AADdAAAADwAAAGRycy9kb3ducmV2LnhtbERP20oDMRB9F/yHMIW+2WwvtLI2LVqoCMWiq+DruBk3&#10;i5vJkqTdbb++KQi+zeFcZ7nubSOO5EPtWMF4lIEgLp2uuVLw+bG9uwcRIrLGxjEpOFGA9er2Zom5&#10;dh2/07GIlUghHHJUYGJscylDachiGLmWOHE/zluMCfpKao9dCreNnGTZXFqsOTUYbGljqPwtDlbB&#10;2/7p69xtuJgsXtuFef7emXrulRoO+scHEJH6+C/+c7/oNH+azeD6TTpB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de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365" o:spid="_x0000_s5423"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CxcUA&#10;AADdAAAADwAAAGRycy9kb3ducmV2LnhtbERP32vCMBB+H+x/CCf4NlMVdXRG2QTHQCZbN9jrrbk1&#10;Zc2lJNFW/3ojDPZ2H9/PW65724gj+VA7VjAeZSCIS6drrhR8fmzv7kGEiKyxcUwKThRgvbq9WWKu&#10;XcfvdCxiJVIIhxwVmBjbXMpQGrIYRq4lTtyP8xZjgr6S2mOXwm0jJ1k2lxZrTg0GW9oYKn+Lg1Xw&#10;tn/6OncbLiaL13Zhnr93pp57pYaD/vEBRKQ+/ov/3C86zZ9mM7h+k06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ELF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366" o:spid="_x0000_s5424"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LcssQA&#10;AADdAAAADwAAAGRycy9kb3ducmV2LnhtbERP32vCMBB+H/g/hBN8m+kc1FGNMgXHYDi2TvD1bG5N&#10;WXMpSbTd/nozGOztPr6ft1wPthUX8qFxrOBumoEgrpxuuFZw+NjdPoAIEVlj65gUfFOA9Wp0s8RC&#10;u57f6VLGWqQQDgUqMDF2hZShMmQxTF1HnLhP5y3GBH0ttcc+hdtWzrIslxYbTg0GO9oaqr7Ks1Xw&#10;9ro5/vRbLmfzfTc3T6cX0+Reqcl4eFyAiDTEf/Gf+1mn+fdZDr/fpB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3LL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367" o:spid="_x0000_s5425"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5KcQA&#10;AADdAAAADwAAAGRycy9kb3ducmV2LnhtbERP32vCMBB+F/wfwgm+zXQO7OiMMgXHYDi2brDXW3Nr&#10;yppLSaKt/vVmMPDtPr6ft1wPthVH8qFxrOB2loEgrpxuuFbw+bG7uQcRIrLG1jEpOFGA9Wo8WmKh&#10;Xc/vdCxjLVIIhwIVmBi7QspQGbIYZq4jTtyP8xZjgr6W2mOfwm0r51m2kBYbTg0GO9oaqn7Lg1Xw&#10;9rr5OvdbLuf5vsvN0/eLaRZeqelkeHwAEWmIV/G/+1mn+XdZDn/fp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ueSn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368" o:spid="_x0000_s5426"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zMMA&#10;AADdAAAADwAAAGRycy9kb3ducmV2LnhtbESPQW/CMAyF75P4D5GRuI0UkGDqCGhiIHGlcOBoNabt&#10;aJzSZND+e3xA4mbrPb/3ebnuXK3u1IbKs4HJOAFFnHtbcWHgdNx9foEKEdli7ZkM9BRgvRp8LDG1&#10;/sEHumexUBLCIUUDZYxNqnXIS3IYxr4hFu3iW4dR1rbQtsWHhLtaT5Nkrh1WLA0lNrQpKb9m/86A&#10;XUxvebxmffa3u/Ct3x6L5vxrzGjY/XyDitTFt/l1vbeCP0sEV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nzMMAAADdAAAADwAAAAAAAAAAAAAAAACYAgAAZHJzL2Rv&#10;d25yZXYueG1sUEsFBgAAAAAEAAQA9QAAAIgDAAAAAA==&#10;" stroked="f" strokeweight=".5pt">
              <v:textbox inset="0,0,0,0">
                <w:txbxContent>
                  <w:p w:rsidR="00D30820" w:rsidRDefault="00D30820" w:rsidP="00632F9E">
                    <w:pPr>
                      <w:jc w:val="center"/>
                    </w:pPr>
                  </w:p>
                </w:txbxContent>
              </v:textbox>
            </v:shape>
            <v:shape id="Text Box 369" o:spid="_x0000_s5427"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V8EA&#10;AADdAAAADwAAAGRycy9kb3ducmV2LnhtbERPS4vCMBC+C/6HMMLeNNUFd62mIj5gr9Y9eByasa1t&#10;JrWJ2v77jSDsbT6+56zWnanFg1pXWlYwnUQgiDOrS84V/J4O428QziNrrC2Tgp4crJPhYIWxtk8+&#10;0iP1uQgh7GJUUHjfxFK6rCCDbmIb4sBdbGvQB9jmUrf4DOGmlrMomkuDJYeGAhvaFpRV6d0o0F+z&#10;W+artE+vhwvf+v0pb847pT5G3WYJwlPn/8Vv948O8z+jB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zAlfBAAAA3QAAAA8AAAAAAAAAAAAAAAAAmAIAAGRycy9kb3du&#10;cmV2LnhtbFBLBQYAAAAABAAEAPUAAACGAwAAAAA=&#10;" stroked="f" strokeweight=".5pt">
              <v:textbox inset="0,0,0,0">
                <w:txbxContent>
                  <w:p w:rsidR="00D30820" w:rsidRDefault="00D30820" w:rsidP="00632F9E">
                    <w:pPr>
                      <w:jc w:val="center"/>
                    </w:pPr>
                  </w:p>
                </w:txbxContent>
              </v:textbox>
            </v:shape>
            <v:shape id="Text Box 370" o:spid="_x0000_s5428"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9F8MA&#10;AADdAAAADwAAAGRycy9kb3ducmV2LnhtbESPQW/CMAyF75P4D5GRuI0UkDZUCAgxkLhSOHC0GtMW&#10;Gqc0GbT/Hh8m7WbrPb/3ebnuXK2e1IbKs4HJOAFFnHtbcWHgfNp/zkGFiGyx9kwGegqwXg0+lpha&#10;/+IjPbNYKAnhkKKBMsYm1TrkJTkMY98Qi3b1rcMoa1to2+JLwl2tp0nypR1WLA0lNrQtKb9nv86A&#10;/Z4+8njP+uy2v/Kj352K5vJjzGjYbRagInXx3/x3fbCCP5sIv3wjI+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A9F8MAAADdAAAADwAAAAAAAAAAAAAAAACYAgAAZHJzL2Rv&#10;d25yZXYueG1sUEsFBgAAAAAEAAQA9QAAAIgDAAAAAA==&#10;" stroked="f" strokeweight=".5pt">
              <v:textbox inset="0,0,0,0">
                <w:txbxContent>
                  <w:p w:rsidR="00D30820" w:rsidRDefault="00D30820" w:rsidP="00632F9E">
                    <w:pPr>
                      <w:jc w:val="center"/>
                    </w:pPr>
                  </w:p>
                </w:txbxContent>
              </v:textbox>
            </v:shape>
            <v:shape id="Text Box 371" o:spid="_x0000_s5429"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YjMEA&#10;AADdAAAADwAAAGRycy9kb3ducmV2LnhtbERPS4vCMBC+C/6HMII3TaugS7epLD5gr9Y97HFoxrZr&#10;M6lN1PbfbwTB23x8z0k3vWnEnTpXW1YQzyMQxIXVNZcKfk6H2QcI55E1NpZJwUAONtl4lGKi7YOP&#10;dM99KUIIuwQVVN63iZSuqMigm9uWOHBn2xn0AXal1B0+Qrhp5CKKVtJgzaGhwpa2FRWX/GYU6PXi&#10;WvhLPuR/hzNfh/2pbH93Sk0n/dcnCE+9f4tf7m8d5i/jGJ7fhB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cmIzBAAAA3QAAAA8AAAAAAAAAAAAAAAAAmAIAAGRycy9kb3du&#10;cmV2LnhtbFBLBQYAAAAABAAEAPUAAACGAwAAAAA=&#10;" stroked="f" strokeweight=".5pt">
              <v:textbox inset="0,0,0,0">
                <w:txbxContent>
                  <w:p w:rsidR="00D30820" w:rsidRDefault="00D30820" w:rsidP="00632F9E">
                    <w:pPr>
                      <w:jc w:val="center"/>
                    </w:pPr>
                  </w:p>
                </w:txbxContent>
              </v:textbox>
            </v:shape>
            <v:shape id="Text Box 372" o:spid="_x0000_s5430"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4G+8IA&#10;AADdAAAADwAAAGRycy9kb3ducmV2LnhtbERPTWvCQBC9F/wPywi91Y0p1JK6htIa8NrEg8chOyZp&#10;srMxu2ry711B8DaP9znrdDSduNDgGssKlosIBHFpdcOVgn2RvX2CcB5ZY2eZFEzkIN3MXtaYaHvl&#10;P7rkvhIhhF2CCmrv+0RKV9Zk0C1sTxy4ox0M+gCHSuoBryHcdDKOog9psOHQUGNPPzWVbX42CvQq&#10;PpW+zaf8PzvyadoWVX/4Vep1Pn5/gfA0+qf44d7pMP99Gc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gb7wgAAAN0AAAAPAAAAAAAAAAAAAAAAAJgCAABkcnMvZG93&#10;bnJldi54bWxQSwUGAAAAAAQABAD1AAAAhwMAAAAA&#10;" stroked="f" strokeweight=".5pt">
              <v:textbox inset="0,0,0,0">
                <w:txbxContent>
                  <w:p w:rsidR="00D30820" w:rsidRDefault="00D30820" w:rsidP="00632F9E">
                    <w:pPr>
                      <w:jc w:val="center"/>
                    </w:pPr>
                  </w:p>
                </w:txbxContent>
              </v:textbox>
            </v:shape>
            <v:shape id="Text Box 373" o:spid="_x0000_s5431"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jYMIA&#10;AADdAAAADwAAAGRycy9kb3ducmV2LnhtbERPTWvCQBC9F/wPywi9NZtEaEt0DaIVvDZ66HHIjkk0&#10;O5tkV03+vVso9DaP9zmrfDStuNPgGssKkigGQVxa3XCl4HTcv32CcB5ZY2uZFEzkIF/PXlaYafvg&#10;b7oXvhIhhF2GCmrvu0xKV9Zk0EW2Iw7c2Q4GfYBDJfWAjxBuWpnG8bs02HBoqLGjbU3ltbgZBfoj&#10;7Ut/Labisj9zP30dq+5np9TrfNwsQXga/b/4z33QYf4iWcDv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QqNgwgAAAN0AAAAPAAAAAAAAAAAAAAAAAJgCAABkcnMvZG93&#10;bnJldi54bWxQSwUGAAAAAAQABAD1AAAAhwMAAAAA&#10;" stroked="f" strokeweight=".5pt">
              <v:textbox inset="0,0,0,0">
                <w:txbxContent>
                  <w:p w:rsidR="00D30820" w:rsidRDefault="00D30820" w:rsidP="00632F9E">
                    <w:pPr>
                      <w:jc w:val="center"/>
                    </w:pPr>
                  </w:p>
                </w:txbxContent>
              </v:textbox>
            </v:shape>
            <v:shape id="Text Box 374" o:spid="_x0000_s5432"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7FMAA&#10;AADdAAAADwAAAGRycy9kb3ducmV2LnhtbERPy6rCMBDdX/AfwgjurqkPrlKNIj7ArdWFy6EZ22oz&#10;qU3U9u+NINzdHM5z5svGlOJJtSssKxj0IxDEqdUFZwpOx93vFITzyBpLy6SgJQfLRednjrG2Lz7Q&#10;M/GZCCHsYlSQe1/FUro0J4OubyviwF1sbdAHWGdS1/gK4aaUwyj6kwYLDg05VrTOKb0lD6NAT4b3&#10;1N+SNrnuLnxvt8esOm+U6nWb1QyEp8b/i7/uvQ7zR4Mx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s7FMAAAADdAAAADwAAAAAAAAAAAAAAAACYAgAAZHJzL2Rvd25y&#10;ZXYueG1sUEsFBgAAAAAEAAQA9QAAAIUDAAAAAA==&#10;" stroked="f" strokeweight=".5pt">
              <v:textbox inset="0,0,0,0">
                <w:txbxContent>
                  <w:p w:rsidR="00D30820" w:rsidRDefault="00D30820" w:rsidP="00632F9E">
                    <w:pPr>
                      <w:jc w:val="center"/>
                    </w:pPr>
                  </w:p>
                </w:txbxContent>
              </v:textbox>
            </v:shape>
            <v:shape id="Text Box 375" o:spid="_x0000_s5433"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eej8AA&#10;AADdAAAADwAAAGRycy9kb3ducmV2LnhtbERPy6rCMBDdX/AfwgjurqmKV6lGER/g1urC5dCMbbWZ&#10;1CZq+/dGEO5uDuc582VjSvGk2hWWFQz6EQji1OqCMwWn4+53CsJ5ZI2lZVLQkoPlovMzx1jbFx/o&#10;mfhMhBB2MSrIva9iKV2ak0HXtxVx4C62NugDrDOpa3yFcFPKYRT9SYMFh4YcK1rnlN6Sh1GgJ8N7&#10;6m9Jm1x3F76322NWnTdK9brNagbCU+P/xV/3Xof5o8EY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eej8AAAADdAAAADwAAAAAAAAAAAAAAAACYAgAAZHJzL2Rvd25y&#10;ZXYueG1sUEsFBgAAAAAEAAQA9QAAAIUDAAAAAA==&#10;" stroked="f" strokeweight=".5pt">
              <v:textbox inset="0,0,0,0">
                <w:txbxContent>
                  <w:p w:rsidR="00D30820" w:rsidRDefault="00D30820" w:rsidP="00632F9E">
                    <w:pPr>
                      <w:jc w:val="center"/>
                    </w:pPr>
                  </w:p>
                </w:txbxContent>
              </v:textbox>
            </v:shape>
            <v:shape id="Text Box 376" o:spid="_x0000_s5434"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A+MIA&#10;AADdAAAADwAAAGRycy9kb3ducmV2LnhtbERPS0vDQBC+F/wPywi9NZtWiCVmU0QN9GraQ49DdvIw&#10;2dk0u7bJv3cFwdt8fM/JDrMZxI0m11lWsI1iEMSV1R03Cs6nYrMH4TyyxsEyKVjIwSF/WGWYanvn&#10;T7qVvhEhhF2KClrvx1RKV7Vk0EV2JA5cbSeDPsCpkXrCewg3g9zFcSINdhwaWhzpraWqL7+NAv28&#10;u1a+L5fyq6j5unycmvHyrtT6cX59AeFp9v/iP/dRh/lP2wR+vwkn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QD4wgAAAN0AAAAPAAAAAAAAAAAAAAAAAJgCAABkcnMvZG93&#10;bnJldi54bWxQSwUGAAAAAAQABAD1AAAAhwMAAAAA&#10;" stroked="f" strokeweight=".5pt">
              <v:textbox inset="0,0,0,0">
                <w:txbxContent>
                  <w:p w:rsidR="00D30820" w:rsidRDefault="00D30820" w:rsidP="00632F9E">
                    <w:pPr>
                      <w:jc w:val="center"/>
                    </w:pPr>
                  </w:p>
                </w:txbxContent>
              </v:textbox>
            </v:shape>
            <v:shape id="Text Box 377" o:spid="_x0000_s5435"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lY8EA&#10;AADdAAAADwAAAGRycy9kb3ducmV2LnhtbERPTYvCMBC9L/gfwgjetqkurEs1FdEVvFo97HFoxra2&#10;mdQmavvvzYLgbR7vc5ar3jTiTp2rLCuYRjEI4tzqigsFp+Pu8weE88gaG8ukYCAHq3T0scRE2wcf&#10;6J75QoQQdgkqKL1vEyldXpJBF9mWOHBn2xn0AXaF1B0+Qrhp5CyOv6XBikNDiS1tSsrr7GYU6Pns&#10;mvs6G7LL7szX4fdYtH9bpSbjfr0A4an3b/HLvddh/td0Dv/fhB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5pWPBAAAA3Q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денежных средств, предназначенных для финансового обеспечения задач и функций государства и местного самоуправления.</w:t>
      </w:r>
    </w:p>
    <w:p w:rsidR="00115D4E" w:rsidRPr="00115D4E" w:rsidRDefault="00115D4E" w:rsidP="0059792D">
      <w:pPr>
        <w:ind w:left="142" w:right="-144" w:firstLine="426"/>
        <w:jc w:val="both"/>
        <w:rPr>
          <w:sz w:val="28"/>
          <w:szCs w:val="28"/>
        </w:rPr>
      </w:pPr>
      <w:r w:rsidRPr="00115D4E">
        <w:rPr>
          <w:sz w:val="28"/>
          <w:szCs w:val="28"/>
        </w:rPr>
        <w:t>Одной из важнейших составных частей финансовой системы государства выступают местные бюджеты. В Бюджетном кодексе РФ бюджеты республик, краев, областей и автономных образований именуются бюджетами субъектов Федерации, а бюджеты муниципальных образований   (административных районов, городов, поселков) – местными бюджетами. Местный бюджет – это форма образования и расходования фонда денежных средств, предназначенных для финансового обеспечения задач и функций региона и местного самоуправления. Местные бюджеты являются составной частью финансовой системы РФ и включают 29 тыс. бюджетов.</w:t>
      </w:r>
    </w:p>
    <w:p w:rsidR="00115D4E" w:rsidRPr="00115D4E" w:rsidRDefault="00115D4E" w:rsidP="0059792D">
      <w:pPr>
        <w:ind w:left="142" w:right="-144" w:firstLine="426"/>
        <w:jc w:val="both"/>
        <w:rPr>
          <w:sz w:val="28"/>
          <w:szCs w:val="28"/>
        </w:rPr>
      </w:pPr>
    </w:p>
    <w:p w:rsidR="00115D4E" w:rsidRPr="00FF7CF7" w:rsidRDefault="00115D4E" w:rsidP="0059792D">
      <w:pPr>
        <w:ind w:left="142" w:right="-144" w:firstLine="426"/>
        <w:jc w:val="both"/>
        <w:rPr>
          <w:sz w:val="36"/>
          <w:szCs w:val="36"/>
        </w:rPr>
      </w:pPr>
      <w:bookmarkStart w:id="2" w:name="_Toc27971251"/>
      <w:r w:rsidRPr="00FF7CF7">
        <w:rPr>
          <w:sz w:val="36"/>
          <w:szCs w:val="36"/>
        </w:rPr>
        <w:t>1.2 Формирование доходов местных бюджетов</w:t>
      </w:r>
      <w:bookmarkEnd w:id="2"/>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В местный бюджет поступают ассигнования на финансирование осуществления отдельных государственных полномочий, передаваемых органам местного самоуправления, в том числе ассигнования на финансирование реализации органами местного самоуправления федеральных законов и законов субъектов Российской Федерация,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образований, а также другие неналоговые доходы, поступающие в местные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w:t>
      </w:r>
    </w:p>
    <w:p w:rsidR="00115D4E" w:rsidRPr="00115D4E" w:rsidRDefault="00115D4E" w:rsidP="0059792D">
      <w:pPr>
        <w:ind w:left="142" w:right="-144" w:firstLine="426"/>
        <w:jc w:val="both"/>
        <w:rPr>
          <w:sz w:val="28"/>
          <w:szCs w:val="28"/>
        </w:rPr>
      </w:pPr>
      <w:r w:rsidRPr="00115D4E">
        <w:rPr>
          <w:sz w:val="28"/>
          <w:szCs w:val="28"/>
        </w:rPr>
        <w:t>К налоговым доходам местных бюджетов относятся:</w:t>
      </w:r>
    </w:p>
    <w:p w:rsidR="00115D4E" w:rsidRPr="00115D4E" w:rsidRDefault="00115D4E" w:rsidP="0059792D">
      <w:pPr>
        <w:ind w:left="142" w:right="-144" w:firstLine="426"/>
        <w:jc w:val="both"/>
        <w:rPr>
          <w:sz w:val="28"/>
          <w:szCs w:val="28"/>
        </w:rPr>
      </w:pPr>
      <w:r w:rsidRPr="00115D4E">
        <w:rPr>
          <w:sz w:val="28"/>
          <w:szCs w:val="28"/>
        </w:rPr>
        <w:t>- закреплённые налоговые доходы местных бюджетов от местных налогов и сборов, определенные налоговым законодательством Российской Федерации. К их числу относятся земельный налог, налог на имущество физических лиц, целевые сборы на содержание милиции, образование и благоустройство, налог на рекламу, регистрационные сборы;</w:t>
      </w:r>
    </w:p>
    <w:p w:rsidR="00115D4E" w:rsidRPr="00115D4E" w:rsidRDefault="00115D4E" w:rsidP="0059792D">
      <w:pPr>
        <w:ind w:left="142" w:right="-144" w:firstLine="426"/>
        <w:jc w:val="both"/>
        <w:rPr>
          <w:sz w:val="28"/>
          <w:szCs w:val="28"/>
        </w:rPr>
      </w:pPr>
      <w:r w:rsidRPr="00115D4E">
        <w:rPr>
          <w:sz w:val="28"/>
          <w:szCs w:val="28"/>
        </w:rPr>
        <w:t>- отчисления от федеральных и региональных регулирующих налогов и сборов, передаваемые местным бюджетам Российской Федерацией и субъектом Российской Федерации в порядке, установленном статьями 52,58 и 63 БК РФ</w:t>
      </w:r>
    </w:p>
    <w:p w:rsidR="00115D4E" w:rsidRPr="00115D4E" w:rsidRDefault="00115D4E" w:rsidP="0059792D">
      <w:pPr>
        <w:ind w:left="142" w:right="-144" w:firstLine="426"/>
        <w:jc w:val="both"/>
        <w:rPr>
          <w:sz w:val="28"/>
          <w:szCs w:val="28"/>
        </w:rPr>
      </w:pPr>
      <w:r w:rsidRPr="00115D4E">
        <w:rPr>
          <w:sz w:val="28"/>
          <w:szCs w:val="28"/>
        </w:rPr>
        <w:t>Законом Кемеровской области от 05.11.2003г. №80-ОЗ «Об отмене налога с продаж и о введении сбора на нужды образовательных учреждений, взимаемого с юридических лиц на территории Кемеровской области»[7] отменен налог с продаж на территории Кемеровской области, с 01.01.2003г.</w:t>
      </w:r>
    </w:p>
    <w:p w:rsidR="00115D4E" w:rsidRPr="00115D4E" w:rsidRDefault="00115D4E" w:rsidP="0059792D">
      <w:pPr>
        <w:ind w:left="142" w:right="-144" w:firstLine="426"/>
        <w:jc w:val="both"/>
        <w:rPr>
          <w:sz w:val="28"/>
          <w:szCs w:val="28"/>
        </w:rPr>
      </w:pPr>
      <w:r w:rsidRPr="00115D4E">
        <w:rPr>
          <w:iCs/>
          <w:sz w:val="28"/>
          <w:szCs w:val="28"/>
        </w:rPr>
        <w:t>Неналоговые доходы</w:t>
      </w:r>
      <w:r w:rsidRPr="00115D4E">
        <w:rPr>
          <w:sz w:val="28"/>
          <w:szCs w:val="28"/>
        </w:rPr>
        <w:t xml:space="preserve"> местных бюджетов учитываются и формируются в соответ</w:t>
      </w:r>
      <w:r w:rsidRPr="00115D4E">
        <w:rPr>
          <w:sz w:val="28"/>
          <w:szCs w:val="28"/>
        </w:rPr>
        <w:softHyphen/>
        <w:t>ствии со статьями 41-46 БК РФ, в том числе за счет части прибыли му</w:t>
      </w:r>
      <w:r w:rsidRPr="00115D4E">
        <w:rPr>
          <w:sz w:val="28"/>
          <w:szCs w:val="28"/>
        </w:rPr>
        <w:softHyphen/>
        <w:t xml:space="preserve">ниципальных унитарных предприятий, остающейся после уплаты налогов и иных обязательных платежей, - в размерах, устанавливаемых правовыми актами органов местного самоуправления. К ним относятся: аренда имущества, земля, штрафы, санкции, добровольные взносы и доходы </w:t>
      </w:r>
      <w:r w:rsidR="00B75ED3">
        <w:rPr>
          <w:noProof/>
        </w:rPr>
        <w:pict>
          <v:group id="Group 378" o:spid="_x0000_s5342" style="position:absolute;left:0;text-align:left;margin-left:22.1pt;margin-top:11.6pt;width:561.35pt;height:819pt;z-index:-25166899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">
            <v:group id="Group 379" o:spid="_x0000_s5343"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rect id="Rectangle 380" o:spid="_x0000_s5344"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IDVMUA&#10;AADdAAAADwAAAGRycy9kb3ducmV2LnhtbERPS2vCQBC+F/wPywi9lLoxBZHUVUQtSA+BWsEeh+w0&#10;CWZnw+6ah7++Wyj0Nh/fc1abwTSiI+drywrmswQEcWF1zaWC8+fb8xKED8gaG8ukYCQPm/XkYYWZ&#10;tj1/UHcKpYgh7DNUUIXQZlL6oiKDfmZb4sh9W2cwROhKqR32Mdw0Mk2ShTRYc2yosKVdRcX1dDMK&#10;2ssOzSGX4d2NL/ev2znf75MnpR6nw/YVRKAh/Iv/3Ecd56fpAn6/iS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gNUxQAAAN0AAAAPAAAAAAAAAAAAAAAAAJgCAABkcnMv&#10;ZG93bnJldi54bWxQSwUGAAAAAAQABAD1AAAAigMAAAAA&#10;" strokeweight="1.5pt"/>
              <v:line id="Line 381" o:spid="_x0000_s5345"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788MMAAADdAAAADwAAAGRycy9kb3ducmV2LnhtbERPTWvCQBC9F/wPywje6sYIVlJXKYK1&#10;eGsUobchOyZpsrPp7kbTf98VhN7m8T5ntRlMK67kfG1ZwWyagCAurK65VHA67p6XIHxA1thaJgW/&#10;5GGzHj2tMNP2xp90zUMpYgj7DBVUIXSZlL6oyKCf2o44chfrDIYIXSm1w1sMN61Mk2QhDdYcGyrs&#10;aFtR0eS9UXDuc/76bnauxf59v7+cfxo/Pyg1GQ9vryACDeFf/HB/6Dg/TV/g/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O/PDDAAAA3QAAAA8AAAAAAAAAAAAA&#10;AAAAoQIAAGRycy9kb3ducmV2LnhtbFBLBQYAAAAABAAEAPkAAACRAwAAAAA=&#10;" strokeweight="1.5pt"/>
              <v:line id="Line 382" o:spid="_x0000_s5346"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m3HMcAAADdAAAADwAAAGRycy9kb3ducmV2LnhtbESPQUvDQBCF74L/YRnBm900QpDYbSkt&#10;hdaD2CrocZodk2h2NuyuSfz3zkHobYb35r1vFqvJdWqgEFvPBuazDBRx5W3LtYG3193dA6iYkC12&#10;nsnAL0VYLa+vFlhaP/KRhlOqlYRwLNFAk1Jfah2rhhzGme+JRfv0wWGSNdTaBhwl3HU6z7JCO2xZ&#10;GhrsadNQ9X36cQae71+KYX142k/vh+JcbY/nj68xGHN7M60fQSWa0sX8f723gp/ngiv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qbccxwAAAN0AAAAPAAAAAAAA&#10;AAAAAAAAAKECAABkcnMvZG93bnJldi54bWxQSwUGAAAAAAQABAD5AAAAlQMAAAAA&#10;"/>
              <v:line id="Line 383" o:spid="_x0000_s5347"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3NGcMAAADdAAAADwAAAGRycy9kb3ducmV2LnhtbERPTWvCQBC9F/wPywje6sYIUlNXKYK1&#10;eGsUobchOyZpsrPp7kbTf98VhN7m8T5ntRlMK67kfG1ZwWyagCAurK65VHA67p5fQPiArLG1TAp+&#10;ycNmPXpaYabtjT/pmodSxBD2GSqoQugyKX1RkUE/tR1x5C7WGQwRulJqh7cYblqZJslCGqw5NlTY&#10;0baiosl7o+Dc5/z13exci/37fn85/zR+flBqMh7eXkEEGsK/+OH+0HF+mi7h/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dzRnDAAAA3QAAAA8AAAAAAAAAAAAA&#10;AAAAoQIAAGRycy9kb3ducmV2LnhtbFBLBQYAAAAABAAEAPkAAACRAwAAAAA=&#10;" strokeweight="1.5pt"/>
              <v:line id="Line 384" o:spid="_x0000_s5348"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7yWcYAAADdAAAADwAAAGRycy9kb3ducmV2LnhtbESPQWvCQBCF74X+h2UKvdVNFaREVxHB&#10;WnozLUJvQ3ZMYrKz6e5G03/fOQjeZnhv3vtmuR5dpy4UYuPZwOskA0VcettwZeD7a/fyBiomZIud&#10;ZzLwRxHWq8eHJebWX/lAlyJVSkI45migTqnPtY5lTQ7jxPfEop18cJhkDZW2Aa8S7jo9zbK5dtiw&#10;NNTY07amsi0GZ+A4FPxzbnehw+F9vz8df9s4+zTm+WncLEAlGtPdfLv+sII/nQm/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8lnGAAAA3QAAAA8AAAAAAAAA&#10;AAAAAAAAoQIAAGRycy9kb3ducmV2LnhtbFBLBQYAAAAABAAEAPkAAACUAwAAAAA=&#10;" strokeweight="1.5pt"/>
              <v:line id="Line 385" o:spid="_x0000_s5349"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JXwsMAAADdAAAADwAAAGRycy9kb3ducmV2LnhtbERPS2vCQBC+F/oflil4qxsViqSuIoIP&#10;vDVKwNuQHZM02dm4u9H477uFQm/z8T1nsRpMK+7kfG1ZwWScgCAurK65VHA+bd/nIHxA1thaJgVP&#10;8rBavr4sMNX2wV90z0IpYgj7FBVUIXSplL6oyKAf2444clfrDIYIXSm1w0cMN62cJsmHNFhzbKiw&#10;o01FRZP1RkHeZ3z5brauxX6331/zW+NnR6VGb8P6E0SgIfyL/9wHHedPZxP4/Sa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yV8LDAAAA3QAAAA8AAAAAAAAAAAAA&#10;AAAAoQIAAGRycy9kb3ducmV2LnhtbFBLBQYAAAAABAAEAPkAAACRAwAAAAA=&#10;" strokeweight="1.5pt"/>
              <v:line id="Line 386" o:spid="_x0000_s5350"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DJtcIAAADdAAAADwAAAGRycy9kb3ducmV2LnhtbERPTWvCQBC9F/wPywi91U0jlBJdpRTU&#10;4s1UBG9DdkzSZGfj7kbjv3cLgrd5vM+ZLwfTigs5X1tW8D5JQBAXVtdcKtj/rt4+QfiArLG1TApu&#10;5GG5GL3MMdP2yju65KEUMYR9hgqqELpMSl9UZNBPbEccuZN1BkOErpTa4TWGm1amSfIhDdYcGyrs&#10;6Luiosl7o+DQ53z8a1auxX692ZwO58ZPt0q9joevGYhAQ3iKH+4fHeen0xT+v4kn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DJtcIAAADdAAAADwAAAAAAAAAAAAAA&#10;AAChAgAAZHJzL2Rvd25yZXYueG1sUEsFBgAAAAAEAAQA+QAAAJADAAAAAA==&#10;" strokeweight="1.5pt"/>
              <v:line id="Line 387" o:spid="_x0000_s5351"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xsLsMAAADdAAAADwAAAGRycy9kb3ducmV2LnhtbERPyWrDMBC9F/oPYgq5NXJjCMWJbEoh&#10;C73VDYHcBmtiu7ZGjiQn7t9XgUJv83jrrIvJ9OJKzreWFbzMExDEldUt1woOX5vnVxA+IGvsLZOC&#10;H/JQ5I8Pa8y0vfEnXctQixjCPkMFTQhDJqWvGjLo53YgjtzZOoMhQldL7fAWw00vF0mylAZbjg0N&#10;DvTeUNWVo1FwHEs+fXcb1+O43e3Ox0vn0w+lZk/T2wpEoCn8i//cex3nL9IU7t/EE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sbC7DAAAA3QAAAA8AAAAAAAAAAAAA&#10;AAAAoQIAAGRycy9kb3ducmV2LnhtbFBLBQYAAAAABAAEAPkAAACRAwAAAAA=&#10;" strokeweight="1.5pt"/>
              <v:line id="Line 388" o:spid="_x0000_s5352"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X0WsMAAADdAAAADwAAAGRycy9kb3ducmV2LnhtbERPS2vCQBC+F/wPywje6kYtRaKriOCD&#10;3poWwduQHZOY7Gzc3Wj8991Cobf5+J6zXPemEXdyvrKsYDJOQBDnVldcKPj+2r3OQfiArLGxTAqe&#10;5GG9GrwsMdX2wZ90z0IhYgj7FBWUIbSplD4vyaAf25Y4chfrDIYIXSG1w0cMN42cJsm7NFhxbCix&#10;pW1JeZ11RsGpy/h8rXeuwW5/OFxOt9rPPpQaDfvNAkSgPvyL/9xHHedPZ2/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F9FrDAAAA3QAAAA8AAAAAAAAAAAAA&#10;AAAAoQIAAGRycy9kb3ducmV2LnhtbFBLBQYAAAAABAAEAPkAAACRAwAAAAA=&#10;" strokeweight="1.5pt"/>
              <v:line id="Line 389" o:spid="_x0000_s5353"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RwcMAAADdAAAADwAAAGRycy9kb3ducmV2LnhtbERPS2vCQBC+F/wPywje6kalRaKriOCD&#10;3poWwduQHZOY7Gzc3Wj8991Cobf5+J6zXPemEXdyvrKsYDJOQBDnVldcKPj+2r3OQfiArLGxTAqe&#10;5GG9GrwsMdX2wZ90z0IhYgj7FBWUIbSplD4vyaAf25Y4chfrDIYIXSG1w0cMN42cJsm7NFhxbCix&#10;pW1JeZ11RsGpy/h8rXeuwW5/OFxOt9rPPpQaDfvNAkSgPvyL/9xHHedPZ2/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JUcHDAAAA3QAAAA8AAAAAAAAAAAAA&#10;AAAAoQIAAGRycy9kb3ducmV2LnhtbFBLBQYAAAAABAAEAPkAAACRAwAAAAA=&#10;" strokeweight="1.5pt"/>
              <v:line id="Line 390" o:spid="_x0000_s5354"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vPtsMAAADdAAAADwAAAGRycy9kb3ducmV2LnhtbERPTWvCQBC9C/6HZQredFMFkdRVRLAW&#10;b40S8DZkxyRNdjbubjT9991Cobd5vM9ZbwfTigc5X1tW8DpLQBAXVtdcKricD9MVCB+QNbaWScE3&#10;edhuxqM1pto++ZMeWShFDGGfooIqhC6V0hcVGfQz2xFH7madwRChK6V2+IzhppXzJFlKgzXHhgo7&#10;2ldUNFlvFOR9xtev5uBa7N+Px1t+b/zipNTkZdi9gQg0hH/xn/tDx/nzxRJ+v4kn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bz7bDAAAA3QAAAA8AAAAAAAAAAAAA&#10;AAAAoQIAAGRycy9kb3ducmV2LnhtbFBLBQYAAAAABAAEAPkAAACRAwAAAAA=&#10;" strokeweight="1.5pt"/>
              <v:rect id="Rectangle 391" o:spid="_x0000_s5355"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wEsUA&#10;AADdAAAADwAAAGRycy9kb3ducmV2LnhtbERPTWvCQBC9F/oflhF6KWbTCK1EVynagvQgaAU9Dtkx&#10;CWZnw+6aRH99t1DobR7vc+bLwTSiI+drywpekhQEcWF1zaWCw/fneArCB2SNjWVScCMPy8Xjwxxz&#10;bXveUbcPpYgh7HNUUIXQ5lL6oiKDPrEtceTO1hkMEbpSaod9DDeNzNL0VRqsOTZU2NKqouKyvxoF&#10;7XGF5mMrw5e7Te6n62G7XqfPSj2NhvcZiEBD+Bf/uTc6zs8mb/D7TTx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zASxQAAAN0AAAAPAAAAAAAAAAAAAAAAAJgCAABkcnMv&#10;ZG93bnJldi54bWxQSwUGAAAAAAQABAD1AAAAigMAAAAA&#10;" strokeweight="1.5pt"/>
              <v:line id="Line 392" o:spid="_x0000_s5356"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X8YAAADdAAAADwAAAGRycy9kb3ducmV2LnhtbESPQWvCQBCF74X+h2UKvdVNFaREVxHB&#10;WnozLUJvQ3ZMYrKz6e5G03/fOQjeZnhv3vtmuR5dpy4UYuPZwOskA0VcettwZeD7a/fyBiomZIud&#10;ZzLwRxHWq8eHJebWX/lAlyJVSkI45migTqnPtY5lTQ7jxPfEop18cJhkDZW2Aa8S7jo9zbK5dtiw&#10;NNTY07amsi0GZ+A4FPxzbnehw+F9vz8df9s4+zTm+WncLEAlGtPdfLv+sII/nQm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I/l/GAAAA3QAAAA8AAAAAAAAA&#10;AAAAAAAAoQIAAGRycy9kb3ducmV2LnhtbFBLBQYAAAAABAAEAPkAAACUAwAAAAA=&#10;" strokeweight="1.5pt"/>
              <v:line id="Line 393" o:spid="_x0000_s5357"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bxMMAAADdAAAADwAAAGRycy9kb3ducmV2LnhtbERPS2vCQBC+F/wPywje6kaFUqOriOCD&#10;3poWwduQHZOY7Gzc3Wj8991Cobf5+J6zXPemEXdyvrKsYDJOQBDnVldcKPj+2r2+g/ABWWNjmRQ8&#10;ycN6NXhZYqrtgz/pnoVCxBD2KSooQ2hTKX1ekkE/ti1x5C7WGQwRukJqh48Ybho5TZI3abDi2FBi&#10;S9uS8jrrjIJTl/H5Wu9cg93+cLicbrWffSg1GvabBYhAffgX/7mPOs6fzub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EW8TDAAAA3QAAAA8AAAAAAAAAAAAA&#10;AAAAoQIAAGRycy9kb3ducmV2LnhtbFBLBQYAAAAABAAEAPkAAACRAwAAAAA=&#10;" strokeweight="1.5pt"/>
              <v:line id="Line 394" o:spid="_x0000_s5358"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BJMYAAADdAAAADwAAAGRycy9kb3ducmV2LnhtbESPQWvCQBCF7wX/wzKCt7qpLUVSVymC&#10;VXprWgRvQ3ZM0mRn4+5G03/fORR6m+G9ee+b1WZ0nbpSiI1nAw/zDBRx6W3DlYGvz939ElRMyBY7&#10;z2TghyJs1pO7FebW3/iDrkWqlIRwzNFAnVKfax3LmhzGue+JRTv74DDJGiptA94k3HV6kWXP2mHD&#10;0lBjT9uayrYYnIHjUPDpu92FDoe3/f58vLTx8d2Y2XR8fQGVaEz/5r/rgxX8xZP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4gSTGAAAA3QAAAA8AAAAAAAAA&#10;AAAAAAAAoQIAAGRycy9kb3ducmV2LnhtbFBLBQYAAAAABAAEAPkAAACUAwAAAAA=&#10;" strokeweight="1.5pt"/>
              <v:line id="Line 395" o:spid="_x0000_s5359"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kv8MAAADdAAAADwAAAGRycy9kb3ducmV2LnhtbERPTWvCQBC9F/wPywje6kYtRaKriGCV&#10;3kyL4G3IjklMdjbd3Wj8926h0Ns83ucs171pxI2crywrmIwTEMS51RUXCr6/dq9zED4ga2wsk4IH&#10;eVivBi9LTLW985FuWShEDGGfooIyhDaV0uclGfRj2xJH7mKdwRChK6R2eI/hppHTJHmXBiuODSW2&#10;tC0pr7POKDh1GZ+v9c412H3s95fTT+1nn0qNhv1mASJQH/7Ff+6DjvOnbx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0JL/DAAAA3QAAAA8AAAAAAAAAAAAA&#10;AAAAoQIAAGRycy9kb3ducmV2LnhtbFBLBQYAAAAABAAEAPkAAACRAwAAAAA=&#10;" strokeweight="1.5pt"/>
              <v:line id="Line 396" o:spid="_x0000_s5360"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6yMMAAADdAAAADwAAAGRycy9kb3ducmV2LnhtbERPTWvCQBC9F/wPywje6sYoRVJXKYK1&#10;eGsUobchOyZpsrPp7kbTf98VhN7m8T5ntRlMK67kfG1ZwWyagCAurK65VHA67p6XIHxA1thaJgW/&#10;5GGzHj2tMNP2xp90zUMpYgj7DBVUIXSZlL6oyKCf2o44chfrDIYIXSm1w1sMN61Mk+RFGqw5NlTY&#10;0baiosl7o+Dc5/z13exci/37fn85/zR+flBqMh7eXkEEGsK/+OH+0HF+ukjh/k08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musjDAAAA3QAAAA8AAAAAAAAAAAAA&#10;AAAAoQIAAGRycy9kb3ducmV2LnhtbFBLBQYAAAAABAAEAPkAAACRAwAAAAA=&#10;" strokeweight="1.5pt"/>
            </v:group>
            <v:shape id="Text Box 397" o:spid="_x0000_s5361"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D4MIA&#10;AADdAAAADwAAAGRycy9kb3ducmV2LnhtbERPTW+CQBC9N+l/2EwTb3UpmrahLqRRSbyKPfQ4YUeg&#10;srPIrgL/3jUx6W1e3uesstG04kq9aywreJtHIIhLqxuuFPwc8tdPEM4ja2wtk4KJHGTp89MKE20H&#10;3tO18JUIIewSVFB73yVSurImg25uO+LAHW1v0AfYV1L3OIRw08o4it6lwYZDQ40drWsqT8XFKNAf&#10;8bn0p2Iq/vIjn6ftoep+N0rNXsbvLxCeRv8vfrh3OsyPlwu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IPgwgAAAN0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398" o:spid="_x0000_s5362"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lMEA&#10;AADdAAAADwAAAGRycy9kb3ducmV2LnhtbERPS4vCMBC+L/gfwgje1tQi7tJtKosP8Gr14HFoxrZr&#10;M6lN1PbfG0HY23x8z0mXvWnEnTpXW1Ywm0YgiAuray4VHA/bz28QziNrbCyTgoEcLLPRR4qJtg/e&#10;0z33pQgh7BJUUHnfJlK6oiKDbmpb4sCdbWfQB9iVUnf4COGmkXEULaTBmkNDhS2tKiou+c0o0F/x&#10;tfCXfMj/tme+DptD2Z7WSk3G/e8PCE+9/xe/3Tsd5sfzOby+CS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5G5TBAAAA3QAAAA8AAAAAAAAAAAAAAAAAmAIAAGRycy9kb3du&#10;cmV2LnhtbFBLBQYAAAAABAAEAPUAAACGAwAAAAA=&#10;" stroked="f" strokeweight=".5pt">
              <v:textbox inset="0,0,0,0">
                <w:txbxContent>
                  <w:p w:rsidR="00D30820" w:rsidRDefault="00D30820" w:rsidP="00632F9E">
                    <w:pPr>
                      <w:jc w:val="center"/>
                    </w:pPr>
                    <w:r>
                      <w:t>Лист</w:t>
                    </w:r>
                  </w:p>
                </w:txbxContent>
              </v:textbox>
            </v:shape>
            <v:shape id="Text Box 399" o:spid="_x0000_s5363"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D8IA&#10;AADdAAAADwAAAGRycy9kb3ducmV2LnhtbERPTW+CQBC9N+l/2EwTb3Up0bahLqRRSbyKPfQ4YUeg&#10;srPIrgL/3jUx6W1e3uesstG04kq9aywreJtHIIhLqxuuFPwc8tdPEM4ja2wtk4KJHGTp89MKE20H&#10;3tO18JUIIewSVFB73yVSurImg25uO+LAHW1v0AfYV1L3OIRw08o4it6lwYZDQ40drWsqT8XFKNAf&#10;8bn0p2Iq/vIjn6ftoep+N0rNXsbvLxCeRv8vfrh3OsyPF0u4fxNO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b4PwgAAAN0AAAAPAAAAAAAAAAAAAAAAAJgCAABkcnMvZG93&#10;bnJldi54bWxQSwUGAAAAAAQABAD1AAAAhwMAAAAA&#10;" stroked="f" strokeweight=".5pt">
              <v:textbox inset="0,0,0,0">
                <w:txbxContent>
                  <w:p w:rsidR="00D30820" w:rsidRDefault="00D30820" w:rsidP="00632F9E">
                    <w:pPr>
                      <w:jc w:val="center"/>
                    </w:pPr>
                    <w:r>
                      <w:t>№ докум.</w:t>
                    </w:r>
                  </w:p>
                </w:txbxContent>
              </v:textbox>
            </v:shape>
            <v:shape id="Text Box 400" o:spid="_x0000_s5364"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geMAA&#10;AADdAAAADwAAAGRycy9kb3ducmV2LnhtbERPy6rCMBDdX/AfwgjurqlFVKpRxAe4td7FXQ7N2Fab&#10;SW2itn9vBMHdHM5zFqvWVOJBjSstKxgNIxDEmdUl5wr+TvvfGQjnkTVWlklBRw5Wy97PAhNtn3yk&#10;R+pzEULYJaig8L5OpHRZQQbd0NbEgTvbxqAPsMmlbvAZwk0l4yiaSIMlh4YCa9oUlF3Tu1Ggp/Et&#10;89e0Sy/7M9+63Smv/7dKDfrteg7CU+u/4o/7oMP8eDyB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cgeMAAAADdAAAADwAAAAAAAAAAAAAAAACYAgAAZHJzL2Rvd25y&#10;ZXYueG1sUEsFBgAAAAAEAAQA9QAAAIUDAAAAAA==&#10;" stroked="f" strokeweight=".5pt">
              <v:textbox inset="0,0,0,0">
                <w:txbxContent>
                  <w:p w:rsidR="00D30820" w:rsidRDefault="00D30820" w:rsidP="00632F9E">
                    <w:pPr>
                      <w:jc w:val="center"/>
                    </w:pPr>
                    <w:r>
                      <w:t>Подп.</w:t>
                    </w:r>
                  </w:p>
                </w:txbxContent>
              </v:textbox>
            </v:shape>
            <v:shape id="Text Box 401" o:spid="_x0000_s5365"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F48EA&#10;AADdAAAADwAAAGRycy9kb3ducmV2LnhtbERPTYvCMBC9C/6HMII3TS2iS7epLK6CV+se9jg0Y9u1&#10;mdQmq+2/N4LgbR7vc9JNbxpxo87VlhUs5hEI4sLqmksFP6f97AOE88gaG8ukYCAHm2w8SjHR9s5H&#10;uuW+FCGEXYIKKu/bREpXVGTQzW1LHLiz7Qz6ALtS6g7vIdw0Mo6ilTRYc2iosKVtRcUl/zcK9Dq+&#10;Fv6SD/nf/szXYXcq299vpaaT/usThKfev8Uv90GH+fFyDc9vwgk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rhePBAAAA3Q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402" o:spid="_x0000_s5366"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RkcQA&#10;AADdAAAADwAAAGRycy9kb3ducmV2LnhtbESPQW/CMAyF70j7D5GRuEFKNcHUERDahsR1hQNHqzFt&#10;oXFKk0H77+cDEjdb7/m9z6tN7xp1py7Ung3MZwko4sLbmksDx8Nu+gEqRGSLjWcyMFCAzfpttMLM&#10;+gf/0j2PpZIQDhkaqGJsM61DUZHDMPMtsWhn3zmMsnalth0+JNw1Ok2ShXZYszRU2NJXRcU1/3MG&#10;7DK9FfGaD/lld+bb8HMo29O3MZNxv/0EFamPL/Pzem8FP30XXP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EZHEAAAA3QAAAA8AAAAAAAAAAAAAAAAAmAIAAGRycy9k&#10;b3ducmV2LnhtbFBLBQYAAAAABAAEAPUAAACJAwAAAAA=&#10;" stroked="f" strokeweight=".5pt">
              <v:textbox inset="0,0,0,0">
                <w:txbxContent>
                  <w:p w:rsidR="00D30820" w:rsidRDefault="00D30820" w:rsidP="00632F9E">
                    <w:pPr>
                      <w:jc w:val="center"/>
                      <w:rPr>
                        <w:sz w:val="16"/>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403" o:spid="_x0000_s5367"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XP9sUA&#10;AADdAAAADwAAAGRycy9kb3ducmV2LnhtbERPS2vCQBC+C/0PyxS8SN34oLSpqxSxNKeKaSj0NmQn&#10;D5qdDdk1Rn99VxC8zcf3nNVmMI3oqXO1ZQWzaQSCOLe65lJB9v3x9ALCeWSNjWVScCYHm/XDaIWx&#10;tic+UJ/6UoQQdjEqqLxvYyldXpFBN7UtceAK2xn0AXal1B2eQrhp5DyKnqXBmkNDhS1tK8r/0qNR&#10;UJz3zU9fLH4nl91ntkvy7MskmVLjx+H9DYSnwd/FN3eiw/z58hWu34QT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c/2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404" o:spid="_x0000_s5368"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f7sYA&#10;AADdAAAADwAAAGRycy9kb3ducmV2LnhtbESPzWrDQAyE74W8w6JCbs26gZjgZhPSQMGB+pCfS27C&#10;q9gmXq3xbm3n7atDoTeJGc182uwm16qB+tB4NvC+SEARl942XBm4Xr7e1qBCRLbYeiYDTwqw285e&#10;NphZP/KJhnOslIRwyNBAHWOXaR3KmhyGhe+IRbv73mGUta+07XGUcNfqZZKk2mHD0lBjR4eaysf5&#10;xxmI1/RyKx3t7+Pjsz1+j7bIk8KY+eu0/wAVaYr/5r/r3Ar+ciX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9f7sYAAADdAAAADwAAAAAAAAAAAAAAAACYAgAAZHJz&#10;L2Rvd25yZXYueG1sUEsFBgAAAAAEAAQA9QAAAIsDAAAAAA==&#10;" stroked="f" strokeweight=".5pt">
              <v:textbox inset="0,1.2mm,0,0">
                <w:txbxContent>
                  <w:p w:rsidR="00D30820" w:rsidRPr="00117CB8" w:rsidRDefault="00D30820" w:rsidP="00632F9E">
                    <w:pPr>
                      <w:jc w:val="center"/>
                    </w:pPr>
                    <w:r>
                      <w:t>9</w:t>
                    </w:r>
                  </w:p>
                </w:txbxContent>
              </v:textbox>
            </v:shape>
            <v:shape id="Text Box 405" o:spid="_x0000_s5369"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5HMQA&#10;AADdAAAADwAAAGRycy9kb3ducmV2LnhtbERPTWvCQBC9C/6HZQRvZhOxIqmrVKFQQnuoBnodstMk&#10;NTsbdldN+uu7hUJv83ifs90PphM3cr61rCBLUhDEldUt1wrK8/NiA8IHZI2dZVIwkof9bjrZYq7t&#10;nd/pdgq1iCHsc1TQhNDnUvqqIYM+sT1x5D6tMxgidLXUDu8x3HRymaZrabDl2NBgT8eGqsvpahS8&#10;frlVdn3D4vujO+vsUq7Hw6ZQaj4bnh5BBBrCv/jP/aLj/OVDBr/fxB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ORz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406" o:spid="_x0000_s5370"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a8MA&#10;AADdAAAADwAAAGRycy9kb3ducmV2LnhtbERPTYvCMBC9C/sfwizsTdOWVaRrFBUEkfWwKngdmtm2&#10;2kxKErXurzfCgrd5vM+ZzDrTiCs5X1tWkA4SEMSF1TWXCg77VX8MwgdkjY1lUnAnD7PpW2+CubY3&#10;/qHrLpQihrDPUUEVQptL6YuKDPqBbYkj92udwRChK6V2eIvhppFZkoykwZpjQ4UtLSsqzruLUfB9&#10;cp/pZYubv2Oz1+n5MLovxhulPt67+ReIQF14if/dax3nZ8MMnt/EE+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a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407" o:spid="_x0000_s5371"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C8MQA&#10;AADdAAAADwAAAGRycy9kb3ducmV2LnhtbERPS4vCMBC+C/sfwix407TqilSj7C4siLgHH+B1aMa2&#10;2kxKErXur98Igrf5+J4zW7SmFldyvrKsIO0nIIhzqysuFOx3P70JCB+QNdaWScGdPCzmb50ZZtre&#10;eEPXbShEDGGfoYIyhCaT0uclGfR92xBH7midwRChK6R2eIvhppaDJBlLgxXHhhIb+i4pP28vRsH6&#10;5Ebp5RdXf4d6p9Pzfnz/mqyU6r63n1MQgdrwEj/dSx3nDz6G8Pgmn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jAvD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408" o:spid="_x0000_s5372"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ahMMA&#10;AADdAAAADwAAAGRycy9kb3ducmV2LnhtbERPTYvCMBC9C/6HMII3TSuuSDWKLiyIuIdVwevQjG21&#10;mZQkavXXbxYWvM3jfc582Zpa3Mn5yrKCdJiAIM6trrhQcDx8DaYgfEDWWFsmBU/ysFx0O3PMtH3w&#10;D933oRAxhH2GCsoQmkxKn5dk0A9tQxy5s3UGQ4SukNrhI4abWo6SZCINVhwbSmzos6T8ur8ZBbuL&#10;G6e3b9y+TvVBp9fj5LmebpXq99rVDESgNrzF/+6NjvNHH2P4+ya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qah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409" o:spid="_x0000_s5373"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H8MA&#10;AADdAAAADwAAAGRycy9kb3ducmV2LnhtbERPS4vCMBC+C/6HMMLeNK2sIl2jqCAsogcfsNehmW27&#10;NpOSRK37640geJuP7znTeWtqcSXnK8sK0kECgji3uuJCwem47k9A+ICssbZMCu7kYT7rdqaYaXvj&#10;PV0PoRAxhH2GCsoQmkxKn5dk0A9sQxy5X+sMhghdIbXDWww3tRwmyVgarDg2lNjQqqT8fLgYBds/&#10;95ledrj5/6mPOj2fxvflZKPUR69dfIEI1Ia3+OX+1nH+cDSC5zfx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Y/H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410" o:spid="_x0000_s5374"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8MsQA&#10;AADdAAAADwAAAGRycy9kb3ducmV2LnhtbERP30vDMBB+F/wfwgm+bamFddItGzpwCKJoHez11tya&#10;suZSkrhW/3ojDHy7j+/nLdej7cSZfGgdK7ibZiCIa6dbbhTsPp8m9yBCRNbYOSYF3xRgvbq+WmKp&#10;3cAfdK5iI1IIhxIVmBj7UspQG7IYpq4nTtzReYsxQd9I7XFI4baTeZYV0mLLqcFgTxtD9an6sgre&#10;3x73P8OGq3z+2s/N9vBi2sIrdXszPixARBrjv/jiftZpfj4r4O+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DL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411" o:spid="_x0000_s5375"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qcQA&#10;AADdAAAADwAAAGRycy9kb3ducmV2LnhtbERP30vDMBB+F/wfwgm+bamFrdItGzpwCKJoHez11tya&#10;suZSkrhW/3ojDHy7j+/nLdej7cSZfGgdK7ibZiCIa6dbbhTsPp8m9yBCRNbYOSYF3xRgvbq+WmKp&#10;3cAfdK5iI1IIhxIVmBj7UspQG7IYpq4nTtzReYsxQd9I7XFI4baTeZbNpcWWU4PBnjaG6lP1ZRW8&#10;vz3uf4YNV3nx2hdme3gx7dwrdXszPixARBrjv/jiftZpfj4r4O+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8Wan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412" o:spid="_x0000_s5376"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28YA&#10;AADdAAAADwAAAGRycy9kb3ducmV2LnhtbESPQUvDQBCF74L/YZmCN7tpwLbEbosWFEGUNgpex+yY&#10;DWZnw+7aRH+9cxC8zfDevPfNZjf5Xp0opi6wgcW8AEXcBNtxa+D15e5yDSplZIt9YDLwTQl22/Oz&#10;DVY2jHykU51bJSGcKjTgch4qrVPjyGOah4FYtI8QPWZZY6ttxFHCfa/Lolhqjx1Lg8OB9o6az/rL&#10;Gzg83779jHuuy9XTsHL374+uW0ZjLmbTzTWoTFP+N/9dP1jBL68EV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N28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413" o:spid="_x0000_s5377"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oQMUA&#10;AADdAAAADwAAAGRycy9kb3ducmV2LnhtbERPW0vDMBR+F/wP4Qh7c6kFd+mWDR0ogji2brDXY3Ns&#10;is1JSbK1+uuNIPh2Pr7rWa4H24oL+dA4VnA3zkAQV043XCs4Hp5uZyBCRNbYOiYFXxRgvbq+WmKh&#10;Xc97upSxFimEQ4EKTIxdIWWoDFkMY9cRJ+7DeYsxQV9L7bFP4baVeZZNpMWGU4PBjjaGqs/ybBXs&#10;to+n737DZT5966bm+f3VNBOv1OhmeFiAiDTEf/Gf+0Wn+fn9H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2hA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414" o:spid="_x0000_s5378"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YMYA&#10;AADdAAAADwAAAGRycy9kb3ducmV2LnhtbESPQUvDQBCF70L/wzIFb3bTHFKJ3RZbUARRNApex+yY&#10;DWZnw+7aRH+9cxC8zfDevPfNdj/7QZ0opj6wgfWqAEXcBttzZ+D15ebiElTKyBaHwGTgmxLsd4uz&#10;LdY2TPxMpyZ3SkI41WjA5TzWWqfWkce0CiOxaB8hesyyxk7biJOE+0GXRVFpjz1Lg8ORjo7az+bL&#10;G3h6PLz9TEduys3DuHG37/eur6Ix58v5+gpUpjn/m/+u76zgl5Xwyz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LYM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415" o:spid="_x0000_s5379"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kbMAA&#10;AADdAAAADwAAAGRycy9kb3ducmV2LnhtbERPTYvCMBC9C/sfwgjeNLUHldpUFncFr1YPHodmbLs2&#10;k9pktf33RhC8zeN9TrrpTSPu1LnasoL5LAJBXFhdc6ngdNxNVyCcR9bYWCYFAznYZF+jFBNtH3yg&#10;e+5LEULYJaig8r5NpHRFRQbdzLbEgbvYzqAPsCul7vARwk0j4yhaSIM1h4YKW9pWVFzzf6NAL+Nb&#10;4a/5kP/tLnwbfo9le/5RajLuv9cgPPX+I3679zrMjxdz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vkbMAAAADdAAAADwAAAAAAAAAAAAAAAACYAgAAZHJzL2Rvd25y&#10;ZXYueG1sUEsFBgAAAAAEAAQA9QAAAIUDAAAAAA==&#10;" stroked="f" strokeweight=".5pt">
              <v:textbox inset="0,0,0,0">
                <w:txbxContent>
                  <w:p w:rsidR="00D30820" w:rsidRDefault="00D30820" w:rsidP="00632F9E">
                    <w:pPr>
                      <w:jc w:val="center"/>
                    </w:pPr>
                  </w:p>
                </w:txbxContent>
              </v:textbox>
            </v:shape>
            <v:shape id="Text Box 416" o:spid="_x0000_s5380"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G8AA&#10;AADdAAAADwAAAGRycy9kb3ducmV2LnhtbERPTYvCMBC9C/sfwgjebGoPKl2jiKvg1erB49CMbddm&#10;Upuo7b83guBtHu9zFqvO1OJBrassK5hEMQji3OqKCwWn4248B+E8ssbaMinoycFq+TNYYKrtkw/0&#10;yHwhQgi7FBWU3jeplC4vyaCLbEMcuIttDfoA20LqFp8h3NQyieOpNFhxaCixoU1J+TW7GwV6ltxy&#10;f8367H934Vu/PRbN+U+p0bBb/4Lw1Pmv+OPe6zA/mSbw/ia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6G8AAAADdAAAADwAAAAAAAAAAAAAAAACYAgAAZHJzL2Rvd25y&#10;ZXYueG1sUEsFBgAAAAAEAAQA9QAAAIUDAAAAAA==&#10;" stroked="f" strokeweight=".5pt">
              <v:textbox inset="0,0,0,0">
                <w:txbxContent>
                  <w:p w:rsidR="00D30820" w:rsidRDefault="00D30820" w:rsidP="00632F9E">
                    <w:pPr>
                      <w:jc w:val="center"/>
                    </w:pPr>
                  </w:p>
                </w:txbxContent>
              </v:textbox>
            </v:shape>
            <v:shape id="Text Box 417" o:spid="_x0000_s5381"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fgMAA&#10;AADdAAAADwAAAGRycy9kb3ducmV2LnhtbERPy6rCMBDdX/AfwgjurqkVVKpRxAe4td7FXQ7N2Fab&#10;SW2itn9vBMHdHM5zFqvWVOJBjSstKxgNIxDEmdUl5wr+TvvfGQjnkTVWlklBRw5Wy97PAhNtn3yk&#10;R+pzEULYJaig8L5OpHRZQQbd0NbEgTvbxqAPsMmlbvAZwk0l4yiaSIMlh4YCa9oUlF3Tu1Ggp/Et&#10;89e0Sy/7M9+63Smv/7dKDfrteg7CU+u/4o/7oMP8eDK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XfgMAAAADdAAAADwAAAAAAAAAAAAAAAACYAgAAZHJzL2Rvd25y&#10;ZXYueG1sUEsFBgAAAAAEAAQA9QAAAIUDAAAAAA==&#10;" stroked="f" strokeweight=".5pt">
              <v:textbox inset="0,0,0,0">
                <w:txbxContent>
                  <w:p w:rsidR="00D30820" w:rsidRDefault="00D30820" w:rsidP="00632F9E">
                    <w:pPr>
                      <w:jc w:val="center"/>
                    </w:pPr>
                  </w:p>
                </w:txbxContent>
              </v:textbox>
            </v:shape>
            <v:shape id="Text Box 418" o:spid="_x0000_s5382"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H9MAA&#10;AADdAAAADwAAAGRycy9kb3ducmV2LnhtbERPy6rCMBDdX/AfwgjurqlFVKpRxAe4td7FXQ7N2Fab&#10;SW2itn9vBMHdHM5zFqvWVOJBjSstKxgNIxDEmdUl5wr+TvvfGQjnkTVWlklBRw5Wy97PAhNtn3yk&#10;R+pzEULYJaig8L5OpHRZQQbd0NbEgTvbxqAPsMmlbvAZwk0l4yiaSIMlh4YCa9oUlF3Tu1Ggp/Et&#10;89e0Sy/7M9+63Smv/7dKDfrteg7CU+u/4o/7oMP8eDKG9zfhB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xH9MAAAADdAAAADwAAAAAAAAAAAAAAAACYAgAAZHJzL2Rvd25y&#10;ZXYueG1sUEsFBgAAAAAEAAQA9QAAAIUDAAAAAA==&#10;" stroked="f" strokeweight=".5pt">
              <v:textbox inset="0,0,0,0">
                <w:txbxContent>
                  <w:p w:rsidR="00D30820" w:rsidRDefault="00D30820" w:rsidP="00632F9E">
                    <w:pPr>
                      <w:jc w:val="center"/>
                    </w:pPr>
                  </w:p>
                </w:txbxContent>
              </v:textbox>
            </v:shape>
            <v:shape id="Text Box 419" o:spid="_x0000_s5383"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ib8AA&#10;AADdAAAADwAAAGRycy9kb3ducmV2LnhtbERPy6rCMBDdX/AfwgjurqkFH1SjiA9wa72Luxyasa02&#10;k9pEbf/eCIK7OZznLFatqcSDGldaVjAaRiCIM6tLzhX8nfa/MxDOI2usLJOCjhyslr2fBSbaPvlI&#10;j9TnIoSwS1BB4X2dSOmyggy6oa2JA3e2jUEfYJNL3eAzhJtKxlE0kQZLDg0F1rQpKLumd6NAT+Nb&#10;5q9pl172Z751u1Ne/2+VGvTb9RyEp9Z/xR/3QYf58WQM72/C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Dib8AAAADdAAAADwAAAAAAAAAAAAAAAACYAgAAZHJzL2Rvd25y&#10;ZXYueG1sUEsFBgAAAAAEAAQA9QAAAIUDAAAAAA==&#10;" stroked="f" strokeweight=".5pt">
              <v:textbox inset="0,0,0,0">
                <w:txbxContent>
                  <w:p w:rsidR="00D30820" w:rsidRDefault="00D30820" w:rsidP="00632F9E">
                    <w:pPr>
                      <w:jc w:val="center"/>
                    </w:pPr>
                  </w:p>
                </w:txbxContent>
              </v:textbox>
            </v:shape>
            <v:shape id="Text Box 420" o:spid="_x0000_s5384"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8GMAA&#10;AADdAAAADwAAAGRycy9kb3ducmV2LnhtbERPTYvCMBC9C/6HMII3Te2hK9Uooit4tXrwODRjW20m&#10;tclq++/NguBtHu9zluvO1OJJrassK5hNIxDEudUVFwrOp/1kDsJ5ZI21ZVLQk4P1ajhYYqrti4/0&#10;zHwhQgi7FBWU3jeplC4vyaCb2oY4cFfbGvQBtoXULb5CuKllHEWJNFhxaCixoW1J+T37Mwr0T/zI&#10;/T3rs9v+yo/+91Q0l51S41G3WYDw1Pmv+OM+6DA/ThL4/yac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J8GMAAAADdAAAADwAAAAAAAAAAAAAAAACYAgAAZHJzL2Rvd25y&#10;ZXYueG1sUEsFBgAAAAAEAAQA9QAAAIUDAAAAAA==&#10;" stroked="f" strokeweight=".5pt">
              <v:textbox inset="0,0,0,0">
                <w:txbxContent>
                  <w:p w:rsidR="00D30820" w:rsidRDefault="00D30820" w:rsidP="00632F9E">
                    <w:pPr>
                      <w:jc w:val="center"/>
                    </w:pPr>
                  </w:p>
                </w:txbxContent>
              </v:textbox>
            </v:shape>
            <v:shape id="Text Box 421" o:spid="_x0000_s5385"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Zg8AA&#10;AADdAAAADwAAAGRycy9kb3ducmV2LnhtbERPy6rCMBDdC/5DGMGdTe1CpRrl4gPc3urC5dCMba/N&#10;pDZR2783FwR3czjPWW06U4snta6yrGAaxSCIc6srLhScT4fJAoTzyBpry6SgJweb9XCwwlTbF//S&#10;M/OFCCHsUlRQet+kUrq8JIMusg1x4K62NegDbAupW3yFcFPLJI5n0mDFoaHEhrYl5bfsYRToeXLP&#10;/S3rs7/Dle/9/lQ0l51S41H3swThqfNf8cd91GF+MpvD/zfhB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7Zg8AAAADdAAAADwAAAAAAAAAAAAAAAACYAgAAZHJzL2Rvd25y&#10;ZXYueG1sUEsFBgAAAAAEAAQA9QAAAIUDAAAAAA==&#10;" stroked="f" strokeweight=".5pt">
              <v:textbox inset="0,0,0,0">
                <w:txbxContent>
                  <w:p w:rsidR="00D30820" w:rsidRDefault="00D30820" w:rsidP="00632F9E">
                    <w:pPr>
                      <w:jc w:val="center"/>
                    </w:pPr>
                  </w:p>
                </w:txbxContent>
              </v:textbox>
            </v:shape>
            <v:shape id="Text Box 422" o:spid="_x0000_s5386"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N8cQA&#10;AADdAAAADwAAAGRycy9kb3ducmV2LnhtbESPzW7CQAyE75V4h5WRuJUNOdAqsCDEj9QroQeOVtYk&#10;gaw3ZLeQvD0+IPVma8Yzn5fr3jXqQV2oPRuYTRNQxIW3NZcGfk+Hz29QISJbbDyTgYECrFejjyVm&#10;1j/5SI88lkpCOGRooIqxzbQORUUOw9S3xKJdfOcwytqV2nb4lHDX6DRJ5tphzdJQYUvbiopb/ucM&#10;2K/0XsRbPuTXw4Xvw/5UtuedMZNxv1mAitTHf/P7+scKfjoXXPlGR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BTfHEAAAA3QAAAA8AAAAAAAAAAAAAAAAAmAIAAGRycy9k&#10;b3ducmV2LnhtbFBLBQYAAAAABAAEAPUAAACJAwAAAAA=&#10;" stroked="f" strokeweight=".5pt">
              <v:textbox inset="0,0,0,0">
                <w:txbxContent>
                  <w:p w:rsidR="00D30820" w:rsidRDefault="00D30820" w:rsidP="00632F9E">
                    <w:pPr>
                      <w:jc w:val="center"/>
                    </w:pPr>
                  </w:p>
                </w:txbxContent>
              </v:textbox>
            </v:shape>
            <v:shape id="Text Box 423" o:spid="_x0000_s5387"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3oasEA&#10;AADdAAAADwAAAGRycy9kb3ducmV2LnhtbERPO2/CMBDeK/EfrENiKw4ZoE3joIqHxEpgYDzFR5IS&#10;n0NsIPn3GAmp2336npcue9OIO3WutqxgNo1AEBdW11wqOB62n18gnEfW2FgmBQM5WGajjxQTbR+8&#10;p3vuSxFC2CWooPK+TaR0RUUG3dS2xIE7286gD7Arpe7wEcJNI+MomkuDNYeGCltaVVRc8ptRoBfx&#10;tfCXfMj/tme+DptD2Z7WSk3G/e8PCE+9/xe/3Tsd5sfzb3h9E0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N6GrBAAAA3QAAAA8AAAAAAAAAAAAAAAAAmAIAAGRycy9kb3du&#10;cmV2LnhtbFBLBQYAAAAABAAEAPUAAACGAwAAAAA=&#10;" stroked="f" strokeweight=".5pt">
              <v:textbox inset="0,0,0,0">
                <w:txbxContent>
                  <w:p w:rsidR="00D30820" w:rsidRDefault="00D30820" w:rsidP="00632F9E">
                    <w:pPr>
                      <w:jc w:val="center"/>
                    </w:pPr>
                  </w:p>
                </w:txbxContent>
              </v:textbox>
            </v:shape>
            <v:shape id="Text Box 424" o:spid="_x0000_s5388"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XKsMA&#10;AADdAAAADwAAAGRycy9kb3ducmV2LnhtbESPMY/CMAyFd6T7D5FPug3S63CgQkDoAOlWCgOj1Zi2&#10;0DilyUH77/GAxGbrPb/3ebHqXaPu1IXas4HvSQKKuPC25tLA8bAbz0CFiGyx8UwGBgqwWn6MFphZ&#10;/+A93fNYKgnhkKGBKsY20zoUFTkME98Si3b2ncMoa1dq2+FDwl2j0yT50Q5rloYKW/qtqLjm/86A&#10;naa3Il7zIb/sznwbtoeyPW2M+frs13NQkfr4Nr+u/6zgp1Phl29kBL1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7XKsMAAADd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бюджетных организаций от предпринимательской и иной приносящей доход деятельности.</w:t>
      </w:r>
    </w:p>
    <w:p w:rsidR="00115D4E" w:rsidRPr="00115D4E" w:rsidRDefault="00115D4E" w:rsidP="0059792D">
      <w:pPr>
        <w:ind w:left="142" w:right="-144" w:firstLine="426"/>
        <w:jc w:val="both"/>
        <w:rPr>
          <w:sz w:val="28"/>
          <w:szCs w:val="28"/>
        </w:rPr>
      </w:pPr>
      <w:r w:rsidRPr="00115D4E">
        <w:rPr>
          <w:sz w:val="28"/>
          <w:szCs w:val="28"/>
        </w:rPr>
        <w:t>В целях выравнивания бюджетной обеспеченности и в случае недостаточности собственных доходов для покрытия расходных полномочий, а также для возмещения муниципальному образованию выпадающих доходов, связанных с передачей ему части государственных полномочий, бюджет субъекта осуществляет безвозмездные перечисления нижестоящему бюджету в виде дотаций (для покрытия нехватки собственных доходов на реализацию минимального бюджета), субсидий (для долевого целевого финансирования отдельных расходов), и субвенций (для целевого финансирования переданных государственных полномочий). [10]</w:t>
      </w:r>
    </w:p>
    <w:p w:rsidR="00115D4E" w:rsidRPr="00115D4E" w:rsidRDefault="00115D4E" w:rsidP="0059792D">
      <w:pPr>
        <w:ind w:left="142" w:right="-144" w:firstLine="426"/>
        <w:jc w:val="both"/>
        <w:rPr>
          <w:sz w:val="28"/>
          <w:szCs w:val="28"/>
        </w:rPr>
      </w:pPr>
      <w:r w:rsidRPr="00115D4E">
        <w:rPr>
          <w:sz w:val="28"/>
          <w:szCs w:val="28"/>
        </w:rPr>
        <w:t>Органы местного самоуправления самостоятельно осуществляют формирование доходной части бюджета в пределах полномочий, установленных законодательством, с учетом следующих особенностей:</w:t>
      </w:r>
    </w:p>
    <w:p w:rsidR="00115D4E" w:rsidRPr="00115D4E" w:rsidRDefault="00FF7CF7" w:rsidP="0059792D">
      <w:pPr>
        <w:ind w:left="142" w:right="-144" w:firstLine="426"/>
        <w:jc w:val="both"/>
        <w:rPr>
          <w:sz w:val="28"/>
          <w:szCs w:val="28"/>
        </w:rPr>
      </w:pPr>
      <w:r>
        <w:rPr>
          <w:sz w:val="28"/>
          <w:szCs w:val="28"/>
        </w:rPr>
        <w:t>1.</w:t>
      </w:r>
      <w:r w:rsidR="00115D4E" w:rsidRPr="00115D4E">
        <w:rPr>
          <w:sz w:val="28"/>
          <w:szCs w:val="28"/>
        </w:rPr>
        <w:t>Представительные органы местного самоуправления вводят местные налоги и сборы, устанавливают размеры ставок по ним и предоставляют льготы по их уплате в пределах прав, предоставленных им налоговым законодательством Российской Феде</w:t>
      </w:r>
      <w:r w:rsidR="00115D4E" w:rsidRPr="00115D4E">
        <w:rPr>
          <w:sz w:val="28"/>
          <w:szCs w:val="28"/>
        </w:rPr>
        <w:softHyphen/>
        <w:t>рации.</w:t>
      </w:r>
    </w:p>
    <w:p w:rsidR="00115D4E" w:rsidRPr="00115D4E" w:rsidRDefault="00FF7CF7" w:rsidP="0059792D">
      <w:pPr>
        <w:ind w:left="142" w:right="-144" w:firstLine="426"/>
        <w:jc w:val="both"/>
        <w:rPr>
          <w:sz w:val="28"/>
          <w:szCs w:val="28"/>
        </w:rPr>
      </w:pPr>
      <w:r>
        <w:rPr>
          <w:sz w:val="28"/>
          <w:szCs w:val="28"/>
        </w:rPr>
        <w:t>2.</w:t>
      </w:r>
      <w:r w:rsidR="00115D4E" w:rsidRPr="00115D4E">
        <w:rPr>
          <w:sz w:val="28"/>
          <w:szCs w:val="28"/>
        </w:rPr>
        <w:t>Правовые акты представительных органов местного самоуправления о внесе</w:t>
      </w:r>
      <w:r w:rsidR="00115D4E" w:rsidRPr="00115D4E">
        <w:rPr>
          <w:sz w:val="28"/>
          <w:szCs w:val="28"/>
        </w:rPr>
        <w:softHyphen/>
        <w:t>нии изменений и дополнений в налоговое законодательство Российской Федерации в пределах компетенции органов местного самоуправления, вступающие в силу с нача</w:t>
      </w:r>
      <w:r w:rsidR="00115D4E" w:rsidRPr="00115D4E">
        <w:rPr>
          <w:sz w:val="28"/>
          <w:szCs w:val="28"/>
        </w:rPr>
        <w:softHyphen/>
        <w:t>ла очередного финансового года, должны быть приняты до утверждения местного бюджета на очередной финансовый год.</w:t>
      </w:r>
    </w:p>
    <w:p w:rsidR="00115D4E" w:rsidRPr="00115D4E" w:rsidRDefault="00FF7CF7" w:rsidP="0059792D">
      <w:pPr>
        <w:ind w:left="142" w:right="-144" w:firstLine="426"/>
        <w:jc w:val="both"/>
        <w:rPr>
          <w:sz w:val="28"/>
          <w:szCs w:val="28"/>
        </w:rPr>
      </w:pPr>
      <w:r>
        <w:rPr>
          <w:sz w:val="28"/>
          <w:szCs w:val="28"/>
        </w:rPr>
        <w:t>3.</w:t>
      </w:r>
      <w:r w:rsidR="00115D4E" w:rsidRPr="00115D4E">
        <w:rPr>
          <w:sz w:val="28"/>
          <w:szCs w:val="28"/>
        </w:rPr>
        <w:t>Внесение    изменений   и   дополнений   в   правовые   акты  представительных орга</w:t>
      </w:r>
      <w:r w:rsidR="00115D4E" w:rsidRPr="00115D4E">
        <w:rPr>
          <w:sz w:val="28"/>
          <w:szCs w:val="28"/>
        </w:rPr>
        <w:softHyphen/>
        <w:t>нов местного самоуправления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представитель</w:t>
      </w:r>
      <w:r w:rsidR="00115D4E" w:rsidRPr="00115D4E">
        <w:rPr>
          <w:sz w:val="28"/>
          <w:szCs w:val="28"/>
        </w:rPr>
        <w:softHyphen/>
        <w:t>ного органа местного самоуправления о местном бюджете на текущий финансо</w:t>
      </w:r>
      <w:r w:rsidR="00115D4E" w:rsidRPr="00115D4E">
        <w:rPr>
          <w:sz w:val="28"/>
          <w:szCs w:val="28"/>
        </w:rPr>
        <w:softHyphen/>
        <w:t>вый год.</w:t>
      </w:r>
    </w:p>
    <w:p w:rsidR="00115D4E" w:rsidRPr="00115D4E" w:rsidRDefault="00FF7CF7" w:rsidP="0059792D">
      <w:pPr>
        <w:ind w:left="142" w:right="-144" w:firstLine="426"/>
        <w:jc w:val="both"/>
        <w:rPr>
          <w:sz w:val="28"/>
          <w:szCs w:val="28"/>
        </w:rPr>
      </w:pPr>
      <w:r>
        <w:rPr>
          <w:sz w:val="28"/>
          <w:szCs w:val="28"/>
        </w:rPr>
        <w:t>4.</w:t>
      </w:r>
      <w:r w:rsidR="00115D4E" w:rsidRPr="00115D4E">
        <w:rPr>
          <w:sz w:val="28"/>
          <w:szCs w:val="28"/>
        </w:rPr>
        <w:t>Органы местного самоуправления предоставляют налоговые кредиты, отсроч</w:t>
      </w:r>
      <w:r w:rsidR="00115D4E" w:rsidRPr="00115D4E">
        <w:rPr>
          <w:sz w:val="28"/>
          <w:szCs w:val="28"/>
        </w:rPr>
        <w:softHyphen/>
        <w:t>ки и рассрочки по уплате налогов и иных обязательных платежей в местные бюджеты в соответствии с налоговым законодательством Российской Федерации в пределах лимитов предоставления налоговых кредитов, отсрочек и рассрочек по уплате нало</w:t>
      </w:r>
      <w:r w:rsidR="00115D4E" w:rsidRPr="00115D4E">
        <w:rPr>
          <w:sz w:val="28"/>
          <w:szCs w:val="28"/>
        </w:rPr>
        <w:softHyphen/>
        <w:t>гов и иных обязательных платежей, определенных правовыми актами представитель</w:t>
      </w:r>
      <w:r w:rsidR="00115D4E" w:rsidRPr="00115D4E">
        <w:rPr>
          <w:sz w:val="28"/>
          <w:szCs w:val="28"/>
        </w:rPr>
        <w:softHyphen/>
        <w:t>ных органов местного самоуправления о бюджете.</w:t>
      </w:r>
      <w:bookmarkStart w:id="3" w:name="_Toc27971252"/>
    </w:p>
    <w:p w:rsidR="00115D4E" w:rsidRPr="00FF7CF7" w:rsidRDefault="00115D4E" w:rsidP="0059792D">
      <w:pPr>
        <w:ind w:left="142" w:right="-144" w:firstLine="426"/>
        <w:jc w:val="both"/>
        <w:rPr>
          <w:sz w:val="36"/>
          <w:szCs w:val="36"/>
        </w:rPr>
      </w:pPr>
    </w:p>
    <w:p w:rsidR="00115D4E" w:rsidRPr="00FF7CF7" w:rsidRDefault="00115D4E" w:rsidP="0059792D">
      <w:pPr>
        <w:ind w:left="142" w:right="-144" w:firstLine="426"/>
        <w:jc w:val="both"/>
        <w:rPr>
          <w:sz w:val="36"/>
          <w:szCs w:val="36"/>
        </w:rPr>
      </w:pPr>
      <w:r w:rsidRPr="00FF7CF7">
        <w:rPr>
          <w:sz w:val="36"/>
          <w:szCs w:val="36"/>
        </w:rPr>
        <w:t>1.3 Формирование расходов местных бюджетов</w:t>
      </w:r>
      <w:bookmarkEnd w:id="3"/>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Экономическая сущность расходов бюджета проявляется во многих видах.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w:t>
      </w:r>
    </w:p>
    <w:p w:rsidR="00115D4E" w:rsidRPr="00115D4E" w:rsidRDefault="00115D4E" w:rsidP="0059792D">
      <w:pPr>
        <w:ind w:left="142" w:right="-144" w:firstLine="426"/>
        <w:jc w:val="both"/>
        <w:rPr>
          <w:sz w:val="28"/>
          <w:szCs w:val="28"/>
        </w:rPr>
      </w:pPr>
      <w:r w:rsidRPr="00115D4E">
        <w:rPr>
          <w:sz w:val="28"/>
          <w:szCs w:val="28"/>
        </w:rPr>
        <w:t xml:space="preserve">Для выяснения роли и значения бюджетных расходов в экономической жизни общества их классифицируют по определенным </w:t>
      </w:r>
      <w:r w:rsidR="00B75ED3">
        <w:rPr>
          <w:noProof/>
        </w:rPr>
        <w:pict>
          <v:group id="Group 425" o:spid="_x0000_s5295" style="position:absolute;left:0;text-align:left;margin-left:22.1pt;margin-top:11.6pt;width:561.35pt;height:819pt;z-index:-25166796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">
            <v:group id="Group 426" o:spid="_x0000_s5296"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sZhccAAADdAAAADwAAAGRycy9kb3ducmV2LnhtbESPQWvCQBCF70L/wzKF&#10;3nSTFm2JriLSlh5EMBaKtyE7JsHsbMhuk/jvnUOhtxnem/e+WW1G16ieulB7NpDOElDEhbc1lwa+&#10;Tx/TN1AhIltsPJOBGwXYrB8mK8ysH/hIfR5LJSEcMjRQxdhmWoeiIodh5lti0S6+cxhl7UptOxwk&#10;3DX6OUkW2mHN0lBhS7uKimv+6wx8DjhsX9L3fn+97G7n0/zws0/JmKfHcbsEFWmM/+a/6y8r+O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wsZhccAAADd&#10;AAAADwAAAAAAAAAAAAAAAACqAgAAZHJzL2Rvd25yZXYueG1sUEsFBgAAAAAEAAQA+gAAAJ4DAAAA&#10;AA==&#10;">
              <v:rect id="Rectangle 427" o:spid="_x0000_s5297"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ZR8UA&#10;AADdAAAADwAAAGRycy9kb3ducmV2LnhtbERPS2sCMRC+F/ofwgheRLNasO1qlOIDxIPQrWCPw2bc&#10;XdxMliTq2l9vBKG3+fieM523phYXcr6yrGA4SEAQ51ZXXCjY/6z7HyB8QNZYWyYFN/Iwn72+TDHV&#10;9srfdMlCIWII+xQVlCE0qZQ+L8mgH9iGOHJH6wyGCF0htcNrDDe1HCXJWBqsODaU2NCipPyUnY2C&#10;5rBAs9rJsHW3t7/f8363XCY9pbqd9msCIlAb/sVP90bH+cP3T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29lHxQAAAN0AAAAPAAAAAAAAAAAAAAAAAJgCAABkcnMv&#10;ZG93bnJldi54bWxQSwUGAAAAAAQABAD1AAAAigMAAAAA&#10;" strokeweight="1.5pt"/>
              <v:line id="Line 428" o:spid="_x0000_s5298"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awsYAAADdAAAADwAAAGRycy9kb3ducmV2LnhtbESPQWvCQBCF70L/wzKF3nRjC0Wiq4hg&#10;Lb01FqG3ITsmMdnZdHej6b/vHAreZnhv3vtmtRldp64UYuPZwHyWgSIuvW24MvB13E8XoGJCtth5&#10;JgO/FGGzfpisMLf+xp90LVKlJIRjjgbqlPpc61jW5DDOfE8s2tkHh0nWUGkb8CbhrtPPWfaqHTYs&#10;DTX2tKupbIvBGTgNBX9f2n3ocHg7HM6nnza+fBjz9Dhul6ASjelu/r9+t4I/Xwi/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kWsLGAAAA3QAAAA8AAAAAAAAA&#10;AAAAAAAAoQIAAGRycy9kb3ducmV2LnhtbFBLBQYAAAAABAAEAPkAAACUAwAAAAA=&#10;" strokeweight="1.5pt"/>
              <v:line id="Line 429" o:spid="_x0000_s5299"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Agx8UAAADdAAAADwAAAGRycy9kb3ducmV2LnhtbERPTWvCQBC9C/6HZQq96SYtBEldRSoF&#10;7aGoLdTjmB2TtNnZsLtN0n/vCoK3ebzPmS8H04iOnK8tK0inCQjiwuqaSwVfn2+TGQgfkDU2lknB&#10;P3lYLsajOeba9ryn7hBKEUPY56igCqHNpfRFRQb91LbEkTtbZzBE6EqpHfYx3DTyKUkyabDm2FBh&#10;S68VFb+HP6Pg43mXdavt+2b43manYr0/HX96p9Tjw7B6ARFoCHfxzb3RcX46S+H6TTxB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Agx8UAAADdAAAADwAAAAAAAAAA&#10;AAAAAAChAgAAZHJzL2Rvd25yZXYueG1sUEsFBgAAAAAEAAQA+QAAAJMDAAAAAA==&#10;"/>
              <v:line id="Line 430" o:spid="_x0000_s5300"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phLsMAAADdAAAADwAAAGRycy9kb3ducmV2LnhtbERPTWvCQBC9C/0PyxS86UYLRVJXEUEt&#10;3hol4G3Ijkma7Gzc3Wj677uFgrd5vM9ZrgfTijs5X1tWMJsmIIgLq2suFZxPu8kChA/IGlvLpOCH&#10;PKxXL6Mlpto++IvuWShFDGGfooIqhC6V0hcVGfRT2xFH7mqdwRChK6V2+IjhppXzJHmXBmuODRV2&#10;tK2oaLLeKMj7jC/fzc612O8Ph2t+a/zbUanx67D5ABFoCE/xv/tTx/mzxRz+vo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6YS7DAAAA3QAAAA8AAAAAAAAAAAAA&#10;AAAAoQIAAGRycy9kb3ducmV2LnhtbFBLBQYAAAAABAAEAPkAAACRAwAAAAA=&#10;" strokeweight="1.5pt"/>
              <v:line id="Line 431" o:spid="_x0000_s5301"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EtcIAAADdAAAADwAAAGRycy9kb3ducmV2LnhtbERPS4vCMBC+L/gfwgje1lSFRapRRPCB&#10;t+0uwt6GZmxrm0lNUq3/3iws7G0+vucs171pxJ2crywrmIwTEMS51RUXCr6/du9zED4ga2wsk4In&#10;eVivBm9LTLV98Cfds1CIGMI+RQVlCG0qpc9LMujHtiWO3MU6gyFCV0jt8BHDTSOnSfIhDVYcG0ps&#10;aVtSXmedUXDuMv651jvXYLc/HC7nW+1nJ6VGw36zABGoD//iP/dRx/mT+Qx+v4kn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bEtcIAAADdAAAADwAAAAAAAAAAAAAA&#10;AAChAgAAZHJzL2Rvd25yZXYueG1sUEsFBgAAAAAEAAQA+QAAAJADAAAAAA==&#10;" strokeweight="1.5pt"/>
              <v:line id="Line 432" o:spid="_x0000_s5302"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9cwcMAAADdAAAADwAAAGRycy9kb3ducmV2LnhtbERPTWvCQBC9F/wPywjedGMtIqmrSMEq&#10;vZkWobchOyYx2dl0d6Px37uC0Ns83ucs171pxIWcrywrmE4SEMS51RUXCn6+t+MFCB+QNTaWScGN&#10;PKxXg5clptpe+UCXLBQihrBPUUEZQptK6fOSDPqJbYkjd7LOYIjQFVI7vMZw08jXJJlLgxXHhhJb&#10;+igpr7POKDh2Gf+e661rsPvc7U7Hv9rPvpQaDfvNO4hAffgXP917HedPF2/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fXMHDAAAA3QAAAA8AAAAAAAAAAAAA&#10;AAAAoQIAAGRycy9kb3ducmV2LnhtbFBLBQYAAAAABAAEAPkAAACRAwAAAAA=&#10;" strokeweight="1.5pt"/>
              <v:line id="Line 433" o:spid="_x0000_s5303"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5WsMAAADdAAAADwAAAGRycy9kb3ducmV2LnhtbERPTWvCQBC9F/wPywjedGOlIqmrSMEq&#10;vZkWobchOyYx2dl0d6Px37uC0Ns83ucs171pxIWcrywrmE4SEMS51RUXCn6+t+MFCB+QNTaWScGN&#10;PKxXg5clptpe+UCXLBQihrBPUUEZQptK6fOSDPqJbYkjd7LOYIjQFVI7vMZw08jXJJlLgxXHhhJb&#10;+igpr7POKDh2Gf+e661rsPvc7U7Hv9rPvpQaDfvNO4hAffgXP917HedPF2/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T+VrDAAAA3QAAAA8AAAAAAAAAAAAA&#10;AAAAoQIAAGRycy9kb3ducmV2LnhtbFBLBQYAAAAABAAEAPkAAACRAwAAAAA=&#10;" strokeweight="1.5pt"/>
              <v:line id="Line 434" o:spid="_x0000_s5304"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FnLcMAAADdAAAADwAAAGRycy9kb3ducmV2LnhtbERPS2vCQBC+F/oflil4qxsVRFJXEcEH&#10;3kxLoLchOyZpsrNxd6Px37uFQm/z8T1nuR5MK27kfG1ZwWScgCAurK65VPD1uXtfgPABWWNrmRQ8&#10;yMN69fqyxFTbO5/ploVSxBD2KSqoQuhSKX1RkUE/th1x5C7WGQwRulJqh/cYblo5TZK5NFhzbKiw&#10;o21FRZP1RkHeZ/z90+xci/3+cLjk18bPTkqN3obNB4hAQ/gX/7mPOs6fLObw+008Qa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BZy3DAAAA3QAAAA8AAAAAAAAAAAAA&#10;AAAAoQIAAGRycy9kb3ducmV2LnhtbFBLBQYAAAAABAAEAPkAAACRAwAAAAA=&#10;" strokeweight="1.5pt"/>
              <v:line id="Line 435" o:spid="_x0000_s5305"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CtsMAAADdAAAADwAAAGRycy9kb3ducmV2LnhtbERPTWvCQBC9F/wPywjedGOFKqmrSMEq&#10;vZkWobchOyYx2dl0d6Px37uC0Ns83ucs171pxIWcrywrmE4SEMS51RUXCn6+t+MFCB+QNTaWScGN&#10;PKxXg5clptpe+UCXLBQihrBPUUEZQptK6fOSDPqJbYkjd7LOYIjQFVI7vMZw08jXJHmTBiuODSW2&#10;9FFSXmedUXDsMv4911vXYPe5252Of7WffSk1GvabdxCB+vAvfrr3Os6fLub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NwrbDAAAA3QAAAA8AAAAAAAAAAAAA&#10;AAAAoQIAAGRycy9kb3ducmV2LnhtbFBLBQYAAAAABAAEAPkAAACRAwAAAAA=&#10;" strokeweight="1.5pt"/>
              <v:line id="Line 436" o:spid="_x0000_s5306"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WxMYAAADdAAAADwAAAGRycy9kb3ducmV2LnhtbESPQWvCQBCF70L/wzKF3nRjC0Wiq4hg&#10;Lb01FqG3ITsmMdnZdHej6b/vHAreZnhv3vtmtRldp64UYuPZwHyWgSIuvW24MvB13E8XoGJCtth5&#10;JgO/FGGzfpisMLf+xp90LVKlJIRjjgbqlPpc61jW5DDOfE8s2tkHh0nWUGkb8CbhrtPPWfaqHTYs&#10;DTX2tKupbIvBGTgNBX9f2n3ocHg7HM6nnza+fBjz9Dhul6ASjelu/r9+t4I/Xwiu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SVsTGAAAA3QAAAA8AAAAAAAAA&#10;AAAAAAAAoQIAAGRycy9kb3ducmV2LnhtbFBLBQYAAAAABAAEAPkAAACUAwAAAAA=&#10;" strokeweight="1.5pt"/>
              <v:line id="Line 437" o:spid="_x0000_s5307"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zX8MAAADdAAAADwAAAGRycy9kb3ducmV2LnhtbERPTWvCQBC9F/wPywjedKMFsamriGCV&#10;3kyL0NuQHZM02dm4u9H037uC0Ns83ucs171pxJWcrywrmE4SEMS51RUXCr6/duMFCB+QNTaWScEf&#10;eVivBi9LTLW98ZGuWShEDGGfooIyhDaV0uclGfQT2xJH7mydwRChK6R2eIvhppGzJJlLgxXHhhJb&#10;2paU11lnFJy6jH9+651rsPvY78+nS+1fP5UaDfvNO4hAffgXP90HHedPF2/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e81/DAAAA3QAAAA8AAAAAAAAAAAAA&#10;AAAAoQIAAGRycy9kb3ducmV2LnhtbFBLBQYAAAAABAAEAPkAAACRAwAAAAA=&#10;" strokeweight="1.5pt"/>
              <v:rect id="Rectangle 438" o:spid="_x0000_s5308"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IMcA&#10;AADdAAAADwAAAGRycy9kb3ducmV2LnhtbESPQWvCQBCF7wX/wzJCL6IbK0hNXUW0BelBMBXa45Cd&#10;JsHsbNhdNfbXdw6F3mZ4b977ZrnuXauuFGLj2cB0koEiLr1tuDJw+ngbP4OKCdli65kM3CnCejV4&#10;WGJu/Y2PdC1SpSSEY44G6pS6XOtY1uQwTnxHLNq3Dw6TrKHSNuBNwl2rn7Jsrh02LA01drStqTwX&#10;F2eg+9yiez3o9B7us5+vy+mw22UjYx6H/eYFVKI+/Zv/rvdW8KcL4ZdvZAS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liDHAAAA3QAAAA8AAAAAAAAAAAAAAAAAmAIAAGRy&#10;cy9kb3ducmV2LnhtbFBLBQYAAAAABAAEAPUAAACMAwAAAAA=&#10;" strokeweight="1.5pt"/>
              <v:line id="Line 439" o:spid="_x0000_s5309"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FphMMAAADdAAAADwAAAGRycy9kb3ducmV2LnhtbERPTWvCQBC9F/oflin0ppu0UDR1lSJY&#10;pTejCL0N2TFJk52NuxuN/94VhN7m8T5nthhMK87kfG1ZQTpOQBAXVtdcKtjvVqMJCB+QNbaWScGV&#10;PCzmz08zzLS98JbOeShFDGGfoYIqhC6T0hcVGfRj2xFH7midwRChK6V2eInhppVvSfIhDdYcGyrs&#10;aFlR0eS9UXDoc/79a1auxf57vT4eTo1//1Hq9WX4+gQRaAj/4od7o+P8dJr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xaYTDAAAA3QAAAA8AAAAAAAAAAAAA&#10;AAAAoQIAAGRycy9kb3ducmV2LnhtbFBLBQYAAAAABAAEAPkAAACRAwAAAAA=&#10;" strokeweight="1.5pt"/>
              <v:line id="Line 440" o:spid="_x0000_s5310"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P388MAAADdAAAADwAAAGRycy9kb3ducmV2LnhtbERPTWvCQBC9F/wPywje6kaFUqOriGCV&#10;3kyL4G3IjklMdjbd3Wj8926h0Ns83ucs171pxI2crywrmIwTEMS51RUXCr6/dq/vIHxA1thYJgUP&#10;8rBeDV6WmGp75yPdslCIGMI+RQVlCG0qpc9LMujHtiWO3MU6gyFCV0jt8B7DTSOnSfImDVYcG0ps&#10;aVtSXmedUXDqMj5f651rsPvY7y+nn9rPPpUaDfvNAkSgPvyL/9wHHedP5l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j9/PDAAAA3QAAAA8AAAAAAAAAAAAA&#10;AAAAoQIAAGRycy9kb3ducmV2LnhtbFBLBQYAAAAABAAEAPkAAACRAwAAAAA=&#10;" strokeweight="1.5pt"/>
              <v:line id="Line 441" o:spid="_x0000_s5311"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SaMMAAADdAAAADwAAAGRycy9kb3ducmV2LnhtbERPTWvCQBC9F/wPywjedKNCsambIIJa&#10;emtahN6G7Jikyc7G3Y2m/75bKPQ2j/c523w0nbiR841lBctFAoK4tLrhSsHH+2G+AeEDssbOMin4&#10;Jg95NnnYYqrtnd/oVoRKxBD2KSqoQ+hTKX1Zk0G/sD1x5C7WGQwRukpqh/cYbjq5SpJHabDh2FBj&#10;T/uayrYYjILzUPDnV3twHQ7H0+lyvrZ+/arUbDrunkEEGsO/+M/9ouP85dMa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vUmjDAAAA3QAAAA8AAAAAAAAAAAAA&#10;AAAAoQIAAGRycy9kb3ducmV2LnhtbFBLBQYAAAAABAAEAPkAAACRAwAAAAA=&#10;" strokeweight="1.5pt"/>
              <v:line id="Line 442" o:spid="_x0000_s5312"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KHMMAAADdAAAADwAAAGRycy9kb3ducmV2LnhtbERPTWvCQBC9C/0PyxR6041aShtdRQS1&#10;eGssQm9DdkxisrNxd6Ppv3cLBW/zeJ8zX/amEVdyvrKsYDxKQBDnVldcKPg+bIbvIHxA1thYJgW/&#10;5GG5eBrMMdX2xl90zUIhYgj7FBWUIbSplD4vyaAf2ZY4cifrDIYIXSG1w1sMN42cJMmbNFhxbCix&#10;pXVJeZ11RsGxy/jnXG9cg912tzsdL7Wf7pV6ee5XMxCB+vAQ/7s/dZw//niF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GyhzDAAAA3QAAAA8AAAAAAAAAAAAA&#10;AAAAoQIAAGRycy9kb3ducmV2LnhtbFBLBQYAAAAABAAEAPkAAACRAwAAAAA=&#10;" strokeweight="1.5pt"/>
              <v:line id="Line 443" o:spid="_x0000_s5313"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vh8MAAADdAAAADwAAAGRycy9kb3ducmV2LnhtbERPTWvCQBC9C/0PyxR6041KSxtdRQS1&#10;eGssQm9DdkxisrNxd6Ppv3cLBW/zeJ8zX/amEVdyvrKsYDxKQBDnVldcKPg+bIbvIHxA1thYJgW/&#10;5GG5eBrMMdX2xl90zUIhYgj7FBWUIbSplD4vyaAf2ZY4cifrDIYIXSG1w1sMN42cJMmbNFhxbCix&#10;pXVJeZ11RsGxy/jnXG9cg912tzsdL7Wf7pV6ee5XMxCB+vAQ/7s/dZw//niF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Kb4fDAAAA3QAAAA8AAAAAAAAAAAAA&#10;AAAAoQIAAGRycy9kb3ducmV2LnhtbFBLBQYAAAAABAAEAPkAAACRAwAAAAA=&#10;" strokeweight="1.5pt"/>
            </v:group>
            <v:shape id="Text Box 444" o:spid="_x0000_s5314"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tQ8IA&#10;AADdAAAADwAAAGRycy9kb3ducmV2LnhtbERPTW+CQBC9N/E/bMakt7LAwbboSozWxGvRQ48TdgSU&#10;nQV2Vfj3bpMmvc3L+5xVPppW3GlwjWUFSRSDIC6tbrhScDru3z5AOI+ssbVMCiZykK9nLyvMtH3w&#10;N90LX4kQwi5DBbX3XSalK2sy6CLbEQfubAeDPsChknrARwg3rUzjeCENNhwaauxoW1N5LW5GgX5P&#10;+9Jfi6m47M/cT1/HqvvZKfU6HzdLEJ5G/y/+cx90mJ98LuD3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m1DwgAAAN0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445" o:spid="_x0000_s5315"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I2MIA&#10;AADdAAAADwAAAGRycy9kb3ducmV2LnhtbERPO0/DMBDeK/EfrEPq1jjtQGiIUyEgUlfSDh1P8eVB&#10;4nMamzb59xgJie0+fc/LDrMZxI0m11lWsI1iEMSV1R03Cs6nYvMMwnlkjYNlUrCQg0P+sMow1fbO&#10;n3QrfSNCCLsUFbTej6mUrmrJoIvsSBy42k4GfYBTI/WE9xBuBrmL4ydpsOPQ0OJIby1VffltFOhk&#10;d618Xy7lV1Hzdfk4NePlXan14/z6AsLT7P/Ff+6jDvO3+wR+vwkn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sjYwgAAAN0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446" o:spid="_x0000_s5316"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qsMA&#10;AADdAAAADwAAAGRycy9kb3ducmV2LnhtbESPMY/CMAyF95P4D5GR2I4UBu4oBIQ4kFgpDIxWY9pC&#10;45QmB+2/x8NJt9l6z+99Xq47V6sntaHybGAyTkAR595WXBg4n/af36BCRLZYeyYDPQVYrwYfS0yt&#10;f/GRnlkslIRwSNFAGWOTah3ykhyGsW+IRbv61mGUtS20bfEl4a7W0ySZaYcVS0OJDW1Lyu/ZrzNg&#10;v6aPPN6zPrvtr/zod6eiufwYMxp2mwWoSF38N/9dH6zgT+aCK9/ICHr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cqsMAAADd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447" o:spid="_x0000_s5317"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5McEA&#10;AADdAAAADwAAAGRycy9kb3ducmV2LnhtbERPTYvCMBC9C/6HMII3TfXgam0qi67gdasHj0Mztl2b&#10;SW2y2v57Iwje5vE+J9l0phZ3al1lWcFsGoEgzq2uuFBwOu4nSxDOI2usLZOCnhxs0uEgwVjbB//S&#10;PfOFCCHsYlRQet/EUrq8JINuahviwF1sa9AH2BZSt/gI4aaW8yhaSIMVh4YSG9qWlF+zf6NAf81v&#10;ub9mffa3v/Ct/zkWzXmn1HjUfa9BeOr8R/x2H3SYP1ut4PVNOEG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9+THBAAAA3Q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448" o:spid="_x0000_s5318"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kV8AA&#10;AADdAAAADwAAAGRycy9kb3ducmV2LnhtbESPzQrCMBCE74LvEFbwpqkeVKpRxB/wavXgcWnWttps&#10;ahO1fXsjCN52mZlvZxerxpTiRbUrLCsYDSMQxKnVBWcKzqf9YAbCeWSNpWVS0JKD1bLbWWCs7ZuP&#10;9Ep8JgKEXYwKcu+rWEqX5mTQDW1FHLSrrQ36sNaZ1DW+A9yUchxFE2mw4HAhx4o2OaX35GkU6On4&#10;kfp70ia3/ZUf7e6UVZetUv1es56D8NT4v/mXPuhQPyDh+00Y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ikV8AAAADdAAAADwAAAAAAAAAAAAAAAACYAgAAZHJzL2Rvd25y&#10;ZXYueG1sUEsFBgAAAAAEAAQA9QAAAIUDAAAAAA==&#10;" stroked="f" strokeweight=".5pt">
              <v:textbox inset="0,0,0,0">
                <w:txbxContent>
                  <w:p w:rsidR="00D30820" w:rsidRDefault="00D30820" w:rsidP="00632F9E">
                    <w:pPr>
                      <w:jc w:val="center"/>
                    </w:pPr>
                    <w:r>
                      <w:t>Дата</w:t>
                    </w:r>
                  </w:p>
                </w:txbxContent>
              </v:textbox>
            </v:shape>
            <v:shape id="Text Box 449" o:spid="_x0000_s5319"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BzMEA&#10;AADdAAAADwAAAGRycy9kb3ducmV2LnhtbERPTYvCMBC9L/gfwgjetqk96NI1FXFX8Grdg8ehGdtu&#10;m0ltorb/3giCt3m8z1mtB9OKG/WutqxgHsUgiAuray4V/B13n18gnEfW2FomBSM5WGeTjxWm2t75&#10;QLfclyKEsEtRQeV9l0rpiooMush2xIE7296gD7Avpe7xHsJNK5M4XkiDNYeGCjvaVlQ0+dUo0Mvk&#10;UvgmH/P/3Zkv4++x7E4/Ss2mw+YbhKfBv8Uv916H+Uk8h+c34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kAczBAAAA3QAAAA8AAAAAAAAAAAAAAAAAmAIAAGRycy9kb3du&#10;cmV2LnhtbFBLBQYAAAAABAAEAPUAAACGAw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450" o:spid="_x0000_s5320"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kR8UA&#10;AADdAAAADwAAAGRycy9kb3ducmV2LnhtbERPS2vCQBC+F/wPywi9lLpphCKpmyBiMSdLbRB6G7KT&#10;B83OhuwaY399VxB6m4/vOetsMp0YaXCtZQUviwgEcWl1y7WC4uv9eQXCeWSNnWVScCUHWTp7WGOi&#10;7YU/aTz6WoQQdgkqaLzvEyld2ZBBt7A9ceAqOxj0AQ611ANeQrjpZBxFr9Jgy6GhwZ62DZU/x7NR&#10;UF0/utNYLb+ffnf7YpeXxcHkhVKP82nzBsLT5P/Fd3euw/w4iuH2TThB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RH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451" o:spid="_x0000_s5321"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uhMIA&#10;AADdAAAADwAAAGRycy9kb3ducmV2LnhtbERPTYvCMBC9L/gfwgje1mQVRLqm4gqCgh60XvY2NGNb&#10;2kxKE23990ZY2Ns83ues1oNtxIM6XznW8DVVIIhzZyouNFyz3ecShA/IBhvHpOFJHtbp6GOFiXE9&#10;n+lxCYWIIewT1FCG0CZS+rwki37qWuLI3VxnMUTYFdJ02Mdw28iZUgtpseLYUGJL25Ly+nK3GsJ1&#10;kf3mlja3vv5pDsfenPbqpPVkPGy+QQQawr/4z703cf5MzeH9TTxB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u6EwgAAAN0AAAAPAAAAAAAAAAAAAAAAAJgCAABkcnMvZG93&#10;bnJldi54bWxQSwUGAAAAAAQABAD1AAAAhwMAAAAA&#10;" stroked="f" strokeweight=".5pt">
              <v:textbox inset="0,1.2mm,0,0">
                <w:txbxContent>
                  <w:p w:rsidR="00D30820" w:rsidRPr="00117CB8" w:rsidRDefault="00D30820" w:rsidP="00632F9E">
                    <w:pPr>
                      <w:jc w:val="center"/>
                    </w:pPr>
                    <w:r>
                      <w:t>10</w:t>
                    </w:r>
                  </w:p>
                </w:txbxContent>
              </v:textbox>
            </v:shape>
            <v:shape id="Text Box 452" o:spid="_x0000_s5322"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1mcQA&#10;AADdAAAADwAAAGRycy9kb3ducmV2LnhtbERPTWvCQBC9F/wPywi91U0kSEhdpRWEIvbQKPQ6ZMck&#10;mp0Nu2uM/vpuodDbPN7nLNej6cRAzreWFaSzBARxZXXLtYLjYfuSg/ABWWNnmRTcycN6NXlaYqHt&#10;jb9oKEMtYgj7AhU0IfSFlL5qyKCf2Z44cifrDIYIXS21w1sMN52cJ8lCGmw5NjTY06ah6lJejYL9&#10;2WXp9RN3j+/uoNPLcXF/z3dKPU/Ht1cQgcbwL/5zf+g4f55k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5tZn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453" o:spid="_x0000_s5323"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QAsQA&#10;AADdAAAADwAAAGRycy9kb3ducmV2LnhtbERPTWvCQBC9C/6HZQRvZhOxIqmrVKFQQnuoBnodstMk&#10;NTsbdldN+uu7hUJv83ifs90PphM3cr61rCBLUhDEldUt1wrK8/NiA8IHZI2dZVIwkof9bjrZYq7t&#10;nd/pdgq1iCHsc1TQhNDnUvqqIYM+sT1x5D6tMxgidLXUDu8x3HRymaZrabDl2NBgT8eGqsvpahS8&#10;frlVdn3D4vujO+vsUq7Hw6ZQaj4bnh5BBBrCv/jP/aLj/GX6AL/fxB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1EAL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454" o:spid="_x0000_s5324"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OdcMA&#10;AADdAAAADwAAAGRycy9kb3ducmV2LnhtbERPS4vCMBC+C/sfwix407QiRbpGcRcEkfXgA7wOzWxb&#10;bSYliVr31xtB8DYf33Om88404krO15YVpMMEBHFhdc2lgsN+OZiA8AFZY2OZFNzJw3z20Ztiru2N&#10;t3TdhVLEEPY5KqhCaHMpfVGRQT+0LXHk/qwzGCJ0pdQObzHcNHKUJJk0WHNsqLCln4qK8+5iFPye&#10;3Di9bHD9f2z2Oj0fsvv3ZK1U/7NbfIEI1IW3+OVe6Th/lGTw/Ca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eOdc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455" o:spid="_x0000_s5325"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r7sMA&#10;AADdAAAADwAAAGRycy9kb3ducmV2LnhtbERPS4vCMBC+C/sfwizsTdPKotI1irsgiOjBB3gdmtm2&#10;2kxKErX6640geJuP7znjaWtqcSHnK8sK0l4Cgji3uuJCwX43745A+ICssbZMCm7kYTr56Iwx0/bK&#10;G7psQyFiCPsMFZQhNJmUPi/JoO/Zhjhy/9YZDBG6QmqH1xhuatlPkoE0WHFsKLGhv5Ly0/ZsFKyO&#10;7js9r3F5P9Q7nZ72g9vvaKnU12c7+wERqA1v8cu90HF+PxnC85t4gp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sr7s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456" o:spid="_x0000_s5326"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nMYA&#10;AADdAAAADwAAAGRycy9kb3ducmV2LnhtbESPQWvCQBCF74X+h2UK3uomIiLRVbRQENFDVfA6ZKdJ&#10;anY27K4a++s7B6G3Gd6b976ZL3vXqhuF2Hg2kA8zUMSltw1XBk7Hz/cpqJiQLbaeycCDIiwXry9z&#10;LKy/8xfdDqlSEsKxQAN1Sl2hdSxrchiHviMW7dsHh0nWUGkb8C7hrtWjLJtohw1LQ40dfdRUXg5X&#10;Z2D3E8b5dY/b33N7tPnlNHmsp1tjBm/9agYqUZ/+zc/rjRX8USa48o2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nM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457" o:spid="_x0000_s5327"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HXcUA&#10;AADdAAAADwAAAGRycy9kb3ducmV2LnhtbERP32vCMBB+H/g/hBP2NtP1QbdqlCk4BuLYOsHXs7k1&#10;Zc2lJJmt/vXLYLC3+/h+3mI12FacyYfGsYL7SQaCuHK64VrB4WN79wAiRGSNrWNScKEAq+XoZoGF&#10;dj2/07mMtUghHApUYGLsCilDZchimLiOOHGfzluMCfpaao99CretzLNsKi02nBoMdrQxVH2V31bB&#10;2+v6eO03XOazfTczz6edaaZeqdvx8DQHEWmI/+I/94tO8/PsEX6/S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HEdd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458" o:spid="_x0000_s5328"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4HcYA&#10;AADdAAAADwAAAGRycy9kb3ducmV2LnhtbESPQUvDQBCF74L/YRnBm900h1Zit0ULLYJUNApex+yY&#10;DWZnw+7apP565yD0NsN78943q83ke3WkmLrABuazAhRxE2zHrYH3t93NLaiUkS32gcnAiRJs1pcX&#10;K6xsGPmVjnVulYRwqtCAy3motE6NI49pFgZi0b5C9Jhlja22EUcJ970ui2KhPXYsDQ4H2jpqvusf&#10;b+Dl+eHjd9xyXS4Pw9LtP59ct4jGXF9N93egMk35bP6/frSCX86FX76RE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4Hc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459" o:spid="_x0000_s5329"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dhsQA&#10;AADdAAAADwAAAGRycy9kb3ducmV2LnhtbERP30vDMBB+F/wfwgl7c2n7sEm3bMyBMhiKVmGvt+bW&#10;lDWXksS18683guDbfXw/b7kebScu5EPrWEE+zUAQ10633Cj4/Hi6fwARIrLGzjEpuFKA9er2Zoml&#10;dgO/06WKjUghHEpUYGLsSylDbchimLqeOHEn5y3GBH0jtcchhdtOFlk2kxZbTg0Ge9oaqs/Vl1Xw&#10;9vp4+B62XBXzl35uno970868UpO7cbMAEWmM/+I/906n+UWew+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z3Yb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460" o:spid="_x0000_s5330"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D8cQA&#10;AADdAAAADwAAAGRycy9kb3ducmV2LnhtbERP32vCMBB+H/g/hBN8m6l90NEZRQWHMCZbFfZ6a25N&#10;sbmUJLPd/nozGOztPr6ft1wPthVX8qFxrGA2zUAQV043XCs4n/b3DyBCRNbYOiYF3xRgvRrdLbHQ&#10;ruc3upaxFimEQ4EKTIxdIWWoDFkMU9cRJ+7TeYsxQV9L7bFP4baVeZbNpcWGU4PBjnaGqkv5ZRW8&#10;HrfvP/2Oy3zx0i3M08ezaeZeqcl42DyCiDTEf/Gf+6DT/HyWw+836QS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hQ/H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461" o:spid="_x0000_s5331"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masQA&#10;AADdAAAADwAAAGRycy9kb3ducmV2LnhtbERP32vCMBB+H+x/CDfYm6ZW0FGN4oTJYGy4Kvh6a25N&#10;sbmUJLPd/vplIOztPr6ft1wPthUX8qFxrGAyzkAQV043XCs4Hp5GDyBCRNbYOiYF3xRgvbq9WWKh&#10;Xc/vdCljLVIIhwIVmBi7QspQGbIYxq4jTtyn8xZjgr6W2mOfwm0r8yybSYsNpwaDHW0NVefyyyrY&#10;vz2efvotl/n8tZub3ceLaWZeqfu7YbMAEWmI/+Kr+1mn+flkC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t5mr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462" o:spid="_x0000_s5332"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0icIA&#10;AADdAAAADwAAAGRycy9kb3ducmV2LnhtbERPTWvCQBC9F/wPywi91Y2h1JK6htIa8NrEg8chOyZp&#10;srMxu2ry711B8DaP9znrdDSduNDgGssKlosIBHFpdcOVgn2RvX2CcB5ZY2eZFEzkIN3MXtaYaHvl&#10;P7rkvhIhhF2CCmrv+0RKV9Zk0C1sTxy4ox0M+gCHSuoBryHcdDKOog9psOHQUGNPPzWVbX42CvQq&#10;PpW+zaf8PzvyadoWVX/4Vep1Pn5/gfA0+qf44d7pMD9evs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jSJwgAAAN0AAAAPAAAAAAAAAAAAAAAAAJgCAABkcnMvZG93&#10;bnJldi54bWxQSwUGAAAAAAQABAD1AAAAhwMAAAAA&#10;" stroked="f" strokeweight=".5pt">
              <v:textbox inset="0,0,0,0">
                <w:txbxContent>
                  <w:p w:rsidR="00D30820" w:rsidRDefault="00D30820" w:rsidP="00632F9E">
                    <w:pPr>
                      <w:jc w:val="center"/>
                    </w:pPr>
                  </w:p>
                </w:txbxContent>
              </v:textbox>
            </v:shape>
            <v:shape id="Text Box 463" o:spid="_x0000_s5333"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REsIA&#10;AADdAAAADwAAAGRycy9kb3ducmV2LnhtbERPTWvCQBC9F/wPywi91Y2B1pK6htIa8NrEg8chOyZp&#10;srMxu2ry711B8DaP9znrdDSduNDgGssKlosIBHFpdcOVgn2RvX2CcB5ZY2eZFEzkIN3MXtaYaHvl&#10;P7rkvhIhhF2CCmrv+0RKV9Zk0C1sTxy4ox0M+gCHSuoBryHcdDKOog9psOHQUGNPPzWVbX42CvQq&#10;PpW+zaf8PzvyadoWVX/4Vep1Pn5/gfA0+qf44d7pMD9evs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pESwgAAAN0AAAAPAAAAAAAAAAAAAAAAAJgCAABkcnMvZG93&#10;bnJldi54bWxQSwUGAAAAAAQABAD1AAAAhwMAAAAA&#10;" stroked="f" strokeweight=".5pt">
              <v:textbox inset="0,0,0,0">
                <w:txbxContent>
                  <w:p w:rsidR="00D30820" w:rsidRDefault="00D30820" w:rsidP="00632F9E">
                    <w:pPr>
                      <w:jc w:val="center"/>
                    </w:pPr>
                  </w:p>
                </w:txbxContent>
              </v:textbox>
            </v:shape>
            <v:shape id="Text Box 464" o:spid="_x0000_s5334"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PZcAA&#10;AADdAAAADwAAAGRycy9kb3ducmV2LnhtbERPTYvCMBC9C/sfwgjeNLUHldpUFncFr1YPHodmbLs2&#10;k9pktf33RhC8zeN9TrrpTSPu1LnasoL5LAJBXFhdc6ngdNxNVyCcR9bYWCYFAznYZF+jFBNtH3yg&#10;e+5LEULYJaig8r5NpHRFRQbdzLbEgbvYzqAPsCul7vARwk0j4yhaSIM1h4YKW9pWVFzzf6NAL+Nb&#10;4a/5kP/tLnwbfo9le/5RajLuv9cgPPX+I3679zrMj+cL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QPZcAAAADdAAAADwAAAAAAAAAAAAAAAACYAgAAZHJzL2Rvd25y&#10;ZXYueG1sUEsFBgAAAAAEAAQA9QAAAIUDAAAAAA==&#10;" stroked="f" strokeweight=".5pt">
              <v:textbox inset="0,0,0,0">
                <w:txbxContent>
                  <w:p w:rsidR="00D30820" w:rsidRDefault="00D30820" w:rsidP="00632F9E">
                    <w:pPr>
                      <w:jc w:val="center"/>
                    </w:pPr>
                  </w:p>
                </w:txbxContent>
              </v:textbox>
            </v:shape>
            <v:shape id="Text Box 465" o:spid="_x0000_s5335"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q/sEA&#10;AADdAAAADwAAAGRycy9kb3ducmV2LnhtbERPS4vCMBC+C/6HMII3Te1BpWsqiw/wutXDHodmbLtt&#10;JrWJ2v57syB4m4/vOZttbxrxoM5VlhUs5hEI4tzqigsFl/NxtgbhPLLGxjIpGMjBNh2PNpho++Qf&#10;emS+ECGEXYIKSu/bREqXl2TQzW1LHLir7Qz6ALtC6g6fIdw0Mo6ipTRYcWgosaVdSXmd3Y0CvYpv&#10;ua+zIfs7Xvk2HM5F+7tXajrpv79AeOr9R/x2n3SYHy9W8P9NOEG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Yqv7BAAAA3QAAAA8AAAAAAAAAAAAAAAAAmAIAAGRycy9kb3du&#10;cmV2LnhtbFBLBQYAAAAABAAEAPUAAACGAwAAAAA=&#10;" stroked="f" strokeweight=".5pt">
              <v:textbox inset="0,0,0,0">
                <w:txbxContent>
                  <w:p w:rsidR="00D30820" w:rsidRDefault="00D30820" w:rsidP="00632F9E">
                    <w:pPr>
                      <w:jc w:val="center"/>
                    </w:pPr>
                  </w:p>
                </w:txbxContent>
              </v:textbox>
            </v:shape>
            <v:shape id="Text Box 466" o:spid="_x0000_s5336"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jMMA&#10;AADdAAAADwAAAGRycy9kb3ducmV2LnhtbESPMY/CMAyF95P4D5GR2I6UDtypEBCCQ2Kl3MBoNaYt&#10;NE5pctD+ezwg3WbrPb/3ebnuXaMe1IXas4HZNAFFXHhbc2ng97T//AYVIrLFxjMZGCjAejX6WGJm&#10;/ZOP9MhjqSSEQ4YGqhjbTOtQVOQwTH1LLNrFdw6jrF2pbYdPCXeNTpNkrh3WLA0VtrStqLjlf86A&#10;/UrvRbzlQ37dX/g+/JzK9rwzZjLuNwtQkfr4b35fH6zgpzPBlW9kBL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c+jMMAAADdAAAADwAAAAAAAAAAAAAAAACYAgAAZHJzL2Rv&#10;d25yZXYueG1sUEsFBgAAAAAEAAQA9QAAAIgDAAAAAA==&#10;" stroked="f" strokeweight=".5pt">
              <v:textbox inset="0,0,0,0">
                <w:txbxContent>
                  <w:p w:rsidR="00D30820" w:rsidRDefault="00D30820" w:rsidP="00632F9E">
                    <w:pPr>
                      <w:jc w:val="center"/>
                    </w:pPr>
                  </w:p>
                </w:txbxContent>
              </v:textbox>
            </v:shape>
            <v:shape id="Text Box 467" o:spid="_x0000_s5337"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bF8IA&#10;AADdAAAADwAAAGRycy9kb3ducmV2LnhtbERPTW+CQBC9N/E/bMakt7rIobXUlTStJF4LHjxO2BEo&#10;7Cyyq8K/d01MvM3L+5x1OppOXGhwjWUFy0UEgri0uuFKwb7I3lYgnEfW2FkmBRM5SDezlzUm2l75&#10;jy65r0QIYZeggtr7PpHSlTUZdAvbEwfuaAeDPsChknrAawg3nYyj6F0abDg01NjTT01lm5+NAv0R&#10;n0rf5lP+nx35NG2Lqj/8KvU6H7+/QHga/VP8cO90mB8vP+H+TThB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5sXwgAAAN0AAAAPAAAAAAAAAAAAAAAAAJgCAABkcnMvZG93&#10;bnJldi54bWxQSwUGAAAAAAQABAD1AAAAhwMAAAAA&#10;" stroked="f" strokeweight=".5pt">
              <v:textbox inset="0,0,0,0">
                <w:txbxContent>
                  <w:p w:rsidR="00D30820" w:rsidRDefault="00D30820" w:rsidP="00632F9E">
                    <w:pPr>
                      <w:jc w:val="center"/>
                    </w:pPr>
                  </w:p>
                </w:txbxContent>
              </v:textbox>
            </v:shape>
            <v:shape id="Text Box 468" o:spid="_x0000_s5338"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4N8MA&#10;AADdAAAADwAAAGRycy9kb3ducmV2LnhtbESPMY/CMAyFd6T7D5GRboOUDgcqBIQ4kG69wsBoNaYt&#10;NE5pArT//jycxGbrPb/3ebXpXaOe1IXas4HZNAFFXHhbc2ngdDxMFqBCRLbYeCYDAwXYrD9GK8ys&#10;f/EvPfNYKgnhkKGBKsY20zoUFTkMU98Si3bxncMoa1dq2+FLwl2j0yT50g5rloYKW9pVVNzyhzNg&#10;5+m9iLd8yK+HC9+H/bFsz9/GfI777RJUpD6+zf/XP1bw01T45RsZQ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34N8MAAADdAAAADwAAAAAAAAAAAAAAAACYAgAAZHJzL2Rv&#10;d25yZXYueG1sUEsFBgAAAAAEAAQA9QAAAIgDAAAAAA==&#10;" stroked="f" strokeweight=".5pt">
              <v:textbox inset="0,0,0,0">
                <w:txbxContent>
                  <w:p w:rsidR="00D30820" w:rsidRDefault="00D30820" w:rsidP="00632F9E">
                    <w:pPr>
                      <w:jc w:val="center"/>
                    </w:pPr>
                  </w:p>
                </w:txbxContent>
              </v:textbox>
            </v:shape>
            <v:shape id="Text Box 469" o:spid="_x0000_s5339"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drMEA&#10;AADdAAAADwAAAGRycy9kb3ducmV2LnhtbERPTYvCMBC9L/gfwgjetqk96NI1FXFX8Grdg8ehGdtu&#10;m0ltorb/3giCt3m8z1mtB9OKG/WutqxgHsUgiAuray4V/B13n18gnEfW2FomBSM5WGeTjxWm2t75&#10;QLfclyKEsEtRQeV9l0rpiooMush2xIE7296gD7Avpe7xHsJNK5M4XkiDNYeGCjvaVlQ0+dUo0Mvk&#10;UvgmH/P/3Zkv4++x7E4/Ss2mw+YbhKfBv8Uv916H+Ukyh+c34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RXazBAAAA3QAAAA8AAAAAAAAAAAAAAAAAmAIAAGRycy9kb3du&#10;cmV2LnhtbFBLBQYAAAAABAAEAPUAAACGAwAAAAA=&#10;" stroked="f" strokeweight=".5pt">
              <v:textbox inset="0,0,0,0">
                <w:txbxContent>
                  <w:p w:rsidR="00D30820" w:rsidRDefault="00D30820" w:rsidP="00632F9E">
                    <w:pPr>
                      <w:jc w:val="center"/>
                    </w:pPr>
                  </w:p>
                </w:txbxContent>
              </v:textbox>
            </v:shape>
            <v:shape id="Text Box 470" o:spid="_x0000_s5340"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D28AA&#10;AADdAAAADwAAAGRycy9kb3ducmV2LnhtbERPTYvCMBC9C/sfwizszabmsEo1irgreN3qwePQjG21&#10;mdQmavvvN4LgbR7vcxar3jbiTp2vHWuYJCkI4sKZmksNh/12PAPhA7LBxjFpGMjDavkxWmBm3IP/&#10;6J6HUsQQ9hlqqEJoMyl9UZFFn7iWOHIn11kMEXalNB0+YrhtpErTb2mx5thQYUubiopLfrMazFRd&#10;i3DJh/y8PfF1+N2X7fFH66/Pfj0HEagPb/HLvTNxvlIKnt/EE+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PD28AAAADdAAAADwAAAAAAAAAAAAAAAACYAgAAZHJzL2Rvd25y&#10;ZXYueG1sUEsFBgAAAAAEAAQA9QAAAIUDAAAAAA==&#10;" stroked="f" strokeweight=".5pt">
              <v:textbox inset="0,0,0,0">
                <w:txbxContent>
                  <w:p w:rsidR="00D30820" w:rsidRDefault="00D30820" w:rsidP="00632F9E">
                    <w:pPr>
                      <w:jc w:val="center"/>
                    </w:pPr>
                  </w:p>
                </w:txbxContent>
              </v:textbox>
            </v:shape>
            <v:shape id="Text Box 471" o:spid="_x0000_s5341"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mQMAA&#10;AADdAAAADwAAAGRycy9kb3ducmV2LnhtbERPy6rCMBDdX/AfwgjurqkVrlKNIj7A7a0uXA7N2Fab&#10;SW2itn9vBMHdHM5z5svWVOJBjSstKxgNIxDEmdUl5wqOh93vFITzyBory6SgIwfLRe9njom2T/6n&#10;R+pzEULYJaig8L5OpHRZQQbd0NbEgTvbxqAPsMmlbvAZwk0l4yj6kwZLDg0F1rQuKLumd6NAT+Jb&#10;5q9pl152Z75120NenzZKDfrtagbCU+u/4o97r8P8OB7D+5twgl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9mQMAAAADdAAAADwAAAAAAAAAAAAAAAACYAgAAZHJzL2Rvd25y&#10;ZXYueG1sUEsFBgAAAAAEAAQA9QAAAIUDA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признакам. В теории и практике финансов существуют несколько признаков классификации расходов бюджета.</w:t>
      </w:r>
    </w:p>
    <w:p w:rsidR="00115D4E" w:rsidRPr="00115D4E" w:rsidRDefault="00115D4E" w:rsidP="0059792D">
      <w:pPr>
        <w:ind w:left="142" w:right="-144" w:firstLine="426"/>
        <w:jc w:val="both"/>
        <w:rPr>
          <w:sz w:val="28"/>
          <w:szCs w:val="28"/>
        </w:rPr>
      </w:pPr>
      <w:r w:rsidRPr="00115D4E">
        <w:rPr>
          <w:sz w:val="28"/>
          <w:szCs w:val="28"/>
        </w:rPr>
        <w:t>На местные органы власти возложена важная задача по осуществлению социальной политики государства. Финансирование мероприятий по социальному обслуживанию населения в решающей части производится за счет средств этих бюджетов. Средства местного бюджета относятся к объектам муниципальной собственности, это определяет собственника бюджетных средств, которым является не орган местной власти, а административно-территориальное образование. Статья 72 Конституции РФ относит вопросы разграничения государственной собственности, куда входят и бюджетные средства, к совместному ведению РФ и ее субъектов.</w:t>
      </w:r>
    </w:p>
    <w:p w:rsidR="00115D4E" w:rsidRPr="00115D4E" w:rsidRDefault="00115D4E" w:rsidP="0059792D">
      <w:pPr>
        <w:ind w:left="142" w:right="-144" w:firstLine="426"/>
        <w:jc w:val="both"/>
        <w:rPr>
          <w:sz w:val="28"/>
          <w:szCs w:val="28"/>
        </w:rPr>
      </w:pPr>
      <w:r w:rsidRPr="00115D4E">
        <w:rPr>
          <w:sz w:val="28"/>
          <w:szCs w:val="28"/>
        </w:rPr>
        <w:t>Бюджеты, входящие в бюджетную систему страны, взаимосвязаны в рамках межбюджетных отношений. Межбюджетные отношения – это отношения между органами государственной власти РФ, органами государственной власти субъектов РФ и органами местного самоуправления, связанные с формированием и исполнением соответствующих бюджетов. Межбюджетные отношения основываются на принципах:</w:t>
      </w:r>
    </w:p>
    <w:p w:rsidR="00115D4E" w:rsidRPr="00115D4E" w:rsidRDefault="00115D4E" w:rsidP="0059792D">
      <w:pPr>
        <w:ind w:left="142" w:right="-144" w:firstLine="426"/>
        <w:jc w:val="both"/>
        <w:rPr>
          <w:sz w:val="28"/>
          <w:szCs w:val="28"/>
        </w:rPr>
      </w:pPr>
      <w:r w:rsidRPr="00115D4E">
        <w:rPr>
          <w:sz w:val="28"/>
          <w:szCs w:val="28"/>
        </w:rPr>
        <w:t>- распределения и закрепления расходов бюджетов по определенным уровням бюджетной системы РФ;</w:t>
      </w:r>
    </w:p>
    <w:p w:rsidR="00115D4E" w:rsidRPr="00115D4E" w:rsidRDefault="00115D4E" w:rsidP="0059792D">
      <w:pPr>
        <w:ind w:left="142" w:right="-144" w:firstLine="426"/>
        <w:jc w:val="both"/>
        <w:rPr>
          <w:sz w:val="28"/>
          <w:szCs w:val="28"/>
        </w:rPr>
      </w:pPr>
      <w:r w:rsidRPr="00115D4E">
        <w:rPr>
          <w:sz w:val="28"/>
          <w:szCs w:val="28"/>
        </w:rPr>
        <w:t>- разграничения (закрепления) на постоянной основе и распределения по временным нормативам регулирующих доходов по уровням бюджетной системы РФ;</w:t>
      </w:r>
    </w:p>
    <w:p w:rsidR="00115D4E" w:rsidRPr="00115D4E" w:rsidRDefault="00115D4E" w:rsidP="0059792D">
      <w:pPr>
        <w:ind w:left="142" w:right="-144" w:firstLine="426"/>
        <w:jc w:val="both"/>
        <w:rPr>
          <w:sz w:val="28"/>
          <w:szCs w:val="28"/>
        </w:rPr>
      </w:pPr>
      <w:r w:rsidRPr="00115D4E">
        <w:rPr>
          <w:sz w:val="28"/>
          <w:szCs w:val="28"/>
        </w:rPr>
        <w:t>- равенства бюджетных прав субъектов РФ, равенства бюджетных прав муниципальных образований;</w:t>
      </w:r>
    </w:p>
    <w:p w:rsidR="00115D4E" w:rsidRPr="00115D4E" w:rsidRDefault="00115D4E" w:rsidP="0059792D">
      <w:pPr>
        <w:ind w:left="142" w:right="-144" w:firstLine="426"/>
        <w:jc w:val="both"/>
        <w:rPr>
          <w:sz w:val="28"/>
          <w:szCs w:val="28"/>
        </w:rPr>
      </w:pPr>
      <w:r w:rsidRPr="00115D4E">
        <w:rPr>
          <w:sz w:val="28"/>
          <w:szCs w:val="28"/>
        </w:rPr>
        <w:t>- выравнивание уровней минимальной бюджетной обеспеченности субъектов РФ, муниципальных образований;</w:t>
      </w:r>
    </w:p>
    <w:p w:rsidR="00115D4E" w:rsidRPr="00115D4E" w:rsidRDefault="00115D4E" w:rsidP="0059792D">
      <w:pPr>
        <w:ind w:left="142" w:right="-144" w:firstLine="426"/>
        <w:jc w:val="both"/>
        <w:rPr>
          <w:sz w:val="28"/>
          <w:szCs w:val="28"/>
        </w:rPr>
      </w:pPr>
      <w:r w:rsidRPr="00115D4E">
        <w:rPr>
          <w:sz w:val="28"/>
          <w:szCs w:val="28"/>
        </w:rPr>
        <w:t>- равенства всех бюджетов РФ во  взаимоотношениях  с  федеральным</w:t>
      </w:r>
    </w:p>
    <w:p w:rsidR="00115D4E" w:rsidRPr="00115D4E" w:rsidRDefault="00115D4E" w:rsidP="0059792D">
      <w:pPr>
        <w:ind w:left="142" w:right="-144" w:firstLine="426"/>
        <w:jc w:val="both"/>
        <w:rPr>
          <w:sz w:val="28"/>
          <w:szCs w:val="28"/>
        </w:rPr>
      </w:pPr>
      <w:r w:rsidRPr="00115D4E">
        <w:rPr>
          <w:sz w:val="28"/>
          <w:szCs w:val="28"/>
        </w:rPr>
        <w:t>бюджетом, равенства местных бюджетов во взаимоотношениях с бюджетами субъектов РФ.</w:t>
      </w:r>
    </w:p>
    <w:p w:rsidR="00115D4E" w:rsidRPr="00115D4E" w:rsidRDefault="00115D4E" w:rsidP="0059792D">
      <w:pPr>
        <w:ind w:left="142" w:right="-144" w:firstLine="426"/>
        <w:jc w:val="both"/>
        <w:rPr>
          <w:sz w:val="28"/>
          <w:szCs w:val="28"/>
        </w:rPr>
      </w:pPr>
      <w:r w:rsidRPr="00115D4E">
        <w:rPr>
          <w:sz w:val="28"/>
          <w:szCs w:val="28"/>
        </w:rPr>
        <w:t>На основании этих принципов отдельные виды бюджетных доходов и расходов могут передаваться из федерального бюджета в бюджеты субъектов РФ и из бюджетов субъектов РФ в местные бюджеты.</w:t>
      </w:r>
    </w:p>
    <w:p w:rsidR="00115D4E" w:rsidRPr="00115D4E" w:rsidRDefault="00115D4E" w:rsidP="0059792D">
      <w:pPr>
        <w:ind w:left="142" w:right="-144" w:firstLine="426"/>
        <w:jc w:val="both"/>
        <w:rPr>
          <w:sz w:val="28"/>
          <w:szCs w:val="28"/>
        </w:rPr>
      </w:pPr>
      <w:r w:rsidRPr="00115D4E">
        <w:rPr>
          <w:sz w:val="28"/>
          <w:szCs w:val="28"/>
        </w:rPr>
        <w:t>Основной целью построения рациональной системы местного самоуправления является создание условий для устойчивого социально-экономического развития. Тот или иной способ организации местного самоуправления в немалой степени определяет важнейшие параметры межбюджетных отношений – распределение расходных полномочий между уровнями власти, закрепления доходных источников, установление потребности в распределении финансовой помощи. Решение важнейших задач межбюджетных отношений – объективное выравнивание минимальной бюджетной обеспеченности территорий, создание стимулов к развитию налоговой базы и усилению мобилизации доходов в бюджет – может быть достигнуто в полной мере только в случае правильного, эффективного построения системы органов местного самоуправления.</w:t>
      </w:r>
    </w:p>
    <w:p w:rsidR="00115D4E" w:rsidRPr="00115D4E" w:rsidRDefault="00115D4E" w:rsidP="0059792D">
      <w:pPr>
        <w:ind w:left="142" w:right="-144" w:firstLine="426"/>
        <w:jc w:val="both"/>
        <w:rPr>
          <w:sz w:val="28"/>
          <w:szCs w:val="28"/>
        </w:rPr>
      </w:pPr>
      <w:r w:rsidRPr="00115D4E">
        <w:rPr>
          <w:sz w:val="28"/>
          <w:szCs w:val="28"/>
        </w:rPr>
        <w:t xml:space="preserve">Одной из наиболее серьезных проблем в сфере совершенствования бюджетной системы также является разработка механизмов бюджетной </w:t>
      </w:r>
      <w:r w:rsidR="00B75ED3">
        <w:rPr>
          <w:noProof/>
        </w:rPr>
        <w:pict>
          <v:group id="Group 472" o:spid="_x0000_s5248" style="position:absolute;left:0;text-align:left;margin-left:22.1pt;margin-top:11.6pt;width:561.35pt;height:819pt;z-index:-25166694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">
            <v:group id="Group 473" o:spid="_x0000_s5249"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rect id="Rectangle 474" o:spid="_x0000_s5250"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y9sQA&#10;AADdAAAADwAAAGRycy9kb3ducmV2LnhtbERPS2sCMRC+F/ofwhR6KZp1hSKrUYq2UHoQqoIeh824&#10;u7iZLEncR399Iwje5uN7zmLVm1q05HxlWcFknIAgzq2uuFBw2H+NZiB8QNZYWyYFA3lYLZ+fFphp&#10;2/EvtbtQiBjCPkMFZQhNJqXPSzLox7YhjtzZOoMhQldI7bCL4aaWaZK8S4MVx4YSG1qXlF92V6Og&#10;Oa7RfG5l+HHD9O90PWw3m+RNqdeX/mMOIlAfHuK7+1vH+ZNpCrdv4gl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V8vbEAAAA3QAAAA8AAAAAAAAAAAAAAAAAmAIAAGRycy9k&#10;b3ducmV2LnhtbFBLBQYAAAAABAAEAPUAAACJAwAAAAA=&#10;" strokeweight="1.5pt"/>
              <v:line id="Line 475" o:spid="_x0000_s5251"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NUsIAAADdAAAADwAAAGRycy9kb3ducmV2LnhtbERPTWvCQBC9F/wPywi91Y0GikRXEUEt&#10;vTWK4G3IjklMdjbubjT9991Cobd5vM9ZrgfTigc5X1tWMJ0kIIgLq2suFZyOu7c5CB+QNbaWScE3&#10;eVivRi9LzLR98hc98lCKGMI+QwVVCF0mpS8qMugntiOO3NU6gyFCV0rt8BnDTStnSfIuDdYcGyrs&#10;aFtR0eS9UXDuc77cmp1rsd8fDtfzvfHpp1Kv42GzABFoCP/iP/eHjvOnaQq/38QT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kNUsIAAADdAAAADwAAAAAAAAAAAAAA&#10;AAChAgAAZHJzL2Rvd25yZXYueG1sUEsFBgAAAAAEAAQA+QAAAJADAAAAAA==&#10;" strokeweight="1.5pt"/>
              <v:line id="Line 476" o:spid="_x0000_s5252"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uMUAAADdAAAADwAAAGRycy9kb3ducmV2LnhtbERPTWvCQBC9C/6HZQRvurGWIK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KuMUAAADdAAAADwAAAAAAAAAA&#10;AAAAAAChAgAAZHJzL2Rvd25yZXYueG1sUEsFBgAAAAAEAAQA+QAAAJMDAAAAAA==&#10;"/>
              <v:line id="Line 477" o:spid="_x0000_s5253"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wvcMAAADdAAAADwAAAGRycy9kb3ducmV2LnhtbERPTWvCQBC9F/wPywjedKNSKambIIJa&#10;emtahN6G7Jikyc7G3Y2m/75bKPQ2j/c523w0nbiR841lBctFAoK4tLrhSsHH+2H+BMIHZI2dZVLw&#10;TR7ybPKwxVTbO7/RrQiViCHsU1RQh9CnUvqyJoN+YXviyF2sMxgidJXUDu8x3HRylSQbabDh2FBj&#10;T/uayrYYjILzUPDnV3twHQ7H0+lyvrZ+/arUbDrunkEEGsO/+M/9ouP85foR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sML3DAAAA3QAAAA8AAAAAAAAAAAAA&#10;AAAAoQIAAGRycy9kb3ducmV2LnhtbFBLBQYAAAAABAAEAPkAAACRAwAAAAA=&#10;" strokeweight="1.5pt"/>
              <v:line id="Line 478" o:spid="_x0000_s5254"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uysIAAADdAAAADwAAAGRycy9kb3ducmV2LnhtbERPS4vCMBC+L/gfwgje1lQFWapRRPCB&#10;t+0uwt6GZmxrm0lNUq3/3iws7G0+vucs171pxJ2crywrmIwTEMS51RUXCr6/du8fIHxA1thYJgVP&#10;8rBeDd6WmGr74E+6Z6EQMYR9igrKENpUSp+XZNCPbUscuYt1BkOErpDa4SOGm0ZOk2QuDVYcG0ps&#10;aVtSXmedUXDuMv651jvXYLc/HC7nW+1nJ6VGw36zABGoD//iP/dRx/mT2Rx+v4kn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6uysIAAADdAAAADwAAAAAAAAAAAAAA&#10;AAChAgAAZHJzL2Rvd25yZXYueG1sUEsFBgAAAAAEAAQA+QAAAJADAAAAAA==&#10;" strokeweight="1.5pt"/>
              <v:line id="Line 479" o:spid="_x0000_s5255"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ILUcMAAADdAAAADwAAAGRycy9kb3ducmV2LnhtbERPTWvCQBC9F/wPywjedKNCLambIIJa&#10;emtahN6G7Jikyc7G3Y2m/75bKPQ2j/c523w0nbiR841lBctFAoK4tLrhSsHH+2H+BMIHZI2dZVLw&#10;TR7ybPKwxVTbO7/RrQiViCHsU1RQh9CnUvqyJoN+YXviyF2sMxgidJXUDu8x3HRylSSP0mDDsaHG&#10;nvY1lW0xGAXnoeDPr/bgOhyOp9PlfG39+lWp2XTcPYMINIZ/8Z/7Rcf5y/UG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yC1HDAAAA3QAAAA8AAAAAAAAAAAAA&#10;AAAAoQIAAGRycy9kb3ducmV2LnhtbFBLBQYAAAAABAAEAPkAAACRAwAAAAA=&#10;" strokeweight="1.5pt"/>
              <v:line id="Line 480" o:spid="_x0000_s5256"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2fI8YAAADdAAAADwAAAGRycy9kb3ducmV2LnhtbESPQWvCQBCF74X+h2UKvdWNClJSVykF&#10;q/RmKoK3ITsmabKz6e5G03/fOQjeZnhv3vtmuR5dpy4UYuPZwHSSgSIuvW24MnD43ry8gooJ2WLn&#10;mQz8UYT16vFhibn1V97TpUiVkhCOORqoU+pzrWNZk8M48T2xaGcfHCZZQ6VtwKuEu07PsmyhHTYs&#10;DTX29FFT2RaDM3AcCj79tJvQ4fC53Z6Pv22cfxnz/DS+v4FKNKa7+Xa9s4I/nQuufCMj6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tnyPGAAAA3QAAAA8AAAAAAAAA&#10;AAAAAAAAoQIAAGRycy9kb3ducmV2LnhtbFBLBQYAAAAABAAEAPkAAACUAwAAAAA=&#10;" strokeweight="1.5pt"/>
              <v:line id="Line 481" o:spid="_x0000_s5257"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E6uMMAAADdAAAADwAAAGRycy9kb3ducmV2LnhtbERPTWvCQBC9F/wPywjedKNCsambIIJa&#10;emtahN6G7Jikyc7G3Y2m/75bKPQ2j/c523w0nbiR841lBctFAoK4tLrhSsHH+2G+AeEDssbOMin4&#10;Jg95NnnYYqrtnd/oVoRKxBD2KSqoQ+hTKX1Zk0G/sD1x5C7WGQwRukpqh/cYbjq5SpJHabDh2FBj&#10;T/uayrYYjILzUPDnV3twHQ7H0+lyvrZ+/arUbDrunkEEGsO/+M/9ouP85foJ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hOrjDAAAA3QAAAA8AAAAAAAAAAAAA&#10;AAAAoQIAAGRycy9kb3ducmV2LnhtbFBLBQYAAAAABAAEAPkAAACRAwAAAAA=&#10;" strokeweight="1.5pt"/>
              <v:line id="Line 482" o:spid="_x0000_s5258"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3gWMYAAADdAAAADwAAAGRycy9kb3ducmV2LnhtbESPQWvCQBCF74X+h2WE3upGW0qJriIF&#10;a+nNtAi9DdkxicnOxt2Npv++cxB6m+G9ee+b5Xp0nbpQiI1nA7NpBoq49LbhysD31/bxFVRMyBY7&#10;z2TglyKsV/d3S8ytv/KeLkWqlIRwzNFAnVKfax3LmhzGqe+JRTv64DDJGiptA14l3HV6nmUv2mHD&#10;0lBjT281lW0xOAOHoeCfU7sNHQ7vu93xcG7j06cxD5NxswCVaEz/5tv1hxX82bPwyzcygl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d4FjGAAAA3QAAAA8AAAAAAAAA&#10;AAAAAAAAoQIAAGRycy9kb3ducmV2LnhtbFBLBQYAAAAABAAEAPkAAACUAwAAAAA=&#10;" strokeweight="1.5pt"/>
              <v:line id="Line 483" o:spid="_x0000_s5259"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Fw8MAAADdAAAADwAAAGRycy9kb3ducmV2LnhtbERPTWvCQBC9F/oflin0ppu0RSR1lSJY&#10;pTejCL0N2TFJk52NuxuN/94VhN7m8T5nthhMK87kfG1ZQTpOQBAXVtdcKtjvVqMpCB+QNbaWScGV&#10;PCzmz08zzLS98JbOeShFDGGfoYIqhC6T0hcVGfRj2xFH7midwRChK6V2eInhppVvSTKRBmuODRV2&#10;tKyoaPLeKDj0Of/+NSvXYv+9Xh8Pp8a//yj1+jJ8fYIINIR/8cO90XF++pH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RRcPDAAAA3QAAAA8AAAAAAAAAAAAA&#10;AAAAoQIAAGRycy9kb3ducmV2LnhtbFBLBQYAAAAABAAEAPkAAACRAwAAAAA=&#10;" strokeweight="1.5pt"/>
              <v:line id="Line 484" o:spid="_x0000_s5260"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PbtMMAAADdAAAADwAAAGRycy9kb3ducmV2LnhtbERPTWvCQBC9F/wPywje6kYtRaKriGCV&#10;3kyL4G3IjklMdjbd3Wj8926h0Ns83ucs171pxI2crywrmIwTEMS51RUXCr6/dq9zED4ga2wsk4IH&#10;eVivBi9LTLW985FuWShEDGGfooIyhDaV0uclGfRj2xJH7mKdwRChK6R2eI/hppHTJHmXBiuODSW2&#10;tC0pr7POKDh1GZ+v9c412H3s95fTT+1nn0qNhv1mASJQH/7Ff+6DjvMnb1P4/Sae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27TDAAAA3QAAAA8AAAAAAAAAAAAA&#10;AAAAoQIAAGRycy9kb3ducmV2LnhtbFBLBQYAAAAABAAEAPkAAACRAwAAAAA=&#10;" strokeweight="1.5pt"/>
              <v:rect id="Rectangle 485" o:spid="_x0000_s5261"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8kEMUA&#10;AADdAAAADwAAAGRycy9kb3ducmV2LnhtbERPS2sCMRC+F/ofwgi9FDdrLUVWoxRtQXoQtIIeh824&#10;u7iZLEn2ob++KRR6m4/vOYvVYGrRkfOVZQWTJAVBnFtdcaHg+P05noHwAVljbZkU3MjDavn4sMBM&#10;25731B1CIWII+wwVlCE0mZQ+L8mgT2xDHLmLdQZDhK6Q2mEfw00tX9L0TRqsODaU2NC6pPx6aI2C&#10;5rRG87GT4cvdpvdze9xtNumzUk+j4X0OItAQ/sV/7q2O8yevU/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yQQxQAAAN0AAAAPAAAAAAAAAAAAAAAAAJgCAABkcnMv&#10;ZG93bnJldi54bWxQSwUGAAAAAAQABAD1AAAAigMAAAAA&#10;" strokeweight="1.5pt"/>
              <v:line id="Line 486" o:spid="_x0000_s5262"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bmW8MAAADdAAAADwAAAGRycy9kb3ducmV2LnhtbERPTWvCQBC9F/wPywi96cYqUlI3QQS1&#10;9NYoQm9DdkzSZGfT3Y2m/75bKPQ2j/c5m3w0nbiR841lBYt5AoK4tLrhSsH5tJ89g/ABWWNnmRR8&#10;k4c8mzxsMNX2zu90K0IlYgj7FBXUIfSplL6syaCf2544clfrDIYIXSW1w3sMN518SpK1NNhwbKix&#10;p11NZVsMRsFlKPjjs927DofD8Xi9fLV++abU43TcvoAINIZ/8Z/7Vcf5i9UK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m5lvDAAAA3QAAAA8AAAAAAAAAAAAA&#10;AAAAoQIAAGRycy9kb3ducmV2LnhtbFBLBQYAAAAABAAEAPkAAACRAwAAAAA=&#10;" strokeweight="1.5pt"/>
              <v:line id="Line 487" o:spid="_x0000_s5263"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pDwMMAAADdAAAADwAAAGRycy9kb3ducmV2LnhtbERPTWvCQBC9C/0PyxR6043alhJdRQS1&#10;eGssQm9DdkxisrNxd6Ppv3cLBW/zeJ8zX/amEVdyvrKsYDxKQBDnVldcKPg+bIYfIHxA1thYJgW/&#10;5GG5eBrMMdX2xl90zUIhYgj7FBWUIbSplD4vyaAf2ZY4cifrDIYIXSG1w1sMN42cJMm7NFhxbCix&#10;pXVJeZ11RsGxy/jnXG9cg912tzsdL7Wf7pV6ee5XMxCB+vAQ/7s/dZw/fn2D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qQ8DDAAAA3QAAAA8AAAAAAAAAAAAA&#10;AAAAoQIAAGRycy9kb3ducmV2LnhtbFBLBQYAAAAABAAEAPkAAACRAwAAAAA=&#10;" strokeweight="1.5pt"/>
              <v:line id="Line 488" o:spid="_x0000_s5264"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jdt8MAAADdAAAADwAAAGRycy9kb3ducmV2LnhtbERPTWvCQBC9F/wPywjedKMVKamriGCV&#10;3kyL0NuQHZM02dm4u9H037uC0Ns83ucs171pxJWcrywrmE4SEMS51RUXCr6/duM3ED4ga2wsk4I/&#10;8rBeDV6WmGp74yNds1CIGMI+RQVlCG0qpc9LMugntiWO3Nk6gyFCV0jt8BbDTSNnSbKQBiuODSW2&#10;tC0pr7POKDh1Gf/81jvXYPex359Pl9q/fio1GvabdxCB+vAvfroPOs6fzhf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43bfDAAAA3QAAAA8AAAAAAAAAAAAA&#10;AAAAoQIAAGRycy9kb3ducmV2LnhtbFBLBQYAAAAABAAEAPkAAACRAwAAAAA=&#10;" strokeweight="1.5pt"/>
              <v:line id="Line 489" o:spid="_x0000_s5265"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R4LMMAAADdAAAADwAAAGRycy9kb3ducmV2LnhtbERPTWvCQBC9C/0PyxR6041a2hJdRQS1&#10;eGssQm9DdkxisrNxd6Ppv3cLBW/zeJ8zX/amEVdyvrKsYDxKQBDnVldcKPg+bIYfIHxA1thYJgW/&#10;5GG5eBrMMdX2xl90zUIhYgj7FBWUIbSplD4vyaAf2ZY4cifrDIYIXSG1w1sMN42cJMmbNFhxbCix&#10;pXVJeZ11RsGxy/jnXG9cg912tzsdL7Wf7pV6ee5XMxCB+vAQ/7s/dZw/fn2Hv2/iCX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eCzDAAAA3QAAAA8AAAAAAAAAAAAA&#10;AAAAoQIAAGRycy9kb3ducmV2LnhtbFBLBQYAAAAABAAEAPkAAACRAwAAAAA=&#10;" strokeweight="1.5pt"/>
              <v:line id="Line 490" o:spid="_x0000_s5266"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sXsYAAADdAAAADwAAAGRycy9kb3ducmV2LnhtbESPQWvCQBCF74X+h2WE3upGW0qJriIF&#10;a+nNtAi9DdkxicnOxt2Npv++cxB6m+G9ee+b5Xp0nbpQiI1nA7NpBoq49LbhysD31/bxFVRMyBY7&#10;z2TglyKsV/d3S8ytv/KeLkWqlIRwzNFAnVKfax3LmhzGqe+JRTv64DDJGiptA14l3HV6nmUv2mHD&#10;0lBjT281lW0xOAOHoeCfU7sNHQ7vu93xcG7j06cxD5NxswCVaEz/5tv1hxX82bPgyjcygl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r7F7GAAAA3QAAAA8AAAAAAAAA&#10;AAAAAAAAoQIAAGRycy9kb3ducmV2LnhtbFBLBQYAAAAABAAEAPkAAACUAwAAAAA=&#10;" strokeweight="1.5pt"/>
            </v:group>
            <v:shape id="Text Box 491" o:spid="_x0000_s5267"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VdsAA&#10;AADdAAAADwAAAGRycy9kb3ducmV2LnhtbERPy6rCMBDdX/AfwgjurqkiXq1GER/g1urC5dCMbbWZ&#10;1CZq+/dGEO5uDuc582VjSvGk2hWWFQz6EQji1OqCMwWn4+53AsJ5ZI2lZVLQkoPlovMzx1jbFx/o&#10;mfhMhBB2MSrIva9iKV2ak0HXtxVx4C62NugDrDOpa3yFcFPKYRSNpcGCQ0OOFa1zSm/JwyjQf8N7&#10;6m9Jm1x3F76322NWnTdK9brNagbCU+P/xV/3Xof5g9EU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3VdsAAAADd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492" o:spid="_x0000_s5268"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qNsMA&#10;AADdAAAADwAAAGRycy9kb3ducmV2LnhtbESPQW/CMAyF75P4D5GRuI0UJDZUCAgxkLhSOHC0GtMW&#10;Gqc0GbT/Hh8m7WbrPb/3ebnuXK2e1IbKs4HJOAFFnHtbcWHgfNp/zkGFiGyx9kwGegqwXg0+lpha&#10;/+IjPbNYKAnhkKKBMsYm1TrkJTkMY98Qi3b1rcMoa1to2+JLwl2tp0nypR1WLA0lNrQtKb9nv86A&#10;/Z4+8njP+uy2v/Kj352K5vJjzGjYbRagInXx3/x3fbCCP5kJv3wjI+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7qNsMAAADd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493" o:spid="_x0000_s5269"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PrcEA&#10;AADdAAAADwAAAGRycy9kb3ducmV2LnhtbERPS4vCMBC+C/6HMII3TSuoS7epLD5gr9Y97HFoxrZr&#10;M6lN1PbfbwTB23x8z0k3vWnEnTpXW1YQzyMQxIXVNZcKfk6H2QcI55E1NpZJwUAONtl4lGKi7YOP&#10;dM99KUIIuwQVVN63iZSuqMigm9uWOHBn2xn0AXal1B0+Qrhp5CKKVtJgzaGhwpa2FRWX/GYU6PXi&#10;WvhLPuR/hzNfh/2pbH93Sk0n/dcnCE+9f4tf7m8d5sfLGJ7fhB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yT63BAAAA3QAAAA8AAAAAAAAAAAAAAAAAmAIAAGRycy9kb3du&#10;cmV2LnhtbFBLBQYAAAAABAAEAPUAAACGAwAAAAA=&#10;" stroked="f" strokeweight=".5pt">
              <v:textbox inset="0,0,0,0">
                <w:txbxContent>
                  <w:p w:rsidR="00D30820" w:rsidRDefault="00D30820" w:rsidP="00632F9E">
                    <w:pPr>
                      <w:jc w:val="center"/>
                    </w:pPr>
                    <w:r>
                      <w:t>№ докум.</w:t>
                    </w:r>
                  </w:p>
                </w:txbxContent>
              </v:textbox>
            </v:shape>
            <v:shape id="Text Box 494" o:spid="_x0000_s5270"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R2sIA&#10;AADdAAAADwAAAGRycy9kb3ducmV2LnhtbERPTWvCQBC9F/wPywi91Y2B1pK6htIa8NrEg8chOyZp&#10;srMxu2ry711B8DaP9znrdDSduNDgGssKlosIBHFpdcOVgn2RvX2CcB5ZY2eZFEzkIN3MXtaYaHvl&#10;P7rkvhIhhF2CCmrv+0RKV9Zk0C1sTxy4ox0M+gCHSuoBryHcdDKOog9psOHQUGNPPzWVbX42CvQq&#10;PpW+zaf8PzvyadoWVX/4Vep1Pn5/gfA0+qf44d7pMH/5Hs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NHawgAAAN0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495" o:spid="_x0000_s5271"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0QcAA&#10;AADdAAAADwAAAGRycy9kb3ducmV2LnhtbERPy6rCMBDdX/AfwgjurqmKV6lGER/g1urC5dCMbbWZ&#10;1CZq+/dGEO5uDuc582VjSvGk2hWWFQz6EQji1OqCMwWn4+53CsJ5ZI2lZVLQkoPlovMzx1jbFx/o&#10;mfhMhBB2MSrIva9iKV2ak0HXtxVx4C62NugDrDOpa3yFcFPKYRT9SYMFh4YcK1rnlN6Sh1GgJ8N7&#10;6m9Jm1x3F76322NWnTdK9brNagbCU+P/xV/3Xof5g/EI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x0QcAAAADdAAAADwAAAAAAAAAAAAAAAACYAgAAZHJzL2Rvd25y&#10;ZXYueG1sUEsFBgAAAAAEAAQA9QAAAIUDAAAAAA==&#10;" stroked="f" strokeweight=".5pt">
              <v:textbox inset="0,0,0,0">
                <w:txbxContent>
                  <w:p w:rsidR="00D30820" w:rsidRDefault="00D30820" w:rsidP="00632F9E">
                    <w:pPr>
                      <w:jc w:val="center"/>
                    </w:pPr>
                    <w:r>
                      <w:t>Дата</w:t>
                    </w:r>
                  </w:p>
                </w:txbxContent>
              </v:textbox>
            </v:shape>
            <v:shape id="Text Box 496" o:spid="_x0000_s5272"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sNcAA&#10;AADdAAAADwAAAGRycy9kb3ducmV2LnhtbERPy6rCMBDdX/AfwgjurqmiV6lGER/g1urC5dCMbbWZ&#10;1CZq+/dGEO5uDuc582VjSvGk2hWWFQz6EQji1OqCMwWn4+53CsJ5ZI2lZVLQkoPlovMzx1jbFx/o&#10;mfhMhBB2MSrIva9iKV2ak0HXtxVx4C62NugDrDOpa3yFcFPKYRT9SYMFh4YcK1rnlN6Sh1GgJ8N7&#10;6m9Jm1x3F76322NWnTdK9brNagbCU+P/xV/3Xof5g/EIPt+EE+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XsNcAAAADdAAAADwAAAAAAAAAAAAAAAACYAgAAZHJzL2Rvd25y&#10;ZXYueG1sUEsFBgAAAAAEAAQA9QAAAIUDA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497" o:spid="_x0000_s5273"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yUsUA&#10;AADdAAAADwAAAGRycy9kb3ducmV2LnhtbERPS2vCQBC+F/oflil4kbqxEimpqxSxmJNFGwq9DdnJ&#10;g2ZnQ3aNib/eLQi9zcf3nNVmMI3oqXO1ZQXzWQSCOLe65lJB9vXx/ArCeWSNjWVSMJKDzfrxYYWJ&#10;thc+Un/ypQgh7BJUUHnfJlK6vCKDbmZb4sAVtjPoA+xKqTu8hHDTyJcoWkqDNYeGClvaVpT/ns5G&#10;QTF+Nt99sfiZXnf7bJfm2cGkmVKTp+H9DYSnwf+L7+5Uh/nzOIa/b8IJ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DJS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498" o:spid="_x0000_s5274"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Dfb8A&#10;AADdAAAADwAAAGRycy9kb3ducmV2LnhtbERPSwrCMBDdC94hjOBOUwWLVKOoICjows/G3dCMbbGZ&#10;lCbaensjCO7m8b4zX7amFC+qXWFZwWgYgSBOrS44U3C9bAdTEM4jaywtk4I3OVguup05Jto2fKLX&#10;2WcihLBLUEHufZVI6dKcDLqhrYgDd7e1QR9gnUldYxPCTSnHURRLgwWHhhwr2uSUPs5Po8Bf48st&#10;NbS6N491uT80+riLjkr1e+1qBsJT6//in3unw/zRJIbvN+EE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3wN9vwAAAN0AAAAPAAAAAAAAAAAAAAAAAJgCAABkcnMvZG93bnJl&#10;di54bWxQSwUGAAAAAAQABAD1AAAAhAMAAAAA&#10;" stroked="f" strokeweight=".5pt">
              <v:textbox inset="0,1.2mm,0,0">
                <w:txbxContent>
                  <w:p w:rsidR="00D30820" w:rsidRPr="00117CB8" w:rsidRDefault="00D30820" w:rsidP="00632F9E">
                    <w:pPr>
                      <w:jc w:val="center"/>
                    </w:pPr>
                    <w:r>
                      <w:t>11</w:t>
                    </w:r>
                  </w:p>
                </w:txbxContent>
              </v:textbox>
            </v:shape>
            <v:shape id="Text Box 499" o:spid="_x0000_s5275"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lj8QA&#10;AADdAAAADwAAAGRycy9kb3ducmV2LnhtbERPTWvCQBC9C/0PyxR6002kWkldpQqCSD0YhV6H7DRJ&#10;zc6G3VWjv94tCN7m8T5nOu9MI87kfG1ZQTpIQBAXVtdcKjjsV/0JCB+QNTaWScGVPMxnL70pZtpe&#10;eEfnPJQihrDPUEEVQptJ6YuKDPqBbYkj92udwRChK6V2eInhppHDJBlLgzXHhgpbWlZUHPOTUfD9&#10;597T0xY3t59mr9PjYXxdTDZKvb12X58gAnXhKX641zrOT0cf8P9NP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9ZY/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500" o:spid="_x0000_s5276"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ccA&#10;AADdAAAADwAAAGRycy9kb3ducmV2LnhtbESPQWvCQBCF70L/wzKF3nSTUkVSV2kLhSLtwSj0OmTH&#10;JJqdDburxv5651DwNsN78943i9XgOnWmEFvPBvJJBoq48rbl2sBu+zmeg4oJ2WLnmQxcKcJq+TBa&#10;YGH9hTd0LlOtJIRjgQaalPpC61g15DBOfE8s2t4Hh0nWUGsb8CLhrtPPWTbTDluWhgZ7+mioOpYn&#10;Z+D7EF7y0w+u/367rc2Pu9n1fb425ulxeHsFlWhId/P/9ZcV/HwquPKNj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i8f3HAAAA3QAAAA8AAAAAAAAAAAAAAAAAmAIAAGRy&#10;cy9kb3ducmV2LnhtbFBLBQYAAAAABAAEAPUAAACM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01" o:spid="_x0000_s5277"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5UZsQA&#10;AADdAAAADwAAAGRycy9kb3ducmV2LnhtbERPTWvCQBC9C/0PyxR6002kik1dpQqCSD0YhV6H7DRJ&#10;zc6G3VWjv94tCN7m8T5nOu9MI87kfG1ZQTpIQBAXVtdcKjjsV/0JCB+QNTaWScGVPMxnL70pZtpe&#10;eEfnPJQihrDPUEEVQptJ6YuKDPqBbYkj92udwRChK6V2eInhppHDJBlLgzXHhgpbWlZUHPOTUfD9&#10;597T0xY3t59mr9PjYXxdTDZKvb12X58gAnXhKX641zrOT0cf8P9NP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VGb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502" o:spid="_x0000_s5278"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3RsYA&#10;AADdAAAADwAAAGRycy9kb3ducmV2LnhtbESPQWvCQBCF74X+h2UKvdVNigRJXcUWCiL1UBW8Dtlp&#10;Es3Oht1Vo7/eOQi9zfDevPfNdD64Tp0pxNazgXyUgSKuvG25NrDbfr9NQMWEbLHzTAauFGE+e36a&#10;Ymn9hX/pvEm1khCOJRpoUupLrWPVkMM48j2xaH8+OEyyhlrbgBcJd51+z7JCO2xZGhrs6auh6rg5&#10;OQM/hzDOT2tc3fbd1ubHXXH9nKyMeX0ZFh+gEg3p3/y4XlrBzwvhl29kBD2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3Rs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 дубл.</w:t>
                    </w:r>
                  </w:p>
                </w:txbxContent>
              </v:textbox>
            </v:shape>
            <v:shape id="Text Box 503" o:spid="_x0000_s5279"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S3cMA&#10;AADdAAAADwAAAGRycy9kb3ducmV2LnhtbERPTWsCMRC9C/6HMEJvmk0pi6xGaQWhSD1UBa/DZrq7&#10;dTNZkqhrf70pCN7m8T5nvuxtKy7kQ+NYg5pkIIhLZxquNBz26/EURIjIBlvHpOFGAZaL4WCOhXFX&#10;/qbLLlYihXAoUEMdY1dIGcqaLIaJ64gT9+O8xZigr6TxeE3htpWvWZZLiw2nhho7WtVUnnZnq+Hr&#10;17+p8xY3f8d2b9TpkN8+phutX0b9+wxEpD4+xQ/3p0nzVa7g/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SS3c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04" o:spid="_x0000_s5280"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R8MQA&#10;AADdAAAADwAAAGRycy9kb3ducmV2LnhtbERP30vDMBB+F/Y/hBv45tL1oZNu2XCDiSAO7QZ7PZuz&#10;KTaXksS1+tcvguDbfXw/b7UZbScu5EPrWMF8loEgrp1uuVFwOu7v7kGEiKyxc0wKvinAZj25WWGp&#10;3cBvdKliI1IIhxIVmBj7UspQG7IYZq4nTtyH8xZjgr6R2uOQwm0n8ywrpMWWU4PBnnaG6s/qyyp4&#10;PWzPP8OOq3zx0i/M4/uzaQuv1O10fFiCiDTGf/Gf+0mn+fMih99v0gl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CUfD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05" o:spid="_x0000_s5281"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0a8QA&#10;AADdAAAADwAAAGRycy9kb3ducmV2LnhtbERP32vCMBB+H+x/CDfYm6Yq1FGN4oTJYGy4Kvh6a25N&#10;sbmUJLPd/vplIOztPr6ft1wPthUX8qFxrGAyzkAQV043XCs4Hp5GDyBCRNbYOiYF3xRgvbq9WWKh&#10;Xc/vdCljLVIIhwIVmBi7QspQGbIYxq4jTtyn8xZjgr6W2mOfwm0rp1mWS4sNpwaDHW0NVefyyyrY&#10;vz2efvotl9P5azc3u48X0+Reqfu7YbMAEWmI/+Kr+1mn+ZN8B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9Gv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06" o:spid="_x0000_s5282"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H8QA&#10;AADdAAAADwAAAGRycy9kb3ducmV2LnhtbERP32vCMBB+H+x/CDfYm6aK1FGN4oTJYGy4Kvh6a25N&#10;sbmUJLPd/vplIOztPr6ft1wPthUX8qFxrGAyzkAQV043XCs4Hp5GDyBCRNbYOiYF3xRgvbq9WWKh&#10;Xc/vdCljLVIIhwIVmBi7QspQGbIYxq4jTtyn8xZjgr6W2mOfwm0rp1mWS4sNpwaDHW0NVefyyyrY&#10;vz2efvotl9P5azc3u48X0+Reqfu7YbMAEWmI/+Kr+1mn+ZN8B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B/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07" o:spid="_x0000_s5283"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JhMQA&#10;AADdAAAADwAAAGRycy9kb3ducmV2LnhtbERP32vCMBB+H+x/CDfYm6YK1lGN4oTJYGy4Kvh6a25N&#10;sbmUJLPd/vplIOztPr6ft1wPthUX8qFxrGAyzkAQV043XCs4Hp5GDyBCRNbYOiYF3xRgvbq9WWKh&#10;Xc/vdCljLVIIhwIVmBi7QspQGbIYxq4jTtyn8xZjgr6W2mOfwm0rp1mWS4sNpwaDHW0NVefyyyrY&#10;vz2efvotl9P5azc3u48X0+Reqfu7YbMAEWmI/+Kr+1mn+ZN8B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yYT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08" o:spid="_x0000_s5284"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X88QA&#10;AADdAAAADwAAAGRycy9kb3ducmV2LnhtbERP32vCMBB+H/g/hBN8m6k+1NEZRQWHMCZbFfZ6a25N&#10;sbmUJLPd/nozGOztPr6ft1wPthVX8qFxrGA2zUAQV043XCs4n/b3DyBCRNbYOiYF3xRgvRrdLbHQ&#10;ruc3upaxFimEQ4EKTIxdIWWoDFkMU9cRJ+7TeYsxQV9L7bFP4baV8yzLpcWGU4PBjnaGqkv5ZRW8&#10;HrfvP/2Oy/nipVuYp49n0+Reqcl42DyCiDTEf/Gf+6DT/Fmew+836QS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5V/P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09" o:spid="_x0000_s5285"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4/74A&#10;AADdAAAADwAAAGRycy9kb3ducmV2LnhtbERPzQ7BQBC+S7zDZiRubDkgZYn4SVyVg+OkO9rSna3u&#10;on17K5G4zZfvdxarxpTiRbUrLCsYDSMQxKnVBWcKzqf9YAbCeWSNpWVS0JKD1bLbWWCs7ZuP9Ep8&#10;JkIIuxgV5N5XsZQuzcmgG9qKOHBXWxv0AdaZ1DW+Q7gp5TiKJtJgwaEhx4o2OaX35GkU6On4kfp7&#10;0ia3/ZUf7e6UVZetUv1es56D8NT4v/jnPugwfzSZwvebcIJ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7uP++AAAA3QAAAA8AAAAAAAAAAAAAAAAAmAIAAGRycy9kb3ducmV2&#10;LnhtbFBLBQYAAAAABAAEAPUAAACDAwAAAAA=&#10;" stroked="f" strokeweight=".5pt">
              <v:textbox inset="0,0,0,0">
                <w:txbxContent>
                  <w:p w:rsidR="00D30820" w:rsidRDefault="00D30820" w:rsidP="00632F9E">
                    <w:pPr>
                      <w:jc w:val="center"/>
                    </w:pPr>
                  </w:p>
                </w:txbxContent>
              </v:textbox>
            </v:shape>
            <v:shape id="Text Box 510" o:spid="_x0000_s5286"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sjcMA&#10;AADdAAAADwAAAGRycy9kb3ducmV2LnhtbESPvY7CQAyE+5N4h5WR6I4NFNwpsCDEj0RLuILSypok&#10;kPWG7ALJ2+MC6TpbM575vFh1rlZPakPl2cBknIAizr2tuDDwd9p//4IKEdli7ZkM9BRgtRx8LTC1&#10;/sVHemaxUBLCIUUDZYxNqnXIS3IYxr4hFu3iW4dR1rbQtsWXhLtaT5Nkph1WLA0lNrQpKb9lD2fA&#10;/kzvebxlfXbdX/je705Fc94aMxp26zmoSF38N3+uD1bwJzPBlW9kBL1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QsjcMAAADdAAAADwAAAAAAAAAAAAAAAACYAgAAZHJzL2Rv&#10;d25yZXYueG1sUEsFBgAAAAAEAAQA9QAAAIgDAAAAAA==&#10;" stroked="f" strokeweight=".5pt">
              <v:textbox inset="0,0,0,0">
                <w:txbxContent>
                  <w:p w:rsidR="00D30820" w:rsidRDefault="00D30820" w:rsidP="00632F9E">
                    <w:pPr>
                      <w:jc w:val="center"/>
                    </w:pPr>
                  </w:p>
                </w:txbxContent>
              </v:textbox>
            </v:shape>
            <v:shape id="Text Box 511" o:spid="_x0000_s5287"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JFsIA&#10;AADdAAAADwAAAGRycy9kb3ducmV2LnhtbERPTW+CQBC9N/E/bMakt7LAwbboSozWxGvRQ48TdgSU&#10;nQV2Vfj3bpMmvc3L+5xVPppW3GlwjWUFSRSDIC6tbrhScDru3z5AOI+ssbVMCiZykK9nLyvMtH3w&#10;N90LX4kQwi5DBbX3XSalK2sy6CLbEQfubAeDPsChknrARwg3rUzjeCENNhwaauxoW1N5LW5GgX5P&#10;+9Jfi6m47M/cT1/HqvvZKfU6HzdLEJ5G/y/+cx90mJ8sPuH3m3CC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IkWwgAAAN0AAAAPAAAAAAAAAAAAAAAAAJgCAABkcnMvZG93&#10;bnJldi54bWxQSwUGAAAAAAQABAD1AAAAhwMAAAAA&#10;" stroked="f" strokeweight=".5pt">
              <v:textbox inset="0,0,0,0">
                <w:txbxContent>
                  <w:p w:rsidR="00D30820" w:rsidRDefault="00D30820" w:rsidP="00632F9E">
                    <w:pPr>
                      <w:jc w:val="center"/>
                    </w:pPr>
                  </w:p>
                </w:txbxContent>
              </v:textbox>
            </v:shape>
            <v:shape id="Text Box 512" o:spid="_x0000_s5288"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2VsMA&#10;AADdAAAADwAAAGRycy9kb3ducmV2LnhtbESPvY7CQAyE+5N4h5WR6I4NFHAKLAjxI9ESrqC0siYJ&#10;ZL0hu0Dy9rg46TpbM575vFx3rlYvakPl2cBknIAizr2tuDDwez58/4AKEdli7ZkM9BRgvRp8LTG1&#10;/s0nemWxUBLCIUUDZYxNqnXIS3IYxr4hFu3qW4dR1rbQtsW3hLtaT5Nkph1WLA0lNrQtKb9nT2fA&#10;zqePPN6zPrsdrvzo9+eiueyMGQ27zQJUpC7+m/+uj1bwJ3Phl29kBL3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2VsMAAADdAAAADwAAAAAAAAAAAAAAAACYAgAAZHJzL2Rv&#10;d25yZXYueG1sUEsFBgAAAAAEAAQA9QAAAIgDAAAAAA==&#10;" stroked="f" strokeweight=".5pt">
              <v:textbox inset="0,0,0,0">
                <w:txbxContent>
                  <w:p w:rsidR="00D30820" w:rsidRDefault="00D30820" w:rsidP="00632F9E">
                    <w:pPr>
                      <w:jc w:val="center"/>
                    </w:pPr>
                  </w:p>
                </w:txbxContent>
              </v:textbox>
            </v:shape>
            <v:shape id="Text Box 513" o:spid="_x0000_s5289"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TzcIA&#10;AADdAAAADwAAAGRycy9kb3ducmV2LnhtbERPO2+DMBDeK+U/WBepW2PIUCoaE0VJI3UNdOh4whcg&#10;4DPBLo9/X0eq1O0+fc/b7WfTiZEG11hWEG8iEMSl1Q1XCr6K88sbCOeRNXaWScFCDvbZ6mmHqbYT&#10;X2jMfSVCCLsUFdTe96mUrqzJoNvYnjhwVzsY9AEOldQDTiHcdHIbRa/SYMOhocaejjWVbf5jFOhk&#10;ey99my/57Xzl+/JRVP33Sann9Xx4B+Fp9v/iP/enDvPjJIbHN+EE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xxPNwgAAAN0AAAAPAAAAAAAAAAAAAAAAAJgCAABkcnMvZG93&#10;bnJldi54bWxQSwUGAAAAAAQABAD1AAAAhwMAAAAA&#10;" stroked="f" strokeweight=".5pt">
              <v:textbox inset="0,0,0,0">
                <w:txbxContent>
                  <w:p w:rsidR="00D30820" w:rsidRDefault="00D30820" w:rsidP="00632F9E">
                    <w:pPr>
                      <w:jc w:val="center"/>
                    </w:pPr>
                  </w:p>
                </w:txbxContent>
              </v:textbox>
            </v:shape>
            <v:shape id="Text Box 514" o:spid="_x0000_s5290"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NusEA&#10;AADdAAAADwAAAGRycy9kb3ducmV2LnhtbERPS4vCMBC+C/6HMII3Te1BpWsqiw/wutXDHodmbLtt&#10;JrWJ2v57syB4m4/vOZttbxrxoM5VlhUs5hEI4tzqigsFl/NxtgbhPLLGxjIpGMjBNh2PNpho++Qf&#10;emS+ECGEXYIKSu/bREqXl2TQzW1LHLir7Qz6ALtC6g6fIdw0Mo6ipTRYcWgosaVdSXmd3Y0CvYpv&#10;ua+zIfs7Xvk2HM5F+7tXajrpv79AeOr9R/x2n3SYv1jF8P9NOEG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VjbrBAAAA3QAAAA8AAAAAAAAAAAAAAAAAmAIAAGRycy9kb3du&#10;cmV2LnhtbFBLBQYAAAAABAAEAPUAAACGAwAAAAA=&#10;" stroked="f" strokeweight=".5pt">
              <v:textbox inset="0,0,0,0">
                <w:txbxContent>
                  <w:p w:rsidR="00D30820" w:rsidRDefault="00D30820" w:rsidP="00632F9E">
                    <w:pPr>
                      <w:jc w:val="center"/>
                    </w:pPr>
                  </w:p>
                </w:txbxContent>
              </v:textbox>
            </v:shape>
            <v:shape id="Text Box 515" o:spid="_x0000_s5291"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oIcEA&#10;AADdAAAADwAAAGRycy9kb3ducmV2LnhtbERPTYvCMBC9L/gfwgjetqkurEs1FdEVvFo97HFoxra2&#10;mdQmavvvzYLgbR7vc5ar3jTiTp2rLCuYRjEI4tzqigsFp+Pu8weE88gaG8ukYCAHq3T0scRE2wcf&#10;6J75QoQQdgkqKL1vEyldXpJBF9mWOHBn2xn0AXaF1B0+Qrhp5CyOv6XBikNDiS1tSsrr7GYU6Pns&#10;mvs6G7LL7szX4fdYtH9bpSbjfr0A4an3b/HLvddh/nT+Bf/fhB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ZKCHBAAAA3QAAAA8AAAAAAAAAAAAAAAAAmAIAAGRycy9kb3du&#10;cmV2LnhtbFBLBQYAAAAABAAEAPUAAACGAwAAAAA=&#10;" stroked="f" strokeweight=".5pt">
              <v:textbox inset="0,0,0,0">
                <w:txbxContent>
                  <w:p w:rsidR="00D30820" w:rsidRDefault="00D30820" w:rsidP="00632F9E">
                    <w:pPr>
                      <w:jc w:val="center"/>
                    </w:pPr>
                  </w:p>
                </w:txbxContent>
              </v:textbox>
            </v:shape>
            <v:shape id="Text Box 516" o:spid="_x0000_s5292"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wVcEA&#10;AADdAAAADwAAAGRycy9kb3ducmV2LnhtbERPTYvCMBC9L/gfwgjetqmyrEs1FdEVvFo97HFoxra2&#10;mdQmavvvzYLgbR7vc5ar3jTiTp2rLCuYRjEI4tzqigsFp+Pu8weE88gaG8ukYCAHq3T0scRE2wcf&#10;6J75QoQQdgkqKL1vEyldXpJBF9mWOHBn2xn0AXaF1B0+Qrhp5CyOv6XBikNDiS1tSsrr7GYU6Pns&#10;mvs6G7LL7szX4fdYtH9bpSbjfr0A4an3b/HLvddh/nT+Bf/fhB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wsFXBAAAA3QAAAA8AAAAAAAAAAAAAAAAAmAIAAGRycy9kb3du&#10;cmV2LnhtbFBLBQYAAAAABAAEAPUAAACGAwAAAAA=&#10;" stroked="f" strokeweight=".5pt">
              <v:textbox inset="0,0,0,0">
                <w:txbxContent>
                  <w:p w:rsidR="00D30820" w:rsidRDefault="00D30820" w:rsidP="00632F9E">
                    <w:pPr>
                      <w:jc w:val="center"/>
                    </w:pPr>
                  </w:p>
                </w:txbxContent>
              </v:textbox>
            </v:shape>
            <v:shape id="Text Box 517" o:spid="_x0000_s5293"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VzsEA&#10;AADdAAAADwAAAGRycy9kb3ducmV2LnhtbERPTYvCMBC9L/gfwgjetqnCrks1FdEVvFo97HFoxra2&#10;mdQmavvvzYLgbR7vc5ar3jTiTp2rLCuYRjEI4tzqigsFp+Pu8weE88gaG8ukYCAHq3T0scRE2wcf&#10;6J75QoQQdgkqKL1vEyldXpJBF9mWOHBn2xn0AXaF1B0+Qrhp5CyOv6XBikNDiS1tSsrr7GYU6Pns&#10;mvs6G7LL7szX4fdYtH9bpSbjfr0A4an3b/HLvddh/nT+Bf/fhB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8Fc7BAAAA3QAAAA8AAAAAAAAAAAAAAAAAmAIAAGRycy9kb3du&#10;cmV2LnhtbFBLBQYAAAAABAAEAPUAAACGAwAAAAA=&#10;" stroked="f" strokeweight=".5pt">
              <v:textbox inset="0,0,0,0">
                <w:txbxContent>
                  <w:p w:rsidR="00D30820" w:rsidRDefault="00D30820" w:rsidP="00632F9E">
                    <w:pPr>
                      <w:jc w:val="center"/>
                    </w:pPr>
                  </w:p>
                </w:txbxContent>
              </v:textbox>
            </v:shape>
            <v:shape id="Text Box 518" o:spid="_x0000_s5294"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Lub4A&#10;AADdAAAADwAAAGRycy9kb3ducmV2LnhtbERPzQ7BQBC+S7zDZiRubDkgZYn4SVyVg+OkO9rSna3u&#10;on17K5G4zZfvdxarxpTiRbUrLCsYDSMQxKnVBWcKzqf9YAbCeWSNpWVS0JKD1bLbWWCs7ZuP9Ep8&#10;JkIIuxgV5N5XsZQuzcmgG9qKOHBXWxv0AdaZ1DW+Q7gp5TiKJtJgwaEhx4o2OaX35GkU6On4kfp7&#10;0ia3/ZUf7e6UVZetUv1es56D8NT4v/jnPugwfzSdwPebcIJ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0ui7m+AAAA3QAAAA8AAAAAAAAAAAAAAAAAmAIAAGRycy9kb3ducmV2&#10;LnhtbFBLBQYAAAAABAAEAPUAAACDAw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деятельности, позволяющих достичь ее высокой результативности при минимальных издержках.</w:t>
      </w:r>
    </w:p>
    <w:p w:rsidR="00115D4E" w:rsidRPr="00115D4E" w:rsidRDefault="00115D4E" w:rsidP="0059792D">
      <w:pPr>
        <w:ind w:left="142" w:right="-144" w:firstLine="426"/>
        <w:jc w:val="both"/>
        <w:rPr>
          <w:sz w:val="28"/>
          <w:szCs w:val="28"/>
        </w:rPr>
      </w:pPr>
      <w:r w:rsidRPr="00115D4E">
        <w:rPr>
          <w:sz w:val="28"/>
          <w:szCs w:val="28"/>
        </w:rPr>
        <w:t>В основе распределения расходов и доходов между звеньями бюджетной системы заложен принцип равенства бюджетов,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115D4E" w:rsidRPr="00115D4E" w:rsidRDefault="00115D4E" w:rsidP="0059792D">
      <w:pPr>
        <w:ind w:left="142" w:right="-144" w:firstLine="426"/>
        <w:jc w:val="both"/>
        <w:rPr>
          <w:sz w:val="28"/>
          <w:szCs w:val="28"/>
        </w:rPr>
      </w:pPr>
      <w:r w:rsidRPr="00115D4E">
        <w:rPr>
          <w:sz w:val="28"/>
          <w:szCs w:val="28"/>
        </w:rPr>
        <w:t>Формирование и использование местных бюджетов основывается на принципах самостоятельности, государственной финансовой поддержки, гласности формирования и использования финансовых ресурсов.</w:t>
      </w:r>
    </w:p>
    <w:p w:rsidR="00115D4E" w:rsidRPr="00115D4E" w:rsidRDefault="00115D4E" w:rsidP="0059792D">
      <w:pPr>
        <w:ind w:left="142" w:right="-144" w:firstLine="426"/>
        <w:jc w:val="both"/>
        <w:rPr>
          <w:sz w:val="28"/>
          <w:szCs w:val="28"/>
        </w:rPr>
      </w:pPr>
      <w:r w:rsidRPr="00115D4E">
        <w:rPr>
          <w:sz w:val="28"/>
          <w:szCs w:val="28"/>
        </w:rPr>
        <w:t>Экономическая сущность расходов бюджета проявляется во многих видах. Каждый вид расходов обладает качественной (отражает экономическую природу явления), позволяющей устанавливать назначение бюджетных расходов, и количественной (величина расходов) характеристикой.  Формирование расходов бюджетов всех уровней  бюджетной системы РФ базируется на единых методологических и методических основах, нормативов минимальной бюджетной обеспеченности и финансовых затрат на оказание государственных услуг, единых целях и задачах социально-экономической политики государства.</w:t>
      </w:r>
    </w:p>
    <w:p w:rsidR="00115D4E" w:rsidRPr="00115D4E" w:rsidRDefault="00115D4E" w:rsidP="0059792D">
      <w:pPr>
        <w:ind w:left="142" w:right="-144" w:firstLine="426"/>
        <w:jc w:val="both"/>
        <w:rPr>
          <w:sz w:val="28"/>
          <w:szCs w:val="28"/>
        </w:rPr>
      </w:pPr>
      <w:r w:rsidRPr="00115D4E">
        <w:rPr>
          <w:sz w:val="28"/>
          <w:szCs w:val="28"/>
        </w:rPr>
        <w:t>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 по роли в процессе общественного воспроизводства (развитие материального производства и непроизводственной сферы),  по функциональному назначению (выполнение социальной, правовой,  экономической и т. п. функций), сферам и видам деятельности и экономическому содержанию.</w:t>
      </w:r>
    </w:p>
    <w:p w:rsidR="00115D4E" w:rsidRPr="00115D4E" w:rsidRDefault="00115D4E" w:rsidP="0059792D">
      <w:pPr>
        <w:ind w:left="142" w:right="-144" w:firstLine="426"/>
        <w:jc w:val="both"/>
        <w:rPr>
          <w:sz w:val="28"/>
          <w:szCs w:val="28"/>
        </w:rPr>
      </w:pPr>
      <w:r w:rsidRPr="00115D4E">
        <w:rPr>
          <w:sz w:val="28"/>
          <w:szCs w:val="28"/>
        </w:rPr>
        <w:t>В первую очередь расходы бюджета подразделяются по их влиянию на процесс расширенного воспроизводства. В этом случае выделяются текущие и капитальные бюджетные расходы.[6]</w:t>
      </w:r>
    </w:p>
    <w:p w:rsidR="00115D4E" w:rsidRPr="00115D4E" w:rsidRDefault="00115D4E" w:rsidP="0059792D">
      <w:pPr>
        <w:ind w:left="142" w:right="-144" w:firstLine="426"/>
        <w:jc w:val="both"/>
        <w:rPr>
          <w:sz w:val="28"/>
          <w:szCs w:val="28"/>
        </w:rPr>
      </w:pPr>
      <w:r w:rsidRPr="00115D4E">
        <w:rPr>
          <w:iCs/>
          <w:sz w:val="28"/>
          <w:szCs w:val="28"/>
        </w:rPr>
        <w:t>Капитальные расходы бюджетов</w:t>
      </w:r>
      <w:r w:rsidRPr="00115D4E">
        <w:rPr>
          <w:sz w:val="28"/>
          <w:szCs w:val="28"/>
        </w:rPr>
        <w:t xml:space="preserve">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w:t>
      </w:r>
      <w:r w:rsidRPr="00115D4E">
        <w:rPr>
          <w:sz w:val="28"/>
          <w:szCs w:val="28"/>
        </w:rPr>
        <w:softHyphen/>
        <w:t>ские лица в соответствии с утвержденной инвестиционной программой.</w:t>
      </w:r>
    </w:p>
    <w:p w:rsidR="00115D4E" w:rsidRPr="00115D4E" w:rsidRDefault="00115D4E" w:rsidP="0059792D">
      <w:pPr>
        <w:ind w:left="142" w:right="-144" w:firstLine="426"/>
        <w:jc w:val="both"/>
        <w:rPr>
          <w:sz w:val="28"/>
          <w:szCs w:val="28"/>
        </w:rPr>
      </w:pPr>
      <w:r w:rsidRPr="00115D4E">
        <w:rPr>
          <w:sz w:val="28"/>
          <w:szCs w:val="28"/>
        </w:rPr>
        <w:t>В составе капитальных расходов бюджетов может быть сформирован бюджет развития. Порядок и условия формирования бюджета развития определяются нормативные актом представительным органом.</w:t>
      </w:r>
    </w:p>
    <w:p w:rsidR="00115D4E" w:rsidRPr="00115D4E" w:rsidRDefault="00115D4E" w:rsidP="0059792D">
      <w:pPr>
        <w:ind w:left="142" w:right="-144" w:firstLine="426"/>
        <w:jc w:val="both"/>
        <w:rPr>
          <w:sz w:val="28"/>
          <w:szCs w:val="28"/>
        </w:rPr>
      </w:pPr>
      <w:r w:rsidRPr="00115D4E">
        <w:rPr>
          <w:iCs/>
          <w:sz w:val="28"/>
          <w:szCs w:val="28"/>
        </w:rPr>
        <w:t>Текущие расходы бюджетов</w:t>
      </w:r>
      <w:r w:rsidRPr="00115D4E">
        <w:rPr>
          <w:sz w:val="28"/>
          <w:szCs w:val="28"/>
        </w:rPr>
        <w:t xml:space="preserve"> - часть расходов бюджетов, обеспечивающая теку</w:t>
      </w:r>
      <w:r w:rsidRPr="00115D4E">
        <w:rPr>
          <w:sz w:val="28"/>
          <w:szCs w:val="28"/>
        </w:rPr>
        <w:softHyphen/>
        <w:t>щее функционирование органов местного само</w:t>
      </w:r>
      <w:r w:rsidRPr="00115D4E">
        <w:rPr>
          <w:sz w:val="28"/>
          <w:szCs w:val="28"/>
        </w:rPr>
        <w:softHyphen/>
        <w:t>управления, бюджетных учреждений, оказание бюджетной поддержки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w:t>
      </w:r>
      <w:r w:rsidRPr="00115D4E">
        <w:rPr>
          <w:sz w:val="28"/>
          <w:szCs w:val="28"/>
        </w:rPr>
        <w:softHyphen/>
        <w:t>дерации.</w:t>
      </w:r>
    </w:p>
    <w:p w:rsidR="00115D4E" w:rsidRPr="00115D4E" w:rsidRDefault="00B75ED3" w:rsidP="0059792D">
      <w:pPr>
        <w:ind w:left="142" w:right="-144" w:firstLine="426"/>
        <w:jc w:val="both"/>
        <w:rPr>
          <w:sz w:val="28"/>
          <w:szCs w:val="28"/>
        </w:rPr>
      </w:pPr>
      <w:r>
        <w:rPr>
          <w:noProof/>
        </w:rPr>
        <w:pict>
          <v:group id="Group 519" o:spid="_x0000_s5201" style="position:absolute;left:0;text-align:left;margin-left:22.1pt;margin-top:11.6pt;width:561.35pt;height:819pt;z-index:-25166592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">
            <v:group id="Group 520" o:spid="_x0000_s5202"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rect id="Rectangle 521" o:spid="_x0000_s5203"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s+MQA&#10;AADdAAAADwAAAGRycy9kb3ducmV2LnhtbERPS2sCMRC+C/0PYQpeSk1UFNkapfgA8SBohfY4bKa7&#10;SzeTJYm6+uuNUPA2H99zpvPW1uJMPlSONfR7CgRx7kzFhYbj1/p9AiJEZIO1Y9JwpQDz2Utniplx&#10;F97T+RALkUI4ZKihjLHJpAx5SRZDzzXEift13mJM0BfSeLykcFvLgVJjabHi1FBiQ4uS8r/DyWpo&#10;vhdoVzsZt/46vP2cjrvlUr1p3X1tPz9ARGrjU/zv3pg0X01G8Pgmn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irPjEAAAA3QAAAA8AAAAAAAAAAAAAAAAAmAIAAGRycy9k&#10;b3ducmV2LnhtbFBLBQYAAAAABAAEAPUAAACJAwAAAAA=&#10;" strokeweight="1.5pt"/>
              <v:line id="Line 522" o:spid="_x0000_s5204"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osMMAAADdAAAADwAAAGRycy9kb3ducmV2LnhtbERPS2vCQBC+F/oflil4q5sqiKRuRApW&#10;6c1UAr0N2cnDZGfT3Y2m/94tFHqbj+85m+1kenEl51vLCl7mCQji0uqWawXnz/3zGoQPyBp7y6Tg&#10;hzxss8eHDaba3vhE1zzUIoawT1FBE8KQSunLhgz6uR2II1dZZzBE6GqpHd5iuOnlIklW0mDLsaHB&#10;gd4aKrt8NAqKMeevS7d3PY7vh0NVfHd++aHU7GnavYIINIV/8Z/7qOP8ZL2C32/iC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gaLDDAAAA3QAAAA8AAAAAAAAAAAAA&#10;AAAAoQIAAGRycy9kb3ducmV2LnhtbFBLBQYAAAAABAAEAPkAAACRAwAAAAA=&#10;" strokeweight="1.5pt"/>
              <v:line id="Line 523" o:spid="_x0000_s5205"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QStcUAAADdAAAADwAAAGRycy9kb3ducmV2LnhtbERPTWvCQBC9C/6HZQRvurFCKqmrSEtB&#10;eyhVC+1xzI5JNDsbdrdJ+u+7BcHbPN7nLNe9qUVLzleWFcymCQji3OqKCwWfx9fJAoQPyBpry6Tg&#10;lzysV8PBEjNtO95TewiFiCHsM1RQhtBkUvq8JIN+ahviyJ2tMxgidIXUDrsYbmr5kCSpNFhxbCix&#10;oeeS8uvhxyh4n3+k7Wb3tu2/dukpf9mfvi+dU2o86jdPIAL14S6+ubc6zk8W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QStcUAAADdAAAADwAAAAAAAAAA&#10;AAAAAAChAgAAZHJzL2Rvd25yZXYueG1sUEsFBgAAAAAEAAQA+QAAAJMDAAAAAA==&#10;"/>
              <v:line id="Line 524" o:spid="_x0000_s5206"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NZWcUAAADdAAAADwAAAGRycy9kb3ducmV2LnhtbESPQWvCQBCF74X+h2UKvdWNLYikriKC&#10;tfTWKEJvQ3ZMYrKz6e5G03/fOQjeZnhv3vtmsRpdpy4UYuPZwHSSgSIuvW24MnDYb1/moGJCtth5&#10;JgN/FGG1fHxYYG79lb/pUqRKSQjHHA3UKfW51rGsyWGc+J5YtJMPDpOsodI24FXCXadfs2ymHTYs&#10;DTX2tKmpbIvBGTgOBf+c223ocPjY7U7H3za+fRnz/DSu30ElGtPdfLv+tIKfzQ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NZWcUAAADdAAAADwAAAAAAAAAA&#10;AAAAAAChAgAAZHJzL2Rvd25yZXYueG1sUEsFBgAAAAAEAAQA+QAAAJMDAAAAAA==&#10;" strokeweight="1.5pt"/>
              <v:line id="Line 525" o:spid="_x0000_s5207"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8wsMAAADdAAAADwAAAGRycy9kb3ducmV2LnhtbERPTWvCQBC9F/wPywi91Y0VRKOriKCW&#10;3hpF8DZkxyQmO5vubjT9926h0Ns83ucs171pxJ2crywrGI8SEMS51RUXCk7H3dsMhA/IGhvLpOCH&#10;PKxXg5clpto++IvuWShEDGGfooIyhDaV0uclGfQj2xJH7mqdwRChK6R2+IjhppHvSTKVBiuODSW2&#10;tC0pr7POKDh3GV9u9c412O0Ph+v5u/aTT6Veh/1mASJQH/7Ff+4PHecnsz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MLDAAAA3QAAAA8AAAAAAAAAAAAA&#10;AAAAoQIAAGRycy9kb3ducmV2LnhtbFBLBQYAAAAABAAEAPkAAACRAwAAAAA=&#10;" strokeweight="1.5pt"/>
              <v:line id="Line 526" o:spid="_x0000_s5208"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zDgsYAAADdAAAADwAAAGRycy9kb3ducmV2LnhtbESPQWvCQBCF74X+h2UKvdVNK0ibukop&#10;qMWbsQi9DdkxSZOdTXc3Gv+9cxB6m+G9ee+b+XJ0nTpRiI1nA8+TDBRx6W3DlYHv/erpFVRMyBY7&#10;z2TgQhGWi/u7OebWn3lHpyJVSkI45migTqnPtY5lTQ7jxPfEoh19cJhkDZW2Ac8S7jr9kmUz7bBh&#10;aaixp8+ayrYYnIHDUPDPb7sKHQ7rzeZ4+GvjdGvM48P48Q4q0Zj+zbfrLyv42Zvwyzcy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cw4LGAAAA3QAAAA8AAAAAAAAA&#10;AAAAAAAAoQIAAGRycy9kb3ducmV2LnhtbFBLBQYAAAAABAAEAPkAAACUAwAAAAA=&#10;" strokeweight="1.5pt"/>
              <v:line id="Line 527" o:spid="_x0000_s5209"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BmGcMAAADdAAAADwAAAGRycy9kb3ducmV2LnhtbERPTWvCQBC9F/wPywje6sYKpUZXEcFa&#10;ejOK4G3IjklMdjbubjT9926h0Ns83ucsVr1pxJ2crywrmIwTEMS51RUXCo6H7esHCB+QNTaWScEP&#10;eVgtBy8LTLV98J7uWShEDGGfooIyhDaV0uclGfRj2xJH7mKdwRChK6R2+IjhppFvSfIuDVYcG0ps&#10;aVNSXmedUXDqMj5f661rsPvc7S6nW+2n30qNhv16DiJQH/7Ff+4vHecnsw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QZhnDAAAA3QAAAA8AAAAAAAAAAAAA&#10;AAAAoQIAAGRycy9kb3ducmV2LnhtbFBLBQYAAAAABAAEAPkAAACRAwAAAAA=&#10;" strokeweight="1.5pt"/>
              <v:line id="Line 528" o:spid="_x0000_s5210"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L4bsMAAADdAAAADwAAAGRycy9kb3ducmV2LnhtbERPTWvCQBC9F/wPywi91Y0WSo2uIoJV&#10;ejOK4G3IjklMdjbd3Wj8926h0Ns83ufMl71pxI2crywrGI8SEMS51RUXCo6HzdsnCB+QNTaWScGD&#10;PCwXg5c5ptreeU+3LBQihrBPUUEZQptK6fOSDPqRbYkjd7HOYIjQFVI7vMdw08hJknxIgxXHhhJb&#10;WpeU11lnFJy6jM/XeuMa7L6228vpp/bv30q9DvvVDESgPvyL/9w7Hecn0wn8fh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C+G7DAAAA3QAAAA8AAAAAAAAAAAAA&#10;AAAAoQIAAGRycy9kb3ducmV2LnhtbFBLBQYAAAAABAAEAPkAAACRAwAAAAA=&#10;" strokeweight="1.5pt"/>
              <v:line id="Line 529" o:spid="_x0000_s5211"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5d9cMAAADdAAAADwAAAGRycy9kb3ducmV2LnhtbERPTWvCQBC9F/wPywje6sYKpUZXEUEt&#10;vRlF8DZkxyQmO5vubjT9926h0Ns83ucsVr1pxJ2crywrmIwTEMS51RUXCk7H7esHCB+QNTaWScEP&#10;eVgtBy8LTLV98IHuWShEDGGfooIyhDaV0uclGfRj2xJH7mqdwRChK6R2+IjhppFvSfIuDVYcG0ps&#10;aVNSXmedUXDuMr7c6q1rsNvt99fzd+2nX0qNhv16DiJQH/7Ff+5PHecnsy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OXfXDAAAA3QAAAA8AAAAAAAAAAAAA&#10;AAAAoQIAAGRycy9kb3ducmV2LnhtbFBLBQYAAAAABAAEAPkAAACRAwAAAAA=&#10;" strokeweight="1.5pt"/>
              <v:line id="Line 530" o:spid="_x0000_s5212"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gcMAAADdAAAADwAAAGRycy9kb3ducmV2LnhtbERPS2vCQBC+F/oflil4qxtrkRpdRQQf&#10;9NZUBG9DdkxisrPp7kbTf98tCN7m43vOfNmbRlzJ+cqygtEwAUGcW11xoeDwvXn9AOEDssbGMin4&#10;JQ/LxfPTHFNtb/xF1ywUIoawT1FBGUKbSunzkgz6oW2JI3e2zmCI0BVSO7zFcNPItySZSIMVx4YS&#10;W1qXlNdZZxQcu4xPl3rjGuy2u935+FP78adSg5d+NQMRqA8P8d2913F+Mn2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nxYHDAAAA3QAAAA8AAAAAAAAAAAAA&#10;AAAAoQIAAGRycy9kb3ducmV2LnhtbFBLBQYAAAAABAAEAPkAAACRAwAAAAA=&#10;" strokeweight="1.5pt"/>
              <v:line id="Line 531" o:spid="_x0000_s5213"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tgGsMAAADdAAAADwAAAGRycy9kb3ducmV2LnhtbERPS2vCQBC+F/oflil4qxsrlRpdRQQf&#10;9NZUBG9DdkxisrPp7kbTf98tCN7m43vOfNmbRlzJ+cqygtEwAUGcW11xoeDwvXn9AOEDssbGMin4&#10;JQ/LxfPTHFNtb/xF1ywUIoawT1FBGUKbSunzkgz6oW2JI3e2zmCI0BVSO7zFcNPItySZSIMVx4YS&#10;W1qXlNdZZxQcu4xPl3rjGuy2u935+FP78adSg5d+NQMRqA8P8d2913F+Mn2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rYBrDAAAA3QAAAA8AAAAAAAAAAAAA&#10;AAAAoQIAAGRycy9kb3ducmV2LnhtbFBLBQYAAAAABAAEAPkAAACRAwAAAAA=&#10;" strokeweight="1.5pt"/>
              <v:rect id="Rectangle 532" o:spid="_x0000_s5214"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kUsMA&#10;AADdAAAADwAAAGRycy9kb3ducmV2LnhtbERPTWsCMRC9F/wPYQQvookVpN0aRbSC9CDUCvY4bMbd&#10;xc1kSaKu/npTEHqbx/uc6by1tbiQD5VjDaOhAkGcO1NxoWH/sx68gQgR2WDtmDTcKMB81nmZYmbc&#10;lb/psouFSCEcMtRQxthkUoa8JIth6BrixB2dtxgT9IU0Hq8p3NbyVamJtFhxaiixoWVJ+Wl3thqa&#10;wxLt51bGL38b33/P++1qpfpa97rt4gNEpDb+i5/ujUnz1fsE/r5JJ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mkUsMAAADdAAAADwAAAAAAAAAAAAAAAACYAgAAZHJzL2Rv&#10;d25yZXYueG1sUEsFBgAAAAAEAAQA9QAAAIgDAAAAAA==&#10;" strokeweight="1.5pt"/>
              <v:line id="Line 533" o:spid="_x0000_s5215"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Vb9sMAAADdAAAADwAAAGRycy9kb3ducmV2LnhtbERPS2vCQBC+F/oflil4qxsr1BpdRQQf&#10;9NZUBG9DdkxisrPp7kbTf98tCN7m43vOfNmbRlzJ+cqygtEwAUGcW11xoeDwvXn9AOEDssbGMin4&#10;JQ/LxfPTHFNtb/xF1ywUIoawT1FBGUKbSunzkgz6oW2JI3e2zmCI0BVSO7zFcNPItyR5lwYrjg0l&#10;trQuKa+zzig4dhmfLvXGNdhtd7vz8af240+lBi/9agYiUB8e4rt7r+P8ZDqB/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1W/bDAAAA3QAAAA8AAAAAAAAAAAAA&#10;AAAAoQIAAGRycy9kb3ducmV2LnhtbFBLBQYAAAAABAAEAPkAAACRAwAAAAA=&#10;" strokeweight="1.5pt"/>
              <v:line id="Line 534" o:spid="_x0000_s5216"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rPhMYAAADdAAAADwAAAGRycy9kb3ducmV2LnhtbESPQWvCQBCF74X+h2UKvdVNK0ibukop&#10;qMWbsQi9DdkxSZOdTXc3Gv+9cxB6m+G9ee+b+XJ0nTpRiI1nA8+TDBRx6W3DlYHv/erpFVRMyBY7&#10;z2TgQhGWi/u7OebWn3lHpyJVSkI45migTqnPtY5lTQ7jxPfEoh19cJhkDZW2Ac8S7jr9kmUz7bBh&#10;aaixp8+ayrYYnIHDUPDPb7sKHQ7rzeZ4+GvjdGvM48P48Q4q0Zj+zbfrLyv42Zvgyjcy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qz4TGAAAA3QAAAA8AAAAAAAAA&#10;AAAAAAAAoQIAAGRycy9kb3ducmV2LnhtbFBLBQYAAAAABAAEAPkAAACUAwAAAAA=&#10;" strokeweight="1.5pt"/>
              <v:line id="Line 535" o:spid="_x0000_s5217"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qH8MAAADdAAAADwAAAGRycy9kb3ducmV2LnhtbERPTWvCQBC9F/wPywje6sYKpUZXEcFa&#10;ejOK4G3IjklMdjbubjT9926h0Ns83ucsVr1pxJ2crywrmIwTEMS51RUXCo6H7esHCB+QNTaWScEP&#10;eVgtBy8LTLV98J7uWShEDGGfooIyhDaV0uclGfRj2xJH7mKdwRChK6R2+IjhppFvSfIuDVYcG0ps&#10;aVNSXmedUXDqMj5f661rsPvc7S6nW+2n30qNhv16DiJQH/7Ff+4vHecnsx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mah/DAAAA3QAAAA8AAAAAAAAAAAAA&#10;AAAAoQIAAGRycy9kb3ducmV2LnhtbFBLBQYAAAAABAAEAPkAAACRAwAAAAA=&#10;" strokeweight="1.5pt"/>
              <v:line id="Line 536" o:spid="_x0000_s5218"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ZmMUAAADdAAAADwAAAGRycy9kb3ducmV2LnhtbESPQWvCQBCF70L/wzKF3nSjhVKiq0hB&#10;Lb01FcHbkB2TmOxsurvR9N93DoXeZnhv3vtmtRldp24UYuPZwHyWgSIuvW24MnD82k1fQcWEbLHz&#10;TAZ+KMJm/TBZYW79nT/pVqRKSQjHHA3UKfW51rGsyWGc+Z5YtIsPDpOsodI24F3CXacXWfaiHTYs&#10;DTX29FZT2RaDM3AaCj5f213ocNgfDpfTdxufP4x5ehy3S1CJxvRv/rt+t4I/z4RfvpER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dZmMUAAADdAAAADwAAAAAAAAAA&#10;AAAAAAChAgAAZHJzL2Rvd25yZXYueG1sUEsFBgAAAAAEAAQA+QAAAJMDAAAAAA==&#10;" strokeweight="1.5pt"/>
              <v:line id="Line 537" o:spid="_x0000_s5219"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v8A8MAAADdAAAADwAAAGRycy9kb3ducmV2LnhtbERPyWrDMBC9F/oPYgq5NbITKMWNbEIg&#10;C7nVLYHeBmtiu7ZGjiQnzt9XhUJv83jrrIrJ9OJKzreWFaTzBARxZXXLtYLPj+3zKwgfkDX2lknB&#10;nTwU+ePDCjNtb/xO1zLUIoawz1BBE8KQSemrhgz6uR2II3e2zmCI0NVSO7zFcNPLRZK8SIMtx4YG&#10;B9o0VHXlaBScxpK/vrut63Hc7ffn06Xzy6NSs6dp/QYi0BT+xX/ug47z0ySF32/iC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7/APDAAAA3QAAAA8AAAAAAAAAAAAA&#10;AAAAoQIAAGRycy9kb3ducmV2LnhtbFBLBQYAAAAABAAEAPkAAACRAwAAAAA=&#10;" strokeweight="1.5pt"/>
            </v:group>
            <v:shape id="Text Box 538" o:spid="_x0000_s5220"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8EA&#10;AADdAAAADwAAAGRycy9kb3ducmV2LnhtbERPTYvCMBC9L/gfwgjetqk96NI1FXFX8Grdg8ehGdtu&#10;m0ltorb/3giCt3m8z1mtB9OKG/WutqxgHsUgiAuray4V/B13n18gnEfW2FomBSM5WGeTjxWm2t75&#10;QLfclyKEsEtRQeV9l0rpiooMush2xIE7296gD7Avpe7xHsJNK5M4XkiDNYeGCjvaVlQ0+dUo0Mvk&#10;UvgmH/P/3Zkv4++x7E4/Ss2mw+YbhKfBv8Uv916H+fM4gec34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T/sfBAAAA3QAAAA8AAAAAAAAAAAAAAAAAmAIAAGRycy9kb3du&#10;cmV2LnhtbFBLBQYAAAAABAAEAPUAAACGAwAAAAA=&#10;" stroked="f" strokeweight=".5pt">
              <v:textbox inset="0,0,0,0">
                <w:txbxContent>
                  <w:p w:rsidR="00D30820" w:rsidRDefault="00D30820" w:rsidP="00632F9E">
                    <w:pPr>
                      <w:jc w:val="center"/>
                    </w:pPr>
                    <w:r>
                      <w:t>Изм</w:t>
                    </w:r>
                  </w:p>
                </w:txbxContent>
              </v:textbox>
            </v:shape>
            <v:shape id="Text Box 539" o:spid="_x0000_s5221"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bXL8A&#10;AADdAAAADwAAAGRycy9kb3ducmV2LnhtbERPy6rCMBDdC/5DGMGdpipcpRpFfIDbW124HJqxrTaT&#10;2kRt/94Igrs5nOcsVo0pxZNqV1hWMBpGIIhTqwvOFJyO+8EMhPPIGkvLpKAlB6tlt7PAWNsX/9Mz&#10;8ZkIIexiVJB7X8VSujQng25oK+LAXWxt0AdYZ1LX+ArhppTjKPqTBgsODTlWtMkpvSUPo0BPx/fU&#10;35I2ue4vfG93x6w6b5Xq95r1HISnxv/EX/dBh/mjaAK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X1tcvwAAAN0AAAAPAAAAAAAAAAAAAAAAAJgCAABkcnMvZG93bnJl&#10;di54bWxQSwUGAAAAAAQABAD1AAAAhAMAAAAA&#10;" stroked="f" strokeweight=".5pt">
              <v:textbox inset="0,0,0,0">
                <w:txbxContent>
                  <w:p w:rsidR="00D30820" w:rsidRDefault="00D30820" w:rsidP="00632F9E">
                    <w:pPr>
                      <w:jc w:val="center"/>
                    </w:pPr>
                    <w:r>
                      <w:t>Лист</w:t>
                    </w:r>
                  </w:p>
                </w:txbxContent>
              </v:textbox>
            </v:shape>
            <v:shape id="Text Box 540" o:spid="_x0000_s5222"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DKL8A&#10;AADdAAAADwAAAGRycy9kb3ducmV2LnhtbERPy6rCMBDdC/5DGMGdpopcpRpFfIDbW124HJqxrTaT&#10;2kRt/94Igrs5nOcsVo0pxZNqV1hWMBpGIIhTqwvOFJyO+8EMhPPIGkvLpKAlB6tlt7PAWNsX/9Mz&#10;8ZkIIexiVJB7X8VSujQng25oK+LAXWxt0AdYZ1LX+ArhppTjKPqTBgsODTlWtMkpvSUPo0BPx/fU&#10;35I2ue4vfG93x6w6b5Xq95r1HISnxv/EX/dBh/mjaAK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tsMovwAAAN0AAAAPAAAAAAAAAAAAAAAAAJgCAABkcnMvZG93bnJl&#10;di54bWxQSwUGAAAAAAQABAD1AAAAhAMAAAAA&#10;" stroked="f" strokeweight=".5pt">
              <v:textbox inset="0,0,0,0">
                <w:txbxContent>
                  <w:p w:rsidR="00D30820" w:rsidRDefault="00D30820" w:rsidP="00632F9E">
                    <w:pPr>
                      <w:jc w:val="center"/>
                    </w:pPr>
                    <w:r>
                      <w:t>№ докум.</w:t>
                    </w:r>
                  </w:p>
                </w:txbxContent>
              </v:textbox>
            </v:shape>
            <v:shape id="Text Box 541" o:spid="_x0000_s5223"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ms78A&#10;AADdAAAADwAAAGRycy9kb3ducmV2LnhtbERPy6rCMBDdC/5DGMGdpgpepRpFfIDbW124HJqxrTaT&#10;2kRt/94Igrs5nOcsVo0pxZNqV1hWMBpGIIhTqwvOFJyO+8EMhPPIGkvLpKAlB6tlt7PAWNsX/9Mz&#10;8ZkIIexiVJB7X8VSujQng25oK+LAXWxt0AdYZ1LX+ArhppTjKPqTBgsODTlWtMkpvSUPo0BPx/fU&#10;35I2ue4vfG93x6w6b5Xq95r1HISnxv/EX/dBh/mjaAK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mazvwAAAN0AAAAPAAAAAAAAAAAAAAAAAJgCAABkcnMvZG93bnJl&#10;di54bWxQSwUGAAAAAAQABAD1AAAAhAMAAAAA&#10;" stroked="f" strokeweight=".5pt">
              <v:textbox inset="0,0,0,0">
                <w:txbxContent>
                  <w:p w:rsidR="00D30820" w:rsidRDefault="00D30820" w:rsidP="00632F9E">
                    <w:pPr>
                      <w:jc w:val="center"/>
                    </w:pPr>
                    <w:r>
                      <w:t>Подп.</w:t>
                    </w:r>
                  </w:p>
                </w:txbxContent>
              </v:textbox>
            </v:shape>
            <v:shape id="Text Box 542" o:spid="_x0000_s5224"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4xL4A&#10;AADdAAAADwAAAGRycy9kb3ducmV2LnhtbERPzQ7BQBC+S7zDZiRubDkgZYn4SVyVg+OkO9rSna3u&#10;on17K5G4zZfvdxarxpTiRbUrLCsYDSMQxKnVBWcKzqf9YAbCeWSNpWVS0JKD1bLbWWCs7ZuP9Ep8&#10;JkIIuxgV5N5XsZQuzcmgG9qKOHBXWxv0AdaZ1DW+Q7gp5TiKJtJgwaEhx4o2OaX35GkU6On4kfp7&#10;0ia3/ZUf7e6UVZetUv1es56D8NT4v/jnPugwfxRN4PtNOEE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o+MS+AAAA3QAAAA8AAAAAAAAAAAAAAAAAmAIAAGRycy9kb3ducmV2&#10;LnhtbFBLBQYAAAAABAAEAPUAAACDAwAAAAA=&#10;" stroked="f" strokeweight=".5pt">
              <v:textbox inset="0,0,0,0">
                <w:txbxContent>
                  <w:p w:rsidR="00D30820" w:rsidRDefault="00D30820" w:rsidP="00632F9E">
                    <w:pPr>
                      <w:jc w:val="center"/>
                    </w:pPr>
                    <w:r>
                      <w:t>Дата</w:t>
                    </w:r>
                  </w:p>
                </w:txbxContent>
              </v:textbox>
            </v:shape>
            <v:shape id="Text Box 543" o:spid="_x0000_s5225"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dX74A&#10;AADdAAAADwAAAGRycy9kb3ducmV2LnhtbERPzQ7BQBC+S7zDZiRubDkgZYn4SVyVg+OkO9rSna3u&#10;on17K5G4zZfvdxarxpTiRbUrLCsYDSMQxKnVBWcKzqf9YAbCeWSNpWVS0JKD1bLbWWCs7ZuP9Ep8&#10;JkIIuxgV5N5XsZQuzcmgG9qKOHBXWxv0AdaZ1DW+Q7gp5TiKJtJgwaEhx4o2OaX35GkU6On4kfp7&#10;0ia3/ZUf7e6UVZetUv1es56D8NT4v/jnPugwfxRN4ftNOEE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kXV++AAAA3QAAAA8AAAAAAAAAAAAAAAAAmAIAAGRycy9kb3ducmV2&#10;LnhtbFBLBQYAAAAABAAEAPUAAACDAw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544" o:spid="_x0000_s5226"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y0ccA&#10;AADdAAAADwAAAGRycy9kb3ducmV2LnhtbESPT2vCQBDF74V+h2WEXopubKGU6CpSlOZUqYaCtyE7&#10;+YPZ2ZBdY+yndw6F3mZ4b977zXI9ulYN1IfGs4H5LAFFXHjbcGUgP+6m76BCRLbYeiYDNwqwXj0+&#10;LDG1/srfNBxipSSEQ4oG6hi7VOtQ1OQwzHxHLFrpe4dR1r7StserhLtWvyTJm3bYsDTU2NFHTcX5&#10;cHEGytu+/RnK19Pz7/Yz32ZF/uWy3JinybhZgIo0xn/z33VmBX+eCK58IyPo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2stHHAAAA3Q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545" o:spid="_x0000_s5227"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4EsMA&#10;AADdAAAADwAAAGRycy9kb3ducmV2LnhtbERPTWvCQBC9F/oflil4a3bTg7TRVWyhEEEPNbl4G7Jj&#10;EszOhuxq4r93C4K3ebzPWa4n24krDb51rCFNFAjiypmWaw1l8fv+CcIHZIOdY9JwIw/r1evLEjPj&#10;Rv6j6yHUIoawz1BDE0KfSemrhiz6xPXEkTu5wWKIcKilGXCM4baTH0rNpcWWY0ODPf00VJ0PF6sh&#10;lPPiWFnanMbzd7fdjWafq73Ws7dpswARaApP8cOdmzg/VV/w/00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4EsMAAADdAAAADwAAAAAAAAAAAAAAAACYAgAAZHJzL2Rv&#10;d25yZXYueG1sUEsFBgAAAAAEAAQA9QAAAIgDAAAAAA==&#10;" stroked="f" strokeweight=".5pt">
              <v:textbox inset="0,1.2mm,0,0">
                <w:txbxContent>
                  <w:p w:rsidR="00D30820" w:rsidRPr="00117CB8" w:rsidRDefault="00D30820" w:rsidP="00632F9E">
                    <w:pPr>
                      <w:jc w:val="center"/>
                    </w:pPr>
                    <w:r>
                      <w:t>12</w:t>
                    </w:r>
                  </w:p>
                </w:txbxContent>
              </v:textbox>
            </v:shape>
            <v:shape id="Text Box 546" o:spid="_x0000_s5228"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O8YA&#10;AADdAAAADwAAAGRycy9kb3ducmV2LnhtbESPQWsCMRCF7wX/Qxiht5pNKSJbo1ShUKQ9VAWvw2a6&#10;u3UzWZKoq7/eORR6m+G9ee+b+XLwnTpTTG1gC2ZSgCKugmu5trDfvT/NQKWM7LALTBaulGC5GD3M&#10;sXThwt903uZaSQinEi00Ofel1qlqyGOahJ5YtJ8QPWZZY61dxIuE+04/F8VUe2xZGhrsad1Qddye&#10;vIXP3/hiTl+4uR26nTPH/fS6mm2sfRwPb6+gMg353/x3/eEE3xjhl29kBL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EO8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№подл.</w:t>
                    </w:r>
                  </w:p>
                </w:txbxContent>
              </v:textbox>
            </v:shape>
            <v:shape id="Text Box 547" o:spid="_x0000_s5229"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hoMMA&#10;AADdAAAADwAAAGRycy9kb3ducmV2LnhtbERP0YrCMBB8F+4fwh74pmlFRKpR9OBA5HzQCr4uzV7b&#10;s9mUJGq9rzeC4DztMjszO/NlZxpxJedrywrSYQKCuLC65lLBMf8eTEH4gKyxsUwK7uRhufjozTHT&#10;9sZ7uh5CKaIJ+wwVVCG0mZS+qMigH9qWOHK/1hkMcXWl1A5v0dw0cpQkE2mw5phQYUtfFRXnw8Uo&#10;+Plz4/Syw+3/qcl1ej5O7uvpVqn+Z7eagQjUhffxS73R8f0IeLaJI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Lho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48" o:spid="_x0000_s5230"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18MA&#10;AADdAAAADwAAAGRycy9kb3ducmV2LnhtbERPS2sCMRC+C/0PYQreNBsRka1RbKFQpB58gNdhM91d&#10;3UyWJOraX28Ewdt8fM+ZLTrbiAv5UDvWoIYZCOLCmZpLDfvd92AKIkRkg41j0nCjAIv5W2+GuXFX&#10;3tBlG0uRQjjkqKGKsc2lDEVFFsPQtcSJ+3PeYkzQl9J4vKZw28hRlk2kxZpTQ4UtfVVUnLZnq+H3&#10;6MfqvMbV/6HZGXXaT26f05XW/fdu+QEiUhdf4qf7x6T5So3g8U0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B/1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549" o:spid="_x0000_s5231"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aTMMA&#10;AADdAAAADwAAAGRycy9kb3ducmV2LnhtbERPTWsCMRC9F/wPYQreajZVRFaj1IIgUg9Vweuwme5u&#10;3UyWJOraX2+Egrd5vM+ZLTrbiAv5UDvWoAYZCOLCmZpLDYf96m0CIkRkg41j0nCjAIt572WGuXFX&#10;/qbLLpYihXDIUUMVY5tLGYqKLIaBa4kT9+O8xZigL6XxeE3htpHvWTaWFmtODRW29FlRcdqdrYav&#10;Xz9S5y1u/o7N3qjTYXxbTjZa91+7jymISF18iv/da5PmKzWE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aT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550" o:spid="_x0000_s5232"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COMMA&#10;AADdAAAADwAAAGRycy9kb3ducmV2LnhtbERPTWsCMRC9C/6HMEJvmk0RkdUoVSgU0UNV8Dpsxt2t&#10;m8mSRF399aZQ6G0e73Pmy8424kY+1I41qFEGgrhwpuZSw/HwOZyCCBHZYOOYNDwowHLR780xN+7O&#10;33Tbx1KkEA45aqhibHMpQ1GRxTByLXHizs5bjAn6UhqP9xRuG/meZRNpsebUUGFL64qKy/5qNWx/&#10;/Fhdd7h5npqDUZfj5LGabrR+G3QfMxCRuvgv/nN/mTRfqTH8fpNO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VCO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51" o:spid="_x0000_s5233"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6+cQA&#10;AADdAAAADwAAAGRycy9kb3ducmV2LnhtbERP32vCMBB+H+x/CDfYm6YV1FGN4oTJYGy4Kvh6a25N&#10;sbmUJLPd/vplIOztPr6ft1wPthUX8qFxrCAfZyCIK6cbrhUcD0+jBxAhImtsHZOCbwqwXt3eLLHQ&#10;rud3upSxFimEQ4EKTIxdIWWoDFkMY9cRJ+7TeYsxQV9L7bFP4baVkyybSYsNpwaDHW0NVefyyyrY&#10;vz2efvotl5P5azc3u48X08y8Uvd3w2YBItIQ/8VX97NO8/N8Cn/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uvn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52" o:spid="_x0000_s5234"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8kjsQA&#10;AADdAAAADwAAAGRycy9kb3ducmV2LnhtbERP30vDMBB+F/wfwgl7c2n30Em3bMyBMhiKVmGvt+bW&#10;lDWXksS18683guDbfXw/b7kebScu5EPrWEE+zUAQ10633Cj4/Hi6fwARIrLGzjEpuFKA9er2Zoml&#10;dgO/06WKjUghHEpUYGLsSylDbchimLqeOHEn5y3GBH0jtcchhdtOzrKskBZbTg0Ge9oaqs/Vl1Xw&#10;9vp4+B62XM3mL/3cPB/3pi28UpO7cbMAEWmM/+I/906n+XlewO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I7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53" o:spid="_x0000_s5235"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BFcQA&#10;AADdAAAADwAAAGRycy9kb3ducmV2LnhtbERP30vDMBB+F/wfwgm+ubR7WEe3bMyBIohDq7DXW3Nr&#10;yppLSeJa/esXYeDbfXw/b7kebSfO5EPrWEE+yUAQ10633Cj4+nx6mIMIEVlj55gU/FCA9er2Zoml&#10;dgN/0LmKjUghHEpUYGLsSylDbchimLieOHFH5y3GBH0jtcchhdtOTrNsJi22nBoM9rQ1VJ+qb6vg&#10;ffe4/x22XE2Lt74wz4dX0868Uvd342YBItIY/8VX94tO8/O8gL9v0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gRX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554" o:spid="_x0000_s5236"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VZ8YA&#10;AADdAAAADwAAAGRycy9kb3ducmV2LnhtbESPQUvDQBCF74L/YRnBm92kh1Zit0ULiiAVmwpex+yY&#10;DWZnw+7apP565yD0NsN78943q83ke3WkmLrABspZAYq4Cbbj1sD74fHmFlTKyBb7wGTgRAk268uL&#10;FVY2jLynY51bJSGcKjTgch4qrVPjyGOahYFYtK8QPWZZY6ttxFHCfa/nRbHQHjuWBocDbR013/WP&#10;N/D2+vDxO265ni93w9I9fb64bhGNub6a7u9AZZry2fx//WwFvywFV76RE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wVZ8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555" o:spid="_x0000_s5237"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w/MUA&#10;AADdAAAADwAAAGRycy9kb3ducmV2LnhtbERP32vCMBB+H+x/CDfY20zrg7pqFCdsCGPDVcHXW3Nr&#10;is2lJNF2++sXYbC3+/h+3mI12FZcyIfGsYJ8lIEgrpxuuFZw2D8/zECEiKyxdUwKvinAanl7s8BC&#10;u54/6FLGWqQQDgUqMDF2hZShMmQxjFxHnLgv5y3GBH0ttcc+hdtWjrNsIi02nBoMdrQxVJ3Ks1Ww&#10;e386/vQbLsfTt25qXj5fTTPxSt3fDes5iEhD/Bf/ubc6zc/zR7h+k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D8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556" o:spid="_x0000_s5238"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ZS8MA&#10;AADdAAAADwAAAGRycy9kb3ducmV2LnhtbESPMY/CMAyF95P4D5GR2I6UDtypEBCCQ2Kl3MBoNaYt&#10;NE5pctD+ezwg3WbrPb/3ebnuXaMe1IXas4HZNAFFXHhbc2ng97T//AYVIrLFxjMZGCjAejX6WGJm&#10;/ZOP9MhjqSSEQ4YGqhjbTOtQVOQwTH1LLNrFdw6jrF2pbYdPCXeNTpNkrh3WLA0VtrStqLjlf86A&#10;/UrvRbzlQ37dX/g+/JzK9rwzZjLuNwtQkfr4b35fH6zgz1Lhl29kBL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iZS8MAAADdAAAADwAAAAAAAAAAAAAAAACYAgAAZHJzL2Rv&#10;d25yZXYueG1sUEsFBgAAAAAEAAQA9QAAAIgDAAAAAA==&#10;" stroked="f" strokeweight=".5pt">
              <v:textbox inset="0,0,0,0">
                <w:txbxContent>
                  <w:p w:rsidR="00D30820" w:rsidRDefault="00D30820" w:rsidP="00632F9E">
                    <w:pPr>
                      <w:jc w:val="center"/>
                    </w:pPr>
                  </w:p>
                </w:txbxContent>
              </v:textbox>
            </v:shape>
            <v:shape id="Text Box 557" o:spid="_x0000_s5239"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80MIA&#10;AADdAAAADwAAAGRycy9kb3ducmV2LnhtbERPO2+DMBDeI/U/WFepWzAwNBXFoChtpK4lHTKe8PEo&#10;+Eywm8C/ryNV6nafvufl5WJGcaXZ9ZYVJFEMgri2uudWwdfpuH0B4TyyxtEyKVjJQVk8bHLMtL3x&#10;J10r34oQwi5DBZ33Uyalqzsy6CI7EQeusbNBH+DcSj3jLYSbUaZx/CwN9hwaOpzo0FE9VD9Ggd6l&#10;l9oP1Vp9Hxu+rO+ndjq/KfX0uOxfQXha/L/4z/2hw/wkTeD+TThB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DzQwgAAAN0AAAAPAAAAAAAAAAAAAAAAAJgCAABkcnMvZG93&#10;bnJldi54bWxQSwUGAAAAAAQABAD1AAAAhwMAAAAA&#10;" stroked="f" strokeweight=".5pt">
              <v:textbox inset="0,0,0,0">
                <w:txbxContent>
                  <w:p w:rsidR="00D30820" w:rsidRDefault="00D30820" w:rsidP="00632F9E">
                    <w:pPr>
                      <w:jc w:val="center"/>
                    </w:pPr>
                  </w:p>
                </w:txbxContent>
              </v:textbox>
            </v:shape>
            <v:shape id="Text Box 558" o:spid="_x0000_s5240"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ip8EA&#10;AADdAAAADwAAAGRycy9kb3ducmV2LnhtbERPTYvCMBC9L/gfwgjetqk96NI1FXFX8Grdg8ehGdtu&#10;m0ltorb/3giCt3m8z1mtB9OKG/WutqxgHsUgiAuray4V/B13n18gnEfW2FomBSM5WGeTjxWm2t75&#10;QLfclyKEsEtRQeV9l0rpiooMush2xIE7296gD7Avpe7xHsJNK5M4XkiDNYeGCjvaVlQ0+dUo0Mvk&#10;UvgmH/P/3Zkv4++x7E4/Ss2mw+YbhKfBv8Uv916H+fMkgec34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moqfBAAAA3QAAAA8AAAAAAAAAAAAAAAAAmAIAAGRycy9kb3du&#10;cmV2LnhtbFBLBQYAAAAABAAEAPUAAACGAwAAAAA=&#10;" stroked="f" strokeweight=".5pt">
              <v:textbox inset="0,0,0,0">
                <w:txbxContent>
                  <w:p w:rsidR="00D30820" w:rsidRDefault="00D30820" w:rsidP="00632F9E">
                    <w:pPr>
                      <w:jc w:val="center"/>
                    </w:pPr>
                  </w:p>
                </w:txbxContent>
              </v:textbox>
            </v:shape>
            <v:shape id="Text Box 559" o:spid="_x0000_s5241"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HPMIA&#10;AADdAAAADwAAAGRycy9kb3ducmV2LnhtbERPTWvCQBC9F/wPywi91Y0p1JK6htIa8NrEg8chOyZp&#10;srMxu2ry711B8DaP9znrdDSduNDgGssKlosIBHFpdcOVgn2RvX2CcB5ZY2eZFEzkIN3MXtaYaHvl&#10;P7rkvhIhhF2CCmrv+0RKV9Zk0C1sTxy4ox0M+gCHSuoBryHcdDKOog9psOHQUGNPPzWVbX42CvQq&#10;PpW+zaf8PzvyadoWVX/4Vep1Pn5/gfA0+qf44d7pMH8Zv8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gc8wgAAAN0AAAAPAAAAAAAAAAAAAAAAAJgCAABkcnMvZG93&#10;bnJldi54bWxQSwUGAAAAAAQABAD1AAAAhwMAAAAA&#10;" stroked="f" strokeweight=".5pt">
              <v:textbox inset="0,0,0,0">
                <w:txbxContent>
                  <w:p w:rsidR="00D30820" w:rsidRDefault="00D30820" w:rsidP="00632F9E">
                    <w:pPr>
                      <w:jc w:val="center"/>
                    </w:pPr>
                  </w:p>
                </w:txbxContent>
              </v:textbox>
            </v:shape>
            <v:shape id="Text Box 560" o:spid="_x0000_s5242"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fSMIA&#10;AADdAAAADwAAAGRycy9kb3ducmV2LnhtbERPTWvCQBC9F/wPywi91Y2h1JK6htIa8NrEg8chOyZp&#10;srMxu2ry711B8DaP9znrdDSduNDgGssKlosIBHFpdcOVgn2RvX2CcB5ZY2eZFEzkIN3MXtaYaHvl&#10;P7rkvhIhhF2CCmrv+0RKV9Zk0C1sTxy4ox0M+gCHSuoBryHcdDKOog9psOHQUGNPPzWVbX42CvQq&#10;PpW+zaf8PzvyadoWVX/4Vep1Pn5/gfA0+qf44d7pMH8Zv8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59IwgAAAN0AAAAPAAAAAAAAAAAAAAAAAJgCAABkcnMvZG93&#10;bnJldi54bWxQSwUGAAAAAAQABAD1AAAAhwMAAAAA&#10;" stroked="f" strokeweight=".5pt">
              <v:textbox inset="0,0,0,0">
                <w:txbxContent>
                  <w:p w:rsidR="00D30820" w:rsidRDefault="00D30820" w:rsidP="00632F9E">
                    <w:pPr>
                      <w:jc w:val="center"/>
                    </w:pPr>
                  </w:p>
                </w:txbxContent>
              </v:textbox>
            </v:shape>
            <v:shape id="Text Box 561" o:spid="_x0000_s5243"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608IA&#10;AADdAAAADwAAAGRycy9kb3ducmV2LnhtbERPTWvCQBC9F/wPywi91Y2B1pK6htIa8NrEg8chOyZp&#10;srMxu2ry711B8DaP9znrdDSduNDgGssKlosIBHFpdcOVgn2RvX2CcB5ZY2eZFEzkIN3MXtaYaHvl&#10;P7rkvhIhhF2CCmrv+0RKV9Zk0C1sTxy4ox0M+gCHSuoBryHcdDKOog9psOHQUGNPPzWVbX42CvQq&#10;PpW+zaf8PzvyadoWVX/4Vep1Pn5/gfA0+qf44d7pMH8Zv8P9m3C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rTwgAAAN0AAAAPAAAAAAAAAAAAAAAAAJgCAABkcnMvZG93&#10;bnJldi54bWxQSwUGAAAAAAQABAD1AAAAhwMAAAAA&#10;" stroked="f" strokeweight=".5pt">
              <v:textbox inset="0,0,0,0">
                <w:txbxContent>
                  <w:p w:rsidR="00D30820" w:rsidRDefault="00D30820" w:rsidP="00632F9E">
                    <w:pPr>
                      <w:jc w:val="center"/>
                    </w:pPr>
                  </w:p>
                </w:txbxContent>
              </v:textbox>
            </v:shape>
            <v:shape id="Text Box 562" o:spid="_x0000_s5244"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kpMAA&#10;AADdAAAADwAAAGRycy9kb3ducmV2LnhtbERPTYvCMBC9C/sfwgjeNLUHldpUFncFr1YPHodmbLs2&#10;k9pktf33RhC8zeN9TrrpTSPu1LnasoL5LAJBXFhdc6ngdNxNVyCcR9bYWCYFAznYZF+jFBNtH3yg&#10;e+5LEULYJaig8r5NpHRFRQbdzLbEgbvYzqAPsCul7vARwk0j4yhaSIM1h4YKW9pWVFzzf6NAL+Nb&#10;4a/5kP/tLnwbfo9le/5RajLuv9cgPPX+I3679zrMn8cLeH0TTp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2kpMAAAADdAAAADwAAAAAAAAAAAAAAAACYAgAAZHJzL2Rvd25y&#10;ZXYueG1sUEsFBgAAAAAEAAQA9QAAAIUDAAAAAA==&#10;" stroked="f" strokeweight=".5pt">
              <v:textbox inset="0,0,0,0">
                <w:txbxContent>
                  <w:p w:rsidR="00D30820" w:rsidRDefault="00D30820" w:rsidP="00632F9E">
                    <w:pPr>
                      <w:jc w:val="center"/>
                    </w:pPr>
                  </w:p>
                </w:txbxContent>
              </v:textbox>
            </v:shape>
            <v:shape id="Text Box 563" o:spid="_x0000_s5245"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BP8EA&#10;AADdAAAADwAAAGRycy9kb3ducmV2LnhtbERPS4vCMBC+C/6HMII3Te1BpWsqiw/wutXDHodmbLtt&#10;JrWJ2v57syB4m4/vOZttbxrxoM5VlhUs5hEI4tzqigsFl/NxtgbhPLLGxjIpGMjBNh2PNpho++Qf&#10;emS+ECGEXYIKSu/bREqXl2TQzW1LHLir7Qz6ALtC6g6fIdw0Mo6ipTRYcWgosaVdSXmd3Y0CvYpv&#10;ua+zIfs7Xvk2HM5F+7tXajrpv79AeOr9R/x2n3SYv4hX8P9NOEG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RAT/BAAAA3QAAAA8AAAAAAAAAAAAAAAAAmAIAAGRycy9kb3du&#10;cmV2LnhtbFBLBQYAAAAABAAEAPUAAACGAwAAAAA=&#10;" stroked="f" strokeweight=".5pt">
              <v:textbox inset="0,0,0,0">
                <w:txbxContent>
                  <w:p w:rsidR="00D30820" w:rsidRDefault="00D30820" w:rsidP="00632F9E">
                    <w:pPr>
                      <w:jc w:val="center"/>
                    </w:pPr>
                  </w:p>
                </w:txbxContent>
              </v:textbox>
            </v:shape>
            <v:shape id="Text Box 564" o:spid="_x0000_s5246"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VTcMA&#10;AADdAAAADwAAAGRycy9kb3ducmV2LnhtbESPMY/CMAyF95P4D5GR2I6UDtypEBCCQ2Kl3MBoNaYt&#10;NE5pctD+ezwg3WbrPb/3ebnuXaMe1IXas4HZNAFFXHhbc2ng97T//AYVIrLFxjMZGCjAejX6WGJm&#10;/ZOP9MhjqSSEQ4YGqhjbTOtQVOQwTH1LLNrFdw6jrF2pbYdPCXeNTpNkrh3WLA0VtrStqLjlf86A&#10;/UrvRbzlQ37dX/g+/JzK9rwzZjLuNwtQkfr4b35fH6zgz1LBlW9kBL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6VTcMAAADdAAAADwAAAAAAAAAAAAAAAACYAgAAZHJzL2Rv&#10;d25yZXYueG1sUEsFBgAAAAAEAAQA9QAAAIgDAAAAAA==&#10;" stroked="f" strokeweight=".5pt">
              <v:textbox inset="0,0,0,0">
                <w:txbxContent>
                  <w:p w:rsidR="00D30820" w:rsidRDefault="00D30820" w:rsidP="00632F9E">
                    <w:pPr>
                      <w:jc w:val="center"/>
                    </w:pPr>
                  </w:p>
                </w:txbxContent>
              </v:textbox>
            </v:shape>
            <v:shape id="Text Box 565" o:spid="_x0000_s5247"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w1sIA&#10;AADdAAAADwAAAGRycy9kb3ducmV2LnhtbERPTW+CQBC9N/E/bMakt7rIobXUlTStJF4LHjxO2BEo&#10;7Cyyq8K/d01MvM3L+5x1OppOXGhwjWUFy0UEgri0uuFKwb7I3lYgnEfW2FkmBRM5SDezlzUm2l75&#10;jy65r0QIYZeggtr7PpHSlTUZdAvbEwfuaAeDPsChknrAawg3nYyj6F0abDg01NjTT01lm5+NAv0R&#10;n0rf5lP+nx35NG2Lqj/8KvU6H7+/QHga/VP8cO90mL+MP+H+TThB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DWwgAAAN0AAAAPAAAAAAAAAAAAAAAAAJgCAABkcnMvZG93&#10;bnJldi54bWxQSwUGAAAAAAQABAD1AAAAhwM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Предоставление бюджетных средств осуществляется в следующих формах:</w:t>
      </w:r>
    </w:p>
    <w:p w:rsidR="00115D4E" w:rsidRPr="00FF7CF7" w:rsidRDefault="00115D4E" w:rsidP="0059792D">
      <w:pPr>
        <w:ind w:firstLine="426"/>
        <w:rPr>
          <w:sz w:val="28"/>
          <w:szCs w:val="28"/>
        </w:rPr>
      </w:pPr>
      <w:r w:rsidRPr="00FF7CF7">
        <w:rPr>
          <w:sz w:val="28"/>
          <w:szCs w:val="28"/>
        </w:rPr>
        <w:t>-  ассигнований на содержание бюджетных учреждений;</w:t>
      </w:r>
    </w:p>
    <w:p w:rsidR="00115D4E" w:rsidRPr="00FF7CF7" w:rsidRDefault="00115D4E" w:rsidP="0059792D">
      <w:pPr>
        <w:ind w:firstLine="426"/>
        <w:rPr>
          <w:sz w:val="28"/>
          <w:szCs w:val="28"/>
        </w:rPr>
      </w:pPr>
      <w:r w:rsidRPr="00FF7CF7">
        <w:rPr>
          <w:sz w:val="28"/>
          <w:szCs w:val="28"/>
        </w:rPr>
        <w:t>- средств на оплату товаров, работ и услуг, выполняемых физическими и юридиче</w:t>
      </w:r>
      <w:r w:rsidRPr="00FF7CF7">
        <w:rPr>
          <w:sz w:val="28"/>
          <w:szCs w:val="28"/>
        </w:rPr>
        <w:softHyphen/>
        <w:t>скими</w:t>
      </w:r>
      <w:r w:rsidR="00FF7CF7" w:rsidRPr="00FF7CF7">
        <w:rPr>
          <w:sz w:val="28"/>
          <w:szCs w:val="28"/>
        </w:rPr>
        <w:t xml:space="preserve"> </w:t>
      </w:r>
      <w:r w:rsidRPr="00FF7CF7">
        <w:rPr>
          <w:sz w:val="28"/>
          <w:szCs w:val="28"/>
        </w:rPr>
        <w:t>лицами по государственным или муниципальным контрактам;</w:t>
      </w:r>
    </w:p>
    <w:p w:rsidR="00115D4E" w:rsidRPr="00FF7CF7" w:rsidRDefault="00115D4E" w:rsidP="0059792D">
      <w:pPr>
        <w:ind w:firstLine="426"/>
        <w:rPr>
          <w:sz w:val="28"/>
          <w:szCs w:val="28"/>
        </w:rPr>
      </w:pPr>
      <w:r w:rsidRPr="00FF7CF7">
        <w:rPr>
          <w:sz w:val="28"/>
          <w:szCs w:val="28"/>
        </w:rPr>
        <w:t xml:space="preserve">-  трансфертов  населению,  включающих  в </w:t>
      </w:r>
      <w:r w:rsidR="00FF7CF7">
        <w:rPr>
          <w:sz w:val="28"/>
          <w:szCs w:val="28"/>
        </w:rPr>
        <w:t xml:space="preserve"> себя </w:t>
      </w:r>
      <w:r w:rsidRPr="00FF7CF7">
        <w:rPr>
          <w:sz w:val="28"/>
          <w:szCs w:val="28"/>
        </w:rPr>
        <w:t>ассигнования    на реализацию органами местного самоуправления обязательных выплат населению, установленных правовыми актами представитель</w:t>
      </w:r>
      <w:r w:rsidRPr="00FF7CF7">
        <w:rPr>
          <w:sz w:val="28"/>
          <w:szCs w:val="28"/>
        </w:rPr>
        <w:softHyphen/>
        <w:t>ных органов местного самоуправления;</w:t>
      </w:r>
    </w:p>
    <w:p w:rsidR="00115D4E" w:rsidRPr="00115D4E" w:rsidRDefault="00FF7CF7" w:rsidP="0059792D">
      <w:pPr>
        <w:ind w:firstLine="426"/>
      </w:pPr>
      <w:r w:rsidRPr="00FF7CF7">
        <w:rPr>
          <w:sz w:val="28"/>
          <w:szCs w:val="28"/>
        </w:rPr>
        <w:t xml:space="preserve">-  бюджетных кредитов юридическим  </w:t>
      </w:r>
      <w:r w:rsidR="00115D4E" w:rsidRPr="00FF7CF7">
        <w:rPr>
          <w:sz w:val="28"/>
          <w:szCs w:val="28"/>
        </w:rPr>
        <w:t>лицам  (в том числе</w:t>
      </w:r>
      <w:r w:rsidR="00115D4E" w:rsidRPr="00115D4E">
        <w:t xml:space="preserve"> налоговых кредитов, от</w:t>
      </w:r>
      <w:r w:rsidR="00115D4E" w:rsidRPr="00115D4E">
        <w:softHyphen/>
        <w:t>срочек и рассрочек по</w:t>
      </w:r>
      <w:r>
        <w:t xml:space="preserve"> </w:t>
      </w:r>
      <w:r w:rsidR="00115D4E" w:rsidRPr="00115D4E">
        <w:t>уплате налогов и платежей и других обязательств);</w:t>
      </w:r>
    </w:p>
    <w:p w:rsidR="00115D4E" w:rsidRPr="00115D4E" w:rsidRDefault="00115D4E" w:rsidP="0059792D">
      <w:pPr>
        <w:ind w:left="142" w:right="-144" w:firstLine="426"/>
        <w:jc w:val="both"/>
        <w:rPr>
          <w:sz w:val="28"/>
          <w:szCs w:val="28"/>
        </w:rPr>
      </w:pPr>
      <w:r w:rsidRPr="00115D4E">
        <w:rPr>
          <w:sz w:val="28"/>
          <w:szCs w:val="28"/>
        </w:rPr>
        <w:t>-  субвенций и субсидий физическим и юридическим лицам.</w:t>
      </w:r>
    </w:p>
    <w:p w:rsidR="00115D4E" w:rsidRPr="00115D4E" w:rsidRDefault="00115D4E" w:rsidP="0059792D">
      <w:pPr>
        <w:ind w:left="142" w:right="-144" w:firstLine="426"/>
        <w:jc w:val="both"/>
        <w:rPr>
          <w:sz w:val="28"/>
          <w:szCs w:val="28"/>
        </w:rPr>
      </w:pPr>
      <w:r w:rsidRPr="00115D4E">
        <w:rPr>
          <w:sz w:val="28"/>
          <w:szCs w:val="28"/>
        </w:rPr>
        <w:t>Существуют следующие классификации расходов:</w:t>
      </w:r>
    </w:p>
    <w:p w:rsidR="00115D4E" w:rsidRPr="00115D4E" w:rsidRDefault="00115D4E" w:rsidP="0059792D">
      <w:pPr>
        <w:ind w:left="142" w:right="-144" w:firstLine="426"/>
        <w:jc w:val="both"/>
        <w:rPr>
          <w:sz w:val="28"/>
          <w:szCs w:val="28"/>
        </w:rPr>
      </w:pPr>
      <w:r w:rsidRPr="00115D4E">
        <w:rPr>
          <w:sz w:val="28"/>
          <w:szCs w:val="28"/>
        </w:rPr>
        <w:t>- функциональная (ФКР)</w:t>
      </w:r>
    </w:p>
    <w:p w:rsidR="00115D4E" w:rsidRPr="00115D4E" w:rsidRDefault="00115D4E" w:rsidP="0059792D">
      <w:pPr>
        <w:ind w:left="142" w:right="-144" w:firstLine="426"/>
        <w:jc w:val="both"/>
        <w:rPr>
          <w:sz w:val="28"/>
          <w:szCs w:val="28"/>
        </w:rPr>
      </w:pPr>
      <w:r w:rsidRPr="00115D4E">
        <w:rPr>
          <w:sz w:val="28"/>
          <w:szCs w:val="28"/>
        </w:rPr>
        <w:t>- ведомственная (ВКР)</w:t>
      </w:r>
    </w:p>
    <w:p w:rsidR="00115D4E" w:rsidRPr="00115D4E" w:rsidRDefault="00115D4E" w:rsidP="0059792D">
      <w:pPr>
        <w:ind w:left="142" w:right="-144" w:firstLine="426"/>
        <w:jc w:val="both"/>
        <w:rPr>
          <w:sz w:val="28"/>
          <w:szCs w:val="28"/>
        </w:rPr>
      </w:pPr>
      <w:r w:rsidRPr="00115D4E">
        <w:rPr>
          <w:sz w:val="28"/>
          <w:szCs w:val="28"/>
        </w:rPr>
        <w:t>- экономическая (ЭКР)</w:t>
      </w:r>
    </w:p>
    <w:p w:rsidR="00115D4E" w:rsidRPr="00115D4E" w:rsidRDefault="00FF7CF7" w:rsidP="0059792D">
      <w:pPr>
        <w:ind w:left="142" w:right="-144" w:firstLine="426"/>
        <w:jc w:val="both"/>
        <w:rPr>
          <w:sz w:val="28"/>
          <w:szCs w:val="28"/>
        </w:rPr>
      </w:pPr>
      <w:r>
        <w:rPr>
          <w:iCs/>
          <w:sz w:val="28"/>
          <w:szCs w:val="28"/>
        </w:rPr>
        <w:t xml:space="preserve">Функциональная классификация </w:t>
      </w:r>
      <w:r w:rsidR="00115D4E" w:rsidRPr="00115D4E">
        <w:rPr>
          <w:iCs/>
          <w:sz w:val="28"/>
          <w:szCs w:val="28"/>
        </w:rPr>
        <w:t>расходов</w:t>
      </w:r>
      <w:r w:rsidR="00115D4E" w:rsidRPr="00115D4E">
        <w:rPr>
          <w:sz w:val="28"/>
          <w:szCs w:val="28"/>
        </w:rPr>
        <w:t xml:space="preserve"> бюджета яв</w:t>
      </w:r>
      <w:r w:rsidR="00115D4E" w:rsidRPr="00115D4E">
        <w:rPr>
          <w:sz w:val="28"/>
          <w:szCs w:val="28"/>
        </w:rPr>
        <w:softHyphen/>
        <w:t>ляется группировкой расходов бюджета  и отражает направление бюджетных средств на выполнение основ</w:t>
      </w:r>
      <w:r w:rsidR="00115D4E" w:rsidRPr="00115D4E">
        <w:rPr>
          <w:sz w:val="28"/>
          <w:szCs w:val="28"/>
        </w:rPr>
        <w:softHyphen/>
        <w:t>ных функций.</w:t>
      </w:r>
    </w:p>
    <w:p w:rsidR="00115D4E" w:rsidRPr="00115D4E" w:rsidRDefault="00115D4E" w:rsidP="0059792D">
      <w:pPr>
        <w:ind w:left="142" w:right="-144" w:firstLine="426"/>
        <w:jc w:val="both"/>
        <w:rPr>
          <w:sz w:val="28"/>
          <w:szCs w:val="28"/>
        </w:rPr>
      </w:pPr>
      <w:r w:rsidRPr="00115D4E">
        <w:rPr>
          <w:sz w:val="28"/>
          <w:szCs w:val="28"/>
        </w:rPr>
        <w:t>Первым уровнем функциональной классификации расходов бюджетов РФ являются разделы, определяющие расходование бюджетных средств на выполнение функций соответствующих органов власти.</w:t>
      </w:r>
    </w:p>
    <w:p w:rsidR="00115D4E" w:rsidRPr="00115D4E" w:rsidRDefault="00115D4E" w:rsidP="0059792D">
      <w:pPr>
        <w:ind w:left="142" w:right="-144" w:firstLine="426"/>
        <w:jc w:val="both"/>
        <w:rPr>
          <w:sz w:val="28"/>
          <w:szCs w:val="28"/>
        </w:rPr>
      </w:pPr>
      <w:r w:rsidRPr="00115D4E">
        <w:rPr>
          <w:sz w:val="28"/>
          <w:szCs w:val="28"/>
        </w:rPr>
        <w:t>Вторым уровнем функциональной классификации расходов бюджета являются подразделы, конкретизирующие направление бюджетных средств на выполнение функций в пределах разделов.</w:t>
      </w:r>
    </w:p>
    <w:p w:rsidR="00115D4E" w:rsidRPr="00115D4E" w:rsidRDefault="00115D4E" w:rsidP="0059792D">
      <w:pPr>
        <w:ind w:left="142" w:right="-144" w:firstLine="426"/>
        <w:jc w:val="both"/>
        <w:rPr>
          <w:sz w:val="28"/>
          <w:szCs w:val="28"/>
        </w:rPr>
      </w:pPr>
      <w:r w:rsidRPr="00115D4E">
        <w:rPr>
          <w:sz w:val="28"/>
          <w:szCs w:val="28"/>
        </w:rPr>
        <w:t>Классификация целевых статей расходов бюджетов РФ образует третий уровень функциональной классификации расходов и отражает финансирование расходов местного бюджета по конкретным направ</w:t>
      </w:r>
      <w:r w:rsidRPr="00115D4E">
        <w:rPr>
          <w:sz w:val="28"/>
          <w:szCs w:val="28"/>
        </w:rPr>
        <w:softHyphen/>
        <w:t>лениям деятельности главных распорядителей средств  бюджетов в пре</w:t>
      </w:r>
      <w:r w:rsidRPr="00115D4E">
        <w:rPr>
          <w:sz w:val="28"/>
          <w:szCs w:val="28"/>
        </w:rPr>
        <w:softHyphen/>
        <w:t>делах подразделов функциональной классификации расходов бюджетов РФ.</w:t>
      </w:r>
    </w:p>
    <w:p w:rsidR="00115D4E" w:rsidRPr="00115D4E" w:rsidRDefault="00115D4E" w:rsidP="0059792D">
      <w:pPr>
        <w:ind w:left="142" w:right="-144" w:firstLine="426"/>
        <w:jc w:val="both"/>
        <w:rPr>
          <w:sz w:val="28"/>
          <w:szCs w:val="28"/>
        </w:rPr>
      </w:pPr>
      <w:r w:rsidRPr="00115D4E">
        <w:rPr>
          <w:sz w:val="28"/>
          <w:szCs w:val="28"/>
        </w:rPr>
        <w:t>Классификация видов расходов бюджетов РФ образует четвертый уровень функцио</w:t>
      </w:r>
      <w:r w:rsidRPr="00115D4E">
        <w:rPr>
          <w:sz w:val="28"/>
          <w:szCs w:val="28"/>
        </w:rPr>
        <w:softHyphen/>
        <w:t>нальной классификации расходов бюджетов и детализирует направления финансирования расходов по целевым статьям.</w:t>
      </w:r>
    </w:p>
    <w:p w:rsidR="00115D4E" w:rsidRPr="00115D4E" w:rsidRDefault="00115D4E" w:rsidP="0059792D">
      <w:pPr>
        <w:ind w:left="142" w:right="-144" w:firstLine="426"/>
        <w:jc w:val="both"/>
        <w:rPr>
          <w:sz w:val="28"/>
          <w:szCs w:val="28"/>
        </w:rPr>
      </w:pPr>
      <w:r w:rsidRPr="00115D4E">
        <w:rPr>
          <w:iCs/>
          <w:sz w:val="28"/>
          <w:szCs w:val="28"/>
        </w:rPr>
        <w:t>Экономическая классификация расходов</w:t>
      </w:r>
      <w:r w:rsidRPr="00115D4E">
        <w:rPr>
          <w:sz w:val="28"/>
          <w:szCs w:val="28"/>
        </w:rPr>
        <w:t xml:space="preserve"> бюджетов РФ явля</w:t>
      </w:r>
      <w:r w:rsidRPr="00115D4E">
        <w:rPr>
          <w:sz w:val="28"/>
          <w:szCs w:val="28"/>
        </w:rPr>
        <w:softHyphen/>
        <w:t>ется группировкой расходов бюджетов всех уровней бюджета по их экономическому содержанию.</w:t>
      </w:r>
    </w:p>
    <w:p w:rsidR="00115D4E" w:rsidRPr="00115D4E" w:rsidRDefault="00115D4E" w:rsidP="0059792D">
      <w:pPr>
        <w:ind w:left="142" w:right="-144" w:firstLine="426"/>
        <w:jc w:val="both"/>
        <w:rPr>
          <w:sz w:val="28"/>
          <w:szCs w:val="28"/>
        </w:rPr>
      </w:pPr>
      <w:r w:rsidRPr="00115D4E">
        <w:rPr>
          <w:iCs/>
          <w:sz w:val="28"/>
          <w:szCs w:val="28"/>
        </w:rPr>
        <w:t>Ведомственная классификация расходов</w:t>
      </w:r>
      <w:r w:rsidRPr="00115D4E">
        <w:rPr>
          <w:sz w:val="28"/>
          <w:szCs w:val="28"/>
        </w:rPr>
        <w:t xml:space="preserve"> местных бюджетов является группи</w:t>
      </w:r>
      <w:r w:rsidRPr="00115D4E">
        <w:rPr>
          <w:sz w:val="28"/>
          <w:szCs w:val="28"/>
        </w:rPr>
        <w:softHyphen/>
        <w:t>ровкой расходов местных бюджетов и отражает распределение бюджетных ассигно</w:t>
      </w:r>
      <w:r w:rsidRPr="00115D4E">
        <w:rPr>
          <w:sz w:val="28"/>
          <w:szCs w:val="28"/>
        </w:rPr>
        <w:softHyphen/>
        <w:t>ваний по главным распорядителям, распорядителям и получателям средств местных бюджетов по разделам, подразде</w:t>
      </w:r>
      <w:r w:rsidRPr="00115D4E">
        <w:rPr>
          <w:sz w:val="28"/>
          <w:szCs w:val="28"/>
        </w:rPr>
        <w:softHyphen/>
        <w:t>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w:t>
      </w:r>
      <w:r w:rsidRPr="00115D4E">
        <w:rPr>
          <w:sz w:val="28"/>
          <w:szCs w:val="28"/>
        </w:rPr>
        <w:softHyphen/>
        <w:t>ям и элементам расходов экономической классификации  расходов бюджетов Россий</w:t>
      </w:r>
      <w:r w:rsidRPr="00115D4E">
        <w:rPr>
          <w:sz w:val="28"/>
          <w:szCs w:val="28"/>
        </w:rPr>
        <w:softHyphen/>
        <w:t>ской Федерации.</w:t>
      </w:r>
    </w:p>
    <w:p w:rsidR="00115D4E" w:rsidRPr="00115D4E" w:rsidRDefault="00115D4E" w:rsidP="0059792D">
      <w:pPr>
        <w:ind w:left="142" w:right="-144" w:firstLine="426"/>
        <w:jc w:val="both"/>
        <w:rPr>
          <w:sz w:val="28"/>
          <w:szCs w:val="28"/>
        </w:rPr>
      </w:pPr>
      <w:r w:rsidRPr="00115D4E">
        <w:rPr>
          <w:sz w:val="28"/>
          <w:szCs w:val="28"/>
        </w:rPr>
        <w:t>Перечень главных распорядителей, распорядителям и получателям средств местных бюджетов утверждается органом мест</w:t>
      </w:r>
      <w:r w:rsidRPr="00115D4E">
        <w:rPr>
          <w:sz w:val="28"/>
          <w:szCs w:val="28"/>
        </w:rPr>
        <w:softHyphen/>
        <w:t>ного самоуправления.</w:t>
      </w:r>
    </w:p>
    <w:p w:rsidR="00115D4E" w:rsidRPr="00115D4E" w:rsidRDefault="00115D4E" w:rsidP="0059792D">
      <w:pPr>
        <w:ind w:left="142" w:right="-144" w:firstLine="426"/>
        <w:jc w:val="both"/>
        <w:rPr>
          <w:iCs/>
          <w:sz w:val="28"/>
          <w:szCs w:val="28"/>
        </w:rPr>
      </w:pPr>
      <w:r w:rsidRPr="00115D4E">
        <w:rPr>
          <w:iCs/>
          <w:sz w:val="28"/>
          <w:szCs w:val="28"/>
        </w:rPr>
        <w:t>Из местных бюджетов финансируются следующие функцио</w:t>
      </w:r>
      <w:r w:rsidRPr="00115D4E">
        <w:rPr>
          <w:iCs/>
          <w:sz w:val="28"/>
          <w:szCs w:val="28"/>
        </w:rPr>
        <w:softHyphen/>
        <w:t>нальные виды расходов:</w:t>
      </w:r>
    </w:p>
    <w:p w:rsidR="00115D4E" w:rsidRPr="00115D4E" w:rsidRDefault="00115D4E" w:rsidP="0059792D">
      <w:pPr>
        <w:ind w:left="142" w:right="-144" w:firstLine="426"/>
        <w:jc w:val="both"/>
        <w:rPr>
          <w:sz w:val="28"/>
          <w:szCs w:val="28"/>
        </w:rPr>
      </w:pPr>
      <w:r w:rsidRPr="00115D4E">
        <w:rPr>
          <w:sz w:val="28"/>
          <w:szCs w:val="28"/>
        </w:rPr>
        <w:t>-  содержание органов местного самоуправления;</w:t>
      </w:r>
    </w:p>
    <w:p w:rsidR="00115D4E" w:rsidRPr="00115D4E" w:rsidRDefault="00B75ED3" w:rsidP="0059792D">
      <w:pPr>
        <w:ind w:left="142" w:right="-144" w:firstLine="426"/>
        <w:jc w:val="both"/>
        <w:rPr>
          <w:sz w:val="28"/>
          <w:szCs w:val="28"/>
        </w:rPr>
      </w:pPr>
      <w:r>
        <w:rPr>
          <w:noProof/>
        </w:rPr>
        <w:pict>
          <v:group id="Group 566" o:spid="_x0000_s5154" style="position:absolute;left:0;text-align:left;margin-left:22.1pt;margin-top:11.6pt;width:561.35pt;height:819pt;z-index:-25166489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">
            <v:group id="Group 567" o:spid="_x0000_s5155"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rect id="Rectangle 568" o:spid="_x0000_s5156"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KgccA&#10;AADdAAAADwAAAGRycy9kb3ducmV2LnhtbESPT2sCMRDF74V+hzCFXoomrSBlNUrxD5QeBK2gx2Ez&#10;7i5uJksSde2n7xwKvc3w3rz3m+m89626UkxNYAuvQwOKuAyu4crC/ns9eAeVMrLDNjBZuFOC+ezx&#10;YYqFCzfe0nWXKyUhnAq0UOfcFVqnsiaPaRg6YtFOIXrMssZKu4g3CfetfjNmrD02LA01drSoqTzv&#10;Lt5Cd1igX210/or30c/xst8sl+bF2uen/mMCKlOf/81/159O8M1IcOUbGUHP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cyoHHAAAA3QAAAA8AAAAAAAAAAAAAAAAAmAIAAGRy&#10;cy9kb3ducmV2LnhtbFBLBQYAAAAABAAEAPUAAACMAwAAAAA=&#10;" strokeweight="1.5pt"/>
              <v:line id="Line 569" o:spid="_x0000_s5157"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A1JcMAAADdAAAADwAAAGRycy9kb3ducmV2LnhtbERPTWvCQBC9F/wPywje6sYKpUZXEUEt&#10;vRlF8DZkxyQmO5vubjT9926h0Ns83ucsVr1pxJ2crywrmIwTEMS51RUXCk7H7esHCB+QNTaWScEP&#10;eVgtBy8LTLV98IHuWShEDGGfooIyhDaV0uclGfRj2xJH7mqdwRChK6R2+IjhppFvSfIuDVYcG0ps&#10;aVNSXmedUXDuMr7c6q1rsNvt99fzd+2nX0qNhv16DiJQH/7Ff+5PHecn0x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SXDAAAA3QAAAA8AAAAAAAAAAAAA&#10;AAAAoQIAAGRycy9kb3ducmV2LnhtbFBLBQYAAAAABAAEAPkAAACRAwAAAAA=&#10;" strokeweight="1.5pt"/>
              <v:line id="Line 570" o:spid="_x0000_s5158"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wW8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cQwW8gAAADdAAAADwAAAAAA&#10;AAAAAAAAAAChAgAAZHJzL2Rvd25yZXYueG1sUEsFBgAAAAAEAAQA+QAAAJYDAAAAAA==&#10;"/>
              <v:line id="Line 571" o:spid="_x0000_s5159"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BKXsMAAADdAAAADwAAAGRycy9kb3ducmV2LnhtbERPTWvCQBC9F/wPywje6sZaikRXEcFa&#10;ejOK4G3IjklMdjbubjT9926h0Ns83ucsVr1pxJ2crywrmIwTEMS51RUXCo6H7esMhA/IGhvLpOCH&#10;PKyWg5cFpto+eE/3LBQihrBPUUEZQptK6fOSDPqxbYkjd7HOYIjQFVI7fMRw08i3JPmQBiuODSW2&#10;tCkpr7POKDh1GZ+v9dY12H3udpfTrfbTb6VGw349BxGoD//iP/eXjvOT9w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Sl7DAAAA3QAAAA8AAAAAAAAAAAAA&#10;AAAAoQIAAGRycy9kb3ducmV2LnhtbFBLBQYAAAAABAAEAPkAAACRAwAAAAA=&#10;" strokeweight="1.5pt"/>
              <v:line id="Line 572" o:spid="_x0000_s5160"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UKcMAAADdAAAADwAAAGRycy9kb3ducmV2LnhtbERPTWvCQBC9F/wPywi91Y22FImuIoJV&#10;ejOK4G3IjklMdjbd3Wj8926h0Ns83ufMl71pxI2crywrGI8SEMS51RUXCo6HzdsUhA/IGhvLpOBB&#10;HpaLwcscU23vvKdbFgoRQ9inqKAMoU2l9HlJBv3ItsSRu1hnMEToCqkd3mO4aeQkST6lwYpjQ4kt&#10;rUvK66wzCk5dxudrvXENdl/b7eX0U/v3b6Veh/1qBiJQH/7Ff+6djvOTjwn8fh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i1CnDAAAA3QAAAA8AAAAAAAAAAAAA&#10;AAAAoQIAAGRycy9kb3ducmV2LnhtbFBLBQYAAAAABAAEAPkAAACRAwAAAAA=&#10;" strokeweight="1.5pt"/>
              <v:line id="Line 573" o:spid="_x0000_s5161"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5xssMAAADdAAAADwAAAGRycy9kb3ducmV2LnhtbERPTWvCQBC9F/wPywje6sZaikRXEUEt&#10;vRlF8DZkxyQmO5vubjT9926h0Ns83ucsVr1pxJ2crywrmIwTEMS51RUXCk7H7esMhA/IGhvLpOCH&#10;PKyWg5cFpto++ED3LBQihrBPUUEZQptK6fOSDPqxbYkjd7XOYIjQFVI7fMRw08i3JPmQBiuODSW2&#10;tCkpr7POKDh3GV9u9dY12O32++v5u/bTL6VGw349BxGoD//iP/enjvOT9y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ucbLDAAAA3QAAAA8AAAAAAAAAAAAA&#10;AAAAoQIAAGRycy9kb3ducmV2LnhtbFBLBQYAAAAABAAEAPkAAACRAwAAAAA=&#10;" strokeweight="1.5pt"/>
              <v:line id="Line 574" o:spid="_x0000_s5162"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fpxsMAAADdAAAADwAAAGRycy9kb3ducmV2LnhtbERPTWvCQBC9F/wPywi91Y1VikRXEUEt&#10;3hpF8DZkxyQmO5vubjT++26h0Ns83ucsVr1pxJ2crywrGI8SEMS51RUXCk7H7dsMhA/IGhvLpOBJ&#10;HlbLwcsCU20f/EX3LBQihrBPUUEZQptK6fOSDPqRbYkjd7XOYIjQFVI7fMRw08j3JPmQBiuODSW2&#10;tCkpr7POKDh3GV9u9dY12O32++v5u/aTg1Kvw349BxGoD//iP/enjvOT6RR+v4kn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H6cbDAAAA3QAAAA8AAAAAAAAAAAAA&#10;AAAAoQIAAGRycy9kb3ducmV2LnhtbFBLBQYAAAAABAAEAPkAAACRAwAAAAA=&#10;" strokeweight="1.5pt"/>
              <v:line id="Line 575" o:spid="_x0000_s5163"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tMXcMAAADdAAAADwAAAGRycy9kb3ducmV2LnhtbERPS2vCQBC+F/oflil4qxtrLRJdRQQf&#10;9NZUBG9DdkxisrPp7kbTf98tCN7m43vOfNmbRlzJ+cqygtEwAUGcW11xoeDwvXmdgvABWWNjmRT8&#10;kofl4vlpjqm2N/6iaxYKEUPYp6igDKFNpfR5SQb90LbEkTtbZzBE6AqpHd5iuGnkW5J8SIMVx4YS&#10;W1qXlNdZZxQcu4xPl3rjGuy2u935+FP78adSg5d+NQMRqA8P8d2913F+8j6B/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LTF3DAAAA3QAAAA8AAAAAAAAAAAAA&#10;AAAAoQIAAGRycy9kb3ducmV2LnhtbFBLBQYAAAAABAAEAPkAAACRAwAAAAA=&#10;" strokeweight="1.5pt"/>
              <v:line id="Line 576" o:spid="_x0000_s5164"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nSKsMAAADdAAAADwAAAGRycy9kb3ducmV2LnhtbERPTWvCQBC9F/wPywi91Y1VRKKriKCW&#10;3hpF8DZkxyQmO5vubjT9926h0Ns83ucs171pxJ2crywrGI8SEMS51RUXCk7H3dschA/IGhvLpOCH&#10;PKxXg5clpto++IvuWShEDGGfooIyhDaV0uclGfQj2xJH7mqdwRChK6R2+IjhppHvSTKTBiuODSW2&#10;tC0pr7POKDh3GV9u9c412O0Ph+v5u/aTT6Veh/1mASJQH/7Ff+4PHecn0x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Z0irDAAAA3QAAAA8AAAAAAAAAAAAA&#10;AAAAoQIAAGRycy9kb3ducmV2LnhtbFBLBQYAAAAABAAEAPkAAACRAwAAAAA=&#10;" strokeweight="1.5pt"/>
              <v:line id="Line 577" o:spid="_x0000_s5165"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3scMAAADdAAAADwAAAGRycy9kb3ducmV2LnhtbERPS2vCQBC+F/oflil4qxtrsRJdRQQf&#10;9NZUBG9DdkxisrPp7kbTf98tCN7m43vOfNmbRlzJ+cqygtEwAUGcW11xoeDwvXmdgvABWWNjmRT8&#10;kofl4vlpjqm2N/6iaxYKEUPYp6igDKFNpfR5SQb90LbEkTtbZzBE6AqpHd5iuGnkW5JMpMGKY0OJ&#10;La1LyuusMwqOXcanS71xDXbb3e58/Kn9+FOpwUu/moEI1IeH+O7e6zg/ef+A/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Vd7HDAAAA3QAAAA8AAAAAAAAAAAAA&#10;AAAAoQIAAGRycy9kb3ducmV2LnhtbFBLBQYAAAAABAAEAPkAAACRAwAAAAA=&#10;" strokeweight="1.5pt"/>
              <v:line id="Line 578" o:spid="_x0000_s5166"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jw8YAAADdAAAADwAAAGRycy9kb3ducmV2LnhtbESPQWvCQBCF74X+h2UKvdVNq5SSukop&#10;qMWbsQi9DdkxSZOdTXc3Gv+9cxB6m+G9ee+b+XJ0nTpRiI1nA8+TDBRx6W3DlYHv/erpDVRMyBY7&#10;z2TgQhGWi/u7OebWn3lHpyJVSkI45migTqnPtY5lTQ7jxPfEoh19cJhkDZW2Ac8S7jr9kmWv2mHD&#10;0lBjT581lW0xOAOHoeCf33YVOhzWm83x8NfG6daYx4fx4x1UojH9m2/XX1bws5ngyjcy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K48PGAAAA3QAAAA8AAAAAAAAA&#10;AAAAAAAAoQIAAGRycy9kb3ducmV2LnhtbFBLBQYAAAAABAAEAPkAAACUAwAAAAA=&#10;" strokeweight="1.5pt"/>
              <v:rect id="Rectangle 579" o:spid="_x0000_s5167"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YcZ8QA&#10;AADdAAAADwAAAGRycy9kb3ducmV2LnhtbERPS2sCMRC+F/ofwhS8SE18UNqtUcQHiAdBK7THYTPd&#10;XbqZLEnU1V9vBKG3+fieM562thYn8qFyrKHfUyCIc2cqLjQcvlav7yBCRDZYOyYNFwownTw/jTEz&#10;7sw7Ou1jIVIIhww1lDE2mZQhL8li6LmGOHG/zluMCfpCGo/nFG5rOVDqTVqsODWU2NC8pPxvf7Qa&#10;mu852uVWxo2/DK8/x8N2sVBdrTsv7ewTRKQ2/osf7rVJ89XoA+7fpB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WHGfEAAAA3QAAAA8AAAAAAAAAAAAAAAAAmAIAAGRycy9k&#10;b3ducmV2LnhtbFBLBQYAAAAABAAEAPUAAACJAwAAAAA=&#10;" strokeweight="1.5pt"/>
              <v:line id="Line 580" o:spid="_x0000_s5168"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V5GMYAAADdAAAADwAAAGRycy9kb3ducmV2LnhtbESPQWvCQBCF74X+h2UKvdVNK5aSukop&#10;qMWbsQi9DdkxSZOdTXc3Gv+9cxB6m+G9ee+b+XJ0nTpRiI1nA8+TDBRx6W3DlYHv/erpDVRMyBY7&#10;z2TgQhGWi/u7OebWn3lHpyJVSkI45migTqnPtY5lTQ7jxPfEoh19cJhkDZW2Ac8S7jr9kmWv2mHD&#10;0lBjT581lW0xOAOHoeCf33YVOhzWm83x8NfG6daYx4fx4x1UojH9m2/XX1bws5nwyzcy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leRjGAAAA3QAAAA8AAAAAAAAA&#10;AAAAAAAAoQIAAGRycy9kb3ducmV2LnhtbFBLBQYAAAAABAAEAPkAAACUAwAAAAA=&#10;" strokeweight="1.5pt"/>
              <v:line id="Line 581" o:spid="_x0000_s5169"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cg8MAAADdAAAADwAAAGRycy9kb3ducmV2LnhtbERPTWvCQBC9F/wPywje6sZKi0RXEcFa&#10;ejOK4G3IjklMdjbubjT9926h0Ns83ucsVr1pxJ2crywrmIwTEMS51RUXCo6H7esMhA/IGhvLpOCH&#10;PKyWg5cFpto+eE/3LBQihrBPUUEZQptK6fOSDPqxbYkjd7HOYIjQFVI7fMRw08i3JPmQBiuODSW2&#10;tCkpr7POKDh1GZ+v9dY12H3udpfTrfbTb6VGw349BxGoD//iP/eXjvOT9w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p3IPDAAAA3QAAAA8AAAAAAAAAAAAA&#10;AAAAoQIAAGRycy9kb3ducmV2LnhtbFBLBQYAAAAABAAEAPkAAACRAwAAAAA=&#10;" strokeweight="1.5pt"/>
              <v:line id="Line 582" o:spid="_x0000_s5170"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C9MMAAADdAAAADwAAAGRycy9kb3ducmV2LnhtbERPTWvCQBC9F/wPywi91Y2WFomuIoJV&#10;ejOK4G3IjklMdjbd3Wj8926h0Ns83ufMl71pxI2crywrGI8SEMS51RUXCo6HzdsUhA/IGhvLpOBB&#10;HpaLwcscU23vvKdbFgoRQ9inqKAMoU2l9HlJBv3ItsSRu1hnMEToCqkd3mO4aeQkST6lwYpjQ4kt&#10;rUvK66wzCk5dxudrvXENdl/b7eX0U/v3b6Veh/1qBiJQH/7Ff+6djvOTjwn8fh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7QvTDAAAA3QAAAA8AAAAAAAAAAAAA&#10;AAAAoQIAAGRycy9kb3ducmV2LnhtbFBLBQYAAAAABAAEAPkAAACRAwAAAAA=&#10;" strokeweight="1.5pt"/>
              <v:line id="Line 583" o:spid="_x0000_s5171"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nb8MAAADdAAAADwAAAGRycy9kb3ducmV2LnhtbERPTWvCQBC9F/wPywje6sZKi0RXEUEt&#10;vRlF8DZkxyQmO5vubjT9926h0Ns83ucsVr1pxJ2crywrmIwTEMS51RUXCk7H7esMhA/IGhvLpOCH&#10;PKyWg5cFpto++ED3LBQihrBPUUEZQptK6fOSDPqxbYkjd7XOYIjQFVI7fMRw08i3JPmQBiuODSW2&#10;tCkpr7POKDh3GV9u9dY12O32++v5u/bTL6VGw349BxGoD//iP/enjvOT9y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352/DAAAA3QAAAA8AAAAAAAAAAAAA&#10;AAAAoQIAAGRycy9kb3ducmV2LnhtbFBLBQYAAAAABAAEAPkAAACRAwAAAAA=&#10;" strokeweight="1.5pt"/>
              <v:line id="Line 584" o:spid="_x0000_s5172"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5/G8MAAADdAAAADwAAAGRycy9kb3ducmV2LnhtbERPS2vCQBC+F/oflil4qxtrLRJdRQQf&#10;9NZUBG9DdkxisrPp7kbTf98tCN7m43vOfNmbRlzJ+cqygtEwAUGcW11xoeDwvXmdgvABWWNjmRT8&#10;kofl4vlpjqm2N/6iaxYKEUPYp6igDKFNpfR5SQb90LbEkTtbZzBE6AqpHd5iuGnkW5J8SIMVx4YS&#10;W1qXlNdZZxQcu4xPl3rjGuy2u935+FP78adSg5d+NQMRqA8P8d2913F+MnmH/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efxvDAAAA3QAAAA8AAAAAAAAAAAAA&#10;AAAAoQIAAGRycy9kb3ducmV2LnhtbFBLBQYAAAAABAAEAPkAAACRAwAAAAA=&#10;" strokeweight="1.5pt"/>
            </v:group>
            <v:shape id="Text Box 585" o:spid="_x0000_s5173"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GM8AA&#10;AADdAAAADwAAAGRycy9kb3ducmV2LnhtbERPy6rCMBDdX/AfwgjublMFr1KNIj7A7a0uXA7N2Fab&#10;SW2itn9vBMHdHM5z5svWVOJBjSstKxhGMQjizOqScwXHw+53CsJ5ZI2VZVLQkYPlovczx0TbJ//T&#10;I/W5CCHsElRQeF8nUrqsIIMusjVx4M62MegDbHKpG3yGcFPJURz/SYMlh4YCa1oXlF3Tu1GgJ6Nb&#10;5q9pl152Z75120NenzZKDfrtagbCU+u/4o97r8P8eDyG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hGM8AAAADd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586" o:spid="_x0000_s5174"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YRMIA&#10;AADdAAAADwAAAGRycy9kb3ducmV2LnhtbERPTWuDQBC9F/Iflink1qwNNCk2q5S0Qq4xPfQ4uBO1&#10;urPqbqP++2wgkNs83ufs0sm04kKDqy0reF1FIIgLq2suFfycspd3EM4ja2wtk4KZHKTJ4mmHsbYj&#10;H+mS+1KEEHYxKqi872IpXVGRQbeyHXHgznYw6AMcSqkHHEO4aeU6ijbSYM2hocKO9hUVTf5vFOjt&#10;ui98k8/5X3bmfv4+ld3vl1LL5+nzA4SnyT/Ed/dBh/nR2wZu34QTZH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thEwgAAAN0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587" o:spid="_x0000_s5175"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938IA&#10;AADdAAAADwAAAGRycy9kb3ducmV2LnhtbERPTWuDQBC9B/oflgnklqwJtCk2q4SmQq41PfQ4uBM1&#10;urPqbqL++26h0Ns83ucc0sm04kGDqy0r2G4iEMSF1TWXCr4u2foVhPPIGlvLpGAmB2nytDhgrO3I&#10;n/TIfSlCCLsYFVTed7GUrqjIoNvYjjhwVzsY9AEOpdQDjiHctHIXRS/SYM2hocKO3isqmvxuFOj9&#10;ri98k8/5LbtyP39cyu77pNRqOR3fQHia/L/4z33WYX70vIffb8IJ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n3fwgAAAN0AAAAPAAAAAAAAAAAAAAAAAJgCAABkcnMvZG93&#10;bnJldi54bWxQSwUGAAAAAAQABAD1AAAAhwMAAAAA&#10;" stroked="f" strokeweight=".5pt">
              <v:textbox inset="0,0,0,0">
                <w:txbxContent>
                  <w:p w:rsidR="00D30820" w:rsidRDefault="00D30820" w:rsidP="00632F9E">
                    <w:pPr>
                      <w:jc w:val="center"/>
                    </w:pPr>
                    <w:r>
                      <w:t>№ докум.</w:t>
                    </w:r>
                  </w:p>
                </w:txbxContent>
              </v:textbox>
            </v:shape>
            <v:shape id="Text Box 588" o:spid="_x0000_s5176"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rcMA&#10;AADdAAAADwAAAGRycy9kb3ducmV2LnhtbESPQW/CMAyF75P4D5GRuI0UJGDqCGhiIHGlcOBoNabt&#10;aJzSZND+e3xA4mbrPb/3ebnuXK3u1IbKs4HJOAFFnHtbcWHgdNx9foEKEdli7ZkM9BRgvRp8LDG1&#10;/sEHumexUBLCIUUDZYxNqnXIS3IYxr4hFu3iW4dR1rbQtsWHhLtaT5Nkrh1WLA0lNrQpKb9m/86A&#10;XUxvebxmffa3u/Ct3x6L5vxrzGjY/XyDitTFt/l1vbeCn8wEV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prcMAAADdAAAADwAAAAAAAAAAAAAAAACYAgAAZHJzL2Rv&#10;d25yZXYueG1sUEsFBgAAAAAEAAQA9QAAAIgDAAAAAA==&#10;" stroked="f" strokeweight=".5pt">
              <v:textbox inset="0,0,0,0">
                <w:txbxContent>
                  <w:p w:rsidR="00D30820" w:rsidRDefault="00D30820" w:rsidP="00632F9E">
                    <w:pPr>
                      <w:jc w:val="center"/>
                    </w:pPr>
                    <w:r>
                      <w:t>Подп.</w:t>
                    </w:r>
                  </w:p>
                </w:txbxContent>
              </v:textbox>
            </v:shape>
            <v:shape id="Text Box 589" o:spid="_x0000_s5177"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MNsEA&#10;AADdAAAADwAAAGRycy9kb3ducmV2LnhtbERPS4vCMBC+C/6HMMLeNFVYd62mIj5gr9Y9eByasa1t&#10;JrWJ2v77jSDsbT6+56zWnanFg1pXWlYwnUQgiDOrS84V/J4O428QziNrrC2Tgp4crJPhYIWxtk8+&#10;0iP1uQgh7GJUUHjfxFK6rCCDbmIb4sBdbGvQB9jmUrf4DOGmlrMomkuDJYeGAhvaFpRV6d0o0F+z&#10;W+artE+vhwvf+v0pb847pT5G3WYJwlPn/8Vv948O86PPB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TDbBAAAA3Q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590" o:spid="_x0000_s5178"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vFsQA&#10;AADdAAAADwAAAGRycy9kb3ducmV2LnhtbESPMW/CQAyF90r8h5OR2MqlGWiVckRVIVJXQoeOVs4k&#10;KTlfkrtC8u/xgNTN1nt+7/M2n1ynrjSG1rOBl3UCirjytuXawPepeH4DFSKyxc4zGZgpQL5bPG0x&#10;s/7GR7qWsVYSwiFDA02MfaZ1qBpyGNa+Jxbt7EeHUdax1nbEm4S7TqdJstEOW5aGBnv6bKi6lH/O&#10;gH1Nhypeyrn8Lc48zIdT3f/sjVktp493UJGm+G9+XH9ZwU82wi/fyAh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zLxbEAAAA3QAAAA8AAAAAAAAAAAAAAAAAmAIAAGRycy9k&#10;b3ducmV2LnhtbFBLBQYAAAAABAAEAPUAAACJAw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591" o:spid="_x0000_s5179"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xccQA&#10;AADdAAAADwAAAGRycy9kb3ducmV2LnhtbERPS2vCQBC+F/oflil4KbpRQSR1FRGlOSnVIPQ2ZCcP&#10;zM6G7DZGf70rFLzNx/ecxao3teiodZVlBeNRBII4s7riQkF62g3nIJxH1lhbJgU3crBavr8tMNb2&#10;yj/UHX0hQgi7GBWU3jexlC4ryaAb2YY4cLltDfoA20LqFq8h3NRyEkUzabDi0FBiQ5uSssvxzyjI&#10;b4f63OXT38/79jvdJlm6N0mq1OCjX3+B8NT7l/jfnegwP5qN4flNO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y8XHEAAAA3QAAAA8AAAAAAAAAAAAAAAAAmAIAAGRycy9k&#10;b3ducmV2LnhtbFBLBQYAAAAABAAEAPUAAACJAwAAAAA=&#10;" stroked="f" strokeweight=".5pt">
              <v:textbox inset="0,.8mm,0,0">
                <w:txbxContent>
                  <w:p w:rsidR="00D30820" w:rsidRDefault="00D30820" w:rsidP="00632F9E">
                    <w:pPr>
                      <w:jc w:val="center"/>
                    </w:pPr>
                    <w:r>
                      <w:t>Лист</w:t>
                    </w:r>
                  </w:p>
                </w:txbxContent>
              </v:textbox>
            </v:shape>
            <v:shape id="Text Box 592" o:spid="_x0000_s5180"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AXsEA&#10;AADdAAAADwAAAGRycy9kb3ducmV2LnhtbERPTYvCMBC9L/gfwgje1kQPZanGooKgoIdVL96GZmxL&#10;m0lpoq3/3ggLe5vH+5xlNthGPKnzlWMNs6kCQZw7U3Gh4XrZff+A8AHZYOOYNLzIQ7YafS0xNa7n&#10;X3qeQyFiCPsUNZQhtKmUPi/Jop+6ljhyd9dZDBF2hTQd9jHcNnKuVCItVhwbSmxpW1Jenx9WQ7gm&#10;l1tuaX3v601zOPbmtFcnrSfjYb0AEWgI/+I/997E+SqZw+ebeIJ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pwF7BAAAA3QAAAA8AAAAAAAAAAAAAAAAAmAIAAGRycy9kb3du&#10;cmV2LnhtbFBLBQYAAAAABAAEAPUAAACGAwAAAAA=&#10;" stroked="f" strokeweight=".5pt">
              <v:textbox inset="0,1.2mm,0,0">
                <w:txbxContent>
                  <w:p w:rsidR="00D30820" w:rsidRPr="00117CB8" w:rsidRDefault="00D30820" w:rsidP="00632F9E">
                    <w:pPr>
                      <w:jc w:val="center"/>
                    </w:pPr>
                    <w:r>
                      <w:t>13</w:t>
                    </w:r>
                  </w:p>
                </w:txbxContent>
              </v:textbox>
            </v:shape>
            <v:shape id="Text Box 593" o:spid="_x0000_s5181"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mrMMA&#10;AADdAAAADwAAAGRycy9kb3ducmV2LnhtbERPTYvCMBC9L/gfwgje1rS6FKlGUUEQ2T2sCl6HZmyr&#10;zaQkUev++s3Cgrd5vM+ZLTrTiDs5X1tWkA4TEMSF1TWXCo6HzfsEhA/IGhvLpOBJHhbz3tsMc20f&#10;/E33fShFDGGfo4IqhDaX0hcVGfRD2xJH7mydwRChK6V2+IjhppGjJMmkwZpjQ4UtrSsqrvubUfB5&#10;cR/p7Qt3P6fmoNPrMXuuJjulBv1uOQURqAsv8b97q+P8JBvD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umr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№подл.</w:t>
                    </w:r>
                  </w:p>
                </w:txbxContent>
              </v:textbox>
            </v:shape>
            <v:shape id="Text Box 594" o:spid="_x0000_s5182"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2MIA&#10;AADdAAAADwAAAGRycy9kb3ducmV2LnhtbERPTYvCMBC9C/6HMMLeNO0iRapRVFhYxD2sCl6HZmyr&#10;zaQkUau/frMgeJvH+5zZojONuJHztWUF6SgBQVxYXXOp4LD/Gk5A+ICssbFMCh7kYTHv92aYa3vn&#10;X7rtQiliCPscFVQhtLmUvqjIoB/ZljhyJ+sMhghdKbXDeww3jfxMkkwarDk2VNjSuqLisrsaBduz&#10;G6fXH9w8j81ep5dD9lhNNkp9DLrlFESgLrzFL/e3jvOTbAz/38QT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j7YwgAAAN0AAAAPAAAAAAAAAAAAAAAAAJgCAABkcnMvZG93&#10;bnJldi54bWxQSwUGAAAAAAQABAD1AAAAhw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95" o:spid="_x0000_s5183"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bQ8MA&#10;AADdAAAADwAAAGRycy9kb3ducmV2LnhtbERPTYvCMBC9L/gfwgje1rTiFqlGUUEQ2T2sCl6HZmyr&#10;zaQkUev++s3Cgrd5vM+ZLTrTiDs5X1tWkA4TEMSF1TWXCo6HzfsEhA/IGhvLpOBJHhbz3tsMc20f&#10;/E33fShFDGGfo4IqhDaX0hcVGfRD2xJH7mydwRChK6V2+IjhppGjJMmkwZpjQ4UtrSsqrvubUfB5&#10;ceP09oW7n1Nz0On1mD1Xk51Sg363nIII1IWX+N+91XF+kn3A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bQ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596" o:spid="_x0000_s5184"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FNMMA&#10;AADdAAAADwAAAGRycy9kb3ducmV2LnhtbERPS4vCMBC+C/sfwix407SLFKlG0YWFRdaDD/A6NGNb&#10;bSYliVr31xtB8DYf33Om88404krO15YVpMMEBHFhdc2lgv3uZzAG4QOyxsYyKbiTh/nsozfFXNsb&#10;b+i6DaWIIexzVFCF0OZS+qIig35oW+LIHa0zGCJ0pdQObzHcNPIrSTJpsObYUGFL3xUV5+3FKPg7&#10;uVF6WePq/9DsdHreZ/fleKVU/7NbTEAE6sJb/HL/6jg/yTJ4fhN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wFNM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597" o:spid="_x0000_s5185"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gr8MA&#10;AADdAAAADwAAAGRycy9kb3ducmV2LnhtbERPTYvCMBC9L/gfwgje1rQiXalGUUEQ2T2sCl6HZmyr&#10;zaQkUev++s3Cgrd5vM+ZLTrTiDs5X1tWkA4TEMSF1TWXCo6HzfsEhA/IGhvLpOBJHhbz3tsMc20f&#10;/E33fShFDGGfo4IqhDaX0hcVGfRD2xJH7mydwRChK6V2+IjhppGjJMmkwZpjQ4UtrSsqrvubUfB5&#10;ceP09oW7n1Nz0On1mD1Xk51Sg363nIII1IWX+N+91XF+kn3A3zfx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Cgr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598" o:spid="_x0000_s5186"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ph8YA&#10;AADdAAAADwAAAGRycy9kb3ducmV2LnhtbESPQUvDQBCF74L/YRnBm920h1TSbostKIIomhZ6HbNj&#10;NpidDbtrE/31zkHwNsN789436+3ke3WmmLrABuazAhRxE2zHrYHj4f7mFlTKyBb7wGTgmxJsN5cX&#10;a6xsGPmNznVulYRwqtCAy3motE6NI49pFgZi0T5C9Jhlja22EUcJ971eFEWpPXYsDQ4H2jtqPusv&#10;b+D1ZXf6GfdcL5bPw9I9vD+5rozGXF9NdytQmab8b/67frSCX5S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tph8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599" o:spid="_x0000_s5187"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MHMUA&#10;AADdAAAADwAAAGRycy9kb3ducmV2LnhtbERP32vCMBB+H/g/hBP2NtP5ULdqlCk4BuLYOsHXs7k1&#10;Zc2lJJmt/vXLYLC3+/h+3mI12FacyYfGsYL7SQaCuHK64VrB4WN79wAiRGSNrWNScKEAq+XoZoGF&#10;dj2/07mMtUghHApUYGLsCilDZchimLiOOHGfzluMCfpaao99CretnGZZLi02nBoMdrQxVH2V31bB&#10;2+v6eO03XE5n+25mnk870+Reqdvx8DQHEWmI/+I/94tO87P8EX6/S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8wcxQAAAN0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600" o:spid="_x0000_s5188"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XMYA&#10;AADdAAAADwAAAGRycy9kb3ducmV2LnhtbESPQUvDQBCF74L/YRnBm920h0bSbostKIIomhZ6HbNj&#10;NpidDbtrE/31zkHwNsN789436+3ke3WmmLrABuazAhRxE2zHrYHj4f7mFlTKyBb7wGTgmxJsN5cX&#10;a6xsGPmNznVulYRwqtCAy3motE6NI49pFgZi0T5C9Jhlja22EUcJ971eFMVSe+xYGhwOtHfUfNZf&#10;3sDry+70M+65XpTPQ+ke3p9ct4zGXF9NdytQmab8b/67frSCX5TCL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zXMYAAADd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601" o:spid="_x0000_s5189"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x8QA&#10;AADdAAAADwAAAGRycy9kb3ducmV2LnhtbERP32vCMBB+H/g/hBN8m6k+2NEZRQWHMDZmFfZ6a25N&#10;sbmUJLPd/vplMPDtPr6ft1wPthVX8qFxrGA2zUAQV043XCs4n/b3DyBCRNbYOiYF3xRgvRrdLbHQ&#10;rucjXctYixTCoUAFJsaukDJUhiyGqeuIE/fpvMWYoK+l9tincNvKeZYtpMWGU4PBjnaGqkv5ZRW8&#10;vW7ff/odl/P8pcvN08ezaRZeqcl42DyCiDTEm/jffdBpfpbP4O+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Vsf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02" o:spid="_x0000_s5190"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IsMQA&#10;AADdAAAADwAAAGRycy9kb3ducmV2LnhtbERP30vDMBB+F/wfwgl7c6l9WKUuG26gDIbiOmGvt+Zs&#10;yppLSeLa+dcbQdjbfXw/b74cbSfO5EPrWMHDNANBXDvdcqPgc/9y/wgiRGSNnWNScKEAy8XtzRxL&#10;7Qbe0bmKjUghHEpUYGLsSylDbchimLqeOHFfzluMCfpGao9DCredzLNsJi22nBoM9rQ2VJ+qb6vg&#10;4311+BnWXOXFW1+Y1+PWtDOv1ORufH4CEWmMV/G/e6PT/KzI4e+bd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6yLD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03" o:spid="_x0000_s5191"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nvMIA&#10;AADdAAAADwAAAGRycy9kb3ducmV2LnhtbERPTWuDQBC9B/oflgnklqxJoSk2q4SmQq41PfQ4uBM1&#10;urPqbqL++26h0Ns83ucc0sm04kGDqy0r2G4iEMSF1TWXCr4u2foVhPPIGlvLpGAmB2nytDhgrO3I&#10;n/TIfSlCCLsYFVTed7GUrqjIoNvYjjhwVzsY9AEOpdQDjiHctHIXRS/SYM2hocKO3isqmvxuFOj9&#10;ri98k8/5LbtyP39cyu77pNRqOR3fQHia/L/4z33WYX60f4bfb8IJ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Ce8wgAAAN0AAAAPAAAAAAAAAAAAAAAAAJgCAABkcnMvZG93&#10;bnJldi54bWxQSwUGAAAAAAQABAD1AAAAhwMAAAAA&#10;" stroked="f" strokeweight=".5pt">
              <v:textbox inset="0,0,0,0">
                <w:txbxContent>
                  <w:p w:rsidR="00D30820" w:rsidRDefault="00D30820" w:rsidP="00632F9E">
                    <w:pPr>
                      <w:jc w:val="center"/>
                    </w:pPr>
                  </w:p>
                </w:txbxContent>
              </v:textbox>
            </v:shape>
            <v:shape id="Text Box 604" o:spid="_x0000_s5192"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yMIA&#10;AADdAAAADwAAAGRycy9kb3ducmV2LnhtbERPTWuDQBC9B/oflgnklqwJpSk2q4SmQq41PfQ4uBM1&#10;urPqbqL++26h0Ns83ucc0sm04kGDqy0r2G4iEMSF1TWXCr4u2foVhPPIGlvLpGAmB2nytDhgrO3I&#10;n/TIfSlCCLsYFVTed7GUrqjIoNvYjjhwVzsY9AEOpdQDjiHctHIXRS/SYM2hocKO3isqmvxuFOj9&#10;ri98k8/5LbtyP39cyu77pNRqOR3fQHia/L/4z33WYX60f4bfb8IJ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b/IwgAAAN0AAAAPAAAAAAAAAAAAAAAAAJgCAABkcnMvZG93&#10;bnJldi54bWxQSwUGAAAAAAQABAD1AAAAhwMAAAAA&#10;" stroked="f" strokeweight=".5pt">
              <v:textbox inset="0,0,0,0">
                <w:txbxContent>
                  <w:p w:rsidR="00D30820" w:rsidRDefault="00D30820" w:rsidP="00632F9E">
                    <w:pPr>
                      <w:jc w:val="center"/>
                    </w:pPr>
                  </w:p>
                </w:txbxContent>
              </v:textbox>
            </v:shape>
            <v:shape id="Text Box 605" o:spid="_x0000_s5193"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aU8IA&#10;AADdAAAADwAAAGRycy9kb3ducmV2LnhtbERPTWuDQBC9B/oflgnklqwJtCk2q4SmQq41PfQ4uBM1&#10;urPqbqL++26h0Ns83ucc0sm04kGDqy0r2G4iEMSF1TWXCr4u2foVhPPIGlvLpGAmB2nytDhgrO3I&#10;n/TIfSlCCLsYFVTed7GUrqjIoNvYjjhwVzsY9AEOpdQDjiHctHIXRS/SYM2hocKO3isqmvxuFOj9&#10;ri98k8/5LbtyP39cyu77pNRqOR3fQHia/L/4z33WYX60f4bfb8IJ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RpTwgAAAN0AAAAPAAAAAAAAAAAAAAAAAJgCAABkcnMvZG93&#10;bnJldi54bWxQSwUGAAAAAAQABAD1AAAAhwMAAAAA&#10;" stroked="f" strokeweight=".5pt">
              <v:textbox inset="0,0,0,0">
                <w:txbxContent>
                  <w:p w:rsidR="00D30820" w:rsidRDefault="00D30820" w:rsidP="00632F9E">
                    <w:pPr>
                      <w:jc w:val="center"/>
                    </w:pPr>
                  </w:p>
                </w:txbxContent>
              </v:textbox>
            </v:shape>
            <v:shape id="Text Box 606" o:spid="_x0000_s5194"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JL4A&#10;AADdAAAADwAAAGRycy9kb3ducmV2LnhtbERPzQ7BQBC+S7zDZiRubDkgZYn4SVyVg+OkO9rSna3u&#10;on17K5G4zZfvdxarxpTiRbUrLCsYDSMQxKnVBWcKzqf9YAbCeWSNpWVS0JKD1bLbWWCs7ZuP9Ep8&#10;JkIIuxgV5N5XsZQuzcmgG9qKOHBXWxv0AdaZ1DW+Q7gp5TiKJtJgwaEhx4o2OaX35GkU6On4kfp7&#10;0ia3/ZUf7e6UVZetUv1es56D8NT4v/jnPugwP5pO4PtNOEE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hCS+AAAA3QAAAA8AAAAAAAAAAAAAAAAAmAIAAGRycy9kb3ducmV2&#10;LnhtbFBLBQYAAAAABAAEAPUAAACDAwAAAAA=&#10;" stroked="f" strokeweight=".5pt">
              <v:textbox inset="0,0,0,0">
                <w:txbxContent>
                  <w:p w:rsidR="00D30820" w:rsidRDefault="00D30820" w:rsidP="00632F9E">
                    <w:pPr>
                      <w:jc w:val="center"/>
                    </w:pPr>
                  </w:p>
                </w:txbxContent>
              </v:textbox>
            </v:shape>
            <v:shape id="Text Box 607" o:spid="_x0000_s5195"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hv8IA&#10;AADdAAAADwAAAGRycy9kb3ducmV2LnhtbERPO2/CMBDeK/U/WFepW+OUgVQhJkIUJFZCB8ZTfHlA&#10;fE5iA8m/r5EqdbtP3/OyfDKduNPoWssKPqMYBHFpdcu1gp/T/uMLhPPIGjvLpGAmB/n69SXDVNsH&#10;H+le+FqEEHYpKmi871MpXdmQQRfZnjhwlR0N+gDHWuoRHyHcdHIRx0tpsOXQ0GBP24bKa3EzCnSy&#10;GEp/Lebisq94mHenuj9/K/X+Nm1WIDxN/l/85z7oMD9OEnh+E0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yG/wgAAAN0AAAAPAAAAAAAAAAAAAAAAAJgCAABkcnMvZG93&#10;bnJldi54bWxQSwUGAAAAAAQABAD1AAAAhwMAAAAA&#10;" stroked="f" strokeweight=".5pt">
              <v:textbox inset="0,0,0,0">
                <w:txbxContent>
                  <w:p w:rsidR="00D30820" w:rsidRDefault="00D30820" w:rsidP="00632F9E">
                    <w:pPr>
                      <w:jc w:val="center"/>
                    </w:pPr>
                  </w:p>
                </w:txbxContent>
              </v:textbox>
            </v:shape>
            <v:shape id="Text Box 608" o:spid="_x0000_s5196"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1zcMA&#10;AADdAAAADwAAAGRycy9kb3ducmV2LnhtbESPvY7CQAyE+5N4h5WR6I4NFIByLAjxI9ESKK60siYJ&#10;ZL0hu0Dy9rg46TpbM575vFx3rlYvakPl2cBknIAizr2tuDBwOR++F6BCRLZYeyYDPQVYrwZfS0yt&#10;f/OJXlkslIRwSNFAGWOTah3ykhyGsW+IRbv61mGUtS20bfEt4a7W0ySZaYcVS0OJDW1Lyu/Z0xmw&#10;8+kjj/esz26HKz/6/blofnfGjIbd5gdUpC7+m/+uj1bwk7ngyjcygl5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1zcMAAADdAAAADwAAAAAAAAAAAAAAAACYAgAAZHJzL2Rv&#10;d25yZXYueG1sUEsFBgAAAAAEAAQA9QAAAIgDAAAAAA==&#10;" stroked="f" strokeweight=".5pt">
              <v:textbox inset="0,0,0,0">
                <w:txbxContent>
                  <w:p w:rsidR="00D30820" w:rsidRDefault="00D30820" w:rsidP="00632F9E">
                    <w:pPr>
                      <w:jc w:val="center"/>
                    </w:pPr>
                  </w:p>
                </w:txbxContent>
              </v:textbox>
            </v:shape>
            <v:shape id="Text Box 609" o:spid="_x0000_s5197"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QVsIA&#10;AADdAAAADwAAAGRycy9kb3ducmV2LnhtbERPTW+CQBC9N/E/bKaJt7rUQ7XUhTS2JF7FHnqcsCNQ&#10;2FlgtwL/3jUx8TYv73N26WRacaHB1ZYVvK4iEMSF1TWXCn5O2csWhPPIGlvLpGAmB2myeNphrO3I&#10;R7rkvhQhhF2MCirvu1hKV1Rk0K1sRxy4sx0M+gCHUuoBxxBuWrmOojdpsObQUGFH+4qKJv83CvRm&#10;3Re+yef8LztzP3+fyu73S6nl8/T5AcLT5B/iu/ugw/xo8w63b8IJMr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BBWwgAAAN0AAAAPAAAAAAAAAAAAAAAAAJgCAABkcnMvZG93&#10;bnJldi54bWxQSwUGAAAAAAQABAD1AAAAhwMAAAAA&#10;" stroked="f" strokeweight=".5pt">
              <v:textbox inset="0,0,0,0">
                <w:txbxContent>
                  <w:p w:rsidR="00D30820" w:rsidRDefault="00D30820" w:rsidP="00632F9E">
                    <w:pPr>
                      <w:jc w:val="center"/>
                    </w:pPr>
                  </w:p>
                </w:txbxContent>
              </v:textbox>
            </v:shape>
            <v:shape id="Text Box 610" o:spid="_x0000_s5198"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7MMA&#10;AADdAAAADwAAAGRycy9kb3ducmV2LnhtbESPMY/CMAyFd6T7D5FPYqPpMQAqBITuDon1CgOj1Zi2&#10;0DilCdD++/OAxGbrPb/3ebXpXaMe1IXas4GvJAVFXHhbc2ngeNhNFqBCRLbYeCYDAwXYrD9GK8ys&#10;f/IfPfJYKgnhkKGBKsY20zoUFTkMiW+JRTv7zmGUtSu17fAp4a7R0zSdaYc1S0OFLX1XVFzzuzNg&#10;59NbEa/5kF92Z74Nv4eyPf0YM/7st0tQkfr4Nr+u91bw04Xwyzcyg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J7MMAAADdAAAADwAAAAAAAAAAAAAAAACYAgAAZHJzL2Rv&#10;d25yZXYueG1sUEsFBgAAAAAEAAQA9QAAAIgDAAAAAA==&#10;" stroked="f" strokeweight=".5pt">
              <v:textbox inset="0,0,0,0">
                <w:txbxContent>
                  <w:p w:rsidR="00D30820" w:rsidRDefault="00D30820" w:rsidP="00632F9E">
                    <w:pPr>
                      <w:jc w:val="center"/>
                    </w:pPr>
                  </w:p>
                </w:txbxContent>
              </v:textbox>
            </v:shape>
            <v:shape id="Text Box 611" o:spid="_x0000_s5199"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sd74A&#10;AADdAAAADwAAAGRycy9kb3ducmV2LnhtbERPzQ7BQBC+S7zDZiRubDkgZYn4SVyVg+OkO9rSna3u&#10;on17K5G4zZfvdxarxpTiRbUrLCsYDSMQxKnVBWcKzqf9YAbCeWSNpWVS0JKD1bLbWWCs7ZuP9Ep8&#10;JkIIuxgV5N5XsZQuzcmgG9qKOHBXWxv0AdaZ1DW+Q7gp5TiKJtJgwaEhx4o2OaX35GkU6On4kfp7&#10;0ia3/ZUf7e6UVZetUv1es56D8NT4v/jnPugwP5qN4PtNOEE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zbHe+AAAA3QAAAA8AAAAAAAAAAAAAAAAAmAIAAGRycy9kb3ducmV2&#10;LnhtbFBLBQYAAAAABAAEAPUAAACDAwAAAAA=&#10;" stroked="f" strokeweight=".5pt">
              <v:textbox inset="0,0,0,0">
                <w:txbxContent>
                  <w:p w:rsidR="00D30820" w:rsidRDefault="00D30820" w:rsidP="00632F9E">
                    <w:pPr>
                      <w:jc w:val="center"/>
                    </w:pPr>
                  </w:p>
                </w:txbxContent>
              </v:textbox>
            </v:shape>
            <v:shape id="Text Box 612" o:spid="_x0000_s5200"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yAMEA&#10;AADdAAAADwAAAGRycy9kb3ducmV2LnhtbERPTYvCMBC9L/gfwgjetqk9uNI1lWVV8Gr14HFoxrbb&#10;ZlKbqO2/N8KCt3m8z1mtB9OKO/WutqxgHsUgiAuray4VnI67zyUI55E1tpZJwUgO1tnkY4Wptg8+&#10;0D33pQgh7FJUUHnfpVK6oiKDLrIdceAutjfoA+xLqXt8hHDTyiSOF9JgzaGhwo5+Kyqa/GYU6K/k&#10;WvgmH/O/3YWv4/ZYdueNUrPp8PMNwtPg3+J/916H+fEygdc34QSZ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h8gDBAAAA3Q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  формирование муниципальной собственности и управление ею;</w:t>
      </w:r>
    </w:p>
    <w:p w:rsidR="00115D4E" w:rsidRPr="00115D4E" w:rsidRDefault="00FF7CF7" w:rsidP="0059792D">
      <w:pPr>
        <w:ind w:left="142" w:right="-144" w:firstLine="426"/>
        <w:jc w:val="both"/>
        <w:rPr>
          <w:sz w:val="28"/>
          <w:szCs w:val="28"/>
        </w:rPr>
      </w:pPr>
      <w:r>
        <w:rPr>
          <w:sz w:val="28"/>
          <w:szCs w:val="28"/>
        </w:rPr>
        <w:t xml:space="preserve">-  </w:t>
      </w:r>
      <w:r w:rsidR="00115D4E" w:rsidRPr="00115D4E">
        <w:rPr>
          <w:sz w:val="28"/>
          <w:szCs w:val="28"/>
        </w:rPr>
        <w:t>организация,   содержание</w:t>
      </w:r>
      <w:r>
        <w:rPr>
          <w:sz w:val="28"/>
          <w:szCs w:val="28"/>
        </w:rPr>
        <w:t xml:space="preserve"> </w:t>
      </w:r>
      <w:r w:rsidR="00115D4E" w:rsidRPr="00115D4E">
        <w:rPr>
          <w:sz w:val="28"/>
          <w:szCs w:val="28"/>
        </w:rPr>
        <w:t>и</w:t>
      </w:r>
      <w:r>
        <w:rPr>
          <w:sz w:val="28"/>
          <w:szCs w:val="28"/>
        </w:rPr>
        <w:t xml:space="preserve"> </w:t>
      </w:r>
      <w:r w:rsidR="00115D4E" w:rsidRPr="00115D4E">
        <w:rPr>
          <w:sz w:val="28"/>
          <w:szCs w:val="28"/>
        </w:rPr>
        <w:t>развитие   предприятий,   учреждений и организаций образования, здравоохранения, культуры, физической культуры и спорта, средств массовой информации, других учреждений и организаций, находящихся в муници</w:t>
      </w:r>
      <w:r w:rsidR="00115D4E" w:rsidRPr="00115D4E">
        <w:rPr>
          <w:sz w:val="28"/>
          <w:szCs w:val="28"/>
        </w:rPr>
        <w:softHyphen/>
        <w:t>пальной собственности или в ведении органов местного самоуправления;</w:t>
      </w:r>
    </w:p>
    <w:p w:rsidR="00115D4E" w:rsidRPr="00115D4E" w:rsidRDefault="00951D75" w:rsidP="0059792D">
      <w:pPr>
        <w:ind w:left="142" w:right="-144" w:firstLine="426"/>
        <w:rPr>
          <w:sz w:val="28"/>
          <w:szCs w:val="28"/>
        </w:rPr>
      </w:pPr>
      <w:r>
        <w:rPr>
          <w:sz w:val="28"/>
          <w:szCs w:val="28"/>
        </w:rPr>
        <w:t xml:space="preserve">- </w:t>
      </w:r>
      <w:r w:rsidR="00115D4E" w:rsidRPr="00115D4E">
        <w:rPr>
          <w:sz w:val="28"/>
          <w:szCs w:val="28"/>
        </w:rPr>
        <w:t>содержание муниципальных органов охраны общественного порядка;</w:t>
      </w:r>
    </w:p>
    <w:p w:rsidR="00115D4E" w:rsidRPr="00115D4E" w:rsidRDefault="00951D75" w:rsidP="0059792D">
      <w:pPr>
        <w:ind w:left="142" w:right="-144" w:firstLine="426"/>
        <w:rPr>
          <w:sz w:val="28"/>
          <w:szCs w:val="28"/>
        </w:rPr>
      </w:pPr>
      <w:r>
        <w:rPr>
          <w:sz w:val="28"/>
          <w:szCs w:val="28"/>
        </w:rPr>
        <w:t xml:space="preserve">- организация, содержание </w:t>
      </w:r>
      <w:r w:rsidR="00115D4E" w:rsidRPr="00115D4E">
        <w:rPr>
          <w:sz w:val="28"/>
          <w:szCs w:val="28"/>
        </w:rPr>
        <w:t>и   развитие   муниципального    жилищно-коммунального хозяйства;</w:t>
      </w:r>
    </w:p>
    <w:p w:rsidR="00115D4E" w:rsidRPr="00115D4E" w:rsidRDefault="00951D75" w:rsidP="0059792D">
      <w:pPr>
        <w:ind w:left="142" w:right="-144" w:firstLine="426"/>
        <w:rPr>
          <w:sz w:val="28"/>
          <w:szCs w:val="28"/>
        </w:rPr>
      </w:pPr>
      <w:r>
        <w:rPr>
          <w:sz w:val="28"/>
          <w:szCs w:val="28"/>
        </w:rPr>
        <w:t xml:space="preserve">- </w:t>
      </w:r>
      <w:r w:rsidR="00115D4E" w:rsidRPr="00115D4E">
        <w:rPr>
          <w:sz w:val="28"/>
          <w:szCs w:val="28"/>
        </w:rPr>
        <w:t>муниципальное дорожное строительство и содержание дорог местного значения;</w:t>
      </w:r>
    </w:p>
    <w:p w:rsidR="00115D4E" w:rsidRPr="00115D4E" w:rsidRDefault="00951D75" w:rsidP="0059792D">
      <w:pPr>
        <w:ind w:left="142" w:right="-144" w:firstLine="426"/>
        <w:rPr>
          <w:sz w:val="28"/>
          <w:szCs w:val="28"/>
        </w:rPr>
      </w:pPr>
      <w:r>
        <w:rPr>
          <w:sz w:val="28"/>
          <w:szCs w:val="28"/>
        </w:rPr>
        <w:t xml:space="preserve">- благоустройство и озеленение </w:t>
      </w:r>
      <w:r w:rsidR="00115D4E" w:rsidRPr="00115D4E">
        <w:rPr>
          <w:sz w:val="28"/>
          <w:szCs w:val="28"/>
        </w:rPr>
        <w:t>т</w:t>
      </w:r>
      <w:r>
        <w:rPr>
          <w:sz w:val="28"/>
          <w:szCs w:val="28"/>
        </w:rPr>
        <w:t xml:space="preserve">ерриторий </w:t>
      </w:r>
      <w:r w:rsidR="00115D4E" w:rsidRPr="00115D4E">
        <w:rPr>
          <w:sz w:val="28"/>
          <w:szCs w:val="28"/>
        </w:rPr>
        <w:t>муниципальных образований;</w:t>
      </w:r>
    </w:p>
    <w:p w:rsidR="00115D4E" w:rsidRPr="00115D4E" w:rsidRDefault="00951D75" w:rsidP="0059792D">
      <w:pPr>
        <w:ind w:left="142" w:right="-144" w:firstLine="426"/>
        <w:rPr>
          <w:sz w:val="28"/>
          <w:szCs w:val="28"/>
        </w:rPr>
      </w:pPr>
      <w:r>
        <w:rPr>
          <w:sz w:val="28"/>
          <w:szCs w:val="28"/>
        </w:rPr>
        <w:t xml:space="preserve">-  содержание мест захоронения, находящихся в </w:t>
      </w:r>
      <w:r w:rsidR="00115D4E" w:rsidRPr="00115D4E">
        <w:rPr>
          <w:sz w:val="28"/>
          <w:szCs w:val="28"/>
        </w:rPr>
        <w:t>ведении      муниципальных органов;</w:t>
      </w:r>
    </w:p>
    <w:p w:rsidR="00115D4E" w:rsidRPr="00115D4E" w:rsidRDefault="00115D4E" w:rsidP="0059792D">
      <w:pPr>
        <w:ind w:left="142" w:right="-144" w:firstLine="426"/>
        <w:rPr>
          <w:sz w:val="28"/>
          <w:szCs w:val="28"/>
        </w:rPr>
      </w:pPr>
      <w:r w:rsidRPr="00115D4E">
        <w:rPr>
          <w:sz w:val="28"/>
          <w:szCs w:val="28"/>
        </w:rPr>
        <w:t>-  организация транспортного обслуживания населения и учреждений, находящих</w:t>
      </w:r>
      <w:r w:rsidRPr="00115D4E">
        <w:rPr>
          <w:sz w:val="28"/>
          <w:szCs w:val="28"/>
        </w:rPr>
        <w:softHyphen/>
        <w:t>ся в муниципальной собственности или в ведении органов местного самоуправления;</w:t>
      </w:r>
    </w:p>
    <w:p w:rsidR="00115D4E" w:rsidRPr="00115D4E" w:rsidRDefault="00115D4E" w:rsidP="0059792D">
      <w:pPr>
        <w:ind w:left="142" w:right="-144" w:firstLine="426"/>
        <w:rPr>
          <w:sz w:val="28"/>
          <w:szCs w:val="28"/>
        </w:rPr>
      </w:pPr>
      <w:r w:rsidRPr="00115D4E">
        <w:rPr>
          <w:sz w:val="28"/>
          <w:szCs w:val="28"/>
        </w:rPr>
        <w:t>-  обеспечение противопожарной безопасности;</w:t>
      </w:r>
    </w:p>
    <w:p w:rsidR="00115D4E" w:rsidRPr="00115D4E" w:rsidRDefault="00115D4E" w:rsidP="0059792D">
      <w:pPr>
        <w:ind w:left="142" w:right="-144" w:firstLine="426"/>
        <w:rPr>
          <w:sz w:val="28"/>
          <w:szCs w:val="28"/>
        </w:rPr>
      </w:pPr>
      <w:r w:rsidRPr="00115D4E">
        <w:rPr>
          <w:sz w:val="28"/>
          <w:szCs w:val="28"/>
        </w:rPr>
        <w:t>-  охрана окружающей природной среды на территориях муниципальных образова</w:t>
      </w:r>
      <w:r w:rsidRPr="00115D4E">
        <w:rPr>
          <w:sz w:val="28"/>
          <w:szCs w:val="28"/>
        </w:rPr>
        <w:softHyphen/>
        <w:t>ний;</w:t>
      </w:r>
    </w:p>
    <w:p w:rsidR="00115D4E" w:rsidRPr="00115D4E" w:rsidRDefault="00115D4E" w:rsidP="0059792D">
      <w:pPr>
        <w:ind w:left="142" w:right="-144" w:firstLine="426"/>
        <w:rPr>
          <w:sz w:val="28"/>
          <w:szCs w:val="28"/>
        </w:rPr>
      </w:pPr>
      <w:r w:rsidRPr="00115D4E">
        <w:rPr>
          <w:sz w:val="28"/>
          <w:szCs w:val="28"/>
        </w:rPr>
        <w:t>-  реализация    целевых    программ,    принимаемых органами  местного самоуправле</w:t>
      </w:r>
      <w:r w:rsidRPr="00115D4E">
        <w:rPr>
          <w:sz w:val="28"/>
          <w:szCs w:val="28"/>
        </w:rPr>
        <w:softHyphen/>
        <w:t>ния;</w:t>
      </w:r>
    </w:p>
    <w:p w:rsidR="00115D4E" w:rsidRPr="00115D4E" w:rsidRDefault="00115D4E" w:rsidP="0059792D">
      <w:pPr>
        <w:ind w:left="142" w:right="-144" w:firstLine="426"/>
        <w:rPr>
          <w:sz w:val="28"/>
          <w:szCs w:val="28"/>
        </w:rPr>
      </w:pPr>
      <w:r w:rsidRPr="00115D4E">
        <w:rPr>
          <w:sz w:val="28"/>
          <w:szCs w:val="28"/>
        </w:rPr>
        <w:t>-  обслуживание и погашение муниципального долга;</w:t>
      </w:r>
    </w:p>
    <w:p w:rsidR="00115D4E" w:rsidRPr="00115D4E" w:rsidRDefault="00115D4E" w:rsidP="0059792D">
      <w:pPr>
        <w:ind w:left="142" w:right="-144" w:firstLine="426"/>
        <w:rPr>
          <w:sz w:val="28"/>
          <w:szCs w:val="28"/>
        </w:rPr>
      </w:pPr>
      <w:r w:rsidRPr="00115D4E">
        <w:rPr>
          <w:sz w:val="28"/>
          <w:szCs w:val="28"/>
        </w:rPr>
        <w:t>-  целевое дотирование населения;</w:t>
      </w:r>
    </w:p>
    <w:p w:rsidR="00115D4E" w:rsidRPr="00115D4E" w:rsidRDefault="00115D4E" w:rsidP="0059792D">
      <w:pPr>
        <w:ind w:left="142" w:right="-144" w:firstLine="426"/>
        <w:rPr>
          <w:sz w:val="28"/>
          <w:szCs w:val="28"/>
        </w:rPr>
      </w:pPr>
      <w:r w:rsidRPr="00115D4E">
        <w:rPr>
          <w:sz w:val="28"/>
          <w:szCs w:val="28"/>
        </w:rPr>
        <w:t>-  содержание муниципальных архивов;</w:t>
      </w:r>
    </w:p>
    <w:p w:rsidR="00115D4E" w:rsidRPr="00115D4E" w:rsidRDefault="00115D4E" w:rsidP="0059792D">
      <w:pPr>
        <w:ind w:left="142" w:right="-144" w:firstLine="426"/>
        <w:rPr>
          <w:sz w:val="28"/>
          <w:szCs w:val="28"/>
        </w:rPr>
      </w:pPr>
      <w:r w:rsidRPr="00115D4E">
        <w:rPr>
          <w:sz w:val="28"/>
          <w:szCs w:val="28"/>
        </w:rPr>
        <w:t>-  проведение муниципальных выборов и местных референдумов;</w:t>
      </w:r>
    </w:p>
    <w:p w:rsidR="00115D4E" w:rsidRPr="00115D4E" w:rsidRDefault="00115D4E" w:rsidP="0059792D">
      <w:pPr>
        <w:ind w:left="142" w:right="-144" w:firstLine="426"/>
        <w:rPr>
          <w:sz w:val="28"/>
          <w:szCs w:val="28"/>
        </w:rPr>
      </w:pPr>
      <w:r w:rsidRPr="00115D4E">
        <w:rPr>
          <w:sz w:val="28"/>
          <w:szCs w:val="28"/>
        </w:rPr>
        <w:t>-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w:t>
      </w:r>
      <w:r w:rsidRPr="00115D4E">
        <w:rPr>
          <w:sz w:val="28"/>
          <w:szCs w:val="28"/>
        </w:rPr>
        <w:softHyphen/>
        <w:t>вительными органами местного самоуправления в соответствии с бюджетной класси</w:t>
      </w:r>
      <w:r w:rsidRPr="00115D4E">
        <w:rPr>
          <w:sz w:val="28"/>
          <w:szCs w:val="28"/>
        </w:rPr>
        <w:softHyphen/>
        <w:t>фикацией Российской Федерации.</w:t>
      </w:r>
    </w:p>
    <w:p w:rsidR="00646960" w:rsidRPr="00646960" w:rsidRDefault="00115D4E" w:rsidP="0059792D">
      <w:pPr>
        <w:ind w:left="142" w:right="-144" w:firstLine="426"/>
        <w:jc w:val="both"/>
        <w:rPr>
          <w:sz w:val="36"/>
          <w:szCs w:val="36"/>
        </w:rPr>
      </w:pPr>
      <w:r w:rsidRPr="00646960">
        <w:rPr>
          <w:sz w:val="36"/>
          <w:szCs w:val="36"/>
        </w:rPr>
        <w:t>Вывод по главе</w:t>
      </w:r>
    </w:p>
    <w:p w:rsidR="00115D4E" w:rsidRPr="00115D4E" w:rsidRDefault="00115D4E" w:rsidP="0059792D">
      <w:pPr>
        <w:ind w:left="142" w:right="-144" w:firstLine="426"/>
        <w:jc w:val="both"/>
        <w:rPr>
          <w:sz w:val="28"/>
          <w:szCs w:val="28"/>
        </w:rPr>
      </w:pPr>
      <w:r w:rsidRPr="00115D4E">
        <w:rPr>
          <w:sz w:val="28"/>
          <w:szCs w:val="28"/>
        </w:rPr>
        <w:t>Местный бюджет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которого осуществляются органом местного самоуправления самостоятельно.</w:t>
      </w:r>
    </w:p>
    <w:p w:rsidR="00115D4E" w:rsidRPr="00115D4E" w:rsidRDefault="00115D4E" w:rsidP="0059792D">
      <w:pPr>
        <w:ind w:left="142" w:right="-144" w:firstLine="426"/>
        <w:jc w:val="both"/>
        <w:rPr>
          <w:sz w:val="28"/>
          <w:szCs w:val="28"/>
        </w:rPr>
      </w:pPr>
      <w:r w:rsidRPr="00115D4E">
        <w:rPr>
          <w:sz w:val="28"/>
          <w:szCs w:val="28"/>
        </w:rPr>
        <w:t xml:space="preserve">Формирование и исполнение местного бюджета осуществляют органы местного самоуправления самостоятельно в соответствии с уставом  муниципального образования. 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w:t>
      </w:r>
      <w:r w:rsidR="00B75ED3">
        <w:rPr>
          <w:noProof/>
        </w:rPr>
        <w:pict>
          <v:group id="Group 613" o:spid="_x0000_s2035" style="position:absolute;left:0;text-align:left;margin-left:22.1pt;margin-top:11.6pt;width:561.35pt;height:819pt;z-index:-25166387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">
            <v:group id="Group 614" o:spid="_x0000_s2036"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rect id="Rectangle 615" o:spid="_x0000_s2037"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SpccA&#10;AADcAAAADwAAAGRycy9kb3ducmV2LnhtbESPT2vCQBTE74LfYXlCL6XZ2EKp0VXEPyA9CNpAPT6y&#10;r0lo9m3Y3cTYT98tFDwOM/MbZrEaTCN6cr62rGCapCCIC6trLhXkH/unNxA+IGtsLJOCG3lYLcej&#10;BWbaXvlE/TmUIkLYZ6igCqHNpPRFRQZ9Ylvi6H1ZZzBE6UqpHV4j3DTyOU1fpcGa40KFLW0qKr7P&#10;nVHQfm7Q7I4yvLvby8+ly4/bbfqo1MNkWM9BBBrCPfzfPmgFs9kU/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FUqXHAAAA3AAAAA8AAAAAAAAAAAAAAAAAmAIAAGRy&#10;cy9kb3ducmV2LnhtbFBLBQYAAAAABAAEAPUAAACMAwAAAAA=&#10;" strokeweight="1.5pt"/>
              <v:line id="Line 616" o:spid="_x0000_s2038"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saPcQAAADcAAAADwAAAGRycy9kb3ducmV2LnhtbESPQWvCQBSE70L/w/IEb7pRoWjqKlJQ&#10;S2+NIvT2yD6TmOzbuLvR9N93CwWPw8x8w6w2vWnEnZyvLCuYThIQxLnVFRcKTsfdeAHCB2SNjWVS&#10;8EMeNuuXwQpTbR/8RfcsFCJC2KeooAyhTaX0eUkG/cS2xNG7WGcwROkKqR0+Itw0cpYkr9JgxXGh&#10;xJbeS8rrrDMKzl3G39d65xrs9ofD5Xyr/fxTqdGw376BCNSHZ/i//aEVLJcz+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xo9xAAAANwAAAAPAAAAAAAAAAAA&#10;AAAAAKECAABkcnMvZG93bnJldi54bWxQSwUGAAAAAAQABAD5AAAAkgMAAAAA&#10;" strokeweight="1.5pt"/>
              <v:line id="Line 617" o:spid="_x0000_s2039"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9SHccAAADcAAAADwAAAGRycy9kb3ducmV2LnhtbESPT2vCQBTE7wW/w/KE3uqmFUKNriIt&#10;Be2h1D+gx2f2maTNvg272yT99q4geBxm5jfMbNGbWrTkfGVZwfMoAUGcW11xoWC/+3h6BeEDssba&#10;Min4Jw+L+eBhhpm2HW+o3YZCRAj7DBWUITSZlD4vyaAf2YY4emfrDIYoXSG1wy7CTS1fkiSVBiuO&#10;CyU29FZS/rv9Mwq+xt9pu1x/rvrDOj3l75vT8adzSj0O++UURKA+3MO39kormEz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1IdxwAAANwAAAAPAAAAAAAA&#10;AAAAAAAAAKECAABkcnMvZG93bnJldi54bWxQSwUGAAAAAAQABAD5AAAAlQMAAAAA&#10;"/>
              <v:line id="Line 618" o:spid="_x0000_s2040"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4n0sUAAADcAAAADwAAAGRycy9kb3ducmV2LnhtbESPQWvCQBSE7wX/w/KE3urGWkSjq4ig&#10;lt6aiuDtkX0mMdm36e5G03/fLQg9DjPzDbNc96YRN3K+sqxgPEpAEOdWV1woOH7tXmYgfEDW2Fgm&#10;BT/kYb0aPC0x1fbOn3TLQiEihH2KCsoQ2lRKn5dk0I9sSxy9i3UGQ5SukNrhPcJNI1+TZCoNVhwX&#10;SmxpW1JeZ51RcOoyPl/rnWuw2x8Ol9N37ScfSj0P+80CRKA+/Icf7XetYD5/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4n0sUAAADcAAAADwAAAAAAAAAA&#10;AAAAAAChAgAAZHJzL2Rvd25yZXYueG1sUEsFBgAAAAAEAAQA+QAAAJMDAAAAAA==&#10;" strokeweight="1.5pt"/>
              <v:line id="Line 619" o:spid="_x0000_s2041"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KCScUAAADcAAAADwAAAGRycy9kb3ducmV2LnhtbESPQWvCQBSE7wX/w/KE3urGSkWjq4ig&#10;lt6aiuDtkX0mMdm36e5G03/fLQg9DjPzDbNc96YRN3K+sqxgPEpAEOdWV1woOH7tXmYgfEDW2Fgm&#10;BT/kYb0aPC0x1fbOn3TLQiEihH2KCsoQ2lRKn5dk0I9sSxy9i3UGQ5SukNrhPcJNI1+TZCoNVhwX&#10;SmxpW1JeZ51RcOoyPl/rnWuw2x8Ol9N37ScfSj0P+80CRKA+/Icf7XetYD5/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KCScUAAADcAAAADwAAAAAAAAAA&#10;AAAAAAChAgAAZHJzL2Rvd25yZXYueG1sUEsFBgAAAAAEAAQA+QAAAJMDAAAAAA==&#10;" strokeweight="1.5pt"/>
              <v:line id="Line 620" o:spid="_x0000_s2042"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AcPsUAAADcAAAADwAAAGRycy9kb3ducmV2LnhtbESPT2vCQBTE70K/w/IEb3WjgtTUVaTg&#10;H3ozLUJvj+wzicm+jbsbTb+9Wyh4HGbmN8xy3ZtG3Mj5yrKCyTgBQZxbXXGh4Ptr+/oGwgdkjY1l&#10;UvBLHtarl8ESU23vfKRbFgoRIexTVFCG0KZS+rwkg35sW+Lona0zGKJ0hdQO7xFuGjlNkrk0WHFc&#10;KLGlj5LyOuuMglOX8c+l3roGu91+fz5daz/7VGo07DfvIAL14Rn+bx+0gsViDn9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AcPsUAAADcAAAADwAAAAAAAAAA&#10;AAAAAAChAgAAZHJzL2Rvd25yZXYueG1sUEsFBgAAAAAEAAQA+QAAAJMDAAAAAA==&#10;" strokeweight="1.5pt"/>
              <v:line id="Line 621" o:spid="_x0000_s2043"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y5pcUAAADcAAAADwAAAGRycy9kb3ducmV2LnhtbESPQWvCQBSE7wX/w/KE3urGClWjq4ig&#10;lt6aiuDtkX0mMdm36e5G03/fLQg9DjPzDbNc96YRN3K+sqxgPEpAEOdWV1woOH7tXmYgfEDW2Fgm&#10;BT/kYb0aPC0x1fbOn3TLQiEihH2KCsoQ2lRKn5dk0I9sSxy9i3UGQ5SukNrhPcJNI1+T5E0arDgu&#10;lNjStqS8zjqj4NRlfL7WO9dgtz8cLqfv2k8+lHoe9psFiEB9+A8/2u9awXw+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y5pcUAAADcAAAADwAAAAAAAAAA&#10;AAAAAAChAgAAZHJzL2Rvd25yZXYueG1sUEsFBgAAAAAEAAQA+QAAAJMDAAAAAA==&#10;" strokeweight="1.5pt"/>
              <v:line id="Line 622" o:spid="_x0000_s2044"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Mt18EAAADcAAAADwAAAGRycy9kb3ducmV2LnhtbERPy4rCMBTdC/5DuII7TR1BtGOUQfCB&#10;u+kMwuwuzbXttLnpJKnWvzeLAZeH815ve9OIGzlfWVYwmyYgiHOrKy4UfH/tJ0sQPiBrbCyTggd5&#10;2G6GgzWm2t75k25ZKEQMYZ+igjKENpXS5yUZ9FPbEkfuap3BEKErpHZ4j+GmkW9JspAGK44NJba0&#10;Kymvs84ouHQZ//zWe9dgdzger5e/2s/PSo1H/cc7iEB9eIn/3SetYLWK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y3XwQAAANwAAAAPAAAAAAAAAAAAAAAA&#10;AKECAABkcnMvZG93bnJldi54bWxQSwUGAAAAAAQABAD5AAAAjwMAAAAA&#10;" strokeweight="1.5pt"/>
              <v:line id="Line 623" o:spid="_x0000_s2045"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ITMUAAADcAAAADwAAAGRycy9kb3ducmV2LnhtbESPQWvCQBSE74L/YXlCb7ppC8WkrlIK&#10;1tJbowS8PbLPJE32bbq70fTfdwXB4zAz3zCrzWg6cSbnG8sKHhcJCOLS6oYrBYf9dr4E4QOyxs4y&#10;KfgjD5v1dLLCTNsLf9M5D5WIEPYZKqhD6DMpfVmTQb+wPXH0TtYZDFG6SmqHlwg3nXxKkhdpsOG4&#10;UGNP7zWVbT4YBcWQ8/Gn3boOh4/d7lT8tv75S6mH2fj2CiLQGO7hW/tTK0jTFK5n4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ITMUAAADcAAAADwAAAAAAAAAA&#10;AAAAAAChAgAAZHJzL2Rvd25yZXYueG1sUEsFBgAAAAAEAAQA+QAAAJMDAAAAAA==&#10;" strokeweight="1.5pt"/>
              <v:line id="Line 624" o:spid="_x0000_s2046"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WBcUAAADdAAAADwAAAGRycy9kb3ducmV2LnhtbESPQUvDQBCF70L/wzJCb3ZXBZHYbSmF&#10;WunNKAVvQ3aaxGRn091NG/+9cxC8zfDevPfNcj35Xl0opjawhfuFAUVcBddybeHzY3f3DCplZId9&#10;YLLwQwnWq9nNEgsXrvxOlzLXSkI4FWihyXkotE5VQx7TIgzEop1C9JhljbV2Ea8S7nv9YMyT9tiy&#10;NDQ40LahqitHb+E4lvz13e1ij+Prfn86nrv0eLB2fjttXkBlmvK/+e/6zQm+McIv38gI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ZWBcUAAADdAAAADwAAAAAAAAAA&#10;AAAAAAChAgAAZHJzL2Rvd25yZXYueG1sUEsFBgAAAAAEAAQA+QAAAJMDAAAAAA==&#10;" strokeweight="1.5pt"/>
              <v:line id="Line 625" o:spid="_x0000_s2047"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rznsIAAADdAAAADwAAAGRycy9kb3ducmV2LnhtbERP32vCMBB+H/g/hBP2NhM3kFGNIoI6&#10;9rZuCHs7mrOtbS41SbX77xdB8O0+vp+3WA22FRfyoXasYTpRIIgLZ2ouNfx8b1/eQYSIbLB1TBr+&#10;KMBqOXpaYGbclb/oksdSpBAOGWqoYuwyKUNRkcUwcR1x4o7OW4wJ+lIaj9cUblv5qtRMWqw5NVTY&#10;0aaiosl7q+HQ5/x7ara+xX633x8P5ya8fWr9PB7WcxCRhvgQ390fJs1Xagq3b9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rznsIAAADdAAAADwAAAAAAAAAAAAAA&#10;AAChAgAAZHJzL2Rvd25yZXYueG1sUEsFBgAAAAAEAAQA+QAAAJADAAAAAA==&#10;" strokeweight="1.5pt"/>
              <v:rect id="Rectangle 626" o:spid="_x0000_s5120"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31sMA&#10;AADdAAAADwAAAGRycy9kb3ducmV2LnhtbERPS2sCMRC+F/ofwhS8FE2qIGVrlOIDxIOgXbDHYTPu&#10;Lm4mSxJ19debQsHbfHzPmcw624gL+VA71vAxUCCIC2dqLjXkP6v+J4gQkQ02jknDjQLMpq8vE8yM&#10;u/KOLvtYihTCIUMNVYxtJmUoKrIYBq4lTtzReYsxQV9K4/Gawm0jh0qNpcWaU0OFLc0rKk77s9XQ&#10;HuZol1sZN/42uv+e8+1iod617r11318gInXxKf53r02ar9QQ/r5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31sMAAADdAAAADwAAAAAAAAAAAAAAAACYAgAAZHJzL2Rv&#10;d25yZXYueG1sUEsFBgAAAAAEAAQA9QAAAIgDAAAAAA==&#10;" strokeweight="1.5pt"/>
              <v:line id="Line 627" o:spid="_x0000_s5121"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IcsIAAADdAAAADwAAAGRycy9kb3ducmV2LnhtbERP32vCMBB+H/g/hBP2NhMnyKhGEcE5&#10;9rZOBN+O5mxrm0tNUu3++0UY7O0+vp+3XA+2FTfyoXasYTpRIIgLZ2ouNRy+dy9vIEJENtg6Jg0/&#10;FGC9Gj0tMTPuzl90y2MpUgiHDDVUMXaZlKGoyGKYuI44cWfnLcYEfSmNx3sKt618VWouLdacGirs&#10;aFtR0eS91XDscz5dmp1vsX/f78/HaxNmn1o/j4fNAkSkIf6L/9wfJs1XagaPb9IJ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TIcsIAAADdAAAADwAAAAAAAAAAAAAA&#10;AAChAgAAZHJzL2Rvd25yZXYueG1sUEsFBgAAAAAEAAQA+QAAAJADAAAAAA==&#10;" strokeweight="1.5pt"/>
              <v:line id="Line 628" o:spid="_x0000_s5122"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QBsMAAADdAAAADwAAAGRycy9kb3ducmV2LnhtbERP32vCMBB+H/g/hBN8m8lUhnRGGYI6&#10;fFs3BN+O5my7NpeapNr998tgsLf7+H7eajPYVtzIh9qxhqepAkFcOFNzqeHzY/e4BBEissHWMWn4&#10;pgCb9ehhhZlxd36nWx5LkUI4ZKihirHLpAxFRRbD1HXEibs4bzEm6EtpPN5TuG3lTKlnabHm1FBh&#10;R9uKiibvrYZTn/P5q9n5Fvv94XA5XZswP2o9GQ+vLyAiDfFf/Od+M2m+Ugv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UAbDAAAA3QAAAA8AAAAAAAAAAAAA&#10;AAAAoQIAAGRycy9kb3ducmV2LnhtbFBLBQYAAAAABAAEAPkAAACRAwAAAAA=&#10;" strokeweight="1.5pt"/>
              <v:line id="Line 629" o:spid="_x0000_s5123"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H1ncMAAADdAAAADwAAAGRycy9kb3ducmV2LnhtbERP32vCMBB+H/g/hBN8m8kUh3RGGYI6&#10;fFs3BN+O5my7NpeapNr998tgsLf7+H7eajPYVtzIh9qxhqepAkFcOFNzqeHzY/e4BBEissHWMWn4&#10;pgCb9ehhhZlxd36nWx5LkUI4ZKihirHLpAxFRRbD1HXEibs4bzEm6EtpPN5TuG3lTKlnabHm1FBh&#10;R9uKiibvrYZTn/P5q9n5Fvv94XA5XZswP2o9GQ+vLyAiDfFf/Od+M2m+Ugv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9Z3DAAAA3QAAAA8AAAAAAAAAAAAA&#10;AAAAoQIAAGRycy9kb3ducmV2LnhtbFBLBQYAAAAABAAEAPkAAACRAwAAAAA=&#10;" strokeweight="1.5pt"/>
              <v:line id="Line 630" o:spid="_x0000_s5124"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r6sQAAADdAAAADwAAAGRycy9kb3ducmV2LnhtbESPQWvCQBCF7wX/wzKCt7qxgpToKiKo&#10;pbemIngbsmMSk52NuxtN/31XELzN8N775s1i1ZtG3Mj5yrKCyTgBQZxbXXGh4PC7ff8E4QOyxsYy&#10;KfgjD6vl4G2BqbZ3/qFbFgoRIexTVFCG0KZS+rwkg35sW+Kona0zGOLqCqkd3iPcNPIjSWbSYMXx&#10;QoktbUrK66wzCo5dxqdLvXUNdrv9/ny81n76rdRo2K/nIAL14WV+pr90rB+J8Pgmji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c2vqxAAAAN0AAAAPAAAAAAAAAAAA&#10;AAAAAKECAABkcnMvZG93bnJldi54bWxQSwUGAAAAAAQABAD5AAAAkgMAAAAA&#10;" strokeweight="1.5pt"/>
              <v:line id="Line 631" o:spid="_x0000_s5125"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ccMAAADdAAAADwAAAGRycy9kb3ducmV2LnhtbERP32vCMBB+H/g/hBN8m8kUnHRGGYI6&#10;fFs3BN+O5my7NpeapNr998tgsLf7+H7eajPYVtzIh9qxhqepAkFcOFNzqeHzY/e4BBEissHWMWn4&#10;pgCb9ehhhZlxd36nWx5LkUI4ZKihirHLpAxFRRbD1HXEibs4bzEm6EtpPN5TuG3lTKmFtFhzaqiw&#10;o21FRZP3VsOpz/n81ex8i/3+cLicrk2YH7WejIfXFxCRhvgv/nO/mTRfqWf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znHDAAAA3QAAAA8AAAAAAAAAAAAA&#10;AAAAoQIAAGRycy9kb3ducmV2LnhtbFBLBQYAAAAABAAEAPkAAACRAwAAAAA=&#10;" strokeweight="1.5pt"/>
            </v:group>
            <v:shape id="Text Box 632" o:spid="_x0000_s5126"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GsMQA&#10;AADdAAAADwAAAGRycy9kb3ducmV2LnhtbESPQW/CMAyF75P2HyJP2m1NxoFNHSmaNpC4UnbgaDWm&#10;7do4pQnQ/vv5gLSbrff83ufVevK9utIY28AWXjMDirgKruXaws9h+/IOKiZkh31gsjBThHXx+LDC&#10;3IUb7+laplpJCMccLTQpDbnWsWrIY8zCQCzaKYwek6xjrd2INwn3vV4Ys9QeW5aGBgf6aqjqyou3&#10;4N4W5yp15Vz+bk98njeHejh+W/v8NH1+gEo0pX/z/XrnBN8YwZVvZAR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xrDEAAAA3QAAAA8AAAAAAAAAAAAAAAAAmAIAAGRycy9k&#10;b3ducmV2LnhtbFBLBQYAAAAABAAEAPUAAACJAwAAAAA=&#10;" stroked="f" strokeweight=".5pt">
              <v:textbox inset="0,0,0,0">
                <w:txbxContent>
                  <w:p w:rsidR="00D30820" w:rsidRDefault="00D30820" w:rsidP="00632F9E">
                    <w:pPr>
                      <w:jc w:val="center"/>
                    </w:pPr>
                    <w:r>
                      <w:t>Изм</w:t>
                    </w:r>
                  </w:p>
                </w:txbxContent>
              </v:textbox>
            </v:shape>
            <v:shape id="Text Box 633" o:spid="_x0000_s5127"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jK8EA&#10;AADdAAAADwAAAGRycy9kb3ducmV2LnhtbERPPW/CMBDdkfofrKvERmwYgKYYhKBIrASGjqf4SFLi&#10;c4hdSP49RkJiu6f3eYtVZ2txo9ZXjjWMEwWCOHem4kLD6bgbzUH4gGywdkwaevKwWn4MFpgad+cD&#10;3bJQiBjCPkUNZQhNKqXPS7LoE9cQR+7sWoshwraQpsV7DLe1nCg1lRYrjg0lNrQpKb9k/1aDmU2u&#10;ebhkffa3O/O1/zkWze9W6+Fnt/4GEagLb/HLvTdxvlJf8Pwmn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WYyvBAAAA3QAAAA8AAAAAAAAAAAAAAAAAmAIAAGRycy9kb3du&#10;cmV2LnhtbFBLBQYAAAAABAAEAPUAAACGAwAAAAA=&#10;" stroked="f" strokeweight=".5pt">
              <v:textbox inset="0,0,0,0">
                <w:txbxContent>
                  <w:p w:rsidR="00D30820" w:rsidRDefault="00D30820" w:rsidP="00632F9E">
                    <w:pPr>
                      <w:jc w:val="center"/>
                    </w:pPr>
                    <w:r>
                      <w:t>Лист</w:t>
                    </w:r>
                  </w:p>
                </w:txbxContent>
              </v:textbox>
            </v:shape>
            <v:shape id="Text Box 634" o:spid="_x0000_s5128"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ca8MA&#10;AADdAAAADwAAAGRycy9kb3ducmV2LnhtbESPMY/CMAyFd6T7D5FPYqMpDAfqERC6A+lWCsONVmPa&#10;QuOUJkD77/GAxGbrPb/3ebnuXaPu1IXas4FpkoIiLrytuTRwPOwmC1AhIltsPJOBgQKsVx+jJWbW&#10;P3hP9zyWSkI4ZGigirHNtA5FRQ5D4lti0U6+cxhl7UptO3xIuGv0LE2/tMOapaHCln4qKi75zRmw&#10;89m1iJd8yM+7E1+H7aFs/3+NGX/2m29Qkfr4Nr+u/6zgp1Phl2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Vca8MAAADd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635" o:spid="_x0000_s5129"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8MIA&#10;AADdAAAADwAAAGRycy9kb3ducmV2LnhtbERPO2/CMBDekfofrKvERpwwAEpjoqotUtcGBsZTfHmU&#10;+JzELiT/vkZCYrtP3/OyfDKduNLoWssKkigGQVxa3XKt4HQ8rHYgnEfW2FkmBTM5yPcviwxTbW/8&#10;Q9fC1yKEsEtRQeN9n0rpyoYMusj2xIGr7GjQBzjWUo94C+Gmk+s43kiDLYeGBnv6aKi8FH9Ggd6u&#10;h9Jfirn4PVQ8zF/Huj9/KrV8nd7fQHia/FP8cH/rMD9OErh/E06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nwwgAAAN0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636" o:spid="_x0000_s5130"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nh8EA&#10;AADdAAAADwAAAGRycy9kb3ducmV2LnhtbERPTYvCMBC9L/gfwgjetqk96NI1FXFX8Grdg8ehGdtu&#10;m0ltorb/3giCt3m8z1mtB9OKG/WutqxgHsUgiAuray4V/B13n18gnEfW2FomBSM5WGeTjxWm2t75&#10;QLfclyKEsEtRQeV9l0rpiooMush2xIE7296gD7Avpe7xHsJNK5M4XkiDNYeGCjvaVlQ0+dUo0Mvk&#10;UvgmH/P/3Zkv4++x7E4/Ss2mw+YbhKfBv8Uv916H+fE8gec34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rZ4fBAAAA3Q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637" o:spid="_x0000_s5131"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CHL8A&#10;AADdAAAADwAAAGRycy9kb3ducmV2LnhtbERPy6rCMBDdC/5DGMGdpipcpRpFfIDbW124HJqxrTaT&#10;2kRt/94Igrs5nOcsVo0pxZNqV1hWMBpGIIhTqwvOFJyO+8EMhPPIGkvLpKAlB6tlt7PAWNsX/9Mz&#10;8ZkIIexiVJB7X8VSujQng25oK+LAXWxt0AdYZ1LX+ArhppTjKPqTBgsODTlWtMkpvSUPo0BPx/fU&#10;35I2ue4vfG93x6w6b5Xq95r1HISnxv/EX/dBh/nRaAK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Z8IcvwAAAN0AAAAPAAAAAAAAAAAAAAAAAJgCAABkcnMvZG93bnJl&#10;di54bWxQSwUGAAAAAAQABAD1AAAAhAMAAAAA&#10;" stroked="f" strokeweight=".5pt">
              <v:textbox inset="0,0,0,0">
                <w:txbxContent>
                  <w:p w:rsidR="00D30820" w:rsidRPr="00D30820" w:rsidRDefault="00D30820" w:rsidP="00632F9E">
                    <w:pPr>
                      <w:jc w:val="center"/>
                      <w:rPr>
                        <w:sz w:val="28"/>
                        <w:szCs w:val="28"/>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638" o:spid="_x0000_s5132"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hlMUA&#10;AADdAAAADwAAAGRycy9kb3ducmV2LnhtbERPS2vCQBC+C/0PyxS8FN34oEiajZRiMaeKNgjehuzk&#10;QbOzIbuNsb++Wyh4m4/vOcl2NK0YqHeNZQWLeQSCuLC64UpB/vk+24BwHllja5kU3MjBNn2YJBhr&#10;e+UjDSdfiRDCLkYFtfddLKUrajLo5rYjDlxpe4M+wL6SusdrCDetXEbRszTYcGiosaO3moqv07dR&#10;UN4O7XkoV5enn90+32VF/mGyXKnp4/j6AsLT6O/if3emw/xosYa/b8IJ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yGUxQAAAN0AAAAPAAAAAAAAAAAAAAAAAJgCAABkcnMv&#10;ZG93bnJldi54bWxQSwUGAAAAAAQABAD1AAAAigMAAAAA&#10;" stroked="f" strokeweight=".5pt">
              <v:textbox inset="0,.8mm,0,0">
                <w:txbxContent>
                  <w:p w:rsidR="00D30820" w:rsidRDefault="00D30820" w:rsidP="00632F9E">
                    <w:pPr>
                      <w:jc w:val="center"/>
                    </w:pPr>
                    <w:r>
                      <w:t>Лист</w:t>
                    </w:r>
                  </w:p>
                </w:txbxContent>
              </v:textbox>
            </v:shape>
            <v:shape id="Text Box 639" o:spid="_x0000_s5133"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rV8IA&#10;AADdAAAADwAAAGRycy9kb3ducmV2LnhtbERPTYvCMBC9L/gfwgje1kRBka6pqCC4oAetl70NzdiW&#10;NpPSZG33328Ewds83uesN4NtxIM6XznWMJsqEMS5MxUXGm7Z4XMFwgdkg41j0vBHHjbp6GONiXE9&#10;X+hxDYWIIewT1FCG0CZS+rwki37qWuLI3V1nMUTYFdJ02Mdw28i5UktpseLYUGJL+5Ly+vprNYTb&#10;MvvJLW3vfb1rvk+9OR/VWevJeNh+gQg0hLf45T6aOF/NFvD8Jp4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itXwgAAAN0AAAAPAAAAAAAAAAAAAAAAAJgCAABkcnMvZG93&#10;bnJldi54bWxQSwUGAAAAAAQABAD1AAAAhwMAAAAA&#10;" stroked="f" strokeweight=".5pt">
              <v:textbox inset="0,1.2mm,0,0">
                <w:txbxContent>
                  <w:p w:rsidR="00D30820" w:rsidRPr="00117CB8" w:rsidRDefault="00D30820" w:rsidP="00632F9E">
                    <w:pPr>
                      <w:jc w:val="center"/>
                    </w:pPr>
                    <w:r>
                      <w:t>14</w:t>
                    </w:r>
                  </w:p>
                </w:txbxContent>
              </v:textbox>
            </v:shape>
            <v:shape id="Text Box 640" o:spid="_x0000_s5134"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2ScQA&#10;AADdAAAADwAAAGRycy9kb3ducmV2LnhtbERPTWvCQBC9F/wPywi91U2khJC6SisIEuyhUeh1yE6T&#10;1Oxs2F018dd3C4Xe5vE+Z7UZTS+u5HxnWUG6SEAQ11Z33Cg4HXdPOQgfkDX2lknBRB4269nDCgtt&#10;b/xB1yo0IoawL1BBG8JQSOnrlgz6hR2II/dlncEQoWukdniL4aaXyyTJpMGOY0OLA21bqs/VxSg4&#10;fLvn9PKO5f2zP+r0fMqmt7xU6nE+vr6ACDSGf/Gfe6/j/CTN4PebeIJ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dkn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641" o:spid="_x0000_s5135"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T0sQA&#10;AADdAAAADwAAAGRycy9kb3ducmV2LnhtbERPTWvCQBC9F/wPyxS8NZsUsRJdpRYEkfZQDXgdstMk&#10;NTsbdjcm9td3CwVv83ifs9qMphVXcr6xrCBLUhDEpdUNVwqK0+5pAcIHZI2tZVJwIw+b9eRhhbm2&#10;A3/S9RgqEUPY56igDqHLpfRlTQZ9YjviyH1ZZzBE6CqpHQ4x3LTyOU3n0mDDsaHGjt5qKi/H3ih4&#10;/3azrP/Aw8+5PensUsxv28VBqenj+LoEEWgMd/G/e6/j/DR7g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209LEAAAA3Q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642" o:spid="_x0000_s5136"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HoMYA&#10;AADdAAAADwAAAGRycy9kb3ducmV2LnhtbESPT2vCQBDF74V+h2UKvdVNShGJrmILhSL14B/wOmTH&#10;JJqdDburRj+9cxC8zfDevPebyax3rTpTiI1nA/kgA0VcettwZWC7+f0YgYoJ2WLrmQxcKcJs+voy&#10;wcL6C6/ovE6VkhCOBRqoU+oKrWNZk8M48B2xaHsfHCZZQ6VtwIuEu1Z/ZtlQO2xYGmrs6Kem8rg+&#10;OQP/h/CVn5a4uO3ajc2P2+H1e7Qw5v2tn49BJerT0/y4/rOCn+WCK9/ICHp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lHoM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Взам. инв. №</w:t>
                    </w:r>
                  </w:p>
                </w:txbxContent>
              </v:textbox>
            </v:shape>
            <v:shape id="Text Box 643" o:spid="_x0000_s5137"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iO8MA&#10;AADdAAAADwAAAGRycy9kb3ducmV2LnhtbERPS4vCMBC+C/6HMMLeNO0iotUoq7Ag4h58gNehGduu&#10;zaQkUev+erMgeJuP7zmzRWtqcSPnK8sK0kECgji3uuJCwfHw3R+D8AFZY22ZFDzIw2Le7cww0/bO&#10;O7rtQyFiCPsMFZQhNJmUPi/JoB/YhjhyZ+sMhghdIbXDeww3tfxMkpE0WHFsKLGhVUn5ZX81Cra/&#10;bphef3Dzd6oPOr0cR4/leKPUR6/9moII1Ia3+OVe6zg/SSfw/008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iO8MAAADd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644" o:spid="_x0000_s5138"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BG8YA&#10;AADdAAAADwAAAGRycy9kb3ducmV2LnhtbESPQWvCQBCF74X+h2UK3uomIiLRVbRQENFDVfA6ZKdJ&#10;anY27K4a++s7B6G3Gd6b976ZL3vXqhuF2Hg2kA8zUMSltw1XBk7Hz/cpqJiQLbaeycCDIiwXry9z&#10;LKy/8xfdDqlSEsKxQAN1Sl2hdSxrchiHviMW7dsHh0nWUGkb8C7hrtWjLJtohw1LQ40dfdRUXg5X&#10;Z2D3E8b5dY/b33N7tPnlNHmsp1tjBm/9agYqUZ/+zc/rjRX8bCT88o2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OBG8YAAADd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645" o:spid="_x0000_s5139"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52sQA&#10;AADdAAAADwAAAGRycy9kb3ducmV2LnhtbERP32vCMBB+H/g/hBN8m6l90NEZRQWHMCZbFfZ6a25N&#10;sbmUJLPd/nozGOztPr6ft1wPthVX8qFxrGA2zUAQV043XCs4n/b3DyBCRNbYOiYF3xRgvRrdLbHQ&#10;ruc3upaxFimEQ4EKTIxdIWWoDFkMU9cRJ+7TeYsxQV9L7bFP4baVeZbNpcWGU4PBjnaGqkv5ZRW8&#10;HrfvP/2Oy3zx0i3M08ezaeZeqcl42DyCiDTEf/Gf+6DT/Cyfwe836QS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bedr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46" o:spid="_x0000_s5140"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nrcQA&#10;AADdAAAADwAAAGRycy9kb3ducmV2LnhtbERP32vCMBB+H+x/CDfwbabrg0pnlE3YEESZdbDXW3Nr&#10;yppLSTJb/evNQPDtPr6fN18OthVH8qFxrOBpnIEgrpxuuFbweXh7nIEIEVlj65gUnCjAcnF/N8dC&#10;u573dCxjLVIIhwIVmBi7QspQGbIYxq4jTtyP8xZjgr6W2mOfwm0r8yybSIsNpwaDHa0MVb/ln1Xw&#10;sXv9OvcrLvPptpua9++NaSZeqdHD8PIMItIQb+Kre63T/CzP4f+bdIJ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563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47" o:spid="_x0000_s5141"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CNsQA&#10;AADdAAAADwAAAGRycy9kb3ducmV2LnhtbERP32vCMBB+H/g/hBN803Qd6OiMMgWHII6tG+z11tya&#10;suZSkmi7/fVmIOztPr6ft1wPthVn8qFxrOB2loEgrpxuuFbw/rab3oMIEVlj65gU/FCA9Wp0s8RC&#10;u55f6VzGWqQQDgUqMDF2hZShMmQxzFxHnLgv5y3GBH0ttcc+hdtW5lk2lxYbTg0GO9oaqr7Lk1Xw&#10;8rz5+O23XOaLY7cwT58H08y9UpPx8PgAItIQ/8VX916n+Vl+B3/fp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Qjb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48" o:spid="_x0000_s5142"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QsQA&#10;AADdAAAADwAAAGRycy9kb3ducmV2LnhtbERP32vCMBB+H/g/hBN803Rl6OiMMgWHII6tG+z11tya&#10;suZSkmi7/fVmIOztPr6ft1wPthVn8qFxrOB2loEgrpxuuFbw/rab3oMIEVlj65gU/FCA9Wp0s8RC&#10;u55f6VzGWqQQDgUqMDF2hZShMmQxzFxHnLgv5y3GBH0ttcc+hdtW5lk2lxYbTg0GO9oaqr7Lk1Xw&#10;8rz5+O23XOaLY7cwT58H08y9UpPx8PgAItIQ/8VX916n+Vl+B3/fp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s2kL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49" o:spid="_x0000_s5143"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2cQA&#10;AADdAAAADwAAAGRycy9kb3ducmV2LnhtbERP32vCMBB+H/g/hBN803SF6eiMMgWHII6tG+z11tya&#10;suZSkmi7/fVmIOztPr6ft1wPthVn8qFxrOB2loEgrpxuuFbw/rab3oMIEVlj65gU/FCA9Wp0s8RC&#10;u55f6VzGWqQQDgUqMDF2hZShMmQxzFxHnLgv5y3GBH0ttcc+hdtW5lk2lxYbTg0GO9oaqr7Lk1Xw&#10;8rz5+O23XOaLY7cwT58H08y9UpPx8PgAItIQ/8VX916n+Vl+B3/fp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gf9nEAAAA3Q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650" o:spid="_x0000_s5144"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rOcAA&#10;AADdAAAADwAAAGRycy9kb3ducmV2LnhtbERPTYvCMBC9C/sfwgjebGoPKl2jiKvg1erB49CMbddm&#10;Upuo7b83guBtHu9zFqvO1OJBrassK5hEMQji3OqKCwWn4248B+E8ssbaMinoycFq+TNYYKrtkw/0&#10;yHwhQgi7FBWU3jeplC4vyaCLbEMcuIttDfoA20LqFp8h3NQyieOpNFhxaCixoU1J+TW7GwV6ltxy&#10;f8367H934Vu/PRbN+U+p0bBb/4Lw1Pmv+OPe6zA/Tqbw/ia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yrOcAAAADdAAAADwAAAAAAAAAAAAAAAACYAgAAZHJzL2Rvd25y&#10;ZXYueG1sUEsFBgAAAAAEAAQA9QAAAIUDAAAAAA==&#10;" stroked="f" strokeweight=".5pt">
              <v:textbox inset="0,0,0,0">
                <w:txbxContent>
                  <w:p w:rsidR="00D30820" w:rsidRDefault="00D30820" w:rsidP="00632F9E">
                    <w:pPr>
                      <w:jc w:val="center"/>
                    </w:pPr>
                  </w:p>
                </w:txbxContent>
              </v:textbox>
            </v:shape>
            <v:shape id="Text Box 651" o:spid="_x0000_s5145"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OosEA&#10;AADdAAAADwAAAGRycy9kb3ducmV2LnhtbERPO2/CMBDeK/U/WFepW3GaAaoQEyEKEiuhA+Mpvjwg&#10;PiexgeTf10hIbPfpe16ajaYVNxpcY1nB9ywCQVxY3XCl4O+4+/oB4TyyxtYyKZjIQbZ6f0sx0fbO&#10;B7rlvhIhhF2CCmrvu0RKV9Rk0M1sRxy40g4GfYBDJfWA9xBuWhlH0VwabDg01NjRpqbikl+NAr2I&#10;+8Jf8ik/70rup+2x6k6/Sn1+jOslCE+jf4mf7r0O86N4AY9vw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wDqLBAAAA3QAAAA8AAAAAAAAAAAAAAAAAmAIAAGRycy9kb3du&#10;cmV2LnhtbFBLBQYAAAAABAAEAPUAAACGAwAAAAA=&#10;" stroked="f" strokeweight=".5pt">
              <v:textbox inset="0,0,0,0">
                <w:txbxContent>
                  <w:p w:rsidR="00D30820" w:rsidRDefault="00D30820" w:rsidP="00632F9E">
                    <w:pPr>
                      <w:jc w:val="center"/>
                    </w:pPr>
                  </w:p>
                </w:txbxContent>
              </v:textbox>
            </v:shape>
            <v:shape id="Text Box 652" o:spid="_x0000_s5146"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a0MMA&#10;AADdAAAADwAAAGRycy9kb3ducmV2LnhtbESPMY/CMAyFd6T7D5GRboOUDgcqBIQ4kG69wsBoNaYt&#10;NE5pArT//jycxGbrPb/3ebXpXaOe1IXas4HZNAFFXHhbc2ngdDxMFqBCRLbYeCYDAwXYrD9GK8ys&#10;f/EvPfNYKgnhkKGBKsY20zoUFTkMU98Si3bxncMoa1dq2+FLwl2j0yT50g5rloYKW9pVVNzyhzNg&#10;5+m9iLd8yK+HC9+H/bFsz9/GfI777RJUpD6+zf/XP1bwk1Rw5RsZQ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a0MMAAADdAAAADwAAAAAAAAAAAAAAAACYAgAAZHJzL2Rv&#10;d25yZXYueG1sUEsFBgAAAAAEAAQA9QAAAIgDAAAAAA==&#10;" stroked="f" strokeweight=".5pt">
              <v:textbox inset="0,0,0,0">
                <w:txbxContent>
                  <w:p w:rsidR="00D30820" w:rsidRDefault="00D30820" w:rsidP="00632F9E">
                    <w:pPr>
                      <w:jc w:val="center"/>
                    </w:pPr>
                  </w:p>
                </w:txbxContent>
              </v:textbox>
            </v:shape>
            <v:shape id="Text Box 653" o:spid="_x0000_s5147"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S8AA&#10;AADdAAAADwAAAGRycy9kb3ducmV2LnhtbERPy6rCMBDdX/AfwgjurqldeLUaRXyA21tduByasa02&#10;k9pEbf/eCIK7OZznzJetqcSDGldaVjAaRiCIM6tLzhUcD7vfCQjnkTVWlklBRw6Wi97PHBNtn/xP&#10;j9TnIoSwS1BB4X2dSOmyggy6oa2JA3e2jUEfYJNL3eAzhJtKxlE0lgZLDg0F1rQuKLumd6NA/8W3&#10;zF/TLr3sznzrtoe8Pm2UGvTb1QyEp9Z/xR/3Xof5UTyF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M/S8AAAADdAAAADwAAAAAAAAAAAAAAAACYAgAAZHJzL2Rvd25y&#10;ZXYueG1sUEsFBgAAAAAEAAQA9QAAAIUDAAAAAA==&#10;" stroked="f" strokeweight=".5pt">
              <v:textbox inset="0,0,0,0">
                <w:txbxContent>
                  <w:p w:rsidR="00D30820" w:rsidRDefault="00D30820" w:rsidP="00632F9E">
                    <w:pPr>
                      <w:jc w:val="center"/>
                    </w:pPr>
                  </w:p>
                </w:txbxContent>
              </v:textbox>
            </v:shape>
            <v:shape id="Text Box 654" o:spid="_x0000_s5148"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AC8MA&#10;AADdAAAADwAAAGRycy9kb3ducmV2LnhtbESPQW/CMAyF75P4D5GRuI0UkGDqCGhiIHGlcOBoNabt&#10;aJzSZND+e3xA4mbrPb/3ebnuXK3u1IbKs4HJOAFFnHtbcWHgdNx9foEKEdli7ZkM9BRgvRp8LDG1&#10;/sEHumexUBLCIUUDZYxNqnXIS3IYxr4hFu3iW4dR1rbQtsWHhLtaT5Nkrh1WLA0lNrQpKb9m/86A&#10;XUxvebxmffa3u/Ct3x6L5vxrzGjY/XyDitTFt/l1vbeCn8yEX76RE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AAC8MAAADdAAAADwAAAAAAAAAAAAAAAACYAgAAZHJzL2Rv&#10;d25yZXYueG1sUEsFBgAAAAAEAAQA9QAAAIgDAAAAAA==&#10;" stroked="f" strokeweight=".5pt">
              <v:textbox inset="0,0,0,0">
                <w:txbxContent>
                  <w:p w:rsidR="00D30820" w:rsidRDefault="00D30820" w:rsidP="00632F9E">
                    <w:pPr>
                      <w:jc w:val="center"/>
                    </w:pPr>
                  </w:p>
                </w:txbxContent>
              </v:textbox>
            </v:shape>
            <v:shape id="Text Box 655" o:spid="_x0000_s5149"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lkL8A&#10;AADdAAAADwAAAGRycy9kb3ducmV2LnhtbERPy6rCMBDdC/5DGMGdpipcpRpFfIDbW124HJqxrTaT&#10;2kRt/94Igrs5nOcsVo0pxZNqV1hWMBpGIIhTqwvOFJyO+8EMhPPIGkvLpKAlB6tlt7PAWNsX/9Mz&#10;8ZkIIexiVJB7X8VSujQng25oK+LAXWxt0AdYZ1LX+ArhppTjKPqTBgsODTlWtMkpvSUPo0BPx/fU&#10;35I2ue4vfG93x6w6b5Xq95r1HISnxv/EX/dBh/nRZASfb8IJ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KWQvwAAAN0AAAAPAAAAAAAAAAAAAAAAAJgCAABkcnMvZG93bnJl&#10;di54bWxQSwUGAAAAAAQABAD1AAAAhAMAAAAA&#10;" stroked="f" strokeweight=".5pt">
              <v:textbox inset="0,0,0,0">
                <w:txbxContent>
                  <w:p w:rsidR="00D30820" w:rsidRDefault="00D30820" w:rsidP="00632F9E">
                    <w:pPr>
                      <w:jc w:val="center"/>
                    </w:pPr>
                  </w:p>
                </w:txbxContent>
              </v:textbox>
            </v:shape>
            <v:shape id="Text Box 656" o:spid="_x0000_s5150"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758AA&#10;AADdAAAADwAAAGRycy9kb3ducmV2LnhtbERPy6rCMBDdX/AfwgjurqkVrlKNIj7A7a0uXA7N2Fab&#10;SW2itn9vBMHdHM5z5svWVOJBjSstKxgNIxDEmdUl5wqOh93vFITzyBory6SgIwfLRe9njom2T/6n&#10;R+pzEULYJaig8L5OpHRZQQbd0NbEgTvbxqAPsMmlbvAZwk0l4yj6kwZLDg0F1rQuKLumd6NAT+Jb&#10;5q9pl152Z75120NenzZKDfrtagbCU+u/4o97r8P8aBzD+5twgl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4758AAAADdAAAADwAAAAAAAAAAAAAAAACYAgAAZHJzL2Rvd25y&#10;ZXYueG1sUEsFBgAAAAAEAAQA9QAAAIUDAAAAAA==&#10;" stroked="f" strokeweight=".5pt">
              <v:textbox inset="0,0,0,0">
                <w:txbxContent>
                  <w:p w:rsidR="00D30820" w:rsidRDefault="00D30820" w:rsidP="00632F9E">
                    <w:pPr>
                      <w:jc w:val="center"/>
                    </w:pPr>
                  </w:p>
                </w:txbxContent>
              </v:textbox>
            </v:shape>
            <v:shape id="Text Box 657" o:spid="_x0000_s5151"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efMAA&#10;AADdAAAADwAAAGRycy9kb3ducmV2LnhtbERPy6rCMBDdX/AfwgjublMVrlKNIj7A7a0uXA7N2Fab&#10;SW2itn9vBMHdHM5z5svWVOJBjSstKxhGMQjizOqScwXHw+53CsJ5ZI2VZVLQkYPlovczx0TbJ//T&#10;I/W5CCHsElRQeF8nUrqsIIMusjVx4M62MegDbHKpG3yGcFPJURz/SYMlh4YCa1oXlF3Tu1GgJ6Nb&#10;5q9pl152Z75120NenzZKDfrtagbCU+u/4o97r8P8eDyG9zfhB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efMAAAADdAAAADwAAAAAAAAAAAAAAAACYAgAAZHJzL2Rvd25y&#10;ZXYueG1sUEsFBgAAAAAEAAQA9QAAAIUDAAAAAA==&#10;" stroked="f" strokeweight=".5pt">
              <v:textbox inset="0,0,0,0">
                <w:txbxContent>
                  <w:p w:rsidR="00D30820" w:rsidRDefault="00D30820" w:rsidP="00632F9E">
                    <w:pPr>
                      <w:jc w:val="center"/>
                    </w:pPr>
                  </w:p>
                </w:txbxContent>
              </v:textbox>
            </v:shape>
            <v:shape id="Text Box 658" o:spid="_x0000_s5152"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GCMEA&#10;AADdAAAADwAAAGRycy9kb3ducmV2LnhtbERPS4vCMBC+C/6HMMLeNNWVXammIj5gr9Y9eByasa1t&#10;JrWJ2v77jSDsbT6+56zWnanFg1pXWlYwnUQgiDOrS84V/J4O4wUI55E11pZJQU8O1slwsMJY2ycf&#10;6ZH6XIQQdjEqKLxvYildVpBBN7ENceAutjXoA2xzqVt8hnBTy1kUfUmDJYeGAhvaFpRV6d0o0N+z&#10;W+artE+vhwvf+v0pb847pT5G3WYJwlPn/8Vv948O86PPO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7BgjBAAAA3QAAAA8AAAAAAAAAAAAAAAAAmAIAAGRycy9kb3du&#10;cmV2LnhtbFBLBQYAAAAABAAEAPUAAACGAwAAAAA=&#10;" stroked="f" strokeweight=".5pt">
              <v:textbox inset="0,0,0,0">
                <w:txbxContent>
                  <w:p w:rsidR="00D30820" w:rsidRDefault="00D30820" w:rsidP="00632F9E">
                    <w:pPr>
                      <w:jc w:val="center"/>
                    </w:pPr>
                  </w:p>
                </w:txbxContent>
              </v:textbox>
            </v:shape>
            <v:shape id="Text Box 659" o:spid="_x0000_s5153"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jk8EA&#10;AADdAAAADwAAAGRycy9kb3ducmV2LnhtbERPS4vCMBC+C/6HMMLeNNXFXammIj5gr9Y9eByasa1t&#10;JrWJ2v77jSDsbT6+56zWnanFg1pXWlYwnUQgiDOrS84V/J4O4wUI55E11pZJQU8O1slwsMJY2ycf&#10;6ZH6XIQQdjEqKLxvYildVpBBN7ENceAutjXoA2xzqVt8hnBTy1kUfUmDJYeGAhvaFpRV6d0o0N+z&#10;W+artE+vhwvf+v0pb847pT5G3WYJwlPn/8Vv948O86PPOby+CSf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3o5PBAAAA3Q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115D4E" w:rsidRPr="00115D4E" w:rsidRDefault="00115D4E" w:rsidP="0059792D">
      <w:pPr>
        <w:ind w:left="142" w:right="-144" w:firstLine="426"/>
        <w:jc w:val="both"/>
        <w:rPr>
          <w:sz w:val="28"/>
          <w:szCs w:val="28"/>
        </w:rPr>
      </w:pPr>
      <w:r w:rsidRPr="00115D4E">
        <w:rPr>
          <w:sz w:val="28"/>
          <w:szCs w:val="28"/>
        </w:rPr>
        <w:t>Расходы бюджета - денежные средства, направляемые на финансовое обеспечение задач и функций государства и местного самоуправления.</w:t>
      </w:r>
    </w:p>
    <w:p w:rsidR="00115D4E" w:rsidRDefault="00115D4E" w:rsidP="0059792D">
      <w:pPr>
        <w:ind w:left="142" w:right="-144" w:firstLine="426"/>
        <w:jc w:val="both"/>
        <w:rPr>
          <w:sz w:val="28"/>
          <w:szCs w:val="28"/>
        </w:rPr>
      </w:pPr>
      <w:r w:rsidRPr="00115D4E">
        <w:rPr>
          <w:sz w:val="28"/>
          <w:szCs w:val="28"/>
        </w:rPr>
        <w:t>Органы местного самоуправления самостоятельно осуществляют формирование доходной части бюджета в пределах полномочий, установленных законодательством.</w:t>
      </w: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646960" w:rsidRDefault="00646960" w:rsidP="0059792D">
      <w:pPr>
        <w:ind w:left="142" w:right="-144" w:firstLine="426"/>
        <w:jc w:val="both"/>
        <w:rPr>
          <w:sz w:val="28"/>
          <w:szCs w:val="28"/>
        </w:rPr>
      </w:pPr>
    </w:p>
    <w:p w:rsidR="00115D4E" w:rsidRDefault="00B75ED3" w:rsidP="0059792D">
      <w:pPr>
        <w:ind w:right="-144"/>
        <w:jc w:val="both"/>
        <w:rPr>
          <w:sz w:val="36"/>
          <w:szCs w:val="36"/>
        </w:rPr>
      </w:pPr>
      <w:r>
        <w:rPr>
          <w:noProof/>
        </w:rPr>
        <w:pict>
          <v:group id="Group 660" o:spid="_x0000_s1988" style="position:absolute;left:0;text-align:left;margin-left:22.1pt;margin-top:11.6pt;width:561.35pt;height:819pt;z-index:-25166284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">
            <v:group id="Group 661" o:spid="_x0000_s1989"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662" o:spid="_x0000_s1990"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desYA&#10;AADcAAAADwAAAGRycy9kb3ducmV2LnhtbESPQWvCQBSE7wX/w/IEL8Vs2oq0MauIWig9CFrBHh/Z&#10;ZxLMvg27q8b+elcQehxm5hsmn3WmEWdyvras4CVJQRAXVtdcKtj9fA7fQfiArLGxTAqu5GE27T3l&#10;mGl74Q2dt6EUEcI+QwVVCG0mpS8qMugT2xJH72CdwRClK6V2eIlw08jXNB1LgzXHhQpbWlRUHLcn&#10;o6DdL9Cs1jJ8u+vb3+9pt14u02elBv1uPgERqAv/4Uf7Syv4GI3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LdesYAAADcAAAADwAAAAAAAAAAAAAAAACYAgAAZHJz&#10;L2Rvd25yZXYueG1sUEsFBgAAAAAEAAQA9QAAAIsDAAAAAA==&#10;" strokeweight="1.5pt"/>
              <v:line id="Line 663" o:spid="_x0000_s1991"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KuDsUAAADcAAAADwAAAGRycy9kb3ducmV2LnhtbESPW2vCQBSE3wv+h+UIvtWNvaHRVaTg&#10;hb41FcG3Q/aYxGTPprsbTf+9Wyj0cZiZb5jFqjeNuJLzlWUFk3ECgji3uuJCweFr8zgF4QOyxsYy&#10;KfghD6vl4GGBqbY3/qRrFgoRIexTVFCG0KZS+rwkg35sW+Lona0zGKJ0hdQObxFuGvmUJG/SYMVx&#10;ocSW3kvK66wzCo5dxqdLvXENdtvd7nz8rv3zh1KjYb+egwjUh//wX3uvFcxeXuH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KuDsUAAADcAAAADwAAAAAAAAAA&#10;AAAAAAChAgAAZHJzL2Rvd25yZXYueG1sUEsFBgAAAAAEAAQA+QAAAJMDAAAAAA==&#10;" strokeweight="1.5pt"/>
              <v:line id="Line 664" o:spid="_x0000_s1992"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dwscAAADcAAAADwAAAGRycy9kb3ducmV2LnhtbESPQWvCQBSE74L/YXlCb7ppK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N3CxwAAANwAAAAPAAAAAAAA&#10;AAAAAAAAAKECAABkcnMvZG93bnJldi54bWxQSwUGAAAAAAQABAD5AAAAlQMAAAAA&#10;"/>
              <v:line id="Line 665" o:spid="_x0000_s1993"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yV4sYAAADcAAAADwAAAGRycy9kb3ducmV2LnhtbESPT2vCQBTE7wW/w/IEb3VjW1qNriIF&#10;/9BbUxG8PbLPJCb7Nt3daPrt3UKhx2FmfsMsVr1pxJWcrywrmIwTEMS51RUXCg5fm8cpCB+QNTaW&#10;ScEPeVgtBw8LTLW98Sdds1CICGGfooIyhDaV0uclGfRj2xJH72ydwRClK6R2eItw08inJHmVBiuO&#10;CyW29F5SXmedUXDsMj5d6o1rsNvudufjd+2fP5QaDfv1HESgPvyH/9p7rWD28g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8leLGAAAA3AAAAA8AAAAAAAAA&#10;AAAAAAAAoQIAAGRycy9kb3ducmV2LnhtbFBLBQYAAAAABAAEAPkAAACUAwAAAAA=&#10;" strokeweight="1.5pt"/>
              <v:line id="Line 666" o:spid="_x0000_s1994"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MBkMEAAADcAAAADwAAAGRycy9kb3ducmV2LnhtbERPz2vCMBS+C/sfwhvspunckFmNMgTn&#10;8GYdgrdH82xrm5cuSbX+9+YgePz4fs+XvWnEhZyvLCt4HyUgiHOrKy4U/O3Xwy8QPiBrbCyTght5&#10;WC5eBnNMtb3yji5ZKEQMYZ+igjKENpXS5yUZ9CPbEkfuZJ3BEKErpHZ4jeGmkeMkmUiDFceGElta&#10;lZTXWWcUHLqMj+d67Rrsfjab0+G/9h9bpd5e++8ZiEB9eIof7l+tYPoZ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wGQwQAAANwAAAAPAAAAAAAAAAAAAAAA&#10;AKECAABkcnMvZG93bnJldi54bWxQSwUGAAAAAAQABAD5AAAAjwMAAAAA&#10;" strokeweight="1.5pt"/>
              <v:line id="Line 667" o:spid="_x0000_s1995"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kC8UAAADcAAAADwAAAGRycy9kb3ducmV2LnhtbESPQWvCQBSE7wX/w/KE3urGWkSjq4ig&#10;lt6aiuDtkX0mMdm36e5G03/fLQg9DjPzDbNc96YRN3K+sqxgPEpAEOdWV1woOH7tXmYgfEDW2Fgm&#10;BT/kYb0aPC0x1fbOn3TLQiEihH2KCsoQ2lRKn5dk0I9sSxy9i3UGQ5SukNrhPcJNI1+TZCoNVhwX&#10;SmxpW1JeZ51RcOoyPl/rnWuw2x8Ol9N37ScfSj0P+80CRKA+/Icf7XetYP4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kC8UAAADcAAAADwAAAAAAAAAA&#10;AAAAAAChAgAAZHJzL2Rvd25yZXYueG1sUEsFBgAAAAAEAAQA+QAAAJMDAAAAAA==&#10;" strokeweight="1.5pt"/>
              <v:line id="Line 668" o:spid="_x0000_s1996"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ybS8EAAADcAAAADwAAAGRycy9kb3ducmV2LnhtbERPz2vCMBS+C/sfwhvspukck1mNMgTn&#10;8GYdgrdH82xrm5cuSbX+9+YgePz4fs+XvWnEhZyvLCt4HyUgiHOrKy4U/O3Xwy8QPiBrbCyTght5&#10;WC5eBnNMtb3yji5ZKEQMYZ+igjKENpXS5yUZ9CPbEkfuZJ3BEKErpHZ4jeGmkeMkmUiDFceGElta&#10;lZTXWWcUHLqMj+d67Rrsfjab0+G/9h9bpd5e++8ZiEB9eIof7l+tYPoZ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DJtLwQAAANwAAAAPAAAAAAAAAAAAAAAA&#10;AKECAABkcnMvZG93bnJldi54bWxQSwUGAAAAAAQABAD5AAAAjwMAAAAA&#10;" strokeweight="1.5pt"/>
              <v:line id="Line 669" o:spid="_x0000_s1997"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A+0MUAAADcAAAADwAAAGRycy9kb3ducmV2LnhtbESPQWvCQBSE70L/w/IKvelGpaWNriKC&#10;Wrw1FqG3R/aZxGTfxt2Npv/eLRQ8DjPzDTNf9qYRV3K+sqxgPEpAEOdWV1wo+D5shu8gfEDW2Fgm&#10;Bb/kYbl4Gswx1fbGX3TNQiEihH2KCsoQ2lRKn5dk0I9sSxy9k3UGQ5SukNrhLcJNIydJ8iYNVhwX&#10;SmxpXVJeZ51RcOwy/jnXG9dgt93tTsdL7ad7pV6e+9UMRKA+PML/7U+t4ON1DH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0A+0MUAAADcAAAADwAAAAAAAAAA&#10;AAAAAAChAgAAZHJzL2Rvd25yZXYueG1sUEsFBgAAAAAEAAQA+QAAAJMDAAAAAA==&#10;" strokeweight="1.5pt"/>
              <v:line id="Line 670" o:spid="_x0000_s1998"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Kgp8UAAADcAAAADwAAAGRycy9kb3ducmV2LnhtbESPQWvCQBSE74X+h+UVems2VSptdJUi&#10;qMWbaRF6e2SfSUz2bdzdaPrvXUHocZiZb5jZYjCtOJPztWUFr0kKgriwuuZSwc/36uUdhA/IGlvL&#10;pOCPPCzmjw8zzLS98I7OeShFhLDPUEEVQpdJ6YuKDPrEdsTRO1hnMETpSqkdXiLctHKUphNpsOa4&#10;UGFHy4qKJu+Ngn2f8++xWbkW+/Vmc9ifGj/eKvX8NHxOQQQawn/43v7SCj7eRn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Kgp8UAAADcAAAADwAAAAAAAAAA&#10;AAAAAAChAgAAZHJzL2Rvd25yZXYueG1sUEsFBgAAAAAEAAQA+QAAAJMDAAAAAA==&#10;" strokeweight="1.5pt"/>
              <v:line id="Line 671" o:spid="_x0000_s1999"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4FPMUAAADcAAAADwAAAGRycy9kb3ducmV2LnhtbESPT2vCQBTE7wW/w/IEb3VjpUWjq0jB&#10;P/TWVARvj+wzicm+jbsbTb99t1DocZiZ3zDLdW8acSfnK8sKJuMEBHFudcWFguPX9nkGwgdkjY1l&#10;UvBNHtarwdMSU20f/En3LBQiQtinqKAMoU2l9HlJBv3YtsTRu1hnMETpCqkdPiLcNPIlSd6kwYrj&#10;QoktvZeU11lnFJy6jM/Xeusa7Hb7/eV0q/30Q6nRsN8sQATqw3/4r33QCuav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4FPMUAAADcAAAADwAAAAAAAAAA&#10;AAAAAAChAgAAZHJzL2Rvd25yZXYueG1sUEsFBgAAAAAEAAQA+QAAAJMDAAAAAA==&#10;" strokeweight="1.5pt"/>
              <v:line id="Line 672" o:spid="_x0000_s2000"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edSMUAAADcAAAADwAAAGRycy9kb3ducmV2LnhtbESPW2vCQBSE3wv+h+UIvtWNvaHRVaTg&#10;hb41FcG3Q/aYxGTPprsbTf+9Wyj0cZiZb5jFqjeNuJLzlWUFk3ECgji3uuJCweFr8zgF4QOyxsYy&#10;KfghD6vl4GGBqbY3/qRrFgoRIexTVFCG0KZS+rwkg35sW+Lona0zGKJ0hdQObxFuGvmUJG/SYMVx&#10;ocSW3kvK66wzCo5dxqdLvXENdtvd7nz8rv3zh1KjYb+egwjUh//wX3uvFcxeX+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edSMUAAADcAAAADwAAAAAAAAAA&#10;AAAAAAChAgAAZHJzL2Rvd25yZXYueG1sUEsFBgAAAAAEAAQA+QAAAJMDAAAAAA==&#10;" strokeweight="1.5pt"/>
              <v:rect id="Rectangle 673" o:spid="_x0000_s2001"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uPMYA&#10;AADcAAAADwAAAGRycy9kb3ducmV2LnhtbESPQWvCQBSE7wX/w/IEL8Vs2qK0MauIWig9CFrBHh/Z&#10;ZxLMvg27q8b+elcQehxm5hsmn3WmEWdyvras4CVJQRAXVtdcKtj9fA7fQfiArLGxTAqu5GE27T3l&#10;mGl74Q2dt6EUEcI+QwVVCG0mpS8qMugT2xJH72CdwRClK6V2eIlw08jXNB1LgzXHhQpbWlRUHLcn&#10;o6DdL9Cs1jJ8u+vb3+9pt14u02elBv1uPgERqAv/4Uf7Syv4GI3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fuPMYAAADcAAAADwAAAAAAAAAAAAAAAACYAgAAZHJz&#10;L2Rvd25yZXYueG1sUEsFBgAAAAAEAAQA9QAAAIsDAAAAAA==&#10;" strokeweight="1.5pt"/>
              <v:line id="Line 674" o:spid="_x0000_s2002"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mmpMUAAADcAAAADwAAAGRycy9kb3ducmV2LnhtbESPQWvCQBSE74L/YXkFb7pppdJGV5GC&#10;tXgzFqG3R/aZxGTfprsbTf99VxA8DjPzDbNY9aYRF3K+sqzgeZKAIM6trrhQ8H3YjN9A+ICssbFM&#10;Cv7Iw2o5HCww1fbKe7pkoRARwj5FBWUIbSqlz0sy6Ce2JY7eyTqDIUpXSO3wGuGmkS9JMpMGK44L&#10;Jbb0UVJeZ51RcOwy/jnXG9dg97ndno6/tZ/ulBo99es5iEB9eITv7S+t4P11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mmpMUAAADcAAAADwAAAAAAAAAA&#10;AAAAAAChAgAAZHJzL2Rvd25yZXYueG1sUEsFBgAAAAAEAAQA+QAAAJMDAAAAAA==&#10;" strokeweight="1.5pt"/>
              <v:line id="Line 675" o:spid="_x0000_s2003"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DP8YAAADcAAAADwAAAGRycy9kb3ducmV2LnhtbESPT2vCQBTE7wW/w/IEb3VjS1uNriIF&#10;/9BbUxG8PbLPJCb7Nt3daPrt3UKhx2FmfsMsVr1pxJWcrywrmIwTEMS51RUXCg5fm8cpCB+QNTaW&#10;ScEPeVgtBw8LTLW98Sdds1CICGGfooIyhDaV0uclGfRj2xJH72ydwRClK6R2eItw08inJHmVBiuO&#10;CyW29F5SXmedUXDsMj5d6o1rsNvudufjd+2fP5QaDfv1HESgPvyH/9p7rWD28g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lAz/GAAAA3AAAAA8AAAAAAAAA&#10;AAAAAAAAoQIAAGRycy9kb3ducmV2LnhtbFBLBQYAAAAABAAEAPkAAACUAwAAAAA=&#10;" strokeweight="1.5pt"/>
              <v:line id="Line 676" o:spid="_x0000_s2004"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XTcEAAADcAAAADwAAAGRycy9kb3ducmV2LnhtbERPz2vCMBS+C/sfwhvspukck1mNMgTn&#10;8GYdgrdH82xrm5cuSbX+9+YgePz4fs+XvWnEhZyvLCt4HyUgiHOrKy4U/O3Xwy8QPiBrbCyTght5&#10;WC5eBnNMtb3yji5ZKEQMYZ+igjKENpXS5yUZ9CPbEkfuZJ3BEKErpHZ4jeGmkeMkmUiDFceGElta&#10;lZTXWWcUHLqMj+d67Rrsfjab0+G/9h9bpd5e++8ZiEB9eIof7l+tYPoZ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epdNwQAAANwAAAAPAAAAAAAAAAAAAAAA&#10;AKECAABkcnMvZG93bnJldi54bWxQSwUGAAAAAAQABAD5AAAAjwMAAAAA&#10;" strokeweight="1.5pt"/>
              <v:line id="Line 677" o:spid="_x0000_s2005"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Yy1sUAAADcAAAADwAAAGRycy9kb3ducmV2LnhtbESPQWvCQBSE7wX/w/KE3urGSkWjq4ig&#10;lt6aiuDtkX0mMdm36e5G03/fLQg9DjPzDbNc96YRN3K+sqxgPEpAEOdWV1woOH7tXmYgfEDW2Fgm&#10;BT/kYb0aPC0x1fbOn3TLQiEihH2KCsoQ2lRKn5dk0I9sSxy9i3UGQ5SukNrhPcJNI1+TZCoNVhwX&#10;SmxpW1JeZ51RcOoyPl/rnWuw2x8Ol9N37ScfSj0P+80CRKA+/Icf7XetYP4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Yy1sUAAADcAAAADwAAAAAAAAAA&#10;AAAAAAChAgAAZHJzL2Rvd25yZXYueG1sUEsFBgAAAAAEAAQA+QAAAJMDAAAAAA==&#10;" strokeweight="1.5pt"/>
              <v:line id="Line 678" o:spid="_x0000_s2006"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R9sIAAADcAAAADwAAAGRycy9kb3ducmV2LnhtbERPy2rCQBTdF/yH4Qru6qQVpKZOpAhW&#10;6c60CO4umZtHk7kTZyYa/76zELo8nPd6M5pOXMn5xrKCl3kCgriwuuFKwc/37vkNhA/IGjvLpOBO&#10;HjbZ5GmNqbY3PtI1D5WIIexTVFCH0KdS+qImg35ue+LIldYZDBG6SmqHtxhuOvmaJEtpsOHYUGNP&#10;25qKNh+MgtOQ8/m33bkOh8/9vjxdWr/4Umo2HT/eQQQaw7/44T5oBat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BR9sIAAADcAAAADwAAAAAAAAAAAAAA&#10;AAChAgAAZHJzL2Rvd25yZXYueG1sUEsFBgAAAAAEAAQA+QAAAJADAAAAAA==&#10;" strokeweight="1.5pt"/>
            </v:group>
            <v:shape id="Text Box 679" o:spid="_x0000_s2007"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0l8MA&#10;AADcAAAADwAAAGRycy9kb3ducmV2LnhtbESPQW+CQBSE7038D5tn0ltZ4GBbdCVGa+K16KHHF/YJ&#10;KPsW2FXh37tNmvQ4mZlvMqt8NK240+AaywqSKAZBXFrdcKXgdNy/fYBwHllja5kUTOQgX89eVphp&#10;++Bvuhe+EgHCLkMFtfddJqUrazLoItsRB+9sB4M+yKGSesBHgJtWpnG8kAYbDgs1drStqbwWN6NA&#10;v6d96a/FVFz2Z+6nr2PV/eyUep2PmyUIT6P/D/+1D1rB5yKB3zPh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E0l8MAAADc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680" o:spid="_x0000_s2008"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q4MMA&#10;AADcAAAADwAAAGRycy9kb3ducmV2LnhtbESPzW7CMBCE75V4B2uRuBWHHKBN46CKH4krgQPHVbwk&#10;KfE6xAaSt8dISD2OZuYbTbrsTSPu1LnasoLZNAJBXFhdc6ngeNh+foFwHlljY5kUDORgmY0+Uky0&#10;ffCe7rkvRYCwS1BB5X2bSOmKigy6qW2Jg3e2nUEfZFdK3eEjwE0j4yiaS4M1h4UKW1pVVFzym1Gg&#10;F/G18Jd8yP+2Z74Om0PZntZKTcb97w8IT73/D7/bO63gex7D60w4Aj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Oq4M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681" o:spid="_x0000_s2009"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8Pe8QA&#10;AADcAAAADwAAAGRycy9kb3ducmV2LnhtbESPT2vCQBTE74LfYXlCb7qpBbVp1lBqhV6NHjw+si9/&#10;avZtkl01+fbdguBxmJnfMEk6mEbcqHe1ZQWviwgEcW51zaWC03E/34BwHlljY5kUjOQg3U4nCcba&#10;3vlAt8yXIkDYxaig8r6NpXR5RQbdwrbEwStsb9AH2ZdS93gPcNPIZRStpMGaw0KFLX1VlF+yq1Gg&#10;18su95dszH73BXfj97FszzulXmbD5wcIT4N/hh/tH63gffUG/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PD3vEAAAA3AAAAA8AAAAAAAAAAAAAAAAAmAIAAGRycy9k&#10;b3ducmV2LnhtbFBLBQYAAAAABAAEAPUAAACJAwAAAAA=&#10;" stroked="f" strokeweight=".5pt">
              <v:textbox inset="0,0,0,0">
                <w:txbxContent>
                  <w:p w:rsidR="00D30820" w:rsidRDefault="00D30820" w:rsidP="00632F9E">
                    <w:pPr>
                      <w:jc w:val="center"/>
                    </w:pPr>
                    <w:r>
                      <w:t>№ докум.</w:t>
                    </w:r>
                  </w:p>
                </w:txbxContent>
              </v:textbox>
            </v:shape>
            <v:shape id="Text Box 682" o:spid="_x0000_s2010"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XD8QA&#10;AADcAAAADwAAAGRycy9kb3ducmV2LnhtbESPT2vCQBTE74LfYXlCb7qpFLVp1lBqhV6NHjw+si9/&#10;avZtkl01+fbdguBxmJnfMEk6mEbcqHe1ZQWviwgEcW51zaWC03E/34BwHlljY5kUjOQg3U4nCcba&#10;3vlAt8yXIkDYxaig8r6NpXR5RQbdwrbEwStsb9AH2ZdS93gPcNPIZRStpMGaw0KFLX1VlF+yq1Gg&#10;18su95dszH73BXfj97FszzulXmbD5wcIT4N/hh/tH63gffUG/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mlw/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683" o:spid="_x0000_s2011"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ylMQA&#10;AADcAAAADwAAAGRycy9kb3ducmV2LnhtbESPT2vCQBTE74LfYXlCb7qpULVp1lBqhV6NHjw+si9/&#10;avZtkl01+fbdguBxmJnfMEk6mEbcqHe1ZQWviwgEcW51zaWC03E/34BwHlljY5kUjOQg3U4nCcba&#10;3vlAt8yXIkDYxaig8r6NpXR5RQbdwrbEwStsb9AH2ZdS93gPcNPIZRStpMGaw0KFLX1VlF+yq1Gg&#10;18su95dszH73BXfj97FszzulXmbD5wcIT4N/hh/tH63gffUG/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qMpTEAAAA3AAAAA8AAAAAAAAAAAAAAAAAmAIAAGRycy9k&#10;b3ducmV2LnhtbFBLBQYAAAAABAAEAPUAAACJAwAAAAA=&#10;" stroked="f" strokeweight=".5pt">
              <v:textbox inset="0,0,0,0">
                <w:txbxContent>
                  <w:p w:rsidR="00D30820" w:rsidRDefault="00D30820" w:rsidP="00632F9E">
                    <w:pPr>
                      <w:jc w:val="center"/>
                    </w:pPr>
                    <w:r>
                      <w:t>Дата</w:t>
                    </w:r>
                  </w:p>
                </w:txbxContent>
              </v:textbox>
            </v:shape>
            <v:shape id="Text Box 684" o:spid="_x0000_s2012"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s48MA&#10;AADcAAAADwAAAGRycy9kb3ducmV2LnhtbESPzW7CMBCE70i8g7VI3MCBQ6BpHFTxI3El9NDjKl6S&#10;lHgdYgPJ2+NKlTiOZuYbTbrpTSMe1LnasoLFPAJBXFhdc6ng+3yYrUE4j6yxsUwKBnKwycajFBNt&#10;n3yiR+5LESDsElRQed8mUrqiIoNublvi4F1sZ9AH2ZVSd/gMcNPIZRTF0mDNYaHClrYVFdf8bhTo&#10;1fJW+Gs+5L+HC9+G/blsf3ZKTSf91ycIT71/h//bR63gI47h70w4Aj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is48MAAADcAAAADwAAAAAAAAAAAAAAAACYAgAAZHJzL2Rv&#10;d25yZXYueG1sUEsFBgAAAAAEAAQA9QAAAIgDAAAAAA==&#10;" stroked="f" strokeweight=".5pt">
              <v:textbox inset="0,0,0,0">
                <w:txbxContent>
                  <w:p w:rsidR="00D30820" w:rsidRDefault="00D30820" w:rsidP="00632F9E">
                    <w:pPr>
                      <w:jc w:val="center"/>
                      <w:rPr>
                        <w:sz w:val="16"/>
                        <w:lang w:val="en-US"/>
                      </w:rPr>
                    </w:pPr>
                  </w:p>
                  <w:p w:rsidR="00D30820" w:rsidRPr="00D30820" w:rsidRDefault="00D30820" w:rsidP="00632F9E">
                    <w:pPr>
                      <w:jc w:val="center"/>
                      <w:rPr>
                        <w:sz w:val="28"/>
                        <w:szCs w:val="28"/>
                      </w:rPr>
                    </w:pPr>
                    <w:r w:rsidRPr="00D30820">
                      <w:rPr>
                        <w:sz w:val="28"/>
                        <w:szCs w:val="28"/>
                      </w:rPr>
                      <w:t>КТТ    ФДОК 080108 - КР 00.00 ПЗ</w:t>
                    </w:r>
                  </w:p>
                </w:txbxContent>
              </v:textbox>
            </v:shape>
            <v:shape id="Text Box 685" o:spid="_x0000_s2013"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MuscA&#10;AADcAAAADwAAAGRycy9kb3ducmV2LnhtbESPT2vCQBTE74LfYXmCl1I3taBtdBUpluakqKHg7ZF9&#10;+YPZtyG7jbGfvisUPA4z8xtmue5NLTpqXWVZwcskAkGcWV1xoSA9fT6/gXAeWWNtmRTcyMF6NRws&#10;Mdb2ygfqjr4QAcIuRgWl900spctKMugmtiEOXm5bgz7ItpC6xWuAm1pOo2gmDVYcFkps6KOk7HL8&#10;MQry277+7vLX89Pv9ivdJlm6M0mq1HjUbxYgPPX+Ef5vJ1rB+2wO9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FDLr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686" o:spid="_x0000_s2014"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dD70A&#10;AADcAAAADwAAAGRycy9kb3ducmV2LnhtbERPvQrCMBDeBd8hnOCmqQ5Fq1FUEBR00Lq4Hc3ZFptL&#10;aaKtb28GwfHj+1+uO1OJNzWutKxgMo5AEGdWl5wruKX70QyE88gaK8uk4EMO1qt+b4mJti1f6H31&#10;uQgh7BJUUHhfJ1K6rCCDbmxr4sA9bGPQB9jkUjfYhnBTyWkUxdJgyaGhwJp2BWXP68so8Lc4vWeG&#10;No/2ua2Op1afD9FZqeGg2yxAeOr8X/xzH7SCeRzWhj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qYdD70AAADcAAAADwAAAAAAAAAAAAAAAACYAgAAZHJzL2Rvd25yZXYu&#10;eG1sUEsFBgAAAAAEAAQA9QAAAIIDAAAAAA==&#10;" stroked="f" strokeweight=".5pt">
              <v:textbox inset="0,1.2mm,0,0">
                <w:txbxContent>
                  <w:p w:rsidR="00D30820" w:rsidRPr="00117CB8" w:rsidRDefault="00D30820" w:rsidP="00632F9E">
                    <w:pPr>
                      <w:jc w:val="center"/>
                    </w:pPr>
                    <w:r>
                      <w:t>15</w:t>
                    </w:r>
                  </w:p>
                </w:txbxContent>
              </v:textbox>
            </v:shape>
            <v:shape id="Text Box 687" o:spid="_x0000_s2015"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UUcUA&#10;AADcAAAADwAAAGRycy9kb3ducmV2LnhtbESPQWvCQBSE7wX/w/IEb3WTIkGjq6hQELGHqtDrI/tM&#10;otm3YXfV6K93C4Ueh5n5hpktOtOIGzlfW1aQDhMQxIXVNZcKjofP9zEIH5A1NpZJwYM8LOa9txnm&#10;2t75m277UIoIYZ+jgiqENpfSFxUZ9EPbEkfvZJ3BEKUrpXZ4j3DTyI8kyaTBmuNChS2tKyou+6tR&#10;sDu7UXr9wu3zpzno9HLMHqvxVqlBv1tOQQTqwn/4r73RCibZBH7Px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5RR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688" o:spid="_x0000_s2016"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rEcIA&#10;AADcAAAADwAAAGRycy9kb3ducmV2LnhtbERPy4rCMBTdC/MP4Q7MTtMO4qMaZWZAGEQXPsDtpbm2&#10;1eamJFGrX28WgsvDeU/nranFlZyvLCtIewkI4tzqigsF+92iOwLhA7LG2jIpuJOH+eyjM8VM2xtv&#10;6LoNhYgh7DNUUIbQZFL6vCSDvmcb4sgdrTMYInSF1A5vMdzU8jtJBtJgxbGhxIb+SsrP24tRsDq5&#10;fnpZ4/JxqHc6Pe8H99/RUqmvz/ZnAiJQG97il/tfKxgP4/x4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KsRwgAAANwAAAAPAAAAAAAAAAAAAAAAAJgCAABkcnMvZG93&#10;bnJldi54bWxQSwUGAAAAAAQABAD1AAAAhw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689" o:spid="_x0000_s2017"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OisUA&#10;AADcAAAADwAAAGRycy9kb3ducmV2LnhtbESPQWvCQBSE7wX/w/IEb3WTIlajq1hBKGIPjYLXR/aZ&#10;RLNvw+6qsb/eLRR6HGbmG2a+7EwjbuR8bVlBOkxAEBdW11wqOOw3rxMQPiBrbCyTggd5WC56L3PM&#10;tL3zN93yUIoIYZ+hgiqENpPSFxUZ9EPbEkfvZJ3BEKUrpXZ4j3DTyLckGUuDNceFCltaV1Rc8qtR&#10;sDu7UXr9wu3Psdnr9HIYPz4mW6UG/W41AxGoC//hv/anVjB9T+H3TD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A6K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Взам. инв. №</w:t>
                    </w:r>
                  </w:p>
                </w:txbxContent>
              </v:textbox>
            </v:shape>
            <v:shape id="Text Box 690" o:spid="_x0000_s2018"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Q/cUA&#10;AADcAAAADwAAAGRycy9kb3ducmV2LnhtbESPT4vCMBTE7wt+h/AEb2taEVerUXRhQWT34B/w+mie&#10;bbV5KUnU6qffLCx4HGbmN8xs0Zpa3Mj5yrKCtJ+AIM6trrhQcNh/vY9B+ICssbZMCh7kYTHvvM0w&#10;0/bOW7rtQiEihH2GCsoQmkxKn5dk0PdtQxy9k3UGQ5SukNrhPcJNLQdJMpIGK44LJTb0WVJ+2V2N&#10;gu+zG6bXH9w8j/Vep5fD6LEab5TqddvlFESgNrzC/+21VjD5GMD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pD9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691" o:spid="_x0000_s2019"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1ZsYA&#10;AADcAAAADwAAAGRycy9kb3ducmV2LnhtbESPT2sCMRTE7wW/Q3iCt5pdLf5ZjaJCoUg9VAWvj81z&#10;d3XzsiRR1376plDocZiZ3zDzZWtqcSfnK8sK0n4Cgji3uuJCwfHw/joB4QOyxtoyKXiSh+Wi8zLH&#10;TNsHf9F9HwoRIewzVFCG0GRS+rwkg75vG+Lona0zGKJ0hdQOHxFuajlIkpE0WHFcKLGhTUn5dX8z&#10;Cj4v7i297XD7faoPOr0eR8/1ZKtUr9uuZiACteE//Nf+0Aqm4yH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Y1Zs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692" o:spid="_x0000_s2020"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WSsYA&#10;AADcAAAADwAAAGRycy9kb3ducmV2LnhtbESPUUvDMBSF3wX/Q7jC3lzqGKvrlg0dTARxuG6w12tz&#10;bYrNTUmytfrrjSD4eDjnfIezXA+2FRfyoXGs4G6cgSCunG64VnA8bG/vQYSIrLF1TAq+KMB6dX21&#10;xEK7nvd0KWMtEoRDgQpMjF0hZagMWQxj1xEn78N5izFJX0vtsU9w28pJls2kxYbTgsGONoaqz/Js&#10;FbztHk/f/YbLSf7a5ebp/cU0M6/U6GZ4WICINMT/8F/7WSuY5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9WS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693" o:spid="_x0000_s2021"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z0cYA&#10;AADcAAAADwAAAGRycy9kb3ducmV2LnhtbESPUUvDMBSF3wX/Q7jC3lzqYKvrlg0dTARxuG6w12tz&#10;bYrNTUmytfrrjSD4eDjnfIezXA+2FRfyoXGs4G6cgSCunG64VnA8bG/vQYSIrLF1TAq+KMB6dX21&#10;xEK7nvd0KWMtEoRDgQpMjF0hZagMWQxj1xEn78N5izFJX0vtsU9w28pJls2kxYbTgsGONoaqz/Js&#10;FbztHk/f/YbLSf7a5ebp/cU0M6/U6GZ4WICINMT/8F/7WSuY5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Pz0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694" o:spid="_x0000_s2022"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tpsYA&#10;AADcAAAADwAAAGRycy9kb3ducmV2LnhtbESPQUvDQBSE74L/YXlCb3ZjD4mm3RYtWARR2ljo9TX7&#10;mg3Nvg27axP99a4geBxm5htmsRptJy7kQ+tYwd00A0FcO91yo2D/8Xx7DyJEZI2dY1LwRQFWy+ur&#10;BZbaDbyjSxUbkSAcSlRgYuxLKUNtyGKYup44eSfnLcYkfSO1xyHBbSdnWZZLiy2nBYM9rQ3V5+rT&#10;Kti+Px2+hzVXs+KtL8zm+Gra3Cs1uRkf5yAijfE//Nd+0Qoeihx+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Ftp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695" o:spid="_x0000_s2023"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PcYA&#10;AADcAAAADwAAAGRycy9kb3ducmV2LnhtbESPQUsDMRSE70L/Q3iF3tqsPXR1bVpsoUUoFV0Fr8/N&#10;c7O4eVmS2N321xuh4HGYmW+Y5XqwrTiRD41jBbezDARx5XTDtYL3t930DkSIyBpbx6TgTAHWq9HN&#10;Egvten6lUxlrkSAcClRgYuwKKUNlyGKYuY44eV/OW4xJ+lpqj32C21bOs2whLTacFgx2tDVUfZc/&#10;VsHL8+bj0m+5nOfHLjf7z4NpFl6pyXh4fAARaYj/4Wv7SSu4z3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IP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696" o:spid="_x0000_s2024"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cT8MA&#10;AADcAAAADwAAAGRycy9kb3ducmV2LnhtbERPz2vCMBS+D/wfwhN201QPdnZGmcLGYDi0G+z61rw1&#10;Zc1LSTJb/evNQdjx4/u92gy2FSfyoXGsYDbNQBBXTjdcK/j8eJ48gAgRWWPrmBScKcBmPbpbYaFd&#10;z0c6lbEWKYRDgQpMjF0hZagMWQxT1xEn7sd5izFBX0vtsU/htpXzLFtIiw2nBoMd7QxVv+WfVXB4&#10;335d+h2X83zf5ebl+800C6/U/Xh4egQRaYj/4pv7VStY5mltOpOO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JcT8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697" o:spid="_x0000_s2025"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uTMQA&#10;AADcAAAADwAAAGRycy9kb3ducmV2LnhtbESPzW7CMBCE75V4B2uRuBWHHPgJmKiiIHFt4MBxFS9J&#10;mnidxC4kb19XqsRxNDPfaHbpYBrxoN5VlhUs5hEI4tzqigsF18vpfQ3CeWSNjWVSMJKDdD9522Gi&#10;7ZO/6JH5QgQIuwQVlN63iZQuL8mgm9uWOHh32xv0QfaF1D0+A9w0Mo6ipTRYcVgosaVDSXmd/RgF&#10;ehV3ua+zMfs+3bkbj5eivX0qNZsOH1sQngb/Cv+3z1rBZrWB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rkzEAAAA3AAAAA8AAAAAAAAAAAAAAAAAmAIAAGRycy9k&#10;b3ducmV2LnhtbFBLBQYAAAAABAAEAPUAAACJAwAAAAA=&#10;" stroked="f" strokeweight=".5pt">
              <v:textbox inset="0,0,0,0">
                <w:txbxContent>
                  <w:p w:rsidR="00D30820" w:rsidRDefault="00D30820" w:rsidP="00632F9E">
                    <w:pPr>
                      <w:jc w:val="center"/>
                    </w:pPr>
                  </w:p>
                </w:txbxContent>
              </v:textbox>
            </v:shape>
            <v:shape id="Text Box 698" o:spid="_x0000_s2026"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39r0A&#10;AADcAAAADwAAAGRycy9kb3ducmV2LnhtbERPuwrCMBTdBf8hXMFNUx18VKOID3C1OjhemmtbbW5q&#10;E7X9ezMIjofzXq4bU4o31a6wrGA0jEAQp1YXnCm4nA+DGQjnkTWWlklBSw7Wq25nibG2Hz7RO/GZ&#10;CCHsYlSQe1/FUro0J4NuaCviwN1sbdAHWGdS1/gJ4aaU4yiaSIMFh4YcK9rmlD6Sl1Ggp+Nn6h9J&#10;m9wPN362+3NWXXdK9XvNZgHCU+P/4p/7qBXMZ2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F39r0AAADcAAAADwAAAAAAAAAAAAAAAACYAgAAZHJzL2Rvd25yZXYu&#10;eG1sUEsFBgAAAAAEAAQA9QAAAIIDAAAAAA==&#10;" stroked="f" strokeweight=".5pt">
              <v:textbox inset="0,0,0,0">
                <w:txbxContent>
                  <w:p w:rsidR="00D30820" w:rsidRDefault="00D30820" w:rsidP="00632F9E">
                    <w:pPr>
                      <w:jc w:val="center"/>
                    </w:pPr>
                  </w:p>
                </w:txbxContent>
              </v:textbox>
            </v:shape>
            <v:shape id="Text Box 699" o:spid="_x0000_s2027"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SbcQA&#10;AADcAAAADwAAAGRycy9kb3ducmV2LnhtbESPzW7CMBCE70i8g7WVuIGTHPhJMVFFQeLawIHjKl6S&#10;lHidxC4kb18jVepxNDPfaLbZYBrxoN7VlhXEiwgEcWF1zaWCy/k4X4NwHlljY5kUjOQg200nW0y1&#10;ffIXPXJfigBhl6KCyvs2ldIVFRl0C9sSB+9me4M+yL6UusdngJtGJlG0lAZrDgsVtrSvqLjnP0aB&#10;XiVd4e/5mH8fb9yNh3PZXj+Vmr0NH+8gPA3+P/zXPmkFm3UMr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d0m3EAAAA3AAAAA8AAAAAAAAAAAAAAAAAmAIAAGRycy9k&#10;b3ducmV2LnhtbFBLBQYAAAAABAAEAPUAAACJAwAAAAA=&#10;" stroked="f" strokeweight=".5pt">
              <v:textbox inset="0,0,0,0">
                <w:txbxContent>
                  <w:p w:rsidR="00D30820" w:rsidRDefault="00D30820" w:rsidP="00632F9E">
                    <w:pPr>
                      <w:jc w:val="center"/>
                    </w:pPr>
                  </w:p>
                </w:txbxContent>
              </v:textbox>
            </v:shape>
            <v:shape id="Text Box 700" o:spid="_x0000_s2028"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MGsMA&#10;AADcAAAADwAAAGRycy9kb3ducmV2LnhtbESPQYvCMBSE74L/ITzBm6b2oG63qSyuglfrHvb4aJ5t&#10;1+alNllt/70RBI/DzHzDpJveNOJGnastK1jMIxDEhdU1lwp+TvvZGoTzyBoby6RgIAebbDxKMdH2&#10;zke65b4UAcIuQQWV920ipSsqMujmtiUO3tl2Bn2QXSl1h/cAN42Mo2gpDdYcFipsaVtRccn/jQK9&#10;iq+Fv+RD/rc/83XYncr291up6aT/+gThqffv8Kt90Ao+1jE8z4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9MGsMAAADcAAAADwAAAAAAAAAAAAAAAACYAgAAZHJzL2Rv&#10;d25yZXYueG1sUEsFBgAAAAAEAAQA9QAAAIgDAAAAAA==&#10;" stroked="f" strokeweight=".5pt">
              <v:textbox inset="0,0,0,0">
                <w:txbxContent>
                  <w:p w:rsidR="00D30820" w:rsidRDefault="00D30820" w:rsidP="00632F9E">
                    <w:pPr>
                      <w:jc w:val="center"/>
                    </w:pPr>
                  </w:p>
                </w:txbxContent>
              </v:textbox>
            </v:shape>
            <v:shape id="Text Box 701" o:spid="_x0000_s2029"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pgcIA&#10;AADcAAAADwAAAGRycy9kb3ducmV2LnhtbESPzarCMBSE9xd8h3AEd9dUBa9Wo4g/4NbqwuWhObbV&#10;5qQ2Udu3N4Jwl8PMfMPMl40pxZNqV1hWMOhHIIhTqwvOFJyOu98JCOeRNZaWSUFLDpaLzs8cY21f&#10;fKBn4jMRIOxiVJB7X8VSujQng65vK+LgXWxt0AdZZ1LX+ApwU8phFI2lwYLDQo4VrXNKb8nDKNB/&#10;w3vqb0mbXHcXvrfbY1adN0r1us1qBsJT4//D3/ZeK5hOR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mBwgAAANwAAAAPAAAAAAAAAAAAAAAAAJgCAABkcnMvZG93&#10;bnJldi54bWxQSwUGAAAAAAQABAD1AAAAhwMAAAAA&#10;" stroked="f" strokeweight=".5pt">
              <v:textbox inset="0,0,0,0">
                <w:txbxContent>
                  <w:p w:rsidR="00D30820" w:rsidRDefault="00D30820" w:rsidP="00632F9E">
                    <w:pPr>
                      <w:jc w:val="center"/>
                    </w:pPr>
                  </w:p>
                </w:txbxContent>
              </v:textbox>
            </v:shape>
            <v:shape id="Text Box 702" o:spid="_x0000_s2030"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x9cIA&#10;AADcAAAADwAAAGRycy9kb3ducmV2LnhtbESPzarCMBSE9xd8h3AEd9dUEa9Wo4g/4NbqwuWhObbV&#10;5qQ2Udu3N4Jwl8PMfMPMl40pxZNqV1hWMOhHIIhTqwvOFJyOu98JCOeRNZaWSUFLDpaLzs8cY21f&#10;fKBn4jMRIOxiVJB7X8VSujQng65vK+LgXWxt0AdZZ1LX+ApwU8phFI2lwYLDQo4VrXNKb8nDKNB/&#10;w3vqb0mbXHcXvrfbY1adN0r1us1qBsJT4//D3/ZeK5hOR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nH1wgAAANwAAAAPAAAAAAAAAAAAAAAAAJgCAABkcnMvZG93&#10;bnJldi54bWxQSwUGAAAAAAQABAD1AAAAhwMAAAAA&#10;" stroked="f" strokeweight=".5pt">
              <v:textbox inset="0,0,0,0">
                <w:txbxContent>
                  <w:p w:rsidR="00D30820" w:rsidRDefault="00D30820" w:rsidP="00632F9E">
                    <w:pPr>
                      <w:jc w:val="center"/>
                    </w:pPr>
                  </w:p>
                </w:txbxContent>
              </v:textbox>
            </v:shape>
            <v:shape id="Text Box 703" o:spid="_x0000_s2031"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UbsIA&#10;AADcAAAADwAAAGRycy9kb3ducmV2LnhtbESPzarCMBSE9xd8h3AEd9dUQa9Wo4g/4NbqwuWhObbV&#10;5qQ2Udu3N4Jwl8PMfMPMl40pxZNqV1hWMOhHIIhTqwvOFJyOu98JCOeRNZaWSUFLDpaLzs8cY21f&#10;fKBn4jMRIOxiVJB7X8VSujQng65vK+LgXWxt0AdZZ1LX+ApwU8phFI2lwYLDQo4VrXNKb8nDKNB/&#10;w3vqb0mbXHcXvrfbY1adN0r1us1qBsJT4//D3/ZeK5hOR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5tRuwgAAANwAAAAPAAAAAAAAAAAAAAAAAJgCAABkcnMvZG93&#10;bnJldi54bWxQSwUGAAAAAAQABAD1AAAAhwMAAAAA&#10;" stroked="f" strokeweight=".5pt">
              <v:textbox inset="0,0,0,0">
                <w:txbxContent>
                  <w:p w:rsidR="00D30820" w:rsidRDefault="00D30820" w:rsidP="00632F9E">
                    <w:pPr>
                      <w:jc w:val="center"/>
                    </w:pPr>
                  </w:p>
                </w:txbxContent>
              </v:textbox>
            </v:shape>
            <v:shape id="Text Box 704" o:spid="_x0000_s2032"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RKGcEA&#10;AADcAAAADwAAAGRycy9kb3ducmV2LnhtbESPS6vCMBSE9xf8D+EI7q6pLnxUo4gPcGt14fLQHNtq&#10;c1KbqO2/N4LgcpiZb5j5sjGleFLtCssKBv0IBHFqdcGZgtNx9z8B4TyyxtIyKWjJwXLR+ZtjrO2L&#10;D/RMfCYChF2MCnLvq1hKl+Zk0PVtRRy8i60N+iDrTOoaXwFuSjmMopE0WHBYyLGidU7pLXkYBXo8&#10;vKf+lrTJdXfhe7s9ZtV5o1Sv26xmIDw1/hf+tvdawXQygs+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0ShnBAAAA3AAAAA8AAAAAAAAAAAAAAAAAmAIAAGRycy9kb3du&#10;cmV2LnhtbFBLBQYAAAAABAAEAPUAAACGAwAAAAA=&#10;" stroked="f" strokeweight=".5pt">
              <v:textbox inset="0,0,0,0">
                <w:txbxContent>
                  <w:p w:rsidR="00D30820" w:rsidRDefault="00D30820" w:rsidP="00632F9E">
                    <w:pPr>
                      <w:jc w:val="center"/>
                    </w:pPr>
                  </w:p>
                </w:txbxContent>
              </v:textbox>
            </v:shape>
            <v:shape id="Text Box 705" o:spid="_x0000_s2033"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vgsQA&#10;AADcAAAADwAAAGRycy9kb3ducmV2LnhtbESPwWrDMBBE74H8g9hAb7FcH5rEjRxK20CvdXLIcZE2&#10;tmtr5ViqY/99VSj0OMzMG2Z/mGwnRhp841jBY5KCINbONFwpOJ+O6y0IH5ANdo5JwUweDsVyscfc&#10;uDt/0liGSkQI+xwV1CH0uZRe12TRJ64njt7VDRZDlEMlzYD3CLedzNL0SVpsOC7U2NNrTbotv60C&#10;s8luOrTlXH4dr3yb309Vf3lT6mE1vTyDCDSF//Bf+8Mo2G03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474LEAAAA3AAAAA8AAAAAAAAAAAAAAAAAmAIAAGRycy9k&#10;b3ducmV2LnhtbFBLBQYAAAAABAAEAPUAAACJAwAAAAA=&#10;" stroked="f" strokeweight=".5pt">
              <v:textbox inset="0,0,0,0">
                <w:txbxContent>
                  <w:p w:rsidR="00D30820" w:rsidRDefault="00D30820" w:rsidP="00632F9E">
                    <w:pPr>
                      <w:jc w:val="center"/>
                    </w:pPr>
                  </w:p>
                </w:txbxContent>
              </v:textbox>
            </v:shape>
            <v:shape id="Text Box 706" o:spid="_x0000_s2034"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78L0A&#10;AADcAAAADwAAAGRycy9kb3ducmV2LnhtbERPuwrCMBTdBf8hXMFNUx18VKOID3C1OjhemmtbbW5q&#10;E7X9ezMIjofzXq4bU4o31a6wrGA0jEAQp1YXnCm4nA+DGQjnkTWWlklBSw7Wq25nibG2Hz7RO/GZ&#10;CCHsYlSQe1/FUro0J4NuaCviwN1sbdAHWGdS1/gJ4aaU4yiaSIMFh4YcK9rmlD6Sl1Ggp+Nn6h9J&#10;m9wPN362+3NWXXdK9XvNZgHCU+P/4p/7qBXMZ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Od78L0AAADcAAAADwAAAAAAAAAAAAAAAACYAgAAZHJzL2Rvd25yZXYu&#10;eG1sUEsFBgAAAAAEAAQA9QAAAIIDAAAAAA==&#10;" stroked="f" strokeweight=".5pt">
              <v:textbox inset="0,0,0,0">
                <w:txbxContent>
                  <w:p w:rsidR="00D30820" w:rsidRDefault="00D30820" w:rsidP="00632F9E">
                    <w:pPr>
                      <w:jc w:val="center"/>
                    </w:pPr>
                  </w:p>
                </w:txbxContent>
              </v:textbox>
            </v:shape>
            <w10:wrap anchorx="page" anchory="page"/>
          </v:group>
        </w:pict>
      </w:r>
      <w:r w:rsidR="0059792D">
        <w:rPr>
          <w:sz w:val="28"/>
          <w:szCs w:val="28"/>
        </w:rPr>
        <w:t xml:space="preserve">          </w:t>
      </w:r>
      <w:r w:rsidR="00115D4E" w:rsidRPr="00646960">
        <w:rPr>
          <w:sz w:val="36"/>
          <w:szCs w:val="36"/>
        </w:rPr>
        <w:t>2 Анализ состояния бюджета  Кемеровской области за 2010 годы</w:t>
      </w:r>
    </w:p>
    <w:p w:rsidR="00115D4E" w:rsidRPr="00646960" w:rsidRDefault="00D30820" w:rsidP="0059792D">
      <w:pPr>
        <w:ind w:right="-144" w:firstLine="426"/>
        <w:jc w:val="both"/>
        <w:rPr>
          <w:sz w:val="36"/>
          <w:szCs w:val="36"/>
        </w:rPr>
      </w:pPr>
      <w:r>
        <w:rPr>
          <w:sz w:val="36"/>
          <w:szCs w:val="36"/>
        </w:rPr>
        <w:t xml:space="preserve"> </w:t>
      </w:r>
      <w:r w:rsidR="0059792D">
        <w:rPr>
          <w:sz w:val="36"/>
          <w:szCs w:val="36"/>
        </w:rPr>
        <w:t xml:space="preserve">  </w:t>
      </w:r>
      <w:r>
        <w:rPr>
          <w:sz w:val="36"/>
          <w:szCs w:val="36"/>
        </w:rPr>
        <w:t xml:space="preserve"> </w:t>
      </w:r>
      <w:r w:rsidR="00115D4E" w:rsidRPr="00646960">
        <w:rPr>
          <w:sz w:val="36"/>
          <w:szCs w:val="36"/>
        </w:rPr>
        <w:t>2.1 Анализ доходов бюджета</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Доходы местных бюджетов формируются за счет собственных доходов, безвозмездных перечислений и заёмных средств [12]. Причём, доля собственных доходов, к которым относятся местные налоги и сборы, а также неналоговые доходы и отчисления от региональных и федеральных налогов.</w:t>
      </w:r>
    </w:p>
    <w:p w:rsidR="00115D4E" w:rsidRPr="00115D4E" w:rsidRDefault="00115D4E" w:rsidP="0059792D">
      <w:pPr>
        <w:ind w:left="142" w:right="-144" w:firstLine="426"/>
        <w:jc w:val="both"/>
        <w:rPr>
          <w:sz w:val="28"/>
          <w:szCs w:val="28"/>
        </w:rPr>
      </w:pPr>
      <w:r w:rsidRPr="00115D4E">
        <w:rPr>
          <w:sz w:val="28"/>
          <w:szCs w:val="28"/>
        </w:rPr>
        <w:t>Динамика соотношения собственных доходов, безвозмездных перечислений и заемных средств за анализируемый пери</w:t>
      </w:r>
      <w:r w:rsidR="00646960">
        <w:rPr>
          <w:sz w:val="28"/>
          <w:szCs w:val="28"/>
        </w:rPr>
        <w:t>од, представлена на рисунке 2.1</w:t>
      </w:r>
    </w:p>
    <w:p w:rsidR="00115D4E" w:rsidRPr="00115D4E" w:rsidRDefault="00115D4E" w:rsidP="0059792D">
      <w:pPr>
        <w:ind w:left="142" w:right="-144" w:firstLine="426"/>
        <w:jc w:val="both"/>
        <w:rPr>
          <w:sz w:val="28"/>
          <w:szCs w:val="28"/>
        </w:rPr>
      </w:pPr>
    </w:p>
    <w:p w:rsidR="00115D4E" w:rsidRPr="00115D4E" w:rsidRDefault="008C3DB8" w:rsidP="0059792D">
      <w:pPr>
        <w:ind w:left="142" w:right="-144" w:firstLine="426"/>
        <w:jc w:val="center"/>
        <w:rPr>
          <w:sz w:val="28"/>
          <w:szCs w:val="28"/>
        </w:rPr>
      </w:pPr>
      <w:r w:rsidRPr="008C3DB8">
        <w:rPr>
          <w:noProof/>
          <w:sz w:val="28"/>
          <w:szCs w:val="28"/>
        </w:rPr>
        <w:object w:dxaOrig="6721" w:dyaOrig="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36pt;height:227.25pt;visibility:visible" o:ole="">
            <v:imagedata r:id="rId7" o:title=""/>
            <o:lock v:ext="edit" aspectratio="f"/>
          </v:shape>
          <o:OLEObject Type="Embed" ProgID="Excel.Sheet.8" ShapeID="Объект 1" DrawAspect="Content" ObjectID="_1475475216" r:id="rId8">
            <o:FieldCodes>\s</o:FieldCodes>
          </o:OLEObject>
        </w:object>
      </w:r>
    </w:p>
    <w:p w:rsidR="00115D4E" w:rsidRPr="00115D4E" w:rsidRDefault="00115D4E" w:rsidP="0059792D">
      <w:pPr>
        <w:ind w:left="142" w:right="-144" w:firstLine="426"/>
        <w:jc w:val="both"/>
        <w:rPr>
          <w:sz w:val="28"/>
          <w:szCs w:val="28"/>
        </w:rPr>
      </w:pPr>
    </w:p>
    <w:p w:rsidR="00115D4E" w:rsidRPr="00115D4E" w:rsidRDefault="00646960" w:rsidP="0059792D">
      <w:pPr>
        <w:ind w:left="142" w:right="-144" w:firstLine="426"/>
        <w:jc w:val="both"/>
        <w:rPr>
          <w:sz w:val="28"/>
          <w:szCs w:val="28"/>
        </w:rPr>
      </w:pPr>
      <w:r>
        <w:rPr>
          <w:sz w:val="28"/>
          <w:szCs w:val="28"/>
        </w:rPr>
        <w:t>Рисунок 2.1</w:t>
      </w:r>
      <w:r w:rsidR="00115D4E" w:rsidRPr="00115D4E">
        <w:rPr>
          <w:sz w:val="28"/>
          <w:szCs w:val="28"/>
        </w:rPr>
        <w:t xml:space="preserve"> Соотношение собственных доходов, безвозмездных перечислений и заемных средств</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Такая ситуация объясняется тем, что с 2010 года налог на добавленную стоимость стал зачисляться в федеральный бюджет, были снижены нормативы отчислений в местный бюджет налога на прибыль, а также запрещена практика проведения взаимозачетов. Напротив, растёт доля безвозмездных перечислений, представляющих собой совокупность дотаций, субсидий и субвенций из областного и федерального бюджетов до 49,6% в 2010 году. Доля заёмных средств не имеет какой-либо тенденции – их объём варьируется от 16,4% до 13,2% в 2010 году. Данные показатели соотношений составляющих местного бюджета показывает резкое снижение собственных доходов.</w:t>
      </w:r>
    </w:p>
    <w:p w:rsidR="00115D4E" w:rsidRDefault="00115D4E" w:rsidP="0059792D">
      <w:pPr>
        <w:ind w:left="142" w:right="-144" w:firstLine="426"/>
        <w:jc w:val="both"/>
        <w:rPr>
          <w:sz w:val="28"/>
          <w:szCs w:val="28"/>
        </w:rPr>
      </w:pPr>
      <w:r w:rsidRPr="00646960">
        <w:rPr>
          <w:sz w:val="28"/>
          <w:szCs w:val="28"/>
        </w:rPr>
        <w:t>Изменение собственных доходов следуе</w:t>
      </w:r>
      <w:r w:rsidR="00646960">
        <w:rPr>
          <w:sz w:val="28"/>
          <w:szCs w:val="28"/>
        </w:rPr>
        <w:t xml:space="preserve">т рассмотреть подробнее. Анализ </w:t>
      </w:r>
      <w:r w:rsidRPr="00646960">
        <w:rPr>
          <w:sz w:val="28"/>
          <w:szCs w:val="28"/>
        </w:rPr>
        <w:t>структуры доходных источников бюджета муниципального образования Кемеровской области за 2010 год  приведен в таблице 2.1</w:t>
      </w:r>
    </w:p>
    <w:p w:rsidR="00983A48" w:rsidRDefault="00983A48" w:rsidP="0059792D">
      <w:pPr>
        <w:ind w:left="142" w:right="-144" w:firstLine="426"/>
        <w:jc w:val="both"/>
        <w:rPr>
          <w:sz w:val="28"/>
          <w:szCs w:val="28"/>
        </w:rPr>
      </w:pPr>
    </w:p>
    <w:p w:rsidR="00983A48" w:rsidRDefault="00983A48" w:rsidP="0059792D">
      <w:pPr>
        <w:ind w:left="142" w:right="-144" w:firstLine="426"/>
        <w:jc w:val="both"/>
        <w:rPr>
          <w:sz w:val="28"/>
          <w:szCs w:val="28"/>
        </w:rPr>
      </w:pPr>
    </w:p>
    <w:p w:rsidR="00983A48" w:rsidRPr="00646960" w:rsidRDefault="00983A48" w:rsidP="0059792D">
      <w:pPr>
        <w:ind w:left="142" w:right="-144" w:firstLine="426"/>
        <w:jc w:val="both"/>
        <w:rPr>
          <w:sz w:val="28"/>
          <w:szCs w:val="28"/>
        </w:rPr>
      </w:pPr>
    </w:p>
    <w:p w:rsidR="00115D4E" w:rsidRPr="00115D4E" w:rsidRDefault="00B75ED3" w:rsidP="0059792D">
      <w:pPr>
        <w:ind w:left="142" w:right="-144" w:firstLine="426"/>
        <w:jc w:val="both"/>
        <w:rPr>
          <w:bCs/>
          <w:sz w:val="28"/>
          <w:szCs w:val="28"/>
        </w:rPr>
      </w:pPr>
      <w:r>
        <w:rPr>
          <w:noProof/>
        </w:rPr>
        <w:pict>
          <v:group id="Group 707" o:spid="_x0000_s1941" style="position:absolute;left:0;text-align:left;margin-left:22.1pt;margin-top:11.6pt;width:561.35pt;height:819pt;z-index:-25166182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">
            <v:group id="Group 708" o:spid="_x0000_s1942"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rect id="Rectangle 709" o:spid="_x0000_s1943"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g18YA&#10;AADcAAAADwAAAGRycy9kb3ducmV2LnhtbESPQWsCMRSE74L/ITyhl1KztlB1axTRFsSD4Fawx8fm&#10;ubu4eVmSqGt/vREEj8PMfMNMZq2pxZmcrywrGPQTEMS51RUXCna/P28jED4ga6wtk4IreZhNu50J&#10;ptpeeEvnLBQiQtinqKAMoUml9HlJBn3fNsTRO1hnMETpCqkdXiLc1PI9ST6lwYrjQokNLUrKj9nJ&#10;KGj2CzTfGxnW7vrx/3fabZbL5FWpl147/wIRqA3P8KO90gpG4y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Fg18YAAADcAAAADwAAAAAAAAAAAAAAAACYAgAAZHJz&#10;L2Rvd25yZXYueG1sUEsFBgAAAAAEAAQA9QAAAIsDAAAAAA==&#10;" strokeweight="1.5pt"/>
              <v:line id="Line 710" o:spid="_x0000_s1944"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iSsIAAADcAAAADwAAAGRycy9kb3ducmV2LnhtbERPy2rCQBTdC/2H4Ra600ktiE0dpRR8&#10;4M4oge4umWuSJnMnnZlo/HtnIbg8nPdiNZhWXMj52rKC90kCgriwuuZSwem4Hs9B+ICssbVMCm7k&#10;YbV8GS0w1fbKB7pkoRQxhH2KCqoQulRKX1Rk0E9sRxy5s3UGQ4SulNrhNYabVk6TZCYN1hwbKuzo&#10;p6KiyXqjIO8z/v1r1q7FfrPdnvP/xn/slXp7Hb6/QAQawlP8cO+0gvlnXBv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IiSsIAAADcAAAADwAAAAAAAAAAAAAA&#10;AAChAgAAZHJzL2Rvd25yZXYueG1sUEsFBgAAAAAEAAQA+QAAAJADAAAAAA==&#10;" strokeweight="1.5pt"/>
              <v:line id="Line 711" o:spid="_x0000_s1945"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qascAAADcAAAADwAAAGRycy9kb3ducmV2LnhtbESPT2vCQBTE74LfYXlCb7qxhaCpq4il&#10;oD0U/0F7fGZfk2j2bdjdJum3dwuFHoeZ+Q2zWPWmFi05X1lWMJ0kIIhzqysuFJxPr+MZCB+QNdaW&#10;ScEPeVgth4MFZtp2fKD2GAoRIewzVFCG0GRS+rwkg35iG+LofVlnMETpCqkddhFuavmYJKk0WHFc&#10;KLGhTUn57fhtFLw/7dN2vXvb9h+79JK/HC6f184p9TDq188gAvXhP/zX3moFs/kc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NmpqxwAAANwAAAAPAAAAAAAA&#10;AAAAAAAAAKECAABkcnMvZG93bnJldi54bWxQSwUGAAAAAAQABAD5AAAAlQMAAAAA&#10;"/>
              <v:line id="Line 712" o:spid="_x0000_s1946"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0VsIAAADcAAAADwAAAGRycy9kb3ducmV2LnhtbERPy2rCQBTdC/2H4Ra600ktFBudiBSs&#10;pbvGEnB3ydw8TOZOnJlo+vedRcHl4bw328n04krOt5YVPC8SEMSl1S3XCn6O+/kKhA/IGnvLpOCX&#10;PGyzh9kGU21v/E3XPNQihrBPUUETwpBK6cuGDPqFHYgjV1lnMEToaqkd3mK46eUySV6lwZZjQ4MD&#10;vTdUdvloFBRjzqdzt3c9jh+HQ1VcOv/ypdTT47Rbgwg0hbv43/2pFbwlcX48E4+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0VsIAAADcAAAADwAAAAAAAAAAAAAA&#10;AAChAgAAZHJzL2Rvd25yZXYueG1sUEsFBgAAAAAEAAQA+QAAAJADAAAAAA==&#10;" strokeweight="1.5pt"/>
              <v:line id="Line 713" o:spid="_x0000_s1947"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RzcQAAADcAAAADwAAAGRycy9kb3ducmV2LnhtbESPQWvCQBSE7wX/w/IEb3VjhVKjq4hg&#10;Lb0ZRfD2yD6TmOzbuLvR9N+7hUKPw8x8wyxWvWnEnZyvLCuYjBMQxLnVFRcKjoft6wcIH5A1NpZJ&#10;wQ95WC0HLwtMtX3wnu5ZKESEsE9RQRlCm0rp85IM+rFtiaN3sc5giNIVUjt8RLhp5FuSvEuDFceF&#10;ElvalJTXWWcUnLqMz9d66xrsPne7y+lW++m3UqNhv56DCNSH//Bf+0srmCUT+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xHNxAAAANwAAAAPAAAAAAAAAAAA&#10;AAAAAKECAABkcnMvZG93bnJldi54bWxQSwUGAAAAAAQABAD5AAAAkgMAAAAA&#10;" strokeweight="1.5pt"/>
              <v:line id="Line 714" o:spid="_x0000_s1948"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PusQAAADcAAAADwAAAGRycy9kb3ducmV2LnhtbESPQWvCQBSE7wX/w/KE3upGC6VGVxHB&#10;Kr0ZRfD2yD6TmOzbdHej8d+7hUKPw8x8w8yXvWnEjZyvLCsYjxIQxLnVFRcKjofN2ycIH5A1NpZJ&#10;wYM8LBeDlzmm2t55T7csFCJC2KeooAyhTaX0eUkG/ci2xNG7WGcwROkKqR3eI9w0cpIkH9JgxXGh&#10;xJbWJeV11hkFpy7j87XeuAa7r+32cvqp/fu3Uq/DfjUDEagP/+G/9k4rmCYT+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Y+6xAAAANwAAAAPAAAAAAAAAAAA&#10;AAAAAKECAABkcnMvZG93bnJldi54bWxQSwUGAAAAAAQABAD5AAAAkgMAAAAA&#10;" strokeweight="1.5pt"/>
              <v:line id="Line 715" o:spid="_x0000_s1949"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0qIcQAAADcAAAADwAAAGRycy9kb3ducmV2LnhtbESPQWvCQBSE7wX/w/IEb3VjhVKjq4ig&#10;lt6MInh7ZJ9JTPZturvR9N+7hUKPw8x8wyxWvWnEnZyvLCuYjBMQxLnVFRcKTsft6wcIH5A1NpZJ&#10;wQ95WC0HLwtMtX3wge5ZKESEsE9RQRlCm0rp85IM+rFtiaN3tc5giNIVUjt8RLhp5FuSvEuDFceF&#10;ElvalJTXWWcUnLuML7d66xrsdvv99fxd++mXUqNhv56DCNSH//Bf+1MrmCVT+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SohxAAAANwAAAAPAAAAAAAAAAAA&#10;AAAAAKECAABkcnMvZG93bnJldi54bWxQSwUGAAAAAAQABAD5AAAAkgMAAAAA&#10;" strokeweight="1.5pt"/>
              <v:line id="Line 716" o:spid="_x0000_s1950"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yVcUAAADcAAAADwAAAGRycy9kb3ducmV2LnhtbESPT2vCQBTE74V+h+UVvNWNtUiNriKC&#10;f+itqQjeHtlnEpN9m+5uNP323YLgcZiZ3zDzZW8acSXnK8sKRsMEBHFudcWFgsP35vUDhA/IGhvL&#10;pOCXPCwXz09zTLW98Rdds1CICGGfooIyhDaV0uclGfRD2xJH72ydwRClK6R2eItw08i3JJlIgxXH&#10;hRJbWpeU11lnFBy7jE+XeuMa7La73fn4U/vxp1KDl341AxGoD4/wvb3XCqbJO/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SyVcUAAADcAAAADwAAAAAAAAAA&#10;AAAAAAChAgAAZHJzL2Rvd25yZXYueG1sUEsFBgAAAAAEAAQA+QAAAJMDAAAAAA==&#10;" strokeweight="1.5pt"/>
              <v:line id="Line 717" o:spid="_x0000_s1951"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XzsUAAADcAAAADwAAAGRycy9kb3ducmV2LnhtbESPT2vCQBTE74V+h+UVvNWNlUqNriKC&#10;f+itqQjeHtlnEpN9m+5uNP323YLgcZiZ3zDzZW8acSXnK8sKRsMEBHFudcWFgsP35vUDhA/IGhvL&#10;pOCXPCwXz09zTLW98Rdds1CICGGfooIyhDaV0uclGfRD2xJH72ydwRClK6R2eItw08i3JJlIgxXH&#10;hRJbWpeU11lnFBy7jE+XeuMa7La73fn4U/vxp1KDl341AxGoD4/wvb3XCqbJO/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gXzsUAAADcAAAADwAAAAAAAAAA&#10;AAAAAAChAgAAZHJzL2Rvd25yZXYueG1sUEsFBgAAAAAEAAQA+QAAAJMDAAAAAA==&#10;" strokeweight="1.5pt"/>
              <v:line id="Line 718" o:spid="_x0000_s1952"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qJucQAAADcAAAADwAAAGRycy9kb3ducmV2LnhtbESPQWvCQBSE7wX/w/KE3urGClKjq4ig&#10;Fm+NInh7ZJ9JTPZturvR+O+7hUKPw8x8wyxWvWnEnZyvLCsYjxIQxLnVFRcKTsft2wcIH5A1NpZJ&#10;wZM8rJaDlwWm2j74i+5ZKESEsE9RQRlCm0rp85IM+pFtiaN3tc5giNIVUjt8RLhp5HuSTKXBiuNC&#10;iS1tSsrrrDMKzl3Gl1u9dQ12u/3+ev6u/eSg1OuwX89BBOrDf/iv/akVzJIp/J6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Gom5xAAAANwAAAAPAAAAAAAAAAAA&#10;AAAAAKECAABkcnMvZG93bnJldi54bWxQSwUGAAAAAAQABAD5AAAAkgMAAAAA&#10;" strokeweight="1.5pt"/>
              <v:line id="Line 719" o:spid="_x0000_s1953"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IsUAAADcAAAADwAAAGRycy9kb3ducmV2LnhtbESPT2vCQBTE74V+h+UVvNWNFWqNriKC&#10;f+itqQjeHtlnEpN9m+5uNP323YLgcZiZ3zDzZW8acSXnK8sKRsMEBHFudcWFgsP35vUDhA/IGhvL&#10;pOCXPCwXz09zTLW98Rdds1CICGGfooIyhDaV0uclGfRD2xJH72ydwRClK6R2eItw08i3JHmXBiuO&#10;CyW2tC4pr7POKDh2GZ8u9cY12G13u/Pxp/bjT6UGL/1qBiJQHx7he3uvFUyTC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YsIsUAAADcAAAADwAAAAAAAAAA&#10;AAAAAAChAgAAZHJzL2Rvd25yZXYueG1sUEsFBgAAAAAEAAQA+QAAAJMDAAAAAA==&#10;" strokeweight="1.5pt"/>
              <v:rect id="Rectangle 720" o:spid="_x0000_s1954"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v8IA&#10;AADcAAAADwAAAGRycy9kb3ducmV2LnhtbERPy2oCMRTdF/oP4RbcFE1UKHY0ivgAcSFoBV1eJrcz&#10;Qyc3QxJ19OvNQujycN6TWWtrcSUfKsca+j0Fgjh3puJCw/Fn3R2BCBHZYO2YNNwpwGz6/jbBzLgb&#10;7+l6iIVIIRwy1FDG2GRShrwki6HnGuLE/TpvMSboC2k83lK4reVAqS9pseLUUGJDi5Lyv8PFamhO&#10;C7SrnYxbfx8+zpfjbrlUn1p3Ptr5GESkNv6LX+6N0fCt0tp0Jh0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6/wgAAANwAAAAPAAAAAAAAAAAAAAAAAJgCAABkcnMvZG93&#10;bnJldi54bWxQSwUGAAAAAAQABAD1AAAAhwMAAAAA&#10;" strokeweight="1.5pt"/>
              <v:line id="Line 721" o:spid="_x0000_s1955"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Udy8QAAADcAAAADwAAAGRycy9kb3ducmV2LnhtbESPQWvCQBSE7wX/w/IEb3VjhVKjq4hg&#10;Lb0ZRfD2yD6TmOzbuLvR9N+7hUKPw8x8wyxWvWnEnZyvLCuYjBMQxLnVFRcKjoft6wcIH5A1NpZJ&#10;wQ95WC0HLwtMtX3wnu5ZKESEsE9RQRlCm0rp85IM+rFtiaN3sc5giNIVUjt8RLhp5FuSvEuDFceF&#10;ElvalJTXWWcUnLqMz9d66xrsPne7y+lW++m3UqNhv56DCNSH//Bf+0srmCUz+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hR3LxAAAANwAAAAPAAAAAAAAAAAA&#10;AAAAAKECAABkcnMvZG93bnJldi54bWxQSwUGAAAAAAQABAD5AAAAkgMAAAAA&#10;" strokeweight="1.5pt"/>
              <v:line id="Line 722" o:spid="_x0000_s1956"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ii8IAAADcAAAADwAAAGRycy9kb3ducmV2LnhtbERPy2rCQBTdC/2H4Ra604ktiE2dSClY&#10;i7tGCXR3ydw8msyddGai8e+dRcHl4bw328n04kzOt5YVLBcJCOLS6pZrBafjbr4G4QOyxt4yKbiS&#10;h232MNtgqu2Fv+mch1rEEPYpKmhCGFIpfdmQQb+wA3HkKusMhghdLbXDSww3vXxOkpU02HJsaHCg&#10;j4bKLh+NgmLM+ee327kex8/9vir+Ov9yUOrpcXp/AxFoCnfxv/tLK3hdxvnxTDwC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Yii8IAAADcAAAADwAAAAAAAAAAAAAA&#10;AAChAgAAZHJzL2Rvd25yZXYueG1sUEsFBgAAAAAEAAQA+QAAAJADAAAAAA==&#10;" strokeweight="1.5pt"/>
              <v:line id="Line 723" o:spid="_x0000_s1957"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HEMQAAADcAAAADwAAAGRycy9kb3ducmV2LnhtbESPQWvCQBSE74X+h+UVetNNWiiaukoR&#10;rNKbUYTeHtlnkib7Nu5uNP57VxB6HGbmG2a2GEwrzuR8bVlBOk5AEBdW11wq2O9WowkIH5A1tpZJ&#10;wZU8LObPTzPMtL3wls55KEWEsM9QQRVCl0npi4oM+rHtiKN3tM5giNKVUju8RLhp5VuSfEiDNceF&#10;CjtaVlQ0eW8UHPqcf/+alWux/16vj4dT499/lHp9Gb4+QQQawn/40d5oBdM0hfuZe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ocQxAAAANwAAAAPAAAAAAAAAAAA&#10;AAAAAKECAABkcnMvZG93bnJldi54bWxQSwUGAAAAAAQABAD5AAAAkgMAAAAA&#10;" strokeweight="1.5pt"/>
              <v:line id="Line 724" o:spid="_x0000_s1958"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ZZ8QAAADcAAAADwAAAGRycy9kb3ducmV2LnhtbESPQWvCQBSE74L/YXmCt7pRQdrUVUSw&#10;Fm+NIvT2yD6TNNm36e5G03/fFQSPw8x8wyzXvWnElZyvLCuYThIQxLnVFRcKTsfdyysIH5A1NpZJ&#10;wR95WK+GgyWm2t74i65ZKESEsE9RQRlCm0rp85IM+oltiaN3sc5giNIVUju8Rbhp5CxJFtJgxXGh&#10;xJa2JeV11hkF5y7j75965xrsPvb7y/m39vODUuNRv3kHEagPz/Cj/akVvE1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lnxAAAANwAAAAPAAAAAAAAAAAA&#10;AAAAAKECAABkcnMvZG93bnJldi54bWxQSwUGAAAAAAQABAD5AAAAkgMAAAAA&#10;" strokeweight="1.5pt"/>
              <v:line id="Line 725" o:spid="_x0000_s1959"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S8/MUAAADcAAAADwAAAGRycy9kb3ducmV2LnhtbESPT2vCQBTE7wW/w/IEb3VjhVKjq4jg&#10;H3ozLYK3R/aZxGTfprsbjd/eLRR6HGbmN8xi1ZtG3Mj5yrKCyTgBQZxbXXGh4Ptr+/oBwgdkjY1l&#10;UvAgD6vl4GWBqbZ3PtItC4WIEPYpKihDaFMpfV6SQT+2LXH0LtYZDFG6QmqH9wg3jXxLkndpsOK4&#10;UGJLm5LyOuuMglOX8flab12D3W6/v5x+aj/9VGo07NdzEIH68B/+ax+0gtlkC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S8/MUAAADcAAAADwAAAAAAAAAA&#10;AAAAAAChAgAAZHJzL2Rvd25yZXYueG1sUEsFBgAAAAAEAAQA+QAAAJMDAAAAAA==&#10;" strokeweight="1.5pt"/>
            </v:group>
            <v:shape id="Text Box 726" o:spid="_x0000_s1960"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kcsMA&#10;AADcAAAADwAAAGRycy9kb3ducmV2LnhtbESPQYvCMBSE74L/ITxhb5oqy6rVVGRXwetWDx4fzbOt&#10;bV5qE7X992ZhweMwM98w601navGg1pWWFUwnEQjizOqScwWn4368AOE8ssbaMinoycEmGQ7WGGv7&#10;5F96pD4XAcIuRgWF900spcsKMugmtiEO3sW2Bn2QbS51i88AN7WcRdGXNFhyWCiwoe+Csiq9GwV6&#10;Prtlvkr79Lq/8K3fHfPm/KPUx6jbrkB46vw7/N8+aAXL6Sf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DkcsMAAADc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727" o:spid="_x0000_s1961"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B6cMA&#10;AADcAAAADwAAAGRycy9kb3ducmV2LnhtbESPQYvCMBSE74L/ITxhb5oq7KrVVGRXwetWDx4fzbOt&#10;bV5qE7X992ZhweMwM98w601navGg1pWWFUwnEQjizOqScwWn4368AOE8ssbaMinoycEmGQ7WGGv7&#10;5F96pD4XAcIuRgWF900spcsKMugmtiEO3sW2Bn2QbS51i88AN7WcRdGXNFhyWCiwoe+Csiq9GwV6&#10;Prtlvkr79Lq/8K3fHfPm/KPUx6jbrkB46vw7/N8+aAXL6Sf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xB6c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728" o:spid="_x0000_s1962"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fnsMA&#10;AADcAAAADwAAAGRycy9kb3ducmV2LnhtbESPQW+CQBSE7038D5tn0ltZ4GBbdCVGa+K16KHHF/YJ&#10;KPsW2FXh37tNmvQ4mZlvMqt8NK240+AaywqSKAZBXFrdcKXgdNy/fYBwHllja5kUTOQgX89eVphp&#10;++Bvuhe+EgHCLkMFtfddJqUrazLoItsRB+9sB4M+yKGSesBHgJtWpnG8kAYbDgs1drStqbwWN6NA&#10;v6d96a/FVFz2Z+6nr2PV/eyUep2PmyUIT6P/D/+1D1rBZ7KA3zPh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7fnsMAAADc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729" o:spid="_x0000_s1963"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6BcQA&#10;AADcAAAADwAAAGRycy9kb3ducmV2LnhtbESPzU7DMBCE75V4B2uRemuc9kBoiFMhIFKvpD30uIo3&#10;PyRep7Fpk7fHSEgcRzPzjSY7zGYQN5pcZ1nBNopBEFdWd9woOJ+KzTMI55E1DpZJwUIODvnDKsNU&#10;2zt/0q30jQgQdikqaL0fUyld1ZJBF9mROHi1nQz6IKdG6gnvAW4GuYvjJ2mw47DQ4khvLVV9+W0U&#10;6GR3rXxfLuVXUfN1+Tg14+VdqfXj/PoCwtPs/8N/7aNWsN8m8HsmH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yegX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730" o:spid="_x0000_s1964"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ud70A&#10;AADcAAAADwAAAGRycy9kb3ducmV2LnhtbERPuwrCMBTdBf8hXMFNUx18VKOID3C1OjhemmtbbW5q&#10;E7X9ezMIjofzXq4bU4o31a6wrGA0jEAQp1YXnCm4nA+DGQjnkTWWlklBSw7Wq25nibG2Hz7RO/GZ&#10;CCHsYlSQe1/FUro0J4NuaCviwN1sbdAHWGdS1/gJ4aaU4yiaSIMFh4YcK9rmlD6Sl1Ggp+Nn6h9J&#10;m9wPN362+3NWXXdK9XvNZgHCU+P/4p/7qBXMR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O3ud70AAADcAAAADwAAAAAAAAAAAAAAAACYAgAAZHJzL2Rvd25yZXYu&#10;eG1sUEsFBgAAAAAEAAQA9QAAAIIDAAAAAA==&#10;" stroked="f" strokeweight=".5pt">
              <v:textbox inset="0,0,0,0">
                <w:txbxContent>
                  <w:p w:rsidR="00D30820" w:rsidRDefault="00D30820" w:rsidP="00632F9E">
                    <w:pPr>
                      <w:jc w:val="center"/>
                    </w:pPr>
                    <w:r>
                      <w:t>Дата</w:t>
                    </w:r>
                  </w:p>
                </w:txbxContent>
              </v:textbox>
            </v:shape>
            <v:shape id="Text Box 731" o:spid="_x0000_s1965"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FL7MIA&#10;AADcAAAADwAAAGRycy9kb3ducmV2LnhtbESPQYvCMBSE74L/ITzBm6Z6cLU2lUVX8LrVg8dH82y7&#10;Ni+1yWr7740geBxm5hsm2XSmFndqXWVZwWwagSDOra64UHA67idLEM4ja6wtk4KeHGzS4SDBWNsH&#10;/9I984UIEHYxKii9b2IpXV6SQTe1DXHwLrY16INsC6lbfAS4qeU8ihbSYMVhocSGtiXl1+zfKNBf&#10;81vur1mf/e0vfOt/jkVz3ik1HnXfaxCeOv8Jv9sHrWA1W8Hr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UvswgAAANw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732" o:spid="_x0000_s1966"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tDsMA&#10;AADcAAAADwAAAGRycy9kb3ducmV2LnhtbERPy2rCQBTdF/yH4QpuRCdakBodRUQxq5ZqENxdMjcP&#10;zNwJmTHGfn1nUejycN7rbW9q0VHrKssKZtMIBHFmdcWFgvRynHyAcB5ZY22ZFLzIwXYzeFtjrO2T&#10;v6k7+0KEEHYxKii9b2IpXVaSQTe1DXHgctsa9AG2hdQtPkO4qeU8ihbSYMWhocSG9iVl9/PDKMhf&#10;X/W1y99v45/DKT0kWfppklSp0bDfrUB46v2/+M+daAXLeZgfzo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YtDsMAAADcAAAADwAAAAAAAAAAAAAAAACYAgAAZHJzL2Rv&#10;d25yZXYueG1sUEsFBgAAAAAEAAQA9QAAAIgDAAAAAA==&#10;" stroked="f" strokeweight=".5pt">
              <v:textbox inset="0,.8mm,0,0">
                <w:txbxContent>
                  <w:p w:rsidR="00D30820" w:rsidRDefault="00D30820" w:rsidP="00632F9E">
                    <w:pPr>
                      <w:jc w:val="center"/>
                    </w:pPr>
                    <w:r>
                      <w:t>Лист</w:t>
                    </w:r>
                  </w:p>
                </w:txbxContent>
              </v:textbox>
            </v:shape>
            <v:shape id="Text Box 733" o:spid="_x0000_s1967"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NUsAA&#10;AADcAAAADwAAAGRycy9kb3ducmV2LnhtbESPwQrCMBBE74L/EFbwpqkeRKtRVBAU9KD14m1p1rbY&#10;bEoTbf17Iwgeh5l5wyxWrSnFi2pXWFYwGkYgiFOrC84UXJPdYArCeWSNpWVS8CYHq2W3s8BY24bP&#10;9Lr4TAQIuxgV5N5XsZQuzcmgG9qKOHh3Wxv0QdaZ1DU2AW5KOY6iiTRYcFjIsaJtTunj8jQK/HWS&#10;3FJD63vz2JSHY6NP++ikVL/XrucgPLX+H/6191rBbDyC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NUsAAAADcAAAADwAAAAAAAAAAAAAAAACYAgAAZHJzL2Rvd25y&#10;ZXYueG1sUEsFBgAAAAAEAAQA9QAAAIUDAAAAAA==&#10;" stroked="f" strokeweight=".5pt">
              <v:textbox inset="0,1.2mm,0,0">
                <w:txbxContent>
                  <w:p w:rsidR="00D30820" w:rsidRPr="00117CB8" w:rsidRDefault="00D30820" w:rsidP="00632F9E">
                    <w:pPr>
                      <w:jc w:val="center"/>
                    </w:pPr>
                    <w:r>
                      <w:t>16</w:t>
                    </w:r>
                  </w:p>
                </w:txbxContent>
              </v:textbox>
            </v:shape>
            <v:shape id="Text Box 734" o:spid="_x0000_s1968"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4MUA&#10;AADcAAAADwAAAGRycy9kb3ducmV2LnhtbESPT4vCMBTE78J+h/CEvWnaIqJdo7gLCyJ68A/s9dG8&#10;bbs2LyWJWvfTG0HwOMzMb5jZojONuJDztWUF6TABQVxYXXOp4Hj4HkxA+ICssbFMCm7kYTF/680w&#10;1/bKO7rsQykihH2OCqoQ2lxKX1Rk0A9tSxy9X+sMhihdKbXDa4SbRmZJMpYGa44LFbb0VVFx2p+N&#10;gs2fG6XnLa7/f5qDTk/H8e1zslbqvd8tP0AE6sIr/GyvtIJplsH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g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735" o:spid="_x0000_s1969"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ae8UA&#10;AADcAAAADwAAAGRycy9kb3ducmV2LnhtbESPT4vCMBTE74LfITxhb5rWXUS7RlFBWMQ9+Af2+mie&#10;bbV5KUnUup9+Iyx4HGbmN8x03ppa3Mj5yrKCdJCAIM6trrhQcDys+2MQPiBrrC2Tggd5mM+6nSlm&#10;2t55R7d9KESEsM9QQRlCk0np85IM+oFtiKN3ss5giNIVUju8R7ip5TBJRtJgxXGhxIZWJeWX/dUo&#10;2J7dR3r9xs3vT33Q6eU4eizHG6Xeeu3iE0SgNrzC/+0vrWAyfIfn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Rp7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736" o:spid="_x0000_s1970"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CD8QA&#10;AADcAAAADwAAAGRycy9kb3ducmV2LnhtbESPQYvCMBSE7wv+h/AEb2taEdFqFBUEkd3DquD10Tzb&#10;avNSkqjVX79ZWPA4zMw3zGzRmlrcyfnKsoK0n4Agzq2uuFBwPGw+xyB8QNZYWyYFT/KwmHc+Zphp&#10;++Afuu9DISKEfYYKyhCaTEqfl2TQ921DHL2zdQZDlK6Q2uEjwk0tB0kykgYrjgslNrQuKb/ub0bB&#10;18UN09s37l6n+qDT63H0XI13SvW67XIKIlAb3uH/9lYrmAyG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sgg/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737" o:spid="_x0000_s1971"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nlMUA&#10;AADcAAAADwAAAGRycy9kb3ducmV2LnhtbESPT4vCMBTE74LfITxhb5pWdkW7RlFBWMQ9+Af2+mie&#10;bbV5KUnUup9+Iyx4HGbmN8x03ppa3Mj5yrKCdJCAIM6trrhQcDys+2MQPiBrrC2Tggd5mM+6nSlm&#10;2t55R7d9KESEsM9QQRlCk0np85IM+oFtiKN3ss5giNIVUju8R7ip5TBJRtJgxXGhxIZWJeWX/dUo&#10;2J7de3r9xs3vT33Q6eU4eizHG6Xeeu3iE0SgNrzC/+0vrWAy/IDn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CeU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738" o:spid="_x0000_s1972"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548UA&#10;AADcAAAADwAAAGRycy9kb3ducmV2LnhtbESPQWvCQBSE74X+h+UVequbiARNXaUVBBE91Ai9PrLP&#10;JJp9G3ZXjf31rlDwOMzMN8x03ptWXMj5xrKCdJCAIC6tbrhSsC+WH2MQPiBrbC2Tght5mM9eX6aY&#10;a3vlH7rsQiUihH2OCuoQulxKX9Zk0A9sRxy9g3UGQ5SuktrhNcJNK4dJkkmDDceFGjta1FSedmej&#10;YHN0o/S8xfXfb1vo9LTPbt/jtVLvb/3XJ4hAfXiG/9srrWAyzOB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rnj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739" o:spid="_x0000_s1973"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nIMYA&#10;AADcAAAADwAAAGRycy9kb3ducmV2LnhtbESPQUvDQBSE74L/YXmCN7sxh6am3RYtKIIobSz0+pp9&#10;zYZm34bdtYn+ercgeBxm5htmsRptJ87kQ+tYwf0kA0FcO91yo2D3+Xw3AxEissbOMSn4pgCr5fXV&#10;AkvtBt7SuYqNSBAOJSowMfallKE2ZDFMXE+cvKPzFmOSvpHa45DgtpN5lk2lxZbTgsGe1obqU/Vl&#10;FWw+nvY/w5qrvHjvC/NyeDPt1Ct1ezM+zkFEGuN/+K/9qhU85AVc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7nI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40" o:spid="_x0000_s1974"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FzUsMA&#10;AADcAAAADwAAAGRycy9kb3ducmV2LnhtbERPz2vCMBS+D/wfwhN209QedHZGmcLGYDi0G+z61rw1&#10;Zc1LSTJb/evNQdjx4/u92gy2FSfyoXGsYDbNQBBXTjdcK/j8eJ48gAgRWWPrmBScKcBmPbpbYaFd&#10;z0c6lbEWKYRDgQpMjF0hZagMWQxT1xEn7sd5izFBX0vtsU/htpV5ls2lxYZTg8GOdoaq3/LPKji8&#10;b78u/Y7LfLHvFubl+800c6/U/Xh4egQRaYj/4pv7VStY5mltOpOO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FzUs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741" o:spid="_x0000_s1975"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WycYA&#10;AADcAAAADwAAAGRycy9kb3ducmV2LnhtbESPQUsDMRSE74L/ITyhN5t1D63dNi21oAhSqdtCr8/N&#10;c7N087IkaXf11zeC4HGYmW+YxWqwrbiQD41jBQ/jDARx5XTDtYLD/vn+EUSIyBpbx6TgmwKslrc3&#10;Cyy06/mDLmWsRYJwKFCBibErpAyVIYth7Dri5H05bzEm6WupPfYJbluZZ9lEWmw4LRjsaGOoOpVn&#10;q2D3/nT86Tdc5tNtNzUvn2+mmXilRnfDeg4i0hD/w3/tV61gls/g90w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3Wy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42" o:spid="_x0000_s1976"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picMA&#10;AADcAAAADwAAAGRycy9kb3ducmV2LnhtbERPXWvCMBR9F/wP4Qq+zXQKunVGccLGQCauE3y9a+6a&#10;YnNTksx2/vrlYeDj4Xwv171txIV8qB0ruJ9kIIhLp2uuFBw/X+4eQISIrLFxTAp+KcB6NRwsMdeu&#10;4w+6FLESKYRDjgpMjG0uZSgNWQwT1xIn7tt5izFBX0ntsUvhtpHTLJtLizWnBoMtbQ2V5+LHKjjs&#10;n0/XbsvFdPHeLszr187Uc6/UeNRvnkBE6uNN/O9+0woeZ2l+Op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pic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743" o:spid="_x0000_s1977"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JMEsYA&#10;AADcAAAADwAAAGRycy9kb3ducmV2LnhtbESPQWsCMRSE7wX/Q3iF3jSrgrarUVpBEUpLuy30+ty8&#10;bhY3L0uSult/vSkIPQ4z8w2zXPe2ESfyoXasYDzKQBCXTtdcKfj82A7vQYSIrLFxTAp+KcB6NbhZ&#10;Yq5dx+90KmIlEoRDjgpMjG0uZSgNWQwj1xIn79t5izFJX0ntsUtw28hJls2kxZrTgsGWNobKY/Fj&#10;Fby9Pn2duw0Xk/lLOze7w7OpZ16pu9v+cQEiUh//w9f2Xit4mI7h70w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JME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44" o:spid="_x0000_s1978"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F/cQA&#10;AADcAAAADwAAAGRycy9kb3ducmV2LnhtbESPQWvCQBSE74X+h+UVvNVNI9g2dROKGvBq7KHHR/aZ&#10;pGbfxuxqkn/vCkKPw8x8w6yy0bTiSr1rLCt4m0cgiEurG64U/Bzy1w8QziNrbC2TgokcZOnz0woT&#10;bQfe07XwlQgQdgkqqL3vEildWZNBN7cdcfCOtjfog+wrqXscAty0Mo6ipTTYcFiosaN1TeWpuBgF&#10;+j0+l/5UTMVffuTztD1U3e9GqdnL+P0FwtPo/8OP9k4r+FzE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whf3EAAAA3AAAAA8AAAAAAAAAAAAAAAAAmAIAAGRycy9k&#10;b3ducmV2LnhtbFBLBQYAAAAABAAEAPUAAACJAwAAAAA=&#10;" stroked="f" strokeweight=".5pt">
              <v:textbox inset="0,0,0,0">
                <w:txbxContent>
                  <w:p w:rsidR="00D30820" w:rsidRDefault="00D30820" w:rsidP="00632F9E">
                    <w:pPr>
                      <w:jc w:val="center"/>
                    </w:pPr>
                  </w:p>
                </w:txbxContent>
              </v:textbox>
            </v:shape>
            <v:shape id="Text Box 745" o:spid="_x0000_s1979"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gZsQA&#10;AADcAAAADwAAAGRycy9kb3ducmV2LnhtbESPzWrDMBCE74G8g9hAb7HcBJrUjRxK20CvtXPIcbE2&#10;tmtr5Viqf96+KhRyHGbmG+ZwnEwrBupdbVnBYxSDIC6srrlUcM5P6z0I55E1tpZJwUwOjulyccBE&#10;25G/aMh8KQKEXYIKKu+7REpXVGTQRbYjDt7V9gZ9kH0pdY9jgJtWbuL4SRqsOSxU2NFbRUWT/RgF&#10;ere5Fb7J5uz7dOXb/JGX3eVdqYfV9PoCwtPk7+H/9qdW8Lzdwt+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8IGbEAAAA3AAAAA8AAAAAAAAAAAAAAAAAmAIAAGRycy9k&#10;b3ducmV2LnhtbFBLBQYAAAAABAAEAPUAAACJAwAAAAA=&#10;" stroked="f" strokeweight=".5pt">
              <v:textbox inset="0,0,0,0">
                <w:txbxContent>
                  <w:p w:rsidR="00D30820" w:rsidRDefault="00D30820" w:rsidP="00632F9E">
                    <w:pPr>
                      <w:jc w:val="center"/>
                    </w:pPr>
                  </w:p>
                </w:txbxContent>
              </v:textbox>
            </v:shape>
            <v:shape id="Text Box 746" o:spid="_x0000_s1980"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W4EsMA&#10;AADcAAAADwAAAGRycy9kb3ducmV2LnhtbESPT4vCMBTE78J+h/AWvGnqH9y1GkVcBa+2e9jjo3m2&#10;1ealNlltv70RBI/DzPyGWa5bU4kbNa60rGA0jEAQZ1aXnCv4TfeDbxDOI2usLJOCjhysVx+9Jcba&#10;3vlIt8TnIkDYxaig8L6OpXRZQQbd0NbEwTvZxqAPssmlbvAe4KaS4yiaSYMlh4UCa9oWlF2Sf6NA&#10;f42vmb8kXXLen/ja7dK8/vtRqv/ZbhYgPLX+HX61D1rBfDKF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W4EsMAAADcAAAADwAAAAAAAAAAAAAAAACYAgAAZHJzL2Rv&#10;d25yZXYueG1sUEsFBgAAAAAEAAQA9QAAAIgDAAAAAA==&#10;" stroked="f" strokeweight=".5pt">
              <v:textbox inset="0,0,0,0">
                <w:txbxContent>
                  <w:p w:rsidR="00D30820" w:rsidRDefault="00D30820" w:rsidP="00632F9E">
                    <w:pPr>
                      <w:jc w:val="center"/>
                    </w:pPr>
                  </w:p>
                </w:txbxContent>
              </v:textbox>
            </v:shape>
            <v:shape id="Text Box 747" o:spid="_x0000_s1981"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dicMA&#10;AADcAAAADwAAAGRycy9kb3ducmV2LnhtbESPQYvCMBSE78L+h/AWvGmqortWo4ir4NV2D3t8NM+2&#10;2rzUJqvtvzeC4HGYmW+Y5bo1lbhR40rLCkbDCARxZnXJuYLfdD/4BuE8ssbKMinoyMF69dFbYqzt&#10;nY90S3wuAoRdjAoK7+tYSpcVZNANbU0cvJNtDPogm1zqBu8Bbio5jqKZNFhyWCiwpm1B2SX5Nwr0&#10;1/ia+UvSJef9ia/dLs3rvx+l+p/tZgHCU+vf4Vf7oBXMJ1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kdicMAAADcAAAADwAAAAAAAAAAAAAAAACYAgAAZHJzL2Rv&#10;d25yZXYueG1sUEsFBgAAAAAEAAQA9QAAAIgDAAAAAA==&#10;" stroked="f" strokeweight=".5pt">
              <v:textbox inset="0,0,0,0">
                <w:txbxContent>
                  <w:p w:rsidR="00D30820" w:rsidRDefault="00D30820" w:rsidP="00632F9E">
                    <w:pPr>
                      <w:jc w:val="center"/>
                    </w:pPr>
                  </w:p>
                </w:txbxContent>
              </v:textbox>
            </v:shape>
            <v:shape id="Text Box 748" o:spid="_x0000_s1982"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sQA&#10;AADcAAAADwAAAGRycy9kb3ducmV2LnhtbESPT2vCQBTE74LfYXlCb7qpBbVp1lBqhV6NHjw+si9/&#10;avZtkl01+fbdguBxmJnfMEk6mEbcqHe1ZQWviwgEcW51zaWC03E/34BwHlljY5kUjOQg3U4nCcba&#10;3vlAt8yXIkDYxaig8r6NpXR5RQbdwrbEwStsb9AH2ZdS93gPcNPIZRStpMGaw0KFLX1VlF+yq1Gg&#10;18su95dszH73BXfj97FszzulXmbD5wcIT4N/hh/tH63g/W0F/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g/7EAAAA3AAAAA8AAAAAAAAAAAAAAAAAmAIAAGRycy9k&#10;b3ducmV2LnhtbFBLBQYAAAAABAAEAPUAAACJAwAAAAA=&#10;" stroked="f" strokeweight=".5pt">
              <v:textbox inset="0,0,0,0">
                <w:txbxContent>
                  <w:p w:rsidR="00D30820" w:rsidRDefault="00D30820" w:rsidP="00632F9E">
                    <w:pPr>
                      <w:jc w:val="center"/>
                    </w:pPr>
                  </w:p>
                </w:txbxContent>
              </v:textbox>
            </v:shape>
            <v:shape id="Text Box 749" o:spid="_x0000_s1983"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mZcQA&#10;AADcAAAADwAAAGRycy9kb3ducmV2LnhtbESPT2vCQBTE74LfYXlCb7ppCtWmrlJqA70aPXh8ZJ9J&#10;avZtzK758+27guBxmJnfMOvtYGrRUesqywpeFxEI4tzqigsFx0M6X4FwHlljbZkUjORgu5lO1pho&#10;2/OeuswXIkDYJaig9L5JpHR5SQbdwjbEwTvb1qAPsi2kbrEPcFPLOIrepcGKw0KJDX2XlF+ym1Gg&#10;l/E195dszP7SM1/Hn0PRnHZKvcyGr08Qngb/DD/av1rBx9sS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HJmXEAAAA3AAAAA8AAAAAAAAAAAAAAAAAmAIAAGRycy9k&#10;b3ducmV2LnhtbFBLBQYAAAAABAAEAPUAAACJAwAAAAA=&#10;" stroked="f" strokeweight=".5pt">
              <v:textbox inset="0,0,0,0">
                <w:txbxContent>
                  <w:p w:rsidR="00D30820" w:rsidRDefault="00D30820" w:rsidP="00632F9E">
                    <w:pPr>
                      <w:jc w:val="center"/>
                    </w:pPr>
                  </w:p>
                </w:txbxContent>
              </v:textbox>
            </v:shape>
            <v:shape id="Text Box 750" o:spid="_x0000_s1984"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yF8AA&#10;AADcAAAADwAAAGRycy9kb3ducmV2LnhtbERPu27CMBTdK/UfrFupW+OQSkBTDEJQJFYCA+NVfPOA&#10;+DqJDSR/Xw9IjEfnvVgNphF36l1tWcEkikEQ51bXXCo4HXdfcxDOI2tsLJOCkRyslu9vC0y1ffCB&#10;7pkvRQhhl6KCyvs2ldLlFRl0kW2JA1fY3qAPsC+l7vERwk0jkzieSoM1h4YKW9pUlF+zm1GgZ0mX&#10;+2s2Zpddwd34dyzb81apz49h/QvC0+Bf4qd7rxX8fIe1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iyF8AAAADcAAAADwAAAAAAAAAAAAAAAACYAgAAZHJzL2Rvd25y&#10;ZXYueG1sUEsFBgAAAAAEAAQA9QAAAIUDAAAAAA==&#10;" stroked="f" strokeweight=".5pt">
              <v:textbox inset="0,0,0,0">
                <w:txbxContent>
                  <w:p w:rsidR="00D30820" w:rsidRDefault="00D30820" w:rsidP="00632F9E">
                    <w:pPr>
                      <w:jc w:val="center"/>
                    </w:pPr>
                  </w:p>
                </w:txbxContent>
              </v:textbox>
            </v:shape>
            <v:shape id="Text Box 751" o:spid="_x0000_s1985"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XjMMA&#10;AADcAAAADwAAAGRycy9kb3ducmV2LnhtbESPQYvCMBSE74L/ITxhb5rqwqq1UWRXwetWDx4fzbOt&#10;bV5qE7X992ZhweMwM98wyaYztXhQ60rLCqaTCARxZnXJuYLTcT9egHAeWWNtmRT05GCzHg4SjLV9&#10;8i89Up+LAGEXo4LC+yaW0mUFGXQT2xAH72Jbgz7INpe6xWeAm1rOouhLGiw5LBTY0HdBWZXejQI9&#10;n90yX6V9et1f+Nbvjnlz/lHqY9RtVyA8df4d/m8ftILl5xL+zo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QXjMMAAADcAAAADwAAAAAAAAAAAAAAAACYAgAAZHJzL2Rv&#10;d25yZXYueG1sUEsFBgAAAAAEAAQA9QAAAIgDAAAAAA==&#10;" stroked="f" strokeweight=".5pt">
              <v:textbox inset="0,0,0,0">
                <w:txbxContent>
                  <w:p w:rsidR="00D30820" w:rsidRDefault="00D30820" w:rsidP="00632F9E">
                    <w:pPr>
                      <w:jc w:val="center"/>
                    </w:pPr>
                  </w:p>
                </w:txbxContent>
              </v:textbox>
            </v:shape>
            <v:shape id="Text Box 752" o:spid="_x0000_s1986"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NbMAA&#10;AADcAAAADwAAAGRycy9kb3ducmV2LnhtbERPu27CMBTdK/UfrFupW+MQVUBTDEJQJFYCA+NVfPOA&#10;+DqJDSR/Xw9IjEfnvVgNphF36l1tWcEkikEQ51bXXCo4HXdfcxDOI2tsLJOCkRyslu9vC0y1ffCB&#10;7pkvRQhhl6KCyvs2ldLlFRl0kW2JA1fY3qAPsC+l7vERwk0jkzieSoM1h4YKW9pUlF+zm1GgZ0mX&#10;+2s2Zpddwd34dyzb81apz49h/QvC0+Bf4qd7rxX8fIf5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jNbMAAAADcAAAADwAAAAAAAAAAAAAAAACYAgAAZHJzL2Rvd25y&#10;ZXYueG1sUEsFBgAAAAAEAAQA9QAAAIUDAAAAAA==&#10;" stroked="f" strokeweight=".5pt">
              <v:textbox inset="0,0,0,0">
                <w:txbxContent>
                  <w:p w:rsidR="00D30820" w:rsidRDefault="00D30820" w:rsidP="00632F9E">
                    <w:pPr>
                      <w:jc w:val="center"/>
                    </w:pPr>
                  </w:p>
                </w:txbxContent>
              </v:textbox>
            </v:shape>
            <v:shape id="Text Box 753" o:spid="_x0000_s1987"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o98MA&#10;AADcAAAADwAAAGRycy9kb3ducmV2LnhtbESPQYvCMBSE74L/ITxhb5oqy6rVVGRXwetWDx4fzbOt&#10;bV5qE7X992ZhweMwM98w601navGg1pWWFUwnEQjizOqScwWn4368AOE8ssbaMinoycEmGQ7WGGv7&#10;5F96pD4XAcIuRgWF900spcsKMugmtiEO3sW2Bn2QbS51i88AN7WcRdGXNFhyWCiwoe+Csiq9GwV6&#10;Prtlvkr79Lq/8K3fHfPm/KPUx6jbrkB46vw7/N8+aAXLzyn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Ro98MAAADc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00115D4E" w:rsidRPr="00115D4E">
        <w:rPr>
          <w:bCs/>
          <w:sz w:val="28"/>
          <w:szCs w:val="28"/>
        </w:rPr>
        <w:t>Таблица 2.1 - Анализ структуры доходов бюджета за 2010 год</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701"/>
        <w:gridCol w:w="1417"/>
        <w:gridCol w:w="1985"/>
      </w:tblGrid>
      <w:tr w:rsidR="00115D4E" w:rsidRPr="00115D4E" w:rsidTr="009150E1">
        <w:tc>
          <w:tcPr>
            <w:tcW w:w="3119" w:type="dxa"/>
            <w:vMerge w:val="restart"/>
          </w:tcPr>
          <w:p w:rsidR="00115D4E" w:rsidRPr="00646960" w:rsidRDefault="00115D4E" w:rsidP="0059792D">
            <w:pPr>
              <w:ind w:firstLine="426"/>
              <w:rPr>
                <w:sz w:val="28"/>
                <w:szCs w:val="28"/>
              </w:rPr>
            </w:pPr>
          </w:p>
          <w:p w:rsidR="00115D4E" w:rsidRPr="001C3F60" w:rsidRDefault="00115D4E" w:rsidP="0059792D">
            <w:pPr>
              <w:ind w:firstLine="426"/>
              <w:rPr>
                <w:sz w:val="28"/>
                <w:szCs w:val="28"/>
              </w:rPr>
            </w:pPr>
            <w:r w:rsidRPr="001C3F60">
              <w:rPr>
                <w:sz w:val="28"/>
                <w:szCs w:val="28"/>
              </w:rPr>
              <w:t>Виды доходов</w:t>
            </w:r>
          </w:p>
        </w:tc>
        <w:tc>
          <w:tcPr>
            <w:tcW w:w="6662" w:type="dxa"/>
            <w:gridSpan w:val="4"/>
          </w:tcPr>
          <w:p w:rsidR="00115D4E" w:rsidRPr="00646960" w:rsidRDefault="00115D4E" w:rsidP="0059792D">
            <w:pPr>
              <w:ind w:firstLine="426"/>
              <w:rPr>
                <w:sz w:val="28"/>
                <w:szCs w:val="28"/>
              </w:rPr>
            </w:pPr>
            <w:r w:rsidRPr="00646960">
              <w:rPr>
                <w:sz w:val="28"/>
                <w:szCs w:val="28"/>
              </w:rPr>
              <w:t>2010</w:t>
            </w:r>
          </w:p>
        </w:tc>
      </w:tr>
      <w:tr w:rsidR="00115D4E" w:rsidRPr="00115D4E" w:rsidTr="009150E1">
        <w:tc>
          <w:tcPr>
            <w:tcW w:w="3119" w:type="dxa"/>
            <w:vMerge/>
          </w:tcPr>
          <w:p w:rsidR="00115D4E" w:rsidRPr="00646960" w:rsidRDefault="00115D4E" w:rsidP="0059792D">
            <w:pPr>
              <w:ind w:firstLine="426"/>
              <w:rPr>
                <w:sz w:val="28"/>
                <w:szCs w:val="28"/>
              </w:rPr>
            </w:pPr>
          </w:p>
        </w:tc>
        <w:tc>
          <w:tcPr>
            <w:tcW w:w="1559" w:type="dxa"/>
            <w:vAlign w:val="center"/>
          </w:tcPr>
          <w:p w:rsidR="00115D4E" w:rsidRPr="00646960" w:rsidRDefault="00115D4E" w:rsidP="0059792D">
            <w:pPr>
              <w:ind w:firstLine="426"/>
              <w:rPr>
                <w:sz w:val="28"/>
                <w:szCs w:val="28"/>
              </w:rPr>
            </w:pPr>
            <w:r w:rsidRPr="00646960">
              <w:rPr>
                <w:sz w:val="28"/>
                <w:szCs w:val="28"/>
              </w:rPr>
              <w:t>тыс. руб.</w:t>
            </w:r>
          </w:p>
        </w:tc>
        <w:tc>
          <w:tcPr>
            <w:tcW w:w="1701" w:type="dxa"/>
            <w:vAlign w:val="center"/>
          </w:tcPr>
          <w:p w:rsidR="00115D4E" w:rsidRPr="00646960" w:rsidRDefault="00115D4E" w:rsidP="0059792D">
            <w:pPr>
              <w:ind w:firstLine="426"/>
              <w:rPr>
                <w:sz w:val="28"/>
                <w:szCs w:val="28"/>
              </w:rPr>
            </w:pPr>
            <w:r w:rsidRPr="00646960">
              <w:rPr>
                <w:sz w:val="28"/>
                <w:szCs w:val="28"/>
              </w:rPr>
              <w:t>тыс. руб.</w:t>
            </w:r>
          </w:p>
        </w:tc>
        <w:tc>
          <w:tcPr>
            <w:tcW w:w="1417" w:type="dxa"/>
            <w:vAlign w:val="center"/>
          </w:tcPr>
          <w:p w:rsidR="00115D4E" w:rsidRPr="00646960" w:rsidRDefault="00115D4E" w:rsidP="0059792D">
            <w:pPr>
              <w:ind w:firstLine="426"/>
              <w:rPr>
                <w:sz w:val="28"/>
                <w:szCs w:val="28"/>
              </w:rPr>
            </w:pPr>
            <w:r w:rsidRPr="00646960">
              <w:rPr>
                <w:sz w:val="28"/>
                <w:szCs w:val="28"/>
              </w:rPr>
              <w:t>в % к итогу</w:t>
            </w:r>
          </w:p>
        </w:tc>
        <w:tc>
          <w:tcPr>
            <w:tcW w:w="1985" w:type="dxa"/>
            <w:vAlign w:val="center"/>
          </w:tcPr>
          <w:p w:rsidR="00115D4E" w:rsidRPr="00646960" w:rsidRDefault="00115D4E" w:rsidP="0059792D">
            <w:pPr>
              <w:ind w:firstLine="426"/>
              <w:rPr>
                <w:sz w:val="28"/>
                <w:szCs w:val="28"/>
              </w:rPr>
            </w:pPr>
            <w:r w:rsidRPr="00646960">
              <w:rPr>
                <w:sz w:val="28"/>
                <w:szCs w:val="28"/>
              </w:rPr>
              <w:t>в % к соответствующей группе</w:t>
            </w:r>
          </w:p>
        </w:tc>
      </w:tr>
      <w:tr w:rsidR="00115D4E" w:rsidRPr="00115D4E" w:rsidTr="009150E1">
        <w:trPr>
          <w:trHeight w:val="708"/>
        </w:trPr>
        <w:tc>
          <w:tcPr>
            <w:tcW w:w="3119" w:type="dxa"/>
          </w:tcPr>
          <w:p w:rsidR="00115D4E" w:rsidRPr="00646960" w:rsidRDefault="00115D4E" w:rsidP="0059792D">
            <w:pPr>
              <w:ind w:firstLine="426"/>
              <w:rPr>
                <w:sz w:val="28"/>
                <w:szCs w:val="28"/>
              </w:rPr>
            </w:pPr>
            <w:r w:rsidRPr="00646960">
              <w:rPr>
                <w:sz w:val="28"/>
                <w:szCs w:val="28"/>
              </w:rPr>
              <w:t>Налоги на доход и прирост капитала</w:t>
            </w:r>
          </w:p>
        </w:tc>
        <w:tc>
          <w:tcPr>
            <w:tcW w:w="1559" w:type="dxa"/>
          </w:tcPr>
          <w:p w:rsidR="00115D4E" w:rsidRPr="00646960" w:rsidRDefault="00115D4E" w:rsidP="0059792D">
            <w:pPr>
              <w:ind w:firstLine="426"/>
              <w:rPr>
                <w:sz w:val="28"/>
                <w:szCs w:val="28"/>
              </w:rPr>
            </w:pPr>
            <w:r w:rsidRPr="00646960">
              <w:rPr>
                <w:sz w:val="28"/>
                <w:szCs w:val="28"/>
              </w:rPr>
              <w:t>20756</w:t>
            </w:r>
          </w:p>
        </w:tc>
        <w:tc>
          <w:tcPr>
            <w:tcW w:w="1701" w:type="dxa"/>
          </w:tcPr>
          <w:p w:rsidR="00115D4E" w:rsidRPr="00646960" w:rsidRDefault="00115D4E" w:rsidP="0059792D">
            <w:pPr>
              <w:ind w:firstLine="426"/>
              <w:rPr>
                <w:sz w:val="28"/>
                <w:szCs w:val="28"/>
              </w:rPr>
            </w:pPr>
            <w:r w:rsidRPr="00646960">
              <w:rPr>
                <w:sz w:val="28"/>
                <w:szCs w:val="28"/>
              </w:rPr>
              <w:t>30539</w:t>
            </w:r>
          </w:p>
        </w:tc>
        <w:tc>
          <w:tcPr>
            <w:tcW w:w="1417" w:type="dxa"/>
          </w:tcPr>
          <w:p w:rsidR="00115D4E" w:rsidRPr="00646960" w:rsidRDefault="00115D4E" w:rsidP="0059792D">
            <w:pPr>
              <w:ind w:firstLine="426"/>
              <w:rPr>
                <w:sz w:val="28"/>
                <w:szCs w:val="28"/>
              </w:rPr>
            </w:pPr>
            <w:r w:rsidRPr="00646960">
              <w:rPr>
                <w:sz w:val="28"/>
                <w:szCs w:val="28"/>
              </w:rPr>
              <w:t>24%</w:t>
            </w:r>
          </w:p>
        </w:tc>
        <w:tc>
          <w:tcPr>
            <w:tcW w:w="1985" w:type="dxa"/>
          </w:tcPr>
          <w:p w:rsidR="00115D4E" w:rsidRPr="00646960" w:rsidRDefault="00115D4E" w:rsidP="0059792D">
            <w:pPr>
              <w:ind w:firstLine="426"/>
              <w:rPr>
                <w:sz w:val="28"/>
                <w:szCs w:val="28"/>
              </w:rPr>
            </w:pPr>
            <w:r w:rsidRPr="00646960">
              <w:rPr>
                <w:sz w:val="28"/>
                <w:szCs w:val="28"/>
              </w:rPr>
              <w:t>57%</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Налоги на товары и услуги</w:t>
            </w:r>
          </w:p>
        </w:tc>
        <w:tc>
          <w:tcPr>
            <w:tcW w:w="1559" w:type="dxa"/>
          </w:tcPr>
          <w:p w:rsidR="00115D4E" w:rsidRPr="00646960" w:rsidRDefault="00115D4E" w:rsidP="0059792D">
            <w:pPr>
              <w:ind w:firstLine="426"/>
              <w:rPr>
                <w:sz w:val="28"/>
                <w:szCs w:val="28"/>
              </w:rPr>
            </w:pPr>
            <w:r w:rsidRPr="00646960">
              <w:rPr>
                <w:sz w:val="28"/>
                <w:szCs w:val="28"/>
              </w:rPr>
              <w:t>9549</w:t>
            </w:r>
          </w:p>
        </w:tc>
        <w:tc>
          <w:tcPr>
            <w:tcW w:w="1701" w:type="dxa"/>
          </w:tcPr>
          <w:p w:rsidR="00115D4E" w:rsidRPr="00646960" w:rsidRDefault="00115D4E" w:rsidP="0059792D">
            <w:pPr>
              <w:ind w:firstLine="426"/>
              <w:rPr>
                <w:sz w:val="28"/>
                <w:szCs w:val="28"/>
              </w:rPr>
            </w:pPr>
            <w:r w:rsidRPr="00646960">
              <w:rPr>
                <w:sz w:val="28"/>
                <w:szCs w:val="28"/>
              </w:rPr>
              <w:t>2440</w:t>
            </w:r>
          </w:p>
        </w:tc>
        <w:tc>
          <w:tcPr>
            <w:tcW w:w="1417" w:type="dxa"/>
          </w:tcPr>
          <w:p w:rsidR="00115D4E" w:rsidRPr="00646960" w:rsidRDefault="00115D4E" w:rsidP="0059792D">
            <w:pPr>
              <w:ind w:firstLine="426"/>
              <w:rPr>
                <w:sz w:val="28"/>
                <w:szCs w:val="28"/>
              </w:rPr>
            </w:pPr>
            <w:r w:rsidRPr="00646960">
              <w:rPr>
                <w:sz w:val="28"/>
                <w:szCs w:val="28"/>
              </w:rPr>
              <w:t>2%</w:t>
            </w:r>
          </w:p>
        </w:tc>
        <w:tc>
          <w:tcPr>
            <w:tcW w:w="1985" w:type="dxa"/>
          </w:tcPr>
          <w:p w:rsidR="00115D4E" w:rsidRPr="00646960" w:rsidRDefault="00115D4E" w:rsidP="0059792D">
            <w:pPr>
              <w:ind w:firstLine="426"/>
              <w:rPr>
                <w:sz w:val="28"/>
                <w:szCs w:val="28"/>
              </w:rPr>
            </w:pPr>
            <w:r w:rsidRPr="00646960">
              <w:rPr>
                <w:sz w:val="28"/>
                <w:szCs w:val="28"/>
              </w:rPr>
              <w:t>5%</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Налоги на совокупный доход</w:t>
            </w:r>
          </w:p>
        </w:tc>
        <w:tc>
          <w:tcPr>
            <w:tcW w:w="1559" w:type="dxa"/>
          </w:tcPr>
          <w:p w:rsidR="00115D4E" w:rsidRPr="00646960" w:rsidRDefault="00115D4E" w:rsidP="0059792D">
            <w:pPr>
              <w:ind w:firstLine="426"/>
              <w:rPr>
                <w:sz w:val="28"/>
                <w:szCs w:val="28"/>
              </w:rPr>
            </w:pPr>
            <w:r w:rsidRPr="00646960">
              <w:rPr>
                <w:sz w:val="28"/>
                <w:szCs w:val="28"/>
              </w:rPr>
              <w:t>1075</w:t>
            </w:r>
          </w:p>
        </w:tc>
        <w:tc>
          <w:tcPr>
            <w:tcW w:w="1701" w:type="dxa"/>
          </w:tcPr>
          <w:p w:rsidR="00115D4E" w:rsidRPr="00646960" w:rsidRDefault="00115D4E" w:rsidP="0059792D">
            <w:pPr>
              <w:ind w:firstLine="426"/>
              <w:rPr>
                <w:sz w:val="28"/>
                <w:szCs w:val="28"/>
              </w:rPr>
            </w:pPr>
            <w:r w:rsidRPr="00646960">
              <w:rPr>
                <w:sz w:val="28"/>
                <w:szCs w:val="28"/>
              </w:rPr>
              <w:t>4331</w:t>
            </w:r>
          </w:p>
        </w:tc>
        <w:tc>
          <w:tcPr>
            <w:tcW w:w="1417" w:type="dxa"/>
          </w:tcPr>
          <w:p w:rsidR="00115D4E" w:rsidRPr="00646960" w:rsidRDefault="00115D4E" w:rsidP="0059792D">
            <w:pPr>
              <w:ind w:firstLine="426"/>
              <w:rPr>
                <w:sz w:val="28"/>
                <w:szCs w:val="28"/>
              </w:rPr>
            </w:pPr>
            <w:r w:rsidRPr="00646960">
              <w:rPr>
                <w:sz w:val="28"/>
                <w:szCs w:val="28"/>
              </w:rPr>
              <w:t>3%</w:t>
            </w:r>
          </w:p>
        </w:tc>
        <w:tc>
          <w:tcPr>
            <w:tcW w:w="1985" w:type="dxa"/>
          </w:tcPr>
          <w:p w:rsidR="00115D4E" w:rsidRPr="00646960" w:rsidRDefault="00115D4E" w:rsidP="0059792D">
            <w:pPr>
              <w:ind w:firstLine="426"/>
              <w:rPr>
                <w:sz w:val="28"/>
                <w:szCs w:val="28"/>
              </w:rPr>
            </w:pPr>
            <w:r w:rsidRPr="00646960">
              <w:rPr>
                <w:sz w:val="28"/>
                <w:szCs w:val="28"/>
              </w:rPr>
              <w:t>8%</w:t>
            </w:r>
          </w:p>
        </w:tc>
      </w:tr>
      <w:tr w:rsidR="00115D4E" w:rsidRPr="00115D4E" w:rsidTr="009150E1">
        <w:trPr>
          <w:trHeight w:val="708"/>
        </w:trPr>
        <w:tc>
          <w:tcPr>
            <w:tcW w:w="3119" w:type="dxa"/>
          </w:tcPr>
          <w:p w:rsidR="00115D4E" w:rsidRPr="00646960" w:rsidRDefault="00115D4E" w:rsidP="0059792D">
            <w:pPr>
              <w:ind w:firstLine="426"/>
              <w:rPr>
                <w:sz w:val="28"/>
                <w:szCs w:val="28"/>
              </w:rPr>
            </w:pPr>
            <w:r w:rsidRPr="00646960">
              <w:rPr>
                <w:sz w:val="28"/>
                <w:szCs w:val="28"/>
              </w:rPr>
              <w:t>Платежи за пользование природными ресурсами</w:t>
            </w:r>
          </w:p>
        </w:tc>
        <w:tc>
          <w:tcPr>
            <w:tcW w:w="1559" w:type="dxa"/>
          </w:tcPr>
          <w:p w:rsidR="00115D4E" w:rsidRPr="00646960" w:rsidRDefault="00115D4E" w:rsidP="0059792D">
            <w:pPr>
              <w:ind w:firstLine="426"/>
              <w:rPr>
                <w:sz w:val="28"/>
                <w:szCs w:val="28"/>
              </w:rPr>
            </w:pPr>
            <w:r w:rsidRPr="00646960">
              <w:rPr>
                <w:sz w:val="28"/>
                <w:szCs w:val="28"/>
              </w:rPr>
              <w:t>2177</w:t>
            </w:r>
          </w:p>
        </w:tc>
        <w:tc>
          <w:tcPr>
            <w:tcW w:w="1701" w:type="dxa"/>
          </w:tcPr>
          <w:p w:rsidR="00115D4E" w:rsidRPr="00646960" w:rsidRDefault="00115D4E" w:rsidP="0059792D">
            <w:pPr>
              <w:ind w:firstLine="426"/>
              <w:rPr>
                <w:sz w:val="28"/>
                <w:szCs w:val="28"/>
              </w:rPr>
            </w:pPr>
            <w:r w:rsidRPr="00646960">
              <w:rPr>
                <w:sz w:val="28"/>
                <w:szCs w:val="28"/>
              </w:rPr>
              <w:t>2368</w:t>
            </w:r>
          </w:p>
        </w:tc>
        <w:tc>
          <w:tcPr>
            <w:tcW w:w="1417" w:type="dxa"/>
          </w:tcPr>
          <w:p w:rsidR="00115D4E" w:rsidRPr="00646960" w:rsidRDefault="00115D4E" w:rsidP="0059792D">
            <w:pPr>
              <w:ind w:firstLine="426"/>
              <w:rPr>
                <w:sz w:val="28"/>
                <w:szCs w:val="28"/>
              </w:rPr>
            </w:pPr>
            <w:r w:rsidRPr="00646960">
              <w:rPr>
                <w:sz w:val="28"/>
                <w:szCs w:val="28"/>
              </w:rPr>
              <w:t>2%</w:t>
            </w:r>
          </w:p>
        </w:tc>
        <w:tc>
          <w:tcPr>
            <w:tcW w:w="1985" w:type="dxa"/>
          </w:tcPr>
          <w:p w:rsidR="00115D4E" w:rsidRPr="00646960" w:rsidRDefault="00115D4E" w:rsidP="0059792D">
            <w:pPr>
              <w:ind w:firstLine="426"/>
              <w:rPr>
                <w:sz w:val="28"/>
                <w:szCs w:val="28"/>
              </w:rPr>
            </w:pPr>
            <w:r w:rsidRPr="00646960">
              <w:rPr>
                <w:sz w:val="28"/>
                <w:szCs w:val="28"/>
              </w:rPr>
              <w:t>4%</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Налоги на имущество</w:t>
            </w:r>
          </w:p>
        </w:tc>
        <w:tc>
          <w:tcPr>
            <w:tcW w:w="1559" w:type="dxa"/>
          </w:tcPr>
          <w:p w:rsidR="00115D4E" w:rsidRPr="00646960" w:rsidRDefault="00115D4E" w:rsidP="0059792D">
            <w:pPr>
              <w:ind w:firstLine="426"/>
              <w:rPr>
                <w:sz w:val="28"/>
                <w:szCs w:val="28"/>
              </w:rPr>
            </w:pPr>
            <w:r w:rsidRPr="00646960">
              <w:rPr>
                <w:sz w:val="28"/>
                <w:szCs w:val="28"/>
              </w:rPr>
              <w:t>10013</w:t>
            </w:r>
          </w:p>
        </w:tc>
        <w:tc>
          <w:tcPr>
            <w:tcW w:w="1701" w:type="dxa"/>
          </w:tcPr>
          <w:p w:rsidR="00115D4E" w:rsidRPr="00646960" w:rsidRDefault="00115D4E" w:rsidP="0059792D">
            <w:pPr>
              <w:ind w:firstLine="426"/>
              <w:rPr>
                <w:sz w:val="28"/>
                <w:szCs w:val="28"/>
              </w:rPr>
            </w:pPr>
            <w:r w:rsidRPr="00646960">
              <w:rPr>
                <w:sz w:val="28"/>
                <w:szCs w:val="28"/>
              </w:rPr>
              <w:t>6824</w:t>
            </w:r>
          </w:p>
        </w:tc>
        <w:tc>
          <w:tcPr>
            <w:tcW w:w="1417" w:type="dxa"/>
          </w:tcPr>
          <w:p w:rsidR="00115D4E" w:rsidRPr="00646960" w:rsidRDefault="00115D4E" w:rsidP="0059792D">
            <w:pPr>
              <w:ind w:firstLine="426"/>
              <w:rPr>
                <w:sz w:val="28"/>
                <w:szCs w:val="28"/>
              </w:rPr>
            </w:pPr>
            <w:r w:rsidRPr="00646960">
              <w:rPr>
                <w:sz w:val="28"/>
                <w:szCs w:val="28"/>
              </w:rPr>
              <w:t>5%</w:t>
            </w:r>
          </w:p>
        </w:tc>
        <w:tc>
          <w:tcPr>
            <w:tcW w:w="1985" w:type="dxa"/>
          </w:tcPr>
          <w:p w:rsidR="00115D4E" w:rsidRPr="00646960" w:rsidRDefault="00115D4E" w:rsidP="0059792D">
            <w:pPr>
              <w:ind w:firstLine="426"/>
              <w:rPr>
                <w:sz w:val="28"/>
                <w:szCs w:val="28"/>
              </w:rPr>
            </w:pPr>
            <w:r w:rsidRPr="00646960">
              <w:rPr>
                <w:sz w:val="28"/>
                <w:szCs w:val="28"/>
              </w:rPr>
              <w:t>13%</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Прочие налоговые доходы</w:t>
            </w:r>
          </w:p>
        </w:tc>
        <w:tc>
          <w:tcPr>
            <w:tcW w:w="1559" w:type="dxa"/>
          </w:tcPr>
          <w:p w:rsidR="00115D4E" w:rsidRPr="00646960" w:rsidRDefault="00115D4E" w:rsidP="0059792D">
            <w:pPr>
              <w:ind w:firstLine="426"/>
              <w:rPr>
                <w:sz w:val="28"/>
                <w:szCs w:val="28"/>
              </w:rPr>
            </w:pPr>
            <w:r w:rsidRPr="00646960">
              <w:rPr>
                <w:sz w:val="28"/>
                <w:szCs w:val="28"/>
              </w:rPr>
              <w:t>12837</w:t>
            </w:r>
          </w:p>
        </w:tc>
        <w:tc>
          <w:tcPr>
            <w:tcW w:w="1701" w:type="dxa"/>
          </w:tcPr>
          <w:p w:rsidR="00115D4E" w:rsidRPr="00646960" w:rsidRDefault="00115D4E" w:rsidP="0059792D">
            <w:pPr>
              <w:ind w:firstLine="426"/>
              <w:rPr>
                <w:sz w:val="28"/>
                <w:szCs w:val="28"/>
              </w:rPr>
            </w:pPr>
            <w:r w:rsidRPr="00646960">
              <w:rPr>
                <w:sz w:val="28"/>
                <w:szCs w:val="28"/>
              </w:rPr>
              <w:t>2552</w:t>
            </w:r>
          </w:p>
        </w:tc>
        <w:tc>
          <w:tcPr>
            <w:tcW w:w="1417" w:type="dxa"/>
          </w:tcPr>
          <w:p w:rsidR="00115D4E" w:rsidRPr="00646960" w:rsidRDefault="00115D4E" w:rsidP="0059792D">
            <w:pPr>
              <w:ind w:firstLine="426"/>
              <w:rPr>
                <w:sz w:val="28"/>
                <w:szCs w:val="28"/>
              </w:rPr>
            </w:pPr>
            <w:r w:rsidRPr="00646960">
              <w:rPr>
                <w:sz w:val="28"/>
                <w:szCs w:val="28"/>
              </w:rPr>
              <w:t>2%</w:t>
            </w:r>
          </w:p>
        </w:tc>
        <w:tc>
          <w:tcPr>
            <w:tcW w:w="1985" w:type="dxa"/>
          </w:tcPr>
          <w:p w:rsidR="00115D4E" w:rsidRPr="00646960" w:rsidRDefault="00115D4E" w:rsidP="0059792D">
            <w:pPr>
              <w:ind w:firstLine="426"/>
              <w:rPr>
                <w:sz w:val="28"/>
                <w:szCs w:val="28"/>
              </w:rPr>
            </w:pPr>
            <w:r w:rsidRPr="00646960">
              <w:rPr>
                <w:sz w:val="28"/>
                <w:szCs w:val="28"/>
              </w:rPr>
              <w:t>5%</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Итого налоговых доходов</w:t>
            </w:r>
          </w:p>
        </w:tc>
        <w:tc>
          <w:tcPr>
            <w:tcW w:w="1559" w:type="dxa"/>
          </w:tcPr>
          <w:p w:rsidR="00115D4E" w:rsidRPr="00646960" w:rsidRDefault="00115D4E" w:rsidP="0059792D">
            <w:pPr>
              <w:ind w:firstLine="426"/>
              <w:rPr>
                <w:sz w:val="28"/>
                <w:szCs w:val="28"/>
              </w:rPr>
            </w:pPr>
            <w:r w:rsidRPr="00646960">
              <w:rPr>
                <w:sz w:val="28"/>
                <w:szCs w:val="28"/>
              </w:rPr>
              <w:t>56407</w:t>
            </w:r>
          </w:p>
        </w:tc>
        <w:tc>
          <w:tcPr>
            <w:tcW w:w="1701" w:type="dxa"/>
          </w:tcPr>
          <w:p w:rsidR="00115D4E" w:rsidRPr="00646960" w:rsidRDefault="00115D4E" w:rsidP="0059792D">
            <w:pPr>
              <w:ind w:firstLine="426"/>
              <w:rPr>
                <w:sz w:val="28"/>
                <w:szCs w:val="28"/>
              </w:rPr>
            </w:pPr>
            <w:r w:rsidRPr="00646960">
              <w:rPr>
                <w:sz w:val="28"/>
                <w:szCs w:val="28"/>
              </w:rPr>
              <w:t>49054</w:t>
            </w:r>
          </w:p>
        </w:tc>
        <w:tc>
          <w:tcPr>
            <w:tcW w:w="1417" w:type="dxa"/>
          </w:tcPr>
          <w:p w:rsidR="00115D4E" w:rsidRPr="00646960" w:rsidRDefault="00115D4E" w:rsidP="0059792D">
            <w:pPr>
              <w:ind w:firstLine="426"/>
              <w:rPr>
                <w:sz w:val="28"/>
                <w:szCs w:val="28"/>
              </w:rPr>
            </w:pPr>
            <w:r w:rsidRPr="00646960">
              <w:rPr>
                <w:sz w:val="28"/>
                <w:szCs w:val="28"/>
              </w:rPr>
              <w:t>39%</w:t>
            </w:r>
          </w:p>
        </w:tc>
        <w:tc>
          <w:tcPr>
            <w:tcW w:w="1985" w:type="dxa"/>
          </w:tcPr>
          <w:p w:rsidR="00115D4E" w:rsidRPr="00646960" w:rsidRDefault="00115D4E" w:rsidP="0059792D">
            <w:pPr>
              <w:ind w:firstLine="426"/>
              <w:rPr>
                <w:sz w:val="28"/>
                <w:szCs w:val="28"/>
              </w:rPr>
            </w:pPr>
            <w:r w:rsidRPr="00646960">
              <w:rPr>
                <w:sz w:val="28"/>
                <w:szCs w:val="28"/>
              </w:rPr>
              <w:t>92%</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Неналоговые доходы</w:t>
            </w:r>
          </w:p>
        </w:tc>
        <w:tc>
          <w:tcPr>
            <w:tcW w:w="1559" w:type="dxa"/>
          </w:tcPr>
          <w:p w:rsidR="00115D4E" w:rsidRPr="00646960" w:rsidRDefault="00115D4E" w:rsidP="0059792D">
            <w:pPr>
              <w:ind w:firstLine="426"/>
              <w:rPr>
                <w:sz w:val="28"/>
                <w:szCs w:val="28"/>
              </w:rPr>
            </w:pPr>
            <w:r w:rsidRPr="00646960">
              <w:rPr>
                <w:sz w:val="28"/>
                <w:szCs w:val="28"/>
              </w:rPr>
              <w:t>1133</w:t>
            </w:r>
          </w:p>
        </w:tc>
        <w:tc>
          <w:tcPr>
            <w:tcW w:w="1701" w:type="dxa"/>
          </w:tcPr>
          <w:p w:rsidR="00115D4E" w:rsidRPr="00646960" w:rsidRDefault="00115D4E" w:rsidP="0059792D">
            <w:pPr>
              <w:ind w:firstLine="426"/>
              <w:rPr>
                <w:sz w:val="28"/>
                <w:szCs w:val="28"/>
              </w:rPr>
            </w:pPr>
            <w:r w:rsidRPr="00646960">
              <w:rPr>
                <w:sz w:val="28"/>
                <w:szCs w:val="28"/>
              </w:rPr>
              <w:t>4502</w:t>
            </w:r>
          </w:p>
        </w:tc>
        <w:tc>
          <w:tcPr>
            <w:tcW w:w="1417" w:type="dxa"/>
          </w:tcPr>
          <w:p w:rsidR="00115D4E" w:rsidRPr="00646960" w:rsidRDefault="00115D4E" w:rsidP="0059792D">
            <w:pPr>
              <w:ind w:firstLine="426"/>
              <w:rPr>
                <w:sz w:val="28"/>
                <w:szCs w:val="28"/>
              </w:rPr>
            </w:pPr>
            <w:r w:rsidRPr="00646960">
              <w:rPr>
                <w:sz w:val="28"/>
                <w:szCs w:val="28"/>
              </w:rPr>
              <w:t>4%</w:t>
            </w:r>
          </w:p>
        </w:tc>
        <w:tc>
          <w:tcPr>
            <w:tcW w:w="1985" w:type="dxa"/>
          </w:tcPr>
          <w:p w:rsidR="00115D4E" w:rsidRPr="00646960" w:rsidRDefault="00115D4E" w:rsidP="0059792D">
            <w:pPr>
              <w:ind w:firstLine="426"/>
              <w:rPr>
                <w:sz w:val="28"/>
                <w:szCs w:val="28"/>
              </w:rPr>
            </w:pPr>
            <w:r w:rsidRPr="00646960">
              <w:rPr>
                <w:sz w:val="28"/>
                <w:szCs w:val="28"/>
              </w:rPr>
              <w:t>8%</w:t>
            </w:r>
          </w:p>
        </w:tc>
      </w:tr>
      <w:tr w:rsidR="00115D4E" w:rsidRPr="00115D4E" w:rsidTr="009150E1">
        <w:trPr>
          <w:trHeight w:val="468"/>
        </w:trPr>
        <w:tc>
          <w:tcPr>
            <w:tcW w:w="3119" w:type="dxa"/>
          </w:tcPr>
          <w:p w:rsidR="00115D4E" w:rsidRPr="00646960" w:rsidRDefault="00115D4E" w:rsidP="0059792D">
            <w:pPr>
              <w:ind w:firstLine="426"/>
              <w:rPr>
                <w:sz w:val="28"/>
                <w:szCs w:val="28"/>
              </w:rPr>
            </w:pPr>
            <w:r w:rsidRPr="00646960">
              <w:rPr>
                <w:sz w:val="28"/>
                <w:szCs w:val="28"/>
              </w:rPr>
              <w:t>Всего собственных доходов</w:t>
            </w:r>
          </w:p>
          <w:p w:rsidR="00115D4E" w:rsidRPr="00646960" w:rsidRDefault="00115D4E" w:rsidP="0059792D">
            <w:pPr>
              <w:ind w:firstLine="426"/>
              <w:rPr>
                <w:sz w:val="28"/>
                <w:szCs w:val="28"/>
              </w:rPr>
            </w:pPr>
          </w:p>
        </w:tc>
        <w:tc>
          <w:tcPr>
            <w:tcW w:w="1559" w:type="dxa"/>
          </w:tcPr>
          <w:p w:rsidR="00115D4E" w:rsidRPr="00646960" w:rsidRDefault="00115D4E" w:rsidP="0059792D">
            <w:pPr>
              <w:ind w:firstLine="426"/>
              <w:rPr>
                <w:sz w:val="28"/>
                <w:szCs w:val="28"/>
              </w:rPr>
            </w:pPr>
            <w:r w:rsidRPr="00646960">
              <w:rPr>
                <w:sz w:val="28"/>
                <w:szCs w:val="28"/>
              </w:rPr>
              <w:t>57540</w:t>
            </w:r>
          </w:p>
        </w:tc>
        <w:tc>
          <w:tcPr>
            <w:tcW w:w="1701" w:type="dxa"/>
          </w:tcPr>
          <w:p w:rsidR="00115D4E" w:rsidRPr="00646960" w:rsidRDefault="00115D4E" w:rsidP="0059792D">
            <w:pPr>
              <w:ind w:firstLine="426"/>
              <w:rPr>
                <w:sz w:val="28"/>
                <w:szCs w:val="28"/>
              </w:rPr>
            </w:pPr>
            <w:r w:rsidRPr="00646960">
              <w:rPr>
                <w:sz w:val="28"/>
                <w:szCs w:val="28"/>
              </w:rPr>
              <w:t>53556</w:t>
            </w:r>
          </w:p>
        </w:tc>
        <w:tc>
          <w:tcPr>
            <w:tcW w:w="1417" w:type="dxa"/>
          </w:tcPr>
          <w:p w:rsidR="00115D4E" w:rsidRPr="00646960" w:rsidRDefault="00115D4E" w:rsidP="0059792D">
            <w:pPr>
              <w:ind w:firstLine="426"/>
              <w:rPr>
                <w:sz w:val="28"/>
                <w:szCs w:val="28"/>
              </w:rPr>
            </w:pPr>
            <w:r w:rsidRPr="00646960">
              <w:rPr>
                <w:sz w:val="28"/>
                <w:szCs w:val="28"/>
              </w:rPr>
              <w:t>43%</w:t>
            </w:r>
          </w:p>
        </w:tc>
        <w:tc>
          <w:tcPr>
            <w:tcW w:w="1985" w:type="dxa"/>
          </w:tcPr>
          <w:p w:rsidR="00115D4E" w:rsidRPr="00646960" w:rsidRDefault="00115D4E" w:rsidP="0059792D">
            <w:pPr>
              <w:ind w:firstLine="426"/>
              <w:rPr>
                <w:sz w:val="28"/>
                <w:szCs w:val="28"/>
              </w:rPr>
            </w:pPr>
            <w:r w:rsidRPr="00646960">
              <w:rPr>
                <w:sz w:val="28"/>
                <w:szCs w:val="28"/>
              </w:rPr>
              <w:t>100%</w:t>
            </w:r>
          </w:p>
        </w:tc>
      </w:tr>
    </w:tbl>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В 2010 году произошло увеличение общих доходов на 41849 тыс</w:t>
      </w:r>
      <w:r w:rsidR="00646960" w:rsidRPr="00115D4E">
        <w:rPr>
          <w:sz w:val="28"/>
          <w:szCs w:val="28"/>
        </w:rPr>
        <w:t>. р</w:t>
      </w:r>
      <w:r w:rsidRPr="00115D4E">
        <w:rPr>
          <w:sz w:val="28"/>
          <w:szCs w:val="28"/>
        </w:rPr>
        <w:t>уб. или на 50,3%. Однако, анализ доходов местного бюджета за 2010 год показывает, что на протяжении всего анализируемого периода происходит снижение доли собственных доходов в общем объёме доходов местного бюджета.  Так, в 2010  г.г. этот показатель сократился с 69% до 43%.</w:t>
      </w:r>
    </w:p>
    <w:p w:rsidR="00115D4E" w:rsidRPr="00115D4E" w:rsidRDefault="00115D4E" w:rsidP="0059792D">
      <w:pPr>
        <w:ind w:left="142" w:right="-144" w:firstLine="426"/>
        <w:jc w:val="both"/>
        <w:rPr>
          <w:color w:val="00FF00"/>
          <w:sz w:val="28"/>
          <w:szCs w:val="28"/>
        </w:rPr>
      </w:pPr>
      <w:r w:rsidRPr="00115D4E">
        <w:rPr>
          <w:sz w:val="28"/>
          <w:szCs w:val="28"/>
        </w:rPr>
        <w:t>В 2010 году были снижены нормативы отчислений в местный бюджет налога на прибыль, а также запрещена практика проведения зачётов и переход на казначейское исполнение бюджетов. Всё это привело к тому, что общая сумма собственных доходов местного бюджета в сравнении с 2009 годом сократилась на 13,2 млн. руб. или на 20%.</w:t>
      </w:r>
    </w:p>
    <w:p w:rsidR="00115D4E" w:rsidRPr="00115D4E" w:rsidRDefault="00115D4E" w:rsidP="0059792D">
      <w:pPr>
        <w:ind w:left="142" w:right="-144" w:firstLine="426"/>
        <w:jc w:val="both"/>
        <w:rPr>
          <w:sz w:val="28"/>
          <w:szCs w:val="28"/>
        </w:rPr>
      </w:pPr>
      <w:r w:rsidRPr="00115D4E">
        <w:rPr>
          <w:sz w:val="28"/>
          <w:szCs w:val="28"/>
        </w:rPr>
        <w:t>После ис</w:t>
      </w:r>
      <w:r w:rsidRPr="00115D4E">
        <w:rPr>
          <w:sz w:val="28"/>
          <w:szCs w:val="28"/>
        </w:rPr>
        <w:softHyphen/>
        <w:t>ключения влияния инфляционных процессов, ситуация с собственными доходами местного бюджета вырисовывается ещё более депрессивная.</w:t>
      </w:r>
    </w:p>
    <w:p w:rsidR="00115D4E" w:rsidRPr="00115D4E" w:rsidRDefault="00115D4E" w:rsidP="0059792D">
      <w:pPr>
        <w:ind w:left="142" w:right="-144" w:firstLine="426"/>
        <w:jc w:val="both"/>
        <w:rPr>
          <w:sz w:val="28"/>
          <w:szCs w:val="28"/>
        </w:rPr>
      </w:pPr>
      <w:r w:rsidRPr="00115D4E">
        <w:rPr>
          <w:sz w:val="28"/>
          <w:szCs w:val="28"/>
        </w:rPr>
        <w:t>Таким образом, к закрепленным (местным) налогам и сборам относятся: земельный налог, налог на имущество физических лиц, целевые сборы на содержание милиции, образование и благоустройство, налог на</w:t>
      </w:r>
      <w:r w:rsidR="00646960">
        <w:rPr>
          <w:sz w:val="28"/>
          <w:szCs w:val="28"/>
        </w:rPr>
        <w:t xml:space="preserve"> рекламу, регистрационные сборы</w:t>
      </w:r>
      <w:r w:rsidRPr="00115D4E">
        <w:rPr>
          <w:sz w:val="28"/>
          <w:szCs w:val="28"/>
        </w:rPr>
        <w:t>[14]</w:t>
      </w:r>
      <w:r w:rsidR="00646960">
        <w:rPr>
          <w:sz w:val="28"/>
          <w:szCs w:val="28"/>
        </w:rPr>
        <w:t>.</w:t>
      </w:r>
    </w:p>
    <w:p w:rsidR="00115D4E" w:rsidRPr="00115D4E" w:rsidRDefault="00115D4E" w:rsidP="0059792D">
      <w:pPr>
        <w:ind w:left="142" w:right="-144" w:firstLine="426"/>
        <w:jc w:val="both"/>
        <w:rPr>
          <w:sz w:val="28"/>
          <w:szCs w:val="28"/>
        </w:rPr>
      </w:pPr>
      <w:r w:rsidRPr="00115D4E">
        <w:rPr>
          <w:sz w:val="28"/>
          <w:szCs w:val="28"/>
        </w:rPr>
        <w:t>За 2010 год произошли существенные изменения в составе закрепленных (местных) налогах. Их доли в общем объеме доходов и составе налоговых доходов за 2010 года соответственно составили 0,3 и 8,8%.</w:t>
      </w:r>
    </w:p>
    <w:p w:rsidR="00115D4E" w:rsidRPr="00115D4E" w:rsidRDefault="00115D4E" w:rsidP="0059792D">
      <w:pPr>
        <w:ind w:left="142" w:right="-144" w:firstLine="426"/>
        <w:jc w:val="both"/>
        <w:rPr>
          <w:sz w:val="28"/>
          <w:szCs w:val="28"/>
        </w:rPr>
      </w:pPr>
      <w:r w:rsidRPr="00115D4E">
        <w:rPr>
          <w:sz w:val="28"/>
          <w:szCs w:val="28"/>
        </w:rPr>
        <w:t xml:space="preserve">Такие кардинальные изменения произошли в основном за счет отмены налога на содержание жилищного фонда и объектов СКС, приносивший 13% от </w:t>
      </w:r>
      <w:r w:rsidR="00B75ED3">
        <w:rPr>
          <w:noProof/>
        </w:rPr>
        <w:pict>
          <v:group id="Group 754" o:spid="_x0000_s1894" style="position:absolute;left:0;text-align:left;margin-left:22.1pt;margin-top:11.6pt;width:561.35pt;height:819pt;z-index:-25166080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">
            <v:group id="Group 755" o:spid="_x0000_s1895"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rect id="Rectangle 756" o:spid="_x0000_s1896"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COcQA&#10;AADcAAAADwAAAGRycy9kb3ducmV2LnhtbERPz2vCMBS+C/4P4Qm7iKbbcEg1ymg3GDsIdoIeH81b&#10;W9a8lCStdX/9chh4/Ph+b/ejacVAzjeWFTwuExDEpdUNVwpOX++LNQgfkDW2lknBjTzsd9PJFlNt&#10;r3ykoQiViCHsU1RQh9ClUvqyJoN+aTviyH1bZzBE6CqpHV5juGnlU5K8SIMNx4YaO8pqKn+K3ijo&#10;zhmat4MMn+72/HvpT4c8T+ZKPczG1w2IQGO4i//dH1rBehXnxzPx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QjnEAAAA3AAAAA8AAAAAAAAAAAAAAAAAmAIAAGRycy9k&#10;b3ducmV2LnhtbFBLBQYAAAAABAAEAPUAAACJAwAAAAA=&#10;" strokeweight="1.5pt"/>
              <v:line id="Line 757" o:spid="_x0000_s1897"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ExTcQAAADcAAAADwAAAGRycy9kb3ducmV2LnhtbESPQWvCQBSE7wX/w/IEb3WjYpHoKiKo&#10;xVvTInh7ZJ9JTPZt3N1o+u+7hUKPw8x8w6w2vWnEg5yvLCuYjBMQxLnVFRcKvj73rwsQPiBrbCyT&#10;gm/ysFkPXlaYavvkD3pkoRARwj5FBWUIbSqlz0sy6Me2JY7e1TqDIUpXSO3wGeGmkdMkeZMGK44L&#10;Jba0Kymvs84oOHcZX2713jXYHY7H6/le+9lJqdGw3y5BBOrDf/iv/a4VLOYT+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TFNxAAAANwAAAAPAAAAAAAAAAAA&#10;AAAAAKECAABkcnMvZG93bnJldi54bWxQSwUGAAAAAAQABAD5AAAAkgMAAAAA&#10;" strokeweight="1.5pt"/>
              <v:line id="Line 758" o:spid="_x0000_s1898"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CgcYAAADcAAAADwAAAGRycy9kb3ducmV2LnhtbESPQWvCQBSE7wX/w/KE3uqmlgZJXUUU&#10;QT2I2kJ7fGZfk9Ts27C7Jum/d4VCj8PMfMNM572pRUvOV5YVPI8SEMS51RUXCj7e108TED4ga6wt&#10;k4Jf8jCfDR6mmGnb8ZHaUyhEhLDPUEEZQpNJ6fOSDPqRbYij922dwRClK6R22EW4qeU4SVJpsOK4&#10;UGJDy5Lyy+lqFOxfDmm72O42/ec2Peer4/nrp3NKPQ77xRuIQH34D/+1N1rB5HU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rQoHGAAAA3AAAAA8AAAAAAAAA&#10;AAAAAAAAoQIAAGRycy9kb3ducmV2LnhtbFBLBQYAAAAABAAEAPkAAACUAwAAAAA=&#10;"/>
              <v:line id="Line 759" o:spid="_x0000_s1899"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8KocQAAADcAAAADwAAAGRycy9kb3ducmV2LnhtbESPQWvCQBSE70L/w/IEb3VjxSKpq0hB&#10;Ld4aRejtkX0mMdm36e5G03/fFQSPw8x8wyxWvWnElZyvLCuYjBMQxLnVFRcKjofN6xyED8gaG8uk&#10;4I88rJYvgwWm2t74m65ZKESEsE9RQRlCm0rp85IM+rFtiaN3ts5giNIVUju8Rbhp5FuSvEuDFceF&#10;Elv6LCmvs84oOHUZ/1zqjWuw2+5259Nv7ad7pUbDfv0BIlAfnuFH+0srmM+m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PwqhxAAAANwAAAAPAAAAAAAAAAAA&#10;AAAAAKECAABkcnMvZG93bnJldi54bWxQSwUGAAAAAAQABAD5AAAAkgMAAAAA&#10;" strokeweight="1.5pt"/>
              <v:line id="Line 760" o:spid="_x0000_s1900"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aS1cUAAADcAAAADwAAAGRycy9kb3ducmV2LnhtbESPQWvCQBSE7wX/w/KE3urGWkWiq4ig&#10;lt6aiuDtkX0mMdm36e5G03/fLQg9DjPzDbNc96YRN3K+sqxgPEpAEOdWV1woOH7tXuYgfEDW2Fgm&#10;BT/kYb0aPC0x1fbOn3TLQiEihH2KCsoQ2lRKn5dk0I9sSxy9i3UGQ5SukNrhPcJNI1+TZCYNVhwX&#10;SmxpW1JeZ51RcOoyPl/rnWuw2x8Ol9N37ScfSj0P+80CRKA+/Icf7XetYD59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aS1cUAAADcAAAADwAAAAAAAAAA&#10;AAAAAAChAgAAZHJzL2Rvd25yZXYueG1sUEsFBgAAAAAEAAQA+QAAAJMDAAAAAA==&#10;" strokeweight="1.5pt"/>
              <v:line id="Line 761" o:spid="_x0000_s1901"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o3TsUAAADcAAAADwAAAGRycy9kb3ducmV2LnhtbESPT2vCQBTE70K/w/IEb3WjYpHUVaTg&#10;H3ozLUJvj+wzicm+jbsbTb+9Wyh4HGbmN8xy3ZtG3Mj5yrKCyTgBQZxbXXGh4Ptr+7oA4QOyxsYy&#10;KfglD+vVy2CJqbZ3PtItC4WIEPYpKihDaFMpfV6SQT+2LXH0ztYZDFG6QmqH9wg3jZwmyZs0WHFc&#10;KLGlj5LyOuuMglOX8c+l3roGu91+fz5daz/7VGo07DfvIAL14Rn+bx+0gsV8Dn9n4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o3TsUAAADcAAAADwAAAAAAAAAA&#10;AAAAAAChAgAAZHJzL2Rvd25yZXYueG1sUEsFBgAAAAAEAAQA+QAAAJMDAAAAAA==&#10;" strokeweight="1.5pt"/>
              <v:line id="Line 762" o:spid="_x0000_s1902"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pOcQAAADcAAAADwAAAGRycy9kb3ducmV2LnhtbESPQWvCQBSE7wX/w/KE3urGiiLRVURQ&#10;i7emRfD2yD6TmOzbdHej8d+7hUKPw8x8wyzXvWnEjZyvLCsYjxIQxLnVFRcKvr92b3MQPiBrbCyT&#10;ggd5WK8GL0tMtb3zJ92yUIgIYZ+igjKENpXS5yUZ9CPbEkfvYp3BEKUrpHZ4j3DTyPckmUmDFceF&#10;ElvalpTXWWcUnLqMz9d65xrs9ofD5fRT+8lRqddhv1mACNSH//Bf+0MrmE9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SKk5xAAAANwAAAAPAAAAAAAAAAAA&#10;AAAAAKECAABkcnMvZG93bnJldi54bWxQSwUGAAAAAAQABAD5AAAAkgMAAAAA&#10;" strokeweight="1.5pt"/>
              <v:line id="Line 763" o:spid="_x0000_s1903"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QMosUAAADcAAAADwAAAGRycy9kb3ducmV2LnhtbESPQWvCQBSE7wX/w/KE3urGSlWiq4ig&#10;lt6aiuDtkX0mMdm36e5G03/fLQg9DjPzDbNc96YRN3K+sqxgPEpAEOdWV1woOH7tXuYgfEDW2Fgm&#10;BT/kYb0aPC0x1fbOn3TLQiEihH2KCsoQ2lRKn5dk0I9sSxy9i3UGQ5SukNrhPcJNI1+TZCoNVhwX&#10;SmxpW1JeZ51RcOoyPl/rnWuw2x8Ol9N37ScfSj0P+80CRKA+/Icf7XetYP4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QMosUAAADcAAAADwAAAAAAAAAA&#10;AAAAAAChAgAAZHJzL2Rvd25yZXYueG1sUEsFBgAAAAAEAAQA+QAAAJMDAAAAAA==&#10;" strokeweight="1.5pt"/>
              <v:line id="Line 764" o:spid="_x0000_s1904"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Y0MEAAADcAAAADwAAAGRycy9kb3ducmV2LnhtbERPy4rCMBTdC/5DuII7TR1RpGOUQfCB&#10;u+kMwuwuzbXttLnpJKnWvzeLAZeH815ve9OIGzlfWVYwmyYgiHOrKy4UfH/tJysQPiBrbCyTggd5&#10;2G6GgzWm2t75k25ZKEQMYZ+igjKENpXS5yUZ9FPbEkfuap3BEKErpHZ4j+GmkW9JspQGK44NJba0&#10;Kymvs84ouHQZ//zWe9dgdzger5e/2s/PSo1H/cc7iEB9eIn/3SetYLWI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m5jQwQAAANwAAAAPAAAAAAAAAAAAAAAA&#10;AKECAABkcnMvZG93bnJldi54bWxQSwUGAAAAAAQABAD5AAAAjwMAAAAA&#10;" strokeweight="1.5pt"/>
              <v:line id="Line 765" o:spid="_x0000_s1905"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c9S8UAAADcAAAADwAAAGRycy9kb3ducmV2LnhtbESPQWvCQBSE7wX/w/KE3urGSkWjq4ig&#10;lt6aiuDtkX0mMdm36e5G03/fLQg9DjPzDbNc96YRN3K+sqxgPEpAEOdWV1woOH7tXmYgfEDW2Fgm&#10;BT/kYb0aPC0x1fbOn3TLQiEihH2KCsoQ2lRKn5dk0I9sSxy9i3UGQ5SukNrhPcJNI1+TZCoNVhwX&#10;SmxpW1JeZ51RcOoyPl/rnWuw2x8Ol9N37ScfSj0P+80CRKA+/Icf7XetYPY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c9S8UAAADcAAAADwAAAAAAAAAA&#10;AAAAAAChAgAAZHJzL2Rvd25yZXYueG1sUEsFBgAAAAAEAAQA+QAAAJMDAAAAAA==&#10;" strokeweight="1.5pt"/>
              <v:line id="Line 766" o:spid="_x0000_s1906"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ea8IAAADcAAAADwAAAGRycy9kb3ducmV2LnhtbERPyWrDMBC9F/IPYgK5NXIaMMaNEkoh&#10;Tcitbgn0NlgT27U1ciR56d9Xh0KPj7fvDrPpxEjON5YVbNYJCOLS6oYrBZ8fx8cMhA/IGjvLpOCH&#10;PBz2i4cd5tpO/E5jESoRQ9jnqKAOoc+l9GVNBv3a9sSRu1lnMEToKqkdTjHcdPIpSVJpsOHYUGNP&#10;rzWVbTEYBdeh4K/v9ug6HN5Op9v13vrtRanVcn55BhFoDv/iP/dZK8jSOD+eiUd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Fea8IAAADcAAAADwAAAAAAAAAAAAAA&#10;AAChAgAAZHJzL2Rvd25yZXYueG1sUEsFBgAAAAAEAAQA+QAAAJADAAAAAA==&#10;" strokeweight="1.5pt"/>
              <v:rect id="Rectangle 767" o:spid="_x0000_s1907"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tH8YA&#10;AADcAAAADwAAAGRycy9kb3ducmV2LnhtbESPT2vCQBTE74V+h+UVeinNxhZEoqsU/4D0IFQD9vjI&#10;PpPQ7Nuwu5rET+8KBY/DzPyGmS1604gLOV9bVjBKUhDEhdU1lwryw+Z9AsIHZI2NZVIwkIfF/Plp&#10;hpm2Hf/QZR9KESHsM1RQhdBmUvqiIoM+sS1x9E7WGQxRulJqh12Em0Z+pOlYGqw5LlTY0rKi4m9/&#10;Ngra4xLNeifDtxs+r7/nfLdapW9Kvb70X1MQgfrwCP+3t1rBZDyC+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EtH8YAAADcAAAADwAAAAAAAAAAAAAAAACYAgAAZHJz&#10;L2Rvd25yZXYueG1sUEsFBgAAAAAEAAQA9QAAAIsDAAAAAA==&#10;" strokeweight="1.5pt"/>
              <v:line id="Line 768" o:spid="_x0000_s1908"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9lh8QAAADcAAAADwAAAGRycy9kb3ducmV2LnhtbESPT2vCQBTE7wW/w/IKvdVNLYikriKC&#10;f+jNWAK9PbLPJE32bdzdaPrtXUHwOMzMb5j5cjCtuJDztWUFH+MEBHFhdc2lgp/j5n0Gwgdkja1l&#10;UvBPHpaL0cscU22vfKBLFkoRIexTVFCF0KVS+qIig35sO+LonawzGKJ0pdQOrxFuWjlJkqk0WHNc&#10;qLCjdUVFk/VGQd5n/PvXbFyL/Xa3O+Xnxn9+K/X2Oqy+QAQawjP8aO+1gtl0A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2WHxAAAANwAAAAPAAAAAAAAAAAA&#10;AAAAAKECAABkcnMvZG93bnJldi54bWxQSwUGAAAAAAQABAD5AAAAkgMAAAAA&#10;" strokeweight="1.5pt"/>
              <v:line id="Line 769" o:spid="_x0000_s1909"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HMQAAADcAAAADwAAAGRycy9kb3ducmV2LnhtbESPQWvCQBSE7wX/w/IKvdVNFURSVxFB&#10;Lb0ZS6C3R/aZpMm+jbsbTf+9Kwgeh5n5hlmsBtOKCzlfW1bwMU5AEBdW11wq+Dlu3+cgfEDW2Fom&#10;Bf/kYbUcvSww1fbKB7pkoRQRwj5FBVUIXSqlLyoy6Me2I47eyTqDIUpXSu3wGuGmlZMkmUmDNceF&#10;CjvaVFQ0WW8U5H3Gv3/N1rXY7/b7U35u/PRbqbfXYf0JItAQnuFH+0srmM+m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U8AcxAAAANwAAAAPAAAAAAAAAAAA&#10;AAAAAKECAABkcnMvZG93bnJldi54bWxQSwUGAAAAAAQABAD5AAAAkgMAAAAA&#10;" strokeweight="1.5pt"/>
              <v:line id="Line 770" o:spid="_x0000_s1910"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pYaMQAAADcAAAADwAAAGRycy9kb3ducmV2LnhtbESPQWvCQBSE7wX/w/KE3urGKiLRVURQ&#10;i7emRfD2yD6TmOzbdHej8d+7hUKPw8x8wyzXvWnEjZyvLCsYjxIQxLnVFRcKvr92b3MQPiBrbCyT&#10;ggd5WK8GL0tMtb3zJ92yUIgIYZ+igjKENpXS5yUZ9CPbEkfvYp3BEKUrpHZ4j3DTyPckmUmDFceF&#10;ElvalpTXWWcUnLqMz9d65xrs9ofD5fRT+8lRqddhv1mACNSH//Bf+0MrmM+m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ulhoxAAAANwAAAAPAAAAAAAAAAAA&#10;AAAAAKECAABkcnMvZG93bnJldi54bWxQSwUGAAAAAAQABAD5AAAAkgMAAAAA&#10;" strokeweight="1.5pt"/>
              <v:line id="Line 771" o:spid="_x0000_s1911"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988QAAADcAAAADwAAAGRycy9kb3ducmV2LnhtbESPQWvCQBSE7wX/w/KE3urGiiLRVURQ&#10;i7emRfD2yD6TmOzbdHej8d+7hUKPw8x8wyzXvWnEjZyvLCsYjxIQxLnVFRcKvr92b3MQPiBrbCyT&#10;ggd5WK8GL0tMtb3zJ92yUIgIYZ+igjKENpXS5yUZ9CPbEkfvYp3BEKUrpHZ4j3DTyPckmUmDFceF&#10;ElvalpTXWWcUnLqMz9d65xrs9ofD5fRT+8lRqddhv1mACNSH//Bf+0MrmM+m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v3zxAAAANwAAAAPAAAAAAAAAAAA&#10;AAAAAKECAABkcnMvZG93bnJldi54bWxQSwUGAAAAAAQABAD5AAAAkgMAAAAA&#10;" strokeweight="1.5pt"/>
              <v:line id="Line 772" o:spid="_x0000_s1912"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jhMQAAADcAAAADwAAAGRycy9kb3ducmV2LnhtbESPQWvCQBSE7wX/w/IEb3VjhSDRVURQ&#10;S29NRfD2yD6TmOzbuLvR9N93C4Ueh5n5hlltBtOKBzlfW1YwmyYgiAuray4VnL72rwsQPiBrbC2T&#10;gm/ysFmPXlaYafvkT3rkoRQRwj5DBVUIXSalLyoy6Ke2I47e1TqDIUpXSu3wGeGmlW9JkkqDNceF&#10;CjvaVVQ0eW8UnPucL7dm71rsD8fj9Xxv/PxDqcl42C5BBBrCf/iv/a4VLNIUfs/E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GOExAAAANwAAAAPAAAAAAAAAAAA&#10;AAAAAKECAABkcnMvZG93bnJldi54bWxQSwUGAAAAAAQABAD5AAAAkgMAAAAA&#10;" strokeweight="1.5pt"/>
            </v:group>
            <v:shape id="Text Box 773" o:spid="_x0000_s1913"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UG5cAA&#10;AADcAAAADwAAAGRycy9kb3ducmV2LnhtbESPzQrCMBCE74LvEFbwpqkeVKpRxB/wavXgcWnWttps&#10;ahO1fXsjCB6HmfmGWawaU4oX1a6wrGA0jEAQp1YXnCk4n/aDGQjnkTWWlklBSw5Wy25ngbG2bz7S&#10;K/GZCBB2MSrIva9iKV2ak0E3tBVx8K62NuiDrDOpa3wHuCnlOIom0mDBYSHHijY5pffkaRTo6fiR&#10;+nvSJrf9lR/t7pRVl61S/V6znoPw1Ph/+Nc+aAWzyRS+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UG5cAAAADc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774" o:spid="_x0000_s1914"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Sl70A&#10;AADcAAAADwAAAGRycy9kb3ducmV2LnhtbERPuwrCMBTdBf8hXMHNpjqoVKOID3C1OjhemmtbbW5q&#10;E7X9ezMIjofzXq5bU4k3Na60rGAcxSCIM6tLzhVczofRHITzyBory6SgIwfrVb+3xETbD5/onfpc&#10;hBB2CSoovK8TKV1WkEEX2Zo4cDfbGPQBNrnUDX5CuKnkJI6n0mDJoaHAmrYFZY/0ZRTo2eSZ+Ufa&#10;pffDjZ/d/pzX151Sw0G7WYDw1Pq/+Oc+agXza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gqSl70AAADcAAAADwAAAAAAAAAAAAAAAACYAgAAZHJzL2Rvd25yZXYu&#10;eG1sUEsFBgAAAAAEAAQA9QAAAIIDAAAAAA==&#10;" stroked="f" strokeweight=".5pt">
              <v:textbox inset="0,0,0,0">
                <w:txbxContent>
                  <w:p w:rsidR="00D30820" w:rsidRDefault="00D30820" w:rsidP="00632F9E">
                    <w:pPr>
                      <w:jc w:val="center"/>
                    </w:pPr>
                    <w:r>
                      <w:t>Лист</w:t>
                    </w:r>
                  </w:p>
                </w:txbxContent>
              </v:textbox>
            </v:shape>
            <v:shape id="Text Box 775" o:spid="_x0000_s1915"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3DMEA&#10;AADcAAAADwAAAGRycy9kb3ducmV2LnhtbESPS6vCMBSE9xf8D+EI7q6pLnxUo4gPcGt14fLQHNtq&#10;c1KbqO2/N4LgcpiZb5j5sjGleFLtCssKBv0IBHFqdcGZgtNx9z8B4TyyxtIyKWjJwXLR+ZtjrO2L&#10;D/RMfCYChF2MCnLvq1hKl+Zk0PVtRRy8i60N+iDrTOoaXwFuSjmMopE0WHBYyLGidU7pLXkYBXo8&#10;vKf+lrTJdXfhe7s9ZtV5o1Sv26xmIDw1/hf+tvdawWQ0hc+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GNwzBAAAA3AAAAA8AAAAAAAAAAAAAAAAAmAIAAGRycy9kb3du&#10;cmV2LnhtbFBLBQYAAAAABAAEAPUAAACGAwAAAAA=&#10;" stroked="f" strokeweight=".5pt">
              <v:textbox inset="0,0,0,0">
                <w:txbxContent>
                  <w:p w:rsidR="00D30820" w:rsidRDefault="00D30820" w:rsidP="00632F9E">
                    <w:pPr>
                      <w:jc w:val="center"/>
                    </w:pPr>
                    <w:r>
                      <w:t>№ докум.</w:t>
                    </w:r>
                  </w:p>
                </w:txbxContent>
              </v:textbox>
            </v:shape>
            <v:shape id="Text Box 776" o:spid="_x0000_s1916"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ITL0A&#10;AADcAAAADwAAAGRycy9kb3ducmV2LnhtbERPuwrCMBTdBf8hXMHNpjqoVKOID3C1OjhemmtbbW5q&#10;E7X9ezMIjofzXq5bU4k3Na60rGAcxSCIM6tLzhVczofRHITzyBory6SgIwfrVb+3xETbD5/onfpc&#10;hBB2CSoovK8TKV1WkEEX2Zo4cDfbGPQBNrnUDX5CuKnkJI6n0mDJoaHAmrYFZY/0ZRTo2eSZ+Ufa&#10;pffDjZ/d/pzX151Sw0G7WYDw1Pq/+Oc+agXzW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aUITL0AAADcAAAADwAAAAAAAAAAAAAAAACYAgAAZHJzL2Rvd25yZXYu&#10;eG1sUEsFBgAAAAAEAAQA9QAAAIIDAAAAAA==&#10;" stroked="f" strokeweight=".5pt">
              <v:textbox inset="0,0,0,0">
                <w:txbxContent>
                  <w:p w:rsidR="00D30820" w:rsidRDefault="00D30820" w:rsidP="00632F9E">
                    <w:pPr>
                      <w:jc w:val="center"/>
                    </w:pPr>
                    <w:r>
                      <w:t>Подп.</w:t>
                    </w:r>
                  </w:p>
                </w:txbxContent>
              </v:textbox>
            </v:shape>
            <v:shape id="Text Box 777" o:spid="_x0000_s1917"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t18AA&#10;AADcAAAADwAAAGRycy9kb3ducmV2LnhtbESPzQrCMBCE74LvEFbwpqkeVKpRxB/wavXgcWnWttps&#10;ahO1fXsjCB6HmfmGWawaU4oX1a6wrGA0jEAQp1YXnCk4n/aDGQjnkTWWlklBSw5Wy25ngbG2bz7S&#10;K/GZCBB2MSrIva9iKV2ak0E3tBVx8K62NuiDrDOpa3wHuCnlOIom0mDBYSHHijY5pffkaRTo6fiR&#10;+nvSJrf9lR/t7pRVl61S/V6znoPw1Ph/+Nc+aAWz6Qi+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mt18AAAADcAAAADwAAAAAAAAAAAAAAAACYAgAAZHJzL2Rvd25y&#10;ZXYueG1sUEsFBgAAAAAEAAQA9QAAAIUDAAAAAA==&#10;" stroked="f" strokeweight=".5pt">
              <v:textbox inset="0,0,0,0">
                <w:txbxContent>
                  <w:p w:rsidR="00D30820" w:rsidRDefault="00D30820" w:rsidP="00632F9E">
                    <w:pPr>
                      <w:jc w:val="center"/>
                    </w:pPr>
                    <w:r>
                      <w:t>Дата</w:t>
                    </w:r>
                  </w:p>
                </w:txbxContent>
              </v:textbox>
            </v:shape>
            <v:shape id="Text Box 778" o:spid="_x0000_s1918"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zoMIA&#10;AADcAAAADwAAAGRycy9kb3ducmV2LnhtbESPT4vCMBTE7wt+h/AEb2tqDypdUxH/gFerhz0+mmdb&#10;27zUJmr77c3CgsdhZn7DrNa9acSTOldZVjCbRiCIc6srLhRczofvJQjnkTU2lknBQA7W6ehrhYm2&#10;Lz7RM/OFCBB2CSoovW8TKV1ekkE3tS1x8K62M+iD7AqpO3wFuGlkHEVzabDisFBiS9uS8jp7GAV6&#10;Ed9zX2dDdjtc+T7sz0X7u1NqMu43PyA89f4T/m8ftYLlIoa/M+EIy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zOgwgAAANw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779" o:spid="_x0000_s1919"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T+cYA&#10;AADcAAAADwAAAGRycy9kb3ducmV2LnhtbESPT2vCQBTE70K/w/IKvUjdWEElukopluakaIPg7ZF9&#10;+YPZtyG7xthP3xUEj8PM/IZZrntTi45aV1lWMB5FIIgzqysuFKS/3+9zEM4ja6wtk4IbOVivXgZL&#10;jLW98p66gy9EgLCLUUHpfRNL6bKSDLqRbYiDl9vWoA+yLaRu8RrgppYfUTSVBisOCyU29FVSdj5c&#10;jIL8tquPXT45Df82P+kmydKtSVKl3l77zwUIT71/hh/tRCuYzyZwPxO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aT+cYAAADc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780" o:spid="_x0000_s1920"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OSsEA&#10;AADcAAAADwAAAGRycy9kb3ducmV2LnhtbESPzQrCMBCE74LvEFbwpqkiKtUoKggKevDn4m1p1rbY&#10;bEoTbX17Iwgeh5n5hpkvG1OIF1Uut6xg0I9AECdW55wquF62vSkI55E1FpZJwZscLBft1hxjbWs+&#10;0evsUxEg7GJUkHlfxlK6JCODrm9L4uDdbWXQB1mlUldYB7gp5DCKxtJgzmEhw5I2GSWP89Mo8Nfx&#10;5ZYYWt3rx7rYH2p93EVHpbqdZjUD4anx//CvvdMKppMR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jkrBAAAA3AAAAA8AAAAAAAAAAAAAAAAAmAIAAGRycy9kb3du&#10;cmV2LnhtbFBLBQYAAAAABAAEAPUAAACGAwAAAAA=&#10;" stroked="f" strokeweight=".5pt">
              <v:textbox inset="0,1.2mm,0,0">
                <w:txbxContent>
                  <w:p w:rsidR="00D30820" w:rsidRPr="00117CB8" w:rsidRDefault="00D30820" w:rsidP="00632F9E">
                    <w:pPr>
                      <w:jc w:val="center"/>
                    </w:pPr>
                    <w:r>
                      <w:t>17</w:t>
                    </w:r>
                  </w:p>
                </w:txbxContent>
              </v:textbox>
            </v:shape>
            <v:shape id="Text Box 781" o:spid="_x0000_s1921"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HFMYA&#10;AADcAAAADwAAAGRycy9kb3ducmV2LnhtbESPT2vCQBTE74LfYXmF3nQTaW2IrqKFQhF78A/0+sg+&#10;k9Ts27C7avTTu0LB4zAzv2Gm88404kzO15YVpMMEBHFhdc2lgv3ua5CB8AFZY2OZFFzJw3zW700x&#10;1/bCGzpvQykihH2OCqoQ2lxKX1Rk0A9tSxy9g3UGQ5SulNrhJcJNI0dJMpYGa44LFbb0WVFx3J6M&#10;gvWfe0tPP7i6/TY7nR734+syWyn1+tItJiACdeEZ/m9/awXZxz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IHFM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№подл.</w:t>
                    </w:r>
                  </w:p>
                </w:txbxContent>
              </v:textbox>
            </v:shape>
            <v:shape id="Text Box 782" o:spid="_x0000_s1922"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ZY8UA&#10;AADcAAAADwAAAGRycy9kb3ducmV2LnhtbESPT2vCQBTE70K/w/KE3nSTUmJIXcUWBBE9+Ad6fWRf&#10;k9Ts27C7avTTu4WCx2FmfsNM571pxYWcbywrSMcJCOLS6oYrBcfDcpSD8AFZY2uZFNzIw3z2Mphi&#10;oe2Vd3TZh0pECPsCFdQhdIWUvqzJoB/bjjh6P9YZDFG6SmqH1wg3rXxLkkwabDgu1NjRV03laX82&#10;Cja/7j09b3F9/24POj0ds9tnvlbqddgvPkAE6sMz/N9eaQX5J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Jlj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783" o:spid="_x0000_s1923"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MUA&#10;AADcAAAADwAAAGRycy9kb3ducmV2LnhtbESPQWvCQBSE7wX/w/IEb3WTIhqiq6hQELGHqtDrI/tM&#10;otm3YXfV6K93C4Ueh5n5hpktOtOIGzlfW1aQDhMQxIXVNZcKjofP9wyED8gaG8uk4EEeFvPe2wxz&#10;be/8Tbd9KEWEsM9RQRVCm0vpi4oM+qFtiaN3ss5giNKVUju8R7hp5EeSjKXBmuNChS2tKyou+6tR&#10;sDu7UXr9wu3zpzno9HIcP1bZVqlBv1tOQQTqwn/4r73RCrLJBH7Px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Dz4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Взам. инв. №</w:t>
                    </w:r>
                  </w:p>
                </w:txbxContent>
              </v:textbox>
            </v:shape>
            <v:shape id="Text Box 784" o:spid="_x0000_s1924"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oisMA&#10;AADcAAAADwAAAGRycy9kb3ducmV2LnhtbERPz2vCMBS+D/Y/hCd4m2mHuNI1LW4giGyHqbDro3lr&#10;uzYvJYla99cvB8Hjx/e7qCYziDM531lWkC4SEMS11R03Co6HzVMGwgdkjYNlUnAlD1X5+FBgru2F&#10;v+i8D42IIexzVNCGMOZS+rolg35hR+LI/VhnMEToGqkdXmK4GeRzkqykwY5jQ4sjvbdU9/uTUfDx&#10;65bp6RN3f9/DQaf9cXV9y3ZKzWfT+hVEoCncxTf3VivIXuLaeCYeAV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Oois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785" o:spid="_x0000_s1925"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NEcUA&#10;AADcAAAADwAAAGRycy9kb3ducmV2LnhtbESPQWvCQBSE7wX/w/IEb3UTERujq6ggFGkPVcHrI/tM&#10;otm3YXfV2F/fLRR6HGbmG2a+7Ewj7uR8bVlBOkxAEBdW11wqOB62rxkIH5A1NpZJwZM8LBe9lznm&#10;2j74i+77UIoIYZ+jgiqENpfSFxUZ9EPbEkfvbJ3BEKUrpXb4iHDTyFGSTKTBmuNChS1tKiqu+5tR&#10;8HFx4/T2ibvvU3PQ6fU4ea6znVKDfreagQjUhf/wX/tdK8jepvB7Jh4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w0R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786" o:spid="_x0000_s1926"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v88IA&#10;AADcAAAADwAAAGRycy9kb3ducmV2LnhtbERPz2vCMBS+D/Y/hDfwNtN50NIZZRMmgiizDnZ9a96a&#10;sualJNFW/3pzGHj8+H7Pl4NtxZl8aBwreBlnIIgrpxuuFXwdP55zECEia2wdk4ILBVguHh/mWGjX&#10;84HOZaxFCuFQoAITY1dIGSpDFsPYdcSJ+3XeYkzQ11J77FO4beUky6bSYsOpwWBHK0PVX3myCj73&#10;79/XfsXlZLbrZmb9szXN1Cs1ehreXkFEGuJd/O/eaAV5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C/zwgAAANwAAAAPAAAAAAAAAAAAAAAAAJgCAABkcnMvZG93&#10;bnJldi54bWxQSwUGAAAAAAQABAD1AAAAhwMAAAAA&#10;" stroked="f" strokeweight=".5pt">
              <v:textbox style="layout-flow:vertical;mso-layout-flow-alt:bottom-to-top" inset=".8mm,0,0,0">
                <w:txbxContent>
                  <w:p w:rsidR="00D30820" w:rsidRDefault="00D30820" w:rsidP="00632F9E">
                    <w:pPr>
                      <w:jc w:val="center"/>
                    </w:pPr>
                  </w:p>
                </w:txbxContent>
              </v:textbox>
            </v:shape>
            <v:shape id="Text Box 787" o:spid="_x0000_s1927"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KaMYA&#10;AADcAAAADwAAAGRycy9kb3ducmV2LnhtbESPQWsCMRSE70L/Q3gFb5rVgy5bo7RCiyAt7bbg9bl5&#10;3SzdvCxJdLf+elMoeBxm5htmtRlsK87kQ+NYwWyagSCunG64VvD1+TzJQYSIrLF1TAp+KcBmfTda&#10;YaFdzx90LmMtEoRDgQpMjF0hZagMWQxT1xEn79t5izFJX0vtsU9w28p5li2kxYbTgsGOtoaqn/Jk&#10;Fby/PR0u/ZbL+fK1W5qX4940C6/U+H54fAARaYi38H97pxXk+Qz+zq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Ka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88" o:spid="_x0000_s1928"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4UH8UA&#10;AADcAAAADwAAAGRycy9kb3ducmV2LnhtbESPQUvDQBSE74L/YXmCN7sxhzak3QQtKIIobRR6fWaf&#10;2WD2bdhdm+ivd4VCj8PMfMNs6tkO4kg+9I4V3C4yEMSt0z13Ct7fHm4KECEiaxwck4IfClBXlxcb&#10;LLWbeE/HJnYiQTiUqMDEOJZShtaQxbBwI3HyPp23GJP0ndQepwS3g8yzbCkt9pwWDI60NdR+Nd9W&#10;we71/vA7bbnJVy/jyjx+PJt+6ZW6vprv1iAizfEcPrWftIKiyOH/TDoCs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hQfxQAAANw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789" o:spid="_x0000_s1929"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hMYA&#10;AADcAAAADwAAAGRycy9kb3ducmV2LnhtbESPUUvDMBSF34X9h3CFvbnUDbbSLRvbQBFEmd1gr9fm&#10;2pQ1NyWJa/XXG0Hw8XDO+Q5ntRlsK67kQ+NYwf0kA0FcOd1wreB0fLjLQYSIrLF1TAq+KMBmPbpZ&#10;YaFdz290LWMtEoRDgQpMjF0hZagMWQwT1xEn78N5izFJX0vtsU9w28ppls2lxYbTgsGO9oaqS/lp&#10;FRxed+fvfs/ldPHSLczj+7Np5l6p8e2wXYKINMT/8F/7SSvI8x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xh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90" o:spid="_x0000_s1930"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p8MYA&#10;AADcAAAADwAAAGRycy9kb3ducmV2LnhtbESPUUvDMBSF34X9h3CFvbnUMbbSLRvbQBFEmd1gr9fm&#10;2pQ1NyWJa/XXG0Hw8XDO+Q5ntRlsK67kQ+NYwf0kA0FcOd1wreB0fLjLQYSIrLF1TAq+KMBmPbpZ&#10;YaFdz290LWMtEoRDgQpMjF0hZagMWQwT1xEn78N5izFJX0vtsU9w28ppls2lxYbTgsGO9oaqS/lp&#10;FRxed+fvfs/ldPHSLczj+7Np5l6p8e2wXYKINMT/8F/7SSvI8x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sp8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791" o:spid="_x0000_s1931"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b88MA&#10;AADcAAAADwAAAGRycy9kb3ducmV2LnhtbESPT4vCMBTE74LfITzBm6YrqKXbVBb/wF6te9jjo3m2&#10;XZuX2kRtv/1GEDwOM/MbJt30phF36lxtWcHHPAJBXFhdc6ng53SYxSCcR9bYWCYFAznYZONRiom2&#10;Dz7SPfelCBB2CSqovG8TKV1RkUE3ty1x8M62M+iD7EqpO3wEuGnkIopW0mDNYaHClrYVFZf8ZhTo&#10;9eJa+Es+5H+HM1+H/alsf3dKTSf91ycIT71/h1/tb60gjpfwP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fb88MAAADcAAAADwAAAAAAAAAAAAAAAACYAgAAZHJzL2Rv&#10;d25yZXYueG1sUEsFBgAAAAAEAAQA9QAAAIgDAAAAAA==&#10;" stroked="f" strokeweight=".5pt">
              <v:textbox inset="0,0,0,0">
                <w:txbxContent>
                  <w:p w:rsidR="00D30820" w:rsidRDefault="00D30820" w:rsidP="00632F9E">
                    <w:pPr>
                      <w:jc w:val="center"/>
                    </w:pPr>
                  </w:p>
                </w:txbxContent>
              </v:textbox>
            </v:shape>
            <v:shape id="Text Box 792" o:spid="_x0000_s1932"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FhMIA&#10;AADcAAAADwAAAGRycy9kb3ducmV2LnhtbESPzarCMBSE94LvEI7gzqa60NJrFPEH7tbq4i4PzbGt&#10;Nie1ydX27Y0guBxm5htmue5MLR7UusqygmkUgyDOra64UHA+HSYJCOeRNdaWSUFPDtar4WCJqbZP&#10;PtIj84UIEHYpKii9b1IpXV6SQRfZhjh4F9sa9EG2hdQtPgPc1HIWx3NpsOKwUGJD25LyW/ZvFOjF&#10;7J77W9Zn18OF7/3+VDR/O6XGo27zA8JT57/hT/tXK0iSObzP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1UWEwgAAANwAAAAPAAAAAAAAAAAAAAAAAJgCAABkcnMvZG93&#10;bnJldi54bWxQSwUGAAAAAAQABAD1AAAAhwMAAAAA&#10;" stroked="f" strokeweight=".5pt">
              <v:textbox inset="0,0,0,0">
                <w:txbxContent>
                  <w:p w:rsidR="00D30820" w:rsidRDefault="00D30820" w:rsidP="00632F9E">
                    <w:pPr>
                      <w:jc w:val="center"/>
                    </w:pPr>
                  </w:p>
                </w:txbxContent>
              </v:textbox>
            </v:shape>
            <v:shape id="Text Box 793" o:spid="_x0000_s1933"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gH8EA&#10;AADcAAAADwAAAGRycy9kb3ducmV2LnhtbESPQYvCMBSE74L/ITzBm03Xg5ZqFFkVvG714PHRPNtq&#10;81KbqO2/3wiCx2FmvmGW687U4kmtqywr+IliEMS51RUXCk7H/SQB4TyyxtoyKejJwXo1HCwx1fbF&#10;f/TMfCEChF2KCkrvm1RKl5dk0EW2IQ7exbYGfZBtIXWLrwA3tZzG8UwarDgslNjQb0n5LXsYBXo+&#10;vef+lvXZdX/he787Fs15q9R41G0WIDx1/hv+tA9aQZLM4X0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Z4B/BAAAA3AAAAA8AAAAAAAAAAAAAAAAAmAIAAGRycy9kb3du&#10;cmV2LnhtbFBLBQYAAAAABAAEAPUAAACGAwAAAAA=&#10;" stroked="f" strokeweight=".5pt">
              <v:textbox inset="0,0,0,0">
                <w:txbxContent>
                  <w:p w:rsidR="00D30820" w:rsidRDefault="00D30820" w:rsidP="00632F9E">
                    <w:pPr>
                      <w:jc w:val="center"/>
                    </w:pPr>
                  </w:p>
                </w:txbxContent>
              </v:textbox>
            </v:shape>
            <v:shape id="Text Box 794" o:spid="_x0000_s1934"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0bb0A&#10;AADcAAAADwAAAGRycy9kb3ducmV2LnhtbERPuwrCMBTdBf8hXMFNUx20VKOID3C1OjhemmtbbW5q&#10;E7X9ezMIjofzXq5bU4k3Na60rGAyjkAQZ1aXnCu4nA+jGITzyBory6SgIwfrVb+3xETbD5/onfpc&#10;hBB2CSoovK8TKV1WkEE3tjVx4G62MegDbHKpG/yEcFPJaRTNpMGSQ0OBNW0Lyh7pyyjQ8+kz84+0&#10;S++HGz+7/TmvrzulhoN2swDhqfV/8c991AriO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gZ0bb0AAADcAAAADwAAAAAAAAAAAAAAAACYAgAAZHJzL2Rvd25yZXYu&#10;eG1sUEsFBgAAAAAEAAQA9QAAAIIDAAAAAA==&#10;" stroked="f" strokeweight=".5pt">
              <v:textbox inset="0,0,0,0">
                <w:txbxContent>
                  <w:p w:rsidR="00D30820" w:rsidRDefault="00D30820" w:rsidP="00632F9E">
                    <w:pPr>
                      <w:jc w:val="center"/>
                    </w:pPr>
                  </w:p>
                </w:txbxContent>
              </v:textbox>
            </v:shape>
            <v:shape id="Text Box 795" o:spid="_x0000_s1935"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R9sMA&#10;AADcAAAADwAAAGRycy9kb3ducmV2LnhtbESPQYvCMBSE7wv+h/AEb2uqB621qYir4HXrHvb4aJ5t&#10;tXmpTVbbf78RBI/DzHzDpJveNOJOnastK5hNIxDEhdU1lwp+TofPGITzyBoby6RgIAebbPSRYqLt&#10;g7/pnvtSBAi7BBVU3reJlK6oyKCb2pY4eGfbGfRBdqXUHT4C3DRyHkULabDmsFBhS7uKimv+ZxTo&#10;5fxW+Gs+5JfDmW/D/lS2v19KTcb9dg3CU+/f4Vf7qBXE8QqeZ8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rR9sMAAADcAAAADwAAAAAAAAAAAAAAAACYAgAAZHJzL2Rv&#10;d25yZXYueG1sUEsFBgAAAAAEAAQA9QAAAIgDAAAAAA==&#10;" stroked="f" strokeweight=".5pt">
              <v:textbox inset="0,0,0,0">
                <w:txbxContent>
                  <w:p w:rsidR="00D30820" w:rsidRDefault="00D30820" w:rsidP="00632F9E">
                    <w:pPr>
                      <w:jc w:val="center"/>
                    </w:pPr>
                  </w:p>
                </w:txbxContent>
              </v:textbox>
            </v:shape>
            <v:shape id="Text Box 796" o:spid="_x0000_s1936"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utr0A&#10;AADcAAAADwAAAGRycy9kb3ducmV2LnhtbERPuwrCMBTdBf8hXMFNUx18VKOID3C1OjhemmtbbW5q&#10;E7X9ezMIjofzXq4bU4o31a6wrGA0jEAQp1YXnCm4nA+DGQjnkTWWlklBSw7Wq25nibG2Hz7RO/GZ&#10;CCHsYlSQe1/FUro0J4NuaCviwN1sbdAHWGdS1/gJ4aaU4yiaSIMFh4YcK9rmlD6Sl1Ggp+Nn6h9J&#10;m9wPN362+3NWXXdK9XvNZgHCU+P/4p/7qBXM5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nutr0AAADcAAAADwAAAAAAAAAAAAAAAACYAgAAZHJzL2Rvd25yZXYu&#10;eG1sUEsFBgAAAAAEAAQA9QAAAIIDAAAAAA==&#10;" stroked="f" strokeweight=".5pt">
              <v:textbox inset="0,0,0,0">
                <w:txbxContent>
                  <w:p w:rsidR="00D30820" w:rsidRDefault="00D30820" w:rsidP="00632F9E">
                    <w:pPr>
                      <w:jc w:val="center"/>
                    </w:pPr>
                  </w:p>
                </w:txbxContent>
              </v:textbox>
            </v:shape>
            <v:shape id="Text Box 797" o:spid="_x0000_s1937"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LLcQA&#10;AADcAAAADwAAAGRycy9kb3ducmV2LnhtbESPzW7CMBCE70i8g7WVuIGTHPhJMVFFQeLawIHjKl6S&#10;lHidxC4kb18jVepxNDPfaLbZYBrxoN7VlhXEiwgEcWF1zaWCy/k4X4NwHlljY5kUjOQg200nW0y1&#10;ffIXPXJfigBhl6KCyvs2ldIVFRl0C9sSB+9me4M+yL6UusdngJtGJlG0lAZrDgsVtrSvqLjnP0aB&#10;XiVd4e/5mH8fb9yNh3PZXj+Vmr0NH+8gPA3+P/zXPmkF600Mr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Sy3EAAAA3AAAAA8AAAAAAAAAAAAAAAAAmAIAAGRycy9k&#10;b3ducmV2LnhtbFBLBQYAAAAABAAEAPUAAACJAwAAAAA=&#10;" stroked="f" strokeweight=".5pt">
              <v:textbox inset="0,0,0,0">
                <w:txbxContent>
                  <w:p w:rsidR="00D30820" w:rsidRDefault="00D30820" w:rsidP="00632F9E">
                    <w:pPr>
                      <w:jc w:val="center"/>
                    </w:pPr>
                  </w:p>
                </w:txbxContent>
              </v:textbox>
            </v:shape>
            <v:shape id="Text Box 798" o:spid="_x0000_s1938"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VWsMA&#10;AADcAAAADwAAAGRycy9kb3ducmV2LnhtbESPQYvCMBSE74L/ITzBm6b2oG63qSyuglfrHvb4aJ5t&#10;1+alNllt/70RBI/DzHzDpJveNOJGnastK1jMIxDEhdU1lwp+TvvZGoTzyBoby6RgIAebbDxKMdH2&#10;zke65b4UAcIuQQWV920ipSsqMujmtiUO3tl2Bn2QXSl1h/cAN42Mo2gpDdYcFipsaVtRccn/jQK9&#10;iq+Fv+RD/rc/83XYncr291up6aT/+gThqffv8Kt90ArWHzE8z4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fVWsMAAADcAAAADwAAAAAAAAAAAAAAAACYAgAAZHJzL2Rv&#10;d25yZXYueG1sUEsFBgAAAAAEAAQA9QAAAIgDAAAAAA==&#10;" stroked="f" strokeweight=".5pt">
              <v:textbox inset="0,0,0,0">
                <w:txbxContent>
                  <w:p w:rsidR="00D30820" w:rsidRDefault="00D30820" w:rsidP="00632F9E">
                    <w:pPr>
                      <w:jc w:val="center"/>
                    </w:pPr>
                  </w:p>
                </w:txbxContent>
              </v:textbox>
            </v:shape>
            <v:shape id="Text Box 799" o:spid="_x0000_s1939"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wwcIA&#10;AADcAAAADwAAAGRycy9kb3ducmV2LnhtbESPzarCMBSE9xd8h3AEd9dUBa9Wo4g/4NbqwuWhObbV&#10;5qQ2Udu3N4Jwl8PMfMPMl40pxZNqV1hWMOhHIIhTqwvOFJyOu98JCOeRNZaWSUFLDpaLzs8cY21f&#10;fKBn4jMRIOxiVJB7X8VSujQng65vK+LgXWxt0AdZZ1LX+ApwU8phFI2lwYLDQo4VrXNKb8nDKNB/&#10;w3vqb0mbXHcXvrfbY1adN0r1us1qBsJT4//D3/ZeK5hMR/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3DBwgAAANwAAAAPAAAAAAAAAAAAAAAAAJgCAABkcnMvZG93&#10;bnJldi54bWxQSwUGAAAAAAQABAD1AAAAhwMAAAAA&#10;" stroked="f" strokeweight=".5pt">
              <v:textbox inset="0,0,0,0">
                <w:txbxContent>
                  <w:p w:rsidR="00D30820" w:rsidRDefault="00D30820" w:rsidP="00632F9E">
                    <w:pPr>
                      <w:jc w:val="center"/>
                    </w:pPr>
                  </w:p>
                </w:txbxContent>
              </v:textbox>
            </v:shape>
            <v:shape id="Text Box 800" o:spid="_x0000_s1940"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otcIA&#10;AADcAAAADwAAAGRycy9kb3ducmV2LnhtbESPzarCMBSE9xd8h3AEd9dUEa9Wo4g/4NbqwuWhObbV&#10;5qQ2Udu3N4Jwl8PMfMPMl40pxZNqV1hWMOhHIIhTqwvOFJyOu98JCOeRNZaWSUFLDpaLzs8cY21f&#10;fKBn4jMRIOxiVJB7X8VSujQng65vK+LgXWxt0AdZZ1LX+ApwU8phFI2lwYLDQo4VrXNKb8nDKNB/&#10;w3vqb0mbXHcXvrfbY1adN0r1us1qBsJT4//D3/ZeK5hMR/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i1wgAAANwAAAAPAAAAAAAAAAAAAAAAAJgCAABkcnMvZG93&#10;bnJldi54bWxQSwUGAAAAAAQABAD1AAAAhwM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всего объёма доходов и 19% от собственных доходов территории до 16% и 28% соответственно в 2010 году.</w:t>
      </w:r>
    </w:p>
    <w:p w:rsidR="00115D4E" w:rsidRPr="00115D4E" w:rsidRDefault="00115D4E" w:rsidP="0059792D">
      <w:pPr>
        <w:ind w:left="142" w:right="-144" w:firstLine="426"/>
        <w:jc w:val="both"/>
        <w:rPr>
          <w:sz w:val="28"/>
          <w:szCs w:val="28"/>
        </w:rPr>
      </w:pPr>
      <w:r w:rsidRPr="00115D4E">
        <w:rPr>
          <w:sz w:val="28"/>
          <w:szCs w:val="28"/>
        </w:rPr>
        <w:t>Собственные доходы бюджета подразделяются на налоговые и неналоговые. Значительно, с 36% до 57%, выросла доля налогов на доход и прирост капитала (налоги на прибыль и доходы физических лиц).</w:t>
      </w:r>
    </w:p>
    <w:p w:rsidR="00115D4E" w:rsidRPr="00115D4E" w:rsidRDefault="00115D4E" w:rsidP="0059792D">
      <w:pPr>
        <w:ind w:left="142" w:right="-144" w:firstLine="426"/>
        <w:jc w:val="both"/>
        <w:rPr>
          <w:sz w:val="28"/>
          <w:szCs w:val="28"/>
        </w:rPr>
      </w:pPr>
      <w:r w:rsidRPr="00115D4E">
        <w:rPr>
          <w:sz w:val="28"/>
          <w:szCs w:val="28"/>
        </w:rPr>
        <w:t>В составе данного показателя стабильно растёт доля налога на доходы физических лиц до 38% в 2010 году.</w:t>
      </w:r>
    </w:p>
    <w:p w:rsidR="00115D4E" w:rsidRPr="00115D4E" w:rsidRDefault="00115D4E" w:rsidP="0059792D">
      <w:pPr>
        <w:ind w:left="142" w:right="-144" w:firstLine="426"/>
        <w:jc w:val="both"/>
        <w:rPr>
          <w:sz w:val="28"/>
          <w:szCs w:val="28"/>
        </w:rPr>
      </w:pPr>
      <w:r w:rsidRPr="00115D4E">
        <w:rPr>
          <w:sz w:val="28"/>
          <w:szCs w:val="28"/>
        </w:rPr>
        <w:t xml:space="preserve">Динамика долей налоговых изъятий в местный бюджет в процентном отношении от валовой добавленной стоимости (далее ВДС) производимой на территории муниципального образования Кемеровской </w:t>
      </w:r>
      <w:r w:rsidR="00646960">
        <w:rPr>
          <w:sz w:val="28"/>
          <w:szCs w:val="28"/>
        </w:rPr>
        <w:t>области приведена в таблице 2.2</w:t>
      </w:r>
    </w:p>
    <w:p w:rsidR="00115D4E" w:rsidRPr="00115D4E" w:rsidRDefault="00115D4E" w:rsidP="0059792D">
      <w:pPr>
        <w:ind w:left="142" w:right="-144" w:firstLine="426"/>
        <w:jc w:val="both"/>
        <w:rPr>
          <w:sz w:val="28"/>
          <w:szCs w:val="28"/>
        </w:rPr>
      </w:pPr>
      <w:r w:rsidRPr="00115D4E">
        <w:rPr>
          <w:sz w:val="28"/>
          <w:szCs w:val="28"/>
        </w:rPr>
        <w:t xml:space="preserve">Таблица 2.2 - Динамика долей налоговых изъятий в местный бюджет в процентном отношении от валовой добавленной </w:t>
      </w:r>
      <w:r w:rsidR="007A6FFB">
        <w:rPr>
          <w:sz w:val="28"/>
          <w:szCs w:val="28"/>
        </w:rPr>
        <w:t>стоимости в сравнении за 2010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826"/>
      </w:tblGrid>
      <w:tr w:rsidR="00115D4E" w:rsidRPr="00115D4E" w:rsidTr="009150E1">
        <w:trPr>
          <w:trHeight w:val="934"/>
        </w:trPr>
        <w:tc>
          <w:tcPr>
            <w:tcW w:w="5687" w:type="dxa"/>
            <w:vAlign w:val="center"/>
          </w:tcPr>
          <w:p w:rsidR="00115D4E" w:rsidRPr="00646960" w:rsidRDefault="00115D4E" w:rsidP="0059792D">
            <w:pPr>
              <w:ind w:firstLine="426"/>
              <w:jc w:val="both"/>
              <w:rPr>
                <w:sz w:val="28"/>
                <w:szCs w:val="28"/>
              </w:rPr>
            </w:pPr>
            <w:r w:rsidRPr="00646960">
              <w:rPr>
                <w:sz w:val="28"/>
                <w:szCs w:val="28"/>
              </w:rPr>
              <w:t>Налоговые доходы</w:t>
            </w:r>
          </w:p>
        </w:tc>
        <w:tc>
          <w:tcPr>
            <w:tcW w:w="3916" w:type="dxa"/>
            <w:vAlign w:val="center"/>
          </w:tcPr>
          <w:p w:rsidR="00115D4E" w:rsidRPr="00646960" w:rsidRDefault="00115D4E" w:rsidP="0059792D">
            <w:pPr>
              <w:ind w:firstLine="426"/>
              <w:jc w:val="both"/>
              <w:rPr>
                <w:sz w:val="28"/>
                <w:szCs w:val="28"/>
              </w:rPr>
            </w:pPr>
            <w:r w:rsidRPr="00646960">
              <w:rPr>
                <w:sz w:val="28"/>
                <w:szCs w:val="28"/>
              </w:rPr>
              <w:t>2010 год  в процентах  к ВДС,%</w:t>
            </w:r>
          </w:p>
        </w:tc>
      </w:tr>
      <w:tr w:rsidR="00115D4E" w:rsidRPr="00115D4E" w:rsidTr="009150E1">
        <w:trPr>
          <w:trHeight w:val="496"/>
        </w:trPr>
        <w:tc>
          <w:tcPr>
            <w:tcW w:w="5687" w:type="dxa"/>
            <w:vAlign w:val="center"/>
          </w:tcPr>
          <w:p w:rsidR="00115D4E" w:rsidRPr="00646960" w:rsidRDefault="00115D4E" w:rsidP="0059792D">
            <w:pPr>
              <w:ind w:firstLine="426"/>
              <w:jc w:val="both"/>
              <w:rPr>
                <w:sz w:val="28"/>
                <w:szCs w:val="28"/>
              </w:rPr>
            </w:pPr>
            <w:r w:rsidRPr="00646960">
              <w:rPr>
                <w:sz w:val="28"/>
                <w:szCs w:val="28"/>
              </w:rPr>
              <w:t>Всего налоговые доходы</w:t>
            </w:r>
          </w:p>
        </w:tc>
        <w:tc>
          <w:tcPr>
            <w:tcW w:w="3916" w:type="dxa"/>
            <w:vAlign w:val="center"/>
          </w:tcPr>
          <w:p w:rsidR="00115D4E" w:rsidRPr="00646960" w:rsidRDefault="00115D4E" w:rsidP="0059792D">
            <w:pPr>
              <w:ind w:firstLine="426"/>
              <w:jc w:val="both"/>
              <w:rPr>
                <w:sz w:val="28"/>
                <w:szCs w:val="28"/>
              </w:rPr>
            </w:pPr>
            <w:r w:rsidRPr="00646960">
              <w:rPr>
                <w:sz w:val="28"/>
                <w:szCs w:val="28"/>
              </w:rPr>
              <w:t>6,0</w:t>
            </w:r>
          </w:p>
        </w:tc>
      </w:tr>
      <w:tr w:rsidR="00115D4E" w:rsidRPr="00115D4E" w:rsidTr="009150E1">
        <w:trPr>
          <w:trHeight w:val="496"/>
        </w:trPr>
        <w:tc>
          <w:tcPr>
            <w:tcW w:w="5687" w:type="dxa"/>
            <w:vAlign w:val="center"/>
          </w:tcPr>
          <w:p w:rsidR="00115D4E" w:rsidRPr="00646960" w:rsidRDefault="00115D4E" w:rsidP="0059792D">
            <w:pPr>
              <w:ind w:firstLine="426"/>
              <w:jc w:val="both"/>
              <w:rPr>
                <w:sz w:val="28"/>
                <w:szCs w:val="28"/>
              </w:rPr>
            </w:pPr>
            <w:r w:rsidRPr="00646960">
              <w:rPr>
                <w:sz w:val="28"/>
                <w:szCs w:val="28"/>
              </w:rPr>
              <w:t>Налог на прибыль</w:t>
            </w:r>
          </w:p>
        </w:tc>
        <w:tc>
          <w:tcPr>
            <w:tcW w:w="3916" w:type="dxa"/>
            <w:vAlign w:val="center"/>
          </w:tcPr>
          <w:p w:rsidR="00115D4E" w:rsidRPr="00646960" w:rsidRDefault="00115D4E" w:rsidP="0059792D">
            <w:pPr>
              <w:ind w:firstLine="426"/>
              <w:jc w:val="both"/>
              <w:rPr>
                <w:sz w:val="28"/>
                <w:szCs w:val="28"/>
              </w:rPr>
            </w:pPr>
            <w:r w:rsidRPr="00646960">
              <w:rPr>
                <w:sz w:val="28"/>
                <w:szCs w:val="28"/>
              </w:rPr>
              <w:t>1,5</w:t>
            </w:r>
          </w:p>
        </w:tc>
      </w:tr>
      <w:tr w:rsidR="00115D4E" w:rsidRPr="00115D4E" w:rsidTr="009150E1">
        <w:trPr>
          <w:trHeight w:val="496"/>
        </w:trPr>
        <w:tc>
          <w:tcPr>
            <w:tcW w:w="5687" w:type="dxa"/>
            <w:vAlign w:val="center"/>
          </w:tcPr>
          <w:p w:rsidR="00115D4E" w:rsidRPr="00646960" w:rsidRDefault="00115D4E" w:rsidP="0059792D">
            <w:pPr>
              <w:ind w:firstLine="426"/>
              <w:jc w:val="both"/>
              <w:rPr>
                <w:sz w:val="28"/>
                <w:szCs w:val="28"/>
              </w:rPr>
            </w:pPr>
            <w:r w:rsidRPr="00646960">
              <w:rPr>
                <w:sz w:val="28"/>
                <w:szCs w:val="28"/>
              </w:rPr>
              <w:t>Налог на доходы физических лиц</w:t>
            </w:r>
          </w:p>
        </w:tc>
        <w:tc>
          <w:tcPr>
            <w:tcW w:w="3916" w:type="dxa"/>
            <w:vAlign w:val="center"/>
          </w:tcPr>
          <w:p w:rsidR="00115D4E" w:rsidRPr="00646960" w:rsidRDefault="00115D4E" w:rsidP="0059792D">
            <w:pPr>
              <w:ind w:firstLine="426"/>
              <w:jc w:val="both"/>
              <w:rPr>
                <w:sz w:val="28"/>
                <w:szCs w:val="28"/>
              </w:rPr>
            </w:pPr>
            <w:r w:rsidRPr="00646960">
              <w:rPr>
                <w:sz w:val="28"/>
                <w:szCs w:val="28"/>
              </w:rPr>
              <w:t>2,3</w:t>
            </w:r>
          </w:p>
        </w:tc>
      </w:tr>
      <w:tr w:rsidR="00115D4E" w:rsidRPr="00115D4E" w:rsidTr="009150E1">
        <w:trPr>
          <w:trHeight w:val="496"/>
        </w:trPr>
        <w:tc>
          <w:tcPr>
            <w:tcW w:w="5687" w:type="dxa"/>
            <w:vAlign w:val="center"/>
          </w:tcPr>
          <w:p w:rsidR="00115D4E" w:rsidRPr="00646960" w:rsidRDefault="00115D4E" w:rsidP="0059792D">
            <w:pPr>
              <w:ind w:firstLine="426"/>
              <w:jc w:val="both"/>
              <w:rPr>
                <w:sz w:val="28"/>
                <w:szCs w:val="28"/>
              </w:rPr>
            </w:pPr>
            <w:r w:rsidRPr="00646960">
              <w:rPr>
                <w:sz w:val="28"/>
                <w:szCs w:val="28"/>
              </w:rPr>
              <w:t>Налог на имущество предприятий</w:t>
            </w:r>
          </w:p>
        </w:tc>
        <w:tc>
          <w:tcPr>
            <w:tcW w:w="3916" w:type="dxa"/>
            <w:vAlign w:val="center"/>
          </w:tcPr>
          <w:p w:rsidR="00115D4E" w:rsidRPr="00646960" w:rsidRDefault="00115D4E" w:rsidP="0059792D">
            <w:pPr>
              <w:ind w:firstLine="426"/>
              <w:jc w:val="both"/>
              <w:rPr>
                <w:sz w:val="28"/>
                <w:szCs w:val="28"/>
              </w:rPr>
            </w:pPr>
            <w:r w:rsidRPr="00646960">
              <w:rPr>
                <w:sz w:val="28"/>
                <w:szCs w:val="28"/>
              </w:rPr>
              <w:t>0,8</w:t>
            </w:r>
          </w:p>
        </w:tc>
      </w:tr>
      <w:tr w:rsidR="00115D4E" w:rsidRPr="00115D4E" w:rsidTr="009150E1">
        <w:trPr>
          <w:trHeight w:val="496"/>
        </w:trPr>
        <w:tc>
          <w:tcPr>
            <w:tcW w:w="5687" w:type="dxa"/>
            <w:vAlign w:val="center"/>
          </w:tcPr>
          <w:p w:rsidR="00115D4E" w:rsidRPr="00646960" w:rsidRDefault="00115D4E" w:rsidP="0059792D">
            <w:pPr>
              <w:ind w:firstLine="426"/>
              <w:jc w:val="both"/>
              <w:rPr>
                <w:sz w:val="28"/>
                <w:szCs w:val="28"/>
              </w:rPr>
            </w:pPr>
            <w:r w:rsidRPr="00646960">
              <w:rPr>
                <w:sz w:val="28"/>
                <w:szCs w:val="28"/>
              </w:rPr>
              <w:t>Другие налоги</w:t>
            </w:r>
          </w:p>
        </w:tc>
        <w:tc>
          <w:tcPr>
            <w:tcW w:w="3916" w:type="dxa"/>
            <w:vAlign w:val="center"/>
          </w:tcPr>
          <w:p w:rsidR="00115D4E" w:rsidRPr="00646960" w:rsidRDefault="00115D4E" w:rsidP="0059792D">
            <w:pPr>
              <w:ind w:firstLine="426"/>
              <w:jc w:val="both"/>
              <w:rPr>
                <w:sz w:val="28"/>
                <w:szCs w:val="28"/>
              </w:rPr>
            </w:pPr>
            <w:r w:rsidRPr="00646960">
              <w:rPr>
                <w:sz w:val="28"/>
                <w:szCs w:val="28"/>
              </w:rPr>
              <w:t>1,4</w:t>
            </w:r>
          </w:p>
        </w:tc>
      </w:tr>
    </w:tbl>
    <w:p w:rsidR="00115D4E" w:rsidRPr="00115D4E" w:rsidRDefault="00646960" w:rsidP="0059792D">
      <w:pPr>
        <w:ind w:left="142" w:right="-144" w:firstLine="426"/>
        <w:jc w:val="both"/>
        <w:rPr>
          <w:sz w:val="28"/>
          <w:szCs w:val="28"/>
        </w:rPr>
      </w:pPr>
      <w:r>
        <w:rPr>
          <w:sz w:val="28"/>
          <w:szCs w:val="28"/>
        </w:rPr>
        <w:t>Как видно из таблицы 2.2</w:t>
      </w:r>
      <w:r w:rsidR="00115D4E" w:rsidRPr="00115D4E">
        <w:rPr>
          <w:sz w:val="28"/>
          <w:szCs w:val="28"/>
        </w:rPr>
        <w:t xml:space="preserve"> доля налоговых доходов бюджета в 2010году по оперативным данным – 6,0%. Причём, увеличение про</w:t>
      </w:r>
      <w:r w:rsidR="00115D4E" w:rsidRPr="00115D4E">
        <w:rPr>
          <w:sz w:val="28"/>
          <w:szCs w:val="28"/>
        </w:rPr>
        <w:softHyphen/>
        <w:t>изошло по налогу на доходы физических лиц, а снижение – по другим видам налогов, наибольшую долю из кото</w:t>
      </w:r>
      <w:r w:rsidR="00115D4E" w:rsidRPr="00115D4E">
        <w:rPr>
          <w:sz w:val="28"/>
          <w:szCs w:val="28"/>
        </w:rPr>
        <w:softHyphen/>
        <w:t>рых занимал ранее налог на содержание жилищного фонда и объектов социально-культурной сферы, тогда как доли остальных налогов практически не изменились. Данный показатель характеризует долю налоговых изъятий из произведенной валовой добавленной стоимости на территории муниципального образования в местный бюджет.</w:t>
      </w:r>
    </w:p>
    <w:p w:rsidR="00115D4E" w:rsidRDefault="00115D4E" w:rsidP="0059792D">
      <w:pPr>
        <w:ind w:left="142" w:right="-144" w:firstLine="426"/>
        <w:jc w:val="both"/>
        <w:rPr>
          <w:sz w:val="28"/>
          <w:szCs w:val="28"/>
        </w:rPr>
      </w:pPr>
      <w:r w:rsidRPr="00115D4E">
        <w:rPr>
          <w:sz w:val="28"/>
          <w:szCs w:val="28"/>
        </w:rPr>
        <w:t>К неналоговым доходам местного бюджета относятся: аренда имущества, земля, штрафы, санкции, добровольные взносы и доходы бюджетных организаций от предпринимательской и иной приносящей доход деятельности. Анализ доходов бюджета Кемеровской области показал крайне неблагоприятную ситуацию. Причинами являются не только неустойчивые финансовые состояния основных налогоплательщиков, но и результат неэффективного администрирования существующих налогов и сборов, а также несоответствие доходных и расходных полномочий.</w:t>
      </w:r>
    </w:p>
    <w:p w:rsidR="0059792D" w:rsidRDefault="001F12FC" w:rsidP="0059792D">
      <w:pPr>
        <w:ind w:right="-144" w:firstLine="426"/>
        <w:jc w:val="both"/>
        <w:rPr>
          <w:sz w:val="28"/>
          <w:szCs w:val="28"/>
        </w:rPr>
      </w:pPr>
      <w:r>
        <w:rPr>
          <w:sz w:val="28"/>
          <w:szCs w:val="28"/>
        </w:rPr>
        <w:t xml:space="preserve">        </w:t>
      </w:r>
    </w:p>
    <w:p w:rsidR="00115D4E" w:rsidRPr="00646960" w:rsidRDefault="0059792D" w:rsidP="0059792D">
      <w:pPr>
        <w:ind w:right="-144" w:firstLine="426"/>
        <w:jc w:val="both"/>
        <w:rPr>
          <w:sz w:val="36"/>
          <w:szCs w:val="36"/>
        </w:rPr>
      </w:pPr>
      <w:r>
        <w:rPr>
          <w:sz w:val="28"/>
          <w:szCs w:val="28"/>
        </w:rPr>
        <w:t xml:space="preserve">   </w:t>
      </w:r>
      <w:r w:rsidR="00115D4E" w:rsidRPr="00646960">
        <w:rPr>
          <w:sz w:val="36"/>
          <w:szCs w:val="36"/>
        </w:rPr>
        <w:t>2.2 Анализ расходов бюджета</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 xml:space="preserve">В данном подразделе объектом анализа в целом выступает деятельность органов местного самоуправления Муниципального образования </w:t>
      </w:r>
      <w:r w:rsidR="00B75ED3">
        <w:rPr>
          <w:noProof/>
        </w:rPr>
        <w:pict>
          <v:group id="Group 801" o:spid="_x0000_s1847" style="position:absolute;left:0;text-align:left;margin-left:22.1pt;margin-top:11.6pt;width:561.35pt;height:819pt;z-index:-25165977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">
            <v:group id="Group 802" o:spid="_x0000_s1848"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rect id="Rectangle 803" o:spid="_x0000_s1849"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zU8UA&#10;AADcAAAADwAAAGRycy9kb3ducmV2LnhtbESPQWsCMRSE7wX/Q3hCL0UTKxRZNyuiLZQehFpBj4/N&#10;c3dx87IkUdf++kYQehxm5hsmX/S2FRfyoXGsYTJWIIhLZxquNOx+PkYzECEiG2wdk4YbBVgUg6cc&#10;M+Ou/E2XbaxEgnDIUEMdY5dJGcqaLIax64iTd3TeYkzSV9J4vCa4beWrUm/SYsNpocaOVjWVp+3Z&#10;auj2K7TvGxm//G36ezjvNuu1etH6edgv5yAi9fE//Gh/Gg0zNYX7mX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PNTxQAAANwAAAAPAAAAAAAAAAAAAAAAAJgCAABkcnMv&#10;ZG93bnJldi54bWxQSwUGAAAAAAQABAD1AAAAigMAAAAA&#10;" strokeweight="1.5pt"/>
              <v:line id="Line 804" o:spid="_x0000_s1850"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W9yMQAAADcAAAADwAAAGRycy9kb3ducmV2LnhtbESPQWvCQBSE7wX/w/IEb3VjLUWiq4hg&#10;Lb0ZRfD2yD6TmOzbuLvR9N+7hUKPw8x8wyxWvWnEnZyvLCuYjBMQxLnVFRcKjoft6wyED8gaG8uk&#10;4Ic8rJaDlwWm2j54T/csFCJC2KeooAyhTaX0eUkG/di2xNG7WGcwROkKqR0+Itw08i1JPqTBiuNC&#10;iS1tSsrrrDMKTl3G52u9dQ12n7vd5XSr/fRbqdGwX89BBOrDf/iv/aUVzJJ3+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b3IxAAAANwAAAAPAAAAAAAAAAAA&#10;AAAAAKECAABkcnMvZG93bnJldi54bWxQSwUGAAAAAAQABAD5AAAAkgMAAAAA&#10;" strokeweight="1.5pt"/>
              <v:line id="Line 805" o:spid="_x0000_s1851"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16MYAAADcAAAADwAAAGRycy9kb3ducmV2LnhtbESPQWvCQBSE74L/YXmCN91YaZ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9ejGAAAA3AAAAA8AAAAAAAAA&#10;AAAAAAAAoQIAAGRycy9kb3ducmV2LnhtbFBLBQYAAAAABAAEAPkAAACUAwAAAAA=&#10;"/>
              <v:line id="Line 806" o:spid="_x0000_s1852"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GJMMAAADcAAAADwAAAGRycy9kb3ducmV2LnhtbESPQWvCQBSE70L/w/IK3nRTBZHUVaRg&#10;FW+NIvT2yD6TmOzbdHej8d93BcHjMDPfMItVbxpxJecrywo+xgkI4tzqigsFx8NmNAfhA7LGxjIp&#10;uJOH1fJtsMBU2xv/0DULhYgQ9ikqKENoUyl9XpJBP7YtcfTO1hkMUbpCaoe3CDeNnCTJTBqsOC6U&#10;2NJXSXmddUbBqcv491JvXIPd93Z7Pv3VfrpXavjerz9BBOrDK/xs77SCeTKDx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7hiTDAAAA3AAAAA8AAAAAAAAAAAAA&#10;AAAAoQIAAGRycy9kb3ducmV2LnhtbFBLBQYAAAAABAAEAPkAAACRAwAAAAA=&#10;" strokeweight="1.5pt"/>
              <v:line id="Line 807" o:spid="_x0000_s1853"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jv8QAAADcAAAADwAAAGRycy9kb3ducmV2LnhtbESPQWvCQBSE7wX/w/IEb3VjhVaiq4hg&#10;Lb0ZRfD2yD6TmOzbuLvR9N+7hUKPw8x8wyxWvWnEnZyvLCuYjBMQxLnVFRcKjoft6wyED8gaG8uk&#10;4Ic8rJaDlwWm2j54T/csFCJC2KeooAyhTaX0eUkG/di2xNG7WGcwROkKqR0+Itw08i1J3qXBiuNC&#10;iS1tSsrrrDMKTl3G52u9dQ12n7vd5XSr/fRbqdGwX89BBOrDf/iv/aUVzJIP+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yO/xAAAANwAAAAPAAAAAAAAAAAA&#10;AAAAAKECAABkcnMvZG93bnJldi54bWxQSwUGAAAAAAQABAD5AAAAkgMAAAAA&#10;" strokeweight="1.5pt"/>
              <v:line id="Line 808" o:spid="_x0000_s1854"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3zcIAAADcAAAADwAAAGRycy9kb3ducmV2LnhtbERPz2vCMBS+C/sfwhvsZtM5GNIZZQyc&#10;4s1OCrs9mmfTtXnpklTrf28Ogx0/vt+rzWR7cSEfWscKnrMcBHHtdMuNgtPXdr4EESKyxt4xKbhR&#10;gM36YbbCQrsrH+lSxkakEA4FKjAxDoWUoTZkMWRuIE7c2XmLMUHfSO3xmsJtLxd5/iottpwaDA70&#10;YajuytEqqMaSv3+6re9x/NztztVvF14OSj09Tu9vICJN8V/8595rBcs8rU1n0h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i3zcIAAADcAAAADwAAAAAAAAAAAAAA&#10;AAChAgAAZHJzL2Rvd25yZXYueG1sUEsFBgAAAAAEAAQA+QAAAJADAAAAAA==&#10;" strokeweight="1.5pt"/>
              <v:line id="Line 809" o:spid="_x0000_s1855"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SVsQAAADcAAAADwAAAGRycy9kb3ducmV2LnhtbESPQWvCQBSE74L/YXkFb7ppC2JTVxHB&#10;Kr0Zi9DbI/tMYrJv092Npv/eFQSPw8x8w8yXvWnEhZyvLCt4nSQgiHOrKy4U/Bw24xkIH5A1NpZJ&#10;wT95WC6Ggzmm2l55T5csFCJC2KeooAyhTaX0eUkG/cS2xNE7WWcwROkKqR1eI9w08i1JptJgxXGh&#10;xJbWJeV11hkFxy7j33O9cQ12X9vt6fhX+/dvpUYv/eoTRKA+PMOP9k4rmCUf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BJWxAAAANwAAAAPAAAAAAAAAAAA&#10;AAAAAKECAABkcnMvZG93bnJldi54bWxQSwUGAAAAAAQABAD5AAAAkgMAAAAA&#10;" strokeweight="1.5pt"/>
              <v:line id="Line 810" o:spid="_x0000_s1856"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ctFsIAAADcAAAADwAAAGRycy9kb3ducmV2LnhtbERPyWrDMBC9F/oPYgq9NXJaCMG1bEoh&#10;TcktbgjkNljjpbZGriQnzt9Hh0CPj7dnxWwGcSbnO8sKlosEBHFldceNgsPP5mUNwgdkjYNlUnAl&#10;D0X++JBhqu2F93QuQyNiCPsUFbQhjKmUvmrJoF/YkThytXUGQ4SukdrhJYabQb4myUoa7Dg2tDjS&#10;Z0tVX05GwXEq+fTbb9yA09d2Wx//ev+2U+r5af54BxFoDv/iu/tbK1gv4/x4Jh4B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ctFsIAAADcAAAADwAAAAAAAAAAAAAA&#10;AAChAgAAZHJzL2Rvd25yZXYueG1sUEsFBgAAAAAEAAQA+QAAAJADAAAAAA==&#10;" strokeweight="1.5pt"/>
              <v:line id="Line 811" o:spid="_x0000_s1857"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IjcQAAADcAAAADwAAAGRycy9kb3ducmV2LnhtbESPT2vCQBTE7wW/w/IK3uomCkWiq5SC&#10;f/DWVARvj+wzSZN9G3c3mn77riD0OMzMb5jlejCtuJHztWUF6SQBQVxYXXOp4Pi9eZuD8AFZY2uZ&#10;FPySh/Vq9LLETNs7f9EtD6WIEPYZKqhC6DIpfVGRQT+xHXH0LtYZDFG6UmqH9wg3rZwmybs0WHNc&#10;qLCjz4qKJu+NglOf8/mn2bgW++1udzldGz87KDV+HT4WIAIN4T/8bO+1gnmawuN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y4iNxAAAANwAAAAPAAAAAAAAAAAA&#10;AAAAAKECAABkcnMvZG93bnJldi54bWxQSwUGAAAAAAQABAD5AAAAkgMAAAAA&#10;" strokeweight="1.5pt"/>
              <v:line id="Line 812" o:spid="_x0000_s1858"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sQAAADcAAAADwAAAGRycy9kb3ducmV2LnhtbESPQWvCQBSE70L/w/IK3nSjhSKpq4ig&#10;Fm+NEvD2yD6TNNm3cXej6b/vFgoeh5n5hlmuB9OKOzlfW1YwmyYgiAuray4VnE+7yQKED8gaW8uk&#10;4Ic8rFcvoyWm2j74i+5ZKEWEsE9RQRVCl0rpi4oM+qntiKN3tc5giNKVUjt8RLhp5TxJ3qXBmuNC&#10;hR1tKyqarDcK8j7jy3ezcy32+8Phmt8a/3ZUavw6bD5ABBrCM/zf/tQKFrM5/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GRb6xAAAANwAAAAPAAAAAAAAAAAA&#10;AAAAAKECAABkcnMvZG93bnJldi54bWxQSwUGAAAAAAQABAD5AAAAkgMAAAAA&#10;" strokeweight="1.5pt"/>
              <v:line id="Line 813" o:spid="_x0000_s1859"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WzYcQAAADcAAAADwAAAGRycy9kb3ducmV2LnhtbESPQWvCQBSE74X+h+UVeqsbK4ikriKC&#10;WnozlYC3R/aZpMm+jbsbjf/eFYQeh5n5hpkvB9OKCzlfW1YwHiUgiAuray4VHH43HzMQPiBrbC2T&#10;ght5WC5eX+aYanvlPV2yUIoIYZ+igiqELpXSFxUZ9CPbEUfvZJ3BEKUrpXZ4jXDTys8kmUqDNceF&#10;CjtaV1Q0WW8U5H3Gx79m41rst7vdKT83fvKj1PvbsPoCEWgI/+Fn+1srmI0n8DgTj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bNhxAAAANwAAAAPAAAAAAAAAAAA&#10;AAAAAKECAABkcnMvZG93bnJldi54bWxQSwUGAAAAAAQABAD5AAAAkgMAAAAA&#10;" strokeweight="1.5pt"/>
              <v:rect id="Rectangle 814" o:spid="_x0000_s1860"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9+scA&#10;AADcAAAADwAAAGRycy9kb3ducmV2LnhtbESPT2vCQBTE74LfYXlCL6XZ2JYi0VXEPyA9CNpAPT6y&#10;r0lo9m3Y3cTYT98tFDwOM/MbZrEaTCN6cr62rGCapCCIC6trLhXkH/unGQgfkDU2lknBjTysluPR&#10;AjNtr3yi/hxKESHsM1RQhdBmUvqiIoM+sS1x9L6sMxiidKXUDq8Rbhr5nKZv0mDNcaHCljYVFd/n&#10;zihoPzdodkcZ3t3t5efS5cftNn1U6mEyrOcgAg3hHv5vH7SC2fQV/s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A/frHAAAA3AAAAA8AAAAAAAAAAAAAAAAAmAIAAGRy&#10;cy9kb3ducmV2LnhtbFBLBQYAAAAABAAEAPUAAACMAwAAAAA=&#10;" strokeweight="1.5pt"/>
              <v:line id="Line 815" o:spid="_x0000_s1861"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COjsQAAADcAAAADwAAAGRycy9kb3ducmV2LnhtbESPQWvCQBSE7wX/w/IEb3WjYpHoKiKo&#10;xVvTInh7ZJ9JTPZt3N1o+u+7hUKPw8x8w6w2vWnEg5yvLCuYjBMQxLnVFRcKvj73rwsQPiBrbCyT&#10;gm/ysFkPXlaYavvkD3pkoRARwj5FBWUIbSqlz0sy6Me2JY7e1TqDIUpXSO3wGeGmkdMkeZMGK44L&#10;Jba0Kymvs84oOHcZX2713jXYHY7H6/le+9lJqdGw3y5BBOrDf/iv/a4VLCZz+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8I6OxAAAANwAAAAPAAAAAAAAAAAA&#10;AAAAAKECAABkcnMvZG93bnJldi54bWxQSwUGAAAAAAQABAD5AAAAkgMAAAAA&#10;" strokeweight="1.5pt"/>
              <v:line id="Line 816" o:spid="_x0000_s1862"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IQ+cQAAADcAAAADwAAAGRycy9kb3ducmV2LnhtbESPT2vCQBTE74V+h+UVvNWNCiKpq4jg&#10;H7yZlkBvj+wzSZN9G3c3Gr+9Wyj0OMzMb5jlejCtuJHztWUFk3ECgriwuuZSwdfn7n0Bwgdkja1l&#10;UvAgD+vV68sSU23vfKZbFkoRIexTVFCF0KVS+qIig35sO+LoXawzGKJ0pdQO7xFuWjlNkrk0WHNc&#10;qLCjbUVFk/VGQd5n/P3T7FyL/f5wuOTXxs9OSo3ehs0HiEBD+A//tY9awWIyh98z8Qj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IhD5xAAAANwAAAAPAAAAAAAAAAAA&#10;AAAAAKECAABkcnMvZG93bnJldi54bWxQSwUGAAAAAAQABAD5AAAAkgMAAAAA&#10;" strokeweight="1.5pt"/>
              <v:line id="Line 817" o:spid="_x0000_s1863"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61YsQAAADcAAAADwAAAGRycy9kb3ducmV2LnhtbESPQWvCQBSE7wX/w/IEb3WjgpXoKiKo&#10;xVvTInh7ZJ9JTPZt3N1o+u+7hUKPw8x8w6w2vWnEg5yvLCuYjBMQxLnVFRcKvj73rwsQPiBrbCyT&#10;gm/ysFkPXlaYavvkD3pkoRARwj5FBWUIbSqlz0sy6Me2JY7e1TqDIUpXSO3wGeGmkdMkmUuDFceF&#10;ElvalZTXWWcUnLuML7d67xrsDsfj9Xyv/eyk1GjYb5cgAvXhP/zXftcKFpM3+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rVixAAAANwAAAAPAAAAAAAAAAAA&#10;AAAAAKECAABkcnMvZG93bnJldi54bWxQSwUGAAAAAAQABAD5AAAAkgMAAAAA&#10;" strokeweight="1.5pt"/>
              <v:line id="Line 818" o:spid="_x0000_s1864"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EhEMIAAADcAAAADwAAAGRycy9kb3ducmV2LnhtbERPyWrDMBC9F/oPYgq9NXJaCMG1bEoh&#10;TcktbgjkNljjpbZGriQnzt9Hh0CPj7dnxWwGcSbnO8sKlosEBHFldceNgsPP5mUNwgdkjYNlUnAl&#10;D0X++JBhqu2F93QuQyNiCPsUFbQhjKmUvmrJoF/YkThytXUGQ4SukdrhJYabQb4myUoa7Dg2tDjS&#10;Z0tVX05GwXEq+fTbb9yA09d2Wx//ev+2U+r5af54BxFoDv/iu/tbK1gv49p4Jh4B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EhEMIAAADcAAAADwAAAAAAAAAAAAAA&#10;AAChAgAAZHJzL2Rvd25yZXYueG1sUEsFBgAAAAAEAAQA+QAAAJADAAAAAA==&#10;" strokeweight="1.5pt"/>
              <v:line id="Line 819" o:spid="_x0000_s1865"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2Ei8QAAADcAAAADwAAAGRycy9kb3ducmV2LnhtbESPQWvCQBSE7wX/w/IEb7rRgtjUVUSw&#10;Sm+mRejtkX0mabJv4+5G03/vCkKPw8x8wyzXvWnElZyvLCuYThIQxLnVFRcKvr924wUIH5A1NpZJ&#10;wR95WK8GL0tMtb3xka5ZKESEsE9RQRlCm0rp85IM+oltiaN3ts5giNIVUju8Rbhp5CxJ5tJgxXGh&#10;xJa2JeV11hkFpy7jn9965xrsPvb78+lS+9dPpUbDfvMOIlAf/sPP9kErWEzf4H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YSLxAAAANwAAAAPAAAAAAAAAAAA&#10;AAAAAKECAABkcnMvZG93bnJldi54bWxQSwUGAAAAAAQABAD5AAAAkgMAAAAA&#10;" strokeweight="1.5pt"/>
            </v:group>
            <v:shape id="Text Box 820" o:spid="_x0000_s1866"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nUb0A&#10;AADcAAAADwAAAGRycy9kb3ducmV2LnhtbERPuwrCMBTdBf8hXMFNUzuoVKOID3C1OjhemmtbbW5q&#10;E7X9ezMIjofzXq5bU4k3Na60rGAyjkAQZ1aXnCu4nA+jOQjnkTVWlklBRw7Wq35viYm2Hz7RO/W5&#10;CCHsElRQeF8nUrqsIINubGviwN1sY9AH2ORSN/gJ4aaScRRNpcGSQ0OBNW0Lyh7pyyjQs/iZ+Ufa&#10;pffDjZ/d/pzX151Sw0G7WYDw1Pq/+Oc+agXzO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hYnUb0AAADcAAAADwAAAAAAAAAAAAAAAACYAgAAZHJzL2Rvd25yZXYu&#10;eG1sUEsFBgAAAAAEAAQA9QAAAIIDAAAAAA==&#10;" stroked="f" strokeweight=".5pt">
              <v:textbox inset="0,0,0,0">
                <w:txbxContent>
                  <w:p w:rsidR="00D30820" w:rsidRDefault="00D30820" w:rsidP="00632F9E">
                    <w:pPr>
                      <w:jc w:val="center"/>
                    </w:pPr>
                    <w:r>
                      <w:t>Изм</w:t>
                    </w:r>
                  </w:p>
                </w:txbxContent>
              </v:textbox>
            </v:shape>
            <v:shape id="Text Box 821" o:spid="_x0000_s1867"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CysMA&#10;AADcAAAADwAAAGRycy9kb3ducmV2LnhtbESPQWuDQBSE74H8h+UFekvWeGjFZg0lidBrtYceH+6L&#10;Wt236m4S/ffdQqHHYWa+YQ7H2fTiTpNrLSvY7yIQxJXVLdcKPst8m4BwHlljb5kULOTgmK1XB0y1&#10;ffAH3QtfiwBhl6KCxvshldJVDRl0OzsQB+9qJ4M+yKmWesJHgJtexlH0LA22HBYaHOjUUNUVN6NA&#10;v8Rj5btiKb7zK4/LpayHr7NST5v57RWEp9n/h//a71pBEu/h90w4A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qCys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822" o:spid="_x0000_s1868"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vcMA&#10;AADcAAAADwAAAGRycy9kb3ducmV2LnhtbESPzW7CMBCE75X6DtZW6q1xmgNFISZCFCSuhB44ruLN&#10;D8TrJDaQvH2NVKnH0cx8o8nyyXTiTqNrLSv4jGIQxKXVLdcKfk77jyUI55E1dpZJwUwO8vXrS4ap&#10;tg8+0r3wtQgQdikqaLzvUyld2ZBBF9meOHiVHQ36IMda6hEfAW46mcTxQhpsOSw02NO2ofJa3IwC&#10;/ZUMpb8Wc3HZVzzMu1Pdn7+Ven+bNisQnib/H/5rH7SCZZLA8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vcMAAADc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823" o:spid="_x0000_s1869"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5JsMA&#10;AADcAAAADwAAAGRycy9kb3ducmV2LnhtbESPQWvCQBSE7wX/w/KE3pqNKbQhuoq0Brw28eDxkX0m&#10;0ezbmF01+fduodDjMDPfMKvNaDpxp8G1lhUsohgEcWV1y7WCQ5m/pSCcR9bYWSYFEznYrGcvK8y0&#10;ffAP3QtfiwBhl6GCxvs+k9JVDRl0ke2Jg3eyg0Ef5FBLPeAjwE0nkzj+kAZbDgsN9vTVUHUpbkaB&#10;/kyulb8UU3HOT3yddmXdH7+Vep2P2yUIT6P/D/+191pBmrzD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S5JsMAAADcAAAADwAAAAAAAAAAAAAAAACYAgAAZHJzL2Rv&#10;d25yZXYueG1sUEsFBgAAAAAEAAQA9QAAAIgDAAAAAA==&#10;" stroked="f" strokeweight=".5pt">
              <v:textbox inset="0,0,0,0">
                <w:txbxContent>
                  <w:p w:rsidR="00D30820" w:rsidRDefault="00D30820" w:rsidP="00632F9E">
                    <w:pPr>
                      <w:jc w:val="center"/>
                    </w:pPr>
                    <w:r>
                      <w:t>Подп.</w:t>
                    </w:r>
                  </w:p>
                </w:txbxContent>
              </v:textbox>
            </v:shape>
            <v:shape id="Text Box 824" o:spid="_x0000_s1870"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hUsMA&#10;AADcAAAADwAAAGRycy9kb3ducmV2LnhtbESPQWvCQBSE7wX/w/KE3pqNobQhuoq0Brw28eDxkX0m&#10;0ezbmF01+fduodDjMDPfMKvNaDpxp8G1lhUsohgEcWV1y7WCQ5m/pSCcR9bYWSYFEznYrGcvK8y0&#10;ffAP3QtfiwBhl6GCxvs+k9JVDRl0ke2Jg3eyg0Ef5FBLPeAjwE0nkzj+kAZbDgsN9vTVUHUpbkaB&#10;/kyulb8UU3HOT3yddmXdH7+Vep2P2yUIT6P/D/+191pBmrzD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hUsMAAADc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825" o:spid="_x0000_s1871"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EycMA&#10;AADcAAAADwAAAGRycy9kb3ducmV2LnhtbESPQWvCQBSE7wX/w/KE3pqNgbYhuoq0Brw28eDxkX0m&#10;0ezbmF01+fduodDjMDPfMKvNaDpxp8G1lhUsohgEcWV1y7WCQ5m/pSCcR9bYWSYFEznYrGcvK8y0&#10;ffAP3QtfiwBhl6GCxvs+k9JVDRl0ke2Jg3eyg0Ef5FBLPeAjwE0nkzj+kAZbDgsN9vTVUHUpbkaB&#10;/kyulb8UU3HOT3yddmXdH7+Vep2P2yUIT6P/D/+191pBmrzD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EycMAAADcAAAADwAAAAAAAAAAAAAAAACYAgAAZHJzL2Rv&#10;d25yZXYueG1sUEsFBgAAAAAEAAQA9QAAAIgDA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826" o:spid="_x0000_s1872"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ffMYA&#10;AADcAAAADwAAAGRycy9kb3ducmV2LnhtbESPT2vCQBTE70K/w/IKvUjdVEEkuooUpTkp1VDw9si+&#10;/MHs25BdY/TTu0LB4zAzv2EWq97UoqPWVZYVfI0iEMSZ1RUXCtLj9nMGwnlkjbVlUnAjB6vl22CB&#10;sbZX/qXu4AsRIOxiVFB638RSuqwkg25kG+Lg5bY16INsC6lbvAa4qeU4iqbSYMVhocSGvkvKzoeL&#10;UZDf9vVfl09Ow/vmJ90kWbozSarUx3u/noPw1PtX+L+daAWz8RSeZ8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IffMYAAADc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827" o:spid="_x0000_s1873"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IMAA&#10;AADcAAAADwAAAGRycy9kb3ducmV2LnhtbESPwQrCMBBE74L/EFbwpqkeVKpRVBAU9KD14m1p1rbY&#10;bEoTbf17Iwgeh5l5wyxWrSnFi2pXWFYwGkYgiFOrC84UXJPdYAbCeWSNpWVS8CYHq2W3s8BY24bP&#10;9Lr4TAQIuxgV5N5XsZQuzcmgG9qKOHh3Wxv0QdaZ1DU2AW5KOY6iiTRYcFjIsaJtTunj8jQK/HWS&#10;3FJD63vz2JSHY6NP++ikVL/XrucgPLX+H/6191rBbDyF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I/IMAAAADcAAAADwAAAAAAAAAAAAAAAACYAgAAZHJzL2Rvd25y&#10;ZXYueG1sUEsFBgAAAAAEAAQA9QAAAIUDAAAAAA==&#10;" stroked="f" strokeweight=".5pt">
              <v:textbox inset="0,1.2mm,0,0">
                <w:txbxContent>
                  <w:p w:rsidR="00D30820" w:rsidRPr="00117CB8" w:rsidRDefault="00D30820" w:rsidP="00632F9E">
                    <w:pPr>
                      <w:jc w:val="center"/>
                    </w:pPr>
                    <w:r>
                      <w:t>18</w:t>
                    </w:r>
                  </w:p>
                </w:txbxContent>
              </v:textbox>
            </v:shape>
            <v:shape id="Text Box 828" o:spid="_x0000_s1874"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Hl8EA&#10;AADcAAAADwAAAGRycy9kb3ducmV2LnhtbERPTYvCMBC9C/6HMII3TSsipRplVxBE9LAqeB2asa02&#10;k5JErfvrNwdhj4/3vVh1phFPcr62rCAdJyCIC6trLhWcT5tRBsIHZI2NZVLwJg+rZb+3wFzbF//Q&#10;8xhKEUPY56igCqHNpfRFRQb92LbEkbtaZzBE6EqpHb5iuGnkJElm0mDNsaHCltYVFffjwyjY39w0&#10;fRxw93tpTjq9n2fv72yn1HDQfc1BBOrCv/jj3moF2SSujWfi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h5fBAAAA3AAAAA8AAAAAAAAAAAAAAAAAmAIAAGRycy9kb3du&#10;cmV2LnhtbFBLBQYAAAAABAAEAPUAAACGAwAAAAA=&#10;" stroked="f" strokeweight=".5pt">
              <v:textbox style="layout-flow:vertical;mso-layout-flow-alt:bottom-to-top" inset="0,0,0,0">
                <w:txbxContent>
                  <w:p w:rsidR="00D30820" w:rsidRDefault="00D30820" w:rsidP="00632F9E">
                    <w:pPr>
                      <w:jc w:val="center"/>
                    </w:pPr>
                    <w:r>
                      <w:t>Инв. №подл.</w:t>
                    </w:r>
                  </w:p>
                </w:txbxContent>
              </v:textbox>
            </v:shape>
            <v:shape id="Text Box 829" o:spid="_x0000_s1875"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iDMUA&#10;AADcAAAADwAAAGRycy9kb3ducmV2LnhtbESPQWvCQBSE70L/w/KE3nQTEYmpq1hBENFDVej1kX1N&#10;UrNvw+6qsb/eFQoeh5n5hpktOtOIKzlfW1aQDhMQxIXVNZcKTsf1IAPhA7LGxjIpuJOHxfytN8Nc&#10;2xt/0fUQShEh7HNUUIXQ5lL6oiKDfmhb4uj9WGcwROlKqR3eItw0cpQkE2mw5rhQYUuriorz4WIU&#10;7H7dOL3scfv33Rx1ej5N7p/ZVqn3frf8ABGoC6/wf3ujFWSjK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CIM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830" o:spid="_x0000_s1876"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dTMIA&#10;AADcAAAADwAAAGRycy9kb3ducmV2LnhtbERPy4rCMBTdC/5DuAOz07QzIqUaZRwQRJyFD3B7aa5t&#10;tbkpSdTq15vFgMvDeU/nnWnEjZyvLStIhwkI4sLqmksFh/1ykIHwAVljY5kUPMjDfNbvTTHX9s5b&#10;uu1CKWII+xwVVCG0uZS+qMigH9qWOHIn6wyGCF0ptcN7DDeN/EqSsTRYc2yosKXfiorL7moUbM5u&#10;lF7/cP08NnudXg7jxyJbK/X50f1MQATqwlv8715pBdl3nB/Px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x1MwgAAANwAAAAPAAAAAAAAAAAAAAAAAJgCAABkcnMvZG93&#10;bnJldi54bWxQSwUGAAAAAAQABAD1AAAAhwMAAAAA&#10;" stroked="f" strokeweight=".5pt">
              <v:textbox style="layout-flow:vertical;mso-layout-flow-alt:bottom-to-top" inset="0,0,0,0">
                <w:txbxContent>
                  <w:p w:rsidR="00D30820" w:rsidRDefault="00D30820" w:rsidP="00632F9E">
                    <w:pPr>
                      <w:jc w:val="center"/>
                    </w:pPr>
                    <w:r>
                      <w:t>Взам. инв. №</w:t>
                    </w:r>
                  </w:p>
                </w:txbxContent>
              </v:textbox>
            </v:shape>
            <v:shape id="Text Box 831" o:spid="_x0000_s1877"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418UA&#10;AADcAAAADwAAAGRycy9kb3ducmV2LnhtbESPQWvCQBSE7wX/w/IEb3UTLRKiq6ggiLSHquD1kX0m&#10;0ezbsLtq7K/vFgoeh5n5hpktOtOIOzlfW1aQDhMQxIXVNZcKjofNewbCB2SNjWVS8CQPi3nvbYa5&#10;tg/+pvs+lCJC2OeooAqhzaX0RUUG/dC2xNE7W2cwROlKqR0+Itw0cpQkE2mw5rhQYUvriorr/mYU&#10;fF7cR3r7wt3PqTno9HqcPFfZTqlBv1tOQQTqwiv8395qBdk4hb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7jX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832" o:spid="_x0000_s1878"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moMUA&#10;AADcAAAADwAAAGRycy9kb3ducmV2LnhtbESPQWvCQBSE7wX/w/IEb3UTLRKiq6hQKFIPVcHrI/tM&#10;otm3YXfV2F/fFQoeh5n5hpktOtOIGzlfW1aQDhMQxIXVNZcKDvvP9wyED8gaG8uk4EEeFvPe2wxz&#10;be/8Q7ddKEWEsM9RQRVCm0vpi4oM+qFtiaN3ss5giNKVUju8R7hp5ChJJtJgzXGhwpbWFRWX3dUo&#10;+D67j/S6xc3vsdnr9HKYPFbZRqlBv1tOQQTqwiv83/7SCrLxCJ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Sag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833" o:spid="_x0000_s1879"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4Y8YA&#10;AADcAAAADwAAAGRycy9kb3ducmV2LnhtbESPQWsCMRSE7wX/Q3hCbzWrgsrWKCpYCsVS10Kvr5vn&#10;ZnHzsiSpu/XXN4VCj8PMfMMs171txJV8qB0rGI8yEMSl0zVXCt5P+4cFiBCRNTaOScE3BVivBndL&#10;zLXr+EjXIlYiQTjkqMDE2OZShtKQxTByLXHyzs5bjEn6SmqPXYLbRk6ybCYt1pwWDLa0M1Reii+r&#10;4O11+3HrdlxM5od2bp4+X0w980rdD/vNI4hIffwP/7WftYLFdAq/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14Y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34" o:spid="_x0000_s1880"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gF8YA&#10;AADcAAAADwAAAGRycy9kb3ducmV2LnhtbESPQWsCMRSE70L/Q3hCb5pVi8rWKK2gCNLSbgu9vm5e&#10;N0s3L0uSult/vREKPQ4z8w2z2vS2ESfyoXasYDLOQBCXTtdcKXh/242WIEJE1tg4JgW/FGCzvhms&#10;MNeu41c6FbESCcIhRwUmxjaXMpSGLIaxa4mT9+W8xZikr6T22CW4beQ0y+bSYs1pwWBLW0Pld/Fj&#10;Fbw8P36cuy0X08VTuzD7z6Op516p22H/cA8iUh//w3/tg1awnN3B9Uw6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TgF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35" o:spid="_x0000_s1881"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jMYA&#10;AADcAAAADwAAAGRycy9kb3ducmV2LnhtbESPQWsCMRSE70L/Q3hCb5pVqcrWKK2gCNLSbgu9vm5e&#10;N0s3L0uSult/vREKPQ4z8w2z2vS2ESfyoXasYDLOQBCXTtdcKXh/242WIEJE1tg4JgW/FGCzvhms&#10;MNeu41c6FbESCcIhRwUmxjaXMpSGLIaxa4mT9+W8xZikr6T22CW4beQ0y+bSYs1pwWBLW0Pld/Fj&#10;Fbw8P36cuy0X08VTuzD7z6Op516p22H/cA8iUh//w3/tg1awnN3B9Uw6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Fj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36" o:spid="_x0000_s1882"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b+8YA&#10;AADcAAAADwAAAGRycy9kb3ducmV2LnhtbESPUUvDMBSF3wX/Q7jC3lzqBt3olo05UAaizG6w12tz&#10;bcqam5Jka/XXG0Hw8XDO+Q5nuR5sK67kQ+NYwcM4A0FcOd1wreB4eLqfgwgRWWPrmBR8UYD16vZm&#10;iYV2Pb/TtYy1SBAOBSowMXaFlKEyZDGMXUecvE/nLcYkfS21xz7BbSsnWZZLiw2nBYMdbQ1V5/Ji&#10;FezfHk/f/ZbLyey1m5nnjxfT5F6p0d2wWYCINMT/8F97pxXMpz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rb+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37" o:spid="_x0000_s1883"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YMYA&#10;AADcAAAADwAAAGRycy9kb3ducmV2LnhtbESPUUvDMBSF34X9h3CFvbnUDdbRLRvbQBFEmd1gr9fm&#10;2pQ1NyWJa/XXG0Hw8XDO+Q5ntRlsK67kQ+NYwf0kA0FcOd1wreB0fLhbgAgRWWPrmBR8UYDNenSz&#10;wkK7nt/oWsZaJAiHAhWYGLtCylAZshgmriNO3ofzFmOSvpbaY5/gtpXTLJtLiw2nBYMd7Q1Vl/LT&#10;Kji87s7f/Z7Laf7S5ebx/dk0c6/U+HbYLkFEGuJ/+K/9pBUsZjn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Z+Y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38" o:spid="_x0000_s1884"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9ir0A&#10;AADcAAAADwAAAGRycy9kb3ducmV2LnhtbERPyw7BQBTdS/zD5ErsmCJByhDxSGyVheVN52pL5051&#10;Bu3fm4XE8uS8l+vGlOJNtSssKxgNIxDEqdUFZwou58NgDsJ5ZI2lZVLQkoP1qttZYqzth0/0Tnwm&#10;Qgi7GBXk3lexlC7NyaAb2oo4cDdbG/QB1pnUNX5CuCnlOIqm0mDBoSHHirY5pY/kZRTo2fiZ+kfS&#10;JvfDjZ/t/pxV151S/V6zWYDw1Pi/+Oc+agXzS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m9ir0AAADcAAAADwAAAAAAAAAAAAAAAACYAgAAZHJzL2Rvd25yZXYu&#10;eG1sUEsFBgAAAAAEAAQA9QAAAIIDAAAAAA==&#10;" stroked="f" strokeweight=".5pt">
              <v:textbox inset="0,0,0,0">
                <w:txbxContent>
                  <w:p w:rsidR="00D30820" w:rsidRDefault="00D30820" w:rsidP="00632F9E">
                    <w:pPr>
                      <w:jc w:val="center"/>
                    </w:pPr>
                  </w:p>
                </w:txbxContent>
              </v:textbox>
            </v:shape>
            <v:shape id="Text Box 839" o:spid="_x0000_s1885"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YEcIA&#10;AADcAAAADwAAAGRycy9kb3ducmV2LnhtbESPzarCMBSE9xd8h3AEd9dUBa9Wo4g/4NbqwuWhObbV&#10;5qQ2Udu3N4Jwl8PMfMPMl40pxZNqV1hWMOhHIIhTqwvOFJyOu98JCOeRNZaWSUFLDpaLzs8cY21f&#10;fKBn4jMRIOxiVJB7X8VSujQng65vK+LgXWxt0AdZZ1LX+ApwU8phFI2lwYLDQo4VrXNKb8nDKNB/&#10;w3vqb0mbXHcXvrfbY1adN0r1us1qBsJT4//D3/ZeK5iMp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9RgRwgAAANwAAAAPAAAAAAAAAAAAAAAAAJgCAABkcnMvZG93&#10;bnJldi54bWxQSwUGAAAAAAQABAD1AAAAhwMAAAAA&#10;" stroked="f" strokeweight=".5pt">
              <v:textbox inset="0,0,0,0">
                <w:txbxContent>
                  <w:p w:rsidR="00D30820" w:rsidRDefault="00D30820" w:rsidP="00632F9E">
                    <w:pPr>
                      <w:jc w:val="center"/>
                    </w:pPr>
                  </w:p>
                </w:txbxContent>
              </v:textbox>
            </v:shape>
            <v:shape id="Text Box 840" o:spid="_x0000_s1886"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nC8b0A&#10;AADcAAAADwAAAGRycy9kb3ducmV2LnhtbERPyw7BQBTdS/zD5ErsmBJByhDxSGyVheVN52pL5051&#10;Bu3fm4XE8uS8l+vGlOJNtSssKxgNIxDEqdUFZwou58NgDsJ5ZI2lZVLQkoP1qttZYqzth0/0Tnwm&#10;Qgi7GBXk3lexlC7NyaAb2oo4cDdbG/QB1pnUNX5CuCnlOIqm0mDBoSHHirY5pY/kZRTo2fiZ+kfS&#10;JvfDjZ/t/pxV151S/V6zWYDw1Pi/+Oc+agXzS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8nC8b0AAADcAAAADwAAAAAAAAAAAAAAAACYAgAAZHJzL2Rvd25yZXYu&#10;eG1sUEsFBgAAAAAEAAQA9QAAAIIDAAAAAA==&#10;" stroked="f" strokeweight=".5pt">
              <v:textbox inset="0,0,0,0">
                <w:txbxContent>
                  <w:p w:rsidR="00D30820" w:rsidRDefault="00D30820" w:rsidP="00632F9E">
                    <w:pPr>
                      <w:jc w:val="center"/>
                    </w:pPr>
                  </w:p>
                </w:txbxContent>
              </v:textbox>
            </v:shape>
            <v:shape id="Text Box 841" o:spid="_x0000_s1887"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VnasIA&#10;AADcAAAADwAAAGRycy9kb3ducmV2LnhtbESPQYvCMBSE74L/ITzBm6aKrFKbyqIreN3qweOjebZd&#10;m5faZLX990YQPA4z8w2TbDpTizu1rrKsYDaNQBDnVldcKDgd95MVCOeRNdaWSUFPDjbpcJBgrO2D&#10;f+me+UIECLsYFZTeN7GULi/JoJvahjh4F9sa9EG2hdQtPgLc1HIeRV/SYMVhocSGtiXl1+zfKNDL&#10;+S3316zP/vYXvvU/x6I575Qaj7rvNQhPnf+E3+2DVrBazOB1JhwB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WdqwgAAANwAAAAPAAAAAAAAAAAAAAAAAJgCAABkcnMvZG93&#10;bnJldi54bWxQSwUGAAAAAAQABAD1AAAAhwMAAAAA&#10;" stroked="f" strokeweight=".5pt">
              <v:textbox inset="0,0,0,0">
                <w:txbxContent>
                  <w:p w:rsidR="00D30820" w:rsidRDefault="00D30820" w:rsidP="00632F9E">
                    <w:pPr>
                      <w:jc w:val="center"/>
                    </w:pPr>
                  </w:p>
                </w:txbxContent>
              </v:textbox>
            </v:shape>
            <v:shape id="Text Box 842" o:spid="_x0000_s1888"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5HcMA&#10;AADcAAAADwAAAGRycy9kb3ducmV2LnhtbESPQWvCQBSE7wX/w/KE3pqNobQhuoq0Brw28eDxkX0m&#10;0ezbmF01+fduodDjMDPfMKvNaDpxp8G1lhUsohgEcWV1y7WCQ5m/pSCcR9bYWSYFEznYrGcvK8y0&#10;ffAP3QtfiwBhl6GCxvs+k9JVDRl0ke2Jg3eyg0Ef5FBLPeAjwE0nkzj+kAZbDgsN9vTVUHUpbkaB&#10;/kyulb8UU3HOT3yddmXdH7+Vep2P2yUIT6P/D/+191pB+p7A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f5HcMAAADcAAAADwAAAAAAAAAAAAAAAACYAgAAZHJzL2Rv&#10;d25yZXYueG1sUEsFBgAAAAAEAAQA9QAAAIgDAAAAAA==&#10;" stroked="f" strokeweight=".5pt">
              <v:textbox inset="0,0,0,0">
                <w:txbxContent>
                  <w:p w:rsidR="00D30820" w:rsidRDefault="00D30820" w:rsidP="00632F9E">
                    <w:pPr>
                      <w:jc w:val="center"/>
                    </w:pPr>
                  </w:p>
                </w:txbxContent>
              </v:textbox>
            </v:shape>
            <v:shape id="Text Box 843" o:spid="_x0000_s1889"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chsMA&#10;AADcAAAADwAAAGRycy9kb3ducmV2LnhtbESPQYvCMBSE74L/ITxhb5rqLiq1UWRXwetWDx4fzbOt&#10;bV5qE7X992ZhweMwM98wyaYztXhQ60rLCqaTCARxZnXJuYLTcT9egnAeWWNtmRT05GCzHg4SjLV9&#10;8i89Up+LAGEXo4LC+yaW0mUFGXQT2xAH72Jbgz7INpe6xWeAm1rOomguDZYcFgps6LugrErvRoFe&#10;zG6Zr9I+ve4vfOt3x7w5/yj1Meq2KxCeOv8O/7cPWsHy6xP+zo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tchsMAAADcAAAADwAAAAAAAAAAAAAAAACYAgAAZHJzL2Rv&#10;d25yZXYueG1sUEsFBgAAAAAEAAQA9QAAAIgDAAAAAA==&#10;" stroked="f" strokeweight=".5pt">
              <v:textbox inset="0,0,0,0">
                <w:txbxContent>
                  <w:p w:rsidR="00D30820" w:rsidRDefault="00D30820" w:rsidP="00632F9E">
                    <w:pPr>
                      <w:jc w:val="center"/>
                    </w:pPr>
                  </w:p>
                </w:txbxContent>
              </v:textbox>
            </v:shape>
            <v:shape id="Text Box 844" o:spid="_x0000_s1890"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E8sMA&#10;AADcAAAADwAAAGRycy9kb3ducmV2LnhtbESPT2vCQBTE7wW/w/IKvTWbirQhuopoBa+NHjw+dl/+&#10;aPZtzK6afHu3UOhxmJnfMIvVYFtxp943jhV8JCkIYu1Mw5WC42H3noHwAdlg65gUjORhtZy8LDA3&#10;7sE/dC9CJSKEfY4K6hC6XEqva7LoE9cRR690vcUQZV9J0+Mjwm0rp2n6KS02HBdq7GhTk74UN6vA&#10;fE2vOlyKsTjvSr6O34eqO22Vensd1nMQgYbwH/5r742CbDaD3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LE8sMAAADcAAAADwAAAAAAAAAAAAAAAACYAgAAZHJzL2Rv&#10;d25yZXYueG1sUEsFBgAAAAAEAAQA9QAAAIgDAAAAAA==&#10;" stroked="f" strokeweight=".5pt">
              <v:textbox inset="0,0,0,0">
                <w:txbxContent>
                  <w:p w:rsidR="00D30820" w:rsidRDefault="00D30820" w:rsidP="00632F9E">
                    <w:pPr>
                      <w:jc w:val="center"/>
                    </w:pPr>
                  </w:p>
                </w:txbxContent>
              </v:textbox>
            </v:shape>
            <v:shape id="Text Box 845" o:spid="_x0000_s1891"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hacMA&#10;AADcAAAADwAAAGRycy9kb3ducmV2LnhtbESPQYvCMBSE74L/ITxhb5oquyq1UWRXwetWDx4fzbOt&#10;bV5qE7X992ZhweMwM98wyaYztXhQ60rLCqaTCARxZnXJuYLTcT9egnAeWWNtmRT05GCzHg4SjLV9&#10;8i89Up+LAGEXo4LC+yaW0mUFGXQT2xAH72Jbgz7INpe6xWeAm1rOomguDZYcFgps6LugrErvRoFe&#10;zG6Zr9I+ve4vfOt3x7w5/yj1Meq2KxCeOv8O/7cPWsHy8wv+zo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5hacMAAADcAAAADwAAAAAAAAAAAAAAAACYAgAAZHJzL2Rv&#10;d25yZXYueG1sUEsFBgAAAAAEAAQA9QAAAIgDAAAAAA==&#10;" stroked="f" strokeweight=".5pt">
              <v:textbox inset="0,0,0,0">
                <w:txbxContent>
                  <w:p w:rsidR="00D30820" w:rsidRDefault="00D30820" w:rsidP="00632F9E">
                    <w:pPr>
                      <w:jc w:val="center"/>
                    </w:pPr>
                  </w:p>
                </w:txbxContent>
              </v:textbox>
            </v:shape>
            <v:shape id="Text Box 846" o:spid="_x0000_s1892"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HsMA&#10;AADcAAAADwAAAGRycy9kb3ducmV2LnhtbESPQWvCQBSE7wX/w/IEb3VjEJXoGopV8NroweMj+0zS&#10;ZN8m2a0m/75bKHgcZuYbZpcOphEP6l1lWcFiHoEgzq2uuFBwvZzeNyCcR9bYWCYFIzlI95O3HSba&#10;PvmLHpkvRICwS1BB6X2bSOnykgy6uW2Jg3e3vUEfZF9I3eMzwE0j4yhaSYMVh4USWzqUlNfZj1Gg&#10;13GX+zobs+/TnbvxeCna26dSs+nwsQXhafCv8H/7rBVsli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z/HsMAAADcAAAADwAAAAAAAAAAAAAAAACYAgAAZHJzL2Rv&#10;d25yZXYueG1sUEsFBgAAAAAEAAQA9QAAAIgDAAAAAA==&#10;" stroked="f" strokeweight=".5pt">
              <v:textbox inset="0,0,0,0">
                <w:txbxContent>
                  <w:p w:rsidR="00D30820" w:rsidRDefault="00D30820" w:rsidP="00632F9E">
                    <w:pPr>
                      <w:jc w:val="center"/>
                    </w:pPr>
                  </w:p>
                </w:txbxContent>
              </v:textbox>
            </v:shape>
            <v:shape id="Text Box 847" o:spid="_x0000_s1893"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ahcIA&#10;AADcAAAADwAAAGRycy9kb3ducmV2LnhtbESPQYvCMBSE74L/ITzBm6aKqHSbyuIqeLV62OOjebZd&#10;m5faZLX990YQPA4z8w2TbDpTizu1rrKsYDaNQBDnVldcKDif9pM1COeRNdaWSUFPDjbpcJBgrO2D&#10;j3TPfCEChF2MCkrvm1hKl5dk0E1tQxy8i20N+iDbQuoWHwFuajmPoqU0WHFYKLGhbUn5Nfs3CvRq&#10;fsv9Neuzv/2Fb/3uVDS/P0qNR933FwhPnf+E3+2DVrBerOB1JhwB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FqFwgAAANwAAAAPAAAAAAAAAAAAAAAAAJgCAABkcnMvZG93&#10;bnJldi54bWxQSwUGAAAAAAQABAD1AAAAhwM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Кемеровской области по расходованию денежных средств из местного бюджета за 2010</w:t>
      </w:r>
      <w:r w:rsidR="007A6FFB">
        <w:rPr>
          <w:sz w:val="28"/>
          <w:szCs w:val="28"/>
        </w:rPr>
        <w:t xml:space="preserve"> </w:t>
      </w:r>
      <w:r w:rsidRPr="00115D4E">
        <w:rPr>
          <w:sz w:val="28"/>
          <w:szCs w:val="28"/>
        </w:rPr>
        <w:t>год.</w:t>
      </w:r>
    </w:p>
    <w:p w:rsidR="00115D4E" w:rsidRPr="00115D4E" w:rsidRDefault="00115D4E" w:rsidP="0059792D">
      <w:pPr>
        <w:ind w:left="142" w:right="-144" w:firstLine="426"/>
        <w:jc w:val="both"/>
        <w:rPr>
          <w:sz w:val="28"/>
          <w:szCs w:val="28"/>
        </w:rPr>
      </w:pPr>
      <w:r w:rsidRPr="00115D4E">
        <w:rPr>
          <w:sz w:val="28"/>
          <w:szCs w:val="28"/>
        </w:rPr>
        <w:t>Как уже было сказано ранее, местные органы власти муниципального образования обеспечивают развитие социальной и экономической инфраструктуры, социальную защиту населения и развитие местной промышленности. Социально-производственная инфраструктура включает такие отрасли, как транспорт, строительство, связь, жилищно-коммунальное хозяйство, отрасли бытового обслуживания населения. Местная промышленность обычно состоит из предприятий, где производство связанно со специфическими местными условиями, т.е. это редкие промыслы и предприятия узко-профильного назначения.</w:t>
      </w:r>
    </w:p>
    <w:p w:rsidR="00115D4E" w:rsidRPr="00115D4E" w:rsidRDefault="00115D4E" w:rsidP="0059792D">
      <w:pPr>
        <w:ind w:left="142" w:right="-144" w:firstLine="426"/>
        <w:jc w:val="both"/>
        <w:rPr>
          <w:sz w:val="28"/>
          <w:szCs w:val="28"/>
        </w:rPr>
      </w:pPr>
      <w:r w:rsidRPr="00115D4E">
        <w:rPr>
          <w:sz w:val="28"/>
          <w:szCs w:val="28"/>
        </w:rPr>
        <w:t>В соответствии с определенными полномочиями и методикой определения исходной базы дохода и расхода проектов бюджетов муниципальных образований Кемеровской области для формирования межбюджетных отношений на 2010 год расходы бюджета муниципального образования определяется по следующим разделам:</w:t>
      </w:r>
    </w:p>
    <w:p w:rsidR="00115D4E" w:rsidRPr="00115D4E" w:rsidRDefault="00115D4E" w:rsidP="0059792D">
      <w:pPr>
        <w:ind w:left="142" w:right="-144" w:firstLine="426"/>
        <w:jc w:val="both"/>
        <w:rPr>
          <w:sz w:val="28"/>
          <w:szCs w:val="28"/>
        </w:rPr>
      </w:pPr>
      <w:r w:rsidRPr="00115D4E">
        <w:rPr>
          <w:sz w:val="28"/>
          <w:szCs w:val="28"/>
        </w:rPr>
        <w:t>1. Муниципальное управление;</w:t>
      </w:r>
    </w:p>
    <w:p w:rsidR="00115D4E" w:rsidRPr="00115D4E" w:rsidRDefault="00115D4E" w:rsidP="0059792D">
      <w:pPr>
        <w:ind w:left="142" w:right="-144" w:firstLine="426"/>
        <w:jc w:val="both"/>
        <w:rPr>
          <w:sz w:val="28"/>
          <w:szCs w:val="28"/>
        </w:rPr>
      </w:pPr>
      <w:r w:rsidRPr="00115D4E">
        <w:rPr>
          <w:sz w:val="28"/>
          <w:szCs w:val="28"/>
        </w:rPr>
        <w:t>2. Правоохранительная деятельность и обеспечение безопасности государства;</w:t>
      </w:r>
    </w:p>
    <w:p w:rsidR="00115D4E" w:rsidRPr="00115D4E" w:rsidRDefault="00115D4E" w:rsidP="0059792D">
      <w:pPr>
        <w:ind w:left="142" w:right="-144" w:firstLine="426"/>
        <w:jc w:val="both"/>
        <w:rPr>
          <w:sz w:val="28"/>
          <w:szCs w:val="28"/>
        </w:rPr>
      </w:pPr>
      <w:r w:rsidRPr="00115D4E">
        <w:rPr>
          <w:sz w:val="28"/>
          <w:szCs w:val="28"/>
        </w:rPr>
        <w:t>3. Промышленность, энергетика и строительство;</w:t>
      </w:r>
    </w:p>
    <w:p w:rsidR="00115D4E" w:rsidRPr="00115D4E" w:rsidRDefault="00115D4E" w:rsidP="0059792D">
      <w:pPr>
        <w:ind w:left="142" w:right="-144" w:firstLine="426"/>
        <w:jc w:val="both"/>
        <w:rPr>
          <w:sz w:val="28"/>
          <w:szCs w:val="28"/>
        </w:rPr>
      </w:pPr>
      <w:r w:rsidRPr="00115D4E">
        <w:rPr>
          <w:sz w:val="28"/>
          <w:szCs w:val="28"/>
        </w:rPr>
        <w:t>4. Сельское хозяйство;</w:t>
      </w:r>
    </w:p>
    <w:p w:rsidR="00115D4E" w:rsidRPr="00115D4E" w:rsidRDefault="00115D4E" w:rsidP="0059792D">
      <w:pPr>
        <w:ind w:left="142" w:right="-144" w:firstLine="426"/>
        <w:jc w:val="both"/>
        <w:rPr>
          <w:sz w:val="28"/>
          <w:szCs w:val="28"/>
        </w:rPr>
      </w:pPr>
      <w:r w:rsidRPr="00115D4E">
        <w:rPr>
          <w:sz w:val="28"/>
          <w:szCs w:val="28"/>
        </w:rPr>
        <w:t>5. Транспорт, связь и информатика;</w:t>
      </w:r>
    </w:p>
    <w:p w:rsidR="00115D4E" w:rsidRPr="00115D4E" w:rsidRDefault="00115D4E" w:rsidP="0059792D">
      <w:pPr>
        <w:ind w:left="142" w:right="-144" w:firstLine="426"/>
        <w:jc w:val="both"/>
        <w:rPr>
          <w:sz w:val="28"/>
          <w:szCs w:val="28"/>
        </w:rPr>
      </w:pPr>
      <w:r w:rsidRPr="00115D4E">
        <w:rPr>
          <w:sz w:val="28"/>
          <w:szCs w:val="28"/>
        </w:rPr>
        <w:t>6. Жилищно-коммунальное хозяйство;</w:t>
      </w:r>
    </w:p>
    <w:p w:rsidR="00115D4E" w:rsidRPr="00115D4E" w:rsidRDefault="00115D4E" w:rsidP="0059792D">
      <w:pPr>
        <w:ind w:left="142" w:right="-144" w:firstLine="426"/>
        <w:jc w:val="both"/>
        <w:rPr>
          <w:sz w:val="28"/>
          <w:szCs w:val="28"/>
        </w:rPr>
      </w:pPr>
      <w:r w:rsidRPr="00115D4E">
        <w:rPr>
          <w:sz w:val="28"/>
          <w:szCs w:val="28"/>
        </w:rPr>
        <w:t>7. Образование;</w:t>
      </w:r>
    </w:p>
    <w:p w:rsidR="00115D4E" w:rsidRPr="00115D4E" w:rsidRDefault="00115D4E" w:rsidP="0059792D">
      <w:pPr>
        <w:ind w:left="142" w:right="-144" w:firstLine="426"/>
        <w:jc w:val="both"/>
        <w:rPr>
          <w:sz w:val="28"/>
          <w:szCs w:val="28"/>
        </w:rPr>
      </w:pPr>
      <w:r w:rsidRPr="00115D4E">
        <w:rPr>
          <w:sz w:val="28"/>
          <w:szCs w:val="28"/>
        </w:rPr>
        <w:t>8. Культура и кинематография;</w:t>
      </w:r>
    </w:p>
    <w:p w:rsidR="00115D4E" w:rsidRPr="00115D4E" w:rsidRDefault="00115D4E" w:rsidP="0059792D">
      <w:pPr>
        <w:ind w:left="142" w:right="-144" w:firstLine="426"/>
        <w:jc w:val="both"/>
        <w:rPr>
          <w:sz w:val="28"/>
          <w:szCs w:val="28"/>
        </w:rPr>
      </w:pPr>
      <w:r w:rsidRPr="00115D4E">
        <w:rPr>
          <w:sz w:val="28"/>
          <w:szCs w:val="28"/>
        </w:rPr>
        <w:t>9. Средства массовой информации (периодическая печать);</w:t>
      </w:r>
    </w:p>
    <w:p w:rsidR="00115D4E" w:rsidRPr="00115D4E" w:rsidRDefault="00115D4E" w:rsidP="0059792D">
      <w:pPr>
        <w:ind w:left="142" w:right="-144" w:firstLine="426"/>
        <w:jc w:val="both"/>
        <w:rPr>
          <w:sz w:val="28"/>
          <w:szCs w:val="28"/>
        </w:rPr>
      </w:pPr>
      <w:r w:rsidRPr="00115D4E">
        <w:rPr>
          <w:sz w:val="28"/>
          <w:szCs w:val="28"/>
        </w:rPr>
        <w:t>10. Здравоохранение и физическая культура;</w:t>
      </w:r>
    </w:p>
    <w:p w:rsidR="00115D4E" w:rsidRPr="00115D4E" w:rsidRDefault="00115D4E" w:rsidP="0059792D">
      <w:pPr>
        <w:ind w:left="142" w:right="-144" w:firstLine="426"/>
        <w:jc w:val="both"/>
        <w:rPr>
          <w:sz w:val="28"/>
          <w:szCs w:val="28"/>
        </w:rPr>
      </w:pPr>
      <w:r w:rsidRPr="00115D4E">
        <w:rPr>
          <w:sz w:val="28"/>
          <w:szCs w:val="28"/>
        </w:rPr>
        <w:t>11. Социальная политика.</w:t>
      </w:r>
    </w:p>
    <w:p w:rsidR="00115D4E" w:rsidRPr="00115D4E" w:rsidRDefault="00115D4E" w:rsidP="0059792D">
      <w:pPr>
        <w:ind w:left="142" w:right="-144" w:firstLine="426"/>
        <w:jc w:val="both"/>
        <w:rPr>
          <w:sz w:val="28"/>
          <w:szCs w:val="28"/>
        </w:rPr>
      </w:pPr>
      <w:r w:rsidRPr="00115D4E">
        <w:rPr>
          <w:sz w:val="28"/>
          <w:szCs w:val="28"/>
        </w:rPr>
        <w:t>В процессе составления и утверждения расходов бюджета их структура претерпевает изменения. Наиболее общее представление об имевших место качественных изменениях в структуре расходов бюджета, а также динамики их изменений можно получить с помощью  вертикального и горизонтального анализа расходования средств. Они  дополняют друг друга, поэтому на практике строят аналитические таблицы, характеризующие как структуру расходов бюджета, так и динамику отдельных его показателей. Оба эти вида анализа особенно ценны при сопоставлении данных, поскольку позволяют сравнивать между собой данные бюджетов.</w:t>
      </w:r>
    </w:p>
    <w:p w:rsidR="00115D4E" w:rsidRPr="00115D4E" w:rsidRDefault="00115D4E" w:rsidP="0059792D">
      <w:pPr>
        <w:ind w:left="142" w:right="-144" w:firstLine="426"/>
        <w:jc w:val="both"/>
        <w:rPr>
          <w:sz w:val="28"/>
          <w:szCs w:val="28"/>
        </w:rPr>
      </w:pPr>
      <w:r w:rsidRPr="00115D4E">
        <w:rPr>
          <w:sz w:val="28"/>
          <w:szCs w:val="28"/>
        </w:rPr>
        <w:t>По данным расходной части бюджета муниципального образования проведем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(планового, прошлого, среднего и т.д.) и построения одной или нескольких аналитических таблиц, где абсолютные отчетные  показатели дополняются относительными темпами роста (снижения). В частности, если проводится горизонтальный анализ расходования средств, данные бюджета одного года (база отчета) берем за 100%; далее строим динамические ряды разделов расходов бюджета к их базисным значениям.</w:t>
      </w:r>
    </w:p>
    <w:p w:rsidR="00115D4E" w:rsidRPr="00115D4E" w:rsidRDefault="00B75ED3" w:rsidP="0059792D">
      <w:pPr>
        <w:ind w:left="142" w:right="-144" w:firstLine="426"/>
        <w:jc w:val="both"/>
        <w:rPr>
          <w:sz w:val="28"/>
          <w:szCs w:val="28"/>
        </w:rPr>
      </w:pPr>
      <w:r>
        <w:rPr>
          <w:noProof/>
        </w:rPr>
        <w:pict>
          <v:group id="Group 848" o:spid="_x0000_s1800" style="position:absolute;left:0;text-align:left;margin-left:22.1pt;margin-top:11.6pt;width:561.35pt;height:819pt;z-index:-25165875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">
            <v:group id="Group 849" o:spid="_x0000_s1801"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ect id="Rectangle 850" o:spid="_x0000_s1802"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rgMYA&#10;AADcAAAADwAAAGRycy9kb3ducmV2LnhtbESPQWvCQBSE7wX/w/IEL8Vs2lJbYlYRtVB6ELSCPT6y&#10;zySYfRt2V4399a4geBxm5hsmn3amESdyvras4CVJQRAXVtdcKtj+fg0/QfiArLGxTAou5GE66T3l&#10;mGl75jWdNqEUEcI+QwVVCG0mpS8qMugT2xJHb2+dwRClK6V2eI5w08jXNB1JgzXHhQpbmldUHDZH&#10;o6DdzdEsVzL8uMvb/99xu1os0melBv1uNgYRqAuP8L39rRV8vI/g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DrgMYAAADcAAAADwAAAAAAAAAAAAAAAACYAgAAZHJz&#10;L2Rvd25yZXYueG1sUEsFBgAAAAAEAAQA9QAAAIsDAAAAAA==&#10;" strokeweight="1.5pt"/>
              <v:line id="Line 851" o:spid="_x0000_s1803"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CY9MUAAADcAAAADwAAAGRycy9kb3ducmV2LnhtbESPQWvCQBSE7wX/w/KE3urGSlWiq4ig&#10;lt6aiuDtkX0mMdm36e5G03/fLQg9DjPzDbNc96YRN3K+sqxgPEpAEOdWV1woOH7tXuYgfEDW2Fgm&#10;BT/kYb0aPC0x1fbOn3TLQiEihH2KCsoQ2lRKn5dk0I9sSxy9i3UGQ5SukNrhPcJNI1+TZCoNVhwX&#10;SmxpW1JeZ51RcOoyPl/rnWuw2x8Ol9N37ScfSj0P+80CRKA+/Icf7XetYPY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CY9MUAAADcAAAADwAAAAAAAAAA&#10;AAAAAAChAgAAZHJzL2Rvd25yZXYueG1sUEsFBgAAAAAEAAQA+QAAAJMDAAAAAA==&#10;" strokeweight="1.5pt"/>
              <v:line id="Line 852" o:spid="_x0000_s1804"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hPcQAAADcAAAADwAAAGRycy9kb3ducmV2LnhtbERPz2vCMBS+D/wfwht4m+km60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E9xAAAANwAAAAPAAAAAAAAAAAA&#10;AAAAAKECAABkcnMvZG93bnJldi54bWxQSwUGAAAAAAQABAD5AAAAkgMAAAAA&#10;"/>
              <v:line id="Line 853" o:spid="_x0000_s1805"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OpHcYAAADcAAAADwAAAGRycy9kb3ducmV2LnhtbESPT2vCQBTE7wW/w/IEb3VjS1uNriIF&#10;/9BbUxG8PbLPJCb7Nt3daPrt3UKhx2FmfsMsVr1pxJWcrywrmIwTEMS51RUXCg5fm8cpCB+QNTaW&#10;ScEPeVgtBw8LTLW98Sdds1CICGGfooIyhDaV0uclGfRj2xJH72ydwRClK6R2eItw08inJHmVBiuO&#10;CyW29F5SXmedUXDsMj5d6o1rsNvudufjd+2fP5QaDfv1HESgPvyH/9p7reDtZQ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jqR3GAAAA3AAAAA8AAAAAAAAA&#10;AAAAAAAAoQIAAGRycy9kb3ducmV2LnhtbFBLBQYAAAAABAAEAPkAAACUAwAAAAA=&#10;" strokeweight="1.5pt"/>
              <v:line id="Line 854" o:spid="_x0000_s1806"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KPcIAAADcAAAADwAAAGRycy9kb3ducmV2LnhtbERPy2rCQBTdF/yH4Qru6qQVrKROpAhW&#10;6c60CO4umZtHk7kTZyYa/76zELo8nPd6M5pOXMn5xrKCl3kCgriwuuFKwc/37nkFwgdkjZ1lUnAn&#10;D5ts8rTGVNsbH+mah0rEEPYpKqhD6FMpfVGTQT+3PXHkSusMhghdJbXDWww3nXxNkqU02HBsqLGn&#10;bU1Fmw9GwWnI+fzb7lyHw+d+X54urV98KTWbjh/vIAKN4V/8cB+0grd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KPcIAAADcAAAADwAAAAAAAAAAAAAA&#10;AAChAgAAZHJzL2Rvd25yZXYueG1sUEsFBgAAAAAEAAQA+QAAAJADAAAAAA==&#10;" strokeweight="1.5pt"/>
              <v:line id="Line 855" o:spid="_x0000_s1807"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lvpsQAAADcAAAADwAAAGRycy9kb3ducmV2LnhtbESPQWvCQBSE7wX/w/KE3urGClaiq4ig&#10;Fm9Ni+DtkX0mMdm36e5G47/vCkKPw8x8wyxWvWnElZyvLCsYjxIQxLnVFRcKfr63bzMQPiBrbCyT&#10;gjt5WC0HLwtMtb3xF12zUIgIYZ+igjKENpXS5yUZ9CPbEkfvbJ3BEKUrpHZ4i3DTyPckmUqDFceF&#10;ElvalJTXWWcUHLuMT5d66xrsdvv9+fhb+8lBqddhv56DCNSH//Cz/akVfEzH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W+mxAAAANwAAAAPAAAAAAAAAAAA&#10;AAAAAKECAABkcnMvZG93bnJldi54bWxQSwUGAAAAAAQABAD5AAAAkgMAAAAA&#10;" strokeweight="1.5pt"/>
              <v:line id="Line 856" o:spid="_x0000_s1808"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x0cQAAADcAAAADwAAAGRycy9kb3ducmV2LnhtbESPQWvCQBSE7wX/w/IEb3WjBSvRVUSw&#10;iremRfD2yD6TmOzbuLvR+O+7hUKPw8x8wyzXvWnEnZyvLCuYjBMQxLnVFRcKvr92r3MQPiBrbCyT&#10;gid5WK8GL0tMtX3wJ92zUIgIYZ+igjKENpXS5yUZ9GPbEkfvYp3BEKUrpHb4iHDTyGmSzKTBiuNC&#10;iS1tS8rrrDMKTl3G52u9cw12H/v95XSr/dtRqdGw3yxABOrDf/ivfdAK3mdT+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HRxAAAANwAAAAPAAAAAAAAAAAA&#10;AAAAAKECAABkcnMvZG93bnJldi54bWxQSwUGAAAAAAQABAD5AAAAkgMAAAAA&#10;" strokeweight="1.5pt"/>
              <v:line id="Line 857" o:spid="_x0000_s1809"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dUSsQAAADcAAAADwAAAGRycy9kb3ducmV2LnhtbESPQWvCQBSE7wX/w/IEb3VjBSvRVUSw&#10;Sm9Ni+DtkX0mMdm3cXej6b/vCkKPw8x8wyzXvWnEjZyvLCuYjBMQxLnVFRcKfr53r3MQPiBrbCyT&#10;gl/ysF4NXpaYanvnL7ploRARwj5FBWUIbSqlz0sy6Me2JY7e2TqDIUpXSO3wHuGmkW9JMpMGK44L&#10;Jba0LSmvs84oOHYZny71zjXYfez35+O19tNPpUbDfrMAEagP/+Fn+6AVvM+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51RKxAAAANwAAAAPAAAAAAAAAAAA&#10;AAAAAKECAABkcnMvZG93bnJldi54bWxQSwUGAAAAAAQABAD5AAAAkgMAAAAA&#10;" strokeweight="1.5pt"/>
              <v:line id="Line 858" o:spid="_x0000_s1810"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7MPsUAAADcAAAADwAAAGRycy9kb3ducmV2LnhtbESPQWvCQBSE74L/YXkFb7ppLbZEV5GC&#10;tXgzFqG3R/aZxGTfprsbTf99VxA8DjPzDbNY9aYRF3K+sqzgeZKAIM6trrhQ8H3YjN9B+ICssbFM&#10;Cv7Iw2o5HCww1fbKe7pkoRARwj5FBWUIbSqlz0sy6Ce2JY7eyTqDIUpXSO3wGuGmkS9JMpMGK44L&#10;Jbb0UVJeZ51RcOwy/jnXG9dg97ndno6/tZ/ulBo99es5iEB9eITv7S+t4G32C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7MPsUAAADcAAAADwAAAAAAAAAA&#10;AAAAAAChAgAAZHJzL2Rvd25yZXYueG1sUEsFBgAAAAAEAAQA+QAAAJMDAAAAAA==&#10;" strokeweight="1.5pt"/>
              <v:line id="Line 859" o:spid="_x0000_s1811"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JppcUAAADcAAAADwAAAGRycy9kb3ducmV2LnhtbESPQWvCQBSE74L/YXkFb7pppbZEV5GC&#10;tXgzFqG3R/aZxGTfprsbTf99VxA8DjPzDbNY9aYRF3K+sqzgeZKAIM6trrhQ8H3YjN9B+ICssbFM&#10;Cv7Iw2o5HCww1fbKe7pkoRARwj5FBWUIbSqlz0sy6Ce2JY7eyTqDIUpXSO3wGuGmkS9JMpMGK44L&#10;Jbb0UVJeZ51RcOwy/jnXG9dg97ndno6/tZ/ulBo99es5iEB9eITv7S+t4G32C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kJppcUAAADcAAAADwAAAAAAAAAA&#10;AAAAAAChAgAAZHJzL2Rvd25yZXYueG1sUEsFBgAAAAAEAAQA+QAAAJMDAAAAAA==&#10;" strokeweight="1.5pt"/>
              <v:line id="Line 860" o:spid="_x0000_s1812"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D30sQAAADcAAAADwAAAGRycy9kb3ducmV2LnhtbESPQWvCQBSE74L/YXmF3nTTFqJEVxHB&#10;WnprFMHbI/tMYrJv092Npv++Wyh4HGbmG2a5HkwrbuR8bVnByzQBQVxYXXOp4HjYTeYgfEDW2Fom&#10;BT/kYb0aj5aYaXvnL7rloRQRwj5DBVUIXSalLyoy6Ke2I47exTqDIUpXSu3wHuGmla9JkkqDNceF&#10;CjvaVlQ0eW8UnPqcz9dm51rs3/f7y+m78W+fSj0/DZsFiEBDeIT/2x9awSxN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kPfSxAAAANwAAAAPAAAAAAAAAAAA&#10;AAAAAKECAABkcnMvZG93bnJldi54bWxQSwUGAAAAAAQABAD5AAAAkgMAAAAA&#10;" strokeweight="1.5pt"/>
              <v:rect id="Rectangle 861" o:spid="_x0000_s1813"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EpscA&#10;AADcAAAADwAAAGRycy9kb3ducmV2LnhtbESPT2vCQBTE74V+h+UVeil10xa0pK6hxAriQfAP6PGR&#10;fU1Cs2/D7mqSfnpXEDwOM/MbZpr1phFncr62rOBtlIAgLqyuuVSw3y1eP0H4gKyxsUwKBvKQzR4f&#10;pphq2/GGzttQighhn6KCKoQ2ldIXFRn0I9sSR+/XOoMhSldK7bCLcNPI9yQZS4M1x4UKW8orKv62&#10;J6OgPeRoftYyrNzw8X887dfzefKi1PNT//0FIlAf7uFbe6kVTMYTuJ6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ghKbHAAAA3AAAAA8AAAAAAAAAAAAAAAAAmAIAAGRy&#10;cy9kb3ducmV2LnhtbFBLBQYAAAAABAAEAPUAAACMAwAAAAA=&#10;" strokeweight="1.5pt"/>
              <v:line id="Line 862" o:spid="_x0000_s1814"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PGO8IAAADcAAAADwAAAGRycy9kb3ducmV2LnhtbERPy2rCQBTdF/yH4Qru6qQVrKROpAhW&#10;6c60CO4umZtHk7kTZyYa/76zELo8nPd6M5pOXMn5xrKCl3kCgriwuuFKwc/37nkFwgdkjZ1lUnAn&#10;D5ts8rTGVNsbH+mah0rEEPYpKqhD6FMpfVGTQT+3PXHkSusMhghdJbXDWww3nXxNkqU02HBsqLGn&#10;bU1Fmw9GwWnI+fzb7lyHw+d+X54urV98KTWbjh/vIAKN4V/8cB+0grdlXBv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PGO8IAAADcAAAADwAAAAAAAAAAAAAA&#10;AAChAgAAZHJzL2Rvd25yZXYueG1sUEsFBgAAAAAEAAQA+QAAAJADAAAAAA==&#10;" strokeweight="1.5pt"/>
              <v:line id="Line 863" o:spid="_x0000_s1815"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9joMUAAADcAAAADwAAAGRycy9kb3ducmV2LnhtbESPQWvCQBSE74L/YXkFb7ppBW2jq0jB&#10;Wrw1FqG3R/aZxGTfprsbTf+9WxA8DjPzDbNc96YRF3K+sqzgeZKAIM6trrhQ8H3Yjl9B+ICssbFM&#10;Cv7Iw3o1HCwx1fbKX3TJQiEihH2KCsoQ2lRKn5dk0E9sSxy9k3UGQ5SukNrhNcJNI1+SZCYNVhwX&#10;SmzpvaS8zjqj4Nhl/HOut67B7mO3Ox1/az/dKzV66jcLEIH68Ajf259awXz2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9joMUAAADcAAAADwAAAAAAAAAA&#10;AAAAAAChAgAAZHJzL2Rvd25yZXYueG1sUEsFBgAAAAAEAAQA+QAAAJMDAAAAAA==&#10;" strokeweight="1.5pt"/>
              <v:line id="Line 864" o:spid="_x0000_s1816"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4MIAAADcAAAADwAAAGRycy9kb3ducmV2LnhtbERPy2rCQBTdC/2H4Ra600ktaEkdpRR8&#10;4M4oge4umWuSJnMnnZlo/HtnIbg8nPdiNZhWXMj52rKC90kCgriwuuZSwem4Hn+C8AFZY2uZFNzI&#10;w2r5Mlpgqu2VD3TJQiliCPsUFVQhdKmUvqjIoJ/YjjhyZ+sMhghdKbXDaww3rZwmyUwarDk2VNjR&#10;T0VFk/VGQd5n/PvXrF2L/Wa7Pef/jf/YK/X2Onx/gQg0hKf44d5pBf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c4MIAAADcAAAADwAAAAAAAAAAAAAA&#10;AAChAgAAZHJzL2Rvd25yZXYueG1sUEsFBgAAAAAEAAQA+QAAAJADAAAAAA==&#10;" strokeweight="1.5pt"/>
              <v:line id="Line 865" o:spid="_x0000_s1817"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D5e8QAAADcAAAADwAAAGRycy9kb3ducmV2LnhtbESPQWvCQBSE7wX/w/IEb7rRgpbUVUSw&#10;Sm+mRejtkX0mabJv4+5G03/vCkKPw8x8wyzXvWnElZyvLCuYThIQxLnVFRcKvr924zcQPiBrbCyT&#10;gj/ysF4NXpaYanvjI12zUIgIYZ+igjKENpXS5yUZ9BPbEkfvbJ3BEKUrpHZ4i3DTyFmSzKXBiuNC&#10;iS1tS8rrrDMKTl3GP7/1zjXYfez359Ol9q+fSo2G/eYdRKA+/Ief7YNWsFh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Pl7xAAAANwAAAAPAAAAAAAAAAAA&#10;AAAAAKECAABkcnMvZG93bnJldi54bWxQSwUGAAAAAAQABAD5AAAAkgMAAAAA&#10;" strokeweight="1.5pt"/>
              <v:line id="Line 866" o:spid="_x0000_s1818"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nDMQAAADcAAAADwAAAGRycy9kb3ducmV2LnhtbESPQWvCQBSE7wX/w/KE3upGBS2pq4ig&#10;lt6MIvT2yD6TNNm3cXej6b93hUKPw8x8wyxWvWnEjZyvLCsYjxIQxLnVFRcKTsft2zsIH5A1NpZJ&#10;wS95WC0HLwtMtb3zgW5ZKESEsE9RQRlCm0rp85IM+pFtiaN3sc5giNIVUju8R7hp5CRJZtJgxXGh&#10;xJY2JeV11hkF5y7j75966xrsdvv95Xyt/fRLqddhv/4AEagP/+G/9qdWMJ9P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mcMxAAAANwAAAAPAAAAAAAAAAAA&#10;AAAAAKECAABkcnMvZG93bnJldi54bWxQSwUGAAAAAAQABAD5AAAAkgMAAAAA&#10;" strokeweight="1.5pt"/>
            </v:group>
            <v:shape id="Text Box 867" o:spid="_x0000_s1819"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CbcIA&#10;AADcAAAADwAAAGRycy9kb3ducmV2LnhtbESPQYvCMBSE7wv+h/AEb2uqgpXaVMRV8Lp1D3t8NM+2&#10;2rzUJqvtv98IgsdhZr5h0k1vGnGnztWWFcymEQjiwuqaSwU/p8PnCoTzyBoby6RgIAebbPSRYqLt&#10;g7/pnvtSBAi7BBVU3reJlK6oyKCb2pY4eGfbGfRBdqXUHT4C3DRyHkVLabDmsFBhS7uKimv+ZxTo&#10;eH4r/DUf8svhzLdhfyrb3y+lJuN+uwbhqffv8Kt91Arie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wJtwgAAANw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868" o:spid="_x0000_s1820"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GcIA&#10;AADcAAAADwAAAGRycy9kb3ducmV2LnhtbESPQYvCMBSE7wv+h/AEb2uqiJXaVMRV8Lp1D3t8NM+2&#10;2rzUJqvtv98IgsdhZr5h0k1vGnGnztWWFcymEQjiwuqaSwU/p8PnCoTzyBoby6RgIAebbPSRYqLt&#10;g7/pnvtSBAi7BBVU3reJlK6oyKCb2pY4eGfbGfRBdqXUHT4C3DRyHkVLabDmsFBhS7uKimv+ZxTo&#10;eH4r/DUf8svhzLdhfyrb3y+lJuN+uwbhqffv8Kt91Arie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poZwgAAANw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869" o:spid="_x0000_s1821"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gsIA&#10;AADcAAAADwAAAGRycy9kb3ducmV2LnhtbESPQYvCMBSE7wv+h/AEb2uqoJXaVMRV8Lp1D3t8NM+2&#10;2rzUJqvtv98IgsdhZr5h0k1vGnGnztWWFcymEQjiwuqaSwU/p8PnCoTzyBoby6RgIAebbPSRYqLt&#10;g7/pnvtSBAi7BBVU3reJlK6oyKCb2pY4eGfbGfRBdqXUHT4C3DRyHkVLabDmsFBhS7uKimv+ZxTo&#10;eH4r/DUf8svhzLdhfyrb3y+lJuN+uwbhqffv8Kt91ArieAH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j+CwgAAANwAAAAPAAAAAAAAAAAAAAAAAJgCAABkcnMvZG93&#10;bnJldi54bWxQSwUGAAAAAAQABAD1AAAAhwMAAAAA&#10;" stroked="f" strokeweight=".5pt">
              <v:textbox inset="0,0,0,0">
                <w:txbxContent>
                  <w:p w:rsidR="00D30820" w:rsidRDefault="00D30820" w:rsidP="00632F9E">
                    <w:pPr>
                      <w:jc w:val="center"/>
                    </w:pPr>
                    <w:r>
                      <w:t>№ докум.</w:t>
                    </w:r>
                  </w:p>
                </w:txbxContent>
              </v:textbox>
            </v:shape>
            <v:shape id="Text Box 870" o:spid="_x0000_s1822"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Sh9cEA&#10;AADcAAAADwAAAGRycy9kb3ducmV2LnhtbESPzarCMBSE9xd8h3AEd9dUF1aqUcQfcGt14fLQHNtq&#10;c1KbqO3bG0FwOczMN8x82ZpKPKlxpWUFo2EEgjizuuRcwem4+5+CcB5ZY2WZFHTkYLno/c0x0fbF&#10;B3qmPhcBwi5BBYX3dSKlywoy6Ia2Jg7exTYGfZBNLnWDrwA3lRxH0UQaLDksFFjTuqDslj6MAh2P&#10;75m/pV163V343m2PeX3eKDXot6sZCE+t/4W/7b1WEMcT+J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0ofXBAAAA3A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871" o:spid="_x0000_s1823"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EbsMA&#10;AADcAAAADwAAAGRycy9kb3ducmV2LnhtbESPzW7CMBCE75X6DtZW6q1xyoFUISZCFCSuhB44ruLN&#10;D8TrJDaQvH2NVKnH0cx8o8nyyXTiTqNrLSv4jGIQxKXVLdcKfk77jy8QziNr7CyTgpkc5OvXlwxT&#10;bR98pHvhaxEg7FJU0Hjfp1K6siGDLrI9cfAqOxr0QY611CM+Atx0chHHS2mw5bDQYE/bhsprcTMK&#10;dLIYSn8t5uKyr3iYd6e6P38r9f42bVYgPE3+P/zXPmgFSZLA8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EbsMAAADc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872" o:spid="_x0000_s1824"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QHL0A&#10;AADcAAAADwAAAGRycy9kb3ducmV2LnhtbERPuwrCMBTdBf8hXMFNUx2sVKOID3C1OjhemmtbbW5q&#10;E7X9ezMIjofzXq5bU4k3Na60rGAyjkAQZ1aXnCu4nA+jOQjnkTVWlklBRw7Wq35viYm2Hz7RO/W5&#10;CCHsElRQeF8nUrqsIINubGviwN1sY9AH2ORSN/gJ4aaS0yiaSYMlh4YCa9oWlD3Sl1Gg4+kz84+0&#10;S++HGz+7/TmvrzulhoN2swDhqfV/8c991AriO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WeQHL0AAADcAAAADwAAAAAAAAAAAAAAAACYAgAAZHJzL2Rvd25yZXYu&#10;eG1sUEsFBgAAAAAEAAQA9QAAAIIDA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873" o:spid="_x0000_s1825"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wRccA&#10;AADcAAAADwAAAGRycy9kb3ducmV2LnhtbESPT2vCQBTE74LfYXmCF6mbWqhtdBUpluakqKHg7ZF9&#10;+YPZtyG7jbGfvisUPA4z8xtmue5NLTpqXWVZwfM0AkGcWV1xoSA9fT69gXAeWWNtmRTcyMF6NRws&#10;Mdb2ygfqjr4QAcIuRgWl900spctKMuimtiEOXm5bgz7ItpC6xWuAm1rOouhVGqw4LJTY0EdJ2eX4&#10;YxTkt3393eUv58nv9ivdJlm6M0mq1HjUbxYgPPX+Ef5vJ1rBfP4O9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aMEX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874" o:spid="_x0000_s1826"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sOL4A&#10;AADcAAAADwAAAGRycy9kb3ducmV2LnhtbERPuwrCMBTdBf8hXMFNUx1UqqmoICjo4GNxuzS3D2xu&#10;ShNt/XszCI6H816tO1OJNzWutKxgMo5AEKdWl5wruN/2owUI55E1VpZJwYccrJN+b4Wxti1f6H31&#10;uQgh7GJUUHhfx1K6tCCDbmxr4sBltjHoA2xyqRtsQ7ip5DSKZtJgyaGhwJp2BaXP68so8PfZ7ZEa&#10;2mTtc1sdT60+H6KzUsNBt1mC8NT5v/jnPmgF80WYH86EIyC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JbDi+AAAA3AAAAA8AAAAAAAAAAAAAAAAAmAIAAGRycy9kb3ducmV2&#10;LnhtbFBLBQYAAAAABAAEAPUAAACDAwAAAAA=&#10;" stroked="f" strokeweight=".5pt">
              <v:textbox inset="0,1.2mm,0,0">
                <w:txbxContent>
                  <w:p w:rsidR="00D30820" w:rsidRPr="00117CB8" w:rsidRDefault="00D30820" w:rsidP="00632F9E">
                    <w:pPr>
                      <w:jc w:val="center"/>
                    </w:pPr>
                    <w:r>
                      <w:t>19</w:t>
                    </w:r>
                  </w:p>
                </w:txbxContent>
              </v:textbox>
            </v:shape>
            <v:shape id="Text Box 875" o:spid="_x0000_s1827"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jlZsUA&#10;AADcAAAADwAAAGRycy9kb3ducmV2LnhtbESPT4vCMBTE7wt+h/AW9ramlUVL1yirsLCIHvwDe300&#10;z7bavJQkavXTG0HwOMzMb5jxtDONOJPztWUFaT8BQVxYXXOpYLf9/cxA+ICssbFMCq7kYTrpvY0x&#10;1/bCazpvQikihH2OCqoQ2lxKX1Rk0PdtSxy9vXUGQ5SulNrhJcJNIwdJMpQGa44LFbY0r6g4bk5G&#10;wfLgvtLTChe3/2ar0+NueJ1lC6U+3rufbxCBuvAKP9t/WsEoS+FxJh4B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OVm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876" o:spid="_x0000_s1828"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7EcUA&#10;AADcAAAADwAAAGRycy9kb3ducmV2LnhtbESPQWvCQBSE7wX/w/IEb3UTERuiq6hQKGIPVaHXR/aZ&#10;RLNvw+6q0V/fFYQeh5n5hpktOtOIKzlfW1aQDhMQxIXVNZcKDvvP9wyED8gaG8uk4E4eFvPe2wxz&#10;bW/8Q9ddKEWEsM9RQRVCm0vpi4oM+qFtiaN3tM5giNKVUju8Rbhp5ChJJtJgzXGhwpbWFRXn3cUo&#10;2J7cOL184+bx2+x1ej5M7qtso9Sg3y2nIAJ14T/8an9pBR/ZCJ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sR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877" o:spid="_x0000_s1829"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eisYA&#10;AADcAAAADwAAAGRycy9kb3ducmV2LnhtbESPT2vCQBTE74LfYXmF3nQTW2yIrqKFQhF78A/0+sg+&#10;k9Ts27C7avTTu0LB4zAzv2Gm88404kzO15YVpMMEBHFhdc2lgv3ua5CB8AFZY2OZFFzJw3zW700x&#10;1/bCGzpvQykihH2OCqoQ2lxKX1Rk0A9tSxy9g3UGQ5SulNrhJcJNI0dJMpYGa44LFbb0WVFx3J6M&#10;gvWfe09PP7i6/TY7nR734+syWyn1+tItJiACdeEZ/m9/awUf2R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beis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Взам. инв. №</w:t>
                    </w:r>
                  </w:p>
                </w:txbxContent>
              </v:textbox>
            </v:shape>
            <v:shape id="Text Box 878" o:spid="_x0000_s1830"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G/sUA&#10;AADcAAAADwAAAGRycy9kb3ducmV2LnhtbESPQWvCQBSE7wX/w/IEb3UTERuiq6ggiNhDVej1kX0m&#10;0ezbsLtq9Nd3C4Ueh5n5hpktOtOIOzlfW1aQDhMQxIXVNZcKTsfNewbCB2SNjWVS8CQPi3nvbYa5&#10;tg/+ovshlCJC2OeooAqhzaX0RUUG/dC2xNE7W2cwROlKqR0+Itw0cpQkE2mw5rhQYUvriorr4WYU&#10;7C9unN4+cff6bo46vZ4mz1W2U2rQ75ZTEIG68B/+a2+1go9sDL9n4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0b+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879" o:spid="_x0000_s1831"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jZcYA&#10;AADcAAAADwAAAGRycy9kb3ducmV2LnhtbESPT2vCQBTE74LfYXmF3nQTaW2IrqKFQhF78A/0+sg+&#10;k9Ts27C7avTTu0LB4zAzv2Gm88404kzO15YVpMMEBHFhdc2lgv3ua5CB8AFZY2OZFFzJw3zW700x&#10;1/bCGzpvQykihH2OCqoQ2lxKX1Rk0A9tSxy9g3UGQ5SulNrhJcJNI0dJMpYGa44LFbb0WVFx3J6M&#10;gvWfe0tPP7i6/TY7nR734+syWyn1+tItJiACdeEZ/m9/awUf2T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PjZc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880" o:spid="_x0000_s1832"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GSsUA&#10;AADcAAAADwAAAGRycy9kb3ducmV2LnhtbESPQUvDQBSE74L/YXmCN7uxh6Sk3QQtKIIobRR6fWaf&#10;2WD2bdhdm+ivd4VCj8PMfMNs6tkO4kg+9I4V3C4yEMSt0z13Ct7fHm5WIEJE1jg4JgU/FKCuLi82&#10;WGo38Z6OTexEgnAoUYGJcSylDK0hi2HhRuLkfTpvMSbpO6k9TgluB7nMslxa7DktGBxpa6j9ar6t&#10;gt3r/eF32nKzLF7Gwjx+PJs+90pdX813axCR5ngOn9pPWkGxyuH/TDoCs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YZKxQAAANw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881" o:spid="_x0000_s1833"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0j0cYA&#10;AADcAAAADwAAAGRycy9kb3ducmV2LnhtbESPQWsCMRSE74X+h/AK3mpWD65sjaJCiyCWdhV6fd28&#10;bhY3L0sS3bW/vikUehxm5htmsRpsK67kQ+NYwWScgSCunG64VnA6Pj/OQYSIrLF1TApuFGC1vL9b&#10;YKFdz+90LWMtEoRDgQpMjF0hZagMWQxj1xEn78t5izFJX0vtsU9w28ppls2kxYbTgsGOtoaqc3mx&#10;Ct5eNx/f/ZbLaX7ocvPyuTfNzCs1ehjWTyAiDfE//NfeaQX5PI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0j0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82" o:spid="_x0000_s1834"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o8IA&#10;AADcAAAADwAAAGRycy9kb3ducmV2LnhtbERPz2vCMBS+C/4P4Q1203QerHRGcYIyGBuzDrw+m2dT&#10;1ryUJNpuf/1yGHj8+H4v14NtxY18aBwreJpmIIgrpxuuFXwdd5MFiBCRNbaOScEPBVivxqMlFtr1&#10;fKBbGWuRQjgUqMDE2BVShsqQxTB1HXHiLs5bjAn6WmqPfQq3rZxl2VxabDg1GOxoa6j6Lq9WwefH&#10;y+m333I5y9+73OzPb6aZe6UeH4bNM4hIQ7yL/92vWkG+SGvTmXQ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rejwgAAANwAAAAPAAAAAAAAAAAAAAAAAJgCAABkcnMvZG93&#10;bnJldi54bWxQSwUGAAAAAAQABAD1AAAAhwMAAAAA&#10;" stroked="f" strokeweight=".5pt">
              <v:textbox style="layout-flow:vertical;mso-layout-flow-alt:bottom-to-top" inset=".8mm,0,0,0">
                <w:txbxContent>
                  <w:p w:rsidR="00D30820" w:rsidRDefault="00D30820" w:rsidP="00632F9E">
                    <w:pPr>
                      <w:jc w:val="center"/>
                    </w:pPr>
                  </w:p>
                </w:txbxContent>
              </v:textbox>
            </v:shape>
            <v:shape id="Text Box 883" o:spid="_x0000_s1835"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4SOMYA&#10;AADcAAAADwAAAGRycy9kb3ducmV2LnhtbESPQUsDMRSE74L/ITyhN5u1h27dNi21oAhSqdtCr8/N&#10;c7N087IkaXf11zeC4HGYmW+YxWqwrbiQD41jBQ/jDARx5XTDtYLD/vl+BiJEZI2tY1LwTQFWy9ub&#10;BRba9fxBlzLWIkE4FKjAxNgVUobKkMUwdh1x8r6ctxiT9LXUHvsEt62cZNlUWmw4LRjsaGOoOpVn&#10;q2D3/nT86TdcTvJtl5uXzzfTTL1So7thPQcRaYj/4b/2q1aQzx7h90w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4SO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884" o:spid="_x0000_s1836"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teMMA&#10;AADcAAAADwAAAGRycy9kb3ducmV2LnhtbERPz2vCMBS+D/wfwhN201QPdnZGmcLGYDi0G+z61rw1&#10;Zc1LSTJb/evNQdjx4/u92gy2FSfyoXGsYDbNQBBXTjdcK/j8eJ48gAgRWWPrmBScKcBmPbpbYaFd&#10;z0c6lbEWKYRDgQpMjF0hZagMWQxT1xEn7sd5izFBX0vtsU/htpXzLFtIiw2nBoMd7QxVv+WfVXB4&#10;335d+h2X83zf5ebl+800C6/U/Xh4egQRaYj/4pv7VSvIl2l+OpOO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0teM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885" o:spid="_x0000_s1837"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fe8QA&#10;AADcAAAADwAAAGRycy9kb3ducmV2LnhtbESPzU7DMBCE75V4B2uRemuc9kBoiFMhIFKvpD30uIo3&#10;PyRep7Fpk7fHSEgcRzPzjSY7zGYQN5pcZ1nBNopBEFdWd9woOJ+KzTMI55E1DpZJwUIODvnDKsNU&#10;2zt/0q30jQgQdikqaL0fUyld1ZJBF9mROHi1nQz6IKdG6gnvAW4GuYvjJ2mw47DQ4khvLVV9+W0U&#10;6GR3rXxfLuVXUfN1+Tg14+VdqfXj/PoCwtPs/8N/7aNWkOy38HsmH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33vEAAAA3AAAAA8AAAAAAAAAAAAAAAAAmAIAAGRycy9k&#10;b3ducmV2LnhtbFBLBQYAAAAABAAEAPUAAACJAwAAAAA=&#10;" stroked="f" strokeweight=".5pt">
              <v:textbox inset="0,0,0,0">
                <w:txbxContent>
                  <w:p w:rsidR="00D30820" w:rsidRDefault="00D30820" w:rsidP="00632F9E">
                    <w:pPr>
                      <w:jc w:val="center"/>
                    </w:pPr>
                  </w:p>
                </w:txbxContent>
              </v:textbox>
            </v:shape>
            <v:shape id="Text Box 886" o:spid="_x0000_s1838"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BDMIA&#10;AADcAAAADwAAAGRycy9kb3ducmV2LnhtbESPS6vCMBSE9xf8D+EI7q6pXfioRhEf4NZ6F3d5aI5t&#10;tTmpTdT23xtBcDnMzDfMYtWaSjyocaVlBaNhBII4s7rkXMHfaf87BeE8ssbKMinoyMFq2ftZYKLt&#10;k4/0SH0uAoRdggoK7+tESpcVZNANbU0cvLNtDPogm1zqBp8BbioZR9FYGiw5LBRY06ag7JrejQI9&#10;iW+Zv6Zdetmf+dbtTnn9v1Vq0G/XcxCeWv8Nf9oHrWAyi+F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0EMwgAAANwAAAAPAAAAAAAAAAAAAAAAAJgCAABkcnMvZG93&#10;bnJldi54bWxQSwUGAAAAAAQABAD1AAAAhwMAAAAA&#10;" stroked="f" strokeweight=".5pt">
              <v:textbox inset="0,0,0,0">
                <w:txbxContent>
                  <w:p w:rsidR="00D30820" w:rsidRDefault="00D30820" w:rsidP="00632F9E">
                    <w:pPr>
                      <w:jc w:val="center"/>
                    </w:pPr>
                  </w:p>
                </w:txbxContent>
              </v:textbox>
            </v:shape>
            <v:shape id="Text Box 887" o:spid="_x0000_s1839"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l8QA&#10;AADcAAAADwAAAGRycy9kb3ducmV2LnhtbESPT2vCQBTE74LfYXlCb7ppCtWmrlJqA70aPXh8ZJ9J&#10;avZtzK758+27guBxmJnfMOvtYGrRUesqywpeFxEI4tzqigsFx0M6X4FwHlljbZkUjORgu5lO1pho&#10;2/OeuswXIkDYJaig9L5JpHR5SQbdwjbEwTvb1qAPsi2kbrEPcFPLOIrepcGKw0KJDX2XlF+ym1Gg&#10;l/E195dszP7SM1/Hn0PRnHZKvcyGr08Qngb/DD/av1rB8uM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5JfEAAAA3AAAAA8AAAAAAAAAAAAAAAAAmAIAAGRycy9k&#10;b3ducmV2LnhtbFBLBQYAAAAABAAEAPUAAACJAwAAAAA=&#10;" stroked="f" strokeweight=".5pt">
              <v:textbox inset="0,0,0,0">
                <w:txbxContent>
                  <w:p w:rsidR="00D30820" w:rsidRDefault="00D30820" w:rsidP="00632F9E">
                    <w:pPr>
                      <w:jc w:val="center"/>
                    </w:pPr>
                  </w:p>
                </w:txbxContent>
              </v:textbox>
            </v:shape>
            <v:shape id="Text Box 888" o:spid="_x0000_s1840"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848QA&#10;AADcAAAADwAAAGRycy9kb3ducmV2LnhtbESPT2vCQBTE74LfYXlCb7ppKNWmrlJqA70aPXh8ZJ9J&#10;avZtzK758+27guBxmJnfMOvtYGrRUesqywpeFxEI4tzqigsFx0M6X4FwHlljbZkUjORgu5lO1pho&#10;2/OeuswXIkDYJaig9L5JpHR5SQbdwjbEwTvb1qAPsi2kbrEPcFPLOIrepcGKw0KJDX2XlF+ym1Gg&#10;l/E195dszP7SM1/Hn0PRnHZKvcyGr08Qngb/DD/av1rB8uM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fOPEAAAA3AAAAA8AAAAAAAAAAAAAAAAAmAIAAGRycy9k&#10;b3ducmV2LnhtbFBLBQYAAAAABAAEAPUAAACJAwAAAAA=&#10;" stroked="f" strokeweight=".5pt">
              <v:textbox inset="0,0,0,0">
                <w:txbxContent>
                  <w:p w:rsidR="00D30820" w:rsidRDefault="00D30820" w:rsidP="00632F9E">
                    <w:pPr>
                      <w:jc w:val="center"/>
                    </w:pPr>
                  </w:p>
                </w:txbxContent>
              </v:textbox>
            </v:shape>
            <v:shape id="Text Box 889" o:spid="_x0000_s1841"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ZeMQA&#10;AADcAAAADwAAAGRycy9kb3ducmV2LnhtbESPT2vCQBTE74LfYXlCb7ppoNWmrlJqA70aPXh8ZJ9J&#10;avZtzK758+27guBxmJnfMOvtYGrRUesqywpeFxEI4tzqigsFx0M6X4FwHlljbZkUjORgu5lO1pho&#10;2/OeuswXIkDYJaig9L5JpHR5SQbdwjbEwTvb1qAPsi2kbrEPcFPLOIrepcGKw0KJDX2XlF+ym1Gg&#10;l/E195dszP7SM1/Hn0PRnHZKvcyGr08Qngb/DD/av1rB8uM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q2XjEAAAA3AAAAA8AAAAAAAAAAAAAAAAAmAIAAGRycy9k&#10;b3ducmV2LnhtbFBLBQYAAAAABAAEAPUAAACJAwAAAAA=&#10;" stroked="f" strokeweight=".5pt">
              <v:textbox inset="0,0,0,0">
                <w:txbxContent>
                  <w:p w:rsidR="00D30820" w:rsidRDefault="00D30820" w:rsidP="00632F9E">
                    <w:pPr>
                      <w:jc w:val="center"/>
                    </w:pPr>
                  </w:p>
                </w:txbxContent>
              </v:textbox>
            </v:shape>
            <v:shape id="Text Box 890" o:spid="_x0000_s1842"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hHD8MA&#10;AADcAAAADwAAAGRycy9kb3ducmV2LnhtbESPzW7CMBCE75V4B2uRuBWnHAiEGFS1jcS1gQPHVbz5&#10;gXgdYheSt6+RkDiOZuYbTbobTCtu1LvGsoKPeQSCuLC64UrB8ZC9r0A4j6yxtUwKRnKw207eUky0&#10;vfMv3XJfiQBhl6CC2vsukdIVNRl0c9sRB6+0vUEfZF9J3eM9wE0rF1G0lAYbDgs1dvRVU3HJ/4wC&#10;HS+uhb/kY37OSr6OP4eqO30rNZsOnxsQngb/Cj/be60gXi/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hHD8MAAADcAAAADwAAAAAAAAAAAAAAAACYAgAAZHJzL2Rv&#10;d25yZXYueG1sUEsFBgAAAAAEAAQA9QAAAIgDAAAAAA==&#10;" stroked="f" strokeweight=".5pt">
              <v:textbox inset="0,0,0,0">
                <w:txbxContent>
                  <w:p w:rsidR="00D30820" w:rsidRDefault="00D30820" w:rsidP="00632F9E">
                    <w:pPr>
                      <w:jc w:val="center"/>
                    </w:pPr>
                  </w:p>
                </w:txbxContent>
              </v:textbox>
            </v:shape>
            <v:shape id="Text Box 891" o:spid="_x0000_s1843"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ilMIA&#10;AADcAAAADwAAAGRycy9kb3ducmV2LnhtbESPzarCMBSE94LvEI7gTlNdWG+vUS7+gFurC5eH5tj2&#10;2pzUJmr79kYQXA4z8w2zWLWmEg9qXGlZwWQcgSDOrC45V3A67kZzEM4ja6wsk4KOHKyW/d4CE22f&#10;fKBH6nMRIOwSVFB4XydSuqwgg25sa+LgXWxj0AfZ5FI3+AxwU8lpFM2kwZLDQoE1rQvKrundKNDx&#10;9Jb5a9ql/7sL37rtMa/PG6WGg/bvF4Sn1n/Dn/ZeK4h/Yn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9OKUwgAAANwAAAAPAAAAAAAAAAAAAAAAAJgCAABkcnMvZG93&#10;bnJldi54bWxQSwUGAAAAAAQABAD1AAAAhwMAAAAA&#10;" stroked="f" strokeweight=".5pt">
              <v:textbox inset="0,0,0,0">
                <w:txbxContent>
                  <w:p w:rsidR="00D30820" w:rsidRDefault="00D30820" w:rsidP="00632F9E">
                    <w:pPr>
                      <w:jc w:val="center"/>
                    </w:pPr>
                  </w:p>
                </w:txbxContent>
              </v:textbox>
            </v:shape>
            <v:shape id="Text Box 892" o:spid="_x0000_s1844"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25r0A&#10;AADcAAAADwAAAGRycy9kb3ducmV2LnhtbERPuwrCMBTdBf8hXMFNUx18VKOID3C1OjhemmtbbW5q&#10;E7X9ezMIjofzXq4bU4o31a6wrGA0jEAQp1YXnCm4nA+DGQjnkTWWlklBSw7Wq25nibG2Hz7RO/GZ&#10;CCHsYlSQe1/FUro0J4NuaCviwN1sbdAHWGdS1/gJ4aaU4yiaSIMFh4YcK9rmlD6Sl1Ggp+Nn6h9J&#10;m9wPN362+3NWXXdK9XvNZgHCU+P/4p/7qBVM5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t25r0AAADcAAAADwAAAAAAAAAAAAAAAACYAgAAZHJzL2Rvd25yZXYu&#10;eG1sUEsFBgAAAAAEAAQA9QAAAIIDAAAAAA==&#10;" stroked="f" strokeweight=".5pt">
              <v:textbox inset="0,0,0,0">
                <w:txbxContent>
                  <w:p w:rsidR="00D30820" w:rsidRDefault="00D30820" w:rsidP="00632F9E">
                    <w:pPr>
                      <w:jc w:val="center"/>
                    </w:pPr>
                  </w:p>
                </w:txbxContent>
              </v:textbox>
            </v:shape>
            <v:shape id="Text Box 893" o:spid="_x0000_s1845"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TfcQA&#10;AADcAAAADwAAAGRycy9kb3ducmV2LnhtbESPzW7CMBCE75V4B2uRuBWHHPgJmKiiIHFt4MBxFS9J&#10;mnidxC4kb19XqsRxNDPfaHbpYBrxoN5VlhUs5hEI4tzqigsF18vpfQ3CeWSNjWVSMJKDdD9522Gi&#10;7ZO/6JH5QgQIuwQVlN63iZQuL8mgm9uWOHh32xv0QfaF1D0+A9w0Mo6ipTRYcVgosaVDSXmd/RgF&#10;ehV3ua+zMfs+3bkbj5eivX0qNZsOH1sQngb/Cv+3z1rBarOB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033EAAAA3AAAAA8AAAAAAAAAAAAAAAAAmAIAAGRycy9k&#10;b3ducmV2LnhtbFBLBQYAAAAABAAEAPUAAACJAwAAAAA=&#10;" stroked="f" strokeweight=".5pt">
              <v:textbox inset="0,0,0,0">
                <w:txbxContent>
                  <w:p w:rsidR="00D30820" w:rsidRDefault="00D30820" w:rsidP="00632F9E">
                    <w:pPr>
                      <w:jc w:val="center"/>
                    </w:pPr>
                  </w:p>
                </w:txbxContent>
              </v:textbox>
            </v:shape>
            <v:shape id="Text Box 894" o:spid="_x0000_s1846"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7Mb0A&#10;AADcAAAADwAAAGRycy9kb3ducmV2LnhtbERPuwrCMBTdBf8hXMHNpjqoVKOID3C1OjhemmtbbW5q&#10;E7X9ezMIjofzXq5bU4k3Na60rGAcxSCIM6tLzhVczofRHITzyBory6SgIwfrVb+3xETbD5/onfpc&#10;hBB2CSoovK8TKV1WkEEX2Zo4cDfbGPQBNrnUDX5CuKnkJI6n0mDJoaHAmrYFZY/0ZRTo2eSZ+Ufa&#10;pffDjZ/d/pzX151Sw0G7WYDw1Pq/+Oc+agXzO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N7Mb0AAADcAAAADwAAAAAAAAAAAAAAAACYAgAAZHJzL2Rvd25yZXYu&#10;eG1sUEsFBgAAAAAEAAQA9QAAAII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Цель    этого   анализа заключается    в    выявление     абсолютных     и относительных изменений величин различных статей финансовой отчетности за определенный период и определение  оценки этих изменений. Ценность горизонтального анализа существенно снижается в условиях инфляции. Тем не менее, эти данные с известной степенью условности можно использовать в сравнение расходных статей бюджетов.</w:t>
      </w:r>
    </w:p>
    <w:p w:rsidR="00115D4E" w:rsidRPr="00951D75" w:rsidRDefault="00115D4E" w:rsidP="0059792D">
      <w:pPr>
        <w:ind w:left="142" w:right="-144" w:firstLine="426"/>
        <w:jc w:val="both"/>
        <w:rPr>
          <w:sz w:val="28"/>
          <w:szCs w:val="28"/>
        </w:rPr>
      </w:pPr>
      <w:r w:rsidRPr="00115D4E">
        <w:rPr>
          <w:sz w:val="28"/>
          <w:szCs w:val="28"/>
        </w:rPr>
        <w:t>Анализ абсолютных и относительных показателей расходной части бюджета п</w:t>
      </w:r>
      <w:r w:rsidR="007A6FFB">
        <w:rPr>
          <w:sz w:val="28"/>
          <w:szCs w:val="28"/>
        </w:rPr>
        <w:t>редставлен в таблицах 2.3 и 2.4</w:t>
      </w:r>
    </w:p>
    <w:p w:rsidR="00115D4E" w:rsidRPr="00115D4E" w:rsidRDefault="00115D4E" w:rsidP="0059792D">
      <w:pPr>
        <w:ind w:left="142" w:right="-144" w:firstLine="426"/>
        <w:jc w:val="both"/>
        <w:rPr>
          <w:bCs/>
          <w:sz w:val="28"/>
          <w:szCs w:val="28"/>
        </w:rPr>
      </w:pPr>
    </w:p>
    <w:p w:rsidR="00115D4E" w:rsidRPr="00115D4E" w:rsidRDefault="00115D4E" w:rsidP="0059792D">
      <w:pPr>
        <w:ind w:left="142" w:right="-144" w:firstLine="426"/>
        <w:jc w:val="both"/>
        <w:rPr>
          <w:bCs/>
          <w:sz w:val="28"/>
          <w:szCs w:val="28"/>
        </w:rPr>
      </w:pPr>
      <w:r w:rsidRPr="00115D4E">
        <w:rPr>
          <w:bCs/>
          <w:sz w:val="28"/>
          <w:szCs w:val="28"/>
        </w:rPr>
        <w:t>Таблица 2.3 - Анализ структуры расходов  бюджета за 2010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6"/>
        <w:gridCol w:w="2831"/>
      </w:tblGrid>
      <w:tr w:rsidR="00115D4E" w:rsidRPr="00115D4E" w:rsidTr="009150E1">
        <w:tc>
          <w:tcPr>
            <w:tcW w:w="6708" w:type="dxa"/>
          </w:tcPr>
          <w:p w:rsidR="00115D4E" w:rsidRPr="007A6FFB" w:rsidRDefault="00115D4E" w:rsidP="0059792D">
            <w:pPr>
              <w:ind w:firstLine="426"/>
              <w:jc w:val="both"/>
              <w:rPr>
                <w:sz w:val="28"/>
                <w:szCs w:val="28"/>
              </w:rPr>
            </w:pPr>
            <w:r w:rsidRPr="007A6FFB">
              <w:rPr>
                <w:sz w:val="28"/>
                <w:szCs w:val="28"/>
              </w:rPr>
              <w:t>Показатели</w:t>
            </w:r>
          </w:p>
        </w:tc>
        <w:tc>
          <w:tcPr>
            <w:tcW w:w="2895" w:type="dxa"/>
          </w:tcPr>
          <w:p w:rsidR="00115D4E" w:rsidRPr="007A6FFB" w:rsidRDefault="00115D4E" w:rsidP="0059792D">
            <w:pPr>
              <w:ind w:firstLine="426"/>
              <w:jc w:val="both"/>
              <w:rPr>
                <w:sz w:val="28"/>
                <w:szCs w:val="28"/>
              </w:rPr>
            </w:pPr>
            <w:r w:rsidRPr="007A6FFB">
              <w:rPr>
                <w:sz w:val="28"/>
                <w:szCs w:val="28"/>
              </w:rPr>
              <w:t>2010</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Государственное управление и местное самоуправление</w:t>
            </w:r>
          </w:p>
        </w:tc>
        <w:tc>
          <w:tcPr>
            <w:tcW w:w="2895" w:type="dxa"/>
            <w:vAlign w:val="center"/>
          </w:tcPr>
          <w:p w:rsidR="00115D4E" w:rsidRPr="007A6FFB" w:rsidRDefault="00115D4E" w:rsidP="0059792D">
            <w:pPr>
              <w:ind w:firstLine="426"/>
              <w:jc w:val="both"/>
              <w:rPr>
                <w:sz w:val="28"/>
                <w:szCs w:val="28"/>
              </w:rPr>
            </w:pPr>
            <w:r w:rsidRPr="007A6FFB">
              <w:rPr>
                <w:sz w:val="28"/>
                <w:szCs w:val="28"/>
              </w:rPr>
              <w:t>9950</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Правоохранительная деятельность и обеспечение безопасности деятельности государства</w:t>
            </w:r>
          </w:p>
        </w:tc>
        <w:tc>
          <w:tcPr>
            <w:tcW w:w="2895" w:type="dxa"/>
            <w:vAlign w:val="center"/>
          </w:tcPr>
          <w:p w:rsidR="00115D4E" w:rsidRPr="007A6FFB" w:rsidRDefault="00115D4E" w:rsidP="0059792D">
            <w:pPr>
              <w:ind w:firstLine="426"/>
              <w:jc w:val="both"/>
              <w:rPr>
                <w:sz w:val="28"/>
                <w:szCs w:val="28"/>
              </w:rPr>
            </w:pPr>
            <w:r w:rsidRPr="007A6FFB">
              <w:rPr>
                <w:sz w:val="28"/>
                <w:szCs w:val="28"/>
              </w:rPr>
              <w:t>1556</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Промышленность, энергетика и строительство</w:t>
            </w:r>
          </w:p>
        </w:tc>
        <w:tc>
          <w:tcPr>
            <w:tcW w:w="2895" w:type="dxa"/>
            <w:vAlign w:val="center"/>
          </w:tcPr>
          <w:p w:rsidR="00115D4E" w:rsidRPr="007A6FFB" w:rsidRDefault="00115D4E" w:rsidP="0059792D">
            <w:pPr>
              <w:ind w:firstLine="426"/>
              <w:jc w:val="both"/>
              <w:rPr>
                <w:sz w:val="28"/>
                <w:szCs w:val="28"/>
              </w:rPr>
            </w:pPr>
            <w:r w:rsidRPr="007A6FFB">
              <w:rPr>
                <w:sz w:val="28"/>
                <w:szCs w:val="28"/>
              </w:rPr>
              <w:t>4670</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Сельское хозяйство и рыболовство</w:t>
            </w:r>
          </w:p>
        </w:tc>
        <w:tc>
          <w:tcPr>
            <w:tcW w:w="2895" w:type="dxa"/>
            <w:vAlign w:val="center"/>
          </w:tcPr>
          <w:p w:rsidR="00115D4E" w:rsidRPr="007A6FFB" w:rsidRDefault="00115D4E" w:rsidP="0059792D">
            <w:pPr>
              <w:ind w:firstLine="426"/>
              <w:jc w:val="both"/>
              <w:rPr>
                <w:sz w:val="28"/>
                <w:szCs w:val="28"/>
              </w:rPr>
            </w:pPr>
            <w:r w:rsidRPr="007A6FFB">
              <w:rPr>
                <w:sz w:val="28"/>
                <w:szCs w:val="28"/>
              </w:rPr>
              <w:t>417</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Жилищно-коммунальное хозяйство</w:t>
            </w:r>
          </w:p>
        </w:tc>
        <w:tc>
          <w:tcPr>
            <w:tcW w:w="2895" w:type="dxa"/>
            <w:vAlign w:val="center"/>
          </w:tcPr>
          <w:p w:rsidR="00115D4E" w:rsidRPr="007A6FFB" w:rsidRDefault="00115D4E" w:rsidP="0059792D">
            <w:pPr>
              <w:ind w:firstLine="426"/>
              <w:jc w:val="both"/>
              <w:rPr>
                <w:sz w:val="28"/>
                <w:szCs w:val="28"/>
              </w:rPr>
            </w:pPr>
            <w:r w:rsidRPr="007A6FFB">
              <w:rPr>
                <w:sz w:val="28"/>
                <w:szCs w:val="28"/>
              </w:rPr>
              <w:t>43958</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Предупреждение и ликвидация последствий ЧС и стихийных бедствий</w:t>
            </w:r>
          </w:p>
        </w:tc>
        <w:tc>
          <w:tcPr>
            <w:tcW w:w="2895" w:type="dxa"/>
            <w:vAlign w:val="center"/>
          </w:tcPr>
          <w:p w:rsidR="00115D4E" w:rsidRPr="007A6FFB" w:rsidRDefault="00115D4E" w:rsidP="0059792D">
            <w:pPr>
              <w:ind w:firstLine="426"/>
              <w:jc w:val="both"/>
              <w:rPr>
                <w:sz w:val="28"/>
                <w:szCs w:val="28"/>
              </w:rPr>
            </w:pPr>
            <w:r w:rsidRPr="007A6FFB">
              <w:rPr>
                <w:sz w:val="28"/>
                <w:szCs w:val="28"/>
              </w:rPr>
              <w:t>68</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Образование</w:t>
            </w:r>
          </w:p>
        </w:tc>
        <w:tc>
          <w:tcPr>
            <w:tcW w:w="2895" w:type="dxa"/>
            <w:vAlign w:val="center"/>
          </w:tcPr>
          <w:p w:rsidR="00115D4E" w:rsidRPr="007A6FFB" w:rsidRDefault="00115D4E" w:rsidP="0059792D">
            <w:pPr>
              <w:ind w:firstLine="426"/>
              <w:jc w:val="both"/>
              <w:rPr>
                <w:sz w:val="28"/>
                <w:szCs w:val="28"/>
              </w:rPr>
            </w:pPr>
            <w:r w:rsidRPr="007A6FFB">
              <w:rPr>
                <w:sz w:val="28"/>
                <w:szCs w:val="28"/>
              </w:rPr>
              <w:t>44200</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Культура, искусство и кинематография</w:t>
            </w:r>
          </w:p>
        </w:tc>
        <w:tc>
          <w:tcPr>
            <w:tcW w:w="2895" w:type="dxa"/>
            <w:vAlign w:val="center"/>
          </w:tcPr>
          <w:p w:rsidR="00115D4E" w:rsidRPr="007A6FFB" w:rsidRDefault="00115D4E" w:rsidP="0059792D">
            <w:pPr>
              <w:ind w:firstLine="426"/>
              <w:jc w:val="both"/>
              <w:rPr>
                <w:sz w:val="28"/>
                <w:szCs w:val="28"/>
              </w:rPr>
            </w:pPr>
            <w:r w:rsidRPr="007A6FFB">
              <w:rPr>
                <w:sz w:val="28"/>
                <w:szCs w:val="28"/>
              </w:rPr>
              <w:t>4771</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Средства массовой информации</w:t>
            </w:r>
          </w:p>
        </w:tc>
        <w:tc>
          <w:tcPr>
            <w:tcW w:w="2895" w:type="dxa"/>
            <w:vAlign w:val="center"/>
          </w:tcPr>
          <w:p w:rsidR="00115D4E" w:rsidRPr="007A6FFB" w:rsidRDefault="00115D4E" w:rsidP="0059792D">
            <w:pPr>
              <w:ind w:firstLine="426"/>
              <w:jc w:val="both"/>
              <w:rPr>
                <w:sz w:val="28"/>
                <w:szCs w:val="28"/>
              </w:rPr>
            </w:pPr>
            <w:r w:rsidRPr="007A6FFB">
              <w:rPr>
                <w:sz w:val="28"/>
                <w:szCs w:val="28"/>
              </w:rPr>
              <w:t>135</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Здравоохранение и физическая культура</w:t>
            </w:r>
          </w:p>
        </w:tc>
        <w:tc>
          <w:tcPr>
            <w:tcW w:w="2895" w:type="dxa"/>
            <w:vAlign w:val="center"/>
          </w:tcPr>
          <w:p w:rsidR="00115D4E" w:rsidRPr="007A6FFB" w:rsidRDefault="00115D4E" w:rsidP="0059792D">
            <w:pPr>
              <w:ind w:firstLine="426"/>
              <w:jc w:val="both"/>
              <w:rPr>
                <w:sz w:val="28"/>
                <w:szCs w:val="28"/>
              </w:rPr>
            </w:pPr>
            <w:r w:rsidRPr="007A6FFB">
              <w:rPr>
                <w:sz w:val="28"/>
                <w:szCs w:val="28"/>
              </w:rPr>
              <w:t>15324</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Социальная политика</w:t>
            </w:r>
          </w:p>
        </w:tc>
        <w:tc>
          <w:tcPr>
            <w:tcW w:w="2895" w:type="dxa"/>
            <w:vAlign w:val="center"/>
          </w:tcPr>
          <w:p w:rsidR="00115D4E" w:rsidRPr="007A6FFB" w:rsidRDefault="00115D4E" w:rsidP="0059792D">
            <w:pPr>
              <w:ind w:firstLine="426"/>
              <w:jc w:val="both"/>
              <w:rPr>
                <w:sz w:val="28"/>
                <w:szCs w:val="28"/>
              </w:rPr>
            </w:pPr>
            <w:r w:rsidRPr="007A6FFB">
              <w:rPr>
                <w:sz w:val="28"/>
                <w:szCs w:val="28"/>
              </w:rPr>
              <w:t>15328</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Средства по взаимным расчетам с бюджетами других уровней</w:t>
            </w:r>
          </w:p>
        </w:tc>
        <w:tc>
          <w:tcPr>
            <w:tcW w:w="2895" w:type="dxa"/>
            <w:vAlign w:val="center"/>
          </w:tcPr>
          <w:p w:rsidR="00115D4E" w:rsidRPr="007A6FFB" w:rsidRDefault="00115D4E" w:rsidP="0059792D">
            <w:pPr>
              <w:ind w:firstLine="426"/>
              <w:jc w:val="both"/>
              <w:rPr>
                <w:sz w:val="28"/>
                <w:szCs w:val="28"/>
              </w:rPr>
            </w:pPr>
            <w:r w:rsidRPr="007A6FFB">
              <w:rPr>
                <w:sz w:val="28"/>
                <w:szCs w:val="28"/>
              </w:rPr>
              <w:t>2233</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Прочие расходы</w:t>
            </w:r>
          </w:p>
        </w:tc>
        <w:tc>
          <w:tcPr>
            <w:tcW w:w="2895" w:type="dxa"/>
            <w:vAlign w:val="center"/>
          </w:tcPr>
          <w:p w:rsidR="00115D4E" w:rsidRPr="007A6FFB" w:rsidRDefault="00115D4E" w:rsidP="0059792D">
            <w:pPr>
              <w:ind w:firstLine="426"/>
              <w:jc w:val="both"/>
              <w:rPr>
                <w:sz w:val="28"/>
                <w:szCs w:val="28"/>
              </w:rPr>
            </w:pPr>
            <w:r w:rsidRPr="007A6FFB">
              <w:rPr>
                <w:sz w:val="28"/>
                <w:szCs w:val="28"/>
              </w:rPr>
              <w:t>1428</w:t>
            </w:r>
          </w:p>
        </w:tc>
      </w:tr>
      <w:tr w:rsidR="00115D4E" w:rsidRPr="00115D4E" w:rsidTr="009150E1">
        <w:tc>
          <w:tcPr>
            <w:tcW w:w="6708" w:type="dxa"/>
            <w:vAlign w:val="center"/>
          </w:tcPr>
          <w:p w:rsidR="00115D4E" w:rsidRPr="007A6FFB" w:rsidRDefault="00115D4E" w:rsidP="0059792D">
            <w:pPr>
              <w:ind w:firstLine="426"/>
              <w:jc w:val="both"/>
              <w:rPr>
                <w:sz w:val="28"/>
                <w:szCs w:val="28"/>
              </w:rPr>
            </w:pPr>
            <w:r w:rsidRPr="007A6FFB">
              <w:rPr>
                <w:sz w:val="28"/>
                <w:szCs w:val="28"/>
              </w:rPr>
              <w:t>Всего расходов</w:t>
            </w:r>
          </w:p>
        </w:tc>
        <w:tc>
          <w:tcPr>
            <w:tcW w:w="2895" w:type="dxa"/>
            <w:vAlign w:val="center"/>
          </w:tcPr>
          <w:p w:rsidR="00115D4E" w:rsidRPr="007A6FFB" w:rsidRDefault="00115D4E" w:rsidP="0059792D">
            <w:pPr>
              <w:ind w:firstLine="426"/>
              <w:jc w:val="both"/>
              <w:rPr>
                <w:sz w:val="28"/>
                <w:szCs w:val="28"/>
              </w:rPr>
            </w:pPr>
            <w:r w:rsidRPr="007A6FFB">
              <w:rPr>
                <w:sz w:val="28"/>
                <w:szCs w:val="28"/>
              </w:rPr>
              <w:t>144038</w:t>
            </w:r>
          </w:p>
        </w:tc>
      </w:tr>
    </w:tbl>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В таблице 2.3 содержатся сведения об исполненных расходах за    2010 год.</w:t>
      </w:r>
    </w:p>
    <w:p w:rsidR="00115D4E" w:rsidRPr="00115D4E" w:rsidRDefault="00115D4E" w:rsidP="0059792D">
      <w:pPr>
        <w:ind w:left="142" w:right="-144" w:firstLine="426"/>
        <w:jc w:val="both"/>
        <w:rPr>
          <w:sz w:val="28"/>
          <w:szCs w:val="28"/>
        </w:rPr>
      </w:pPr>
      <w:r w:rsidRPr="00115D4E">
        <w:rPr>
          <w:sz w:val="28"/>
          <w:szCs w:val="28"/>
        </w:rPr>
        <w:t>Анализ итоговых сумм финансирования свидетельствуют о том, что по итоговым данным расходы в 2010 г. – 144038 тыс. руб.  ( + 19,6%).</w:t>
      </w:r>
    </w:p>
    <w:p w:rsidR="00115D4E" w:rsidRPr="00115D4E" w:rsidRDefault="00115D4E" w:rsidP="0059792D">
      <w:pPr>
        <w:ind w:left="142" w:right="-144" w:firstLine="426"/>
        <w:jc w:val="both"/>
        <w:rPr>
          <w:sz w:val="28"/>
          <w:szCs w:val="28"/>
        </w:rPr>
      </w:pPr>
      <w:r w:rsidRPr="00115D4E">
        <w:rPr>
          <w:sz w:val="28"/>
          <w:szCs w:val="28"/>
        </w:rPr>
        <w:t>Общее количество расходов за анализируемый период за 2010 год составило 144038 тыс. рублей.</w:t>
      </w:r>
    </w:p>
    <w:p w:rsidR="00115D4E" w:rsidRPr="00115D4E" w:rsidRDefault="00115D4E" w:rsidP="0059792D">
      <w:pPr>
        <w:ind w:left="142" w:right="-144" w:firstLine="426"/>
        <w:jc w:val="both"/>
        <w:rPr>
          <w:sz w:val="28"/>
          <w:szCs w:val="28"/>
        </w:rPr>
      </w:pPr>
      <w:r w:rsidRPr="00115D4E">
        <w:rPr>
          <w:sz w:val="28"/>
          <w:szCs w:val="28"/>
        </w:rPr>
        <w:t>Больший удельный вес в расходах в 2010 г. занимают расходы, направляемые в социальную сферу (образование – 31,5%, 32,3% и 30,7%; здравоохранение – 12,2%, 12,6% и 10,6%). Большой удельный вес занимают расходы на  жилищно-коммунальное хозяйство – 36,2%, 33,7% и 30,5%. Это объясняется возмещением убытков предприятиям ЖКХ в связи с неприменением экономически обоснованного тарифа.</w:t>
      </w:r>
    </w:p>
    <w:p w:rsidR="00115D4E" w:rsidRPr="00115D4E" w:rsidRDefault="00115D4E" w:rsidP="0059792D">
      <w:pPr>
        <w:ind w:left="142" w:right="-144" w:firstLine="426"/>
        <w:jc w:val="both"/>
        <w:rPr>
          <w:sz w:val="28"/>
          <w:szCs w:val="28"/>
        </w:rPr>
      </w:pPr>
      <w:r w:rsidRPr="00115D4E">
        <w:rPr>
          <w:sz w:val="28"/>
          <w:szCs w:val="28"/>
        </w:rPr>
        <w:t xml:space="preserve">К расходам на местное самоуправление относятся расходы, связанные с осуществлением органами местной власти управленческих и организационных функций, направленных на решение вопросов местного значения. Основными документами, определяющими расходы на управление, </w:t>
      </w:r>
      <w:r w:rsidR="00B75ED3">
        <w:rPr>
          <w:noProof/>
        </w:rPr>
        <w:pict>
          <v:group id="Group 895" o:spid="_x0000_s1753" style="position:absolute;left:0;text-align:left;margin-left:22.1pt;margin-top:11.6pt;width:561.35pt;height:819pt;z-index:-25165772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">
            <v:group id="Group 896" o:spid="_x0000_s1754"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rect id="Rectangle 897" o:spid="_x0000_s1755"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Q78YA&#10;AADcAAAADwAAAGRycy9kb3ducmV2LnhtbESPT2sCMRTE70K/Q3iFXoomttDq1ijiHxAPQreCPT42&#10;r7tLNy9LEnXtpzdCweMwM79hJrPONuJEPtSONQwHCgRx4UzNpYb917o/AhEissHGMWm4UIDZ9KE3&#10;wcy4M3/SKY+lSBAOGWqoYmwzKUNRkcUwcC1x8n6ctxiT9KU0Hs8Jbhv5otSbtFhzWqiwpUVFxW9+&#10;tBrawwLtaifj1l9e/76P+91yqZ61fnrs5h8gInXxHv5vb4yGdzWG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xQ78YAAADcAAAADwAAAAAAAAAAAAAAAACYAgAAZHJz&#10;L2Rvd25yZXYueG1sUEsFBgAAAAAEAAQA9QAAAIsDAAAAAA==&#10;" strokeweight="1.5pt"/>
              <v:line id="Line 898" o:spid="_x0000_s1756"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5QMIAAADcAAAADwAAAGRycy9kb3ducmV2LnhtbERPy2rCQBTdC/2H4Ra604ktaEmdSClY&#10;i7tGCXR3ydw8msyddGai8e+dRcHl4bw328n04kzOt5YVLBcJCOLS6pZrBafjbv4Kwgdkjb1lUnAl&#10;D9vsYbbBVNsLf9M5D7WIIexTVNCEMKRS+rIhg35hB+LIVdYZDBG6WmqHlxhuevmcJCtpsOXY0OBA&#10;Hw2VXT4aBcWY889vt3M9jp/7fVX8df7loNTT4/T+BiLQFO7if/eXVrBexvnxTDwC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O5QMIAAADcAAAADwAAAAAAAAAAAAAA&#10;AAChAgAAZHJzL2Rvd25yZXYueG1sUEsFBgAAAAAEAAQA+QAAAJADAAAAAA==&#10;" strokeweight="1.5pt"/>
              <v:line id="Line 899" o:spid="_x0000_s1757"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line id="Line 900" o:spid="_x0000_s1758"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2CrMQAAADcAAAADwAAAGRycy9kb3ducmV2LnhtbESPQWvCQBSE74L/YXmCt7pRwZbUVUSw&#10;Fm+NIvT2yD6TNNm36e5G03/fFQSPw8x8wyzXvWnElZyvLCuYThIQxLnVFRcKTsfdyxsIH5A1NpZJ&#10;wR95WK+GgyWm2t74i65ZKESEsE9RQRlCm0rp85IM+oltiaN3sc5giNIVUju8Rbhp5CxJFtJgxXGh&#10;xJa2JeV11hkF5y7j75965xrsPvb7y/m39vODUuNRv3kHEagPz/Cj/akVvE5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YKsxAAAANwAAAAPAAAAAAAAAAAA&#10;AAAAAKECAABkcnMvZG93bnJldi54bWxQSwUGAAAAAAQABAD5AAAAkgMAAAAA&#10;" strokeweight="1.5pt"/>
              <v:line id="Line 901" o:spid="_x0000_s1759"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EnN8UAAADcAAAADwAAAGRycy9kb3ducmV2LnhtbESPT2vCQBTE7wW/w/IEb3VjhVaiq4jg&#10;H3ozLYK3R/aZxGTfprsbjd/eLRR6HGbmN8xi1ZtG3Mj5yrKCyTgBQZxbXXGh4Ptr+zoD4QOyxsYy&#10;KXiQh9Vy8LLAVNs7H+mWhUJECPsUFZQhtKmUPi/JoB/bljh6F+sMhihdIbXDe4SbRr4lybs0WHFc&#10;KLGlTUl5nXVGwanL+Hytt67BbrffX04/tZ9+KjUa9us5iEB9+A//tQ9awcdkC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EnN8UAAADcAAAADwAAAAAAAAAA&#10;AAAAAAChAgAAZHJzL2Rvd25yZXYueG1sUEsFBgAAAAAEAAQA+QAAAJMDAAAAAA==&#10;" strokeweight="1.5pt"/>
              <v:line id="Line 902" o:spid="_x0000_s1760"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i/Q8UAAADcAAAADwAAAGRycy9kb3ducmV2LnhtbESPQWvCQBSE70L/w/IKvelGLW2JriKC&#10;Wrw1FqG3R/aZxGTfxt2Npv/eLRQ8DjPzDTNf9qYRV3K+sqxgPEpAEOdWV1wo+D5shh8gfEDW2Fgm&#10;Bb/kYbl4Gswx1fbGX3TNQiEihH2KCsoQ2lRKn5dk0I9sSxy9k3UGQ5SukNrhLcJNIydJ8iYNVhwX&#10;SmxpXVJeZ51RcOwy/jnXG9dgt93tTsdL7ad7pV6e+9UMRKA+PML/7U+t4H38Cn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i/Q8UAAADcAAAADwAAAAAAAAAA&#10;AAAAAAChAgAAZHJzL2Rvd25yZXYueG1sUEsFBgAAAAAEAAQA+QAAAJMDAAAAAA==&#10;" strokeweight="1.5pt"/>
              <v:line id="Line 903" o:spid="_x0000_s1761"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Qa2MUAAADcAAAADwAAAGRycy9kb3ducmV2LnhtbESPT2vCQBTE70K/w/IKvelGpX+IriKC&#10;Wrw1FqG3R/aZxGTfxt2Npt/eLRQ8DjPzG2a+7E0jruR8ZVnBeJSAIM6trrhQ8H3YDD9A+ICssbFM&#10;Cn7Jw3LxNJhjqu2Nv+iahUJECPsUFZQhtKmUPi/JoB/Zljh6J+sMhihdIbXDW4SbRk6S5E0arDgu&#10;lNjSuqS8zjqj4Nhl/HOuN67BbrvbnY6X2k/3Sr0896sZiEB9eIT/259awfv4Ff7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Qa2MUAAADcAAAADwAAAAAAAAAA&#10;AAAAAAChAgAAZHJzL2Rvd25yZXYueG1sUEsFBgAAAAAEAAQA+QAAAJMDAAAAAA==&#10;" strokeweight="1.5pt"/>
              <v:line id="Line 904" o:spid="_x0000_s1762"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aEr8QAAADcAAAADwAAAGRycy9kb3ducmV2LnhtbESPQWvCQBSE7wX/w/KE3urGClaiq4ig&#10;Fm9Ni+DtkX0mMdm36e5G47/vCkKPw8x8wyxWvWnElZyvLCsYjxIQxLnVFRcKfr63bzMQPiBrbCyT&#10;gjt5WC0HLwtMtb3xF12zUIgIYZ+igjKENpXS5yUZ9CPbEkfvbJ3BEKUrpHZ4i3DTyPckmUqDFceF&#10;ElvalJTXWWcUHLuMT5d66xrsdvv9+fhb+8lBqddhv56DCNSH//Cz/akVfIy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oSvxAAAANwAAAAPAAAAAAAAAAAA&#10;AAAAAKECAABkcnMvZG93bnJldi54bWxQSwUGAAAAAAQABAD5AAAAkgMAAAAA&#10;" strokeweight="1.5pt"/>
              <v:line id="Line 905" o:spid="_x0000_s1763"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ohNMQAAADcAAAADwAAAGRycy9kb3ducmV2LnhtbESPQWvCQBSE7wX/w/IEb7rRgpbUVUSw&#10;Sm+mRejtkX0mabJv4+5G03/vCkKPw8x8wyzXvWnElZyvLCuYThIQxLnVFRcKvr924zcQPiBrbCyT&#10;gj/ysF4NXpaYanvjI12zUIgIYZ+igjKENpXS5yUZ9BPbEkfvbJ3BEKUrpHZ4i3DTyFmSzKXBiuNC&#10;iS1tS8rrrDMKTl3GP7/1zjXYfez359Ol9q+fSo2G/eYdRKA+/Ief7YNWsJgu4H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2iE0xAAAANwAAAAPAAAAAAAAAAAA&#10;AAAAAKECAABkcnMvZG93bnJldi54bWxQSwUGAAAAAAQABAD5AAAAkgMAAAAA&#10;" strokeweight="1.5pt"/>
              <v:line id="Line 906" o:spid="_x0000_s1764"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W1RsIAAADcAAAADwAAAGRycy9kb3ducmV2LnhtbERPy2rCQBTdC/2H4Ra604ktaEmdSClY&#10;i7tGCXR3ydw8msyddGai8e+dRcHl4bw328n04kzOt5YVLBcJCOLS6pZrBafjbv4Kwgdkjb1lUnAl&#10;D9vsYbbBVNsLf9M5D7WIIexTVNCEMKRS+rIhg35hB+LIVdYZDBG6WmqHlxhuevmcJCtpsOXY0OBA&#10;Hw2VXT4aBcWY889vt3M9jp/7fVX8df7loNTT4/T+BiLQFO7if/eXVrBexrXxTDwC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W1RsIAAADcAAAADwAAAAAAAAAAAAAA&#10;AAChAgAAZHJzL2Rvd25yZXYueG1sUEsFBgAAAAAEAAQA+QAAAJADAAAAAA==&#10;" strokeweight="1.5pt"/>
              <v:line id="Line 907" o:spid="_x0000_s1765"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kQ3cUAAADcAAAADwAAAGRycy9kb3ducmV2LnhtbESPT2vCQBTE70K/w/IKvelGhf6JriKC&#10;Wrw1FqG3R/aZxGTfxt2Npt/eLRQ8DjPzG2a+7E0jruR8ZVnBeJSAIM6trrhQ8H3YDN9B+ICssbFM&#10;Cn7Jw3LxNJhjqu2Nv+iahUJECPsUFZQhtKmUPi/JoB/Zljh6J+sMhihdIbXDW4SbRk6S5FUarDgu&#10;lNjSuqS8zjqj4Nhl/HOuN67BbrvbnY6X2k/3Sr0896sZiEB9eIT/259awdv4A/7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kQ3cUAAADcAAAADwAAAAAAAAAA&#10;AAAAAAChAgAAZHJzL2Rvd25yZXYueG1sUEsFBgAAAAAEAAQA+QAAAJMDAAAAAA==&#10;" strokeweight="1.5pt"/>
              <v:rect id="Rectangle 908" o:spid="_x0000_s1766"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lEsIA&#10;AADcAAAADwAAAGRycy9kb3ducmV2LnhtbERPy4rCMBTdC/5DuIKbQVMdGKUaRXzA4ELwAbq8NNe2&#10;2NyUJGqdr58sBJeH857OG1OJBzlfWlYw6CcgiDOrS84VnI6b3hiED8gaK8uk4EUe5rN2a4qptk/e&#10;0+MQchFD2KeooAihTqX0WUEGfd/WxJG7WmcwROhyqR0+Y7ip5DBJfqTBkmNDgTUtC8puh7tRUJ+X&#10;aNY7Gbbu9f13uZ92q1XypVS30ywmIAI14SN+u3+1gtEwzo9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6USwgAAANwAAAAPAAAAAAAAAAAAAAAAAJgCAABkcnMvZG93&#10;bnJldi54bWxQSwUGAAAAAAQABAD1AAAAhwMAAAAA&#10;" strokeweight="1.5pt"/>
              <v:line id="Line 909" o:spid="_x0000_s1767"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WZsQAAADcAAAADwAAAGRycy9kb3ducmV2LnhtbESPQWvCQBSE74L/YXmCt7pRwZbUVUSw&#10;Fm+NIvT2yD6TNNm36e5G03/fFQSPw8x8wyzXvWnElZyvLCuYThIQxLnVFRcKTsfdyxsIH5A1NpZJ&#10;wR95WK+GgyWm2t74i65ZKESEsE9RQRlCm0rp85IM+oltiaN3sc5giNIVUju8Rbhp5CxJFtJgxXGh&#10;xJa2JeV11hkF5y7j75965xrsPvb7y/m39vODUuNRv3kHEagPz/Cj/akVvM6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9ZmxAAAANwAAAAPAAAAAAAAAAAA&#10;AAAAAKECAABkcnMvZG93bnJldi54bWxQSwUGAAAAAAQABAD5AAAAkgMAAAAA&#10;" strokeweight="1.5pt"/>
              <v:line id="Line 910" o:spid="_x0000_s1768"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FIEcQAAADcAAAADwAAAGRycy9kb3ducmV2LnhtbESPQWvCQBSE7wX/w/IEb3VjBCupqxTB&#10;Wrw1itDbI/tM0mTfprsbTf99VxB6HGbmG2a1GUwrruR8bVnBbJqAIC6srrlUcDrunpcgfEDW2Fom&#10;Bb/kYbMePa0w0/bGn3TNQykihH2GCqoQukxKX1Rk0E9tRxy9i3UGQ5SulNrhLcJNK9MkWUiDNceF&#10;CjvaVlQ0eW8UnPucv76bnWuxf9/vL+efxs8PSk3Gw9sriEBD+A8/2h9awUua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UgRxAAAANwAAAAPAAAAAAAAAAAA&#10;AAAAAKECAABkcnMvZG93bnJldi54bWxQSwUGAAAAAAQABAD5AAAAkgMAAAAA&#10;" strokeweight="1.5pt"/>
              <v:line id="Line 911" o:spid="_x0000_s1769"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tisUAAADcAAAADwAAAGRycy9kb3ducmV2LnhtbESPT2vCQBTE7wW/w/IEb3WjQivRVUTw&#10;D701LYK3R/aZxGTfxt2Nxm/fLRR6HGbmN8xy3ZtG3Mn5yrKCyTgBQZxbXXGh4Ptr9zoH4QOyxsYy&#10;KXiSh/Vq8LLEVNsHf9I9C4WIEPYpKihDaFMpfV6SQT+2LXH0LtYZDFG6QmqHjwg3jZwmyZs0WHFc&#10;KLGlbUl5nXVGwanL+Hytd67Bbn84XE632s8+lBoN+80CRKA+/If/2ket4H06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3tisUAAADcAAAADwAAAAAAAAAA&#10;AAAAAAChAgAAZHJzL2Rvd25yZXYueG1sUEsFBgAAAAAEAAQA+QAAAJMDAAAAAA==&#10;" strokeweight="1.5pt"/>
              <v:line id="Line 912" o:spid="_x0000_s1770"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R1/sUAAADcAAAADwAAAGRycy9kb3ducmV2LnhtbESPQWvCQBSE74X+h+UVems21WJLdJUi&#10;qMWbaRF6e2SfSUz2bdzdaPrvXUHocZiZb5jZYjCtOJPztWUFr0kKgriwuuZSwc/36uUDhA/IGlvL&#10;pOCPPCzmjw8zzLS98I7OeShFhLDPUEEVQpdJ6YuKDPrEdsTRO1hnMETpSqkdXiLctHKUphNpsOa4&#10;UGFHy4qKJu+Ngn2f8++xWbkW+/Vmc9ifGj/eKvX8NHxOQQQawn/43v7SCt5H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R1/sUAAADcAAAADwAAAAAAAAAA&#10;AAAAAAChAgAAZHJzL2Rvd25yZXYueG1sUEsFBgAAAAAEAAQA+QAAAJMDAAAAAA==&#10;" strokeweight="1.5pt"/>
              <v:line id="Line 913" o:spid="_x0000_s1771"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QZcUAAADcAAAADwAAAGRycy9kb3ducmV2LnhtbESPQWvCQBSE74X+h+UVems2VWpLdJUi&#10;qMWbaRF6e2SfSUz2bdzdaPrvXUHocZiZb5jZYjCtOJPztWUFr0kKgriwuuZSwc/36uUDhA/IGlvL&#10;pOCPPCzmjw8zzLS98I7OeShFhLDPUEEVQpdJ6YuKDPrEdsTRO1hnMETpSqkdXiLctHKUphNpsOa4&#10;UGFHy4qKJu+Ngn2f8++xWbkW+/Vmc9ifGj/eKvX8NHxOQQQawn/43v7SCt5H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jQZcUAAADcAAAADwAAAAAAAAAA&#10;AAAAAAChAgAAZHJzL2Rvd25yZXYueG1sUEsFBgAAAAAEAAQA+QAAAJMDAAAAAA==&#10;" strokeweight="1.5pt"/>
            </v:group>
            <v:shape id="Text Box 914" o:spid="_x0000_s1772"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O6MIA&#10;AADcAAAADwAAAGRycy9kb3ducmV2LnhtbESPzarCMBSE94LvEI7gzqZ2oVKNcvEH3N7qwuWhOba9&#10;Nie1idq+vbkguBxm5htmtelMLZ7UusqygmkUgyDOra64UHA+HSYLEM4ja6wtk4KeHGzWw8EKU21f&#10;/EvPzBciQNilqKD0vkmldHlJBl1kG+LgXW1r0AfZFlK3+ApwU8skjmfSYMVhocSGtiXlt+xhFOh5&#10;cs/9Leuzv8OV7/3+VDSXnVLjUfezBOGp89/wp33UCubJDP7Ph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47owgAAANw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915" o:spid="_x0000_s1773"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src8EA&#10;AADcAAAADwAAAGRycy9kb3ducmV2LnhtbESPQYvCMBSE7wv+h/AEb2tqD1aqUURX8Gr14PHRPNtq&#10;81KbrLb/3giCx2FmvmEWq87U4kGtqywrmIwjEMS51RUXCk7H3e8MhPPIGmvLpKAnB6vl4GeBqbZP&#10;PtAj84UIEHYpKii9b1IpXV6SQTe2DXHwLrY16INsC6lbfAa4qWUcRVNpsOKwUGJDm5LyW/ZvFOgk&#10;vuf+lvXZdXfhe/93LJrzVqnRsFvPQXjq/Df8ae+1giRO4H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LK3PBAAAA3AAAAA8AAAAAAAAAAAAAAAAAmAIAAGRycy9kb3du&#10;cmV2LnhtbFBLBQYAAAAABAAEAPUAAACGAwAAAAA=&#10;" stroked="f" strokeweight=".5pt">
              <v:textbox inset="0,0,0,0">
                <w:txbxContent>
                  <w:p w:rsidR="00D30820" w:rsidRDefault="00D30820" w:rsidP="00632F9E">
                    <w:pPr>
                      <w:jc w:val="center"/>
                    </w:pPr>
                    <w:r>
                      <w:t>Лист</w:t>
                    </w:r>
                  </w:p>
                </w:txbxContent>
              </v:textbox>
            </v:shape>
            <v:shape id="Text Box 916" o:spid="_x0000_s1774"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Ab0A&#10;AADcAAAADwAAAGRycy9kb3ducmV2LnhtbERPuwrCMBTdBf8hXMFNUzuoVKOID3C1OjhemmtbbW5q&#10;E7X9ezMIjofzXq5bU4k3Na60rGAyjkAQZ1aXnCu4nA+jOQjnkTVWlklBRw7Wq35viYm2Hz7RO/W5&#10;CCHsElRQeF8nUrqsIINubGviwN1sY9AH2ORSN/gJ4aaScRRNpcGSQ0OBNW0Lyh7pyyjQs/iZ+Ufa&#10;pffDjZ/d/pzX151Sw0G7WYDw1Pq/+Oc+agWzO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S/Ab0AAADcAAAADwAAAAAAAAAAAAAAAACYAgAAZHJzL2Rvd25yZXYu&#10;eG1sUEsFBgAAAAAEAAQA9QAAAIIDAAAAAA==&#10;" stroked="f" strokeweight=".5pt">
              <v:textbox inset="0,0,0,0">
                <w:txbxContent>
                  <w:p w:rsidR="00D30820" w:rsidRDefault="00D30820" w:rsidP="00632F9E">
                    <w:pPr>
                      <w:jc w:val="center"/>
                    </w:pPr>
                    <w:r>
                      <w:t>№ докум.</w:t>
                    </w:r>
                  </w:p>
                </w:txbxContent>
              </v:textbox>
            </v:shape>
            <v:shape id="Text Box 917" o:spid="_x0000_s1775"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amsIA&#10;AADcAAAADwAAAGRycy9kb3ducmV2LnhtbESPS6vCMBSE9xf8D+EI7q6pXfioRhEf4NZ6F3d5aI5t&#10;tTmpTdT23xtBcDnMzDfMYtWaSjyocaVlBaNhBII4s7rkXMHfaf87BeE8ssbKMinoyMFq2ftZYKLt&#10;k4/0SH0uAoRdggoK7+tESpcVZNANbU0cvLNtDPogm1zqBp8BbioZR9FYGiw5LBRY06ag7JrejQI9&#10;iW+Zv6Zdetmf+dbtTnn9v1Vq0G/XcxCeWv8Nf9oHrWASz+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BqawgAAANw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918" o:spid="_x0000_s1776"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l2r0A&#10;AADcAAAADwAAAGRycy9kb3ducmV2LnhtbERPyw7BQBTdS/zD5ErsmCJByhDxSGyVheVN52pL5051&#10;Bu3fm4XE8uS8l+vGlOJNtSssKxgNIxDEqdUFZwou58NgDsJ5ZI2lZVLQkoP1qttZYqzth0/0Tnwm&#10;Qgi7GBXk3lexlC7NyaAb2oo4cDdbG/QB1pnUNX5CuCnlOIqm0mDBoSHHirY5pY/kZRTo2fiZ+kfS&#10;JvfDjZ/t/pxV151S/V6zWYDw1Pi/+Oc+agWzS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sl2r0AAADcAAAADwAAAAAAAAAAAAAAAACYAgAAZHJzL2Rvd25yZXYu&#10;eG1sUEsFBgAAAAAEAAQA9QAAAIIDAAAAAA==&#10;" stroked="f" strokeweight=".5pt">
              <v:textbox inset="0,0,0,0">
                <w:txbxContent>
                  <w:p w:rsidR="00D30820" w:rsidRDefault="00D30820" w:rsidP="00632F9E">
                    <w:pPr>
                      <w:jc w:val="center"/>
                    </w:pPr>
                    <w:r>
                      <w:t>Дата</w:t>
                    </w:r>
                  </w:p>
                </w:txbxContent>
              </v:textbox>
            </v:shape>
            <v:shape id="Text Box 919" o:spid="_x0000_s1777"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AQcMA&#10;AADcAAAADwAAAGRycy9kb3ducmV2LnhtbESPQWvCQBSE74L/YXkFb7pJBJXUNRSr4LXRg8dH9pmk&#10;Zt8m2a0m/74rFHocZuYbZpsNphEP6l1tWUG8iEAQF1bXXCq4nI/zDQjnkTU2lknBSA6y3XSyxVTb&#10;J3/RI/elCBB2KSqovG9TKV1RkUG3sC1x8G62N+iD7Eupe3wGuGlkEkUrabDmsFBhS/uKinv+YxTo&#10;ddIV/p6P+ffxxt14OJft9VOp2dvw8Q7C0+D/w3/tk1awXsbwOh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AQcMAAADcAAAADwAAAAAAAAAAAAAAAACYAgAAZHJzL2Rv&#10;d25yZXYueG1sUEsFBgAAAAAEAAQA9QAAAIgDA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920" o:spid="_x0000_s1778"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b9McA&#10;AADcAAAADwAAAGRycy9kb3ducmV2LnhtbESPT2vCQBTE70K/w/IKvZS6UUFLmo0UsTQnRRsKvT2y&#10;L39o9m3IbmP007tCweMwM79hkvVoWjFQ7xrLCmbTCARxYXXDlYL86+PlFYTzyBpby6TgTA7W6cMk&#10;wVjbEx9oOPpKBAi7GBXU3nexlK6oyaCb2o44eKXtDfog+0rqHk8Bblo5j6KlNNhwWKixo01Nxe/x&#10;zygoz/v2eygXP8+X7We+zYp8Z7JcqafH8f0NhKfR38P/7UwrWC3m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UG/T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921" o:spid="_x0000_s1779"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qMEA&#10;AADcAAAADwAAAGRycy9kb3ducmV2LnhtbESPzQrCMBCE74LvEFbwpqkKKtUoKggKevDn4m1p1rbY&#10;bEoTbX17Iwgeh5n5hpkvG1OIF1Uut6xg0I9AECdW55wquF62vSkI55E1FpZJwZscLBft1hxjbWs+&#10;0evsUxEg7GJUkHlfxlK6JCODrm9L4uDdbWXQB1mlUldYB7gp5DCKxtJgzmEhw5I2GSWP89Mo8Nfx&#10;5ZYYWt3rx7rYH2p93EVHpbqdZjUD4anx//CvvdMKJqMR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O6jBAAAA3AAAAA8AAAAAAAAAAAAAAAAAmAIAAGRycy9kb3du&#10;cmV2LnhtbFBLBQYAAAAABAAEAPUAAACGAwAAAAA=&#10;" stroked="f" strokeweight=".5pt">
              <v:textbox inset="0,1.2mm,0,0">
                <w:txbxContent>
                  <w:p w:rsidR="00D30820" w:rsidRPr="00117CB8" w:rsidRDefault="00D30820" w:rsidP="00632F9E">
                    <w:pPr>
                      <w:jc w:val="center"/>
                    </w:pPr>
                    <w:r>
                      <w:t>20</w:t>
                    </w:r>
                  </w:p>
                </w:txbxContent>
              </v:textbox>
            </v:shape>
            <v:shape id="Text Box 922" o:spid="_x0000_s1780"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cUA&#10;AADcAAAADwAAAGRycy9kb3ducmV2LnhtbESPT4vCMBTE7wt+h/CEva1pV1GpRtEFYZHdg3/A66N5&#10;ttXmpSRRq5/eLCx4HGbmN8x03ppaXMn5yrKCtJeAIM6trrhQsN+tPsYgfEDWWFsmBXfyMJ913qaY&#10;aXvjDV23oRARwj5DBWUITSalz0sy6Hu2IY7e0TqDIUpXSO3wFuGmlp9JMpQGK44LJTb0VVJ+3l6M&#10;gp+TG6SXX1w/DvVOp+f98L4cr5V677aLCYhAbXiF/9vfWsGoP4C/M/EI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I8Z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923" o:spid="_x0000_s1781"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wqgsUA&#10;AADcAAAADwAAAGRycy9kb3ducmV2LnhtbESPQWsCMRSE74X+h/AEbzW7tlpZjVILQhE9VIVeH5vn&#10;7urmZUmirv56Iwg9DjPzDTOZtaYWZ3K+sqwg7SUgiHOrKy4U7LaLtxEIH5A11pZJwZU8zKavLxPM&#10;tL3wL503oRARwj5DBWUITSalz0sy6Hu2IY7e3jqDIUpXSO3wEuGmlv0kGUqDFceFEhv6Lik/bk5G&#10;wergPtLTGpe3v3qr0+NueJ2Plkp1O+3XGESgNvyHn+0freDzfQC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CqC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924" o:spid="_x0000_s1782"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609cUA&#10;AADcAAAADwAAAGRycy9kb3ducmV2LnhtbESPQWvCQBSE7wX/w/IEb3WTWqJEV7GCUMQeqoLXR/aZ&#10;RLNvw+6qsb++KxR6HGbmG2a26EwjbuR8bVlBOkxAEBdW11wqOOzXrxMQPiBrbCyTggd5WMx7LzPM&#10;tb3zN912oRQRwj5HBVUIbS6lLyoy6Ie2JY7eyTqDIUpXSu3wHuGmkW9JkkmDNceFCltaVVRcdlej&#10;YHt27+n1Czc/x2av08she3xMNkoN+t1yCiJQF/7Df+1PrWA8yuB5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rT1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Взам. инв. №</w:t>
                    </w:r>
                  </w:p>
                </w:txbxContent>
              </v:textbox>
            </v:shape>
            <v:shape id="Text Box 925" o:spid="_x0000_s1783"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RbsUA&#10;AADcAAAADwAAAGRycy9kb3ducmV2LnhtbESPT4vCMBTE7wt+h/CEva1pV1GpRtEFYZHdg3/A66N5&#10;ttXmpSRRq59+syB4HGbmN8x03ppaXMn5yrKCtJeAIM6trrhQsN+tPsYgfEDWWFsmBXfyMJ913qaY&#10;aXvjDV23oRARwj5DBWUITSalz0sy6Hu2IY7e0TqDIUpXSO3wFuGmlp9JMpQGK44LJTb0VVJ+3l6M&#10;gp+TG6SXX1w/DvVOp+f98L4cr5V677aLCYhAbXiFn+1vrWDUH8H/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hFu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926" o:spid="_x0000_s1784"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FHMIA&#10;AADcAAAADwAAAGRycy9kb3ducmV2LnhtbERPy4rCMBTdC/MP4Q7MTtOOolKNMjMgDKILH+D20lzb&#10;anNTkqjVrzcLweXhvKfz1tTiSs5XlhWkvQQEcW51xYWC/W7RHYPwAVljbZkU3MnDfPbRmWKm7Y03&#10;dN2GQsQQ9hkqKENoMil9XpJB37MNceSO1hkMEbpCaoe3GG5q+Z0kQ2mw4thQYkN/JeXn7cUoWJ3c&#10;IL2scfk41DudnvfD++94qdTXZ/szARGoDW/xy/2vFYz6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YUcwgAAANwAAAAPAAAAAAAAAAAAAAAAAJgCAABkcnMvZG93&#10;bnJldi54bWxQSwUGAAAAAAQABAD1AAAAhw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927" o:spid="_x0000_s1785"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b38YA&#10;AADcAAAADwAAAGRycy9kb3ducmV2LnhtbESPUUvDMBSF3wX/Q7jC3lzqBqvrlg0dTARxuG6w12tz&#10;bYrNTUmytfrrjSD4eDjnfIezXA+2FRfyoXGs4G6cgSCunG64VnA8bG/vQYSIrLF1TAq+KMB6dX21&#10;xEK7nvd0KWMtEoRDgQpMjF0hZagMWQxj1xEn78N5izFJX0vtsU9w28pJls2kxYbTgsGONoaqz/Js&#10;FbztHk/f/YbLSf7a5ebp/cU0M6/U6GZ4WICINMT/8F/7WSvIp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Hb3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28" o:spid="_x0000_s1786"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0BP8MA&#10;AADcAAAADwAAAGRycy9kb3ducmV2LnhtbERPXWvCMBR9H/gfwhX2pqkyrHRGmcLGQBzaDfZ619w1&#10;Zc1NSTJb/fXLg7DHw/lebQbbijP50DhWMJtmIIgrpxuuFXy8P0+WIEJE1tg6JgUXCrBZj+5WWGjX&#10;84nOZaxFCuFQoAITY1dIGSpDFsPUdcSJ+3beYkzQ11J77FO4beU8yxbSYsOpwWBHO0PVT/lrFRzf&#10;tp/XfsflPD90uXn52ptm4ZW6Hw9PjyAiDfFffHO/agX5Q5qf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0BP8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929" o:spid="_x0000_s1787"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kpMYA&#10;AADcAAAADwAAAGRycy9kb3ducmV2LnhtbESPUUvDMBSF3wX/Q7iCb1u6MVbplo05cAiizG6w12tz&#10;bcqam5LEtfrrjTDw8XDO+Q5nuR5sKy7kQ+NYwWScgSCunG64VnA8PI0eQISIrLF1TAq+KcB6dXuz&#10;xEK7nt/pUsZaJAiHAhWYGLtCylAZshjGriNO3qfzFmOSvpbaY5/gtpXTLJtLiw2nBYMdbQ1V5/LL&#10;Kti/PZ5++i2X0/y1y83u48U0c6/U/d2wWYCINMT/8LX9rBXksw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Gkp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30" o:spid="_x0000_s1788"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608YA&#10;AADcAAAADwAAAGRycy9kb3ducmV2LnhtbESPUUvDMBSF3wX/Q7iCb1tqGat0y4YOHIIoWgd7vWvu&#10;mrLmpiRxrf56Iwx8PJxzvsNZrkfbiTP50DpWcDfNQBDXTrfcKNh9Pk3uQYSIrLFzTAq+KcB6dX21&#10;xFK7gT/oXMVGJAiHEhWYGPtSylAbshimridO3tF5izFJ30jtcUhw28k8y+bSYstpwWBPG0P1qfqy&#10;Ct7fHvc/w4arvHjtC7M9vJh27pW6vRkfFiAijfE/fGk/awXFLIe/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M60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31" o:spid="_x0000_s1789"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SMYA&#10;AADcAAAADwAAAGRycy9kb3ducmV2LnhtbESPUUvDMBSF3wX/Q7jC3lzqJuvolg0dTARxuG6w12tz&#10;bYrNTUmytfrrjSD4eDjnfIezXA+2FRfyoXGs4G6cgSCunG64VnA8bG/nIEJE1tg6JgVfFGC9ur5a&#10;YqFdz3u6lLEWCcKhQAUmxq6QMlSGLIax64iT9+G8xZikr6X22Ce4beUky2bSYsNpwWBHG0PVZ3m2&#10;Ct52j6fvfsPlJH/tcvP0/mKamVdqdDM8LEBEGuJ/+K/9rBXk9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fS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32" o:spid="_x0000_s1790"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QpMEA&#10;AADcAAAADwAAAGRycy9kb3ducmV2LnhtbESPzarCMBSE9xd8h3AEd9dUEZVqFPEH3FpduDw0x7ba&#10;nNQmavv2RhBcDjPzDTNfNqYUT6pdYVnBoB+BIE6tLjhTcDru/qcgnEfWWFomBS05WC46f3OMtX3x&#10;gZ6Jz0SAsItRQe59FUvp0pwMur6tiIN3sbVBH2SdSV3jK8BNKYdRNJYGCw4LOVa0zim9JQ+jQE+G&#10;99Tfkja57i58b7fHrDpvlOp1m9UMhKfG/8Lf9l4rmIxG8Dk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GUKTBAAAA3AAAAA8AAAAAAAAAAAAAAAAAmAIAAGRycy9kb3du&#10;cmV2LnhtbFBLBQYAAAAABAAEAPUAAACGAwAAAAA=&#10;" stroked="f" strokeweight=".5pt">
              <v:textbox inset="0,0,0,0">
                <w:txbxContent>
                  <w:p w:rsidR="00D30820" w:rsidRDefault="00D30820" w:rsidP="00632F9E">
                    <w:pPr>
                      <w:jc w:val="center"/>
                    </w:pPr>
                  </w:p>
                </w:txbxContent>
              </v:textbox>
            </v:shape>
            <v:shape id="Text Box 933" o:spid="_x0000_s1791"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1P8IA&#10;AADcAAAADwAAAGRycy9kb3ducmV2LnhtbESPzarCMBSE9xd8h3AEd9dU0atUo4g/4NbqwuWhObbV&#10;5qQ2Udu3N4Jwl8PMfMPMl40pxZNqV1hWMOhHIIhTqwvOFJyOu98pCOeRNZaWSUFLDpaLzs8cY21f&#10;fKBn4jMRIOxiVJB7X8VSujQng65vK+LgXWxt0AdZZ1LX+ApwU8phFP1JgwWHhRwrWueU3pKHUaAn&#10;w3vqb0mbXHcXvrfbY1adN0r1us1qBsJT4//D3/ZeK5iM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vU/wgAAANwAAAAPAAAAAAAAAAAAAAAAAJgCAABkcnMvZG93&#10;bnJldi54bWxQSwUGAAAAAAQABAD1AAAAhwMAAAAA&#10;" stroked="f" strokeweight=".5pt">
              <v:textbox inset="0,0,0,0">
                <w:txbxContent>
                  <w:p w:rsidR="00D30820" w:rsidRDefault="00D30820" w:rsidP="00632F9E">
                    <w:pPr>
                      <w:jc w:val="center"/>
                    </w:pPr>
                  </w:p>
                </w:txbxContent>
              </v:textbox>
            </v:shape>
            <v:shape id="Text Box 934" o:spid="_x0000_s1792"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rSMQA&#10;AADcAAAADwAAAGRycy9kb3ducmV2LnhtbESPwWrDMBBE74H8g9hAb7FcU5LgRg6lbaDXOjnkuEgb&#10;27W1cizVsf++KhR6HGbmDbM/TLYTIw2+cazgMUlBEGtnGq4UnE/H9Q6ED8gGO8ekYCYPh2K52GNu&#10;3J0/aSxDJSKEfY4K6hD6XEqva7LoE9cTR+/qBoshyqGSZsB7hNtOZmm6kRYbjgs19vRak27Lb6vA&#10;bLObDm05l1/HK9/m91PVX96UelhNL88gAk3hP/zX/jAKtk8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a0jEAAAA3AAAAA8AAAAAAAAAAAAAAAAAmAIAAGRycy9k&#10;b3ducmV2LnhtbFBLBQYAAAAABAAEAPUAAACJAwAAAAA=&#10;" stroked="f" strokeweight=".5pt">
              <v:textbox inset="0,0,0,0">
                <w:txbxContent>
                  <w:p w:rsidR="00D30820" w:rsidRDefault="00D30820" w:rsidP="00632F9E">
                    <w:pPr>
                      <w:jc w:val="center"/>
                    </w:pPr>
                  </w:p>
                </w:txbxContent>
              </v:textbox>
            </v:shape>
            <v:shape id="Text Box 935" o:spid="_x0000_s1793"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O08IA&#10;AADcAAAADwAAAGRycy9kb3ducmV2LnhtbESPQYvCMBSE7wv+h/AEb2uqiJXaVMRV8Lp1D3t8NM+2&#10;2rzUJqvtv98IgsdhZr5h0k1vGnGnztWWFcymEQjiwuqaSwU/p8PnCoTzyBoby6RgIAebbPSRYqLt&#10;g7/pnvtSBAi7BBVU3reJlK6oyKCb2pY4eGfbGfRBdqXUHT4C3DRyHkVLabDmsFBhS7uKimv+ZxTo&#10;eH4r/DUf8svhzLdhfyrb3y+lJuN+uwbhqffv8Kt91AriRQz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M7TwgAAANwAAAAPAAAAAAAAAAAAAAAAAJgCAABkcnMvZG93&#10;bnJldi54bWxQSwUGAAAAAAQABAD1AAAAhwMAAAAA&#10;" stroked="f" strokeweight=".5pt">
              <v:textbox inset="0,0,0,0">
                <w:txbxContent>
                  <w:p w:rsidR="00D30820" w:rsidRDefault="00D30820" w:rsidP="00632F9E">
                    <w:pPr>
                      <w:jc w:val="center"/>
                    </w:pPr>
                  </w:p>
                </w:txbxContent>
              </v:textbox>
            </v:shape>
            <v:shape id="Text Box 936" o:spid="_x0000_s1794"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aob0A&#10;AADcAAAADwAAAGRycy9kb3ducmV2LnhtbERPyw7BQBTdS/zD5ErsmBJByhDxSGyVheVN52pL5051&#10;Bu3fm4XE8uS8l+vGlOJNtSssKxgNIxDEqdUFZwou58NgDsJ5ZI2lZVLQkoP1qttZYqzth0/0Tnwm&#10;Qgi7GBXk3lexlC7NyaAb2oo4cDdbG/QB1pnUNX5CuCnlOIqm0mDBoSHHirY5pY/kZRTo2fiZ+kfS&#10;JvfDjZ/t/pxV151S/V6zWYDw1Pi/+Oc+agWzS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taob0AAADcAAAADwAAAAAAAAAAAAAAAACYAgAAZHJzL2Rvd25yZXYu&#10;eG1sUEsFBgAAAAAEAAQA9QAAAIIDAAAAAA==&#10;" stroked="f" strokeweight=".5pt">
              <v:textbox inset="0,0,0,0">
                <w:txbxContent>
                  <w:p w:rsidR="00D30820" w:rsidRDefault="00D30820" w:rsidP="00632F9E">
                    <w:pPr>
                      <w:jc w:val="center"/>
                    </w:pPr>
                  </w:p>
                </w:txbxContent>
              </v:textbox>
            </v:shape>
            <v:shape id="Text Box 937" o:spid="_x0000_s1795"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OsQA&#10;AADcAAAADwAAAGRycy9kb3ducmV2LnhtbESPT2vCQBTE74LfYXlCb7ppKNWmrlJqA70aPXh8ZJ9J&#10;avZtzK758+27guBxmJnfMOvtYGrRUesqywpeFxEI4tzqigsFx0M6X4FwHlljbZkUjORgu5lO1pho&#10;2/OeuswXIkDYJaig9L5JpHR5SQbdwjbEwTvb1qAPsi2kbrEPcFPLOIrepcGKw0KJDX2XlF+ym1Gg&#10;l/E195dszP7SM1/Hn0PRnHZKvcyGr08Qngb/DD/av1rB8u0D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zrEAAAA3AAAAA8AAAAAAAAAAAAAAAAAmAIAAGRycy9k&#10;b3ducmV2LnhtbFBLBQYAAAAABAAEAPUAAACJAwAAAAA=&#10;" stroked="f" strokeweight=".5pt">
              <v:textbox inset="0,0,0,0">
                <w:txbxContent>
                  <w:p w:rsidR="00D30820" w:rsidRDefault="00D30820" w:rsidP="00632F9E">
                    <w:pPr>
                      <w:jc w:val="center"/>
                    </w:pPr>
                  </w:p>
                </w:txbxContent>
              </v:textbox>
            </v:shape>
            <v:shape id="Text Box 938" o:spid="_x0000_s1796"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Aer0A&#10;AADcAAAADwAAAGRycy9kb3ducmV2LnhtbERPyQrCMBC9C/5DGMGbpgouVKOIC3i1evA4NGNbbSa1&#10;idr+vTkIHh9vX64bU4o31a6wrGA0jEAQp1YXnCm4nA+DOQjnkTWWlklBSw7Wq25nibG2Hz7RO/GZ&#10;CCHsYlSQe1/FUro0J4NuaCviwN1sbdAHWGdS1/gJ4aaU4yiaSoMFh4YcK9rmlD6Sl1GgZ+Nn6h9J&#10;m9wPN362+3NWXXdK9XvNZgHCU+P/4p/7qBXMJ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TAer0AAADcAAAADwAAAAAAAAAAAAAAAACYAgAAZHJzL2Rvd25yZXYu&#10;eG1sUEsFBgAAAAAEAAQA9QAAAIIDAAAAAA==&#10;" stroked="f" strokeweight=".5pt">
              <v:textbox inset="0,0,0,0">
                <w:txbxContent>
                  <w:p w:rsidR="00D30820" w:rsidRDefault="00D30820" w:rsidP="00632F9E">
                    <w:pPr>
                      <w:jc w:val="center"/>
                    </w:pPr>
                  </w:p>
                </w:txbxContent>
              </v:textbox>
            </v:shape>
            <v:shape id="Text Box 939" o:spid="_x0000_s1797"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4cQA&#10;AADcAAAADwAAAGRycy9kb3ducmV2LnhtbESPT2vCQBTE74LfYXkFb7pJwD+krqFYBa+NHjw+ss8k&#10;Nfs2yW41+fZdodDjMDO/YbbZYBrxoN7VlhXEiwgEcWF1zaWCy/k434BwHlljY5kUjOQg200nW0y1&#10;ffIXPXJfigBhl6KCyvs2ldIVFRl0C9sSB+9me4M+yL6UusdngJtGJlG0kgZrDgsVtrSvqLjnP0aB&#10;Xidd4e/5mH8fb9yNh3PZXj+Vmr0NH+8gPA3+P/zXPmkF62UMr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oZeHEAAAA3AAAAA8AAAAAAAAAAAAAAAAAmAIAAGRycy9k&#10;b3ducmV2LnhtbFBLBQYAAAAABAAEAPUAAACJAwAAAAA=&#10;" stroked="f" strokeweight=".5pt">
              <v:textbox inset="0,0,0,0">
                <w:txbxContent>
                  <w:p w:rsidR="00D30820" w:rsidRDefault="00D30820" w:rsidP="00632F9E">
                    <w:pPr>
                      <w:jc w:val="center"/>
                    </w:pPr>
                  </w:p>
                </w:txbxContent>
              </v:textbox>
            </v:shape>
            <v:shape id="Text Box 940" o:spid="_x0000_s1798"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7lsIA&#10;AADcAAAADwAAAGRycy9kb3ducmV2LnhtbESPQYvCMBSE74L/ITzBm6YW1KXbVBZXwat1D3t8NM+2&#10;a/NSm6y2/94IgsdhZr5h0k1vGnGjztWWFSzmEQjiwuqaSwU/p/3sA4TzyBoby6RgIAebbDxKMdH2&#10;zke65b4UAcIuQQWV920ipSsqMujmtiUO3tl2Bn2QXSl1h/cAN42Mo2glDdYcFipsaVtRccn/jQK9&#10;jq+Fv+RD/rc/83XYncr291up6aT/+gThqffv8Kt90ArWyxi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vuWwgAAANwAAAAPAAAAAAAAAAAAAAAAAJgCAABkcnMvZG93&#10;bnJldi54bWxQSwUGAAAAAAQABAD1AAAAhwMAAAAA&#10;" stroked="f" strokeweight=".5pt">
              <v:textbox inset="0,0,0,0">
                <w:txbxContent>
                  <w:p w:rsidR="00D30820" w:rsidRDefault="00D30820" w:rsidP="00632F9E">
                    <w:pPr>
                      <w:jc w:val="center"/>
                    </w:pPr>
                  </w:p>
                </w:txbxContent>
              </v:textbox>
            </v:shape>
            <v:shape id="Text Box 941" o:spid="_x0000_s1799"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eDcIA&#10;AADcAAAADwAAAGRycy9kb3ducmV2LnhtbESPzarCMBSE9xd8h3AEd9dUxatUo4g/4NbqwuWhObbV&#10;5qQ2Udu3N4Jwl8PMfMPMl40pxZNqV1hWMOhHIIhTqwvOFJyOu98pCOeRNZaWSUFLDpaLzs8cY21f&#10;fKBn4jMRIOxiVJB7X8VSujQng65vK+LgXWxt0AdZZ1LX+ApwU8phFP1JgwWHhRwrWueU3pKHUaAn&#10;w3vqb0mbXHcXvrfbY1adN0r1us1qBsJT4//D3/ZeK5iMR/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l4NwgAAANwAAAAPAAAAAAAAAAAAAAAAAJgCAABkcnMvZG93&#10;bnJldi54bWxQSwUGAAAAAAQABAD1AAAAhwM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является штатное расписание и смета расходов. В штатном расписании указываются структурные подразделения, должности в соответствии с номенклатурой аппарата управления, количество штатных единиц по каждой должности, оклады, надбавки и месячный фонд заработной платы. В состав затрат расходов на содержание аппарата управления входят: зарплата, начисления на зарплату, хозяйственные, командировочные и другие расходы.</w:t>
      </w:r>
    </w:p>
    <w:p w:rsidR="00115D4E" w:rsidRPr="00115D4E" w:rsidRDefault="00115D4E" w:rsidP="0059792D">
      <w:pPr>
        <w:ind w:left="142" w:right="-144" w:firstLine="426"/>
        <w:jc w:val="both"/>
        <w:rPr>
          <w:sz w:val="28"/>
          <w:szCs w:val="28"/>
        </w:rPr>
      </w:pPr>
      <w:r w:rsidRPr="00115D4E">
        <w:rPr>
          <w:sz w:val="28"/>
          <w:szCs w:val="28"/>
        </w:rPr>
        <w:t>В соответствии с общероссийским классификатором родственными отраслями социальной сферы являются образование, культура, здравоохранение, физическая культура, социальное обслуживание, жилищно-коммунальное хозяйство. В этих отраслях не создаются материальные блага,  оказываются услуги социальной значимости. Услуги этих отраслей потребляются всеми гражданами страны и относятся к разряду общественных благ.</w:t>
      </w:r>
    </w:p>
    <w:p w:rsidR="00115D4E" w:rsidRPr="00115D4E" w:rsidRDefault="00115D4E" w:rsidP="0059792D">
      <w:pPr>
        <w:ind w:left="142" w:right="-144" w:firstLine="426"/>
        <w:jc w:val="both"/>
        <w:rPr>
          <w:sz w:val="28"/>
          <w:szCs w:val="28"/>
        </w:rPr>
      </w:pPr>
      <w:r w:rsidRPr="00115D4E">
        <w:rPr>
          <w:sz w:val="28"/>
          <w:szCs w:val="28"/>
        </w:rPr>
        <w:t>Анализ расходов местного бюджета за 2010год проводился по двум направлениям: расходы по функциональной и экономической классификациям расходов бюджетов РФ.</w:t>
      </w:r>
    </w:p>
    <w:p w:rsidR="00115D4E" w:rsidRPr="00115D4E" w:rsidRDefault="00115D4E" w:rsidP="0059792D">
      <w:pPr>
        <w:ind w:left="142" w:right="-144" w:firstLine="426"/>
        <w:jc w:val="both"/>
        <w:rPr>
          <w:sz w:val="28"/>
          <w:szCs w:val="28"/>
        </w:rPr>
      </w:pPr>
      <w:r w:rsidRPr="00115D4E">
        <w:rPr>
          <w:sz w:val="28"/>
          <w:szCs w:val="28"/>
        </w:rPr>
        <w:t>Характеристика расходов в процентном отношении к общему количеству по ФКР за 2010 год рассмотрена на рисунке 2.4</w:t>
      </w:r>
    </w:p>
    <w:p w:rsidR="00115D4E" w:rsidRDefault="00115D4E" w:rsidP="0059792D">
      <w:pPr>
        <w:ind w:left="142" w:right="-144" w:firstLine="426"/>
        <w:jc w:val="both"/>
        <w:rPr>
          <w:sz w:val="28"/>
          <w:szCs w:val="28"/>
        </w:rPr>
      </w:pPr>
      <w:r w:rsidRPr="00115D4E">
        <w:rPr>
          <w:sz w:val="28"/>
          <w:szCs w:val="28"/>
        </w:rPr>
        <w:t>Анализ расходов по функциональной классификации показывает, что основную долю в расходах составляют затраты на жилищно-коммунальное хозяйство и образование. За  период 2010 года их доли составляет 36 и 32, 34 и 32, 31 и 31 процент соответственно. Причём, доля расходов на ЖКХ в течение всего анализируемого периода составляет около трети всей расходной части бюджета, это объясняется тем, что в эту статью включаются суммы расходов на предоставление жилищных субсидий, на возмещение убытков предприятиям ЖКХ, вызванных ограничением уровня платежей населения, хотя по экономическому смыслу эти расходы должны быть отнесены на социальную политику). Относительно стабильны доли затрат на здравоохранение, управление, культуру и искусство. Выросли доли расходов на промышленность, строительство и энергетику (возмещение убытков по реализации угля и газа населению). Возросла доля расходов на социальную политику от 8,2% до 10,7% в 2010 году.  Это произошло в связи с упорядочением и подкреплением соответствующими финансовыми ресурсами выплат по федеральным законам об инвалидах, ветеранах и пособиях гражданам, имеющим детей.</w:t>
      </w:r>
    </w:p>
    <w:p w:rsidR="007A6FFB" w:rsidRPr="00115D4E" w:rsidRDefault="00B75ED3" w:rsidP="0059792D">
      <w:pPr>
        <w:ind w:left="142" w:right="-144" w:firstLine="426"/>
        <w:jc w:val="both"/>
        <w:rPr>
          <w:sz w:val="28"/>
          <w:szCs w:val="28"/>
        </w:rPr>
      </w:pPr>
      <w:r>
        <w:rPr>
          <w:noProof/>
        </w:rPr>
        <w:pict>
          <v:group id="Group 942" o:spid="_x0000_s1706" style="position:absolute;left:0;text-align:left;margin-left:20.85pt;margin-top:11.05pt;width:561.35pt;height:819pt;z-index:-25165670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">
            <v:group id="Group 943" o:spid="_x0000_s1707"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v:rect id="Rectangle 944" o:spid="_x0000_s1708"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oo8YA&#10;AADcAAAADwAAAGRycy9kb3ducmV2LnhtbESPT2vCQBTE7wW/w/IEL6VumkKQ1FVEK0gPQq1gj4/s&#10;axLMvg27a/746buFQo/DzPyGWa4H04iOnK8tK3ieJyCIC6trLhWcP/dPCxA+IGtsLJOCkTysV5OH&#10;Jeba9vxB3SmUIkLY56igCqHNpfRFRQb93LbE0fu2zmCI0pVSO+wj3DQyTZJMGqw5LlTY0rai4nq6&#10;GQXtZYvm7SjDuxtf7l+383G3Sx6Vmk2HzSuIQEP4D/+1D1pBlqX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Yoo8YAAADcAAAADwAAAAAAAAAAAAAAAACYAgAAZHJz&#10;L2Rvd25yZXYueG1sUEsFBgAAAAAEAAQA9QAAAIsDAAAAAA==&#10;" strokeweight="1.5pt"/>
              <v:line id="Line 945" o:spid="_x0000_s1709"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Zb18QAAADcAAAADwAAAGRycy9kb3ducmV2LnhtbESPT2vCQBTE7wW/w/IEb3VThVCiq5SC&#10;f/DWVARvj+wzSZN9G3c3Gr+9Wyj0OMzMb5jlejCtuJHztWUFb9MEBHFhdc2lguP35vUdhA/IGlvL&#10;pOBBHtar0csSM23v/EW3PJQiQthnqKAKocuk9EVFBv3UdsTRu1hnMETpSqkd3iPctHKWJKk0WHNc&#10;qLCjz4qKJu+NglOf8/mn2bgW++1udzldGz8/KDUZDx8LEIGG8B/+a++1gjSd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lvXxAAAANwAAAAPAAAAAAAAAAAA&#10;AAAAAKECAABkcnMvZG93bnJldi54bWxQSwUGAAAAAAQABAD5AAAAkgMAAAAA&#10;" strokeweight="1.5pt"/>
              <v:line id="Line 946" o:spid="_x0000_s1710"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947" o:spid="_x0000_s1711"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NmOMQAAADcAAAADwAAAGRycy9kb3ducmV2LnhtbESPQWvCQBSE74L/YXmF3nTTlgaJriKC&#10;tfTWKIK3R/aZxGTfprsbTf99tyB4HGbmG2axGkwrruR8bVnByzQBQVxYXXOp4LDfTmYgfEDW2Fom&#10;Bb/kYbUcjxaYaXvjb7rmoRQRwj5DBVUIXSalLyoy6Ke2I47e2TqDIUpXSu3wFuGmla9JkkqDNceF&#10;CjvaVFQ0eW8UHPucT5dm61rsP3a78/Gn8W9fSj0/Des5iEBDeITv7U+tIE3f4f9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2Y4xAAAANwAAAAPAAAAAAAAAAAA&#10;AAAAAKECAABkcnMvZG93bnJldi54bWxQSwUGAAAAAAQABAD5AAAAkgMAAAAA&#10;" strokeweight="1.5pt"/>
              <v:line id="Line 948" o:spid="_x0000_s1712"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4T8QAAADcAAAADwAAAGRycy9kb3ducmV2LnhtbESPQWvCQBSE7wX/w/KE3urGCqFEVxHB&#10;Kr2ZiuDtkX0mMdm3cXej6b/vCoUeh5n5hlmsBtOKOzlfW1YwnSQgiAuray4VHL+3bx8gfEDW2Fom&#10;BT/kYbUcvSww0/bBB7rnoRQRwj5DBVUIXSalLyoy6Ce2I47exTqDIUpXSu3wEeGmle9JkkqDNceF&#10;CjvaVFQ0eW8UnPqcz9dm61rsP3e7y+nW+NmXUq/jYT0HEWgI/+G/9l4rSNMUnm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fhPxAAAANwAAAAPAAAAAAAAAAAA&#10;AAAAAKECAABkcnMvZG93bnJldi54bWxQSwUGAAAAAAQABAD5AAAAkgMAAAAA&#10;" strokeweight="1.5pt"/>
              <v:line id="Line 949" o:spid="_x0000_s1713"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d1MQAAADcAAAADwAAAGRycy9kb3ducmV2LnhtbESPQWvCQBSE74L/YXmF3nTTFqJEVxHB&#10;WnprFMHbI/tMYrJv092Npv++Wyh4HGbmG2a5HkwrbuR8bVnByzQBQVxYXXOp4HjYTeYgfEDW2Fom&#10;BT/kYb0aj5aYaXvnL7rloRQRwj5DBVUIXSalLyoy6Ke2I47exTqDIUpXSu3wHuGmla9JkkqDNceF&#10;CjvaVlQ0eW8UnPqcz9dm51rs3/f7y+m78W+fSj0/DZsFiEBDeIT/2x9aQZrO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V3UxAAAANwAAAAPAAAAAAAAAAAA&#10;AAAAAKECAABkcnMvZG93bnJldi54bWxQSwUGAAAAAAQABAD5AAAAkgMAAAAA&#10;" strokeweight="1.5pt"/>
              <v:line id="Line 950" o:spid="_x0000_s1714"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JpsEAAADcAAAADwAAAGRycy9kb3ducmV2LnhtbERPz2vCMBS+D/Y/hDfwNtMpFOmMIgOn&#10;eLOKsNujeba1zUuXpFr/e3MQPH58v+fLwbTiSs7XlhV8jRMQxIXVNZcKjof15wyED8gaW8uk4E4e&#10;lov3tzlm2t54T9c8lCKGsM9QQRVCl0npi4oM+rHtiCN3ts5giNCVUju8xXDTykmSpNJgzbGhwo5+&#10;KiqavDcKTn3Of5dm7Vrsfzeb8+m/8dOdUqOPYfUNItAQXuKne6sVpGlcG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osmmwQAAANwAAAAPAAAAAAAAAAAAAAAA&#10;AKECAABkcnMvZG93bnJldi54bWxQSwUGAAAAAAQABAD5AAAAjwMAAAAA&#10;" strokeweight="1.5pt"/>
              <v:line id="Line 951" o:spid="_x0000_s1715"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sPcQAAADcAAAADwAAAGRycy9kb3ducmV2LnhtbESPQWvCQBSE74L/YXmF3nTTFoJGVxHB&#10;WnprFMHbI/tMYrJv092Npv++Wyh4HGbmG2a5HkwrbuR8bVnByzQBQVxYXXOp4HjYTWYgfEDW2Fom&#10;BT/kYb0aj5aYaXvnL7rloRQRwj5DBVUIXSalLyoy6Ke2I47exTqDIUpXSu3wHuGmla9JkkqDNceF&#10;CjvaVlQ0eW8UnPqcz9dm51rs3/f7y+m78W+fSj0/DZsFiEBDeIT/2x9aQZrO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mw9xAAAANwAAAAPAAAAAAAAAAAA&#10;AAAAAKECAABkcnMvZG93bnJldi54bWxQSwUGAAAAAAQABAD5AAAAkgMAAAAA&#10;" strokeweight="1.5pt"/>
              <v:line id="Line 952" o:spid="_x0000_s1716"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1TfcIAAADcAAAADwAAAGRycy9kb3ducmV2LnhtbERPy2rCQBTdF/yH4Qru6qQVrKROpAhW&#10;6c60CO4umZtHk7kTZyYa/76zELo8nPd6M5pOXMn5xrKCl3kCgriwuuFKwc/37nkFwgdkjZ1lUnAn&#10;D5ts8rTGVNsbH+mah0rEEPYpKqhD6FMpfVGTQT+3PXHkSusMhghdJbXDWww3nXxNkqU02HBsqLGn&#10;bU1Fmw9GwWnI+fzb7lyHw+d+X54urV98KTWbjh/vIAKN4V/8cB+0guVb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1TfcIAAADcAAAADwAAAAAAAAAAAAAA&#10;AAChAgAAZHJzL2Rvd25yZXYueG1sUEsFBgAAAAAEAAQA+QAAAJADAAAAAA==&#10;" strokeweight="1.5pt"/>
              <v:line id="Line 953" o:spid="_x0000_s1717"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H25sQAAADcAAAADwAAAGRycy9kb3ducmV2LnhtbESPQWvCQBSE7wX/w/KE3urGClaiq4ig&#10;Fm9Ni+DtkX0mMdm36e5G47/vCkKPw8x8wyxWvWnElZyvLCsYjxIQxLnVFRcKfr63bzMQPiBrbCyT&#10;gjt5WC0HLwtMtb3xF12zUIgIYZ+igjKENpXS5yUZ9CPbEkfvbJ3BEKUrpHZ4i3DTyPckmUqDFceF&#10;ElvalJTXWWcUHLuMT5d66xrsdvv9+fhb+8lBqddhv56DCNSH//Cz/akVTD/G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fbmxAAAANwAAAAPAAAAAAAAAAAA&#10;AAAAAKECAABkcnMvZG93bnJldi54bWxQSwUGAAAAAAQABAD5AAAAkgMAAAAA&#10;" strokeweight="1.5pt"/>
              <v:line id="Line 954" o:spid="_x0000_s1718"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okcQAAADcAAAADwAAAGRycy9kb3ducmV2LnhtbESPQWvCQBSE7wX/w/IEb3WjBSvRVUSw&#10;iremRfD2yD6TmOzbuLvR+O+7hUKPw8x8wyzXvWnEnZyvLCuYjBMQxLnVFRcKvr92r3MQPiBrbCyT&#10;gid5WK8GL0tMtX3wJ92zUIgIYZ+igjKENpXS5yUZ9GPbEkfvYp3BEKUrpHb4iHDTyGmSzKTBiuNC&#10;iS1tS8rrrDMKTl3G52u9cw12H/v95XSr/dtRqdGw3yxABOrDf/ivfdAKZu9T+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k2iRxAAAANwAAAAPAAAAAAAAAAAA&#10;AAAAAKECAABkcnMvZG93bnJldi54bWxQSwUGAAAAAAQABAD5AAAAkgMAAAAA&#10;" strokeweight="1.5pt"/>
              <v:rect id="Rectangle 955" o:spid="_x0000_s1719"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b5cYA&#10;AADcAAAADwAAAGRycy9kb3ducmV2LnhtbESPQWvCQBSE74L/YXmCl1I3VbAldQ0SWyg9CFpBj4/s&#10;axLMvg27q0n667uFgsdhZr5hVllvGnEj52vLCp5mCQjiwuqaSwXHr/fHFxA+IGtsLJOCgTxk6/Fo&#10;ham2He/pdgiliBD2KSqoQmhTKX1RkUE/sy1x9L6tMxiidKXUDrsIN42cJ8lSGqw5LlTYUl5RcTlc&#10;jYL2lKN528nw6YbFz/l63G23yYNS00m/eQURqA/38H/7QytYPi/g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Mb5cYAAADcAAAADwAAAAAAAAAAAAAAAACYAgAAZHJz&#10;L2Rvd25yZXYueG1sUEsFBgAAAAAEAAQA9QAAAIsDAAAAAA==&#10;" strokeweight="1.5pt"/>
              <v:line id="Line 956" o:spid="_x0000_s1720"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VfsUAAADcAAAADwAAAGRycy9kb3ducmV2LnhtbESPQWvCQBSE74L/YXkFb7ppLbZEV5GC&#10;tXgzFqG3R/aZxGTfprsbTf99VxA8DjPzDbNY9aYRF3K+sqzgeZKAIM6trrhQ8H3YjN9B+ICssbFM&#10;Cv7Iw2o5HCww1fbKe7pkoRARwj5FBWUIbSqlz0sy6Ce2JY7eyTqDIUpXSO3wGuGmkS9JMpMGK44L&#10;Jbb0UVJeZ51RcOwy/jnXG9dg97ndno6/tZ/ulBo99es5iEB9eITv7S+tYPb2C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ZVfsUAAADcAAAADwAAAAAAAAAA&#10;AAAAAAChAgAAZHJzL2Rvd25yZXYueG1sUEsFBgAAAAAEAAQA+QAAAJMDAAAAAA==&#10;" strokeweight="1.5pt"/>
              <v:line id="Line 957" o:spid="_x0000_s1721"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rw5cUAAADcAAAADwAAAGRycy9kb3ducmV2LnhtbESPQWvCQBSE74L/YXkFb7pppbZEV5GC&#10;tXgzFqG3R/aZxGTfprsbTf99VxA8DjPzDbNY9aYRF3K+sqzgeZKAIM6trrhQ8H3YjN9B+ICssbFM&#10;Cv7Iw2o5HCww1fbKe7pkoRARwj5FBWUIbSqlz0sy6Ce2JY7eyTqDIUpXSO3wGuGmkS9JMpMGK44L&#10;Jbb0UVJeZ51RcOwy/jnXG9dg97ndno6/tZ/ulBo99es5iEB9eITv7S+tYPb2C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rw5cUAAADcAAAADwAAAAAAAAAA&#10;AAAAAAChAgAAZHJzL2Rvd25yZXYueG1sUEsFBgAAAAAEAAQA+QAAAJMDAAAAAA==&#10;" strokeweight="1.5pt"/>
              <v:line id="Line 958" o:spid="_x0000_s1722"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uksQAAADcAAAADwAAAGRycy9kb3ducmV2LnhtbESPQWvCQBSE74L/YXmF3nTTFqJEVxHB&#10;WnprFMHbI/tMYrJv092Npv++Wyh4HGbmG2a5HkwrbuR8bVnByzQBQVxYXXOp4HjYTeYgfEDW2Fom&#10;BT/kYb0aj5aYaXvnL7rloRQRwj5DBVUIXSalLyoy6Ke2I47exTqDIUpXSu3wHuGmla9JkkqDNceF&#10;CjvaVlQ0eW8UnPqcz9dm51rs3/f7y+m78W+fSj0/DZsFiEBDeIT/2x9aQTpL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G6SxAAAANwAAAAPAAAAAAAAAAAA&#10;AAAAAKECAABkcnMvZG93bnJldi54bWxQSwUGAAAAAAQABAD5AAAAkgMAAAAA&#10;" strokeweight="1.5pt"/>
              <v:line id="Line 959" o:spid="_x0000_s1723"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LCcQAAADcAAAADwAAAGRycy9kb3ducmV2LnhtbESPQWvCQBSE7wX/w/IEb3VjBZXoKiJY&#10;S2+mRfD2yD6TmOzbuLvR9N93hUKPw8x8w6w2vWnEnZyvLCuYjBMQxLnVFRcKvr/2rwsQPiBrbCyT&#10;gh/ysFkPXlaYavvgI92zUIgIYZ+igjKENpXS5yUZ9GPbEkfvYp3BEKUrpHb4iHDTyLckmUmDFceF&#10;ElvalZTXWWcUnLqMz9d67xrs3g+Hy+lW++mnUqNhv12CCNSH//Bf+0MrmM3n8Dw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5MsJxAAAANwAAAAPAAAAAAAAAAAA&#10;AAAAAKECAABkcnMvZG93bnJldi54bWxQSwUGAAAAAAQABAD5AAAAkgMAAAAA&#10;" strokeweight="1.5pt"/>
              <v:line id="Line 960" o:spid="_x0000_s1724"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tfe8IAAADcAAAADwAAAGRycy9kb3ducmV2LnhtbERPy2rCQBTdF/yH4Qru6qQVrKROpAhW&#10;6c60CO4umZtHk7kTZyYa/76zELo8nPd6M5pOXMn5xrKCl3kCgriwuuFKwc/37nkFwgdkjZ1lUnAn&#10;D5ts8rTGVNsbH+mah0rEEPYpKqhD6FMpfVGTQT+3PXHkSusMhghdJbXDWww3nXxNkqU02HBsqLGn&#10;bU1Fmw9GwWnI+fzb7lyHw+d+X54urV98KTWbjh/vIAKN4V/8cB+0guVbXBv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tfe8IAAADcAAAADwAAAAAAAAAAAAAA&#10;AAChAgAAZHJzL2Rvd25yZXYueG1sUEsFBgAAAAAEAAQA+QAAAJADAAAAAA==&#10;" strokeweight="1.5pt"/>
            </v:group>
            <v:shape id="Text Box 961" o:spid="_x0000_s1725"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o6GsMA&#10;AADcAAAADwAAAGRycy9kb3ducmV2LnhtbESPzW7CMBCE75V4B2uRuBWnHAiEGFS1jcS1gQPHVbz5&#10;gXgdYheSt6+RkDiOZuYbTbobTCtu1LvGsoKPeQSCuLC64UrB8ZC9r0A4j6yxtUwKRnKw207eUky0&#10;vfMv3XJfiQBhl6CC2vsukdIVNRl0c9sRB6+0vUEfZF9J3eM9wE0rF1G0lAYbDgs1dvRVU3HJ/4wC&#10;HS+uhb/kY37OSr6OP4eqO30rNZsOnxsQngb/Cj/be61gGa/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o6GsMAAADc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962" o:spid="_x0000_s1726"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joL0A&#10;AADcAAAADwAAAGRycy9kb3ducmV2LnhtbERPuwrCMBTdBf8hXMHNpjqoVKOID3C1OjhemmtbbW5q&#10;E7X9ezMIjofzXq5bU4k3Na60rGAcxSCIM6tLzhVczofRHITzyBory6SgIwfrVb+3xETbD5/onfpc&#10;hBB2CSoovK8TKV1WkEEX2Zo4cDfbGPQBNrnUDX5CuKnkJI6n0mDJoaHAmrYFZY/0ZRTo2eSZ+Ufa&#10;pffDjZ/d/pzX151Sw0G7WYDw1Pq/+Oc+agXTe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CXjoL0AAADcAAAADwAAAAAAAAAAAAAAAACYAgAAZHJzL2Rvd25yZXYu&#10;eG1sUEsFBgAAAAAEAAQA9QAAAIIDAAAAAA==&#10;" stroked="f" strokeweight=".5pt">
              <v:textbox inset="0,0,0,0">
                <w:txbxContent>
                  <w:p w:rsidR="00D30820" w:rsidRDefault="00D30820" w:rsidP="00632F9E">
                    <w:pPr>
                      <w:jc w:val="center"/>
                    </w:pPr>
                    <w:r>
                      <w:t>Лист</w:t>
                    </w:r>
                  </w:p>
                </w:txbxContent>
              </v:textbox>
            </v:shape>
            <v:shape id="Text Box 963" o:spid="_x0000_s1727"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GO8AA&#10;AADcAAAADwAAAGRycy9kb3ducmV2LnhtbESPzQrCMBCE74LvEFbwpqkeVKpRxB/wavXgcWnWttps&#10;ahO1fXsjCB6HmfmGWawaU4oX1a6wrGA0jEAQp1YXnCk4n/aDGQjnkTWWlklBSw5Wy25ngbG2bz7S&#10;K/GZCBB2MSrIva9iKV2ak0E3tBVx8K62NuiDrDOpa3wHuCnlOIom0mDBYSHHijY5pffkaRTo6fiR&#10;+nvSJrf9lR/t7pRVl61S/V6znoPw1Ph/+Nc+aAWT2Qi+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lGO8AAAADcAAAADwAAAAAAAAAAAAAAAACYAgAAZHJzL2Rvd25y&#10;ZXYueG1sUEsFBgAAAAAEAAQA9QAAAIUDAAAAAA==&#10;" stroked="f" strokeweight=".5pt">
              <v:textbox inset="0,0,0,0">
                <w:txbxContent>
                  <w:p w:rsidR="00D30820" w:rsidRDefault="00D30820" w:rsidP="00632F9E">
                    <w:pPr>
                      <w:jc w:val="center"/>
                    </w:pPr>
                    <w:r>
                      <w:t>№ докум.</w:t>
                    </w:r>
                  </w:p>
                </w:txbxContent>
              </v:textbox>
            </v:shape>
            <v:shape id="Text Box 964" o:spid="_x0000_s1728"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YTMIA&#10;AADcAAAADwAAAGRycy9kb3ducmV2LnhtbESPzarCMBSE94LvEI7gzqZ2oVKNcvEH3N7qwuWhOba9&#10;Nie1idq+vbkguBxm5htmtelMLZ7UusqygmkUgyDOra64UHA+HSYLEM4ja6wtk4KeHGzWw8EKU21f&#10;/EvPzBciQNilqKD0vkmldHlJBl1kG+LgXW1r0AfZFlK3+ApwU8skjmfSYMVhocSGtiXlt+xhFOh5&#10;cs/9Leuzv8OV7/3+VDSXnVLjUfezBOGp89/wp33UCmaLBP7Ph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9hMwgAAANw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965" o:spid="_x0000_s1729"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918MA&#10;AADcAAAADwAAAGRycy9kb3ducmV2LnhtbESPQWvCQBSE7wX/w/IEb3VjBJXoGopV8NroweMj+0zS&#10;ZN8m2a0m/75bKHgcZuYbZpcOphEP6l1lWcFiHoEgzq2uuFBwvZzeNyCcR9bYWCYFIzlI95O3HSba&#10;PvmLHpkvRICwS1BB6X2bSOnykgy6uW2Jg3e3vUEfZF9I3eMzwE0j4yhaSYMVh4USWzqUlNfZj1Gg&#10;13GX+zobs+/TnbvxeCna26dSs+nwsQXhafCv8H/7rBWsNk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d918MAAADc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966" o:spid="_x0000_s1730"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lo8MA&#10;AADcAAAADwAAAGRycy9kb3ducmV2LnhtbESPQWvCQBSE7wX/w/IEb3VjEJXoGopV8NroweMj+0zS&#10;ZN8m2a0m/75bKHgcZuYbZpcOphEP6l1lWcFiHoEgzq2uuFBwvZzeNyCcR9bYWCYFIzlI95O3HSba&#10;PvmLHpkvRICwS1BB6X2bSOnykgy6uW2Jg3e3vUEfZF9I3eMzwE0j4yhaSYMVh4USWzqUlNfZj1Gg&#10;13GX+zobs+/TnbvxeCna26dSs+nwsQXhafCv8H/7rBWsNk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7lo8MAAADcAAAADwAAAAAAAAAAAAAAAACYAgAAZHJzL2Rv&#10;d25yZXYueG1sUEsFBgAAAAAEAAQA9QAAAIgDAAAAAA==&#10;" stroked="f" strokeweight=".5pt">
              <v:textbox inset="0,0,0,0">
                <w:txbxContent>
                  <w:p w:rsidR="00D30820" w:rsidRDefault="00D30820" w:rsidP="00632F9E">
                    <w:pPr>
                      <w:jc w:val="center"/>
                      <w:rPr>
                        <w:sz w:val="16"/>
                        <w:lang w:val="en-US"/>
                      </w:rPr>
                    </w:pPr>
                  </w:p>
                  <w:p w:rsidR="00D30820" w:rsidRPr="00115D4E" w:rsidRDefault="00D30820" w:rsidP="00632F9E">
                    <w:pPr>
                      <w:jc w:val="center"/>
                      <w:rPr>
                        <w:sz w:val="36"/>
                        <w:szCs w:val="36"/>
                      </w:rPr>
                    </w:pPr>
                    <w:r w:rsidRPr="00115D4E">
                      <w:rPr>
                        <w:sz w:val="36"/>
                        <w:szCs w:val="36"/>
                      </w:rPr>
                      <w:t>КТТ    ФДОК</w:t>
                    </w:r>
                    <w:r>
                      <w:rPr>
                        <w:sz w:val="36"/>
                        <w:szCs w:val="36"/>
                      </w:rPr>
                      <w:t xml:space="preserve"> </w:t>
                    </w:r>
                    <w:r w:rsidRPr="00115D4E">
                      <w:rPr>
                        <w:sz w:val="36"/>
                        <w:szCs w:val="36"/>
                      </w:rPr>
                      <w:t>080108</w:t>
                    </w:r>
                    <w:r>
                      <w:rPr>
                        <w:sz w:val="36"/>
                        <w:szCs w:val="36"/>
                      </w:rPr>
                      <w:t xml:space="preserve"> - </w:t>
                    </w:r>
                    <w:r w:rsidRPr="00115D4E">
                      <w:rPr>
                        <w:sz w:val="36"/>
                        <w:szCs w:val="36"/>
                      </w:rPr>
                      <w:t>КР 00.00 ПЗ</w:t>
                    </w:r>
                  </w:p>
                </w:txbxContent>
              </v:textbox>
            </v:shape>
            <v:shape id="Text Box 967" o:spid="_x0000_s1731"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F+scA&#10;AADcAAAADwAAAGRycy9kb3ducmV2LnhtbESPT2vCQBTE70K/w/IKXkQ3tVQkdRNEFHOqVEOht0f2&#10;5Q/Nvg3ZbYz99F2h0OMwM79hNuloWjFQ7xrLCp4WEQjiwuqGKwX55TBfg3AeWWNrmRTcyEGaPEw2&#10;GGt75Xcazr4SAcIuRgW1910spStqMugWtiMOXml7gz7IvpK6x2uAm1Yuo2glDTYcFmrsaFdT8XX+&#10;NgrK26n9GMrnz9nP/pjvsyJ/M1mu1PRx3L6C8DT6//BfO9MKVusXuJ8JR0A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jRfr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968" o:spid="_x0000_s1732"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eSsAA&#10;AADcAAAADwAAAGRycy9kb3ducmV2LnhtbESPwQrCMBBE74L/EFbwpqkeilSjqCAo6EHtxdvSrG2x&#10;2ZQm2vr3RhA8DjPzhlmsOlOJFzWutKxgMo5AEGdWl5wrSK+70QyE88gaK8uk4E0OVst+b4GJti2f&#10;6XXxuQgQdgkqKLyvEyldVpBBN7Y1cfDutjHog2xyqRtsA9xUchpFsTRYclgosKZtQdnj8jQKfBpf&#10;b5mh9b19bKrDsdWnfXRSajjo1nMQnjr/D//ae60gnsXwPROO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1eSsAAAADcAAAADwAAAAAAAAAAAAAAAACYAgAAZHJzL2Rvd25y&#10;ZXYueG1sUEsFBgAAAAAEAAQA9QAAAIUDAAAAAA==&#10;" stroked="f" strokeweight=".5pt">
              <v:textbox inset="0,1.2mm,0,0">
                <w:txbxContent>
                  <w:p w:rsidR="00D30820" w:rsidRPr="00117CB8" w:rsidRDefault="00D30820" w:rsidP="00632F9E">
                    <w:pPr>
                      <w:jc w:val="center"/>
                    </w:pPr>
                    <w:r>
                      <w:t>21</w:t>
                    </w:r>
                  </w:p>
                </w:txbxContent>
              </v:textbox>
            </v:shape>
            <v:shape id="Text Box 969" o:spid="_x0000_s1733"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XFMUA&#10;AADcAAAADwAAAGRycy9kb3ducmV2LnhtbESPT2vCQBTE70K/w/KE3nSTUmJIXcUWBBE9+Ad6fWRf&#10;k9Ts27C7avTTu4WCx2FmfsNM571pxYWcbywrSMcJCOLS6oYrBcfDcpSD8AFZY2uZFNzIw3z2Mphi&#10;oe2Vd3TZh0pECPsCFdQhdIWUvqzJoB/bjjh6P9YZDFG6SmqH1wg3rXxLkkwabDgu1NjRV03laX82&#10;Cja/7j09b3F9/24POj0ds9tnvlbqddgvPkAE6sMz/N9eaQVZPoG/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cU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970" o:spid="_x0000_s1734"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ZsEA&#10;AADcAAAADwAAAGRycy9kb3ducmV2LnhtbERPTYvCMBC9L/gfwgje1rSLlFKNosKCiHtYFbwOzdhW&#10;m0lJolZ/vTks7PHxvmeL3rTiTs43lhWk4wQEcWl1w5WC4+H7MwfhA7LG1jIpeJKHxXzwMcNC2wf/&#10;0n0fKhFD2BeooA6hK6T0ZU0G/dh2xJE7W2cwROgqqR0+Yrhp5VeSZNJgw7Ghxo7WNZXX/c0o2F3c&#10;JL394PZ1ag86vR6z5yrfKjUa9sspiEB9+Bf/uTdaQZbHtfFMP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Q2bBAAAA3AAAAA8AAAAAAAAAAAAAAAAAmAIAAGRycy9kb3du&#10;cmV2LnhtbFBLBQYAAAAABAAEAPUAAACG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971" o:spid="_x0000_s1735"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cUA&#10;AADcAAAADwAAAGRycy9kb3ducmV2LnhtbESPT2vCQBTE70K/w/IK3nSTUkKauooKhSL24B/o9ZF9&#10;TaLZt2F31eindwuCx2FmfsNMZr1pxZmcbywrSMcJCOLS6oYrBfvd1ygH4QOyxtYyKbiSh9n0ZTDB&#10;QtsLb+i8DZWIEPYFKqhD6AopfVmTQT+2HXH0/qwzGKJ0ldQOLxFuWvmWJJk02HBcqLGjZU3lcXsy&#10;CtYH956efnB1+213Oj3us+siXyk1fO3nnyAC9eEZfrS/tYIs/4D/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b9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Взам. инв. №</w:t>
                    </w:r>
                  </w:p>
                </w:txbxContent>
              </v:textbox>
            </v:shape>
            <v:shape id="Text Box 972" o:spid="_x0000_s1736"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ZvcMA&#10;AADcAAAADwAAAGRycy9kb3ducmV2LnhtbERPz2vCMBS+D/wfwhN2W9OKFNcZZRsIIu4wLez6aN7a&#10;zualJGmt++vNYbDjx/d7vZ1MJ0ZyvrWsIEtSEMSV1S3XCsrz7mkFwgdkjZ1lUnAjD9vN7GGNhbZX&#10;/qTxFGoRQ9gXqKAJoS+k9FVDBn1ie+LIfVtnMEToaqkdXmO46eQiTXNpsOXY0GBP7w1Vl9NgFBx/&#10;3DIbPvDw+9WddXYp89vb6qDU43x6fQERaAr/4j/3XivIn+P8eC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zZvc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973" o:spid="_x0000_s1737"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8JsUA&#10;AADcAAAADwAAAGRycy9kb3ducmV2LnhtbESPQWvCQBSE74X+h+UVvNVNRIJGV1FBEGkPVcHrI/tM&#10;otm3YXfV6K/vFgoeh5n5hpnOO9OIGzlfW1aQ9hMQxIXVNZcKDvv15wiED8gaG8uk4EEe5rP3tynm&#10;2t75h267UIoIYZ+jgiqENpfSFxUZ9H3bEkfvZJ3BEKUrpXZ4j3DTyEGSZNJgzXGhwpZWFRWX3dUo&#10;+Dq7YXr9xu3z2Ox1ejlkj+Voq1Tvo1tMQATqwiv8395oBdk4hb8z8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Hwm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974" o:spid="_x0000_s1738"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ZCcYA&#10;AADcAAAADwAAAGRycy9kb3ducmV2LnhtbESPQUvDQBSE74L/YXlCb3ZjDmlNuy1asAiiaCz0+pp9&#10;zYZm34bdtYn+ercgeBxm5htmuR5tJ87kQ+tYwd00A0FcO91yo2D3+XQ7BxEissbOMSn4pgDr1fXV&#10;EkvtBv6gcxUbkSAcSlRgYuxLKUNtyGKYup44eUfnLcYkfSO1xyHBbSfzLCukxZbTgsGeNobqU/Vl&#10;Fby/Pe5/hg1X+ey1n5nt4cW0hVdqcjM+LEBEGuN/+K/9rBUU9zlc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IZC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75" o:spid="_x0000_s1739"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8ksYA&#10;AADcAAAADwAAAGRycy9kb3ducmV2LnhtbESPUUvDMBSF3wX/Q7jC3lzqBp3rlg0dTARxuG6w12tz&#10;bYrNTUmytfrrjSD4eDjnfIezXA+2FRfyoXGs4G6cgSCunG64VnA8bG/vQYSIrLF1TAq+KMB6dX21&#10;xEK7nvd0KWMtEoRDgQpMjF0hZagMWQxj1xEn78N5izFJX0vtsU9w28pJluXSYsNpwWBHG0PVZ3m2&#10;Ct52j6fvfsPlZPbazczT+4tpcq/U6GZ4WICINMT/8F/7WSvI5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68k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76" o:spid="_x0000_s1740"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k5sYA&#10;AADcAAAADwAAAGRycy9kb3ducmV2LnhtbESPUUvDMBSF3wX/Q7jC3lzqGJ3rlg0dTARxuG6w12tz&#10;bYrNTUmytfrrjSD4eDjnfIezXA+2FRfyoXGs4G6cgSCunG64VnA8bG/vQYSIrLF1TAq+KMB6dX21&#10;xEK7nvd0KWMtEoRDgQpMjF0hZagMWQxj1xEn78N5izFJX0vtsU9w28pJluXSYsNpwWBHG0PVZ3m2&#10;Ct52j6fvfsPlZPbazczT+4tpcq/U6GZ4WICINMT/8F/7WSvI5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ck5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77" o:spid="_x0000_s1741"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BfcYA&#10;AADcAAAADwAAAGRycy9kb3ducmV2LnhtbESPUUvDMBSF3wX/Q7jC3lzqYJ3rlg0dTARxuG6w12tz&#10;bYrNTUmytfrrjSD4eDjnfIezXA+2FRfyoXGs4G6cgSCunG64VnA8bG/vQYSIrLF1TAq+KMB6dX21&#10;xEK7nvd0KWMtEoRDgQpMjF0hZagMWQxj1xEn78N5izFJX0vtsU9w28pJluXSYsNpwWBHG0PVZ3m2&#10;Ct52j6fvfsPlZPbazczT+4tpcq/U6GZ4WICINMT/8F/7WSvI51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uBf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78" o:spid="_x0000_s1742"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fCsYA&#10;AADcAAAADwAAAGRycy9kb3ducmV2LnhtbESPQUsDMRSE70L/Q3gFbzZrD1vdNi22UBFKRddCr6+b&#10;52Zx87IksbvtrzeC4HGYmW+YxWqwrTiTD41jBfeTDARx5XTDtYLDx/buAUSIyBpbx6TgQgFWy9HN&#10;Agvten6ncxlrkSAcClRgYuwKKUNlyGKYuI44eZ/OW4xJ+lpqj32C21ZOsyyXFhtOCwY72hiqvspv&#10;q+DtdX289hsup7N9NzPPp51pcq/U7Xh4moOINMT/8F/7RSvIH3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kfC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979" o:spid="_x0000_s1743"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tCcMA&#10;AADcAAAADwAAAGRycy9kb3ducmV2LnhtbESPzW7CMBCE75V4B2uRuBWnHAiEGFS1jcS1gQPHVbz5&#10;gXgdYheSt6+RkDiOZuYbTbobTCtu1LvGsoKPeQSCuLC64UrB8ZC9r0A4j6yxtUwKRnKw207eUky0&#10;vfMv3XJfiQBhl6CC2vsukdIVNRl0c9sRB6+0vUEfZF9J3eM9wE0rF1G0lAYbDgs1dvRVU3HJ/4wC&#10;HS+uhb/kY37OSr6OP4eqO30rNZsOnxsQngb/Cj/be61guY7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XtCcMAAADcAAAADwAAAAAAAAAAAAAAAACYAgAAZHJzL2Rv&#10;d25yZXYueG1sUEsFBgAAAAAEAAQA9QAAAIgDAAAAAA==&#10;" stroked="f" strokeweight=".5pt">
              <v:textbox inset="0,0,0,0">
                <w:txbxContent>
                  <w:p w:rsidR="00D30820" w:rsidRDefault="00D30820" w:rsidP="00632F9E">
                    <w:pPr>
                      <w:jc w:val="center"/>
                    </w:pPr>
                  </w:p>
                </w:txbxContent>
              </v:textbox>
            </v:shape>
            <v:shape id="Text Box 980" o:spid="_x0000_s1744"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5e70A&#10;AADcAAAADwAAAGRycy9kb3ducmV2LnhtbERPuwrCMBTdBf8hXMFNUx18VKOID3C1OjhemmtbbW5q&#10;E7X9ezMIjofzXq4bU4o31a6wrGA0jEAQp1YXnCm4nA+DGQjnkTWWlklBSw7Wq25nibG2Hz7RO/GZ&#10;CCHsYlSQe1/FUro0J4NuaCviwN1sbdAHWGdS1/gJ4aaU4yiaSIMFh4YcK9rmlD6Sl1Ggp+Nn6h9J&#10;m9wPN362+3NWXXdK9XvNZgHCU+P/4p/7qBVM5m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4p5e70AAADcAAAADwAAAAAAAAAAAAAAAACYAgAAZHJzL2Rvd25yZXYu&#10;eG1sUEsFBgAAAAAEAAQA9QAAAIIDAAAAAA==&#10;" stroked="f" strokeweight=".5pt">
              <v:textbox inset="0,0,0,0">
                <w:txbxContent>
                  <w:p w:rsidR="00D30820" w:rsidRDefault="00D30820" w:rsidP="00632F9E">
                    <w:pPr>
                      <w:jc w:val="center"/>
                    </w:pPr>
                  </w:p>
                </w:txbxContent>
              </v:textbox>
            </v:shape>
            <v:shape id="Text Box 981" o:spid="_x0000_s1745"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c4MMA&#10;AADcAAAADwAAAGRycy9kb3ducmV2LnhtbESPzW7CMBCE75V4B2sr9dY45UCbgEEIisS1gQPHlb35&#10;gXgdYgPJ2+NKlXoczcw3msVqsK24U+8bxwo+khQEsXam4UrB8bB7/wLhA7LB1jEpGMnDajl5WWBu&#10;3IN/6F6ESkQI+xwV1CF0uZRe12TRJ64jjl7peoshyr6SpsdHhNtWTtN0Ji02HBdq7GhTk74UN6vA&#10;fE6vOlyKsTjvSr6O34eqO22Vensd1nMQgYbwH/5r742CWZbB7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bc4MMAAADcAAAADwAAAAAAAAAAAAAAAACYAgAAZHJzL2Rv&#10;d25yZXYueG1sUEsFBgAAAAAEAAQA9QAAAIgDAAAAAA==&#10;" stroked="f" strokeweight=".5pt">
              <v:textbox inset="0,0,0,0">
                <w:txbxContent>
                  <w:p w:rsidR="00D30820" w:rsidRDefault="00D30820" w:rsidP="00632F9E">
                    <w:pPr>
                      <w:jc w:val="center"/>
                    </w:pPr>
                  </w:p>
                </w:txbxContent>
              </v:textbox>
            </v:shape>
            <v:shape id="Text Box 982" o:spid="_x0000_s1746"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vZ70A&#10;AADcAAAADwAAAGRycy9kb3ducmV2LnhtbERPuwrCMBTdBf8hXMHNpjqoVKOID3C1OjhemmtbbW5q&#10;E7X9ezMIjofzXq5bU4k3Na60rGAcxSCIM6tLzhVczofRHITzyBory6SgIwfrVb+3xETbD5/onfpc&#10;hBB2CSoovK8TKV1WkEEX2Zo4cDfbGPQBNrnUDX5CuKnkJI6n0mDJoaHAmrYFZY/0ZRTo2eSZ+Ufa&#10;pffDjZ/d/pzX151Sw0G7WYDw1Pq/+Oc+agWzO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xfvZ70AAADcAAAADwAAAAAAAAAAAAAAAACYAgAAZHJzL2Rvd25yZXYu&#10;eG1sUEsFBgAAAAAEAAQA9QAAAIIDAAAAAA==&#10;" stroked="f" strokeweight=".5pt">
              <v:textbox inset="0,0,0,0">
                <w:txbxContent>
                  <w:p w:rsidR="00D30820" w:rsidRDefault="00D30820" w:rsidP="00632F9E">
                    <w:pPr>
                      <w:jc w:val="center"/>
                    </w:pPr>
                  </w:p>
                </w:txbxContent>
              </v:textbox>
            </v:shape>
            <v:shape id="Text Box 983" o:spid="_x0000_s1747"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tK/L8A&#10;AADcAAAADwAAAGRycy9kb3ducmV2LnhtbESPzQrCMBCE74LvEFbwpqkeVKpRxB/wavXgcWnWttps&#10;ahO1fXsjCB6HmfmGWawaU4oX1a6wrGA0jEAQp1YXnCk4n/aDGQjnkTWWlklBSw5Wy25ngbG2bz7S&#10;K/GZCBB2MSrIva9iKV2ak0E3tBVx8K62NuiDrDOpa3wHuCnlOIom0mDBYSHHijY5pffkaRTo6fiR&#10;+nvSJrf9lR/t7pRVl61S/V6znoPw1Ph/+Nc+aAXTaATfM+EI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W0r8vwAAANwAAAAPAAAAAAAAAAAAAAAAAJgCAABkcnMvZG93bnJl&#10;di54bWxQSwUGAAAAAAQABAD1AAAAhAMAAAAA&#10;" stroked="f" strokeweight=".5pt">
              <v:textbox inset="0,0,0,0">
                <w:txbxContent>
                  <w:p w:rsidR="00D30820" w:rsidRDefault="00D30820" w:rsidP="00632F9E">
                    <w:pPr>
                      <w:jc w:val="center"/>
                    </w:pPr>
                  </w:p>
                </w:txbxContent>
              </v:textbox>
            </v:shape>
            <v:shape id="Text Box 984" o:spid="_x0000_s1748"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Ui8IA&#10;AADcAAAADwAAAGRycy9kb3ducmV2LnhtbESPQYvCMBSE74L/ITzBm03tQaVrKsu6glerB4+P5tl2&#10;27zUJqvtvzfCwh6HmfmG2e4G04oH9a62rGAZxSCIC6trLhVczofFBoTzyBpby6RgJAe7bDrZYqrt&#10;k0/0yH0pAoRdigoq77tUSldUZNBFtiMO3s32Bn2QfSl1j88AN61M4nglDdYcFirs6Kuiosl/jQK9&#10;Tu6Fb/Ix/znc+D5+n8vuuldqPhs+P0B4Gvx/+K991ArWcQLv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dSLwgAAANwAAAAPAAAAAAAAAAAAAAAAAJgCAABkcnMvZG93&#10;bnJldi54bWxQSwUGAAAAAAQABAD1AAAAhwMAAAAA&#10;" stroked="f" strokeweight=".5pt">
              <v:textbox inset="0,0,0,0">
                <w:txbxContent>
                  <w:p w:rsidR="00D30820" w:rsidRDefault="00D30820" w:rsidP="00632F9E">
                    <w:pPr>
                      <w:jc w:val="center"/>
                    </w:pPr>
                  </w:p>
                </w:txbxContent>
              </v:textbox>
            </v:shape>
            <v:shape id="Text Box 985" o:spid="_x0000_s1749"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xEMQA&#10;AADcAAAADwAAAGRycy9kb3ducmV2LnhtbESPQWuDQBSE74H+h+UFckvWpNAUm1VCUyHXmh56fLgv&#10;anTfqruJ+u+7hUKPw8x8wxzSybTiQYOrLSvYbiIQxIXVNZcKvi7Z+hWE88gaW8ukYCYHafK0OGCs&#10;7cif9Mh9KQKEXYwKKu+7WEpXVGTQbWxHHLyrHQz6IIdS6gHHADet3EXRizRYc1iosKP3ioomvxsF&#10;er/rC9/kc37LrtzPH5ey+z4ptVpOxzcQnib/H/5rn7WCffQMv2fCE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cRDEAAAA3AAAAA8AAAAAAAAAAAAAAAAAmAIAAGRycy9k&#10;b3ducmV2LnhtbFBLBQYAAAAABAAEAPUAAACJAwAAAAA=&#10;" stroked="f" strokeweight=".5pt">
              <v:textbox inset="0,0,0,0">
                <w:txbxContent>
                  <w:p w:rsidR="00D30820" w:rsidRDefault="00D30820" w:rsidP="00632F9E">
                    <w:pPr>
                      <w:jc w:val="center"/>
                    </w:pPr>
                  </w:p>
                </w:txbxContent>
              </v:textbox>
            </v:shape>
            <v:shape id="Text Box 986" o:spid="_x0000_s1750"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pZMQA&#10;AADcAAAADwAAAGRycy9kb3ducmV2LnhtbESPQWuDQBSE74H+h+UFckvWhNIUm1VCUyHXmh56fLgv&#10;anTfqruJ+u+7hUKPw8x8wxzSybTiQYOrLSvYbiIQxIXVNZcKvi7Z+hWE88gaW8ukYCYHafK0OGCs&#10;7cif9Mh9KQKEXYwKKu+7WEpXVGTQbWxHHLyrHQz6IIdS6gHHADet3EXRizRYc1iosKP3ioomvxsF&#10;er/rC9/kc37LrtzPH5ey+z4ptVpOxzcQnib/H/5rn7WCffQMv2fCE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s6WTEAAAA3AAAAA8AAAAAAAAAAAAAAAAAmAIAAGRycy9k&#10;b3ducmV2LnhtbFBLBQYAAAAABAAEAPUAAACJAwAAAAA=&#10;" stroked="f" strokeweight=".5pt">
              <v:textbox inset="0,0,0,0">
                <w:txbxContent>
                  <w:p w:rsidR="00D30820" w:rsidRDefault="00D30820" w:rsidP="00632F9E">
                    <w:pPr>
                      <w:jc w:val="center"/>
                    </w:pPr>
                  </w:p>
                </w:txbxContent>
              </v:textbox>
            </v:shape>
            <v:shape id="Text Box 987" o:spid="_x0000_s1751"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M/8QA&#10;AADcAAAADwAAAGRycy9kb3ducmV2LnhtbESPQWuDQBSE74H+h+UFckvWBNoUm1VCUyHXmh56fLgv&#10;anTfqruJ+u+7hUKPw8x8wxzSybTiQYOrLSvYbiIQxIXVNZcKvi7Z+hWE88gaW8ukYCYHafK0OGCs&#10;7cif9Mh9KQKEXYwKKu+7WEpXVGTQbWxHHLyrHQz6IIdS6gHHADet3EXRizRYc1iosKP3ioomvxsF&#10;er/rC9/kc37LrtzPH5ey+z4ptVpOxzcQnib/H/5rn7WCffQMv2fCE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gTP/EAAAA3AAAAA8AAAAAAAAAAAAAAAAAmAIAAGRycy9k&#10;b3ducmV2LnhtbFBLBQYAAAAABAAEAPUAAACJAwAAAAA=&#10;" stroked="f" strokeweight=".5pt">
              <v:textbox inset="0,0,0,0">
                <w:txbxContent>
                  <w:p w:rsidR="00D30820" w:rsidRDefault="00D30820" w:rsidP="00632F9E">
                    <w:pPr>
                      <w:jc w:val="center"/>
                    </w:pPr>
                  </w:p>
                </w:txbxContent>
              </v:textbox>
            </v:shape>
            <v:shape id="Text Box 988" o:spid="_x0000_s1752"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SiL8A&#10;AADcAAAADwAAAGRycy9kb3ducmV2LnhtbESPzQrCMBCE74LvEFbwpqkeVKpRxB/wavXgcWnWttps&#10;ahO1fXsjCB6HmfmGWawaU4oX1a6wrGA0jEAQp1YXnCk4n/aDGQjnkTWWlklBSw5Wy25ngbG2bz7S&#10;K/GZCBB2MSrIva9iKV2ak0E3tBVx8K62NuiDrDOpa3wHuCnlOIom0mDBYSHHijY5pffkaRTo6fiR&#10;+nvSJrf9lR/t7pRVl61S/V6znoPw1Ph/+Nc+aAXTaALfM+EI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tKIvwAAANwAAAAPAAAAAAAAAAAAAAAAAJgCAABkcnMvZG93bnJl&#10;di54bWxQSwUGAAAAAAQABAD1AAAAhAMAAAAA&#10;" stroked="f" strokeweight=".5pt">
              <v:textbox inset="0,0,0,0">
                <w:txbxContent>
                  <w:p w:rsidR="00D30820" w:rsidRDefault="00D30820" w:rsidP="00632F9E">
                    <w:pPr>
                      <w:jc w:val="center"/>
                    </w:pPr>
                  </w:p>
                </w:txbxContent>
              </v:textbox>
            </v:shape>
            <w10:wrap anchorx="page" anchory="page"/>
          </v:group>
        </w:pict>
      </w:r>
    </w:p>
    <w:p w:rsidR="00115D4E" w:rsidRPr="00115D4E" w:rsidRDefault="00115D4E" w:rsidP="0059792D">
      <w:pPr>
        <w:ind w:left="142" w:right="-144" w:firstLine="426"/>
        <w:jc w:val="both"/>
        <w:rPr>
          <w:bCs/>
          <w:sz w:val="28"/>
          <w:szCs w:val="28"/>
        </w:rPr>
      </w:pPr>
      <w:r w:rsidRPr="00115D4E">
        <w:rPr>
          <w:bCs/>
          <w:sz w:val="28"/>
          <w:szCs w:val="28"/>
        </w:rPr>
        <w:t xml:space="preserve">Таблица 2.4 - </w:t>
      </w:r>
      <w:r w:rsidRPr="00115D4E">
        <w:rPr>
          <w:sz w:val="28"/>
          <w:szCs w:val="28"/>
        </w:rPr>
        <w:t>Характеристика расходов</w:t>
      </w:r>
      <w:r w:rsidRPr="00115D4E">
        <w:rPr>
          <w:bCs/>
          <w:sz w:val="28"/>
          <w:szCs w:val="28"/>
        </w:rPr>
        <w:t xml:space="preserve"> бюджета за 2010 год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701"/>
        <w:gridCol w:w="1643"/>
        <w:gridCol w:w="1902"/>
      </w:tblGrid>
      <w:tr w:rsidR="00115D4E" w:rsidRPr="007A6FFB" w:rsidTr="00111859">
        <w:tc>
          <w:tcPr>
            <w:tcW w:w="4393" w:type="dxa"/>
            <w:vMerge w:val="restart"/>
          </w:tcPr>
          <w:p w:rsidR="00115D4E" w:rsidRPr="007A6FFB" w:rsidRDefault="00115D4E" w:rsidP="0059792D">
            <w:pPr>
              <w:ind w:firstLine="426"/>
              <w:jc w:val="both"/>
              <w:rPr>
                <w:sz w:val="28"/>
                <w:szCs w:val="28"/>
              </w:rPr>
            </w:pPr>
          </w:p>
          <w:p w:rsidR="00115D4E" w:rsidRPr="007A6FFB" w:rsidRDefault="00115D4E" w:rsidP="0059792D">
            <w:pPr>
              <w:ind w:firstLine="426"/>
              <w:jc w:val="both"/>
              <w:rPr>
                <w:sz w:val="28"/>
                <w:szCs w:val="28"/>
              </w:rPr>
            </w:pPr>
            <w:r w:rsidRPr="007A6FFB">
              <w:rPr>
                <w:sz w:val="28"/>
                <w:szCs w:val="28"/>
              </w:rPr>
              <w:t>Показатели</w:t>
            </w:r>
          </w:p>
        </w:tc>
        <w:tc>
          <w:tcPr>
            <w:tcW w:w="5246" w:type="dxa"/>
            <w:gridSpan w:val="3"/>
          </w:tcPr>
          <w:p w:rsidR="00115D4E" w:rsidRPr="007A6FFB" w:rsidRDefault="00115D4E" w:rsidP="0059792D">
            <w:pPr>
              <w:ind w:firstLine="426"/>
              <w:jc w:val="both"/>
              <w:rPr>
                <w:sz w:val="28"/>
                <w:szCs w:val="28"/>
              </w:rPr>
            </w:pPr>
            <w:r w:rsidRPr="007A6FFB">
              <w:rPr>
                <w:sz w:val="28"/>
                <w:szCs w:val="28"/>
              </w:rPr>
              <w:t>2010</w:t>
            </w:r>
          </w:p>
        </w:tc>
      </w:tr>
      <w:tr w:rsidR="00115D4E" w:rsidRPr="007A6FFB" w:rsidTr="00111859">
        <w:tc>
          <w:tcPr>
            <w:tcW w:w="4393" w:type="dxa"/>
            <w:vMerge/>
          </w:tcPr>
          <w:p w:rsidR="00115D4E" w:rsidRPr="007A6FFB" w:rsidRDefault="00115D4E" w:rsidP="0059792D">
            <w:pPr>
              <w:ind w:firstLine="426"/>
              <w:jc w:val="both"/>
              <w:rPr>
                <w:sz w:val="28"/>
                <w:szCs w:val="28"/>
              </w:rPr>
            </w:pPr>
          </w:p>
        </w:tc>
        <w:tc>
          <w:tcPr>
            <w:tcW w:w="1701" w:type="dxa"/>
            <w:vAlign w:val="center"/>
          </w:tcPr>
          <w:p w:rsidR="00115D4E" w:rsidRPr="007A6FFB" w:rsidRDefault="00115D4E" w:rsidP="0059792D">
            <w:pPr>
              <w:ind w:firstLine="426"/>
              <w:jc w:val="both"/>
              <w:rPr>
                <w:sz w:val="28"/>
                <w:szCs w:val="28"/>
              </w:rPr>
            </w:pPr>
            <w:r w:rsidRPr="007A6FFB">
              <w:rPr>
                <w:sz w:val="28"/>
                <w:szCs w:val="28"/>
              </w:rPr>
              <w:t>тыс. руб.</w:t>
            </w:r>
          </w:p>
        </w:tc>
        <w:tc>
          <w:tcPr>
            <w:tcW w:w="1643" w:type="dxa"/>
            <w:vAlign w:val="center"/>
          </w:tcPr>
          <w:p w:rsidR="00115D4E" w:rsidRPr="007A6FFB" w:rsidRDefault="00115D4E" w:rsidP="0059792D">
            <w:pPr>
              <w:ind w:firstLine="426"/>
              <w:jc w:val="both"/>
              <w:rPr>
                <w:sz w:val="28"/>
                <w:szCs w:val="28"/>
              </w:rPr>
            </w:pPr>
            <w:r w:rsidRPr="007A6FFB">
              <w:rPr>
                <w:sz w:val="28"/>
                <w:szCs w:val="28"/>
              </w:rPr>
              <w:t>в % к итогу</w:t>
            </w:r>
          </w:p>
        </w:tc>
        <w:tc>
          <w:tcPr>
            <w:tcW w:w="1902" w:type="dxa"/>
            <w:vAlign w:val="center"/>
          </w:tcPr>
          <w:p w:rsidR="00115D4E" w:rsidRPr="007A6FFB" w:rsidRDefault="00115D4E" w:rsidP="0059792D">
            <w:pPr>
              <w:ind w:firstLine="426"/>
              <w:jc w:val="both"/>
              <w:rPr>
                <w:sz w:val="28"/>
                <w:szCs w:val="28"/>
              </w:rPr>
            </w:pPr>
            <w:r w:rsidRPr="007A6FFB">
              <w:rPr>
                <w:sz w:val="28"/>
                <w:szCs w:val="28"/>
              </w:rPr>
              <w:t>в % к соответствующей группе</w:t>
            </w:r>
          </w:p>
        </w:tc>
      </w:tr>
      <w:tr w:rsidR="00115D4E" w:rsidRPr="007A6FFB" w:rsidTr="00111859">
        <w:trPr>
          <w:trHeight w:val="708"/>
        </w:trPr>
        <w:tc>
          <w:tcPr>
            <w:tcW w:w="4393" w:type="dxa"/>
            <w:vAlign w:val="center"/>
          </w:tcPr>
          <w:p w:rsidR="00115D4E" w:rsidRPr="007A6FFB" w:rsidRDefault="00115D4E" w:rsidP="0059792D">
            <w:pPr>
              <w:ind w:firstLine="426"/>
              <w:jc w:val="both"/>
              <w:rPr>
                <w:sz w:val="28"/>
                <w:szCs w:val="28"/>
              </w:rPr>
            </w:pPr>
            <w:r w:rsidRPr="007A6FFB">
              <w:rPr>
                <w:sz w:val="28"/>
                <w:szCs w:val="28"/>
              </w:rPr>
              <w:t>Государственное управление и местное самоуправление</w:t>
            </w:r>
          </w:p>
        </w:tc>
        <w:tc>
          <w:tcPr>
            <w:tcW w:w="1701" w:type="dxa"/>
            <w:vAlign w:val="center"/>
          </w:tcPr>
          <w:p w:rsidR="00115D4E" w:rsidRPr="007A6FFB" w:rsidRDefault="00115D4E" w:rsidP="0059792D">
            <w:pPr>
              <w:ind w:firstLine="426"/>
              <w:jc w:val="both"/>
              <w:rPr>
                <w:sz w:val="28"/>
                <w:szCs w:val="28"/>
              </w:rPr>
            </w:pPr>
            <w:r w:rsidRPr="007A6FFB">
              <w:rPr>
                <w:sz w:val="28"/>
                <w:szCs w:val="28"/>
              </w:rPr>
              <w:t>9950</w:t>
            </w:r>
          </w:p>
        </w:tc>
        <w:tc>
          <w:tcPr>
            <w:tcW w:w="1643" w:type="dxa"/>
            <w:vAlign w:val="center"/>
          </w:tcPr>
          <w:p w:rsidR="00115D4E" w:rsidRPr="007A6FFB" w:rsidRDefault="00115D4E" w:rsidP="0059792D">
            <w:pPr>
              <w:ind w:firstLine="426"/>
              <w:jc w:val="both"/>
              <w:rPr>
                <w:sz w:val="28"/>
                <w:szCs w:val="28"/>
              </w:rPr>
            </w:pPr>
            <w:r w:rsidRPr="007A6FFB">
              <w:rPr>
                <w:sz w:val="28"/>
                <w:szCs w:val="28"/>
              </w:rPr>
              <w:t>6,9%</w:t>
            </w:r>
          </w:p>
        </w:tc>
        <w:tc>
          <w:tcPr>
            <w:tcW w:w="1902" w:type="dxa"/>
            <w:vAlign w:val="center"/>
          </w:tcPr>
          <w:p w:rsidR="00115D4E" w:rsidRPr="007A6FFB" w:rsidRDefault="00115D4E" w:rsidP="0059792D">
            <w:pPr>
              <w:ind w:firstLine="426"/>
              <w:jc w:val="both"/>
              <w:rPr>
                <w:sz w:val="28"/>
                <w:szCs w:val="28"/>
              </w:rPr>
            </w:pPr>
            <w:r w:rsidRPr="007A6FFB">
              <w:rPr>
                <w:sz w:val="28"/>
                <w:szCs w:val="28"/>
              </w:rPr>
              <w:t>118,9%</w:t>
            </w:r>
          </w:p>
        </w:tc>
      </w:tr>
      <w:tr w:rsidR="00115D4E" w:rsidRPr="007A6FFB"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Правоохранительная деятельность и обеспечение безопасности государства</w:t>
            </w:r>
          </w:p>
        </w:tc>
        <w:tc>
          <w:tcPr>
            <w:tcW w:w="1701" w:type="dxa"/>
            <w:vAlign w:val="center"/>
          </w:tcPr>
          <w:p w:rsidR="00115D4E" w:rsidRPr="007A6FFB" w:rsidRDefault="00115D4E" w:rsidP="0059792D">
            <w:pPr>
              <w:ind w:firstLine="426"/>
              <w:jc w:val="both"/>
              <w:rPr>
                <w:sz w:val="28"/>
                <w:szCs w:val="28"/>
              </w:rPr>
            </w:pPr>
            <w:r w:rsidRPr="007A6FFB">
              <w:rPr>
                <w:sz w:val="28"/>
                <w:szCs w:val="28"/>
              </w:rPr>
              <w:t>1556</w:t>
            </w:r>
          </w:p>
        </w:tc>
        <w:tc>
          <w:tcPr>
            <w:tcW w:w="1643" w:type="dxa"/>
            <w:vAlign w:val="center"/>
          </w:tcPr>
          <w:p w:rsidR="00115D4E" w:rsidRPr="007A6FFB" w:rsidRDefault="00115D4E" w:rsidP="0059792D">
            <w:pPr>
              <w:ind w:firstLine="426"/>
              <w:jc w:val="both"/>
              <w:rPr>
                <w:sz w:val="28"/>
                <w:szCs w:val="28"/>
              </w:rPr>
            </w:pPr>
            <w:r w:rsidRPr="007A6FFB">
              <w:rPr>
                <w:sz w:val="28"/>
                <w:szCs w:val="28"/>
              </w:rPr>
              <w:t>1,1%</w:t>
            </w:r>
          </w:p>
        </w:tc>
        <w:tc>
          <w:tcPr>
            <w:tcW w:w="1902" w:type="dxa"/>
            <w:vAlign w:val="center"/>
          </w:tcPr>
          <w:p w:rsidR="00115D4E" w:rsidRPr="007A6FFB" w:rsidRDefault="00115D4E" w:rsidP="0059792D">
            <w:pPr>
              <w:ind w:firstLine="426"/>
              <w:jc w:val="both"/>
              <w:rPr>
                <w:sz w:val="28"/>
                <w:szCs w:val="28"/>
              </w:rPr>
            </w:pPr>
            <w:r w:rsidRPr="007A6FFB">
              <w:rPr>
                <w:sz w:val="28"/>
                <w:szCs w:val="28"/>
              </w:rPr>
              <w:t>143,5%</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промышленность, энергетика и строительство</w:t>
            </w:r>
          </w:p>
        </w:tc>
        <w:tc>
          <w:tcPr>
            <w:tcW w:w="1701" w:type="dxa"/>
            <w:vAlign w:val="center"/>
          </w:tcPr>
          <w:p w:rsidR="00115D4E" w:rsidRPr="007A6FFB" w:rsidRDefault="00115D4E" w:rsidP="0059792D">
            <w:pPr>
              <w:ind w:firstLine="426"/>
              <w:jc w:val="both"/>
              <w:rPr>
                <w:sz w:val="28"/>
                <w:szCs w:val="28"/>
              </w:rPr>
            </w:pPr>
            <w:r w:rsidRPr="007A6FFB">
              <w:rPr>
                <w:sz w:val="28"/>
                <w:szCs w:val="28"/>
              </w:rPr>
              <w:t>4670</w:t>
            </w:r>
          </w:p>
        </w:tc>
        <w:tc>
          <w:tcPr>
            <w:tcW w:w="1643" w:type="dxa"/>
            <w:vAlign w:val="center"/>
          </w:tcPr>
          <w:p w:rsidR="00115D4E" w:rsidRPr="007A6FFB" w:rsidRDefault="00115D4E" w:rsidP="0059792D">
            <w:pPr>
              <w:ind w:firstLine="426"/>
              <w:jc w:val="both"/>
              <w:rPr>
                <w:sz w:val="28"/>
                <w:szCs w:val="28"/>
              </w:rPr>
            </w:pPr>
            <w:r w:rsidRPr="007A6FFB">
              <w:rPr>
                <w:sz w:val="28"/>
                <w:szCs w:val="28"/>
              </w:rPr>
              <w:t>3,2%</w:t>
            </w:r>
          </w:p>
        </w:tc>
        <w:tc>
          <w:tcPr>
            <w:tcW w:w="1902" w:type="dxa"/>
            <w:vAlign w:val="center"/>
          </w:tcPr>
          <w:p w:rsidR="00115D4E" w:rsidRPr="007A6FFB" w:rsidRDefault="00115D4E" w:rsidP="0059792D">
            <w:pPr>
              <w:ind w:firstLine="426"/>
              <w:jc w:val="both"/>
              <w:rPr>
                <w:sz w:val="28"/>
                <w:szCs w:val="28"/>
              </w:rPr>
            </w:pPr>
            <w:r w:rsidRPr="007A6FFB">
              <w:rPr>
                <w:sz w:val="28"/>
                <w:szCs w:val="28"/>
              </w:rPr>
              <w:t>152,3%</w:t>
            </w:r>
          </w:p>
        </w:tc>
      </w:tr>
      <w:tr w:rsidR="00115D4E" w:rsidRPr="00115D4E" w:rsidTr="00111859">
        <w:trPr>
          <w:trHeight w:val="708"/>
        </w:trPr>
        <w:tc>
          <w:tcPr>
            <w:tcW w:w="4393" w:type="dxa"/>
            <w:vAlign w:val="center"/>
          </w:tcPr>
          <w:p w:rsidR="00115D4E" w:rsidRPr="007A6FFB" w:rsidRDefault="00115D4E" w:rsidP="0059792D">
            <w:pPr>
              <w:ind w:firstLine="426"/>
              <w:jc w:val="both"/>
              <w:rPr>
                <w:sz w:val="28"/>
                <w:szCs w:val="28"/>
              </w:rPr>
            </w:pPr>
            <w:r w:rsidRPr="007A6FFB">
              <w:rPr>
                <w:sz w:val="28"/>
                <w:szCs w:val="28"/>
              </w:rPr>
              <w:t>Сельское хозяйство и рыболовство</w:t>
            </w:r>
          </w:p>
        </w:tc>
        <w:tc>
          <w:tcPr>
            <w:tcW w:w="1701" w:type="dxa"/>
            <w:vAlign w:val="center"/>
          </w:tcPr>
          <w:p w:rsidR="00115D4E" w:rsidRPr="007A6FFB" w:rsidRDefault="00115D4E" w:rsidP="0059792D">
            <w:pPr>
              <w:ind w:firstLine="426"/>
              <w:jc w:val="both"/>
              <w:rPr>
                <w:sz w:val="28"/>
                <w:szCs w:val="28"/>
              </w:rPr>
            </w:pPr>
            <w:r w:rsidRPr="007A6FFB">
              <w:rPr>
                <w:sz w:val="28"/>
                <w:szCs w:val="28"/>
              </w:rPr>
              <w:t>417</w:t>
            </w:r>
          </w:p>
        </w:tc>
        <w:tc>
          <w:tcPr>
            <w:tcW w:w="1643" w:type="dxa"/>
            <w:vAlign w:val="center"/>
          </w:tcPr>
          <w:p w:rsidR="00115D4E" w:rsidRPr="007A6FFB" w:rsidRDefault="00115D4E" w:rsidP="0059792D">
            <w:pPr>
              <w:ind w:firstLine="426"/>
              <w:jc w:val="both"/>
              <w:rPr>
                <w:sz w:val="28"/>
                <w:szCs w:val="28"/>
              </w:rPr>
            </w:pPr>
            <w:r w:rsidRPr="007A6FFB">
              <w:rPr>
                <w:sz w:val="28"/>
                <w:szCs w:val="28"/>
              </w:rPr>
              <w:t>0,3%</w:t>
            </w:r>
          </w:p>
        </w:tc>
        <w:tc>
          <w:tcPr>
            <w:tcW w:w="1902" w:type="dxa"/>
            <w:vAlign w:val="center"/>
          </w:tcPr>
          <w:p w:rsidR="00115D4E" w:rsidRPr="007A6FFB" w:rsidRDefault="00115D4E" w:rsidP="0059792D">
            <w:pPr>
              <w:ind w:firstLine="426"/>
              <w:jc w:val="both"/>
              <w:rPr>
                <w:sz w:val="28"/>
                <w:szCs w:val="28"/>
              </w:rPr>
            </w:pPr>
            <w:r w:rsidRPr="007A6FFB">
              <w:rPr>
                <w:sz w:val="28"/>
                <w:szCs w:val="28"/>
              </w:rPr>
              <w:t>906,5%</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Жилищно</w:t>
            </w:r>
            <w:r w:rsidR="00951D75">
              <w:rPr>
                <w:sz w:val="28"/>
                <w:szCs w:val="28"/>
              </w:rPr>
              <w:t xml:space="preserve"> </w:t>
            </w:r>
            <w:r w:rsidRPr="007A6FFB">
              <w:rPr>
                <w:sz w:val="28"/>
                <w:szCs w:val="28"/>
              </w:rPr>
              <w:t>-</w:t>
            </w:r>
            <w:r w:rsidR="00951D75">
              <w:rPr>
                <w:sz w:val="28"/>
                <w:szCs w:val="28"/>
              </w:rPr>
              <w:t xml:space="preserve"> </w:t>
            </w:r>
            <w:r w:rsidR="00951D75" w:rsidRPr="007A6FFB">
              <w:rPr>
                <w:sz w:val="28"/>
                <w:szCs w:val="28"/>
              </w:rPr>
              <w:t>коммунальное</w:t>
            </w:r>
            <w:r w:rsidRPr="007A6FFB">
              <w:rPr>
                <w:sz w:val="28"/>
                <w:szCs w:val="28"/>
              </w:rPr>
              <w:t xml:space="preserve"> хозяйство</w:t>
            </w:r>
          </w:p>
        </w:tc>
        <w:tc>
          <w:tcPr>
            <w:tcW w:w="1701" w:type="dxa"/>
            <w:vAlign w:val="center"/>
          </w:tcPr>
          <w:p w:rsidR="00115D4E" w:rsidRPr="007A6FFB" w:rsidRDefault="00115D4E" w:rsidP="0059792D">
            <w:pPr>
              <w:ind w:firstLine="426"/>
              <w:jc w:val="both"/>
              <w:rPr>
                <w:sz w:val="28"/>
                <w:szCs w:val="28"/>
              </w:rPr>
            </w:pPr>
            <w:r w:rsidRPr="007A6FFB">
              <w:rPr>
                <w:sz w:val="28"/>
                <w:szCs w:val="28"/>
              </w:rPr>
              <w:t>43958</w:t>
            </w:r>
          </w:p>
        </w:tc>
        <w:tc>
          <w:tcPr>
            <w:tcW w:w="1643" w:type="dxa"/>
            <w:vAlign w:val="center"/>
          </w:tcPr>
          <w:p w:rsidR="00115D4E" w:rsidRPr="007A6FFB" w:rsidRDefault="00115D4E" w:rsidP="0059792D">
            <w:pPr>
              <w:ind w:firstLine="426"/>
              <w:jc w:val="both"/>
              <w:rPr>
                <w:sz w:val="28"/>
                <w:szCs w:val="28"/>
              </w:rPr>
            </w:pPr>
            <w:r w:rsidRPr="007A6FFB">
              <w:rPr>
                <w:sz w:val="28"/>
                <w:szCs w:val="28"/>
              </w:rPr>
              <w:t>30,5%</w:t>
            </w:r>
          </w:p>
        </w:tc>
        <w:tc>
          <w:tcPr>
            <w:tcW w:w="1902" w:type="dxa"/>
            <w:vAlign w:val="center"/>
          </w:tcPr>
          <w:p w:rsidR="00115D4E" w:rsidRPr="007A6FFB" w:rsidRDefault="00115D4E" w:rsidP="0059792D">
            <w:pPr>
              <w:ind w:firstLine="426"/>
              <w:jc w:val="both"/>
              <w:rPr>
                <w:sz w:val="28"/>
                <w:szCs w:val="28"/>
              </w:rPr>
            </w:pPr>
            <w:r w:rsidRPr="007A6FFB">
              <w:rPr>
                <w:sz w:val="28"/>
                <w:szCs w:val="28"/>
              </w:rPr>
              <w:t>108,3%</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Предупреждение и ликвидация последствий ЧС и стихийных бедствий</w:t>
            </w:r>
          </w:p>
        </w:tc>
        <w:tc>
          <w:tcPr>
            <w:tcW w:w="1701" w:type="dxa"/>
            <w:vAlign w:val="center"/>
          </w:tcPr>
          <w:p w:rsidR="00115D4E" w:rsidRPr="007A6FFB" w:rsidRDefault="00115D4E" w:rsidP="0059792D">
            <w:pPr>
              <w:ind w:firstLine="426"/>
              <w:jc w:val="both"/>
              <w:rPr>
                <w:sz w:val="28"/>
                <w:szCs w:val="28"/>
              </w:rPr>
            </w:pPr>
            <w:r w:rsidRPr="007A6FFB">
              <w:rPr>
                <w:sz w:val="28"/>
                <w:szCs w:val="28"/>
              </w:rPr>
              <w:t>68</w:t>
            </w:r>
          </w:p>
        </w:tc>
        <w:tc>
          <w:tcPr>
            <w:tcW w:w="1643" w:type="dxa"/>
            <w:vAlign w:val="center"/>
          </w:tcPr>
          <w:p w:rsidR="00115D4E" w:rsidRPr="007A6FFB" w:rsidRDefault="00115D4E" w:rsidP="0059792D">
            <w:pPr>
              <w:ind w:firstLine="426"/>
              <w:jc w:val="both"/>
              <w:rPr>
                <w:sz w:val="28"/>
                <w:szCs w:val="28"/>
              </w:rPr>
            </w:pPr>
            <w:r w:rsidRPr="007A6FFB">
              <w:rPr>
                <w:sz w:val="28"/>
                <w:szCs w:val="28"/>
              </w:rPr>
              <w:t>0,0%</w:t>
            </w:r>
          </w:p>
        </w:tc>
        <w:tc>
          <w:tcPr>
            <w:tcW w:w="1902" w:type="dxa"/>
            <w:vAlign w:val="center"/>
          </w:tcPr>
          <w:p w:rsidR="00115D4E" w:rsidRPr="007A6FFB" w:rsidRDefault="00115D4E" w:rsidP="0059792D">
            <w:pPr>
              <w:ind w:firstLine="426"/>
              <w:jc w:val="both"/>
              <w:rPr>
                <w:b/>
                <w:bCs/>
                <w:sz w:val="28"/>
                <w:szCs w:val="28"/>
              </w:rPr>
            </w:pPr>
            <w:r w:rsidRPr="007A6FFB">
              <w:rPr>
                <w:b/>
                <w:bCs/>
                <w:sz w:val="28"/>
                <w:szCs w:val="28"/>
              </w:rPr>
              <w:t>-</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Образование</w:t>
            </w:r>
          </w:p>
        </w:tc>
        <w:tc>
          <w:tcPr>
            <w:tcW w:w="1701" w:type="dxa"/>
            <w:vAlign w:val="center"/>
          </w:tcPr>
          <w:p w:rsidR="00115D4E" w:rsidRPr="007A6FFB" w:rsidRDefault="00115D4E" w:rsidP="0059792D">
            <w:pPr>
              <w:ind w:firstLine="426"/>
              <w:jc w:val="both"/>
              <w:rPr>
                <w:sz w:val="28"/>
                <w:szCs w:val="28"/>
              </w:rPr>
            </w:pPr>
            <w:r w:rsidRPr="007A6FFB">
              <w:rPr>
                <w:sz w:val="28"/>
                <w:szCs w:val="28"/>
              </w:rPr>
              <w:t>44200</w:t>
            </w:r>
          </w:p>
        </w:tc>
        <w:tc>
          <w:tcPr>
            <w:tcW w:w="1643" w:type="dxa"/>
            <w:vAlign w:val="center"/>
          </w:tcPr>
          <w:p w:rsidR="00115D4E" w:rsidRPr="007A6FFB" w:rsidRDefault="00115D4E" w:rsidP="0059792D">
            <w:pPr>
              <w:ind w:firstLine="426"/>
              <w:jc w:val="both"/>
              <w:rPr>
                <w:sz w:val="28"/>
                <w:szCs w:val="28"/>
              </w:rPr>
            </w:pPr>
            <w:r w:rsidRPr="007A6FFB">
              <w:rPr>
                <w:sz w:val="28"/>
                <w:szCs w:val="28"/>
              </w:rPr>
              <w:t>30,7%</w:t>
            </w:r>
          </w:p>
        </w:tc>
        <w:tc>
          <w:tcPr>
            <w:tcW w:w="1902" w:type="dxa"/>
            <w:vAlign w:val="center"/>
          </w:tcPr>
          <w:p w:rsidR="00115D4E" w:rsidRPr="007A6FFB" w:rsidRDefault="00115D4E" w:rsidP="0059792D">
            <w:pPr>
              <w:ind w:firstLine="426"/>
              <w:jc w:val="both"/>
              <w:rPr>
                <w:sz w:val="28"/>
                <w:szCs w:val="28"/>
              </w:rPr>
            </w:pPr>
            <w:r w:rsidRPr="007A6FFB">
              <w:rPr>
                <w:sz w:val="28"/>
                <w:szCs w:val="28"/>
              </w:rPr>
              <w:t>113,8%</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Культура, искусство и кинематография</w:t>
            </w:r>
          </w:p>
        </w:tc>
        <w:tc>
          <w:tcPr>
            <w:tcW w:w="1701" w:type="dxa"/>
            <w:vAlign w:val="center"/>
          </w:tcPr>
          <w:p w:rsidR="00115D4E" w:rsidRPr="007A6FFB" w:rsidRDefault="00115D4E" w:rsidP="0059792D">
            <w:pPr>
              <w:ind w:firstLine="426"/>
              <w:jc w:val="both"/>
              <w:rPr>
                <w:sz w:val="28"/>
                <w:szCs w:val="28"/>
              </w:rPr>
            </w:pPr>
            <w:r w:rsidRPr="007A6FFB">
              <w:rPr>
                <w:sz w:val="28"/>
                <w:szCs w:val="28"/>
              </w:rPr>
              <w:t>4771</w:t>
            </w:r>
          </w:p>
        </w:tc>
        <w:tc>
          <w:tcPr>
            <w:tcW w:w="1643" w:type="dxa"/>
            <w:vAlign w:val="center"/>
          </w:tcPr>
          <w:p w:rsidR="00115D4E" w:rsidRPr="007A6FFB" w:rsidRDefault="00115D4E" w:rsidP="0059792D">
            <w:pPr>
              <w:ind w:firstLine="426"/>
              <w:jc w:val="both"/>
              <w:rPr>
                <w:sz w:val="28"/>
                <w:szCs w:val="28"/>
              </w:rPr>
            </w:pPr>
            <w:r w:rsidRPr="007A6FFB">
              <w:rPr>
                <w:sz w:val="28"/>
                <w:szCs w:val="28"/>
              </w:rPr>
              <w:t>3,3%</w:t>
            </w:r>
          </w:p>
        </w:tc>
        <w:tc>
          <w:tcPr>
            <w:tcW w:w="1902" w:type="dxa"/>
            <w:vAlign w:val="center"/>
          </w:tcPr>
          <w:p w:rsidR="00115D4E" w:rsidRPr="007A6FFB" w:rsidRDefault="00115D4E" w:rsidP="0059792D">
            <w:pPr>
              <w:ind w:firstLine="426"/>
              <w:jc w:val="both"/>
              <w:rPr>
                <w:sz w:val="28"/>
                <w:szCs w:val="28"/>
              </w:rPr>
            </w:pPr>
            <w:r w:rsidRPr="007A6FFB">
              <w:rPr>
                <w:sz w:val="28"/>
                <w:szCs w:val="28"/>
              </w:rPr>
              <w:t>146,2%</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Средства массовой информации</w:t>
            </w:r>
          </w:p>
        </w:tc>
        <w:tc>
          <w:tcPr>
            <w:tcW w:w="1701" w:type="dxa"/>
            <w:vAlign w:val="center"/>
          </w:tcPr>
          <w:p w:rsidR="00115D4E" w:rsidRPr="007A6FFB" w:rsidRDefault="00115D4E" w:rsidP="0059792D">
            <w:pPr>
              <w:ind w:firstLine="426"/>
              <w:jc w:val="both"/>
              <w:rPr>
                <w:sz w:val="28"/>
                <w:szCs w:val="28"/>
              </w:rPr>
            </w:pPr>
            <w:r w:rsidRPr="007A6FFB">
              <w:rPr>
                <w:sz w:val="28"/>
                <w:szCs w:val="28"/>
              </w:rPr>
              <w:t>135</w:t>
            </w:r>
          </w:p>
        </w:tc>
        <w:tc>
          <w:tcPr>
            <w:tcW w:w="1643" w:type="dxa"/>
            <w:vAlign w:val="center"/>
          </w:tcPr>
          <w:p w:rsidR="00115D4E" w:rsidRPr="007A6FFB" w:rsidRDefault="00115D4E" w:rsidP="0059792D">
            <w:pPr>
              <w:ind w:firstLine="426"/>
              <w:jc w:val="both"/>
              <w:rPr>
                <w:sz w:val="28"/>
                <w:szCs w:val="28"/>
              </w:rPr>
            </w:pPr>
            <w:r w:rsidRPr="007A6FFB">
              <w:rPr>
                <w:sz w:val="28"/>
                <w:szCs w:val="28"/>
              </w:rPr>
              <w:t>0,1%</w:t>
            </w:r>
          </w:p>
        </w:tc>
        <w:tc>
          <w:tcPr>
            <w:tcW w:w="1902" w:type="dxa"/>
            <w:vAlign w:val="center"/>
          </w:tcPr>
          <w:p w:rsidR="00115D4E" w:rsidRPr="007A6FFB" w:rsidRDefault="00115D4E" w:rsidP="0059792D">
            <w:pPr>
              <w:ind w:firstLine="426"/>
              <w:jc w:val="both"/>
              <w:rPr>
                <w:sz w:val="28"/>
                <w:szCs w:val="28"/>
              </w:rPr>
            </w:pPr>
            <w:r w:rsidRPr="007A6FFB">
              <w:rPr>
                <w:sz w:val="28"/>
                <w:szCs w:val="28"/>
              </w:rPr>
              <w:t>131,1%</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Здравоохранение и физическая культура</w:t>
            </w:r>
          </w:p>
        </w:tc>
        <w:tc>
          <w:tcPr>
            <w:tcW w:w="1701" w:type="dxa"/>
            <w:vAlign w:val="center"/>
          </w:tcPr>
          <w:p w:rsidR="00115D4E" w:rsidRPr="007A6FFB" w:rsidRDefault="00115D4E" w:rsidP="0059792D">
            <w:pPr>
              <w:ind w:firstLine="426"/>
              <w:jc w:val="both"/>
              <w:rPr>
                <w:sz w:val="28"/>
                <w:szCs w:val="28"/>
              </w:rPr>
            </w:pPr>
            <w:r w:rsidRPr="007A6FFB">
              <w:rPr>
                <w:sz w:val="28"/>
                <w:szCs w:val="28"/>
              </w:rPr>
              <w:t>15324</w:t>
            </w:r>
          </w:p>
        </w:tc>
        <w:tc>
          <w:tcPr>
            <w:tcW w:w="1643" w:type="dxa"/>
            <w:vAlign w:val="center"/>
          </w:tcPr>
          <w:p w:rsidR="00115D4E" w:rsidRPr="007A6FFB" w:rsidRDefault="00115D4E" w:rsidP="0059792D">
            <w:pPr>
              <w:ind w:firstLine="426"/>
              <w:jc w:val="both"/>
              <w:rPr>
                <w:sz w:val="28"/>
                <w:szCs w:val="28"/>
              </w:rPr>
            </w:pPr>
            <w:r w:rsidRPr="007A6FFB">
              <w:rPr>
                <w:sz w:val="28"/>
                <w:szCs w:val="28"/>
              </w:rPr>
              <w:t>10,6%</w:t>
            </w:r>
          </w:p>
        </w:tc>
        <w:tc>
          <w:tcPr>
            <w:tcW w:w="1902" w:type="dxa"/>
            <w:vAlign w:val="center"/>
          </w:tcPr>
          <w:p w:rsidR="00115D4E" w:rsidRPr="007A6FFB" w:rsidRDefault="00115D4E" w:rsidP="0059792D">
            <w:pPr>
              <w:ind w:firstLine="426"/>
              <w:jc w:val="both"/>
              <w:rPr>
                <w:sz w:val="28"/>
                <w:szCs w:val="28"/>
              </w:rPr>
            </w:pPr>
            <w:r w:rsidRPr="007A6FFB">
              <w:rPr>
                <w:sz w:val="28"/>
                <w:szCs w:val="28"/>
              </w:rPr>
              <w:t>101,3%</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Социальная политика</w:t>
            </w:r>
          </w:p>
        </w:tc>
        <w:tc>
          <w:tcPr>
            <w:tcW w:w="1701" w:type="dxa"/>
            <w:vAlign w:val="center"/>
          </w:tcPr>
          <w:p w:rsidR="00115D4E" w:rsidRPr="007A6FFB" w:rsidRDefault="00115D4E" w:rsidP="0059792D">
            <w:pPr>
              <w:ind w:firstLine="426"/>
              <w:jc w:val="both"/>
              <w:rPr>
                <w:sz w:val="28"/>
                <w:szCs w:val="28"/>
              </w:rPr>
            </w:pPr>
            <w:r w:rsidRPr="007A6FFB">
              <w:rPr>
                <w:sz w:val="28"/>
                <w:szCs w:val="28"/>
              </w:rPr>
              <w:t>15328</w:t>
            </w:r>
          </w:p>
        </w:tc>
        <w:tc>
          <w:tcPr>
            <w:tcW w:w="1643" w:type="dxa"/>
            <w:vAlign w:val="center"/>
          </w:tcPr>
          <w:p w:rsidR="00115D4E" w:rsidRPr="007A6FFB" w:rsidRDefault="00115D4E" w:rsidP="0059792D">
            <w:pPr>
              <w:ind w:firstLine="426"/>
              <w:jc w:val="both"/>
              <w:rPr>
                <w:sz w:val="28"/>
                <w:szCs w:val="28"/>
              </w:rPr>
            </w:pPr>
            <w:r w:rsidRPr="007A6FFB">
              <w:rPr>
                <w:sz w:val="28"/>
                <w:szCs w:val="28"/>
              </w:rPr>
              <w:t>10,6%</w:t>
            </w:r>
          </w:p>
        </w:tc>
        <w:tc>
          <w:tcPr>
            <w:tcW w:w="1902" w:type="dxa"/>
            <w:vAlign w:val="center"/>
          </w:tcPr>
          <w:p w:rsidR="00115D4E" w:rsidRPr="007A6FFB" w:rsidRDefault="00115D4E" w:rsidP="0059792D">
            <w:pPr>
              <w:ind w:firstLine="426"/>
              <w:jc w:val="both"/>
              <w:rPr>
                <w:sz w:val="28"/>
                <w:szCs w:val="28"/>
              </w:rPr>
            </w:pPr>
            <w:r w:rsidRPr="007A6FFB">
              <w:rPr>
                <w:sz w:val="28"/>
                <w:szCs w:val="28"/>
              </w:rPr>
              <w:t>214,2%</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Средства по взаимным расчётам с бюджетами других уровней</w:t>
            </w:r>
          </w:p>
        </w:tc>
        <w:tc>
          <w:tcPr>
            <w:tcW w:w="1701" w:type="dxa"/>
            <w:vAlign w:val="center"/>
          </w:tcPr>
          <w:p w:rsidR="00115D4E" w:rsidRPr="007A6FFB" w:rsidRDefault="00115D4E" w:rsidP="0059792D">
            <w:pPr>
              <w:ind w:firstLine="426"/>
              <w:jc w:val="both"/>
              <w:rPr>
                <w:sz w:val="28"/>
                <w:szCs w:val="28"/>
              </w:rPr>
            </w:pPr>
            <w:r w:rsidRPr="007A6FFB">
              <w:rPr>
                <w:sz w:val="28"/>
                <w:szCs w:val="28"/>
              </w:rPr>
              <w:t>2233</w:t>
            </w:r>
          </w:p>
        </w:tc>
        <w:tc>
          <w:tcPr>
            <w:tcW w:w="1643" w:type="dxa"/>
            <w:vAlign w:val="center"/>
          </w:tcPr>
          <w:p w:rsidR="00115D4E" w:rsidRPr="007A6FFB" w:rsidRDefault="00115D4E" w:rsidP="0059792D">
            <w:pPr>
              <w:ind w:firstLine="426"/>
              <w:jc w:val="both"/>
              <w:rPr>
                <w:sz w:val="28"/>
                <w:szCs w:val="28"/>
              </w:rPr>
            </w:pPr>
            <w:r w:rsidRPr="007A6FFB">
              <w:rPr>
                <w:sz w:val="28"/>
                <w:szCs w:val="28"/>
              </w:rPr>
              <w:t>1,6%</w:t>
            </w:r>
          </w:p>
        </w:tc>
        <w:tc>
          <w:tcPr>
            <w:tcW w:w="1902" w:type="dxa"/>
            <w:vAlign w:val="center"/>
          </w:tcPr>
          <w:p w:rsidR="00115D4E" w:rsidRPr="007A6FFB" w:rsidRDefault="00115D4E" w:rsidP="0059792D">
            <w:pPr>
              <w:ind w:firstLine="426"/>
              <w:jc w:val="both"/>
              <w:rPr>
                <w:sz w:val="28"/>
                <w:szCs w:val="28"/>
              </w:rPr>
            </w:pPr>
            <w:r w:rsidRPr="007A6FFB">
              <w:rPr>
                <w:sz w:val="28"/>
                <w:szCs w:val="28"/>
              </w:rPr>
              <w:t>129,1%</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Прочие расходы</w:t>
            </w:r>
          </w:p>
        </w:tc>
        <w:tc>
          <w:tcPr>
            <w:tcW w:w="1701" w:type="dxa"/>
            <w:vAlign w:val="center"/>
          </w:tcPr>
          <w:p w:rsidR="00115D4E" w:rsidRPr="007A6FFB" w:rsidRDefault="00115D4E" w:rsidP="0059792D">
            <w:pPr>
              <w:ind w:firstLine="426"/>
              <w:jc w:val="both"/>
              <w:rPr>
                <w:sz w:val="28"/>
                <w:szCs w:val="28"/>
              </w:rPr>
            </w:pPr>
            <w:r w:rsidRPr="007A6FFB">
              <w:rPr>
                <w:sz w:val="28"/>
                <w:szCs w:val="28"/>
              </w:rPr>
              <w:t>1428</w:t>
            </w:r>
          </w:p>
        </w:tc>
        <w:tc>
          <w:tcPr>
            <w:tcW w:w="1643" w:type="dxa"/>
            <w:vAlign w:val="center"/>
          </w:tcPr>
          <w:p w:rsidR="00115D4E" w:rsidRPr="007A6FFB" w:rsidRDefault="00115D4E" w:rsidP="0059792D">
            <w:pPr>
              <w:ind w:firstLine="426"/>
              <w:jc w:val="both"/>
              <w:rPr>
                <w:sz w:val="28"/>
                <w:szCs w:val="28"/>
              </w:rPr>
            </w:pPr>
            <w:r w:rsidRPr="007A6FFB">
              <w:rPr>
                <w:sz w:val="28"/>
                <w:szCs w:val="28"/>
              </w:rPr>
              <w:t>1,0%</w:t>
            </w:r>
          </w:p>
        </w:tc>
        <w:tc>
          <w:tcPr>
            <w:tcW w:w="1902" w:type="dxa"/>
            <w:vAlign w:val="center"/>
          </w:tcPr>
          <w:p w:rsidR="00115D4E" w:rsidRPr="007A6FFB" w:rsidRDefault="00115D4E" w:rsidP="0059792D">
            <w:pPr>
              <w:ind w:firstLine="426"/>
              <w:jc w:val="both"/>
              <w:rPr>
                <w:sz w:val="28"/>
                <w:szCs w:val="28"/>
              </w:rPr>
            </w:pPr>
            <w:r w:rsidRPr="007A6FFB">
              <w:rPr>
                <w:sz w:val="28"/>
                <w:szCs w:val="28"/>
              </w:rPr>
              <w:t>142,7%</w:t>
            </w:r>
          </w:p>
        </w:tc>
      </w:tr>
      <w:tr w:rsidR="00115D4E" w:rsidRPr="00115D4E" w:rsidTr="00111859">
        <w:trPr>
          <w:trHeight w:val="468"/>
        </w:trPr>
        <w:tc>
          <w:tcPr>
            <w:tcW w:w="4393" w:type="dxa"/>
            <w:vAlign w:val="center"/>
          </w:tcPr>
          <w:p w:rsidR="00115D4E" w:rsidRPr="007A6FFB" w:rsidRDefault="00115D4E" w:rsidP="0059792D">
            <w:pPr>
              <w:ind w:firstLine="426"/>
              <w:jc w:val="both"/>
              <w:rPr>
                <w:sz w:val="28"/>
                <w:szCs w:val="28"/>
              </w:rPr>
            </w:pPr>
            <w:r w:rsidRPr="007A6FFB">
              <w:rPr>
                <w:sz w:val="28"/>
                <w:szCs w:val="28"/>
              </w:rPr>
              <w:t>Всего</w:t>
            </w:r>
          </w:p>
        </w:tc>
        <w:tc>
          <w:tcPr>
            <w:tcW w:w="1701" w:type="dxa"/>
            <w:vAlign w:val="center"/>
          </w:tcPr>
          <w:p w:rsidR="00115D4E" w:rsidRPr="007A6FFB" w:rsidRDefault="00115D4E" w:rsidP="0059792D">
            <w:pPr>
              <w:ind w:firstLine="426"/>
              <w:jc w:val="both"/>
              <w:rPr>
                <w:bCs/>
                <w:sz w:val="28"/>
                <w:szCs w:val="28"/>
              </w:rPr>
            </w:pPr>
            <w:r w:rsidRPr="007A6FFB">
              <w:rPr>
                <w:bCs/>
                <w:sz w:val="28"/>
                <w:szCs w:val="28"/>
              </w:rPr>
              <w:t>144038</w:t>
            </w:r>
          </w:p>
        </w:tc>
        <w:tc>
          <w:tcPr>
            <w:tcW w:w="1643" w:type="dxa"/>
            <w:vAlign w:val="center"/>
          </w:tcPr>
          <w:p w:rsidR="00115D4E" w:rsidRPr="007A6FFB" w:rsidRDefault="00115D4E" w:rsidP="0059792D">
            <w:pPr>
              <w:ind w:firstLine="426"/>
              <w:jc w:val="both"/>
              <w:rPr>
                <w:bCs/>
                <w:sz w:val="28"/>
                <w:szCs w:val="28"/>
              </w:rPr>
            </w:pPr>
            <w:r w:rsidRPr="007A6FFB">
              <w:rPr>
                <w:bCs/>
                <w:sz w:val="28"/>
                <w:szCs w:val="28"/>
              </w:rPr>
              <w:t>100,0%</w:t>
            </w:r>
          </w:p>
        </w:tc>
        <w:tc>
          <w:tcPr>
            <w:tcW w:w="1902" w:type="dxa"/>
            <w:vAlign w:val="center"/>
          </w:tcPr>
          <w:p w:rsidR="00115D4E" w:rsidRPr="007A6FFB" w:rsidRDefault="00115D4E" w:rsidP="0059792D">
            <w:pPr>
              <w:ind w:firstLine="426"/>
              <w:jc w:val="both"/>
              <w:rPr>
                <w:bCs/>
                <w:sz w:val="28"/>
                <w:szCs w:val="28"/>
              </w:rPr>
            </w:pPr>
            <w:r w:rsidRPr="007A6FFB">
              <w:rPr>
                <w:bCs/>
                <w:sz w:val="28"/>
                <w:szCs w:val="28"/>
              </w:rPr>
              <w:t>119,6%</w:t>
            </w:r>
          </w:p>
        </w:tc>
      </w:tr>
    </w:tbl>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В целом 2010 год характеризуется более полным исполнением расходной части бюджета. Анализ расходов по экономической классификации показывает, что растёт доля текущих (с 93% до 97%) и, соответственно, снижается доля капитальных расходов (с 7% до 3%) местного бюджета.</w:t>
      </w:r>
    </w:p>
    <w:p w:rsidR="00115D4E" w:rsidRPr="00115D4E" w:rsidRDefault="00115D4E" w:rsidP="0059792D">
      <w:pPr>
        <w:ind w:left="142" w:right="-144" w:firstLine="426"/>
        <w:jc w:val="both"/>
        <w:rPr>
          <w:sz w:val="28"/>
          <w:szCs w:val="28"/>
        </w:rPr>
      </w:pPr>
      <w:r w:rsidRPr="00115D4E">
        <w:rPr>
          <w:sz w:val="28"/>
          <w:szCs w:val="28"/>
        </w:rPr>
        <w:t>В составе текущих расходов тенденцию к росту имеет удельный вес расходов на оплату товаров и оплату услуг, в которых также увеличилась доля затрат на оплату труда и начислений на неё (единый социальный налог (взнос)) – до 69% в 2010 году.</w:t>
      </w:r>
    </w:p>
    <w:p w:rsidR="00115D4E" w:rsidRPr="00115D4E" w:rsidRDefault="00115D4E" w:rsidP="0059792D">
      <w:pPr>
        <w:ind w:left="142" w:right="-144" w:firstLine="426"/>
        <w:jc w:val="both"/>
        <w:rPr>
          <w:sz w:val="28"/>
          <w:szCs w:val="28"/>
        </w:rPr>
      </w:pPr>
      <w:r w:rsidRPr="00115D4E">
        <w:rPr>
          <w:sz w:val="28"/>
          <w:szCs w:val="28"/>
        </w:rPr>
        <w:t>Капитальные затраты снижаются как в абсолютном значении, так и по удельному весу в общем объёме расходов. Причём в 2010-м из них составляют затраты на капитальный ремонт, из которых около двух третьих – это затраты на капитальный ремонт жилого фонда, а остальное – затраты на объекты социально-культурной сферы и муниципальные дороги. В силу того, что эти средства децентрализованы по разным ведомствам, снижается их эффективность и повышается удельная стоимость.</w:t>
      </w:r>
    </w:p>
    <w:p w:rsidR="00115D4E" w:rsidRPr="00115D4E" w:rsidRDefault="00115D4E" w:rsidP="0059792D">
      <w:pPr>
        <w:ind w:left="142" w:right="-144" w:firstLine="426"/>
        <w:jc w:val="both"/>
        <w:rPr>
          <w:sz w:val="28"/>
          <w:szCs w:val="28"/>
        </w:rPr>
      </w:pPr>
      <w:r w:rsidRPr="00115D4E">
        <w:rPr>
          <w:sz w:val="28"/>
          <w:szCs w:val="28"/>
        </w:rPr>
        <w:t>Расходная политика местного бюджета в условиях, когда практически отсутствует перспективное финансовое планирование, а бюджетные обязательства не соответствуют имеющимся финансовым ресурсам, привела к тому, что более половины кредиторской задолженности, сложившейся на территории, сформировалось по причине неплатежей из бюджетов всех уровней.</w:t>
      </w:r>
    </w:p>
    <w:p w:rsidR="00115D4E" w:rsidRDefault="00115D4E" w:rsidP="0059792D">
      <w:pPr>
        <w:ind w:left="142" w:right="-144" w:firstLine="426"/>
        <w:jc w:val="both"/>
        <w:rPr>
          <w:sz w:val="28"/>
          <w:szCs w:val="28"/>
        </w:rPr>
      </w:pPr>
      <w:r w:rsidRPr="00115D4E">
        <w:rPr>
          <w:sz w:val="28"/>
          <w:szCs w:val="28"/>
        </w:rPr>
        <w:t xml:space="preserve">И в заключении, проведем анализ соотношения доходной и расходной базы бюджета Муниципального образования за 2010 год и выявим дефицитный или профицитный бюджет данного Муниципального образования. Анализ проведем на основании таблицы </w:t>
      </w:r>
      <w:r w:rsidR="007A6FFB">
        <w:rPr>
          <w:sz w:val="28"/>
          <w:szCs w:val="28"/>
        </w:rPr>
        <w:t>2.5</w:t>
      </w:r>
    </w:p>
    <w:p w:rsidR="007A6FFB" w:rsidRPr="00115D4E" w:rsidRDefault="007A6FFB"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Таблица 2.5 - Анализ соотношения доходной и расходной базы бюджета Муниципального образования Кемеровской области за 2010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819"/>
      </w:tblGrid>
      <w:tr w:rsidR="00115D4E" w:rsidRPr="00115D4E" w:rsidTr="009150E1">
        <w:trPr>
          <w:trHeight w:val="838"/>
        </w:trPr>
        <w:tc>
          <w:tcPr>
            <w:tcW w:w="4656" w:type="dxa"/>
          </w:tcPr>
          <w:p w:rsidR="00115D4E" w:rsidRPr="007A6FFB" w:rsidRDefault="00115D4E" w:rsidP="0059792D">
            <w:pPr>
              <w:ind w:firstLine="426"/>
              <w:rPr>
                <w:sz w:val="28"/>
                <w:szCs w:val="28"/>
              </w:rPr>
            </w:pPr>
            <w:r w:rsidRPr="007A6FFB">
              <w:rPr>
                <w:sz w:val="28"/>
                <w:szCs w:val="28"/>
              </w:rPr>
              <w:t>Показатели</w:t>
            </w:r>
          </w:p>
        </w:tc>
        <w:tc>
          <w:tcPr>
            <w:tcW w:w="4947" w:type="dxa"/>
          </w:tcPr>
          <w:p w:rsidR="00115D4E" w:rsidRPr="007A6FFB" w:rsidRDefault="00115D4E" w:rsidP="0059792D">
            <w:pPr>
              <w:ind w:firstLine="426"/>
              <w:rPr>
                <w:sz w:val="28"/>
                <w:szCs w:val="28"/>
              </w:rPr>
            </w:pPr>
            <w:r w:rsidRPr="007A6FFB">
              <w:rPr>
                <w:sz w:val="28"/>
                <w:szCs w:val="28"/>
              </w:rPr>
              <w:t>2010 год</w:t>
            </w:r>
          </w:p>
        </w:tc>
      </w:tr>
      <w:tr w:rsidR="00115D4E" w:rsidRPr="00115D4E" w:rsidTr="009150E1">
        <w:trPr>
          <w:trHeight w:val="256"/>
        </w:trPr>
        <w:tc>
          <w:tcPr>
            <w:tcW w:w="4656" w:type="dxa"/>
          </w:tcPr>
          <w:p w:rsidR="00115D4E" w:rsidRPr="007A6FFB" w:rsidRDefault="00115D4E" w:rsidP="0059792D">
            <w:pPr>
              <w:ind w:firstLine="426"/>
              <w:rPr>
                <w:sz w:val="28"/>
                <w:szCs w:val="28"/>
              </w:rPr>
            </w:pPr>
            <w:r w:rsidRPr="007A6FFB">
              <w:rPr>
                <w:sz w:val="28"/>
                <w:szCs w:val="28"/>
              </w:rPr>
              <w:t>Доходы – всего</w:t>
            </w:r>
          </w:p>
        </w:tc>
        <w:tc>
          <w:tcPr>
            <w:tcW w:w="4947" w:type="dxa"/>
          </w:tcPr>
          <w:p w:rsidR="00115D4E" w:rsidRPr="007A6FFB" w:rsidRDefault="00115D4E" w:rsidP="0059792D">
            <w:pPr>
              <w:ind w:firstLine="426"/>
              <w:rPr>
                <w:sz w:val="28"/>
                <w:szCs w:val="28"/>
              </w:rPr>
            </w:pPr>
            <w:r w:rsidRPr="007A6FFB">
              <w:rPr>
                <w:sz w:val="28"/>
                <w:szCs w:val="28"/>
              </w:rPr>
              <w:t>125035</w:t>
            </w:r>
          </w:p>
        </w:tc>
      </w:tr>
      <w:tr w:rsidR="00115D4E" w:rsidRPr="00115D4E" w:rsidTr="009150E1">
        <w:trPr>
          <w:trHeight w:val="512"/>
        </w:trPr>
        <w:tc>
          <w:tcPr>
            <w:tcW w:w="4656" w:type="dxa"/>
          </w:tcPr>
          <w:p w:rsidR="00115D4E" w:rsidRPr="007A6FFB" w:rsidRDefault="00115D4E" w:rsidP="0059792D">
            <w:pPr>
              <w:ind w:firstLine="426"/>
              <w:rPr>
                <w:sz w:val="28"/>
                <w:szCs w:val="28"/>
              </w:rPr>
            </w:pPr>
            <w:r w:rsidRPr="007A6FFB">
              <w:rPr>
                <w:sz w:val="28"/>
                <w:szCs w:val="28"/>
              </w:rPr>
              <w:t>в том числе собственные доходы</w:t>
            </w:r>
          </w:p>
        </w:tc>
        <w:tc>
          <w:tcPr>
            <w:tcW w:w="4947" w:type="dxa"/>
          </w:tcPr>
          <w:p w:rsidR="00115D4E" w:rsidRPr="007A6FFB" w:rsidRDefault="00115D4E" w:rsidP="0059792D">
            <w:pPr>
              <w:ind w:firstLine="426"/>
              <w:rPr>
                <w:sz w:val="28"/>
                <w:szCs w:val="28"/>
              </w:rPr>
            </w:pPr>
            <w:r w:rsidRPr="007A6FFB">
              <w:rPr>
                <w:sz w:val="28"/>
                <w:szCs w:val="28"/>
              </w:rPr>
              <w:t>53556</w:t>
            </w:r>
          </w:p>
        </w:tc>
      </w:tr>
      <w:tr w:rsidR="00115D4E" w:rsidRPr="00115D4E" w:rsidTr="009150E1">
        <w:trPr>
          <w:trHeight w:val="256"/>
        </w:trPr>
        <w:tc>
          <w:tcPr>
            <w:tcW w:w="4656" w:type="dxa"/>
          </w:tcPr>
          <w:p w:rsidR="00115D4E" w:rsidRPr="007A6FFB" w:rsidRDefault="00115D4E" w:rsidP="0059792D">
            <w:pPr>
              <w:ind w:firstLine="426"/>
              <w:rPr>
                <w:sz w:val="28"/>
                <w:szCs w:val="28"/>
              </w:rPr>
            </w:pPr>
            <w:r w:rsidRPr="007A6FFB">
              <w:rPr>
                <w:sz w:val="28"/>
                <w:szCs w:val="28"/>
              </w:rPr>
              <w:t>Расходы – всего</w:t>
            </w:r>
          </w:p>
        </w:tc>
        <w:tc>
          <w:tcPr>
            <w:tcW w:w="4947" w:type="dxa"/>
          </w:tcPr>
          <w:p w:rsidR="00115D4E" w:rsidRPr="007A6FFB" w:rsidRDefault="00115D4E" w:rsidP="0059792D">
            <w:pPr>
              <w:ind w:firstLine="426"/>
              <w:rPr>
                <w:sz w:val="28"/>
                <w:szCs w:val="28"/>
              </w:rPr>
            </w:pPr>
            <w:r w:rsidRPr="007A6FFB">
              <w:rPr>
                <w:sz w:val="28"/>
                <w:szCs w:val="28"/>
              </w:rPr>
              <w:t>144038</w:t>
            </w:r>
          </w:p>
        </w:tc>
      </w:tr>
      <w:tr w:rsidR="00115D4E" w:rsidRPr="00115D4E" w:rsidTr="009150E1">
        <w:trPr>
          <w:trHeight w:val="540"/>
        </w:trPr>
        <w:tc>
          <w:tcPr>
            <w:tcW w:w="4656" w:type="dxa"/>
          </w:tcPr>
          <w:p w:rsidR="00115D4E" w:rsidRPr="007A6FFB" w:rsidRDefault="00115D4E" w:rsidP="0059792D">
            <w:pPr>
              <w:ind w:firstLine="426"/>
              <w:rPr>
                <w:sz w:val="28"/>
                <w:szCs w:val="28"/>
              </w:rPr>
            </w:pPr>
            <w:r w:rsidRPr="007A6FFB">
              <w:rPr>
                <w:sz w:val="28"/>
                <w:szCs w:val="28"/>
              </w:rPr>
              <w:t>Дефицит (-); профицит (+)</w:t>
            </w:r>
          </w:p>
        </w:tc>
        <w:tc>
          <w:tcPr>
            <w:tcW w:w="4947" w:type="dxa"/>
          </w:tcPr>
          <w:p w:rsidR="00115D4E" w:rsidRPr="007A6FFB" w:rsidRDefault="00115D4E" w:rsidP="0059792D">
            <w:pPr>
              <w:ind w:firstLine="426"/>
              <w:rPr>
                <w:sz w:val="28"/>
                <w:szCs w:val="28"/>
              </w:rPr>
            </w:pPr>
            <w:r w:rsidRPr="007A6FFB">
              <w:rPr>
                <w:sz w:val="28"/>
                <w:szCs w:val="28"/>
              </w:rPr>
              <w:t>- 19003</w:t>
            </w:r>
          </w:p>
        </w:tc>
      </w:tr>
    </w:tbl>
    <w:p w:rsidR="007A6FFB" w:rsidRDefault="007A6FFB" w:rsidP="0059792D">
      <w:pPr>
        <w:ind w:left="142" w:right="-144" w:firstLine="426"/>
        <w:jc w:val="both"/>
        <w:rPr>
          <w:sz w:val="28"/>
          <w:szCs w:val="28"/>
        </w:rPr>
      </w:pPr>
    </w:p>
    <w:p w:rsidR="00115D4E" w:rsidRPr="00115D4E" w:rsidRDefault="00B75ED3" w:rsidP="0059792D">
      <w:pPr>
        <w:ind w:left="142" w:right="-144" w:firstLine="426"/>
        <w:jc w:val="both"/>
        <w:rPr>
          <w:sz w:val="28"/>
          <w:szCs w:val="28"/>
        </w:rPr>
      </w:pPr>
      <w:r>
        <w:rPr>
          <w:noProof/>
        </w:rPr>
        <w:pict>
          <v:group id="Group 989" o:spid="_x0000_s1659" style="position:absolute;left:0;text-align:left;margin-left:22.1pt;margin-top:11.6pt;width:561.35pt;height:819pt;z-index:-25165568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">
            <v:group id="Group 990" o:spid="_x0000_s1660"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rect id="Rectangle 991" o:spid="_x0000_s1661"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qsYA&#10;AADcAAAADwAAAGRycy9kb3ducmV2LnhtbESPT2sCMRTE74V+h/CEXoqbtVKR1ShFW5AehFpBj4/N&#10;c3dx87Ik2T/20zeFgsdhZn7DLNeDqUVHzleWFUySFARxbnXFhYLj98d4DsIHZI21ZVJwIw/r1ePD&#10;EjNte/6i7hAKESHsM1RQhtBkUvq8JIM+sQ1x9C7WGQxRukJqh32Em1q+pOlMGqw4LpTY0Kak/Hpo&#10;jYLmtEHzvpfh092mP+f2uN9u02elnkbD2wJEoCHcw//tnVYwm7z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nDqsYAAADcAAAADwAAAAAAAAAAAAAAAACYAgAAZHJz&#10;L2Rvd25yZXYueG1sUEsFBgAAAAAEAAQA9QAAAIsDAAAAAA==&#10;" strokeweight="1.5pt"/>
              <v:line id="Line 992" o:spid="_x0000_s1662"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LMsQAAADcAAAADwAAAGRycy9kb3ducmV2LnhtbESPQWvCQBSE74L/YXmCN91YIZTUVYpg&#10;FW9NRejtkX0mabJv4+5G03/fLQgeh5n5hlltBtOKGzlfW1awmCcgiAuray4VnL52s1cQPiBrbC2T&#10;gl/ysFmPRyvMtL3zJ93yUIoIYZ+hgiqELpPSFxUZ9HPbEUfvYp3BEKUrpXZ4j3DTypckSaXBmuNC&#10;hR1tKyqavDcKzn3O3z/NzrXYf+z3l/O18cujUtPJ8P4GItAQnuFH+6AVpIsU/s/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d4syxAAAANwAAAAPAAAAAAAAAAAA&#10;AAAAAKECAABkcnMvZG93bnJldi54bWxQSwUGAAAAAAQABAD5AAAAkgMAAAAA&#10;" strokeweight="1.5pt"/>
              <v:line id="Line 993" o:spid="_x0000_s1663"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994" o:spid="_x0000_s1664"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628AAAADcAAAADwAAAGRycy9kb3ducmV2LnhtbERPTYvCMBC9C/sfwizsTVNdEKlGEcFV&#10;vFlF8DY0Y1vbTLpJqvXfm8PCHh/ve7HqTSMe5HxlWcF4lIAgzq2uuFBwPm2HMxA+IGtsLJOCF3lY&#10;LT8GC0y1ffKRHlkoRAxhn6KCMoQ2ldLnJRn0I9sSR+5mncEQoSukdviM4aaRkySZSoMVx4YSW9qU&#10;lNdZZxRcuoyv93rrGux+drvb5bf23welvj779RxEoD78i//ce61gOo5r45l4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kutvAAAAA3AAAAA8AAAAAAAAAAAAAAAAA&#10;oQIAAGRycy9kb3ducmV2LnhtbFBLBQYAAAAABAAEAPkAAACOAwAAAAA=&#10;" strokeweight="1.5pt"/>
              <v:line id="Line 995" o:spid="_x0000_s1665"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fQMQAAADcAAAADwAAAGRycy9kb3ducmV2LnhtbESPQWvCQBSE7wX/w/KE3urGClKjq4ig&#10;Fm9Ni+DtkX0mMdm36e5G47/vCkKPw8x8wyxWvWnElZyvLCsYjxIQxLnVFRcKfr63bx8gfEDW2Fgm&#10;BXfysFoOXhaYanvjL7pmoRARwj5FBWUIbSqlz0sy6Ee2JY7e2TqDIUpXSO3wFuGmke9JMpUGK44L&#10;Jba0KSmvs84oOHYZny711jXY7fb78/G39pODUq/Dfj0HEagP/+Fn+1MrmI5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B9AxAAAANwAAAAPAAAAAAAAAAAA&#10;AAAAAKECAABkcnMvZG93bnJldi54bWxQSwUGAAAAAAQABAD5AAAAkgMAAAAA&#10;" strokeweight="1.5pt"/>
              <v:line id="Line 996" o:spid="_x0000_s1666"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58YMEAAADcAAAADwAAAGRycy9kb3ducmV2LnhtbERPy4rCMBTdC/MP4Q7MTtNxQKQaRQQf&#10;uLOK4O7SXNva5qaTpFr/3iwGZnk47/myN414kPOVZQXfowQEcW51xYWC82kznILwAVljY5kUvMjD&#10;cvExmGOq7ZOP9MhCIWII+xQVlCG0qZQ+L8mgH9mWOHI36wyGCF0htcNnDDeNHCfJRBqsODaU2NK6&#10;pLzOOqPg0mV8vdcb12C33e1ul9/a/xyU+vrsVzMQgfrwL/5z77WCyTjOj2fi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vnxgwQAAANwAAAAPAAAAAAAAAAAAAAAA&#10;AKECAABkcnMvZG93bnJldi54bWxQSwUGAAAAAAQABAD5AAAAjwMAAAAA&#10;" strokeweight="1.5pt"/>
              <v:line id="Line 997" o:spid="_x0000_s1667"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Z+8UAAADcAAAADwAAAGRycy9kb3ducmV2LnhtbESPS2vDMBCE74X+B7GF3Bo5CYTiRg4h&#10;kAe51S2B3hZr/aitlSPJifPvo0Khx2FmvmFW69F04krON5YVzKYJCOLC6oYrBV+fu9c3ED4ga+ws&#10;k4I7eVhnz08rTLW98Qdd81CJCGGfooI6hD6V0hc1GfRT2xNHr7TOYIjSVVI7vEW46eQ8SZbSYMNx&#10;ocaetjUVbT4YBech5++fduc6HPaHQ3m+tH5xUmryMm7eQQQaw3/4r33UCpbzGfyeiUd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LZ+8UAAADcAAAADwAAAAAAAAAA&#10;AAAAAAChAgAAZHJzL2Rvd25yZXYueG1sUEsFBgAAAAAEAAQA+QAAAJMDAAAAAA==&#10;" strokeweight="1.5pt"/>
              <v:line id="Line 998" o:spid="_x0000_s1668"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HjMQAAADcAAAADwAAAGRycy9kb3ducmV2LnhtbESPQWvCQBSE7wX/w/IEb3XTFKREVykF&#10;tXgzFcHbI/tM0mTfxt2Npv++Kwgeh5n5hlmsBtOKKzlfW1bwNk1AEBdW11wqOPysXz9A+ICssbVM&#10;Cv7Iw2o5ellgpu2N93TNQykihH2GCqoQukxKX1Rk0E9tRxy9s3UGQ5SulNrhLcJNK9MkmUmDNceF&#10;Cjv6qqho8t4oOPY5n36btWux32y35+Ol8e87pSbj4XMOItAQnuFH+1srmKU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EeMxAAAANwAAAAPAAAAAAAAAAAA&#10;AAAAAKECAABkcnMvZG93bnJldi54bWxQSwUGAAAAAAQABAD5AAAAkgMAAAAA&#10;" strokeweight="1.5pt"/>
              <v:line id="Line 999" o:spid="_x0000_s1669"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iF8QAAADcAAAADwAAAGRycy9kb3ducmV2LnhtbESPQWvCQBSE74L/YXkFb7qpgkjqKiJY&#10;i7dGCXh7ZJ9JmuzbuLvR9N93C4Ueh5n5hllvB9OKBzlfW1bwOktAEBdW11wquJwP0xUIH5A1tpZJ&#10;wTd52G7GozWm2j75kx5ZKEWEsE9RQRVCl0rpi4oM+pntiKN3s85giNKVUjt8Rrhp5TxJltJgzXGh&#10;wo72FRVN1hsFeZ/x9as5uBb79+Pxlt8bvzgpNXkZdm8gAg3hP/zX/tAKlvMF/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IXxAAAANwAAAAPAAAAAAAAAAAA&#10;AAAAAKECAABkcnMvZG93bnJldi54bWxQSwUGAAAAAAQABAD5AAAAkgMAAAAA&#10;" strokeweight="1.5pt"/>
              <v:line id="Line 1000" o:spid="_x0000_s1670"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6Y8UAAADcAAAADwAAAGRycy9kb3ducmV2LnhtbESPT2vCQBTE7wW/w/KE3urGP0hJXUUE&#10;tfRmFKG3R/aZpMm+jbsbTb+9KxR6HGbmN8xi1ZtG3Mj5yrKC8SgBQZxbXXGh4HTcvr2D8AFZY2OZ&#10;FPySh9Vy8LLAVNs7H+iWhUJECPsUFZQhtKmUPi/JoB/Zljh6F+sMhihdIbXDe4SbRk6SZC4NVhwX&#10;SmxpU1JeZ51RcO4y/v6pt67BbrffX87X2k+/lHod9usPEIH68B/+a39qBfPJD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V6Y8UAAADcAAAADwAAAAAAAAAA&#10;AAAAAAChAgAAZHJzL2Rvd25yZXYueG1sUEsFBgAAAAAEAAQA+QAAAJMDAAAAAA==&#10;" strokeweight="1.5pt"/>
              <v:line id="Line 1001" o:spid="_x0000_s1671"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nf+MQAAADcAAAADwAAAGRycy9kb3ducmV2LnhtbESPQWvCQBSE7wX/w/KE3upGRSmpq4ig&#10;lt6MIvT2yD6TNNm3cXej6b93hUKPw8x8wyxWvWnEjZyvLCsYjxIQxLnVFRcKTsft2zsIH5A1NpZJ&#10;wS95WC0HLwtMtb3zgW5ZKESEsE9RQRlCm0rp85IM+pFtiaN3sc5giNIVUju8R7hp5CRJ5tJgxXGh&#10;xJY2JeV11hkF5y7j75966xrsdvv95Xyt/fRLqddhv/4AEagP/+G/9qdWMJ/M4H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yd/4xAAAANwAAAAPAAAAAAAAAAAA&#10;AAAAAKECAABkcnMvZG93bnJldi54bWxQSwUGAAAAAAQABAD5AAAAkgMAAAAA&#10;" strokeweight="1.5pt"/>
              <v:rect id="Rectangle 1002" o:spid="_x0000_s1672"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XYMYA&#10;AADcAAAADwAAAGRycy9kb3ducmV2LnhtbESPT2vCQBTE7wW/w/IEL6VumkKQ1FVEK0gPQq1gj4/s&#10;axLMvg27a/746buFQo/DzPyGWa4H04iOnK8tK3ieJyCIC6trLhWcP/dPCxA+IGtsLJOCkTysV5OH&#10;Jeba9vxB3SmUIkLY56igCqHNpfRFRQb93LbE0fu2zmCI0pVSO+wj3DQyTZJMGqw5LlTY0rai4nq6&#10;GQXtZYvm7SjDuxtf7l+383G3Sx6Vmk2HzSuIQEP4D/+1D1pBlmb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eXYMYAAADcAAAADwAAAAAAAAAAAAAAAACYAgAAZHJz&#10;L2Rvd25yZXYueG1sUEsFBgAAAAAEAAQA9QAAAIsDAAAAAA==&#10;" strokeweight="1.5pt"/>
              <v:line id="Line 1003" o:spid="_x0000_s1673"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kFMQAAADcAAAADwAAAGRycy9kb3ducmV2LnhtbESPQWvCQBSE7wX/w/IEb3WjBSvRVUSw&#10;iremRfD2yD6TmOzbuLvR+O+7hUKPw8x8wyzXvWnEnZyvLCuYjBMQxLnVFRcKvr92r3MQPiBrbCyT&#10;gid5WK8GL0tMtX3wJ92zUIgIYZ+igjKENpXS5yUZ9GPbEkfvYp3BEKUrpHb4iHDTyGmSzKTBiuNC&#10;iS1tS8rrrDMKTl3G52u9cw12H/v95XSr/dtRqdGw3yxABOrDf/ivfdAKZtN3+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QUxAAAANwAAAAPAAAAAAAAAAAA&#10;AAAAAKECAABkcnMvZG93bnJldi54bWxQSwUGAAAAAAQABAD5AAAAkgMAAAAA&#10;" strokeweight="1.5pt"/>
              <v:line id="Line 1004" o:spid="_x0000_s1674"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wZsEAAADcAAAADwAAAGRycy9kb3ducmV2LnhtbERPy4rCMBTdC/MP4Q7MTtNxQKQaRQQf&#10;uLOK4O7SXNva5qaTpFr/3iwGZnk47/myN414kPOVZQXfowQEcW51xYWC82kznILwAVljY5kUvMjD&#10;cvExmGOq7ZOP9MhCIWII+xQVlCG0qZQ+L8mgH9mWOHI36wyGCF0htcNnDDeNHCfJRBqsODaU2NK6&#10;pLzOOqPg0mV8vdcb12C33e1ul9/a/xyU+vrsVzMQgfrwL/5z77WCyTiujWfi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HBmwQAAANwAAAAPAAAAAAAAAAAAAAAA&#10;AKECAABkcnMvZG93bnJldi54bWxQSwUGAAAAAAQABAD5AAAAjwMAAAAA&#10;" strokeweight="1.5pt"/>
              <v:line id="Line 1005" o:spid="_x0000_s1675"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V/cQAAADcAAAADwAAAGRycy9kb3ducmV2LnhtbESPQWvCQBSE7wX/w/IEb3WjBanRVUSw&#10;iremRfD2yD6TmOzbuLvR+O+7hUKPw8x8wyzXvWnEnZyvLCuYjBMQxLnVFRcKvr92r+8gfEDW2Fgm&#10;BU/ysF4NXpaYavvgT7pnoRARwj5FBWUIbSqlz0sy6Me2JY7exTqDIUpXSO3wEeGmkdMkmUmDFceF&#10;ElvalpTXWWcUnLqMz9d65xrsPvb7y+lW+7ejUqNhv1mACNSH//Bf+6AVzKZ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NX9xAAAANwAAAAPAAAAAAAAAAAA&#10;AAAAAKECAABkcnMvZG93bnJldi54bWxQSwUGAAAAAAQABAD5AAAAkgMAAAAA&#10;" strokeweight="1.5pt"/>
              <v:line id="Line 1006" o:spid="_x0000_s1676"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fqvcAAAADcAAAADwAAAGRycy9kb3ducmV2LnhtbERPTYvCMBC9C/sfwizsTdNVEKlGEUFd&#10;9mYVwdvQjG1tM+kmqXb/vTkIHh/ve7HqTSPu5HxlWcH3KAFBnFtdcaHgdNwOZyB8QNbYWCYF/+Rh&#10;tfwYLDDV9sEHumehEDGEfYoKyhDaVEqfl2TQj2xLHLmrdQZDhK6Q2uEjhptGjpNkKg1WHBtKbGlT&#10;Ul5nnVFw7jK+3Oqta7Db7ffX81/tJ79KfX326zmIQH14i1/uH61gOon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9n6r3AAAAA3AAAAA8AAAAAAAAAAAAAAAAA&#10;oQIAAGRycy9kb3ducmV2LnhtbFBLBQYAAAAABAAEAPkAAACOAwAAAAA=&#10;" strokeweight="1.5pt"/>
              <v:line id="Line 1007" o:spid="_x0000_s1677"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tPJsQAAADcAAAADwAAAGRycy9kb3ducmV2LnhtbESPQWvCQBSE74X+h+UVeqsbK0hJXUUE&#10;tfRmKgFvj+wzSZN9G3c3Gv+9Kwgeh5n5hpktBtOKMzlfW1YwHiUgiAuray4V7P/WH18gfEDW2Fom&#10;BVfysJi/vsww1fbCOzpnoRQRwj5FBVUIXSqlLyoy6Ee2I47e0TqDIUpXSu3wEuGmlZ9JMpUGa44L&#10;FXa0qqhost4oyPuMD//N2rXYb7bbY35q/ORXqfe3YfkNItAQnuFH+0crmE7GcD8Tj4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08mxAAAANwAAAAPAAAAAAAAAAAA&#10;AAAAAKECAABkcnMvZG93bnJldi54bWxQSwUGAAAAAAQABAD5AAAAkgMAAAAA&#10;" strokeweight="1.5pt"/>
            </v:group>
            <v:shape id="Text Box 1008" o:spid="_x0000_s1678"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q8IA&#10;AADcAAAADwAAAGRycy9kb3ducmV2LnhtbESPzarCMBSE9xd8h3AEd9fUCirVKOIPuLXexV0emmNb&#10;bU5qE7V9eyMILoeZ+YZZrFpTiQc1rrSsYDSMQBBnVpecK/g77X9nIJxH1lhZJgUdOVgtez8LTLR9&#10;8pEeqc9FgLBLUEHhfZ1I6bKCDLqhrYmDd7aNQR9kk0vd4DPATSXjKJpIgyWHhQJr2hSUXdO7UaCn&#10;8S3z17RLL/sz37rdKa//t0oN+u16DsJT67/hT/ugFUzG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BGrwgAAANw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1009" o:spid="_x0000_s1679"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i0MMMA&#10;AADcAAAADwAAAGRycy9kb3ducmV2LnhtbESPT2vCQBTE7wW/w/IEb3VThSgxq5S2Aa+NHjw+si9/&#10;NPs2ZreafPuuIHgcZuY3TLobTCtu1LvGsoKPeQSCuLC64UrB8ZC9r0E4j6yxtUwKRnKw207eUky0&#10;vfMv3XJfiQBhl6CC2vsukdIVNRl0c9sRB6+0vUEfZF9J3eM9wE0rF1EUS4MNh4UaO/qqqbjkf0aB&#10;Xi2uhb/kY37OSr6OP4eqO30rNZsOnxsQngb/Cj/be60gXi7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i0MM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1010" o:spid="_x0000_s1680"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sRMQA&#10;AADcAAAADwAAAGRycy9kb3ducmV2LnhtbESPT2vCQBTE74LfYXlCb7ppWrSkrlJqA70aPXh8ZJ9J&#10;avZtzK758+27guBxmJnfMOvtYGrRUesqywpeFxEI4tzqigsFx0M6/wDhPLLG2jIpGMnBdjOdrDHR&#10;tuc9dZkvRICwS1BB6X2TSOnykgy6hW2Ig3e2rUEfZFtI3WIf4KaWcRQtpcGKw0KJDX2XlF+ym1Gg&#10;V/E195dszP7SM1/Hn0PRnHZKvcyGr08Qngb/DD/av1rB8u0d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hLETEAAAA3AAAAA8AAAAAAAAAAAAAAAAAmAIAAGRycy9k&#10;b3ducmV2LnhtbFBLBQYAAAAABAAEAPUAAACJAwAAAAA=&#10;" stroked="f" strokeweight=".5pt">
              <v:textbox inset="0,0,0,0">
                <w:txbxContent>
                  <w:p w:rsidR="00D30820" w:rsidRDefault="00D30820" w:rsidP="00632F9E">
                    <w:pPr>
                      <w:jc w:val="center"/>
                    </w:pPr>
                    <w:r>
                      <w:t>№ докум.</w:t>
                    </w:r>
                  </w:p>
                </w:txbxContent>
              </v:textbox>
            </v:shape>
            <v:shape id="Text Box 1011" o:spid="_x0000_s1681"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38QA&#10;AADcAAAADwAAAGRycy9kb3ducmV2LnhtbESPT2vCQBTE74LfYXlCb7ppSrWkrlJqA70aPXh8ZJ9J&#10;avZtzK758+27guBxmJnfMOvtYGrRUesqywpeFxEI4tzqigsFx0M6/wDhPLLG2jIpGMnBdjOdrDHR&#10;tuc9dZkvRICwS1BB6X2TSOnykgy6hW2Ig3e2rUEfZFtI3WIf4KaWcRQtpcGKw0KJDX2XlF+ym1Gg&#10;V/E195dszP7SM1/Hn0PRnHZKvcyGr08Qngb/DD/av1rB8u0d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id/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1012" o:spid="_x0000_s1682"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XqMIA&#10;AADcAAAADwAAAGRycy9kb3ducmV2LnhtbESPzarCMBSE94LvEI7gTlMV6qXXKBd/wK3VhctDc2x7&#10;bU5qE7V9eyMILoeZ+YZZrFpTiQc1rrSsYDKOQBBnVpecKzgdd6MfEM4ja6wsk4KOHKyW/d4CE22f&#10;fKBH6nMRIOwSVFB4XydSuqwgg25sa+LgXWxj0AfZ5FI3+AxwU8lpFMXSYMlhocCa1gVl1/RuFOj5&#10;9Jb5a9ql/7sL37rtMa/PG6WGg/bvF4Sn1n/Dn/ZeK4hn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xeowgAAANwAAAAPAAAAAAAAAAAAAAAAAJgCAABkcnMvZG93&#10;bnJldi54bWxQSwUGAAAAAAQABAD1AAAAhwMAAAAA&#10;" stroked="f" strokeweight=".5pt">
              <v:textbox inset="0,0,0,0">
                <w:txbxContent>
                  <w:p w:rsidR="00D30820" w:rsidRDefault="00D30820" w:rsidP="00632F9E">
                    <w:pPr>
                      <w:jc w:val="center"/>
                    </w:pPr>
                    <w:r>
                      <w:t>Дата</w:t>
                    </w:r>
                  </w:p>
                </w:txbxContent>
              </v:textbox>
            </v:shape>
            <v:shape id="Text Box 1013" o:spid="_x0000_s1683"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OyM8QA&#10;AADcAAAADwAAAGRycy9kb3ducmV2LnhtbESPwWrDMBBE74H8g9hAb7FcF5LgRg6lbaDXOjnkuEgb&#10;27W1cizVsf++KhR6HGbmDbM/TLYTIw2+cazgMUlBEGtnGq4UnE/H9Q6ED8gGO8ekYCYPh2K52GNu&#10;3J0/aSxDJSKEfY4K6hD6XEqva7LoE9cTR+/qBoshyqGSZsB7hNtOZmm6kRYbjgs19vRak27Lb6vA&#10;bLObDm05l1/HK9/m91PVX96UelhNL88gAk3hP/zX/jAKNk9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sjPEAAAA3AAAAA8AAAAAAAAAAAAAAAAAmAIAAGRycy9k&#10;b3ducmV2LnhtbFBLBQYAAAAABAAEAPUAAACJAw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014" o:spid="_x0000_s1684"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jg8IA&#10;AADcAAAADwAAAGRycy9kb3ducmV2LnhtbERPy4rCMBTdD/gP4QqzGTRVQaQaRUSxq5HRIri7NLcP&#10;bG5KE2udr58shFkeznu16U0tOmpdZVnBZByBIM6srrhQkF4OowUI55E11pZJwYscbNaDjxXG2j75&#10;h7qzL0QIYRejgtL7JpbSZSUZdGPbEAcut61BH2BbSN3iM4SbWk6jaC4NVhwaSmxoV1J2Pz+Mgvx1&#10;qq9dPrt9/e6P6T7J0m+TpEp9DvvtEoSn3v+L3+5EK5jPwtpw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3SODwgAAANwAAAAPAAAAAAAAAAAAAAAAAJgCAABkcnMvZG93&#10;bnJldi54bWxQSwUGAAAAAAQABAD1AAAAhwMAAAAA&#10;" stroked="f" strokeweight=".5pt">
              <v:textbox inset="0,.8mm,0,0">
                <w:txbxContent>
                  <w:p w:rsidR="00D30820" w:rsidRDefault="00D30820" w:rsidP="00632F9E">
                    <w:pPr>
                      <w:jc w:val="center"/>
                    </w:pPr>
                    <w:r>
                      <w:t>Лист</w:t>
                    </w:r>
                  </w:p>
                </w:txbxContent>
              </v:textbox>
            </v:shape>
            <v:shape id="Text Box 1015" o:spid="_x0000_s1685"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D38QA&#10;AADcAAAADwAAAGRycy9kb3ducmV2LnhtbESPQWvCQBSE74L/YXmCN920QmhT15AWBIV6aPTS2yP7&#10;TEKyb0N2m8R/7xYEj8PMfMNs08m0YqDe1ZYVvKwjEMSF1TWXCi7n/eoNhPPIGlvLpOBGDtLdfLbF&#10;RNuRf2jIfSkChF2CCirvu0RKV1Rk0K1tRxy8q+0N+iD7UuoexwA3rXyNolgarDksVNjRV0VFk/8Z&#10;Bf4Sn38LQ9l1bD7b4/eoT4fopNRyMWUfIDxN/hl+tA9aQbx5h/8z4Qj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A9/EAAAA3AAAAA8AAAAAAAAAAAAAAAAAmAIAAGRycy9k&#10;b3ducmV2LnhtbFBLBQYAAAAABAAEAPUAAACJAwAAAAA=&#10;" stroked="f" strokeweight=".5pt">
              <v:textbox inset="0,1.2mm,0,0">
                <w:txbxContent>
                  <w:p w:rsidR="00D30820" w:rsidRPr="00117CB8" w:rsidRDefault="00D30820" w:rsidP="00632F9E">
                    <w:pPr>
                      <w:jc w:val="center"/>
                    </w:pPr>
                    <w:r>
                      <w:t>22</w:t>
                    </w:r>
                  </w:p>
                </w:txbxContent>
              </v:textbox>
            </v:shape>
            <v:shape id="Text Box 1016" o:spid="_x0000_s1686"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z1+sEA&#10;AADcAAAADwAAAGRycy9kb3ducmV2LnhtbERPTYvCMBC9C/sfwix407SLFKlG0YWFRfSgFbwOzdhW&#10;m0lJotb99ZuD4PHxvufL3rTiTs43lhWk4wQEcWl1w5WCY/EzmoLwAVlja5kUPMnDcvExmGOu7YP3&#10;dD+ESsQQ9jkqqEPocil9WZNBP7YdceTO1hkMEbpKaoePGG5a+ZUkmTTYcGyosaPvmsrr4WYUbC9u&#10;kt52uPk7tYVOr8fsuZ5ulBp+9qsZiEB9eItf7l+tIJvE+fFMPA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89frBAAAA3AAAAA8AAAAAAAAAAAAAAAAAmAIAAGRycy9kb3du&#10;cmV2LnhtbFBLBQYAAAAABAAEAPUAAACGAwAAAAA=&#10;" stroked="f" strokeweight=".5pt">
              <v:textbox style="layout-flow:vertical;mso-layout-flow-alt:bottom-to-top" inset="0,0,0,0">
                <w:txbxContent>
                  <w:p w:rsidR="00D30820" w:rsidRDefault="00D30820" w:rsidP="00632F9E">
                    <w:pPr>
                      <w:jc w:val="center"/>
                    </w:pPr>
                    <w:r>
                      <w:t>Инв. №подл.</w:t>
                    </w:r>
                  </w:p>
                </w:txbxContent>
              </v:textbox>
            </v:shape>
            <v:shape id="Text Box 1017" o:spid="_x0000_s1687"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QYcQA&#10;AADcAAAADwAAAGRycy9kb3ducmV2LnhtbESPQYvCMBSE74L/ITxhb5p2kSLVKCosLOIeVgWvj+bZ&#10;VpuXkkSt/vrNguBxmJlvmNmiM424kfO1ZQXpKAFBXFhdc6ngsP8aTkD4gKyxsUwKHuRhMe/3Zphr&#10;e+dfuu1CKSKEfY4KqhDaXEpfVGTQj2xLHL2TdQZDlK6U2uE9wk0jP5MkkwZrjgsVtrSuqLjsrkbB&#10;9uzG6fUHN89js9fp5ZA9VpONUh+DbjkFEagL7/Cr/a0VZOMU/s/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UGH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018" o:spid="_x0000_s1688"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OFsQA&#10;AADcAAAADwAAAGRycy9kb3ducmV2LnhtbESPQYvCMBSE74L/ITxhb5pWpEg1igrCIuthVfD6aN62&#10;XZuXkkSt++vNguBxmJlvmPmyM424kfO1ZQXpKAFBXFhdc6ngdNwOpyB8QNbYWCYFD/KwXPR7c8y1&#10;vfM33Q6hFBHCPkcFVQhtLqUvKjLoR7Yljt6PdQZDlK6U2uE9wk0jx0mSSYM1x4UKW9pUVFwOV6Pg&#10;69dN0used3/n5qjTyyl7rKc7pT4G3WoGIlAX3uFX+1MryCZj+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izhb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019" o:spid="_x0000_s1689"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rjcUA&#10;AADcAAAADwAAAGRycy9kb3ducmV2LnhtbESPQWvCQBSE7wX/w/IEb3WTKkGiq6hQELGHqtDrI/tM&#10;otm3YXfV6K93C4Ueh5n5hpktOtOIGzlfW1aQDhMQxIXVNZcKjofP9wkIH5A1NpZJwYM8LOa9txnm&#10;2t75m277UIoIYZ+jgiqENpfSFxUZ9EPbEkfvZJ3BEKUrpXZ4j3DTyI8kyaTBmuNChS2tKyou+6tR&#10;sDu7cXr9wu3zpzno9HLMHqvJVqlBv1tOQQTqwn/4r73RCrLxCH7Px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muN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1020" o:spid="_x0000_s1690"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z+cUA&#10;AADcAAAADwAAAGRycy9kb3ducmV2LnhtbESPQWvCQBSE7wX/w/KE3uomEoJEV1FBKNIeagSvj+wz&#10;iWbfht1VY399t1DocZiZb5jFajCduJPzrWUF6SQBQVxZ3XKt4Fju3mYgfEDW2FkmBU/ysFqOXhZY&#10;aPvgL7ofQi0ihH2BCpoQ+kJKXzVk0E9sTxy9s3UGQ5SultrhI8JNJ6dJkkuDLceFBnvaNlRdDzej&#10;4OPisvT2ifvvU1fq9HrMn5vZXqnX8bCegwg0hP/wX/tdK8izD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P5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021" o:spid="_x0000_s1691"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tOsYA&#10;AADcAAAADwAAAGRycy9kb3ducmV2LnhtbESPUUvDMBSF3wX/Q7jC3lzqmN3olg0dTARxuG6w12tz&#10;bYrNTUmytfrrjSD4eDjnfIezXA+2FRfyoXGs4G6cgSCunG64VnA8bG/nIEJE1tg6JgVfFGC9ur5a&#10;YqFdz3u6lLEWCcKhQAUmxq6QMlSGLIax64iT9+G8xZikr6X22Ce4beUky3JpseG0YLCjjaHqszxb&#10;BW+7x9N3v+FyMnvtZubp/cU0uVdqdDM8LEBEGuJ/+K/9rBXk03v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utO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22" o:spid="_x0000_s1692"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zTcYA&#10;AADcAAAADwAAAGRycy9kb3ducmV2LnhtbESPUUvDMBSF34X9h3AHe3OpQzrplg03mAgy0TrY611z&#10;bYrNTUmytfrrF0Hw8XDO+Q5nuR5sKy7kQ+NYwd00A0FcOd1wreDwsbt9ABEissbWMSn4pgDr1ehm&#10;iYV2Pb/TpYy1SBAOBSowMXaFlKEyZDFMXUecvE/nLcYkfS21xz7BbStnWZZLiw2nBYMdbQ1VX+XZ&#10;Knh73Rx/+i2Xs/m+m5un04tpcq/UZDw8LkBEGuJ/+K/9rBXk9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kzT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23" o:spid="_x0000_s1693"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1sYA&#10;AADcAAAADwAAAGRycy9kb3ducmV2LnhtbESPUUvDMBSF3wX/Q7iCby51jFa6ZUMHDkGUrQ72etfc&#10;NWXNTUniWv31RhB8PJxzvsNZrEbbiQv50DpWcD/JQBDXTrfcKNh/PN89gAgRWWPnmBR8UYDV8vpq&#10;gaV2A+/oUsVGJAiHEhWYGPtSylAbshgmridO3sl5izFJ30jtcUhw28lpluXSYstpwWBPa0P1ufq0&#10;CrbvT4fvYc3VtHjrC7M5vpo290rd3oyPcxCRxvgf/mu/aAX5rID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WW1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24" o:spid="_x0000_s1694"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CpMMA&#10;AADcAAAADwAAAGRycy9kb3ducmV2LnhtbERPXWvCMBR9H+w/hCvsbabKqFKNsgnKYDi0Cr7eNXdN&#10;WXNTksx2/vrlYbDHw/lergfbiiv50DhWMBlnIIgrpxuuFZxP28c5iBCRNbaOScEPBViv7u+WWGjX&#10;85GuZaxFCuFQoAITY1dIGSpDFsPYdcSJ+3TeYkzQ11J77FO4beU0y3JpseHUYLCjjaHqq/y2Cg7v&#10;L5dbv+FyOtt3M7P7eDNN7pV6GA3PCxCRhvgv/nO/agX5U1qb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oCpM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025" o:spid="_x0000_s1695"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nP8YA&#10;AADcAAAADwAAAGRycy9kb3ducmV2LnhtbESPUUvDMBSF3wX/Q7jC3lzqGJ3rlg0dTARxuG6w12tz&#10;bYrNTUmytfrrjSD4eDjnfIezXA+2FRfyoXGs4G6cgSCunG64VnA8bG/vQYSIrLF1TAq+KMB6dX21&#10;xEK7nvd0KWMtEoRDgQpMjF0hZagMWQxj1xEn78N5izFJX0vtsU9w28pJluXSYsNpwWBHG0PVZ3m2&#10;Ct52j6fvfsPlZPbazczT+4tpcq/U6GZ4WICINMT/8F/7WSvIp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anP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26" o:spid="_x0000_s1696"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P570A&#10;AADcAAAADwAAAGRycy9kb3ducmV2LnhtbERPyQrCMBC9C/5DGMGbpgouVKOIC3i1evA4NGNbbSa1&#10;idr+vTkIHh9vX64bU4o31a6wrGA0jEAQp1YXnCm4nA+DOQjnkTWWlklBSw7Wq25nibG2Hz7RO/GZ&#10;CCHsYlSQe1/FUro0J4NuaCviwN1sbdAHWGdS1/gJ4aaU4yiaSoMFh4YcK9rmlD6Sl1GgZ+Nn6h9J&#10;m9wPN362+3NWXXdK9XvNZgHCU+P/4p/7qBVMJ2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kXP570AAADcAAAADwAAAAAAAAAAAAAAAACYAgAAZHJzL2Rvd25yZXYu&#10;eG1sUEsFBgAAAAAEAAQA9QAAAIIDAAAAAA==&#10;" stroked="f" strokeweight=".5pt">
              <v:textbox inset="0,0,0,0">
                <w:txbxContent>
                  <w:p w:rsidR="00D30820" w:rsidRDefault="00D30820" w:rsidP="00632F9E">
                    <w:pPr>
                      <w:jc w:val="center"/>
                    </w:pPr>
                  </w:p>
                </w:txbxContent>
              </v:textbox>
            </v:shape>
            <v:shape id="Text Box 1027" o:spid="_x0000_s1697"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qfMQA&#10;AADcAAAADwAAAGRycy9kb3ducmV2LnhtbESPzWrDMBCE74G+g9hCbrGcQN3gWg6lrSHXOjnkuFjr&#10;n9paOZaa2G9fFQo9DjPzDZMdZjOIG02us6xgG8UgiCurO24UnE/FZg/CeWSNg2VSsJCDQ/6wyjDV&#10;9s6fdCt9IwKEXYoKWu/HVEpXtWTQRXYkDl5tJ4M+yKmResJ7gJtB7uI4kQY7DgstjvTWUtWX30aB&#10;ft5dK9+XS/lV1HxdPk7NeHlXav04v76A8DT7//Bf+6gVJE9b+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anzEAAAA3AAAAA8AAAAAAAAAAAAAAAAAmAIAAGRycy9k&#10;b3ducmV2LnhtbFBLBQYAAAAABAAEAPUAAACJAwAAAAA=&#10;" stroked="f" strokeweight=".5pt">
              <v:textbox inset="0,0,0,0">
                <w:txbxContent>
                  <w:p w:rsidR="00D30820" w:rsidRDefault="00D30820" w:rsidP="00632F9E">
                    <w:pPr>
                      <w:jc w:val="center"/>
                    </w:pPr>
                  </w:p>
                </w:txbxContent>
              </v:textbox>
            </v:shape>
            <v:shape id="Text Box 1028" o:spid="_x0000_s1698"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0C8IA&#10;AADcAAAADwAAAGRycy9kb3ducmV2LnhtbESPS6vCMBSE9xf8D+EI7q6pBR9Uo4gPcGu9i7s8NMe2&#10;2pzUJmr7740guBxm5htmsWpNJR7UuNKygtEwAkGcWV1yruDvtP+dgXAeWWNlmRR05GC17P0sMNH2&#10;yUd6pD4XAcIuQQWF93UipcsKMuiGtiYO3tk2Bn2QTS51g88AN5WMo2giDZYcFgqsaVNQdk3vRoGe&#10;xrfMX9MuvezPfOt2p7z+3yo16LfrOQhPrf+GP+2DVjAZ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2/QLwgAAANwAAAAPAAAAAAAAAAAAAAAAAJgCAABkcnMvZG93&#10;bnJldi54bWxQSwUGAAAAAAQABAD1AAAAhwMAAAAA&#10;" stroked="f" strokeweight=".5pt">
              <v:textbox inset="0,0,0,0">
                <w:txbxContent>
                  <w:p w:rsidR="00D30820" w:rsidRDefault="00D30820" w:rsidP="00632F9E">
                    <w:pPr>
                      <w:jc w:val="center"/>
                    </w:pPr>
                  </w:p>
                </w:txbxContent>
              </v:textbox>
            </v:shape>
            <v:shape id="Text Box 1029" o:spid="_x0000_s1699"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RkMQA&#10;AADcAAAADwAAAGRycy9kb3ducmV2LnhtbESPT2vCQBTE74LfYXlCb7ppSrWkrlJqA70aPXh8ZJ9J&#10;avZtzK758+27guBxmJnfMOvtYGrRUesqywpeFxEI4tzqigsFx0M6/wDhPLLG2jIpGMnBdjOdrDHR&#10;tuc9dZkvRICwS1BB6X2TSOnykgy6hW2Ig3e2rUEfZFtI3WIf4KaWcRQtpcGKw0KJDX2XlF+ym1Gg&#10;V/E195dszP7SM1/Hn0PRnHZKvcyGr08Qngb/DD/av1rB8v0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UZDEAAAA3AAAAA8AAAAAAAAAAAAAAAAAmAIAAGRycy9k&#10;b3ducmV2LnhtbFBLBQYAAAAABAAEAPUAAACJAwAAAAA=&#10;" stroked="f" strokeweight=".5pt">
              <v:textbox inset="0,0,0,0">
                <w:txbxContent>
                  <w:p w:rsidR="00D30820" w:rsidRDefault="00D30820" w:rsidP="00632F9E">
                    <w:pPr>
                      <w:jc w:val="center"/>
                    </w:pPr>
                  </w:p>
                </w:txbxContent>
              </v:textbox>
            </v:shape>
            <v:shape id="Text Box 1030" o:spid="_x0000_s1700"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J5MQA&#10;AADcAAAADwAAAGRycy9kb3ducmV2LnhtbESPT2vCQBTE74LfYXlCb7ppaLWkrlJqA70aPXh8ZJ9J&#10;avZtzK758+27guBxmJnfMOvtYGrRUesqywpeFxEI4tzqigsFx0M6/wDhPLLG2jIpGMnBdjOdrDHR&#10;tuc9dZkvRICwS1BB6X2TSOnykgy6hW2Ig3e2rUEfZFtI3WIf4KaWcRQtpcGKw0KJDX2XlF+ym1Gg&#10;V/E195dszP7SM1/Hn0PRnHZKvcyGr08Qngb/DD/av1rB8v0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yeTEAAAA3AAAAA8AAAAAAAAAAAAAAAAAmAIAAGRycy9k&#10;b3ducmV2LnhtbFBLBQYAAAAABAAEAPUAAACJAwAAAAA=&#10;" stroked="f" strokeweight=".5pt">
              <v:textbox inset="0,0,0,0">
                <w:txbxContent>
                  <w:p w:rsidR="00D30820" w:rsidRDefault="00D30820" w:rsidP="00632F9E">
                    <w:pPr>
                      <w:jc w:val="center"/>
                    </w:pPr>
                  </w:p>
                </w:txbxContent>
              </v:textbox>
            </v:shape>
            <v:shape id="Text Box 1031" o:spid="_x0000_s1701"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sf8MA&#10;AADcAAAADwAAAGRycy9kb3ducmV2LnhtbESPT2vCQBTE7wW/w/IEb3VTwSgxq5S2Aa+NHjw+si9/&#10;NPs2ZreafPuuIHgcZuY3TLobTCtu1LvGsoKPeQSCuLC64UrB8ZC9r0E4j6yxtUwKRnKw207eUky0&#10;vfMv3XJfiQBhl6CC2vsukdIVNRl0c9sRB6+0vUEfZF9J3eM9wE0rF1EUS4MNh4UaO/qqqbjkf0aB&#10;Xi2uhb/kY37OSr6OP4eqO30rNZsOnxsQngb/Cj/be60gXi7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Jsf8MAAADcAAAADwAAAAAAAAAAAAAAAACYAgAAZHJzL2Rv&#10;d25yZXYueG1sUEsFBgAAAAAEAAQA9QAAAIgDAAAAAA==&#10;" stroked="f" strokeweight=".5pt">
              <v:textbox inset="0,0,0,0">
                <w:txbxContent>
                  <w:p w:rsidR="00D30820" w:rsidRDefault="00D30820" w:rsidP="00632F9E">
                    <w:pPr>
                      <w:jc w:val="center"/>
                    </w:pPr>
                  </w:p>
                </w:txbxContent>
              </v:textbox>
            </v:shape>
            <v:shape id="Text Box 1032" o:spid="_x0000_s1702"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yCMIA&#10;AADcAAAADwAAAGRycy9kb3ducmV2LnhtbESPzarCMBSE94LvEI7gTlMF66XXKBd/wK3VhctDc2x7&#10;bU5qE7V9eyMILoeZ+YZZrFpTiQc1rrSsYDKOQBBnVpecKzgdd6MfEM4ja6wsk4KOHKyW/d4CE22f&#10;fKBH6nMRIOwSVFB4XydSuqwgg25sa+LgXWxj0AfZ5FI3+AxwU8lpFMXSYMlhocCa1gVl1/RuFOj5&#10;9Jb5a9ql/7sL37rtMa/PG6WGg/bvF4Sn1n/Dn/ZeK4hn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4PIIwgAAANwAAAAPAAAAAAAAAAAAAAAAAJgCAABkcnMvZG93&#10;bnJldi54bWxQSwUGAAAAAAQABAD1AAAAhwMAAAAA&#10;" stroked="f" strokeweight=".5pt">
              <v:textbox inset="0,0,0,0">
                <w:txbxContent>
                  <w:p w:rsidR="00D30820" w:rsidRDefault="00D30820" w:rsidP="00632F9E">
                    <w:pPr>
                      <w:jc w:val="center"/>
                    </w:pPr>
                  </w:p>
                </w:txbxContent>
              </v:textbox>
            </v:shape>
            <v:shape id="Text Box 1033" o:spid="_x0000_s1703"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Xk8QA&#10;AADcAAAADwAAAGRycy9kb3ducmV2LnhtbESPwWrDMBBE74H8g9hAb7FcQ5PgRg6lbaDXOjnkuEgb&#10;27W1cizVsf++KhR6HGbmDbM/TLYTIw2+cazgMUlBEGtnGq4UnE/H9Q6ED8gGO8ekYCYPh2K52GNu&#10;3J0/aSxDJSKEfY4K6hD6XEqva7LoE9cTR+/qBoshyqGSZsB7hNtOZmm6kRYbjgs19vRak27Lb6vA&#10;bLObDm05l1/HK9/m91PVX96UelhNL88gAk3hP/zX/jAKNk9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V5PEAAAA3AAAAA8AAAAAAAAAAAAAAAAAmAIAAGRycy9k&#10;b3ducmV2LnhtbFBLBQYAAAAABAAEAPUAAACJAwAAAAA=&#10;" stroked="f" strokeweight=".5pt">
              <v:textbox inset="0,0,0,0">
                <w:txbxContent>
                  <w:p w:rsidR="00D30820" w:rsidRDefault="00D30820" w:rsidP="00632F9E">
                    <w:pPr>
                      <w:jc w:val="center"/>
                    </w:pPr>
                  </w:p>
                </w:txbxContent>
              </v:textbox>
            </v:shape>
            <v:shape id="Text Box 1034" o:spid="_x0000_s1704"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4b0A&#10;AADcAAAADwAAAGRycy9kb3ducmV2LnhtbERPyQrCMBC9C/5DGMGbpgouVKOIC3i1evA4NGNbbSa1&#10;idr+vTkIHh9vX64bU4o31a6wrGA0jEAQp1YXnCm4nA+DOQjnkTWWlklBSw7Wq25nibG2Hz7RO/GZ&#10;CCHsYlSQe1/FUro0J4NuaCviwN1sbdAHWGdS1/gJ4aaU4yiaSoMFh4YcK9rmlD6Sl1GgZ+Nn6h9J&#10;m9wPN362+3NWXXdK9XvNZgHCU+P/4p/7qBVMJ2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DPD4b0AAADcAAAADwAAAAAAAAAAAAAAAACYAgAAZHJzL2Rvd25yZXYu&#10;eG1sUEsFBgAAAAAEAAQA9QAAAIIDAAAAAA==&#10;" stroked="f" strokeweight=".5pt">
              <v:textbox inset="0,0,0,0">
                <w:txbxContent>
                  <w:p w:rsidR="00D30820" w:rsidRDefault="00D30820" w:rsidP="00632F9E">
                    <w:pPr>
                      <w:jc w:val="center"/>
                    </w:pPr>
                  </w:p>
                </w:txbxContent>
              </v:textbox>
            </v:shape>
            <v:shape id="Text Box 1035" o:spid="_x0000_s1705"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9mesQA&#10;AADcAAAADwAAAGRycy9kb3ducmV2LnhtbESPT2vCQBTE74LfYXlCb7qpULVp1lBqhV6NHjw+si9/&#10;avZtkl01+fbdguBxmJnfMEk6mEbcqHe1ZQWviwgEcW51zaWC03E/34BwHlljY5kUjOQg3U4nCcba&#10;3vlAt8yXIkDYxaig8r6NpXR5RQbdwrbEwStsb9AH2ZdS93gPcNPIZRStpMGaw0KFLX1VlF+yq1Gg&#10;18su95dszH73BXfj97FszzulXmbD5wcIT4N/hh/tH61g9fYO/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nrEAAAA3AAAAA8AAAAAAAAAAAAAAAAAmAIAAGRycy9k&#10;b3ducmV2LnhtbFBLBQYAAAAABAAEAPUAAACJAw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Таким образом, бюджет Муниципального образования дефицитный, причем к 2010 году дефицит бюджета значительно возрос. Данный дефицит органы местного самоуправления закрывают бюджетными кредитами. Исходя из этого, можно сделать вывод, что субъект и Федерация передают органам местного самоуправления свои полномочия, а дотацию и субвенцию на эти цели доводят не в полном объеме. Поэтому органам местного самоуправления приходится брать бюджетные кредиты на выполнение данных полномочий. Такая ситуация в корне неправильная и противоречит общим принципам межбюджетных отношений. В следующей главе мы рассмотрим пути решения данной проблемы.</w:t>
      </w:r>
    </w:p>
    <w:p w:rsidR="00115D4E" w:rsidRPr="007A6FFB" w:rsidRDefault="00115D4E" w:rsidP="0059792D">
      <w:pPr>
        <w:ind w:left="142" w:right="-144" w:firstLine="426"/>
        <w:jc w:val="both"/>
        <w:rPr>
          <w:sz w:val="36"/>
          <w:szCs w:val="36"/>
        </w:rPr>
      </w:pPr>
      <w:r w:rsidRPr="007A6FFB">
        <w:rPr>
          <w:sz w:val="36"/>
          <w:szCs w:val="36"/>
        </w:rPr>
        <w:t>Вывод по главе</w:t>
      </w:r>
    </w:p>
    <w:p w:rsidR="00115D4E" w:rsidRPr="00115D4E" w:rsidRDefault="00115D4E" w:rsidP="0059792D">
      <w:pPr>
        <w:ind w:left="142" w:right="-144" w:firstLine="426"/>
        <w:jc w:val="both"/>
        <w:rPr>
          <w:sz w:val="28"/>
          <w:szCs w:val="28"/>
        </w:rPr>
      </w:pPr>
      <w:r w:rsidRPr="00115D4E">
        <w:rPr>
          <w:sz w:val="28"/>
          <w:szCs w:val="28"/>
        </w:rPr>
        <w:t>В 2010 году произошло увеличение общих доходов на 41849 тыс.руб. или на 50,3%. Однако, анализ доходов местного бюджета за 2010 год показывает, что на протяжении</w:t>
      </w:r>
      <w:r w:rsidR="007A6FFB">
        <w:rPr>
          <w:sz w:val="28"/>
          <w:szCs w:val="28"/>
          <w:vertAlign w:val="subscript"/>
        </w:rPr>
        <w:softHyphen/>
      </w:r>
      <w:r w:rsidRPr="00115D4E">
        <w:rPr>
          <w:sz w:val="28"/>
          <w:szCs w:val="28"/>
        </w:rPr>
        <w:t xml:space="preserve"> всего анализируемого периода происходит снижение доли собственных доходов в общем объёме доходов местного бюджета.  Так, в 2010  г.г. этот показатель сократился с 69% до 43%.</w:t>
      </w:r>
    </w:p>
    <w:p w:rsidR="00115D4E" w:rsidRPr="00115D4E" w:rsidRDefault="00B75ED3" w:rsidP="0059792D">
      <w:pPr>
        <w:ind w:left="142" w:right="-144" w:firstLine="426"/>
        <w:jc w:val="both"/>
        <w:rPr>
          <w:sz w:val="28"/>
          <w:szCs w:val="28"/>
        </w:rPr>
      </w:pPr>
      <w:r>
        <w:rPr>
          <w:noProof/>
        </w:rPr>
        <w:pict>
          <v:group id="Group 1506" o:spid="_x0000_s1612" style="position:absolute;left:0;text-align:left;margin-left:22.1pt;margin-top:11.6pt;width:561.35pt;height:819pt;z-index:-25164441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">
            <v:group id="Group 1507" o:spid="_x0000_s1613"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rect id="Rectangle 1508" o:spid="_x0000_s1614"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NcIA&#10;AADcAAAADwAAAGRycy9kb3ducmV2LnhtbERPy4rCMBTdC/5DuIIb0XQURTpGER1BXAg+YGZ5ae60&#10;xeamJFGrX28WgsvDec8WjanEjZwvLSv4GiQgiDOrS84VnE+b/hSED8gaK8uk4EEeFvN2a4aptnc+&#10;0O0YchFD2KeooAihTqX0WUEG/cDWxJH7t85giNDlUju8x3BTyWGSTKTBkmNDgTWtCsoux6tRUP+u&#10;0PzsZdi5x+j5dz3v1+ukp1S30yy/QQRqwkf8dm+1gvEkro1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341wgAAANwAAAAPAAAAAAAAAAAAAAAAAJgCAABkcnMvZG93&#10;bnJldi54bWxQSwUGAAAAAAQABAD1AAAAhwMAAAAA&#10;" strokeweight="1.5pt"/>
              <v:line id="Line 1509" o:spid="_x0000_s1615"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sNQcUAAADcAAAADwAAAGRycy9kb3ducmV2LnhtbESPQWvCQBSE74L/YXkFb7pppdJGV5GC&#10;tXgzFqG3R/aZxGTfprsbTf99VxA8DjPzDbNY9aYRF3K+sqzgeZKAIM6trrhQ8H3YjN9A+ICssbFM&#10;Cv7Iw2o5HCww1fbKe7pkoRARwj5FBWUIbSqlz0sy6Ce2JY7eyTqDIUpXSO3wGuGmkS9JMpMGK44L&#10;Jbb0UVJeZ51RcOwy/jnXG9dg97ndno6/tZ/ulBo99es5iEB9eITv7S+t4HX2D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sNQcUAAADcAAAADwAAAAAAAAAA&#10;AAAAAAChAgAAZHJzL2Rvd25yZXYueG1sUEsFBgAAAAAEAAQA+QAAAJMDAAAAAA==&#10;" strokeweight="1.5pt"/>
              <v:line id="Line 1510" o:spid="_x0000_s1616"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v:line id="Line 1511" o:spid="_x0000_s1617"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SXmsUAAADcAAAADwAAAGRycy9kb3ducmV2LnhtbESPT2vCQBTE70K/w/IKvelGpX+IriKC&#10;Wrw1FqG3R/aZxGTfxt2Npt/eLRQ8DjPzG2a+7E0jruR8ZVnBeJSAIM6trrhQ8H3YDD9A+ICssbFM&#10;Cn7Jw3LxNJhjqu2Nv+iahUJECPsUFZQhtKmUPi/JoB/Zljh6J+sMhihdIbXDW4SbRk6S5E0arDgu&#10;lNjSuqS8zjqj4Nhl/HOuN67BbrvbnY6X2k/3Sr0896sZiEB9eIT/259awev7GP7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SXmsUAAADcAAAADwAAAAAAAAAA&#10;AAAAAAChAgAAZHJzL2Rvd25yZXYueG1sUEsFBgAAAAAEAAQA+QAAAJMDAAAAAA==&#10;" strokeweight="1.5pt"/>
              <v:line id="Line 1512" o:spid="_x0000_s1618"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J7cUAAADcAAAADwAAAGRycy9kb3ducmV2LnhtbESPQWvCQBSE74X+h+UVems2VWpLdJUi&#10;qMWbaRF6e2SfSUz2bdzdaPrvXUHocZiZb5jZYjCtOJPztWUFr0kKgriwuuZSwc/36uUDhA/IGlvL&#10;pOCPPCzmjw8zzLS98I7OeShFhLDPUEEVQpdJ6YuKDPrEdsTRO1hnMETpSqkdXiLctHKUphNpsOa4&#10;UGFHy4qKJu+Ngn2f8++xWbkW+/Vmc9ifGj/eKvX8NHxOQQQawn/43v7SCt7eR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YJ7cUAAADcAAAADwAAAAAAAAAA&#10;AAAAAAChAgAAZHJzL2Rvd25yZXYueG1sUEsFBgAAAAAEAAQA+QAAAJMDAAAAAA==&#10;" strokeweight="1.5pt"/>
              <v:line id="Line 1513" o:spid="_x0000_s1619"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sdsUAAADcAAAADwAAAGRycy9kb3ducmV2LnhtbESPT2vCQBTE7wW/w/IEb3VjpVWiq0jB&#10;P/TWVARvj+wzicm+jbsbTb99t1DocZiZ3zDLdW8acSfnK8sKJuMEBHFudcWFguPX9nkOwgdkjY1l&#10;UvBNHtarwdMSU20f/En3LBQiQtinqKAMoU2l9HlJBv3YtsTRu1hnMETpCqkdPiLcNPIlSd6kwYrj&#10;QoktvZeU11lnFJy6jM/Xeusa7Hb7/eV0q/30Q6nRsN8sQATqw3/4r33QCl5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qsdsUAAADcAAAADwAAAAAAAAAA&#10;AAAAAAChAgAAZHJzL2Rvd25yZXYueG1sUEsFBgAAAAAEAAQA+QAAAJMDAAAAAA==&#10;" strokeweight="1.5pt"/>
              <v:line id="Line 1514" o:spid="_x0000_s1620"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M0AsUAAADcAAAADwAAAGRycy9kb3ducmV2LnhtbESPW2vCQBSE3wv+h+UIvtWNvSnRVaTg&#10;hb41FcG3Q/aYxGTPprsbTf+9Wyj0cZiZb5jFqjeNuJLzlWUFk3ECgji3uuJCweFr8zgD4QOyxsYy&#10;KfghD6vl4GGBqbY3/qRrFgoRIexTVFCG0KZS+rwkg35sW+Lona0zGKJ0hdQObxFuGvmUJG/SYMVx&#10;ocSW3kvK66wzCo5dxqdLvXENdtvd7nz8rv3zh1KjYb+egwjUh//wX3uvFbxOX+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M0AsUAAADcAAAADwAAAAAAAAAA&#10;AAAAAAChAgAAZHJzL2Rvd25yZXYueG1sUEsFBgAAAAAEAAQA+QAAAJMDAAAAAA==&#10;" strokeweight="1.5pt"/>
              <v:line id="Line 1515" o:spid="_x0000_s1621"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RmcUAAADcAAAADwAAAGRycy9kb3ducmV2LnhtbESPQWvCQBSE74L/YXkFb7ppRVuiq0jB&#10;Wrw1FqG3R/aZxGTfprsbTf+9WxA8DjPzDbNc96YRF3K+sqzgeZKAIM6trrhQ8H3Yjt9A+ICssbFM&#10;Cv7Iw3o1HCwx1fbKX3TJQiEihH2KCsoQ2lRKn5dk0E9sSxy9k3UGQ5SukNrhNcJNI1+SZC4NVhwX&#10;SmzpvaS8zjqj4Nhl/HOut67B7mO3Ox1/az/dKzV66jcLEIH68Ajf259awex1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RmcUAAADcAAAADwAAAAAAAAAA&#10;AAAAAAChAgAAZHJzL2Rvd25yZXYueG1sUEsFBgAAAAAEAAQA+QAAAJMDAAAAAA==&#10;" strokeweight="1.5pt"/>
              <v:line id="Line 1516" o:spid="_x0000_s1622"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0P7sUAAADcAAAADwAAAGRycy9kb3ducmV2LnhtbESPQWvCQBSE74L/YXkFb7pppbZEV5GC&#10;tXgzFqG3R/aZxGTfprsbTf99VxA8DjPzDbNY9aYRF3K+sqzgeZKAIM6trrhQ8H3YjN9B+ICssbFM&#10;Cv7Iw2o5HCww1fbKe7pkoRARwj5FBWUIbSqlz0sy6Ce2JY7eyTqDIUpXSO3wGuGmkS9JMpMGK44L&#10;Jbb0UVJeZ51RcOwy/jnXG9dg97ndno6/tZ/ulBo99es5iEB9eITv7S+t4PVtBr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0P7sUAAADcAAAADwAAAAAAAAAA&#10;AAAAAAChAgAAZHJzL2Rvd25yZXYueG1sUEsFBgAAAAAEAAQA+QAAAJMDAAAAAA==&#10;" strokeweight="1.5pt"/>
              <v:line id="Line 1517" o:spid="_x0000_s1623"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qdcUAAADcAAAADwAAAGRycy9kb3ducmV2LnhtbESPQWvCQBSE7wX/w/KE3urGSlWiq4ig&#10;lt6aiuDtkX0mMdm36e5G03/fLQg9DjPzDbNc96YRN3K+sqxgPEpAEOdWV1woOH7tXuYgfEDW2Fgm&#10;BT/kYb0aPC0x1fbOn3TLQiEihH2KCsoQ2lRKn5dk0I9sSxy9i3UGQ5SukNrhPcJNI1+TZCoNVhwX&#10;SmxpW1JeZ51RcOoyPl/rnWuw2x8Ol9N37ScfSj0P+80CRKA+/Icf7Xet4G0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qdcUAAADcAAAADwAAAAAAAAAA&#10;AAAAAAChAgAAZHJzL2Rvd25yZXYueG1sUEsFBgAAAAAEAAQA+QAAAJMDAAAAAA==&#10;" strokeweight="1.5pt"/>
              <v:line id="Line 1518" o:spid="_x0000_s1624"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B8EAAADcAAAADwAAAGRycy9kb3ducmV2LnhtbERPz2vCMBS+C/sfwhvspukcc1KNMgTn&#10;8GYdgrdH82xrm5cuSbX+9+YgePz4fs+XvWnEhZyvLCt4HyUgiHOrKy4U/O3XwykIH5A1NpZJwY08&#10;LBcvgzmm2l55R5csFCKGsE9RQRlCm0rp85IM+pFtiSN3ss5giNAVUju8xnDTyHGSTKTBimNDiS2t&#10;SsrrrDMKDl3Gx3O9dg12P5vN6fBf+4+tUm+v/fcMRKA+PMUP969W8PkV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Xj4HwQAAANwAAAAPAAAAAAAAAAAAAAAA&#10;AKECAABkcnMvZG93bnJldi54bWxQSwUGAAAAAAQABAD5AAAAjwMAAAAA&#10;" strokeweight="1.5pt"/>
              <v:rect id="Rectangle 1519" o:spid="_x0000_s1625"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Nc8cA&#10;AADcAAAADwAAAGRycy9kb3ducmV2LnhtbESPQWvCQBSE74X+h+UVeilmY4ttja5StAXxIFSFenxk&#10;n0kw+zbsbjT6611B6HGYmW+Y8bQztTiS85VlBf0kBUGcW11xoWC7+el9gvABWWNtmRScycN08vgw&#10;xkzbE//ScR0KESHsM1RQhtBkUvq8JIM+sQ1x9PbWGQxRukJqh6cIN7V8TdN3abDiuFBiQ7OS8sO6&#10;NQqavxma75UMS3d+u+za7Wo+T1+Uen7qvkYgAnXhP3xvL7SCwccQbmfiEZ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uTXPHAAAA3AAAAA8AAAAAAAAAAAAAAAAAmAIAAGRy&#10;cy9kb3ducmV2LnhtbFBLBQYAAAAABAAEAPUAAACMAwAAAAA=&#10;" strokeweight="1.5pt"/>
              <v:line id="Line 1520" o:spid="_x0000_s1626"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JsEAAADcAAAADwAAAGRycy9kb3ducmV2LnhtbERPy4rCMBTdC/5DuII7TR1RpGOUQfCB&#10;u+kMwuwuzbXttLnpJKnWvzeLAZeH815ve9OIGzlfWVYwmyYgiHOrKy4UfH/tJysQPiBrbCyTggd5&#10;2G6GgzWm2t75k25ZKEQMYZ+igjKENpXS5yUZ9FPbEkfuap3BEKErpHZ4j+GmkW9JspQGK44NJba0&#10;Kymvs84ouHQZ//zWe9dgdzger5e/2s/PSo1H/cc7iEB9eIn/3SetYLGK8+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UImwQAAANwAAAAPAAAAAAAAAAAAAAAA&#10;AKECAABkcnMvZG93bnJldi54bWxQSwUGAAAAAAQABAD5AAAAjwMAAAAA&#10;" strokeweight="1.5pt"/>
              <v:line id="Line 1521" o:spid="_x0000_s1627"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HnvcQAAADcAAAADwAAAGRycy9kb3ducmV2LnhtbESPQWvCQBSE7wX/w/IEb3WjYpHoKiKo&#10;xVvTInh7ZJ9JTPZt3N1o+u+7hUKPw8x8w6w2vWnEg5yvLCuYjBMQxLnVFRcKvj73rwsQPiBrbCyT&#10;gm/ysFkPXlaYavvkD3pkoRARwj5FBWUIbSqlz0sy6Me2JY7e1TqDIUpXSO3wGeGmkdMkeZMGK44L&#10;Jba0Kymvs84oOHcZX2713jXYHY7H6/le+9lJqdGw3y5BBOrDf/iv/a4VzBcT+D0Tj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see9xAAAANwAAAAPAAAAAAAAAAAA&#10;AAAAAKECAABkcnMvZG93bnJldi54bWxQSwUGAAAAAAQABAD5AAAAkgMAAAAA&#10;" strokeweight="1.5pt"/>
              <v:line id="Line 1522" o:spid="_x0000_s1628"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N5ysQAAADcAAAADwAAAGRycy9kb3ducmV2LnhtbESPQWvCQBSE70L/w/IEb7pRqUjqKlJQ&#10;S2+NIvT2yD6TmOzbuLvR9N93CwWPw8x8w6w2vWnEnZyvLCuYThIQxLnVFRcKTsfdeAnCB2SNjWVS&#10;8EMeNuuXwQpTbR/8RfcsFCJC2KeooAyhTaX0eUkG/cS2xNG7WGcwROkKqR0+Itw0cpYkC2mw4rhQ&#10;YkvvJeV11hkF5y7j72u9cw12+8Phcr7Vfv6p1GjYb99ABOrDM/zf/tAKXpcz+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Y3nKxAAAANwAAAAPAAAAAAAAAAAA&#10;AAAAAKECAABkcnMvZG93bnJldi54bWxQSwUGAAAAAAQABAD5AAAAkgMAAAAA&#10;" strokeweight="1.5pt"/>
              <v:line id="Line 1523" o:spid="_x0000_s1629"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UcQAAADcAAAADwAAAGRycy9kb3ducmV2LnhtbESPQWvCQBSE70L/w/IEb3VjxSKpq0hB&#10;Ld4aRejtkX0mMdm36e5G03/fFQSPw8x8wyxWvWnElZyvLCuYjBMQxLnVFRcKjofN6xyED8gaG8uk&#10;4I88rJYvgwWm2t74m65ZKESEsE9RQRlCm0rp85IM+rFtiaN3ts5giNIVUju8Rbhp5FuSvEuDFceF&#10;Elv6LCmvs84oOHUZ/1zqjWuw2+5259Nv7ad7pUbDfv0BIlAfnuFH+0srmM2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9xRxAAAANwAAAAPAAAAAAAAAAAA&#10;AAAAAKECAABkcnMvZG93bnJldi54bWxQSwUGAAAAAAQABAD5AAAAkgMAAAAA&#10;" strokeweight="1.5pt"/>
              <v:line id="Line 1524" o:spid="_x0000_s1630"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EJcUAAADcAAAADwAAAGRycy9kb3ducmV2LnhtbESPQWvCQBSE7wX/w/KE3urGWkWiq4ig&#10;lt6aiuDtkX0mMdm36e5G03/fLQg9DjPzDbNc96YRN3K+sqxgPEpAEOdWV1woOH7tXuYgfEDW2Fgm&#10;BT/kYb0aPC0x1fbOn3TLQiEihH2KCsoQ2lRKn5dk0I9sSxy9i3UGQ5SukNrhPcJNI1+TZCYNVhwX&#10;SmxpW1JeZ51RcOoyPl/rnWuw2x8Ol9N37ScfSj0P+80CRKA+/Icf7XetYDp/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ZEJcUAAADcAAAADwAAAAAAAAAA&#10;AAAAAAChAgAAZHJzL2Rvd25yZXYueG1sUEsFBgAAAAAEAAQA+QAAAJMDAAAAAA==&#10;" strokeweight="1.5pt"/>
            </v:group>
            <v:shape id="Text Box 1525" o:spid="_x0000_s1631"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hRMMA&#10;AADcAAAADwAAAGRycy9kb3ducmV2LnhtbESPT2vCQBTE7wW/w/IKvTWbCrYhuopoBa+NHjw+dl/+&#10;aPZtzK6afHu3UOhxmJnfMIvVYFtxp943jhV8JCkIYu1Mw5WC42H3noHwAdlg65gUjORhtZy8LDA3&#10;7sE/dC9CJSKEfY4K6hC6XEqva7LoE9cRR690vcUQZV9J0+Mjwm0rp2n6KS02HBdq7GhTk74UN6vA&#10;fE2vOlyKsTjvSr6O34eqO22Vensd1nMQgYbwH/5r742CWTaD3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chRMMAAADcAAAADwAAAAAAAAAAAAAAAACYAgAAZHJzL2Rv&#10;d25yZXYueG1sUEsFBgAAAAAEAAQA9QAAAIgDAAAAAA==&#10;" stroked="f" strokeweight=".5pt">
              <v:textbox inset="0,0,0,0">
                <w:txbxContent>
                  <w:p w:rsidR="009150E1" w:rsidRDefault="009150E1" w:rsidP="009150E1">
                    <w:pPr>
                      <w:jc w:val="center"/>
                    </w:pPr>
                    <w:r>
                      <w:t>Изм</w:t>
                    </w:r>
                  </w:p>
                </w:txbxContent>
              </v:textbox>
            </v:shape>
            <v:shape id="Text Box 1526" o:spid="_x0000_s1632"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8QA&#10;AADcAAAADwAAAGRycy9kb3ducmV2LnhtbESPT2vCQBTE7wW/w/IEb3VjwD9E11CsgtdGDx4f2WeS&#10;Jvs2yW41+fbdQsHjMDO/YXbpYBrxoN5VlhUs5hEI4tzqigsF18vpfQPCeWSNjWVSMJKDdD9522Gi&#10;7ZO/6JH5QgQIuwQVlN63iZQuL8mgm9uWOHh32xv0QfaF1D0+A9w0Mo6ilTRYcVgosaVDSXmd/RgF&#10;eh13ua+zMfs+3bkbj5eivX0qNZsOH1sQngb/Cv+3z1rBcrOC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vzPEAAAA3AAAAA8AAAAAAAAAAAAAAAAAmAIAAGRycy9k&#10;b3ducmV2LnhtbFBLBQYAAAAABAAEAPUAAACJAwAAAAA=&#10;" stroked="f" strokeweight=".5pt">
              <v:textbox inset="0,0,0,0">
                <w:txbxContent>
                  <w:p w:rsidR="009150E1" w:rsidRDefault="009150E1" w:rsidP="009150E1">
                    <w:pPr>
                      <w:jc w:val="center"/>
                    </w:pPr>
                    <w:r>
                      <w:t>Лист</w:t>
                    </w:r>
                  </w:p>
                </w:txbxContent>
              </v:textbox>
            </v:shape>
            <v:shape id="Text Box 1527" o:spid="_x0000_s1633"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aqMIA&#10;AADcAAAADwAAAGRycy9kb3ducmV2LnhtbESPT4vCMBTE74LfITzBm6YK/qHbVBZXwavVwx4fzbPt&#10;2rzUJqvttzeC4HGYmd8wyaYztbhT6yrLCmbTCARxbnXFhYLzaT9Zg3AeWWNtmRT05GCTDgcJxto+&#10;+Ej3zBciQNjFqKD0vomldHlJBt3UNsTBu9jWoA+yLaRu8RHgppbzKFpKgxWHhRIb2paUX7N/o0Cv&#10;5rfcX7M++9tf+NbvTkXz+6PUeNR9f4Hw1PlP+N0+aAWL9QpeZ8IR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RqowgAAANwAAAAPAAAAAAAAAAAAAAAAAJgCAABkcnMvZG93&#10;bnJldi54bWxQSwUGAAAAAAQABAD1AAAAhwMAAAAA&#10;" stroked="f" strokeweight=".5pt">
              <v:textbox inset="0,0,0,0">
                <w:txbxContent>
                  <w:p w:rsidR="009150E1" w:rsidRDefault="009150E1" w:rsidP="009150E1">
                    <w:pPr>
                      <w:jc w:val="center"/>
                    </w:pPr>
                    <w:r>
                      <w:t>№ докум.</w:t>
                    </w:r>
                  </w:p>
                </w:txbxContent>
              </v:textbox>
            </v:shape>
            <v:shape id="Text Box 1528" o:spid="_x0000_s1634"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O2r0A&#10;AADcAAAADwAAAGRycy9kb3ducmV2LnhtbERPyQrCMBC9C/5DGMGbpgouVKOIC3i1evA4NGNbbSa1&#10;idr+vTkIHh9vX64bU4o31a6wrGA0jEAQp1YXnCm4nA+DOQjnkTWWlklBSw7Wq25nibG2Hz7RO/GZ&#10;CCHsYlSQe1/FUro0J4NuaCviwN1sbdAHWGdS1/gJ4aaU4yiaSoMFh4YcK9rmlD6Sl1GgZ+Nn6h9J&#10;m9wPN362+3NWXXdK9XvNZgHCU+P/4p/7qBVM5m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XaO2r0AAADcAAAADwAAAAAAAAAAAAAAAACYAgAAZHJzL2Rvd25yZXYu&#10;eG1sUEsFBgAAAAAEAAQA9QAAAIIDAAAAAA==&#10;" stroked="f" strokeweight=".5pt">
              <v:textbox inset="0,0,0,0">
                <w:txbxContent>
                  <w:p w:rsidR="009150E1" w:rsidRDefault="009150E1" w:rsidP="009150E1">
                    <w:pPr>
                      <w:jc w:val="center"/>
                    </w:pPr>
                    <w:r>
                      <w:t>Подп.</w:t>
                    </w:r>
                  </w:p>
                </w:txbxContent>
              </v:textbox>
            </v:shape>
            <v:shape id="Text Box 1529" o:spid="_x0000_s1635"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rQcIA&#10;AADcAAAADwAAAGRycy9kb3ducmV2LnhtbESPzarCMBSE9xd8h3AEd9dUQa9Wo4g/4NbqwuWhObbV&#10;5qQ2Udu3N4Jwl8PMfMPMl40pxZNqV1hWMOhHIIhTqwvOFJyOu98JCOeRNZaWSUFLDpaLzs8cY21f&#10;fKBn4jMRIOxiVJB7X8VSujQng65vK+LgXWxt0AdZZ1LX+ApwU8phFI2lwYLDQo4VrXNKb8nDKNB/&#10;w3vqb0mbXHcXvrfbY1adN0r1us1qBsJT4//D3/ZeKxhNp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itBwgAAANwAAAAPAAAAAAAAAAAAAAAAAJgCAABkcnMvZG93&#10;bnJldi54bWxQSwUGAAAAAAQABAD1AAAAhwMAAAAA&#10;" stroked="f" strokeweight=".5pt">
              <v:textbox inset="0,0,0,0">
                <w:txbxContent>
                  <w:p w:rsidR="009150E1" w:rsidRDefault="009150E1" w:rsidP="009150E1">
                    <w:pPr>
                      <w:jc w:val="center"/>
                    </w:pPr>
                    <w:r>
                      <w:t>Дата</w:t>
                    </w:r>
                  </w:p>
                </w:txbxContent>
              </v:textbox>
            </v:shape>
            <v:shape id="Text Box 1530" o:spid="_x0000_s1636"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UAcAA&#10;AADcAAAADwAAAGRycy9kb3ducmV2LnhtbERPu27CMBTdK/UfrFupW+MQqUBTDEJQJFYCA+NVfPOA&#10;+DqJDSR/Xw9IjEfnvVgNphF36l1tWcEkikEQ51bXXCo4HXdfcxDOI2tsLJOCkRyslu9vC0y1ffCB&#10;7pkvRQhhl6KCyvs2ldLlFRl0kW2JA1fY3qAPsC+l7vERwk0jkzieSoM1h4YKW9pUlF+zm1GgZ0mX&#10;+2s2Zpddwd34dyzb81apz49h/QvC0+Bf4qd7rxV8/4T5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kUAcAAAADcAAAADwAAAAAAAAAAAAAAAACYAgAAZHJzL2Rvd25y&#10;ZXYueG1sUEsFBgAAAAAEAAQA9QAAAIUDAAAAAA==&#10;" stroked="f" strokeweight=".5pt">
              <v:textbox inset="0,0,0,0">
                <w:txbxContent>
                  <w:p w:rsidR="009150E1" w:rsidRPr="001F12FC" w:rsidRDefault="009150E1" w:rsidP="009150E1">
                    <w:pPr>
                      <w:jc w:val="center"/>
                      <w:rPr>
                        <w:sz w:val="28"/>
                        <w:szCs w:val="28"/>
                        <w:lang w:val="en-US"/>
                      </w:rPr>
                    </w:pPr>
                  </w:p>
                  <w:p w:rsidR="009150E1" w:rsidRPr="001F12FC" w:rsidRDefault="009150E1" w:rsidP="009150E1">
                    <w:pPr>
                      <w:jc w:val="center"/>
                      <w:rPr>
                        <w:sz w:val="28"/>
                        <w:szCs w:val="28"/>
                      </w:rPr>
                    </w:pPr>
                    <w:r w:rsidRPr="001F12FC">
                      <w:rPr>
                        <w:sz w:val="28"/>
                        <w:szCs w:val="28"/>
                      </w:rPr>
                      <w:t>КТТ    ФДОК 080108 - КР 00.00 ПЗ</w:t>
                    </w:r>
                  </w:p>
                </w:txbxContent>
              </v:textbox>
            </v:shape>
            <v:shape id="Text Box 1531" o:spid="_x0000_s1637"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0WMcA&#10;AADcAAAADwAAAGRycy9kb3ducmV2LnhtbESPT2vCQBTE70K/w/IKXopubLFo6iqlKOZUMQ1Cb4/s&#10;yx+afRuya4z99F2h4HGYmd8wq81gGtFT52rLCmbTCARxbnXNpYLsazdZgHAeWWNjmRRcycFm/TBa&#10;YazthY/Up74UAcIuRgWV920spcsrMuimtiUOXmE7gz7IrpS6w0uAm0Y+R9GrNFhzWKiwpY+K8p/0&#10;bBQU10Nz6ouX76ff7T7bJnn2aZJMqfHj8P4GwtPg7+H/dqIVzJczuJ0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ktFjHAAAA3AAAAA8AAAAAAAAAAAAAAAAAmAIAAGRy&#10;cy9kb3ducmV2LnhtbFBLBQYAAAAABAAEAPUAAACMAwAAAAA=&#10;" stroked="f" strokeweight=".5pt">
              <v:textbox inset="0,.8mm,0,0">
                <w:txbxContent>
                  <w:p w:rsidR="009150E1" w:rsidRDefault="009150E1" w:rsidP="009150E1">
                    <w:pPr>
                      <w:jc w:val="center"/>
                    </w:pPr>
                    <w:r>
                      <w:t>Лист</w:t>
                    </w:r>
                  </w:p>
                </w:txbxContent>
              </v:textbox>
            </v:shape>
            <v:shape id="Text Box 1532" o:spid="_x0000_s1638"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v6MEA&#10;AADcAAAADwAAAGRycy9kb3ducmV2LnhtbESPzQrCMBCE74LvEFbwpqmCotUoKggKevDn4m1p1rbY&#10;bEoTbX17Iwgeh5n5hpkvG1OIF1Uut6xg0I9AECdW55wquF62vQkI55E1FpZJwZscLBft1hxjbWs+&#10;0evsUxEg7GJUkHlfxlK6JCODrm9L4uDdbWXQB1mlUldYB7gp5DCKxtJgzmEhw5I2GSWP89Mo8Nfx&#10;5ZYYWt3rx7rYH2p93EVHpbqdZjUD4anx//CvvdMKRtMh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Kr+jBAAAA3AAAAA8AAAAAAAAAAAAAAAAAmAIAAGRycy9kb3du&#10;cmV2LnhtbFBLBQYAAAAABAAEAPUAAACGAwAAAAA=&#10;" stroked="f" strokeweight=".5pt">
              <v:textbox inset="0,1.2mm,0,0">
                <w:txbxContent>
                  <w:p w:rsidR="009150E1" w:rsidRPr="00117CB8" w:rsidRDefault="009150E1" w:rsidP="009150E1">
                    <w:pPr>
                      <w:jc w:val="center"/>
                    </w:pPr>
                    <w:r>
                      <w:t>23</w:t>
                    </w:r>
                  </w:p>
                </w:txbxContent>
              </v:textbox>
            </v:shape>
            <v:shape id="Text Box 1533" o:spid="_x0000_s1639"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mtsUA&#10;AADcAAAADwAAAGRycy9kb3ducmV2LnhtbESPQWsCMRSE74X+h/AEbzW7topdjVILQhE9VIVeH5vn&#10;7urmZUmirv56Iwg9DjPzDTOZtaYWZ3K+sqwg7SUgiHOrKy4U7LaLtxEIH5A11pZJwZU8zKavLxPM&#10;tL3wL503oRARwj5DBWUITSalz0sy6Hu2IY7e3jqDIUpXSO3wEuGmlv0kGUqDFceFEhv6Lik/bk5G&#10;wergPtLTGpe3v3qr0+NueJ2Plkp1O+3XGESgNvyHn+0frWDw+Q6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ya2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Инв. №подл.</w:t>
                    </w:r>
                  </w:p>
                </w:txbxContent>
              </v:textbox>
            </v:shape>
            <v:shape id="Text Box 1534" o:spid="_x0000_s1640"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wsUA&#10;AADcAAAADwAAAGRycy9kb3ducmV2LnhtbESPQWvCQBSE7wX/w/KE3uomxYqmrqKFQhF7MAq9PrLP&#10;JJp9G3ZXjf56Vyh4HGbmG2Y670wjzuR8bVlBOkhAEBdW11wq2G2/38YgfEDW2FgmBVfyMJ/1XqaY&#10;aXvhDZ3zUIoIYZ+hgiqENpPSFxUZ9APbEkdvb53BEKUrpXZ4iXDTyPckGUmDNceFClv6qqg45iej&#10;YH1ww/T0i6vbX7PV6XE3ui7HK6Ve+93iE0SgLjzD/+0freBjMoT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r7C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535" o:spid="_x0000_s1641"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bWcUA&#10;AADcAAAADwAAAGRycy9kb3ducmV2LnhtbESPT4vCMBTE7wt+h/CEva1pFxWtRtEFYZHdg3/A66N5&#10;ttXmpSRRq5/eLCx4HGbmN8x03ppaXMn5yrKCtJeAIM6trrhQsN+tPkYgfEDWWFsmBXfyMJ913qaY&#10;aXvjDV23oRARwj5DBWUITSalz0sy6Hu2IY7e0TqDIUpXSO3wFuGmlp9JMpQGK44LJTb0VVJ+3l6M&#10;gp+T66eXX1w/DvVOp+f98L4crZV677aLCYhAbXiF/9vfWsFgPIC/M/EI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tZ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Взам. инв. №</w:t>
                    </w:r>
                  </w:p>
                </w:txbxContent>
              </v:textbox>
            </v:shape>
            <v:shape id="Text Box 1536" o:spid="_x0000_s1642"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FLsUA&#10;AADcAAAADwAAAGRycy9kb3ducmV2LnhtbESPQWvCQBSE7wX/w/IEb3WTYoNGV7GCUMQeqoLXR/aZ&#10;RLNvw+6qsb++KxR6HGbmG2a26EwjbuR8bVlBOkxAEBdW11wqOOzXr2MQPiBrbCyTggd5WMx7LzPM&#10;tb3zN912oRQRwj5HBVUIbS6lLyoy6Ie2JY7eyTqDIUpXSu3wHuGmkW9JkkmDNceFCltaVVRcdlej&#10;YHt2o/T6hZufY7PX6eWQPT7GG6UG/W45BRGoC//hv/anVvA+yeB5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IUu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Инв. № дубл.</w:t>
                    </w:r>
                  </w:p>
                </w:txbxContent>
              </v:textbox>
            </v:shape>
            <v:shape id="Text Box 1537" o:spid="_x0000_s1643"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gtcYA&#10;AADcAAAADwAAAGRycy9kb3ducmV2LnhtbESPT2sCMRTE7wW/Q3iCt5pdsf5ZjaJCoUg9VAWvj81z&#10;d3XzsiRR1376plDocZiZ3zDzZWtqcSfnK8sK0n4Cgji3uuJCwfHw/joB4QOyxtoyKXiSh+Wi8zLH&#10;TNsHf9F9HwoRIewzVFCG0GRS+rwkg75vG+Lona0zGKJ0hdQOHxFuajlIkpE0WHFcKLGhTUn5dX8z&#10;Cj4vbpjedrj9PtUHnV6Po+d6slWq121XMxCB2vAf/mt/aAVv0zH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AgtcYAAADcAAAADwAAAAAAAAAAAAAAAACYAgAAZHJz&#10;L2Rvd25yZXYueG1sUEsFBgAAAAAEAAQA9QAAAIsDA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538" o:spid="_x0000_s1644"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Pn8MA&#10;AADcAAAADwAAAGRycy9kb3ducmV2LnhtbERPXWvCMBR9F/wP4Qq+zXSCunVGccLGQCauE3y9a+6a&#10;YnNTksx2/vrlYeDj4Xwv171txIV8qB0ruJ9kIIhLp2uuFBw/X+4eQISIrLFxTAp+KcB6NRwsMdeu&#10;4w+6FLESKYRDjgpMjG0uZSgNWQwT1xIn7tt5izFBX0ntsUvhtpHTLJtLizWnBoMtbQ2V5+LHKjjs&#10;n0/XbsvFdPHeLszr187Uc6/UeNRvnkBE6uNN/O9+0wpmj2ltOp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Pn8MAAADcAAAADwAAAAAAAAAAAAAAAACYAgAAZHJzL2Rv&#10;d25yZXYueG1sUEsFBgAAAAAEAAQA9QAAAIgDAAAAAA==&#10;" stroked="f" strokeweight=".5pt">
              <v:textbox style="layout-flow:vertical;mso-layout-flow-alt:bottom-to-top" inset=".8mm,0,0,0">
                <w:txbxContent>
                  <w:p w:rsidR="009150E1" w:rsidRDefault="009150E1" w:rsidP="009150E1">
                    <w:pPr>
                      <w:jc w:val="center"/>
                    </w:pPr>
                  </w:p>
                </w:txbxContent>
              </v:textbox>
            </v:shape>
            <v:shape id="Text Box 1539" o:spid="_x0000_s1645"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BMYA&#10;AADcAAAADwAAAGRycy9kb3ducmV2LnhtbESPQWsCMRSE74X+h/CE3jSroNatUVpBEaSl3RZ6fd28&#10;bpZuXpYkdVd/vSkIPQ4z8w2zXPe2EUfyoXasYDzKQBCXTtdcKfh43w7vQYSIrLFxTApOFGC9ur1Z&#10;Yq5dx290LGIlEoRDjgpMjG0uZSgNWQwj1xIn79t5izFJX0ntsUtw28hJls2kxZrTgsGWNobKn+LX&#10;Knh9efo8dxsuJvPndm52XwdTz7xSd4P+8QFEpD7+h6/tvVYwXSzg70w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PqBM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40" o:spid="_x0000_s1646"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3YsIA&#10;AADcAAAADwAAAGRycy9kb3ducmV2LnhtbERPz2vCMBS+D/Y/hDfwNlM91FGNosLGQBxbFbw+m2dT&#10;bF5Kktm6v345DHb8+H4vVoNtxY18aBwrmIwzEMSV0w3XCo6H1+cXECEia2wdk4I7BVgtHx8WWGjX&#10;8xfdyliLFMKhQAUmxq6QMlSGLIax64gTd3HeYkzQ11J77FO4beU0y3JpseHUYLCjraHqWn5bBZ8f&#10;m9NPv+VyOtt3M/N23pkm90qNnob1HESkIf6L/9zvWkGepfnpTD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rdiwgAAANwAAAAPAAAAAAAAAAAAAAAAAJgCAABkcnMvZG93&#10;bnJldi54bWxQSwUGAAAAAAQABAD1AAAAhwMAAAAA&#10;" stroked="f" strokeweight=".5pt">
              <v:textbox style="layout-flow:vertical;mso-layout-flow-alt:bottom-to-top" inset=".8mm,0,0,0">
                <w:txbxContent>
                  <w:p w:rsidR="009150E1" w:rsidRDefault="009150E1" w:rsidP="009150E1">
                    <w:pPr>
                      <w:jc w:val="center"/>
                    </w:pPr>
                  </w:p>
                </w:txbxContent>
              </v:textbox>
            </v:shape>
            <v:shape id="Text Box 1541" o:spid="_x0000_s1647"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S+cYA&#10;AADcAAAADwAAAGRycy9kb3ducmV2LnhtbESPQWsCMRSE7wX/Q3iCt5rVw1q2RlHBIpRKuwq9vm5e&#10;N4ublyVJ3W1/vSkUehxm5htmuR5sK67kQ+NYwWyagSCunG64VnA+7e8fQISIrLF1TAq+KcB6Nbpb&#10;YqFdz290LWMtEoRDgQpMjF0hZagMWQxT1xEn79N5izFJX0vtsU9w28p5luXSYsNpwWBHO0PVpfyy&#10;Cl6P2/effsflfPHSLczTx7Npcq/UZDxsHkFEGuJ/+K990ArybAa/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oS+c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42" o:spid="_x0000_s1648"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MjsYA&#10;AADcAAAADwAAAGRycy9kb3ducmV2LnhtbESPQUvDQBSE70L/w/IEb3ZjDqmk3ZZaqAhi0Vjo9TX7&#10;mg1m34bdtYn++q4g9DjMzDfMYjXaTpzJh9axgodpBoK4drrlRsH+c3v/CCJEZI2dY1LwQwFWy8nN&#10;AkvtBv6gcxUbkSAcSlRgYuxLKUNtyGKYup44eSfnLcYkfSO1xyHBbSfzLCukxZbTgsGeNobqr+rb&#10;KnjfPR1+hw1X+eytn5nn46tpC6/U3e24noOINMZr+L/9ohUUWQ5/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iMjs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43" o:spid="_x0000_s1649"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jcIA&#10;AADcAAAADwAAAGRycy9kb3ducmV2LnhtbESPzarCMBSE94LvEI7gzqYqeKUaRfwBt1YXLg/Nsa02&#10;J7WJ2r69uXDhLoeZ+YZZrltTiTc1rrSsYBzFIIgzq0vOFVzOh9EchPPIGivLpKAjB+tVv7fERNsP&#10;n+id+lwECLsEFRTe14mULivIoItsTRy8m20M+iCbXOoGPwFuKjmJ45k0WHJYKLCmbUHZI30ZBfpn&#10;8sz8I+3S++HGz25/zuvrTqnhoN0sQHhq/X/4r33UCmbxFH7PhCM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6NwgAAANwAAAAPAAAAAAAAAAAAAAAAAJgCAABkcnMvZG93&#10;bnJldi54bWxQSwUGAAAAAAQABAD1AAAAhwMAAAAA&#10;" stroked="f" strokeweight=".5pt">
              <v:textbox inset="0,0,0,0">
                <w:txbxContent>
                  <w:p w:rsidR="009150E1" w:rsidRDefault="009150E1" w:rsidP="009150E1">
                    <w:pPr>
                      <w:jc w:val="center"/>
                    </w:pPr>
                  </w:p>
                </w:txbxContent>
              </v:textbox>
            </v:shape>
            <v:shape id="Text Box 1544" o:spid="_x0000_s1650"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m+cIA&#10;AADcAAAADwAAAGRycy9kb3ducmV2LnhtbESPzarCMBSE94LvEI7gzqaKeKUaRfwBt1YXLg/Nsa02&#10;J7WJ2r69uXDhLoeZ+YZZrltTiTc1rrSsYBzFIIgzq0vOFVzOh9EchPPIGivLpKAjB+tVv7fERNsP&#10;n+id+lwECLsEFRTe14mULivIoItsTRy8m20M+iCbXOoGPwFuKjmJ45k0WHJYKLCmbUHZI30ZBfpn&#10;8sz8I+3S++HGz25/zuvrTqnhoN0sQHhq/X/4r33UCmbxFH7PhCM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eb5wgAAANwAAAAPAAAAAAAAAAAAAAAAAJgCAABkcnMvZG93&#10;bnJldi54bWxQSwUGAAAAAAQABAD1AAAAhwMAAAAA&#10;" stroked="f" strokeweight=".5pt">
              <v:textbox inset="0,0,0,0">
                <w:txbxContent>
                  <w:p w:rsidR="009150E1" w:rsidRDefault="009150E1" w:rsidP="009150E1">
                    <w:pPr>
                      <w:jc w:val="center"/>
                    </w:pPr>
                  </w:p>
                </w:txbxContent>
              </v:textbox>
            </v:shape>
            <v:shape id="Text Box 1545" o:spid="_x0000_s1651"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DYsIA&#10;AADcAAAADwAAAGRycy9kb3ducmV2LnhtbESPzarCMBSE94LvEI7gzqYKeqUaRfwBt1YXLg/Nsa02&#10;J7WJ2r69uXDhLoeZ+YZZrltTiTc1rrSsYBzFIIgzq0vOFVzOh9EchPPIGivLpKAjB+tVv7fERNsP&#10;n+id+lwECLsEFRTe14mULivIoItsTRy8m20M+iCbXOoGPwFuKjmJ45k0WHJYKLCmbUHZI30ZBfpn&#10;8sz8I+3S++HGz25/zuvrTqnhoN0sQHhq/X/4r33UCmbxFH7PhCM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UNiwgAAANwAAAAPAAAAAAAAAAAAAAAAAJgCAABkcnMvZG93&#10;bnJldi54bWxQSwUGAAAAAAQABAD1AAAAhwMAAAAA&#10;" stroked="f" strokeweight=".5pt">
              <v:textbox inset="0,0,0,0">
                <w:txbxContent>
                  <w:p w:rsidR="009150E1" w:rsidRDefault="009150E1" w:rsidP="009150E1">
                    <w:pPr>
                      <w:jc w:val="center"/>
                    </w:pPr>
                  </w:p>
                </w:txbxContent>
              </v:textbox>
            </v:shape>
            <v:shape id="Text Box 1546" o:spid="_x0000_s1652"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dFcMA&#10;AADcAAAADwAAAGRycy9kb3ducmV2LnhtbESPzWrDMBCE74W8g9hAbo2cHNziWjalaSDXOD3kuFjr&#10;n9pa2Zaa2G8fFQo9DjPzDZPms+nFjSbXWlaw20YgiEurW64VfF2Oz68gnEfW2FsmBQs5yLPVU4qJ&#10;tnc+063wtQgQdgkqaLwfEild2ZBBt7UDcfAqOxn0QU611BPeA9z0ch9FsTTYclhocKCPhsqu+DEK&#10;9Mt+LH1XLMX3seJx+bzUw/Wg1GY9v7+B8DT7//Bf+6QVxFEM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PdFcMAAADcAAAADwAAAAAAAAAAAAAAAACYAgAAZHJzL2Rv&#10;d25yZXYueG1sUEsFBgAAAAAEAAQA9QAAAIgDAAAAAA==&#10;" stroked="f" strokeweight=".5pt">
              <v:textbox inset="0,0,0,0">
                <w:txbxContent>
                  <w:p w:rsidR="009150E1" w:rsidRDefault="009150E1" w:rsidP="009150E1">
                    <w:pPr>
                      <w:jc w:val="center"/>
                    </w:pPr>
                  </w:p>
                </w:txbxContent>
              </v:textbox>
            </v:shape>
            <v:shape id="Text Box 1547" o:spid="_x0000_s1653"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4jr8A&#10;AADcAAAADwAAAGRycy9kb3ducmV2LnhtbESPzQrCMBCE74LvEFbwpqkeVKpRxB/wavXgcWnWttps&#10;ahO1fXsjCB6HmfmGWawaU4oX1a6wrGA0jEAQp1YXnCk4n/aDGQjnkTWWlklBSw5Wy25ngbG2bz7S&#10;K/GZCBB2MSrIva9iKV2ak0E3tBVx8K62NuiDrDOpa3wHuCnlOIom0mDBYSHHijY5pffkaRTo6fiR&#10;+nvSJrf9lR/t7pRVl61S/V6znoPw1Ph/+Nc+aAWTaArfM+EI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H3iOvwAAANwAAAAPAAAAAAAAAAAAAAAAAJgCAABkcnMvZG93bnJl&#10;di54bWxQSwUGAAAAAAQABAD1AAAAhAMAAAAA&#10;" stroked="f" strokeweight=".5pt">
              <v:textbox inset="0,0,0,0">
                <w:txbxContent>
                  <w:p w:rsidR="009150E1" w:rsidRDefault="009150E1" w:rsidP="009150E1">
                    <w:pPr>
                      <w:jc w:val="center"/>
                    </w:pPr>
                  </w:p>
                </w:txbxContent>
              </v:textbox>
            </v:shape>
            <v:shape id="Text Box 1548" o:spid="_x0000_s1654"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s/L0A&#10;AADcAAAADwAAAGRycy9kb3ducmV2LnhtbERPuwrCMBTdBf8hXMHNpjqoVKOID3C1OjhemmtbbW5q&#10;E7X9ezMIjofzXq5bU4k3Na60rGAcxSCIM6tLzhVczofRHITzyBory6SgIwfrVb+3xETbD5/onfpc&#10;hBB2CSoovK8TKV1WkEEX2Zo4cDfbGPQBNrnUDX5CuKnkJI6n0mDJoaHAmrYFZY/0ZRTo2eSZ+Ufa&#10;pffDjZ/d/pzX151Sw0G7WYDw1Pq/+Oc+agXTO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4Ds/L0AAADcAAAADwAAAAAAAAAAAAAAAACYAgAAZHJzL2Rvd25yZXYu&#10;eG1sUEsFBgAAAAAEAAQA9QAAAIIDAAAAAA==&#10;" stroked="f" strokeweight=".5pt">
              <v:textbox inset="0,0,0,0">
                <w:txbxContent>
                  <w:p w:rsidR="009150E1" w:rsidRDefault="009150E1" w:rsidP="009150E1">
                    <w:pPr>
                      <w:jc w:val="center"/>
                    </w:pPr>
                  </w:p>
                </w:txbxContent>
              </v:textbox>
            </v:shape>
            <v:shape id="Text Box 1549" o:spid="_x0000_s1655"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JZ8MA&#10;AADcAAAADwAAAGRycy9kb3ducmV2LnhtbESPQYvCMBSE78L+h/CEvdlUD+p2TUXWFbxa97DHR/Ns&#10;a5uX2kRt/70RBI/DzHzDrNa9acSNOldZVjCNYhDEudUVFwr+jrvJEoTzyBoby6RgIAfr9GO0wkTb&#10;Ox/olvlCBAi7BBWU3reJlC4vyaCLbEscvJPtDPogu0LqDu8Bbho5i+O5NFhxWCixpZ+S8jq7GgV6&#10;Mbvkvs6G7Lw78WX4PRbt/1apz3G/+Qbhqffv8Ku91wrm8Rc8z4Qj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xJZ8MAAADcAAAADwAAAAAAAAAAAAAAAACYAgAAZHJzL2Rv&#10;d25yZXYueG1sUEsFBgAAAAAEAAQA9QAAAIgDAAAAAA==&#10;" stroked="f" strokeweight=".5pt">
              <v:textbox inset="0,0,0,0">
                <w:txbxContent>
                  <w:p w:rsidR="009150E1" w:rsidRDefault="009150E1" w:rsidP="009150E1">
                    <w:pPr>
                      <w:jc w:val="center"/>
                    </w:pPr>
                  </w:p>
                </w:txbxContent>
              </v:textbox>
            </v:shape>
            <v:shape id="Text Box 1550" o:spid="_x0000_s1656"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2J70A&#10;AADcAAAADwAAAGRycy9kb3ducmV2LnhtbERPuwrCMBTdBf8hXMHNpjqoVKOID3C1OjhemmtbbW5q&#10;E7X9ezMIjofzXq5bU4k3Na60rGAcxSCIM6tLzhVczofRHITzyBory6SgIwfrVb+3xETbD5/onfpc&#10;hBB2CSoovK8TKV1WkEEX2Zo4cDfbGPQBNrnUDX5CuKnkJI6n0mDJoaHAmrYFZY/0ZRTo2eSZ+Ufa&#10;pffDjZ/d/pzX151Sw0G7WYDw1Pq/+Oc+agXTc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C92J70AAADcAAAADwAAAAAAAAAAAAAAAACYAgAAZHJzL2Rvd25yZXYu&#10;eG1sUEsFBgAAAAAEAAQA9QAAAIIDAAAAAA==&#10;" stroked="f" strokeweight=".5pt">
              <v:textbox inset="0,0,0,0">
                <w:txbxContent>
                  <w:p w:rsidR="009150E1" w:rsidRDefault="009150E1" w:rsidP="009150E1">
                    <w:pPr>
                      <w:jc w:val="center"/>
                    </w:pPr>
                  </w:p>
                </w:txbxContent>
              </v:textbox>
            </v:shape>
            <v:shape id="Text Box 1551" o:spid="_x0000_s1657"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TvMIA&#10;AADcAAAADwAAAGRycy9kb3ducmV2LnhtbESPQYvCMBSE74L/IbwFb5rWg0ptKsu6glerB4+P5tl2&#10;bV5qk9X23xtB8DjMzDdMuulNI+7UudqygngWgSAurK65VHA67qYrEM4ja2wsk4KBHGyy8SjFRNsH&#10;H+ie+1IECLsEFVTet4mUrqjIoJvZljh4F9sZ9EF2pdQdPgLcNHIeRQtpsOawUGFLPxUV1/zfKNDL&#10;+a3w13zI/3YXvg2/x7I9b5WafPXfaxCeev8Jv9t7rWARx/A6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9O8wgAAANwAAAAPAAAAAAAAAAAAAAAAAJgCAABkcnMvZG93&#10;bnJldi54bWxQSwUGAAAAAAQABAD1AAAAhwMAAAAA&#10;" stroked="f" strokeweight=".5pt">
              <v:textbox inset="0,0,0,0">
                <w:txbxContent>
                  <w:p w:rsidR="009150E1" w:rsidRDefault="009150E1" w:rsidP="009150E1">
                    <w:pPr>
                      <w:jc w:val="center"/>
                    </w:pPr>
                  </w:p>
                </w:txbxContent>
              </v:textbox>
            </v:shape>
            <v:shape id="Text Box 1552" o:spid="_x0000_s1658"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Ny8IA&#10;AADcAAAADwAAAGRycy9kb3ducmV2LnhtbESPQYvCMBSE78L+h/AEb5rag0ptKou7glerB4+P5tl2&#10;bV5qk9X23xtB8DjMzDdMuulNI+7UudqygvksAkFcWF1zqeB03E1XIJxH1thYJgUDOdhkX6MUE20f&#10;fKB77ksRIOwSVFB53yZSuqIig25mW+LgXWxn0AfZlVJ3+Ahw08g4ihbSYM1hocKWthUV1/zfKNDL&#10;+Fb4az7kf7sL34bfY9mef5SajPvvNQhPvf+E3+29VrCYx/A6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U3LwgAAANwAAAAPAAAAAAAAAAAAAAAAAJgCAABkcnMvZG93&#10;bnJldi54bWxQSwUGAAAAAAQABAD1AAAAhwMAAAAA&#10;" stroked="f" strokeweight=".5pt">
              <v:textbox inset="0,0,0,0">
                <w:txbxContent>
                  <w:p w:rsidR="009150E1" w:rsidRDefault="009150E1" w:rsidP="009150E1">
                    <w:pPr>
                      <w:jc w:val="center"/>
                    </w:pPr>
                  </w:p>
                </w:txbxContent>
              </v:textbox>
            </v:shape>
            <w10:wrap anchorx="page" anchory="page"/>
          </v:group>
        </w:pict>
      </w:r>
      <w:r w:rsidR="00115D4E" w:rsidRPr="00115D4E">
        <w:rPr>
          <w:sz w:val="28"/>
          <w:szCs w:val="28"/>
        </w:rPr>
        <w:t>Анализ итоговых сумм финансирования свидетельствуют о том, что по итоговым данным расходы в 2010 г. – 144038 тыс. руб.  ( + 19,6%).  Общее количество расходов за анализируемый период за 2010 год составило 144038 тыс. рублей. Больший удельный вес в расходах в 2010 г. занимают расходы, направляемые в социальную сферу (образование – 31,5%, 32,3% и 30,7%; здравоохранение – 12,2%, 12,6% и 10,6%).</w:t>
      </w:r>
    </w:p>
    <w:p w:rsidR="00115D4E" w:rsidRPr="00115D4E" w:rsidRDefault="00115D4E" w:rsidP="0059792D">
      <w:pPr>
        <w:ind w:left="142" w:right="-144" w:firstLine="426"/>
        <w:jc w:val="both"/>
        <w:rPr>
          <w:sz w:val="28"/>
          <w:szCs w:val="28"/>
        </w:rPr>
      </w:pPr>
      <w:r w:rsidRPr="00115D4E">
        <w:rPr>
          <w:sz w:val="28"/>
          <w:szCs w:val="28"/>
        </w:rPr>
        <w:t>Бюджет Муниципального образования дефицитный. Данный дефицит органы местного самоуправления закрывают бюджетными кредитами. Исходя из этого, можно сделать вывод, что субъект и Федерация передают органам местного самоуправления свои полномочия, а дотацию и субвенцию на эти цели доводят не в полном объеме. Поэтому органам местного самоуправления приходится брать бюджетные кредиты на выполнение данных полномочий</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p>
    <w:p w:rsidR="00951D75" w:rsidRDefault="00951D75" w:rsidP="0059792D">
      <w:pPr>
        <w:ind w:left="142" w:right="-144" w:firstLine="426"/>
        <w:jc w:val="both"/>
        <w:rPr>
          <w:sz w:val="36"/>
          <w:szCs w:val="36"/>
        </w:rPr>
      </w:pPr>
    </w:p>
    <w:p w:rsidR="001F12FC" w:rsidRDefault="001F12FC" w:rsidP="0059792D">
      <w:pPr>
        <w:ind w:left="142" w:right="-144" w:firstLine="426"/>
        <w:jc w:val="both"/>
        <w:rPr>
          <w:sz w:val="36"/>
          <w:szCs w:val="36"/>
        </w:rPr>
      </w:pPr>
      <w:r>
        <w:rPr>
          <w:sz w:val="36"/>
          <w:szCs w:val="36"/>
        </w:rPr>
        <w:t xml:space="preserve">                                                       </w:t>
      </w: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F12FC" w:rsidRDefault="001F12FC" w:rsidP="0059792D">
      <w:pPr>
        <w:ind w:left="142" w:right="-144" w:firstLine="426"/>
        <w:jc w:val="both"/>
        <w:rPr>
          <w:sz w:val="36"/>
          <w:szCs w:val="36"/>
        </w:rPr>
      </w:pPr>
    </w:p>
    <w:p w:rsidR="00115D4E" w:rsidRPr="007A6FFB" w:rsidRDefault="00111859" w:rsidP="0059792D">
      <w:pPr>
        <w:ind w:right="-144"/>
        <w:jc w:val="both"/>
        <w:rPr>
          <w:sz w:val="36"/>
          <w:szCs w:val="36"/>
        </w:rPr>
      </w:pPr>
      <w:r w:rsidRPr="00111859">
        <w:rPr>
          <w:sz w:val="36"/>
          <w:szCs w:val="36"/>
        </w:rPr>
        <w:t xml:space="preserve">      </w:t>
      </w:r>
      <w:r w:rsidR="00115D4E" w:rsidRPr="007A6FFB">
        <w:rPr>
          <w:sz w:val="36"/>
          <w:szCs w:val="36"/>
        </w:rPr>
        <w:t>3</w:t>
      </w:r>
      <w:r w:rsidR="007A6FFB">
        <w:rPr>
          <w:sz w:val="36"/>
          <w:szCs w:val="36"/>
        </w:rPr>
        <w:t xml:space="preserve"> Проблемы формирования бюджета </w:t>
      </w:r>
      <w:r w:rsidR="00115D4E" w:rsidRPr="007A6FFB">
        <w:rPr>
          <w:sz w:val="36"/>
          <w:szCs w:val="36"/>
        </w:rPr>
        <w:t>и пути их решения</w:t>
      </w:r>
    </w:p>
    <w:p w:rsidR="00115D4E" w:rsidRPr="00115D4E" w:rsidRDefault="00115D4E" w:rsidP="0059792D">
      <w:pPr>
        <w:ind w:left="142" w:right="-144" w:firstLine="426"/>
        <w:jc w:val="both"/>
        <w:rPr>
          <w:sz w:val="28"/>
          <w:szCs w:val="28"/>
        </w:rPr>
      </w:pPr>
    </w:p>
    <w:p w:rsidR="00115D4E" w:rsidRPr="00115D4E" w:rsidRDefault="00B75ED3" w:rsidP="0059792D">
      <w:pPr>
        <w:ind w:left="142" w:right="-144" w:firstLine="426"/>
        <w:jc w:val="both"/>
        <w:rPr>
          <w:sz w:val="28"/>
          <w:szCs w:val="28"/>
        </w:rPr>
      </w:pPr>
      <w:r>
        <w:rPr>
          <w:noProof/>
        </w:rPr>
        <w:pict>
          <v:group id="Group 1036" o:spid="_x0000_s1565" style="position:absolute;left:0;text-align:left;margin-left:22.1pt;margin-top:11.6pt;width:561.35pt;height:819pt;z-index:-25165465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">
            <v:group id="Group 1037" o:spid="_x0000_s1566"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Rectangle 1038" o:spid="_x0000_s1567"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uaMcA&#10;AADcAAAADwAAAGRycy9kb3ducmV2LnhtbESPT2vCQBTE74V+h+UJXkrdJKVSUlcpUUF6EPwDenxk&#10;X5Ng9m3YXWPsp+8WCj0OM/MbZrYYTCt6cr6xrCCdJCCIS6sbrhQcD+vnNxA+IGtsLZOCO3lYzB8f&#10;Zphre+Md9ftQiQhhn6OCOoQul9KXNRn0E9sRR+/LOoMhSldJ7fAW4aaVWZJMpcGG40KNHRU1lZf9&#10;1SjoTgWa1VaGT3d/+T5fj9vlMnlSajwaPt5BBBrCf/ivvdEKXrMU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rbmjHAAAA3AAAAA8AAAAAAAAAAAAAAAAAmAIAAGRy&#10;cy9kb3ducmV2LnhtbFBLBQYAAAAABAAEAPUAAACMAwAAAAA=&#10;" strokeweight="1.5pt"/>
              <v:line id="Line 1039" o:spid="_x0000_s1568"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m8MQAAADcAAAADwAAAGRycy9kb3ducmV2LnhtbESPQWvCQBSE7wX/w/IEb3VjxCKpqxTB&#10;Wrw1itDbI/tM0mTfprsbTf99VxB6HGbmG2a1GUwrruR8bVnBbJqAIC6srrlUcDrunpcgfEDW2Fom&#10;Bb/kYbMePa0w0/bGn3TNQykihH2GCqoQukxKX1Rk0E9tRxy9i3UGQ5SulNrhLcJNK9MkeZEGa44L&#10;FXa0raho8t4oOPc5f303O9di/77fX84/jZ8flJqMh7dXEIGG8B9+tD+0gkWa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BSbwxAAAANwAAAAPAAAAAAAAAAAA&#10;AAAAAKECAABkcnMvZG93bnJldi54bWxQSwUGAAAAAAQABAD5AAAAkgMAAAAA&#10;" strokeweight="1.5pt"/>
              <v:line id="Line 1040" o:spid="_x0000_s1569"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Line 1041" o:spid="_x0000_s1570"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bH8UAAADcAAAADwAAAGRycy9kb3ducmV2LnhtbESPQWvCQBSE74X+h+UVems21VpKdJUi&#10;qMWbaRF6e2SfSUz2bdzdaPrvXUHocZiZb5jZYjCtOJPztWUFr0kKgriwuuZSwc/36uUDhA/IGlvL&#10;pOCPPCzmjw8zzLS98I7OeShFhLDPUEEVQpdJ6YuKDPrEdsTRO1hnMETpSqkdXiLctHKUpu/SYM1x&#10;ocKOlhUVTd4bBfs+599js3It9uvN5rA/NX68Ver5aficggg0hP/wvf2lFUxG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AbH8UAAADcAAAADwAAAAAAAAAA&#10;AAAAAAChAgAAZHJzL2Rvd25yZXYueG1sUEsFBgAAAAAEAAQA+QAAAJMDAAAAAA==&#10;" strokeweight="1.5pt"/>
              <v:line id="Line 1042" o:spid="_x0000_s1571"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y+hMQAAADcAAAADwAAAGRycy9kb3ducmV2LnhtbESPQWvCQBSE7wX/w/IEb3WjxSLRVUSw&#10;iremRfD2yD6TmOzbuLvR+O+7hUKPw8x8wyzXvWnEnZyvLCuYjBMQxLnVFRcKvr92r3MQPiBrbCyT&#10;gid5WK8GL0tMtX3wJ92zUIgIYZ+igjKENpXS5yUZ9GPbEkfvYp3BEKUrpHb4iHDTyGmSvEuDFceF&#10;ElvalpTXWWcUnLqMz9d65xrsPvb7y+lW+7ejUqNhv1mACNSH//Bf+6AVzKY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7L6ExAAAANwAAAAPAAAAAAAAAAAA&#10;AAAAAKECAABkcnMvZG93bnJldi54bWxQSwUGAAAAAAQABAD5AAAAkgMAAAAA&#10;" strokeweight="1.5pt"/>
              <v:line id="Line 1043" o:spid="_x0000_s1572"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4g88QAAADcAAAADwAAAGRycy9kb3ducmV2LnhtbESPQWvCQBSE7wX/w/KE3upGRSmpq4ig&#10;lt6MIvT2yD6TNNm3cXej6b93hUKPw8x8wyxWvWnEjZyvLCsYjxIQxLnVFRcKTsft2zsIH5A1NpZJ&#10;wS95WC0HLwtMtb3zgW5ZKESEsE9RQRlCm0rp85IM+pFtiaN3sc5giNIVUju8R7hp5CRJ5tJgxXGh&#10;xJY2JeV11hkF5y7j75966xrsdvv95Xyt/fRLqddhv/4AEagP/+G/9qdWMJvM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iDzxAAAANwAAAAPAAAAAAAAAAAA&#10;AAAAAKECAABkcnMvZG93bnJldi54bWxQSwUGAAAAAAQABAD5AAAAkgMAAAAA&#10;" strokeweight="1.5pt"/>
              <v:line id="Line 1044" o:spid="_x0000_s1573"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FaMUAAADcAAAADwAAAGRycy9kb3ducmV2LnhtbESPQWvCQBSE74X+h+UVems2VWpLdJUi&#10;qMWbaRF6e2SfSUz2bdzdaPrvXUHocZiZb5jZYjCtOJPztWUFr0kKgriwuuZSwc/36uUDhA/IGlvL&#10;pOCPPCzmjw8zzLS98I7OeShFhLDPUEEVQpdJ6YuKDPrEdsTRO1hnMETpSqkdXiLctHKUphNpsOa4&#10;UGFHy4qKJu+Ngn2f8++xWbkW+/Vmc9ifGj/eKvX8NHxOQQQawn/43v7SCt5G7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FaMUAAADcAAAADwAAAAAAAAAA&#10;AAAAAAChAgAAZHJzL2Rvd25yZXYueG1sUEsFBgAAAAAEAAQA+QAAAJMDAAAAAA==&#10;" strokeweight="1.5pt"/>
              <v:line id="Line 1045" o:spid="_x0000_s1574"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GsIAAADcAAAADwAAAGRycy9kb3ducmV2LnhtbERPy2rCQBTdC/2H4Ra600mVSk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RGsIAAADcAAAADwAAAAAAAAAAAAAA&#10;AAChAgAAZHJzL2Rvd25yZXYueG1sUEsFBgAAAAAEAAQA+QAAAJADAAAAAA==&#10;" strokeweight="1.5pt"/>
              <v:line id="Line 1046" o:spid="_x0000_s1575"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G0gcUAAADcAAAADwAAAGRycy9kb3ducmV2LnhtbESPQWvCQBSE74X+h+UVems2VSptdJUi&#10;qMWbaRF6e2SfSUz2bdzdaPrvXUHocZiZb5jZYjCtOJPztWUFr0kKgriwuuZSwc/36uUdhA/IGlvL&#10;pOCPPCzmjw8zzLS98I7OeShFhLDPUEEVQpdJ6YuKDPrEdsTRO1hnMETpSqkdXiLctHKUphNpsOa4&#10;UGFHy4qKJu+Ngn2f8++xWbkW+/Vmc9ifGj/eKvX8NHxOQQQawn/43v7SCt5GH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G0gcUAAADcAAAADwAAAAAAAAAA&#10;AAAAAAChAgAAZHJzL2Rvd25yZXYueG1sUEsFBgAAAAAEAAQA+QAAAJMDAAAAAA==&#10;" strokeweight="1.5pt"/>
              <v:line id="Line 1047" o:spid="_x0000_s1576"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LwcIAAADcAAAADwAAAGRycy9kb3ducmV2LnhtbERPy2rCQBTdC/2H4Ra600mVSkmdSCmo&#10;xV2jBLq7ZG4eTeZOOjPR+PedRcHl4bw328n04kLOt5YVPC8SEMSl1S3XCs6n3fwVhA/IGnvLpOBG&#10;HrbZw2yDqbZX/qJLHmoRQ9inqKAJYUil9GVDBv3CDsSRq6wzGCJ0tdQOrzHc9HKZJGtpsOXY0OBA&#10;Hw2VXT4aBcWY8/dPt3M9jvvDoSp+O786KvX0OL2/gQg0hbv43/2pFbys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KLwcIAAADcAAAADwAAAAAAAAAAAAAA&#10;AAChAgAAZHJzL2Rvd25yZXYueG1sUEsFBgAAAAAEAAQA+QAAAJADAAAAAA==&#10;" strokeweight="1.5pt"/>
              <v:line id="Line 1048" o:spid="_x0000_s1577"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4uWsUAAADcAAAADwAAAGRycy9kb3ducmV2LnhtbESPT2vCQBTE7wW/w/IEb3VjpUWiq4jg&#10;H3ozLYK3R/aZxGTfprsbjd/eLRR6HGbmN8xi1ZtG3Mj5yrKCyTgBQZxbXXGh4Ptr+zoD4QOyxsYy&#10;KXiQh9Vy8LLAVNs7H+mWhUJECPsUFZQhtKmUPi/JoB/bljh6F+sMhihdIbXDe4SbRr4lyYc0WHFc&#10;KLGlTUl5nXVGwanL+Hytt67BbrffX04/tZ9+KjUa9us5iEB9+A//tQ9awft0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4uWsUAAADcAAAADwAAAAAAAAAA&#10;AAAAAAChAgAAZHJzL2Rvd25yZXYueG1sUEsFBgAAAAAEAAQA+QAAAJMDAAAAAA==&#10;" strokeweight="1.5pt"/>
              <v:rect id="Rectangle 1049" o:spid="_x0000_s1578"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mwsYA&#10;AADcAAAADwAAAGRycy9kb3ducmV2LnhtbESPQWvCQBSE74X+h+UJvRSzaaRFoqsUbUF6ELSCHh/Z&#10;ZxLMvg27axL99d1CocdhZr5h5svBNKIj52vLCl6SFARxYXXNpYLD9+d4CsIHZI2NZVJwIw/LxePD&#10;HHNte95Rtw+liBD2OSqoQmhzKX1RkUGf2JY4emfrDIYoXSm1wz7CTSOzNH2TBmuOCxW2tKqouOyv&#10;RkF7XKH52Mrw5W6T++l62K7X6bNST6PhfQYi0BD+w3/tjVbwOsng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BmwsYAAADcAAAADwAAAAAAAAAAAAAAAACYAgAAZHJz&#10;L2Rvd25yZXYueG1sUEsFBgAAAAAEAAQA9QAAAIsDAAAAAA==&#10;" strokeweight="1.5pt"/>
              <v:line id="Line 1050" o:spid="_x0000_s1579"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VtsQAAADcAAAADwAAAGRycy9kb3ducmV2LnhtbESPQWvCQBSE7wX/w/IEb3WjoUVSVymC&#10;WnprFKG3R/aZpMm+jbsbTf99VxB6HGbmG2a5HkwrruR8bVnBbJqAIC6srrlUcDxsnxcgfEDW2Fom&#10;Bb/kYb0aPS0x0/bGX3TNQykihH2GCqoQukxKX1Rk0E9tRxy9s3UGQ5SulNrhLcJNK+dJ8ioN1hwX&#10;KuxoU1HR5L1RcOpz/v5ptq7Ffrffn0+XxqefSk3Gw/sbiEBD+A8/2h9awUua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kBW2xAAAANwAAAAPAAAAAAAAAAAA&#10;AAAAAKECAABkcnMvZG93bnJldi54bWxQSwUGAAAAAAQABAD5AAAAkgMAAAAA&#10;" strokeweight="1.5pt"/>
              <v:line id="Line 1051" o:spid="_x0000_s1580"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mNwsUAAADcAAAADwAAAGRycy9kb3ducmV2LnhtbESPT2vCQBTE7wW/w/IEb3VjbUWiq0jB&#10;P/TWVARvj+wzicm+jbsbTb99t1DocZiZ3zDLdW8acSfnK8sKJuMEBHFudcWFguPX9nkOwgdkjY1l&#10;UvBNHtarwdMSU20f/En3LBQiQtinqKAMoU2l9HlJBv3YtsTRu1hnMETpCqkdPiLcNPIlSWbSYMVx&#10;ocSW3kvK66wzCk5dxudrvXUNdrv9/nK61X76odRo2G8WIAL14T/81z5oBW/T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mNwsUAAADcAAAADwAAAAAAAAAA&#10;AAAAAAChAgAAZHJzL2Rvd25yZXYueG1sUEsFBgAAAAAEAAQA+QAAAJMDAAAAAA==&#10;" strokeweight="1.5pt"/>
              <v:line id="Line 1052" o:spid="_x0000_s1581"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UoWcQAAADcAAAADwAAAGRycy9kb3ducmV2LnhtbESPQWvCQBSE7wX/w/IEb3VjxSLRVUSw&#10;Sm9Ni+DtkX0mMdm3cXej6b/vCkKPw8x8wyzXvWnEjZyvLCuYjBMQxLnVFRcKfr53r3MQPiBrbCyT&#10;gl/ysF4NXpaYanvnL7ploRARwj5FBWUIbSqlz0sy6Me2JY7e2TqDIUpXSO3wHuGmkW9J8i4NVhwX&#10;SmxpW1JeZ51RcOwyPl3qnWuw+9jvz8dr7aefSo2G/WYBIlAf/sPP9kErmE1n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NShZxAAAANwAAAAPAAAAAAAAAAAA&#10;AAAAAKECAABkcnMvZG93bnJldi54bWxQSwUGAAAAAAQABAD5AAAAkgMAAAAA&#10;" strokeweight="1.5pt"/>
              <v:line id="Line 1053" o:spid="_x0000_s1582"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e2LsQAAADcAAAADwAAAGRycy9kb3ducmV2LnhtbESPQWvCQBSE7wX/w/KE3urGilJSVxHB&#10;WrwZRejtkX0mabJv4+5G4793hUKPw8x8w8yXvWnElZyvLCsYjxIQxLnVFRcKjofN2wcIH5A1NpZJ&#10;wZ08LBeDlzmm2t54T9csFCJC2KeooAyhTaX0eUkG/ci2xNE7W2cwROkKqR3eItw08j1JZtJgxXGh&#10;xJbWJeV11hkFpy7jn9964xrsvrbb8+lS+8lOqddhv/oEEagP/+G/9rdWMJ3M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7YuxAAAANwAAAAPAAAAAAAAAAAA&#10;AAAAAKECAABkcnMvZG93bnJldi54bWxQSwUGAAAAAAQABAD5AAAAkgMAAAAA&#10;" strokeweight="1.5pt"/>
              <v:line id="Line 1054" o:spid="_x0000_s1583"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sTtcUAAADcAAAADwAAAGRycy9kb3ducmV2LnhtbESPT2vCQBTE7wW/w/IEb3VjpVWiq0jB&#10;P/TWVARvj+wzicm+jbsbTb99t1DocZiZ3zDLdW8acSfnK8sKJuMEBHFudcWFguPX9nkOwgdkjY1l&#10;UvBNHtarwdMSU20f/En3LBQiQtinqKAMoU2l9HlJBv3YtsTRu1hnMETpCqkdPiLcNPIlSd6kwYrj&#10;QoktvZeU11lnFJy6jM/Xeusa7Hb7/eV0q/30Q6nRsN8sQATqw3/4r33QCl6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sTtcUAAADcAAAADwAAAAAAAAAA&#10;AAAAAAChAgAAZHJzL2Rvd25yZXYueG1sUEsFBgAAAAAEAAQA+QAAAJMDAAAAAA==&#10;" strokeweight="1.5pt"/>
            </v:group>
            <v:shape id="Text Box 1055" o:spid="_x0000_s1584"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HPcAA&#10;AADcAAAADwAAAGRycy9kb3ducmV2LnhtbERPu27CMBTdK/UfrFupW+OQCqhSDEJQJFYCA+NVfPOA&#10;+DqJDSR/Xw9IjEfnvVgNphF36l1tWcEkikEQ51bXXCo4HXdfPyCcR9bYWCYFIzlYLd/fFphq++AD&#10;3TNfihDCLkUFlfdtKqXLKzLoItsSB66wvUEfYF9K3eMjhJtGJnE8kwZrDg0VtrSpKL9mN6NAz5Mu&#10;99dszC67grvx71i2561Snx/D+heEp8G/xE/3XiuYfoe1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lHPcAAAADc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1056" o:spid="_x0000_s1585"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ipsMA&#10;AADcAAAADwAAAGRycy9kb3ducmV2LnhtbESPQYvCMBSE78L+h/AWvGmqortWo4ir4NV2D3t8NM+2&#10;2rzUJqvtvzeC4HGYmW+Y5bo1lbhR40rLCkbDCARxZnXJuYLfdD/4BuE8ssbKMinoyMF69dFbYqzt&#10;nY90S3wuAoRdjAoK7+tYSpcVZNANbU0cvJNtDPogm1zqBu8Bbio5jqKZNFhyWCiwpm1B2SX5Nwr0&#10;1/ia+UvSJef9ia/dLs3rvx+l+p/tZgHCU+vf4Vf7oBVMJ3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Xips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1057" o:spid="_x0000_s1586"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4RsAA&#10;AADcAAAADwAAAGRycy9kb3ducmV2LnhtbERPu27CMBTdK/UfrFupW+MQFahSDEJQJFYCA+NVfPOA&#10;+DqJDSR/Xw9IjEfnvVgNphF36l1tWcEkikEQ51bXXCo4HXdfPyCcR9bYWCYFIzlYLd/fFphq++AD&#10;3TNfihDCLkUFlfdtKqXLKzLoItsSB66wvUEfYF9K3eMjhJtGJnE8kwZrDg0VtrSpKL9mN6NAz5Mu&#10;99dszC67grvx71i2561Snx/D+heEp8G/xE/3XiuYfof5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k4RsAAAADcAAAADwAAAAAAAAAAAAAAAACYAgAAZHJzL2Rvd25y&#10;ZXYueG1sUEsFBgAAAAAEAAQA9QAAAIUDAAAAAA==&#10;" stroked="f" strokeweight=".5pt">
              <v:textbox inset="0,0,0,0">
                <w:txbxContent>
                  <w:p w:rsidR="00D30820" w:rsidRDefault="00D30820" w:rsidP="00632F9E">
                    <w:pPr>
                      <w:jc w:val="center"/>
                    </w:pPr>
                    <w:r>
                      <w:t>№ докум.</w:t>
                    </w:r>
                  </w:p>
                </w:txbxContent>
              </v:textbox>
            </v:shape>
            <v:shape id="Text Box 1058" o:spid="_x0000_s1587"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3cMA&#10;AADcAAAADwAAAGRycy9kb3ducmV2LnhtbESPQYvCMBSE74L/ITxhb5oquyrVVGRXwetWDx4fzbOt&#10;bV5qE7X992ZhweMwM98w601navGg1pWWFUwnEQjizOqScwWn4368BOE8ssbaMinoycEmGQ7WGGv7&#10;5F96pD4XAcIuRgWF900spcsKMugmtiEO3sW2Bn2QbS51i88AN7WcRdFcGiw5LBTY0HdBWZXejQK9&#10;mN0yX6V9et1f+Nbvjnlz/lHqY9RtVyA8df4d/m8ftIKvzyn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d3cMAAADcAAAADwAAAAAAAAAAAAAAAACYAgAAZHJzL2Rv&#10;d25yZXYueG1sUEsFBgAAAAAEAAQA9QAAAIgDAAAAAA==&#10;" stroked="f" strokeweight=".5pt">
              <v:textbox inset="0,0,0,0">
                <w:txbxContent>
                  <w:p w:rsidR="00D30820" w:rsidRDefault="00D30820" w:rsidP="00632F9E">
                    <w:pPr>
                      <w:jc w:val="center"/>
                    </w:pPr>
                    <w:r>
                      <w:t>Подп.</w:t>
                    </w:r>
                  </w:p>
                </w:txbxContent>
              </v:textbox>
            </v:shape>
            <v:shape id="Text Box 1059" o:spid="_x0000_s1588"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DqsQA&#10;AADcAAAADwAAAGRycy9kb3ducmV2LnhtbESPQWvCQBSE74X+h+UVvNVNg7YldROKGvBq7KHHR/aZ&#10;pGbfxuxqkn/vCkKPw8x8w6yy0bTiSr1rLCt4m0cgiEurG64U/Bzy108QziNrbC2TgokcZOnz0woT&#10;bQfe07XwlQgQdgkqqL3vEildWZNBN7cdcfCOtjfog+wrqXscAty0Mo6id2mw4bBQY0frmspTcTEK&#10;9Ed8Lv2pmIq//MjnaXuout+NUrOX8fsLhKfR/4cf7Z1WsFzE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A6rEAAAA3AAAAA8AAAAAAAAAAAAAAAAAmAIAAGRycy9k&#10;b3ducmV2LnhtbFBLBQYAAAAABAAEAPUAAACJAwAAAAA=&#10;" stroked="f" strokeweight=".5pt">
              <v:textbox inset="0,0,0,0">
                <w:txbxContent>
                  <w:p w:rsidR="00D30820" w:rsidRDefault="00D30820" w:rsidP="00632F9E">
                    <w:pPr>
                      <w:jc w:val="center"/>
                    </w:pPr>
                    <w:r>
                      <w:t>Дата</w:t>
                    </w:r>
                  </w:p>
                </w:txbxContent>
              </v:textbox>
            </v:shape>
            <v:shape id="Text Box 1060" o:spid="_x0000_s1589"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mMcMA&#10;AADcAAAADwAAAGRycy9kb3ducmV2LnhtbESPT4vCMBTE78J+h/AWvGnqv12pRhFXwavtHvb4aJ5t&#10;tXmpTVbbb28EweMwM79hluvWVOJGjSstKxgNIxDEmdUl5wp+0/1gDsJ5ZI2VZVLQkYP16qO3xFjb&#10;Ox/plvhcBAi7GBUU3texlC4ryKAb2po4eCfbGPRBNrnUDd4D3FRyHEVf0mDJYaHAmrYFZZfk3yjQ&#10;3+Nr5i9Jl5z3J752uzSv/36U6n+2mwUIT61/h1/tg1Ywm07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umMcMAAADcAAAADwAAAAAAAAAAAAAAAACYAgAAZHJzL2Rv&#10;d25yZXYueG1sUEsFBgAAAAAEAAQA9QAAAIgDAAAAAA==&#10;" stroked="f" strokeweight=".5pt">
              <v:textbox inset="0,0,0,0">
                <w:txbxContent>
                  <w:p w:rsidR="00D30820" w:rsidRPr="001F12FC" w:rsidRDefault="00D30820" w:rsidP="00632F9E">
                    <w:pPr>
                      <w:jc w:val="center"/>
                      <w:rPr>
                        <w:sz w:val="28"/>
                        <w:szCs w:val="28"/>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061" o:spid="_x0000_s1590"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7h8cA&#10;AADcAAAADwAAAGRycy9kb3ducmV2LnhtbESPT2vCQBTE74LfYXmCl1I3tVpKdBUpluakqKHg7ZF9&#10;+YPZtyG7jbGfvisUPA4z8xtmue5NLTpqXWVZwcskAkGcWV1xoSA9fT6/g3AeWWNtmRTcyMF6NRws&#10;Mdb2ygfqjr4QAcIuRgWl900spctKMugmtiEOXm5bgz7ItpC6xWuAm1pOo+hNGqw4LJTY0EdJ2eX4&#10;YxTkt3393eWv56ff7Ve6TbJ0Z5JUqfGo3yxAeOr9I/zfTrSC+WwG9zPh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zO4f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1062" o:spid="_x0000_s1591"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b28EA&#10;AADcAAAADwAAAGRycy9kb3ducmV2LnhtbESPzQrCMBCE74LvEFbwpqmiItUoKggKevDn4m1p1rbY&#10;bEoTbX17Iwgeh5n5hpkvG1OIF1Uut6xg0I9AECdW55wquF62vSkI55E1FpZJwZscLBft1hxjbWs+&#10;0evsUxEg7GJUkHlfxlK6JCODrm9L4uDdbWXQB1mlUldYB7gp5DCKJtJgzmEhw5I2GSWP89Mo8NfJ&#10;5ZYYWt3rx7rYH2p93EVHpbqdZjUD4anx//CvvdMKxqMx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DG9vBAAAA3AAAAA8AAAAAAAAAAAAAAAAAmAIAAGRycy9kb3du&#10;cmV2LnhtbFBLBQYAAAAABAAEAPUAAACGAwAAAAA=&#10;" stroked="f" strokeweight=".5pt">
              <v:textbox inset="0,1.2mm,0,0">
                <w:txbxContent>
                  <w:p w:rsidR="00D30820" w:rsidRPr="00117CB8" w:rsidRDefault="00D30820" w:rsidP="00632F9E">
                    <w:pPr>
                      <w:jc w:val="center"/>
                    </w:pPr>
                    <w:r>
                      <w:t>23</w:t>
                    </w:r>
                  </w:p>
                </w:txbxContent>
              </v:textbox>
            </v:shape>
            <v:shape id="Text Box 1063" o:spid="_x0000_s1592"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pacUA&#10;AADcAAAADwAAAGRycy9kb3ducmV2LnhtbESPQWvCQBSE7wX/w/IEb3UTsUGiq6ggiNhDVej1kX0m&#10;0ezbsLtq9Nd3C4Ueh5n5hpktOtOIOzlfW1aQDhMQxIXVNZcKTsfN+wSED8gaG8uk4EkeFvPe2wxz&#10;bR/8RfdDKEWEsM9RQRVCm0vpi4oM+qFtiaN3ts5giNKVUjt8RLhp5ChJMmmw5rhQYUvriorr4WYU&#10;7C9unN4+cff6bo46vZ6y52qyU2rQ75ZTEIG68B/+a2+1go9xBr9n4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Klp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1064" o:spid="_x0000_s1593"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M8sUA&#10;AADcAAAADwAAAGRycy9kb3ducmV2LnhtbESPQWvCQBSE7wX/w/KE3uomxaqkrqKFQhF7MAq9PrLP&#10;JJp9G3ZXjf56Vyh4HGbmG2Y670wjzuR8bVlBOkhAEBdW11wq2G2/3yYgfEDW2FgmBVfyMJ/1XqaY&#10;aXvhDZ3zUIoIYZ+hgiqENpPSFxUZ9APbEkdvb53BEKUrpXZ4iXDTyPckGUmDNceFClv6qqg45iej&#10;YH1ww/T0i6vbX7PV6XE3ui4nK6Ve+93iE0SgLjzD/+0freBjOIb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Azy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065" o:spid="_x0000_s1594"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YgMMA&#10;AADcAAAADwAAAGRycy9kb3ducmV2LnhtbERPz2vCMBS+D/wfwhN2W9OOKtIZxQ0Go2yH1YLXR/PW&#10;VpuXkkSt++vNYbDjx/d7vZ3MIC7kfG9ZQZakIIgbq3tuFdT796cVCB+QNQ6WScGNPGw3s4c1Ftpe&#10;+ZsuVWhFDGFfoIIuhLGQ0jcdGfSJHYkj92OdwRCha6V2eI3hZpDPabqUBnuODR2O9NZRc6rORsHn&#10;0eXZ+QvL38Ow19mpXt5eV6VSj/Np9wIi0BT+xX/uD61gkce18Uw8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YgM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1066" o:spid="_x0000_s1595"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9G8UA&#10;AADcAAAADwAAAGRycy9kb3ducmV2LnhtbESPQWvCQBSE7wX/w/KE3uomxYqmrqKFQhF7MAq9PrLP&#10;JJp9G3ZXjf56Vyh4HGbmG2Y670wjzuR8bVlBOkhAEBdW11wq2G2/38YgfEDW2FgmBVfyMJ/1XqaY&#10;aXvhDZ3zUIoIYZ+hgiqENpPSFxUZ9APbEkdvb53BEKUrpXZ4iXDTyPckGUmDNceFClv6qqg45iej&#10;YH1ww/T0i6vbX7PV6XE3ui7HK6Ve+93iE0SgLjzD/+0freBjOIH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z0b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1067" o:spid="_x0000_s1596"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CW8MA&#10;AADcAAAADwAAAGRycy9kb3ducmV2LnhtbERPz2vCMBS+D/Y/hDfwNtOOKaUaZQqDUdxhVvD6aJ5t&#10;Z/NSkqitf705DHb8+H4v14PpxJWcby0rSKcJCOLK6pZrBYfy8zUD4QOyxs4yKRjJw3r1/LTEXNsb&#10;/9B1H2oRQ9jnqKAJoc+l9FVDBv3U9sSRO1lnMEToaqkd3mK46eRbksylwZZjQ4M9bRuqzvuLUbD7&#10;de/p5RuL+7ErdXo+zMdNVig1eRk+FiACDeFf/Of+0gpmszg/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ACW8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068" o:spid="_x0000_s1597"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cmMYA&#10;AADcAAAADwAAAGRycy9kb3ducmV2LnhtbESP3WoCMRSE7wt9h3CE3mlWwR+2RrGCIkhLuxZ6e7o5&#10;3SzdnCxJ6q4+fVMQejnMzDfMct3bRpzJh9qxgvEoA0FcOl1zpeD9tBsuQISIrLFxTAouFGC9ur9b&#10;Yq5dx290LmIlEoRDjgpMjG0uZSgNWQwj1xIn78t5izFJX0ntsUtw28hJls2kxZrTgsGWtobK7+LH&#10;Knh9efq4dlsuJvPndm72n0dTz7xSD4N+8wgiUh//w7f2QSuYTs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xcm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69" o:spid="_x0000_s1598"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7C78YA&#10;AADcAAAADwAAAGRycy9kb3ducmV2LnhtbESPUUvDMBSF3wX/Q7jC3lxqYZt0y8YcKIJMZjfY67W5&#10;NmXNTUmytfrrF0Hw8XDO+Q5nsRpsKy7kQ+NYwcM4A0FcOd1wreCwf75/BBEissbWMSn4pgCr5e3N&#10;Agvtev6gSxlrkSAcClRgYuwKKUNlyGIYu444eV/OW4xJ+lpqj32C21bmWTaVFhtOCwY72hiqTuXZ&#10;Kti9Px1/+g2X+WzbzczL55tppl6p0d2wnoOINMT/8F/7VSuYTHL4PZ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7C7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70" o:spid="_x0000_s1599"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ndMYA&#10;AADcAAAADwAAAGRycy9kb3ducmV2LnhtbESPQWsCMRSE7wX/Q3hCbzVbi1pWo1ihpSCVdlvo9bl5&#10;3SxuXpYkdbf+eiMUPA4z8w2zWPW2EUfyoXas4H6UgSAuna65UvD1+Xz3CCJEZI2NY1LwRwFWy8HN&#10;AnPtOv6gYxErkSAcclRgYmxzKUNpyGIYuZY4eT/OW4xJ+kpqj12C20aOs2wqLdacFgy2tDFUHopf&#10;q+B99/R96jZcjGdv7cy87Lemnnqlbof9eg4iUh+v4f/2q1YwmTzA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Jnd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71" o:spid="_x0000_s1600"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AMYA&#10;AADcAAAADwAAAGRycy9kb3ducmV2LnhtbESPQWsCMRSE7wX/Q3hCbzVbqVpWo1ihpSCVdlvo9bl5&#10;3SxuXpYkdbf+eiMUPA4z8w2zWPW2EUfyoXas4H6UgSAuna65UvD1+Xz3CCJEZI2NY1LwRwFWy8HN&#10;AnPtOv6gYxErkSAcclRgYmxzKUNpyGIYuZY4eT/OW4xJ+kpqj12C20aOs2wqLdacFgy2tDFUHopf&#10;q+B99/R96jZcjGdv7cy87Lemnnqlbof9eg4iUh+v4f/2q1YwmTzA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v/A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72" o:spid="_x0000_s1601"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am8YA&#10;AADcAAAADwAAAGRycy9kb3ducmV2LnhtbESPUUvDMBSF3wX/Q7jC3lzqoJt0y8YcKIJMZjfY67W5&#10;NmXNTUmytfrrF0Hw8XDO+Q5nsRpsKy7kQ+NYwcM4A0FcOd1wreCwf75/BBEissbWMSn4pgCr5e3N&#10;Agvtev6gSxlrkSAcClRgYuwKKUNlyGIYu444eV/OW4xJ+lpqj32C21ZOsmwqLTacFgx2tDFUncqz&#10;VbB7fzr+9BsuJ7NtNzMvn2+mmXqlRnfDeg4i0hD/w3/tV60gz3P4PZ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dam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073" o:spid="_x0000_s1602"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TdMMA&#10;AADcAAAADwAAAGRycy9kb3ducmV2LnhtbESPT2vCQBTE7wW/w/IEb3VTwSgxq5S2Aa+NHjw+si9/&#10;NPs2ZreafPuuIHgcZuY3TLobTCtu1LvGsoKPeQSCuLC64UrB8ZC9r0E4j6yxtUwKRnKw207eUky0&#10;vfMv3XJfiQBhl6CC2vsukdIVNRl0c9sRB6+0vUEfZF9J3eM9wE0rF1EUS4MNh4UaO/qqqbjkf0aB&#10;Xi2uhb/kY37OSr6OP4eqO30rNZsOnxsQngb/Cj/be61guYz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TdMMAAADcAAAADwAAAAAAAAAAAAAAAACYAgAAZHJzL2Rv&#10;d25yZXYueG1sUEsFBgAAAAAEAAQA9QAAAIgDAAAAAA==&#10;" stroked="f" strokeweight=".5pt">
              <v:textbox inset="0,0,0,0">
                <w:txbxContent>
                  <w:p w:rsidR="00D30820" w:rsidRDefault="00D30820" w:rsidP="00632F9E">
                    <w:pPr>
                      <w:jc w:val="center"/>
                    </w:pPr>
                  </w:p>
                </w:txbxContent>
              </v:textbox>
            </v:shape>
            <v:shape id="Text Box 1074" o:spid="_x0000_s1603"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278EA&#10;AADcAAAADwAAAGRycy9kb3ducmV2LnhtbESPS6vCMBSE9xf8D+EI7q6pgg+qUcQHuLW6cHlojm21&#10;OalN1PbfG0FwOczMN8x82ZhSPKl2hWUFg34Egji1uuBMwem4+5+CcB5ZY2mZFLTkYLno/M0x1vbF&#10;B3omPhMBwi5GBbn3VSylS3My6Pq2Ig7exdYGfZB1JnWNrwA3pRxG0VgaLDgs5FjROqf0ljyMAj0Z&#10;3lN/S9rkurvwvd0es+q8UarXbVYzEJ4a/wt/23utYDSawOd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JNu/BAAAA3AAAAA8AAAAAAAAAAAAAAAAAmAIAAGRycy9kb3du&#10;cmV2LnhtbFBLBQYAAAAABAAEAPUAAACGAwAAAAA=&#10;" stroked="f" strokeweight=".5pt">
              <v:textbox inset="0,0,0,0">
                <w:txbxContent>
                  <w:p w:rsidR="00D30820" w:rsidRDefault="00D30820" w:rsidP="00632F9E">
                    <w:pPr>
                      <w:jc w:val="center"/>
                    </w:pPr>
                  </w:p>
                </w:txbxContent>
              </v:textbox>
            </v:shape>
            <v:shape id="Text Box 1075" o:spid="_x0000_s1604"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inb0A&#10;AADcAAAADwAAAGRycy9kb3ducmV2LnhtbERPyQrCMBC9C/5DGMGbpgouVKOIC3i1evA4NGNbbSa1&#10;idr+vTkIHh9vX64bU4o31a6wrGA0jEAQp1YXnCm4nA+DOQjnkTWWlklBSw7Wq25nibG2Hz7RO/GZ&#10;CCHsYlSQe1/FUro0J4NuaCviwN1sbdAHWGdS1/gJ4aaU4yiaSoMFh4YcK9rmlD6Sl1GgZ+Nn6h9J&#10;m9wPN362+3NWXXdK9XvNZgHCU+P/4p/7qBVMJm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xainb0AAADcAAAADwAAAAAAAAAAAAAAAACYAgAAZHJzL2Rvd25yZXYu&#10;eG1sUEsFBgAAAAAEAAQA9QAAAIIDAAAAAA==&#10;" stroked="f" strokeweight=".5pt">
              <v:textbox inset="0,0,0,0">
                <w:txbxContent>
                  <w:p w:rsidR="00D30820" w:rsidRDefault="00D30820" w:rsidP="00632F9E">
                    <w:pPr>
                      <w:jc w:val="center"/>
                    </w:pPr>
                  </w:p>
                </w:txbxContent>
              </v:textbox>
            </v:shape>
            <v:shape id="Text Box 1076" o:spid="_x0000_s1605"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HBsQA&#10;AADcAAAADwAAAGRycy9kb3ducmV2LnhtbESPzWrDMBCE74G8g9hAb7HcQJrUjRxK20CvtXPIcbE2&#10;tmtr5Viqf96+KhRyHGbmG+ZwnEwrBupdbVnBYxSDIC6srrlUcM5P6z0I55E1tpZJwUwOjulyccBE&#10;25G/aMh8KQKEXYIKKu+7REpXVGTQRbYjDt7V9gZ9kH0pdY9jgJtWbuL4SRqsOSxU2NFbRUWT/RgF&#10;ere5Fb7J5uz7dOXb/JGX3eVdqYfV9PoCwtPk7+H/9qdWsN0+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BwbEAAAA3AAAAA8AAAAAAAAAAAAAAAAAmAIAAGRycy9k&#10;b3ducmV2LnhtbFBLBQYAAAAABAAEAPUAAACJAwAAAAA=&#10;" stroked="f" strokeweight=".5pt">
              <v:textbox inset="0,0,0,0">
                <w:txbxContent>
                  <w:p w:rsidR="00D30820" w:rsidRDefault="00D30820" w:rsidP="00632F9E">
                    <w:pPr>
                      <w:jc w:val="center"/>
                    </w:pPr>
                  </w:p>
                </w:txbxContent>
              </v:textbox>
            </v:shape>
            <v:shape id="Text Box 1077" o:spid="_x0000_s1606"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kJr0A&#10;AADcAAAADwAAAGRycy9kb3ducmV2LnhtbERPyQrCMBC9C/5DGMGbpgouVKOIC3i1evA4NGNbbSa1&#10;idr+vTkIHh9vX64bU4o31a6wrGA0jEAQp1YXnCm4nA+DOQjnkTWWlklBSw7Wq25nibG2Hz7RO/GZ&#10;CCHsYlSQe1/FUro0J4NuaCviwN1sbdAHWGdS1/gJ4aaU4yiaSoMFh4YcK9rmlD6Sl1GgZ+Nn6h9J&#10;m9wPN362+3NWXXdK9XvNZgHCU+P/4p/7qBVMp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wxkJr0AAADcAAAADwAAAAAAAAAAAAAAAACYAgAAZHJzL2Rvd25yZXYu&#10;eG1sUEsFBgAAAAAEAAQA9QAAAIIDAAAAAA==&#10;" stroked="f" strokeweight=".5pt">
              <v:textbox inset="0,0,0,0">
                <w:txbxContent>
                  <w:p w:rsidR="00D30820" w:rsidRDefault="00D30820" w:rsidP="00632F9E">
                    <w:pPr>
                      <w:jc w:val="center"/>
                    </w:pPr>
                  </w:p>
                </w:txbxContent>
              </v:textbox>
            </v:shape>
            <v:shape id="Text Box 1078" o:spid="_x0000_s1607"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BvcQA&#10;AADcAAAADwAAAGRycy9kb3ducmV2LnhtbESPzWrDMBCE74G+g9hCbrGcQN3gWg6lrSHXOjnkuFjr&#10;n9paOZaa2G9fFQo9DjPzDZMdZjOIG02us6xgG8UgiCurO24UnE/FZg/CeWSNg2VSsJCDQ/6wyjDV&#10;9s6fdCt9IwKEXYoKWu/HVEpXtWTQRXYkDl5tJ4M+yKmResJ7gJtB7uI4kQY7DgstjvTWUtWX30aB&#10;ft5dK9+XS/lV1HxdPk7NeHlXav04v76A8DT7//Bf+6gVPCVb+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wb3EAAAA3AAAAA8AAAAAAAAAAAAAAAAAmAIAAGRycy9k&#10;b3ducmV2LnhtbFBLBQYAAAAABAAEAPUAAACJAwAAAAA=&#10;" stroked="f" strokeweight=".5pt">
              <v:textbox inset="0,0,0,0">
                <w:txbxContent>
                  <w:p w:rsidR="00D30820" w:rsidRDefault="00D30820" w:rsidP="00632F9E">
                    <w:pPr>
                      <w:jc w:val="center"/>
                    </w:pPr>
                  </w:p>
                </w:txbxContent>
              </v:textbox>
            </v:shape>
            <v:shape id="Text Box 1079" o:spid="_x0000_s1608"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fysIA&#10;AADcAAAADwAAAGRycy9kb3ducmV2LnhtbESPS6vCMBSE9xf8D+EI7q6pBR9Uo4gPcGu9i7s8NMe2&#10;2pzUJmr7740guBxm5htmsWpNJR7UuNKygtEwAkGcWV1yruDvtP+dgXAeWWNlmRR05GC17P0sMNH2&#10;yUd6pD4XAcIuQQWF93UipcsKMuiGtiYO3tk2Bn2QTS51g88AN5WMo2giDZYcFgqsaVNQdk3vRoGe&#10;xrfMX9MuvezPfOt2p7z+3yo16LfrOQhPrf+GP+2DVjCexP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l/KwgAAANwAAAAPAAAAAAAAAAAAAAAAAJgCAABkcnMvZG93&#10;bnJldi54bWxQSwUGAAAAAAQABAD1AAAAhwMAAAAA&#10;" stroked="f" strokeweight=".5pt">
              <v:textbox inset="0,0,0,0">
                <w:txbxContent>
                  <w:p w:rsidR="00D30820" w:rsidRDefault="00D30820" w:rsidP="00632F9E">
                    <w:pPr>
                      <w:jc w:val="center"/>
                    </w:pPr>
                  </w:p>
                </w:txbxContent>
              </v:textbox>
            </v:shape>
            <v:shape id="Text Box 1080" o:spid="_x0000_s1609"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6UcQA&#10;AADcAAAADwAAAGRycy9kb3ducmV2LnhtbESPT2vCQBTE74LfYXlCb7ppSrWkrlJqA70aPXh8ZJ9J&#10;avZtzK758+27guBxmJnfMOvtYGrRUesqywpeFxEI4tzqigsFx0M6/wDhPLLG2jIpGMnBdjOdrDHR&#10;tuc9dZkvRICwS1BB6X2TSOnykgy6hW2Ig3e2rUEfZFtI3WIf4KaWcRQtpcGKw0KJDX2XlF+ym1Gg&#10;V/E195dszP7SM1/Hn0PRnHZKvcyGr08Qngb/DD/av1rB+/I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HEAAAA3AAAAA8AAAAAAAAAAAAAAAAAmAIAAGRycy9k&#10;b3ducmV2LnhtbFBLBQYAAAAABAAEAPUAAACJAwAAAAA=&#10;" stroked="f" strokeweight=".5pt">
              <v:textbox inset="0,0,0,0">
                <w:txbxContent>
                  <w:p w:rsidR="00D30820" w:rsidRDefault="00D30820" w:rsidP="00632F9E">
                    <w:pPr>
                      <w:jc w:val="center"/>
                    </w:pPr>
                  </w:p>
                </w:txbxContent>
              </v:textbox>
            </v:shape>
            <v:shape id="Text Box 1081" o:spid="_x0000_s1610"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iJcQA&#10;AADcAAAADwAAAGRycy9kb3ducmV2LnhtbESPT2vCQBTE74LfYXlCb7ppaLWkrlJqA70aPXh8ZJ9J&#10;avZtzK758+27guBxmJnfMOvtYGrRUesqywpeFxEI4tzqigsFx0M6/wDhPLLG2jIpGMnBdjOdrDHR&#10;tuc9dZkvRICwS1BB6X2TSOnykgy6hW2Ig3e2rUEfZFtI3WIf4KaWcRQtpcGKw0KJDX2XlF+ym1Gg&#10;V/E195dszP7SM1/Hn0PRnHZKvcyGr08Qngb/DD/av1rB+/I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3YiXEAAAA3AAAAA8AAAAAAAAAAAAAAAAAmAIAAGRycy9k&#10;b3ducmV2LnhtbFBLBQYAAAAABAAEAPUAAACJAwAAAAA=&#10;" stroked="f" strokeweight=".5pt">
              <v:textbox inset="0,0,0,0">
                <w:txbxContent>
                  <w:p w:rsidR="00D30820" w:rsidRDefault="00D30820" w:rsidP="00632F9E">
                    <w:pPr>
                      <w:jc w:val="center"/>
                    </w:pPr>
                  </w:p>
                </w:txbxContent>
              </v:textbox>
            </v:shape>
            <v:shape id="Text Box 1082" o:spid="_x0000_s1611"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HvsMA&#10;AADcAAAADwAAAGRycy9kb3ducmV2LnhtbESPT2vCQBTE7wW/w/IEb3VTwSgxq5S2Aa+NHjw+si9/&#10;NPs2ZreafPuuIHgcZuY3TLobTCtu1LvGsoKPeQSCuLC64UrB8ZC9r0E4j6yxtUwKRnKw207eUky0&#10;vfMv3XJfiQBhl6CC2vsukdIVNRl0c9sRB6+0vUEfZF9J3eM9wE0rF1EUS4MNh4UaO/qqqbjkf0aB&#10;Xi2uhb/kY37OSr6OP4eqO30rNZsOnxsQngb/Cj/be61gGS/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vHvsMAAADc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Сложившаяся в России система межбюджетных отношений, несмотря на проведенные в 1990-х годах реформы, не отвечает основополагающим принципам бюджетного федерализма и стратегии развития муниципального образования на долгосрочную перспективу.</w:t>
      </w:r>
    </w:p>
    <w:p w:rsidR="00115D4E" w:rsidRPr="00115D4E" w:rsidRDefault="00115D4E" w:rsidP="0059792D">
      <w:pPr>
        <w:ind w:left="142" w:right="-144" w:firstLine="426"/>
        <w:jc w:val="both"/>
        <w:rPr>
          <w:sz w:val="28"/>
          <w:szCs w:val="28"/>
        </w:rPr>
      </w:pPr>
      <w:r w:rsidRPr="00115D4E">
        <w:rPr>
          <w:sz w:val="28"/>
          <w:szCs w:val="28"/>
        </w:rPr>
        <w:t>Местные бюджеты перегружены обязательствами, возложенными на них федеральным законодательством без предоставления источников финансирования ("не</w:t>
      </w:r>
      <w:r w:rsidR="007A6FFB">
        <w:rPr>
          <w:sz w:val="28"/>
          <w:szCs w:val="28"/>
        </w:rPr>
        <w:t xml:space="preserve"> </w:t>
      </w:r>
      <w:r w:rsidRPr="00115D4E">
        <w:rPr>
          <w:sz w:val="28"/>
          <w:szCs w:val="28"/>
        </w:rPr>
        <w:t>финансируемые федеральные мандаты").</w:t>
      </w:r>
    </w:p>
    <w:p w:rsidR="00115D4E" w:rsidRPr="00115D4E" w:rsidRDefault="00115D4E" w:rsidP="0059792D">
      <w:pPr>
        <w:ind w:left="142" w:right="-144" w:firstLine="426"/>
        <w:jc w:val="both"/>
        <w:rPr>
          <w:sz w:val="28"/>
          <w:szCs w:val="28"/>
        </w:rPr>
      </w:pPr>
      <w:r w:rsidRPr="00115D4E">
        <w:rPr>
          <w:sz w:val="28"/>
          <w:szCs w:val="28"/>
        </w:rPr>
        <w:t>Зависимость местных бюджетов от ежегодно устанавливаемых пропорций (нормативов) расщепления федеральных налогов подрывает стимулы к проведению структурных реформ, привлечению инвестиций, развитию налогового потенциала территорий и повышению собираемости налогов.</w:t>
      </w:r>
    </w:p>
    <w:p w:rsidR="00115D4E" w:rsidRPr="00115D4E" w:rsidRDefault="00115D4E" w:rsidP="0059792D">
      <w:pPr>
        <w:ind w:left="142" w:right="-144" w:firstLine="426"/>
        <w:jc w:val="both"/>
        <w:rPr>
          <w:sz w:val="28"/>
          <w:szCs w:val="28"/>
        </w:rPr>
      </w:pPr>
      <w:r w:rsidRPr="00115D4E">
        <w:rPr>
          <w:sz w:val="28"/>
          <w:szCs w:val="28"/>
        </w:rPr>
        <w:t>Местные бюджеты остаются недостаточно прозрачными, отсутствует целостная система мониторинга состояния и качества управления государственными и муниципальными финансами (общественными финансами), результаты которой были бы доступны не только органам власти разных уровней, но и населению, инвесторам и кредиторам</w:t>
      </w:r>
      <w:r w:rsidRPr="00115D4E">
        <w:rPr>
          <w:b/>
          <w:bCs/>
          <w:sz w:val="28"/>
          <w:szCs w:val="28"/>
        </w:rPr>
        <w:t>.</w:t>
      </w:r>
    </w:p>
    <w:p w:rsidR="00115D4E" w:rsidRPr="00115D4E" w:rsidRDefault="00115D4E" w:rsidP="0059792D">
      <w:pPr>
        <w:ind w:left="142" w:right="-144" w:firstLine="426"/>
        <w:jc w:val="both"/>
        <w:rPr>
          <w:sz w:val="28"/>
          <w:szCs w:val="28"/>
        </w:rPr>
      </w:pPr>
      <w:r w:rsidRPr="00115D4E">
        <w:rPr>
          <w:sz w:val="28"/>
          <w:szCs w:val="28"/>
        </w:rPr>
        <w:t>Все это приводит к неэффективному использованию бюджетных ресурсов, сокращению объема и качества бюджетных услуг, подрыву предпосылок для устойчивого экономического роста, усложнению условий для проведения структурных реформ, искажению условий равной конкуренции, ухудшению предпринимательского и инвестиционного климата, дальнейшему усилению межрегиональных диспропорций, росту социальной и политической напряженности.</w:t>
      </w:r>
    </w:p>
    <w:p w:rsidR="00115D4E" w:rsidRPr="00115D4E" w:rsidRDefault="00115D4E" w:rsidP="0059792D">
      <w:pPr>
        <w:ind w:left="142" w:right="-144" w:firstLine="426"/>
        <w:jc w:val="both"/>
        <w:rPr>
          <w:sz w:val="28"/>
          <w:szCs w:val="28"/>
        </w:rPr>
      </w:pPr>
      <w:r w:rsidRPr="00115D4E">
        <w:rPr>
          <w:sz w:val="28"/>
          <w:szCs w:val="28"/>
        </w:rPr>
        <w:t xml:space="preserve">Реализация программы развития бюджетного федерализма, одобренной </w:t>
      </w:r>
      <w:r w:rsidRPr="00115D4E">
        <w:rPr>
          <w:rFonts w:eastAsia="MS Mincho"/>
          <w:sz w:val="28"/>
          <w:szCs w:val="28"/>
        </w:rPr>
        <w:t>Постановлением Правительства Российской Федерации от 30 июля 2001 г. N 862 "О Концепции реформирования межбюджетных отношений в Российской Федерации в 2002 – 2005 годах"</w:t>
      </w:r>
      <w:r w:rsidRPr="00115D4E">
        <w:rPr>
          <w:sz w:val="28"/>
          <w:szCs w:val="28"/>
        </w:rPr>
        <w:t>, направлена на формирование и развитие системы бюджетного устройства, бюджетного регулирования, развитие экономического потенциала муниципального образования, достижение компромисса между органами власти разных уровней на основе четкого разграничения налогово-бюджетных полномочий и ответственности.</w:t>
      </w:r>
    </w:p>
    <w:p w:rsidR="00115D4E" w:rsidRPr="00115D4E" w:rsidRDefault="00115D4E" w:rsidP="0059792D">
      <w:pPr>
        <w:ind w:left="142" w:right="-144" w:firstLine="426"/>
        <w:jc w:val="both"/>
        <w:rPr>
          <w:sz w:val="28"/>
          <w:szCs w:val="28"/>
        </w:rPr>
      </w:pPr>
      <w:r w:rsidRPr="00115D4E">
        <w:rPr>
          <w:sz w:val="28"/>
          <w:szCs w:val="28"/>
        </w:rPr>
        <w:t>Исходя из этого, основными задачами реализации программы бюджетного федерализма в рамках муниципального образования Кемеровской области  являются:</w:t>
      </w:r>
    </w:p>
    <w:p w:rsidR="00115D4E" w:rsidRPr="00115D4E" w:rsidRDefault="007A6FFB" w:rsidP="0059792D">
      <w:pPr>
        <w:ind w:left="142" w:right="-144" w:firstLine="426"/>
        <w:jc w:val="both"/>
        <w:rPr>
          <w:sz w:val="28"/>
          <w:szCs w:val="28"/>
        </w:rPr>
      </w:pPr>
      <w:r>
        <w:rPr>
          <w:sz w:val="28"/>
          <w:szCs w:val="28"/>
        </w:rPr>
        <w:t>1.</w:t>
      </w:r>
      <w:r w:rsidR="00115D4E" w:rsidRPr="00115D4E">
        <w:rPr>
          <w:sz w:val="28"/>
          <w:szCs w:val="28"/>
        </w:rPr>
        <w:t>четкое разграничение расходных полномочий и сокращение "не</w:t>
      </w:r>
      <w:r>
        <w:rPr>
          <w:sz w:val="28"/>
          <w:szCs w:val="28"/>
        </w:rPr>
        <w:t xml:space="preserve"> </w:t>
      </w:r>
      <w:r w:rsidR="00115D4E" w:rsidRPr="00115D4E">
        <w:rPr>
          <w:sz w:val="28"/>
          <w:szCs w:val="28"/>
        </w:rPr>
        <w:t>финансируемых мандатов";</w:t>
      </w:r>
    </w:p>
    <w:p w:rsidR="00115D4E" w:rsidRPr="00115D4E" w:rsidRDefault="00115D4E" w:rsidP="0059792D">
      <w:pPr>
        <w:ind w:left="142" w:right="-144" w:firstLine="426"/>
        <w:jc w:val="both"/>
        <w:rPr>
          <w:sz w:val="28"/>
          <w:szCs w:val="28"/>
        </w:rPr>
      </w:pPr>
      <w:r w:rsidRPr="00115D4E">
        <w:rPr>
          <w:sz w:val="28"/>
          <w:szCs w:val="28"/>
        </w:rPr>
        <w:t>2</w:t>
      </w:r>
      <w:r w:rsidR="007A6FFB">
        <w:rPr>
          <w:sz w:val="28"/>
          <w:szCs w:val="28"/>
        </w:rPr>
        <w:t>.</w:t>
      </w:r>
      <w:r w:rsidRPr="00115D4E">
        <w:rPr>
          <w:sz w:val="28"/>
          <w:szCs w:val="28"/>
        </w:rPr>
        <w:t>четкое и стабильное разграничение налоговых полномочий и закрепление доходных источников за бюджетами разных уровней.</w:t>
      </w:r>
    </w:p>
    <w:p w:rsidR="001F12FC" w:rsidRDefault="001F12FC" w:rsidP="0059792D">
      <w:pPr>
        <w:ind w:left="142" w:right="-144" w:firstLine="426"/>
        <w:jc w:val="both"/>
        <w:rPr>
          <w:sz w:val="28"/>
          <w:szCs w:val="28"/>
        </w:rPr>
      </w:pPr>
    </w:p>
    <w:p w:rsidR="00115D4E" w:rsidRPr="007A6FFB" w:rsidRDefault="00115D4E" w:rsidP="0059792D">
      <w:pPr>
        <w:ind w:left="142" w:right="-144" w:firstLine="426"/>
        <w:jc w:val="both"/>
        <w:rPr>
          <w:sz w:val="36"/>
          <w:szCs w:val="36"/>
        </w:rPr>
      </w:pPr>
      <w:r w:rsidRPr="007A6FFB">
        <w:rPr>
          <w:bCs/>
          <w:iCs/>
          <w:sz w:val="36"/>
          <w:szCs w:val="36"/>
        </w:rPr>
        <w:t>3.1 Мероприятия по улучшению реформирования системы распределения  бюджета</w:t>
      </w:r>
    </w:p>
    <w:p w:rsidR="00115D4E" w:rsidRPr="00115D4E" w:rsidRDefault="00115D4E" w:rsidP="0059792D">
      <w:pPr>
        <w:ind w:left="142" w:right="-144" w:firstLine="426"/>
        <w:jc w:val="both"/>
        <w:rPr>
          <w:sz w:val="28"/>
          <w:szCs w:val="28"/>
        </w:rPr>
      </w:pPr>
    </w:p>
    <w:p w:rsidR="00115D4E" w:rsidRPr="00115D4E" w:rsidRDefault="00B75ED3" w:rsidP="0059792D">
      <w:pPr>
        <w:ind w:left="142" w:right="-144" w:firstLine="426"/>
        <w:jc w:val="both"/>
        <w:rPr>
          <w:sz w:val="28"/>
          <w:szCs w:val="28"/>
        </w:rPr>
      </w:pPr>
      <w:r>
        <w:rPr>
          <w:noProof/>
        </w:rPr>
        <w:pict>
          <v:group id="Group 1083" o:spid="_x0000_s1518" style="position:absolute;left:0;text-align:left;margin-left:22.1pt;margin-top:11.6pt;width:561.35pt;height:819pt;z-index:-25165363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">
            <v:group id="Group 1084" o:spid="_x0000_s1519"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rect id="Rectangle 1085" o:spid="_x0000_s1520"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tcMYA&#10;AADcAAAADwAAAGRycy9kb3ducmV2LnhtbESPQWvCQBSE7wX/w/IEL8Vs2ootMauIWig9CFrBHh/Z&#10;ZxLMvg27q8b+elcQehxm5hsmn3WmEWdyvras4CVJQRAXVtdcKtj9fA4/QPiArLGxTAqu5GE27T3l&#10;mGl74Q2dt6EUEcI+QwVVCG0mpS8qMugT2xJH72CdwRClK6V2eIlw08jXNB1LgzXHhQpbWlRUHLcn&#10;o6DdL9Cs1jJ8u+vb3+9pt14u02elBv1uPgERqAv/4Uf7SysYvY/g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7tcMYAAADcAAAADwAAAAAAAAAAAAAAAACYAgAAZHJz&#10;L2Rvd25yZXYueG1sUEsFBgAAAAAEAAQA9QAAAIsDAAAAAA==&#10;" strokeweight="1.5pt"/>
              <v:line id="Line 1086" o:spid="_x0000_s1521"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eBMUAAADcAAAADwAAAGRycy9kb3ducmV2LnhtbESPW2vCQBSE3wv+h+UIvtWNvSnRVaTg&#10;hb41FcG3Q/aYxGTPprsbTf+9Wyj0cZiZb5jFqjeNuJLzlWUFk3ECgji3uuJCweFr8zgD4QOyxsYy&#10;KfghD6vl4GGBqbY3/qRrFgoRIexTVFCG0KZS+rwkg35sW+Lona0zGKJ0hdQObxFuGvmUJG/SYMVx&#10;ocSW3kvK66wzCo5dxqdLvXENdtvd7nz8rv3zh1KjYb+egwjUh//wX3uvFbxMX+H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6eBMUAAADcAAAADwAAAAAAAAAA&#10;AAAAAAChAgAAZHJzL2Rvd25yZXYueG1sUEsFBgAAAAAEAAQA+QAAAJMDAAAAAA==&#10;" strokeweight="1.5pt"/>
              <v:line id="Line 1087" o:spid="_x0000_s1522"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1088" o:spid="_x0000_s1523"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l6MUAAADcAAAADwAAAGRycy9kb3ducmV2LnhtbESPQWvCQBSE7wX/w/KE3urGWlSiq4ig&#10;lt6aiuDtkX0mMdm36e5G03/fLQg9DjPzDbNc96YRN3K+sqxgPEpAEOdWV1woOH7tXuYgfEDW2Fgm&#10;BT/kYb0aPC0x1fbOn3TLQiEihH2KCsoQ2lRKn5dk0I9sSxy9i3UGQ5SukNrhPcJNI1+TZCoNVhwX&#10;SmxpW1JeZ51RcOoyPl/rnWuw2x8Ol9N37ScfSj0P+80CRKA+/Icf7Xet4G02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Cl6MUAAADcAAAADwAAAAAAAAAA&#10;AAAAAAChAgAAZHJzL2Rvd25yZXYueG1sUEsFBgAAAAAEAAQA+QAAAJMDAAAAAA==&#10;" strokeweight="1.5pt"/>
              <v:line id="Line 1089" o:spid="_x0000_s1524"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xmsEAAADcAAAADwAAAGRycy9kb3ducmV2LnhtbERPz2vCMBS+C/sfwhvspunccFKNMgTn&#10;8GYdgrdH82xrm5cuSbX+9+YgePz4fs+XvWnEhZyvLCt4HyUgiHOrKy4U/O3XwykIH5A1NpZJwY08&#10;LBcvgzmm2l55R5csFCKGsE9RQRlCm0rp85IM+pFtiSN3ss5giNAVUju8xnDTyHGSTKTBimNDiS2t&#10;SsrrrDMKDl3Gx3O9dg12P5vN6fBf+4+tUm+v/fcMRKA+PMUP969W8PkV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zGawQAAANwAAAAPAAAAAAAAAAAAAAAA&#10;AKECAABkcnMvZG93bnJldi54bWxQSwUGAAAAAAQABAD5AAAAjwMAAAAA&#10;" strokeweight="1.5pt"/>
              <v:line id="Line 1090" o:spid="_x0000_s1525"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UAcYAAADcAAAADwAAAGRycy9kb3ducmV2LnhtbESPT2vCQBTE7wW/w/IEb3VjW1qNriIF&#10;/9BbUxG8PbLPJCb7Nt3daPrt3UKhx2FmfsMsVr1pxJWcrywrmIwTEMS51RUXCg5fm8cpCB+QNTaW&#10;ScEPeVgtBw8LTLW98Sdds1CICGGfooIyhDaV0uclGfRj2xJH72ydwRClK6R2eItw08inJHmVBiuO&#10;CyW29F5SXmedUXDsMj5d6o1rsNvudufjd+2fP5QaDfv1HESgPvyH/9p7reDlbQa/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zlAHGAAAA3AAAAA8AAAAAAAAA&#10;AAAAAAAAoQIAAGRycy9kb3ducmV2LnhtbFBLBQYAAAAABAAEAPkAAACUAwAAAAA=&#10;" strokeweight="1.5pt"/>
              <v:line id="Line 1091" o:spid="_x0000_s1526"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Nu8EAAADcAAAADwAAAGRycy9kb3ducmV2LnhtbERPy4rCMBTdC/5DuII7TR1FpGOUQfCB&#10;u+kMwuwuzbXttLnpJKnWvzeLAZeH815ve9OIGzlfWVYwmyYgiHOrKy4UfH/tJysQPiBrbCyTggd5&#10;2G6GgzWm2t75k25ZKEQMYZ+igjKENpXS5yUZ9FPbEkfuap3BEKErpHZ4j+GmkW9JspQGK44NJba0&#10;Kymvs84ouHQZ//zWe9dgdzger5e/2s/PSo1H/cc7iEB9eIn/3SetYLGK8+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HE27wQAAANwAAAAPAAAAAAAAAAAAAAAA&#10;AKECAABkcnMvZG93bnJldi54bWxQSwUGAAAAAAQABAD5AAAAjwMAAAAA&#10;" strokeweight="1.5pt"/>
              <v:line id="Line 1092" o:spid="_x0000_s1527"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oIMUAAADcAAAADwAAAGRycy9kb3ducmV2LnhtbESPT2vCQBTE7wW/w/IEb3XjH4pEVxFB&#10;Ld6aFsHbI/tMYrJv4+5G02/fLRR6HGbmN8xq05tGPMj5yrKCyTgBQZxbXXGh4Otz/7oA4QOyxsYy&#10;KfgmD5v14GWFqbZP/qBHFgoRIexTVFCG0KZS+rwkg35sW+LoXa0zGKJ0hdQOnxFuGjlNkjdpsOK4&#10;UGJLu5LyOuuMgnOX8eVW712D3eF4vJ7vtZ+dlBoN++0SRKA+/If/2u9awXwxgd8z8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oIMUAAADcAAAADwAAAAAAAAAA&#10;AAAAAAChAgAAZHJzL2Rvd25yZXYueG1sUEsFBgAAAAAEAAQA+QAAAJMDAAAAAA==&#10;" strokeweight="1.5pt"/>
              <v:line id="Line 1093" o:spid="_x0000_s1528"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2V8QAAADcAAAADwAAAGRycy9kb3ducmV2LnhtbESPQWvCQBSE70L/w/IEb7pRi0jqKlJQ&#10;S2+NIvT2yD6TmOzbuLvR9N93CwWPw8x8w6w2vWnEnZyvLCuYThIQxLnVFRcKTsfdeAnCB2SNjWVS&#10;8EMeNuuXwQpTbR/8RfcsFCJC2KeooAyhTaX0eUkG/cS2xNG7WGcwROkKqR0+Itw0cpYkC2mw4rhQ&#10;YkvvJeV11hkF5y7j72u9cw12+8Phcr7Vfv6p1GjYb99ABOrDM/zf/tAKXpcz+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nZXxAAAANwAAAAPAAAAAAAAAAAA&#10;AAAAAKECAABkcnMvZG93bnJldi54bWxQSwUGAAAAAAQABAD5AAAAkgMAAAAA&#10;" strokeweight="1.5pt"/>
              <v:line id="Line 1094" o:spid="_x0000_s1529"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7TzMQAAADcAAAADwAAAGRycy9kb3ducmV2LnhtbESPQWvCQBSE70L/w/IEb3VjlSKpq0hB&#10;Ld4aRejtkX0mMdm36e5G03/fFQSPw8x8wyxWvWnElZyvLCuYjBMQxLnVFRcKjofN6xyED8gaG8uk&#10;4I88rJYvgwWm2t74m65ZKESEsE9RQRlCm0rp85IM+rFtiaN3ts5giNIVUju8Rbhp5FuSvEuDFceF&#10;Elv6LCmvs84oOHUZ/1zqjWuw2+5259Nv7ad7pUbDfv0BIlAfnuFH+0srmM2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ztPMxAAAANwAAAAPAAAAAAAAAAAA&#10;AAAAAKECAABkcnMvZG93bnJldi54bWxQSwUGAAAAAAQABAD5AAAAkgMAAAAA&#10;" strokeweight="1.5pt"/>
              <v:line id="Line 1095" o:spid="_x0000_s1530"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dLuMUAAADcAAAADwAAAGRycy9kb3ducmV2LnhtbESPW2vCQBSE34X+h+UIvtWNF4qkriIF&#10;L/TNtAh9O2SPSUz2bNzdaPrv3ULBx2FmvmGW69404kbOV5YVTMYJCOLc6ooLBd9f29cFCB+QNTaW&#10;ScEveVivXgZLTLW985FuWShEhLBPUUEZQptK6fOSDPqxbYmjd7bOYIjSFVI7vEe4aeQ0Sd6kwYrj&#10;QoktfZSU11lnFJy6jH8u9dY12O32+/PpWvvZp1KjYb95BxGoD8/wf/ugFcwXc/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dLuMUAAADcAAAADwAAAAAAAAAA&#10;AAAAAAChAgAAZHJzL2Rvd25yZXYueG1sUEsFBgAAAAAEAAQA+QAAAJMDAAAAAA==&#10;" strokeweight="1.5pt"/>
              <v:rect id="Rectangle 1096" o:spid="_x0000_s1531"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4zMYA&#10;AADcAAAADwAAAGRycy9kb3ducmV2LnhtbESPQWvCQBSE7wX/w/KEXsRsWq2E6CpFWyg9CFVBj4/s&#10;Mwlm34bdVaO/vlsQehxm5htmtuhMIy7kfG1ZwUuSgiAurK65VLDbfg4zED4ga2wsk4IbeVjMe08z&#10;zLW98g9dNqEUEcI+RwVVCG0upS8qMugT2xJH72idwRClK6V2eI1w08jXNJ1IgzXHhQpbWlZUnDZn&#10;o6DdL9F8rGX4drfR/XDerVerdKDUc797n4II1IX/8KP9pRWMszf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c4zMYAAADcAAAADwAAAAAAAAAAAAAAAACYAgAAZHJz&#10;L2Rvd25yZXYueG1sUEsFBgAAAAAEAAQA9QAAAIsDAAAAAA==&#10;" strokeweight="1.5pt"/>
              <v:line id="Line 1097" o:spid="_x0000_s1532"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wVMQAAADcAAAADwAAAGRycy9kb3ducmV2LnhtbESPQWvCQBSE7wX/w/KE3urGKiLRVURQ&#10;i7emRfD2yD6TmOzbdHej8d+7hUKPw8x8wyzXvWnEjZyvLCsYjxIQxLnVFRcKvr92b3MQPiBrbCyT&#10;ggd5WK8GL0tMtb3zJ92yUIgIYZ+igjKENpXS5yUZ9CPbEkfvYp3BEKUrpHZ4j3DTyPckmUmDFceF&#10;ElvalpTXWWcUnLqMz9d65xrs9ofD5fRT+8lRqddhv1mACNSH//Bf+0MrmM5n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XBUxAAAANwAAAAPAAAAAAAAAAAA&#10;AAAAAKECAABkcnMvZG93bnJldi54bWxQSwUGAAAAAAQABAD5AAAAkgMAAAAA&#10;" strokeweight="1.5pt"/>
              <v:line id="Line 1098" o:spid="_x0000_s1533"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Vz8UAAADcAAAADwAAAGRycy9kb3ducmV2LnhtbESPQWvCQBSE7wX/w/KE3urGWlSiq4ig&#10;lt6aiuDtkX0mMdm36e5G03/fLQg9DjPzDbNc96YRN3K+sqxgPEpAEOdWV1woOH7tXuYgfEDW2Fgm&#10;BT/kYb0aPC0x1fbOn3TLQiEihH2KCsoQ2lRKn5dk0I9sSxy9i3UGQ5SukNrhPcJNI1+TZCoNVhwX&#10;SmxpW1JeZ51RcOoyPl/rnWuw2x8Ol9N37ScfSj0P+80CRKA+/Icf7Xet4G0+g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XVz8UAAADcAAAADwAAAAAAAAAA&#10;AAAAAAChAgAAZHJzL2Rvd25yZXYueG1sUEsFBgAAAAAEAAQA+QAAAJMDAAAAAA==&#10;" strokeweight="1.5pt"/>
              <v:line id="Line 1099" o:spid="_x0000_s1534"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pBvcEAAADcAAAADwAAAGRycy9kb3ducmV2LnhtbERPy4rCMBTdC/5DuII7TR1FpGOUQfCB&#10;u+kMwuwuzbXttLnpJKnWvzeLAZeH815ve9OIGzlfWVYwmyYgiHOrKy4UfH/tJysQPiBrbCyTggd5&#10;2G6GgzWm2t75k25ZKEQMYZ+igjKENpXS5yUZ9FPbEkfuap3BEKErpHZ4j+GmkW9JspQGK44NJba0&#10;Kymvs84ouHQZ//zWe9dgdzger5e/2s/PSo1H/cc7iEB9eIn/3SetYLGKa+OZe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kG9wQAAANwAAAAPAAAAAAAAAAAAAAAA&#10;AKECAABkcnMvZG93bnJldi54bWxQSwUGAAAAAAQABAD5AAAAjwMAAAAA&#10;" strokeweight="1.5pt"/>
              <v:line id="Line 1100" o:spid="_x0000_s1535"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kJsUAAADcAAAADwAAAGRycy9kb3ducmV2LnhtbESPQWvCQBSE7wX/w/KE3urGWkSjq4ig&#10;lt6aiuDtkX0mMdm36e5G03/fLQg9DjPzDbNc96YRN3K+sqxgPEpAEOdWV1woOH7tXmYgfEDW2Fgm&#10;BT/kYb0aPC0x1fbOn3TLQiEihH2KCsoQ2lRKn5dk0I9sSxy9i3UGQ5SukNrhPcJNI1+TZCoNVhwX&#10;SmxpW1JeZ51RcOoyPl/rnWuw2x8Ol9N37ScfSj0P+80CRKA+/Icf7Xet4G0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bkJsUAAADcAAAADwAAAAAAAAAA&#10;AAAAAAChAgAAZHJzL2Rvd25yZXYueG1sUEsFBgAAAAAEAAQA+QAAAJMDAAAAAA==&#10;" strokeweight="1.5pt"/>
              <v:line id="Line 1101" o:spid="_x0000_s1536"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bZsEAAADcAAAADwAAAGRycy9kb3ducmV2LnhtbERPz2vCMBS+C/sfwhvspunckFmNMgTn&#10;8GYdgrdH82xrm5cuSbX+9+YgePz4fs+XvWnEhZyvLCt4HyUgiHOrKy4U/O3Xwy8QPiBrbCyTght5&#10;WC5eBnNMtb3yji5ZKEQMYZ+igjKENpXS5yUZ9CPbEkfuZJ3BEKErpHZ4jeGmkeMkmUiDFceGElta&#10;lZTXWWcUHLqMj+d67Rrsfjab0+G/9h9bpd5e++8ZiEB9eIof7l+t4HMa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xdtmwQAAANwAAAAPAAAAAAAAAAAAAAAA&#10;AKECAABkcnMvZG93bnJldi54bWxQSwUGAAAAAAQABAD5AAAAjwMAAAAA&#10;" strokeweight="1.5pt"/>
            </v:group>
            <v:shape id="Text Box 1102" o:spid="_x0000_s1537"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B8MA&#10;AADcAAAADwAAAGRycy9kb3ducmV2LnhtbESPQYvCMBSE74L/ITxhb5oqy6rVVGRXwetWDx4fzbOt&#10;bV5qE7X992ZhweMwM98w601navGg1pWWFUwnEQjizOqScwWn4368AOE8ssbaMinoycEmGQ7WGGv7&#10;5F96pD4XAcIuRgWF900spcsKMugmtiEO3sW2Bn2QbS51i88AN7WcRdGXNFhyWCiwoe+Csiq9GwV6&#10;Prtlvkr79Lq/8K3fHfPm/KPUx6jbrkB46vw7/N8+aAWfyyn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S+B8MAAADc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1103" o:spid="_x0000_s1538"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gcMQA&#10;AADcAAAADwAAAGRycy9kb3ducmV2LnhtbESPQWvCQBSE74X+h+UVvNVNg9g2dROKGvBq7KHHR/aZ&#10;pGbfxuxqkn/vCkKPw8x8w6yy0bTiSr1rLCt4m0cgiEurG64U/Bzy1w8QziNrbC2TgokcZOnz0woT&#10;bQfe07XwlQgQdgkqqL3vEildWZNBN7cdcfCOtjfog+wrqXscAty0Mo6ipTTYcFiosaN1TeWpuBgF&#10;+j0+l/5UTMVffuTztD1U3e9GqdnL+P0FwtPo/8OP9k4rWHzG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mIHDEAAAA3AAAAA8AAAAAAAAAAAAAAAAAmAIAAGRycy9k&#10;b3ducmV2LnhtbFBLBQYAAAAABAAEAPUAAACJAwAAAAA=&#10;" stroked="f" strokeweight=".5pt">
              <v:textbox inset="0,0,0,0">
                <w:txbxContent>
                  <w:p w:rsidR="00D30820" w:rsidRDefault="00D30820" w:rsidP="00632F9E">
                    <w:pPr>
                      <w:jc w:val="center"/>
                    </w:pPr>
                    <w:r>
                      <w:t>Лист</w:t>
                    </w:r>
                  </w:p>
                </w:txbxContent>
              </v:textbox>
            </v:shape>
            <v:shape id="Text Box 1104" o:spid="_x0000_s1539"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F68MA&#10;AADcAAAADwAAAGRycy9kb3ducmV2LnhtbESPT4vCMBTE78J+h/AWvGnqH9y1GkVcBa+2e9jjo3m2&#10;1ealNlltv70RBI/DzPyGWa5bU4kbNa60rGA0jEAQZ1aXnCv4TfeDbxDOI2usLJOCjhysVx+9Jcba&#10;3vlIt8TnIkDYxaig8L6OpXRZQQbd0NbEwTvZxqAPssmlbvAe4KaS4yiaSYMlh4UCa9oWlF2Sf6NA&#10;f42vmb8kXXLen/ja7dK8/vtRqv/ZbhYgPLX+HX61D1rBdD6B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qF68MAAADc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1105" o:spid="_x0000_s1540"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dn8QA&#10;AADcAAAADwAAAGRycy9kb3ducmV2LnhtbESPzWrDMBCE74G8g9hAb7HcEJrUjRxK20CvtXPIcbE2&#10;tmtr5Viqf96+KhRyHGbmG+ZwnEwrBupdbVnBYxSDIC6srrlUcM5P6z0I55E1tpZJwUwOjulyccBE&#10;25G/aMh8KQKEXYIKKu+7REpXVGTQRbYjDt7V9gZ9kH0pdY9jgJtWbuL4SRqsOSxU2NFbRUWT/RgF&#10;ere5Fb7J5uz7dOXb/JGX3eVdqYfV9PoCwtPk7+H/9qdWsH3ewt+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HZ/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1106" o:spid="_x0000_s1541"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MMA&#10;AADcAAAADwAAAGRycy9kb3ducmV2LnhtbESPQYvCMBSE78L+h/AWvGmqqLtWo4ir4NV2D3t8NM+2&#10;2rzUJqvtvzeC4HGYmW+Y5bo1lbhR40rLCkbDCARxZnXJuYLfdD/4BuE8ssbKMinoyMF69dFbYqzt&#10;nY90S3wuAoRdjAoK7+tYSpcVZNANbU0cvJNtDPogm1zqBu8Bbio5jqKZNFhyWCiwpm1B2SX5Nwr0&#10;1/ia+UvSJef9ia/dLs3rvx+l+p/tZgHCU+vf4Vf7oBVM5l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BMMAAADc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1107" o:spid="_x0000_s1542"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mc8QA&#10;AADcAAAADwAAAGRycy9kb3ducmV2LnhtbESPT2vCQBTE74LfYXlCb7qpFLVp1lBqhV6NHjw+si9/&#10;avZtkl01+fbdguBxmJnfMEk6mEbcqHe1ZQWviwgEcW51zaWC03E/34BwHlljY5kUjOQg3U4nCcba&#10;3vlAt8yXIkDYxaig8r6NpXR5RQbdwrbEwStsb9AH2ZdS93gPcNPIZRStpMGaw0KFLX1VlF+yq1Gg&#10;18su95dszH73BXfj97FszzulXmbD5wcIT4N/hh/tH63g7X0F/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dJnPEAAAA3AAAAA8AAAAAAAAAAAAAAAAAmAIAAGRycy9k&#10;b3ducmV2LnhtbFBLBQYAAAAABAAEAPUAAACJAwAAAAA=&#10;" stroked="f" strokeweight=".5pt">
              <v:textbox inset="0,0,0,0">
                <w:txbxContent>
                  <w:p w:rsidR="00D30820" w:rsidRDefault="00D30820" w:rsidP="00632F9E">
                    <w:pPr>
                      <w:jc w:val="center"/>
                      <w:rPr>
                        <w:sz w:val="16"/>
                        <w:lang w:val="en-US"/>
                      </w:rPr>
                    </w:pPr>
                  </w:p>
                  <w:p w:rsidR="00D30820" w:rsidRPr="00115D4E" w:rsidRDefault="00D30820" w:rsidP="00632F9E">
                    <w:pPr>
                      <w:jc w:val="center"/>
                      <w:rPr>
                        <w:sz w:val="36"/>
                        <w:szCs w:val="36"/>
                      </w:rPr>
                    </w:pPr>
                    <w:r w:rsidRPr="00115D4E">
                      <w:rPr>
                        <w:sz w:val="36"/>
                        <w:szCs w:val="36"/>
                      </w:rPr>
                      <w:t>КТТ    ФДОК</w:t>
                    </w:r>
                    <w:r>
                      <w:rPr>
                        <w:sz w:val="36"/>
                        <w:szCs w:val="36"/>
                      </w:rPr>
                      <w:t xml:space="preserve"> </w:t>
                    </w:r>
                    <w:r w:rsidRPr="00115D4E">
                      <w:rPr>
                        <w:sz w:val="36"/>
                        <w:szCs w:val="36"/>
                      </w:rPr>
                      <w:t>080108</w:t>
                    </w:r>
                    <w:r>
                      <w:rPr>
                        <w:sz w:val="36"/>
                        <w:szCs w:val="36"/>
                      </w:rPr>
                      <w:t xml:space="preserve"> - </w:t>
                    </w:r>
                    <w:r w:rsidRPr="00115D4E">
                      <w:rPr>
                        <w:sz w:val="36"/>
                        <w:szCs w:val="36"/>
                      </w:rPr>
                      <w:t>КР 00.00 ПЗ</w:t>
                    </w:r>
                  </w:p>
                </w:txbxContent>
              </v:textbox>
            </v:shape>
            <v:shape id="Text Box 1108" o:spid="_x0000_s1543"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GKscA&#10;AADcAAAADwAAAGRycy9kb3ducmV2LnhtbESPT2vCQBTE70K/w/IKXopu1FJt6ioiijm1VEOht0f2&#10;5Q9m34bsGmM/fbdQ8DjMzG+Y5bo3teiodZVlBZNxBII4s7riQkF62o8WIJxH1lhbJgU3crBePQyW&#10;GGt75U/qjr4QAcIuRgWl900spctKMujGtiEOXm5bgz7ItpC6xWuAm1pOo+hFGqw4LJTY0Lak7Hy8&#10;GAX57aP+6vLZ99PP7pDukix9N0mq1PCx37yB8NT7e/i/nWgFz69z+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ghir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1109" o:spid="_x0000_s1544"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Xn74A&#10;AADcAAAADwAAAGRycy9kb3ducmV2LnhtbERPvQrCMBDeBd8hnOCmqSKi1SgqCAo6WF3cjuZsi82l&#10;NNHWtzeD4Pjx/S/XrSnFm2pXWFYwGkYgiFOrC84U3K77wQyE88gaS8uk4EMO1qtuZ4mxtg1f6J34&#10;TIQQdjEqyL2vYildmpNBN7QVceAetjboA6wzqWtsQrgp5TiKptJgwaEhx4p2OaXP5GUU+Nv0ek8N&#10;bR7Nc1seT40+H6KzUv1eu1mA8NT6v/jnPmgFk3lYG86EIyB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Dl5++AAAA3AAAAA8AAAAAAAAAAAAAAAAAmAIAAGRycy9kb3ducmV2&#10;LnhtbFBLBQYAAAAABAAEAPUAAACDAwAAAAA=&#10;" stroked="f" strokeweight=".5pt">
              <v:textbox inset="0,1.2mm,0,0">
                <w:txbxContent>
                  <w:p w:rsidR="00D30820" w:rsidRPr="00117CB8" w:rsidRDefault="00D30820" w:rsidP="00632F9E">
                    <w:pPr>
                      <w:jc w:val="center"/>
                    </w:pPr>
                    <w:r>
                      <w:t>24</w:t>
                    </w:r>
                  </w:p>
                </w:txbxContent>
              </v:textbox>
            </v:shape>
            <v:shape id="Text Box 1110" o:spid="_x0000_s1545"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ewcUA&#10;AADcAAAADwAAAGRycy9kb3ducmV2LnhtbESPT4vCMBTE78J+h/CEvWlaEdFqFFdYWMQ9+Ae8Pppn&#10;W21eShK17qc3C4LHYWZ+w8wWranFjZyvLCtI+wkI4tzqigsFh/13bwzCB2SNtWVS8CAPi/lHZ4aZ&#10;tnfe0m0XChEh7DNUUIbQZFL6vCSDvm8b4uidrDMYonSF1A7vEW5qOUiSkTRYcVwosaFVSflldzUK&#10;Nmc3TK+/uP471nudXg6jx9d4rdRnt11OQQRqwzv8av9oBcPJBP7P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h7B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1111" o:spid="_x0000_s1546"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tRsEA&#10;AADcAAAADwAAAGRycy9kb3ducmV2LnhtbERPTYvCMBC9C/sfwizsTdPKKlKNsissLKIHq+B1aMa2&#10;2kxKErX6681B8Ph437NFZxpxJedrywrSQQKCuLC65lLBfvfXn4DwAVljY5kU3MnDYv7Rm2Gm7Y23&#10;dM1DKWII+wwVVCG0mZS+qMigH9iWOHJH6wyGCF0ptcNbDDeNHCbJWBqsOTZU2NKyouKcX4yC9cl9&#10;p5cNrh6HZqfT8358/52slPr67H6mIAJ14S1+uf+1glES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zLUbBAAAA3AAAAA8AAAAAAAAAAAAAAAAAmAIAAGRycy9kb3du&#10;cmV2LnhtbFBLBQYAAAAABAAEAPUAAACG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112" o:spid="_x0000_s1547"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3cQA&#10;AADcAAAADwAAAGRycy9kb3ducmV2LnhtbESPT4vCMBTE78J+h/CEvWlaWUW6RnGFhUX04B/Y66N5&#10;ttXmpSRRq5/eCILHYWZ+w0xmranFhZyvLCtI+wkI4tzqigsF+91vbwzCB2SNtWVScCMPs+lHZ4KZ&#10;tlfe0GUbChEh7DNUUIbQZFL6vCSDvm8b4ugdrDMYonSF1A6vEW5qOUiSkTRYcVwosaFFSflpezYK&#10;Vkf3lZ7XuLz/1zudnvaj2894qdRnt51/gwjUhnf41f7TCoZJCs8z8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N3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113" o:spid="_x0000_s1548"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WqsYA&#10;AADcAAAADwAAAGRycy9kb3ducmV2LnhtbESPQWvCQBSE74L/YXmCN7OJWJHUVapQKKE9VAO9PrKv&#10;SWr2bdhdNemv7xYKPQ4z8w2z3Q+mEzdyvrWsIEtSEMSV1S3XCsrz82IDwgdkjZ1lUjCSh/1uOtli&#10;ru2d3+l2CrWIEPY5KmhC6HMpfdWQQZ/Ynjh6n9YZDFG6WmqH9wg3nVym6VoabDkuNNjTsaHqcroa&#10;Ba9fbpVd37D4/ujOOruU6/GwKZSaz4anRxCBhvAf/mu/aAUP6RJ+z8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0Wqs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 дубл.</w:t>
                    </w:r>
                  </w:p>
                </w:txbxContent>
              </v:textbox>
            </v:shape>
            <v:shape id="Text Box 1114" o:spid="_x0000_s1549"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zMcYA&#10;AADcAAAADwAAAGRycy9kb3ducmV2LnhtbESPQWvCQBSE7wX/w/IEb3UTbUVSN6KFQhF7aBR6fWRf&#10;k5js27C7auyv7wqFHoeZ+YZZrQfTiQs531hWkE4TEMSl1Q1XCo6Ht8clCB+QNXaWScGNPKzz0cMK&#10;M22v/EmXIlQiQthnqKAOoc+k9GVNBv3U9sTR+7bOYIjSVVI7vEa46eQsSRbSYMNxocaeXmsq2+Js&#10;FOxP7ik9f+Du56s76LQ9Lm7b5U6pyXjYvIAINIT/8F/7XSt4TuZwP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GzMc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115" o:spid="_x0000_s1550"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QHcYA&#10;AADcAAAADwAAAGRycy9kb3ducmV2LnhtbESP3UoDMRSE7wXfIZxC72y2pT+yNi1aqAjFoqvg7XFz&#10;3CxuTpYk7W779E1B8HKYmW+Y5bq3jTiSD7VjBeNRBoK4dLrmSsHnx/buHkSIyBobx6TgRAHWq9ub&#10;JebadfxOxyJWIkE45KjAxNjmUobSkMUwci1x8n6ctxiT9JXUHrsEt42cZNlcWqw5LRhsaWOo/C0O&#10;VsHb/unr3G24mCxe24V5/t6Zeu6VGg76xwcQkfr4H/5rv2gFs2wK1zPp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jQH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16" o:spid="_x0000_s1551"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1hsYA&#10;AADcAAAADwAAAGRycy9kb3ducmV2LnhtbESP3WoCMRSE7wu+QzhC72pWwR9Wo1ShpVAsugrenm5O&#10;N0s3J0uSuts+vSkUejnMzDfMatPbRlzJh9qxgvEoA0FcOl1zpeB8enpYgAgRWWPjmBR8U4DNenC3&#10;wly7jo90LWIlEoRDjgpMjG0uZSgNWQwj1xIn78N5izFJX0ntsUtw28hJls2kxZrTgsGWdobKz+LL&#10;Kji8bS8/3Y6LyXzfzs3z+6upZ16p+2H/uAQRqY//4b/2i1YwzabweyYd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R1h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17" o:spid="_x0000_s1552"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r8cYA&#10;AADcAAAADwAAAGRycy9kb3ducmV2LnhtbESPUUvDMBSF34X9h3AHe3OpAzvplg03mAgy0TrY611z&#10;bYrNTUmytfrrF0Hw8XDO+Q5nuR5sKy7kQ+NYwd00A0FcOd1wreDwsbt9ABEissbWMSn4pgDr1ehm&#10;iYV2Pb/TpYy1SBAOBSowMXaFlKEyZDFMXUecvE/nLcYkfS21xz7BbStnWZZLiw2nBYMdbQ1VX+XZ&#10;Knh73Rx/+i2Xs/m+m5un04tpcq/UZDw8LkBEGuJ/+K/9rBXcZ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br8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18" o:spid="_x0000_s1553"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OasYA&#10;AADcAAAADwAAAGRycy9kb3ducmV2LnhtbESPUUvDMBSF3wf7D+EO9uZSB65Slw03mAgy0Sr4em2u&#10;TbG5KUm2dvv1iyDs8XDO+Q5nuR5sK47kQ+NYwe0sA0FcOd1wreDzY3dzDyJEZI2tY1JwogDr1Xi0&#10;xEK7nt/pWMZaJAiHAhWYGLtCylAZshhmriNO3o/zFmOSvpbaY5/gtpXzLFtIiw2nBYMdbQ1Vv+XB&#10;Knh73Xyd+y2X83zf5ebp+8U0C6/UdDI8PoCINMRr+L/9rBXcZTn8nU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pOa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19" o:spid="_x0000_s1554"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GMIA&#10;AADcAAAADwAAAGRycy9kb3ducmV2LnhtbERPXWvCMBR9F/YfwhX2NlOF6ahGcYIyGBuuCr5em2tT&#10;bG5Kktluv355GPh4ON+LVW8bcSMfascKxqMMBHHpdM2VguNh+/QCIkRkjY1jUvBDAVbLh8ECc+06&#10;/qJbESuRQjjkqMDE2OZShtKQxTByLXHiLs5bjAn6SmqPXQq3jZxk2VRarDk1GGxpY6i8Ft9Wwf7z&#10;9fTbbbiYzD7amdmd30099Uo9Dvv1HESkPt7F/+43reA5S2vT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9doYwgAAANwAAAAPAAAAAAAAAAAAAAAAAJgCAABkcnMvZG93&#10;bnJldi54bWxQSwUGAAAAAAQABAD1AAAAhwMAAAAA&#10;" stroked="f" strokeweight=".5pt">
              <v:textbox style="layout-flow:vertical;mso-layout-flow-alt:bottom-to-top" inset=".8mm,0,0,0">
                <w:txbxContent>
                  <w:p w:rsidR="00D30820" w:rsidRDefault="00D30820" w:rsidP="00632F9E">
                    <w:pPr>
                      <w:jc w:val="center"/>
                    </w:pPr>
                  </w:p>
                </w:txbxContent>
              </v:textbox>
            </v:shape>
            <v:shape id="Text Box 1120" o:spid="_x0000_s1555"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G8MA&#10;AADcAAAADwAAAGRycy9kb3ducmV2LnhtbESPT4vCMBTE74LfITxhb5oqrLtWUxH/wF6te/D4aJ5t&#10;bfNSm6jtt98Iwh6HmfkNs1p3phYPal1pWcF0EoEgzqwuOVfwezqMv0E4j6yxtkwKenKwToaDFcba&#10;PvlIj9TnIkDYxaig8L6JpXRZQQbdxDbEwbvY1qAPss2lbvEZ4KaWsyiaS4Mlh4UCG9oWlFXp3SjQ&#10;X7Nb5qu0T6+HC9/6/SlvzjulPkbdZgnCU+f/w+/2j1bwGS3gdSYcAZ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oG8MAAADcAAAADwAAAAAAAAAAAAAAAACYAgAAZHJzL2Rv&#10;d25yZXYueG1sUEsFBgAAAAAEAAQA9QAAAIgDAAAAAA==&#10;" stroked="f" strokeweight=".5pt">
              <v:textbox inset="0,0,0,0">
                <w:txbxContent>
                  <w:p w:rsidR="00D30820" w:rsidRDefault="00D30820" w:rsidP="00632F9E">
                    <w:pPr>
                      <w:jc w:val="center"/>
                    </w:pPr>
                  </w:p>
                </w:txbxContent>
              </v:textbox>
            </v:shape>
            <v:shape id="Text Box 1121" o:spid="_x0000_s1556"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XW70A&#10;AADcAAAADwAAAGRycy9kb3ducmV2LnhtbERPyQrCMBC9C/5DGMGbpgouVKOIC3i1evA4NGNbbSa1&#10;idr+vTkIHh9vX64bU4o31a6wrGA0jEAQp1YXnCm4nA+DOQjnkTWWlklBSw7Wq25nibG2Hz7RO/GZ&#10;CCHsYlSQe1/FUro0J4NuaCviwN1sbdAHWGdS1/gJ4aaU4yiaSoMFh4YcK9rmlD6Sl1GgZ+Nn6h9J&#10;m9wPN362+3NWXXdK9XvNZgHCU+P/4p/7qBVMR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woXW70AAADcAAAADwAAAAAAAAAAAAAAAACYAgAAZHJzL2Rvd25yZXYu&#10;eG1sUEsFBgAAAAAEAAQA9QAAAIIDAAAAAA==&#10;" stroked="f" strokeweight=".5pt">
              <v:textbox inset="0,0,0,0">
                <w:txbxContent>
                  <w:p w:rsidR="00D30820" w:rsidRDefault="00D30820" w:rsidP="00632F9E">
                    <w:pPr>
                      <w:jc w:val="center"/>
                    </w:pPr>
                  </w:p>
                </w:txbxContent>
              </v:textbox>
            </v:shape>
            <v:shape id="Text Box 1122" o:spid="_x0000_s1557"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ywMMA&#10;AADcAAAADwAAAGRycy9kb3ducmV2LnhtbESPT4vCMBTE78J+h/AW9qZphXWlNhXxD3i1evD4aJ5t&#10;tXmpTdT225uFhT0OM/MbJl32phFP6lxtWUE8iUAQF1bXXCo4HXfjOQjnkTU2lknBQA6W2ccoxUTb&#10;Fx/omftSBAi7BBVU3reJlK6oyKCb2JY4eBfbGfRBdqXUHb4C3DRyGkUzabDmsFBhS+uKilv+MAr0&#10;z/Re+Fs+5Nfdhe/D9li2541SX5/9agHCU+//w3/tvVbwHcfweyYcAZ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aywMMAAADcAAAADwAAAAAAAAAAAAAAAACYAgAAZHJzL2Rv&#10;d25yZXYueG1sUEsFBgAAAAAEAAQA9QAAAIgDAAAAAA==&#10;" stroked="f" strokeweight=".5pt">
              <v:textbox inset="0,0,0,0">
                <w:txbxContent>
                  <w:p w:rsidR="00D30820" w:rsidRDefault="00D30820" w:rsidP="00632F9E">
                    <w:pPr>
                      <w:jc w:val="center"/>
                    </w:pPr>
                  </w:p>
                </w:txbxContent>
              </v:textbox>
            </v:shape>
            <v:shape id="Text Box 1123" o:spid="_x0000_s1558"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st8MA&#10;AADcAAAADwAAAGRycy9kb3ducmV2LnhtbESPQWvCQBSE7wX/w/KE3urGQGtJXUNpDXht4sHjI/tM&#10;0mTfxuyqyb93BcHjMDPfMOt0NJ240OAaywqWiwgEcWl1w5WCfZG9fYJwHlljZ5kUTOQg3cxe1pho&#10;e+U/uuS+EgHCLkEFtfd9IqUrazLoFrYnDt7RDgZ9kEMl9YDXADedjKPoQxpsOCzU2NNPTWWbn40C&#10;vYpPpW/zKf/PjnyatkXVH36Vep2P318gPI3+GX60d1rB+zKG+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Qst8MAAADcAAAADwAAAAAAAAAAAAAAAACYAgAAZHJzL2Rv&#10;d25yZXYueG1sUEsFBgAAAAAEAAQA9QAAAIgDAAAAAA==&#10;" stroked="f" strokeweight=".5pt">
              <v:textbox inset="0,0,0,0">
                <w:txbxContent>
                  <w:p w:rsidR="00D30820" w:rsidRDefault="00D30820" w:rsidP="00632F9E">
                    <w:pPr>
                      <w:jc w:val="center"/>
                    </w:pPr>
                  </w:p>
                </w:txbxContent>
              </v:textbox>
            </v:shape>
            <v:shape id="Text Box 1124" o:spid="_x0000_s1559"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JLMMA&#10;AADcAAAADwAAAGRycy9kb3ducmV2LnhtbESPQYvCMBSE74L/ITxhb5rqsirVVGRXwetWDx4fzbOt&#10;bV5qE7X992ZhweMwM98w601navGg1pWWFUwnEQjizOqScwWn4368BOE8ssbaMinoycEmGQ7WGGv7&#10;5F96pD4XAcIuRgWF900spcsKMugmtiEO3sW2Bn2QbS51i88AN7WcRdFcGiw5LBTY0HdBWZXejQK9&#10;mN0yX6V9et1f+Nbvjnlz/lHqY9RtVyA8df4d/m8ftIKv6Sf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iJLMMAAADcAAAADwAAAAAAAAAAAAAAAACYAgAAZHJzL2Rv&#10;d25yZXYueG1sUEsFBgAAAAAEAAQA9QAAAIgDAAAAAA==&#10;" stroked="f" strokeweight=".5pt">
              <v:textbox inset="0,0,0,0">
                <w:txbxContent>
                  <w:p w:rsidR="00D30820" w:rsidRDefault="00D30820" w:rsidP="00632F9E">
                    <w:pPr>
                      <w:jc w:val="center"/>
                    </w:pPr>
                  </w:p>
                </w:txbxContent>
              </v:textbox>
            </v:shape>
            <v:shape id="Text Box 1125" o:spid="_x0000_s1560"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RWMMA&#10;AADcAAAADwAAAGRycy9kb3ducmV2LnhtbESPQYvCMBSE74L/ITxhb5oquyrVVGRXwetWDx4fzbOt&#10;bV5qE7X992ZhweMwM98w601navGg1pWWFUwnEQjizOqScwWn4368BOE8ssbaMinoycEmGQ7WGGv7&#10;5F96pD4XAcIuRgWF900spcsKMugmtiEO3sW2Bn2QbS51i88AN7WcRdFcGiw5LBTY0HdBWZXejQK9&#10;mN0yX6V9et1f+Nbvjnlz/lHqY9RtVyA8df4d/m8ftIKv6Sf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ERWMMAAADcAAAADwAAAAAAAAAAAAAAAACYAgAAZHJzL2Rv&#10;d25yZXYueG1sUEsFBgAAAAAEAAQA9QAAAIgDAAAAAA==&#10;" stroked="f" strokeweight=".5pt">
              <v:textbox inset="0,0,0,0">
                <w:txbxContent>
                  <w:p w:rsidR="00D30820" w:rsidRDefault="00D30820" w:rsidP="00632F9E">
                    <w:pPr>
                      <w:jc w:val="center"/>
                    </w:pPr>
                  </w:p>
                </w:txbxContent>
              </v:textbox>
            </v:shape>
            <v:shape id="Text Box 1126" o:spid="_x0000_s1561"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20w8MA&#10;AADcAAAADwAAAGRycy9kb3ducmV2LnhtbESPQWvCQBSE7wX/w/KE3ppNArYlugbRCl4bPfT4yD6T&#10;aPZtkl01+fduodDjMDPfMKt8NK240+AaywqSKAZBXFrdcKXgdNy/fYJwHllja5kUTOQgX89eVphp&#10;++Bvuhe+EgHCLkMFtfddJqUrazLoItsRB+9sB4M+yKGSesBHgJtWpnH8Lg02HBZq7GhbU3ktbkaB&#10;/kj70l+Lqbjsz9xPX8eq+9kp9TofN0sQnkb/H/5rH7SCRbKA3zPh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20w8MAAADcAAAADwAAAAAAAAAAAAAAAACYAgAAZHJzL2Rv&#10;d25yZXYueG1sUEsFBgAAAAAEAAQA9QAAAIgDAAAAAA==&#10;" stroked="f" strokeweight=".5pt">
              <v:textbox inset="0,0,0,0">
                <w:txbxContent>
                  <w:p w:rsidR="00D30820" w:rsidRDefault="00D30820" w:rsidP="00632F9E">
                    <w:pPr>
                      <w:jc w:val="center"/>
                    </w:pPr>
                  </w:p>
                </w:txbxContent>
              </v:textbox>
            </v:shape>
            <v:shape id="Text Box 1127" o:spid="_x0000_s1562"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8qtMQA&#10;AADcAAAADwAAAGRycy9kb3ducmV2LnhtbESPzWrDMBCE74G+g9hCbrGcQN3gWg6lrSHXOjnkuFjr&#10;n9paOZaa2G9fFQo9DjPzDZMdZjOIG02us6xgG8UgiCurO24UnE/FZg/CeWSNg2VSsJCDQ/6wyjDV&#10;9s6fdCt9IwKEXYoKWu/HVEpXtWTQRXYkDl5tJ4M+yKmResJ7gJtB7uI4kQY7DgstjvTWUtWX30aB&#10;ft5dK9+XS/lV1HxdPk7NeHlXav04v76A8DT7//Bf+6gVPG0T+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KrTEAAAA3AAAAA8AAAAAAAAAAAAAAAAAmAIAAGRycy9k&#10;b3ducmV2LnhtbFBLBQYAAAAABAAEAPUAAACJAwAAAAA=&#10;" stroked="f" strokeweight=".5pt">
              <v:textbox inset="0,0,0,0">
                <w:txbxContent>
                  <w:p w:rsidR="00D30820" w:rsidRDefault="00D30820" w:rsidP="00632F9E">
                    <w:pPr>
                      <w:jc w:val="center"/>
                    </w:pPr>
                  </w:p>
                </w:txbxContent>
              </v:textbox>
            </v:shape>
            <v:shape id="Text Box 1128" o:spid="_x0000_s1563"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PL8QA&#10;AADcAAAADwAAAGRycy9kb3ducmV2LnhtbESPT2vCQBTE74LfYXkFb7pJwD+krqFYBa+NHjw+ss8k&#10;Nfs2yW41+fZdodDjMDO/YbbZYBrxoN7VlhXEiwgEcWF1zaWCy/k434BwHlljY5kUjOQg200nW0y1&#10;ffIXPXJfigBhl6KCyvs2ldIVFRl0C9sSB+9me4M+yL6UusdngJtGJlG0kgZrDgsVtrSvqLjnP0aB&#10;Xidd4e/5mH8fb9yNh3PZXj+Vmr0NH+8gPA3+P/zXPmkFy3gNrzPh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jjy/EAAAA3AAAAA8AAAAAAAAAAAAAAAAAmAIAAGRycy9k&#10;b3ducmV2LnhtbFBLBQYAAAAABAAEAPUAAACJAwAAAAA=&#10;" stroked="f" strokeweight=".5pt">
              <v:textbox inset="0,0,0,0">
                <w:txbxContent>
                  <w:p w:rsidR="00D30820" w:rsidRDefault="00D30820" w:rsidP="00632F9E">
                    <w:pPr>
                      <w:jc w:val="center"/>
                    </w:pPr>
                  </w:p>
                </w:txbxContent>
              </v:textbox>
            </v:shape>
            <v:shape id="Text Box 1129" o:spid="_x0000_s1564"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bXb0A&#10;AADcAAAADwAAAGRycy9kb3ducmV2LnhtbERPyQrCMBC9C/5DGMGbpgouVKOIC3i1evA4NGNbbSa1&#10;idr+vTkIHh9vX64bU4o31a6wrGA0jEAQp1YXnCm4nA+DOQjnkTWWlklBSw7Wq25nibG2Hz7RO/GZ&#10;CCHsYlSQe1/FUro0J4NuaCviwN1sbdAHWGdS1/gJ4aaU4yiaSoMFh4YcK9rmlD6Sl1GgZ+Nn6h9J&#10;m9wPN362+3NWXXdK9XvNZgHCU+P/4p/7qBVMRmFt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XwbXb0AAADcAAAADwAAAAAAAAAAAAAAAACYAgAAZHJzL2Rvd25yZXYu&#10;eG1sUEsFBgAAAAAEAAQA9QAAAII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С введением в действие изменений в БК РФ с 2005 года существовавшие ранее способы обеспечения поступлений платежей в бюджет, таких как проведение зачетов взаимных требований, переустановка прав требований на долговые обязательства прекратили свое существование.</w:t>
      </w:r>
    </w:p>
    <w:p w:rsidR="00115D4E" w:rsidRPr="00115D4E" w:rsidRDefault="00115D4E" w:rsidP="0059792D">
      <w:pPr>
        <w:ind w:left="142" w:right="-144" w:firstLine="426"/>
        <w:jc w:val="both"/>
        <w:rPr>
          <w:sz w:val="28"/>
          <w:szCs w:val="28"/>
        </w:rPr>
      </w:pPr>
      <w:r w:rsidRPr="00115D4E">
        <w:rPr>
          <w:sz w:val="28"/>
          <w:szCs w:val="28"/>
        </w:rPr>
        <w:t>На сегодняшний день существует единственный способ осуществления обязательных платежей: денежными средствами через систему казначейских органов в соответствии  с законодательно закрепленными  нормативами распределения между уровнями бюджетной системы.</w:t>
      </w:r>
    </w:p>
    <w:p w:rsidR="00115D4E" w:rsidRPr="00115D4E" w:rsidRDefault="00115D4E" w:rsidP="0059792D">
      <w:pPr>
        <w:ind w:left="142" w:right="-144" w:firstLine="426"/>
        <w:jc w:val="both"/>
        <w:rPr>
          <w:sz w:val="28"/>
          <w:szCs w:val="28"/>
        </w:rPr>
      </w:pPr>
      <w:r w:rsidRPr="00115D4E">
        <w:rPr>
          <w:sz w:val="28"/>
          <w:szCs w:val="28"/>
        </w:rPr>
        <w:t>Согласно принципу единства кассы [</w:t>
      </w:r>
      <w:r w:rsidR="00951D75">
        <w:rPr>
          <w:sz w:val="28"/>
          <w:szCs w:val="28"/>
        </w:rPr>
        <w:t>15</w:t>
      </w:r>
      <w:r w:rsidRPr="00115D4E">
        <w:rPr>
          <w:bCs/>
          <w:sz w:val="28"/>
          <w:szCs w:val="28"/>
        </w:rPr>
        <w:t>],</w:t>
      </w:r>
      <w:r w:rsidRPr="00115D4E">
        <w:rPr>
          <w:b/>
          <w:bCs/>
          <w:sz w:val="28"/>
          <w:szCs w:val="28"/>
        </w:rPr>
        <w:t xml:space="preserve"> </w:t>
      </w:r>
      <w:r w:rsidRPr="00115D4E">
        <w:rPr>
          <w:sz w:val="28"/>
          <w:szCs w:val="28"/>
        </w:rPr>
        <w:t>все доходы бюджета поступают на единый счет, и считаются уплаченными</w:t>
      </w:r>
      <w:r w:rsidRPr="00115D4E">
        <w:rPr>
          <w:bCs/>
          <w:sz w:val="28"/>
          <w:szCs w:val="28"/>
        </w:rPr>
        <w:t>,</w:t>
      </w:r>
      <w:r w:rsidRPr="00115D4E">
        <w:rPr>
          <w:b/>
          <w:bCs/>
          <w:sz w:val="28"/>
          <w:szCs w:val="28"/>
        </w:rPr>
        <w:t xml:space="preserve"> </w:t>
      </w:r>
      <w:r w:rsidRPr="00115D4E">
        <w:rPr>
          <w:sz w:val="28"/>
          <w:szCs w:val="28"/>
        </w:rPr>
        <w:t>только с момента зачисления на него.</w:t>
      </w:r>
    </w:p>
    <w:p w:rsidR="00115D4E" w:rsidRPr="00115D4E" w:rsidRDefault="00115D4E" w:rsidP="0059792D">
      <w:pPr>
        <w:ind w:left="142" w:right="-144" w:firstLine="426"/>
        <w:jc w:val="both"/>
        <w:rPr>
          <w:sz w:val="28"/>
          <w:szCs w:val="28"/>
        </w:rPr>
      </w:pPr>
      <w:r w:rsidRPr="00115D4E">
        <w:rPr>
          <w:sz w:val="28"/>
          <w:szCs w:val="28"/>
        </w:rPr>
        <w:t>Однако в силу разрастающегося платежного кризиса в реальном секторе экономики все чаще отмечается появление и рост задолженности по уплате обязательных платежей.</w:t>
      </w:r>
    </w:p>
    <w:p w:rsidR="00115D4E" w:rsidRPr="00115D4E" w:rsidRDefault="00115D4E" w:rsidP="0059792D">
      <w:pPr>
        <w:ind w:left="142" w:right="-144" w:firstLine="426"/>
        <w:jc w:val="both"/>
        <w:rPr>
          <w:sz w:val="28"/>
          <w:szCs w:val="28"/>
        </w:rPr>
      </w:pPr>
      <w:r w:rsidRPr="00115D4E">
        <w:rPr>
          <w:sz w:val="28"/>
          <w:szCs w:val="28"/>
        </w:rPr>
        <w:t>Для ее взыскания Налоговый кодекс РФ предусматривает ряд способов (взыскание налога, сбора, а также пени за счет денежных средств, находящихся на счетах налогоплательщика или за счет имущества плательщика; залог имущества; поручительство;  пеня; арест имущества и т.д.), которые имеют ряд недостатков:</w:t>
      </w:r>
    </w:p>
    <w:p w:rsidR="00115D4E" w:rsidRPr="00115D4E" w:rsidRDefault="00115D4E" w:rsidP="0059792D">
      <w:pPr>
        <w:ind w:left="142" w:right="-144" w:firstLine="426"/>
        <w:jc w:val="both"/>
        <w:rPr>
          <w:sz w:val="28"/>
          <w:szCs w:val="28"/>
        </w:rPr>
      </w:pPr>
      <w:r w:rsidRPr="00115D4E">
        <w:rPr>
          <w:sz w:val="28"/>
          <w:szCs w:val="28"/>
        </w:rPr>
        <w:t>- требование о взыскании налога принимается в конкретные рамки времени (60 дней)</w:t>
      </w:r>
    </w:p>
    <w:p w:rsidR="00115D4E" w:rsidRPr="00115D4E" w:rsidRDefault="00115D4E" w:rsidP="0059792D">
      <w:pPr>
        <w:ind w:left="142" w:right="-144" w:firstLine="426"/>
        <w:jc w:val="both"/>
        <w:rPr>
          <w:sz w:val="28"/>
          <w:szCs w:val="28"/>
        </w:rPr>
      </w:pPr>
      <w:r w:rsidRPr="00115D4E">
        <w:rPr>
          <w:sz w:val="28"/>
          <w:szCs w:val="28"/>
        </w:rPr>
        <w:t>- при взыскании налога за счет имущества налогоплательщика получить сумму неуплаченного налога органы местного самоуправления могут только после решения суда; при этом проводится оценка взыскиваемого имущества. При оценке, как часто бывает на практике, стоимость имущества сильно занижается, поэтому в лучшем случае органы местного самоуправления получают 10-15% от требуемой суммы.</w:t>
      </w:r>
    </w:p>
    <w:p w:rsidR="00115D4E" w:rsidRPr="00115D4E" w:rsidRDefault="00115D4E" w:rsidP="0059792D">
      <w:pPr>
        <w:ind w:left="142" w:right="-144" w:firstLine="426"/>
        <w:jc w:val="both"/>
        <w:rPr>
          <w:sz w:val="28"/>
          <w:szCs w:val="28"/>
        </w:rPr>
      </w:pPr>
      <w:r w:rsidRPr="00115D4E">
        <w:rPr>
          <w:sz w:val="28"/>
          <w:szCs w:val="28"/>
        </w:rPr>
        <w:t>- при аресте имущества осуществляется только мера «запугивания», как результат  - денежных поступлений, как правило, не бывает.</w:t>
      </w:r>
    </w:p>
    <w:p w:rsidR="00115D4E" w:rsidRPr="00115D4E" w:rsidRDefault="00115D4E" w:rsidP="0059792D">
      <w:pPr>
        <w:ind w:left="142" w:right="-144" w:firstLine="426"/>
        <w:jc w:val="both"/>
        <w:rPr>
          <w:sz w:val="28"/>
          <w:szCs w:val="28"/>
        </w:rPr>
      </w:pPr>
      <w:r w:rsidRPr="00115D4E">
        <w:rPr>
          <w:sz w:val="28"/>
          <w:szCs w:val="28"/>
        </w:rPr>
        <w:t>Безусловно, существующие ранее способы осуществления платежей в бюджет и, в первую очередь, различные зачетные схемы имели существенные недостатки:</w:t>
      </w:r>
    </w:p>
    <w:p w:rsidR="00115D4E" w:rsidRPr="00115D4E" w:rsidRDefault="00115D4E" w:rsidP="0059792D">
      <w:pPr>
        <w:ind w:left="142" w:right="-144" w:firstLine="426"/>
        <w:jc w:val="both"/>
        <w:rPr>
          <w:sz w:val="28"/>
          <w:szCs w:val="28"/>
        </w:rPr>
      </w:pPr>
      <w:r w:rsidRPr="00115D4E">
        <w:rPr>
          <w:sz w:val="28"/>
          <w:szCs w:val="28"/>
        </w:rPr>
        <w:t>-   большой дисконт</w:t>
      </w:r>
    </w:p>
    <w:p w:rsidR="00115D4E" w:rsidRPr="00115D4E" w:rsidRDefault="00115D4E" w:rsidP="0059792D">
      <w:pPr>
        <w:ind w:left="142" w:right="-144" w:firstLine="426"/>
        <w:jc w:val="both"/>
        <w:rPr>
          <w:sz w:val="28"/>
          <w:szCs w:val="28"/>
        </w:rPr>
      </w:pPr>
      <w:r w:rsidRPr="00115D4E">
        <w:rPr>
          <w:sz w:val="28"/>
          <w:szCs w:val="28"/>
        </w:rPr>
        <w:t>- отделение федерального и субфедерального уровней от места совершения сделок. В силу этого они были поставлены в менее привилегированное положение, чем органы местного самоуправления.     Как следствие  в ряде  случаев  были  отмечены процедуры  коррупции.</w:t>
      </w:r>
    </w:p>
    <w:p w:rsidR="00115D4E" w:rsidRPr="00115D4E" w:rsidRDefault="00115D4E" w:rsidP="0059792D">
      <w:pPr>
        <w:ind w:left="142" w:right="-144" w:firstLine="426"/>
        <w:jc w:val="both"/>
        <w:rPr>
          <w:sz w:val="28"/>
          <w:szCs w:val="28"/>
        </w:rPr>
      </w:pPr>
      <w:r w:rsidRPr="00115D4E">
        <w:rPr>
          <w:sz w:val="28"/>
          <w:szCs w:val="28"/>
        </w:rPr>
        <w:t>Подводя  итог  выше  сказанному,  можно  отметить,   что  введение  в  действие  БК РФ, сняв  одну  проблему, породило  другую,  и  анализ  динамики  недоимки  за  период   действия  вышеупомянутого  кодекса  показывает  ее  рост.</w:t>
      </w:r>
    </w:p>
    <w:p w:rsidR="00115D4E" w:rsidRPr="00115D4E" w:rsidRDefault="00115D4E" w:rsidP="0059792D">
      <w:pPr>
        <w:ind w:left="142" w:right="-144" w:firstLine="426"/>
        <w:jc w:val="both"/>
        <w:rPr>
          <w:sz w:val="28"/>
          <w:szCs w:val="28"/>
        </w:rPr>
      </w:pPr>
      <w:r w:rsidRPr="00115D4E">
        <w:rPr>
          <w:sz w:val="28"/>
          <w:szCs w:val="28"/>
        </w:rPr>
        <w:t xml:space="preserve">В  первую  очередь это  вызвано  тем,  что  хозяйствующие  субъекты  за  отгруженные  товары,  работы,  услуги  получают  не  более  60%  денежных  </w:t>
      </w:r>
      <w:r w:rsidR="00B75ED3">
        <w:rPr>
          <w:noProof/>
        </w:rPr>
        <w:pict>
          <v:group id="Group 1130" o:spid="_x0000_s1471" style="position:absolute;left:0;text-align:left;margin-left:22.1pt;margin-top:11.6pt;width:561.35pt;height:819pt;z-index:-25165260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">
            <v:group id="Group 1131" o:spid="_x0000_s1472"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1132" o:spid="_x0000_s1473"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cGscA&#10;AADcAAAADwAAAGRycy9kb3ducmV2LnhtbESPT2vCQBTE70K/w/KEXorZVEtbYlYp/gHpQagV7PGR&#10;fSbB7Nuwu2r007sFweMwM79h8mlnGnEi52vLCl6TFARxYXXNpYLt73LwCcIHZI2NZVJwIQ/TyVMv&#10;x0zbM//QaRNKESHsM1RQhdBmUvqiIoM+sS1x9PbWGQxRulJqh+cIN40cpum7NFhzXKiwpVlFxWFz&#10;NAra3QzNYi3Dt7uMrn/H7Xo+T1+Ueu53X2MQgbrwCN/bK63gbfgB/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vXBrHAAAA3AAAAA8AAAAAAAAAAAAAAAAAmAIAAGRy&#10;cy9kb3ducmV2LnhtbFBLBQYAAAAABAAEAPUAAACMAwAAAAA=&#10;" strokeweight="1.5pt"/>
              <v:line id="Line 1133" o:spid="_x0000_s1474"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1134" o:spid="_x0000_s1475"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1135" o:spid="_x0000_s1476"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OEXMIAAADcAAAADwAAAGRycy9kb3ducmV2LnhtbERPy2rCQBTdC/2H4Ra600m1SEmdSCmo&#10;xV2jBLq7ZG4eTeZOOjPR+PedRcHl4bw328n04kLOt5YVPC8SEMSl1S3XCs6n3fwVhA/IGnvLpOBG&#10;HrbZw2yDqbZX/qJLHmoRQ9inqKAJYUil9GVDBv3CDsSRq6wzGCJ0tdQOrzHc9HKZJGtpsOXY0OBA&#10;Hw2VXT4aBcWY8/dPt3M9jvvDoSp+O786KvX0OL2/gQg0hbv43/2pFbys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OEXMIAAADcAAAADwAAAAAAAAAAAAAA&#10;AAChAgAAZHJzL2Rvd25yZXYueG1sUEsFBgAAAAAEAAQA+QAAAJADAAAAAA==&#10;" strokeweight="1.5pt"/>
              <v:line id="Line 1136" o:spid="_x0000_s1477"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hx8UAAADcAAAADwAAAGRycy9kb3ducmV2LnhtbESPT2vCQBTE7wW/w/IEb3VjLUWiq4jg&#10;H3ozLYK3R/aZxGTfprsbjd/eLRR6HGbmN8xi1ZtG3Mj5yrKCyTgBQZxbXXGh4Ptr+zoD4QOyxsYy&#10;KXiQh9Vy8LLAVNs7H+mWhUJECPsUFZQhtKmUPi/JoB/bljh6F+sMhihdIbXDe4SbRr4lyYc0WHFc&#10;KLGlTUl5nXVGwanL+Hytt67BbrffX04/tZ9+KjUa9us5iEB9+A//tQ9awft0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hx8UAAADcAAAADwAAAAAAAAAA&#10;AAAAAAChAgAAZHJzL2Rvd25yZXYueG1sUEsFBgAAAAAEAAQA+QAAAJMDAAAAAA==&#10;" strokeweight="1.5pt"/>
              <v:line id="Line 1137" o:spid="_x0000_s1478"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sMUAAADcAAAADwAAAGRycy9kb3ducmV2LnhtbESPT2vCQBTE7wW/w/IEb3WjliLRVUTw&#10;D701LYK3R/aZxGTfxt2Nxm/fLRR6HGbmN8xy3ZtG3Mn5yrKCyTgBQZxbXXGh4Ptr9zoH4QOyxsYy&#10;KXiSh/Vq8LLEVNsHf9I9C4WIEPYpKihDaFMpfV6SQT+2LXH0LtYZDFG6QmqHjwg3jZwmybs0WHFc&#10;KLGlbUl5nXVGwanL+Hytd67Bbn84XE632s8+lBoN+80CRKA+/If/2ket4G02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2/sMUAAADcAAAADwAAAAAAAAAA&#10;AAAAAAChAgAAZHJzL2Rvd25yZXYueG1sUEsFBgAAAAAEAAQA+QAAAJMDAAAAAA==&#10;" strokeweight="1.5pt"/>
              <v:line id="Line 1138" o:spid="_x0000_s1479"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aK8QAAADcAAAADwAAAGRycy9kb3ducmV2LnhtbESPQWvCQBSE7wX/w/IEb3WjKUVSVymC&#10;WnprFKG3R/aZpMm+jbsbTf99VxB6HGbmG2a5HkwrruR8bVnBbJqAIC6srrlUcDxsnxcgfEDW2Fom&#10;Bb/kYb0aPS0x0/bGX3TNQykihH2GCqoQukxKX1Rk0E9tRxy9s3UGQ5SulNrhLcJNK+dJ8ioN1hwX&#10;KuxoU1HR5L1RcOpz/v5ptq7Ffrffn0+XxqefSk3Gw/sbiEBD+A8/2h9awUua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cRorxAAAANwAAAAPAAAAAAAAAAAA&#10;AAAAAKECAABkcnMvZG93bnJldi54bWxQSwUGAAAAAAQABAD5AAAAkgMAAAAA&#10;" strokeweight="1.5pt"/>
              <v:line id="Line 1139" o:spid="_x0000_s1480"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iCX8QAAADcAAAADwAAAGRycy9kb3ducmV2LnhtbESPQWvCQBSE7wX/w/IEb3VjlSLRVUSw&#10;Sm9Ni+DtkX0mMdm3cXej6b/vCkKPw8x8wyzXvWnEjZyvLCuYjBMQxLnVFRcKfr53r3MQPiBrbCyT&#10;gl/ysF4NXpaYanvnL7ploRARwj5FBWUIbSqlz0sy6Me2JY7e2TqDIUpXSO3wHuGmkW9J8i4NVhwX&#10;SmxpW1JeZ51RcOwyPl3qnWuw+9jvz8dr7aefSo2G/WYBIlAf/sPP9kErmE1n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IJfxAAAANwAAAAPAAAAAAAAAAAA&#10;AAAAAKECAABkcnMvZG93bnJldi54bWxQSwUGAAAAAAQABAD5AAAAkgMAAAAA&#10;" strokeweight="1.5pt"/>
              <v:line id="Line 1140" o:spid="_x0000_s1481"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nxMUAAADcAAAADwAAAGRycy9kb3ducmV2LnhtbESPT2vCQBTE7wW/w/IEb3VjbUWiq0jB&#10;P/TWVARvj+wzicm+jbsbTb99t1DocZiZ3zDLdW8acSfnK8sKJuMEBHFudcWFguPX9nkOwgdkjY1l&#10;UvBNHtarwdMSU20f/En3LBQiQtinqKAMoU2l9HlJBv3YtsTRu1hnMETpCqkdPiLcNPIlSWbSYMVx&#10;ocSW3kvK66wzCk5dxudrvXUNdrv9/nK61X76odRo2G8WIAL14T/81z5oBa/T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QnxMUAAADcAAAADwAAAAAAAAAA&#10;AAAAAAChAgAAZHJzL2Rvd25yZXYueG1sUEsFBgAAAAAEAAQA+QAAAJMDAAAAAA==&#10;" strokeweight="1.5pt"/>
              <v:line id="Line 1141" o:spid="_x0000_s1482"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a5s8QAAADcAAAADwAAAGRycy9kb3ducmV2LnhtbESPQWvCQBSE7wX/w/KE3urGKlJSVxHB&#10;WrwZRejtkX0mabJv4+5G4793hUKPw8x8w8yXvWnElZyvLCsYjxIQxLnVFRcKjofN2wcIH5A1NpZJ&#10;wZ08LBeDlzmm2t54T9csFCJC2KeooAyhTaX0eUkG/ci2xNE7W2cwROkKqR3eItw08j1JZtJgxXGh&#10;xJbWJeV11hkFpy7jn9964xrsvrbb8+lS+8lOqddhv/oEEagP/+G/9rdWMJ3M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rmzxAAAANwAAAAPAAAAAAAAAAAA&#10;AAAAAKECAABkcnMvZG93bnJldi54bWxQSwUGAAAAAAQABAD5AAAAkgMAAAAA&#10;" strokeweight="1.5pt"/>
              <v:line id="Line 1142" o:spid="_x0000_s1483"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cKMUAAADcAAAADwAAAGRycy9kb3ducmV2LnhtbESPT2vCQBTE7wW/w/IEb3VjLVWiq0jB&#10;P/TWVARvj+wzicm+jbsbTb99t1DocZiZ3zDLdW8acSfnK8sKJuMEBHFudcWFguPX9nkOwgdkjY1l&#10;UvBNHtarwdMSU20f/En3LBQiQtinqKAMoU2l9HlJBv3YtsTRu1hnMETpCqkdPiLcNPIlSd6kwYrj&#10;QoktvZeU11lnFJy6jM/Xeusa7Hb7/eV0q/30Q6nRsN8sQATqw3/4r33QCl6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ocKMUAAADcAAAADwAAAAAAAAAA&#10;AAAAAAChAgAAZHJzL2Rvd25yZXYueG1sUEsFBgAAAAAEAAQA+QAAAJMDAAAAAA==&#10;" strokeweight="1.5pt"/>
              <v:rect id="Rectangle 1143" o:spid="_x0000_s1484"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etcIA&#10;AADcAAAADwAAAGRycy9kb3ducmV2LnhtbERPy4rCMBTdC/5DuIIb0dQHIh2jiA8QF4IPmFlemjtt&#10;sbkpSdQ6Xz9ZCC4P5z1fNqYSD3K+tKxgOEhAEGdWl5wruF52/RkIH5A1VpZJwYs8LBft1hxTbZ98&#10;osc55CKGsE9RQRFCnUrps4IM+oGtiSP3a53BEKHLpXb4jOGmkqMkmUqDJceGAmtaF5TdznejoP5e&#10;o9keZTi41/jv5349bjZJT6lup1l9gQjUhI/47d5rBZNxXBv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V61wgAAANwAAAAPAAAAAAAAAAAAAAAAAJgCAABkcnMvZG93&#10;bnJldi54bWxQSwUGAAAAAAQABAD1AAAAhwMAAAAA&#10;" strokeweight="1.5pt"/>
              <v:line id="Line 1144" o:spid="_x0000_s1485"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twcUAAADcAAAADwAAAGRycy9kb3ducmV2LnhtbESPT2vCQBTE7wW/w/IEb3VjLUWjq0jB&#10;P/TWVARvj+wzicm+jbsbTb99t1DocZiZ3zDLdW8acSfnK8sKJuMEBHFudcWFguPX9nkGwgdkjY1l&#10;UvBNHtarwdMSU20f/En3LBQiQtinqKAMoU2l9HlJBv3YtsTRu1hnMETpCqkdPiLcNPIlSd6kwYrj&#10;QoktvZeU11lnFJy6jM/Xeusa7Hb7/eV0q/30Q6nRsN8sQATqw3/4r33QCl6n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ktwcUAAADcAAAADwAAAAAAAAAA&#10;AAAAAAChAgAAZHJzL2Rvd25yZXYueG1sUEsFBgAAAAAEAAQA+QAAAJMDAAAAAA==&#10;" strokeweight="1.5pt"/>
              <v:line id="Line 1145" o:spid="_x0000_s1486"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3IcIAAADcAAAADwAAAGRycy9kb3ducmV2LnhtbERPy2rCQBTdF/yH4Qru6qRViqROpAhW&#10;6c60CO4umZtHk7kTZyYa/76zELo8nPd6M5pOXMn5xrKCl3kCgriwuuFKwc/37nkFwgdkjZ1lUnAn&#10;D5ts8rTGVNsbH+mah0rEEPYpKqhD6FMpfVGTQT+3PXHkSusMhghdJbXDWww3nXxNkjdpsOHYUGNP&#10;25qKNh+MgtOQ8/m33bkOh8/9vjxdWr/4Umo2HT/eQQQaw7/44T5oBct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X3IcIAAADcAAAADwAAAAAAAAAAAAAA&#10;AAChAgAAZHJzL2Rvd25yZXYueG1sUEsFBgAAAAAEAAQA+QAAAJADAAAAAA==&#10;" strokeweight="1.5pt"/>
              <v:line id="Line 1146" o:spid="_x0000_s1487"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SusQAAADcAAAADwAAAGRycy9kb3ducmV2LnhtbESPQWvCQBSE7wX/w/KE3urGKkWiq4ig&#10;Fm9Ni+DtkX0mMdm36e5G47/vCkKPw8x8wyxWvWnElZyvLCsYjxIQxLnVFRcKfr63bzMQPiBrbCyT&#10;gjt5WC0HLwtMtb3xF12zUIgIYZ+igjKENpXS5yUZ9CPbEkfvbJ3BEKUrpHZ4i3DTyPck+ZAGK44L&#10;Jba0KSmvs84oOHYZny711jXY7fb78/G39pODUq/Dfj0HEagP/+Fn+1MrmE7H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VK6xAAAANwAAAAPAAAAAAAAAAAA&#10;AAAAAKECAABkcnMvZG93bnJldi54bWxQSwUGAAAAAAQABAD5AAAAkgMAAAAA&#10;" strokeweight="1.5pt"/>
              <v:line id="Line 1147" o:spid="_x0000_s1488"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MzcQAAADcAAAADwAAAGRycy9kb3ducmV2LnhtbESPQWvCQBSE7wX/w/IEb3WjlSLRVUSw&#10;iremRfD2yD6TmOzbuLvR+O+7hUKPw8x8wyzXvWnEnZyvLCuYjBMQxLnVFRcKvr92r3MQPiBrbCyT&#10;gid5WK8GL0tMtX3wJ92zUIgIYZ+igjKENpXS5yUZ9GPbEkfvYp3BEKUrpHb4iHDTyGmSvEuDFceF&#10;ElvalpTXWWcUnLqMz9d65xrsPvb7y+lW+7ejUqNhv1mACNSH//Bf+6AVzGZT+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O8zNxAAAANwAAAAPAAAAAAAAAAAA&#10;AAAAAKECAABkcnMvZG93bnJldi54bWxQSwUGAAAAAAQABAD5AAAAkgMAAAAA&#10;" strokeweight="1.5pt"/>
              <v:line id="Line 1148" o:spid="_x0000_s1489"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pVsQAAADcAAAADwAAAGRycy9kb3ducmV2LnhtbESPQWvCQBSE7wX/w/IEb3VjlSLRVUSw&#10;Sm9Ni+DtkX0mMdm3cXej6b/vCkKPw8x8wyzXvWnEjZyvLCuYjBMQxLnVFRcKfr53r3MQPiBrbCyT&#10;gl/ysF4NXpaYanvnL7ploRARwj5FBWUIbSqlz0sy6Me2JY7e2TqDIUpXSO3wHuGmkW9J8i4NVhwX&#10;SmxpW1JeZ51RcOwyPl3qnWuw+9jvz8dr7aefSo2G/WYBIlAf/sPP9kErmM2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2lWxAAAANwAAAAPAAAAAAAAAAAA&#10;AAAAAKECAABkcnMvZG93bnJldi54bWxQSwUGAAAAAAQABAD5AAAAkgMAAAAA&#10;" strokeweight="1.5pt"/>
            </v:group>
            <v:shape id="Text Box 1149" o:spid="_x0000_s1490"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x2MMA&#10;AADcAAAADwAAAGRycy9kb3ducmV2LnhtbESPT4vCMBTE74LfITzBm6ZK0aXbVBb/gFfrHvb4aJ5t&#10;1+alNlHbb28WFjwOM/MbJt30phEP6lxtWcFiHoEgLqyuuVTwfT7MPkA4j6yxsUwKBnKwycajFBNt&#10;n3yiR+5LESDsElRQed8mUrqiIoNublvi4F1sZ9AH2ZVSd/gMcNPIZRStpMGaw0KFLW0rKq753SjQ&#10;6+Wt8Nd8yH8PF74N+3PZ/uyUmk76r08Qnnr/Dv+3j1pBHMfwdyYcAZ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Mx2MMAAADcAAAADwAAAAAAAAAAAAAAAACYAgAAZHJzL2Rv&#10;d25yZXYueG1sUEsFBgAAAAAEAAQA9QAAAIgDAAAAAA==&#10;" stroked="f" strokeweight=".5pt">
              <v:textbox inset="0,0,0,0">
                <w:txbxContent>
                  <w:p w:rsidR="00D30820" w:rsidRDefault="00D30820" w:rsidP="00632F9E">
                    <w:pPr>
                      <w:jc w:val="center"/>
                    </w:pPr>
                    <w:r>
                      <w:t>Изм</w:t>
                    </w:r>
                  </w:p>
                </w:txbxContent>
              </v:textbox>
            </v:shape>
            <v:shape id="Text Box 1150" o:spid="_x0000_s1491"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Q8QA&#10;AADcAAAADwAAAGRycy9kb3ducmV2LnhtbESPzWrDMBCE74G8g9hAb7HckCbFjRxK20CvtXPIcbE2&#10;tmtr5Viqf96+KhRyHGbmG+ZwnEwrBupdbVnBYxSDIC6srrlUcM5P62cQziNrbC2TgpkcHNPl4oCJ&#10;tiN/0ZD5UgQIuwQVVN53iZSuqMigi2xHHLyr7Q36IPtS6h7HADet3MTxThqsOSxU2NFbRUWT/RgF&#10;er+5Fb7J5uz7dOXb/JGX3eVdqYfV9PoCwtPk7+H/9qdWsN0+wd+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vlEPEAAAA3AAAAA8AAAAAAAAAAAAAAAAAmAIAAGRycy9k&#10;b3ducmV2LnhtbFBLBQYAAAAABAAEAPUAAACJAwAAAAA=&#10;" stroked="f" strokeweight=".5pt">
              <v:textbox inset="0,0,0,0">
                <w:txbxContent>
                  <w:p w:rsidR="00D30820" w:rsidRDefault="00D30820" w:rsidP="00632F9E">
                    <w:pPr>
                      <w:jc w:val="center"/>
                    </w:pPr>
                    <w:r>
                      <w:t>Лист</w:t>
                    </w:r>
                  </w:p>
                </w:txbxContent>
              </v:textbox>
            </v:shape>
            <v:shape id="Text Box 1151" o:spid="_x0000_s1492"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0KNMMA&#10;AADcAAAADwAAAGRycy9kb3ducmV2LnhtbESPT2vCQBTE7wW/w/IEb3VTkSgxq5S2Aa+NHjw+si9/&#10;NPs2ZreafPuuIHgcZuY3TLobTCtu1LvGsoKPeQSCuLC64UrB8ZC9r0E4j6yxtUwKRnKw207eUky0&#10;vfMv3XJfiQBhl6CC2vsukdIVNRl0c9sRB6+0vUEfZF9J3eM9wE0rF1EUS4MNh4UaO/qqqbjkf0aB&#10;Xi2uhb/kY37OSr6OP4eqO30rNZsOnxsQngb/Cj/be61guYz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0KNMMAAADc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1152" o:spid="_x0000_s1493"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vr8EA&#10;AADcAAAADwAAAGRycy9kb3ducmV2LnhtbESPzarCMBSE9xd8h3AEd9dUEZVqFPEH3FpduDw0x7ba&#10;nNQmavv2RhBcDjPzDTNfNqYUT6pdYVnBoB+BIE6tLjhTcDru/qcgnEfWWFomBS05WC46f3OMtX3x&#10;gZ6Jz0SAsItRQe59FUvp0pwMur6tiIN3sbVBH2SdSV3jK8BNKYdRNJYGCw4LOVa0zim9JQ+jQE+G&#10;99Tfkja57i58b7fHrDpvlOp1m9UMhKfG/8Lf9l4rGI0m8Dk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xr6/BAAAA3A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1153" o:spid="_x0000_s1494"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73b0A&#10;AADcAAAADwAAAGRycy9kb3ducmV2LnhtbERPyw7BQBTdS/zD5ErsmBJByhDxSGyVheVN52pL5051&#10;Bu3fm4XE8uS8l+vGlOJNtSssKxgNIxDEqdUFZwou58NgDsJ5ZI2lZVLQkoP1qttZYqzth0/0Tnwm&#10;Qgi7GBXk3lexlC7NyaAb2oo4cDdbG/QB1pnUNX5CuCnlOIqm0mDBoSHHirY5pY/kZRTo2fiZ+kfS&#10;JvfDjZ/t/pxV151S/V6zWYDw1Pi/+Oc+agWTS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473b0AAADcAAAADwAAAAAAAAAAAAAAAACYAgAAZHJzL2Rvd25yZXYu&#10;eG1sUEsFBgAAAAAEAAQA9QAAAIIDAAAAAA==&#10;" stroked="f" strokeweight=".5pt">
              <v:textbox inset="0,0,0,0">
                <w:txbxContent>
                  <w:p w:rsidR="00D30820" w:rsidRDefault="00D30820" w:rsidP="00632F9E">
                    <w:pPr>
                      <w:jc w:val="center"/>
                    </w:pPr>
                    <w:r>
                      <w:t>Дата</w:t>
                    </w:r>
                  </w:p>
                </w:txbxContent>
              </v:textbox>
            </v:shape>
            <v:shape id="Text Box 1154" o:spid="_x0000_s1495"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eRsQA&#10;AADcAAAADwAAAGRycy9kb3ducmV2LnhtbESPzWrDMBCE74G8g9hAb7HcEJrUjRxK20CvtXPIcbE2&#10;tmtr5Viqf96+KhRyHGbmG+ZwnEwrBupdbVnBYxSDIC6srrlUcM5P6z0I55E1tpZJwUwOjulyccBE&#10;25G/aMh8KQKEXYIKKu+7REpXVGTQRbYjDt7V9gZ9kH0pdY9jgJtWbuL4SRqsOSxU2NFbRUWT/RgF&#10;ere5Fb7J5uz7dOXb/JGX3eVdqYfV9PoCwtPk7+H/9qdWsN0+w9+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nkbEAAAA3AAAAA8AAAAAAAAAAAAAAAAAmAIAAGRycy9k&#10;b3ducmV2LnhtbFBLBQYAAAAABAAEAPUAAACJAw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155" o:spid="_x0000_s1496"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kxMMA&#10;AADcAAAADwAAAGRycy9kb3ducmV2LnhtbERPy2rCQBTdF/yH4Qpuik60KhIdRcTSrCzVILi7ZG4e&#10;mLkTMtMY+/WdRaHLw3lvdr2pRUetqywrmE4iEMSZ1RUXCtLL+3gFwnlkjbVlUvAkB7vt4GWDsbYP&#10;/qLu7AsRQtjFqKD0vomldFlJBt3ENsSBy21r0AfYFlK3+AjhppazKFpKgxWHhhIbOpSU3c/fRkH+&#10;/KyvXf52e/05fqTHJEtPJkmVGg37/RqEp97/i//ciVYwX4T54Uw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CkxMMAAADcAAAADwAAAAAAAAAAAAAAAACYAgAAZHJzL2Rv&#10;d25yZXYueG1sUEsFBgAAAAAEAAQA9QAAAIgDAAAAAA==&#10;" stroked="f" strokeweight=".5pt">
              <v:textbox inset="0,.8mm,0,0">
                <w:txbxContent>
                  <w:p w:rsidR="00D30820" w:rsidRDefault="00D30820" w:rsidP="00632F9E">
                    <w:pPr>
                      <w:jc w:val="center"/>
                    </w:pPr>
                    <w:r>
                      <w:t>Лист</w:t>
                    </w:r>
                  </w:p>
                </w:txbxContent>
              </v:textbox>
            </v:shape>
            <v:shape id="Text Box 1156" o:spid="_x0000_s1497"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EmMEA&#10;AADcAAAADwAAAGRycy9kb3ducmV2LnhtbESPzQrCMBCE74LvEFbwpqmiItUoKggKevDn4m1p1rbY&#10;bEoTbX17Iwgeh5n5hpkvG1OIF1Uut6xg0I9AECdW55wquF62vSkI55E1FpZJwZscLBft1hxjbWs+&#10;0evsUxEg7GJUkHlfxlK6JCODrm9L4uDdbWXQB1mlUldYB7gp5DCKJtJgzmEhw5I2GSWP89Mo8NfJ&#10;5ZYYWt3rx7rYH2p93EVHpbqdZjUD4anx//CvvdMKRuMB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AhJjBAAAA3AAAAA8AAAAAAAAAAAAAAAAAmAIAAGRycy9kb3du&#10;cmV2LnhtbFBLBQYAAAAABAAEAPUAAACGAwAAAAA=&#10;" stroked="f" strokeweight=".5pt">
              <v:textbox inset="0,1.2mm,0,0">
                <w:txbxContent>
                  <w:p w:rsidR="00D30820" w:rsidRPr="00117CB8" w:rsidRDefault="00D30820" w:rsidP="00632F9E">
                    <w:pPr>
                      <w:jc w:val="center"/>
                    </w:pPr>
                    <w:r>
                      <w:t>25</w:t>
                    </w:r>
                  </w:p>
                </w:txbxContent>
              </v:textbox>
            </v:shape>
            <v:shape id="Text Box 1157" o:spid="_x0000_s1498"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2KsQA&#10;AADcAAAADwAAAGRycy9kb3ducmV2LnhtbESPQYvCMBSE74L/ITzBm6YVV6QaRRcWRNzDquD10Tzb&#10;avNSkqjVX79ZWPA4zMw3zHzZmlrcyfnKsoJ0mIAgzq2uuFBwPHwNpiB8QNZYWyYFT/KwXHQ7c8y0&#10;ffAP3fehEBHCPkMFZQhNJqXPSzLoh7Yhjt7ZOoMhSldI7fAR4aaWoySZSIMVx4USG/osKb/ub0bB&#10;7uLG6e0bt69TfdDp9Th5rqdbpfq9djUDEagN7/B/e6MVjD9G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Nir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158" o:spid="_x0000_s1499"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TscUA&#10;AADcAAAADwAAAGRycy9kb3ducmV2LnhtbESPT4vCMBTE7wt+h/CEva1pV1ekGkUXhEV2D/4Br4/m&#10;2Vabl5JErX56syB4HGbmN8xk1ppaXMj5yrKCtJeAIM6trrhQsNsuP0YgfEDWWFsmBTfyMJt23iaY&#10;aXvlNV02oRARwj5DBWUITSalz0sy6Hu2IY7ewTqDIUpXSO3wGuGmlp9JMpQGK44LJTb0XVJ+2pyN&#10;gt+jG6TnP1zd9/VWp6fd8LYYrZR677bzMYhAbXiFn+0frWDw1Yf/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5Ox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159" o:spid="_x0000_s1500"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LxcUA&#10;AADcAAAADwAAAGRycy9kb3ducmV2LnhtbESPQWvCQBSE74L/YXmCN92kpCLRVVQoiNhDVej1kX0m&#10;0ezbsLtq9Nd3C4Ueh5n5hpkvO9OIOzlfW1aQjhMQxIXVNZcKTseP0RSED8gaG8uk4Ekelot+b465&#10;tg/+ovshlCJC2OeooAqhzaX0RUUG/di2xNE7W2cwROlKqR0+Itw08i1JJtJgzXGhwpY2FRXXw80o&#10;2F9clt4+cff6bo46vZ4mz/V0p9Rw0K1mIAJ14T/8195qBdl7B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GgvF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Взам. инв. №</w:t>
                    </w:r>
                  </w:p>
                </w:txbxContent>
              </v:textbox>
            </v:shape>
            <v:shape id="Text Box 1160" o:spid="_x0000_s1501"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uXsUA&#10;AADcAAAADwAAAGRycy9kb3ducmV2LnhtbESPT4vCMBTE78J+h/CEvWlaUZFqFFdYWMQ9+Ae8Pppn&#10;W21eShK17qc3C4LHYWZ+w8wWranFjZyvLCtI+wkI4tzqigsFh/13bwLCB2SNtWVS8CAPi/lHZ4aZ&#10;tnfe0m0XChEh7DNUUIbQZFL6vCSDvm8b4uidrDMYonSF1A7vEW5qOUiSsTRYcVwosaFVSflldzUK&#10;Nmc3TK+/uP471nudXg7jx9dkrdRnt11OQQRqwzv8av9oBcPRCP7P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q5e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1161" o:spid="_x0000_s1502"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wKcUA&#10;AADcAAAADwAAAGRycy9kb3ducmV2LnhtbESPQWvCQBSE7wX/w/IEb3UTsUGiq6ggiNhDVej1kX0m&#10;0ezbsLtq9Nd3C4Ueh5n5hpktOtOIOzlfW1aQDhMQxIXVNZcKTsfN+wSED8gaG8uk4EkeFvPe2wxz&#10;bR/8RfdDKEWEsM9RQRVCm0vpi4oM+qFtiaN3ts5giNKVUjt8RLhp5ChJMmmw5rhQYUvriorr4WYU&#10;7C9unN4+cff6bo46vZ6y52qyU2rQ75ZTEIG68B/+a2+1gvFHBr9n4h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DAp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162" o:spid="_x0000_s1503"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u6sYA&#10;AADcAAAADwAAAGRycy9kb3ducmV2LnhtbESPUUvDMBSF3wX/Q7jC3lzqmOvolg0dTARxuG6w12tz&#10;bYrNTUmytfrrjSD4eDjnfIezXA+2FRfyoXGs4G6cgSCunG64VnA8bG/nIEJE1tg6JgVfFGC9ur5a&#10;YqFdz3u6lLEWCcKhQAUmxq6QMlSGLIax64iT9+G8xZikr6X22Ce4beUky2bSYsNpwWBHG0PVZ3m2&#10;Ct52j6fvfsPlJH/tcvP0/mKamVdqdDM8LEBEGuJ/+K/9rBVM7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hu6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63" o:spid="_x0000_s1504"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6mMMA&#10;AADcAAAADwAAAGRycy9kb3ducmV2LnhtbERPXWvCMBR9F/wP4Qq+aTpxOjqjqKAMxsbWCb7eNXdN&#10;sbkpSbTdfv3yMNjj4XyvNr1txI18qB0ruJtmIIhLp2uuFJw+DpMHECEia2wck4JvCrBZDwcrzLXr&#10;+J1uRaxECuGQowITY5tLGUpDFsPUtcSJ+3LeYkzQV1J77FK4beQsyxbSYs2pwWBLe0PlpbhaBW+v&#10;u/NPt+ditnxpl+b4+WzqhVdqPOq3jyAi9fFf/Od+0grm92ltOp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f6mM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164" o:spid="_x0000_s1505"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fA8cA&#10;AADcAAAADwAAAGRycy9kb3ducmV2LnhtbESPQUsDMRSE70L/Q3iF3my2xba6bVq0UCmIoqvg9XXz&#10;ulncvCxJ7G799Y0geBxm5htmteltI07kQ+1YwWScgSAuna65UvDxvru+BREissbGMSk4U4DNenC1&#10;wly7jt/oVMRKJAiHHBWYGNtcylAashjGriVO3tF5izFJX0ntsUtw28hpls2lxZrTgsGWtobKr+Lb&#10;Knh9efj86bZcTBfP7cI8Hp5MPfdKjYb9/RJEpD7+h//ae63gZnYHv2fSEZD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rXwPHAAAA3AAAAA8AAAAAAAAAAAAAAAAAmAIAAGRy&#10;cy9kb3ducmV2LnhtbFBLBQYAAAAABAAEAPUAAACMAwAAAAA=&#10;" stroked="f" strokeweight=".5pt">
              <v:textbox style="layout-flow:vertical;mso-layout-flow-alt:bottom-to-top" inset=".8mm,0,0,0">
                <w:txbxContent>
                  <w:p w:rsidR="00D30820" w:rsidRDefault="00D30820" w:rsidP="00632F9E">
                    <w:pPr>
                      <w:jc w:val="center"/>
                    </w:pPr>
                  </w:p>
                </w:txbxContent>
              </v:textbox>
            </v:shape>
            <v:shape id="Text Box 1165" o:spid="_x0000_s1506"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8I8MA&#10;AADcAAAADwAAAGRycy9kb3ducmV2LnhtbERPXWvCMBR9H+w/hCvsbabKqFKNsgnKYDi0Cr7eNXdN&#10;WXNTksx2/vrlYbDHw/lergfbiiv50DhWMBlnIIgrpxuuFZxP28c5iBCRNbaOScEPBViv7u+WWGjX&#10;85GuZaxFCuFQoAITY1dIGSpDFsPYdcSJ+3TeYkzQ11J77FO4beU0y3JpseHUYLCjjaHqq/y2Cg7v&#10;L5dbv+FyOtt3M7P7eDNN7pV6GA3PCxCRhvgv/nO/agVPeZqfzq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08I8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166" o:spid="_x0000_s1507"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ZuMYA&#10;AADcAAAADwAAAGRycy9kb3ducmV2LnhtbESPUUvDMBSF3wX/Q7iCb1u6MTrplo05cAiizG6w12tz&#10;bcqam5LEtfrrjTDw8XDO+Q5nuR5sKy7kQ+NYwWScgSCunG64VnA8PI0eQISIrLF1TAq+KcB6dXuz&#10;xEK7nt/pUsZaJAiHAhWYGLtCylAZshjGriNO3qfzFmOSvpbaY5/gtpXTLMulxYbTgsGOtoaqc/ll&#10;FezfHk8//ZbL6fy1m5vdx4tpcq/U/d2wWYCINMT/8LX9rBXM8g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GZu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167" o:spid="_x0000_s1508"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QV8IA&#10;AADcAAAADwAAAGRycy9kb3ducmV2LnhtbESPzarCMBSE9xd8h3AEd9fUIirVKOIPuLXexV0emmNb&#10;bU5qE7V9eyMILoeZ+YZZrFpTiQc1rrSsYDSMQBBnVpecK/g77X9nIJxH1lhZJgUdOVgtez8LTLR9&#10;8pEeqc9FgLBLUEHhfZ1I6bKCDLqhrYmDd7aNQR9kk0vd4DPATSXjKJpIgyWHhQJr2hSUXdO7UaCn&#10;8S3z17RLL/sz37rdKa//t0oN+u16DsJT67/hT/ugFYwn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1BXwgAAANwAAAAPAAAAAAAAAAAAAAAAAJgCAABkcnMvZG93&#10;bnJldi54bWxQSwUGAAAAAAQABAD1AAAAhwMAAAAA&#10;" stroked="f" strokeweight=".5pt">
              <v:textbox inset="0,0,0,0">
                <w:txbxContent>
                  <w:p w:rsidR="00D30820" w:rsidRDefault="00D30820" w:rsidP="00632F9E">
                    <w:pPr>
                      <w:jc w:val="center"/>
                    </w:pPr>
                  </w:p>
                </w:txbxContent>
              </v:textbox>
            </v:shape>
            <v:shape id="Text Box 1168" o:spid="_x0000_s1509"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zMQA&#10;AADcAAAADwAAAGRycy9kb3ducmV2LnhtbESPT2vCQBTE74LfYXlCb7ppWrSkrlJqA70aPXh8ZJ9J&#10;avZtzK758+27guBxmJnfMOvtYGrRUesqywpeFxEI4tzqigsFx0M6/wDhPLLG2jIpGMnBdjOdrDHR&#10;tuc9dZkvRICwS1BB6X2TSOnykgy6hW2Ig3e2rUEfZFtI3WIf4KaWcRQtpcGKw0KJDX2XlF+ym1Gg&#10;V/E195dszP7SM1/Hn0PRnHZKvcyGr08Qngb/DD/av1rB+/IN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9czEAAAA3AAAAA8AAAAAAAAAAAAAAAAAmAIAAGRycy9k&#10;b3ducmV2LnhtbFBLBQYAAAAABAAEAPUAAACJAwAAAAA=&#10;" stroked="f" strokeweight=".5pt">
              <v:textbox inset="0,0,0,0">
                <w:txbxContent>
                  <w:p w:rsidR="00D30820" w:rsidRDefault="00D30820" w:rsidP="00632F9E">
                    <w:pPr>
                      <w:jc w:val="center"/>
                    </w:pPr>
                  </w:p>
                </w:txbxContent>
              </v:textbox>
            </v:shape>
            <v:shape id="Text Box 1169" o:spid="_x0000_s1510"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ZtuMMA&#10;AADcAAAADwAAAGRycy9kb3ducmV2LnhtbESPT2vCQBTE7wW/w/IEb3VTkSgxq5S2Aa+NHjw+si9/&#10;NPs2ZreafPuuIHgcZuY3TLobTCtu1LvGsoKPeQSCuLC64UrB8ZC9r0E4j6yxtUwKRnKw207eUky0&#10;vfMv3XJfiQBhl6CC2vsukdIVNRl0c9sRB6+0vUEfZF9J3eM9wE0rF1EUS4MNh4UaO/qqqbjkf0aB&#10;Xi2uhb/kY37OSr6OP4eqO30rNZsOnxsQngb/Cj/be61gGS/hcSYc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ZtuMMAAADcAAAADwAAAAAAAAAAAAAAAACYAgAAZHJzL2Rv&#10;d25yZXYueG1sUEsFBgAAAAAEAAQA9QAAAIgDAAAAAA==&#10;" stroked="f" strokeweight=".5pt">
              <v:textbox inset="0,0,0,0">
                <w:txbxContent>
                  <w:p w:rsidR="00D30820" w:rsidRDefault="00D30820" w:rsidP="00632F9E">
                    <w:pPr>
                      <w:jc w:val="center"/>
                    </w:pPr>
                  </w:p>
                </w:txbxContent>
              </v:textbox>
            </v:shape>
            <v:shape id="Text Box 1170" o:spid="_x0000_s1511"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II8QA&#10;AADcAAAADwAAAGRycy9kb3ducmV2LnhtbESPT2vCQBTE74LfYXlCb7ppaLWkrlJqA70aPXh8ZJ9J&#10;avZtzK758+27guBxmJnfMOvtYGrRUesqywpeFxEI4tzqigsFx0M6/wDhPLLG2jIpGMnBdjOdrDHR&#10;tuc9dZkvRICwS1BB6X2TSOnykgy6hW2Ig3e2rUEfZFtI3WIf4KaWcRQtpcGKw0KJDX2XlF+ym1Gg&#10;V/E195dszP7SM1/Hn0PRnHZKvcyGr08Qngb/DD/av1rB2/Id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ayCPEAAAA3AAAAA8AAAAAAAAAAAAAAAAAmAIAAGRycy9k&#10;b3ducmV2LnhtbFBLBQYAAAAABAAEAPUAAACJAwAAAAA=&#10;" stroked="f" strokeweight=".5pt">
              <v:textbox inset="0,0,0,0">
                <w:txbxContent>
                  <w:p w:rsidR="00D30820" w:rsidRDefault="00D30820" w:rsidP="00632F9E">
                    <w:pPr>
                      <w:jc w:val="center"/>
                    </w:pPr>
                  </w:p>
                </w:txbxContent>
              </v:textbox>
            </v:shape>
            <v:shape id="Text Box 1171" o:spid="_x0000_s1512"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WVMIA&#10;AADcAAAADwAAAGRycy9kb3ducmV2LnhtbESPzarCMBSE94LvEI7gTlNF6qXXKBd/wK3VhctDc2x7&#10;bU5qE7V9eyMILoeZ+YZZrFpTiQc1rrSsYDKOQBBnVpecKzgdd6MfEM4ja6wsk4KOHKyW/d4CE22f&#10;fKBH6nMRIOwSVFB4XydSuqwgg25sa+LgXWxj0AfZ5FI3+AxwU8lpFMXSYMlhocCa1gVl1/RuFOj5&#10;9Jb5a9ql/7sL37rtMa/PG6WGg/bvF4Sn1n/Dn/ZeK5jF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FZUwgAAANwAAAAPAAAAAAAAAAAAAAAAAJgCAABkcnMvZG93&#10;bnJldi54bWxQSwUGAAAAAAQABAD1AAAAhwMAAAAA&#10;" stroked="f" strokeweight=".5pt">
              <v:textbox inset="0,0,0,0">
                <w:txbxContent>
                  <w:p w:rsidR="00D30820" w:rsidRDefault="00D30820" w:rsidP="00632F9E">
                    <w:pPr>
                      <w:jc w:val="center"/>
                    </w:pPr>
                  </w:p>
                </w:txbxContent>
              </v:textbox>
            </v:shape>
            <v:shape id="Text Box 1172" o:spid="_x0000_s1513"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zz8QA&#10;AADcAAAADwAAAGRycy9kb3ducmV2LnhtbESPwWrDMBBE74H8g9hAb7FcU5LgRg6lbaDXOjnkuEgb&#10;27W1cizVsf++KhR6HGbmDbM/TLYTIw2+cazgMUlBEGtnGq4UnE/H9Q6ED8gGO8ekYCYPh2K52GNu&#10;3J0/aSxDJSKEfY4K6hD6XEqva7LoE9cTR+/qBoshyqGSZsB7hNtOZmm6kRYbjgs19vRak27Lb6vA&#10;bLObDm05l1/HK9/m91PVX96UelhNL88gAk3hP/zX/jAKnjZ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88/EAAAA3AAAAA8AAAAAAAAAAAAAAAAAmAIAAGRycy9k&#10;b3ducmV2LnhtbFBLBQYAAAAABAAEAPUAAACJAwAAAAA=&#10;" stroked="f" strokeweight=".5pt">
              <v:textbox inset="0,0,0,0">
                <w:txbxContent>
                  <w:p w:rsidR="00D30820" w:rsidRDefault="00D30820" w:rsidP="00632F9E">
                    <w:pPr>
                      <w:jc w:val="center"/>
                    </w:pPr>
                  </w:p>
                </w:txbxContent>
              </v:textbox>
            </v:shape>
            <v:shape id="Text Box 1173" o:spid="_x0000_s1514"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nvb0A&#10;AADcAAAADwAAAGRycy9kb3ducmV2LnhtbERPyw7BQBTdS/zD5ErsmBJByhDxSGyVheVN52pL5051&#10;Bu3fm4XE8uS8l+vGlOJNtSssKxgNIxDEqdUFZwou58NgDsJ5ZI2lZVLQkoP1qttZYqzth0/0Tnwm&#10;Qgi7GBXk3lexlC7NyaAb2oo4cDdbG/QB1pnUNX5CuCnlOIqm0mDBoSHHirY5pY/kZRTo2fiZ+kfS&#10;JvfDjZ/t/pxV151S/V6zWYDw1Pi/+Oc+agWTa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5tnvb0AAADcAAAADwAAAAAAAAAAAAAAAACYAgAAZHJzL2Rvd25yZXYu&#10;eG1sUEsFBgAAAAAEAAQA9QAAAIIDAAAAAA==&#10;" stroked="f" strokeweight=".5pt">
              <v:textbox inset="0,0,0,0">
                <w:txbxContent>
                  <w:p w:rsidR="00D30820" w:rsidRDefault="00D30820" w:rsidP="00632F9E">
                    <w:pPr>
                      <w:jc w:val="center"/>
                    </w:pPr>
                  </w:p>
                </w:txbxContent>
              </v:textbox>
            </v:shape>
            <v:shape id="Text Box 1174" o:spid="_x0000_s1515"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CJsQA&#10;AADcAAAADwAAAGRycy9kb3ducmV2LnhtbESPT2vCQBTE74LfYXlCb7qpFLVp1lBqhV6NHjw+si9/&#10;avZtkl01+fbdguBxmJnfMEk6mEbcqHe1ZQWviwgEcW51zaWC03E/34BwHlljY5kUjOQg3U4nCcba&#10;3vlAt8yXIkDYxaig8r6NpXR5RQbdwrbEwStsb9AH2ZdS93gPcNPIZRStpMGaw0KFLX1VlF+yq1Gg&#10;18su95dszH73BXfj97FszzulXmbD5wcIT4N/hh/tH63gbfUO/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wibEAAAA3AAAAA8AAAAAAAAAAAAAAAAAmAIAAGRycy9k&#10;b3ducmV2LnhtbFBLBQYAAAAABAAEAPUAAACJAwAAAAA=&#10;" stroked="f" strokeweight=".5pt">
              <v:textbox inset="0,0,0,0">
                <w:txbxContent>
                  <w:p w:rsidR="00D30820" w:rsidRDefault="00D30820" w:rsidP="00632F9E">
                    <w:pPr>
                      <w:jc w:val="center"/>
                    </w:pPr>
                  </w:p>
                </w:txbxContent>
              </v:textbox>
            </v:shape>
            <v:shape id="Text Box 1175" o:spid="_x0000_s1516"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9Zr0A&#10;AADcAAAADwAAAGRycy9kb3ducmV2LnhtbERPyw7BQBTdS/zD5ErsmBJByhDxSGyVheVN52pL5051&#10;Bu3fm4XE8uS8l+vGlOJNtSssKxgNIxDEqdUFZwou58NgDsJ5ZI2lZVLQkoP1qttZYqzth0/0Tnwm&#10;Qgi7GBXk3lexlC7NyaAb2oo4cDdbG/QB1pnUNX5CuCnlOIqm0mDBoSHHirY5pY/kZRTo2fiZ+kfS&#10;JvfDjZ/t/pxV151S/V6zWYDw1Pi/+Oc+agWTW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DT9Zr0AAADcAAAADwAAAAAAAAAAAAAAAACYAgAAZHJzL2Rvd25yZXYu&#10;eG1sUEsFBgAAAAAEAAQA9QAAAIIDAAAAAA==&#10;" stroked="f" strokeweight=".5pt">
              <v:textbox inset="0,0,0,0">
                <w:txbxContent>
                  <w:p w:rsidR="00D30820" w:rsidRDefault="00D30820" w:rsidP="00632F9E">
                    <w:pPr>
                      <w:jc w:val="center"/>
                    </w:pPr>
                  </w:p>
                </w:txbxContent>
              </v:textbox>
            </v:shape>
            <v:shape id="Text Box 1176" o:spid="_x0000_s1517"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Y/cMA&#10;AADcAAAADwAAAGRycy9kb3ducmV2LnhtbESPQWvCQBSE74L/YXkFb7pJEJXUNRSr4LXRg8dH9pmk&#10;Zt8m2a0m/74rFHocZuYbZpsNphEP6l1tWUG8iEAQF1bXXCq4nI/zDQjnkTU2lknBSA6y3XSyxVTb&#10;J3/RI/elCBB2KSqovG9TKV1RkUG3sC1x8G62N+iD7Eupe3wGuGlkEkUrabDmsFBhS/uKinv+YxTo&#10;ddIV/p6P+ffxxt14OJft9VOp2dvw8Q7C0+D/w3/tk1awXMfwOh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Y/cMAAADc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Pr="00115D4E">
        <w:rPr>
          <w:sz w:val="28"/>
          <w:szCs w:val="28"/>
        </w:rPr>
        <w:t xml:space="preserve">средств   и нормы  бюджетного   законодательства  снижает  уровень  платежеспособности  предприятий.  В  то же  время  органы  местного  самоуправления  и  государственной  власти  имеют  потребность  в  товарах, </w:t>
      </w:r>
      <w:r w:rsidR="00B75ED3">
        <w:rPr>
          <w:noProof/>
        </w:rPr>
        <w:pict>
          <v:group id="Group 1553" o:spid="_x0000_s1424" style="position:absolute;left:0;text-align:left;margin-left:22.1pt;margin-top:11.6pt;width:561.35pt;height:819pt;z-index:-25164339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">
            <v:group id="Group 1554" o:spid="_x0000_s1425"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1555" o:spid="_x0000_s1426"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pWMcMA&#10;AADcAAAADwAAAGRycy9kb3ducmV2LnhtbERPyWrDMBC9B/oPYgq9hERuDSG4UULJAiWHQBZIj4M1&#10;tU2tkZEUL/366BDI8fH2xao3tWjJ+cqygvdpAoI4t7riQsHlvJvMQfiArLG2TAoG8rBavowWmGnb&#10;8ZHaUyhEDGGfoYIyhCaT0uclGfRT2xBH7tc6gyFCV0jtsIvhppYfSTKTBiuODSU2tC4p/zvdjILm&#10;ukazPciwd0P6/3O7HDabZKzU22v/9QkiUB+e4of7WytI53F+P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pWMcMAAADcAAAADwAAAAAAAAAAAAAAAACYAgAAZHJzL2Rv&#10;d25yZXYueG1sUEsFBgAAAAAEAAQA9QAAAIgDAAAAAA==&#10;" strokeweight="1.5pt"/>
              <v:line id="Line 1556" o:spid="_x0000_s1427"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lRcQAAADcAAAADwAAAGRycy9kb3ducmV2LnhtbESPQWvCQBSE74X+h+UVeqsbK4ikriKC&#10;WnozlYC3R/aZpMm+jbsbjf/eFYQeh5n5hpkvB9OKCzlfW1YwHiUgiAuray4VHH43HzMQPiBrbC2T&#10;ght5WC5eX+aYanvlPV2yUIoIYZ+igiqELpXSFxUZ9CPbEUfvZJ3BEKUrpXZ4jXDTys8kmUqDNceF&#10;CjtaV1Q0WW8U5H3Gx79m41rst7vdKT83fvKj1PvbsPoCEWgI/+Fn+1srmMzG8DgTj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FxAAAANwAAAAPAAAAAAAAAAAA&#10;AAAAAKECAABkcnMvZG93bnJldi54bWxQSwUGAAAAAAQABAD5AAAAkgMAAAAA&#10;" strokeweight="1.5pt"/>
              <v:line id="Line 1557" o:spid="_x0000_s1428"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1558" o:spid="_x0000_s1429"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QeqcQAAADcAAAADwAAAGRycy9kb3ducmV2LnhtbESPQWvCQBSE7wX/w/IEb3VjA0Wiq4ig&#10;Fm9NRfD2yD6TmOzbuLvR9N93C4Ueh5n5hlmuB9OKBzlfW1YwmyYgiAuray4VnL52r3MQPiBrbC2T&#10;gm/ysF6NXpaYafvkT3rkoRQRwj5DBVUIXSalLyoy6Ke2I47e1TqDIUpXSu3wGeGmlW9J8i4N1hwX&#10;KuxoW1HR5L1RcO5zvtyanWux3x8O1/O98el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B6pxAAAANwAAAAPAAAAAAAAAAAA&#10;AAAAAKECAABkcnMvZG93bnJldi54bWxQSwUGAAAAAAQABAD5AAAAkgMAAAAA&#10;" strokeweight="1.5pt"/>
              <v:line id="Line 1559" o:spid="_x0000_s1430"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2G3cQAAADcAAAADwAAAGRycy9kb3ducmV2LnhtbESPQWvCQBSE70L/w/IEb3VjlSKpq0hB&#10;Ld4aRejtkX0mMdm36e5G03/fFQSPw8x8wyxWvWnElZyvLCuYjBMQxLnVFRcKjofN6xyED8gaG8uk&#10;4I88rJYvgwWm2t74m65ZKESEsE9RQRlCm0rp85IM+rFtiaN3ts5giNIVUju8Rbhp5FuSvEuDFceF&#10;Elv6LCmvs84oOHUZ/1zqjWuw2+5259Nv7ad7pUbDfv0BIlAfnuFH+0srmM5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YbdxAAAANwAAAAPAAAAAAAAAAAA&#10;AAAAAKECAABkcnMvZG93bnJldi54bWxQSwUGAAAAAAQABAD5AAAAkgMAAAAA&#10;" strokeweight="1.5pt"/>
              <v:line id="Line 1560" o:spid="_x0000_s1431"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EjRsQAAADcAAAADwAAAGRycy9kb3ducmV2LnhtbESPQWvCQBSE70L/w/IEb3VjxSKpq0hB&#10;Ld4aRejtkX0mMdm36e5G03/fFQSPw8x8wyxWvWnElZyvLCuYjBMQxLnVFRcKjofN6xyED8gaG8uk&#10;4I88rJYvgwWm2t74m65ZKESEsE9RQRlCm0rp85IM+rFtiaN3ts5giNIVUju8Rbhp5FuSvEuDFceF&#10;Elv6LCmvs84oOHUZ/1zqjWuw2+5259Nv7ad7pUbDfv0BIlAfnuFH+0srmM5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SNGxAAAANwAAAAPAAAAAAAAAAAA&#10;AAAAAKECAABkcnMvZG93bnJldi54bWxQSwUGAAAAAAQABAD5AAAAkgMAAAAA&#10;" strokeweight="1.5pt"/>
              <v:line id="Line 1561" o:spid="_x0000_s1432"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O9McQAAADcAAAADwAAAGRycy9kb3ducmV2LnhtbESPQWvCQBSE7wX/w/IKvdVNFURSVxFB&#10;Lb0ZS6C3R/aZpMm+jbsbTf+9Kwgeh5n5hlmsBtOKCzlfW1bwMU5AEBdW11wq+Dlu3+cgfEDW2Fom&#10;Bf/kYbUcvSww1fbKB7pkoRQRwj5FBVUIXSqlLyoy6Me2I47eyTqDIUpXSu3wGuGmlZMkmUmDNceF&#10;CjvaVFQ0WW8U5H3Gv3/N1rXY7/b7U35u/PRbqbfXYf0JItAQnuFH+0srmM5n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70xxAAAANwAAAAPAAAAAAAAAAAA&#10;AAAAAKECAABkcnMvZG93bnJldi54bWxQSwUGAAAAAAQABAD5AAAAkgMAAAAA&#10;" strokeweight="1.5pt"/>
              <v:line id="Line 1562" o:spid="_x0000_s1433"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8YqsQAAADcAAAADwAAAGRycy9kb3ducmV2LnhtbESPQWvCQBSE70L/w/IEb3VjBSupq0hB&#10;Ld4aRejtkX0mMdm36e5G03/fFQSPw8x8wyxWvWnElZyvLCuYjBMQxLnVFRcKjofN6xyED8gaG8uk&#10;4I88rJYvgwWm2t74m65ZKESEsE9RQRlCm0rp85IM+rFtiaN3ts5giNIVUju8Rbhp5FuSzKTBiuNC&#10;iS19lpTXWWcUnLqMfy71xjXYbXe78+m39tO9UqNhv/4AEagPz/Cj/aUVTOfv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iqxAAAANwAAAAPAAAAAAAAAAAA&#10;AAAAAKECAABkcnMvZG93bnJldi54bWxQSwUGAAAAAAQABAD5AAAAkgMAAAAA&#10;" strokeweight="1.5pt"/>
              <v:line id="Line 1563" o:spid="_x0000_s1434"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CM2MAAAADcAAAADwAAAGRycy9kb3ducmV2LnhtbERPTYvCMBC9C/sfwizsTdNVEKlGEUFd&#10;9mYVwdvQjG1tM+kmqXb/vTkIHh/ve7HqTSPu5HxlWcH3KAFBnFtdcaHgdNwOZyB8QNbYWCYF/+Rh&#10;tfwYLDDV9sEHumehEDGEfYoKyhDaVEqfl2TQj2xLHLmrdQZDhK6Q2uEjhptGjpNkKg1WHBtKbGlT&#10;Ul5nnVFw7jK+3Oqta7Db7ffX81/tJ79KfX326zmIQH14i1/uH61gMotr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jNjAAAAA3AAAAA8AAAAAAAAAAAAAAAAA&#10;oQIAAGRycy9kb3ducmV2LnhtbFBLBQYAAAAABAAEAPkAAACOAwAAAAA=&#10;" strokeweight="1.5pt"/>
              <v:line id="Line 1564" o:spid="_x0000_s1435"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wpQ8QAAADcAAAADwAAAGRycy9kb3ducmV2LnhtbESPQWvCQBSE7wX/w/KE3urGCmJTVxHB&#10;WrwZRejtkX0mabJv4+5G4793hUKPw8x8w8yXvWnElZyvLCsYjxIQxLnVFRcKjofN2wyED8gaG8uk&#10;4E4elovByxxTbW+8p2sWChEh7FNUUIbQplL6vCSDfmRb4uidrTMYonSF1A5vEW4a+Z4kU2mw4rhQ&#10;YkvrkvI664yCU5fxz2+9cQ12X9vt+XSp/WSn1OuwX32CCNSH//Bf+1srmMw+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ClDxAAAANwAAAAPAAAAAAAAAAAA&#10;AAAAAKECAABkcnMvZG93bnJldi54bWxQSwUGAAAAAAQABAD5AAAAkgMAAAAA&#10;" strokeweight="1.5pt"/>
              <v:line id="Line 1565" o:spid="_x0000_s1436"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8WA8IAAADcAAAADwAAAGRycy9kb3ducmV2LnhtbERPy2rCQBTdC/2H4Ra600kVik2dSCmo&#10;xV2jBLq7ZG4eTeZOOjPR+PedRcHl4bw328n04kLOt5YVPC8SEMSl1S3XCs6n3XwNwgdkjb1lUnAj&#10;D9vsYbbBVNsrf9ElD7WIIexTVNCEMKRS+rIhg35hB+LIVdYZDBG6WmqH1xhuerlMkhdpsOXY0OBA&#10;Hw2VXT4aBcWY8/dPt3M9jvvDoSp+O786KvX0OL2/gQg0hbv43/2pFaxe4/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8WA8IAAADcAAAADwAAAAAAAAAAAAAA&#10;AAChAgAAZHJzL2Rvd25yZXYueG1sUEsFBgAAAAAEAAQA+QAAAJADAAAAAA==&#10;" strokeweight="1.5pt"/>
              <v:rect id="Rectangle 1566" o:spid="_x0000_s1437"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9ld8YA&#10;AADcAAAADwAAAGRycy9kb3ducmV2LnhtbESPT2sCMRTE74V+h/CEXoqbtUKpq1GKtiA9CFpBj4/N&#10;c3dx87Ik2T/66ZtCocdhZn7DLFaDqUVHzleWFUySFARxbnXFhYLj9+f4DYQPyBpry6TgRh5Wy8eH&#10;BWba9ryn7hAKESHsM1RQhtBkUvq8JIM+sQ1x9C7WGQxRukJqh32Em1q+pOmrNFhxXCixoXVJ+fXQ&#10;GgXNaY3mYyfDl7tN7+f2uNts0melnkbD+xxEoCH8h//aW61gOpvA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9ld8YAAADcAAAADwAAAAAAAAAAAAAAAACYAgAAZHJz&#10;L2Rvd25yZXYueG1sUEsFBgAAAAAEAAQA9QAAAIsDAAAAAA==&#10;" strokeweight="1.5pt"/>
              <v:line id="Line 1567" o:spid="_x0000_s1438"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t78UAAADcAAAADwAAAGRycy9kb3ducmV2LnhtbESPT2vCQBTE7wW/w/IEb3WjQqnRVUTw&#10;D701LYK3R/aZxGTfxt2Nxm/fLRR6HGbmN8xy3ZtG3Mn5yrKCyTgBQZxbXXGh4Ptr9/oOwgdkjY1l&#10;UvAkD+vV4GWJqbYP/qR7FgoRIexTVFCG0KZS+rwkg35sW+LoXawzGKJ0hdQOHxFuGjlNkjdpsOK4&#10;UGJL25LyOuuMglOX8fla71yD3f5wuJxutZ99KDUa9psFiEB9+A//tY9awWw+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t78UAAADcAAAADwAAAAAAAAAA&#10;AAAAAAChAgAAZHJzL2Rvd25yZXYueG1sUEsFBgAAAAAEAAQA+QAAAJMDAAAAAA==&#10;" strokeweight="1.5pt"/>
              <v:line id="Line 1568" o:spid="_x0000_s1439"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2IdMQAAADcAAAADwAAAGRycy9kb3ducmV2LnhtbESPQWvCQBSE7wX/w/IEb3WjgVJTVymC&#10;WnprFKG3R/aZpMm+jbsbTf99VxB6HGbmG2a5HkwrruR8bVnBbJqAIC6srrlUcDxsn19B+ICssbVM&#10;Cn7Jw3o1elpipu2Nv+iah1JECPsMFVQhdJmUvqjIoJ/ajjh6Z+sMhihdKbXDW4SbVs6T5EUarDku&#10;VNjRpqKiyXuj4NTn/P3TbF2L/W6/P58ujU8/lZqMh/c3EIGG8B9+tD+0gnSR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Yh0xAAAANwAAAAPAAAAAAAAAAAA&#10;AAAAAKECAABkcnMvZG93bnJldi54bWxQSwUGAAAAAAQABAD5AAAAkgMAAAAA&#10;" strokeweight="1.5pt"/>
              <v:line id="Line 1569" o:spid="_x0000_s1440"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QQAMUAAADcAAAADwAAAGRycy9kb3ducmV2LnhtbESPT2vCQBTE7wW/w/IEb3VjLUWjq0jB&#10;P/TWVARvj+wzicm+jbsbTb99t1DocZiZ3zDLdW8acSfnK8sKJuMEBHFudcWFguPX9nkGwgdkjY1l&#10;UvBNHtarwdMSU20f/En3LBQiQtinqKAMoU2l9HlJBv3YtsTRu1hnMETpCqkdPiLcNPIlSd6kwYrj&#10;QoktvZeU11lnFJy6jM/Xeusa7Hb7/eV0q/30Q6nRsN8sQATqw3/4r33QCqbz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1QQAMUAAADcAAAADwAAAAAAAAAA&#10;AAAAAAChAgAAZHJzL2Rvd25yZXYueG1sUEsFBgAAAAAEAAQA+QAAAJMDAAAAAA==&#10;" strokeweight="1.5pt"/>
              <v:line id="Line 1570" o:spid="_x0000_s1441"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1m8UAAADcAAAADwAAAGRycy9kb3ducmV2LnhtbESPT2vCQBTE7wW/w/IEb3VjpUWjq0jB&#10;P/TWVARvj+wzicm+jbsbTb99t1DocZiZ3zDLdW8acSfnK8sKJuMEBHFudcWFguPX9nkGwgdkjY1l&#10;UvBNHtarwdMSU20f/En3LBQiQtinqKAMoU2l9HlJBv3YtsTRu1hnMETpCqkdPiLcNPIlSd6kwYrj&#10;QoktvZeU11lnFJy6jM/Xeusa7Hb7/eV0q/30Q6nRsN8sQATqw3/4r33QCqbz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i1m8UAAADcAAAADwAAAAAAAAAA&#10;AAAAAAChAgAAZHJzL2Rvd25yZXYueG1sUEsFBgAAAAAEAAQA+QAAAJMDAAAAAA==&#10;" strokeweight="1.5pt"/>
              <v:line id="Line 1571" o:spid="_x0000_s1442"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r7MQAAADcAAAADwAAAGRycy9kb3ducmV2LnhtbESPQWvCQBSE7wX/w/IEb3VjBanRVUSw&#10;Sm9Ni+DtkX0mMdm3cXej6b/vCkKPw8x8wyzXvWnEjZyvLCuYjBMQxLnVFRcKfr53r+8gfEDW2Fgm&#10;Bb/kYb0avCwx1fbOX3TLQiEihH2KCsoQ2lRKn5dk0I9tSxy9s3UGQ5SukNrhPcJNI9+SZCYNVhwX&#10;SmxpW1JeZ51RcOwyPl3qnWuw+9jvz8dr7aefSo2G/WYBIlAf/sPP9kErmM5n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ivsxAAAANwAAAAPAAAAAAAAAAAA&#10;AAAAAKECAABkcnMvZG93bnJldi54bWxQSwUGAAAAAAQABAD5AAAAkgMAAAAA&#10;" strokeweight="1.5pt"/>
            </v:group>
            <v:shape id="Text Box 1572" o:spid="_x0000_s1443"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OjcQA&#10;AADcAAAADwAAAGRycy9kb3ducmV2LnhtbESPT2vCQBTE74LfYXlCb7ppCtWmrlJqA70aPXh8ZJ9J&#10;avZtzK758+27guBxmJnfMOvtYGrRUesqywpeFxEI4tzqigsFx0M6X4FwHlljbZkUjORgu5lO1pho&#10;2/OeuswXIkDYJaig9L5JpHR5SQbdwjbEwTvb1qAPsi2kbrEPcFPLOIrepcGKw0KJDX2XlF+ym1Gg&#10;l/E195dszP7SM1/Hn0PRnHZKvcyGr08Qngb/DD/av1rB28cS7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7To3EAAAA3AAAAA8AAAAAAAAAAAAAAAAAmAIAAGRycy9k&#10;b3ducmV2LnhtbFBLBQYAAAAABAAEAPUAAACJAwAAAAA=&#10;" stroked="f" strokeweight=".5pt">
              <v:textbox inset="0,0,0,0">
                <w:txbxContent>
                  <w:p w:rsidR="009150E1" w:rsidRDefault="009150E1" w:rsidP="009150E1">
                    <w:pPr>
                      <w:jc w:val="center"/>
                    </w:pPr>
                    <w:r>
                      <w:t>Изм</w:t>
                    </w:r>
                  </w:p>
                </w:txbxContent>
              </v:textbox>
            </v:shape>
            <v:shape id="Text Box 1573" o:spid="_x0000_s1444"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a/8AA&#10;AADcAAAADwAAAGRycy9kb3ducmV2LnhtbERPu27CMBTdK/UfrFupW+OQSkBTDEJQJFYCA+NVfPOA&#10;+DqJDSR/Xw9IjEfnvVgNphF36l1tWcEkikEQ51bXXCo4HXdfcxDOI2tsLJOCkRyslu9vC0y1ffCB&#10;7pkvRQhhl6KCyvs2ldLlFRl0kW2JA1fY3qAPsC+l7vERwk0jkzieSoM1h4YKW9pUlF+zm1GgZ0mX&#10;+2s2Zpddwd34dyzb81apz49h/QvC0+Bf4qd7rxV8/4S1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Ta/8AAAADcAAAADwAAAAAAAAAAAAAAAACYAgAAZHJzL2Rvd25y&#10;ZXYueG1sUEsFBgAAAAAEAAQA9QAAAIUDAAAAAA==&#10;" stroked="f" strokeweight=".5pt">
              <v:textbox inset="0,0,0,0">
                <w:txbxContent>
                  <w:p w:rsidR="009150E1" w:rsidRDefault="009150E1" w:rsidP="009150E1">
                    <w:pPr>
                      <w:jc w:val="center"/>
                    </w:pPr>
                    <w:r>
                      <w:t>Лист</w:t>
                    </w:r>
                  </w:p>
                </w:txbxContent>
              </v:textbox>
            </v:shape>
            <v:shape id="Text Box 1574" o:spid="_x0000_s1445"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h/ZMMA&#10;AADcAAAADwAAAGRycy9kb3ducmV2LnhtbESPQYvCMBSE74L/ITxhb5rqwqq1UWRXwetWDx4fzbOt&#10;bV5qE7X992ZhweMwM98wyaYztXhQ60rLCqaTCARxZnXJuYLTcT9egHAeWWNtmRT05GCzHg4SjLV9&#10;8i89Up+LAGEXo4LC+yaW0mUFGXQT2xAH72Jbgz7INpe6xWeAm1rOouhLGiw5LBTY0HdBWZXejQI9&#10;n90yX6V9et1f+Nbvjnlz/lHqY9RtVyA8df4d/m8ftILP5RL+zo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h/ZMMAAADcAAAADwAAAAAAAAAAAAAAAACYAgAAZHJzL2Rv&#10;d25yZXYueG1sUEsFBgAAAAAEAAQA9QAAAIgDAAAAAA==&#10;" stroked="f" strokeweight=".5pt">
              <v:textbox inset="0,0,0,0">
                <w:txbxContent>
                  <w:p w:rsidR="009150E1" w:rsidRDefault="009150E1" w:rsidP="009150E1">
                    <w:pPr>
                      <w:jc w:val="center"/>
                    </w:pPr>
                    <w:r>
                      <w:t>№ докум.</w:t>
                    </w:r>
                  </w:p>
                </w:txbxContent>
              </v:textbox>
            </v:shape>
            <v:shape id="Text Box 1575" o:spid="_x0000_s1446"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OG70A&#10;AADcAAAADwAAAGRycy9kb3ducmV2LnhtbERPyw7BQBTdS/zD5ErsmBJByhDxSGyVheVN52pL5051&#10;Bu3fm4XE8uS8l+vGlOJNtSssKxgNIxDEqdUFZwou58NgDsJ5ZI2lZVLQkoP1qttZYqzth0/0Tnwm&#10;Qgi7GBXk3lexlC7NyaAb2oo4cDdbG/QB1pnUNX5CuCnlOIqm0mDBoSHHirY5pY/kZRTo2fiZ+kfS&#10;JvfDjZ/t/pxV151S/V6zWYDw1Pi/+Oc+agWTK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DKOG70AAADcAAAADwAAAAAAAAAAAAAAAACYAgAAZHJzL2Rvd25yZXYu&#10;eG1sUEsFBgAAAAAEAAQA9QAAAIIDAAAAAA==&#10;" stroked="f" strokeweight=".5pt">
              <v:textbox inset="0,0,0,0">
                <w:txbxContent>
                  <w:p w:rsidR="009150E1" w:rsidRDefault="009150E1" w:rsidP="009150E1">
                    <w:pPr>
                      <w:jc w:val="center"/>
                    </w:pPr>
                    <w:r>
                      <w:t>Подп.</w:t>
                    </w:r>
                  </w:p>
                </w:txbxContent>
              </v:textbox>
            </v:shape>
            <v:shape id="Text Box 1576" o:spid="_x0000_s1447"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4rgMQA&#10;AADcAAAADwAAAGRycy9kb3ducmV2LnhtbESPzWrDMBCE74W8g9hAb7UcU9LiWg4haaDXOD30uFjr&#10;n9ha2Zaa2G9fFQo9DjPzDZPtZtOLG02utaxgE8UgiEurW64VfF5OT68gnEfW2FsmBQs52OWrhwxT&#10;be98plvhaxEg7FJU0Hg/pFK6siGDLrIDcfAqOxn0QU611BPeA9z0MonjrTTYclhocKBDQ2VXfBsF&#10;+iUZS98VS3E9VTwu75d6+Doq9bie928gPM3+P/zX/tAKnuMN/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4DEAAAA3AAAAA8AAAAAAAAAAAAAAAAAmAIAAGRycy9k&#10;b3ducmV2LnhtbFBLBQYAAAAABAAEAPUAAACJAwAAAAA=&#10;" stroked="f" strokeweight=".5pt">
              <v:textbox inset="0,0,0,0">
                <w:txbxContent>
                  <w:p w:rsidR="009150E1" w:rsidRDefault="009150E1" w:rsidP="009150E1">
                    <w:pPr>
                      <w:jc w:val="center"/>
                    </w:pPr>
                    <w:r>
                      <w:t>Дата</w:t>
                    </w:r>
                  </w:p>
                </w:txbxContent>
              </v:textbox>
            </v:shape>
            <v:shape id="Text Box 1577" o:spid="_x0000_s1448"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198MA&#10;AADcAAAADwAAAGRycy9kb3ducmV2LnhtbESPQWvCQBSE7wX/w/IEb3XTIK2krqGoAa+NHjw+ss8k&#10;TfZtzK4m+fduodDjMDPfMJt0NK14UO9qywrelhEI4sLqmksF51P2ugbhPLLG1jIpmMhBup29bDDR&#10;duBveuS+FAHCLkEFlfddIqUrKjLolrYjDt7V9gZ9kH0pdY9DgJtWxlH0Lg3WHBYq7GhXUdHkd6NA&#10;f8S3wjf5lP9kV75Nh1PZXfZKLebj1ycIT6P/D/+1j1rBKor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y198MAAADcAAAADwAAAAAAAAAAAAAAAACYAgAAZHJzL2Rv&#10;d25yZXYueG1sUEsFBgAAAAAEAAQA9QAAAIgDAAAAAA==&#10;" stroked="f" strokeweight=".5pt">
              <v:textbox inset="0,0,0,0">
                <w:txbxContent>
                  <w:p w:rsidR="009150E1" w:rsidRPr="001F12FC" w:rsidRDefault="009150E1" w:rsidP="009150E1">
                    <w:pPr>
                      <w:jc w:val="center"/>
                      <w:rPr>
                        <w:sz w:val="28"/>
                        <w:szCs w:val="28"/>
                        <w:lang w:val="en-US"/>
                      </w:rPr>
                    </w:pPr>
                  </w:p>
                  <w:p w:rsidR="009150E1" w:rsidRPr="001F12FC" w:rsidRDefault="009150E1" w:rsidP="009150E1">
                    <w:pPr>
                      <w:jc w:val="center"/>
                      <w:rPr>
                        <w:sz w:val="28"/>
                        <w:szCs w:val="28"/>
                      </w:rPr>
                    </w:pPr>
                    <w:r w:rsidRPr="001F12FC">
                      <w:rPr>
                        <w:sz w:val="28"/>
                        <w:szCs w:val="28"/>
                      </w:rPr>
                      <w:t>КТТ    ФДОК 080108 - КР 00.00 ПЗ</w:t>
                    </w:r>
                  </w:p>
                </w:txbxContent>
              </v:textbox>
            </v:shape>
            <v:shape id="Text Box 1578" o:spid="_x0000_s1449"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VrsYA&#10;AADcAAAADwAAAGRycy9kb3ducmV2LnhtbESPT2vCQBTE74V+h+UVvIhu1FIkdZVSFHOyaIPg7ZF9&#10;+UOzb0N2jdFP7wpCj8PM/IZZrHpTi45aV1lWMBlHIIgzqysuFKS/m9EchPPIGmvLpOBKDlbL15cF&#10;xtpeeE/dwRciQNjFqKD0vomldFlJBt3YNsTBy21r0AfZFlK3eAlwU8tpFH1IgxWHhRIb+i4p+zuc&#10;jYL8+lMfu3x2Gt7W23SdZOnOJKlSg7f+6xOEp97/h5/tRCt4j2bwOB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EVrsYAAADcAAAADwAAAAAAAAAAAAAAAACYAgAAZHJz&#10;L2Rvd25yZXYueG1sUEsFBgAAAAAEAAQA9QAAAIsDAAAAAA==&#10;" stroked="f" strokeweight=".5pt">
              <v:textbox inset="0,.8mm,0,0">
                <w:txbxContent>
                  <w:p w:rsidR="009150E1" w:rsidRDefault="009150E1" w:rsidP="009150E1">
                    <w:pPr>
                      <w:jc w:val="center"/>
                    </w:pPr>
                    <w:r>
                      <w:t>Лист</w:t>
                    </w:r>
                  </w:p>
                </w:txbxContent>
              </v:textbox>
            </v:shape>
            <v:shape id="Text Box 1579" o:spid="_x0000_s1450"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IHcMA&#10;AADcAAAADwAAAGRycy9kb3ducmV2LnhtbESPQYvCMBSE7wv7H8Jb2NuaKCLSNRUVBBf0oPWyt0fz&#10;bEubl9JEW/+9EQSPw8x8wyyWg23EjTpfOdYwHikQxLkzFRcaztn2Zw7CB2SDjWPScCcPy/TzY4GJ&#10;cT0f6XYKhYgQ9glqKENoEyl9XpJFP3ItcfQurrMYouwKaTrsI9w2cqLUTFqsOC6U2NKmpLw+Xa2G&#10;cJ5l/7ml1aWv183fvjeHnTpo/f01rH5BBBrCO/xq74yGqZrC80w8AjJ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QIHcMAAADcAAAADwAAAAAAAAAAAAAAAACYAgAAZHJzL2Rv&#10;d25yZXYueG1sUEsFBgAAAAAEAAQA9QAAAIgDAAAAAA==&#10;" stroked="f" strokeweight=".5pt">
              <v:textbox inset="0,1.2mm,0,0">
                <w:txbxContent>
                  <w:p w:rsidR="009150E1" w:rsidRPr="00117CB8" w:rsidRDefault="009150E1" w:rsidP="009150E1">
                    <w:pPr>
                      <w:jc w:val="center"/>
                    </w:pPr>
                    <w:r>
                      <w:t>23</w:t>
                    </w:r>
                  </w:p>
                </w:txbxContent>
              </v:textbox>
            </v:shape>
            <v:shape id="Text Box 1580" o:spid="_x0000_s1451"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BQ8YA&#10;AADcAAAADwAAAGRycy9kb3ducmV2LnhtbESPQWvCQBSE7wX/w/KE3ppNihWJrlKFQhF7qAZ6fWSf&#10;SWr2bdjdmOiv7xYKPQ4z8w2z2oymFVdyvrGsIEtSEMSl1Q1XCorT29MChA/IGlvLpOBGHjbrycMK&#10;c20H/qTrMVQiQtjnqKAOocul9GVNBn1iO+Lona0zGKJ0ldQOhwg3rXxO07k02HBcqLGjXU3l5dgb&#10;BYdvN8v6D9zfv9qTzi7F/LZd7JV6nI6vSxCBxvAf/mu/awWz9AV+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WBQ8YAAADcAAAADwAAAAAAAAAAAAAAAACYAgAAZHJz&#10;L2Rvd25yZXYueG1sUEsFBgAAAAAEAAQA9QAAAIsDAAAAAA==&#10;" stroked="f" strokeweight=".5pt">
              <v:textbox style="layout-flow:vertical;mso-layout-flow-alt:bottom-to-top" inset="0,0,0,0">
                <w:txbxContent>
                  <w:p w:rsidR="009150E1" w:rsidRDefault="009150E1" w:rsidP="009150E1">
                    <w:pPr>
                      <w:jc w:val="center"/>
                    </w:pPr>
                    <w:r>
                      <w:t>Инв. №подл.</w:t>
                    </w:r>
                  </w:p>
                </w:txbxContent>
              </v:textbox>
            </v:shape>
            <v:shape id="Text Box 1581" o:spid="_x0000_s1452"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fNMQA&#10;AADcAAAADwAAAGRycy9kb3ducmV2LnhtbESPQYvCMBSE74L/ITxhb5p2kSLVKCosLOIeVgWvj+bZ&#10;VpuXkkSt/vrNguBxmJlvmNmiM424kfO1ZQXpKAFBXFhdc6ngsP8aTkD4gKyxsUwKHuRhMe/3Zphr&#10;e+dfuu1CKSKEfY4KqhDaXEpfVGTQj2xLHL2TdQZDlK6U2uE9wk0jP5MkkwZrjgsVtrSuqLjsrkbB&#10;9uzG6fUHN89js9fp5ZA9VpONUh+DbjkFEagL7/Cr/a0VjJMM/s/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HzTEAAAA3AAAAA8AAAAAAAAAAAAAAAAAmAIAAGRycy9k&#10;b3ducmV2LnhtbFBLBQYAAAAABAAEAPUAAACJAw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582" o:spid="_x0000_s1453"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6r8UA&#10;AADcAAAADwAAAGRycy9kb3ducmV2LnhtbESPT4vCMBTE78J+h/AWvGlaEZWuUdwFQWQ9+Ae8Ppq3&#10;bbV5KUnUup/eCILHYWZ+w0znranFlZyvLCtI+wkI4tzqigsFh/2yNwHhA7LG2jIpuJOH+eyjM8VM&#10;2xtv6boLhYgQ9hkqKENoMil9XpJB37cNcfT+rDMYonSF1A5vEW5qOUiSkTRYcVwosaGfkvLz7mIU&#10;/J7cML1scP1/rPc6PR9G9+/JWqnuZ7v4AhGoDe/wq73SCobJGJ5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qv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Взам. инв. №</w:t>
                    </w:r>
                  </w:p>
                </w:txbxContent>
              </v:textbox>
            </v:shape>
            <v:shape id="Text Box 1583" o:spid="_x0000_s1454"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3cMA&#10;AADcAAAADwAAAGRycy9kb3ducmV2LnhtbERPyWrDMBC9B/oPYgq9JbKLCcG1HJJCoZj2kAV6Hayp&#10;7cYaGUmxnX59dSjk+Hh7sZ1NL0ZyvrOsIF0lIIhrqztuFJxPb8sNCB+QNfaWScGNPGzLh0WBubYT&#10;H2g8hkbEEPY5KmhDGHIpfd2SQb+yA3Hkvq0zGCJ0jdQOpxhuevmcJGtpsOPY0OJAry3Vl+PVKPj4&#10;cVl6/cTq96s/6fRyXt/2m0qpp8d59wIi0Bzu4n/3u1aQJXFtPB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u3cMAAADcAAAADwAAAAAAAAAAAAAAAACYAgAAZHJzL2Rv&#10;d25yZXYueG1sUEsFBgAAAAAEAAQA9QAAAIgDAAAAAA==&#10;" stroked="f" strokeweight=".5pt">
              <v:textbox style="layout-flow:vertical;mso-layout-flow-alt:bottom-to-top" inset="0,0,0,0">
                <w:txbxContent>
                  <w:p w:rsidR="009150E1" w:rsidRDefault="009150E1" w:rsidP="009150E1">
                    <w:pPr>
                      <w:jc w:val="center"/>
                    </w:pPr>
                    <w:r>
                      <w:t>Инв. № дубл.</w:t>
                    </w:r>
                  </w:p>
                </w:txbxContent>
              </v:textbox>
            </v:shape>
            <v:shape id="Text Box 1584" o:spid="_x0000_s1455"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LRsYA&#10;AADcAAAADwAAAGRycy9kb3ducmV2LnhtbESPQWvCQBSE7wX/w/IEb3WTImKja9BCoUh7qApeH9nX&#10;JE32bdjdxOiv7xYKPQ4z8w2zyUfTioGcry0rSOcJCOLC6ppLBefT6+MKhA/IGlvLpOBGHvLt5GGD&#10;mbZX/qThGEoRIewzVFCF0GVS+qIig35uO+LofVlnMETpSqkdXiPctPIpSZbSYM1xocKOXioqmmNv&#10;FLx/u0Xaf+DhfmlPOm3Oy9t+dVBqNh13axCBxvAf/mu/aQWL5Bl+z8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iLRsYAAADcAAAADwAAAAAAAAAAAAAAAACYAgAAZHJz&#10;L2Rvd25yZXYueG1sUEsFBgAAAAAEAAQA9QAAAIsDA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585" o:spid="_x0000_s1456"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PXsMA&#10;AADcAAAADwAAAGRycy9kb3ducmV2LnhtbERPXWvCMBR9H+w/hCv4pqkiKtUoTlCEsbHVwV6vzV1T&#10;1tyUJNpuv355EPZ4ON/rbW8bcSMfascKJuMMBHHpdM2Vgo/zYbQEESKyxsYxKfihANvN48Mac+06&#10;fqdbESuRQjjkqMDE2OZShtKQxTB2LXHivpy3GBP0ldQeuxRuGznNsrm0WHNqMNjS3lD5XVytgrfX&#10;p8/fbs/FdPHSLszx8mzquVdqOOh3KxCR+vgvvrtPWsFskuan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tPXsMAAADcAAAADwAAAAAAAAAAAAAAAACYAgAAZHJzL2Rv&#10;d25yZXYueG1sUEsFBgAAAAAEAAQA9QAAAIgDAAAAAA==&#10;" stroked="f" strokeweight=".5pt">
              <v:textbox style="layout-flow:vertical;mso-layout-flow-alt:bottom-to-top" inset=".8mm,0,0,0">
                <w:txbxContent>
                  <w:p w:rsidR="009150E1" w:rsidRDefault="009150E1" w:rsidP="009150E1">
                    <w:pPr>
                      <w:jc w:val="center"/>
                    </w:pPr>
                  </w:p>
                </w:txbxContent>
              </v:textbox>
            </v:shape>
            <v:shape id="Text Box 1586" o:spid="_x0000_s1457"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fqxcYA&#10;AADcAAAADwAAAGRycy9kb3ducmV2LnhtbESPUUvDMBSF3wX/Q7iCb1vaMTbplo05cAiizG6w12tz&#10;bcqam5LEtfrrjTDw8XDO+Q5nuR5sKy7kQ+NYQT7OQBBXTjdcKzgenkYPIEJE1tg6JgXfFGC9ur1Z&#10;YqFdz+90KWMtEoRDgQpMjF0hZagMWQxj1xEn79N5izFJX0vtsU9w28pJls2kxYbTgsGOtoaqc/ll&#10;FezfHk8//ZbLyfy1m5vdx4tpZl6p+7thswARaYj/4Wv7WSuY5j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fqxc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87" o:spid="_x0000_s1458"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0ssYA&#10;AADcAAAADwAAAGRycy9kb3ducmV2LnhtbESPUUvDMBSF3wX/Q7iCb1u6Mjbplo05cAiizG6w12tz&#10;bcqam5LEtfrrjTDw8XDO+Q5nuR5sKy7kQ+NYwWScgSCunG64VnA8PI0eQISIrLF1TAq+KcB6dXuz&#10;xEK7nt/pUsZaJAiHAhWYGLtCylAZshjGriNO3qfzFmOSvpbaY5/gtpV5ls2kxYbTgsGOtoaqc/ll&#10;FezfHk8//ZbLfP7azc3u48U0M6/U/d2wWYCINMT/8LX9rBVMJz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V0ss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88" o:spid="_x0000_s1459"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RKcYA&#10;AADcAAAADwAAAGRycy9kb3ducmV2LnhtbESPQWsCMRSE7wX/Q3iF3mpWW1RWo7RCRSgt7Sp4fW5e&#10;N4ublyVJ3W1/vREKPQ4z8w2zWPW2EWfyoXasYDTMQBCXTtdcKdjvXu5nIEJE1tg4JgU/FGC1HNws&#10;MNeu4086F7ESCcIhRwUmxjaXMpSGLIaha4mT9+W8xZikr6T22CW4beQ4yybSYs1pwWBLa0Plqfi2&#10;Cj7enw+/3ZqL8fStnZrN8dXUE6/U3W3/NAcRqY//4b/2Vit4HD3A9Uw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nRKc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89" o:spid="_x0000_s1460"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BJXcYA&#10;AADcAAAADwAAAGRycy9kb3ducmV2LnhtbESPQWsCMRSE74X+h/CE3jSriMrWKFZQBGlp10Kvr5vX&#10;zdLNy5Kk7uqvbwpCj8PMfMMs171txJl8qB0rGI8yEMSl0zVXCt5Pu+ECRIjIGhvHpOBCAdar+7sl&#10;5tp1/EbnIlYiQTjkqMDE2OZShtKQxTByLXHyvpy3GJP0ldQeuwS3jZxk2UxarDktGGxpa6j8Ln6s&#10;gteXp49rt+ViMn9u52b/eTT1zCv1MOg3jyAi9fE/fGsftILpeAp/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BJXc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590" o:spid="_x0000_s1461"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7XsMA&#10;AADcAAAADwAAAGRycy9kb3ducmV2LnhtbESPQYvCMBSE74L/ITxhb5oquyrVVGRXwetWDx4fzbOt&#10;bV5qE7X992ZhweMwM98w601navGg1pWWFUwnEQjizOqScwWn4368BOE8ssbaMinoycEmGQ7WGGv7&#10;5F96pD4XAcIuRgWF900spcsKMugmtiEO3sW2Bn2QbS51i88AN7WcRdFcGiw5LBTY0HdBWZXejQK9&#10;mN0yX6V9et1f+Nbvjnlz/lHqY9RtVyA8df4d/m8ftILP6Rf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y7XsMAAADcAAAADwAAAAAAAAAAAAAAAACYAgAAZHJzL2Rv&#10;d25yZXYueG1sUEsFBgAAAAAEAAQA9QAAAIgDAAAAAA==&#10;" stroked="f" strokeweight=".5pt">
              <v:textbox inset="0,0,0,0">
                <w:txbxContent>
                  <w:p w:rsidR="009150E1" w:rsidRDefault="009150E1" w:rsidP="009150E1">
                    <w:pPr>
                      <w:jc w:val="center"/>
                    </w:pPr>
                  </w:p>
                </w:txbxContent>
              </v:textbox>
            </v:shape>
            <v:shape id="Text Box 1591" o:spid="_x0000_s1462"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lKcQA&#10;AADcAAAADwAAAGRycy9kb3ducmV2LnhtbESPzWrDMBCE74G+g9hCbrGcUNzgWg6lrSHXOjnkuFjr&#10;n9paOZaa2G9fFQo9DjPzDZMdZjOIG02us6xgG8UgiCurO24UnE/FZg/CeWSNg2VSsJCDQ/6wyjDV&#10;9s6fdCt9IwKEXYoKWu/HVEpXtWTQRXYkDl5tJ4M+yKmResJ7gJtB7uI4kQY7DgstjvTWUtWX30aB&#10;ft5dK9+XS/lV1HxdPk7NeHlXav04v76A8DT7//Bf+6gVPG0T+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JSnEAAAA3AAAAA8AAAAAAAAAAAAAAAAAmAIAAGRycy9k&#10;b3ducmV2LnhtbFBLBQYAAAAABAAEAPUAAACJAwAAAAA=&#10;" stroked="f" strokeweight=".5pt">
              <v:textbox inset="0,0,0,0">
                <w:txbxContent>
                  <w:p w:rsidR="009150E1" w:rsidRDefault="009150E1" w:rsidP="009150E1">
                    <w:pPr>
                      <w:jc w:val="center"/>
                    </w:pPr>
                  </w:p>
                </w:txbxContent>
              </v:textbox>
            </v:shape>
            <v:shape id="Text Box 1592" o:spid="_x0000_s1463"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AssMA&#10;AADcAAAADwAAAGRycy9kb3ducmV2LnhtbESPQWvCQBSE74L/YXkFb7pJEJXUNRSr4LXRg8dH9pmk&#10;Zt8m2a0m/74rFHocZuYbZpsNphEP6l1tWUG8iEAQF1bXXCq4nI/zDQjnkTU2lknBSA6y3XSyxVTb&#10;J3/RI/elCBB2KSqovG9TKV1RkUG3sC1x8G62N+iD7Eupe3wGuGlkEkUrabDmsFBhS/uKinv+YxTo&#10;ddIV/p6P+ffxxt14OJft9VOp2dvw8Q7C0+D/w3/tk1awjNfwOh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KAssMAAADcAAAADwAAAAAAAAAAAAAAAACYAgAAZHJzL2Rv&#10;d25yZXYueG1sUEsFBgAAAAAEAAQA9QAAAIgDAAAAAA==&#10;" stroked="f" strokeweight=".5pt">
              <v:textbox inset="0,0,0,0">
                <w:txbxContent>
                  <w:p w:rsidR="009150E1" w:rsidRDefault="009150E1" w:rsidP="009150E1">
                    <w:pPr>
                      <w:jc w:val="center"/>
                    </w:pPr>
                  </w:p>
                </w:txbxContent>
              </v:textbox>
            </v:shape>
            <v:shape id="Text Box 1593" o:spid="_x0000_s1464"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UwL0A&#10;AADcAAAADwAAAGRycy9kb3ducmV2LnhtbERPyw7BQBTdS/zD5ErsmBJByhDxSGyVheVN52pL5051&#10;Bu3fm4XE8uS8l+vGlOJNtSssKxgNIxDEqdUFZwou58NgDsJ5ZI2lZVLQkoP1qttZYqzth0/0Tnwm&#10;Qgi7GBXk3lexlC7NyaAb2oo4cDdbG/QB1pnUNX5CuCnlOIqm0mDBoSHHirY5pY/kZRTo2fiZ+kfS&#10;JvfDjZ/t/pxV151S/V6zWYDw1Pi/+Oc+agWTU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50UwL0AAADcAAAADwAAAAAAAAAAAAAAAACYAgAAZHJzL2Rvd25yZXYu&#10;eG1sUEsFBgAAAAAEAAQA9QAAAIIDAAAAAA==&#10;" stroked="f" strokeweight=".5pt">
              <v:textbox inset="0,0,0,0">
                <w:txbxContent>
                  <w:p w:rsidR="009150E1" w:rsidRDefault="009150E1" w:rsidP="009150E1">
                    <w:pPr>
                      <w:jc w:val="center"/>
                    </w:pPr>
                  </w:p>
                </w:txbxContent>
              </v:textbox>
            </v:shape>
            <v:shape id="Text Box 1594" o:spid="_x0000_s1465"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xW8MA&#10;AADcAAAADwAAAGRycy9kb3ducmV2LnhtbESPQYvCMBSE74L/ITxhb5oqy6rVVGRXwetWDx4fzbOt&#10;bV5qE7X992ZhweMwM98w601navGg1pWWFUwnEQjizOqScwWn4368AOE8ssbaMinoycEmGQ7WGGv7&#10;5F96pD4XAcIuRgWF900spcsKMugmtiEO3sW2Bn2QbS51i88AN7WcRdGXNFhyWCiwoe+Csiq9GwV6&#10;Prtlvkr79Lq/8K3fHfPm/KPUx6jbrkB46vw7/N8+aAWf0yX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GxW8MAAADcAAAADwAAAAAAAAAAAAAAAACYAgAAZHJzL2Rv&#10;d25yZXYueG1sUEsFBgAAAAAEAAQA9QAAAIgDAAAAAA==&#10;" stroked="f" strokeweight=".5pt">
              <v:textbox inset="0,0,0,0">
                <w:txbxContent>
                  <w:p w:rsidR="009150E1" w:rsidRDefault="009150E1" w:rsidP="009150E1">
                    <w:pPr>
                      <w:jc w:val="center"/>
                    </w:pPr>
                  </w:p>
                </w:txbxContent>
              </v:textbox>
            </v:shape>
            <v:shape id="Text Box 1595" o:spid="_x0000_s1466"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Se8AA&#10;AADcAAAADwAAAGRycy9kb3ducmV2LnhtbERPyW7CMBC9V+IfrEHiVhwi1KIQgxAFiSuhhx5H8WSB&#10;eBxiN8vf40OlHp/enu5H04ieOldbVrBaRiCIc6trLhV8387vGxDOI2tsLJOCiRzsd7O3FBNtB75S&#10;n/lShBB2CSqovG8TKV1ekUG3tC1x4ArbGfQBdqXUHQ4h3DQyjqIPabDm0FBhS8eK8kf2axToz/iZ&#10;+0c2Zfdzwc/pdCvbny+lFvPxsAXhafT/4j/3RStYx2F+OBOO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fSe8AAAADcAAAADwAAAAAAAAAAAAAAAACYAgAAZHJzL2Rvd25y&#10;ZXYueG1sUEsFBgAAAAAEAAQA9QAAAIUDAAAAAA==&#10;" stroked="f" strokeweight=".5pt">
              <v:textbox inset="0,0,0,0">
                <w:txbxContent>
                  <w:p w:rsidR="009150E1" w:rsidRDefault="009150E1" w:rsidP="009150E1">
                    <w:pPr>
                      <w:jc w:val="center"/>
                    </w:pPr>
                  </w:p>
                </w:txbxContent>
              </v:textbox>
            </v:shape>
            <v:shape id="Text Box 1596" o:spid="_x0000_s1467"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34MMA&#10;AADcAAAADwAAAGRycy9kb3ducmV2LnhtbESPQWvCQBSE7wX/w/KE3urGUGpJXUNpDXht4sHjI/tM&#10;0mTfxuyqyb93BcHjMDPfMOt0NJ240OAaywqWiwgEcWl1w5WCfZG9fYJwHlljZ5kUTOQg3cxe1pho&#10;e+U/uuS+EgHCLkEFtfd9IqUrazLoFrYnDt7RDgZ9kEMl9YDXADedjKPoQxpsOCzU2NNPTWWbn40C&#10;vYpPpW/zKf/PjnyatkXVH36Vep2P318gPI3+GX60d1rBe7yE+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34MMAAADcAAAADwAAAAAAAAAAAAAAAACYAgAAZHJzL2Rv&#10;d25yZXYueG1sUEsFBgAAAAAEAAQA9QAAAIgDAAAAAA==&#10;" stroked="f" strokeweight=".5pt">
              <v:textbox inset="0,0,0,0">
                <w:txbxContent>
                  <w:p w:rsidR="009150E1" w:rsidRDefault="009150E1" w:rsidP="009150E1">
                    <w:pPr>
                      <w:jc w:val="center"/>
                    </w:pPr>
                  </w:p>
                </w:txbxContent>
              </v:textbox>
            </v:shape>
            <v:shape id="Text Box 1597" o:spid="_x0000_s1468"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pl8MA&#10;AADcAAAADwAAAGRycy9kb3ducmV2LnhtbESPQWvCQBSE7wX/w/IEb3XTIK2krqGoAa+NHjw+ss8k&#10;TfZtzK4m+fduodDjMDPfMJt0NK14UO9qywrelhEI4sLqmksF51P2ugbhPLLG1jIpmMhBup29bDDR&#10;duBveuS+FAHCLkEFlfddIqUrKjLolrYjDt7V9gZ9kH0pdY9DgJtWxlH0Lg3WHBYq7GhXUdHkd6NA&#10;f8S3wjf5lP9kV75Nh1PZXfZKLebj1ycIT6P/D/+1j1rBKo7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npl8MAAADcAAAADwAAAAAAAAAAAAAAAACYAgAAZHJzL2Rv&#10;d25yZXYueG1sUEsFBgAAAAAEAAQA9QAAAIgDAAAAAA==&#10;" stroked="f" strokeweight=".5pt">
              <v:textbox inset="0,0,0,0">
                <w:txbxContent>
                  <w:p w:rsidR="009150E1" w:rsidRDefault="009150E1" w:rsidP="009150E1">
                    <w:pPr>
                      <w:jc w:val="center"/>
                    </w:pPr>
                  </w:p>
                </w:txbxContent>
              </v:textbox>
            </v:shape>
            <v:shape id="Text Box 1598" o:spid="_x0000_s1469"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VMDMQA&#10;AADcAAAADwAAAGRycy9kb3ducmV2LnhtbESPQWvCQBSE74X+h+UVvNVNo7QldROKGvBq7KHHR/aZ&#10;pGbfxuxqkn/vCkKPw8x8w6yy0bTiSr1rLCt4m0cgiEurG64U/Bzy108QziNrbC2TgokcZOnz0woT&#10;bQfe07XwlQgQdgkqqL3vEildWZNBN7cdcfCOtjfog+wrqXscAty0Mo6id2mw4bBQY0frmspTcTEK&#10;9Ed8Lv2pmIq//MjnaXuout+NUrOX8fsLhKfR/4cf7Z1WsIwX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VTAzEAAAA3AAAAA8AAAAAAAAAAAAAAAAAmAIAAGRycy9k&#10;b3ducmV2LnhtbFBLBQYAAAAABAAEAPUAAACJAwAAAAA=&#10;" stroked="f" strokeweight=".5pt">
              <v:textbox inset="0,0,0,0">
                <w:txbxContent>
                  <w:p w:rsidR="009150E1" w:rsidRDefault="009150E1" w:rsidP="009150E1">
                    <w:pPr>
                      <w:jc w:val="center"/>
                    </w:pPr>
                  </w:p>
                </w:txbxContent>
              </v:textbox>
            </v:shape>
            <v:shape id="Text Box 1599" o:spid="_x0000_s1470"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zUeMMA&#10;AADcAAAADwAAAGRycy9kb3ducmV2LnhtbESPT4vCMBTE7wt+h/AEb2tqEXfpNpXFP+DV6sHjo3m2&#10;XZuX2kRtv70RhD0OM/MbJl32phF36lxtWcFsGoEgLqyuuVRwPGw/v0E4j6yxsUwKBnKwzEYfKSba&#10;PnhP99yXIkDYJaig8r5NpHRFRQbd1LbEwTvbzqAPsiul7vAR4KaRcRQtpMGaw0KFLa0qKi75zSjQ&#10;X/G18Jd8yP+2Z74Om0PZntZKTcb97w8IT73/D7/bO61gHs/h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zUeMMAAADcAAAADwAAAAAAAAAAAAAAAACYAgAAZHJzL2Rv&#10;d25yZXYueG1sUEsFBgAAAAAEAAQA9QAAAIgDAAAAAA==&#10;" stroked="f" strokeweight=".5pt">
              <v:textbox inset="0,0,0,0">
                <w:txbxContent>
                  <w:p w:rsidR="009150E1" w:rsidRDefault="009150E1" w:rsidP="009150E1">
                    <w:pPr>
                      <w:jc w:val="center"/>
                    </w:pPr>
                  </w:p>
                </w:txbxContent>
              </v:textbox>
            </v:shape>
            <w10:wrap anchorx="page" anchory="page"/>
          </v:group>
        </w:pict>
      </w:r>
      <w:r w:rsidRPr="00115D4E">
        <w:rPr>
          <w:sz w:val="28"/>
          <w:szCs w:val="28"/>
        </w:rPr>
        <w:t>работах,  услугах  для  собственных  нужд,  а  также  задолженность  за  уже  поставленные  товары, работы,  услуги.</w:t>
      </w:r>
    </w:p>
    <w:p w:rsidR="00115D4E" w:rsidRPr="00115D4E" w:rsidRDefault="00115D4E" w:rsidP="0059792D">
      <w:pPr>
        <w:ind w:left="142" w:right="-144" w:firstLine="426"/>
        <w:jc w:val="both"/>
        <w:rPr>
          <w:sz w:val="28"/>
          <w:szCs w:val="28"/>
        </w:rPr>
      </w:pPr>
      <w:r w:rsidRPr="00115D4E">
        <w:rPr>
          <w:sz w:val="28"/>
          <w:szCs w:val="28"/>
        </w:rPr>
        <w:t>Система финансовой помощи должна быть направлена на выравнивание бюджетной обеспеченности муниципалитетов, доступа граждан, вне зависимости от места их проживания, к основным бюджетным услугам и социальным гарантиям при одновременном создании стимулов для проведения на местном уровне рациональной и ответственной налогово-бюджетной политики, развитие и эффективное использование налогового потенциала, повышении эффективности бюджетных расходов.</w:t>
      </w:r>
    </w:p>
    <w:p w:rsidR="00115D4E" w:rsidRPr="00115D4E" w:rsidRDefault="00115D4E" w:rsidP="0059792D">
      <w:pPr>
        <w:ind w:left="142" w:right="-144" w:firstLine="426"/>
        <w:jc w:val="both"/>
        <w:rPr>
          <w:sz w:val="28"/>
          <w:szCs w:val="28"/>
        </w:rPr>
      </w:pPr>
      <w:r w:rsidRPr="00115D4E">
        <w:rPr>
          <w:sz w:val="28"/>
          <w:szCs w:val="28"/>
        </w:rPr>
        <w:t>Исходя из этого, она должна соответствовать следующим основным требованиям:</w:t>
      </w:r>
    </w:p>
    <w:p w:rsidR="00115D4E" w:rsidRPr="00115D4E" w:rsidRDefault="007A6FFB" w:rsidP="0059792D">
      <w:pPr>
        <w:ind w:left="142" w:right="-144" w:firstLine="426"/>
        <w:jc w:val="both"/>
        <w:rPr>
          <w:sz w:val="28"/>
          <w:szCs w:val="28"/>
        </w:rPr>
      </w:pPr>
      <w:r>
        <w:rPr>
          <w:sz w:val="28"/>
          <w:szCs w:val="28"/>
        </w:rPr>
        <w:t>1.</w:t>
      </w:r>
      <w:r w:rsidR="00115D4E" w:rsidRPr="00115D4E">
        <w:rPr>
          <w:sz w:val="28"/>
          <w:szCs w:val="28"/>
        </w:rPr>
        <w:t>разделение финансовой помощи в зависимости от поставленных целей  и механизмов распределения на текущую и инвестиционную, а также выравнивающую и "стимулирующую";</w:t>
      </w:r>
    </w:p>
    <w:p w:rsidR="00115D4E" w:rsidRPr="00115D4E" w:rsidRDefault="007A6FFB" w:rsidP="0059792D">
      <w:pPr>
        <w:ind w:left="142" w:right="-144" w:firstLine="426"/>
        <w:jc w:val="both"/>
        <w:rPr>
          <w:sz w:val="28"/>
          <w:szCs w:val="28"/>
        </w:rPr>
      </w:pPr>
      <w:r>
        <w:rPr>
          <w:sz w:val="28"/>
          <w:szCs w:val="28"/>
        </w:rPr>
        <w:t>2.</w:t>
      </w:r>
      <w:r w:rsidR="00115D4E" w:rsidRPr="00115D4E">
        <w:rPr>
          <w:sz w:val="28"/>
          <w:szCs w:val="28"/>
        </w:rPr>
        <w:t>выделение в составе текущей помощи дотаций, субвенций и субсидий как основных форм финансовой поддержки;</w:t>
      </w:r>
    </w:p>
    <w:p w:rsidR="00115D4E" w:rsidRPr="00115D4E" w:rsidRDefault="007A6FFB" w:rsidP="0059792D">
      <w:pPr>
        <w:ind w:left="142" w:right="-144" w:firstLine="426"/>
        <w:jc w:val="both"/>
        <w:rPr>
          <w:sz w:val="28"/>
          <w:szCs w:val="28"/>
        </w:rPr>
      </w:pPr>
      <w:r>
        <w:rPr>
          <w:sz w:val="28"/>
          <w:szCs w:val="28"/>
        </w:rPr>
        <w:t>3.</w:t>
      </w:r>
      <w:r w:rsidR="00115D4E" w:rsidRPr="00115D4E">
        <w:rPr>
          <w:sz w:val="28"/>
          <w:szCs w:val="28"/>
        </w:rPr>
        <w:t xml:space="preserve"> распределение финансовой помощи должно проводиться по единой методике на основе формул с проверяемыми (воспроизводимыми) расчетами и объективных критериев бюджетной обеспеченности регионов либо заранее установленных условий и процедур конкурсного отбора;</w:t>
      </w:r>
    </w:p>
    <w:p w:rsidR="00115D4E" w:rsidRPr="00115D4E" w:rsidRDefault="007A6FFB" w:rsidP="0059792D">
      <w:pPr>
        <w:ind w:left="142" w:right="-144" w:firstLine="426"/>
        <w:jc w:val="both"/>
        <w:rPr>
          <w:sz w:val="28"/>
          <w:szCs w:val="28"/>
        </w:rPr>
      </w:pPr>
      <w:r>
        <w:rPr>
          <w:sz w:val="28"/>
          <w:szCs w:val="28"/>
        </w:rPr>
        <w:t>4.</w:t>
      </w:r>
      <w:r w:rsidR="00115D4E" w:rsidRPr="00115D4E">
        <w:rPr>
          <w:sz w:val="28"/>
          <w:szCs w:val="28"/>
        </w:rPr>
        <w:t xml:space="preserve"> методики и процедуры распределения финансовой помощи должны быть установлены федеральными законами и принимаемыми на их основе нормативными правовыми актами Правительства Российской Федерации;</w:t>
      </w:r>
    </w:p>
    <w:p w:rsidR="00115D4E" w:rsidRPr="00115D4E" w:rsidRDefault="007A6FFB" w:rsidP="0059792D">
      <w:pPr>
        <w:ind w:left="142" w:right="-144" w:firstLine="426"/>
        <w:jc w:val="both"/>
        <w:rPr>
          <w:sz w:val="28"/>
          <w:szCs w:val="28"/>
        </w:rPr>
      </w:pPr>
      <w:r>
        <w:rPr>
          <w:sz w:val="28"/>
          <w:szCs w:val="28"/>
        </w:rPr>
        <w:t>5.</w:t>
      </w:r>
      <w:r w:rsidR="00115D4E" w:rsidRPr="00115D4E">
        <w:rPr>
          <w:sz w:val="28"/>
          <w:szCs w:val="28"/>
        </w:rPr>
        <w:t>жесткость  бюджетных ограничений: утверждение всего объема финансовой помощи конкретным муниципальным образованиям законом о соответствующем бюджете (в абсолютных цифрах), ограничения на перечисление в течение бюджетного года средств, не распределенных между регионами и муниципальными образованиями законом о бюджете;</w:t>
      </w:r>
    </w:p>
    <w:p w:rsidR="00115D4E" w:rsidRPr="00115D4E" w:rsidRDefault="00115D4E" w:rsidP="0059792D">
      <w:pPr>
        <w:ind w:left="142" w:right="-144" w:firstLine="426"/>
        <w:jc w:val="both"/>
        <w:rPr>
          <w:sz w:val="28"/>
          <w:szCs w:val="28"/>
        </w:rPr>
      </w:pPr>
      <w:r w:rsidRPr="00115D4E">
        <w:rPr>
          <w:sz w:val="28"/>
          <w:szCs w:val="28"/>
        </w:rPr>
        <w:t>В соответствии с этими требованиями финансовая помощь из федерального бюджета субъектам Российской Федерации будет предоставляться через 5 фондов: Фонд финансовой поддержки субъектов Российской Федерации, Фонд компенсаций, Фонд софинансирования социальных расходов, Фонд регионального развития и Фонд реформирования региональных финансов</w:t>
      </w:r>
    </w:p>
    <w:p w:rsidR="00115D4E" w:rsidRPr="00115D4E" w:rsidRDefault="00115D4E" w:rsidP="0059792D">
      <w:pPr>
        <w:ind w:left="142" w:right="-144" w:firstLine="426"/>
        <w:jc w:val="both"/>
        <w:rPr>
          <w:sz w:val="28"/>
          <w:szCs w:val="28"/>
        </w:rPr>
      </w:pPr>
      <w:r w:rsidRPr="00115D4E">
        <w:rPr>
          <w:sz w:val="28"/>
          <w:szCs w:val="28"/>
        </w:rPr>
        <w:t>Все перечисленные фонды за исключением фонда финансовой поддержки предназначены для финансирования государственных полномочий либо на программы развития. Фонд финансовой поддержки субъектов Российской Федерации предназначен для выравнивания доходов местного бюджета в части финансирования расходных полномочий органов местного самоуправления.</w:t>
      </w:r>
    </w:p>
    <w:p w:rsidR="00115D4E" w:rsidRPr="00115D4E" w:rsidRDefault="00115D4E" w:rsidP="0059792D">
      <w:pPr>
        <w:ind w:left="142" w:right="-144" w:firstLine="426"/>
        <w:jc w:val="both"/>
        <w:rPr>
          <w:sz w:val="28"/>
          <w:szCs w:val="28"/>
        </w:rPr>
      </w:pPr>
      <w:r w:rsidRPr="00115D4E">
        <w:rPr>
          <w:sz w:val="28"/>
          <w:szCs w:val="28"/>
        </w:rPr>
        <w:t>Фонд финансовой поддержки  - основной с точки зрения методологии и формирования исходных данных инструмент выравнивания бюджетной обеспеченности субъектов Российской Федерации по текущим расходам</w:t>
      </w:r>
    </w:p>
    <w:p w:rsidR="00115D4E" w:rsidRPr="00115D4E" w:rsidRDefault="00115D4E" w:rsidP="0059792D">
      <w:pPr>
        <w:ind w:left="142" w:right="-144" w:firstLine="426"/>
        <w:jc w:val="both"/>
        <w:rPr>
          <w:sz w:val="28"/>
          <w:szCs w:val="28"/>
        </w:rPr>
      </w:pPr>
      <w:r w:rsidRPr="00115D4E">
        <w:rPr>
          <w:sz w:val="28"/>
          <w:szCs w:val="28"/>
        </w:rPr>
        <w:t>Фонд финансовой поддержки должен пользоваться методиками распределения средств, а так же механизмами, обеспечивающими стабильность в распределении этих средств.</w:t>
      </w:r>
    </w:p>
    <w:p w:rsidR="00115D4E" w:rsidRPr="00115D4E" w:rsidRDefault="00B75ED3" w:rsidP="0059792D">
      <w:pPr>
        <w:ind w:left="142" w:right="-144" w:firstLine="426"/>
        <w:jc w:val="both"/>
        <w:rPr>
          <w:sz w:val="28"/>
          <w:szCs w:val="28"/>
        </w:rPr>
      </w:pPr>
      <w:r>
        <w:rPr>
          <w:noProof/>
        </w:rPr>
        <w:pict>
          <v:group id="Group 1177" o:spid="_x0000_s1377" style="position:absolute;left:0;text-align:left;margin-left:22.1pt;margin-top:11.6pt;width:561.35pt;height:819pt;z-index:-25165158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">
            <v:group id="Group 1178" o:spid="_x0000_s1378"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1179" o:spid="_x0000_s1379"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BocUA&#10;AADcAAAADwAAAGRycy9kb3ducmV2LnhtbESPT4vCMBTE74LfITxhL6KpW5ClGkX8A4sHQVfQ46N5&#10;tsXmpSRR6356s7DgcZiZ3zDTeWtqcSfnK8sKRsMEBHFudcWFguPPZvAFwgdkjbVlUvAkD/NZtzPF&#10;TNsH7+l+CIWIEPYZKihDaDIpfV6SQT+0DXH0LtYZDFG6QmqHjwg3tfxMkrE0WHFcKLGhZUn59XAz&#10;CprTEs16J8PWPdPf8+24W62SvlIfvXYxARGoDe/wf/tbK0jTFP7Ox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wGhxQAAANwAAAAPAAAAAAAAAAAAAAAAAJgCAABkcnMv&#10;ZG93bnJldi54bWxQSwUGAAAAAAQABAD1AAAAigMAAAAA&#10;" strokeweight="1.5pt"/>
              <v:line id="Line 1180" o:spid="_x0000_s1380"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POsQAAADcAAAADwAAAGRycy9kb3ducmV2LnhtbESPQWvCQBSE7wX/w/IEb3WjK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k86xAAAANwAAAAPAAAAAAAAAAAA&#10;AAAAAKECAABkcnMvZG93bnJldi54bWxQSwUGAAAAAAQABAD5AAAAkgMAAAAA&#10;" strokeweight="1.5pt"/>
              <v:line id="Line 1181" o:spid="_x0000_s1381"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1182" o:spid="_x0000_s1382"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01sQAAADcAAAADwAAAGRycy9kb3ducmV2LnhtbESPQWvCQBSE7wX/w/IEb3XTBqREVykF&#10;tXgzFcHbI/tM0mTfxt2Npv++Kwgeh5n5hlmsBtOKKzlfW1bwNk1AEBdW11wqOPysXz9A+ICssbVM&#10;Cv7Iw2o5ellgpu2N93TNQykihH2GCqoQukxKX1Rk0E9tRxy9s3UGQ5SulNrhLcJNK9+TZCYN1hwX&#10;Kuzoq6KiyXuj4NjnfPpt1q7FfrPdno+Xxqc7pSbj4XMOItAQnuFH+1srSNMZ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HTWxAAAANwAAAAPAAAAAAAAAAAA&#10;AAAAAKECAABkcnMvZG93bnJldi54bWxQSwUGAAAAAAQABAD5AAAAkgMAAAAA&#10;" strokeweight="1.5pt"/>
              <v:line id="Line 1183" o:spid="_x0000_s1383"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RTcQAAADcAAAADwAAAGRycy9kb3ducmV2LnhtbESPQWvCQBSE7wX/w/IEb3WjgVZSVymC&#10;WnprFKG3R/aZpMm+jbsbTf99VxB6HGbmG2a5HkwrruR8bVnBbJqAIC6srrlUcDxsnxcgfEDW2Fom&#10;Bb/kYb0aPS0x0/bGX3TNQykihH2GCqoQukxKX1Rk0E9tRxy9s3UGQ5SulNrhLcJNK+dJ8iIN1hwX&#10;KuxoU1HR5L1RcOpz/v5ptq7Ffrffn0+XxqefSk3Gw/sbiEBD+A8/2h9aQZq+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4NFNxAAAANwAAAAPAAAAAAAAAAAA&#10;AAAAAKECAABkcnMvZG93bnJldi54bWxQSwUGAAAAAAQABAD5AAAAkgMAAAAA&#10;" strokeweight="1.5pt"/>
              <v:line id="Line 1184" o:spid="_x0000_s1384"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9FP8EAAADcAAAADwAAAGRycy9kb3ducmV2LnhtbERPz2vCMBS+D/Y/hDfwNtNZEOmMIgOn&#10;eLOKsNujeba1zUuXpFr/e3MQPH58v+fLwbTiSs7XlhV8jRMQxIXVNZcKjof15wyED8gaW8uk4E4e&#10;lov3tzlm2t54T9c8lCKGsM9QQRVCl0npi4oM+rHtiCN3ts5giNCVUju8xXDTykmSTKXBmmNDhR39&#10;VFQ0eW8UnPqc/y7N2rXY/24259N/49OdUqOPYfUNItAQXuKne6sVpGlcG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0U/wQAAANwAAAAPAAAAAAAAAAAAAAAA&#10;AKECAABkcnMvZG93bnJldi54bWxQSwUGAAAAAAQABAD5AAAAjwMAAAAA&#10;" strokeweight="1.5pt"/>
              <v:line id="Line 1185" o:spid="_x0000_s1385"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PgpMQAAADcAAAADwAAAGRycy9kb3ducmV2LnhtbESPQWvCQBSE7wX/w/IEb3WjgVJTVymC&#10;WnprFKG3R/aZpMm+jbsbTf99VxB6HGbmG2a5HkwrruR8bVnBbJqAIC6srrlUcDxsn19B+ICssbVM&#10;Cn7Jw3o1elpipu2Nv+iah1JECPsMFVQhdJmUvqjIoJ/ajjh6Z+sMhihdKbXDW4SbVs6T5EUarDku&#10;VNjRpqKiyXuj4NTn/P3TbF2L/W6/P58ujU8/lZqMh/c3EIGG8B9+tD+0gjRd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CkxAAAANwAAAAPAAAAAAAAAAAA&#10;AAAAAKECAABkcnMvZG93bnJldi54bWxQSwUGAAAAAAQABAD5AAAAkgMAAAAA&#10;" strokeweight="1.5pt"/>
              <v:line id="Line 1186" o:spid="_x0000_s1386"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86RMIAAADcAAAADwAAAGRycy9kb3ducmV2LnhtbERPy2rCQBTdC/2H4Ra600m1SEmdSCmo&#10;xV2jBLq7ZG4eTeZOOjPR+PedRcHl4bw328n04kLOt5YVPC8SEMSl1S3XCs6n3fwVhA/IGnvLpOBG&#10;HrbZw2yDqbZX/qJLHmoRQ9inqKAJYUil9GVDBv3CDsSRq6wzGCJ0tdQOrzHc9HKZJGtpsOXY0OBA&#10;Hw2VXT4aBcWY8/dPt3M9jvvDoSp+O786KvX0OL2/gQg0hbv43/2pFaxe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86RMIAAADcAAAADwAAAAAAAAAAAAAA&#10;AAChAgAAZHJzL2Rvd25yZXYueG1sUEsFBgAAAAAEAAQA+QAAAJADAAAAAA==&#10;" strokeweight="1.5pt"/>
              <v:line id="Line 1187" o:spid="_x0000_s1387"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f38UAAADcAAAADwAAAGRycy9kb3ducmV2LnhtbESPT2vCQBTE7wW/w/IEb3VjLUWiq4jg&#10;H3ozLYK3R/aZxGTfprsbjd/eLRR6HGbmN8xi1ZtG3Mj5yrKCyTgBQZxbXXGh4Ptr+zoD4QOyxsYy&#10;KXiQh9Vy8LLAVNs7H+mWhUJECPsUFZQhtKmUPi/JoB/bljh6F+sMhihdIbXDe4SbRr4lyYc0WHFc&#10;KLGlTUl5nXVGwanL+Hytt67BbrffX04/tZ9+KjUa9us5iEB9+A//tQ9awfR9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Of38UAAADcAAAADwAAAAAAAAAA&#10;AAAAAAChAgAAZHJzL2Rvd25yZXYueG1sUEsFBgAAAAAEAAQA+QAAAJMDAAAAAA==&#10;" strokeweight="1.5pt"/>
              <v:line id="Line 1188" o:spid="_x0000_s1388"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EBqMUAAADcAAAADwAAAGRycy9kb3ducmV2LnhtbESPT2vCQBTE7wW/w/IEb3WjliLRVUTw&#10;D701LYK3R/aZxGTfxt2Nxm/fLRR6HGbmN8xy3ZtG3Mn5yrKCyTgBQZxbXXGh4Ptr9zoH4QOyxsYy&#10;KXiSh/Vq8LLEVNsHf9I9C4WIEPYpKihDaFMpfV6SQT+2LXH0LtYZDFG6QmqHjwg3jZwmybs0WHFc&#10;KLGlbUl5nXVGwanL+Hytd67Bbn84XE632s8+lBoN+80CRKA+/If/2ketYPY2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EBqMUAAADcAAAADwAAAAAAAAAA&#10;AAAAAAChAgAAZHJzL2Rvd25yZXYueG1sUEsFBgAAAAAEAAQA+QAAAJMDAAAAAA==&#10;" strokeweight="1.5pt"/>
              <v:line id="Line 1189" o:spid="_x0000_s1389"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kM8QAAADcAAAADwAAAGRycy9kb3ducmV2LnhtbESPQWvCQBSE7wX/w/IEb3WjKUVSVymC&#10;WnprFKG3R/aZpMm+jbsbTf99VxB6HGbmG2a5HkwrruR8bVnBbJqAIC6srrlUcDxsnxcgfEDW2Fom&#10;Bb/kYb0aPS0x0/bGX3TNQykihH2GCqoQukxKX1Rk0E9tRxy9s3UGQ5SulNrhLcJNK+dJ8ioN1hwX&#10;KuxoU1HR5L1RcOpz/v5ptq7Ffrffn0+XxqefSk3Gw/sbiEBD+A8/2h9aQfqS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3aQzxAAAANwAAAAPAAAAAAAAAAAA&#10;AAAAAKECAABkcnMvZG93bnJldi54bWxQSwUGAAAAAAQABAD5AAAAkgMAAAAA&#10;" strokeweight="1.5pt"/>
              <v:rect id="Rectangle 1190" o:spid="_x0000_s1390"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qqMYA&#10;AADcAAAADwAAAGRycy9kb3ducmV2LnhtbESPQWvCQBSE74L/YXmCl1I3VSkldQ0SWyg9CFpBj4/s&#10;axLMvg27q0n667uFgsdhZr5hVllvGnEj52vLCp5mCQjiwuqaSwXHr/fHFxA+IGtsLJOCgTxk6/Fo&#10;ham2He/pdgiliBD2KSqoQmhTKX1RkUE/sy1x9L6tMxiidKXUDrsIN42cJ8mzNFhzXKiwpbyi4nK4&#10;GgXtKUfztpPh0w2Ln/P1uNtukwelppN+8woiUB/u4f/2h1awWC7h70w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jqqMYAAADcAAAADwAAAAAAAAAAAAAAAACYAgAAZHJz&#10;L2Rvd25yZXYueG1sUEsFBgAAAAAEAAQA9QAAAIsDAAAAAA==&#10;" strokeweight="1.5pt"/>
              <v:line id="Line 1191" o:spid="_x0000_s1391"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iZ3MUAAADcAAAADwAAAGRycy9kb3ducmV2LnhtbESPT2vCQBTE7wW/w/IEb3VjbUWiq0jB&#10;P/TWVARvj+wzicm+jbsbTb99t1DocZiZ3zDLdW8acSfnK8sKJuMEBHFudcWFguPX9nkOwgdkjY1l&#10;UvBNHtarwdMSU20f/En3LBQiQtinqKAMoU2l9HlJBv3YtsTRu1hnMETpCqkdPiLcNPIlSWbSYMVx&#10;ocSW3kvK66wzCk5dxudrvXUNdrv9/nK61X76odRo2G8WIAL14T/81z5oBdPX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iZ3MUAAADcAAAADwAAAAAAAAAA&#10;AAAAAAChAgAAZHJzL2Rvd25yZXYueG1sUEsFBgAAAAAEAAQA+QAAAJMDAAAAAA==&#10;" strokeweight="1.5pt"/>
              <v:line id="Line 1192" o:spid="_x0000_s1392"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oHq8QAAADcAAAADwAAAGRycy9kb3ducmV2LnhtbESPQWvCQBSE7wX/w/KE3urGKlJSVxHB&#10;WrwZRejtkX0mabJv4+5G4793hUKPw8x8w8yXvWnElZyvLCsYjxIQxLnVFRcKjofN2wcIH5A1NpZJ&#10;wZ08LBeDlzmm2t54T9csFCJC2KeooAyhTaX0eUkG/ci2xNE7W2cwROkKqR3eItw08j1JZtJgxXGh&#10;xJbWJeV11hkFpy7jn9964xrsvrbb8+lS+8lOqddhv/oEEagP/+G/9rdWMJn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gerxAAAANwAAAAPAAAAAAAAAAAA&#10;AAAAAKECAABkcnMvZG93bnJldi54bWxQSwUGAAAAAAQABAD5AAAAkgMAAAAA&#10;" strokeweight="1.5pt"/>
              <v:line id="Line 1193" o:spid="_x0000_s1393"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iMMUAAADcAAAADwAAAGRycy9kb3ducmV2LnhtbESPT2vCQBTE7wW/w/IEb3VjLVWiq0jB&#10;P/TWVARvj+wzicm+jbsbTb99t1DocZiZ3zDLdW8acSfnK8sKJuMEBHFudcWFguPX9nkOwgdkjY1l&#10;UvBNHtarwdMSU20f/En3LBQiQtinqKAMoU2l9HlJBv3YtsTRu1hnMETpCqkdPiLcNPIlSd6kwYrj&#10;QoktvZeU11lnFJy6jM/Xeusa7Hb7/eV0q/30Q6nRsN8sQATqw3/4r33QCqav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aiMMUAAADcAAAADwAAAAAAAAAA&#10;AAAAAAChAgAAZHJzL2Rvd25yZXYueG1sUEsFBgAAAAAEAAQA+QAAAJMDAAAAAA==&#10;" strokeweight="1.5pt"/>
              <v:line id="Line 1194" o:spid="_x0000_s1394"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2QsIAAADcAAAADwAAAGRycy9kb3ducmV2LnhtbERPy2rCQBTdC/2H4Ra600m1SEmdSCmo&#10;xV2jBLq7ZG4eTeZOOjPR+PedRcHl4bw328n04kLOt5YVPC8SEMSl1S3XCs6n3fwVhA/IGnvLpOBG&#10;HrbZw2yDqbZX/qJLHmoRQ9inqKAJYUil9GVDBv3CDsSRq6wzGCJ0tdQOrzHc9HKZJGtpsOXY0OBA&#10;Hw2VXT4aBcWY8/dPt3M9jvvDoSp+O786KvX0OL2/gQg0hbv43/2pFaxe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k2QsIAAADcAAAADwAAAAAAAAAAAAAA&#10;AAChAgAAZHJzL2Rvd25yZXYueG1sUEsFBgAAAAAEAAQA+QAAAJADAAAAAA==&#10;" strokeweight="1.5pt"/>
              <v:line id="Line 1195" o:spid="_x0000_s1395"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T2cUAAADcAAAADwAAAGRycy9kb3ducmV2LnhtbESPT2vCQBTE7wW/w/IEb3VjLUWjq0jB&#10;P/TWVARvj+wzicm+jbsbTb99t1DocZiZ3zDLdW8acSfnK8sKJuMEBHFudcWFguPX9nkGwgdkjY1l&#10;UvBNHtarwdMSU20f/En3LBQiQtinqKAMoU2l9HlJBv3YtsTRu1hnMETpCqkdPiLcNPIlSd6kwYrj&#10;QoktvZeU11lnFJy6jM/Xeusa7Hb7/eV0q/30Q6nRsN8sQATqw3/4r33QCqav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WT2cUAAADcAAAADwAAAAAAAAAA&#10;AAAAAAChAgAAZHJzL2Rvd25yZXYueG1sUEsFBgAAAAAEAAQA+QAAAJMDAAAAAA==&#10;" strokeweight="1.5pt"/>
            </v:group>
            <v:shape id="Text Box 1196" o:spid="_x0000_s1396"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sY8AA&#10;AADcAAAADwAAAGRycy9kb3ducmV2LnhtbERPu27CMBTdK/UfrFupW+OQCqhSDEJQJFYCA+NVfPOA&#10;+DqJDSR/Xw9IjEfnvVgNphF36l1tWcEkikEQ51bXXCo4HXdfPyCcR9bYWCYFIzlYLd/fFphq++AD&#10;3TNfihDCLkUFlfdtKqXLKzLoItsSB66wvUEfYF9K3eMjhJtGJnE8kwZrDg0VtrSpKL9mN6NAz5Mu&#10;99dszC67grvx71i2561Snx/D+heEp8G/xE/3Xiv4nob54Uw4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tsY8AAAADcAAAADwAAAAAAAAAAAAAAAACYAgAAZHJzL2Rvd25y&#10;ZXYueG1sUEsFBgAAAAAEAAQA9QAAAIUDAAAAAA==&#10;" stroked="f" strokeweight=".5pt">
              <v:textbox inset="0,0,0,0">
                <w:txbxContent>
                  <w:p w:rsidR="00D30820" w:rsidRDefault="00D30820" w:rsidP="00632F9E">
                    <w:pPr>
                      <w:jc w:val="center"/>
                    </w:pPr>
                    <w:r>
                      <w:t>Изм</w:t>
                    </w:r>
                  </w:p>
                </w:txbxContent>
              </v:textbox>
            </v:shape>
            <v:shape id="Text Box 1197" o:spid="_x0000_s1397"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J+MMA&#10;AADcAAAADwAAAGRycy9kb3ducmV2LnhtbESPQYvCMBSE74L/ITxhb5rqsirVVGRXwetWDx4fzbOt&#10;bV5qE7X992ZhweMwM98w601navGg1pWWFUwnEQjizOqScwWn4368BOE8ssbaMinoycEmGQ7WGGv7&#10;5F96pD4XAcIuRgWF900spcsKMugmtiEO3sW2Bn2QbS51i88AN7WcRdFcGiw5LBTY0HdBWZXejQK9&#10;mN0yX6V9et1f+Nbvjnlz/lHqY9RtVyA8df4d/m8ftILPryn8nQlH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J+M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1198" o:spid="_x0000_s1398"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Xj8QA&#10;AADcAAAADwAAAGRycy9kb3ducmV2LnhtbESPQWvCQBSE74X+h+UVvNVNI7YldROKGvBq7KHHR/aZ&#10;pGbfxuxqkn/vCkKPw8x8w6yy0bTiSr1rLCt4m0cgiEurG64U/Bzy108QziNrbC2TgokcZOnz0woT&#10;bQfe07XwlQgQdgkqqL3vEildWZNBN7cdcfCOtjfog+wrqXscAty0Mo6id2mw4bBQY0frmspTcTEK&#10;9Ed8Lv2pmIq//MjnaXuout+NUrOX8fsLhKfR/4cf7Z1WsFjG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1V4/EAAAA3AAAAA8AAAAAAAAAAAAAAAAAmAIAAGRycy9k&#10;b3ducmV2LnhtbFBLBQYAAAAABAAEAPUAAACJAwAAAAA=&#10;" stroked="f" strokeweight=".5pt">
              <v:textbox inset="0,0,0,0">
                <w:txbxContent>
                  <w:p w:rsidR="00D30820" w:rsidRDefault="00D30820" w:rsidP="00632F9E">
                    <w:pPr>
                      <w:jc w:val="center"/>
                    </w:pPr>
                    <w:r>
                      <w:t>№ докум.</w:t>
                    </w:r>
                  </w:p>
                </w:txbxContent>
              </v:textbox>
            </v:shape>
            <v:shape id="Text Box 1199" o:spid="_x0000_s1399"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FMQA&#10;AADcAAAADwAAAGRycy9kb3ducmV2LnhtbESPzWrDMBCE74G8g9hAb7HchCbFjRxK20CvtXPIcbE2&#10;tmtr5Viqf96+KhRyHGbmG+ZwnEwrBupdbVnBYxSDIC6srrlUcM5P62cQziNrbC2TgpkcHNPl4oCJ&#10;tiN/0ZD5UgQIuwQVVN53iZSuqMigi2xHHLyr7Q36IPtS6h7HADet3MTxThqsOSxU2NFbRUWT/RgF&#10;er+5Fb7J5uz7dOXb/JGX3eVdqYfV9PoCwtPk7+H/9qdWsH3awt+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58hT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1200" o:spid="_x0000_s1400"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qYMMA&#10;AADcAAAADwAAAGRycy9kb3ducmV2LnhtbESPT4vCMBTE78J+h/AWvGnqv12pRhFXwavtHvb4aJ5t&#10;tXmpTVbbb28EweMwM79hluvWVOJGjSstKxgNIxDEmdUl5wp+0/1gDsJ5ZI2VZVLQkYP16qO3xFjb&#10;Ox/plvhcBAi7GBUU3texlC4ryKAb2po4eCfbGPRBNrnUDd4D3FRyHEVf0mDJYaHAmrYFZZfk3yjQ&#10;3+Nr5i9Jl5z3J752uzSv/36U6n+2mwUIT61/h1/tg1YwmU3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BqYMMAAADcAAAADwAAAAAAAAAAAAAAAACYAgAAZHJzL2Rv&#10;d25yZXYueG1sUEsFBgAAAAAEAAQA9QAAAIgDAAAAAA==&#10;" stroked="f" strokeweight=".5pt">
              <v:textbox inset="0,0,0,0">
                <w:txbxContent>
                  <w:p w:rsidR="00D30820" w:rsidRDefault="00D30820" w:rsidP="00632F9E">
                    <w:pPr>
                      <w:jc w:val="center"/>
                    </w:pPr>
                    <w:r>
                      <w:t>Дата</w:t>
                    </w:r>
                  </w:p>
                </w:txbxContent>
              </v:textbox>
            </v:shape>
            <v:shape id="Text Box 1201" o:spid="_x0000_s1401"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P+8QA&#10;AADcAAAADwAAAGRycy9kb3ducmV2LnhtbESPT2vCQBTE74LfYXlCb7qpRS1p1lBqhV6NHjw+si9/&#10;avZtkl01+fbdguBxmJnfMEk6mEbcqHe1ZQWviwgEcW51zaWC03E/fwfhPLLGxjIpGMlBup1OEoy1&#10;vfOBbpkvRYCwi1FB5X0bS+nyigy6hW2Jg1fY3qAPsi+l7vEe4KaRyyhaS4M1h4UKW/qqKL9kV6NA&#10;b5Zd7i/ZmP3uC+7G72PZnndKvcyGzw8Qngb/DD/aP1rB22oF/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z/vEAAAA3AAAAA8AAAAAAAAAAAAAAAAAmAIAAGRycy9k&#10;b3ducmV2LnhtbFBLBQYAAAAABAAEAPUAAACJAwAAAAA=&#10;" stroked="f" strokeweight=".5pt">
              <v:textbox inset="0,0,0,0">
                <w:txbxContent>
                  <w:p w:rsidR="00D30820" w:rsidRPr="001F12FC" w:rsidRDefault="00D30820" w:rsidP="00632F9E">
                    <w:pPr>
                      <w:jc w:val="center"/>
                      <w:rPr>
                        <w:sz w:val="28"/>
                        <w:szCs w:val="28"/>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202" o:spid="_x0000_s1402"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UTscA&#10;AADcAAAADwAAAGRycy9kb3ducmV2LnhtbESPT2vCQBTE74V+h+UVeim6aUUpMRspxWJOSm0QvD2y&#10;L39o9m3IbmP007uC0OMwM79hktVoWjFQ7xrLCl6nEQjiwuqGKwX5z9fkHYTzyBpby6TgTA5W6eND&#10;grG2J/6mYe8rESDsYlRQe9/FUrqiJoNuajvi4JW2N+iD7CupezwFuGnlWxQtpMGGw0KNHX3WVPzu&#10;/4yC8rxrD0M5O75c1pt8nRX51mS5Us9P48cShKfR/4fv7UwrmM0X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VE7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1203" o:spid="_x0000_s1403"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0EsIA&#10;AADcAAAADwAAAGRycy9kb3ducmV2LnhtbESPS6vCMBSE94L/IRzBnaZe8UE1il4QFHThY+Pu0Bzb&#10;YnNSmmjrvzeC4HKYmW+Y+bIxhXhS5XLLCgb9CARxYnXOqYLLedObgnAeWWNhmRS8yMFy0W7NMda2&#10;5iM9Tz4VAcIuRgWZ92UspUsyMuj6tiQO3s1WBn2QVSp1hXWAm0L+RdFYGsw5LGRY0n9Gyf30MAr8&#10;ZXy+JoZWt/q+Lnb7Wh+20UGpbqdZzUB4avwv/G1vtYLhaAK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QSwgAAANwAAAAPAAAAAAAAAAAAAAAAAJgCAABkcnMvZG93&#10;bnJldi54bWxQSwUGAAAAAAQABAD1AAAAhwMAAAAA&#10;" stroked="f" strokeweight=".5pt">
              <v:textbox inset="0,1.2mm,0,0">
                <w:txbxContent>
                  <w:p w:rsidR="00D30820" w:rsidRPr="00117CB8" w:rsidRDefault="00D30820" w:rsidP="00632F9E">
                    <w:pPr>
                      <w:jc w:val="center"/>
                    </w:pPr>
                    <w:r>
                      <w:t>26</w:t>
                    </w:r>
                  </w:p>
                </w:txbxContent>
              </v:textbox>
            </v:shape>
            <v:shape id="Text Box 1204" o:spid="_x0000_s1404"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3MpcMA&#10;AADcAAAADwAAAGRycy9kb3ducmV2LnhtbERPz2vCMBS+D/wfwht4m2nnJtIZxQnCKNtBW/D6aN7a&#10;zualJFHb/fXLYeDx4/u92gymE1dyvrWsIJ0lIIgrq1uuFZTF/mkJwgdkjZ1lUjCSh8168rDCTNsb&#10;H+h6DLWIIewzVNCE0GdS+qohg35me+LIfVtnMEToaqkd3mK46eRzkiykwZZjQ4M97RqqzseLUfD5&#10;417Syxfmv6eu0Om5XIzvy1yp6eOwfQMRaAh38b/7QyuYv8a18U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3Mpc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№подл.</w:t>
                    </w:r>
                  </w:p>
                </w:txbxContent>
              </v:textbox>
            </v:shape>
            <v:shape id="Text Box 1205" o:spid="_x0000_s1405"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pPsUA&#10;AADcAAAADwAAAGRycy9kb3ducmV2LnhtbESPQWsCMRSE74X+h/AEbzW7topdjVILQhE9VIVeH5vn&#10;7urmZUmirv56Iwg9DjPzDTOZtaYWZ3K+sqwg7SUgiHOrKy4U7LaLtxEIH5A11pZJwZU8zKavLxPM&#10;tL3wL503oRARwj5DBWUITSalz0sy6Hu2IY7e3jqDIUpXSO3wEuGmlv0kGUqDFceFEhv6Lik/bk5G&#10;wergPtLTGpe3v3qr0+NueJ2Plkp1O+3XGESgNvyHn+0freB98Am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Wk+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206" o:spid="_x0000_s1406"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KHsMA&#10;AADcAAAADwAAAGRycy9kb3ducmV2LnhtbERPz2vCMBS+D/Y/hCd4m2lVinRGccJglO2wVtj10by1&#10;nc1LSaK2++vNYbDjx/d7ux9NL67kfGdZQbpIQBDXVnfcKDhVr08bED4ga+wtk4KJPOx3jw9bzLW9&#10;8Sddy9CIGMI+RwVtCEMupa9bMugXdiCO3Ld1BkOErpHa4S2Gm14ukySTBjuODS0OdGypPpcXo+D9&#10;x63TywcWv199pdPzKZteNoVS89l4eAYRaAz/4j/3m1awyuL8eC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cKHs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Взам. инв. №</w:t>
                    </w:r>
                  </w:p>
                </w:txbxContent>
              </v:textbox>
            </v:shape>
            <v:shape id="Text Box 1207" o:spid="_x0000_s1407"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uvhcUA&#10;AADcAAAADwAAAGRycy9kb3ducmV2LnhtbESPQWvCQBSE7wX/w/IEb3UTLUGiq6ggiLSHquD1kX0m&#10;0ezbsLtq7K/vFgoeh5n5hpktOtOIOzlfW1aQDhMQxIXVNZcKjofN+wSED8gaG8uk4EkeFvPe2wxz&#10;bR/8Tfd9KEWEsM9RQRVCm0vpi4oM+qFtiaN3ts5giNKVUjt8RLhp5ChJMmmw5rhQYUvriorr/mYU&#10;fF7cR3r7wt3PqTno9HrMnqvJTqlBv1tOQQTqwiv8395qBeMshb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6+F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1208" o:spid="_x0000_s1408"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x8sUA&#10;AADcAAAADwAAAGRycy9kb3ducmV2LnhtbESPQWvCQBSE7wX/w/IEb3UTLUGiq6hQKFIPVcHrI/tM&#10;otm3YXfV2F/fFQoeh5n5hpktOtOIGzlfW1aQDhMQxIXVNZcKDvvP9wkIH5A1NpZJwYM8LOa9txnm&#10;2t75h267UIoIYZ+jgiqENpfSFxUZ9EPbEkfvZJ3BEKUrpXZ4j3DTyFGSZNJgzXGhwpbWFRWX3dUo&#10;+D67j/S6xc3vsdnr9HLIHqvJRqlBv1tOQQTqwiv83/7SCsbZCJ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THy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209" o:spid="_x0000_s1409"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vMcYA&#10;AADcAAAADwAAAGRycy9kb3ducmV2LnhtbESPUUvDMBSF3wX/Q7jC3lzqBp10y8YcKIJMZjfY67W5&#10;NmXNTUmytfrrF0Hw8XDO+Q5nsRpsKy7kQ+NYwcM4A0FcOd1wreCwf75/BBEissbWMSn4pgCr5e3N&#10;Agvtev6gSxlrkSAcClRgYuwKKUNlyGIYu444eV/OW4xJ+lpqj32C21ZOsiyXFhtOCwY72hiqTuXZ&#10;Kti9Px1/+g2Xk9m2m5mXzzfT5F6p0d2wnoOINMT/8F/7VSuY5lP4PZ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VvM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10" o:spid="_x0000_s1410"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3RcYA&#10;AADcAAAADwAAAGRycy9kb3ducmV2LnhtbESPUUvDMBSF3wX/Q7jC3lzqJt3olg0dTARxuG6w12tz&#10;bYrNTUmytfrrjSD4eDjnfIezXA+2FRfyoXGs4G6cgSCunG64VnA8bG/nIEJE1tg6JgVfFGC9ur5a&#10;YqFdz3u6lLEWCcKhQAUmxq6QMlSGLIax64iT9+G8xZikr6X22Ce4beUky3JpseG0YLCjjaHqszxb&#10;BW+7x9N3v+FyMnvtZubp/cU0uVdqdDM8LEBEGuJ/+K/9rBVM83v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z3R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11" o:spid="_x0000_s1411"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S3sYA&#10;AADcAAAADwAAAGRycy9kb3ducmV2LnhtbESPUUvDMBSF3wX/Q7jC3lzqht3olg0dTARxuG6w12tz&#10;bYrNTUmytfrrjSD4eDjnfIezXA+2FRfyoXGs4G6cgSCunG64VnA8bG/nIEJE1tg6JgVfFGC9ur5a&#10;YqFdz3u6lLEWCcKhQAUmxq6QMlSGLIax64iT9+G8xZikr6X22Ce4beUky3JpseG0YLCjjaHqszxb&#10;BW+7x9N3v+FyMnvtZubp/cU0uVdqdDM8LEBEGuJ/+K/9rBVM83v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BS3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12" o:spid="_x0000_s1412"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MqcYA&#10;AADcAAAADwAAAGRycy9kb3ducmV2LnhtbESPUUvDMBSF34X9h3AHe3OpEzrplg03mAgy0TrY611z&#10;bYrNTUmytfrrF0Hw8XDO+Q5nuR5sKy7kQ+NYwd00A0FcOd1wreDwsbt9ABEissbWMSn4pgDr1ehm&#10;iYV2Pb/TpYy1SBAOBSowMXaFlKEyZDFMXUecvE/nLcYkfS21xz7BbStnWZZLiw2nBYMdbQ1VX+XZ&#10;Knh73Rx/+i2Xs/m+m5un04tpcq/UZDw8LkBEGuJ/+K/9rBXc5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LMq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13" o:spid="_x0000_s1413"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pMsYA&#10;AADcAAAADwAAAGRycy9kb3ducmV2LnhtbESPUUvDMBSF3wX/Q7iCby51g1a6ZUMHDkGUrQ72etfc&#10;NWXNTUniWv31RhB8PJxzvsNZrEbbiQv50DpWcD/JQBDXTrfcKNh/PN89gAgRWWPnmBR8UYDV8vpq&#10;gaV2A+/oUsVGJAiHEhWYGPtSylAbshgmridO3sl5izFJ30jtcUhw28lpluXSYstpwWBPa0P1ufq0&#10;CrbvT4fvYc3VtHjrC7M5vpo290rd3oyPcxCRxvgf/mu/aAWzvID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5pM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14" o:spid="_x0000_s1414"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q2L0A&#10;AADcAAAADwAAAGRycy9kb3ducmV2LnhtbERPyw7BQBTdS/zD5ErsmCJByhDxSGyVheVN52pL5051&#10;Bu3fm4XE8uS8l+vGlOJNtSssKxgNIxDEqdUFZwou58NgDsJ5ZI2lZVLQkoP1qttZYqzth0/0Tnwm&#10;Qgi7GBXk3lexlC7NyaAb2oo4cDdbG/QB1pnUNX5CuCnlOIqm0mDBoSHHirY5pY/kZRTo2fiZ+kfS&#10;JvfDjZ/t/pxV151S/V6zWYDw1Pi/+Oc+agWTa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zGq2L0AAADcAAAADwAAAAAAAAAAAAAAAACYAgAAZHJzL2Rvd25yZXYu&#10;eG1sUEsFBgAAAAAEAAQA9QAAAIIDAAAAAA==&#10;" stroked="f" strokeweight=".5pt">
              <v:textbox inset="0,0,0,0">
                <w:txbxContent>
                  <w:p w:rsidR="00D30820" w:rsidRDefault="00D30820" w:rsidP="00632F9E">
                    <w:pPr>
                      <w:jc w:val="center"/>
                    </w:pPr>
                  </w:p>
                </w:txbxContent>
              </v:textbox>
            </v:shape>
            <v:shape id="Text Box 1215" o:spid="_x0000_s1415"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PQ8QA&#10;AADcAAAADwAAAGRycy9kb3ducmV2LnhtbESPT2vCQBTE74LfYXlCb7qpBbVp1lBqhV6NHjw+si9/&#10;avZtkl01+fbdguBxmJnfMEk6mEbcqHe1ZQWviwgEcW51zaWC03E/34BwHlljY5kUjOQg3U4nCcba&#10;3vlAt8yXIkDYxaig8r6NpXR5RQbdwrbEwStsb9AH2ZdS93gPcNPIZRStpMGaw0KFLX1VlF+yq1Gg&#10;18su95dszH73BXfj97FszzulXmbD5wcIT4N/hh/tH63gbfUO/2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9D0PEAAAA3AAAAA8AAAAAAAAAAAAAAAAAmAIAAGRycy9k&#10;b3ducmV2LnhtbFBLBQYAAAAABAAEAPUAAACJAwAAAAA=&#10;" stroked="f" strokeweight=".5pt">
              <v:textbox inset="0,0,0,0">
                <w:txbxContent>
                  <w:p w:rsidR="00D30820" w:rsidRDefault="00D30820" w:rsidP="00632F9E">
                    <w:pPr>
                      <w:jc w:val="center"/>
                    </w:pPr>
                  </w:p>
                </w:txbxContent>
              </v:textbox>
            </v:shape>
            <v:shape id="Text Box 1216" o:spid="_x0000_s1416"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wA70A&#10;AADcAAAADwAAAGRycy9kb3ducmV2LnhtbERPyw7BQBTdS/zD5ErsmCJByhDxSGyVheVN52pL5051&#10;Bu3fm4XE8uS8l+vGlOJNtSssKxgNIxDEqdUFZwou58NgDsJ5ZI2lZVLQkoP1qttZYqzth0/0Tnwm&#10;Qgi7GBXk3lexlC7NyaAb2oo4cDdbG/QB1pnUNX5CuCnlOIqm0mDBoSHHirY5pY/kZRTo2fiZ+kfS&#10;JvfDjZ/t/pxV151S/V6zWYDw1Pi/+Oc+agWTW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J4wA70AAADcAAAADwAAAAAAAAAAAAAAAACYAgAAZHJzL2Rvd25yZXYu&#10;eG1sUEsFBgAAAAAEAAQA9QAAAIIDAAAAAA==&#10;" stroked="f" strokeweight=".5pt">
              <v:textbox inset="0,0,0,0">
                <w:txbxContent>
                  <w:p w:rsidR="00D30820" w:rsidRDefault="00D30820" w:rsidP="00632F9E">
                    <w:pPr>
                      <w:jc w:val="center"/>
                    </w:pPr>
                  </w:p>
                </w:txbxContent>
              </v:textbox>
            </v:shape>
            <v:shape id="Text Box 1217" o:spid="_x0000_s1417"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KVmMMA&#10;AADcAAAADwAAAGRycy9kb3ducmV2LnhtbESPQWvCQBSE74L/YXkFb7pJBJXUNRSr4LXRg8dH9pmk&#10;Zt8m2a0m/74rFHocZuYbZpsNphEP6l1tWUG8iEAQF1bXXCq4nI/zDQjnkTU2lknBSA6y3XSyxVTb&#10;J3/RI/elCBB2KSqovG9TKV1RkUG3sC1x8G62N+iD7Eupe3wGuGlkEkUrabDmsFBhS/uKinv+YxTo&#10;ddIV/p6P+ffxxt14OJft9VOp2dvw8Q7C0+D/w3/tk1awXMfwOh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KVmMMAAADcAAAADwAAAAAAAAAAAAAAAACYAgAAZHJzL2Rv&#10;d25yZXYueG1sUEsFBgAAAAAEAAQA9QAAAIgDAAAAAA==&#10;" stroked="f" strokeweight=".5pt">
              <v:textbox inset="0,0,0,0">
                <w:txbxContent>
                  <w:p w:rsidR="00D30820" w:rsidRDefault="00D30820" w:rsidP="00632F9E">
                    <w:pPr>
                      <w:jc w:val="center"/>
                    </w:pPr>
                  </w:p>
                </w:txbxContent>
              </v:textbox>
            </v:shape>
            <v:shape id="Text Box 1218" o:spid="_x0000_s1418"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L78IA&#10;AADcAAAADwAAAGRycy9kb3ducmV2LnhtbESPQYvCMBSE74L/ITzBm6ZW0KXbVBZXwat1D3t8NM+2&#10;a/NSm6y2/94IgsdhZr5h0k1vGnGjztWWFSzmEQjiwuqaSwU/p/3sA4TzyBoby6RgIAebbDxKMdH2&#10;zke65b4UAcIuQQWV920ipSsqMujmtiUO3tl2Bn2QXSl1h/cAN42Mo2glDdYcFipsaVtRccn/jQK9&#10;jq+Fv+RD/rc/83XYncr291up6aT/+gThqffv8Kt90AqW6xi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AvvwgAAANwAAAAPAAAAAAAAAAAAAAAAAJgCAABkcnMvZG93&#10;bnJldi54bWxQSwUGAAAAAAQABAD1AAAAhwMAAAAA&#10;" stroked="f" strokeweight=".5pt">
              <v:textbox inset="0,0,0,0">
                <w:txbxContent>
                  <w:p w:rsidR="00D30820" w:rsidRDefault="00D30820" w:rsidP="00632F9E">
                    <w:pPr>
                      <w:jc w:val="center"/>
                    </w:pPr>
                  </w:p>
                </w:txbxContent>
              </v:textbox>
            </v:shape>
            <v:shape id="Text Box 1219" o:spid="_x0000_s1419"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udMEA&#10;AADcAAAADwAAAGRycy9kb3ducmV2LnhtbESPzarCMBSE9xd8h3AEd9dUBZVqFPEH3FpduDw0x7ba&#10;nNQmavv2RhBcDjPzDTNfNqYUT6pdYVnBoB+BIE6tLjhTcDru/qcgnEfWWFomBS05WC46f3OMtX3x&#10;gZ6Jz0SAsItRQe59FUvp0pwMur6tiIN3sbVBH2SdSV3jK8BNKYdRNJYGCw4LOVa0zim9JQ+jQE+G&#10;99Tfkja57i58b7fHrDpvlOp1m9UMhKfG/8Lf9l4rGE1G8Dk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MrnTBAAAA3AAAAA8AAAAAAAAAAAAAAAAAmAIAAGRycy9kb3du&#10;cmV2LnhtbFBLBQYAAAAABAAEAPUAAACGAwAAAAA=&#10;" stroked="f" strokeweight=".5pt">
              <v:textbox inset="0,0,0,0">
                <w:txbxContent>
                  <w:p w:rsidR="00D30820" w:rsidRDefault="00D30820" w:rsidP="00632F9E">
                    <w:pPr>
                      <w:jc w:val="center"/>
                    </w:pPr>
                  </w:p>
                </w:txbxContent>
              </v:textbox>
            </v:shape>
            <v:shape id="Text Box 1220" o:spid="_x0000_s1420"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U2AMIA&#10;AADcAAAADwAAAGRycy9kb3ducmV2LnhtbESPS6vCMBSE9xf8D+EI7q6pD65SjSI+wK3VhctDc2yr&#10;zUltorb/3gjCXQ4z8w0zXzamFE+qXWFZwaAfgSBOrS44U3A67n6nIJxH1lhaJgUtOVguOj9zjLV9&#10;8YGeic9EgLCLUUHufRVL6dKcDLq+rYiDd7G1QR9knUld4yvATSmHUfQnDRYcFnKsaJ1TekseRoGe&#10;DO+pvyVtct1d+N5uj1l13ijV6zarGQhPjf8Pf9t7rWA0GcPnTD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TYAwgAAANwAAAAPAAAAAAAAAAAAAAAAAJgCAABkcnMvZG93&#10;bnJldi54bWxQSwUGAAAAAAQABAD1AAAAhwMAAAAA&#10;" stroked="f" strokeweight=".5pt">
              <v:textbox inset="0,0,0,0">
                <w:txbxContent>
                  <w:p w:rsidR="00D30820" w:rsidRDefault="00D30820" w:rsidP="00632F9E">
                    <w:pPr>
                      <w:jc w:val="center"/>
                    </w:pPr>
                  </w:p>
                </w:txbxContent>
              </v:textbox>
            </v:shape>
            <v:shape id="Text Box 1221" o:spid="_x0000_s1421"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Tm8IA&#10;AADcAAAADwAAAGRycy9kb3ducmV2LnhtbESPzarCMBSE9xd8h3AEd9dUxatUo4g/4NbqwuWhObbV&#10;5qQ2Udu3N4Jwl8PMfMPMl40pxZNqV1hWMOhHIIhTqwvOFJyOu98pCOeRNZaWSUFLDpaLzs8cY21f&#10;fKBn4jMRIOxiVJB7X8VSujQng65vK+LgXWxt0AdZZ1LX+ApwU8phFP1JgwWHhRwrWueU3pKHUaAn&#10;w3vqb0mbXHcXvrfbY1adN0r1us1qBsJT4//D3/ZeKxhNxvA5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ZObwgAAANwAAAAPAAAAAAAAAAAAAAAAAJgCAABkcnMvZG93&#10;bnJldi54bWxQSwUGAAAAAAQABAD1AAAAhwMAAAAA&#10;" stroked="f" strokeweight=".5pt">
              <v:textbox inset="0,0,0,0">
                <w:txbxContent>
                  <w:p w:rsidR="00D30820" w:rsidRDefault="00D30820" w:rsidP="00632F9E">
                    <w:pPr>
                      <w:jc w:val="center"/>
                    </w:pPr>
                  </w:p>
                </w:txbxContent>
              </v:textbox>
            </v:shape>
            <v:shape id="Text Box 1222" o:spid="_x0000_s1422"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N7MQA&#10;AADcAAAADwAAAGRycy9kb3ducmV2LnhtbESPwWrDMBBE74H8g9hAb7FcF5LgRg6lbaDXOjnkuEgb&#10;27W1cizVsf++KhR6HGbmDbM/TLYTIw2+cazgMUlBEGtnGq4UnE/H9Q6ED8gGO8ekYCYPh2K52GNu&#10;3J0/aSxDJSKEfY4K6hD6XEqva7LoE9cTR+/qBoshyqGSZsB7hNtOZmm6kRYbjgs19vRak27Lb6vA&#10;bLObDm05l1/HK9/m91PVX96UelhNL88gAk3hP/zX/jAKnrYb+D0Tj4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7DezEAAAA3AAAAA8AAAAAAAAAAAAAAAAAmAIAAGRycy9k&#10;b3ducmV2LnhtbFBLBQYAAAAABAAEAPUAAACJAwAAAAA=&#10;" stroked="f" strokeweight=".5pt">
              <v:textbox inset="0,0,0,0">
                <w:txbxContent>
                  <w:p w:rsidR="00D30820" w:rsidRDefault="00D30820" w:rsidP="00632F9E">
                    <w:pPr>
                      <w:jc w:val="center"/>
                    </w:pPr>
                  </w:p>
                </w:txbxContent>
              </v:textbox>
            </v:shape>
            <v:shape id="Text Box 1223" o:spid="_x0000_s1423"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od8IA&#10;AADcAAAADwAAAGRycy9kb3ducmV2LnhtbESPQYvCMBSE7wv+h/AEb2uqgpXaVMRV8Lp1D3t8NM+2&#10;2rzUJqvtv98IgsdhZr5h0k1vGnGnztWWFcymEQjiwuqaSwU/p8PnCoTzyBoby6RgIAebbPSRYqLt&#10;g7/pnvtSBAi7BBVU3reJlK6oyKCb2pY4eGfbGfRBdqXUHT4C3DRyHkVLabDmsFBhS7uKimv+ZxTo&#10;eH4r/DUf8svhzLdhfyrb3y+lJuN+uwbhqffv8Kt91AoWcQz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6h3wgAAANwAAAAPAAAAAAAAAAAAAAAAAJgCAABkcnMvZG93&#10;bnJldi54bWxQSwUGAAAAAAQABAD1AAAAhwM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На самом деле исторически сложилась определенная динамика и структура финансовой помощи ниже стоящим бюджетом. Ежегодно в составе бюджета Российской Федерации при рассмотрении во втором чтении предусматривается утверждение общей суммы Фонда финансовой поддержки территорий.</w:t>
      </w:r>
    </w:p>
    <w:p w:rsidR="00115D4E" w:rsidRPr="00115D4E" w:rsidRDefault="00115D4E" w:rsidP="0059792D">
      <w:pPr>
        <w:ind w:left="142" w:right="-144" w:firstLine="426"/>
        <w:jc w:val="both"/>
        <w:rPr>
          <w:sz w:val="28"/>
          <w:szCs w:val="28"/>
        </w:rPr>
      </w:pPr>
      <w:r w:rsidRPr="00115D4E">
        <w:rPr>
          <w:sz w:val="28"/>
          <w:szCs w:val="28"/>
        </w:rPr>
        <w:t>Для того чтобы исключить сложившуюся ситуацию необходимо перейти к распределению Фонда финансовой поддержки на основе принципа расчета финансовой помощи на душу населения. При применении данной методики необходимо придерживаться следующих принципов формирования межбюджетных отношений и элементов методики.</w:t>
      </w:r>
      <w:bookmarkStart w:id="4" w:name="_Toc26762957"/>
    </w:p>
    <w:p w:rsidR="00115D4E" w:rsidRPr="007A6FFB" w:rsidRDefault="00115D4E" w:rsidP="0059792D">
      <w:pPr>
        <w:ind w:left="142" w:right="-144" w:firstLine="426"/>
        <w:jc w:val="both"/>
        <w:rPr>
          <w:sz w:val="28"/>
          <w:szCs w:val="28"/>
        </w:rPr>
      </w:pPr>
      <w:r w:rsidRPr="007A6FFB">
        <w:rPr>
          <w:sz w:val="28"/>
          <w:szCs w:val="28"/>
        </w:rPr>
        <w:t>Принципы формирования межбюджетных отношений</w:t>
      </w:r>
      <w:bookmarkEnd w:id="4"/>
      <w:r w:rsidRPr="007A6FFB">
        <w:rPr>
          <w:sz w:val="28"/>
          <w:szCs w:val="28"/>
        </w:rPr>
        <w:t>:</w:t>
      </w:r>
    </w:p>
    <w:p w:rsidR="00115D4E" w:rsidRPr="00115D4E" w:rsidRDefault="00115D4E" w:rsidP="0059792D">
      <w:pPr>
        <w:ind w:left="142" w:right="-144" w:firstLine="426"/>
        <w:jc w:val="both"/>
        <w:rPr>
          <w:sz w:val="28"/>
          <w:szCs w:val="28"/>
        </w:rPr>
      </w:pPr>
      <w:r w:rsidRPr="00115D4E">
        <w:rPr>
          <w:sz w:val="28"/>
          <w:szCs w:val="28"/>
        </w:rPr>
        <w:t>1. Единые для всех муниципальных образований базовые нормативы от налогов, закрепленные на 5 лет - гарантируется стабильность доходной базы.</w:t>
      </w:r>
    </w:p>
    <w:p w:rsidR="00115D4E" w:rsidRPr="00115D4E" w:rsidRDefault="007A6FFB" w:rsidP="0059792D">
      <w:pPr>
        <w:ind w:left="142" w:right="-144" w:firstLine="426"/>
        <w:jc w:val="both"/>
        <w:rPr>
          <w:sz w:val="28"/>
          <w:szCs w:val="28"/>
        </w:rPr>
      </w:pPr>
      <w:r>
        <w:rPr>
          <w:sz w:val="28"/>
          <w:szCs w:val="28"/>
        </w:rPr>
        <w:t>2.</w:t>
      </w:r>
      <w:r w:rsidR="00115D4E" w:rsidRPr="00115D4E">
        <w:rPr>
          <w:sz w:val="28"/>
          <w:szCs w:val="28"/>
        </w:rPr>
        <w:t>Основа финансовой помощи - выравнивание бюджетных доходов на душу населения - фактическая  сеть  бюджетных учреждений  и  расходы предыдущего года в расчет не принимаются, экономия остается в муниципальном образовании.</w:t>
      </w:r>
    </w:p>
    <w:p w:rsidR="00115D4E" w:rsidRPr="00115D4E" w:rsidRDefault="007A6FFB" w:rsidP="0059792D">
      <w:pPr>
        <w:ind w:left="142" w:right="-144" w:firstLine="426"/>
        <w:jc w:val="both"/>
        <w:rPr>
          <w:sz w:val="28"/>
          <w:szCs w:val="28"/>
        </w:rPr>
      </w:pPr>
      <w:r>
        <w:rPr>
          <w:sz w:val="28"/>
          <w:szCs w:val="28"/>
        </w:rPr>
        <w:t>3.</w:t>
      </w:r>
      <w:r w:rsidR="00115D4E" w:rsidRPr="00115D4E">
        <w:rPr>
          <w:sz w:val="28"/>
          <w:szCs w:val="28"/>
        </w:rPr>
        <w:t>Расчет собственных доходов производится  по налоговому потенциалу 2010 г. с корректировкой на изменения в законодательстве - наращивание налогового потенциала в последующие годы не учитывается и не ведет к сокращению финансовой помощи.</w:t>
      </w:r>
    </w:p>
    <w:p w:rsidR="00115D4E" w:rsidRPr="00115D4E" w:rsidRDefault="00115D4E" w:rsidP="0059792D">
      <w:pPr>
        <w:ind w:left="142" w:right="-144" w:firstLine="426"/>
        <w:jc w:val="both"/>
        <w:rPr>
          <w:sz w:val="28"/>
          <w:szCs w:val="28"/>
        </w:rPr>
      </w:pPr>
      <w:r w:rsidRPr="00115D4E">
        <w:rPr>
          <w:sz w:val="28"/>
          <w:szCs w:val="28"/>
        </w:rPr>
        <w:t>4. Вводится коэффициент равномерности выравнивания доходов 0,8, в результате чего доход на душу населения у «богатых» территорий будет выше - стимулируется рост доли собственных доходов и сокращение потребности в финансовой помощи.</w:t>
      </w:r>
    </w:p>
    <w:p w:rsidR="00115D4E" w:rsidRPr="00115D4E" w:rsidRDefault="007A6FFB" w:rsidP="0059792D">
      <w:pPr>
        <w:ind w:left="142" w:right="-144" w:firstLine="426"/>
        <w:jc w:val="both"/>
        <w:rPr>
          <w:sz w:val="28"/>
          <w:szCs w:val="28"/>
        </w:rPr>
      </w:pPr>
      <w:r>
        <w:rPr>
          <w:sz w:val="28"/>
          <w:szCs w:val="28"/>
        </w:rPr>
        <w:t>5.</w:t>
      </w:r>
      <w:r w:rsidR="00115D4E" w:rsidRPr="00115D4E">
        <w:rPr>
          <w:sz w:val="28"/>
          <w:szCs w:val="28"/>
        </w:rPr>
        <w:t>При  выравнивании  учитывается  объективная неодинаковость     расходов     муниципальных образований через «сводный индекс затратности» - учитывается транспортное положение территории и доля лиц нетрудоспособного возраста.</w:t>
      </w:r>
    </w:p>
    <w:p w:rsidR="007A6FFB" w:rsidRPr="00115D4E" w:rsidRDefault="007A6FFB" w:rsidP="0059792D">
      <w:pPr>
        <w:ind w:left="142" w:right="-144" w:firstLine="426"/>
        <w:jc w:val="both"/>
        <w:rPr>
          <w:sz w:val="28"/>
          <w:szCs w:val="28"/>
        </w:rPr>
      </w:pPr>
      <w:r>
        <w:rPr>
          <w:sz w:val="28"/>
          <w:szCs w:val="28"/>
        </w:rPr>
        <w:t>6.</w:t>
      </w:r>
      <w:r w:rsidR="00115D4E" w:rsidRPr="00115D4E">
        <w:rPr>
          <w:sz w:val="28"/>
          <w:szCs w:val="28"/>
        </w:rPr>
        <w:t>Предоставляется   возможность   полной  или  частичной   замены финансовой помощи дополнительными нормативами налоговых отчислений - стимулируется увеличение сбора налогов на территории, минимизируются встречные финансовые потоки.</w:t>
      </w:r>
    </w:p>
    <w:p w:rsidR="00115D4E" w:rsidRPr="00115D4E" w:rsidRDefault="00115D4E" w:rsidP="0059792D">
      <w:pPr>
        <w:ind w:left="142" w:right="-144" w:firstLine="426"/>
        <w:jc w:val="both"/>
        <w:rPr>
          <w:sz w:val="28"/>
          <w:szCs w:val="28"/>
        </w:rPr>
      </w:pPr>
      <w:r w:rsidRPr="00115D4E">
        <w:rPr>
          <w:sz w:val="28"/>
          <w:szCs w:val="28"/>
        </w:rPr>
        <w:t>Элементы методики, существующие  в Кемеровской области для определения суммы финансовой помощи следующие:</w:t>
      </w:r>
    </w:p>
    <w:p w:rsidR="00115D4E" w:rsidRPr="00115D4E" w:rsidRDefault="007A6FFB" w:rsidP="0059792D">
      <w:pPr>
        <w:ind w:left="142" w:right="-144" w:firstLine="426"/>
        <w:jc w:val="both"/>
        <w:rPr>
          <w:sz w:val="28"/>
          <w:szCs w:val="28"/>
        </w:rPr>
      </w:pPr>
      <w:r>
        <w:rPr>
          <w:sz w:val="28"/>
          <w:szCs w:val="28"/>
        </w:rPr>
        <w:t>1.</w:t>
      </w:r>
      <w:r w:rsidR="00115D4E" w:rsidRPr="00115D4E">
        <w:rPr>
          <w:sz w:val="28"/>
          <w:szCs w:val="28"/>
        </w:rPr>
        <w:t>В областном бюджете централизуются расходы на образование,   здравоохранение,   детские   пособия, правоохранительные органы;</w:t>
      </w:r>
    </w:p>
    <w:p w:rsidR="00115D4E" w:rsidRPr="00115D4E" w:rsidRDefault="007A6FFB" w:rsidP="0059792D">
      <w:pPr>
        <w:ind w:left="142" w:right="-144" w:firstLine="426"/>
        <w:jc w:val="both"/>
        <w:rPr>
          <w:sz w:val="28"/>
          <w:szCs w:val="28"/>
        </w:rPr>
      </w:pPr>
      <w:r>
        <w:rPr>
          <w:sz w:val="28"/>
          <w:szCs w:val="28"/>
        </w:rPr>
        <w:t xml:space="preserve">2. </w:t>
      </w:r>
      <w:r w:rsidR="00115D4E" w:rsidRPr="00115D4E">
        <w:rPr>
          <w:sz w:val="28"/>
          <w:szCs w:val="28"/>
        </w:rPr>
        <w:t>Замена   всей   или   части   финансовой   помощи дополнительными отчислениями от налогов, собираемых на территории (налоговый трансферт), производится на основе индивидуальных соглашений с муниципальными образованиями;</w:t>
      </w:r>
    </w:p>
    <w:p w:rsidR="00115D4E" w:rsidRPr="00115D4E" w:rsidRDefault="007A6FFB" w:rsidP="0059792D">
      <w:pPr>
        <w:ind w:left="142" w:right="-144" w:firstLine="426"/>
        <w:jc w:val="both"/>
        <w:rPr>
          <w:sz w:val="28"/>
          <w:szCs w:val="28"/>
        </w:rPr>
      </w:pPr>
      <w:r>
        <w:rPr>
          <w:sz w:val="28"/>
          <w:szCs w:val="28"/>
        </w:rPr>
        <w:t>3.</w:t>
      </w:r>
      <w:r w:rsidR="00115D4E" w:rsidRPr="00115D4E">
        <w:rPr>
          <w:sz w:val="28"/>
          <w:szCs w:val="28"/>
        </w:rPr>
        <w:t>По уровню самодостаточности СД (доля НП прив. в общей сумме доходов) муниципальные образования области разделены на 4 группы:</w:t>
      </w:r>
    </w:p>
    <w:p w:rsidR="00115D4E" w:rsidRPr="00115D4E" w:rsidRDefault="00115D4E" w:rsidP="0059792D">
      <w:pPr>
        <w:ind w:left="142" w:right="-144" w:firstLine="426"/>
        <w:jc w:val="both"/>
        <w:rPr>
          <w:sz w:val="28"/>
          <w:szCs w:val="28"/>
        </w:rPr>
      </w:pPr>
      <w:r w:rsidRPr="00115D4E">
        <w:rPr>
          <w:sz w:val="28"/>
          <w:szCs w:val="28"/>
        </w:rPr>
        <w:t>- самодостаточные (СД = 100%),</w:t>
      </w:r>
    </w:p>
    <w:p w:rsidR="00115D4E" w:rsidRPr="00115D4E" w:rsidRDefault="00115D4E" w:rsidP="0059792D">
      <w:pPr>
        <w:ind w:left="142" w:right="-144" w:firstLine="426"/>
        <w:jc w:val="both"/>
        <w:rPr>
          <w:sz w:val="28"/>
          <w:szCs w:val="28"/>
        </w:rPr>
      </w:pPr>
      <w:r w:rsidRPr="00115D4E">
        <w:rPr>
          <w:sz w:val="28"/>
          <w:szCs w:val="28"/>
        </w:rPr>
        <w:t>- нуждающиеся в поддержке (СД &gt; 50%),</w:t>
      </w:r>
    </w:p>
    <w:p w:rsidR="00115D4E" w:rsidRPr="00115D4E" w:rsidRDefault="00115D4E" w:rsidP="0059792D">
      <w:pPr>
        <w:ind w:left="142" w:right="-144" w:firstLine="426"/>
        <w:jc w:val="both"/>
        <w:rPr>
          <w:sz w:val="28"/>
          <w:szCs w:val="28"/>
        </w:rPr>
      </w:pPr>
      <w:r w:rsidRPr="00115D4E">
        <w:rPr>
          <w:sz w:val="28"/>
          <w:szCs w:val="28"/>
        </w:rPr>
        <w:t>- особо нуждающиеся (20% &lt; СД &lt; 50%),</w:t>
      </w:r>
    </w:p>
    <w:p w:rsidR="00115D4E" w:rsidRPr="00115D4E" w:rsidRDefault="00115D4E" w:rsidP="0059792D">
      <w:pPr>
        <w:ind w:left="142" w:right="-144" w:firstLine="426"/>
        <w:jc w:val="both"/>
        <w:rPr>
          <w:sz w:val="28"/>
          <w:szCs w:val="28"/>
        </w:rPr>
      </w:pPr>
      <w:r w:rsidRPr="00115D4E">
        <w:rPr>
          <w:sz w:val="28"/>
          <w:szCs w:val="28"/>
        </w:rPr>
        <w:t>- депрессивные (СД менее 20%). Исполнение бюджетов депрессивных территорий переводится на уровень области.</w:t>
      </w:r>
    </w:p>
    <w:p w:rsidR="00115D4E" w:rsidRPr="00115D4E" w:rsidRDefault="00B75ED3" w:rsidP="0059792D">
      <w:pPr>
        <w:ind w:left="142" w:right="-144" w:firstLine="426"/>
        <w:jc w:val="both"/>
        <w:rPr>
          <w:sz w:val="28"/>
          <w:szCs w:val="28"/>
        </w:rPr>
      </w:pPr>
      <w:r>
        <w:rPr>
          <w:noProof/>
        </w:rPr>
        <w:pict>
          <v:group id="Group 1224" o:spid="_x0000_s1330" style="position:absolute;left:0;text-align:left;margin-left:22.1pt;margin-top:11.6pt;width:561.35pt;height:819pt;z-index:-25165056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">
            <v:group id="Group 1225" o:spid="_x0000_s1331"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rect id="Rectangle 1226" o:spid="_x0000_s1332"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kQ8YA&#10;AADcAAAADwAAAGRycy9kb3ducmV2LnhtbESPQWvCQBSE7wX/w/KEXorZNAWR6CqiLZQehGpAj4/s&#10;Mwlm34bdNcb++m6h4HGYmW+YxWowrejJ+caygtckBUFcWt1wpaA4fExmIHxA1thaJgV38rBajp4W&#10;mGt742/q96ESEcI+RwV1CF0upS9rMugT2xFH72ydwRClq6R2eItw08osTafSYMNxocaONjWVl/3V&#10;KOiOGzTvOxm+3P3t53Qtdttt+qLU83hYz0EEGsIj/N/+1Aqy2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5kQ8YAAADcAAAADwAAAAAAAAAAAAAAAACYAgAAZHJz&#10;L2Rvd25yZXYueG1sUEsFBgAAAAAEAAQA9QAAAIsDAAAAAA==&#10;" strokeweight="1.5pt"/>
              <v:line id="Line 1227" o:spid="_x0000_s1333"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4XN8QAAADcAAAADwAAAGRycy9kb3ducmV2LnhtbESPQWvCQBSE70L/w/IEb7pRoUrqKlJQ&#10;S2+NIvT2yD6TmOzbuLvR9N93CwWPw8x8w6w2vWnEnZyvLCuYThIQxLnVFRcKTsfdeAnCB2SNjWVS&#10;8EMeNuuXwQpTbR/8RfcsFCJC2KeooAyhTaX0eUkG/cS2xNG7WGcwROkKqR0+Itw0cpYkr9JgxXGh&#10;xJbeS8rrrDMKzl3G39d65xrs9ofD5Xyr/fxTqdGw376BCNSHZ/i//aEVzJYL+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hc3xAAAANwAAAAPAAAAAAAAAAAA&#10;AAAAAKECAABkcnMvZG93bnJldi54bWxQSwUGAAAAAAQABAD5AAAAkgMAAAAA&#10;" strokeweight="1.5pt"/>
              <v:line id="Line 1228" o:spid="_x0000_s1334"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229" o:spid="_x0000_s1335"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0m3sQAAADcAAAADwAAAGRycy9kb3ducmV2LnhtbESPQWvCQBSE7wX/w/KE3upGBbGpq4ig&#10;lt6MIvT2yD6TNNm3cXej6b93hUKPw8x8wyxWvWnEjZyvLCsYjxIQxLnVFRcKTsft2xyED8gaG8uk&#10;4Jc8rJaDlwWm2t75QLcsFCJC2KeooAyhTaX0eUkG/ci2xNG7WGcwROkKqR3eI9w0cpIkM2mw4rhQ&#10;YkubkvI664yCc5fx90+9dQ12u/3+cr7Wfvql1OuwX3+ACNSH//Bf+1MrmMzf4XkmHg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SbexAAAANwAAAAPAAAAAAAAAAAA&#10;AAAAAKECAABkcnMvZG93bnJldi54bWxQSwUGAAAAAAQABAD5AAAAkgMAAAAA&#10;" strokeweight="1.5pt"/>
              <v:line id="Line 1230" o:spid="_x0000_s1336"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4ZnsIAAADcAAAADwAAAGRycy9kb3ducmV2LnhtbERPy2rCQBTdC/2H4Ra600kVik2dSCmo&#10;xV2jBLq7ZG4eTeZOOjPR+PedRcHl4bw328n04kLOt5YVPC8SEMSl1S3XCs6n3XwNwgdkjb1lUnAj&#10;D9vsYbbBVNsrf9ElD7WIIexTVNCEMKRS+rIhg35hB+LIVdYZDBG6WmqH1xhuerlMkhdpsOXY0OBA&#10;Hw2VXT4aBcWY8/dPt3M9jvvDoSp+O786KvX0OL2/gQg0hbv43/2pFSxf4/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4ZnsIAAADcAAAADwAAAAAAAAAAAAAA&#10;AAChAgAAZHJzL2Rvd25yZXYueG1sUEsFBgAAAAAEAAQA+QAAAJADAAAAAA==&#10;" strokeweight="1.5pt"/>
              <v:line id="Line 1231" o:spid="_x0000_s1337"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8BcQAAADcAAAADwAAAGRycy9kb3ducmV2LnhtbESPQWvCQBSE74L/YXmCt7pRQdrUVUSw&#10;Fm+NIvT2yD6TNNm36e5G03/fFQSPw8x8wyzXvWnElZyvLCuYThIQxLnVFRcKTsfdyysIH5A1NpZJ&#10;wR95WK+GgyWm2t74i65ZKESEsE9RQRlCm0rp85IM+oltiaN3sc5giNIVUju8Rbhp5CxJFtJgxXGh&#10;xJa2JeV11hkF5y7j75965xrsPvb7y/m39vODUuNRv3kHEagPz/Cj/akVzN6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rwFxAAAANwAAAAPAAAAAAAAAAAA&#10;AAAAAKECAABkcnMvZG93bnJldi54bWxQSwUGAAAAAAQABAD5AAAAkgMAAAAA&#10;" strokeweight="1.5pt"/>
              <v:line id="Line 1232" o:spid="_x0000_s1338"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icsQAAADcAAAADwAAAGRycy9kb3ducmV2LnhtbESPQWvCQBSE7wX/w/IEb3VjBKmpqxTB&#10;Wrw1itDbI/tM0mTfprsbTf99VxB6HGbmG2a1GUwrruR8bVnBbJqAIC6srrlUcDrunl9A+ICssbVM&#10;Cn7Jw2Y9elphpu2NP+mah1JECPsMFVQhdJmUvqjIoJ/ajjh6F+sMhihdKbXDW4SbVqZJspAGa44L&#10;FXa0raho8t4oOPc5f303O9di/77fX84/jZ8flJqMh7dXEIGG8B9+tD+0gnSZ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CJyxAAAANwAAAAPAAAAAAAAAAAA&#10;AAAAAKECAABkcnMvZG93bnJldi54bWxQSwUGAAAAAAQABAD5AAAAkgMAAAAA&#10;" strokeweight="1.5pt"/>
              <v:line id="Line 1233" o:spid="_x0000_s1339"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H6cUAAADcAAAADwAAAGRycy9kb3ducmV2LnhtbESPT2vCQBTE7wW/w/IEb3WjQqnRVUTw&#10;D701LYK3R/aZxGTfxt2Nxm/fLRR6HGbmN8xy3ZtG3Mn5yrKCyTgBQZxbXXGh4Ptr9/oOwgdkjY1l&#10;UvAkD+vV4GWJqbYP/qR7FgoRIexTVFCG0KZS+rwkg35sW+LoXawzGKJ0hdQOHxFuGjlNkjdpsOK4&#10;UGJL25LyOuuMglOX8fla71yD3f5wuJxutZ99KDUa9psFiEB9+A//tY9awXQ+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yH6cUAAADcAAAADwAAAAAAAAAA&#10;AAAAAAChAgAAZHJzL2Rvd25yZXYueG1sUEsFBgAAAAAEAAQA+QAAAJMDAAAAAA==&#10;" strokeweight="1.5pt"/>
              <v:line id="Line 1234" o:spid="_x0000_s1340"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UfncUAAADcAAAADwAAAGRycy9kb3ducmV2LnhtbESPQWvCQBSE74X+h+UVems21SJtdJUi&#10;qMWbaRF6e2SfSUz2bdzdaPrvXUHocZiZb5jZYjCtOJPztWUFr0kKgriwuuZSwc/36uUdhA/IGlvL&#10;pOCPPCzmjw8zzLS98I7OeShFhLDPUEEVQpdJ6YuKDPrEdsTRO1hnMETpSqkdXiLctHKUphNpsOa4&#10;UGFHy4qKJu+Ngn2f8++xWbkW+/Vmc9ifGj/eKvX8NHxOQQQawn/43v7SCkYf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UfncUAAADcAAAADwAAAAAAAAAA&#10;AAAAAAChAgAAZHJzL2Rvd25yZXYueG1sUEsFBgAAAAAEAAQA+QAAAJMDAAAAAA==&#10;" strokeweight="1.5pt"/>
              <v:line id="Line 1235" o:spid="_x0000_s1341"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6BsUAAADcAAAADwAAAGRycy9kb3ducmV2LnhtbESPQWvCQBSE74X+h+UVems2VSptdJUi&#10;qMWbaRF6e2SfSUz2bdzdaPrvXUHocZiZb5jZYjCtOJPztWUFr0kKgriwuuZSwc/36uUdhA/IGlvL&#10;pOCPPCzmjw8zzLS98I7OeShFhLDPUEEVQpdJ6YuKDPrEdsTRO1hnMETpSqkdXiLctHKUphNpsOa4&#10;UGFHy4qKJu+Ngn2f8++xWbkW+/Vmc9ifGj/eKvX8NHxOQQQawn/43v7SCkYf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m6BsUAAADcAAAADwAAAAAAAAAA&#10;AAAAAAChAgAAZHJzL2Rvd25yZXYueG1sUEsFBgAAAAAEAAQA+QAAAJMDAAAAAA==&#10;" strokeweight="1.5pt"/>
              <v:line id="Line 1236" o:spid="_x0000_s1342"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kccQAAADcAAAADwAAAGRycy9kb3ducmV2LnhtbESPQWvCQBSE7wX/w/IEb3WjBanRVUSw&#10;iremRfD2yD6TmOzbuLvR+O+7hUKPw8x8wyzXvWnEnZyvLCuYjBMQxLnVFRcKvr92r+8gfEDW2Fgm&#10;BU/ysF4NXpaYavvgT7pnoRARwj5FBWUIbSqlz0sy6Me2JY7exTqDIUpXSO3wEeGmkdMkmUmDFceF&#10;ElvalpTXWWcUnLqMz9d65xrsPvb7y+lW+7ejUqNhv1mACNSH//Bf+6AVTOc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yRxxAAAANwAAAAPAAAAAAAAAAAA&#10;AAAAAKECAABkcnMvZG93bnJldi54bWxQSwUGAAAAAAQABAD5AAAAkgMAAAAA&#10;" strokeweight="1.5pt"/>
              <v:rect id="Rectangle 1237" o:spid="_x0000_s1343"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XBccA&#10;AADcAAAADwAAAGRycy9kb3ducmV2LnhtbESPW2vCQBSE34X+h+UIfSlmU4VeYlYpXkD6INQK9vGQ&#10;PSbB7Nmwu2r017sFwcdhZr5h8mlnGnEi52vLCl6TFARxYXXNpYLt73LwAcIHZI2NZVJwIQ/TyVMv&#10;x0zbM//QaRNKESHsM1RQhdBmUvqiIoM+sS1x9PbWGQxRulJqh+cIN40cpumbNFhzXKiwpVlFxWFz&#10;NAra3QzNYi3Dt7uMrn/H7Xo+T1+Ueu53X2MQgbrwCN/bK61g+PkO/2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bVwXHAAAA3AAAAA8AAAAAAAAAAAAAAAAAmAIAAGRy&#10;cy9kb3ducmV2LnhtbFBLBQYAAAAABAAEAPUAAACMAwAAAAA=&#10;" strokeweight="1.5pt"/>
              <v:line id="Line 1238" o:spid="_x0000_s1344"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gVmMIAAADcAAAADwAAAGRycy9kb3ducmV2LnhtbERPy2rCQBTdC/2H4Ra600kVik2dSCmo&#10;xV2jBLq7ZG4eTeZOOjPR+PedRcHl4bw328n04kLOt5YVPC8SEMSl1S3XCs6n3XwNwgdkjb1lUnAj&#10;D9vsYbbBVNsrf9ElD7WIIexTVNCEMKRS+rIhg35hB+LIVdYZDBG6WmqH1xhuerlMkhdpsOXY0OBA&#10;Hw2VXT4aBcWY8/dPt3M9jvvDoSp+O786KvX0OL2/gQg0hbv43/2pFSxf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gVmMIAAADcAAAADwAAAAAAAAAAAAAA&#10;AAChAgAAZHJzL2Rvd25yZXYueG1sUEsFBgAAAAAEAAQA+QAAAJADAAAAAA==&#10;" strokeweight="1.5pt"/>
              <v:line id="Line 1239" o:spid="_x0000_s1345"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SwA8QAAADcAAAADwAAAGRycy9kb3ducmV2LnhtbESPQWvCQBSE70L/w/IEb7pRoWjqKlJQ&#10;S2+NIvT2yD6TmOzbuLvR9N93CwWPw8x8w6w2vWnEnZyvLCuYThIQxLnVFRcKTsfdeAHCB2SNjWVS&#10;8EMeNuuXwQpTbR/8RfcsFCJC2KeooAyhTaX0eUkG/cS2xNG7WGcwROkKqR0+Itw0cpYkr9JgxXGh&#10;xJbeS8rrrDMKzl3G39d65xrs9ofD5Xyr/fxTqdGw376BCNSHZ/i//aEVzJZL+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LADxAAAANwAAAAPAAAAAAAAAAAA&#10;AAAAAKECAABkcnMvZG93bnJldi54bWxQSwUGAAAAAAQABAD5AAAAkgMAAAAA&#10;" strokeweight="1.5pt"/>
              <v:line id="Line 1240" o:spid="_x0000_s1346"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WDhMAAAADcAAAADwAAAGRycy9kb3ducmV2LnhtbERPTYvCMBC9C/sfwix401QFWbpGEcFV&#10;vNkVYW9DM7a1zaSbpFr/vTkIHh/ve7HqTSNu5HxlWcFknIAgzq2uuFBw+t2OvkD4gKyxsUwKHuRh&#10;tfwYLDDV9s5HumWhEDGEfYoKyhDaVEqfl2TQj21LHLmLdQZDhK6Q2uE9hptGTpNkLg1WHBtKbGlT&#10;Ul5nnVFw7jL+u9Zb12D3s9tdzv+1nx2UGn72628QgfrwFr/ce61glsT58Uw8An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lg4TAAAAA3AAAAA8AAAAAAAAAAAAAAAAA&#10;oQIAAGRycy9kb3ducmV2LnhtbFBLBQYAAAAABAAEAPkAAACOAwAAAAA=&#10;" strokeweight="1.5pt"/>
              <v:line id="Line 1241" o:spid="_x0000_s1347"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mH8QAAADcAAAADwAAAGRycy9kb3ducmV2LnhtbESPT2vCQBTE7wW/w/IKvdWNFaRENyIF&#10;a/HWVARvj+zLH5N9G3c3Gr99Vyj0OMzMb5jVejSduJLzjWUFs2kCgriwuuFKweFn+/oOwgdkjZ1l&#10;UnAnD+ts8rTCVNsbf9M1D5WIEPYpKqhD6FMpfVGTQT+1PXH0SusMhihdJbXDW4SbTr4lyUIabDgu&#10;1NjTR01Fmw9GwXHI+XRut67D4XO3K4+X1s/3Sr08j5sliEBj+A//tb+0gnkyg8eZe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SYfxAAAANwAAAAPAAAAAAAAAAAA&#10;AAAAAKECAABkcnMvZG93bnJldi54bWxQSwUGAAAAAAQABAD5AAAAkgMAAAAA&#10;" strokeweight="1.5pt"/>
              <v:line id="Line 1242" o:spid="_x0000_s1348"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4aMQAAADcAAAADwAAAGRycy9kb3ducmV2LnhtbESPQWvCQBSE74X+h+UVvNVNFURSV5GC&#10;Vbw1SqC3R/aZxGTfprsbjf++Kwgeh5n5hlmsBtOKCzlfW1bwMU5AEBdW11wqOB4273MQPiBrbC2T&#10;ght5WC1fXxaYanvlH7pkoRQRwj5FBVUIXSqlLyoy6Me2I47eyTqDIUpXSu3wGuGmlZMkmUmDNceF&#10;Cjv6qqhost4oyPuMf8/NxrXYf2+3p/yv8dO9UqO3Yf0JItAQnuFHe6cVTJMJ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7hoxAAAANwAAAAPAAAAAAAAAAAA&#10;AAAAAKECAABkcnMvZG93bnJldi54bWxQSwUGAAAAAAQABAD5AAAAkgMAAAAA&#10;" strokeweight="1.5pt"/>
            </v:group>
            <v:shape id="Text Box 1243" o:spid="_x0000_s1349"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CcIA&#10;AADcAAAADwAAAGRycy9kb3ducmV2LnhtbESPQYvCMBSE78L+h/CEvdlUBV26piLrCl6te9jjo3m2&#10;tc1LbaK2/94IgsdhZr5hVuveNOJGnassK5hGMQji3OqKCwV/x93kC4TzyBoby6RgIAfr9GO0wkTb&#10;Ox/olvlCBAi7BBWU3reJlC4vyaCLbEscvJPtDPogu0LqDu8Bbho5i+OFNFhxWCixpZ+S8jq7GgV6&#10;Obvkvs6G7Lw78WX4PRbt/1apz3G/+Qbhqffv8Ku91wrm8Rye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t0JwgAAANw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1244" o:spid="_x0000_s1350"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FfcMA&#10;AADcAAAADwAAAGRycy9kb3ducmV2LnhtbESPT4vCMBTE74LfITxhb5rqyq5UUxH/wF6te/D4aJ5t&#10;bfNSm6jtt98Iwh6HmfkNs1p3phYPal1pWcF0EoEgzqwuOVfwezqMFyCcR9ZYWyYFPTlYJ8PBCmNt&#10;n3ykR+pzESDsYlRQeN/EUrqsIINuYhvi4F1sa9AH2eZSt/gMcFPLWRR9SYMlh4UCG9oWlFXp3SjQ&#10;37Nb5qu0T6+HC9/6/SlvzjulPkbdZgnCU+f/w+/2j1bwGc3hdSYcAZ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NFfcMAAADcAAAADwAAAAAAAAAAAAAAAACYAgAAZHJzL2Rv&#10;d25yZXYueG1sUEsFBgAAAAAEAAQA9QAAAIgDAAAAAA==&#10;" stroked="f" strokeweight=".5pt">
              <v:textbox inset="0,0,0,0">
                <w:txbxContent>
                  <w:p w:rsidR="00D30820" w:rsidRDefault="00D30820" w:rsidP="00632F9E">
                    <w:pPr>
                      <w:jc w:val="center"/>
                    </w:pPr>
                    <w:r>
                      <w:t>Лист</w:t>
                    </w:r>
                  </w:p>
                </w:txbxContent>
              </v:textbox>
            </v:shape>
            <v:shape id="Text Box 1245" o:spid="_x0000_s1351"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5sMA&#10;AADcAAAADwAAAGRycy9kb3ducmV2LnhtbESPT4vCMBTE74LfITxhb5rq4q5UUxH/wF6te/D4aJ5t&#10;bfNSm6jtt98Iwh6HmfkNs1p3phYPal1pWcF0EoEgzqwuOVfwezqMFyCcR9ZYWyYFPTlYJ8PBCmNt&#10;n3ykR+pzESDsYlRQeN/EUrqsIINuYhvi4F1sa9AH2eZSt/gMcFPLWRR9SYMlh4UCG9oWlFXp3SjQ&#10;37Nb5qu0T6+HC9/6/SlvzjulPkbdZgnCU+f/w+/2j1bwGc3hdSYcAZ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5sMAAADcAAAADwAAAAAAAAAAAAAAAACYAgAAZHJzL2Rv&#10;d25yZXYueG1sUEsFBgAAAAAEAAQA9QAAAIgDAAAAAA==&#10;" stroked="f" strokeweight=".5pt">
              <v:textbox inset="0,0,0,0">
                <w:txbxContent>
                  <w:p w:rsidR="00D30820" w:rsidRDefault="00D30820" w:rsidP="00632F9E">
                    <w:pPr>
                      <w:jc w:val="center"/>
                    </w:pPr>
                    <w:r>
                      <w:t>№ докум.</w:t>
                    </w:r>
                  </w:p>
                </w:txbxContent>
              </v:textbox>
            </v:shape>
            <v:shape id="Text Box 1246" o:spid="_x0000_s1352"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1+kcIA&#10;AADcAAAADwAAAGRycy9kb3ducmV2LnhtbESPzarCMBSE94LvEI7gzqYqeKUaRfwBt1YXLg/Nsa02&#10;J7WJ2r69uXDhLoeZ+YZZrltTiTc1rrSsYBzFIIgzq0vOFVzOh9EchPPIGivLpKAjB+tVv7fERNsP&#10;n+id+lwECLsEFRTe14mULivIoItsTRy8m20M+iCbXOoGPwFuKjmJ45k0WHJYKLCmbUHZI30ZBfpn&#10;8sz8I+3S++HGz25/zuvrTqnhoN0sQHhq/X/4r33UCqbxDH7PhCM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X6RwgAAANw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1247" o:spid="_x0000_s1353"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bCsQA&#10;AADcAAAADwAAAGRycy9kb3ducmV2LnhtbESPQWuDQBSE74H+h+UFckvWpNAUm1VCUyHXmh56fLgv&#10;anTfqruJ+u+7hUKPw8x8wxzSybTiQYOrLSvYbiIQxIXVNZcKvi7Z+hWE88gaW8ukYCYHafK0OGCs&#10;7cif9Mh9KQKEXYwKKu+7WEpXVGTQbWxHHLyrHQz6IIdS6gHHADet3EXRizRYc1iosKP3ioomvxsF&#10;er/rC9/kc37LrtzPH5ey+z4ptVpOxzcQnib/H/5rn7WC52gPv2fCE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2wrEAAAA3AAAAA8AAAAAAAAAAAAAAAAAmAIAAGRycy9k&#10;b3ducmV2LnhtbFBLBQYAAAAABAAEAPUAAACJAwAAAAA=&#10;" stroked="f" strokeweight=".5pt">
              <v:textbox inset="0,0,0,0">
                <w:txbxContent>
                  <w:p w:rsidR="00D30820" w:rsidRDefault="00D30820" w:rsidP="00632F9E">
                    <w:pPr>
                      <w:jc w:val="center"/>
                    </w:pPr>
                    <w:r>
                      <w:t>Дата</w:t>
                    </w:r>
                  </w:p>
                </w:txbxContent>
              </v:textbox>
            </v:shape>
            <v:shape id="Text Box 1248" o:spid="_x0000_s1354"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PeL0A&#10;AADcAAAADwAAAGRycy9kb3ducmV2LnhtbERPyw7BQBTdS/zD5ErsmCJByhDxSGyVheVN52pL5051&#10;Bu3fm4XE8uS8l+vGlOJNtSssKxgNIxDEqdUFZwou58NgDsJ5ZI2lZVLQkoP1qttZYqzth0/0Tnwm&#10;Qgi7GBXk3lexlC7NyaAb2oo4cDdbG/QB1pnUNX5CuCnlOIqm0mDBoSHHirY5pY/kZRTo2fiZ+kfS&#10;JvfDjZ/t/pxV151S/V6zWYDw1Pi/+Oc+agWTK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u5PeL0AAADcAAAADwAAAAAAAAAAAAAAAACYAgAAZHJzL2Rvd25yZXYu&#10;eG1sUEsFBgAAAAAEAAQA9QAAAIIDAAAAAA==&#10;" stroked="f" strokeweight=".5pt">
              <v:textbox inset="0,0,0,0">
                <w:txbxContent>
                  <w:p w:rsidR="00D30820" w:rsidRDefault="00D30820" w:rsidP="00632F9E">
                    <w:pPr>
                      <w:jc w:val="center"/>
                      <w:rPr>
                        <w:sz w:val="16"/>
                        <w:lang w:val="en-US"/>
                      </w:rPr>
                    </w:pPr>
                  </w:p>
                  <w:p w:rsidR="00D30820" w:rsidRPr="00115D4E" w:rsidRDefault="00D30820" w:rsidP="00632F9E">
                    <w:pPr>
                      <w:jc w:val="center"/>
                      <w:rPr>
                        <w:sz w:val="36"/>
                        <w:szCs w:val="36"/>
                      </w:rPr>
                    </w:pPr>
                    <w:r w:rsidRPr="00115D4E">
                      <w:rPr>
                        <w:sz w:val="36"/>
                        <w:szCs w:val="36"/>
                      </w:rPr>
                      <w:t>КТТ    ФДОК</w:t>
                    </w:r>
                    <w:r>
                      <w:rPr>
                        <w:sz w:val="36"/>
                        <w:szCs w:val="36"/>
                      </w:rPr>
                      <w:t xml:space="preserve"> </w:t>
                    </w:r>
                    <w:r w:rsidRPr="00115D4E">
                      <w:rPr>
                        <w:sz w:val="36"/>
                        <w:szCs w:val="36"/>
                      </w:rPr>
                      <w:t>080108</w:t>
                    </w:r>
                    <w:r>
                      <w:rPr>
                        <w:sz w:val="36"/>
                        <w:szCs w:val="36"/>
                      </w:rPr>
                      <w:t xml:space="preserve"> - </w:t>
                    </w:r>
                    <w:r w:rsidRPr="00115D4E">
                      <w:rPr>
                        <w:sz w:val="36"/>
                        <w:szCs w:val="36"/>
                      </w:rPr>
                      <w:t>КР 00.00 ПЗ</w:t>
                    </w:r>
                  </w:p>
                </w:txbxContent>
              </v:textbox>
            </v:shape>
            <v:shape id="Text Box 1249" o:spid="_x0000_s1355"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vIcYA&#10;AADcAAAADwAAAGRycy9kb3ducmV2LnhtbESPT2vCQBTE74V+h+UVvIhuVCg1dZVSFHOyaIPg7ZF9&#10;+UOzb0N2jdFP7wpCj8PM/IZZrHpTi45aV1lWMBlHIIgzqysuFKS/m9EHCOeRNdaWScGVHKyWry8L&#10;jLW98J66gy9EgLCLUUHpfRNL6bKSDLqxbYiDl9vWoA+yLaRu8RLgppbTKHqXBisOCyU29F1S9nc4&#10;GwX59ac+dvnsNLytt+k6ydKdSVKlBm/91ycIT73/Dz/biVYwi+bwOB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PvIcYAAADc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1250" o:spid="_x0000_s1356"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Vpr4A&#10;AADcAAAADwAAAGRycy9kb3ducmV2LnhtbERPuwrCMBTdBf8hXMHNpiqI1EZRQVDQwcfidmmubbG5&#10;KU209e/NIDgezjtddaYSb2pcaVnBOIpBEGdWl5wruF13ozkI55E1VpZJwYccrJb9XoqJti2f6X3x&#10;uQgh7BJUUHhfJ1K6rCCDLrI1ceAetjHoA2xyqRtsQ7ip5CSOZ9JgyaGhwJq2BWXPy8so8LfZ9Z4Z&#10;Wj/a56Y6HFt92scnpYaDbr0A4anzf/HPvdcKpuM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MVaa+AAAA3AAAAA8AAAAAAAAAAAAAAAAAmAIAAGRycy9kb3ducmV2&#10;LnhtbFBLBQYAAAAABAAEAPUAAACDAwAAAAA=&#10;" stroked="f" strokeweight=".5pt">
              <v:textbox inset="0,1.2mm,0,0">
                <w:txbxContent>
                  <w:p w:rsidR="00D30820" w:rsidRPr="00117CB8" w:rsidRDefault="00D30820" w:rsidP="00632F9E">
                    <w:pPr>
                      <w:jc w:val="center"/>
                    </w:pPr>
                    <w:r>
                      <w:t>27</w:t>
                    </w:r>
                  </w:p>
                </w:txbxContent>
              </v:textbox>
            </v:shape>
            <v:shape id="Text Box 1251" o:spid="_x0000_s1357"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3c+MQA&#10;AADcAAAADwAAAGRycy9kb3ducmV2LnhtbESPQWsCMRSE7wX/Q3gFbzWbKiKrUWpBEKmHquD1sXnd&#10;3bp5WZKoa3+9EQoeh5n5hpktOtuIC/lQO9agBhkI4sKZmksNh/3qbQIiRGSDjWPScKMAi3nvZYa5&#10;cVf+pssuliJBOOSooYqxzaUMRUUWw8C1xMn7cd5iTNKX0ni8Jrht5HuWjaXFmtNChS19VlScdmer&#10;4evXj9R5i5u/Y7M36nQY35aTjdb91+5jCiJSF5/h//baaBgqBY8z6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3Pj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252" o:spid="_x0000_s1358"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9Cj8YA&#10;AADcAAAADwAAAGRycy9kb3ducmV2LnhtbESPQWvCQBSE74L/YXmCN7OJFpHUVapQKKE9VAO9PrKv&#10;SWr2bdhdNemv7xYKPQ4z8w2z3Q+mEzdyvrWsIEtSEMSV1S3XCsrz82IDwgdkjZ1lUjCSh/1uOtli&#10;ru2d3+l2CrWIEPY5KmhC6HMpfdWQQZ/Ynjh6n9YZDFG6WmqH9wg3nVym6VoabDkuNNjTsaHqcroa&#10;Ba9f7iG7vmHx/dGddXYp1+NhUyg1nw1PjyACDeE//Nd+0QpW2RJ+z8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9Cj8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253" o:spid="_x0000_s1359"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nFMYA&#10;AADcAAAADwAAAGRycy9kb3ducmV2LnhtbESPQWvCQBSE7wX/w/KE3ppNahGJrlKFQhF7qAZ6fWSf&#10;SWr2bdjdmOiv7xYKPQ4z8w2z2oymFVdyvrGsIEtSEMSl1Q1XCorT29MChA/IGlvLpOBGHjbrycMK&#10;c20H/qTrMVQiQtjnqKAOocul9GVNBn1iO+Lona0zGKJ0ldQOhwg3rXxO07k02HBcqLGjXU3l5dgb&#10;BYdv95L1H7i/f7UnnV2K+W272Cv1OB1flyACjeE//Nd+1wpm2Qx+z8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PnFM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Взам. инв. №</w:t>
                    </w:r>
                  </w:p>
                </w:txbxContent>
              </v:textbox>
            </v:shape>
            <v:shape id="Text Box 1254" o:spid="_x0000_s1360"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YMYA&#10;AADcAAAADwAAAGRycy9kb3ducmV2LnhtbESPQWvCQBSE7wX/w/KE3ppNWhGJrlKFQhF7qAZ6fWSf&#10;SWr2bdjdmNhf7xYKPQ4z8w2z2oymFVdyvrGsIEtSEMSl1Q1XCorT29MChA/IGlvLpOBGHjbrycMK&#10;c20H/qTrMVQiQtjnqKAOocul9GVNBn1iO+Lona0zGKJ0ldQOhwg3rXxO07k02HBcqLGjXU3l5dgb&#10;BYdvN8v6D9z/fLUnnV2K+W272Cv1OB1flyACjeE//Nd+1wpeshn8no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p/YM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 дубл.</w:t>
                    </w:r>
                  </w:p>
                </w:txbxContent>
              </v:textbox>
            </v:shape>
            <v:shape id="Text Box 1255" o:spid="_x0000_s1361"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a+8UA&#10;AADcAAAADwAAAGRycy9kb3ducmV2LnhtbESPQWvCQBSE70L/w/IKvekmVkVSV6mCIFIPjUKvj+xr&#10;kpp9G3ZXjf56tyB4HGbmG2a26EwjzuR8bVlBOkhAEBdW11wqOOzX/SkIH5A1NpZJwZU8LOYvvRlm&#10;2l74m855KEWEsM9QQRVCm0npi4oM+oFtiaP3a53BEKUrpXZ4iXDTyGGSTKTBmuNChS2tKiqO+cko&#10;+Ppzo/S0w+3tp9nr9HiYXJfTrVJvr93nB4hAXXiGH+2NVvCejuH/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tr7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256" o:spid="_x0000_s1362"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1MYA&#10;AADcAAAADwAAAGRycy9kb3ducmV2LnhtbESPUUvDMBSF3wX/Q7iCb1u6DTrplo05cAiizG6w12tz&#10;bcqam5LEtfrrjTDw8XDO+Q5nuR5sKy7kQ+NYwWScgSCunG64VnA8PI0eQISIrLF1TAq+KcB6dXuz&#10;xEK7nt/pUsZaJAiHAhWYGLtCylAZshjGriNO3qfzFmOSvpbaY5/gtpXTLMulxYbTgsGOtoaqc/ll&#10;FezfHk8//ZbL6fy1m5vdx4tpcq/U/d2wWYCINMT/8LX9rBXMJj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S/1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57" o:spid="_x0000_s1363"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aT8YA&#10;AADcAAAADwAAAGRycy9kb3ducmV2LnhtbESPUUvDMBSF3wX/Q7iCb1u6DVbplo05cAiizG6w12tz&#10;bcqam5LEtfrrjTDw8XDO+Q5nuR5sKy7kQ+NYwWScgSCunG64VnA8PI0eQISIrLF1TAq+KcB6dXuz&#10;xEK7nt/pUsZaJAiHAhWYGLtCylAZshjGriNO3qfzFmOSvpbaY5/gtpXTLJtLiw2nBYMdbQ1V5/LL&#10;Kti/PZ5++i2X0/y1y83u48U0c6/U/d2wWYCINMT/8LX9rBXMJj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gaT8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58" o:spid="_x0000_s1364"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OPcMA&#10;AADcAAAADwAAAGRycy9kb3ducmV2LnhtbERPXWvCMBR9H+w/hCv4pqkKKtUoTlCEsbHVwV6vzV1T&#10;1tyUJNpuv355EPZ4ON/rbW8bcSMfascKJuMMBHHpdM2Vgo/zYbQEESKyxsYxKfihANvN48Mac+06&#10;fqdbESuRQjjkqMDE2OZShtKQxTB2LXHivpy3GBP0ldQeuxRuGznNsrm0WHNqMNjS3lD5XVytgrfX&#10;p8/fbs/FdPHSLszx8mzquVdqOOh3KxCR+vgvvrtPWsFsktam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eOPc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259" o:spid="_x0000_s1365"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srpsYA&#10;AADcAAAADwAAAGRycy9kb3ducmV2LnhtbESPQWsCMRSE7wX/Q3iF3jSrgrarUVpBEUpLuy30+ty8&#10;bhY3L0uSult/vSkIPQ4z8w2zXPe2ESfyoXasYDzKQBCXTtdcKfj82A7vQYSIrLFxTAp+KcB6NbhZ&#10;Yq5dx+90KmIlEoRDjgpMjG0uZSgNWQwj1xIn79t5izFJX0ntsUtw28hJls2kxZrTgsGWNobKY/Fj&#10;Fby9Pn2duw0Xk/lLOze7w7OpZ16pu9v+cQEiUh//w9f2XiuYjh/g70w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srp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260" o:spid="_x0000_s1366"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IhsMA&#10;AADcAAAADwAAAGRycy9kb3ducmV2LnhtbERPXWvCMBR9H/gfwhX2pqkdqHRGmYIyGA7tBnu9a+6a&#10;suamJJnt/PXLg7DHw/lebQbbigv50DhWMJtmIIgrpxuuFby/7SdLECEia2wdk4JfCrBZj+5WWGjX&#10;85kuZaxFCuFQoAITY1dIGSpDFsPUdcSJ+3LeYkzQ11J77FO4bWWeZXNpseHUYLCjnaHqu/yxCk6v&#10;249rv+MyXxy7hTl8vphm7pW6Hw9PjyAiDfFffHM/awUPeZqfzq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1Ihs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261" o:spid="_x0000_s1367"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hcMA&#10;AADcAAAADwAAAGRycy9kb3ducmV2LnhtbESPQWvCQBSE7wX/w/KE3urGFGpJXUNpDXht4sHjI/tM&#10;0mTfxuyqyb93BcHjMDPfMOt0NJ240OAaywqWiwgEcWl1w5WCfZG9fYJwHlljZ5kUTOQg3cxe1pho&#10;e+U/uuS+EgHCLkEFtfd9IqUrazLoFrYnDt7RDgZ9kEMl9YDXADedjKPoQxpsOCzU2NNPTWWbn40C&#10;vYpPpW/zKf/PjnyatkXVH36Vep2P318gPI3+GX60d1rBe7yE+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G6hcMAAADcAAAADwAAAAAAAAAAAAAAAACYAgAAZHJzL2Rv&#10;d25yZXYueG1sUEsFBgAAAAAEAAQA9QAAAIgDAAAAAA==&#10;" stroked="f" strokeweight=".5pt">
              <v:textbox inset="0,0,0,0">
                <w:txbxContent>
                  <w:p w:rsidR="00D30820" w:rsidRDefault="00D30820" w:rsidP="00632F9E">
                    <w:pPr>
                      <w:jc w:val="center"/>
                    </w:pPr>
                  </w:p>
                </w:txbxContent>
              </v:textbox>
            </v:shape>
            <v:shape id="Text Box 1262" o:spid="_x0000_s1368"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k8sMA&#10;AADcAAAADwAAAGRycy9kb3ducmV2LnhtbESPQWvCQBSE7wX/w/IEb3XTCK2krqGoAa+NHjw+ss8k&#10;TfZtzK4m+fduodDjMDPfMJt0NK14UO9qywrelhEI4sLqmksF51P2ugbhPLLG1jIpmMhBup29bDDR&#10;duBveuS+FAHCLkEFlfddIqUrKjLolrYjDt7V9gZ9kH0pdY9DgJtWxlH0Lg3WHBYq7GhXUdHkd6NA&#10;f8S3wjf5lP9kV75Nh1PZXfZKLebj1ycIT6P/D/+1j1rBKo7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Mk8sMAAADcAAAADwAAAAAAAAAAAAAAAACYAgAAZHJzL2Rv&#10;d25yZXYueG1sUEsFBgAAAAAEAAQA9QAAAIgDAAAAAA==&#10;" stroked="f" strokeweight=".5pt">
              <v:textbox inset="0,0,0,0">
                <w:txbxContent>
                  <w:p w:rsidR="00D30820" w:rsidRDefault="00D30820" w:rsidP="00632F9E">
                    <w:pPr>
                      <w:jc w:val="center"/>
                    </w:pPr>
                  </w:p>
                </w:txbxContent>
              </v:textbox>
            </v:shape>
            <v:shape id="Text Box 1263" o:spid="_x0000_s1369"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cMA&#10;AADcAAAADwAAAGRycy9kb3ducmV2LnhtbESPT4vCMBTE7wt+h/AEb2tqBXfpNpXFP+DV6sHjo3m2&#10;XZuX2kRtv70RhD0OM/MbJl32phF36lxtWcFsGoEgLqyuuVRwPGw/v0E4j6yxsUwKBnKwzEYfKSba&#10;PnhP99yXIkDYJaig8r5NpHRFRQbd1LbEwTvbzqAPsiul7vAR4KaRcRQtpMGaw0KFLa0qKi75zSjQ&#10;X/G18Jd8yP+2Z74Om0PZntZKTcb97w8IT73/D7/bO61gHs/h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acMAAADcAAAADwAAAAAAAAAAAAAAAACYAgAAZHJzL2Rv&#10;d25yZXYueG1sUEsFBgAAAAAEAAQA9QAAAIgDAAAAAA==&#10;" stroked="f" strokeweight=".5pt">
              <v:textbox inset="0,0,0,0">
                <w:txbxContent>
                  <w:p w:rsidR="00D30820" w:rsidRDefault="00D30820" w:rsidP="00632F9E">
                    <w:pPr>
                      <w:jc w:val="center"/>
                    </w:pPr>
                  </w:p>
                </w:txbxContent>
              </v:textbox>
            </v:shape>
            <v:shape id="Text Box 1264" o:spid="_x0000_s1370"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ZHcQA&#10;AADcAAAADwAAAGRycy9kb3ducmV2LnhtbESPQWvCQBSE74X+h+UVvNVNo7QldROKGvBq7KHHR/aZ&#10;pGbfxuxqkn/vCkKPw8x8w6yy0bTiSr1rLCt4m0cgiEurG64U/Bzy108QziNrbC2TgokcZOnz0woT&#10;bQfe07XwlQgQdgkqqL3vEildWZNBN7cdcfCOtjfog+wrqXscAty0Mo6id2mw4bBQY0frmspTcTEK&#10;9Ed8Lv2pmIq//MjnaXuout+NUrOX8fsLhKfR/4cf7Z1WsIiX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GR3EAAAA3AAAAA8AAAAAAAAAAAAAAAAAmAIAAGRycy9k&#10;b3ducmV2LnhtbFBLBQYAAAAABAAEAPUAAACJAwAAAAA=&#10;" stroked="f" strokeweight=".5pt">
              <v:textbox inset="0,0,0,0">
                <w:txbxContent>
                  <w:p w:rsidR="00D30820" w:rsidRDefault="00D30820" w:rsidP="00632F9E">
                    <w:pPr>
                      <w:jc w:val="center"/>
                    </w:pPr>
                  </w:p>
                </w:txbxContent>
              </v:textbox>
            </v:shape>
            <v:shape id="Text Box 1265" o:spid="_x0000_s1371"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hsQA&#10;AADcAAAADwAAAGRycy9kb3ducmV2LnhtbESPQWvCQBSE74X+h+UVvNVNI7YldROKGvBq7KHHR/aZ&#10;pGbfxuxqkn/vCkKPw8x8w6yy0bTiSr1rLCt4m0cgiEurG64U/Bzy108QziNrbC2TgokcZOnz0woT&#10;bQfe07XwlQgQdgkqqL3vEildWZNBN7cdcfCOtjfog+wrqXscAty0Mo6id2mw4bBQY0frmspTcTEK&#10;9Ed8Lv2pmIq//MjnaXuout+NUrOX8fsLhKfR/4cf7Z1WsIiX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avIbEAAAA3AAAAA8AAAAAAAAAAAAAAAAAmAIAAGRycy9k&#10;b3ducmV2LnhtbFBLBQYAAAAABAAEAPUAAACJAwAAAAA=&#10;" stroked="f" strokeweight=".5pt">
              <v:textbox inset="0,0,0,0">
                <w:txbxContent>
                  <w:p w:rsidR="00D30820" w:rsidRDefault="00D30820" w:rsidP="00632F9E">
                    <w:pPr>
                      <w:jc w:val="center"/>
                    </w:pPr>
                  </w:p>
                </w:txbxContent>
              </v:textbox>
            </v:shape>
            <v:shape id="Text Box 1266" o:spid="_x0000_s1372"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i8cIA&#10;AADcAAAADwAAAGRycy9kb3ducmV2LnhtbESPzarCMBSE9xd8h3AEd9fUCirVKOIPuLXexV0emmNb&#10;bU5qE7V9eyMILoeZ+YZZrFpTiQc1rrSsYDSMQBBnVpecK/g77X9nIJxH1lhZJgUdOVgtez8LTLR9&#10;8pEeqc9FgLBLUEHhfZ1I6bKCDLqhrYmDd7aNQR9kk0vd4DPATSXjKJpIgyWHhQJr2hSUXdO7UaCn&#10;8S3z17RLL/sz37rdKa//t0oN+u16DsJT67/hT/ugFYzj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CLxwgAAANwAAAAPAAAAAAAAAAAAAAAAAJgCAABkcnMvZG93&#10;bnJldi54bWxQSwUGAAAAAAQABAD1AAAAhwMAAAAA&#10;" stroked="f" strokeweight=".5pt">
              <v:textbox inset="0,0,0,0">
                <w:txbxContent>
                  <w:p w:rsidR="00D30820" w:rsidRDefault="00D30820" w:rsidP="00632F9E">
                    <w:pPr>
                      <w:jc w:val="center"/>
                    </w:pPr>
                  </w:p>
                </w:txbxContent>
              </v:textbox>
            </v:shape>
            <v:shape id="Text Box 1267" o:spid="_x0000_s1373"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HasIA&#10;AADcAAAADwAAAGRycy9kb3ducmV2LnhtbESPQYvCMBSE74L/ITzBm6ZW0KXbVBZXwat1D3t8NM+2&#10;a/NSm6y2/94IgsdhZr5h0k1vGnGjztWWFSzmEQjiwuqaSwU/p/3sA4TzyBoby6RgIAebbDxKMdH2&#10;zke65b4UAcIuQQWV920ipSsqMujmtiUO3tl2Bn2QXSl1h/cAN42Mo2glDdYcFipsaVtRccn/jQK9&#10;jq+Fv+RD/rc/83XYncr291up6aT/+gThqffv8Kt90AqW8Rq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IdqwgAAANwAAAAPAAAAAAAAAAAAAAAAAJgCAABkcnMvZG93&#10;bnJldi54bWxQSwUGAAAAAAQABAD1AAAAhwMAAAAA&#10;" stroked="f" strokeweight=".5pt">
              <v:textbox inset="0,0,0,0">
                <w:txbxContent>
                  <w:p w:rsidR="00D30820" w:rsidRDefault="00D30820" w:rsidP="00632F9E">
                    <w:pPr>
                      <w:jc w:val="center"/>
                    </w:pPr>
                  </w:p>
                </w:txbxContent>
              </v:textbox>
            </v:shape>
            <v:shape id="Text Box 1268" o:spid="_x0000_s1374"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TGMAA&#10;AADcAAAADwAAAGRycy9kb3ducmV2LnhtbERPyW7CMBC9V+IfrEHiVhyC1KIQgxAFiSuhhx5H8WSB&#10;eBxiN8vf40OlHp/enu5H04ieOldbVrBaRiCIc6trLhV8387vGxDOI2tsLJOCiRzsd7O3FBNtB75S&#10;n/lShBB2CSqovG8TKV1ekUG3tC1x4ArbGfQBdqXUHQ4h3DQyjqIPabDm0FBhS8eK8kf2axToz/iZ&#10;+0c2Zfdzwc/pdCvbny+lFvPxsAXhafT/4j/3RStYx2FtOBOO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sTGMAAAADcAAAADwAAAAAAAAAAAAAAAACYAgAAZHJzL2Rvd25y&#10;ZXYueG1sUEsFBgAAAAAEAAQA9QAAAIUDAAAAAA==&#10;" stroked="f" strokeweight=".5pt">
              <v:textbox inset="0,0,0,0">
                <w:txbxContent>
                  <w:p w:rsidR="00D30820" w:rsidRDefault="00D30820" w:rsidP="00632F9E">
                    <w:pPr>
                      <w:jc w:val="center"/>
                    </w:pPr>
                  </w:p>
                </w:txbxContent>
              </v:textbox>
            </v:shape>
            <v:shape id="Text Box 1269" o:spid="_x0000_s1375"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2g8QA&#10;AADcAAAADwAAAGRycy9kb3ducmV2LnhtbESPQWvCQBSE74X+h+UVvNVNI9g2dROKGvBq7KHHR/aZ&#10;pGbfxuxqkn/vCkKPw8x8w6yy0bTiSr1rLCt4m0cgiEurG64U/Bzy1w8QziNrbC2TgokcZOnz0woT&#10;bQfe07XwlQgQdgkqqL3vEildWZNBN7cdcfCOtjfog+wrqXscAty0Mo6ipTTYcFiosaN1TeWpuBgF&#10;+j0+l/5UTMVffuTztD1U3e9GqdnL+P0FwtPo/8OP9k4rWMSf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XtoPEAAAA3AAAAA8AAAAAAAAAAAAAAAAAmAIAAGRycy9k&#10;b3ducmV2LnhtbFBLBQYAAAAABAAEAPUAAACJAwAAAAA=&#10;" stroked="f" strokeweight=".5pt">
              <v:textbox inset="0,0,0,0">
                <w:txbxContent>
                  <w:p w:rsidR="00D30820" w:rsidRDefault="00D30820" w:rsidP="00632F9E">
                    <w:pPr>
                      <w:jc w:val="center"/>
                    </w:pPr>
                  </w:p>
                </w:txbxContent>
              </v:textbox>
            </v:shape>
            <v:shape id="Text Box 1270" o:spid="_x0000_s1376"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Jw70A&#10;AADcAAAADwAAAGRycy9kb3ducmV2LnhtbERPyw7BQBTdS/zD5ErsmCJByhDxSGyVheVN52pL5051&#10;Bu3fm4XE8uS8l+vGlOJNtSssKxgNIxDEqdUFZwou58NgDsJ5ZI2lZVLQkoP1qttZYqzth0/0Tnwm&#10;Qgi7GBXk3lexlC7NyaAb2oo4cDdbG/QB1pnUNX5CuCnlOIqm0mDBoSHHirY5pY/kZRTo2fiZ+kfS&#10;JvfDjZ/t/pxV151S/V6zWYDw1Pi/+Oc+agWTS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SJw70AAADcAAAADwAAAAAAAAAAAAAAAACYAgAAZHJzL2Rvd25yZXYu&#10;eG1sUEsFBgAAAAAEAAQA9QAAAII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4. Из расчетов финансовой помощи исключается недоимка, что стимулирует ее сокращение</w:t>
      </w:r>
    </w:p>
    <w:p w:rsidR="00115D4E" w:rsidRPr="00115D4E" w:rsidRDefault="00115D4E" w:rsidP="0059792D">
      <w:pPr>
        <w:ind w:left="142" w:right="-144" w:firstLine="426"/>
        <w:jc w:val="both"/>
        <w:rPr>
          <w:sz w:val="28"/>
          <w:szCs w:val="28"/>
        </w:rPr>
      </w:pPr>
      <w:r w:rsidRPr="00115D4E">
        <w:rPr>
          <w:sz w:val="28"/>
          <w:szCs w:val="28"/>
        </w:rPr>
        <w:t>5. Кроме  ФФПМО  в  области  формируется фонд реформирования муниципальных финансов (ФРМФ), расходуемый на конкретные мероприятия</w:t>
      </w:r>
    </w:p>
    <w:p w:rsidR="00115D4E" w:rsidRPr="00115D4E" w:rsidRDefault="00115D4E" w:rsidP="0059792D">
      <w:pPr>
        <w:ind w:left="142" w:right="-144" w:firstLine="426"/>
        <w:jc w:val="both"/>
        <w:rPr>
          <w:sz w:val="28"/>
          <w:szCs w:val="28"/>
        </w:rPr>
      </w:pPr>
      <w:r w:rsidRPr="00115D4E">
        <w:rPr>
          <w:sz w:val="28"/>
          <w:szCs w:val="28"/>
        </w:rPr>
        <w:t>6. В областной инвестиционной программе средства выделяются на условиях долевого финансирования: для самодостаточных муниципальных образований - 50%, для дотационных в меньшей доле, пропорционально собственным доходам бюджетов</w:t>
      </w:r>
    </w:p>
    <w:p w:rsidR="00115D4E" w:rsidRPr="00115D4E" w:rsidRDefault="00115D4E" w:rsidP="0059792D">
      <w:pPr>
        <w:ind w:left="142" w:right="-144" w:firstLine="426"/>
        <w:jc w:val="both"/>
        <w:rPr>
          <w:sz w:val="28"/>
          <w:szCs w:val="28"/>
        </w:rPr>
      </w:pPr>
      <w:bookmarkStart w:id="5" w:name="_Toc26762959"/>
      <w:r w:rsidRPr="00115D4E">
        <w:rPr>
          <w:sz w:val="28"/>
          <w:szCs w:val="28"/>
        </w:rPr>
        <w:t>Практически расчет финансовой помощи Кемеровской области на 2010 расчетный год</w:t>
      </w:r>
      <w:bookmarkEnd w:id="5"/>
      <w:r w:rsidRPr="00115D4E">
        <w:rPr>
          <w:sz w:val="28"/>
          <w:szCs w:val="28"/>
        </w:rPr>
        <w:t xml:space="preserve"> должен пр</w:t>
      </w:r>
      <w:r w:rsidR="00632F9E">
        <w:rPr>
          <w:sz w:val="28"/>
          <w:szCs w:val="28"/>
        </w:rPr>
        <w:t>оводиться следующим образом: [9</w:t>
      </w:r>
      <w:r w:rsidRPr="00115D4E">
        <w:rPr>
          <w:sz w:val="28"/>
          <w:szCs w:val="28"/>
        </w:rPr>
        <w:t>]</w:t>
      </w:r>
    </w:p>
    <w:p w:rsidR="00115D4E" w:rsidRPr="00115D4E" w:rsidRDefault="00115D4E" w:rsidP="0059792D">
      <w:pPr>
        <w:ind w:left="142" w:right="-144" w:firstLine="426"/>
        <w:jc w:val="both"/>
        <w:rPr>
          <w:sz w:val="28"/>
          <w:szCs w:val="28"/>
        </w:rPr>
      </w:pPr>
      <w:r w:rsidRPr="00115D4E">
        <w:rPr>
          <w:sz w:val="28"/>
          <w:szCs w:val="28"/>
        </w:rPr>
        <w:t>Расчет сводного индекса затратности проводится по формуле:</w:t>
      </w:r>
    </w:p>
    <w:p w:rsidR="00115D4E" w:rsidRPr="00115D4E" w:rsidRDefault="00115D4E" w:rsidP="0059792D">
      <w:pPr>
        <w:ind w:left="142" w:right="-144" w:firstLine="426"/>
        <w:jc w:val="right"/>
        <w:rPr>
          <w:sz w:val="28"/>
          <w:szCs w:val="28"/>
        </w:rPr>
      </w:pPr>
      <w:r w:rsidRPr="00115D4E">
        <w:rPr>
          <w:sz w:val="28"/>
          <w:szCs w:val="28"/>
        </w:rPr>
        <w:t>СИЗ = ИЗ тр. * 0,081 + ИЗ соц.+здрав. * 0,091 + 0,828                   (3.1)</w:t>
      </w:r>
    </w:p>
    <w:p w:rsidR="00115D4E" w:rsidRPr="00115D4E" w:rsidRDefault="00115D4E" w:rsidP="0059792D">
      <w:pPr>
        <w:ind w:left="142" w:right="-144" w:firstLine="426"/>
        <w:jc w:val="both"/>
        <w:rPr>
          <w:sz w:val="28"/>
          <w:szCs w:val="28"/>
        </w:rPr>
      </w:pPr>
      <w:r w:rsidRPr="00115D4E">
        <w:rPr>
          <w:sz w:val="28"/>
          <w:szCs w:val="28"/>
        </w:rPr>
        <w:t>где  СИЗ — сводный индекс затратности;</w:t>
      </w:r>
    </w:p>
    <w:p w:rsidR="00115D4E" w:rsidRPr="00115D4E" w:rsidRDefault="00115D4E" w:rsidP="0059792D">
      <w:pPr>
        <w:ind w:left="142" w:right="-144" w:firstLine="426"/>
        <w:jc w:val="both"/>
        <w:rPr>
          <w:sz w:val="28"/>
          <w:szCs w:val="28"/>
        </w:rPr>
      </w:pPr>
      <w:r w:rsidRPr="00115D4E">
        <w:rPr>
          <w:sz w:val="28"/>
          <w:szCs w:val="28"/>
        </w:rPr>
        <w:t>ИЗ</w:t>
      </w:r>
      <w:r w:rsidR="003E0FC5">
        <w:rPr>
          <w:sz w:val="28"/>
          <w:szCs w:val="28"/>
        </w:rPr>
        <w:t xml:space="preserve"> </w:t>
      </w:r>
      <w:r w:rsidRPr="00115D4E">
        <w:rPr>
          <w:sz w:val="28"/>
          <w:szCs w:val="28"/>
        </w:rPr>
        <w:t>тр. - индекс затратности по транспорту, учитывает отношение площади данного муниципального образования к среднестатистическому   по   области   и   коэффициент удаленности от столичного города к среднему по области.</w:t>
      </w:r>
    </w:p>
    <w:p w:rsidR="00115D4E" w:rsidRPr="00115D4E" w:rsidRDefault="00115D4E" w:rsidP="0059792D">
      <w:pPr>
        <w:ind w:left="142" w:right="-144" w:firstLine="426"/>
        <w:jc w:val="right"/>
        <w:rPr>
          <w:sz w:val="28"/>
          <w:szCs w:val="28"/>
        </w:rPr>
      </w:pPr>
      <w:r w:rsidRPr="00115D4E">
        <w:rPr>
          <w:position w:val="-36"/>
          <w:sz w:val="28"/>
          <w:szCs w:val="28"/>
          <w:lang w:val="en-US"/>
        </w:rPr>
        <w:object w:dxaOrig="2100" w:dyaOrig="840">
          <v:shape id="_x0000_i1026" type="#_x0000_t75" style="width:105pt;height:42pt" o:ole="">
            <v:imagedata r:id="rId9" o:title=""/>
          </v:shape>
          <o:OLEObject Type="Embed" ProgID="Equation.3" ShapeID="_x0000_i1026" DrawAspect="Content" ObjectID="_1475475217" r:id="rId10"/>
        </w:object>
      </w:r>
      <w:r w:rsidRPr="00115D4E">
        <w:rPr>
          <w:sz w:val="28"/>
          <w:szCs w:val="28"/>
        </w:rPr>
        <w:t xml:space="preserve">                                                   (3.2)</w:t>
      </w:r>
    </w:p>
    <w:p w:rsidR="00115D4E" w:rsidRPr="00115D4E" w:rsidRDefault="00115D4E" w:rsidP="0059792D">
      <w:pPr>
        <w:ind w:left="142" w:right="-144" w:firstLine="426"/>
        <w:jc w:val="both"/>
        <w:rPr>
          <w:sz w:val="28"/>
          <w:szCs w:val="28"/>
        </w:rPr>
      </w:pPr>
      <w:r w:rsidRPr="00115D4E">
        <w:rPr>
          <w:sz w:val="28"/>
          <w:szCs w:val="28"/>
        </w:rPr>
        <w:t xml:space="preserve">где  </w:t>
      </w:r>
      <w:r w:rsidRPr="00115D4E">
        <w:rPr>
          <w:position w:val="-16"/>
          <w:sz w:val="28"/>
          <w:szCs w:val="28"/>
        </w:rPr>
        <w:object w:dxaOrig="520" w:dyaOrig="400">
          <v:shape id="_x0000_i1027" type="#_x0000_t75" style="width:26.25pt;height:20.25pt" o:ole="">
            <v:imagedata r:id="rId11" o:title=""/>
          </v:shape>
          <o:OLEObject Type="Embed" ProgID="Equation.3" ShapeID="_x0000_i1027" DrawAspect="Content" ObjectID="_1475475218" r:id="rId12"/>
        </w:object>
      </w:r>
      <w:r w:rsidRPr="00115D4E">
        <w:rPr>
          <w:sz w:val="28"/>
          <w:szCs w:val="28"/>
        </w:rPr>
        <w:tab/>
        <w:t>- коэффициент удаленности</w:t>
      </w:r>
    </w:p>
    <w:p w:rsidR="00115D4E" w:rsidRPr="00115D4E" w:rsidRDefault="00115D4E" w:rsidP="0059792D">
      <w:pPr>
        <w:ind w:left="142" w:right="-144" w:firstLine="426"/>
        <w:jc w:val="both"/>
        <w:rPr>
          <w:sz w:val="28"/>
          <w:szCs w:val="28"/>
        </w:rPr>
      </w:pPr>
      <w:r w:rsidRPr="00115D4E">
        <w:rPr>
          <w:position w:val="-14"/>
          <w:sz w:val="28"/>
          <w:szCs w:val="28"/>
        </w:rPr>
        <w:object w:dxaOrig="520" w:dyaOrig="400">
          <v:shape id="_x0000_i1028" type="#_x0000_t75" style="width:26.25pt;height:20.25pt" o:ole="">
            <v:imagedata r:id="rId13" o:title=""/>
          </v:shape>
          <o:OLEObject Type="Embed" ProgID="Equation.3" ShapeID="_x0000_i1028" DrawAspect="Content" ObjectID="_1475475219" r:id="rId14"/>
        </w:object>
      </w:r>
      <w:r w:rsidRPr="00115D4E">
        <w:rPr>
          <w:sz w:val="28"/>
          <w:szCs w:val="28"/>
        </w:rPr>
        <w:tab/>
        <w:t>- площадь муниципального образования, км</w:t>
      </w:r>
      <w:r w:rsidRPr="00115D4E">
        <w:rPr>
          <w:sz w:val="28"/>
          <w:szCs w:val="28"/>
          <w:vertAlign w:val="superscript"/>
        </w:rPr>
        <w:t>2</w:t>
      </w:r>
    </w:p>
    <w:p w:rsidR="00115D4E" w:rsidRPr="00115D4E" w:rsidRDefault="00115D4E" w:rsidP="0059792D">
      <w:pPr>
        <w:ind w:left="142" w:right="-144" w:firstLine="426"/>
        <w:jc w:val="both"/>
        <w:rPr>
          <w:sz w:val="28"/>
          <w:szCs w:val="28"/>
        </w:rPr>
      </w:pPr>
      <w:r w:rsidRPr="00115D4E">
        <w:rPr>
          <w:position w:val="-14"/>
          <w:sz w:val="28"/>
          <w:szCs w:val="28"/>
        </w:rPr>
        <w:object w:dxaOrig="499" w:dyaOrig="440">
          <v:shape id="_x0000_i1029" type="#_x0000_t75" style="width:24.75pt;height:21.75pt" o:ole="">
            <v:imagedata r:id="rId15" o:title=""/>
          </v:shape>
          <o:OLEObject Type="Embed" ProgID="Equation.3" ShapeID="_x0000_i1029" DrawAspect="Content" ObjectID="_1475475220" r:id="rId16"/>
        </w:object>
      </w:r>
      <w:r w:rsidRPr="00115D4E">
        <w:rPr>
          <w:sz w:val="28"/>
          <w:szCs w:val="28"/>
        </w:rPr>
        <w:t xml:space="preserve">   - среднестатистический показатель площади по области, км</w:t>
      </w:r>
      <w:r w:rsidRPr="00115D4E">
        <w:rPr>
          <w:sz w:val="28"/>
          <w:szCs w:val="28"/>
          <w:vertAlign w:val="superscript"/>
        </w:rPr>
        <w:t>2</w:t>
      </w:r>
    </w:p>
    <w:p w:rsidR="00115D4E" w:rsidRPr="00115D4E" w:rsidRDefault="00115D4E" w:rsidP="0059792D">
      <w:pPr>
        <w:ind w:left="142" w:right="-144" w:firstLine="426"/>
        <w:jc w:val="both"/>
        <w:rPr>
          <w:sz w:val="28"/>
          <w:szCs w:val="28"/>
        </w:rPr>
      </w:pPr>
      <w:r w:rsidRPr="00115D4E">
        <w:rPr>
          <w:sz w:val="28"/>
          <w:szCs w:val="28"/>
        </w:rPr>
        <w:t>Для муниципального образования Кемеровской области.</w:t>
      </w:r>
    </w:p>
    <w:p w:rsidR="00115D4E" w:rsidRPr="00115D4E" w:rsidRDefault="00115D4E" w:rsidP="0059792D">
      <w:pPr>
        <w:ind w:left="142" w:right="-144" w:firstLine="426"/>
        <w:jc w:val="both"/>
        <w:rPr>
          <w:sz w:val="28"/>
          <w:szCs w:val="28"/>
        </w:rPr>
      </w:pPr>
      <w:r w:rsidRPr="00115D4E">
        <w:rPr>
          <w:position w:val="-14"/>
          <w:sz w:val="28"/>
          <w:szCs w:val="28"/>
        </w:rPr>
        <w:object w:dxaOrig="1660" w:dyaOrig="440">
          <v:shape id="_x0000_i1030" type="#_x0000_t75" style="width:83.25pt;height:21.75pt" o:ole="">
            <v:imagedata r:id="rId17" o:title=""/>
          </v:shape>
          <o:OLEObject Type="Embed" ProgID="Equation.3" ShapeID="_x0000_i1030" DrawAspect="Content" ObjectID="_1475475221" r:id="rId18"/>
        </w:object>
      </w:r>
      <w:r w:rsidRPr="00115D4E">
        <w:rPr>
          <w:sz w:val="28"/>
          <w:szCs w:val="28"/>
        </w:rPr>
        <w:t xml:space="preserve">,     </w:t>
      </w:r>
      <w:r w:rsidRPr="00115D4E">
        <w:rPr>
          <w:position w:val="-14"/>
          <w:sz w:val="28"/>
          <w:szCs w:val="28"/>
        </w:rPr>
        <w:object w:dxaOrig="1620" w:dyaOrig="440">
          <v:shape id="_x0000_i1031" type="#_x0000_t75" style="width:81pt;height:21.75pt" o:ole="">
            <v:imagedata r:id="rId19" o:title=""/>
          </v:shape>
          <o:OLEObject Type="Embed" ProgID="Equation.3" ShapeID="_x0000_i1031" DrawAspect="Content" ObjectID="_1475475222" r:id="rId20"/>
        </w:object>
      </w:r>
      <w:r w:rsidRPr="00115D4E">
        <w:rPr>
          <w:sz w:val="28"/>
          <w:szCs w:val="28"/>
        </w:rPr>
        <w:t xml:space="preserve">,     </w:t>
      </w:r>
      <w:r w:rsidRPr="00115D4E">
        <w:rPr>
          <w:position w:val="-16"/>
          <w:sz w:val="28"/>
          <w:szCs w:val="28"/>
        </w:rPr>
        <w:object w:dxaOrig="1260" w:dyaOrig="400">
          <v:shape id="_x0000_i1032" type="#_x0000_t75" style="width:63pt;height:20.25pt" o:ole="">
            <v:imagedata r:id="rId21" o:title=""/>
          </v:shape>
          <o:OLEObject Type="Embed" ProgID="Equation.3" ShapeID="_x0000_i1032" DrawAspect="Content" ObjectID="_1475475223" r:id="rId22"/>
        </w:object>
      </w:r>
    </w:p>
    <w:p w:rsidR="00115D4E" w:rsidRPr="00115D4E" w:rsidRDefault="00115D4E" w:rsidP="0059792D">
      <w:pPr>
        <w:ind w:left="142" w:right="-144" w:firstLine="426"/>
        <w:jc w:val="both"/>
        <w:rPr>
          <w:sz w:val="28"/>
          <w:szCs w:val="28"/>
        </w:rPr>
      </w:pPr>
      <w:r w:rsidRPr="00115D4E">
        <w:rPr>
          <w:position w:val="-28"/>
          <w:sz w:val="28"/>
          <w:szCs w:val="28"/>
          <w:lang w:val="en-US"/>
        </w:rPr>
        <w:object w:dxaOrig="2940" w:dyaOrig="660">
          <v:shape id="_x0000_i1033" type="#_x0000_t75" style="width:147pt;height:33pt" o:ole="">
            <v:imagedata r:id="rId23" o:title=""/>
          </v:shape>
          <o:OLEObject Type="Embed" ProgID="Equation.3" ShapeID="_x0000_i1033" DrawAspect="Content" ObjectID="_1475475224" r:id="rId24"/>
        </w:object>
      </w:r>
    </w:p>
    <w:p w:rsidR="00115D4E" w:rsidRPr="00115D4E" w:rsidRDefault="00115D4E" w:rsidP="0059792D">
      <w:pPr>
        <w:ind w:left="142" w:right="-144" w:firstLine="426"/>
        <w:jc w:val="both"/>
        <w:rPr>
          <w:sz w:val="28"/>
          <w:szCs w:val="28"/>
        </w:rPr>
      </w:pPr>
      <w:r w:rsidRPr="00115D4E">
        <w:rPr>
          <w:sz w:val="28"/>
          <w:szCs w:val="28"/>
        </w:rPr>
        <w:t>ИЗ</w:t>
      </w:r>
      <w:r w:rsidR="003E0FC5">
        <w:rPr>
          <w:sz w:val="28"/>
          <w:szCs w:val="28"/>
        </w:rPr>
        <w:t xml:space="preserve"> </w:t>
      </w:r>
      <w:r w:rsidRPr="00115D4E">
        <w:rPr>
          <w:sz w:val="28"/>
          <w:szCs w:val="28"/>
        </w:rPr>
        <w:t>соц.+здрав. - индекс затратности по соц. политике и здравоохранению, рассчитывается исходя из отношения доли лиц нетрудоспособного возраста к среднему показателю по области.</w:t>
      </w:r>
    </w:p>
    <w:p w:rsidR="00115D4E" w:rsidRPr="00115D4E" w:rsidRDefault="00115D4E" w:rsidP="0059792D">
      <w:pPr>
        <w:ind w:left="142" w:right="-144" w:firstLine="426"/>
        <w:jc w:val="right"/>
        <w:rPr>
          <w:sz w:val="28"/>
          <w:szCs w:val="28"/>
        </w:rPr>
      </w:pPr>
      <w:r w:rsidRPr="00115D4E">
        <w:rPr>
          <w:position w:val="-42"/>
          <w:sz w:val="28"/>
          <w:szCs w:val="28"/>
        </w:rPr>
        <w:object w:dxaOrig="1900" w:dyaOrig="920">
          <v:shape id="_x0000_i1034" type="#_x0000_t75" style="width:95.25pt;height:45.75pt" o:ole="">
            <v:imagedata r:id="rId25" o:title=""/>
          </v:shape>
          <o:OLEObject Type="Embed" ProgID="Equation.3" ShapeID="_x0000_i1034" DrawAspect="Content" ObjectID="_1475475225" r:id="rId26"/>
        </w:object>
      </w:r>
      <w:r w:rsidRPr="00115D4E">
        <w:rPr>
          <w:sz w:val="28"/>
          <w:szCs w:val="28"/>
        </w:rPr>
        <w:t xml:space="preserve">                                                            (3.3)</w:t>
      </w:r>
    </w:p>
    <w:p w:rsidR="00115D4E" w:rsidRPr="00115D4E" w:rsidRDefault="00115D4E" w:rsidP="0059792D">
      <w:pPr>
        <w:ind w:left="142" w:right="-144" w:firstLine="426"/>
        <w:jc w:val="both"/>
        <w:rPr>
          <w:sz w:val="28"/>
          <w:szCs w:val="28"/>
        </w:rPr>
      </w:pPr>
      <w:r w:rsidRPr="00115D4E">
        <w:rPr>
          <w:sz w:val="28"/>
          <w:szCs w:val="28"/>
        </w:rPr>
        <w:t>где</w:t>
      </w:r>
      <w:r w:rsidRPr="00115D4E">
        <w:rPr>
          <w:position w:val="-18"/>
          <w:sz w:val="28"/>
          <w:szCs w:val="28"/>
        </w:rPr>
        <w:object w:dxaOrig="620" w:dyaOrig="460">
          <v:shape id="_x0000_i1035" type="#_x0000_t75" style="width:30.75pt;height:23.25pt" o:ole="">
            <v:imagedata r:id="rId27" o:title=""/>
          </v:shape>
          <o:OLEObject Type="Embed" ProgID="Equation.3" ShapeID="_x0000_i1035" DrawAspect="Content" ObjectID="_1475475226" r:id="rId28"/>
        </w:object>
      </w:r>
      <w:r w:rsidRPr="00115D4E">
        <w:rPr>
          <w:sz w:val="28"/>
          <w:szCs w:val="28"/>
        </w:rPr>
        <w:t xml:space="preserve">  - доля лиц нетрудоспособного возраста, %</w:t>
      </w:r>
    </w:p>
    <w:p w:rsidR="00115D4E" w:rsidRPr="00115D4E" w:rsidRDefault="00115D4E" w:rsidP="0059792D">
      <w:pPr>
        <w:ind w:left="142" w:right="-144" w:firstLine="426"/>
        <w:jc w:val="both"/>
        <w:rPr>
          <w:sz w:val="28"/>
          <w:szCs w:val="28"/>
        </w:rPr>
      </w:pPr>
      <w:r w:rsidRPr="00115D4E">
        <w:rPr>
          <w:position w:val="-18"/>
          <w:sz w:val="28"/>
          <w:szCs w:val="28"/>
        </w:rPr>
        <w:object w:dxaOrig="600" w:dyaOrig="520">
          <v:shape id="_x0000_i1036" type="#_x0000_t75" style="width:30pt;height:26.25pt" o:ole="">
            <v:imagedata r:id="rId29" o:title=""/>
          </v:shape>
          <o:OLEObject Type="Embed" ProgID="Equation.3" ShapeID="_x0000_i1036" DrawAspect="Content" ObjectID="_1475475227" r:id="rId30"/>
        </w:object>
      </w:r>
      <w:r w:rsidRPr="00115D4E">
        <w:rPr>
          <w:sz w:val="28"/>
          <w:szCs w:val="28"/>
        </w:rPr>
        <w:t xml:space="preserve"> - </w:t>
      </w:r>
      <w:r w:rsidR="003E0FC5">
        <w:rPr>
          <w:sz w:val="28"/>
          <w:szCs w:val="28"/>
        </w:rPr>
        <w:t>средний</w:t>
      </w:r>
      <w:r w:rsidRPr="00115D4E">
        <w:rPr>
          <w:sz w:val="28"/>
          <w:szCs w:val="28"/>
        </w:rPr>
        <w:t xml:space="preserve"> показатель лиц нетрудоспособного возраста по области, %</w:t>
      </w:r>
    </w:p>
    <w:p w:rsidR="00115D4E" w:rsidRPr="00115D4E" w:rsidRDefault="00115D4E" w:rsidP="0059792D">
      <w:pPr>
        <w:ind w:left="142" w:right="-144" w:firstLine="426"/>
        <w:jc w:val="both"/>
        <w:rPr>
          <w:sz w:val="28"/>
          <w:szCs w:val="28"/>
        </w:rPr>
      </w:pPr>
      <w:r w:rsidRPr="00115D4E">
        <w:rPr>
          <w:sz w:val="28"/>
          <w:szCs w:val="28"/>
        </w:rPr>
        <w:t xml:space="preserve">Для данного проекта:  </w:t>
      </w:r>
      <w:r w:rsidRPr="00115D4E">
        <w:rPr>
          <w:position w:val="-18"/>
          <w:sz w:val="28"/>
          <w:szCs w:val="28"/>
        </w:rPr>
        <w:object w:dxaOrig="620" w:dyaOrig="460">
          <v:shape id="_x0000_i1037" type="#_x0000_t75" style="width:30.75pt;height:23.25pt" o:ole="">
            <v:imagedata r:id="rId27" o:title=""/>
          </v:shape>
          <o:OLEObject Type="Embed" ProgID="Equation.3" ShapeID="_x0000_i1037" DrawAspect="Content" ObjectID="_1475475228" r:id="rId31"/>
        </w:object>
      </w:r>
      <w:r w:rsidRPr="00115D4E">
        <w:rPr>
          <w:sz w:val="28"/>
          <w:szCs w:val="28"/>
        </w:rPr>
        <w:t xml:space="preserve">= 40,5%,  </w:t>
      </w:r>
      <w:r w:rsidRPr="00115D4E">
        <w:rPr>
          <w:position w:val="-18"/>
          <w:sz w:val="28"/>
          <w:szCs w:val="28"/>
        </w:rPr>
        <w:object w:dxaOrig="600" w:dyaOrig="520">
          <v:shape id="_x0000_i1038" type="#_x0000_t75" style="width:30pt;height:26.25pt" o:ole="">
            <v:imagedata r:id="rId29" o:title=""/>
          </v:shape>
          <o:OLEObject Type="Embed" ProgID="Equation.3" ShapeID="_x0000_i1038" DrawAspect="Content" ObjectID="_1475475229" r:id="rId32"/>
        </w:object>
      </w:r>
      <w:r w:rsidRPr="00115D4E">
        <w:rPr>
          <w:sz w:val="28"/>
          <w:szCs w:val="28"/>
        </w:rPr>
        <w:t>= 39,8%</w:t>
      </w:r>
    </w:p>
    <w:p w:rsidR="00115D4E" w:rsidRPr="00115D4E" w:rsidRDefault="00115D4E" w:rsidP="0059792D">
      <w:pPr>
        <w:ind w:left="142" w:right="-144" w:firstLine="426"/>
        <w:jc w:val="both"/>
        <w:rPr>
          <w:sz w:val="28"/>
          <w:szCs w:val="28"/>
        </w:rPr>
      </w:pPr>
      <w:r w:rsidRPr="00115D4E">
        <w:rPr>
          <w:position w:val="-28"/>
          <w:sz w:val="28"/>
          <w:szCs w:val="28"/>
        </w:rPr>
        <w:object w:dxaOrig="2520" w:dyaOrig="660">
          <v:shape id="_x0000_i1039" type="#_x0000_t75" style="width:126pt;height:33pt" o:ole="">
            <v:imagedata r:id="rId33" o:title=""/>
          </v:shape>
          <o:OLEObject Type="Embed" ProgID="Equation.3" ShapeID="_x0000_i1039" DrawAspect="Content" ObjectID="_1475475230" r:id="rId34"/>
        </w:object>
      </w:r>
    </w:p>
    <w:p w:rsidR="00115D4E" w:rsidRPr="00115D4E" w:rsidRDefault="00115D4E" w:rsidP="0059792D">
      <w:pPr>
        <w:ind w:left="142" w:right="-144" w:firstLine="426"/>
        <w:jc w:val="both"/>
        <w:rPr>
          <w:sz w:val="28"/>
          <w:szCs w:val="28"/>
        </w:rPr>
      </w:pPr>
      <w:r w:rsidRPr="00115D4E">
        <w:rPr>
          <w:sz w:val="28"/>
          <w:szCs w:val="28"/>
        </w:rPr>
        <w:t>Из полученных данных находим сводный индекс затратности</w:t>
      </w:r>
    </w:p>
    <w:p w:rsidR="00115D4E" w:rsidRPr="00115D4E" w:rsidRDefault="00B75ED3" w:rsidP="0059792D">
      <w:pPr>
        <w:ind w:left="142" w:right="-144" w:firstLine="426"/>
        <w:jc w:val="both"/>
        <w:rPr>
          <w:sz w:val="28"/>
          <w:szCs w:val="28"/>
        </w:rPr>
      </w:pPr>
      <w:r>
        <w:rPr>
          <w:noProof/>
        </w:rPr>
        <w:pict>
          <v:group id="Group 1271" o:spid="_x0000_s1283" style="position:absolute;left:0;text-align:left;margin-left:22.1pt;margin-top:11.6pt;width:561.35pt;height:819pt;z-index:-251649536;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">
            <v:group id="Group 1272" o:spid="_x0000_s1284"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rect id="Rectangle 1273" o:spid="_x0000_s1285"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51sYA&#10;AADcAAAADwAAAGRycy9kb3ducmV2LnhtbESPQWvCQBSE74X+h+UJvRSzaYRSo6sUbUF6ELSCHh/Z&#10;ZxLMvg27axL99d1CocdhZr5h5svBNKIj52vLCl6SFARxYXXNpYLD9+f4DYQPyBoby6TgRh6Wi8eH&#10;Oeba9ryjbh9KESHsc1RQhdDmUvqiIoM+sS1x9M7WGQxRulJqh32Em0ZmafoqDdYcFypsaVVRcdlf&#10;jYL2uELzsZXhy90m99P1sF2v02elnkbD+wxEoCH8h//aG60gm0z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451sYAAADcAAAADwAAAAAAAAAAAAAAAACYAgAAZHJz&#10;L2Rvd25yZXYueG1sUEsFBgAAAAAEAAQA9QAAAIsDAAAAAA==&#10;" strokeweight="1.5pt"/>
              <v:line id="Line 1274" o:spid="_x0000_s1286"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412cIAAADcAAAADwAAAGRycy9kb3ducmV2LnhtbERPy2rCQBTdC/2H4Ra600m1SEmdSCmo&#10;xV2jBLq7ZG4eTeZOOjPR+PedRcHl4bw328n04kLOt5YVPC8SEMSl1S3XCs6n3fwVhA/IGnvLpOBG&#10;HrbZw2yDqbZX/qJLHmoRQ9inqKAJYUil9GVDBv3CDsSRq6wzGCJ0tdQOrzHc9HKZJGtpsOXY0OBA&#10;Hw2VXT4aBcWY8/dPt3M9jvvDoSp+O786KvX0OL2/gQg0hbv43/2pFSxf4v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412cIAAADcAAAADwAAAAAAAAAAAAAA&#10;AAChAgAAZHJzL2Rvd25yZXYueG1sUEsFBgAAAAAEAAQA+QAAAJADAAAAAA==&#10;" strokeweight="1.5pt"/>
              <v:line id="Line 1275" o:spid="_x0000_s1287"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1276" o:spid="_x0000_s1288"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AONcQAAADcAAAADwAAAGRycy9kb3ducmV2LnhtbESPQWvCQBSE7wX/w/IEb3VjlCKpqxTB&#10;Wrw1itDbI/tM0mTfprsbTf99VxB6HGbmG2a1GUwrruR8bVnBbJqAIC6srrlUcDrunpcgfEDW2Fom&#10;Bb/kYbMePa0w0/bGn3TNQykihH2GCqoQukxKX1Rk0E9tRxy9i3UGQ5SulNrhLcJNK9MkeZEGa44L&#10;FXa0raho8t4oOPc5f303O9di/77fX84/jZ8flJqMh7dXEIGG8B9+tD+0gnSR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A41xAAAANwAAAAPAAAAAAAAAAAA&#10;AAAAAKECAABkcnMvZG93bnJldi54bWxQSwUGAAAAAAQABAD5AAAAkgMAAAAA&#10;" strokeweight="1.5pt"/>
              <v:line id="Line 1277" o:spid="_x0000_s1289"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rrsUAAADcAAAADwAAAGRycy9kb3ducmV2LnhtbESPT2vCQBTE7wW/w/IEb3WjliLRVUTw&#10;D701LYK3R/aZxGTfxt2Nxm/fLRR6HGbmN8xy3ZtG3Mn5yrKCyTgBQZxbXXGh4Ptr9zoH4QOyxsYy&#10;KXiSh/Vq8LLEVNsHf9I9C4WIEPYpKihDaFMpfV6SQT+2LXH0LtYZDFG6QmqHjwg3jZwmybs0WHFc&#10;KLGlbUl5nXVGwanL+Hytd67Bbn84XE632s8+lBoN+80CRKA+/If/2ketYPo2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yrrsUAAADcAAAADwAAAAAAAAAA&#10;AAAAAAChAgAAZHJzL2Rvd25yZXYueG1sUEsFBgAAAAAEAAQA+QAAAJMDAAAAAA==&#10;" strokeweight="1.5pt"/>
              <v:line id="Line 1278" o:spid="_x0000_s1290"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Uz2sQAAADcAAAADwAAAGRycy9kb3ducmV2LnhtbESPQWvCQBSE7wX/w/IEb3WjlSLRVUSw&#10;iremRfD2yD6TmOzbuLvR+O+7hUKPw8x8wyzXvWnEnZyvLCuYjBMQxLnVFRcKvr92r3MQPiBrbCyT&#10;gid5WK8GL0tMtX3wJ92zUIgIYZ+igjKENpXS5yUZ9GPbEkfvYp3BEKUrpHb4iHDTyGmSvEuDFceF&#10;ElvalpTXWWcUnLqMz9d65xrsPvb7y+lW+7ejUqNhv1mACNSH//Bf+6AVTGc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1TPaxAAAANwAAAAPAAAAAAAAAAAA&#10;AAAAAKECAABkcnMvZG93bnJldi54bWxQSwUGAAAAAAQABAD5AAAAkgMAAAAA&#10;" strokeweight="1.5pt"/>
              <v:line id="Line 1279" o:spid="_x0000_s1291"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WQcUAAADcAAAADwAAAGRycy9kb3ducmV2LnhtbESPQWvCQBSE74X+h+UVems21VpKdJUi&#10;qMWbaRF6e2SfSUz2bdzdaPrvXUHocZiZb5jZYjCtOJPztWUFr0kKgriwuuZSwc/36uUDhA/IGlvL&#10;pOCPPCzmjw8zzLS98I7OeShFhLDPUEEVQpdJ6YuKDPrEdsTRO1hnMETpSqkdXiLctHKUpu/SYM1x&#10;ocKOlhUVTd4bBfs+599js3It9uvN5rA/NX68Ver5aficggg0hP/wvf2lFYzeJn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mWQcUAAADcAAAADwAAAAAAAAAA&#10;AAAAAAChAgAAZHJzL2Rvd25yZXYueG1sUEsFBgAAAAAEAAQA+QAAAJMDAAAAAA==&#10;" strokeweight="1.5pt"/>
              <v:line id="Line 1280" o:spid="_x0000_s1292"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sINsUAAADcAAAADwAAAGRycy9kb3ducmV2LnhtbESPT2vCQBTE7wW/w/KE3urGP0hJXUUE&#10;tfRmFKG3R/aZpMm+jbsbTb+9KxR6HGbmN8xi1ZtG3Mj5yrKC8SgBQZxbXXGh4HTcvr2D8AFZY2OZ&#10;FPySh9Vy8LLAVNs7H+iWhUJECPsUFZQhtKmUPi/JoB/Zljh6F+sMhihdIbXDe4SbRk6SZC4NVhwX&#10;SmxpU1JeZ51RcO4y/v6pt67BbrffX87X2k+/lHod9usPEIH68B/+a39qBZPZ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sINsUAAADcAAAADwAAAAAAAAAA&#10;AAAAAAChAgAAZHJzL2Rvd25yZXYueG1sUEsFBgAAAAAEAAQA+QAAAJMDAAAAAA==&#10;" strokeweight="1.5pt"/>
              <v:line id="Line 1281" o:spid="_x0000_s1293"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trcUAAADcAAAADwAAAGRycy9kb3ducmV2LnhtbESPQWvCQBSE74X+h+UVems21WJLdJUi&#10;qMWbaRF6e2SfSUz2bdzdaPrvXUHocZiZb5jZYjCtOJPztWUFr0kKgriwuuZSwc/36uUDhA/IGlvL&#10;pOCPPCzmjw8zzLS98I7OeShFhLDPUEEVQpdJ6YuKDPrEdsTRO1hnMETpSqkdXiLctHKUphNpsOa4&#10;UGFHy4qKJu+Ngn2f8++xWbkW+/Vmc9ifGj/eKvX8NHxOQQQawn/43v7SCkZv7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etrcUAAADcAAAADwAAAAAAAAAA&#10;AAAAAAChAgAAZHJzL2Rvd25yZXYueG1sUEsFBgAAAAAEAAQA+QAAAJMDAAAAAA==&#10;" strokeweight="1.5pt"/>
              <v:line id="Line 1282" o:spid="_x0000_s1294"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538IAAADcAAAADwAAAGRycy9kb3ducmV2LnhtbERPy2rCQBTdC/2H4Ra600m1SEmdSCmo&#10;xV2jBLq7ZG4eTeZOOjPR+PedRcHl4bw328n04kLOt5YVPC8SEMSl1S3XCs6n3fwVhA/IGnvLpOBG&#10;HrbZw2yDqbZX/qJLHmoRQ9inqKAJYUil9GVDBv3CDsSRq6wzGCJ0tdQOrzHc9HKZJGtpsOXY0OBA&#10;Hw2VXT4aBcWY8/dPt3M9jvvDoSp+O786KvX0OL2/gQg0hbv43/2pFSxf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g538IAAADcAAAADwAAAAAAAAAAAAAA&#10;AAChAgAAZHJzL2Rvd25yZXYueG1sUEsFBgAAAAAEAAQA+QAAAJADAAAAAA==&#10;" strokeweight="1.5pt"/>
              <v:line id="Line 1283" o:spid="_x0000_s1295"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ScRMUAAADcAAAADwAAAGRycy9kb3ducmV2LnhtbESPQWvCQBSE74X+h+UVems21SJtdJUi&#10;qMWbaRF6e2SfSUz2bdzdaPrvXUHocZiZb5jZYjCtOJPztWUFr0kKgriwuuZSwc/36uUdhA/IGlvL&#10;pOCPPCzmjw8zzLS98I7OeShFhLDPUEEVQpdJ6YuKDPrEdsTRO1hnMETpSqkdXiLctHKUphNpsOa4&#10;UGFHy4qKJu+Ngn2f8++xWbkW+/Vmc9ifGj/eKvX8NHxOQQQawn/43v7SCkZvH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ScRMUAAADcAAAADwAAAAAAAAAA&#10;AAAAAAChAgAAZHJzL2Rvd25yZXYueG1sUEsFBgAAAAAEAAQA+QAAAJMDAAAAAA==&#10;" strokeweight="1.5pt"/>
              <v:rect id="Rectangle 1284" o:spid="_x0000_s1296"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68IA&#10;AADcAAAADwAAAGRycy9kb3ducmV2LnhtbERPy4rCMBTdC/5DuIKbQVMdRqQaRXzA4ELwAbq8NNe2&#10;2NyUJGqdr58sBJeH857OG1OJBzlfWlYw6CcgiDOrS84VnI6b3hiED8gaK8uk4EUe5rN2a4qptk/e&#10;0+MQchFD2KeooAihTqX0WUEGfd/WxJG7WmcwROhyqR0+Y7ip5DBJRtJgybGhwJqWBWW3w90oqM9L&#10;NOudDFv3+v673E+71Sr5UqrbaRYTEIGa8BG/3b9awfAnzo9n4h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XrwgAAANwAAAAPAAAAAAAAAAAAAAAAAJgCAABkcnMvZG93&#10;bnJldi54bWxQSwUGAAAAAAQABAD1AAAAhwMAAAAA&#10;" strokeweight="1.5pt"/>
              <v:line id="Line 1285" o:spid="_x0000_s1297"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sGn8QAAADcAAAADwAAAGRycy9kb3ducmV2LnhtbESPQWvCQBSE74L/YXmCt7pRsZTUVUSw&#10;Fm+NIvT2yD6TNNm36e5G03/fFQSPw8x8wyzXvWnElZyvLCuYThIQxLnVFRcKTsfdyxsIH5A1NpZJ&#10;wR95WK+GgyWm2t74i65ZKESEsE9RQRlCm0rp85IM+oltiaN3sc5giNIVUju8Rbhp5CxJXqXBiuNC&#10;iS1tS8rrrDMKzl3G3z/1zjXYfez3l/Nv7ecHpcajfvMOIlAfnuFH+1MrmC2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ewafxAAAANwAAAAPAAAAAAAAAAAA&#10;AAAAAKECAABkcnMvZG93bnJldi54bWxQSwUGAAAAAAQABAD5AAAAkgMAAAAA&#10;" strokeweight="1.5pt"/>
              <v:line id="Line 1286" o:spid="_x0000_s1298"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Y6MQAAADcAAAADwAAAGRycy9kb3ducmV2LnhtbESPQWvCQBSE7wX/w/IEb3VjxCKpqxTB&#10;Wrw1itDbI/tM0mTfprsbTf99VxB6HGbmG2a1GUwrruR8bVnBbJqAIC6srrlUcDrunpcgfEDW2Fom&#10;Bb/kYbMePa0w0/bGn3TNQykihH2GCqoQukxKX1Rk0E9tRxy9i3UGQ5SulNrhLcJNK9MkeZEGa44L&#10;FXa0raho8t4oOPc5f303O9di/77fX84/jZ8flJqMh7dXEIGG8B9+tD+0gnSR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ZjoxAAAANwAAAAPAAAAAAAAAAAA&#10;AAAAAKECAABkcnMvZG93bnJldi54bWxQSwUGAAAAAAQABAD5AAAAkgMAAAAA&#10;" strokeweight="1.5pt"/>
              <v:line id="Line 1287" o:spid="_x0000_s1299"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9c8UAAADcAAAADwAAAGRycy9kb3ducmV2LnhtbESPT2vCQBTE7wW/w/IEb3Wj0iLRVUTw&#10;D701LYK3R/aZxGTfxt2Nxm/fLRR6HGbmN8xy3ZtG3Mn5yrKCyTgBQZxbXXGh4Ptr9zoH4QOyxsYy&#10;KXiSh/Vq8LLEVNsHf9I9C4WIEPYpKihDaFMpfV6SQT+2LXH0LtYZDFG6QmqHjwg3jZwmybs0WHFc&#10;KLGlbUl5nXVGwanL+Hytd67Bbn84XE632s8+lBoN+80CRKA+/If/2ketYPo2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U9c8UAAADcAAAADwAAAAAAAAAA&#10;AAAAAAChAgAAZHJzL2Rvd25yZXYueG1sUEsFBgAAAAAEAAQA+QAAAJMDAAAAAA==&#10;" strokeweight="1.5pt"/>
              <v:line id="Line 1288" o:spid="_x0000_s1300"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lB8UAAADcAAAADwAAAGRycy9kb3ducmV2LnhtbESPQWvCQBSE74X+h+UVems21VpKdJUi&#10;qMWbaRF6e2SfSUz2bdzdaPrvXUHocZiZb5jZYjCtOJPztWUFr0kKgriwuuZSwc/36uUDhA/IGlvL&#10;pOCPPCzmjw8zzLS98I7OeShFhLDPUEEVQpdJ6YuKDPrEdsTRO1hnMETpSqkdXiLctHKUpu/SYM1x&#10;ocKOlhUVTd4bBfs+599js3It9uvN5rA/NX68Ver5aficggg0hP/wvf2lFYwm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ylB8UAAADcAAAADwAAAAAAAAAA&#10;AAAAAAChAgAAZHJzL2Rvd25yZXYueG1sUEsFBgAAAAAEAAQA+QAAAJMDAAAAAA==&#10;" strokeweight="1.5pt"/>
              <v:line id="Line 1289" o:spid="_x0000_s1301"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AnMQAAADcAAAADwAAAGRycy9kb3ducmV2LnhtbESPQWvCQBSE7wX/w/IEb3WjxSLRVUSw&#10;iremRfD2yD6TmOzbuLvR+O+7hUKPw8x8wyzXvWnEnZyvLCuYjBMQxLnVFRcKvr92r3MQPiBrbCyT&#10;gid5WK8GL0tMtX3wJ92zUIgIYZ+igjKENpXS5yUZ9GPbEkfvYp3BEKUrpHb4iHDTyGmSvEuDFceF&#10;ElvalpTXWWcUnLqMz9d65xrsPvb7y+lW+7ejUqNhv1mACNSH//Bf+6AVTGc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ACcxAAAANwAAAAPAAAAAAAAAAAA&#10;AAAAAKECAABkcnMvZG93bnJldi54bWxQSwUGAAAAAAQABAD5AAAAkgMAAAAA&#10;" strokeweight="1.5pt"/>
            </v:group>
            <v:shape id="Text Box 1290" o:spid="_x0000_s1302"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eEcIA&#10;AADcAAAADwAAAGRycy9kb3ducmV2LnhtbESPS6vCMBSE9xf8D+EI7q6pBR9Uo4gPcGu9i7s8NMe2&#10;2pzUJmr7740guBxm5htmsWpNJR7UuNKygtEwAkGcWV1yruDvtP+dgXAeWWNlmRR05GC17P0sMNH2&#10;yUd6pD4XAcIuQQWF93UipcsKMuiGtiYO3tk2Bn2QTS51g88AN5WMo2giDZYcFgqsaVNQdk3vRoGe&#10;xrfMX9MuvezPfOt2p7z+3yo16LfrOQhPrf+GP+2DVhCPJ/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14RwgAAANwAAAAPAAAAAAAAAAAAAAAAAJgCAABkcnMvZG93&#10;bnJldi54bWxQSwUGAAAAAAQABAD1AAAAhwMAAAAA&#10;" stroked="f" strokeweight=".5pt">
              <v:textbox inset="0,0,0,0">
                <w:txbxContent>
                  <w:p w:rsidR="00D30820" w:rsidRDefault="00D30820" w:rsidP="00632F9E">
                    <w:pPr>
                      <w:jc w:val="center"/>
                    </w:pPr>
                    <w:r>
                      <w:t>Изм</w:t>
                    </w:r>
                  </w:p>
                </w:txbxContent>
              </v:textbox>
            </v:shape>
            <v:shape id="Text Box 1291" o:spid="_x0000_s1303"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7isIA&#10;AADcAAAADwAAAGRycy9kb3ducmV2LnhtbESPQYvCMBSE74L/ITzBm6YW1KXbVBZXwat1D3t8NM+2&#10;a/NSm6y2/94IgsdhZr5h0k1vGnGjztWWFSzmEQjiwuqaSwU/p/3sA4TzyBoby6RgIAebbDxKMdH2&#10;zke65b4UAcIuQQWV920ipSsqMujmtiUO3tl2Bn2QXSl1h/cAN42Mo2glDdYcFipsaVtRccn/jQK9&#10;jq+Fv+RD/rc/83XYncr291up6aT/+gThqffv8Kt90Ari5Rq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uKwgAAANwAAAAPAAAAAAAAAAAAAAAAAJgCAABkcnMvZG93&#10;bnJldi54bWxQSwUGAAAAAAQABAD1AAAAhwMAAAAA&#10;" stroked="f" strokeweight=".5pt">
              <v:textbox inset="0,0,0,0">
                <w:txbxContent>
                  <w:p w:rsidR="00D30820" w:rsidRDefault="00D30820" w:rsidP="00632F9E">
                    <w:pPr>
                      <w:jc w:val="center"/>
                    </w:pPr>
                    <w:r>
                      <w:t>Лист</w:t>
                    </w:r>
                  </w:p>
                </w:txbxContent>
              </v:textbox>
            </v:shape>
            <v:shape id="Text Box 1292" o:spid="_x0000_s1304"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v+MAA&#10;AADcAAAADwAAAGRycy9kb3ducmV2LnhtbERPyW7CMBC9V+IfrEHiVhwi0aIQgxAFiSuhhx5H8WSB&#10;eBxiN8vf40OlHp/enu5H04ieOldbVrBaRiCIc6trLhV8387vGxDOI2tsLJOCiRzsd7O3FBNtB75S&#10;n/lShBB2CSqovG8TKV1ekUG3tC1x4ArbGfQBdqXUHQ4h3DQyjqIPabDm0FBhS8eK8kf2axToz/iZ&#10;+0c2Zfdzwc/pdCvbny+lFvPxsAXhafT/4j/3RSuI12FtOBOO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xv+MAAAADcAAAADwAAAAAAAAAAAAAAAACYAgAAZHJzL2Rvd25y&#10;ZXYueG1sUEsFBgAAAAAEAAQA9QAAAIUDAAAAAA==&#10;" stroked="f" strokeweight=".5pt">
              <v:textbox inset="0,0,0,0">
                <w:txbxContent>
                  <w:p w:rsidR="00D30820" w:rsidRDefault="00D30820" w:rsidP="00632F9E">
                    <w:pPr>
                      <w:jc w:val="center"/>
                    </w:pPr>
                    <w:r>
                      <w:t>№ докум.</w:t>
                    </w:r>
                  </w:p>
                </w:txbxContent>
              </v:textbox>
            </v:shape>
            <v:shape id="Text Box 1293" o:spid="_x0000_s1305"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KY8QA&#10;AADcAAAADwAAAGRycy9kb3ducmV2LnhtbESPQWvCQBSE74X+h+UVvNVNA9o2dROKGvBq7KHHR/aZ&#10;pGbfxuxqkn/vCkKPw8x8w6yy0bTiSr1rLCt4m0cgiEurG64U/Bzy1w8QziNrbC2TgokcZOnz0woT&#10;bQfe07XwlQgQdgkqqL3vEildWZNBN7cdcfCOtjfog+wrqXscAty0Mo6ipTTYcFiosaN1TeWpuBgF&#10;+j0+l/5UTMVffuTztD1U3e9GqdnL+P0FwtPo/8OP9k4riBef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wymPEAAAA3AAAAA8AAAAAAAAAAAAAAAAAmAIAAGRycy9k&#10;b3ducmV2LnhtbFBLBQYAAAAABAAEAPUAAACJAwAAAAA=&#10;" stroked="f" strokeweight=".5pt">
              <v:textbox inset="0,0,0,0">
                <w:txbxContent>
                  <w:p w:rsidR="00D30820" w:rsidRDefault="00D30820" w:rsidP="00632F9E">
                    <w:pPr>
                      <w:jc w:val="center"/>
                    </w:pPr>
                    <w:r>
                      <w:t>Подп.</w:t>
                    </w:r>
                  </w:p>
                </w:txbxContent>
              </v:textbox>
            </v:shape>
            <v:shape id="Text Box 1294" o:spid="_x0000_s1306"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pQ70A&#10;AADcAAAADwAAAGRycy9kb3ducmV2LnhtbERPuwrCMBTdBf8hXMFNUzuoVKOID3C1OjhemmtbbW5q&#10;E7X9ezMIjofzXq5bU4k3Na60rGAyjkAQZ1aXnCu4nA+jOQjnkTVWlklBRw7Wq35viYm2Hz7RO/W5&#10;CCHsElRQeF8nUrqsIINubGviwN1sY9AH2ORSN/gJ4aaScRRNpcGSQ0OBNW0Lyh7pyyjQs/iZ+Ufa&#10;pffDjZ/d/pzX151Sw0G7WYDw1Pq/+Oc+agXxN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6apQ70AAADcAAAADwAAAAAAAAAAAAAAAACYAgAAZHJzL2Rvd25yZXYu&#10;eG1sUEsFBgAAAAAEAAQA9QAAAIIDAAAAAA==&#10;" stroked="f" strokeweight=".5pt">
              <v:textbox inset="0,0,0,0">
                <w:txbxContent>
                  <w:p w:rsidR="00D30820" w:rsidRDefault="00D30820" w:rsidP="00632F9E">
                    <w:pPr>
                      <w:jc w:val="center"/>
                    </w:pPr>
                    <w:r>
                      <w:t>Дата</w:t>
                    </w:r>
                  </w:p>
                </w:txbxContent>
              </v:textbox>
            </v:shape>
            <v:shape id="Text Box 1295" o:spid="_x0000_s1307"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M2MIA&#10;AADcAAAADwAAAGRycy9kb3ducmV2LnhtbESPQYvCMBSE78L+h/AEb5rag0ptKou7glerB4+P5tl2&#10;bV5qk9X23xtB8DjMzDdMuulNI+7UudqygvksAkFcWF1zqeB03E1XIJxH1thYJgUDOdhkX6MUE20f&#10;fKB77ksRIOwSVFB53yZSuqIig25mW+LgXWxn0AfZlVJ3+Ahw08g4ihbSYM1hocKWthUV1/zfKNDL&#10;+Fb4az7kf7sL34bfY9mef5SajPvvNQhPvf+E3+29VhAv5vA6E46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6gzYwgAAANw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296" o:spid="_x0000_s1308"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XbcYA&#10;AADcAAAADwAAAGRycy9kb3ducmV2LnhtbESPT2vCQBTE7wW/w/IEL0U3piASXUXEYk4t1SB4e2Rf&#10;/mD2bchuY+yn7xYKHoeZ+Q2z3g6mET11rrasYD6LQBDnVtdcKsjO79MlCOeRNTaWScGDHGw3o5c1&#10;Jtre+Yv6ky9FgLBLUEHlfZtI6fKKDLqZbYmDV9jOoA+yK6Xu8B7gppFxFC2kwZrDQoUt7SvKb6dv&#10;o6B4fDaXvni7vv4cjtkhzbMPk2ZKTcbDbgXC0+Cf4f92qhXEixj+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XbcYAAADc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1297" o:spid="_x0000_s1309"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cAA&#10;AADcAAAADwAAAGRycy9kb3ducmV2LnhtbESPzQrCMBCE74LvEFbwpqkKRapRVBAU9ODPxdvSrG2x&#10;2ZQm2vr2RhA8DjPzDTNftqYUL6pdYVnBaBiBIE6tLjhTcL1sB1MQziNrLC2Tgjc5WC66nTkm2jZ8&#10;otfZZyJA2CWoIPe+SqR0aU4G3dBWxMG729qgD7LOpK6xCXBTynEUxdJgwWEhx4o2OaWP89Mo8Nf4&#10;cksNre7NY13uD40+7qKjUv1eu5qB8NT6f/jX3mkF43gC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cAAAADcAAAADwAAAAAAAAAAAAAAAACYAgAAZHJzL2Rvd25y&#10;ZXYueG1sUEsFBgAAAAAEAAQA9QAAAIUDAAAAAA==&#10;" stroked="f" strokeweight=".5pt">
              <v:textbox inset="0,1.2mm,0,0">
                <w:txbxContent>
                  <w:p w:rsidR="00D30820" w:rsidRPr="00117CB8" w:rsidRDefault="00D30820" w:rsidP="00632F9E">
                    <w:pPr>
                      <w:jc w:val="center"/>
                    </w:pPr>
                    <w:r>
                      <w:t>28</w:t>
                    </w:r>
                  </w:p>
                </w:txbxContent>
              </v:textbox>
            </v:shape>
            <v:shape id="Text Box 1298" o:spid="_x0000_s1310"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0DgMQA&#10;AADcAAAADwAAAGRycy9kb3ducmV2LnhtbESPQYvCMBSE74L/ITxhb5pWpEg1igrCIuthVfD6aN62&#10;XZuXkkSt++vNguBxmJlvmPmyM424kfO1ZQXpKAFBXFhdc6ngdNwOpyB8QNbYWCYFD/KwXPR7c8y1&#10;vfM33Q6hFBHCPkcFVQhtLqUvKjLoR7Yljt6PdQZDlK6U2uE9wk0jx0mSSYM1x4UKW9pUVFwOV6Pg&#10;69dN0used3/n5qjTyyl7rKc7pT4G3WoGIlAX3uFX+1MrGGcT+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9A4D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299" o:spid="_x0000_s1311"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GmG8UA&#10;AADcAAAADwAAAGRycy9kb3ducmV2LnhtbESPQWvCQBSE7wX/w/IEb3UTsUGiq6hQKFIPVcHrI/tM&#10;otm3YXfV2F/fFQoeh5n5hpktOtOIGzlfW1aQDhMQxIXVNZcKDvvP9wkIH5A1NpZJwYM8LOa9txnm&#10;2t75h267UIoIYZ+jgiqENpfSFxUZ9EPbEkfvZJ3BEKUrpXZ4j3DTyFGSZNJgzXGhwpbWFRWX3dUo&#10;+D67cXrd4ub32Ox1ejlkj9Vko9Sg3y2nIAJ14RX+b39pBaPsA5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aYb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00" o:spid="_x0000_s1312"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4bMQA&#10;AADcAAAADwAAAGRycy9kb3ducmV2LnhtbESPT4vCMBTE7wt+h/AEb2takSLVKCosLOIe/ANeH82z&#10;rTYvJYla/fQbYWGPw8z8hpktOtOIOzlfW1aQDhMQxIXVNZcKjoevzwkIH5A1NpZJwZM8LOa9jxnm&#10;2j54R/d9KEWEsM9RQRVCm0vpi4oM+qFtiaN3ts5giNKVUjt8RLhp5ChJMmmw5rhQYUvriorr/mYU&#10;bC9unN5+cPM6NQedXo/ZczXZKDXod8spiEBd+A//tb+1glGWwf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jOGz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301" o:spid="_x0000_s1313"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98UA&#10;AADcAAAADwAAAGRycy9kb3ducmV2LnhtbESPQWvCQBSE74X+h+UVvNVNRNKQuooKhSL1UBW8PrKv&#10;STT7NuyuGvvrXUHwOMzMN8xk1ptWnMn5xrKCdJiAIC6tbrhSsNt+vecgfEDW2FomBVfyMJu+vkyw&#10;0PbCv3TehEpECPsCFdQhdIWUvqzJoB/ajjh6f9YZDFG6SmqHlwg3rRwlSSYNNhwXauxoWVN53JyM&#10;gp+DG6enNa7+9+1Wp8dddl3kK6UGb/38E0SgPjzDj/a3VjDKPuB+Jh4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533xQAAANw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 дубл.</w:t>
                    </w:r>
                  </w:p>
                </w:txbxContent>
              </v:textbox>
            </v:shape>
            <v:shape id="Text Box 1302" o:spid="_x0000_s1314"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JhcEA&#10;AADcAAAADwAAAGRycy9kb3ducmV2LnhtbERPy4rCMBTdD/gP4QruxrQiRapRZgRBRBc+wO2lubbV&#10;5qYkUet8/WQhuDyc92zRmUY8yPnasoJ0mIAgLqyuuVRwOq6+JyB8QNbYWCYFL/KwmPe+Zphr++Q9&#10;PQ6hFDGEfY4KqhDaXEpfVGTQD21LHLmLdQZDhK6U2uEzhptGjpIkkwZrjg0VtrSsqLgd7kbB9urG&#10;6X2Hm79zc9Tp7ZS9ficbpQb97mcKIlAXPuK3e60VjLK4Np6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wCYXBAAAA3AAAAA8AAAAAAAAAAAAAAAAAmAIAAGRycy9kb3du&#10;cmV2LnhtbFBLBQYAAAAABAAEAPUAAACG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03" o:spid="_x0000_s1315"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XRsYA&#10;AADcAAAADwAAAGRycy9kb3ducmV2LnhtbESPQUvDQBSE74L/YXlCb3ZjDmlNuy1asAiiaCz0+pp9&#10;zYZm34bdtYn+ercgeBxm5htmuR5tJ87kQ+tYwd00A0FcO91yo2D3+XQ7BxEissbOMSn4pgDr1fXV&#10;EkvtBv6gcxUbkSAcSlRgYuxLKUNtyGKYup44eUfnLcYkfSO1xyHBbSfzLCukxZbTgsGeNobqU/Vl&#10;Fby/Pe5/hg1X+ey1n5nt4cW0hVdqcjM+LEBEGuN/+K/9rBXkxT1c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xXR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04" o:spid="_x0000_s1316"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oBsMA&#10;AADcAAAADwAAAGRycy9kb3ducmV2LnhtbERPz2vCMBS+D/wfwhO8zdQe7OiMMoUNQTZmN9j1rXlr&#10;ypqXkkTb+debw8Djx/d7tRltJ87kQ+tYwWKegSCunW65UfD58Xz/ACJEZI2dY1LwRwE268ndCkvt&#10;Bj7SuYqNSCEcSlRgYuxLKUNtyGKYu544cT/OW4wJ+kZqj0MKt53Ms2wpLbacGgz2tDNU/1Ynq+D9&#10;bft1GXZc5cVrX5iX74Npl16p2XR8egQRaYw38b97rxXkRZqfzqQj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9oBs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305" o:spid="_x0000_s1317"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NncYA&#10;AADcAAAADwAAAGRycy9kb3ducmV2LnhtbESPQUvDQBSE70L/w/IKvdlNc2gk7bbYQqUgiqaFXp/Z&#10;ZzaYfRt21yb6611B8DjMzDfMejvaTlzJh9axgsU8A0FcO91yo+B8OtzegQgRWWPnmBR8UYDtZnKz&#10;xlK7gV/pWsVGJAiHEhWYGPtSylAbshjmridO3rvzFmOSvpHa45DgtpN5li2lxZbTgsGe9obqj+rT&#10;Knh53l2+hz1XefHUF+bh7dG0S6/UbDrer0BEGuN/+K991AryYgG/Z9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PNn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06" o:spid="_x0000_s1318"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T6sYA&#10;AADcAAAADwAAAGRycy9kb3ducmV2LnhtbESPQUvDQBSE7wX/w/IEb+3GHJoSuy1aUARp0Sj0+pp9&#10;ZoPZt2F3bWJ/fVco9DjMzDfMcj3aThzJh9axgvtZBoK4drrlRsHX5/N0ASJEZI2dY1LwRwHWq5vJ&#10;EkvtBv6gYxUbkSAcSlRgYuxLKUNtyGKYuZ44ed/OW4xJ+kZqj0OC207mWTaXFltOCwZ72hiqf6pf&#10;q+B997Q/DRuu8mLbF+bl8GbauVfq7nZ8fAARaYzX8KX9qhXkRQ7/Z9IR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FT6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07" o:spid="_x0000_s1319"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2ccYA&#10;AADcAAAADwAAAGRycy9kb3ducmV2LnhtbESPUUvDMBSF3wX/Q7iCb1tqB6t0y4YOHIIoWgd7vWvu&#10;mrLmpiRxrf56Iwx8PJxzvsNZrkfbiTP50DpWcDfNQBDXTrfcKNh9Pk3uQYSIrLFzTAq+KcB6dX21&#10;xFK7gT/oXMVGJAiHEhWYGPtSylAbshimridO3tF5izFJ30jtcUhw28k8y+bSYstpwWBPG0P1qfqy&#10;Ct7fHvc/w4arvHjtC7M9vJh27pW6vRkfFiAijfE/fGk/awV5MYO/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32c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08" o:spid="_x0000_s1320"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5ncIA&#10;AADcAAAADwAAAGRycy9kb3ducmV2LnhtbESPQYvCMBSE74L/ITzBm6YW0aXbVBZXwat1D3t8NM+2&#10;a/NSm6y2/94IgsdhZr5h0k1vGnGjztWWFSzmEQjiwuqaSwU/p/3sA4TzyBoby6RgIAebbDxKMdH2&#10;zke65b4UAcIuQQWV920ipSsqMujmtiUO3tl2Bn2QXSl1h/cAN42Mo2glDdYcFipsaVtRccn/jQK9&#10;jq+Fv+RD/rc/83XYncr291up6aT/+gThqffv8Kt90Ari9RK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DmdwgAAANwAAAAPAAAAAAAAAAAAAAAAAJgCAABkcnMvZG93&#10;bnJldi54bWxQSwUGAAAAAAQABAD1AAAAhwMAAAAA&#10;" stroked="f" strokeweight=".5pt">
              <v:textbox inset="0,0,0,0">
                <w:txbxContent>
                  <w:p w:rsidR="00D30820" w:rsidRDefault="00D30820" w:rsidP="00632F9E">
                    <w:pPr>
                      <w:jc w:val="center"/>
                    </w:pPr>
                  </w:p>
                </w:txbxContent>
              </v:textbox>
            </v:shape>
            <v:shape id="Text Box 1309" o:spid="_x0000_s1321"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BsIA&#10;AADcAAAADwAAAGRycy9kb3ducmV2LnhtbESPQYvCMBSE74L/ITzBm6YW1KXbVBZXwat1D3t8NM+2&#10;a/NSm6y2/94IgsdhZr5h0k1vGnGjztWWFSzmEQjiwuqaSwU/p/3sA4TzyBoby6RgIAebbDxKMdH2&#10;zke65b4UAcIuQQWV920ipSsqMujmtiUO3tl2Bn2QXSl1h/cAN42Mo2glDdYcFipsaVtRccn/jQK9&#10;jq+Fv+RD/rc/83XYncr291up6aT/+gThqffv8Kt90Ari9RK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CJwGwgAAANwAAAAPAAAAAAAAAAAAAAAAAJgCAABkcnMvZG93&#10;bnJldi54bWxQSwUGAAAAAAQABAD1AAAAhwMAAAAA&#10;" stroked="f" strokeweight=".5pt">
              <v:textbox inset="0,0,0,0">
                <w:txbxContent>
                  <w:p w:rsidR="00D30820" w:rsidRDefault="00D30820" w:rsidP="00632F9E">
                    <w:pPr>
                      <w:jc w:val="center"/>
                    </w:pPr>
                  </w:p>
                </w:txbxContent>
              </v:textbox>
            </v:shape>
            <v:shape id="Text Box 1310" o:spid="_x0000_s1322"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CccIA&#10;AADcAAAADwAAAGRycy9kb3ducmV2LnhtbESPzarCMBSE94LvEI7gzqZ2oVKNcvEH3N7qwuWhOba9&#10;Nie1idq+vbkguBxm5htmtelMLZ7UusqygmkUgyDOra64UHA+HSYLEM4ja6wtk4KeHGzWw8EKU21f&#10;/EvPzBciQNilqKD0vkmldHlJBl1kG+LgXW1r0AfZFlK3+ApwU8skjmfSYMVhocSGtiXlt+xhFOh5&#10;cs/9Leuzv8OV7/3+VDSXnVLjUfezBOGp89/wp33UCpL5DP7Ph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gJxwgAAANwAAAAPAAAAAAAAAAAAAAAAAJgCAABkcnMvZG93&#10;bnJldi54bWxQSwUGAAAAAAQABAD1AAAAhwMAAAAA&#10;" stroked="f" strokeweight=".5pt">
              <v:textbox inset="0,0,0,0">
                <w:txbxContent>
                  <w:p w:rsidR="00D30820" w:rsidRDefault="00D30820" w:rsidP="00632F9E">
                    <w:pPr>
                      <w:jc w:val="center"/>
                    </w:pPr>
                  </w:p>
                </w:txbxContent>
              </v:textbox>
            </v:shape>
            <v:shape id="Text Box 1311" o:spid="_x0000_s1323"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n6sEA&#10;AADcAAAADwAAAGRycy9kb3ducmV2LnhtbESPQYvCMBSE7wv+h/AEb2tqD1aqUURX8Gr14PHRPNtq&#10;81KbrLb/3giCx2FmvmEWq87U4kGtqywrmIwjEMS51RUXCk7H3e8MhPPIGmvLpKAnB6vl4GeBqbZP&#10;PtAj84UIEHYpKii9b1IpXV6SQTe2DXHwLrY16INsC6lbfAa4qWUcRVNpsOKwUGJDm5LyW/ZvFOgk&#10;vuf+lvXZdXfhe/93LJrzVqnRsFvPQXjq/Df8ae+1gjhJ4H0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Wp+rBAAAA3AAAAA8AAAAAAAAAAAAAAAAAmAIAAGRycy9kb3du&#10;cmV2LnhtbFBLBQYAAAAABAAEAPUAAACGAwAAAAA=&#10;" stroked="f" strokeweight=".5pt">
              <v:textbox inset="0,0,0,0">
                <w:txbxContent>
                  <w:p w:rsidR="00D30820" w:rsidRDefault="00D30820" w:rsidP="00632F9E">
                    <w:pPr>
                      <w:jc w:val="center"/>
                    </w:pPr>
                  </w:p>
                </w:txbxContent>
              </v:textbox>
            </v:shape>
            <v:shape id="Text Box 1312" o:spid="_x0000_s1324"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zmL0A&#10;AADcAAAADwAAAGRycy9kb3ducmV2LnhtbERPuwrCMBTdBf8hXMFNUzuoVKOID3C1OjhemmtbbW5q&#10;E7X9ezMIjofzXq5bU4k3Na60rGAyjkAQZ1aXnCu4nA+jOQjnkTVWlklBRw7Wq35viYm2Hz7RO/W5&#10;CCHsElRQeF8nUrqsIINubGviwN1sY9AH2ORSN/gJ4aaScRRNpcGSQ0OBNW0Lyh7pyyjQs/iZ+Ufa&#10;pffDjZ/d/pzX151Sw0G7WYDw1Pq/+Oc+agXxL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AkzmL0AAADcAAAADwAAAAAAAAAAAAAAAACYAgAAZHJzL2Rvd25yZXYu&#10;eG1sUEsFBgAAAAAEAAQA9QAAAIIDAAAAAA==&#10;" stroked="f" strokeweight=".5pt">
              <v:textbox inset="0,0,0,0">
                <w:txbxContent>
                  <w:p w:rsidR="00D30820" w:rsidRDefault="00D30820" w:rsidP="00632F9E">
                    <w:pPr>
                      <w:jc w:val="center"/>
                    </w:pPr>
                  </w:p>
                </w:txbxContent>
              </v:textbox>
            </v:shape>
            <v:shape id="Text Box 1313" o:spid="_x0000_s1325"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WA8IA&#10;AADcAAAADwAAAGRycy9kb3ducmV2LnhtbESPS6vCMBSE9xf8D+EI7q6pXfioRhEf4NZ6F3d5aI5t&#10;tTmpTdT23xtBcDnMzDfMYtWaSjyocaVlBaNhBII4s7rkXMHfaf87BeE8ssbKMinoyMFq2ftZYKLt&#10;k4/0SH0uAoRdggoK7+tESpcVZNANbU0cvLNtDPogm1zqBp8BbioZR9FYGiw5LBRY06ag7JrejQI9&#10;iW+Zv6Zdetmf+dbtTnn9v1Vq0G/XcxCeWv8Nf9oHrSCezO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ZYDwgAAANwAAAAPAAAAAAAAAAAAAAAAAJgCAABkcnMvZG93&#10;bnJldi54bWxQSwUGAAAAAAQABAD1AAAAhwMAAAAA&#10;" stroked="f" strokeweight=".5pt">
              <v:textbox inset="0,0,0,0">
                <w:txbxContent>
                  <w:p w:rsidR="00D30820" w:rsidRDefault="00D30820" w:rsidP="00632F9E">
                    <w:pPr>
                      <w:jc w:val="center"/>
                    </w:pPr>
                  </w:p>
                </w:txbxContent>
              </v:textbox>
            </v:shape>
            <v:shape id="Text Box 1314" o:spid="_x0000_s1326"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pPub0A&#10;AADcAAAADwAAAGRycy9kb3ducmV2LnhtbERPuwrCMBTdBf8hXMFNUzuoVKOID3C1OjhemmtbbW5q&#10;E7X9ezMIjofzXq5bU4k3Na60rGAyjkAQZ1aXnCu4nA+jOQjnkTVWlklBRw7Wq35viYm2Hz7RO/W5&#10;CCHsElRQeF8nUrqsIINubGviwN1sY9AH2ORSN/gJ4aaScRRNpcGSQ0OBNW0Lyh7pyyjQs/iZ+Ufa&#10;pffDjZ/d/pzX151Sw0G7WYDw1Pq/+Oc+agXxP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6pPub0AAADcAAAADwAAAAAAAAAAAAAAAACYAgAAZHJzL2Rvd25yZXYu&#10;eG1sUEsFBgAAAAAEAAQA9QAAAIIDAAAAAA==&#10;" stroked="f" strokeweight=".5pt">
              <v:textbox inset="0,0,0,0">
                <w:txbxContent>
                  <w:p w:rsidR="00D30820" w:rsidRDefault="00D30820" w:rsidP="00632F9E">
                    <w:pPr>
                      <w:jc w:val="center"/>
                    </w:pPr>
                  </w:p>
                </w:txbxContent>
              </v:textbox>
            </v:shape>
            <v:shape id="Text Box 1315" o:spid="_x0000_s1327"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qIsMA&#10;AADcAAAADwAAAGRycy9kb3ducmV2LnhtbESPQWuDQBSE74H8h+UFekvWeGjFZg0lidBrtYceH+6L&#10;Wt236m4S/ffdQqHHYWa+YQ7H2fTiTpNrLSvY7yIQxJXVLdcKPst8m4BwHlljb5kULOTgmK1XB0y1&#10;ffAH3QtfiwBhl6KCxvshldJVDRl0OzsQB+9qJ4M+yKmWesJHgJtexlH0LA22HBYaHOjUUNUVN6NA&#10;v8Rj5btiKb7zK4/LpayHr7NST5v57RWEp9n/h//a71pBnOzh90w4A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bqIsMAAADcAAAADwAAAAAAAAAAAAAAAACYAgAAZHJzL2Rv&#10;d25yZXYueG1sUEsFBgAAAAAEAAQA9QAAAIgDAAAAAA==&#10;" stroked="f" strokeweight=".5pt">
              <v:textbox inset="0,0,0,0">
                <w:txbxContent>
                  <w:p w:rsidR="00D30820" w:rsidRDefault="00D30820" w:rsidP="00632F9E">
                    <w:pPr>
                      <w:jc w:val="center"/>
                    </w:pPr>
                  </w:p>
                </w:txbxContent>
              </v:textbox>
            </v:shape>
            <v:shape id="Text Box 1316" o:spid="_x0000_s1328"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0VcMA&#10;AADcAAAADwAAAGRycy9kb3ducmV2LnhtbESPzW7CMBCE75X6DtZW6q1xmgNFISZCFCSuhB44ruLN&#10;D8TrJDaQvH2NVKnH0cx8o8nyyXTiTqNrLSv4jGIQxKXVLdcKfk77jyUI55E1dpZJwUwO8vXrS4ap&#10;tg8+0r3wtQgQdikqaLzvUyld2ZBBF9meOHiVHQ36IMda6hEfAW46mcTxQhpsOSw02NO2ofJa3IwC&#10;/ZUMpb8Wc3HZVzzMu1Pdn7+Ven+bNisQnib/H/5rH7SCZJnA80w4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R0VcMAAADcAAAADwAAAAAAAAAAAAAAAACYAgAAZHJzL2Rv&#10;d25yZXYueG1sUEsFBgAAAAAEAAQA9QAAAIgDAAAAAA==&#10;" stroked="f" strokeweight=".5pt">
              <v:textbox inset="0,0,0,0">
                <w:txbxContent>
                  <w:p w:rsidR="00D30820" w:rsidRDefault="00D30820" w:rsidP="00632F9E">
                    <w:pPr>
                      <w:jc w:val="center"/>
                    </w:pPr>
                  </w:p>
                </w:txbxContent>
              </v:textbox>
            </v:shape>
            <v:shape id="Text Box 1317" o:spid="_x0000_s1329"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RzsMA&#10;AADcAAAADwAAAGRycy9kb3ducmV2LnhtbESPQWvCQBSE7wX/w/KE3pqNKbQhuoq0Brw28eDxkX0m&#10;0ezbmF01+fduodDjMDPfMKvNaDpxp8G1lhUsohgEcWV1y7WCQ5m/pSCcR9bYWSYFEznYrGcvK8y0&#10;ffAP3QtfiwBhl6GCxvs+k9JVDRl0ke2Jg3eyg0Ef5FBLPeAjwE0nkzj+kAZbDgsN9vTVUHUpbkaB&#10;/kyulb8UU3HOT3yddmXdH7+Vep2P2yUIT6P/D/+191pBkr7D7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jRzsMAAADc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СИЗ=1,082*0,081+1,017*0,091+0,828=1,008189</w:t>
      </w:r>
    </w:p>
    <w:p w:rsidR="00115D4E" w:rsidRPr="00115D4E" w:rsidRDefault="00115D4E" w:rsidP="0059792D">
      <w:pPr>
        <w:ind w:left="142" w:right="-144" w:firstLine="426"/>
        <w:jc w:val="both"/>
        <w:rPr>
          <w:bCs/>
          <w:iCs/>
          <w:sz w:val="28"/>
          <w:szCs w:val="28"/>
        </w:rPr>
      </w:pPr>
      <w:r w:rsidRPr="00115D4E">
        <w:rPr>
          <w:bCs/>
          <w:iCs/>
          <w:sz w:val="28"/>
          <w:szCs w:val="28"/>
        </w:rPr>
        <w:t>Расчет размера финансовой помощи</w:t>
      </w:r>
    </w:p>
    <w:p w:rsidR="00115D4E" w:rsidRPr="00115D4E" w:rsidRDefault="00115D4E" w:rsidP="0059792D">
      <w:pPr>
        <w:ind w:left="142" w:right="-144" w:firstLine="426"/>
        <w:jc w:val="right"/>
        <w:rPr>
          <w:sz w:val="28"/>
          <w:szCs w:val="28"/>
        </w:rPr>
      </w:pPr>
      <w:r w:rsidRPr="00115D4E">
        <w:rPr>
          <w:position w:val="-20"/>
          <w:sz w:val="28"/>
          <w:szCs w:val="28"/>
        </w:rPr>
        <w:object w:dxaOrig="4239" w:dyaOrig="480">
          <v:shape id="_x0000_i1040" type="#_x0000_t75" style="width:212.25pt;height:24pt" o:ole="">
            <v:imagedata r:id="rId35" o:title=""/>
          </v:shape>
          <o:OLEObject Type="Embed" ProgID="Equation.3" ShapeID="_x0000_i1040" DrawAspect="Content" ObjectID="_1475475231" r:id="rId36"/>
        </w:object>
      </w:r>
      <w:r w:rsidRPr="00115D4E">
        <w:rPr>
          <w:sz w:val="28"/>
          <w:szCs w:val="28"/>
        </w:rPr>
        <w:t xml:space="preserve">                                 (3.4)</w:t>
      </w:r>
    </w:p>
    <w:p w:rsidR="00115D4E" w:rsidRPr="00115D4E" w:rsidRDefault="00B75ED3" w:rsidP="0059792D">
      <w:pPr>
        <w:ind w:left="142" w:right="-144" w:firstLine="426"/>
        <w:jc w:val="both"/>
        <w:rPr>
          <w:sz w:val="28"/>
          <w:szCs w:val="28"/>
        </w:rPr>
      </w:pPr>
      <w:r>
        <w:rPr>
          <w:noProof/>
        </w:rPr>
        <w:pict>
          <v:group id="Group 1600" o:spid="_x0000_s1236" style="position:absolute;left:0;text-align:left;margin-left:22.1pt;margin-top:11.6pt;width:561.35pt;height:819pt;z-index:-25164236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">
            <v:group id="Group 1601" o:spid="_x0000_s1237"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Rectangle 1602" o:spid="_x0000_s1238"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V4cMA&#10;AADcAAAADwAAAGRycy9kb3ducmV2LnhtbERPS4vCMBC+C/sfwix4EU1XQbRrlMUHiAfBB7jHoZlt&#10;yzaTkkSt/nojCN7m43vOZNaYSlzI+dKygq9eAoI4s7rkXMHxsOqOQPiArLGyTApu5GE2/WhNMNX2&#10;yju67EMuYgj7FBUUIdSplD4ryKDv2Zo4cn/WGQwRulxqh9cYbirZT5KhNFhybCiwpnlB2f/+bBTU&#10;pzma5VaGjbsN7r/n43axSDpKtT+bn28QgZrwFr/cax3nj/vwfCZe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V4cMAAADcAAAADwAAAAAAAAAAAAAAAACYAgAAZHJzL2Rv&#10;d25yZXYueG1sUEsFBgAAAAAEAAQA9QAAAIgDAAAAAA==&#10;" strokeweight="1.5pt"/>
              <v:line id="Line 1603" o:spid="_x0000_s1239"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mlcIAAADcAAAADwAAAGRycy9kb3ducmV2LnhtbERPTWvCQBC9F/wPywje6sYKpUZXEUEt&#10;vRlF8DZkxyQmO5vubjT9926h0Ns83ucsVr1pxJ2crywrmIwTEMS51RUXCk7H7esHCB+QNTaWScEP&#10;eVgtBy8LTLV98IHuWShEDGGfooIyhDaV0uclGfRj2xJH7mqdwRChK6R2+IjhppFvSfIuDVYcG0ps&#10;aVNSXmedUXDuMr7c6q1rsNvt99fzd+2nX0qNhv16DiJQH/7Ff+5PHefPp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nmlcIAAADcAAAADwAAAAAAAAAAAAAA&#10;AAChAgAAZHJzL2Rvd25yZXYueG1sUEsFBgAAAAAEAAQA+QAAAJADAAAAAA==&#10;" strokeweight="1.5pt"/>
              <v:line id="Line 1604" o:spid="_x0000_s1240"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605" o:spid="_x0000_s1241"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esMAAADcAAAADwAAAGRycy9kb3ducmV2LnhtbERPS2vCQBC+F/oflil4qxsrlRpdRQQf&#10;9NZUBG9DdkxisrPp7kbTf98tCN7m43vOfNmbRlzJ+cqygtEwAUGcW11xoeDwvXn9AOEDssbGMin4&#10;JQ/LxfPTHFNtb/xF1ywUIoawT1FBGUKbSunzkgz6oW2JI3e2zmCI0BVSO7zFcNPItySZSIMVx4YS&#10;W1qXlNdZZxQcu4xPl3rjGuy2u935+FP78adSg5d+NQMRqA8P8d2913H+9B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23rDAAAA3AAAAA8AAAAAAAAAAAAA&#10;AAAAoQIAAGRycy9kb3ducmV2LnhtbFBLBQYAAAAABAAEAPkAAACRAwAAAAA=&#10;" strokeweight="1.5pt"/>
              <v:line id="Line 1606" o:spid="_x0000_s1242"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5FDcIAAADcAAAADwAAAGRycy9kb3ducmV2LnhtbERPTWvCQBC9F/wPywi91Y0VpEZXEUEt&#10;3hpF8DZkxyQmO5vubjT++26h0Ns83ucsVr1pxJ2crywrGI8SEMS51RUXCk7H7dsHCB+QNTaWScGT&#10;PKyWg5cFpto++IvuWShEDGGfooIyhDaV0uclGfQj2xJH7mqdwRChK6R2+IjhppHvSTKVBiuODSW2&#10;tCkpr7POKDh3GV9u9dY12O32++v5u/aTg1Kvw349BxGoD//iP/enjvN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5FDcIAAADcAAAADwAAAAAAAAAAAAAA&#10;AAChAgAAZHJzL2Rvd25yZXYueG1sUEsFBgAAAAAEAAQA+QAAAJADAAAAAA==&#10;" strokeweight="1.5pt"/>
              <v:line id="Line 1607" o:spid="_x0000_s1243"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LglsMAAADcAAAADwAAAGRycy9kb3ducmV2LnhtbERPS2vCQBC+F/oflil4qxsr1BpdRQQf&#10;9NZUBG9DdkxisrPp7kbTf98tCN7m43vOfNmbRlzJ+cqygtEwAUGcW11xoeDwvXn9AOEDssbGMin4&#10;JQ/LxfPTHFNtb/xF1ywUIoawT1FBGUKbSunzkgz6oW2JI3e2zmCI0BVSO7zFcNPItyR5lwYrjg0l&#10;trQuKa+zzig4dhmfLvXGNdhtd7vz8af240+lBi/9agYiUB8e4rt7r+P86Q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4JbDAAAA3AAAAA8AAAAAAAAAAAAA&#10;AAAAoQIAAGRycy9kb3ducmV2LnhtbFBLBQYAAAAABAAEAPkAAACRAwAAAAA=&#10;" strokeweight="1.5pt"/>
              <v:line id="Line 1608" o:spid="_x0000_s1244"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105MUAAADcAAAADwAAAGRycy9kb3ducmV2LnhtbESPQWvCQBCF74X+h2UKvdVNK0ibukop&#10;qMWbsQi9DdkxSZOdTXc3Gv+9cxB6m+G9ee+b+XJ0nTpRiI1nA8+TDBRx6W3DlYHv/erpFVRMyBY7&#10;z2TgQhGWi/u7OebWn3lHpyJVSkI45migTqnPtY5lTQ7jxPfEoh19cJhkDZW2Ac8S7jr9kmUz7bBh&#10;aaixp8+ayrYYnIHDUPDPb7sKHQ7rzeZ4+GvjdGvM48P48Q4q0Zj+zbfrLyv4b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105MUAAADcAAAADwAAAAAAAAAA&#10;AAAAAAChAgAAZHJzL2Rvd25yZXYueG1sUEsFBgAAAAAEAAQA+QAAAJMDAAAAAA==&#10;" strokeweight="1.5pt"/>
              <v:line id="Line 1609" o:spid="_x0000_s1245"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HRf8IAAADcAAAADwAAAGRycy9kb3ducmV2LnhtbERPTWvCQBC9F/wPywje6sYKpUZXEcFa&#10;ejOK4G3IjklMdjbubjT9926h0Ns83ucsVr1pxJ2crywrmIwTEMS51RUXCo6H7esHCB+QNTaWScEP&#10;eVgtBy8LTLV98J7uWShEDGGfooIyhDaV0uclGfRj2xJH7mKdwRChK6R2+IjhppFvSfIuDVYcG0ps&#10;aVNSXmedUXDqMj5f661rsPvc7S6nW+2n30qNhv16DiJQH/7Ff+4vHef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HRf8IAAADcAAAADwAAAAAAAAAAAAAA&#10;AAChAgAAZHJzL2Rvd25yZXYueG1sUEsFBgAAAAAEAAQA+QAAAJADAAAAAA==&#10;" strokeweight="1.5pt"/>
              <v:line id="Line 1610" o:spid="_x0000_s1246"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MGcIAAADcAAAADwAAAGRycy9kb3ducmV2LnhtbESPQWvCQBSE7wX/w/IEb3VjBSnRVURQ&#10;S29NRfD2yD6TmOzbuLvR9N93BcHjMDPfMItVbxpxI+crywom4wQEcW51xYWCw+/2/ROED8gaG8uk&#10;4I88rJaDtwWm2t75h25ZKESEsE9RQRlCm0rp85IM+rFtiaN3ts5giNIVUju8R7hp5EeSzKTBiuNC&#10;iS1tSsrrrDMKjl3Gp0u9dQ12u/3+fLzWfvqt1GjYr+cgAvXhFX62v7SCSITHmXg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SMGcIAAADcAAAADwAAAAAAAAAAAAAA&#10;AAChAgAAZHJzL2Rvd25yZXYueG1sUEsFBgAAAAAEAAQA+QAAAJADAAAAAA==&#10;" strokeweight="1.5pt"/>
              <v:line id="Line 1611" o:spid="_x0000_s1247"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pgsQAAADcAAAADwAAAGRycy9kb3ducmV2LnhtbESPT2vCQBTE7wW/w/IKvdWNFqRENyIF&#10;a/HWVARvj+zLH5N9G3c3Gr99Vyj0OMzMb5jVejSduJLzjWUFs2kCgriwuuFKweFn+/oOwgdkjZ1l&#10;UnAnD+ts8rTCVNsbf9M1D5WIEPYpKqhD6FMpfVGTQT+1PXH0SusMhihdJbXDW4SbTs6TZCENNhwX&#10;auzpo6aizQej4DjkfDq3W9fh8LnblcdL69/2Sr08j5sliEBj+A//tb+0gnkyg8eZe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CmCxAAAANwAAAAPAAAAAAAAAAAA&#10;AAAAAKECAABkcnMvZG93bnJldi54bWxQSwUGAAAAAAQABAD5AAAAkgMAAAAA&#10;" strokeweight="1.5pt"/>
              <v:line id="Line 1612" o:spid="_x0000_s1248"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q39cQAAADcAAAADwAAAGRycy9kb3ducmV2LnhtbESPQWvCQBSE7wX/w/IEb3VjBCnRVUSw&#10;lt6aFqG3R/aZxGTfxt2Npv++Kwgeh5n5hlltBtOKKzlfW1YwmyYgiAuray4V/HzvX99A+ICssbVM&#10;Cv7Iw2Y9ellhpu2Nv+iah1JECPsMFVQhdJmUvqjIoJ/ajjh6J+sMhihdKbXDW4SbVqZJspAGa44L&#10;FXa0q6ho8t4oOPY5/56bvWuxfz8cTsdL4+efSk3Gw3YJItAQnuFH+0MrSJMU7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rf1xAAAANwAAAAPAAAAAAAAAAAA&#10;AAAAAKECAABkcnMvZG93bnJldi54bWxQSwUGAAAAAAQABAD5AAAAkgMAAAAA&#10;" strokeweight="1.5pt"/>
              <v:rect id="Rectangle 1613" o:spid="_x0000_s1249"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EgcUA&#10;AADcAAAADwAAAGRycy9kb3ducmV2LnhtbESPQWsCMRSE74X+h/AKXoomVRBZjSJaQXoQtAt6fGye&#10;u4ublyWJuvrrm0Khx2FmvmFmi8424kY+1I41fAwUCOLCmZpLDfn3pj8BESKywcYxaXhQgMX89WWG&#10;mXF33tPtEEuRIBwy1FDF2GZShqIii2HgWuLknZ23GJP0pTQe7wluGzlUaiwt1pwWKmxpVVFxOVyt&#10;hva4Qvu5k/HLP0bP0zXfrdfqXeveW7ecgojUxf/wX3trNAzVCH7Pp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sSBxQAAANwAAAAPAAAAAAAAAAAAAAAAAJgCAABkcnMv&#10;ZG93bnJldi54bWxQSwUGAAAAAAQABAD1AAAAigMAAAAA&#10;" strokeweight="1.5pt"/>
              <v:line id="Line 1614" o:spid="_x0000_s1250"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GsQAAADcAAAADwAAAGRycy9kb3ducmV2LnhtbESPQWvCQBSE7wX/w/KE3upGW4pEVxHB&#10;Kr0ZRfD2yD6TmOzbdHej8d+7hUKPw8x8w8yXvWnEjZyvLCsYjxIQxLnVFRcKjofN2xSED8gaG8uk&#10;4EEelovByxxTbe+8p1sWChEh7FNUUIbQplL6vCSDfmRb4uhdrDMYonSF1A7vEW4aOUmST2mw4rhQ&#10;YkvrkvI664yCU5fx+VpvXIPd13Z7Of3U/v1bqddhv5qBCNSH//Bfe6cVTJIP+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4oaxAAAANwAAAAPAAAAAAAAAAAA&#10;AAAAAKECAABkcnMvZG93bnJldi54bWxQSwUGAAAAAAQABAD5AAAAkgMAAAAA&#10;" strokeweight="1.5pt"/>
              <v:line id="Line 1615" o:spid="_x0000_s1251"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MvgcQAAADcAAAADwAAAGRycy9kb3ducmV2LnhtbESPQWvCQBSE7wX/w/KE3upGS4tEVxHB&#10;Kr0ZRfD2yD6TmOzbdHej8d+7hUKPw8x8w8yXvWnEjZyvLCsYjxIQxLnVFRcKjofN2xSED8gaG8uk&#10;4EEelovByxxTbe+8p1sWChEh7FNUUIbQplL6vCSDfmRb4uhdrDMYonSF1A7vEW4aOUmST2mw4rhQ&#10;YkvrkvI664yCU5fx+VpvXIPd13Z7Of3U/v1bqddhv5qBCNSH//Bfe6cVTJIP+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8y+BxAAAANwAAAAPAAAAAAAAAAAA&#10;AAAAAKECAABkcnMvZG93bnJldi54bWxQSwUGAAAAAAQABAD5AAAAkgMAAAAA&#10;" strokeweight="1.5pt"/>
              <v:line id="Line 1616" o:spid="_x0000_s1252"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Gx9sMAAADcAAAADwAAAGRycy9kb3ducmV2LnhtbESPQWvCQBSE70L/w/IK3nRTBSmpq0jB&#10;Kt5MRejtkX0mMdm36e5G4793BcHjMDPfMPNlbxpxIecrywo+xgkI4tzqigsFh9/16BOED8gaG8uk&#10;4EYelou3wRxTba+8p0sWChEh7FNUUIbQplL6vCSDfmxb4uidrDMYonSF1A6vEW4aOUmSmTRYcVwo&#10;saXvkvI664yCY5fx37leuwa7n83mdPyv/XSn1PC9X32BCNSHV/jZ3moFk2QGj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sfbDAAAA3AAAAA8AAAAAAAAAAAAA&#10;AAAAoQIAAGRycy9kb3ducmV2LnhtbFBLBQYAAAAABAAEAPkAAACRAwAAAAA=&#10;" strokeweight="1.5pt"/>
              <v:line id="Line 1617" o:spid="_x0000_s1253"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0UbcQAAADcAAAADwAAAGRycy9kb3ducmV2LnhtbESPQWvCQBSE7wX/w/KE3upGC61EVxHB&#10;Kr0ZRfD2yD6TmOzbdHej8d+7hUKPw8x8w8yXvWnEjZyvLCsYjxIQxLnVFRcKjofN2xSED8gaG8uk&#10;4EEelovByxxTbe+8p1sWChEh7FNUUIbQplL6vCSDfmRb4uhdrDMYonSF1A7vEW4aOUmSD2mw4rhQ&#10;YkvrkvI664yCU5fx+VpvXIPd13Z7Of3U/v1bqddhv5qBCNSH//Bfe6cVTJJP+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RRtxAAAANwAAAAPAAAAAAAAAAAA&#10;AAAAAKECAABkcnMvZG93bnJldi54bWxQSwUGAAAAAAQABAD5AAAAkgMAAAAA&#10;" strokeweight="1.5pt"/>
              <v:line id="Line 1618" o:spid="_x0000_s1254"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KAH8IAAADcAAAADwAAAGRycy9kb3ducmV2LnhtbERPz2vCMBS+D/wfwhN2W9M5GFKNMgbq&#10;2G1VCt4ezbPp2rzUJNXuv18Ogx0/vt/r7WR7cSMfWscKnrMcBHHtdMuNgtNx97QEESKyxt4xKfih&#10;ANvN7GGNhXZ3/qJbGRuRQjgUqMDEOBRShtqQxZC5gThxF+ctxgR9I7XHewq3vVzk+au02HJqMDjQ&#10;u6G6K0eroBpLPn93O9/juD8cLtW1Cy+fSj3Op7cViEhT/Bf/uT+0gkWe1qY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KAH8IAAADcAAAADwAAAAAAAAAAAAAA&#10;AAChAgAAZHJzL2Rvd25yZXYueG1sUEsFBgAAAAAEAAQA+QAAAJADAAAAAA==&#10;" strokeweight="1.5pt"/>
            </v:group>
            <v:shape id="Text Box 1619" o:spid="_x0000_s1255"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lfsMA&#10;AADcAAAADwAAAGRycy9kb3ducmV2LnhtbESPQW+CQBSE7038D5tn4q0u5WArdSWNSuK16MHjC/sE&#10;CvsW2VXg37tNmvQ4mZlvMpt0NK14UO9qywrelhEI4sLqmksF51P2+gHCeWSNrWVSMJGDdDt72WCi&#10;7cDf9Mh9KQKEXYIKKu+7REpXVGTQLW1HHLyr7Q36IPtS6h6HADetjKNoJQ3WHBYq7GhXUdHkd6NA&#10;v8e3wjf5lP9kV75Nh1PZXfZKLebj1ycIT6P/D/+1j1pBHK3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PlfsMAAADcAAAADwAAAAAAAAAAAAAAAACYAgAAZHJzL2Rv&#10;d25yZXYueG1sUEsFBgAAAAAEAAQA9QAAAIgDAAAAAA==&#10;" stroked="f" strokeweight=".5pt">
              <v:textbox inset="0,0,0,0">
                <w:txbxContent>
                  <w:p w:rsidR="009150E1" w:rsidRDefault="009150E1" w:rsidP="009150E1">
                    <w:pPr>
                      <w:jc w:val="center"/>
                    </w:pPr>
                    <w:r>
                      <w:t>Изм</w:t>
                    </w:r>
                  </w:p>
                </w:txbxContent>
              </v:textbox>
            </v:shape>
            <v:shape id="Text Box 1620" o:spid="_x0000_s1256"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DaPr0A&#10;AADcAAAADwAAAGRycy9kb3ducmV2LnhtbERPuwrCMBTdBf8hXMFNUzuoVKOID3C1OjhemmtbbW5q&#10;E7X9ezMIjofzXq5bU4k3Na60rGAyjkAQZ1aXnCu4nA+jOQjnkTVWlklBRw7Wq35viYm2Hz7RO/W5&#10;CCHsElRQeF8nUrqsIINubGviwN1sY9AH2ORSN/gJ4aaScRRNpcGSQ0OBNW0Lyh7pyyjQs/iZ+Ufa&#10;pffDjZ/d/pzX151Sw0G7WYDw1Pq/+Oc+agXxJ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6DaPr0AAADcAAAADwAAAAAAAAAAAAAAAACYAgAAZHJzL2Rvd25yZXYu&#10;eG1sUEsFBgAAAAAEAAQA9QAAAIIDAAAAAA==&#10;" stroked="f" strokeweight=".5pt">
              <v:textbox inset="0,0,0,0">
                <w:txbxContent>
                  <w:p w:rsidR="009150E1" w:rsidRDefault="009150E1" w:rsidP="009150E1">
                    <w:pPr>
                      <w:jc w:val="center"/>
                    </w:pPr>
                    <w:r>
                      <w:t>Лист</w:t>
                    </w:r>
                  </w:p>
                </w:txbxContent>
              </v:textbox>
            </v:shape>
            <v:shape id="Text Box 1621" o:spid="_x0000_s1257"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pcMA&#10;AADcAAAADwAAAGRycy9kb3ducmV2LnhtbESPzWrDMBCE74G+g9hCb7FsH5riWjYhbaDXOj3kuFjr&#10;n9paOZaa2G9fBQo9DjPzDZOXixnFlWbXW1aQRDEI4trqnlsFX6fj9gWE88gaR8ukYCUHZfGwyTHT&#10;9safdK18KwKEXYYKOu+nTEpXd2TQRXYiDl5jZ4M+yLmVesZbgJtRpnH8LA32HBY6nOjQUT1UP0aB&#10;3qWX2g/VWn0fG76s76d2Or8p9fS47F9BeFr8f/iv/aEVpEkC9zPh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x/pcMAAADcAAAADwAAAAAAAAAAAAAAAACYAgAAZHJzL2Rv&#10;d25yZXYueG1sUEsFBgAAAAAEAAQA9QAAAIgDAAAAAA==&#10;" stroked="f" strokeweight=".5pt">
              <v:textbox inset="0,0,0,0">
                <w:txbxContent>
                  <w:p w:rsidR="009150E1" w:rsidRDefault="009150E1" w:rsidP="009150E1">
                    <w:pPr>
                      <w:jc w:val="center"/>
                    </w:pPr>
                    <w:r>
                      <w:t>№ докум.</w:t>
                    </w:r>
                  </w:p>
                </w:txbxContent>
              </v:textbox>
            </v:shape>
            <v:shape id="Text Box 1622" o:spid="_x0000_s1258"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h0sIA&#10;AADcAAAADwAAAGRycy9kb3ducmV2LnhtbESPQYvCMBSE7wv+h/AEb9vUHnTpmoq4K3i17sHjo3m2&#10;3TYvtYna/nsjCB6HmfmGWa0H04ob9a62rGAexSCIC6trLhX8HXefXyCcR9bYWiYFIzlYZ5OPFaba&#10;3vlAt9yXIkDYpaig8r5LpXRFRQZdZDvi4J1tb9AH2ZdS93gPcNPKJI4X0mDNYaHCjrYVFU1+NQr0&#10;MrkUvsnH/H935sv4eyy7049Ss+mw+QbhafDv8Ku91wqSeQLPM+EI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uHSwgAAANwAAAAPAAAAAAAAAAAAAAAAAJgCAABkcnMvZG93&#10;bnJldi54bWxQSwUGAAAAAAQABAD1AAAAhwMAAAAA&#10;" stroked="f" strokeweight=".5pt">
              <v:textbox inset="0,0,0,0">
                <w:txbxContent>
                  <w:p w:rsidR="009150E1" w:rsidRDefault="009150E1" w:rsidP="009150E1">
                    <w:pPr>
                      <w:jc w:val="center"/>
                    </w:pPr>
                    <w:r>
                      <w:t>Подп.</w:t>
                    </w:r>
                  </w:p>
                </w:txbxContent>
              </v:textbox>
            </v:shape>
            <v:shape id="Text Box 1623" o:spid="_x0000_s1259"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EScMA&#10;AADcAAAADwAAAGRycy9kb3ducmV2LnhtbESPQWvCQBSE7wX/w/KE3urGFGpJXUNpDXht4sHjI/tM&#10;0mTfxuyqyb93BcHjMDPfMOt0NJ240OAaywqWiwgEcWl1w5WCfZG9fYJwHlljZ5kUTOQg3cxe1pho&#10;e+U/uuS+EgHCLkEFtfd9IqUrazLoFrYnDt7RDgZ9kEMl9YDXADedjKPoQxpsOCzU2NNPTWWbn40C&#10;vYpPpW/zKf/PjnyatkXVH36Vep2P318gPI3+GX60d1pBvHyH+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JEScMAAADcAAAADwAAAAAAAAAAAAAAAACYAgAAZHJzL2Rv&#10;d25yZXYueG1sUEsFBgAAAAAEAAQA9QAAAIgDAAAAAA==&#10;" stroked="f" strokeweight=".5pt">
              <v:textbox inset="0,0,0,0">
                <w:txbxContent>
                  <w:p w:rsidR="009150E1" w:rsidRDefault="009150E1" w:rsidP="009150E1">
                    <w:pPr>
                      <w:jc w:val="center"/>
                    </w:pPr>
                    <w:r>
                      <w:t>Дата</w:t>
                    </w:r>
                  </w:p>
                </w:txbxContent>
              </v:textbox>
            </v:shape>
            <v:shape id="Text Box 1624" o:spid="_x0000_s1260"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cPcMA&#10;AADcAAAADwAAAGRycy9kb3ducmV2LnhtbESPQWvCQBSE7wX/w/KE3urGUGpJXUNpDXht4sHjI/tM&#10;0mTfxuyqyb93BcHjMDPfMOt0NJ240OAaywqWiwgEcWl1w5WCfZG9fYJwHlljZ5kUTOQg3cxe1pho&#10;e+U/uuS+EgHCLkEFtfd9IqUrazLoFrYnDt7RDgZ9kEMl9YDXADedjKPoQxpsOCzU2NNPTWWbn40C&#10;vYpPpW/zKf/PjnyatkXVH36Vep2P318gPI3+GX60d1pBvHyH+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vcPcMAAADcAAAADwAAAAAAAAAAAAAAAACYAgAAZHJzL2Rv&#10;d25yZXYueG1sUEsFBgAAAAAEAAQA9QAAAIgDAAAAAA==&#10;" stroked="f" strokeweight=".5pt">
              <v:textbox inset="0,0,0,0">
                <w:txbxContent>
                  <w:p w:rsidR="009150E1" w:rsidRPr="001F12FC" w:rsidRDefault="009150E1" w:rsidP="009150E1">
                    <w:pPr>
                      <w:jc w:val="center"/>
                      <w:rPr>
                        <w:sz w:val="28"/>
                        <w:szCs w:val="28"/>
                        <w:lang w:val="en-US"/>
                      </w:rPr>
                    </w:pPr>
                  </w:p>
                  <w:p w:rsidR="009150E1" w:rsidRPr="001F12FC" w:rsidRDefault="009150E1" w:rsidP="009150E1">
                    <w:pPr>
                      <w:jc w:val="center"/>
                      <w:rPr>
                        <w:sz w:val="28"/>
                        <w:szCs w:val="28"/>
                      </w:rPr>
                    </w:pPr>
                    <w:r w:rsidRPr="001F12FC">
                      <w:rPr>
                        <w:sz w:val="28"/>
                        <w:szCs w:val="28"/>
                      </w:rPr>
                      <w:t>КТТ    ФДОК 080108 - КР 00.00 ПЗ</w:t>
                    </w:r>
                  </w:p>
                </w:txbxContent>
              </v:textbox>
            </v:shape>
            <v:shape id="Text Box 1625" o:spid="_x0000_s1261"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8ZMcA&#10;AADcAAAADwAAAGRycy9kb3ducmV2LnhtbESPW2vCQBSE34X+h+UU+iJ1o0UpqasUsTRPFW0o9O2Q&#10;PbnQ7NmQXXPx17sFwcdhZr5h1tvB1KKj1lWWFcxnEQjizOqKCwXp98fzKwjnkTXWlknBSA62m4fJ&#10;GmNtez5Sd/KFCBB2MSoovW9iKV1WkkE3sw1x8HLbGvRBtoXULfYBbmq5iKKVNFhxWCixoV1J2d/p&#10;bBTk46H+6fKX3+ll/5nukyz9Mkmq1NPj8P4GwtPg7+FbO9EKFvMl/J8JR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mfGTHAAAA3AAAAA8AAAAAAAAAAAAAAAAAmAIAAGRy&#10;cy9kb3ducmV2LnhtbFBLBQYAAAAABAAEAPUAAACMAwAAAAA=&#10;" stroked="f" strokeweight=".5pt">
              <v:textbox inset="0,.8mm,0,0">
                <w:txbxContent>
                  <w:p w:rsidR="009150E1" w:rsidRDefault="009150E1" w:rsidP="009150E1">
                    <w:pPr>
                      <w:jc w:val="center"/>
                    </w:pPr>
                    <w:r>
                      <w:t>Лист</w:t>
                    </w:r>
                  </w:p>
                </w:txbxContent>
              </v:textbox>
            </v:shape>
            <v:shape id="Text Box 1626" o:spid="_x0000_s1262"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n1MAA&#10;AADcAAAADwAAAGRycy9kb3ducmV2LnhtbESPwQrCMBBE74L/EFbwpqkeilSjqCAo6EHtxdvSrG2x&#10;2ZQm2vr3RhA8DjPzhlmsOlOJFzWutKxgMo5AEGdWl5wrSK+70QyE88gaK8uk4E0OVst+b4GJti2f&#10;6XXxuQgQdgkqKLyvEyldVpBBN7Y1cfDutjHog2xyqRtsA9xUchpFsTRYclgosKZtQdnj8jQKfBpf&#10;b5mh9b19bKrDsdWnfXRSajjo1nMQnjr/D//ae61gOonheyYcAb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hn1MAAAADcAAAADwAAAAAAAAAAAAAAAACYAgAAZHJzL2Rvd25y&#10;ZXYueG1sUEsFBgAAAAAEAAQA9QAAAIUDAAAAAA==&#10;" stroked="f" strokeweight=".5pt">
              <v:textbox inset="0,1.2mm,0,0">
                <w:txbxContent>
                  <w:p w:rsidR="009150E1" w:rsidRPr="00117CB8" w:rsidRDefault="009150E1" w:rsidP="009150E1">
                    <w:pPr>
                      <w:jc w:val="center"/>
                    </w:pPr>
                    <w:r>
                      <w:t>23</w:t>
                    </w:r>
                  </w:p>
                </w:txbxContent>
              </v:textbox>
            </v:shape>
            <v:shape id="Text Box 1627" o:spid="_x0000_s1263"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uisUA&#10;AADcAAAADwAAAGRycy9kb3ducmV2LnhtbESPT4vCMBTE78J+h/AW9qZpZVHpGsVdEET04B/w+mje&#10;ttXmpSRRq5/eCILHYWZ+w4ynranFhZyvLCtIewkI4tzqigsF+928OwLhA7LG2jIpuJGH6eSjM8ZM&#10;2ytv6LINhYgQ9hkqKENoMil9XpJB37MNcfT+rTMYonSF1A6vEW5q2U+SgTRYcVwosaG/kvLT9mwU&#10;rI7uOz2vcXk/1DudnvaD2+9oqdTXZzv7ARGoDe/wq73QCvrpEJ5n4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e6KxQAAANwAAAAPAAAAAAAAAAAAAAAAAJgCAABkcnMv&#10;ZG93bnJldi54bWxQSwUGAAAAAAQABAD1AAAAigMAAAAA&#10;" stroked="f" strokeweight=".5pt">
              <v:textbox style="layout-flow:vertical;mso-layout-flow-alt:bottom-to-top" inset="0,0,0,0">
                <w:txbxContent>
                  <w:p w:rsidR="009150E1" w:rsidRDefault="009150E1" w:rsidP="009150E1">
                    <w:pPr>
                      <w:jc w:val="center"/>
                    </w:pPr>
                    <w:r>
                      <w:t>Инв. №подл.</w:t>
                    </w:r>
                  </w:p>
                </w:txbxContent>
              </v:textbox>
            </v:shape>
            <v:shape id="Text Box 1628" o:spid="_x0000_s1264"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6+MIA&#10;AADcAAAADwAAAGRycy9kb3ducmV2LnhtbERPz2vCMBS+D/wfwhO8zbQiRTqjqCBIcYepsOujeWs7&#10;m5eSRNvur18Ogx0/vt/r7WBa8STnG8sK0nkCgri0uuFKwe16fF2B8AFZY2uZFIzkYbuZvKwx17bn&#10;D3peQiViCPscFdQhdLmUvqzJoJ/bjjhyX9YZDBG6SmqHfQw3rVwkSSYNNhwbauzoUFN5vzyMgvO3&#10;W6aPdyx+PturTu+3bNyvCqVm02H3BiLQEP7Ff+6TVrBI49p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nr4wgAAANwAAAAPAAAAAAAAAAAAAAAAAJgCAABkcnMvZG93&#10;bnJldi54bWxQSwUGAAAAAAQABAD1AAAAhwM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629" o:spid="_x0000_s1265"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fY8YA&#10;AADcAAAADwAAAGRycy9kb3ducmV2LnhtbESPQWvCQBSE7wX/w/IEb3WTUMRG16CFQpH2UBW8PrKv&#10;SZrs27C70eiv7xYKPQ4z8w2zLkbTiQs531hWkM4TEMSl1Q1XCk7H18clCB+QNXaWScGNPBSbycMa&#10;c22v/EmXQ6hEhLDPUUEdQp9L6cuaDPq57Ymj92WdwRClq6R2eI1w08ksSRbSYMNxocaeXmoq28Ng&#10;FLx/u6d0+MD9/dwdddqeFrfdcq/UbDpuVyACjeE//Nd+0wqy9Bl+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rfY8YAAADcAAAADwAAAAAAAAAAAAAAAACYAgAAZHJz&#10;L2Rvd25yZXYueG1sUEsFBgAAAAAEAAQA9QAAAIsDAAAAAA==&#10;" stroked="f" strokeweight=".5pt">
              <v:textbox style="layout-flow:vertical;mso-layout-flow-alt:bottom-to-top" inset="0,0,0,0">
                <w:txbxContent>
                  <w:p w:rsidR="009150E1" w:rsidRDefault="009150E1" w:rsidP="009150E1">
                    <w:pPr>
                      <w:jc w:val="center"/>
                    </w:pPr>
                    <w:r>
                      <w:t>Взам. инв. №</w:t>
                    </w:r>
                  </w:p>
                </w:txbxContent>
              </v:textbox>
            </v:shape>
            <v:shape id="Text Box 1630" o:spid="_x0000_s1266"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8Q8EA&#10;AADcAAAADwAAAGRycy9kb3ducmV2LnhtbERPy4rCMBTdD/gP4QruxrRFRKpRZgRBRBc+wO2lubbV&#10;5qYkUet8/WQhuDyc92zRmUY8yPnasoJ0mIAgLqyuuVRwOq6+JyB8QNbYWCYFL/KwmPe+Zphr++Q9&#10;PQ6hFDGEfY4KqhDaXEpfVGTQD21LHLmLdQZDhK6U2uEzhptGZkkylgZrjg0VtrSsqLgd7kbB9upG&#10;6X2Hm79zc9Tp7TR+/U42Sg363c8URKAufMRv91oryLI4P56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svEPBAAAA3AAAAA8AAAAAAAAAAAAAAAAAmAIAAGRycy9kb3du&#10;cmV2LnhtbFBLBQYAAAAABAAEAPUAAACGAwAAAAA=&#10;" stroked="f" strokeweight=".5pt">
              <v:textbox style="layout-flow:vertical;mso-layout-flow-alt:bottom-to-top" inset="0,0,0,0">
                <w:txbxContent>
                  <w:p w:rsidR="009150E1" w:rsidRDefault="009150E1" w:rsidP="009150E1">
                    <w:pPr>
                      <w:jc w:val="center"/>
                    </w:pPr>
                    <w:r>
                      <w:t>Инв. № дубл.</w:t>
                    </w:r>
                  </w:p>
                </w:txbxContent>
              </v:textbox>
            </v:shape>
            <v:shape id="Text Box 1631" o:spid="_x0000_s1267"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Z2MQA&#10;AADcAAAADwAAAGRycy9kb3ducmV2LnhtbESPT4vCMBTE7wt+h/AEb2vaIiLVKCosLOIe/ANeH82z&#10;rTYvJYla/fQbYWGPw8z8hpktOtOIOzlfW1aQDhMQxIXVNZcKjoevzwkIH5A1NpZJwZM8LOa9jxnm&#10;2j54R/d9KEWEsM9RQRVCm0vpi4oM+qFtiaN3ts5giNKVUjt8RLhpZJYkY2mw5rhQYUvriorr/mYU&#10;bC9ulN5+cPM6NQedXo/j52qyUWrQ75ZTEIG68B/+a39rBVmWwv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gGdjEAAAA3AAAAA8AAAAAAAAAAAAAAAAAmAIAAGRycy9k&#10;b3ducmV2LnhtbFBLBQYAAAAABAAEAPUAAACJAwAAAAA=&#10;" stroked="f" strokeweight=".5pt">
              <v:textbox style="layout-flow:vertical;mso-layout-flow-alt:bottom-to-top" inset="0,0,0,0">
                <w:txbxContent>
                  <w:p w:rsidR="009150E1" w:rsidRDefault="009150E1" w:rsidP="009150E1">
                    <w:pPr>
                      <w:jc w:val="center"/>
                    </w:pPr>
                    <w:r>
                      <w:t>Подпись и дата</w:t>
                    </w:r>
                  </w:p>
                </w:txbxContent>
              </v:textbox>
            </v:shape>
            <v:shape id="Text Box 1632" o:spid="_x0000_s1268"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898UA&#10;AADcAAAADwAAAGRycy9kb3ducmV2LnhtbESPQUsDMRSE74L/ITzBm5s1h1bWpqUWFEGUugq9vm5e&#10;N4ublyWJ3dVfbwpCj8PMfMMsVpPrxZFC7DxruC1KEMSNNx23Gj4/Hm/uQMSEbLD3TBp+KMJqeXmx&#10;wMr4kd/pWKdWZAjHCjXYlIZKythYchgLPxBn7+CDw5RlaKUJOGa466Uqy5l02HFesDjQxlLzVX87&#10;Ddu3h93vuOFazV+HuX3av9huFrS+vprW9yASTekc/m8/Gw1KKTidy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nz3xQAAANwAAAAPAAAAAAAAAAAAAAAAAJgCAABkcnMv&#10;ZG93bnJldi54bWxQSwUGAAAAAAQABAD1AAAAigMAAAAA&#10;" stroked="f" strokeweight=".5pt">
              <v:textbox style="layout-flow:vertical;mso-layout-flow-alt:bottom-to-top" inset=".8mm,0,0,0">
                <w:txbxContent>
                  <w:p w:rsidR="009150E1" w:rsidRDefault="009150E1" w:rsidP="009150E1">
                    <w:pPr>
                      <w:jc w:val="center"/>
                    </w:pPr>
                  </w:p>
                </w:txbxContent>
              </v:textbox>
            </v:shape>
            <v:shape id="Text Box 1633" o:spid="_x0000_s1269"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ZbMYA&#10;AADcAAAADwAAAGRycy9kb3ducmV2LnhtbESPUUvDMBSF34X9h3AHe9tSK2xSlw03mAzGRKvg67W5&#10;NsXmpiTZWv31izDw8XDO+Q5nuR5sK87kQ+NYwe0sA0FcOd1wreD9bTe9BxEissbWMSn4oQDr1ehm&#10;iYV2Pb/SuYy1SBAOBSowMXaFlKEyZDHMXEecvC/nLcYkfS21xz7BbSvzLJtLiw2nBYMdbQ1V3+XJ&#10;Knh53nz89lsu88WxW5inz4Np5l6pyXh4fAARaYj/4Wt7rxXk+R38nU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7ZbM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634" o:spid="_x0000_s1270"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BGMYA&#10;AADcAAAADwAAAGRycy9kb3ducmV2LnhtbESPUUvDMBSF34X9h3AHe9tSi2xSlw03mAzGRKvg67W5&#10;NsXmpiTZWv31izDw8XDO+Q5nuR5sK87kQ+NYwe0sA0FcOd1wreD9bTe9BxEissbWMSn4oQDr1ehm&#10;iYV2Pb/SuYy1SBAOBSowMXaFlKEyZDHMXEecvC/nLcYkfS21xz7BbSvzLJtLiw2nBYMdbQ1V3+XJ&#10;Knh53nz89lsu88WxW5inz4Np5l6pyXh4fAARaYj/4Wt7rxXk+R38nU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dBGM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635" o:spid="_x0000_s1271"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kg8YA&#10;AADcAAAADwAAAGRycy9kb3ducmV2LnhtbESPUUvDMBSF34X9h3AHe9tSC25Slw03mAzGRKvg67W5&#10;NsXmpiTZWv31izDw8XDO+Q5nuR5sK87kQ+NYwe0sA0FcOd1wreD9bTe9BxEissbWMSn4oQDr1ehm&#10;iYV2Pb/SuYy1SBAOBSowMXaFlKEyZDHMXEecvC/nLcYkfS21xz7BbSvzLJtLiw2nBYMdbQ1V3+XJ&#10;Knh53nz89lsu88WxW5inz4Np5l6pyXh4fAARaYj/4Wt7rxXk+R38nU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vkg8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636" o:spid="_x0000_s1272"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69MYA&#10;AADcAAAADwAAAGRycy9kb3ducmV2LnhtbESPQUvDQBSE70L/w/IEb3ZjDqmk3ZZaqAhi0Vjo9TX7&#10;mg1m34bdtYn++q4g9DjMzDfMYjXaTpzJh9axgodpBoK4drrlRsH+c3v/CCJEZI2dY1LwQwFWy8nN&#10;AkvtBv6gcxUbkSAcSlRgYuxLKUNtyGKYup44eSfnLcYkfSO1xyHBbSfzLCukxZbTgsGeNobqr+rb&#10;KnjfPR1+hw1X+eytn5nn46tpC6/U3e24noOINMZr+L/9ohXkeQF/Z9IR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l69MYAAADcAAAADwAAAAAAAAAAAAAAAACYAgAAZHJz&#10;L2Rvd25yZXYueG1sUEsFBgAAAAAEAAQA9QAAAIsDAAAAAA==&#10;" stroked="f" strokeweight=".5pt">
              <v:textbox style="layout-flow:vertical;mso-layout-flow-alt:bottom-to-top" inset=".8mm,0,0,0">
                <w:txbxContent>
                  <w:p w:rsidR="009150E1" w:rsidRDefault="009150E1" w:rsidP="009150E1">
                    <w:pPr>
                      <w:jc w:val="center"/>
                    </w:pPr>
                  </w:p>
                </w:txbxContent>
              </v:textbox>
            </v:shape>
            <v:shape id="Text Box 1637" o:spid="_x0000_s1273"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I98MA&#10;AADcAAAADwAAAGRycy9kb3ducmV2LnhtbESPzW7CMBCE70h9B2sr9Uac5gBViIkQLRJXQg8cV/Hm&#10;B+J1EruQvH2NVKnH0cx8o8nyyXTiTqNrLSt4j2IQxKXVLdcKvs+H5QcI55E1dpZJwUwO8u3LIsNU&#10;2wef6F74WgQIuxQVNN73qZSubMigi2xPHLzKjgZ9kGMt9YiPADedTOJ4JQ22HBYa7GnfUHkrfowC&#10;vU6G0t+KubgeKh7mr3PdXz6VenuddhsQnib/H/5rH7WCJFnD80w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WI98MAAADcAAAADwAAAAAAAAAAAAAAAACYAgAAZHJzL2Rv&#10;d25yZXYueG1sUEsFBgAAAAAEAAQA9QAAAIgDAAAAAA==&#10;" stroked="f" strokeweight=".5pt">
              <v:textbox inset="0,0,0,0">
                <w:txbxContent>
                  <w:p w:rsidR="009150E1" w:rsidRDefault="009150E1" w:rsidP="009150E1">
                    <w:pPr>
                      <w:jc w:val="center"/>
                    </w:pPr>
                  </w:p>
                </w:txbxContent>
              </v:textbox>
            </v:shape>
            <v:shape id="Text Box 1638" o:spid="_x0000_s1274"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chbwA&#10;AADcAAAADwAAAGRycy9kb3ducmV2LnhtbERPuwrCMBTdBf8hXMFNUzuoVKOID3C1OjhemmtbbW5q&#10;E7X9ezMIjofzXq5bU4k3Na60rGAyjkAQZ1aXnCu4nA+jOQjnkTVWlklBRw7Wq35viYm2Hz7RO/W5&#10;CCHsElRQeF8nUrqsIINubGviwN1sY9AH2ORSN/gJ4aaScRRNpcGSQ0OBNW0Lyh7pyyjQs/iZ+Ufa&#10;pffDjZ/d/pzX151Sw0G7WYDw1Pq/+Oc+agVxHNa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uhyFvAAAANwAAAAPAAAAAAAAAAAAAAAAAJgCAABkcnMvZG93bnJldi54&#10;bWxQSwUGAAAAAAQABAD1AAAAgQMAAAAA&#10;" stroked="f" strokeweight=".5pt">
              <v:textbox inset="0,0,0,0">
                <w:txbxContent>
                  <w:p w:rsidR="009150E1" w:rsidRDefault="009150E1" w:rsidP="009150E1">
                    <w:pPr>
                      <w:jc w:val="center"/>
                    </w:pPr>
                  </w:p>
                </w:txbxContent>
              </v:textbox>
            </v:shape>
            <v:shape id="Text Box 1639" o:spid="_x0000_s1275"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5HsMA&#10;AADcAAAADwAAAGRycy9kb3ducmV2LnhtbESPQW+CQBSE7038D5tn4q0u5WArdSWNSuK16MHjC/sE&#10;CvsW2VXg37tNmvQ4mZlvMpt0NK14UO9qywrelhEI4sLqmksF51P2+gHCeWSNrWVSMJGDdDt72WCi&#10;7cDf9Mh9KQKEXYIKKu+7REpXVGTQLW1HHLyr7Q36IPtS6h6HADetjKNoJQ3WHBYq7GhXUdHkd6NA&#10;v8e3wjf5lP9kV75Nh1PZXfZKLebj1ycIT6P/D/+1j1pBHK/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a5HsMAAADcAAAADwAAAAAAAAAAAAAAAACYAgAAZHJzL2Rv&#10;d25yZXYueG1sUEsFBgAAAAAEAAQA9QAAAIgDAAAAAA==&#10;" stroked="f" strokeweight=".5pt">
              <v:textbox inset="0,0,0,0">
                <w:txbxContent>
                  <w:p w:rsidR="009150E1" w:rsidRDefault="009150E1" w:rsidP="009150E1">
                    <w:pPr>
                      <w:jc w:val="center"/>
                    </w:pPr>
                  </w:p>
                </w:txbxContent>
              </v:textbox>
            </v:shape>
            <v:shape id="Text Box 1640" o:spid="_x0000_s1276"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GXsAA&#10;AADcAAAADwAAAGRycy9kb3ducmV2LnhtbERPyW7CMBC9V+IfrEHiVhyC1KIQgxAFiSuhhx5H8WSB&#10;eBxiN8vf40OlHp/enu5H04ieOldbVrBaRiCIc6trLhV8387vGxDOI2tsLJOCiRzsd7O3FBNtB75S&#10;n/lShBB2CSqovG8TKV1ekUG3tC1x4ArbGfQBdqXUHQ4h3DQyjqIPabDm0FBhS8eK8kf2axToz/iZ&#10;+0c2Zfdzwc/pdCvbny+lFvPxsAXhafT/4j/3RSuI12F+OBOO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WGXsAAAADcAAAADwAAAAAAAAAAAAAAAACYAgAAZHJzL2Rvd25y&#10;ZXYueG1sUEsFBgAAAAAEAAQA9QAAAIUDAAAAAA==&#10;" stroked="f" strokeweight=".5pt">
              <v:textbox inset="0,0,0,0">
                <w:txbxContent>
                  <w:p w:rsidR="009150E1" w:rsidRDefault="009150E1" w:rsidP="009150E1">
                    <w:pPr>
                      <w:jc w:val="center"/>
                    </w:pPr>
                  </w:p>
                </w:txbxContent>
              </v:textbox>
            </v:shape>
            <v:shape id="Text Box 1641" o:spid="_x0000_s1277"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jxcMA&#10;AADcAAAADwAAAGRycy9kb3ducmV2LnhtbESPQWvCQBSE7wX/w/KE3urGFGpJXUNpDXht4sHjI/tM&#10;0mTfxuyqyb93BcHjMDPfMOt0NJ240OAaywqWiwgEcWl1w5WCfZG9fYJwHlljZ5kUTOQg3cxe1pho&#10;e+U/uuS+EgHCLkEFtfd9IqUrazLoFrYnDt7RDgZ9kEMl9YDXADedjKPoQxpsOCzU2NNPTWWbn40C&#10;vYpPpW/zKf/PjnyatkXVH36Vep2P318gPI3+GX60d1pB/L6E+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kjxcMAAADcAAAADwAAAAAAAAAAAAAAAACYAgAAZHJzL2Rv&#10;d25yZXYueG1sUEsFBgAAAAAEAAQA9QAAAIgDAAAAAA==&#10;" stroked="f" strokeweight=".5pt">
              <v:textbox inset="0,0,0,0">
                <w:txbxContent>
                  <w:p w:rsidR="009150E1" w:rsidRDefault="009150E1" w:rsidP="009150E1">
                    <w:pPr>
                      <w:jc w:val="center"/>
                    </w:pPr>
                  </w:p>
                </w:txbxContent>
              </v:textbox>
            </v:shape>
            <v:shape id="Text Box 1642" o:spid="_x0000_s1278"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9ssMA&#10;AADcAAAADwAAAGRycy9kb3ducmV2LnhtbESPQWvCQBSE7wX/w/IEb3XTCK2krqGoAa+NHjw+ss8k&#10;TfZtzK4m+fduodDjMDPfMJt0NK14UO9qywrelhEI4sLqmksF51P2ugbhPLLG1jIpmMhBup29bDDR&#10;duBveuS+FAHCLkEFlfddIqUrKjLolrYjDt7V9gZ9kH0pdY9DgJtWxlH0Lg3WHBYq7GhXUdHkd6NA&#10;f8S3wjf5lP9kV75Nh1PZXfZKLebj1ycIT6P/D/+1j1pBvIrh9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u9ssMAAADcAAAADwAAAAAAAAAAAAAAAACYAgAAZHJzL2Rv&#10;d25yZXYueG1sUEsFBgAAAAAEAAQA9QAAAIgDAAAAAA==&#10;" stroked="f" strokeweight=".5pt">
              <v:textbox inset="0,0,0,0">
                <w:txbxContent>
                  <w:p w:rsidR="009150E1" w:rsidRDefault="009150E1" w:rsidP="009150E1">
                    <w:pPr>
                      <w:jc w:val="center"/>
                    </w:pPr>
                  </w:p>
                </w:txbxContent>
              </v:textbox>
            </v:shape>
            <v:shape id="Text Box 1643" o:spid="_x0000_s1279"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YKcMA&#10;AADcAAAADwAAAGRycy9kb3ducmV2LnhtbESPT4vCMBTE7wt+h/AEb2tqBXfpNpXFP+DV6sHjo3m2&#10;XZuX2kRtv70RhD0OM/MbJl32phF36lxtWcFsGoEgLqyuuVRwPGw/v0E4j6yxsUwKBnKwzEYfKSba&#10;PnhP99yXIkDYJaig8r5NpHRFRQbd1LbEwTvbzqAPsiul7vAR4KaRcRQtpMGaw0KFLa0qKi75zSjQ&#10;X/G18Jd8yP+2Z74Om0PZntZKTcb97w8IT73/D7/bO60gns/hdSYcAZ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cYKcMAAADcAAAADwAAAAAAAAAAAAAAAACYAgAAZHJzL2Rv&#10;d25yZXYueG1sUEsFBgAAAAAEAAQA9QAAAIgDAAAAAA==&#10;" stroked="f" strokeweight=".5pt">
              <v:textbox inset="0,0,0,0">
                <w:txbxContent>
                  <w:p w:rsidR="009150E1" w:rsidRDefault="009150E1" w:rsidP="009150E1">
                    <w:pPr>
                      <w:jc w:val="center"/>
                    </w:pPr>
                  </w:p>
                </w:txbxContent>
              </v:textbox>
            </v:shape>
            <v:shape id="Text Box 1644" o:spid="_x0000_s1280"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6AXcQA&#10;AADcAAAADwAAAGRycy9kb3ducmV2LnhtbESPQWvCQBSE74X+h+UVvNVNo7QldROKGvBq7KHHR/aZ&#10;pGbfxuxqkn/vCkKPw8x8w6yy0bTiSr1rLCt4m0cgiEurG64U/Bzy108QziNrbC2TgokcZOnz0woT&#10;bQfe07XwlQgQdgkqqL3vEildWZNBN7cdcfCOtjfog+wrqXscAty0Mo6id2mw4bBQY0frmspTcTEK&#10;9Ed8Lv2pmIq//MjnaXuout+NUrOX8fsLhKfR/4cf7Z1WEC+W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gF3EAAAA3AAAAA8AAAAAAAAAAAAAAAAAmAIAAGRycy9k&#10;b3ducmV2LnhtbFBLBQYAAAAABAAEAPUAAACJAwAAAAA=&#10;" stroked="f" strokeweight=".5pt">
              <v:textbox inset="0,0,0,0">
                <w:txbxContent>
                  <w:p w:rsidR="009150E1" w:rsidRDefault="009150E1" w:rsidP="009150E1">
                    <w:pPr>
                      <w:jc w:val="center"/>
                    </w:pPr>
                  </w:p>
                </w:txbxContent>
              </v:textbox>
            </v:shape>
            <v:shape id="Text Box 1645" o:spid="_x0000_s1281"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lxsQA&#10;AADcAAAADwAAAGRycy9kb3ducmV2LnhtbESPQWvCQBSE74X+h+UVvNVNI7YldROKGvBq7KHHR/aZ&#10;pGbfxuxqkn/vCkKPw8x8w6yy0bTiSr1rLCt4m0cgiEurG64U/Bzy108QziNrbC2TgokcZOnz0woT&#10;bQfe07XwlQgQdgkqqL3vEildWZNBN7cdcfCOtjfog+wrqXscAty0Mo6id2mw4bBQY0frmspTcTEK&#10;9Ed8Lv2pmIq//MjnaXuout+NUrOX8fsLhKfR/4cf7Z1WEC+WcD8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iJcbEAAAA3AAAAA8AAAAAAAAAAAAAAAAAmAIAAGRycy9k&#10;b3ducmV2LnhtbFBLBQYAAAAABAAEAPUAAACJAwAAAAA=&#10;" stroked="f" strokeweight=".5pt">
              <v:textbox inset="0,0,0,0">
                <w:txbxContent>
                  <w:p w:rsidR="009150E1" w:rsidRDefault="009150E1" w:rsidP="009150E1">
                    <w:pPr>
                      <w:jc w:val="center"/>
                    </w:pPr>
                  </w:p>
                </w:txbxContent>
              </v:textbox>
            </v:shape>
            <v:shape id="Text Box 1646" o:spid="_x0000_s1282"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7scIA&#10;AADcAAAADwAAAGRycy9kb3ducmV2LnhtbESPzarCMBSE9xd8h3AEd9fUCirVKOIPuLXexV0emmNb&#10;bU5qE7V9eyMILoeZ+YZZrFpTiQc1rrSsYDSMQBBnVpecK/g77X9nIJxH1lhZJgUdOVgtez8LTLR9&#10;8pEeqc9FgLBLUEHhfZ1I6bKCDLqhrYmDd7aNQR9kk0vd4DPATSXjKJpIgyWHhQJr2hSUXdO7UaCn&#10;8S3z17RLL/sz37rdKa//t0oN+u16DsJT67/hT/ugFcTj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sLuxwgAAANwAAAAPAAAAAAAAAAAAAAAAAJgCAABkcnMvZG93&#10;bnJldi54bWxQSwUGAAAAAAQABAD1AAAAhwMAAAAA&#10;" stroked="f" strokeweight=".5pt">
              <v:textbox inset="0,0,0,0">
                <w:txbxContent>
                  <w:p w:rsidR="009150E1" w:rsidRDefault="009150E1" w:rsidP="009150E1">
                    <w:pPr>
                      <w:jc w:val="center"/>
                    </w:pPr>
                  </w:p>
                </w:txbxContent>
              </v:textbox>
            </v:shape>
            <w10:wrap anchorx="page" anchory="page"/>
          </v:group>
        </w:pict>
      </w:r>
      <w:r w:rsidR="00115D4E" w:rsidRPr="00115D4E">
        <w:rPr>
          <w:sz w:val="28"/>
          <w:szCs w:val="28"/>
        </w:rPr>
        <w:t>где  ФП</w:t>
      </w:r>
      <w:r w:rsidR="00115D4E" w:rsidRPr="00115D4E">
        <w:rPr>
          <w:sz w:val="28"/>
          <w:szCs w:val="28"/>
          <w:lang w:val="en-US"/>
        </w:rPr>
        <w:t>i</w:t>
      </w:r>
      <w:r w:rsidR="00115D4E" w:rsidRPr="00115D4E">
        <w:rPr>
          <w:sz w:val="28"/>
          <w:szCs w:val="28"/>
        </w:rPr>
        <w:t xml:space="preserve"> - финансовая помощь муниципальному образованию </w:t>
      </w:r>
      <w:r w:rsidR="00115D4E" w:rsidRPr="00115D4E">
        <w:rPr>
          <w:sz w:val="28"/>
          <w:szCs w:val="28"/>
          <w:lang w:val="en-US"/>
        </w:rPr>
        <w:t>i</w:t>
      </w:r>
      <w:r w:rsidR="00115D4E" w:rsidRPr="00115D4E">
        <w:rPr>
          <w:sz w:val="28"/>
          <w:szCs w:val="28"/>
        </w:rPr>
        <w:t>, тыс</w:t>
      </w:r>
      <w:r w:rsidR="004B0D00" w:rsidRPr="00115D4E">
        <w:rPr>
          <w:sz w:val="28"/>
          <w:szCs w:val="28"/>
        </w:rPr>
        <w:t>. р</w:t>
      </w:r>
      <w:r w:rsidR="00115D4E" w:rsidRPr="00115D4E">
        <w:rPr>
          <w:sz w:val="28"/>
          <w:szCs w:val="28"/>
        </w:rPr>
        <w:t>ублей</w:t>
      </w:r>
    </w:p>
    <w:p w:rsidR="00115D4E" w:rsidRPr="00115D4E" w:rsidRDefault="00115D4E" w:rsidP="0059792D">
      <w:pPr>
        <w:ind w:left="142" w:right="-144" w:firstLine="426"/>
        <w:jc w:val="both"/>
        <w:rPr>
          <w:sz w:val="28"/>
          <w:szCs w:val="28"/>
        </w:rPr>
      </w:pPr>
      <w:r w:rsidRPr="00115D4E">
        <w:rPr>
          <w:sz w:val="28"/>
          <w:szCs w:val="28"/>
        </w:rPr>
        <w:t>ДДНр - расчетный размер дохода на душу населения по области на конкретный год, при котором фонд финансовой поддержки   муниципальных   образований   (ФФПМО) распределяется полностью,  тыс</w:t>
      </w:r>
      <w:r w:rsidR="004B0D00" w:rsidRPr="00115D4E">
        <w:rPr>
          <w:sz w:val="28"/>
          <w:szCs w:val="28"/>
        </w:rPr>
        <w:t>. р</w:t>
      </w:r>
      <w:r w:rsidRPr="00115D4E">
        <w:rPr>
          <w:sz w:val="28"/>
          <w:szCs w:val="28"/>
        </w:rPr>
        <w:t>ублей</w:t>
      </w:r>
    </w:p>
    <w:p w:rsidR="00115D4E" w:rsidRPr="00115D4E" w:rsidRDefault="00115D4E" w:rsidP="0059792D">
      <w:pPr>
        <w:ind w:left="142" w:right="-144" w:firstLine="426"/>
        <w:jc w:val="both"/>
        <w:rPr>
          <w:sz w:val="28"/>
          <w:szCs w:val="28"/>
        </w:rPr>
      </w:pPr>
      <w:r w:rsidRPr="00115D4E">
        <w:rPr>
          <w:sz w:val="28"/>
          <w:szCs w:val="28"/>
        </w:rPr>
        <w:t>ДДН</w:t>
      </w:r>
      <w:r w:rsidRPr="00115D4E">
        <w:rPr>
          <w:sz w:val="28"/>
          <w:szCs w:val="28"/>
          <w:lang w:val="en-US"/>
        </w:rPr>
        <w:t>i</w:t>
      </w:r>
      <w:r w:rsidRPr="00115D4E">
        <w:rPr>
          <w:sz w:val="28"/>
          <w:szCs w:val="28"/>
        </w:rPr>
        <w:t xml:space="preserve"> - доход на душу населения в муниципальном образовании i по его приведенному налоговому потенциалу (НП прив.), тыс</w:t>
      </w:r>
      <w:r w:rsidR="004B0D00" w:rsidRPr="00115D4E">
        <w:rPr>
          <w:sz w:val="28"/>
          <w:szCs w:val="28"/>
        </w:rPr>
        <w:t>. р</w:t>
      </w:r>
      <w:r w:rsidRPr="00115D4E">
        <w:rPr>
          <w:sz w:val="28"/>
          <w:szCs w:val="28"/>
        </w:rPr>
        <w:t>ублей</w:t>
      </w:r>
    </w:p>
    <w:p w:rsidR="00115D4E" w:rsidRPr="00115D4E" w:rsidRDefault="00115D4E" w:rsidP="0059792D">
      <w:pPr>
        <w:ind w:left="142" w:right="-144" w:firstLine="426"/>
        <w:jc w:val="right"/>
        <w:rPr>
          <w:sz w:val="28"/>
          <w:szCs w:val="28"/>
        </w:rPr>
      </w:pPr>
      <w:r w:rsidRPr="00115D4E">
        <w:rPr>
          <w:position w:val="-24"/>
          <w:sz w:val="28"/>
          <w:szCs w:val="28"/>
        </w:rPr>
        <w:object w:dxaOrig="3019" w:dyaOrig="520">
          <v:shape id="_x0000_i1041" type="#_x0000_t75" style="width:150.75pt;height:26.25pt" o:ole="">
            <v:imagedata r:id="rId37" o:title=""/>
          </v:shape>
          <o:OLEObject Type="Embed" ProgID="Equation.3" ShapeID="_x0000_i1041" DrawAspect="Content" ObjectID="_1475475232" r:id="rId38"/>
        </w:object>
      </w:r>
      <w:r w:rsidRPr="00115D4E">
        <w:rPr>
          <w:sz w:val="28"/>
          <w:szCs w:val="28"/>
        </w:rPr>
        <w:t xml:space="preserve">                                             (3.5)</w:t>
      </w:r>
    </w:p>
    <w:p w:rsidR="00115D4E" w:rsidRPr="00115D4E" w:rsidRDefault="00115D4E" w:rsidP="0059792D">
      <w:pPr>
        <w:ind w:left="142" w:right="-144" w:firstLine="426"/>
        <w:jc w:val="both"/>
        <w:rPr>
          <w:sz w:val="28"/>
          <w:szCs w:val="28"/>
        </w:rPr>
      </w:pPr>
      <w:r w:rsidRPr="00115D4E">
        <w:rPr>
          <w:sz w:val="28"/>
          <w:szCs w:val="28"/>
        </w:rPr>
        <w:t xml:space="preserve">где </w:t>
      </w:r>
      <w:r w:rsidRPr="00115D4E">
        <w:rPr>
          <w:position w:val="-24"/>
          <w:sz w:val="28"/>
          <w:szCs w:val="28"/>
        </w:rPr>
        <w:object w:dxaOrig="1460" w:dyaOrig="520">
          <v:shape id="_x0000_i1042" type="#_x0000_t75" style="width:72.75pt;height:26.25pt" o:ole="">
            <v:imagedata r:id="rId39" o:title=""/>
          </v:shape>
          <o:OLEObject Type="Embed" ProgID="Equation.3" ShapeID="_x0000_i1042" DrawAspect="Content" ObjectID="_1475475233" r:id="rId40"/>
        </w:object>
      </w:r>
      <w:r w:rsidRPr="00115D4E">
        <w:rPr>
          <w:sz w:val="28"/>
          <w:szCs w:val="28"/>
        </w:rPr>
        <w:t>- расходы бюджета за 2001 год на душу населения, т.р.</w:t>
      </w:r>
    </w:p>
    <w:p w:rsidR="00115D4E" w:rsidRPr="00115D4E" w:rsidRDefault="00115D4E" w:rsidP="0059792D">
      <w:pPr>
        <w:ind w:left="142" w:right="-144" w:firstLine="426"/>
        <w:jc w:val="both"/>
        <w:rPr>
          <w:sz w:val="28"/>
          <w:szCs w:val="28"/>
        </w:rPr>
      </w:pPr>
      <w:r w:rsidRPr="00115D4E">
        <w:rPr>
          <w:sz w:val="28"/>
          <w:szCs w:val="28"/>
        </w:rPr>
        <w:t>2010 год берется в качестве сопоставимого года.</w:t>
      </w:r>
    </w:p>
    <w:p w:rsidR="00115D4E" w:rsidRPr="00115D4E" w:rsidRDefault="00115D4E" w:rsidP="0059792D">
      <w:pPr>
        <w:ind w:left="142" w:right="-144" w:firstLine="426"/>
        <w:jc w:val="both"/>
        <w:rPr>
          <w:sz w:val="28"/>
          <w:szCs w:val="28"/>
        </w:rPr>
      </w:pPr>
      <w:r w:rsidRPr="00115D4E">
        <w:rPr>
          <w:sz w:val="28"/>
          <w:szCs w:val="28"/>
        </w:rPr>
        <w:t>К – коэффициент равномерного распределения расходов. Показывает во сколько раз меньше расходы на душу населения определенного муниципального образования по сравнению к среднему по области (при расчете финансовой помощи МО Кемеровской области  принимается равным 4,01).</w:t>
      </w:r>
    </w:p>
    <w:p w:rsidR="00115D4E" w:rsidRPr="00115D4E" w:rsidRDefault="00115D4E" w:rsidP="0059792D">
      <w:pPr>
        <w:ind w:left="142" w:right="-144" w:firstLine="426"/>
        <w:jc w:val="right"/>
        <w:rPr>
          <w:sz w:val="28"/>
          <w:szCs w:val="28"/>
        </w:rPr>
      </w:pPr>
      <w:r w:rsidRPr="00115D4E">
        <w:rPr>
          <w:position w:val="-34"/>
          <w:sz w:val="28"/>
          <w:szCs w:val="28"/>
        </w:rPr>
        <w:object w:dxaOrig="2520" w:dyaOrig="760">
          <v:shape id="_x0000_i1043" type="#_x0000_t75" style="width:126pt;height:38.25pt" o:ole="">
            <v:imagedata r:id="rId41" o:title=""/>
          </v:shape>
          <o:OLEObject Type="Embed" ProgID="Equation.3" ShapeID="_x0000_i1043" DrawAspect="Content" ObjectID="_1475475234" r:id="rId42"/>
        </w:object>
      </w:r>
      <w:r w:rsidRPr="00115D4E">
        <w:rPr>
          <w:sz w:val="28"/>
          <w:szCs w:val="28"/>
        </w:rPr>
        <w:t xml:space="preserve">                                                  (3.6)</w:t>
      </w:r>
    </w:p>
    <w:p w:rsidR="00115D4E" w:rsidRPr="00115D4E" w:rsidRDefault="00115D4E" w:rsidP="0059792D">
      <w:pPr>
        <w:ind w:left="142" w:right="-144" w:firstLine="426"/>
        <w:jc w:val="both"/>
        <w:rPr>
          <w:sz w:val="28"/>
          <w:szCs w:val="28"/>
        </w:rPr>
      </w:pPr>
      <w:r w:rsidRPr="00115D4E">
        <w:rPr>
          <w:sz w:val="28"/>
          <w:szCs w:val="28"/>
        </w:rPr>
        <w:t>где  РБ</w:t>
      </w:r>
      <w:r w:rsidRPr="00115D4E">
        <w:rPr>
          <w:sz w:val="28"/>
          <w:szCs w:val="28"/>
          <w:vertAlign w:val="subscript"/>
        </w:rPr>
        <w:t>2010</w:t>
      </w:r>
      <w:r w:rsidRPr="00115D4E">
        <w:rPr>
          <w:sz w:val="28"/>
          <w:szCs w:val="28"/>
        </w:rPr>
        <w:t xml:space="preserve"> -  расходы бюджета 2010 года, тыс.рублей.</w:t>
      </w:r>
    </w:p>
    <w:p w:rsidR="00115D4E" w:rsidRPr="00115D4E" w:rsidRDefault="00115D4E" w:rsidP="0059792D">
      <w:pPr>
        <w:ind w:left="142" w:right="-144" w:firstLine="426"/>
        <w:jc w:val="right"/>
        <w:rPr>
          <w:sz w:val="28"/>
          <w:szCs w:val="28"/>
        </w:rPr>
      </w:pPr>
      <w:r w:rsidRPr="00115D4E">
        <w:rPr>
          <w:sz w:val="28"/>
          <w:szCs w:val="28"/>
        </w:rPr>
        <w:t>ДДН i = НП прив. / ЧНi                                               (3.7)</w:t>
      </w:r>
    </w:p>
    <w:p w:rsidR="00115D4E" w:rsidRPr="00115D4E" w:rsidRDefault="00115D4E" w:rsidP="0059792D">
      <w:pPr>
        <w:ind w:left="142" w:right="-144" w:firstLine="426"/>
        <w:jc w:val="right"/>
        <w:rPr>
          <w:sz w:val="28"/>
          <w:szCs w:val="28"/>
        </w:rPr>
      </w:pPr>
      <w:r w:rsidRPr="00115D4E">
        <w:rPr>
          <w:sz w:val="28"/>
          <w:szCs w:val="28"/>
        </w:rPr>
        <w:t>НП прив. = НП 2010 * К из. / СИЗ i                                        (3.8)</w:t>
      </w:r>
    </w:p>
    <w:p w:rsidR="00115D4E" w:rsidRPr="00115D4E" w:rsidRDefault="00115D4E" w:rsidP="0059792D">
      <w:pPr>
        <w:ind w:left="142" w:right="-144" w:firstLine="426"/>
        <w:jc w:val="both"/>
        <w:rPr>
          <w:sz w:val="28"/>
          <w:szCs w:val="28"/>
        </w:rPr>
      </w:pPr>
      <w:r w:rsidRPr="00115D4E">
        <w:rPr>
          <w:sz w:val="28"/>
          <w:szCs w:val="28"/>
        </w:rPr>
        <w:t>где   НП 2010 – собственные доходы 2011 года, тыс.рублей</w:t>
      </w:r>
    </w:p>
    <w:p w:rsidR="00115D4E" w:rsidRPr="00115D4E" w:rsidRDefault="00115D4E" w:rsidP="0059792D">
      <w:pPr>
        <w:ind w:left="142" w:right="-144" w:firstLine="426"/>
        <w:jc w:val="both"/>
        <w:rPr>
          <w:sz w:val="28"/>
          <w:szCs w:val="28"/>
        </w:rPr>
      </w:pPr>
      <w:r w:rsidRPr="00115D4E">
        <w:rPr>
          <w:sz w:val="28"/>
          <w:szCs w:val="28"/>
        </w:rPr>
        <w:t>К из. - коэффициент изменения налогового потенциала в данном году по отношению к 2004 году (НП 2004), вызванный изменениями в законодательстве</w:t>
      </w:r>
    </w:p>
    <w:p w:rsidR="00115D4E" w:rsidRPr="00115D4E" w:rsidRDefault="00115D4E" w:rsidP="0059792D">
      <w:pPr>
        <w:ind w:left="142" w:right="-144" w:firstLine="426"/>
        <w:jc w:val="both"/>
        <w:rPr>
          <w:sz w:val="28"/>
          <w:szCs w:val="28"/>
        </w:rPr>
      </w:pPr>
      <w:r w:rsidRPr="00115D4E">
        <w:rPr>
          <w:sz w:val="28"/>
          <w:szCs w:val="28"/>
        </w:rPr>
        <w:t>ЧН</w:t>
      </w:r>
      <w:r w:rsidRPr="00115D4E">
        <w:rPr>
          <w:sz w:val="28"/>
          <w:szCs w:val="28"/>
          <w:lang w:val="en-US"/>
        </w:rPr>
        <w:t>i</w:t>
      </w:r>
      <w:r w:rsidRPr="00115D4E">
        <w:rPr>
          <w:sz w:val="28"/>
          <w:szCs w:val="28"/>
        </w:rPr>
        <w:t xml:space="preserve"> - численность населения муниципального образования, чел.</w:t>
      </w:r>
    </w:p>
    <w:p w:rsidR="00115D4E" w:rsidRPr="00115D4E" w:rsidRDefault="00115D4E" w:rsidP="0059792D">
      <w:pPr>
        <w:ind w:left="142" w:right="-144" w:firstLine="426"/>
        <w:jc w:val="both"/>
        <w:rPr>
          <w:sz w:val="28"/>
          <w:szCs w:val="28"/>
        </w:rPr>
      </w:pPr>
      <w:r w:rsidRPr="00115D4E">
        <w:rPr>
          <w:sz w:val="28"/>
          <w:szCs w:val="28"/>
        </w:rPr>
        <w:t>0,8 - коэффициент равномерности выравнивания доходов.</w:t>
      </w:r>
    </w:p>
    <w:p w:rsidR="00115D4E" w:rsidRPr="00115D4E" w:rsidRDefault="00115D4E" w:rsidP="0059792D">
      <w:pPr>
        <w:ind w:left="142" w:right="-144" w:firstLine="426"/>
        <w:jc w:val="right"/>
        <w:rPr>
          <w:sz w:val="28"/>
          <w:szCs w:val="28"/>
        </w:rPr>
      </w:pPr>
      <w:r w:rsidRPr="00115D4E">
        <w:rPr>
          <w:position w:val="-34"/>
          <w:sz w:val="28"/>
          <w:szCs w:val="28"/>
        </w:rPr>
        <w:object w:dxaOrig="4260" w:dyaOrig="760">
          <v:shape id="_x0000_i1044" type="#_x0000_t75" style="width:213pt;height:38.25pt" o:ole="">
            <v:imagedata r:id="rId43" o:title=""/>
          </v:shape>
          <o:OLEObject Type="Embed" ProgID="Equation.3" ShapeID="_x0000_i1044" DrawAspect="Content" ObjectID="_1475475235" r:id="rId44"/>
        </w:object>
      </w:r>
      <w:r w:rsidRPr="00115D4E">
        <w:rPr>
          <w:sz w:val="28"/>
          <w:szCs w:val="28"/>
        </w:rPr>
        <w:t xml:space="preserve">                                      (3.9)</w:t>
      </w:r>
    </w:p>
    <w:p w:rsidR="00115D4E" w:rsidRPr="00115D4E" w:rsidRDefault="00115D4E" w:rsidP="0059792D">
      <w:pPr>
        <w:ind w:left="142" w:right="-144" w:firstLine="426"/>
        <w:jc w:val="both"/>
        <w:rPr>
          <w:sz w:val="28"/>
          <w:szCs w:val="28"/>
        </w:rPr>
      </w:pPr>
      <w:r w:rsidRPr="00115D4E">
        <w:rPr>
          <w:sz w:val="28"/>
          <w:szCs w:val="28"/>
        </w:rPr>
        <w:t>где НДС – налог на добавленную стоимость, тыс</w:t>
      </w:r>
      <w:r w:rsidR="004B0D00" w:rsidRPr="00115D4E">
        <w:rPr>
          <w:sz w:val="28"/>
          <w:szCs w:val="28"/>
        </w:rPr>
        <w:t xml:space="preserve">. </w:t>
      </w:r>
      <w:r w:rsidRPr="00115D4E">
        <w:rPr>
          <w:sz w:val="28"/>
          <w:szCs w:val="28"/>
        </w:rPr>
        <w:t>рублей</w:t>
      </w:r>
    </w:p>
    <w:p w:rsidR="00115D4E" w:rsidRPr="00115D4E" w:rsidRDefault="00115D4E" w:rsidP="0059792D">
      <w:pPr>
        <w:ind w:left="142" w:right="-144" w:firstLine="426"/>
        <w:jc w:val="both"/>
        <w:rPr>
          <w:sz w:val="28"/>
          <w:szCs w:val="28"/>
        </w:rPr>
      </w:pPr>
      <w:r w:rsidRPr="00115D4E">
        <w:rPr>
          <w:sz w:val="28"/>
          <w:szCs w:val="28"/>
        </w:rPr>
        <w:t>ПП – плата за пользование водными ресурсами, тыс. рублей</w:t>
      </w:r>
    </w:p>
    <w:p w:rsidR="00115D4E" w:rsidRPr="00115D4E" w:rsidRDefault="00115D4E" w:rsidP="0059792D">
      <w:pPr>
        <w:ind w:left="142" w:right="-144" w:firstLine="426"/>
        <w:jc w:val="both"/>
        <w:rPr>
          <w:sz w:val="28"/>
          <w:szCs w:val="28"/>
        </w:rPr>
      </w:pPr>
      <w:r w:rsidRPr="00115D4E">
        <w:rPr>
          <w:sz w:val="28"/>
          <w:szCs w:val="28"/>
        </w:rPr>
        <w:t>ЖФ – налог на содержание жилищного фонда и объектов СКС, тыс.рублей</w:t>
      </w:r>
    </w:p>
    <w:p w:rsidR="00115D4E" w:rsidRPr="00115D4E" w:rsidRDefault="00115D4E" w:rsidP="0059792D">
      <w:pPr>
        <w:ind w:left="142" w:right="-144" w:firstLine="426"/>
        <w:jc w:val="both"/>
        <w:rPr>
          <w:sz w:val="28"/>
          <w:szCs w:val="28"/>
        </w:rPr>
      </w:pPr>
      <w:r w:rsidRPr="00115D4E">
        <w:rPr>
          <w:sz w:val="28"/>
          <w:szCs w:val="28"/>
        </w:rPr>
        <w:t>ПУ – платные услуги бюджетных учреждений, тыс. рублей</w:t>
      </w:r>
    </w:p>
    <w:p w:rsidR="00115D4E" w:rsidRPr="00115D4E" w:rsidRDefault="00115D4E" w:rsidP="0059792D">
      <w:pPr>
        <w:ind w:left="142" w:right="-144" w:firstLine="426"/>
        <w:jc w:val="both"/>
        <w:rPr>
          <w:bCs/>
          <w:iCs/>
          <w:sz w:val="28"/>
          <w:szCs w:val="28"/>
        </w:rPr>
      </w:pPr>
      <w:r w:rsidRPr="00115D4E">
        <w:rPr>
          <w:bCs/>
          <w:iCs/>
          <w:sz w:val="28"/>
          <w:szCs w:val="28"/>
        </w:rPr>
        <w:t xml:space="preserve">Расчет финансовой помощи для </w:t>
      </w:r>
      <w:r w:rsidRPr="00115D4E">
        <w:rPr>
          <w:sz w:val="28"/>
          <w:szCs w:val="28"/>
        </w:rPr>
        <w:t>Кемеровской области</w:t>
      </w:r>
      <w:r w:rsidRPr="00115D4E">
        <w:rPr>
          <w:bCs/>
          <w:iCs/>
          <w:sz w:val="28"/>
          <w:szCs w:val="28"/>
        </w:rPr>
        <w:t>:</w:t>
      </w:r>
    </w:p>
    <w:p w:rsidR="00115D4E" w:rsidRPr="00115D4E" w:rsidRDefault="00115D4E" w:rsidP="0059792D">
      <w:pPr>
        <w:ind w:left="142" w:right="-144" w:firstLine="426"/>
        <w:jc w:val="both"/>
        <w:rPr>
          <w:sz w:val="28"/>
          <w:szCs w:val="28"/>
        </w:rPr>
      </w:pPr>
      <w:r w:rsidRPr="00115D4E">
        <w:rPr>
          <w:position w:val="-24"/>
          <w:sz w:val="28"/>
          <w:szCs w:val="28"/>
        </w:rPr>
        <w:object w:dxaOrig="3180" w:dyaOrig="620">
          <v:shape id="_x0000_i1045" type="#_x0000_t75" style="width:159pt;height:30.75pt" o:ole="">
            <v:imagedata r:id="rId45" o:title=""/>
          </v:shape>
          <o:OLEObject Type="Embed" ProgID="Equation.3" ShapeID="_x0000_i1045" DrawAspect="Content" ObjectID="_1475475236" r:id="rId46"/>
        </w:object>
      </w:r>
      <w:r w:rsidRPr="00115D4E">
        <w:rPr>
          <w:sz w:val="28"/>
          <w:szCs w:val="28"/>
        </w:rPr>
        <w:t xml:space="preserve"> тыс. рублей</w:t>
      </w:r>
    </w:p>
    <w:p w:rsidR="00115D4E" w:rsidRPr="00115D4E" w:rsidRDefault="003E0FC5" w:rsidP="0059792D">
      <w:pPr>
        <w:ind w:left="142" w:right="-144" w:firstLine="426"/>
        <w:jc w:val="both"/>
        <w:rPr>
          <w:sz w:val="28"/>
          <w:szCs w:val="28"/>
        </w:rPr>
      </w:pPr>
      <w:r w:rsidRPr="00115D4E">
        <w:rPr>
          <w:position w:val="-24"/>
          <w:sz w:val="28"/>
          <w:szCs w:val="28"/>
        </w:rPr>
        <w:object w:dxaOrig="4280" w:dyaOrig="620">
          <v:shape id="_x0000_i1046" type="#_x0000_t75" style="width:213.75pt;height:30.75pt" o:ole="">
            <v:imagedata r:id="rId47" o:title=""/>
          </v:shape>
          <o:OLEObject Type="Embed" ProgID="Equation.3" ShapeID="_x0000_i1046" DrawAspect="Content" ObjectID="_1475475237" r:id="rId48"/>
        </w:object>
      </w:r>
    </w:p>
    <w:p w:rsidR="00115D4E" w:rsidRPr="00115D4E" w:rsidRDefault="00115D4E" w:rsidP="0059792D">
      <w:pPr>
        <w:ind w:left="142" w:right="-144" w:firstLine="426"/>
        <w:jc w:val="both"/>
        <w:rPr>
          <w:sz w:val="28"/>
          <w:szCs w:val="28"/>
        </w:rPr>
      </w:pPr>
      <w:r w:rsidRPr="00115D4E">
        <w:rPr>
          <w:sz w:val="28"/>
          <w:szCs w:val="28"/>
        </w:rPr>
        <w:t>НП прив. = 51258*1,003 / 1,008189 = 50994,18 тыс. рублей</w:t>
      </w:r>
    </w:p>
    <w:p w:rsidR="00115D4E" w:rsidRPr="00115D4E" w:rsidRDefault="00115D4E" w:rsidP="0059792D">
      <w:pPr>
        <w:ind w:left="142" w:right="-144" w:firstLine="426"/>
        <w:jc w:val="both"/>
        <w:rPr>
          <w:sz w:val="28"/>
          <w:szCs w:val="28"/>
        </w:rPr>
      </w:pPr>
      <w:r w:rsidRPr="00115D4E">
        <w:rPr>
          <w:sz w:val="28"/>
          <w:szCs w:val="28"/>
        </w:rPr>
        <w:t>ДДН i = 50994,18 /31706 = 1,608 тыс. рублей</w:t>
      </w:r>
    </w:p>
    <w:p w:rsidR="00111859" w:rsidRPr="00111859" w:rsidRDefault="003E0FC5" w:rsidP="00111859">
      <w:pPr>
        <w:ind w:left="142" w:right="-144" w:firstLine="426"/>
        <w:jc w:val="both"/>
        <w:rPr>
          <w:sz w:val="28"/>
          <w:szCs w:val="28"/>
        </w:rPr>
      </w:pPr>
      <w:r w:rsidRPr="00115D4E">
        <w:rPr>
          <w:position w:val="-18"/>
          <w:sz w:val="28"/>
          <w:szCs w:val="28"/>
        </w:rPr>
        <w:object w:dxaOrig="4760" w:dyaOrig="420">
          <v:shape id="_x0000_i1047" type="#_x0000_t75" style="width:238.5pt;height:21pt" o:ole="">
            <v:imagedata r:id="rId49" o:title=""/>
          </v:shape>
          <o:OLEObject Type="Embed" ProgID="Equation.3" ShapeID="_x0000_i1047" DrawAspect="Content" ObjectID="_1475475238" r:id="rId50"/>
        </w:object>
      </w:r>
      <w:r w:rsidR="00115D4E" w:rsidRPr="00115D4E">
        <w:rPr>
          <w:sz w:val="28"/>
          <w:szCs w:val="28"/>
        </w:rPr>
        <w:t xml:space="preserve"> тыс</w:t>
      </w:r>
      <w:r w:rsidR="004B0D00" w:rsidRPr="00115D4E">
        <w:rPr>
          <w:sz w:val="28"/>
          <w:szCs w:val="28"/>
        </w:rPr>
        <w:t xml:space="preserve">. </w:t>
      </w:r>
      <w:r w:rsidR="00115D4E" w:rsidRPr="00115D4E">
        <w:rPr>
          <w:sz w:val="28"/>
          <w:szCs w:val="28"/>
        </w:rPr>
        <w:t>рублей</w:t>
      </w:r>
      <w:r w:rsidR="00111859" w:rsidRPr="00111859">
        <w:rPr>
          <w:sz w:val="28"/>
          <w:szCs w:val="28"/>
        </w:rPr>
        <w:t xml:space="preserve"> </w:t>
      </w:r>
    </w:p>
    <w:p w:rsidR="00115D4E" w:rsidRPr="00111859" w:rsidRDefault="00115D4E" w:rsidP="00111859">
      <w:pPr>
        <w:ind w:left="142" w:right="-144" w:firstLine="426"/>
        <w:jc w:val="both"/>
        <w:rPr>
          <w:sz w:val="28"/>
          <w:szCs w:val="28"/>
        </w:rPr>
      </w:pPr>
      <w:r w:rsidRPr="003E0FC5">
        <w:rPr>
          <w:sz w:val="36"/>
          <w:szCs w:val="36"/>
        </w:rPr>
        <w:t>Вывод по главе</w:t>
      </w:r>
    </w:p>
    <w:p w:rsidR="00115D4E" w:rsidRPr="00115D4E" w:rsidRDefault="00B75ED3" w:rsidP="0059792D">
      <w:pPr>
        <w:ind w:left="142" w:right="-144" w:firstLine="426"/>
        <w:jc w:val="both"/>
        <w:rPr>
          <w:sz w:val="28"/>
          <w:szCs w:val="28"/>
        </w:rPr>
      </w:pPr>
      <w:r>
        <w:rPr>
          <w:noProof/>
        </w:rPr>
        <w:pict>
          <v:group id="Group 1318" o:spid="_x0000_s1189" style="position:absolute;left:0;text-align:left;margin-left:22.1pt;margin-top:11.6pt;width:561.35pt;height:819pt;z-index:-251648512;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">
            <v:group id="Group 1319" o:spid="_x0000_s1190"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1320" o:spid="_x0000_s1191"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h0sMA&#10;AADcAAAADwAAAGRycy9kb3ducmV2LnhtbERPS2sCMRC+F/wPYYReSs1aaymrUcQHiAfBB9TjsBl3&#10;FzeTJYm6+uuNIPQ2H99zhuPGVOJCzpeWFXQ7CQjizOqScwX73eLzF4QPyBory6TgRh7Go9bbEFNt&#10;r7yhyzbkIoawT1FBEUKdSumzggz6jq2JI3e0zmCI0OVSO7zGcFPJryT5kQZLjg0F1jQtKDttz0ZB&#10;/TdFM1/LsHK33v1w3q9ns+RDqfd2MxmACNSEf/HLvdRx/ncfns/EC+To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Ah0sMAAADcAAAADwAAAAAAAAAAAAAAAACYAgAAZHJzL2Rv&#10;d25yZXYueG1sUEsFBgAAAAAEAAQA9QAAAIgDAAAAAA==&#10;" strokeweight="1.5pt"/>
              <v:line id="Line 1321" o:spid="_x0000_s1192"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1322" o:spid="_x0000_s1193"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1323" o:spid="_x0000_s1194"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1324" o:spid="_x0000_s1195"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1325" o:spid="_x0000_s1196"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line id="Line 1326" o:spid="_x0000_s1197"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5n48IAAADcAAAADwAAAGRycy9kb3ducmV2LnhtbERPTWvCQBC9F/wPywje6sZKi0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5n48IAAADcAAAADwAAAAAAAAAAAAAA&#10;AAChAgAAZHJzL2Rvd25yZXYueG1sUEsFBgAAAAAEAAQA+QAAAJADAAAAAA==&#10;" strokeweight="1.5pt"/>
              <v:line id="Line 1327" o:spid="_x0000_s1198"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5lMIAAADcAAAADwAAAGRycy9kb3ducmV2LnhtbERPTWvCQBC9F/wPywi91Y2WFo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z5lMIAAADcAAAADwAAAAAAAAAAAAAA&#10;AAChAgAAZHJzL2Rvd25yZXYueG1sUEsFBgAAAAAEAAQA+QAAAJADAAAAAA==&#10;" strokeweight="1.5pt"/>
              <v:line id="Line 1328" o:spid="_x0000_s1199"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line id="Line 1329" o:spid="_x0000_s1200"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Ee8MAAADcAAAADwAAAGRycy9kb3ducmV2LnhtbERPS2vCQBC+F/oflil4qxtrLRJdRQQf&#10;9NZUBG9DdkxisrPp7kbTf98tCN7m43vOfNmbRlzJ+cqygtEwAUGcW11xoeDwvXmdgvABWWNjmRT8&#10;kofl4vlpjqm2N/6iaxYKEUPYp6igDKFNpfR5SQb90LbEkTtbZzBE6AqpHd5iuGnkW5J8SIMVx4YS&#10;W1qXlNdZZxQcu4xPl3rjGuy2u935+FP78adSg5d+NQMRqA8P8d2913H+5B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pxHvDAAAA3AAAAA8AAAAAAAAAAAAA&#10;AAAAoQIAAGRycy9kb3ducmV2LnhtbFBLBQYAAAAABAAEAPkAAACRAwAAAAA=&#10;" strokeweight="1.5pt"/>
              <v:line id="Line 1330" o:spid="_x0000_s1201"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h4MIAAADcAAAADwAAAGRycy9kb3ducmV2LnhtbERPTWvCQBC9F/wPywi91Y0Vi0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h4MIAAADcAAAADwAAAAAAAAAAAAAA&#10;AAChAgAAZHJzL2Rvd25yZXYueG1sUEsFBgAAAAAEAAQA+QAAAJADAAAAAA==&#10;" strokeweight="1.5pt"/>
              <v:rect id="Rectangle 1331" o:spid="_x0000_s1202"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peMIA&#10;AADcAAAADwAAAGRycy9kb3ducmV2LnhtbERPTYvCMBC9C/6HMMJeRNNVlKVrlEVdEA+CruAeh2Zs&#10;i82kJFGrv94Igrd5vM+ZzBpTiQs5X1pW8NlPQBBnVpecK9j//fa+QPiArLGyTApu5GE2bbcmmGp7&#10;5S1ddiEXMYR9igqKEOpUSp8VZND3bU0cuaN1BkOELpfa4TWGm0oOkmQsDZYcGwqsaV5QdtqdjYL6&#10;MEez3Miwdrfh/f+83ywWSVepj07z8w0iUBPe4pd7peP80R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yl4wgAAANwAAAAPAAAAAAAAAAAAAAAAAJgCAABkcnMvZG93&#10;bnJldi54bWxQSwUGAAAAAAQABAD1AAAAhwMAAAAA&#10;" strokeweight="1.5pt"/>
              <v:line id="Line 1332" o:spid="_x0000_s1203"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aDMMAAADcAAAADwAAAGRycy9kb3ducmV2LnhtbERPS2vCQBC+F/oflil4qxsrt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7WgzDAAAA3AAAAA8AAAAAAAAAAAAA&#10;AAAAoQIAAGRycy9kb3ducmV2LnhtbFBLBQYAAAAABAAEAPkAAACRAwAAAAA=&#10;" strokeweight="1.5pt"/>
              <v:line id="Line 1333" o:spid="_x0000_s1204"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OfsUAAADcAAAADwAAAGRycy9kb3ducmV2LnhtbESPQWvCQBCF74X+h2UKvdVNK5a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TOfsUAAADcAAAADwAAAAAAAAAA&#10;AAAAAAChAgAAZHJzL2Rvd25yZXYueG1sUEsFBgAAAAAEAAQA+QAAAJMDAAAAAA==&#10;" strokeweight="1.5pt"/>
              <v:line id="Line 1334" o:spid="_x0000_s1205"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r5cMAAADcAAAADwAAAGRycy9kb3ducmV2LnhtbERPS2vCQBC+F/oflil4qxsrl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oa+XDAAAA3AAAAA8AAAAAAAAAAAAA&#10;AAAAoQIAAGRycy9kb3ducmV2LnhtbFBLBQYAAAAABAAEAPkAAACRAwAAAAA=&#10;" strokeweight="1.5pt"/>
              <v:line id="Line 1335" o:spid="_x0000_s1206"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IxcUAAADcAAAADwAAAGRycy9kb3ducmV2LnhtbESPQWvCQBCF70L/wzKF3nTTFkRSVykF&#10;a/FmFKG3ITsmabKz6e5G4793DoXeZnhv3vtmuR5dpy4UYuPZwPMsA0VcettwZeB42EwXoGJCtth5&#10;JgM3irBePUyWmFt/5T1dilQpCeGYo4E6pT7XOpY1OYwz3xOLdvbBYZI1VNoGvEq46/RLls21w4al&#10;ocaePmoq22JwBk5Dwd8/7SZ0OHxut+fTbxtfd8Y8PY7vb6ASjenf/Hf9ZQV/LvjyjEy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4IxcUAAADcAAAADwAAAAAAAAAA&#10;AAAAAAChAgAAZHJzL2Rvd25yZXYueG1sUEsFBgAAAAAEAAQA+QAAAJMDAAAAAA==&#10;" strokeweight="1.5pt"/>
              <v:line id="Line 1336" o:spid="_x0000_s1207"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group>
            <v:shape id="Text Box 1337" o:spid="_x0000_s1208"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3z078A&#10;AADcAAAADwAAAGRycy9kb3ducmV2LnhtbERPTYvCMBC9C/sfwgjebGoPKl2jiKvg1erB49CMbddm&#10;Upuo7b83guBtHu9zFqvO1OJBrassK5hEMQji3OqKCwWn4248B+E8ssbaMinoycFq+TNYYKrtkw/0&#10;yHwhQgi7FBWU3jeplC4vyaCLbEMcuIttDfoA20LqFp8h3NQyieOpNFhxaCixoU1J+TW7GwV6ltxy&#10;f8367H934Vu/PRbN+U+p0bBb/4Lw1Pmv+OPe6zB/msD7mXCB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HfPTvwAAANwAAAAPAAAAAAAAAAAAAAAAAJgCAABkcnMvZG93bnJl&#10;di54bWxQSwUGAAAAAAQABAD1AAAAhAMAAAAA&#10;" stroked="f" strokeweight=".5pt">
              <v:textbox inset="0,0,0,0">
                <w:txbxContent>
                  <w:p w:rsidR="00D30820" w:rsidRDefault="00D30820" w:rsidP="00632F9E">
                    <w:pPr>
                      <w:jc w:val="center"/>
                    </w:pPr>
                    <w:r>
                      <w:t>Изм</w:t>
                    </w:r>
                  </w:p>
                </w:txbxContent>
              </v:textbox>
            </v:shape>
            <v:shape id="Text Box 1338" o:spid="_x0000_s1209"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WSL8A&#10;AADcAAAADwAAAGRycy9kb3ducmV2LnhtbERPy6rCMBDdC/5DGMGdTVXwSjWK+AC3Vhcuh2Zsq82k&#10;NlHbvzcXLtzdHM5zluvWVOJNjSstKxhHMQjizOqScwWX82E0B+E8ssbKMinoyMF61e8tMdH2wyd6&#10;pz4XIYRdggoK7+tESpcVZNBFtiYO3M02Bn2ATS51g58Qbio5ieOZNFhyaCiwpm1B2SN9GQX6Z/LM&#10;/CPt0vvhxs9uf87r606p4aDdLEB4av2/+M991GH+bAq/z4QL5O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UVZIvwAAANwAAAAPAAAAAAAAAAAAAAAAAJgCAABkcnMvZG93bnJl&#10;di54bWxQSwUGAAAAAAQABAD1AAAAhAMAAAAA&#10;" stroked="f" strokeweight=".5pt">
              <v:textbox inset="0,0,0,0">
                <w:txbxContent>
                  <w:p w:rsidR="00D30820" w:rsidRDefault="00D30820" w:rsidP="00632F9E">
                    <w:pPr>
                      <w:jc w:val="center"/>
                    </w:pPr>
                    <w:r>
                      <w:t>Лист</w:t>
                    </w:r>
                  </w:p>
                </w:txbxContent>
              </v:textbox>
            </v:shape>
            <v:shape id="Text Box 1339" o:spid="_x0000_s1210"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OPL8A&#10;AADcAAAADwAAAGRycy9kb3ducmV2LnhtbERPy6rCMBDdC/5DGMGdTRXxSjWK+AC3Vhcuh2Zsq82k&#10;NlHbvzcXLtzdHM5zluvWVOJNjSstKxhHMQjizOqScwWX82E0B+E8ssbKMinoyMF61e8tMdH2wyd6&#10;pz4XIYRdggoK7+tESpcVZNBFtiYO3M02Bn2ATS51g58Qbio5ieOZNFhyaCiwpm1B2SN9GQX6Z/LM&#10;/CPt0vvhxs9uf87r606p4aDdLEB4av2/+M991GH+bAq/z4QL5O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uM48vwAAANwAAAAPAAAAAAAAAAAAAAAAAJgCAABkcnMvZG93bnJl&#10;di54bWxQSwUGAAAAAAQABAD1AAAAhAMAAAAA&#10;" stroked="f" strokeweight=".5pt">
              <v:textbox inset="0,0,0,0">
                <w:txbxContent>
                  <w:p w:rsidR="00D30820" w:rsidRDefault="00D30820" w:rsidP="00632F9E">
                    <w:pPr>
                      <w:jc w:val="center"/>
                    </w:pPr>
                    <w:r>
                      <w:t>№ докум.</w:t>
                    </w:r>
                  </w:p>
                </w:txbxContent>
              </v:textbox>
            </v:shape>
            <v:shape id="Text Box 1340" o:spid="_x0000_s1211"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rp78A&#10;AADcAAAADwAAAGRycy9kb3ducmV2LnhtbERPy6rCMBDdC/5DGMGdTRX0SjWK+AC3Vhcuh2Zsq82k&#10;NlHbvzcXLtzdHM5zluvWVOJNjSstKxhHMQjizOqScwWX82E0B+E8ssbKMinoyMF61e8tMdH2wyd6&#10;pz4XIYRdggoK7+tESpcVZNBFtiYO3M02Bn2ATS51g58Qbio5ieOZNFhyaCiwpm1B2SN9GQX6Z/LM&#10;/CPt0vvhxs9uf87r606p4aDdLEB4av2/+M991GH+bAq/z4QL5O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9GunvwAAANwAAAAPAAAAAAAAAAAAAAAAAJgCAABkcnMvZG93bnJl&#10;di54bWxQSwUGAAAAAAQABAD1AAAAhAMAAAAA&#10;" stroked="f" strokeweight=".5pt">
              <v:textbox inset="0,0,0,0">
                <w:txbxContent>
                  <w:p w:rsidR="00D30820" w:rsidRDefault="00D30820" w:rsidP="00632F9E">
                    <w:pPr>
                      <w:jc w:val="center"/>
                    </w:pPr>
                    <w:r>
                      <w:t>Подп.</w:t>
                    </w:r>
                  </w:p>
                </w:txbxContent>
              </v:textbox>
            </v:shape>
            <v:shape id="Text Box 1341" o:spid="_x0000_s1212"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10L8A&#10;AADcAAAADwAAAGRycy9kb3ducmV2LnhtbERPTYvCMBC9C/sfwix4s+l6qFKNIq6CV6sHj0MzttVm&#10;Upuo7b83guBtHu9z5svO1OJBrassK/iLYhDEudUVFwqOh+1oCsJ5ZI21ZVLQk4Pl4mcwx1TbJ+/p&#10;kflChBB2KSoovW9SKV1ekkEX2YY4cGfbGvQBtoXULT5DuKnlOI4TabDi0FBiQ+uS8mt2Nwr0ZHzL&#10;/TXrs8v2zLd+cyia079Sw99uNQPhqfNf8ce902F+ksD7mXCB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vXQvwAAANwAAAAPAAAAAAAAAAAAAAAAAJgCAABkcnMvZG93bnJl&#10;di54bWxQSwUGAAAAAAQABAD1AAAAhAMAAAAA&#10;" stroked="f" strokeweight=".5pt">
              <v:textbox inset="0,0,0,0">
                <w:txbxContent>
                  <w:p w:rsidR="00D30820" w:rsidRDefault="00D30820" w:rsidP="00632F9E">
                    <w:pPr>
                      <w:jc w:val="center"/>
                    </w:pPr>
                    <w:r>
                      <w:t>Дата</w:t>
                    </w:r>
                  </w:p>
                </w:txbxContent>
              </v:textbox>
            </v:shape>
            <v:shape id="Text Box 1342" o:spid="_x0000_s1213"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QS70A&#10;AADcAAAADwAAAGRycy9kb3ducmV2LnhtbERPzQ7BQBC+S7zDZiRubDkgZYn4SVyVg+OkO9rSna3u&#10;on17K5G4zZfvdxarxpTiRbUrLCsYDSMQxKnVBWcKzqf9YAbCeWSNpWVS0JKD1bLbWWCs7ZuP9Ep8&#10;JkIIuxgV5N5XsZQuzcmgG9qKOHBXWxv0AdaZ1DW+Q7gp5TiKJtJgwaEhx4o2OaX35GkU6On4kfp7&#10;0ia3/ZUf7e6UVZetUv1es56D8NT4v/jnPugwfzKF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pQS70AAADcAAAADwAAAAAAAAAAAAAAAACYAgAAZHJzL2Rvd25yZXYu&#10;eG1sUEsFBgAAAAAEAAQA9QAAAIIDA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343" o:spid="_x0000_s1214"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B+8cA&#10;AADcAAAADwAAAGRycy9kb3ducmV2LnhtbESPT2vCQBDF74V+h2UEL0U3WpASXUWK0pxaqqHgbchO&#10;/mB2NmS3MfbTdw6F3mZ4b977zWY3ulYN1IfGs4HFPAFFXHjbcGUgPx9nL6BCRLbYeiYDdwqw2z4+&#10;bDC1/safNJxipSSEQ4oG6hi7VOtQ1OQwzH1HLFrpe4dR1r7StsebhLtWL5NkpR02LA01dvRaU3E9&#10;fTsD5f2j/RrK58vTz+EtP2RF/u6y3JjpZNyvQUUa47/57zqzgr8SWnlGJ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wfvHAAAA3AAAAA8AAAAAAAAAAAAAAAAAmAIAAGRy&#10;cy9kb3ducmV2LnhtbFBLBQYAAAAABAAEAPUAAACMAwAAAAA=&#10;" stroked="f" strokeweight=".5pt">
              <v:textbox inset="0,.8mm,0,0">
                <w:txbxContent>
                  <w:p w:rsidR="00D30820" w:rsidRDefault="00D30820" w:rsidP="00632F9E">
                    <w:pPr>
                      <w:jc w:val="center"/>
                    </w:pPr>
                    <w:r>
                      <w:t>Лист</w:t>
                    </w:r>
                  </w:p>
                </w:txbxContent>
              </v:textbox>
            </v:shape>
            <v:shape id="Text Box 1344" o:spid="_x0000_s1215"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p74A&#10;AADcAAAADwAAAGRycy9kb3ducmV2LnhtbERPvQrCMBDeBd8hnOCmqQ5Fq1FUEBR08GdxO5qzLTaX&#10;0kRb394Igtt9fL83X7amFC+qXWFZwWgYgSBOrS44U3C9bAcTEM4jaywtk4I3OVguup05Jto2fKLX&#10;2WcihLBLUEHufZVI6dKcDLqhrYgDd7e1QR9gnUldYxPCTSnHURRLgwWHhhwr2uSUPs5Po8Bf48st&#10;NbS6N491uT80+riLjkr1e+1qBsJT6//in3unw/x4Ct9nwgV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04ae+AAAA3AAAAA8AAAAAAAAAAAAAAAAAmAIAAGRycy9kb3ducmV2&#10;LnhtbFBLBQYAAAAABAAEAPUAAACDAwAAAAA=&#10;" stroked="f" strokeweight=".5pt">
              <v:textbox inset="0,1.2mm,0,0">
                <w:txbxContent>
                  <w:p w:rsidR="00D30820" w:rsidRPr="00117CB8" w:rsidRDefault="00D30820" w:rsidP="00632F9E">
                    <w:pPr>
                      <w:jc w:val="center"/>
                    </w:pPr>
                    <w:r>
                      <w:t>29</w:t>
                    </w:r>
                  </w:p>
                </w:txbxContent>
              </v:textbox>
            </v:shape>
            <v:shape id="Text Box 1345" o:spid="_x0000_s1216"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yIsYA&#10;AADcAAAADwAAAGRycy9kb3ducmV2LnhtbESPQWvCQBCF74X+h2UKvdVNpFhJXaUVBBE9VIVeh+yY&#10;RLOzYXfV6K93DoXeZnhv3vtmMutdqy4UYuPZQD7IQBGX3jZcGdjvFm9jUDEhW2w9k4EbRZhNn58m&#10;WFh/5R+6bFOlJIRjgQbqlLpC61jW5DAOfEcs2sEHh0nWUGkb8CrhrtXDLBtphw1LQ40dzWsqT9uz&#10;M7A+hvf8vMHV/bfd2fy0H92+xytjXl/6r09Qifr0b/67XlrB/xB8eUYm0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ryIsYAAADcAAAADwAAAAAAAAAAAAAAAACYAgAAZHJz&#10;L2Rvd25yZXYueG1sUEsFBgAAAAAEAAQA9QAAAIsDAAAAAA==&#10;" stroked="f" strokeweight=".5pt">
              <v:textbox style="layout-flow:vertical;mso-layout-flow-alt:bottom-to-top" inset="0,0,0,0">
                <w:txbxContent>
                  <w:p w:rsidR="00D30820" w:rsidRDefault="00D30820" w:rsidP="00632F9E">
                    <w:pPr>
                      <w:jc w:val="center"/>
                    </w:pPr>
                    <w:r>
                      <w:t>Инв. №подл.</w:t>
                    </w:r>
                  </w:p>
                </w:txbxContent>
              </v:textbox>
            </v:shape>
            <v:shape id="Text Box 1346" o:spid="_x0000_s1217"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XucQA&#10;AADcAAAADwAAAGRycy9kb3ducmV2LnhtbERPTWvCQBC9F/wPyxS81U2KpBJdpRYECe2hKngdstMk&#10;NTsbdteY9Nd3CwVv83ifs9oMphU9Od9YVpDOEhDEpdUNVwpOx93TAoQPyBpby6RgJA+b9eRhhbm2&#10;N/6k/hAqEUPY56igDqHLpfRlTQb9zHbEkfuyzmCI0FVSO7zFcNPK5yTJpMGGY0ONHb3VVF4OV6Pg&#10;/dvN0+sHFj/n9qjTyykbt4tCqenj8LoEEWgId/G/e6/j/JcU/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2V7n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47" o:spid="_x0000_s1218"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JzsQA&#10;AADcAAAADwAAAGRycy9kb3ducmV2LnhtbERPTWvCQBC9F/wPywjemk1ErERXqUKhhPZQDfQ6ZMck&#10;NTsbdldN+uu7hUJv83ifs9kNphM3cr61rCBLUhDEldUt1wrK08vjCoQPyBo7y6RgJA+77eRhg7m2&#10;d/6g2zHUIoawz1FBE0KfS+mrhgz6xPbEkTtbZzBE6GqpHd5juOnkPE2X0mDLsaHBng4NVZfj1Sh4&#10;+3KL7PqOxfdnd9LZpVyO+1Wh1Gw6PK9BBBrCv/jP/arj/Kc5/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kyc7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348" o:spid="_x0000_s1219"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sVcMA&#10;AADcAAAADwAAAGRycy9kb3ducmV2LnhtbERPS4vCMBC+C/sfwizsTdPuiko1yq4giKwHH+B1aMa2&#10;azMpSdTqrzcLgrf5+J4zmbWmFhdyvrKsIO0lIIhzqysuFOx3i+4IhA/IGmvLpOBGHmbTt84EM22v&#10;vKHLNhQihrDPUEEZQpNJ6fOSDPqebYgjd7TOYIjQFVI7vMZwU8vPJBlIgxXHhhIbmpeUn7Zno+D3&#10;z/XT8xpX90O90+lpP7j9jFZKfby332MQgdrwEj/dSx3nD7/g/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hsVc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Инв. № дубл.</w:t>
                    </w:r>
                  </w:p>
                </w:txbxContent>
              </v:textbox>
            </v:shape>
            <v:shape id="Text Box 1349" o:spid="_x0000_s1220"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0IcQA&#10;AADcAAAADwAAAGRycy9kb3ducmV2LnhtbERPTWvCQBC9F/wPywi91U2KWInZhCoUithDVeh1yI5J&#10;muxs2F01+uu7hUJv83ifk5ej6cWFnG8tK0hnCQjiyuqWawXHw9vTEoQPyBp7y6TgRh7KYvKQY6bt&#10;lT/psg+1iCHsM1TQhDBkUvqqIYN+ZgfiyJ2sMxgidLXUDq8x3PTyOUkW0mDLsaHBgTYNVd3+bBTs&#10;vt08PX/g9v7VH3TaHRe39XKr1ON0fF2BCDSGf/Gf+13H+S9z+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9CH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50" o:spid="_x0000_s1221"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q4sQA&#10;AADcAAAADwAAAGRycy9kb3ducmV2LnhtbERP32vCMBB+F/wfwgm+zXTC7OiMMgXHYDi2brDXW3Nr&#10;yppLSaKt/vVmMPDtPr6ft1wPthVH8qFxrOB2loEgrpxuuFbw+bG7uQcRIrLG1jEpOFGA9Wo8WmKh&#10;Xc/vdCxjLVIIhwIVmBi7QspQGbIYZq4jTtyP8xZjgr6W2mOfwm0r51m2kBYbTg0GO9oaqn7Lg1Xw&#10;9rr5OvdbLuf5vsvN0/eLaRZeqelkeHwAEWmIV/G/+1mn+fkd/D2TLp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9quLEAAAA3A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1351" o:spid="_x0000_s1222"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0lcMA&#10;AADcAAAADwAAAGRycy9kb3ducmV2LnhtbERP30vDMBB+F/Y/hBv45tLtoZVu2ZiDiSCK1sFeb82t&#10;KTaXksS1+tcbQdjbfXw/b7UZbScu5EPrWMF8loEgrp1uuVFw+Njf3YMIEVlj55gUfFOAzXpys8JS&#10;u4Hf6VLFRqQQDiUqMDH2pZShNmQxzFxPnLiz8xZjgr6R2uOQwm0nF1mWS4stpwaDPe0M1Z/Vl1Xw&#10;9vpw/Bl2XC2Kl74wj6dn0+ZeqdvpuF2CiDTGq/jf/aTT/CKHv2fS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80lc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352" o:spid="_x0000_s1223"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RDsMA&#10;AADcAAAADwAAAGRycy9kb3ducmV2LnhtbERP30vDMBB+F/Y/hBN8s6l7WKUuGzrYEGTDdYKvZ3M2&#10;xeZSkmyt++sXQdjbfXw/b74cbSdO5EPrWMFDloMgrp1uuVHwcVjfP4IIEVlj55gU/FKA5WJyM8dS&#10;u4H3dKpiI1IIhxIVmBj7UspQG7IYMtcTJ+7beYsxQd9I7XFI4baT0zyfSYstpwaDPa0M1T/V0Sp4&#10;3718nocVV9Ni2xdm8/Vm2plX6u52fH4CEWmMV/G/+1Wn+UUBf8+k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RDs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353" o:spid="_x0000_s1224"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FfMYA&#10;AADcAAAADwAAAGRycy9kb3ducmV2LnhtbESPQUvDQBCF74L/YRnBm920h0bSbostKIIomhZ6HbNj&#10;NpidDbtrE/31zkHwNsN789436+3ke3WmmLrABuazAhRxE2zHrYHj4f7mFlTKyBb7wGTgmxJsN5cX&#10;a6xsGPmNznVulYRwqtCAy3motE6NI49pFgZi0T5C9Jhlja22EUcJ971eFMVSe+xYGhwOtHfUfNZf&#10;3sDry+70M+65XpTPQ+ke3p9ct4zGXF9NdytQmab8b/67frS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wFfM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54" o:spid="_x0000_s1225"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g58QA&#10;AADcAAAADwAAAGRycy9kb3ducmV2LnhtbERP32vCMBB+H/g/hBN803Q+2K0zyhSUgTi2brDXW3Nr&#10;yppLSTJb/euXgbC3+/h+3nI92FacyIfGsYLbWQaCuHK64VrB+9tuegciRGSNrWNScKYA69XoZomF&#10;dj2/0qmMtUghHApUYGLsCilDZchimLmOOHFfzluMCfpaao99CretnGfZQlpsODUY7GhrqPouf6yC&#10;l+fNx6XfcjnPj11u9p8H0yy8UpPx8PgAItIQ/8VX95NO8/N7+HsmX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oOfEAAAA3A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1355" o:spid="_x0000_s1226"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uxcIA&#10;AADcAAAADwAAAGRycy9kb3ducmV2LnhtbESPvY7CQAyE+5N4h5WR6I4NFBzKsSDEj0RLoLjSypok&#10;kPWG7ALJ2+PiJDpbM575vFh1rlZPakPl2cBknIAizr2tuDBwPu2/56BCRLZYeyYDPQVYLQdfC0yt&#10;f/GRnlkslIRwSNFAGWOTah3ykhyGsW+IRbv41mGUtS20bfEl4a7W0ySZaYcVS0OJDW1Kym/Zwxmw&#10;P9N7Hm9Zn133F773u1PR/G2NGQ279S+oSF38mP+vD1bw54Ivz8gEe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y7FwgAAANwAAAAPAAAAAAAAAAAAAAAAAJgCAABkcnMvZG93&#10;bnJldi54bWxQSwUGAAAAAAQABAD1AAAAhwMAAAAA&#10;" stroked="f" strokeweight=".5pt">
              <v:textbox inset="0,0,0,0">
                <w:txbxContent>
                  <w:p w:rsidR="00D30820" w:rsidRDefault="00D30820" w:rsidP="00632F9E">
                    <w:pPr>
                      <w:jc w:val="center"/>
                    </w:pPr>
                  </w:p>
                </w:txbxContent>
              </v:textbox>
            </v:shape>
            <v:shape id="Text Box 1356" o:spid="_x0000_s1227"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LXr0A&#10;AADcAAAADwAAAGRycy9kb3ducmV2LnhtbERPzQ7BQBC+S7zDZiRubDkgZYn4SVyVg+OkO9rSna3u&#10;on17K5G4zZfvdxarxpTiRbUrLCsYDSMQxKnVBWcKzqf9YAbCeWSNpWVS0JKD1bLbWWCs7ZuP9Ep8&#10;JkIIuxgV5N5XsZQuzcmgG9qKOHBXWxv0AdaZ1DW+Q7gp5TiKJtJgwaEhx4o2OaX35GkU6On4kfp7&#10;0ia3/ZUf7e6UVZetUv1es56D8NT4v/jnPugwfzaC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8OLXr0AAADcAAAADwAAAAAAAAAAAAAAAACYAgAAZHJzL2Rvd25yZXYu&#10;eG1sUEsFBgAAAAAEAAQA9QAAAIIDAAAAAA==&#10;" stroked="f" strokeweight=".5pt">
              <v:textbox inset="0,0,0,0">
                <w:txbxContent>
                  <w:p w:rsidR="00D30820" w:rsidRDefault="00D30820" w:rsidP="00632F9E">
                    <w:pPr>
                      <w:jc w:val="center"/>
                    </w:pPr>
                  </w:p>
                </w:txbxContent>
              </v:textbox>
            </v:shape>
            <v:shape id="Text Box 1357" o:spid="_x0000_s1228"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VKcAA&#10;AADcAAAADwAAAGRycy9kb3ducmV2LnhtbERPTYvCMBC9C/6HMII3Te1BpWsqy7qCV6sHj0Mztt02&#10;k9pktf33RhC8zeN9zmbbm0bcqXOVZQWLeQSCOLe64kLB+bSfrUE4j6yxsUwKBnKwTcejDSbaPvhI&#10;98wXIoSwS1BB6X2bSOnykgy6uW2JA3e1nUEfYFdI3eEjhJtGxlG0lAYrDg0ltvRTUl5n/0aBXsW3&#10;3NfZkP3tr3wbfk9Fe9kpNZ30318gPPX+I367DzrMX8fweiZc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EVKcAAAADcAAAADwAAAAAAAAAAAAAAAACYAgAAZHJzL2Rvd25y&#10;ZXYueG1sUEsFBgAAAAAEAAQA9QAAAIUDAAAAAA==&#10;" stroked="f" strokeweight=".5pt">
              <v:textbox inset="0,0,0,0">
                <w:txbxContent>
                  <w:p w:rsidR="00D30820" w:rsidRDefault="00D30820" w:rsidP="00632F9E">
                    <w:pPr>
                      <w:jc w:val="center"/>
                    </w:pPr>
                  </w:p>
                </w:txbxContent>
              </v:textbox>
            </v:shape>
            <v:shape id="Text Box 1358" o:spid="_x0000_s1229"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wssEA&#10;AADcAAAADwAAAGRycy9kb3ducmV2LnhtbERPS2vCQBC+C/0PyxR6040WqqSuImqg1yYePA7ZMUnN&#10;zsbsmse/7wqCt/n4nrPeDqYWHbWusqxgPotAEOdWV1woOGXJdAXCeWSNtWVSMJKD7eZtssZY255/&#10;qUt9IUIIuxgVlN43sZQuL8mgm9mGOHAX2xr0AbaF1C32IdzUchFFX9JgxaGhxIb2JeXX9G4U6OXi&#10;lvtrOqZ/yYVv4zErmvNBqY/3YfcNwtPgX+Kn+0eH+atPeDw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dsLLBAAAA3AAAAA8AAAAAAAAAAAAAAAAAmAIAAGRycy9kb3du&#10;cmV2LnhtbFBLBQYAAAAABAAEAPUAAACGAwAAAAA=&#10;" stroked="f" strokeweight=".5pt">
              <v:textbox inset="0,0,0,0">
                <w:txbxContent>
                  <w:p w:rsidR="00D30820" w:rsidRDefault="00D30820" w:rsidP="00632F9E">
                    <w:pPr>
                      <w:jc w:val="center"/>
                    </w:pPr>
                  </w:p>
                </w:txbxContent>
              </v:textbox>
            </v:shape>
            <v:shape id="Text Box 1359" o:spid="_x0000_s1230"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oxsEA&#10;AADcAAAADwAAAGRycy9kb3ducmV2LnhtbERPS2vCQBC+C/0PyxR6041SqqSuImqg1yYePA7ZMUnN&#10;zsbsmse/7wqCt/n4nrPeDqYWHbWusqxgPotAEOdWV1woOGXJdAXCeWSNtWVSMJKD7eZtssZY255/&#10;qUt9IUIIuxgVlN43sZQuL8mgm9mGOHAX2xr0AbaF1C32IdzUchFFX9JgxaGhxIb2JeXX9G4U6OXi&#10;lvtrOqZ/yYVv4zErmvNBqY/3YfcNwtPgX+Kn+0eH+atPeDw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0KMbBAAAA3AAAAA8AAAAAAAAAAAAAAAAAmAIAAGRycy9kb3du&#10;cmV2LnhtbFBLBQYAAAAABAAEAPUAAACGAwAAAAA=&#10;" stroked="f" strokeweight=".5pt">
              <v:textbox inset="0,0,0,0">
                <w:txbxContent>
                  <w:p w:rsidR="00D30820" w:rsidRDefault="00D30820" w:rsidP="00632F9E">
                    <w:pPr>
                      <w:jc w:val="center"/>
                    </w:pPr>
                  </w:p>
                </w:txbxContent>
              </v:textbox>
            </v:shape>
            <v:shape id="Text Box 1360" o:spid="_x0000_s1231"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NXcEA&#10;AADcAAAADwAAAGRycy9kb3ducmV2LnhtbERPS2vCQBC+C/0PyxR6041Cq6SuImqg1yYePA7ZMUnN&#10;zsbsmse/7wqCt/n4nrPeDqYWHbWusqxgPotAEOdWV1woOGXJdAXCeWSNtWVSMJKD7eZtssZY255/&#10;qUt9IUIIuxgVlN43sZQuL8mgm9mGOHAX2xr0AbaF1C32IdzUchFFX9JgxaGhxIb2JeXX9G4U6OXi&#10;lvtrOqZ/yYVv4zErmvNBqY/3YfcNwtPgX+Kn+0eH+atPeDwTLp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jV3BAAAA3AAAAA8AAAAAAAAAAAAAAAAAmAIAAGRycy9kb3du&#10;cmV2LnhtbFBLBQYAAAAABAAEAPUAAACGAwAAAAA=&#10;" stroked="f" strokeweight=".5pt">
              <v:textbox inset="0,0,0,0">
                <w:txbxContent>
                  <w:p w:rsidR="00D30820" w:rsidRDefault="00D30820" w:rsidP="00632F9E">
                    <w:pPr>
                      <w:jc w:val="center"/>
                    </w:pPr>
                  </w:p>
                </w:txbxContent>
              </v:textbox>
            </v:shape>
            <v:shape id="Text Box 1361" o:spid="_x0000_s1232"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TKr0A&#10;AADcAAAADwAAAGRycy9kb3ducmV2LnhtbERPzQ7BQBC+S7zDZiRubDkgZYn4SVyVg+OkO9rSna3u&#10;on17K5G4zZfvdxarxpTiRbUrLCsYDSMQxKnVBWcKzqf9YAbCeWSNpWVS0JKD1bLbWWCs7ZuP9Ep8&#10;JkIIuxgV5N5XsZQuzcmgG9qKOHBXWxv0AdaZ1DW+Q7gp5TiKJtJgwaEhx4o2OaX35GkU6On4kfp7&#10;0ia3/ZUf7e6UVZetUv1es56D8NT4v/jnPugwfzaB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CoTKr0AAADcAAAADwAAAAAAAAAAAAAAAACYAgAAZHJzL2Rvd25yZXYu&#10;eG1sUEsFBgAAAAAEAAQA9QAAAIIDAAAAAA==&#10;" stroked="f" strokeweight=".5pt">
              <v:textbox inset="0,0,0,0">
                <w:txbxContent>
                  <w:p w:rsidR="00D30820" w:rsidRDefault="00D30820" w:rsidP="00632F9E">
                    <w:pPr>
                      <w:jc w:val="center"/>
                    </w:pPr>
                  </w:p>
                </w:txbxContent>
              </v:textbox>
            </v:shape>
            <v:shape id="Text Box 1362" o:spid="_x0000_s1233"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a2sb0A&#10;AADcAAAADwAAAGRycy9kb3ducmV2LnhtbERPzQ7BQBC+S7zDZiRubDkgZYn4SVyVg+OkO9rSna3u&#10;on17K5G4zZfvdxarxpTiRbUrLCsYDSMQxKnVBWcKzqf9YAbCeWSNpWVS0JKD1bLbWWCs7ZuP9Ep8&#10;JkIIuxgV5N5XsZQuzcmgG9qKOHBXWxv0AdaZ1DW+Q7gp5TiKJtJgwaEhx4o2OaX35GkU6On4kfp7&#10;0ia3/ZUf7e6UVZetUv1es56D8NT4v/jnPugwfzaF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2a2sb0AAADcAAAADwAAAAAAAAAAAAAAAACYAgAAZHJzL2Rvd25yZXYu&#10;eG1sUEsFBgAAAAAEAAQA9QAAAIIDAAAAAA==&#10;" stroked="f" strokeweight=".5pt">
              <v:textbox inset="0,0,0,0">
                <w:txbxContent>
                  <w:p w:rsidR="00D30820" w:rsidRDefault="00D30820" w:rsidP="00632F9E">
                    <w:pPr>
                      <w:jc w:val="center"/>
                    </w:pPr>
                  </w:p>
                </w:txbxContent>
              </v:textbox>
            </v:shape>
            <v:shape id="Text Box 1363" o:spid="_x0000_s1234"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w8IA&#10;AADcAAAADwAAAGRycy9kb3ducmV2LnhtbESPvY7CQAyE+5N4h5WR6I4NFBzKsSDEj0RLoLjSypok&#10;kPWG7ALJ2+PiJDpbM575vFh1rlZPakPl2cBknIAizr2tuDBwPu2/56BCRLZYeyYDPQVYLQdfC0yt&#10;f/GRnlkslIRwSNFAGWOTah3ykhyGsW+IRbv41mGUtS20bfEl4a7W0ySZaYcVS0OJDW1Kym/Zwxmw&#10;P9N7Hm9Zn133F773u1PR/G2NGQ279S+oSF38mP+vD1bw50Irz8gEe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LDwgAAANwAAAAPAAAAAAAAAAAAAAAAAJgCAABkcnMvZG93&#10;bnJldi54bWxQSwUGAAAAAAQABAD1AAAAhwMAAAAA&#10;" stroked="f" strokeweight=".5pt">
              <v:textbox inset="0,0,0,0">
                <w:txbxContent>
                  <w:p w:rsidR="00D30820" w:rsidRDefault="00D30820" w:rsidP="00632F9E">
                    <w:pPr>
                      <w:jc w:val="center"/>
                    </w:pPr>
                  </w:p>
                </w:txbxContent>
              </v:textbox>
            </v:shape>
            <v:shape id="Text Box 1364" o:spid="_x0000_s1235"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HWMAA&#10;AADcAAAADwAAAGRycy9kb3ducmV2LnhtbERPPW/CMBDdkfofrENiIw4MhaY4CJUisTYwMJ7iIwmJ&#10;zyE2kPz7GgmJ7Z7e563WvWnEnTpXWVYwi2IQxLnVFRcKjofddAnCeWSNjWVSMJCDdfoxWmGi7YP/&#10;6J75QoQQdgkqKL1vEyldXpJBF9mWOHBn2xn0AXaF1B0+Qrhp5DyOP6XBikNDiS39lJTX2c0o0Iv5&#10;Nfd1NmSX3Zmvw++haE9bpSbjfvMNwlPv3+KXe6/D/OUXPJ8JF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WHWMAAAADcAAAADwAAAAAAAAAAAAAAAACYAgAAZHJzL2Rvd25y&#10;ZXYueG1sUEsFBgAAAAAEAAQA9QAAAIU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По итогам расчета финансовая помощь муниципальному образованию Кемеровской области составляет 241016,32 тыс. рублей, что повышает размер безвозмездных перечислений на 92,9%.</w:t>
      </w:r>
    </w:p>
    <w:p w:rsidR="00115D4E" w:rsidRPr="00115D4E" w:rsidRDefault="00115D4E" w:rsidP="0059792D">
      <w:pPr>
        <w:ind w:left="142" w:right="-144" w:firstLine="426"/>
        <w:jc w:val="both"/>
        <w:rPr>
          <w:sz w:val="28"/>
          <w:szCs w:val="28"/>
        </w:rPr>
      </w:pPr>
      <w:r w:rsidRPr="00115D4E">
        <w:rPr>
          <w:sz w:val="28"/>
          <w:szCs w:val="28"/>
        </w:rPr>
        <w:t>Собственные доходы рассчитанные от фактических значений доходов 2010 года составляют 61413 тыс.рублей.</w:t>
      </w:r>
    </w:p>
    <w:p w:rsidR="00115D4E" w:rsidRPr="00115D4E" w:rsidRDefault="00115D4E" w:rsidP="0059792D">
      <w:pPr>
        <w:ind w:left="142" w:right="-144" w:firstLine="426"/>
        <w:jc w:val="both"/>
        <w:rPr>
          <w:sz w:val="28"/>
          <w:szCs w:val="28"/>
        </w:rPr>
      </w:pPr>
      <w:r w:rsidRPr="00115D4E">
        <w:rPr>
          <w:sz w:val="28"/>
          <w:szCs w:val="28"/>
        </w:rPr>
        <w:t>Исходя из полученных данных бюджет (доходная часть) муниципального образования Кемеровской области по предложенным условиям составит 302429,32 тыс. рублей, что превышает фактические доходы (162139 тыс. рублей) на 72,2%.</w:t>
      </w:r>
    </w:p>
    <w:p w:rsidR="00115D4E" w:rsidRPr="00115D4E" w:rsidRDefault="00115D4E" w:rsidP="0059792D">
      <w:pPr>
        <w:ind w:left="142" w:right="-144" w:firstLine="426"/>
        <w:jc w:val="both"/>
        <w:rPr>
          <w:sz w:val="28"/>
          <w:szCs w:val="28"/>
        </w:rPr>
      </w:pPr>
      <w:r w:rsidRPr="00115D4E">
        <w:rPr>
          <w:sz w:val="28"/>
          <w:szCs w:val="28"/>
        </w:rPr>
        <w:t>Этой суммы хватит не только на покрытие даже фактических расходов 2006 года, но и для покрытия долга перед вышестоящими бюджетами, а также для развития муниципального образования.  Введение  в  действие  БК РФ, сняв  одну  проблему, породило  другую,  и  анализ  динамики  недоимки  за  период   действия  вышеупомянутого  кодекса  показывает  ее  рост.</w:t>
      </w:r>
    </w:p>
    <w:p w:rsidR="00115D4E" w:rsidRPr="00115D4E" w:rsidRDefault="00115D4E" w:rsidP="0059792D">
      <w:pPr>
        <w:ind w:left="142" w:right="-144" w:firstLine="426"/>
        <w:jc w:val="both"/>
        <w:rPr>
          <w:sz w:val="28"/>
          <w:szCs w:val="28"/>
        </w:rPr>
      </w:pPr>
      <w:r w:rsidRPr="00115D4E">
        <w:rPr>
          <w:sz w:val="28"/>
          <w:szCs w:val="28"/>
        </w:rPr>
        <w:t>В  первую  очередь это  вызвано  тем,  что  хозяйствующие  субъекты  за  отгруженные  товары,  работы,  услуги  получают  не  более  60%  денежных  средств   и нормы  бюджетного   законодательства  снижает  уровень  платежеспособности  предприятий.  В  то же  время  органы  местного  самоуправления  и  государственной  власти  имеют  потребность  в  товарах, работах,  услугах  для  собственных  нужд,  а  также  задолженность  за  уже  поставленные  товары, работы,  услуги.</w:t>
      </w:r>
    </w:p>
    <w:p w:rsidR="00115D4E" w:rsidRDefault="00115D4E" w:rsidP="0059792D">
      <w:pPr>
        <w:ind w:left="142" w:right="-144" w:firstLine="426"/>
        <w:jc w:val="both"/>
        <w:rPr>
          <w:sz w:val="28"/>
          <w:szCs w:val="28"/>
        </w:rPr>
      </w:pPr>
      <w:r w:rsidRPr="00115D4E">
        <w:rPr>
          <w:sz w:val="28"/>
          <w:szCs w:val="28"/>
        </w:rPr>
        <w:t>Система финансовой помощи должна быть направлена на выравнивание бюджетной обеспеченности муниципалитетов, доступа граждан, вне зависимости от места их проживания, к основным бюджетным услугам и социальным гарантиям при одновременном создании стимулов для проведения на местном уровне рациональной и ответственной налогово-бюджетной политики, развитие и эффективное использование налогового потенциала, повышении эффективности бюджетных расходов.</w:t>
      </w: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both"/>
        <w:rPr>
          <w:sz w:val="28"/>
          <w:szCs w:val="28"/>
        </w:rPr>
      </w:pPr>
    </w:p>
    <w:p w:rsidR="003E0FC5" w:rsidRDefault="003E0FC5" w:rsidP="0059792D">
      <w:pPr>
        <w:ind w:left="142" w:right="-144" w:firstLine="426"/>
        <w:jc w:val="center"/>
        <w:rPr>
          <w:sz w:val="28"/>
          <w:szCs w:val="28"/>
        </w:rPr>
      </w:pPr>
    </w:p>
    <w:p w:rsidR="00111859" w:rsidRDefault="00111859" w:rsidP="0059792D">
      <w:pPr>
        <w:ind w:right="-144" w:firstLine="426"/>
        <w:jc w:val="center"/>
        <w:rPr>
          <w:sz w:val="28"/>
          <w:szCs w:val="28"/>
          <w:lang w:val="en-US"/>
        </w:rPr>
      </w:pPr>
    </w:p>
    <w:p w:rsidR="00115D4E" w:rsidRPr="003E0FC5" w:rsidRDefault="00B75ED3" w:rsidP="0059792D">
      <w:pPr>
        <w:ind w:right="-144" w:firstLine="426"/>
        <w:jc w:val="center"/>
        <w:rPr>
          <w:sz w:val="36"/>
          <w:szCs w:val="36"/>
        </w:rPr>
      </w:pPr>
      <w:r>
        <w:rPr>
          <w:noProof/>
        </w:rPr>
        <w:pict>
          <v:group id="Group 1365" o:spid="_x0000_s1142" style="position:absolute;left:0;text-align:left;margin-left:22.1pt;margin-top:11.6pt;width:561.35pt;height:819pt;z-index:-251647488;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">
            <v:group id="Group 1366" o:spid="_x0000_s1143"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1367" o:spid="_x0000_s1144"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3McEA&#10;AADbAAAADwAAAGRycy9kb3ducmV2LnhtbERPy4rCMBTdC/5DuIKbQVNHGLQaRXQEmYXgA3R5aa5t&#10;sbkpSdTq15vFgMvDeU/njanEnZwvLSsY9BMQxJnVJecKjod1bwTCB2SNlWVS8CQP81m7NcVU2wfv&#10;6L4PuYgh7FNUUIRQp1L6rCCDvm9r4shdrDMYInS51A4fMdxU8jtJfqTBkmNDgTUtC8qu+5tRUJ+W&#10;aH63Mvy55/B1vh23q1XypVS30ywmIAI14SP+d2+0gnEcG7/EH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9zHBAAAA2wAAAA8AAAAAAAAAAAAAAAAAmAIAAGRycy9kb3du&#10;cmV2LnhtbFBLBQYAAAAABAAEAPUAAACGAwAAAAA=&#10;" strokeweight="1.5pt"/>
              <v:line id="Line 1368" o:spid="_x0000_s1145"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qcMAAADbAAAADwAAAGRycy9kb3ducmV2LnhtbESPQWvCQBSE7wX/w/IEb3VjhVKjq4hg&#10;Lb0ZRfD2yD6TmOzbuLvR9N+7hUKPw8x8wyxWvWnEnZyvLCuYjBMQxLnVFRcKjoft6wcIH5A1NpZJ&#10;wQ95WC0HLwtMtX3wnu5ZKESEsE9RQRlCm0rp85IM+rFtiaN3sc5giNIVUjt8RLhp5FuSvEuDFceF&#10;ElvalJTXWWcUnLqMz9d66xrsPne7y+lW++m3UqNhv56DCNSH//Bf+0srmM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MvqnDAAAA2wAAAA8AAAAAAAAAAAAA&#10;AAAAoQIAAGRycy9kb3ducmV2LnhtbFBLBQYAAAAABAAEAPkAAACRAwAAAAA=&#10;" strokeweight="1.5pt"/>
              <v:line id="Line 1369" o:spid="_x0000_s1146"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370" o:spid="_x0000_s1147"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line id="Line 1371" o:spid="_x0000_s1148"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line id="Line 1372" o:spid="_x0000_s1149"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zEsIAAADcAAAADwAAAGRycy9kb3ducmV2LnhtbERPTWvCQBC9F/oflin0VjdVkBJdRQS1&#10;9GYqAW9DdkxisrPp7kbTf+8Kgrd5vM+ZLwfTigs5X1tW8DlKQBAXVtdcKjj8bj6+QPiArLG1TAr+&#10;ycNy8foyx1TbK+/pkoVSxBD2KSqoQuhSKX1RkUE/sh1x5E7WGQwRulJqh9cYblo5TpKpNFhzbKiw&#10;o3VFRZP1RkHeZ3w8NxvXYr/d7U75X+MnP0q9vw2rGYhAQ3iKH+5vHecnE7g/Ey+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NzEsIAAADcAAAADwAAAAAAAAAAAAAA&#10;AAChAgAAZHJzL2Rvd25yZXYueG1sUEsFBgAAAAAEAAQA+QAAAJADAAAAAA==&#10;" strokeweight="1.5pt"/>
              <v:line id="Line 1373" o:spid="_x0000_s1150"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rZsIAAADcAAAADwAAAGRycy9kb3ducmV2LnhtbERPTWvCQBC9C/6HZQRvumkt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rrZsIAAADcAAAADwAAAAAAAAAAAAAA&#10;AAChAgAAZHJzL2Rvd25yZXYueG1sUEsFBgAAAAAEAAQA+QAAAJADAAAAAA==&#10;" strokeweight="1.5pt"/>
              <v:line id="Line 1374" o:spid="_x0000_s1151"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O/cIAAADcAAAADwAAAGRycy9kb3ducmV2LnhtbERPTWvCQBC9C/6HZQRvumml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O/cIAAADcAAAADwAAAAAAAAAAAAAA&#10;AAChAgAAZHJzL2Rvd25yZXYueG1sUEsFBgAAAAAEAAQA+QAAAJADAAAAAA==&#10;" strokeweight="1.5pt"/>
              <v:line id="Line 1375" o:spid="_x0000_s1152"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QisIAAADcAAAADwAAAGRycy9kb3ducmV2LnhtbERPS2vCQBC+C/0PyxR6000tiKRupBTU&#10;0puxCL0N2cmjyc6muxuN/94VBG/z8T1ntR5NJ07kfGNZwessAUFcWN1wpeDnsJkuQfiArLGzTAou&#10;5GGdPU1WmGp75j2d8lCJGMI+RQV1CH0qpS9qMuhntieOXGmdwRChq6R2eI7hppPzJFlIgw3Hhhp7&#10;+qypaPPBKDgOOf/+tRvX4bDd7crjf+vfvpV6eR4/3kEEGsNDfHd/6Tg/WcDtmXiBz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TQisIAAADcAAAADwAAAAAAAAAAAAAA&#10;AAChAgAAZHJzL2Rvd25yZXYueG1sUEsFBgAAAAAEAAQA+QAAAJADAAAAAA==&#10;" strokeweight="1.5pt"/>
              <v:line id="Line 1376" o:spid="_x0000_s1153"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1EcIAAADcAAAADwAAAGRycy9kb3ducmV2LnhtbERPTWvCQBC9C/6HZQRvummFKqmrFMFa&#10;emsUwduQHZM02dm4u9H033cFwds83ucs171pxJWcrywreJkmIIhzqysuFBz228kChA/IGhvLpOCP&#10;PKxXw8ESU21v/EPXLBQihrBPUUEZQptK6fOSDPqpbYkjd7bOYIjQFVI7vMVw08jXJHmTBiuODSW2&#10;tCkpr7POKDh2GZ9+661rsPvc7c7HS+1n30qNR/3HO4hAfXiKH+4vHecnc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1EcIAAADcAAAADwAAAAAAAAAAAAAA&#10;AAChAgAAZHJzL2Rvd25yZXYueG1sUEsFBgAAAAAEAAQA+QAAAJADAAAAAA==&#10;" strokeweight="1.5pt"/>
              <v:line id="Line 1377" o:spid="_x0000_s1154"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Y8UAAADcAAAADwAAAGRycy9kb3ducmV2LnhtbESPQWvCQBCF74X+h2WE3urGFqREVxHB&#10;WnozLUJvQ3ZMYrKz6e5G03/fOQjeZnhv3vtmuR5dpy4UYuPZwGyagSIuvW24MvD9tXt+AxUTssXO&#10;Mxn4owjr1ePDEnPrr3ygS5EqJSEcczRQp9TnWseyJodx6nti0U4+OEyyhkrbgFcJd51+ybK5dtiw&#10;NNTY07amsi0GZ+A4FPxzbnehw+F9vz8df9v4+mnM02TcLEAlGtPdfLv+sIKfCa0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fhY8UAAADcAAAADwAAAAAAAAAA&#10;AAAAAAChAgAAZHJzL2Rvd25yZXYueG1sUEsFBgAAAAAEAAQA+QAAAJMDAAAAAA==&#10;" strokeweight="1.5pt"/>
              <v:rect id="Rectangle 1378" o:spid="_x0000_s1155"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SF8QA&#10;AADcAAAADwAAAGRycy9kb3ducmV2LnhtbERPS2sCMRC+C/6HMIVepCa2UNqt2UV8gHgQtEJ7HDbT&#10;3aWbyZJEXfvrTUHwNh/fc6ZFb1txIh8axxomYwWCuHSm4UrD4XP19AYiRGSDrWPScKEART4cTDEz&#10;7sw7Ou1jJVIIhww11DF2mZShrMliGLuOOHE/zluMCfpKGo/nFG5b+azUq7TYcGqosaN5TeXv/mg1&#10;dF9ztMutjBt/efn7Ph62i4Uaaf340M8+QETq4118c69Nmq/e4f+Zd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khfEAAAA3AAAAA8AAAAAAAAAAAAAAAAAmAIAAGRycy9k&#10;b3ducmV2LnhtbFBLBQYAAAAABAAEAPUAAACJAwAAAAA=&#10;" strokeweight="1.5pt"/>
              <v:line id="Line 1379" o:spid="_x0000_s1156"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1380" o:spid="_x0000_s1157"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1381" o:spid="_x0000_s1158"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1382" o:spid="_x0000_s1159"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1383" o:spid="_x0000_s1160"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group>
            <v:shape id="Text Box 1384" o:spid="_x0000_s1161"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2sEA&#10;AADcAAAADwAAAGRycy9kb3ducmV2LnhtbERPS2vCQBC+C/6HZYTedGOgtaRZRbRCr40ePA7ZyUOz&#10;s0l2q8m/7wqCt/n4npNuBtOIG/WutqxguYhAEOdW11wqOB0P808QziNrbCyTgpEcbNbTSYqJtnf+&#10;pVvmSxFC2CWooPK+TaR0eUUG3cK2xIErbG/QB9iXUvd4D+GmkXEUfUiDNYeGClvaVZRfsz+jQK/i&#10;LvfXbMwuh4K78ftYtue9Um+zYfsFwtPgX+Kn+0eH+ct3eDw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yGNrBAAAA3AAAAA8AAAAAAAAAAAAAAAAAmAIAAGRycy9kb3du&#10;cmV2LnhtbFBLBQYAAAAABAAEAPUAAACGAwAAAAA=&#10;" stroked="f" strokeweight=".5pt">
              <v:textbox inset="0,0,0,0">
                <w:txbxContent>
                  <w:p w:rsidR="00D30820" w:rsidRDefault="00D30820" w:rsidP="00632F9E">
                    <w:pPr>
                      <w:jc w:val="center"/>
                    </w:pPr>
                    <w:r>
                      <w:t>Изм</w:t>
                    </w:r>
                  </w:p>
                </w:txbxContent>
              </v:textbox>
            </v:shape>
            <v:shape id="Text Box 1385" o:spid="_x0000_s1162"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Grb0A&#10;AADcAAAADwAAAGRycy9kb3ducmV2LnhtbERPzQ7BQBC+S7zDZiRubDkgZYn4SVyVg+OkO9rSna3u&#10;on17K5G4zZfvdxarxpTiRbUrLCsYDSMQxKnVBWcKzqf9YAbCeWSNpWVS0JKD1bLbWWCs7ZuP9Ep8&#10;JkIIuxgV5N5XsZQuzcmgG9qKOHBXWxv0AdaZ1DW+Q7gp5TiKJtJgwaEhx4o2OaX35GkU6On4kfp7&#10;0ia3/ZUf7e6UVZetUv1es56D8NT4v/jnPugwfzSB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CCGrb0AAADcAAAADwAAAAAAAAAAAAAAAACYAgAAZHJzL2Rvd25yZXYu&#10;eG1sUEsFBgAAAAAEAAQA9QAAAIIDAAAAAA==&#10;" stroked="f" strokeweight=".5pt">
              <v:textbox inset="0,0,0,0">
                <w:txbxContent>
                  <w:p w:rsidR="00D30820" w:rsidRDefault="00D30820" w:rsidP="00632F9E">
                    <w:pPr>
                      <w:jc w:val="center"/>
                    </w:pPr>
                    <w:r>
                      <w:t>Лист</w:t>
                    </w:r>
                  </w:p>
                </w:txbxContent>
              </v:textbox>
            </v:shape>
            <v:shape id="Text Box 1386" o:spid="_x0000_s1163"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jNr0A&#10;AADcAAAADwAAAGRycy9kb3ducmV2LnhtbERPzQ7BQBC+S7zDZiRubDkgZYn4SVyVg+OkO9rSna3u&#10;on17K5G4zZfvdxarxpTiRbUrLCsYDSMQxKnVBWcKzqf9YAbCeWSNpWVS0JKD1bLbWWCs7ZuP9Ep8&#10;JkIIuxgV5N5XsZQuzcmgG9qKOHBXWxv0AdaZ1DW+Q7gp5TiKJtJgwaEhx4o2OaX35GkU6On4kfp7&#10;0ia3/ZUf7e6UVZetUv1es56D8NT4v/jnPugwfzSF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2wjNr0AAADcAAAADwAAAAAAAAAAAAAAAACYAgAAZHJzL2Rvd25yZXYu&#10;eG1sUEsFBgAAAAAEAAQA9QAAAIIDAAAAAA==&#10;" stroked="f" strokeweight=".5pt">
              <v:textbox inset="0,0,0,0">
                <w:txbxContent>
                  <w:p w:rsidR="00D30820" w:rsidRDefault="00D30820" w:rsidP="00632F9E">
                    <w:pPr>
                      <w:jc w:val="center"/>
                    </w:pPr>
                    <w:r>
                      <w:t>№ докум.</w:t>
                    </w:r>
                  </w:p>
                </w:txbxContent>
              </v:textbox>
            </v:shape>
            <v:shape id="Text Box 1387" o:spid="_x0000_s1164"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3RMIA&#10;AADcAAAADwAAAGRycy9kb3ducmV2LnhtbESPMY/CMAyFd6T7D5FPYqMpDAfqERC6A+lWCsONVmPa&#10;QuOUJkD77/GAxGbrPb/3ebnuXaPu1IXas4FpkoIiLrytuTRwPOwmC1AhIltsPJOBgQKsVx+jJWbW&#10;P3hP9zyWSkI4ZGigirHNtA5FRQ5D4lti0U6+cxhl7UptO3xIuGv0LE2/tMOapaHCln4qKi75zRmw&#10;89m1iJd8yM+7E1+H7aFs/3+NGX/2m29Qkfr4Nr+u/6zgT4VWnpEJ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7dEwgAAANwAAAAPAAAAAAAAAAAAAAAAAJgCAABkcnMvZG93&#10;bnJldi54bWxQSwUGAAAAAAQABAD1AAAAhwMAAAAA&#10;" stroked="f" strokeweight=".5pt">
              <v:textbox inset="0,0,0,0">
                <w:txbxContent>
                  <w:p w:rsidR="00D30820" w:rsidRDefault="00D30820" w:rsidP="00632F9E">
                    <w:pPr>
                      <w:jc w:val="center"/>
                    </w:pPr>
                    <w:r>
                      <w:t>Подп.</w:t>
                    </w:r>
                  </w:p>
                </w:txbxContent>
              </v:textbox>
            </v:shape>
            <v:shape id="Text Box 1388" o:spid="_x0000_s1165"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S38EA&#10;AADcAAAADwAAAGRycy9kb3ducmV2LnhtbERPO2/CMBDekfgP1iF1A4cMLU1jEIIidW1gYDzFlwfE&#10;5yR2Ifn3NRIS2336npduBtOIG/WutqxguYhAEOdW11wqOB0P8xUI55E1NpZJwUgONuvpJMVE2zv/&#10;0i3zpQgh7BJUUHnfJlK6vCKDbmFb4sAVtjfoA+xLqXu8h3DTyDiK3qXBmkNDhS3tKsqv2Z9RoD/i&#10;LvfXbMwuh4K78ftYtue9Um+zYfsFwtPgX+Kn+0eH+ctPeDw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Et/BAAAA3A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1389" o:spid="_x0000_s1166"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x/8IA&#10;AADcAAAADwAAAGRycy9kb3ducmV2LnhtbESPMY/CMAyFd6T7D5GRboOUDgcqBIQ4kG69wsBoNaYt&#10;NE5pArT//jycxGbrPb/3ebXpXaOe1IXas4HZNAFFXHhbc2ngdDxMFqBCRLbYeCYDAwXYrD9GK8ys&#10;f/EvPfNYKgnhkKGBKsY20zoUFTkMU98Si3bxncMoa1dq2+FLwl2j0yT50g5rloYKW9pVVNzyhzNg&#10;5+m9iLd8yK+HC9+H/bFsz9/GfI777RJUpD6+zf/XP1bwU8GXZ2QC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XH/wgAAANw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390" o:spid="_x0000_s1167"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RpsMA&#10;AADcAAAADwAAAGRycy9kb3ducmV2LnhtbERPS2vCQBC+C/6HZYRepNmoICW6SimW5qRoQ8HbkJ08&#10;aHY2ZLcx9te7guBtPr7nrLeDaURPnastK5hFMQji3OqaSwXZ9+frGwjnkTU2lknBlRxsN+PRGhNt&#10;L3yk/uRLEULYJaig8r5NpHR5RQZdZFviwBW2M+gD7EqpO7yEcNPIeRwvpcGaQ0OFLX1UlP+e/oyC&#10;4npofvpicZ7+776yXZpne5NmSr1MhvcVCE+Df4of7lSH+fMZ3J8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RpsMAAADcAAAADwAAAAAAAAAAAAAAAACYAgAAZHJzL2Rv&#10;d25yZXYueG1sUEsFBgAAAAAEAAQA9QAAAIgDAAAAAA==&#10;" stroked="f" strokeweight=".5pt">
              <v:textbox inset="0,.8mm,0,0">
                <w:txbxContent>
                  <w:p w:rsidR="00D30820" w:rsidRDefault="00D30820" w:rsidP="00632F9E">
                    <w:pPr>
                      <w:jc w:val="center"/>
                    </w:pPr>
                    <w:r>
                      <w:t>Лист</w:t>
                    </w:r>
                  </w:p>
                </w:txbxContent>
              </v:textbox>
            </v:shape>
            <v:shape id="Text Box 1391" o:spid="_x0000_s1168"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KFr4A&#10;AADcAAAADwAAAGRycy9kb3ducmV2LnhtbERPvQrCMBDeBd8hnOCmqR1EqlFUEBR0ULu4Hc3ZFptL&#10;aaKtb28Ewe0+vt9brDpTiRc1rrSsYDKOQBBnVpecK0ivu9EMhPPIGivLpOBNDlbLfm+BibYtn+l1&#10;8bkIIewSVFB4XydSuqwgg25sa+LA3W1j0AfY5FI32IZwU8k4iqbSYMmhocCatgVlj8vTKPDp9HrL&#10;DK3v7WNTHY6tPu2jk1LDQbeeg/DU+b/4597rMD+O4ftMu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6yha+AAAA3AAAAA8AAAAAAAAAAAAAAAAAmAIAAGRycy9kb3ducmV2&#10;LnhtbFBLBQYAAAAABAAEAPUAAACDAwAAAAA=&#10;" stroked="f" strokeweight=".5pt">
              <v:textbox inset="0,1.2mm,0,0">
                <w:txbxContent>
                  <w:p w:rsidR="00D30820" w:rsidRPr="00117CB8" w:rsidRDefault="00D30820" w:rsidP="00632F9E">
                    <w:pPr>
                      <w:jc w:val="center"/>
                    </w:pPr>
                    <w:r>
                      <w:t>30</w:t>
                    </w:r>
                  </w:p>
                </w:txbxContent>
              </v:textbox>
            </v:shape>
            <v:shape id="Text Box 1392" o:spid="_x0000_s1169"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DSMQA&#10;AADcAAAADwAAAGRycy9kb3ducmV2LnhtbERPTWvCQBC9C/6HZQRvukksElJXqUKhSHuoEXodstMk&#10;NTsbdlcT++u7hUJv83ifs9mNphM3cr61rCBdJiCIK6tbrhWcy+dFDsIHZI2dZVJwJw+77XSywULb&#10;gd/pdgq1iCHsC1TQhNAXUvqqIYN+aXviyH1aZzBE6GqpHQ4x3HQyS5K1NNhybGiwp0ND1eV0NQpe&#10;v9xDen3D4/dHV+r0cl7f9/lRqflsfHoEEWgM/+I/94uO87M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Q0j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393" o:spid="_x0000_s1170"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bPMMA&#10;AADcAAAADwAAAGRycy9kb3ducmV2LnhtbERPTWvCQBC9C/0PyxS8mU1ERFJX0UJBQj1UA70O2WmS&#10;mp0Nu6uJ/fVuodDbPN7nrLej6cSNnG8tK8iSFARxZXXLtYLy/DZbgfABWWNnmRTcycN28zRZY67t&#10;wB90O4VaxBD2OSpoQuhzKX3VkEGf2J44cl/WGQwRulpqh0MMN52cp+lSGmw5NjTY02tD1eV0NQre&#10;v90iux6x+Pnszjq7lMv7flUoNX0edy8gAo3hX/znPug4f76A32fiB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LbPMMAAADcAAAADwAAAAAAAAAAAAAAAACYAgAAZHJzL2Rv&#10;d25yZXYueG1sUEsFBgAAAAAEAAQA9QAAAIgDA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94" o:spid="_x0000_s1171"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p8QA&#10;AADcAAAADwAAAGRycy9kb3ducmV2LnhtbERPTWvCQBC9C/6HZQRvukmwElJXqUKhSHuoEXodstMk&#10;NTsbdlcT++u7hUJv83ifs9mNphM3cr61rCBdJiCIK6tbrhWcy+dFDsIHZI2dZVJwJw+77XSywULb&#10;gd/pdgq1iCHsC1TQhNAXUvqqIYN+aXviyH1aZzBE6GqpHQ4x3HQyS5K1NNhybGiwp0ND1eV0NQpe&#10;v9wqvb7h8fujK3V6Oa/v+/yo1Hw2Pj2CCDSGf/Gf+0XH+dkD/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qf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395" o:spid="_x0000_s1172"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0MIA&#10;AADcAAAADwAAAGRycy9kb3ducmV2LnhtbERPS4vCMBC+L/gfwgje1rQiRapRVFhYxD34AK9DM7bV&#10;ZlKSqNVfvxEW9jYf33Nmi8404k7O15YVpMMEBHFhdc2lguPh63MCwgdkjY1lUvAkD4t572OGubYP&#10;3tF9H0oRQ9jnqKAKoc2l9EVFBv3QtsSRO1tnMEToSqkdPmK4aeQoSTJpsObYUGFL64qK6/5mFGwv&#10;bpzefnDzOjUHnV6P2XM12Sg16HfLKYhAXfgX/7m/dZw/yuD9TLx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7ODQwgAAANwAAAAPAAAAAAAAAAAAAAAAAJgCAABkcnMvZG93&#10;bnJldi54bWxQSwUGAAAAAAQABAD1AAAAhwMAAAAA&#10;" stroked="f" strokeweight=".5pt">
              <v:textbox style="layout-flow:vertical;mso-layout-flow-alt:bottom-to-top" inset="0,0,0,0">
                <w:txbxContent>
                  <w:p w:rsidR="00D30820" w:rsidRDefault="00D30820" w:rsidP="00632F9E">
                    <w:pPr>
                      <w:jc w:val="center"/>
                    </w:pPr>
                    <w:r>
                      <w:t>Инв. № дубл.</w:t>
                    </w:r>
                  </w:p>
                </w:txbxContent>
              </v:textbox>
            </v:shape>
            <v:shape id="Text Box 1396" o:spid="_x0000_s1173"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FS8QA&#10;AADcAAAADwAAAGRycy9kb3ducmV2LnhtbERPTWvCQBC9F/wPywjemk1ErERXqUKhhPZQDfQ6ZMck&#10;NTsbdldN+uu7hUJv83ifs9kNphM3cr61rCBLUhDEldUt1wrK08vjCoQPyBo7y6RgJA+77eRhg7m2&#10;d/6g2zHUIoawz1FBE0KfS+mrhgz6xPbEkTtbZzBE6GqpHd5juOnkPE2X0mDLsaHBng4NVZfj1Sh4&#10;+3KL7PqOxfdnd9LZpVyO+1Wh1Gw6PK9BBBrCv/jP/arj/PkT/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RUvEAAAA3AAAAA8AAAAAAAAAAAAAAAAAmAIAAGRycy9k&#10;b3ducmV2LnhtbFBLBQYAAAAABAAEAPUAAACJ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397" o:spid="_x0000_s1174"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8qYcYA&#10;AADcAAAADwAAAGRycy9kb3ducmV2LnhtbESPQUvDQBCF74L/YRnBm900h1bSbostKIIomhZ6HbNj&#10;NpidDbtrE/31zkHwNsN789436+3ke3WmmLrABuazAhRxE2zHrYHj4f7mFlTKyBb7wGTgmxJsN5cX&#10;a6xsGPmNznVulYRwqtCAy3motE6NI49pFgZi0T5C9Jhlja22EUcJ970ui2KhPXYsDQ4H2jtqPusv&#10;b+D1ZXf6Gfdcl8vnYeke3p9ct4jGXF9NdytQmab8b/67frSCXwq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8qYc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398" o:spid="_x0000_s1175"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P+sQA&#10;AADcAAAADwAAAGRycy9kb3ducmV2LnhtbERP32vCMBB+H/g/hBP2NtP1QbdqlCk4BuLYOsHXs7k1&#10;Zc2lJJmt/vXLYLC3+/h+3mI12FacyYfGsYL7SQaCuHK64VrB4WN79wAiRGSNrWNScKEAq+XoZoGF&#10;dj2/07mMtUghHApUYGLsCilDZchimLiOOHGfzluMCfpaao99CretzLNsKi02nBoMdrQxVH2V31bB&#10;2+v6eO03XOazfTczz6edaaZeqdvx8DQHEWmI/+I/94tO8/NH+H0mXS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Dj/rEAAAA3A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1399" o:spid="_x0000_s1176"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wusYA&#10;AADcAAAADwAAAGRycy9kb3ducmV2LnhtbESPQUsDMRCF74L/IUzBm822QivbpkULiiBKXYVep5vp&#10;ZnEzWZLYXf31zkHwNsN789436+3oO3WmmNrABmbTAhRxHWzLjYGP94frW1ApI1vsApOBb0qw3Vxe&#10;rLG0YeA3Ole5URLCqUQDLue+1DrVjjymaeiJRTuF6DHLGhttIw4S7js9L4qF9tiyNDjsaeeo/qy+&#10;vIH96/3hZ9hxNV++9Ev3eHx27SIaczUZ71agMo353/x3/WQF/0b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CwusYAAADc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400" o:spid="_x0000_s1177"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VIcMA&#10;AADcAAAADwAAAGRycy9kb3ducmV2LnhtbERP32vCMBB+H/g/hBN801QHOjqjTMEhiMN1g73emltT&#10;1lxKEm23v94MhL3dx/fzluveNuJCPtSOFUwnGQji0umaKwXvb7vxA4gQkTU2jknBDwVYrwZ3S8y1&#10;6/iVLkWsRArhkKMCE2ObSxlKQxbDxLXEifty3mJM0FdSe+xSuG3kLMvm0mLNqcFgS1tD5XdxtgpO&#10;L5uP327LxWxxbBfm+fNg6rlXajTsnx5BROrjv/jm3us0/34Kf8+kC+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wVIcMAAADcAAAADwAAAAAAAAAAAAAAAACYAgAAZHJzL2Rv&#10;d25yZXYueG1sUEsFBgAAAAAEAAQA9QAAAIgDAAAAAA==&#10;" stroked="f" strokeweight=".5pt">
              <v:textbox style="layout-flow:vertical;mso-layout-flow-alt:bottom-to-top" inset=".8mm,0,0,0">
                <w:txbxContent>
                  <w:p w:rsidR="00D30820" w:rsidRDefault="00D30820" w:rsidP="00632F9E">
                    <w:pPr>
                      <w:jc w:val="center"/>
                    </w:pPr>
                  </w:p>
                </w:txbxContent>
              </v:textbox>
            </v:shape>
            <v:shape id="Text Box 1401" o:spid="_x0000_s1178"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VsQA&#10;AADcAAAADwAAAGRycy9kb3ducmV2LnhtbERP32vCMBB+H/g/hBN803Qd6OiMMgWHII6tG+z11tya&#10;suZSkmi7/fVmIOztPr6ft1wPthVn8qFxrOB2loEgrpxuuFbw/rab3oMIEVlj65gU/FCA9Wp0s8RC&#10;u55f6VzGWqQQDgUqMDF2hZShMmQxzFxHnLgv5y3GBH0ttcc+hdtW5lk2lxYbTg0GO9oaqr7Lk1Xw&#10;8rz5+O23XOaLY7cwT58H08y9UpPx8PgAItIQ/8VX916n+Xc5/D2TLp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1bEAAAA3A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1402" o:spid="_x0000_s1179"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Vb8A&#10;AADcAAAADwAAAGRycy9kb3ducmV2LnhtbERPy6rCMBDdX/AfwgjublMVrlKNIj7A7a0uXA7N2Fab&#10;SW2itn9vBMHdHM5z5svWVOJBjSstKxhGMQjizOqScwXHw+53CsJ5ZI2VZVLQkYPlovczx0TbJ//T&#10;I/W5CCHsElRQeF8nUrqsIIMusjVx4M62MegDbHKpG3yGcFPJURz/SYMlh4YCa1oXlF3Tu1GgJ6Nb&#10;5q9pl152Z75120NenzZKDfrtagbCU+u/4o97r8P88R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4nlVvwAAANwAAAAPAAAAAAAAAAAAAAAAAJgCAABkcnMvZG93bnJl&#10;di54bWxQSwUGAAAAAAQABAD1AAAAhAMAAAAA&#10;" stroked="f" strokeweight=".5pt">
              <v:textbox inset="0,0,0,0">
                <w:txbxContent>
                  <w:p w:rsidR="00D30820" w:rsidRDefault="00D30820" w:rsidP="00632F9E">
                    <w:pPr>
                      <w:jc w:val="center"/>
                    </w:pPr>
                  </w:p>
                </w:txbxContent>
              </v:textbox>
            </v:shape>
            <v:shape id="Text Box 1403" o:spid="_x0000_s1180"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hIcEA&#10;AADcAAAADwAAAGRycy9kb3ducmV2LnhtbERPS2vCQBC+F/wPyxS81U21aIlZRVoDXhs99DhkJw/N&#10;zsbsapJ/7xYK3ubje06yHUwj7tS52rKC91kEgji3uuZSwemYvn2CcB5ZY2OZFIzkYLuZvCQYa9vz&#10;D90zX4oQwi5GBZX3bSylyysy6Ga2JQ5cYTuDPsCulLrDPoSbRs6jaCkN1hwaKmzpq6L8kt2MAr2a&#10;X3N/ycbsnBZ8HffHsv39Vmr6OuzWIDwN/in+dx90mL/4gL9nw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L4SHBAAAA3AAAAA8AAAAAAAAAAAAAAAAAmAIAAGRycy9kb3du&#10;cmV2LnhtbFBLBQYAAAAABAAEAPUAAACGAwAAAAA=&#10;" stroked="f" strokeweight=".5pt">
              <v:textbox inset="0,0,0,0">
                <w:txbxContent>
                  <w:p w:rsidR="00D30820" w:rsidRDefault="00D30820" w:rsidP="00632F9E">
                    <w:pPr>
                      <w:jc w:val="center"/>
                    </w:pPr>
                  </w:p>
                </w:txbxContent>
              </v:textbox>
            </v:shape>
            <v:shape id="Text Box 1404" o:spid="_x0000_s1181"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EusEA&#10;AADcAAAADwAAAGRycy9kb3ducmV2LnhtbERPS2vCQBC+F/wPyxS81U2VaolZRVoDXhs99DhkJw/N&#10;zsbsapJ/7xYK3ubje06yHUwj7tS52rKC91kEgji3uuZSwemYvn2CcB5ZY2OZFIzkYLuZvCQYa9vz&#10;D90zX4oQwi5GBZX3bSylyysy6Ga2JQ5cYTuDPsCulLrDPoSbRs6jaCkN1hwaKmzpq6L8kt2MAr2a&#10;X3N/ycbsnBZ8HffHsv39Vmr6OuzWIDwN/in+dx90mL/4gL9nw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HRLrBAAAA3AAAAA8AAAAAAAAAAAAAAAAAmAIAAGRycy9kb3du&#10;cmV2LnhtbFBLBQYAAAAABAAEAPUAAACGAwAAAAA=&#10;" stroked="f" strokeweight=".5pt">
              <v:textbox inset="0,0,0,0">
                <w:txbxContent>
                  <w:p w:rsidR="00D30820" w:rsidRDefault="00D30820" w:rsidP="00632F9E">
                    <w:pPr>
                      <w:jc w:val="center"/>
                    </w:pPr>
                  </w:p>
                </w:txbxContent>
              </v:textbox>
            </v:shape>
            <v:shape id="Text Box 1405" o:spid="_x0000_s1182"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azb8A&#10;AADcAAAADwAAAGRycy9kb3ducmV2LnhtbERPy6rCMBDdC/5DGMGdTVXwSjWK+AC3Vhcuh2Zsq82k&#10;NlHbvzcXLtzdHM5zluvWVOJNjSstKxhHMQjizOqScwWX82E0B+E8ssbKMinoyMF61e8tMdH2wyd6&#10;pz4XIYRdggoK7+tESpcVZNBFtiYO3M02Bn2ATS51g58Qbio5ieOZNFhyaCiwpm1B2SN9GQX6Z/LM&#10;/CPt0vvhxs9uf87r606p4aDdLEB4av2/+M991GH+dAa/z4QL5O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drNvwAAANwAAAAPAAAAAAAAAAAAAAAAAJgCAABkcnMvZG93bnJl&#10;di54bWxQSwUGAAAAAAQABAD1AAAAhAMAAAAA&#10;" stroked="f" strokeweight=".5pt">
              <v:textbox inset="0,0,0,0">
                <w:txbxContent>
                  <w:p w:rsidR="00D30820" w:rsidRDefault="00D30820" w:rsidP="00632F9E">
                    <w:pPr>
                      <w:jc w:val="center"/>
                    </w:pPr>
                  </w:p>
                </w:txbxContent>
              </v:textbox>
            </v:shape>
            <v:shape id="Text Box 1406" o:spid="_x0000_s1183"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VsAA&#10;AADcAAAADwAAAGRycy9kb3ducmV2LnhtbERPTYvCMBC9C/sfwgjebKoLunRNRdYVvG714HFoxra2&#10;mdQmavvvN4LgbR7vc1br3jTiTp2rLCuYRTEI4tzqigsFx8Nu+gXCeWSNjWVSMJCDdfoxWmGi7YP/&#10;6J75QoQQdgkqKL1vEyldXpJBF9mWOHBn2xn0AXaF1B0+Qrhp5DyOF9JgxaGhxJZ+Ssrr7GYU6OX8&#10;mvs6G7LL7szX4fdQtKetUpNxv/kG4an3b/HLvddh/ucSns+EC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l/VsAAAADcAAAADwAAAAAAAAAAAAAAAACYAgAAZHJzL2Rvd25y&#10;ZXYueG1sUEsFBgAAAAAEAAQA9QAAAIUDAAAAAA==&#10;" stroked="f" strokeweight=".5pt">
              <v:textbox inset="0,0,0,0">
                <w:txbxContent>
                  <w:p w:rsidR="00D30820" w:rsidRDefault="00D30820" w:rsidP="00632F9E">
                    <w:pPr>
                      <w:jc w:val="center"/>
                    </w:pPr>
                  </w:p>
                </w:txbxContent>
              </v:textbox>
            </v:shape>
            <v:shape id="Text Box 1407" o:spid="_x0000_s1184"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rJMMA&#10;AADcAAAADwAAAGRycy9kb3ducmV2LnhtbESPQW/CMAyF70j7D5En7QbpmASoEBAaQ9qVwoGj1Zi2&#10;0DilCdD+e3xA4mbrPb/3ebHqXK3u1IbKs4HvUQKKOPe24sLAYb8dzkCFiGyx9kwGegqwWn4MFpha&#10;/+Ad3bNYKAnhkKKBMsYm1TrkJTkMI98Qi3byrcMoa1to2+JDwl2tx0ky0Q4rloYSG/otKb9kN2fA&#10;TsfXPF6yPjtvT3zt//ZFc9wY8/XZreegInXxbX5d/1vB/xFaeUYm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brJMMAAADcAAAADwAAAAAAAAAAAAAAAACYAgAAZHJzL2Rv&#10;d25yZXYueG1sUEsFBgAAAAAEAAQA9QAAAIgDAAAAAA==&#10;" stroked="f" strokeweight=".5pt">
              <v:textbox inset="0,0,0,0">
                <w:txbxContent>
                  <w:p w:rsidR="00D30820" w:rsidRDefault="00D30820" w:rsidP="00632F9E">
                    <w:pPr>
                      <w:jc w:val="center"/>
                    </w:pPr>
                  </w:p>
                </w:txbxContent>
              </v:textbox>
            </v:shape>
            <v:shape id="Text Box 1408" o:spid="_x0000_s1185"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Ov8EA&#10;AADcAAAADwAAAGRycy9kb3ducmV2LnhtbERPS2vCQBC+F/wPyxS81U0Vqo1ZRVoDXhs99DhkJw/N&#10;zsbsapJ/7xYK3ubje06yHUwj7tS52rKC91kEgji3uuZSwemYvq1AOI+ssbFMCkZysN1MXhKMte35&#10;h+6ZL0UIYRejgsr7NpbS5RUZdDPbEgeusJ1BH2BXSt1hH8JNI+dR9CEN1hwaKmzpq6L8kt2MAr2c&#10;X3N/ycbsnBZ8HffHsv39Vmr6OuzWIDwN/in+dx90mL/4hL9nw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KTr/BAAAA3AAAAA8AAAAAAAAAAAAAAAAAmAIAAGRycy9kb3du&#10;cmV2LnhtbFBLBQYAAAAABAAEAPUAAACGAwAAAAA=&#10;" stroked="f" strokeweight=".5pt">
              <v:textbox inset="0,0,0,0">
                <w:txbxContent>
                  <w:p w:rsidR="00D30820" w:rsidRDefault="00D30820" w:rsidP="00632F9E">
                    <w:pPr>
                      <w:jc w:val="center"/>
                    </w:pPr>
                  </w:p>
                </w:txbxContent>
              </v:textbox>
            </v:shape>
            <v:shape id="Text Box 1409" o:spid="_x0000_s1186"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X8MA&#10;AADcAAAADwAAAGRycy9kb3ducmV2LnhtbESPQW/CMAyF70j7D5En7Qbp0ASoEBAaQ9qVwoGj1Zi2&#10;0DilCdD+e3xA4mbrPb/3ebHqXK3u1IbKs4HvUQKKOPe24sLAYb8dzkCFiGyx9kwGegqwWn4MFpha&#10;/+Ad3bNYKAnhkKKBMsYm1TrkJTkMI98Qi3byrcMoa1to2+JDwl2tx0ky0Q4rloYSG/otKb9kN2fA&#10;TsfXPF6yPjtvT3zt//ZFc9wY8/XZreegInXxbX5d/1vB/xF8eUYm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UX8MAAADcAAAADwAAAAAAAAAAAAAAAACYAgAAZHJzL2Rv&#10;d25yZXYueG1sUEsFBgAAAAAEAAQA9QAAAIgDAAAAAA==&#10;" stroked="f" strokeweight=".5pt">
              <v:textbox inset="0,0,0,0">
                <w:txbxContent>
                  <w:p w:rsidR="00D30820" w:rsidRDefault="00D30820" w:rsidP="00632F9E">
                    <w:pPr>
                      <w:jc w:val="center"/>
                    </w:pPr>
                  </w:p>
                </w:txbxContent>
              </v:textbox>
            </v:shape>
            <v:shape id="Text Box 1410" o:spid="_x0000_s1187"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xxMEA&#10;AADcAAAADwAAAGRycy9kb3ducmV2LnhtbERPS2vCQBC+C/6HZYTedGMotaRZRbRCr40ePA7ZyUOz&#10;s0l2q8m/7wqCt/n4npNuBtOIG/WutqxguYhAEOdW11wqOB0P808QziNrbCyTgpEcbNbTSYqJtnf+&#10;pVvmSxFC2CWooPK+TaR0eUUG3cK2xIErbG/QB9iXUvd4D+GmkXEUfUiDNYeGClvaVZRfsz+jQK/i&#10;LvfXbMwuh4K78ftYtue9Um+zYfsFwtPgX+Kn+0eH+e9LeDw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6McTBAAAA3AAAAA8AAAAAAAAAAAAAAAAAmAIAAGRycy9kb3du&#10;cmV2LnhtbFBLBQYAAAAABAAEAPUAAACGAwAAAAA=&#10;" stroked="f" strokeweight=".5pt">
              <v:textbox inset="0,0,0,0">
                <w:txbxContent>
                  <w:p w:rsidR="00D30820" w:rsidRDefault="00D30820" w:rsidP="00632F9E">
                    <w:pPr>
                      <w:jc w:val="center"/>
                    </w:pPr>
                  </w:p>
                </w:txbxContent>
              </v:textbox>
            </v:shape>
            <v:shape id="Text Box 1411" o:spid="_x0000_s1188"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vs8EA&#10;AADcAAAADwAAAGRycy9kb3ducmV2LnhtbERPTWuDQBC9B/Iflgn0lqyVkgbrKqWt0GtMDjkO7kSt&#10;7qxxt1H/fbdQ6G0e73PSfDa9uNPoWssKHncRCOLK6pZrBedTsT2AcB5ZY2+ZFCzkIM/WqxQTbSc+&#10;0r30tQgh7BJU0Hg/JFK6qiGDbmcH4sBd7WjQBzjWUo84hXDTyziK9tJgy6GhwYHeGqq68tso0M/x&#10;rfJduZRfxZVvy8epHi7vSj1s5tcXEJ5m/y/+c3/qMP8pht9nw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or7PBAAAA3AAAAA8AAAAAAAAAAAAAAAAAmAIAAGRycy9kb3du&#10;cmV2LnhtbFBLBQYAAAAABAAEAPUAAACGAwAAAAA=&#10;" stroked="f" strokeweight=".5pt">
              <v:textbox inset="0,0,0,0">
                <w:txbxContent>
                  <w:p w:rsidR="00D30820" w:rsidRDefault="00D30820" w:rsidP="00632F9E">
                    <w:pPr>
                      <w:jc w:val="center"/>
                    </w:pPr>
                  </w:p>
                </w:txbxContent>
              </v:textbox>
            </v:shape>
            <w10:wrap anchorx="page" anchory="page"/>
          </v:group>
        </w:pict>
      </w:r>
      <w:r w:rsidR="00115D4E" w:rsidRPr="003E0FC5">
        <w:rPr>
          <w:sz w:val="36"/>
          <w:szCs w:val="36"/>
        </w:rPr>
        <w:t>Заключение</w:t>
      </w:r>
    </w:p>
    <w:p w:rsidR="00115D4E" w:rsidRPr="00115D4E" w:rsidRDefault="00115D4E" w:rsidP="0059792D">
      <w:pPr>
        <w:ind w:left="142" w:right="-144" w:firstLine="426"/>
        <w:jc w:val="both"/>
        <w:rPr>
          <w:sz w:val="28"/>
          <w:szCs w:val="28"/>
        </w:rPr>
      </w:pPr>
    </w:p>
    <w:p w:rsidR="00115D4E" w:rsidRPr="00115D4E" w:rsidRDefault="00115D4E" w:rsidP="0059792D">
      <w:pPr>
        <w:ind w:left="142" w:right="-144" w:firstLine="426"/>
        <w:jc w:val="both"/>
        <w:rPr>
          <w:sz w:val="28"/>
          <w:szCs w:val="28"/>
        </w:rPr>
      </w:pPr>
      <w:r w:rsidRPr="00115D4E">
        <w:rPr>
          <w:sz w:val="28"/>
          <w:szCs w:val="28"/>
        </w:rPr>
        <w:t>Формирование местного самоуправления в России является одной из самых приоритетных задач политической реформы. Это длительный и сложный процесс, требующий преодоления целого комплекса трудностей.</w:t>
      </w:r>
    </w:p>
    <w:p w:rsidR="00115D4E" w:rsidRPr="00115D4E" w:rsidRDefault="00115D4E" w:rsidP="0059792D">
      <w:pPr>
        <w:ind w:left="142" w:right="-144" w:firstLine="426"/>
        <w:jc w:val="both"/>
        <w:rPr>
          <w:sz w:val="28"/>
          <w:szCs w:val="28"/>
        </w:rPr>
      </w:pPr>
      <w:r w:rsidRPr="00115D4E">
        <w:rPr>
          <w:sz w:val="28"/>
          <w:szCs w:val="28"/>
        </w:rPr>
        <w:t>Расходование местных бюджетов является одним из ключевых направлений деятельности органов местного самоуправления. Им подведомственна подавляющая часть социально-культурных учреждений, и в первую очередь учреждения народного образования и здравоохранения.</w:t>
      </w:r>
    </w:p>
    <w:p w:rsidR="00115D4E" w:rsidRPr="00115D4E" w:rsidRDefault="00115D4E" w:rsidP="0059792D">
      <w:pPr>
        <w:ind w:left="142" w:right="-144" w:firstLine="426"/>
        <w:jc w:val="both"/>
        <w:rPr>
          <w:sz w:val="28"/>
          <w:szCs w:val="28"/>
        </w:rPr>
      </w:pPr>
      <w:r w:rsidRPr="00115D4E">
        <w:rPr>
          <w:sz w:val="28"/>
          <w:szCs w:val="28"/>
        </w:rPr>
        <w:t>Основной    принцип    расходования    бюджетных средств  -   это  их  строгое регламентирование  по   назначению   и  времени.     Учреждения   не   вправе расходовать денежные средства для удовлетворения конкретных потребностей на цели, не предусмотренные сметой.</w:t>
      </w:r>
    </w:p>
    <w:p w:rsidR="00115D4E" w:rsidRPr="00115D4E" w:rsidRDefault="00115D4E" w:rsidP="0059792D">
      <w:pPr>
        <w:ind w:left="142" w:right="-144" w:firstLine="426"/>
        <w:jc w:val="both"/>
        <w:rPr>
          <w:sz w:val="28"/>
          <w:szCs w:val="28"/>
        </w:rPr>
      </w:pPr>
      <w:r w:rsidRPr="00115D4E">
        <w:rPr>
          <w:sz w:val="28"/>
          <w:szCs w:val="28"/>
        </w:rPr>
        <w:t>В современных условиях все большее значение приобретают укрупненные нормы расходов, охватывающие все виды затрат учреждений социальной сферы. Использование таких норм позволяет ориентировать работу этих учреждений на достижение конечных результатов: обучение детей, подготовку специалистов, оказание помощи больным. Кроме того, применение укрупненных норм расширяет самостоятельность учреждений по использованию бюджетных средств на различные направления расходов и повышает их заинтересованность в рациональном и законном применении ресурсов.</w:t>
      </w:r>
    </w:p>
    <w:p w:rsidR="00115D4E" w:rsidRPr="00115D4E" w:rsidRDefault="00115D4E" w:rsidP="0059792D">
      <w:pPr>
        <w:ind w:left="142" w:right="-144" w:firstLine="426"/>
        <w:jc w:val="both"/>
        <w:rPr>
          <w:sz w:val="28"/>
          <w:szCs w:val="28"/>
        </w:rPr>
      </w:pPr>
      <w:r w:rsidRPr="00115D4E">
        <w:rPr>
          <w:sz w:val="28"/>
          <w:szCs w:val="28"/>
        </w:rPr>
        <w:t>Особенностью структуры бюджета Муниципального образования Кемеровской области (как и  многих небольших местных бюджетов),  является  высокий удельный вес расходов направляемых на финансирование ЖКХ, образование, здравоохранение, физическую культуру и спорт, а также на социальную политику, то есть большая часть расходов направлена в социальную сферу. Проведенный анализ состава, структуры и динамики бюджета муниципального образования Кемеровской области показал тенденцию к увеличению доходной части. Собственные налоговые доходы в основном состоят из отчислений от федеральных и региональных (регулирующих) налогов. То есть, на сегодняшний момент наметилась тенденция к сокращению влияния органов местного самоуправления на экономическую ситуацию на территории муниципального образования Кемеровской области. Это произошло вследствие снижения доли  местных налогов, что сократило полномочия органов местного самоуправления в области налоговой политики до минимума. Поэтому, в рамках данной работы, предлагаются мероприятия, позволяющие укрепить доходную частью местного бюджета.</w:t>
      </w:r>
    </w:p>
    <w:p w:rsidR="00115D4E" w:rsidRPr="00115D4E" w:rsidRDefault="00115D4E" w:rsidP="0059792D">
      <w:pPr>
        <w:ind w:left="142" w:right="-144" w:firstLine="426"/>
        <w:jc w:val="both"/>
        <w:rPr>
          <w:sz w:val="28"/>
          <w:szCs w:val="28"/>
        </w:rPr>
      </w:pPr>
      <w:r w:rsidRPr="00115D4E">
        <w:rPr>
          <w:sz w:val="28"/>
          <w:szCs w:val="28"/>
        </w:rPr>
        <w:t>Совершенствование формирования бюджета предлагается за счет нескольких мероприятий направленных на повышение поступлений в доходную часть бюджета:</w:t>
      </w:r>
    </w:p>
    <w:p w:rsidR="00115D4E" w:rsidRPr="00115D4E" w:rsidRDefault="00115D4E" w:rsidP="0059792D">
      <w:pPr>
        <w:ind w:left="142" w:right="-144" w:firstLine="426"/>
        <w:jc w:val="both"/>
        <w:rPr>
          <w:b/>
          <w:bCs/>
          <w:sz w:val="28"/>
          <w:szCs w:val="28"/>
        </w:rPr>
      </w:pPr>
      <w:r w:rsidRPr="00115D4E">
        <w:rPr>
          <w:sz w:val="28"/>
          <w:szCs w:val="28"/>
        </w:rPr>
        <w:t>- реализация программы развития бюджетного федерализма позволит увеличить собственные доходы на 25,9%</w:t>
      </w:r>
      <w:r w:rsidRPr="00115D4E">
        <w:rPr>
          <w:b/>
          <w:bCs/>
          <w:sz w:val="28"/>
          <w:szCs w:val="28"/>
        </w:rPr>
        <w:t>;</w:t>
      </w:r>
    </w:p>
    <w:p w:rsidR="00115D4E" w:rsidRPr="00115D4E" w:rsidRDefault="00B75ED3" w:rsidP="0059792D">
      <w:pPr>
        <w:ind w:left="142" w:right="-144" w:firstLine="426"/>
        <w:jc w:val="both"/>
        <w:rPr>
          <w:sz w:val="28"/>
          <w:szCs w:val="28"/>
        </w:rPr>
      </w:pPr>
      <w:r>
        <w:rPr>
          <w:noProof/>
        </w:rPr>
        <w:pict>
          <v:group id="Group 1412" o:spid="_x0000_s1095" style="position:absolute;left:0;text-align:left;margin-left:22.1pt;margin-top:11.6pt;width:561.35pt;height:819pt;z-index:-251646464;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">
            <v:group id="Group 1413" o:spid="_x0000_s1096"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414" o:spid="_x0000_s1097"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NsUA&#10;AADbAAAADwAAAGRycy9kb3ducmV2LnhtbESPQWvCQBSE7wX/w/KEXkrdpKVFoqtItFA8CFWhHh/Z&#10;ZxLMvg27axL7691CocdhZr5h5svBNKIj52vLCtJJAoK4sLrmUsHx8PE8BeEDssbGMim4kYflYvQw&#10;x0zbnr+o24dSRAj7DBVUIbSZlL6oyKCf2JY4emfrDIYoXSm1wz7CTSNfkuRdGqw5LlTYUl5Rcdlf&#10;jYL2O0ez2cmwdbfXn9P1uFuvkyelHsfDagYi0BD+w3/tT63gLY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Q2xQAAANsAAAAPAAAAAAAAAAAAAAAAAJgCAABkcnMv&#10;ZG93bnJldi54bWxQSwUGAAAAAAQABAD1AAAAigMAAAAA&#10;" strokeweight="1.5pt"/>
              <v:line id="Line 1415" o:spid="_x0000_s1098"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GWQsMAAADbAAAADwAAAGRycy9kb3ducmV2LnhtbESPQWvCQBSE7wX/w/KE3upGS4t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RlkLDAAAA2wAAAA8AAAAAAAAAAAAA&#10;AAAAoQIAAGRycy9kb3ducmV2LnhtbFBLBQYAAAAABAAEAPkAAACRAwAAAAA=&#10;" strokeweight="1.5pt"/>
              <v:line id="Line 1416" o:spid="_x0000_s1099"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417" o:spid="_x0000_s1100"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1418" o:spid="_x0000_s1101"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1419" o:spid="_x0000_s1102"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line id="Line 1420" o:spid="_x0000_s1103"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1421" o:spid="_x0000_s1104"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Line 1422" o:spid="_x0000_s1105"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EM8QAAADbAAAADwAAAGRycy9kb3ducmV2LnhtbESPT2vCQBTE74V+h+UVvNWNlUq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QQzxAAAANsAAAAPAAAAAAAAAAAA&#10;AAAAAKECAABkcnMvZG93bnJldi54bWxQSwUGAAAAAAQABAD5AAAAkgMAAAAA&#10;" strokeweight="1.5pt"/>
              <v:line id="Line 1423" o:spid="_x0000_s1106"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1424" o:spid="_x0000_s1107"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rect id="Rectangle 1425" o:spid="_x0000_s1108"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w/MUA&#10;AADbAAAADwAAAGRycy9kb3ducmV2LnhtbESPQWvCQBSE70L/w/IKvYjZNAWRNKuItiA9CLWCHh/Z&#10;1ySYfRt2VxP99a5Q6HGYmW+YYjGYVlzI+caygtckBUFcWt1wpWD/8zmZgfABWWNrmRRcycNi/jQq&#10;MNe252+67EIlIoR9jgrqELpcSl/WZNAntiOO3q91BkOUrpLaYR/hppVZmk6lwYbjQo0drWoqT7uz&#10;UdAdVmg+tjJ8uevb7Xjeb9frdKzUy/OwfAcRaAj/4b/2RiuYZ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bD8xQAAANsAAAAPAAAAAAAAAAAAAAAAAJgCAABkcnMv&#10;ZG93bnJldi54bWxQSwUGAAAAAAQABAD1AAAAigMAAAAA&#10;" strokeweight="1.5pt"/>
              <v:line id="Line 1426" o:spid="_x0000_s1109"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H5ZMMAAADbAAAADwAAAGRycy9kb3ducmV2LnhtbESPQWvCQBSE7wX/w/IEb3VjBSnRVURQ&#10;i7emInh7ZJ9JTPZt3N1o/PduodDjMDPfMItVbxpxJ+crywom4wQEcW51xYWC48/2/ROED8gaG8uk&#10;4EkeVsvB2wJTbR/8TfcsFCJC2KeooAyhTaX0eUkG/di2xNG7WGcwROkKqR0+Itw08iNJZtJgxXGh&#10;xJY2JeV11hkFpy7j87Xeuga73X5/Od1qPz0oNRr26zmIQH34D/+1v7SC2RR+v8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x+WTDAAAA2wAAAA8AAAAAAAAAAAAA&#10;AAAAoQIAAGRycy9kb3ducmV2LnhtbFBLBQYAAAAABAAEAPkAAACRAwAAAAA=&#10;" strokeweight="1.5pt"/>
              <v:line id="Line 1427" o:spid="_x0000_s1110"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strokeweight="1.5pt"/>
              <v:line id="Line 1428" o:spid="_x0000_s1111"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strokeweight="1.5pt"/>
              <v:line id="Line 1429" o:spid="_x0000_s1112"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1430" o:spid="_x0000_s1113"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group>
            <v:shape id="Text Box 1431" o:spid="_x0000_s1114"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r2rwA&#10;AADbAAAADwAAAGRycy9kb3ducmV2LnhtbERPuwrCMBTdBf8hXMHNpjqoVKOID3C1OjhemmtbbW5q&#10;E7X9ezMIjofzXq5bU4k3Na60rGAcxSCIM6tLzhVczofRHITzyBory6SgIwfrVb+3xETbD5/onfpc&#10;hBB2CSoovK8TKV1WkEEX2Zo4cDfbGPQBNrnUDX5CuKnkJI6n0mDJoaHAmrYFZY/0ZRTo2eSZ+Ufa&#10;pffDjZ/d/pzX151Sw0G7WYDw1Pq/+Oc+agXT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zqvavAAAANsAAAAPAAAAAAAAAAAAAAAAAJgCAABkcnMvZG93bnJldi54&#10;bWxQSwUGAAAAAAQABAD1AAAAgQMAAAAA&#10;" stroked="f" strokeweight=".5pt">
              <v:textbox inset="0,0,0,0">
                <w:txbxContent>
                  <w:p w:rsidR="00D30820" w:rsidRDefault="00D30820" w:rsidP="00632F9E">
                    <w:pPr>
                      <w:jc w:val="center"/>
                    </w:pPr>
                    <w:r>
                      <w:t>Изм</w:t>
                    </w:r>
                  </w:p>
                </w:txbxContent>
              </v:textbox>
            </v:shape>
            <v:shape id="Text Box 1432" o:spid="_x0000_s1115"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OQcEA&#10;AADbAAAADwAAAGRycy9kb3ducmV2LnhtbESPzarCMBSE9xd8h3AEd7epLrxajSL+gNtbXbg8NMe2&#10;2pzUJmr79kYQXA4z8w0zX7amEg9qXGlZwTCKQRBnVpecKzgedr8TEM4ja6wsk4KOHCwXvZ85Jto+&#10;+Z8eqc9FgLBLUEHhfZ1I6bKCDLrI1sTBO9vGoA+yyaVu8BngppKjOB5LgyWHhQJrWheUXdO7UaD/&#10;RrfMX9MuvezOfOu2h7w+bZQa9NvVDISn1n/Dn/ZeKxhP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CDkHBAAAA2wAAAA8AAAAAAAAAAAAAAAAAmAIAAGRycy9kb3du&#10;cmV2LnhtbFBLBQYAAAAABAAEAPUAAACGAwAAAAA=&#10;" stroked="f" strokeweight=".5pt">
              <v:textbox inset="0,0,0,0">
                <w:txbxContent>
                  <w:p w:rsidR="00D30820" w:rsidRDefault="00D30820" w:rsidP="00632F9E">
                    <w:pPr>
                      <w:jc w:val="center"/>
                    </w:pPr>
                    <w:r>
                      <w:t>Лист</w:t>
                    </w:r>
                  </w:p>
                </w:txbxContent>
              </v:textbox>
            </v:shape>
            <v:shape id="Text Box 1433" o:spid="_x0000_s1116"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xAbwA&#10;AADbAAAADwAAAGRycy9kb3ducmV2LnhtbERPuwrCMBTdBf8hXMHNpjqoVKOID3C1OjhemmtbbW5q&#10;E7X9ezMIjofzXq5bU4k3Na60rGAcxSCIM6tLzhVczofRHITzyBory6SgIwfrVb+3xETbD5/onfpc&#10;hBB2CSoovK8TKV1WkEEX2Zo4cDfbGPQBNrnUDX5CuKnkJI6n0mDJoaHAmrYFZY/0ZRTo2eSZ+Ufa&#10;pffDjZ/d/pzX151Sw0G7WYDw1Pq/+Oc+agWz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YTEBvAAAANsAAAAPAAAAAAAAAAAAAAAAAJgCAABkcnMvZG93bnJldi54&#10;bWxQSwUGAAAAAAQABAD1AAAAgQMAAAAA&#10;" stroked="f" strokeweight=".5pt">
              <v:textbox inset="0,0,0,0">
                <w:txbxContent>
                  <w:p w:rsidR="00D30820" w:rsidRDefault="00D30820" w:rsidP="00632F9E">
                    <w:pPr>
                      <w:jc w:val="center"/>
                    </w:pPr>
                    <w:r>
                      <w:t>№ докум.</w:t>
                    </w:r>
                  </w:p>
                </w:txbxContent>
              </v:textbox>
            </v:shape>
            <v:shape id="Text Box 1434" o:spid="_x0000_s1117"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Umr8A&#10;AADbAAAADwAAAGRycy9kb3ducmV2LnhtbESPzQrCMBCE74LvEFbwpqkeVKpRxB/wavXgcWnWttps&#10;ahO1fXsjCB6HmfmGWawaU4oX1a6wrGA0jEAQp1YXnCk4n/aDGQjnkTWWlklBSw5Wy25ngbG2bz7S&#10;K/GZCBB2MSrIva9iKV2ak0E3tBVx8K62NuiDrDOpa3wHuCnlOIom0mDBYSHHijY5pffkaRTo6fiR&#10;+nvSJrf9lR/t7pRVl61S/V6znoPw1Ph/+Nc+aAXTE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ZSavwAAANsAAAAPAAAAAAAAAAAAAAAAAJgCAABkcnMvZG93bnJl&#10;di54bWxQSwUGAAAAAAQABAD1AAAAhAMAAAAA&#10;" stroked="f" strokeweight=".5pt">
              <v:textbox inset="0,0,0,0">
                <w:txbxContent>
                  <w:p w:rsidR="00D30820" w:rsidRDefault="00D30820" w:rsidP="00632F9E">
                    <w:pPr>
                      <w:jc w:val="center"/>
                    </w:pPr>
                    <w:r>
                      <w:t>Подп.</w:t>
                    </w:r>
                  </w:p>
                </w:txbxContent>
              </v:textbox>
            </v:shape>
            <v:shape id="Text Box 1435" o:spid="_x0000_s1118"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K7cEA&#10;AADbAAAADwAAAGRycy9kb3ducmV2LnhtbESPQYvCMBSE7wv+h/AEb2tqDypdU1lWBa9WDx4fzbPt&#10;tnmpTdT23xtB8DjMzDfMat2bRtypc5VlBbNpBII4t7riQsHpuPtegnAeWWNjmRQM5GCdjr5WmGj7&#10;4APdM1+IAGGXoILS+zaR0uUlGXRT2xIH72I7gz7IrpC6w0eAm0bGUTSXBisOCyW29FdSXmc3o0Av&#10;4mvu62zI/ncXvg7bY9GeN0pNxv3vDwhPvf+E3+29VrCI4fU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Cu3BAAAA2w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1436" o:spid="_x0000_s1119"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OvdsIA&#10;AADbAAAADwAAAGRycy9kb3ducmV2LnhtbESPQYvCMBSE78L+h/AEbzbVBV26piLrCl63evD4aJ5t&#10;bfNSm6jtv98IgsdhZr5hVuveNOJOnassK5hFMQji3OqKCwXHw276BcJ5ZI2NZVIwkIN1+jFaYaLt&#10;g//onvlCBAi7BBWU3reJlC4vyaCLbEscvLPtDPogu0LqDh8Bbho5j+OFNFhxWCixpZ+S8jq7GQV6&#10;Ob/mvs6G7LI783X4PRTtaavUZNxvvkF46v07/GrvtYLlJz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692wgAAANsAAAAPAAAAAAAAAAAAAAAAAJgCAABkcnMvZG93&#10;bnJldi54bWxQSwUGAAAAAAQABAD1AAAAhwM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437" o:spid="_x0000_s1120"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50MYA&#10;AADbAAAADwAAAGRycy9kb3ducmV2LnhtbESPT2vCQBTE7wW/w/IEL6VutEVLdBURS3NS1FDo7ZF9&#10;+YPZtyG7xthP7xYKPQ4z8xtmue5NLTpqXWVZwWQcgSDOrK64UJCeP17eQTiPrLG2TAru5GC9Gjwt&#10;Mdb2xkfqTr4QAcIuRgWl900spctKMujGtiEOXm5bgz7ItpC6xVuAm1pOo2gmDVYcFkpsaFtSdjld&#10;jYL8fqi/uvz1+/ln95nukizdmyRVajTsNwsQnnr/H/5rJ1rB/A1+v4Qf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b50MYAAADb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1438" o:spid="_x0000_s1121"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IGcAA&#10;AADbAAAADwAAAGRycy9kb3ducmV2LnhtbESPSwvCMBCE74L/IazgTVMFH1SjqCAo6MHHxdvSrG2x&#10;2ZQm2vrvjSB4HGbmG2a+bEwhXlS53LKCQT8CQZxYnXOq4HrZ9qYgnEfWWFgmBW9ysFy0W3OMta35&#10;RK+zT0WAsItRQeZ9GUvpkowMur4tiYN3t5VBH2SVSl1hHeCmkMMoGkuDOYeFDEvaZJQ8zk+jwF/H&#10;l1tiaHWvH+tif6j1cRcdlep2mtUMhKfG/8O/9k4rmIzg+y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OIGcAAAADbAAAADwAAAAAAAAAAAAAAAACYAgAAZHJzL2Rvd25y&#10;ZXYueG1sUEsFBgAAAAAEAAQA9QAAAIUDAAAAAA==&#10;" stroked="f" strokeweight=".5pt">
              <v:textbox inset="0,1.2mm,0,0">
                <w:txbxContent>
                  <w:p w:rsidR="00D30820" w:rsidRPr="00117CB8" w:rsidRDefault="00D30820" w:rsidP="00632F9E">
                    <w:pPr>
                      <w:jc w:val="center"/>
                    </w:pPr>
                    <w:r>
                      <w:t>31</w:t>
                    </w:r>
                  </w:p>
                </w:txbxContent>
              </v:textbox>
            </v:shape>
            <v:shape id="Text Box 1439" o:spid="_x0000_s1122"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A+MQA&#10;AADbAAAADwAAAGRycy9kb3ducmV2LnhtbESPT4vCMBTE78J+h/AWvGnaRap0jbK7IIi4B//AXh/N&#10;s602LyWJWv30G0HwOMzMb5jpvDONuJDztWUF6TABQVxYXXOpYL9bDCYgfEDW2FgmBTfyMJ+99aaY&#10;a3vlDV22oRQRwj5HBVUIbS6lLyoy6Ie2JY7ewTqDIUpXSu3wGuGmkR9JkkmDNceFClv6qag4bc9G&#10;wfroRun5F1f3v2an09M+u31PVkr137uvTxCBuvAKP9tLrWCcweNL/AF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wPjEAAAA2w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№подл.</w:t>
                    </w:r>
                  </w:p>
                </w:txbxContent>
              </v:textbox>
            </v:shape>
            <v:shape id="Text Box 1440" o:spid="_x0000_s1123"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lY8UA&#10;AADbAAAADwAAAGRycy9kb3ducmV2LnhtbESPQWvCQBSE7wX/w/KE3ppNSlGJrlKFQhF7qAZ6fWSf&#10;SWr2bdjdmNhf7xYKPQ4z8w2z2oymFVdyvrGsIEtSEMSl1Q1XCorT29MChA/IGlvLpOBGHjbrycMK&#10;c20H/qTrMVQiQtjnqKAOocul9GVNBn1iO+Lona0zGKJ0ldQOhwg3rXxO05k02HBcqLGjXU3l5dgb&#10;BYdv95L1H7j/+WpPOrsUs9t2sVfqcTq+LkEEGsN/+K/9rhXM5/D7Jf4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0GVjxQAAANs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441" o:spid="_x0000_s1124"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EcEA&#10;AADbAAAADwAAAGRycy9kb3ducmV2LnhtbERPTYvCMBC9C/sfwizsTdPKolKNsisIInqwCl6HZmyr&#10;zaQkUau/3hwW9vh437NFZxpxJ+drywrSQQKCuLC65lLB8bDqT0D4gKyxsUwKnuRhMf/ozTDT9sF7&#10;uuehFDGEfYYKqhDaTEpfVGTQD2xLHLmzdQZDhK6U2uEjhptGDpNkJA3WHBsqbGlZUXHNb0bB9uK+&#10;09sON69Tc9Dp9Th6/k42Sn19dj9TEIG68C/+c6+1gnEcG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P8RHBAAAA2wAAAA8AAAAAAAAAAAAAAAAAmAIAAGRycy9kb3du&#10;cmV2LnhtbFBLBQYAAAAABAAEAPUAAACGAwAAAAA=&#10;" stroked="f" strokeweight=".5pt">
              <v:textbox style="layout-flow:vertical;mso-layout-flow-alt:bottom-to-top" inset="0,0,0,0">
                <w:txbxContent>
                  <w:p w:rsidR="00D30820" w:rsidRDefault="00D30820" w:rsidP="00632F9E">
                    <w:pPr>
                      <w:jc w:val="center"/>
                    </w:pPr>
                    <w:r>
                      <w:t>Взам. инв. №</w:t>
                    </w:r>
                  </w:p>
                </w:txbxContent>
              </v:textbox>
            </v:shape>
            <v:shape id="Text Box 1442" o:spid="_x0000_s1125"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UisQA&#10;AADbAAAADwAAAGRycy9kb3ducmV2LnhtbESPQWvCQBSE7wX/w/IEb3WTIlajq1hBKGIPjYLXR/aZ&#10;RLNvw+6qsb/eLRR6HGbmG2a+7EwjbuR8bVlBOkxAEBdW11wqOOw3rxMQPiBrbCyTggd5WC56L3PM&#10;tL3zN93yUIoIYZ+hgiqENpPSFxUZ9EPbEkfvZJ3BEKUrpXZ4j3DTyLckGUuDNceFCltaV1Rc8qtR&#10;sDu7UXr9wu3Psdnr9HIYPz4mW6UG/W41AxGoC//hv/anVvA+hd8v8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VIrEAAAA2w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 дубл.</w:t>
                    </w:r>
                  </w:p>
                </w:txbxContent>
              </v:textbox>
            </v:shape>
            <v:shape id="Text Box 1443" o:spid="_x0000_s1126"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MMIA&#10;AADbAAAADwAAAGRycy9kb3ducmV2LnhtbERPz2vCMBS+D/wfwhO8zbRjlFKNMoXBKO4wFbw+mmfb&#10;2byUJNp2f/1yGOz48f1eb0fTiQc531pWkC4TEMSV1S3XCs6n9+cchA/IGjvLpGAiD9vN7GmNhbYD&#10;f9HjGGoRQ9gXqKAJoS+k9FVDBv3S9sSRu1pnMEToaqkdDjHcdPIlSTJpsOXY0GBP+4aq2/FuFBy+&#10;3Wt6/8Ty59KddHo7Z9MuL5VazMe3FYhAY/gX/7k/tII8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I0wwgAAANsAAAAPAAAAAAAAAAAAAAAAAJgCAABkcnMvZG93&#10;bnJldi54bWxQSwUGAAAAAAQABAD1AAAAhw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444" o:spid="_x0000_s1127"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OMQA&#10;AADbAAAADwAAAGRycy9kb3ducmV2LnhtbESPQWsCMRSE7wX/Q3hCbzWrB5WtUVRQCqWlrgWvz81z&#10;s7h5WZLU3fbXN4WCx2FmvmEWq9424kY+1I4VjEcZCOLS6ZorBZ/H3dMcRIjIGhvHpOCbAqyWg4cF&#10;5tp1fKBbESuRIBxyVGBibHMpQ2nIYhi5ljh5F+ctxiR9JbXHLsFtIydZNpUWa04LBlvaGiqvxZdV&#10;8PG+Of10Wy4ms7d2ZvbnV1NPvVKPw379DCJSH+/h//aLVjAfw9+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PlDjEAAAA2wAAAA8AAAAAAAAAAAAAAAAAmAIAAGRycy9k&#10;b3ducmV2LnhtbFBLBQYAAAAABAAEAPUAAACJAwAAAAA=&#10;" stroked="f" strokeweight=".5pt">
              <v:textbox style="layout-flow:vertical;mso-layout-flow-alt:bottom-to-top" inset=".8mm,0,0,0">
                <w:txbxContent>
                  <w:p w:rsidR="00D30820" w:rsidRDefault="00D30820" w:rsidP="00632F9E">
                    <w:pPr>
                      <w:jc w:val="center"/>
                    </w:pPr>
                  </w:p>
                </w:txbxContent>
              </v:textbox>
            </v:shape>
            <v:shape id="Text Box 1445" o:spid="_x0000_s1128"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0KT8UA&#10;AADbAAAADwAAAGRycy9kb3ducmV2LnhtbESPQWsCMRSE74X+h/AK3mrWPahsjaJCS0GUdhV6fd28&#10;bhY3L0uSumt/fSMUehxm5htmsRpsKy7kQ+NYwWScgSCunG64VnA6Pj/OQYSIrLF1TAquFGC1vL9b&#10;YKFdz+90KWMtEoRDgQpMjF0hZagMWQxj1xEn78t5izFJX0vtsU9w28o8y6bSYsNpwWBHW0PVufy2&#10;Ct4Om4+ffstlPtt3M/PyuTPN1Cs1ehjWTyAiDfE//Nd+1QrmOdy+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pP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46" o:spid="_x0000_s1129"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v1MUA&#10;AADbAAAADwAAAGRycy9kb3ducmV2LnhtbESPQWsCMRSE74L/ITyhN81qQWVrlCq0FIqi20Kvr5vX&#10;zdLNy5Kk7tZf3xQEj8PMfMOsNr1txJl8qB0rmE4yEMSl0zVXCt7fnsZLECEia2wck4JfCrBZDwcr&#10;zLXr+ETnIlYiQTjkqMDE2OZShtKQxTBxLXHyvpy3GJP0ldQeuwS3jZxl2VxarDktGGxpZ6j8Ln6s&#10;guNh+3HpdlzMFvt2YZ4/X00990rdjfrHBxCR+ngLX9svWsHyHv6/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a/U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47" o:spid="_x0000_s1130"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3oMUA&#10;AADbAAAADwAAAGRycy9kb3ducmV2LnhtbESPQWsCMRSE74L/ITyhN80qRWVrlCq0FIqi20Kvr5vX&#10;zdLNy5Kk7tZf3xQEj8PMfMOsNr1txJl8qB0rmE4yEMSl0zVXCt7fnsZLECEia2wck4JfCrBZDwcr&#10;zLXr+ETnIlYiQTjkqMDE2OZShtKQxTBxLXHyvpy3GJP0ldQeuwS3jZxl2VxarDktGGxpZ6j8Ln6s&#10;guNh+3HpdlzMFvt2YZ4/X00990rdjfrHBxCR+ngLX9svWsHyHv6/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Deg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48" o:spid="_x0000_s1131"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SO8UA&#10;AADbAAAADwAAAGRycy9kb3ducmV2LnhtbESPQWsCMRSE74L/ITyhN80qVGVrlCq0FIqi20Kvr5vX&#10;zdLNy5Kk7tZf3xQEj8PMfMOsNr1txJl8qB0rmE4yEMSl0zVXCt7fnsZLECEia2wck4JfCrBZDwcr&#10;zLXr+ETnIlYiQTjkqMDE2OZShtKQxTBxLXHyvpy3GJP0ldQeuwS3jZxl2VxarDktGGxpZ6j8Ln6s&#10;guNh+3HpdlzMFvt2YZ4/X00990rdjfrHBxCR+ngLX9svWsHyHv6/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JI7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49" o:spid="_x0000_s1132"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8yb8A&#10;AADbAAAADwAAAGRycy9kb3ducmV2LnhtbESPzQrCMBCE74LvEFbwpqkeVKpRxB/wavXgcWnWttps&#10;ahO1fXsjCB6HmfmGWawaU4oX1a6wrGA0jEAQp1YXnCk4n/aDGQjnkTWWlklBSw5Wy25ngbG2bz7S&#10;K/GZCBB2MSrIva9iKV2ak0E3tBVx8K62NuiDrDOpa3wHuCnlOIom0mDBYSHHijY5pffkaRTo6fiR&#10;+nvSJrf9lR/t7pRVl61S/V6znoPw1Ph/+Nc+aAWzC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EXzJvwAAANsAAAAPAAAAAAAAAAAAAAAAAJgCAABkcnMvZG93bnJl&#10;di54bWxQSwUGAAAAAAQABAD1AAAAhAMAAAAA&#10;" stroked="f" strokeweight=".5pt">
              <v:textbox inset="0,0,0,0">
                <w:txbxContent>
                  <w:p w:rsidR="00D30820" w:rsidRDefault="00D30820" w:rsidP="00632F9E">
                    <w:pPr>
                      <w:jc w:val="center"/>
                    </w:pPr>
                  </w:p>
                </w:txbxContent>
              </v:textbox>
            </v:shape>
            <v:shape id="Text Box 1450" o:spid="_x0000_s1133"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ZUr8A&#10;AADbAAAADwAAAGRycy9kb3ducmV2LnhtbESPzQrCMBCE74LvEFbwpqkeVKpRxB/wavXgcWnWttps&#10;ahO1fXsjCB6HmfmGWawaU4oX1a6wrGA0jEAQp1YXnCk4n/aDGQjnkTWWlklBSw5Wy25ngbG2bz7S&#10;K/GZCBB2MSrIva9iKV2ak0E3tBVx8K62NuiDrDOpa3wHuCnlOIom0mDBYSHHijY5pffkaRTo6fiR&#10;+nvSJrf9lR/t7pRVl61S/V6znoPw1Ph/+Nc+aAWzK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XdlSvwAAANsAAAAPAAAAAAAAAAAAAAAAAJgCAABkcnMvZG93bnJl&#10;di54bWxQSwUGAAAAAAQABAD1AAAAhAMAAAAA&#10;" stroked="f" strokeweight=".5pt">
              <v:textbox inset="0,0,0,0">
                <w:txbxContent>
                  <w:p w:rsidR="00D30820" w:rsidRDefault="00D30820" w:rsidP="00632F9E">
                    <w:pPr>
                      <w:jc w:val="center"/>
                    </w:pPr>
                  </w:p>
                </w:txbxContent>
              </v:textbox>
            </v:shape>
            <v:shape id="Text Box 1451" o:spid="_x0000_s1134"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NILwA&#10;AADbAAAADwAAAGRycy9kb3ducmV2LnhtbERPuwrCMBTdBf8hXMHNpjqoVKOID3C1OjhemmtbbW5q&#10;E7X9ezMIjofzXq5bU4k3Na60rGAcxSCIM6tLzhVczofRHITzyBory6SgIwfrVb+3xETbD5/onfpc&#10;hBB2CSoovK8TKV1WkEEX2Zo4cDfbGPQBNrnUDX5CuKnkJI6n0mDJoaHAmrYFZY/0ZRTo2eSZ+Ufa&#10;pffDjZ/d/pzX151Sw0G7WYDw1Pq/+Oc+agXz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wk0gvAAAANsAAAAPAAAAAAAAAAAAAAAAAJgCAABkcnMvZG93bnJldi54&#10;bWxQSwUGAAAAAAQABAD1AAAAgQMAAAAA&#10;" stroked="f" strokeweight=".5pt">
              <v:textbox inset="0,0,0,0">
                <w:txbxContent>
                  <w:p w:rsidR="00D30820" w:rsidRDefault="00D30820" w:rsidP="00632F9E">
                    <w:pPr>
                      <w:jc w:val="center"/>
                    </w:pPr>
                  </w:p>
                </w:txbxContent>
              </v:textbox>
            </v:shape>
            <v:shape id="Text Box 1452" o:spid="_x0000_s1135"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ou8IA&#10;AADbAAAADwAAAGRycy9kb3ducmV2LnhtbESPQYvCMBSE78L+h/AEbzbVw+p2TUXWFbxu9eDx0Tzb&#10;2ualNlHbf78RBI/DzHzDrNa9acSdOldZVjCLYhDEudUVFwqOh910CcJ5ZI2NZVIwkIN1+jFaYaLt&#10;g//onvlCBAi7BBWU3reJlC4vyaCLbEscvLPtDPogu0LqDh8Bbho5j+NPabDisFBiSz8l5XV2Mwr0&#10;Yn7NfZ0N2WV35uvweyja01apybjffIPw1Pt3+NXeawXLL3h+CT9Ap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ui7wgAAANsAAAAPAAAAAAAAAAAAAAAAAJgCAABkcnMvZG93&#10;bnJldi54bWxQSwUGAAAAAAQABAD1AAAAhwMAAAAA&#10;" stroked="f" strokeweight=".5pt">
              <v:textbox inset="0,0,0,0">
                <w:txbxContent>
                  <w:p w:rsidR="00D30820" w:rsidRDefault="00D30820" w:rsidP="00632F9E">
                    <w:pPr>
                      <w:jc w:val="center"/>
                    </w:pPr>
                  </w:p>
                </w:txbxContent>
              </v:textbox>
            </v:shape>
            <v:shape id="Text Box 1453" o:spid="_x0000_s1136"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X+7wA&#10;AADbAAAADwAAAGRycy9kb3ducmV2LnhtbERPuwrCMBTdBf8hXMFNUx18VKOID3C1OjhemmtbbW5q&#10;E7X9ezMIjofzXq4bU4o31a6wrGA0jEAQp1YXnCm4nA+DGQjnkTWWlklBSw7Wq25nibG2Hz7RO/GZ&#10;CCHsYlSQe1/FUro0J4NuaCviwN1sbdAHWGdS1/gJ4aaU4yiaSIMFh4YcK9rmlD6Sl1Ggp+Nn6h9J&#10;m9wPN362+3NWXXdK9XvNZgHCU+P/4p/7qBX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bdf7vAAAANsAAAAPAAAAAAAAAAAAAAAAAJgCAABkcnMvZG93bnJldi54&#10;bWxQSwUGAAAAAAQABAD1AAAAgQMAAAAA&#10;" stroked="f" strokeweight=".5pt">
              <v:textbox inset="0,0,0,0">
                <w:txbxContent>
                  <w:p w:rsidR="00D30820" w:rsidRDefault="00D30820" w:rsidP="00632F9E">
                    <w:pPr>
                      <w:jc w:val="center"/>
                    </w:pPr>
                  </w:p>
                </w:txbxContent>
              </v:textbox>
            </v:shape>
            <v:shape id="Text Box 1454" o:spid="_x0000_s1137"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yYMMA&#10;AADbAAAADwAAAGRycy9kb3ducmV2LnhtbESPS2/CMBCE75X4D9YicSsOOdASYhDiIXFt6KHHVbx5&#10;QLxOYgPJv8eVKvU4mplvNOl2MI14UO9qywoW8wgEcW51zaWC78vp/ROE88gaG8ukYCQH283kLcVE&#10;2yd/0SPzpQgQdgkqqLxvEyldXpFBN7ctcfAK2xv0Qfal1D0+A9w0Mo6ipTRYc1iosKV9RfktuxsF&#10;+iPucn/Lxux6Krgbj5ey/TkoNZsOuzUIT4P/D/+1z1rBagG/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yYMMAAADbAAAADwAAAAAAAAAAAAAAAACYAgAAZHJzL2Rv&#10;d25yZXYueG1sUEsFBgAAAAAEAAQA9QAAAIgDAAAAAA==&#10;" stroked="f" strokeweight=".5pt">
              <v:textbox inset="0,0,0,0">
                <w:txbxContent>
                  <w:p w:rsidR="00D30820" w:rsidRDefault="00D30820" w:rsidP="00632F9E">
                    <w:pPr>
                      <w:jc w:val="center"/>
                    </w:pPr>
                  </w:p>
                </w:txbxContent>
              </v:textbox>
            </v:shape>
            <v:shape id="Text Box 1455" o:spid="_x0000_s1138"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PsF8EA&#10;AADbAAAADwAAAGRycy9kb3ducmV2LnhtbESPzarCMBSE9xd8h3AEd9fULrxajSL+gNtbXbg8NMe2&#10;2pzUJmr79kYQXA4z8w0zX7amEg9qXGlZwWgYgSDOrC45V3A87H4nIJxH1lhZJgUdOVguej9zTLR9&#10;8j89Up+LAGGXoILC+zqR0mUFGXRDWxMH72wbgz7IJpe6wWeAm0rGUTSWBksOCwXWtC4ou6Z3o0D/&#10;xbfMX9MuvezOfOu2h7w+bZQa9NvVDISn1n/Dn/ZeK5j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z7BfBAAAA2wAAAA8AAAAAAAAAAAAAAAAAmAIAAGRycy9kb3du&#10;cmV2LnhtbFBLBQYAAAAABAAEAPUAAACGAwAAAAA=&#10;" stroked="f" strokeweight=".5pt">
              <v:textbox inset="0,0,0,0">
                <w:txbxContent>
                  <w:p w:rsidR="00D30820" w:rsidRDefault="00D30820" w:rsidP="00632F9E">
                    <w:pPr>
                      <w:jc w:val="center"/>
                    </w:pPr>
                  </w:p>
                </w:txbxContent>
              </v:textbox>
            </v:shape>
            <v:shape id="Text Box 1456" o:spid="_x0000_s1139"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JjMMA&#10;AADbAAAADwAAAGRycy9kb3ducmV2LnhtbESPT2vCQBTE7wW/w/IK3uqmCtXGrCKtAa+NHnp8ZF/+&#10;aPZtzK4m+fZuoeBxmJnfMMl2MI24U+dqywreZxEI4tzqmksFp2P6tgLhPLLGxjIpGMnBdjN5STDW&#10;tucfume+FAHCLkYFlfdtLKXLKzLoZrYlDl5hO4M+yK6UusM+wE0j51H0IQ3WHBYqbOmrovyS3YwC&#10;vZxfc3/JxuycFnwd98ey/f1Wavo67NYgPA3+Gf5vH7SCzwX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JjMMAAADbAAAADwAAAAAAAAAAAAAAAACYAgAAZHJzL2Rv&#10;d25yZXYueG1sUEsFBgAAAAAEAAQA9QAAAIgDAAAAAA==&#10;" stroked="f" strokeweight=".5pt">
              <v:textbox inset="0,0,0,0">
                <w:txbxContent>
                  <w:p w:rsidR="00D30820" w:rsidRDefault="00D30820" w:rsidP="00632F9E">
                    <w:pPr>
                      <w:jc w:val="center"/>
                    </w:pPr>
                  </w:p>
                </w:txbxContent>
              </v:textbox>
            </v:shape>
            <v:shape id="Text Box 1457" o:spid="_x0000_s1140"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R+MMA&#10;AADbAAAADwAAAGRycy9kb3ducmV2LnhtbESPT2vCQBTE7wW/w/IK3uqmItXGrCKtAa+NHnp8ZF/+&#10;aPZtzK4m+fZuoeBxmJnfMMl2MI24U+dqywreZxEI4tzqmksFp2P6tgLhPLLGxjIpGMnBdjN5STDW&#10;tucfume+FAHCLkYFlfdtLKXLKzLoZrYlDl5hO4M+yK6UusM+wE0j51H0IQ3WHBYqbOmrovyS3YwC&#10;vZxfc3/JxuycFnwd98ey/f1Wavo67NYgPA3+Gf5vH7SCzwX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R+MMAAADbAAAADwAAAAAAAAAAAAAAAACYAgAAZHJzL2Rv&#10;d25yZXYueG1sUEsFBgAAAAAEAAQA9QAAAIgDAAAAAA==&#10;" stroked="f" strokeweight=".5pt">
              <v:textbox inset="0,0,0,0">
                <w:txbxContent>
                  <w:p w:rsidR="00D30820" w:rsidRDefault="00D30820" w:rsidP="00632F9E">
                    <w:pPr>
                      <w:jc w:val="center"/>
                    </w:pPr>
                  </w:p>
                </w:txbxContent>
              </v:textbox>
            </v:shape>
            <v:shape id="Text Box 1458" o:spid="_x0000_s1141"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0Y8MA&#10;AADbAAAADwAAAGRycy9kb3ducmV2LnhtbESPT2vCQBTE7wW/w/IK3uqmgtXGrCKtAa+NHnp8ZF/+&#10;aPZtzK4m+fZuoeBxmJnfMMl2MI24U+dqywreZxEI4tzqmksFp2P6tgLhPLLGxjIpGMnBdjN5STDW&#10;tucfume+FAHCLkYFlfdtLKXLKzLoZrYlDl5hO4M+yK6UusM+wE0j51H0IQ3WHBYqbOmrovyS3YwC&#10;vZxfc3/JxuycFnwd98ey/f1Wavo67NYgPA3+Gf5vH7SCzwX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p0Y8MAAADbAAAADwAAAAAAAAAAAAAAAACYAgAAZHJzL2Rv&#10;d25yZXYueG1sUEsFBgAAAAAEAAQA9QAAAIgDAAAAAA==&#10;" stroked="f" strokeweight=".5pt">
              <v:textbox inset="0,0,0,0">
                <w:txbxContent>
                  <w:p w:rsidR="00D30820" w:rsidRDefault="00D30820" w:rsidP="00632F9E">
                    <w:pPr>
                      <w:jc w:val="center"/>
                    </w:pPr>
                  </w:p>
                </w:txbxContent>
              </v:textbox>
            </v:shape>
            <w10:wrap anchorx="page" anchory="page"/>
          </v:group>
        </w:pict>
      </w:r>
      <w:r w:rsidR="00115D4E" w:rsidRPr="00115D4E">
        <w:rPr>
          <w:sz w:val="28"/>
          <w:szCs w:val="28"/>
        </w:rPr>
        <w:t>- расчет финансовой помощи на душу населения повышает размер безвозмездных перечислений на 92,9%, то есть восполняет расходы по обеспечению переданных государственных полномочий.</w:t>
      </w:r>
    </w:p>
    <w:p w:rsidR="00115D4E" w:rsidRPr="00115D4E" w:rsidRDefault="00115D4E" w:rsidP="0059792D">
      <w:pPr>
        <w:ind w:left="142" w:right="-144" w:firstLine="426"/>
        <w:jc w:val="both"/>
        <w:rPr>
          <w:sz w:val="28"/>
          <w:szCs w:val="28"/>
        </w:rPr>
      </w:pPr>
      <w:r w:rsidRPr="00115D4E">
        <w:rPr>
          <w:sz w:val="28"/>
          <w:szCs w:val="28"/>
        </w:rPr>
        <w:t>Предложенные мероприятия позволят увеличить поступления в бюджет на 68,8%, что даст возможность не только расплатиться по бюджетным ссудам, но и  направить средства на развитие муниципального образования Кемеровской области. Таким образом, органы местного самоуправления не имеют полной возможности обеспечить сбалансированность своих бюджетов, и вынуждены проводить политику выборочного (частичного исполнения возложенных на них обязательств), накапливая задолженность. Такие условия приводят к отсутствию стимулов в проведение ответственной бюджетной политики, повышение прозрачности и объективности бюджетной отчетности, качестве бюджетных услуг, эффективности управления расходами, разработке и реализации среднесрочных программ развития и реформирования бюджетной  сферы, привлечение инвестиций в общественную инфраструктуру.</w:t>
      </w:r>
    </w:p>
    <w:p w:rsidR="00115D4E" w:rsidRPr="00115D4E" w:rsidRDefault="00115D4E" w:rsidP="0059792D">
      <w:pPr>
        <w:ind w:left="142" w:right="-144" w:firstLine="426"/>
        <w:jc w:val="both"/>
        <w:rPr>
          <w:sz w:val="28"/>
          <w:szCs w:val="28"/>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left="142" w:right="-144" w:firstLine="426"/>
        <w:jc w:val="both"/>
        <w:rPr>
          <w:sz w:val="36"/>
          <w:szCs w:val="36"/>
        </w:rPr>
      </w:pPr>
    </w:p>
    <w:p w:rsidR="003E0FC5" w:rsidRDefault="003E0FC5" w:rsidP="0059792D">
      <w:pPr>
        <w:ind w:right="-144" w:firstLine="426"/>
        <w:jc w:val="both"/>
        <w:rPr>
          <w:sz w:val="36"/>
          <w:szCs w:val="36"/>
        </w:rPr>
      </w:pPr>
    </w:p>
    <w:p w:rsidR="003E0FC5" w:rsidRDefault="003E0FC5" w:rsidP="0059792D">
      <w:pPr>
        <w:ind w:right="-144" w:firstLine="426"/>
        <w:jc w:val="both"/>
        <w:rPr>
          <w:sz w:val="36"/>
          <w:szCs w:val="36"/>
        </w:rPr>
      </w:pPr>
    </w:p>
    <w:p w:rsidR="003E0FC5" w:rsidRDefault="003E0FC5" w:rsidP="0059792D">
      <w:pPr>
        <w:ind w:right="-144" w:firstLine="426"/>
        <w:jc w:val="both"/>
        <w:rPr>
          <w:sz w:val="36"/>
          <w:szCs w:val="36"/>
        </w:rPr>
      </w:pPr>
    </w:p>
    <w:p w:rsidR="00115D4E" w:rsidRPr="003E0FC5" w:rsidRDefault="0059792D" w:rsidP="0059792D">
      <w:pPr>
        <w:ind w:right="-144"/>
        <w:rPr>
          <w:sz w:val="36"/>
          <w:szCs w:val="36"/>
        </w:rPr>
      </w:pPr>
      <w:r>
        <w:rPr>
          <w:sz w:val="36"/>
          <w:szCs w:val="36"/>
        </w:rPr>
        <w:t xml:space="preserve">                                           </w:t>
      </w:r>
      <w:r w:rsidR="00115D4E" w:rsidRPr="003E0FC5">
        <w:rPr>
          <w:sz w:val="36"/>
          <w:szCs w:val="36"/>
        </w:rPr>
        <w:t>Литература</w:t>
      </w:r>
    </w:p>
    <w:p w:rsidR="00115D4E" w:rsidRPr="00115D4E" w:rsidRDefault="00B75ED3" w:rsidP="0059792D">
      <w:pPr>
        <w:ind w:left="142" w:right="-144" w:firstLine="426"/>
        <w:jc w:val="both"/>
        <w:rPr>
          <w:sz w:val="28"/>
          <w:szCs w:val="28"/>
        </w:rPr>
      </w:pPr>
      <w:r>
        <w:rPr>
          <w:noProof/>
        </w:rPr>
        <w:pict>
          <v:group id="Group 1459" o:spid="_x0000_s1048" style="position:absolute;left:0;text-align:left;margin-left:22.1pt;margin-top:11.6pt;width:561.35pt;height:819pt;z-index:-251645440;mso-position-horizontal-relative:page;mso-position-vertical-relative:page" coordorigin="397,567" coordsize="11227,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">
            <v:group id="Group 1460" o:spid="_x0000_s1049" style="position:absolute;left:397;top:567;width:11227;height:15705" coordorigin="397,566" coordsize="11227,15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461" o:spid="_x0000_s1050" style="position:absolute;left:1134;top:566;width:10488;height:1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CjsQA&#10;AADaAAAADwAAAGRycy9kb3ducmV2LnhtbESPS4sCMRCE7wv+h9CCF9GMD0RmjSLqwuJB8AG7x2bS&#10;OzM46QxJ1NFfbwRhj0VVfUXNFo2pxJWcLy0rGPQTEMSZ1SXnCk7Hr94UhA/IGivLpOBOHhbz1scM&#10;U21vvKfrIeQiQtinqKAIoU6l9FlBBn3f1sTR+7POYIjS5VI7vEW4qeQwSSbSYMlxocCaVgVl58PF&#10;KKh/Vmg2Oxm27j56/F5Ou/U66SrVaTfLTxCBmvAffre/tYIxvK7E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jgo7EAAAA2gAAAA8AAAAAAAAAAAAAAAAAmAIAAGRycy9k&#10;b3ducmV2LnhtbFBLBQYAAAAABAAEAPUAAACJAwAAAAA=&#10;" strokeweight="1.5pt"/>
              <v:line id="Line 1462" o:spid="_x0000_s1051" style="position:absolute;visibility:visible;mso-wrap-style:square" from="1134,15421" to="11622,1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463" o:spid="_x0000_s1052" style="position:absolute;visibility:visible;mso-wrap-style:square" from="1134,15705" to="4819,1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464" o:spid="_x0000_s1053" style="position:absolute;visibility:visible;mso-wrap-style:square" from="1134,15988" to="4819,1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1465" o:spid="_x0000_s1054" style="position:absolute;visibility:visible;mso-wrap-style:square" from="11057,15819" to="11624,1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1466" o:spid="_x0000_s1055" style="position:absolute;visibility:visible;mso-wrap-style:square" from="1531,15421" to="1531,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1467" o:spid="_x0000_s1056" style="position:absolute;visibility:visible;mso-wrap-style:square" from="2098,15421" to="2098,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1468" o:spid="_x0000_s1057" style="position:absolute;visibility:visible;mso-wrap-style:square" from="3402,15421" to="3402,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469" o:spid="_x0000_s1058" style="position:absolute;visibility:visible;mso-wrap-style:square" from="4253,15421" to="4253,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1470" o:spid="_x0000_s1059" style="position:absolute;visibility:visible;mso-wrap-style:square" from="4820,15421" to="4820,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1471" o:spid="_x0000_s1060" style="position:absolute;visibility:visible;mso-wrap-style:square" from="11057,15421" to="11057,16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rect id="Rectangle 1472" o:spid="_x0000_s1061" style="position:absolute;left:397;top:8050;width:737;height:8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b9cMA&#10;AADbAAAADwAAAGRycy9kb3ducmV2LnhtbERPTWvCQBC9C/6HZQq9SN20paVEVxGtID0IpgE9Dtkx&#10;Cc3Oht1NjP313YLgbR7vc+bLwTSiJ+drywqepwkI4sLqmksF+ff26QOED8gaG8uk4EoelovxaI6p&#10;thc+UJ+FUsQQ9ikqqEJoUyl9UZFBP7UtceTO1hkMEbpSaoeXGG4a+ZIk79JgzbGhwpbWFRU/WWcU&#10;tMc1ms+9DF/u+vp76vL9ZpNMlHp8GFYzEIGGcBff3Dsd57/B/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b9cMAAADbAAAADwAAAAAAAAAAAAAAAACYAgAAZHJzL2Rv&#10;d25yZXYueG1sUEsFBgAAAAAEAAQA9QAAAIgDAAAAAA==&#10;" strokeweight="1.5pt"/>
              <v:line id="Line 1473" o:spid="_x0000_s1062" style="position:absolute;visibility:visible;mso-wrap-style:square" from="737,8050" to="737,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ApgcEAAADbAAAADwAAAGRycy9kb3ducmV2LnhtbERPTWvCQBC9F/wPywje6sYKUqKriGAV&#10;b00l4G3IjklMdjbubjT9991Cobd5vM9ZbQbTigc5X1tWMJsmIIgLq2suFZy/9q/vIHxA1thaJgXf&#10;5GGzHr2sMNX2yZ/0yEIpYgj7FBVUIXSplL6oyKCf2o44clfrDIYIXSm1w2cMN618S5KFNFhzbKiw&#10;o11FRZP1RkHeZ3y5NXvXYv9xOFzze+PnJ6Um42G7BBFoCP/iP/dRx/kL+P0lHi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CmBwQAAANsAAAAPAAAAAAAAAAAAAAAA&#10;AKECAABkcnMvZG93bnJldi54bWxQSwUGAAAAAAQABAD5AAAAjwMAAAAA&#10;" strokeweight="1.5pt"/>
              <v:line id="Line 1474" o:spid="_x0000_s1063" style="position:absolute;visibility:visible;mso-wrap-style:square" from="397,14854" to="1134,14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line id="Line 1475" o:spid="_x0000_s1064" style="position:absolute;visibility:visible;mso-wrap-style:square" from="397,12870" to="1134,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YaMQAAADbAAAADwAAAGRycy9kb3ducmV2LnhtbESPQWvCQBCF7wX/wzIFb3XTCkVSVxHB&#10;Kt4ai9DbkB2TNNnZuLvR9N93DoXeZnhv3vtmuR5dp24UYuPZwPMsA0VcettwZeDztHtagIoJ2WLn&#10;mQz8UIT1avKwxNz6O3/QrUiVkhCOORqoU+pzrWNZk8M48z2xaBcfHCZZQ6VtwLuEu06/ZNmrdtiw&#10;NNTY07amsi0GZ+A8FPz13e5Ch8P7fn85X9s4PxozfRw3b6ASjenf/Hd9sIIvs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xhoxAAAANsAAAAPAAAAAAAAAAAA&#10;AAAAAKECAABkcnMvZG93bnJldi54bWxQSwUGAAAAAAQABAD5AAAAkgMAAAAA&#10;" strokeweight="1.5pt"/>
              <v:line id="Line 1476" o:spid="_x0000_s1065" style="position:absolute;visibility:visible;mso-wrap-style:square" from="397,11452" to="1134,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1477" o:spid="_x0000_s1066" style="position:absolute;visibility:visible;mso-wrap-style:square" from="397,10035" to="1134,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group>
            <v:shape id="Text Box 1478" o:spid="_x0000_s1067" type="#_x0000_t202" style="position:absolute;left:1152;top:16006;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7h8EA&#10;AADbAAAADwAAAGRycy9kb3ducmV2LnhtbESPT4vCMBTE7wt+h/AEb2tqD+5STUX8A16te/D4aJ5t&#10;bfNSm6jttzcLgsdhZn7DLFe9acSDOldZVjCbRiCIc6srLhT8nfbfvyCcR9bYWCYFAzlYpaOvJSba&#10;PvlIj8wXIkDYJaig9L5NpHR5SQbd1LbEwbvYzqAPsiuk7vAZ4KaRcRTNpcGKw0KJLW1KyuvsbhTo&#10;n/iW+zobsuv+wrdhdyra81apybhfL0B46v0n/G4ftIJ4Bv9fwg+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eu4fBAAAA2wAAAA8AAAAAAAAAAAAAAAAAmAIAAGRycy9kb3du&#10;cmV2LnhtbFBLBQYAAAAABAAEAPUAAACGAwAAAAA=&#10;" stroked="f" strokeweight=".5pt">
              <v:textbox inset="0,0,0,0">
                <w:txbxContent>
                  <w:p w:rsidR="00D30820" w:rsidRDefault="00D30820" w:rsidP="00632F9E">
                    <w:pPr>
                      <w:jc w:val="center"/>
                    </w:pPr>
                    <w:r>
                      <w:t>Изм</w:t>
                    </w:r>
                  </w:p>
                </w:txbxContent>
              </v:textbox>
            </v:shape>
            <v:shape id="Text Box 1479" o:spid="_x0000_s1068" type="#_x0000_t202" style="position:absolute;left:1549;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l8MEA&#10;AADbAAAADwAAAGRycy9kb3ducmV2LnhtbESPT4vCMBTE7wt+h/AEb2tqD+5STUX8A16te/D4aJ5t&#10;bfNSm6jttzcLgsdhZn7DLFe9acSDOldZVjCbRiCIc6srLhT8nfbfvyCcR9bYWCYFAzlYpaOvJSba&#10;PvlIj8wXIkDYJaig9L5NpHR5SQbd1LbEwbvYzqAPsiuk7vAZ4KaRcRTNpcGKw0KJLW1KyuvsbhTo&#10;n/iW+zobsuv+wrdhdyra81apybhfL0B46v0n/G4ftII4hv8v4Qf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JfDBAAAA2wAAAA8AAAAAAAAAAAAAAAAAmAIAAGRycy9kb3du&#10;cmV2LnhtbFBLBQYAAAAABAAEAPUAAACGAwAAAAA=&#10;" stroked="f" strokeweight=".5pt">
              <v:textbox inset="0,0,0,0">
                <w:txbxContent>
                  <w:p w:rsidR="00D30820" w:rsidRDefault="00D30820" w:rsidP="00632F9E">
                    <w:pPr>
                      <w:jc w:val="center"/>
                    </w:pPr>
                    <w:r>
                      <w:t>Лист</w:t>
                    </w:r>
                  </w:p>
                </w:txbxContent>
              </v:textbox>
            </v:shape>
            <v:shape id="Text Box 1480" o:spid="_x0000_s1069" type="#_x0000_t202" style="position:absolute;left:2116;top:16006;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Aa8EA&#10;AADbAAAADwAAAGRycy9kb3ducmV2LnhtbESPzarCMBSE9xd8h3AEd9fUC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AgGvBAAAA2wAAAA8AAAAAAAAAAAAAAAAAmAIAAGRycy9kb3du&#10;cmV2LnhtbFBLBQYAAAAABAAEAPUAAACGAwAAAAA=&#10;" stroked="f" strokeweight=".5pt">
              <v:textbox inset="0,0,0,0">
                <w:txbxContent>
                  <w:p w:rsidR="00D30820" w:rsidRDefault="00D30820" w:rsidP="00632F9E">
                    <w:pPr>
                      <w:jc w:val="center"/>
                    </w:pPr>
                    <w:r>
                      <w:t>№ докум.</w:t>
                    </w:r>
                  </w:p>
                </w:txbxContent>
              </v:textbox>
            </v:shape>
            <v:shape id="Text Box 1481" o:spid="_x0000_s1070" type="#_x0000_t202" style="position:absolute;left:3420;top:16006;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YH8EA&#10;AADbAAAADwAAAGRycy9kb3ducmV2LnhtbESPzarCMBSE9xd8h3AEd9fUI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pGB/BAAAA2wAAAA8AAAAAAAAAAAAAAAAAmAIAAGRycy9kb3du&#10;cmV2LnhtbFBLBQYAAAAABAAEAPUAAACGAwAAAAA=&#10;" stroked="f" strokeweight=".5pt">
              <v:textbox inset="0,0,0,0">
                <w:txbxContent>
                  <w:p w:rsidR="00D30820" w:rsidRDefault="00D30820" w:rsidP="00632F9E">
                    <w:pPr>
                      <w:jc w:val="center"/>
                    </w:pPr>
                    <w:r>
                      <w:t>Подп.</w:t>
                    </w:r>
                  </w:p>
                </w:txbxContent>
              </v:textbox>
            </v:shape>
            <v:shape id="Text Box 1482" o:spid="_x0000_s1071" type="#_x0000_t202" style="position:absolute;left:4271;top:16006;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9hMEA&#10;AADbAAAADwAAAGRycy9kb3ducmV2LnhtbESPzarCMBSE9xd8h3AEd9fUg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lvYTBAAAA2wAAAA8AAAAAAAAAAAAAAAAAmAIAAGRycy9kb3du&#10;cmV2LnhtbFBLBQYAAAAABAAEAPUAAACGAwAAAAA=&#10;" stroked="f" strokeweight=".5pt">
              <v:textbox inset="0,0,0,0">
                <w:txbxContent>
                  <w:p w:rsidR="00D30820" w:rsidRDefault="00D30820" w:rsidP="00632F9E">
                    <w:pPr>
                      <w:jc w:val="center"/>
                    </w:pPr>
                    <w:r>
                      <w:t>Дата</w:t>
                    </w:r>
                  </w:p>
                </w:txbxContent>
              </v:textbox>
            </v:shape>
            <v:shape id="Text Box 1483" o:spid="_x0000_s1072" type="#_x0000_t202" style="position:absolute;left:4838;top:15439;width:620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j88AA&#10;AADbAAAADwAAAGRycy9kb3ducmV2LnhtbESPQYvCMBSE78L+h/AEbza1B5WuUcRV8Gr14PHRPNuu&#10;zUttorb/3giCx2FmvmEWq87U4kGtqywrmEQxCOLc6ooLBafjbjwH4TyyxtoyKejJwWr5M1hgqu2T&#10;D/TIfCEChF2KCkrvm1RKl5dk0EW2IQ7exbYGfZBtIXWLzwA3tUzieCoNVhwWSmxoU1J+ze5GgZ4l&#10;t9xfsz7731341m+PRXP+U2o07Na/IDx1/hv+tPdaQTKF9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cj88AAAADbAAAADwAAAAAAAAAAAAAAAACYAgAAZHJzL2Rvd25y&#10;ZXYueG1sUEsFBgAAAAAEAAQA9QAAAIUDAAAAAA==&#10;" stroked="f" strokeweight=".5pt">
              <v:textbox inset="0,0,0,0">
                <w:txbxContent>
                  <w:p w:rsidR="00D30820" w:rsidRDefault="00D30820" w:rsidP="00632F9E">
                    <w:pPr>
                      <w:jc w:val="center"/>
                      <w:rPr>
                        <w:sz w:val="16"/>
                        <w:lang w:val="en-US"/>
                      </w:rPr>
                    </w:pPr>
                  </w:p>
                  <w:p w:rsidR="00D30820" w:rsidRPr="001F12FC" w:rsidRDefault="00D30820" w:rsidP="00632F9E">
                    <w:pPr>
                      <w:jc w:val="center"/>
                      <w:rPr>
                        <w:sz w:val="28"/>
                        <w:szCs w:val="28"/>
                      </w:rPr>
                    </w:pPr>
                    <w:r w:rsidRPr="001F12FC">
                      <w:rPr>
                        <w:sz w:val="28"/>
                        <w:szCs w:val="28"/>
                      </w:rPr>
                      <w:t>КТТ    ФДОК 080108 - КР 00.00 ПЗ</w:t>
                    </w:r>
                  </w:p>
                </w:txbxContent>
              </v:textbox>
            </v:shape>
            <v:shape id="Text Box 1484" o:spid="_x0000_s1073" type="#_x0000_t202" style="position:absolute;left:11074;top:15439;width:533;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dIusYA&#10;AADbAAAADwAAAGRycy9kb3ducmV2LnhtbESPT2vCQBTE7wW/w/KEXopuaqFKzEZELM2pRQ2Ct0f2&#10;5Q9m34bsNsZ++m6h0OMwM79hks1oWjFQ7xrLCp7nEQjiwuqGKwX56W22AuE8ssbWMim4k4NNOnlI&#10;MNb2xgcajr4SAcIuRgW1910spStqMujmtiMOXml7gz7IvpK6x1uAm1YuouhVGmw4LNTY0a6m4nr8&#10;MgrK+2d7HsqXy9P3/j3fZ0X+YbJcqcfpuF2D8DT6//BfO9MKFkv4/RJ+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dIusYAAADbAAAADwAAAAAAAAAAAAAAAACYAgAAZHJz&#10;L2Rvd25yZXYueG1sUEsFBgAAAAAEAAQA9QAAAIsDAAAAAA==&#10;" stroked="f" strokeweight=".5pt">
              <v:textbox inset="0,.8mm,0,0">
                <w:txbxContent>
                  <w:p w:rsidR="00D30820" w:rsidRDefault="00D30820" w:rsidP="00632F9E">
                    <w:pPr>
                      <w:jc w:val="center"/>
                    </w:pPr>
                    <w:r>
                      <w:t>Лист</w:t>
                    </w:r>
                  </w:p>
                </w:txbxContent>
              </v:textbox>
            </v:shape>
            <v:shape id="Text Box 1485" o:spid="_x0000_s1074" type="#_x0000_t202" style="position:absolute;left:11074;top:15836;width:53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EImr0A&#10;AADbAAAADwAAAGRycy9kb3ducmV2LnhtbERPvQrCMBDeBd8hnOCmqQ4i1VhUEBR0ULu4Hc3ZljaX&#10;0kRb394MguPH979OelOLN7WutKxgNo1AEGdWl5wrSO+HyRKE88gaa8uk4EMOks1wsMZY246v9L75&#10;XIQQdjEqKLxvYildVpBBN7UNceCetjXoA2xzqVvsQrip5TyKFtJgyaGhwIb2BWXV7WUU+HRxf2SG&#10;ts+u2tWnc6cvx+ii1HjUb1cgPPX+L/65j1rBPIwNX8IP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9EImr0AAADbAAAADwAAAAAAAAAAAAAAAACYAgAAZHJzL2Rvd25yZXYu&#10;eG1sUEsFBgAAAAAEAAQA9QAAAIIDAAAAAA==&#10;" stroked="f" strokeweight=".5pt">
              <v:textbox inset="0,1.2mm,0,0">
                <w:txbxContent>
                  <w:p w:rsidR="00D30820" w:rsidRPr="00117CB8" w:rsidRDefault="00D30820" w:rsidP="00632F9E">
                    <w:pPr>
                      <w:jc w:val="center"/>
                    </w:pPr>
                    <w:r>
                      <w:t>32</w:t>
                    </w:r>
                  </w:p>
                </w:txbxContent>
              </v:textbox>
            </v:shape>
            <v:shape id="Text Box 1486" o:spid="_x0000_s1075" type="#_x0000_t202" style="position:absolute;left:414;top:14872;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7l8UA&#10;AADbAAAADwAAAGRycy9kb3ducmV2LnhtbESPQWvCQBSE7wX/w/IEb3UTKZJGV9FCoUh7aBLw+si+&#10;JqnZt2F31eiv7xYKPQ4z8w2z3o6mFxdyvrOsIJ0nIIhrqztuFFTl62MGwgdkjb1lUnAjD9vN5GGN&#10;ubZX/qRLERoRIexzVNCGMORS+rolg35uB+LofVlnMETpGqkdXiPc9HKRJEtpsOO40OJALy3Vp+Js&#10;FLx/u6f0/IGH+7EvdXqqlrd9dlBqNh13KxCBxvAf/mu/aQWLZ/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HuXxQAAANsAAAAPAAAAAAAAAAAAAAAAAJgCAABkcnMv&#10;ZG93bnJldi54bWxQSwUGAAAAAAQABAD1AAAAigMAAAAA&#10;" stroked="f" strokeweight=".5pt">
              <v:textbox style="layout-flow:vertical;mso-layout-flow-alt:bottom-to-top" inset="0,0,0,0">
                <w:txbxContent>
                  <w:p w:rsidR="00D30820" w:rsidRDefault="00D30820" w:rsidP="00632F9E">
                    <w:pPr>
                      <w:jc w:val="center"/>
                    </w:pPr>
                    <w:r>
                      <w:t>Инв. №подл.</w:t>
                    </w:r>
                  </w:p>
                </w:txbxContent>
              </v:textbox>
            </v:shape>
            <v:shape id="Text Box 1487" o:spid="_x0000_s1076" type="#_x0000_t202" style="position:absolute;left:414;top:1288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E18EA&#10;AADbAAAADwAAAGRycy9kb3ducmV2LnhtbERPTYvCMBC9C/sfwizsTdO6IlKNsissLKIHq+B1aMa2&#10;2kxKErX6681B8Ph437NFZxpxJedrywrSQQKCuLC65lLBfvfXn4DwAVljY5kU3MnDYv7Rm2Gm7Y23&#10;dM1DKWII+wwVVCG0mZS+qMigH9iWOHJH6wyGCF0ptcNbDDeNHCbJWBqsOTZU2NKyouKcX4yC9cmN&#10;0ssGV49Ds9PpeT++/05WSn19dj9TEIG68Ba/3P9awXdcH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RNfBAAAA2wAAAA8AAAAAAAAAAAAAAAAAmAIAAGRycy9kb3du&#10;cmV2LnhtbFBLBQYAAAAABAAEAPUAAACGAw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488" o:spid="_x0000_s1077" type="#_x0000_t202" style="position:absolute;left:414;top:11470;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TMQA&#10;AADbAAAADwAAAGRycy9kb3ducmV2LnhtbESPT4vCMBTE78J+h/CEvWlaV0S6RnGFhUX04B/Y66N5&#10;ttXmpSRRq5/eCILHYWZ+w0xmranFhZyvLCtI+wkI4tzqigsF+91vbwzCB2SNtWVScCMPs+lHZ4KZ&#10;tlfe0GUbChEh7DNUUIbQZFL6vCSDvm8b4ugdrDMYonSF1A6vEW5qOUiSkTRYcVwosaFFSflpezYK&#10;Vkc3TM9rXN7/651OT/vR7We8VOqz286/QQRqwzv8av9pBV8p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4UzEAAAA2wAAAA8AAAAAAAAAAAAAAAAAmAIAAGRycy9k&#10;b3ducmV2LnhtbFBLBQYAAAAABAAEAPUAAACJAwAAAAA=&#10;" stroked="f" strokeweight=".5pt">
              <v:textbox style="layout-flow:vertical;mso-layout-flow-alt:bottom-to-top" inset="0,0,0,0">
                <w:txbxContent>
                  <w:p w:rsidR="00D30820" w:rsidRDefault="00D30820" w:rsidP="00632F9E">
                    <w:pPr>
                      <w:jc w:val="center"/>
                    </w:pPr>
                    <w:r>
                      <w:t>Взам. инв. №</w:t>
                    </w:r>
                  </w:p>
                </w:txbxContent>
              </v:textbox>
            </v:shape>
            <v:shape id="Text Box 1489" o:spid="_x0000_s1078" type="#_x0000_t202" style="position:absolute;left:414;top:10053;width:249;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O8QA&#10;AADbAAAADwAAAGRycy9kb3ducmV2LnhtbESPT4vCMBTE7wv7HcJb2Nua1hWRahR3QRDRg3/A66N5&#10;ttXmpSRRq5/eCILHYWZ+w4wmranFhZyvLCtIOwkI4tzqigsFu+3sZwDCB2SNtWVScCMPk/Hnxwgz&#10;ba+8pssmFCJC2GeooAyhyaT0eUkGfcc2xNE7WGcwROkKqR1eI9zUspskfWmw4rhQYkP/JeWnzdko&#10;WB5dLz2vcHHf11udnnb9299godT3VzsdggjUhnf41Z5rBb9deH6JP0C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NfzvEAAAA2wAAAA8AAAAAAAAAAAAAAAAAmAIAAGRycy9k&#10;b3ducmV2LnhtbFBLBQYAAAAABAAEAPUAAACJAwAAAAA=&#10;" stroked="f" strokeweight=".5pt">
              <v:textbox style="layout-flow:vertical;mso-layout-flow-alt:bottom-to-top" inset="0,0,0,0">
                <w:txbxContent>
                  <w:p w:rsidR="00D30820" w:rsidRDefault="00D30820" w:rsidP="00632F9E">
                    <w:pPr>
                      <w:jc w:val="center"/>
                    </w:pPr>
                    <w:r>
                      <w:t>Инв. № дубл.</w:t>
                    </w:r>
                  </w:p>
                </w:txbxContent>
              </v:textbox>
            </v:shape>
            <v:shape id="Text Box 1490" o:spid="_x0000_s1079" type="#_x0000_t202" style="position:absolute;left:414;top:8068;width:249;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oMUA&#10;AADbAAAADwAAAGRycy9kb3ducmV2LnhtbESPQWvCQBSE7wX/w/KE3ppNahGJrlKFQhF7qAZ6fWSf&#10;SWr2bdjdmOiv7xYKPQ4z8w2z2oymFVdyvrGsIEtSEMSl1Q1XCorT29MChA/IGlvLpOBGHjbrycMK&#10;c20H/qTrMVQiQtjnqKAOocul9GVNBn1iO+Lona0zGKJ0ldQOhwg3rXxO07k02HBcqLGjXU3l5dgb&#10;BYdv95L1H7i/f7UnnV2K+W272Cv1OB1flyACjeE//Nd+1wpmM/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dqgxQAAANsAAAAPAAAAAAAAAAAAAAAAAJgCAABkcnMv&#10;ZG93bnJldi54bWxQSwUGAAAAAAQABAD1AAAAigMAAAAA&#10;" stroked="f" strokeweight=".5pt">
              <v:textbox style="layout-flow:vertical;mso-layout-flow-alt:bottom-to-top" inset="0,0,0,0">
                <w:txbxContent>
                  <w:p w:rsidR="00D30820" w:rsidRDefault="00D30820" w:rsidP="00632F9E">
                    <w:pPr>
                      <w:jc w:val="center"/>
                    </w:pPr>
                    <w:r>
                      <w:t>Подпись и дата</w:t>
                    </w:r>
                  </w:p>
                </w:txbxContent>
              </v:textbox>
            </v:shape>
            <v:shape id="Text Box 1491" o:spid="_x0000_s1080" type="#_x0000_t202" style="position:absolute;left:754;top:14872;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R8YA&#10;AADbAAAADwAAAGRycy9kb3ducmV2LnhtbESP3UoDMRSE7wXfIZxC72y2P7SyNi1aqAjFoqvg7XFz&#10;3CxuTpYk7W779E1B8HKYmW+Y5bq3jTiSD7VjBeNRBoK4dLrmSsHnx/buHkSIyBobx6TgRAHWq9ub&#10;JebadfxOxyJWIkE45KjAxNjmUobSkMUwci1x8n6ctxiT9JXUHrsEt42cZNlcWqw5LRhsaWOo/C0O&#10;VsHb/unr3G24mCxe24V5/t6Zeu6VGg76xwcQkfr4H/5rv2gF0xlcv6Qf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f+R8YAAADbAAAADwAAAAAAAAAAAAAAAACYAgAAZHJz&#10;L2Rvd25yZXYueG1sUEsFBgAAAAAEAAQA9QAAAIsDAAAAAA==&#10;" stroked="f" strokeweight=".5pt">
              <v:textbox style="layout-flow:vertical;mso-layout-flow-alt:bottom-to-top" inset=".8mm,0,0,0">
                <w:txbxContent>
                  <w:p w:rsidR="00D30820" w:rsidRDefault="00D30820" w:rsidP="00632F9E">
                    <w:pPr>
                      <w:jc w:val="center"/>
                    </w:pPr>
                  </w:p>
                </w:txbxContent>
              </v:textbox>
            </v:shape>
            <v:shape id="Text Box 1492" o:spid="_x0000_s1081" type="#_x0000_t202" style="position:absolute;left:754;top:1288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b3MUA&#10;AADbAAAADwAAAGRycy9kb3ducmV2LnhtbESPQWsCMRSE74X+h/AEbzWropatUVrBUpBKuy30+rp5&#10;3SzdvCxJdFd/vREKPQ4z8w2zXPe2EUfyoXasYDzKQBCXTtdcKfj82N7dgwgRWWPjmBScKMB6dXuz&#10;xFy7jt/pWMRKJAiHHBWYGNtcylAashhGriVO3o/zFmOSvpLaY5fgtpGTLJtLizWnBYMtbQyVv8XB&#10;KnjbP32duw0Xk8VruzDP3ztTz71Sw0H/+AAiUh//w3/tF61gOoPrl/Q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1vc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93" o:spid="_x0000_s1082" type="#_x0000_t202" style="position:absolute;left:754;top:11470;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q8UA&#10;AADbAAAADwAAAGRycy9kb3ducmV2LnhtbESPUUvDMBSF34X9h3AHe3OpEzrplg03mAgy0TrY611z&#10;bYrNTUmytfrrF0Hw8XDO+Q5nuR5sKy7kQ+NYwd00A0FcOd1wreDwsbt9ABEissbWMSn4pgDr1ehm&#10;iYV2Pb/TpYy1SBAOBSowMXaFlKEyZDFMXUecvE/nLcYkfS21xz7BbStnWZZLiw2nBYMdbQ1VX+XZ&#10;Knh73Rx/+i2Xs/m+m5un04tpcq/UZDw8LkBEGuJ/+K/9rBXc5/D7Jf0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cWr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94" o:spid="_x0000_s1083" type="#_x0000_t202" style="position:absolute;left:754;top:10053;width:3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gMMUA&#10;AADbAAAADwAAAGRycy9kb3ducmV2LnhtbESPUUvDMBSF3wf7D+EO9uZSJ6xSlw03mAgy0Sr4em2u&#10;TbG5KUm2dvv1iyDs8XDO+Q5nuR5sK47kQ+NYwe0sA0FcOd1wreDzY3dzDyJEZI2tY1JwogDr1Xi0&#10;xEK7nt/pWMZaJAiHAhWYGLtCylAZshhmriNO3o/zFmOSvpbaY5/gtpXzLFtIiw2nBYMdbQ1Vv+XB&#10;Knh73Xyd+y2X83zf5ebp+8U0C6/UdDI8PoCINMRr+L/9rBXc5fD3Jf0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WAwxQAAANsAAAAPAAAAAAAAAAAAAAAAAJgCAABkcnMv&#10;ZG93bnJldi54bWxQSwUGAAAAAAQABAD1AAAAigMAAAAA&#10;" stroked="f" strokeweight=".5pt">
              <v:textbox style="layout-flow:vertical;mso-layout-flow-alt:bottom-to-top" inset=".8mm,0,0,0">
                <w:txbxContent>
                  <w:p w:rsidR="00D30820" w:rsidRDefault="00D30820" w:rsidP="00632F9E">
                    <w:pPr>
                      <w:jc w:val="center"/>
                    </w:pPr>
                  </w:p>
                </w:txbxContent>
              </v:textbox>
            </v:shape>
            <v:shape id="Text Box 1495" o:spid="_x0000_s1084" type="#_x0000_t202" style="position:absolute;left:754;top:8068;width:363;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r0QsIA&#10;AADbAAAADwAAAGRycy9kb3ducmV2LnhtbERPXWvCMBR9F/YfwhX2NlMd6KhGcYIyGBuuCr5em2tT&#10;bG5Kktluv355GPh4ON+LVW8bcSMfascKxqMMBHHpdM2VguNh+/QCIkRkjY1jUvBDAVbLh8ECc+06&#10;/qJbESuRQjjkqMDE2OZShtKQxTByLXHiLs5bjAn6SmqPXQq3jZxk2VRarDk1GGxpY6i8Ft9Wwf7z&#10;9fTbbbiYzD7amdmd30099Uo9Dvv1HESkPt7F/+43reA5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vRCwgAAANsAAAAPAAAAAAAAAAAAAAAAAJgCAABkcnMvZG93&#10;bnJldi54bWxQSwUGAAAAAAQABAD1AAAAhwMAAAAA&#10;" stroked="f" strokeweight=".5pt">
              <v:textbox style="layout-flow:vertical;mso-layout-flow-alt:bottom-to-top" inset=".8mm,0,0,0">
                <w:txbxContent>
                  <w:p w:rsidR="00D30820" w:rsidRDefault="00D30820" w:rsidP="00632F9E">
                    <w:pPr>
                      <w:jc w:val="center"/>
                    </w:pPr>
                  </w:p>
                </w:txbxContent>
              </v:textbox>
            </v:shape>
            <v:shape id="Text Box 1496" o:spid="_x0000_s1085" type="#_x0000_t202" style="position:absolute;left:1152;top:15723;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hXMMA&#10;AADbAAAADwAAAGRycy9kb3ducmV2LnhtbESPT2vCQBTE7wW/w/IK3uqmCtXGrCKtAa+NHnp8ZF/+&#10;aPZtzK4m+fZuoeBxmJnfMMl2MI24U+dqywreZxEI4tzqmksFp2P6tgLhPLLGxjIpGMnBdjN5STDW&#10;tucfume+FAHCLkYFlfdtLKXLKzLoZrYlDl5hO4M+yK6UusM+wE0j51H0IQ3WHBYqbOmrovyS3YwC&#10;vZxfc3/JxuycFnwd98ey/f1Wavo67NYgPA3+Gf5vH7SCxSf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EhXMMAAADbAAAADwAAAAAAAAAAAAAAAACYAgAAZHJzL2Rv&#10;d25yZXYueG1sUEsFBgAAAAAEAAQA9QAAAIgDAAAAAA==&#10;" stroked="f" strokeweight=".5pt">
              <v:textbox inset="0,0,0,0">
                <w:txbxContent>
                  <w:p w:rsidR="00D30820" w:rsidRDefault="00D30820" w:rsidP="00632F9E">
                    <w:pPr>
                      <w:jc w:val="center"/>
                    </w:pPr>
                  </w:p>
                </w:txbxContent>
              </v:textbox>
            </v:shape>
            <v:shape id="Text Box 1497" o:spid="_x0000_s1086" type="#_x0000_t202" style="position:absolute;left:1152;top:15439;width:36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7vLwA&#10;AADbAAAADwAAAGRycy9kb3ducmV2LnhtbERPyw7BQBTdS/zD5ErsmBJByhDxSGyVheVN52pL5051&#10;Bu3fm4XE8uS8l+vGlOJNtSssKxgNIxDEqdUFZwou58NgDsJ5ZI2lZVLQkoP1qttZYqzth0/0Tnwm&#10;Qgi7GBXk3lexlC7NyaAb2oo4cDdbG/QB1pnUNX5CuCnlOIqm0mDBoSHHirY5pY/kZRTo2fiZ+kfS&#10;JvfDjZ/t/pxV151S/V6zWYDw1Pi/+Oc+agWT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Dfu8vAAAANsAAAAPAAAAAAAAAAAAAAAAAJgCAABkcnMvZG93bnJldi54&#10;bWxQSwUGAAAAAAQABAD1AAAAgQMAAAAA&#10;" stroked="f" strokeweight=".5pt">
              <v:textbox inset="0,0,0,0">
                <w:txbxContent>
                  <w:p w:rsidR="00D30820" w:rsidRDefault="00D30820" w:rsidP="00632F9E">
                    <w:pPr>
                      <w:jc w:val="center"/>
                    </w:pPr>
                  </w:p>
                </w:txbxContent>
              </v:textbox>
            </v:shape>
            <v:shape id="Text Box 1498" o:spid="_x0000_s1087" type="#_x0000_t202" style="position:absolute;left:1548;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eJ8MA&#10;AADbAAAADwAAAGRycy9kb3ducmV2LnhtbESPzWvCQBTE7wX/h+UJ3urGIK3ErCJ+gNfGHnp8ZF8+&#10;NPs2ya6a/PduodDjMDO/YdLtYBrxoN7VlhUs5hEI4tzqmksF35fT+wqE88gaG8ukYCQH283kLcVE&#10;2yd/0SPzpQgQdgkqqLxvEyldXpFBN7ctcfAK2xv0Qfal1D0+A9w0Mo6iD2mw5rBQYUv7ivJbdjcK&#10;9Gfc5f6Wjdn1VHA3Hi9l+3NQajYddmsQngb/H/5rn7WC5QJ+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eJ8MAAADbAAAADwAAAAAAAAAAAAAAAACYAgAAZHJzL2Rv&#10;d25yZXYueG1sUEsFBgAAAAAEAAQA9QAAAIgDAAAAAA==&#10;" stroked="f" strokeweight=".5pt">
              <v:textbox inset="0,0,0,0">
                <w:txbxContent>
                  <w:p w:rsidR="00D30820" w:rsidRDefault="00D30820" w:rsidP="00632F9E">
                    <w:pPr>
                      <w:jc w:val="center"/>
                    </w:pPr>
                  </w:p>
                </w:txbxContent>
              </v:textbox>
            </v:shape>
            <v:shape id="Text Box 1499" o:spid="_x0000_s1088" type="#_x0000_t202" style="position:absolute;left:1548;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AUMEA&#10;AADbAAAADwAAAGRycy9kb3ducmV2LnhtbESPzarCMBSE9xd8h3AEd9fUIlepRhF/wO2tLlwemmNb&#10;bU5qE7V9eyMILoeZ+YaZL1tTiQc1rrSsYDSMQBBnVpecKzgedr9TEM4ja6wsk4KOHCwXvZ85Jto+&#10;+Z8eqc9FgLBLUEHhfZ1I6bKCDLqhrYmDd7aNQR9kk0vd4DPATSXjKPqTBksOCwXWtC4ou6Z3o0BP&#10;4lvmr2mXXnZnvnXbQ16fNkoN+u1qBsJT67/hT3uvFYx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TwFDBAAAA2wAAAA8AAAAAAAAAAAAAAAAAmAIAAGRycy9kb3du&#10;cmV2LnhtbFBLBQYAAAAABAAEAPUAAACGAwAAAAA=&#10;" stroked="f" strokeweight=".5pt">
              <v:textbox inset="0,0,0,0">
                <w:txbxContent>
                  <w:p w:rsidR="00D30820" w:rsidRDefault="00D30820" w:rsidP="00632F9E">
                    <w:pPr>
                      <w:jc w:val="center"/>
                    </w:pPr>
                  </w:p>
                </w:txbxContent>
              </v:textbox>
            </v:shape>
            <v:shape id="Text Box 1500" o:spid="_x0000_s1089" type="#_x0000_t202" style="position:absolute;left:2115;top:15723;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9ly8MA&#10;AADbAAAADwAAAGRycy9kb3ducmV2LnhtbESPT2vCQBTE7wW/w/IK3uqmWrTErCKtAa+NHnp8ZF/+&#10;aPZtzK4m+fZuoeBxmJnfMMl2MI24U+dqywreZxEI4tzqmksFp2P69gnCeWSNjWVSMJKD7WbykmCs&#10;bc8/dM98KQKEXYwKKu/bWEqXV2TQzWxLHLzCdgZ9kF0pdYd9gJtGzqNoKQ3WHBYqbOmrovyS3YwC&#10;vZpfc3/JxuycFnwd98ey/f1Wavo67NYgPA3+Gf5vH7SCjwX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9ly8MAAADbAAAADwAAAAAAAAAAAAAAAACYAgAAZHJzL2Rv&#10;d25yZXYueG1sUEsFBgAAAAAEAAQA9QAAAIgDAAAAAA==&#10;" stroked="f" strokeweight=".5pt">
              <v:textbox inset="0,0,0,0">
                <w:txbxContent>
                  <w:p w:rsidR="00D30820" w:rsidRDefault="00D30820" w:rsidP="00632F9E">
                    <w:pPr>
                      <w:jc w:val="center"/>
                    </w:pPr>
                  </w:p>
                </w:txbxContent>
              </v:textbox>
            </v:shape>
            <v:shape id="Text Box 1501" o:spid="_x0000_s1090" type="#_x0000_t202" style="position:absolute;left:2115;top:15439;width:1270;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9v8EA&#10;AADbAAAADwAAAGRycy9kb3ducmV2LnhtbESPzarCMBSE9xd8h3AEd7epIlepRhF/wO2tLlwemmNb&#10;bU5qE7V9eyMILoeZ+YaZL1tTiQc1rrSsYBjFIIgzq0vOFRwPu98pCOeRNVaWSUFHDpaL3s8cE22f&#10;/E+P1OciQNglqKDwvk6kdFlBBl1ka+LgnW1j0AfZ5FI3+AxwU8lRHP9JgyWHhQJrWheUXdO7UaAn&#10;o1vmr2mXXnZnvnXbQ16fNkoN+u1qBsJT67/hT3uvFYzH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2/b/BAAAA2wAAAA8AAAAAAAAAAAAAAAAAmAIAAGRycy9kb3du&#10;cmV2LnhtbFBLBQYAAAAABAAEAPUAAACGAwAAAAA=&#10;" stroked="f" strokeweight=".5pt">
              <v:textbox inset="0,0,0,0">
                <w:txbxContent>
                  <w:p w:rsidR="00D30820" w:rsidRDefault="00D30820" w:rsidP="00632F9E">
                    <w:pPr>
                      <w:jc w:val="center"/>
                    </w:pPr>
                  </w:p>
                </w:txbxContent>
              </v:textbox>
            </v:shape>
            <v:shape id="Text Box 1502" o:spid="_x0000_s1091" type="#_x0000_t202" style="position:absolute;left:3419;top:15723;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YJMMA&#10;AADbAAAADwAAAGRycy9kb3ducmV2LnhtbESPT2vCQBTE7wW/w/IK3uqmYrXErCKtAa+NHnp8ZF/+&#10;aPZtzK4m+fZuoeBxmJnfMMl2MI24U+dqywreZxEI4tzqmksFp2P69gnCeWSNjWVSMJKD7WbykmCs&#10;bc8/dM98KQKEXYwKKu/bWEqXV2TQzWxLHLzCdgZ9kF0pdYd9gJtGzqNoKQ3WHBYqbOmrovyS3YwC&#10;vZpfc3/JxuycFnwd98ey/f1Wavo67NYgPA3+Gf5vH7SCxQf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YJMMAAADbAAAADwAAAAAAAAAAAAAAAACYAgAAZHJzL2Rv&#10;d25yZXYueG1sUEsFBgAAAAAEAAQA9QAAAIgDAAAAAA==&#10;" stroked="f" strokeweight=".5pt">
              <v:textbox inset="0,0,0,0">
                <w:txbxContent>
                  <w:p w:rsidR="00D30820" w:rsidRDefault="00D30820" w:rsidP="00632F9E">
                    <w:pPr>
                      <w:jc w:val="center"/>
                    </w:pPr>
                  </w:p>
                </w:txbxContent>
              </v:textbox>
            </v:shape>
            <v:shape id="Text Box 1503" o:spid="_x0000_s1092" type="#_x0000_t202" style="position:absolute;left:3419;top:15439;width:816;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GU8EA&#10;AADbAAAADwAAAGRycy9kb3ducmV2LnhtbESPzarCMBSE94LvEI7gzqaKeKUaRfwBt1YXLg/Nsa02&#10;J7WJ2r69uXDhLoeZ+YZZrltTiTc1rrSsYBzFIIgzq0vOFVzOh9EchPPIGivLpKAjB+tVv7fERNsP&#10;n+id+lwECLsEFRTe14mULivIoItsTRy8m20M+iCbXOoGPwFuKjmJ45k0WHJYKLCmbUHZI30ZBfpn&#10;8sz8I+3S++HGz25/zuvrTqnhoN0sQHhq/X/4r33UCqYz+P0SfoBc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xlPBAAAA2wAAAA8AAAAAAAAAAAAAAAAAmAIAAGRycy9kb3du&#10;cmV2LnhtbFBLBQYAAAAABAAEAPUAAACGAwAAAAA=&#10;" stroked="f" strokeweight=".5pt">
              <v:textbox inset="0,0,0,0">
                <w:txbxContent>
                  <w:p w:rsidR="00D30820" w:rsidRDefault="00D30820" w:rsidP="00632F9E">
                    <w:pPr>
                      <w:jc w:val="center"/>
                    </w:pPr>
                  </w:p>
                </w:txbxContent>
              </v:textbox>
            </v:shape>
            <v:shape id="Text Box 1504" o:spid="_x0000_s1093" type="#_x0000_t202" style="position:absolute;left:4270;top:15723;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jyMIA&#10;AADbAAAADwAAAGRycy9kb3ducmV2LnhtbESPQYvCMBSE78L+h/AEbzZVFl26piLrCl63evD4aJ5t&#10;bfNSm6jtv98IgsdhZr5hVuveNOJOnassK5hFMQji3OqKCwXHw276BcJ5ZI2NZVIwkIN1+jFaYaLt&#10;g//onvlCBAi7BBWU3reJlC4vyaCLbEscvLPtDPogu0LqDh8Bbho5j+OFNFhxWCixpZ+S8jq7GQV6&#10;Ob/mvs6G7LI783X4PRTtaavUZNxvvkF46v07/GrvtYLPJ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GPIwgAAANsAAAAPAAAAAAAAAAAAAAAAAJgCAABkcnMvZG93&#10;bnJldi54bWxQSwUGAAAAAAQABAD1AAAAhwMAAAAA&#10;" stroked="f" strokeweight=".5pt">
              <v:textbox inset="0,0,0,0">
                <w:txbxContent>
                  <w:p w:rsidR="00D30820" w:rsidRDefault="00D30820" w:rsidP="00632F9E">
                    <w:pPr>
                      <w:jc w:val="center"/>
                    </w:pPr>
                  </w:p>
                </w:txbxContent>
              </v:textbox>
            </v:shape>
            <v:shape id="Text Box 1505" o:spid="_x0000_s1094" type="#_x0000_t202" style="position:absolute;left:4270;top:15439;width:533;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urwA&#10;AADbAAAADwAAAGRycy9kb3ducmV2LnhtbERPyw7BQBTdS/zD5ErsmBJByhDxSGyVheVN52pL5051&#10;Bu3fm4XE8uS8l+vGlOJNtSssKxgNIxDEqdUFZwou58NgDsJ5ZI2lZVLQkoP1qttZYqzth0/0Tnwm&#10;Qgi7GBXk3lexlC7NyaAb2oo4cDdbG/QB1pnUNX5CuCnlOIqm0mDBoSHHirY5pY/kZRTo2fiZ+kfS&#10;JvfDjZ/t/pxV151S/V6zWYDw1Pi/+Oc+agWT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e/e6vAAAANsAAAAPAAAAAAAAAAAAAAAAAJgCAABkcnMvZG93bnJldi54&#10;bWxQSwUGAAAAAAQABAD1AAAAgQMAAAAA&#10;" stroked="f" strokeweight=".5pt">
              <v:textbox inset="0,0,0,0">
                <w:txbxContent>
                  <w:p w:rsidR="00D30820" w:rsidRDefault="00D30820" w:rsidP="00632F9E">
                    <w:pPr>
                      <w:jc w:val="center"/>
                    </w:pPr>
                  </w:p>
                </w:txbxContent>
              </v:textbox>
            </v:shape>
            <w10:wrap anchorx="page" anchory="page"/>
          </v:group>
        </w:pict>
      </w:r>
    </w:p>
    <w:p w:rsidR="00115D4E" w:rsidRPr="00115D4E" w:rsidRDefault="003E0FC5" w:rsidP="0059792D">
      <w:pPr>
        <w:ind w:left="142" w:right="-144" w:firstLine="426"/>
        <w:jc w:val="both"/>
        <w:rPr>
          <w:sz w:val="28"/>
          <w:szCs w:val="28"/>
        </w:rPr>
      </w:pPr>
      <w:r>
        <w:rPr>
          <w:sz w:val="28"/>
          <w:szCs w:val="28"/>
        </w:rPr>
        <w:t>1.</w:t>
      </w:r>
      <w:r w:rsidR="00115D4E" w:rsidRPr="00115D4E">
        <w:rPr>
          <w:sz w:val="28"/>
          <w:szCs w:val="28"/>
        </w:rPr>
        <w:t>Федеральный закон «Бюджетный кодекс Российской Федерации» от 31 июля 1998 года №145-ФЗ // в ред. Федерального закона от 05.08.2000 № 116-ФЗ.</w:t>
      </w:r>
    </w:p>
    <w:p w:rsidR="00115D4E" w:rsidRPr="00115D4E" w:rsidRDefault="003E0FC5" w:rsidP="0059792D">
      <w:pPr>
        <w:ind w:left="142" w:right="-144" w:firstLine="426"/>
        <w:jc w:val="both"/>
        <w:rPr>
          <w:sz w:val="28"/>
          <w:szCs w:val="28"/>
        </w:rPr>
      </w:pPr>
      <w:r>
        <w:rPr>
          <w:sz w:val="28"/>
          <w:szCs w:val="28"/>
        </w:rPr>
        <w:t>2.</w:t>
      </w:r>
      <w:r w:rsidR="00115D4E" w:rsidRPr="00115D4E">
        <w:rPr>
          <w:sz w:val="28"/>
          <w:szCs w:val="28"/>
        </w:rPr>
        <w:t>Федеральный закон «Налоговый кодекс Российской Федерации» от 31.07.98 № 146-ФЗ //в ред. Федеральных законов от 09.07.99 № 154-ФЗ, от 02.01.2007 № 13-ФЗ.</w:t>
      </w:r>
    </w:p>
    <w:p w:rsidR="00115D4E" w:rsidRPr="00115D4E" w:rsidRDefault="00951D75" w:rsidP="0059792D">
      <w:pPr>
        <w:ind w:left="142" w:right="-144" w:firstLine="426"/>
        <w:jc w:val="both"/>
        <w:rPr>
          <w:sz w:val="28"/>
          <w:szCs w:val="28"/>
        </w:rPr>
      </w:pPr>
      <w:r>
        <w:rPr>
          <w:sz w:val="28"/>
          <w:szCs w:val="28"/>
        </w:rPr>
        <w:t>3.</w:t>
      </w:r>
      <w:r w:rsidR="00115D4E" w:rsidRPr="00115D4E">
        <w:rPr>
          <w:sz w:val="28"/>
          <w:szCs w:val="28"/>
        </w:rPr>
        <w:t>Федеральный Закон «Об общих принципах организации местного самоуправления в Российской Федерации» от 28.08.95 № 145-ФЗ //в ред. федеральных законов от 22.04.96 № 38-ФЗ, от 26.11.96 № 141-ФЗ, от 17.03.97 № 55-ФЗ, от 04.08.2006 № 107-ФЗ.</w:t>
      </w:r>
    </w:p>
    <w:p w:rsidR="00115D4E" w:rsidRPr="00115D4E" w:rsidRDefault="00951D75" w:rsidP="0059792D">
      <w:pPr>
        <w:ind w:left="142" w:right="-144" w:firstLine="426"/>
        <w:jc w:val="both"/>
        <w:rPr>
          <w:sz w:val="28"/>
          <w:szCs w:val="28"/>
        </w:rPr>
      </w:pPr>
      <w:r>
        <w:rPr>
          <w:sz w:val="28"/>
          <w:szCs w:val="28"/>
        </w:rPr>
        <w:t>4</w:t>
      </w:r>
      <w:r w:rsidR="003E0FC5">
        <w:rPr>
          <w:sz w:val="28"/>
          <w:szCs w:val="28"/>
        </w:rPr>
        <w:t>.</w:t>
      </w:r>
      <w:r w:rsidR="00115D4E" w:rsidRPr="00115D4E">
        <w:rPr>
          <w:sz w:val="28"/>
          <w:szCs w:val="28"/>
        </w:rPr>
        <w:t>Федеральный Закон «О финансовых основах местного самоуправления в Российской Федерации» от 25.09.98 года № 126-ФЗ //ред. от 09.07.2004 № 159-ФЗ.</w:t>
      </w:r>
    </w:p>
    <w:p w:rsidR="00115D4E" w:rsidRPr="00115D4E" w:rsidRDefault="00951D75" w:rsidP="0059792D">
      <w:pPr>
        <w:ind w:left="142" w:right="-144" w:firstLine="426"/>
        <w:jc w:val="both"/>
        <w:rPr>
          <w:sz w:val="28"/>
          <w:szCs w:val="28"/>
        </w:rPr>
      </w:pPr>
      <w:r>
        <w:rPr>
          <w:sz w:val="28"/>
          <w:szCs w:val="28"/>
        </w:rPr>
        <w:t>5</w:t>
      </w:r>
      <w:r w:rsidR="003E0FC5">
        <w:rPr>
          <w:sz w:val="28"/>
          <w:szCs w:val="28"/>
        </w:rPr>
        <w:t>.</w:t>
      </w:r>
      <w:r w:rsidR="00115D4E" w:rsidRPr="00115D4E">
        <w:rPr>
          <w:sz w:val="28"/>
          <w:szCs w:val="28"/>
        </w:rPr>
        <w:t>Федеральный закон «О бюджетной классификации в Российской Федерации» от 15.08.2006 года № 115-ФЗ.</w:t>
      </w:r>
    </w:p>
    <w:p w:rsidR="00115D4E" w:rsidRPr="00115D4E" w:rsidRDefault="00951D75" w:rsidP="0059792D">
      <w:pPr>
        <w:ind w:left="142" w:right="-144" w:firstLine="426"/>
        <w:jc w:val="both"/>
        <w:rPr>
          <w:sz w:val="28"/>
          <w:szCs w:val="28"/>
        </w:rPr>
      </w:pPr>
      <w:r>
        <w:rPr>
          <w:sz w:val="28"/>
          <w:szCs w:val="28"/>
        </w:rPr>
        <w:t>6</w:t>
      </w:r>
      <w:r w:rsidR="003E0FC5">
        <w:rPr>
          <w:sz w:val="28"/>
          <w:szCs w:val="28"/>
        </w:rPr>
        <w:t>.</w:t>
      </w:r>
      <w:r w:rsidR="00115D4E" w:rsidRPr="00115D4E">
        <w:rPr>
          <w:sz w:val="28"/>
          <w:szCs w:val="28"/>
        </w:rPr>
        <w:t>Закон Кемеровской области «Об отмене налога с продаж и о введении сбора на нужды образовательных учреждений, взимаемого с юридических лиц на территории Кемеровской области» от 05.11.2003г. №80-ОЗ.</w:t>
      </w:r>
    </w:p>
    <w:p w:rsidR="00115D4E" w:rsidRPr="00115D4E" w:rsidRDefault="00951D75" w:rsidP="0059792D">
      <w:pPr>
        <w:ind w:left="142" w:right="-144" w:firstLine="426"/>
        <w:jc w:val="both"/>
        <w:rPr>
          <w:sz w:val="28"/>
          <w:szCs w:val="28"/>
        </w:rPr>
      </w:pPr>
      <w:r>
        <w:rPr>
          <w:sz w:val="28"/>
          <w:szCs w:val="28"/>
        </w:rPr>
        <w:t>7</w:t>
      </w:r>
      <w:r w:rsidR="00632F9E">
        <w:rPr>
          <w:sz w:val="28"/>
          <w:szCs w:val="28"/>
        </w:rPr>
        <w:t>.</w:t>
      </w:r>
      <w:r w:rsidR="00115D4E" w:rsidRPr="00115D4E">
        <w:rPr>
          <w:sz w:val="28"/>
          <w:szCs w:val="28"/>
        </w:rPr>
        <w:t>Алексеев, О.Б. Местное самоуправление в России: эффективное управление муниципальными финансами. /О.Б. Алексеев, П.И. Лапшев. Практические рекомендации -  М.: Издательство ИГПИ, 2000.</w:t>
      </w:r>
    </w:p>
    <w:p w:rsidR="00115D4E" w:rsidRPr="00115D4E" w:rsidRDefault="00951D75" w:rsidP="0059792D">
      <w:pPr>
        <w:ind w:left="142" w:right="-144" w:firstLine="426"/>
        <w:jc w:val="both"/>
        <w:rPr>
          <w:sz w:val="28"/>
          <w:szCs w:val="28"/>
        </w:rPr>
      </w:pPr>
      <w:r>
        <w:rPr>
          <w:sz w:val="28"/>
          <w:szCs w:val="28"/>
        </w:rPr>
        <w:t>8</w:t>
      </w:r>
      <w:r w:rsidR="00115D4E" w:rsidRPr="00115D4E">
        <w:rPr>
          <w:sz w:val="28"/>
          <w:szCs w:val="28"/>
        </w:rPr>
        <w:t>. Поляк, Г.Б. Бюджетная система России / Под ред. Г.Б.Поляка. – М.: ЮНИТИ-ДАНА, 2007.</w:t>
      </w:r>
    </w:p>
    <w:p w:rsidR="00115D4E" w:rsidRPr="00115D4E" w:rsidRDefault="00951D75" w:rsidP="0059792D">
      <w:pPr>
        <w:ind w:left="142" w:right="-144" w:firstLine="426"/>
        <w:jc w:val="both"/>
        <w:rPr>
          <w:sz w:val="28"/>
          <w:szCs w:val="28"/>
        </w:rPr>
      </w:pPr>
      <w:r>
        <w:rPr>
          <w:sz w:val="28"/>
          <w:szCs w:val="28"/>
        </w:rPr>
        <w:t>9</w:t>
      </w:r>
      <w:r w:rsidR="00632F9E">
        <w:rPr>
          <w:sz w:val="28"/>
          <w:szCs w:val="28"/>
        </w:rPr>
        <w:t>.</w:t>
      </w:r>
      <w:r w:rsidR="00115D4E" w:rsidRPr="00115D4E">
        <w:rPr>
          <w:sz w:val="28"/>
          <w:szCs w:val="28"/>
        </w:rPr>
        <w:t>Поляк, Г.Б. Бюджетная система России: Учебник для ВУЗов /под ред. проф. Г.Б. Поляка. – М.:ЮНИТИ-ДАНА, 2004.</w:t>
      </w:r>
    </w:p>
    <w:p w:rsidR="00115D4E" w:rsidRPr="00115D4E" w:rsidRDefault="00951D75" w:rsidP="0059792D">
      <w:pPr>
        <w:ind w:left="142" w:right="-144" w:firstLine="426"/>
        <w:jc w:val="both"/>
        <w:rPr>
          <w:sz w:val="28"/>
          <w:szCs w:val="28"/>
        </w:rPr>
      </w:pPr>
      <w:r>
        <w:rPr>
          <w:sz w:val="28"/>
          <w:szCs w:val="28"/>
        </w:rPr>
        <w:t>10</w:t>
      </w:r>
      <w:r w:rsidR="00115D4E" w:rsidRPr="00115D4E">
        <w:rPr>
          <w:sz w:val="28"/>
          <w:szCs w:val="28"/>
        </w:rPr>
        <w:t>. Горный, М.Б. Местное самоуправление: проблемы и перспективы /Под ред. М.Б. Горного. СПб.: Питер, 2006.</w:t>
      </w:r>
    </w:p>
    <w:p w:rsidR="00115D4E" w:rsidRPr="00115D4E" w:rsidRDefault="00951D75" w:rsidP="0059792D">
      <w:pPr>
        <w:ind w:left="142" w:right="-144" w:firstLine="426"/>
        <w:jc w:val="both"/>
        <w:rPr>
          <w:sz w:val="28"/>
          <w:szCs w:val="28"/>
        </w:rPr>
      </w:pPr>
      <w:r>
        <w:rPr>
          <w:sz w:val="28"/>
          <w:szCs w:val="28"/>
        </w:rPr>
        <w:t>11</w:t>
      </w:r>
      <w:r w:rsidR="00632F9E">
        <w:rPr>
          <w:sz w:val="28"/>
          <w:szCs w:val="28"/>
        </w:rPr>
        <w:t>.</w:t>
      </w:r>
      <w:r w:rsidR="00115D4E" w:rsidRPr="00115D4E">
        <w:rPr>
          <w:sz w:val="28"/>
          <w:szCs w:val="28"/>
        </w:rPr>
        <w:t>Иванов, А.М. Некоторые вопросы оптимизации управления бюджетными курсами на реальном уровне // Финансы, 2004. - №2</w:t>
      </w:r>
    </w:p>
    <w:p w:rsidR="00115D4E" w:rsidRPr="00115D4E" w:rsidRDefault="00951D75" w:rsidP="0059792D">
      <w:pPr>
        <w:ind w:left="142" w:right="-144" w:firstLine="426"/>
        <w:jc w:val="both"/>
        <w:rPr>
          <w:sz w:val="28"/>
          <w:szCs w:val="28"/>
        </w:rPr>
      </w:pPr>
      <w:r>
        <w:rPr>
          <w:sz w:val="28"/>
          <w:szCs w:val="28"/>
        </w:rPr>
        <w:t>12</w:t>
      </w:r>
      <w:r w:rsidR="00115D4E" w:rsidRPr="00115D4E">
        <w:rPr>
          <w:sz w:val="28"/>
          <w:szCs w:val="28"/>
        </w:rPr>
        <w:t>. Сенчагов, В.К. Финансы, денежное обращение и кредит / Под ред. В.К.Сенчагова, А.И.Архипова. – М.: «Проспект», 2006.</w:t>
      </w:r>
    </w:p>
    <w:p w:rsidR="00115D4E" w:rsidRPr="00115D4E" w:rsidRDefault="00951D75" w:rsidP="0059792D">
      <w:pPr>
        <w:ind w:left="142" w:right="-144" w:firstLine="426"/>
        <w:jc w:val="both"/>
        <w:rPr>
          <w:sz w:val="28"/>
          <w:szCs w:val="28"/>
        </w:rPr>
      </w:pPr>
      <w:r>
        <w:rPr>
          <w:sz w:val="28"/>
          <w:szCs w:val="28"/>
        </w:rPr>
        <w:t>13</w:t>
      </w:r>
      <w:r w:rsidR="00115D4E" w:rsidRPr="00115D4E">
        <w:rPr>
          <w:sz w:val="28"/>
          <w:szCs w:val="28"/>
        </w:rPr>
        <w:t>. Бабун, Р.В. Актуальные проблемы муниципальной политики: Сб. ст. и докл. / Р.В. Бабун. – Новокузнецк: НФИ КемГУ, 2007.</w:t>
      </w:r>
    </w:p>
    <w:p w:rsidR="00115D4E" w:rsidRPr="00115D4E" w:rsidRDefault="00951D75" w:rsidP="0059792D">
      <w:pPr>
        <w:ind w:left="142" w:right="-144" w:firstLine="426"/>
        <w:jc w:val="both"/>
        <w:rPr>
          <w:sz w:val="28"/>
          <w:szCs w:val="28"/>
        </w:rPr>
      </w:pPr>
      <w:r>
        <w:rPr>
          <w:sz w:val="28"/>
          <w:szCs w:val="28"/>
        </w:rPr>
        <w:t>14</w:t>
      </w:r>
      <w:r w:rsidR="00632F9E">
        <w:rPr>
          <w:sz w:val="28"/>
          <w:szCs w:val="28"/>
        </w:rPr>
        <w:t>.</w:t>
      </w:r>
      <w:r w:rsidR="00115D4E" w:rsidRPr="00115D4E">
        <w:rPr>
          <w:sz w:val="28"/>
          <w:szCs w:val="28"/>
        </w:rPr>
        <w:t>Антонова, В.П. Актуальные проблемы формирования местного самоуправления в Российской Федерации ("Круглый стол" в Институте государства и права РАЕ) / В.П. Антонова., Е.В. Мирошниченко</w:t>
      </w:r>
      <w:r w:rsidR="004B0D00" w:rsidRPr="00115D4E">
        <w:rPr>
          <w:sz w:val="28"/>
          <w:szCs w:val="28"/>
        </w:rPr>
        <w:t>, Л</w:t>
      </w:r>
      <w:r w:rsidR="00115D4E" w:rsidRPr="00115D4E">
        <w:rPr>
          <w:sz w:val="28"/>
          <w:szCs w:val="28"/>
        </w:rPr>
        <w:t>.А.  Ревенко // Государство и право, 2002.  №5.</w:t>
      </w:r>
    </w:p>
    <w:p w:rsidR="00115D4E" w:rsidRPr="00115D4E" w:rsidRDefault="00951D75" w:rsidP="0059792D">
      <w:pPr>
        <w:ind w:left="142" w:right="-144" w:firstLine="426"/>
        <w:jc w:val="both"/>
        <w:rPr>
          <w:sz w:val="28"/>
          <w:szCs w:val="28"/>
        </w:rPr>
      </w:pPr>
      <w:r>
        <w:rPr>
          <w:sz w:val="28"/>
          <w:szCs w:val="28"/>
        </w:rPr>
        <w:t>15</w:t>
      </w:r>
      <w:r w:rsidR="00115D4E" w:rsidRPr="00115D4E">
        <w:rPr>
          <w:sz w:val="28"/>
          <w:szCs w:val="28"/>
        </w:rPr>
        <w:t>. Андрющенко, Е.Г. Проблемы малых городов Е.Г. Андрющенко // Власть. 2002. - № 1.</w:t>
      </w:r>
    </w:p>
    <w:p w:rsidR="000B711D" w:rsidRPr="00115D4E" w:rsidRDefault="000B711D" w:rsidP="0059792D">
      <w:pPr>
        <w:ind w:left="142" w:right="-144" w:firstLine="426"/>
        <w:jc w:val="both"/>
        <w:rPr>
          <w:sz w:val="28"/>
          <w:szCs w:val="28"/>
        </w:rPr>
      </w:pPr>
    </w:p>
    <w:sectPr w:rsidR="000B711D" w:rsidRPr="00115D4E" w:rsidSect="0059792D">
      <w:pgSz w:w="11906" w:h="16838" w:code="9"/>
      <w:pgMar w:top="567" w:right="85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1D" w:rsidRDefault="004C091D" w:rsidP="00450594">
      <w:r>
        <w:separator/>
      </w:r>
    </w:p>
  </w:endnote>
  <w:endnote w:type="continuationSeparator" w:id="0">
    <w:p w:rsidR="004C091D" w:rsidRDefault="004C091D" w:rsidP="0045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1D" w:rsidRDefault="004C091D" w:rsidP="00450594">
      <w:r>
        <w:separator/>
      </w:r>
    </w:p>
  </w:footnote>
  <w:footnote w:type="continuationSeparator" w:id="0">
    <w:p w:rsidR="004C091D" w:rsidRDefault="004C091D" w:rsidP="00450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0617"/>
    <w:multiLevelType w:val="hybridMultilevel"/>
    <w:tmpl w:val="8876BE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C6F72EA"/>
    <w:multiLevelType w:val="hybridMultilevel"/>
    <w:tmpl w:val="A9580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4F2687"/>
    <w:multiLevelType w:val="hybridMultilevel"/>
    <w:tmpl w:val="A45C0BDE"/>
    <w:lvl w:ilvl="0" w:tplc="8FCC00E4">
      <w:numFmt w:val="bullet"/>
      <w:lvlText w:val="-"/>
      <w:lvlJc w:val="left"/>
      <w:pPr>
        <w:tabs>
          <w:tab w:val="num" w:pos="1777"/>
        </w:tabs>
        <w:ind w:left="1777" w:hanging="1068"/>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B21"/>
    <w:rsid w:val="000B00C3"/>
    <w:rsid w:val="000B711D"/>
    <w:rsid w:val="00111859"/>
    <w:rsid w:val="00115D4E"/>
    <w:rsid w:val="001C3F60"/>
    <w:rsid w:val="001F12FC"/>
    <w:rsid w:val="00377AF5"/>
    <w:rsid w:val="003E0FC5"/>
    <w:rsid w:val="003E2701"/>
    <w:rsid w:val="00416F1A"/>
    <w:rsid w:val="00450594"/>
    <w:rsid w:val="00465BD1"/>
    <w:rsid w:val="004B0D00"/>
    <w:rsid w:val="004C091D"/>
    <w:rsid w:val="004F6D02"/>
    <w:rsid w:val="00552896"/>
    <w:rsid w:val="0059792D"/>
    <w:rsid w:val="00632F9E"/>
    <w:rsid w:val="00646960"/>
    <w:rsid w:val="006B37F7"/>
    <w:rsid w:val="007A6FFB"/>
    <w:rsid w:val="007B2C8A"/>
    <w:rsid w:val="007B31A0"/>
    <w:rsid w:val="008C3DB8"/>
    <w:rsid w:val="008D38EA"/>
    <w:rsid w:val="009150E1"/>
    <w:rsid w:val="00951D75"/>
    <w:rsid w:val="00983A48"/>
    <w:rsid w:val="00A41B21"/>
    <w:rsid w:val="00B719B9"/>
    <w:rsid w:val="00B75ED3"/>
    <w:rsid w:val="00C01478"/>
    <w:rsid w:val="00CA08C9"/>
    <w:rsid w:val="00CA6F22"/>
    <w:rsid w:val="00D30820"/>
    <w:rsid w:val="00DE5FF6"/>
    <w:rsid w:val="00E1356A"/>
    <w:rsid w:val="00E4534F"/>
    <w:rsid w:val="00EC0735"/>
    <w:rsid w:val="00F010E1"/>
    <w:rsid w:val="00FF7C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5"/>
      <o:rules v:ext="edit">
        <o:r id="V:Rule1" type="connector" idref="#Line 61"/>
        <o:r id="V:Rule2" type="connector" idref="#Line 245"/>
        <o:r id="V:Rule3" type="connector" idref="#Line 443"/>
        <o:r id="V:Rule4" type="connector" idref="#Line 667"/>
        <o:r id="V:Rule5" type="connector" idref="#Line 759"/>
        <o:r id="V:Rule6" type="connector" idref="#Line 723"/>
        <o:r id="V:Rule7" type="connector" idref="#Line 1603"/>
        <o:r id="V:Rule8" type="connector" idref="#Line 993"/>
        <o:r id="V:Rule9" type="connector" idref="#Line 1239"/>
        <o:r id="V:Rule10" type="connector" idref="#Line 1657"/>
        <o:r id="V:Rule11" type="connector" idref="#Line 956"/>
        <o:r id="V:Rule12" type="connector" idref="#Line 534"/>
        <o:r id="V:Rule13" type="connector" idref="#Line 157"/>
        <o:r id="V:Rule14" type="connector" idref="#Line 395"/>
        <o:r id="V:Rule15" type="connector" idref="#Line 1148"/>
        <o:r id="V:Rule16" type="connector" idref="#Line 1370"/>
        <o:r id="V:Rule17" type="connector" idref="#Line 630"/>
        <o:r id="V:Rule18" type="connector" idref="#Line 348"/>
        <o:r id="V:Rule19" type="connector" idref="#Line 1569"/>
        <o:r id="V:Rule20" type="connector" idref="#Line 1325"/>
        <o:r id="V:Rule21" type="connector" idref="#Line 852"/>
        <o:r id="V:Rule22" type="connector" idref="#Line 572"/>
        <o:r id="V:Rule23" type="connector" idref="#Line 194"/>
        <o:r id="V:Rule24" type="connector" idref="#Line 52"/>
        <o:r id="V:Rule25" type="connector" idref="#Line 618"/>
        <o:r id="V:Rule26" type="connector" idref="#Line 1233"/>
        <o:r id="V:Rule27" type="connector" idref="#Line 1097"/>
        <o:r id="V:Rule28" type="connector" idref="#Line 1665"/>
        <o:r id="V:Rule29" type="connector" idref="#Line 480"/>
        <o:r id="V:Rule30" type="connector" idref="#Line 772"/>
        <o:r id="V:Rule31" type="connector" idref="#Line 1007"/>
        <o:r id="V:Rule32" type="connector" idref="#Line 1326"/>
        <o:r id="V:Rule33" type="connector" idref="#Line 347"/>
        <o:r id="V:Rule34" type="connector" idref="#Line 1568"/>
        <o:r id="V:Rule35" type="connector" idref="#Line 193"/>
        <o:r id="V:Rule36" type="connector" idref="#Line 114"/>
        <o:r id="V:Rule37" type="connector" idref="#Line 853"/>
        <o:r id="V:Rule38" type="connector" idref="#Line 573"/>
        <o:r id="V:Rule39" type="connector" idref="#Line 1095"/>
        <o:r id="V:Rule40" type="connector" idref="#Line 619"/>
        <o:r id="V:Rule41" type="connector" idref="#Line 1232"/>
        <o:r id="V:Rule42" type="connector" idref="#Line 481"/>
        <o:r id="V:Rule43" type="connector" idref="#Line 771"/>
        <o:r id="V:Rule44" type="connector" idref="#Line 945"/>
        <o:r id="V:Rule45" type="connector" idref="#Line 1664"/>
        <o:r id="V:Rule46" type="connector" idref="#Line 381"/>
        <o:r id="V:Rule47" type="connector" idref="#Line 666"/>
        <o:r id="V:Rule48" type="connector" idref="#Line 758"/>
        <o:r id="V:Rule49" type="connector" idref="#Line 63"/>
        <o:r id="V:Rule50" type="connector" idref="#Line 246"/>
        <o:r id="V:Rule51" type="connector" idref="#Line 992"/>
        <o:r id="V:Rule52" type="connector" idref="#Line 1240"/>
        <o:r id="V:Rule53" type="connector" idref="#Line 1658"/>
        <o:r id="V:Rule54" type="connector" idref="#Line 724"/>
        <o:r id="V:Rule55" type="connector" idref="#Line 1336"/>
        <o:r id="V:Rule56" type="connector" idref="#Line 155"/>
        <o:r id="V:Rule57" type="connector" idref="#Line 396"/>
        <o:r id="V:Rule58" type="connector" idref="#Line 1462"/>
        <o:r id="V:Rule59" type="connector" idref="#Line 954"/>
        <o:r id="V:Rule60" type="connector" idref="#Line 533"/>
        <o:r id="V:Rule61" type="connector" idref="#Line 1369"/>
        <o:r id="V:Rule62" type="connector" idref="#Line 629"/>
        <o:r id="V:Rule63" type="connector" idref="#Line 1086"/>
        <o:r id="V:Rule64" type="connector" idref="#Line 254"/>
        <o:r id="V:Rule65" type="connector" idref="#Line 53"/>
        <o:r id="V:Rule66" type="connector" idref="#Line 851"/>
        <o:r id="V:Rule67" type="connector" idref="#Line 575"/>
        <o:r id="V:Rule68" type="connector" idref="#Line 1328"/>
        <o:r id="V:Rule69" type="connector" idref="#Line 525"/>
        <o:r id="V:Rule70" type="connector" idref="#Line 1565"/>
        <o:r id="V:Rule71" type="connector" idref="#Line 479"/>
        <o:r id="V:Rule72" type="connector" idref="#Line 710"/>
        <o:r id="V:Rule73" type="connector" idref="#Line 947"/>
        <o:r id="V:Rule74" type="connector" idref="#Line 1517"/>
        <o:r id="V:Rule75" type="connector" idref="#Line 287"/>
        <o:r id="V:Rule76" type="connector" idref="#Line 300"/>
        <o:r id="V:Rule77" type="connector" idref="#Line 1098"/>
        <o:r id="V:Rule78" type="connector" idref="#Line 1230"/>
        <o:r id="V:Rule79" type="connector" idref="#Line 1523"/>
        <o:r id="V:Rule80" type="connector" idref="#Line 1238"/>
        <o:r id="V:Rule81" type="connector" idref="#Line 430"/>
        <o:r id="V:Rule82" type="connector" idref="#Line 1604"/>
        <o:r id="V:Rule83" type="connector" idref="#Line 383"/>
        <o:r id="V:Rule84" type="connector" idref="#Line 668"/>
        <o:r id="V:Rule85" type="connector" idref="#Line 819"/>
        <o:r id="V:Rule86" type="connector" idref="#Line 1288"/>
        <o:r id="V:Rule87" type="connector" idref="#Line 65"/>
        <o:r id="V:Rule88" type="connector" idref="#Line 244"/>
        <o:r id="V:Rule89" type="connector" idref="#Line 1430"/>
        <o:r id="V:Rule90" type="connector" idref="#Line 1088"/>
        <o:r id="V:Rule91" type="connector" idref="#Line 207"/>
        <o:r id="V:Rule92" type="connector" idref="#Line 158"/>
        <o:r id="V:Rule93" type="connector" idref="#Line 335"/>
        <o:r id="V:Rule94" type="connector" idref="#Line 1464"/>
        <o:r id="V:Rule95" type="connector" idref="#Line 957"/>
        <o:r id="V:Rule96" type="connector" idref="#Line 530"/>
        <o:r id="V:Rule97" type="connector" idref="#Line 431"/>
        <o:r id="V:Rule98" type="connector" idref="#Line 1605"/>
        <o:r id="V:Rule99" type="connector" idref="#Line 1524"/>
        <o:r id="V:Rule100" type="connector" idref="#Line 1236"/>
        <o:r id="V:Rule101" type="connector" idref="#Line 64"/>
        <o:r id="V:Rule102" type="connector" idref="#Line 243"/>
        <o:r id="V:Rule103" type="connector" idref="#Line 382"/>
        <o:r id="V:Rule104" type="connector" idref="#Line 669"/>
        <o:r id="V:Rule105" type="connector" idref="#Line 757"/>
        <o:r id="V:Rule106" type="connector" idref="#Line 1287"/>
        <o:r id="V:Rule107" type="connector" idref="#Line 1087"/>
        <o:r id="V:Rule108" type="connector" idref="#Line 206"/>
        <o:r id="V:Rule109" type="connector" idref="#Line 1368"/>
        <o:r id="V:Rule110" type="connector" idref="#Line 958"/>
        <o:r id="V:Rule111" type="connector" idref="#Line 531"/>
        <o:r id="V:Rule112" type="connector" idref="#Line 159"/>
        <o:r id="V:Rule113" type="connector" idref="#Line 334"/>
        <o:r id="V:Rule114" type="connector" idref="#Line 1463"/>
        <o:r id="V:Rule115" type="connector" idref="#Line 913"/>
        <o:r id="V:Rule116" type="connector" idref="#Line 574"/>
        <o:r id="V:Rule117" type="connector" idref="#Line 255"/>
        <o:r id="V:Rule118" type="connector" idref="#Line 54"/>
        <o:r id="V:Rule119" type="connector" idref="#Line 1567"/>
        <o:r id="V:Rule120" type="connector" idref="#Line 1327"/>
        <o:r id="V:Rule121" type="connector" idref="#Line 524"/>
        <o:r id="V:Rule122" type="connector" idref="#Line 1516"/>
        <o:r id="V:Rule123" type="connector" idref="#Line 288"/>
        <o:r id="V:Rule124" type="connector" idref="#Line 478"/>
        <o:r id="V:Rule125" type="connector" idref="#Line 711"/>
        <o:r id="V:Rule126" type="connector" idref="#Line 946"/>
        <o:r id="V:Rule127" type="connector" idref="#Line 1231"/>
        <o:r id="V:Rule128" type="connector" idref="#Line 301"/>
        <o:r id="V:Rule129" type="connector" idref="#Line 1099"/>
        <o:r id="V:Rule130" type="connector" idref="#Line 475"/>
        <o:r id="V:Rule131" type="connector" idref="#Line 951"/>
        <o:r id="V:Rule132" type="connector" idref="#Line 769"/>
        <o:r id="V:Rule133" type="connector" idref="#Line 1193"/>
        <o:r id="V:Rule134" type="connector" idref="#Line 1662"/>
        <o:r id="V:Rule135" type="connector" idref="#Line 1039"/>
        <o:r id="V:Rule136" type="connector" idref="#Line 1289"/>
        <o:r id="V:Rule137" type="connector" idref="#Line 818"/>
        <o:r id="V:Rule138" type="connector" idref="#Line 249"/>
        <o:r id="V:Rule139" type="connector" idref="#Line 57"/>
        <o:r id="V:Rule140" type="connector" idref="#Line 1429"/>
        <o:r id="V:Rule141" type="connector" idref="#Line 855"/>
        <o:r id="V:Rule142" type="connector" idref="#Line 571"/>
        <o:r id="V:Rule143" type="connector" idref="#Line 1333"/>
        <o:r id="V:Rule144" type="connector" idref="#Line 1570"/>
        <o:r id="V:Rule145" type="connector" idref="#Line 806"/>
        <o:r id="V:Rule146" type="connector" idref="#Line 1371"/>
        <o:r id="V:Rule147" type="connector" idref="#Line 1092"/>
        <o:r id="V:Rule148" type="connector" idref="#Line 394"/>
        <o:r id="V:Rule149" type="connector" idref="#Line 1564"/>
        <o:r id="V:Rule150" type="connector" idref="#Line 99"/>
        <o:r id="V:Rule151" type="connector" idref="#Line 1468"/>
        <o:r id="V:Rule152" type="connector" idref="#Line 898"/>
        <o:r id="V:Rule153" type="connector" idref="#Line 526"/>
        <o:r id="V:Rule154" type="connector" idref="#Line 1242"/>
        <o:r id="V:Rule155" type="connector" idref="#Line 1518"/>
        <o:r id="V:Rule156" type="connector" idref="#Line 1608"/>
        <o:r id="V:Rule157" type="connector" idref="#Line 664"/>
        <o:r id="V:Rule158" type="connector" idref="#Line 387"/>
        <o:r id="V:Rule159" type="connector" idref="#Line 1417"/>
        <o:r id="V:Rule160" type="connector" idref="#Line 760"/>
        <o:r id="V:Rule161" type="connector" idref="#Line 240"/>
        <o:r id="V:Rule162" type="connector" idref="#Line 1091"/>
        <o:r id="V:Rule163" type="connector" idref="#Line 1372"/>
        <o:r id="V:Rule164" type="connector" idref="#Line 807"/>
        <o:r id="V:Rule165" type="connector" idref="#Line 899"/>
        <o:r id="V:Rule166" type="connector" idref="#Line 527"/>
        <o:r id="V:Rule167" type="connector" idref="#Line 393"/>
        <o:r id="V:Rule168" type="connector" idref="#Line 1563"/>
        <o:r id="V:Rule169" type="connector" idref="#Line 100"/>
        <o:r id="V:Rule170" type="connector" idref="#Line 1467"/>
        <o:r id="V:Rule171" type="connector" idref="#Line 1609"/>
        <o:r id="V:Rule172" type="connector" idref="#Line 1241"/>
        <o:r id="V:Rule173" type="connector" idref="#Line 1520"/>
        <o:r id="V:Rule174" type="connector" idref="#Line 302"/>
        <o:r id="V:Rule175" type="connector" idref="#Line 665"/>
        <o:r id="V:Rule176" type="connector" idref="#Line 386"/>
        <o:r id="V:Rule177" type="connector" idref="#Line 761"/>
        <o:r id="V:Rule178" type="connector" idref="#Line 1418"/>
        <o:r id="V:Rule179" type="connector" idref="#Line 1194"/>
        <o:r id="V:Rule180" type="connector" idref="#Line 1663"/>
        <o:r id="V:Rule181" type="connector" idref="#Line 537"/>
        <o:r id="V:Rule182" type="connector" idref="#Line 950"/>
        <o:r id="V:Rule183" type="connector" idref="#Line 770"/>
        <o:r id="V:Rule184" type="connector" idref="#Line 1227"/>
        <o:r id="V:Rule185" type="connector" idref="#Line 817"/>
        <o:r id="V:Rule186" type="connector" idref="#Line 1040"/>
        <o:r id="V:Rule187" type="connector" idref="#Line 854"/>
        <o:r id="V:Rule188" type="connector" idref="#Line 1428"/>
        <o:r id="V:Rule189" type="connector" idref="#Line 570"/>
        <o:r id="V:Rule190" type="connector" idref="#Line 251"/>
        <o:r id="V:Rule191" type="connector" idref="#Line 58"/>
        <o:r id="V:Rule192" type="connector" idref="#Line 1571"/>
        <o:r id="V:Rule193" type="connector" idref="#Line 1332"/>
        <o:r id="V:Rule194" type="connector" idref="#Line 1324"/>
        <o:r id="V:Rule195" type="connector" idref="#Line 960"/>
        <o:r id="V:Rule196" type="connector" idref="#Line 529"/>
        <o:r id="V:Rule197" type="connector" idref="#Line 390"/>
        <o:r id="V:Rule198" type="connector" idref="#Line 161"/>
        <o:r id="V:Rule199" type="connector" idref="#Line 1465"/>
        <o:r id="V:Rule200" type="connector" idref="#Line 1089"/>
        <o:r id="V:Rule201" type="connector" idref="#Line 112"/>
        <o:r id="V:Rule202" type="connector" idref="#Line 1374"/>
        <o:r id="V:Rule203" type="connector" idref="#Line 66"/>
        <o:r id="V:Rule204" type="connector" idref="#Line 241"/>
        <o:r id="V:Rule205" type="connector" idref="#Line 1052"/>
        <o:r id="V:Rule206" type="connector" idref="#Line 663"/>
        <o:r id="V:Rule207" type="connector" idref="#Line 384"/>
        <o:r id="V:Rule208" type="connector" idref="#Line 763"/>
        <o:r id="V:Rule209" type="connector" idref="#Line 1006"/>
        <o:r id="V:Rule210" type="connector" idref="#Line 1607"/>
        <o:r id="V:Rule211" type="connector" idref="#Line 1180"/>
        <o:r id="V:Rule212" type="connector" idref="#Line 1522"/>
        <o:r id="V:Rule213" type="connector" idref="#Line 442"/>
        <o:r id="V:Rule214" type="connector" idref="#Line 1229"/>
        <o:r id="V:Rule215" type="connector" idref="#Line 1101"/>
        <o:r id="V:Rule216" type="connector" idref="#Line 1661"/>
        <o:r id="V:Rule217" type="connector" idref="#Line 476"/>
        <o:r id="V:Rule218" type="connector" idref="#Line 1276"/>
        <o:r id="V:Rule219" type="connector" idref="#Line 948"/>
        <o:r id="V:Rule220" type="connector" idref="#Line 768"/>
        <o:r id="V:Rule221" type="connector" idref="#Line 1134"/>
        <o:r id="V:Rule222" type="connector" idref="#Line 153"/>
        <o:r id="V:Rule223" type="connector" idref="#Line 911"/>
        <o:r id="V:Rule224" type="connector" idref="#Line 1329"/>
        <o:r id="V:Rule225" type="connector" idref="#Line 856"/>
        <o:r id="V:Rule226" type="connector" idref="#Line 631"/>
        <o:r id="V:Rule227" type="connector" idref="#Line 1147"/>
        <o:r id="V:Rule228" type="connector" idref="#Line 253"/>
        <o:r id="V:Rule229" type="connector" idref="#Line 56"/>
        <o:r id="V:Rule230" type="connector" idref="#Line 1100"/>
        <o:r id="V:Rule231" type="connector" idref="#Line 441"/>
        <o:r id="V:Rule232" type="connector" idref="#Line 1228"/>
        <o:r id="V:Rule233" type="connector" idref="#Line 477"/>
        <o:r id="V:Rule234" type="connector" idref="#Line 949"/>
        <o:r id="V:Rule235" type="connector" idref="#Line 1277"/>
        <o:r id="V:Rule236" type="connector" idref="#Line 766"/>
        <o:r id="V:Rule237" type="connector" idref="#Line 1659"/>
        <o:r id="V:Rule238" type="connector" idref="#Line 1330"/>
        <o:r id="V:Rule239" type="connector" idref="#Line 912"/>
        <o:r id="V:Rule240" type="connector" idref="#Line 1133"/>
        <o:r id="V:Rule241" type="connector" idref="#Line 154"/>
        <o:r id="V:Rule242" type="connector" idref="#Line 1146"/>
        <o:r id="V:Rule243" type="connector" idref="#Line 252"/>
        <o:r id="V:Rule244" type="connector" idref="#Line 55"/>
        <o:r id="V:Rule245" type="connector" idref="#Line 857"/>
        <o:r id="V:Rule246" type="connector" idref="#Line 569"/>
        <o:r id="V:Rule247" type="connector" idref="#Line 392"/>
        <o:r id="V:Rule248" type="connector" idref="#Line 160"/>
        <o:r id="V:Rule249" type="connector" idref="#Line 1466"/>
        <o:r id="V:Rule250" type="connector" idref="#Line 959"/>
        <o:r id="V:Rule251" type="connector" idref="#Line 1323"/>
        <o:r id="V:Rule252" type="connector" idref="#Line 528"/>
        <o:r id="V:Rule253" type="connector" idref="#Line 1373"/>
        <o:r id="V:Rule254" type="connector" idref="#Line 1090"/>
        <o:r id="V:Rule255" type="connector" idref="#Line 113"/>
        <o:r id="V:Rule256" type="connector" idref="#Line 725"/>
        <o:r id="V:Rule257" type="connector" idref="#Line 385"/>
        <o:r id="V:Rule258" type="connector" idref="#Line 762"/>
        <o:r id="V:Rule259" type="connector" idref="#Line 67"/>
        <o:r id="V:Rule260" type="connector" idref="#Line 242"/>
        <o:r id="V:Rule261" type="connector" idref="#Line 1053"/>
        <o:r id="V:Rule262" type="connector" idref="#Line 1181"/>
        <o:r id="V:Rule263" type="connector" idref="#Line 1521"/>
        <o:r id="V:Rule264" type="connector" idref="#Line 1606"/>
        <o:r id="V:Rule265" type="connector" idref="#Line 1005"/>
        <o:r id="V:Rule266" type="connector" idref="#Line 627"/>
        <o:r id="V:Rule267" type="connector" idref="#Line 860"/>
        <o:r id="V:Rule268" type="connector" idref="#Line 106"/>
        <o:r id="V:Rule269" type="connector" idref="#Line 202"/>
        <o:r id="V:Rule270" type="connector" idref="#Line 1556"/>
        <o:r id="V:Rule271" type="connector" idref="#Line 535"/>
        <o:r id="V:Rule272" type="connector" idref="#Line 1380"/>
        <o:r id="V:Rule273" type="connector" idref="#Line 994"/>
        <o:r id="V:Rule274" type="connector" idref="#Line 1656"/>
        <o:r id="V:Rule275" type="connector" idref="#Line 722"/>
        <o:r id="V:Rule276" type="connector" idref="#Line 998"/>
        <o:r id="V:Rule277" type="connector" idref="#Line 489"/>
        <o:r id="V:Rule278" type="connector" idref="#Line 1471"/>
        <o:r id="V:Rule279" type="connector" idref="#Line 1283"/>
        <o:r id="V:Rule280" type="connector" idref="#Line 1046"/>
        <o:r id="V:Rule281" type="connector" idref="#Line 248"/>
        <o:r id="V:Rule282" type="connector" idref="#Line 1616"/>
        <o:r id="V:Rule283" type="connector" idref="#Line 483"/>
        <o:r id="V:Rule284" type="connector" idref="#Line 1513"/>
        <o:r id="V:Rule285" type="connector" idref="#Line 1184"/>
        <o:r id="V:Rule286" type="connector" idref="#Line 295"/>
        <o:r id="V:Rule287" type="connector" idref="#Line 809"/>
        <o:r id="V:Rule288" type="connector" idref="#Line 1234"/>
        <o:r id="V:Rule289" type="connector" idref="#Line 434"/>
        <o:r id="V:Rule290" type="connector" idref="#Line 617"/>
        <o:r id="V:Rule291" type="connector" idref="#Line 195"/>
        <o:r id="V:Rule292" type="connector" idref="#Line 1139"/>
        <o:r id="V:Rule293" type="connector" idref="#Line 1420"/>
        <o:r id="V:Rule294" type="connector" idref="#Line 584"/>
        <o:r id="V:Rule295" type="connector" idref="#Line 905"/>
        <o:r id="V:Rule296" type="connector" idref="#Line 148"/>
        <o:r id="V:Rule297" type="connector" idref="#Line 345"/>
        <o:r id="V:Rule298" type="connector" idref="#Line 1512"/>
        <o:r id="V:Rule299" type="connector" idref="#Line 1185"/>
        <o:r id="V:Rule300" type="connector" idref="#Line 1615"/>
        <o:r id="V:Rule301" type="connector" idref="#Line 482"/>
        <o:r id="V:Rule302" type="connector" idref="#Line 808"/>
        <o:r id="V:Rule303" type="connector" idref="#Line 1235"/>
        <o:r id="V:Rule304" type="connector" idref="#Line 435"/>
        <o:r id="V:Rule305" type="connector" idref="#Line 616"/>
        <o:r id="V:Rule306" type="connector" idref="#Line 296"/>
        <o:r id="V:Rule307" type="connector" idref="#Line 1419"/>
        <o:r id="V:Rule308" type="connector" idref="#Line 196"/>
        <o:r id="V:Rule309" type="connector" idref="#Line 1140"/>
        <o:r id="V:Rule310" type="connector" idref="#Line 147"/>
        <o:r id="V:Rule311" type="connector" idref="#Line 346"/>
        <o:r id="V:Rule312" type="connector" idref="#Line 583"/>
        <o:r id="V:Rule313" type="connector" idref="#Line 904"/>
        <o:r id="V:Rule314" type="connector" idref="#Line 105"/>
        <o:r id="V:Rule315" type="connector" idref="#Line 201"/>
        <o:r id="V:Rule316" type="connector" idref="#Line 628"/>
        <o:r id="V:Rule317" type="connector" idref="#Line 862"/>
        <o:r id="V:Rule318" type="connector" idref="#Line 536"/>
        <o:r id="V:Rule319" type="connector" idref="#Line 1381"/>
        <o:r id="V:Rule320" type="connector" idref="#Line 1195"/>
        <o:r id="V:Rule321" type="connector" idref="#Line 721"/>
        <o:r id="V:Rule322" type="connector" idref="#Line 999"/>
        <o:r id="V:Rule323" type="connector" idref="#Line 490"/>
        <o:r id="V:Rule324" type="connector" idref="#Line 995"/>
        <o:r id="V:Rule325" type="connector" idref="#Line 1655"/>
        <o:r id="V:Rule326" type="connector" idref="#Line 1045"/>
        <o:r id="V:Rule327" type="connector" idref="#Line 247"/>
        <o:r id="V:Rule328" type="connector" idref="#Line 1473"/>
        <o:r id="V:Rule329" type="connector" idref="#Line 1282"/>
        <o:r id="V:Rule330" type="connector" idref="#Line 810"/>
        <o:r id="V:Rule331" type="connector" idref="#Line 433"/>
        <o:r id="V:Rule332" type="connector" idref="#Line 677"/>
        <o:r id="V:Rule333" type="connector" idref="#Line 299"/>
        <o:r id="V:Rule334" type="connector" idref="#Line 1514"/>
        <o:r id="V:Rule335" type="connector" idref="#Line 290"/>
        <o:r id="V:Rule336" type="connector" idref="#Line 1187"/>
        <o:r id="V:Rule337" type="connector" idref="#Line 713"/>
        <o:r id="V:Rule338" type="connector" idref="#Line 1612"/>
        <o:r id="V:Rule339" type="connector" idref="#Line 208"/>
        <o:r id="V:Rule340" type="connector" idref="#Line 343"/>
        <o:r id="V:Rule341" type="connector" idref="#Line 522"/>
        <o:r id="V:Rule342" type="connector" idref="#Line 902"/>
        <o:r id="V:Rule343" type="connector" idref="#Line 576"/>
        <o:r id="V:Rule344" type="connector" idref="#Line 1421"/>
        <o:r id="V:Rule345" type="connector" idref="#Line 1138"/>
        <o:r id="V:Rule346" type="connector" idref="#Line 1379"/>
        <o:r id="V:Rule347" type="connector" idref="#Line 1557"/>
        <o:r id="V:Rule348" type="connector" idref="#Line 336"/>
        <o:r id="V:Rule349" type="connector" idref="#Line 103"/>
        <o:r id="V:Rule350" type="connector" idref="#Line 204"/>
        <o:r id="V:Rule351" type="connector" idref="#Line 625"/>
        <o:r id="V:Rule352" type="connector" idref="#Line 864"/>
        <o:r id="V:Rule353" type="connector" idref="#Line 1043"/>
        <o:r id="V:Rule354" type="connector" idref="#Line 1475"/>
        <o:r id="V:Rule355" type="connector" idref="#Line 1285"/>
        <o:r id="V:Rule356" type="connector" idref="#Line 671"/>
        <o:r id="V:Rule357" type="connector" idref="#Line 718"/>
        <o:r id="V:Rule358" type="connector" idref="#Line 997"/>
        <o:r id="V:Rule359" type="connector" idref="#Line 429"/>
        <o:r id="V:Rule360" type="connector" idref="#Line 1653"/>
        <o:r id="V:Rule361" type="connector" idref="#Line 1558"/>
        <o:r id="V:Rule362" type="connector" idref="#Line 337"/>
        <o:r id="V:Rule363" type="connector" idref="#Line 1377"/>
        <o:r id="V:Rule364" type="connector" idref="#Line 624"/>
        <o:r id="V:Rule365" type="connector" idref="#Line 863"/>
        <o:r id="V:Rule366" type="connector" idref="#Line 104"/>
        <o:r id="V:Rule367" type="connector" idref="#Line 205"/>
        <o:r id="V:Rule368" type="connector" idref="#Line 1474"/>
        <o:r id="V:Rule369" type="connector" idref="#Line 1286"/>
        <o:r id="V:Rule370" type="connector" idref="#Line 670"/>
        <o:r id="V:Rule371" type="connector" idref="#Line 1044"/>
        <o:r id="V:Rule372" type="connector" idref="#Line 1654"/>
        <o:r id="V:Rule373" type="connector" idref="#Line 719"/>
        <o:r id="V:Rule374" type="connector" idref="#Line 996"/>
        <o:r id="V:Rule375" type="connector" idref="#Line 428"/>
        <o:r id="V:Rule376" type="connector" idref="#Line 298"/>
        <o:r id="V:Rule377" type="connector" idref="#Line 811"/>
        <o:r id="V:Rule378" type="connector" idref="#Line 432"/>
        <o:r id="V:Rule379" type="connector" idref="#Line 678"/>
        <o:r id="V:Rule380" type="connector" idref="#Line 712"/>
        <o:r id="V:Rule381" type="connector" idref="#Line 1614"/>
        <o:r id="V:Rule382" type="connector" idref="#Line 1515"/>
        <o:r id="V:Rule383" type="connector" idref="#Line 289"/>
        <o:r id="V:Rule384" type="connector" idref="#Line 1186"/>
        <o:r id="V:Rule385" type="connector" idref="#Line 523"/>
        <o:r id="V:Rule386" type="connector" idref="#Line 903"/>
        <o:r id="V:Rule387" type="connector" idref="#Line 146"/>
        <o:r id="V:Rule388" type="connector" idref="#Line 342"/>
        <o:r id="V:Rule389" type="connector" idref="#Line 1137"/>
        <o:r id="V:Rule390" type="connector" idref="#Line 577"/>
        <o:r id="V:Rule391" type="connector" idref="#Line 1422"/>
        <o:r id="V:Rule392" type="connector" idref="#Line 339"/>
        <o:r id="V:Rule393" type="connector" idref="#Line 149"/>
        <o:r id="V:Rule394" type="connector" idref="#Line 581"/>
        <o:r id="V:Rule395" type="connector" idref="#Line 1334"/>
        <o:r id="V:Rule396" type="connector" idref="#Line 906"/>
        <o:r id="V:Rule397" type="connector" idref="#Line 1426"/>
        <o:r id="V:Rule398" type="connector" idref="#Line 60"/>
        <o:r id="V:Rule399" type="connector" idref="#Line 1142"/>
        <o:r id="V:Rule400" type="connector" idref="#Line 815"/>
        <o:r id="V:Rule401" type="connector" idref="#Line 672"/>
        <o:r id="V:Rule402" type="connector" idref="#Line 437"/>
        <o:r id="V:Rule403" type="connector" idref="#Line 1042"/>
        <o:r id="V:Rule404" type="connector" idref="#Line 294"/>
        <o:r id="V:Rule405" type="connector" idref="#Line 1192"/>
        <o:r id="V:Rule406" type="connector" idref="#Line 1510"/>
        <o:r id="V:Rule407" type="connector" idref="#Line 952"/>
        <o:r id="V:Rule408" type="connector" idref="#Line 1617"/>
        <o:r id="V:Rule409" type="connector" idref="#Line 1047"/>
        <o:r id="V:Rule410" type="connector" idref="#Line 1280"/>
        <o:r id="V:Rule411" type="connector" idref="#Line 1416"/>
        <o:r id="V:Rule412" type="connector" idref="#Line 388"/>
        <o:r id="V:Rule413" type="connector" idref="#Line 1611"/>
        <o:r id="V:Rule414" type="connector" idref="#Line 1001"/>
        <o:r id="V:Rule415" type="connector" idref="#Line 714"/>
        <o:r id="V:Rule416" type="connector" idref="#Line 488"/>
        <o:r id="V:Rule417" type="connector" idref="#Line 349"/>
        <o:r id="V:Rule418" type="connector" idref="#Line 901"/>
        <o:r id="V:Rule419" type="connector" idref="#Line 1383"/>
        <o:r id="V:Rule420" type="connector" idref="#Line 1469"/>
        <o:r id="V:Rule421" type="connector" idref="#Line 1561"/>
        <o:r id="V:Rule422" type="connector" idref="#Line 102"/>
        <o:r id="V:Rule423" type="connector" idref="#Line 107"/>
        <o:r id="V:Rule424" type="connector" idref="#Line 199"/>
        <o:r id="V:Rule425" type="connector" idref="#Line 1093"/>
        <o:r id="V:Rule426" type="connector" idref="#Line 621"/>
        <o:r id="V:Rule427" type="connector" idref="#Line 805"/>
        <o:r id="V:Rule428" type="connector" idref="#Line 1281"/>
        <o:r id="V:Rule429" type="connector" idref="#Line 1415"/>
        <o:r id="V:Rule430" type="connector" idref="#Line 389"/>
        <o:r id="V:Rule431" type="connector" idref="#Line 1048"/>
        <o:r id="V:Rule432" type="connector" idref="#Line 1650"/>
        <o:r id="V:Rule433" type="connector" idref="#Line 1000"/>
        <o:r id="V:Rule434" type="connector" idref="#Line 1610"/>
        <o:r id="V:Rule435" type="connector" idref="#Line 715"/>
        <o:r id="V:Rule436" type="connector" idref="#Line 487"/>
        <o:r id="V:Rule437" type="connector" idref="#Line 1470"/>
        <o:r id="V:Rule438" type="connector" idref="#Line 1562"/>
        <o:r id="V:Rule439" type="connector" idref="#Line 101"/>
        <o:r id="V:Rule440" type="connector" idref="#Line 1382"/>
        <o:r id="V:Rule441" type="connector" idref="#Line 900"/>
        <o:r id="V:Rule442" type="connector" idref="#Line 620"/>
        <o:r id="V:Rule443" type="connector" idref="#Line 804"/>
        <o:r id="V:Rule444" type="connector" idref="#Line 108"/>
        <o:r id="V:Rule445" type="connector" idref="#Line 200"/>
        <o:r id="V:Rule446" type="connector" idref="#Line 1094"/>
        <o:r id="V:Rule447" type="connector" idref="#Line 582"/>
        <o:r id="V:Rule448" type="connector" idref="#Line 907"/>
        <o:r id="V:Rule449" type="connector" idref="#Line 1335"/>
        <o:r id="V:Rule450" type="connector" idref="#Line 338"/>
        <o:r id="V:Rule451" type="connector" idref="#Line 150"/>
        <o:r id="V:Rule452" type="connector" idref="#Line 59"/>
        <o:r id="V:Rule453" type="connector" idref="#Line 1141"/>
        <o:r id="V:Rule454" type="connector" idref="#Line 1427"/>
        <o:r id="V:Rule455" type="connector" idref="#Line 1041"/>
        <o:r id="V:Rule456" type="connector" idref="#Line 293"/>
        <o:r id="V:Rule457" type="connector" idref="#Line 816"/>
        <o:r id="V:Rule458" type="connector" idref="#Line 674"/>
        <o:r id="V:Rule459" type="connector" idref="#Line 436"/>
        <o:r id="V:Rule460" type="connector" idref="#Line 1618"/>
        <o:r id="V:Rule461" type="connector" idref="#Line 953"/>
        <o:r id="V:Rule462" type="connector" idref="#Line 1191"/>
        <o:r id="V:Rule463" type="connector" idref="#Line 1511"/>
        <o:r id="V:Rule464" type="connector" idref="#Line 1652"/>
        <o:r id="V:Rule465" type="connector" idref="#Line 1183"/>
        <o:r id="V:Rule466" type="connector" idref="#Line 1003"/>
        <o:r id="V:Rule467" type="connector" idref="#Line 717"/>
        <o:r id="V:Rule468" type="connector" idref="#Line 484"/>
        <o:r id="V:Rule469" type="connector" idref="#Line 1279"/>
        <o:r id="V:Rule470" type="connector" idref="#Line 764"/>
        <o:r id="V:Rule471" type="connector" idref="#Line 1476"/>
        <o:r id="V:Rule472" type="connector" idref="#Line 1051"/>
        <o:r id="V:Rule473" type="connector" idref="#Line 622"/>
        <o:r id="V:Rule474" type="connector" idref="#Line 1375"/>
        <o:r id="V:Rule475" type="connector" idref="#Line 865"/>
        <o:r id="V:Rule476" type="connector" idref="#Line 111"/>
        <o:r id="V:Rule477" type="connector" idref="#Line 198"/>
        <o:r id="V:Rule478" type="connector" idref="#Line 1560"/>
        <o:r id="V:Rule479" type="connector" idref="#Line 1321"/>
        <o:r id="V:Rule480" type="connector" idref="#Line 1144"/>
        <o:r id="V:Rule481" type="connector" idref="#Line 859"/>
        <o:r id="V:Rule482" type="connector" idref="#Line 1424"/>
        <o:r id="V:Rule483" type="connector" idref="#Line 580"/>
        <o:r id="V:Rule484" type="connector" idref="#Line 910"/>
        <o:r id="V:Rule485" type="connector" idref="#Line 1135"/>
        <o:r id="V:Rule486" type="connector" idref="#Line 340"/>
        <o:r id="V:Rule487" type="connector" idref="#Line 152"/>
        <o:r id="V:Rule488" type="connector" idref="#Line 1275"/>
        <o:r id="V:Rule489" type="connector" idref="#Line 1188"/>
        <o:r id="V:Rule490" type="connector" idref="#Line 1509"/>
        <o:r id="V:Rule491" type="connector" idref="#Line 291"/>
        <o:r id="V:Rule492" type="connector" idref="#Line 813"/>
        <o:r id="V:Rule493" type="connector" idref="#Line 676"/>
        <o:r id="V:Rule494" type="connector" idref="#Line 439"/>
        <o:r id="V:Rule495" type="connector" idref="#Line 1423"/>
        <o:r id="V:Rule496" type="connector" idref="#Line 858"/>
        <o:r id="V:Rule497" type="connector" idref="#Line 1145"/>
        <o:r id="V:Rule498" type="connector" idref="#Line 1136"/>
        <o:r id="V:Rule499" type="connector" idref="#Line 341"/>
        <o:r id="V:Rule500" type="connector" idref="#Line 151"/>
        <o:r id="V:Rule501" type="connector" idref="#Line 578"/>
        <o:r id="V:Rule502" type="connector" idref="#Line 909"/>
        <o:r id="V:Rule503" type="connector" idref="#Line 1189"/>
        <o:r id="V:Rule504" type="connector" idref="#Line 1054"/>
        <o:r id="V:Rule505" type="connector" idref="#Line 1274"/>
        <o:r id="V:Rule506" type="connector" idref="#Line 812"/>
        <o:r id="V:Rule507" type="connector" idref="#Line 675"/>
        <o:r id="V:Rule508" type="connector" idref="#Line 440"/>
        <o:r id="V:Rule509" type="connector" idref="#Line 292"/>
        <o:r id="V:Rule510" type="connector" idref="#Line 1004"/>
        <o:r id="V:Rule511" type="connector" idref="#Line 716"/>
        <o:r id="V:Rule512" type="connector" idref="#Line 486"/>
        <o:r id="V:Rule513" type="connector" idref="#Line 1651"/>
        <o:r id="V:Rule514" type="connector" idref="#Line 1182"/>
        <o:r id="V:Rule515" type="connector" idref="#Line 1050"/>
        <o:r id="V:Rule516" type="connector" idref="#Line 1278"/>
        <o:r id="V:Rule517" type="connector" idref="#Line 1477"/>
        <o:r id="V:Rule518" type="connector" idref="#Line 765"/>
        <o:r id="V:Rule519" type="connector" idref="#Line 110"/>
        <o:r id="V:Rule520" type="connector" idref="#Line 197"/>
        <o:r id="V:Rule521" type="connector" idref="#Line 623"/>
        <o:r id="V:Rule522" type="connector" idref="#Line 866"/>
        <o:r id="V:Rule523" type="connector" idref="#Line 1376"/>
        <o:r id="V:Rule524" type="connector" idref="#Line 1322"/>
        <o:r id="V:Rule525" type="connector" idref="#Line 1559"/>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3" w:uiPriority="99"/>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15D4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qFormat/>
    <w:rsid w:val="00115D4E"/>
    <w:pPr>
      <w:keepNext/>
      <w:keepLines/>
      <w:spacing w:before="200" w:line="276" w:lineRule="auto"/>
      <w:outlineLvl w:val="1"/>
    </w:pPr>
    <w:rPr>
      <w:rFonts w:ascii="Cambria" w:hAnsi="Cambria"/>
      <w:b/>
      <w:bCs/>
      <w:color w:val="4F81BD"/>
      <w:sz w:val="26"/>
      <w:szCs w:val="26"/>
    </w:rPr>
  </w:style>
  <w:style w:type="paragraph" w:styleId="6">
    <w:name w:val="heading 6"/>
    <w:basedOn w:val="a"/>
    <w:next w:val="a"/>
    <w:link w:val="60"/>
    <w:uiPriority w:val="9"/>
    <w:qFormat/>
    <w:rsid w:val="00115D4E"/>
    <w:pPr>
      <w:keepNext/>
      <w:keepLines/>
      <w:spacing w:before="200" w:line="276" w:lineRule="auto"/>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D4E"/>
    <w:rPr>
      <w:rFonts w:ascii="Calibri" w:hAnsi="Calibri"/>
      <w:sz w:val="22"/>
      <w:szCs w:val="22"/>
    </w:rPr>
  </w:style>
  <w:style w:type="character" w:customStyle="1" w:styleId="10">
    <w:name w:val="Заголовок 1 Знак"/>
    <w:link w:val="1"/>
    <w:uiPriority w:val="9"/>
    <w:rsid w:val="00115D4E"/>
    <w:rPr>
      <w:rFonts w:ascii="Cambria" w:hAnsi="Cambria"/>
      <w:b/>
      <w:bCs/>
      <w:color w:val="365F91"/>
      <w:sz w:val="28"/>
      <w:szCs w:val="28"/>
    </w:rPr>
  </w:style>
  <w:style w:type="character" w:customStyle="1" w:styleId="20">
    <w:name w:val="Заголовок 2 Знак"/>
    <w:link w:val="2"/>
    <w:uiPriority w:val="9"/>
    <w:semiHidden/>
    <w:rsid w:val="00115D4E"/>
    <w:rPr>
      <w:rFonts w:ascii="Cambria" w:hAnsi="Cambria"/>
      <w:b/>
      <w:bCs/>
      <w:color w:val="4F81BD"/>
      <w:sz w:val="26"/>
      <w:szCs w:val="26"/>
    </w:rPr>
  </w:style>
  <w:style w:type="character" w:customStyle="1" w:styleId="60">
    <w:name w:val="Заголовок 6 Знак"/>
    <w:link w:val="6"/>
    <w:uiPriority w:val="9"/>
    <w:semiHidden/>
    <w:rsid w:val="00115D4E"/>
    <w:rPr>
      <w:rFonts w:ascii="Cambria" w:hAnsi="Cambria"/>
      <w:i/>
      <w:iCs/>
      <w:color w:val="243F60"/>
      <w:sz w:val="22"/>
      <w:szCs w:val="22"/>
    </w:rPr>
  </w:style>
  <w:style w:type="paragraph" w:styleId="a4">
    <w:name w:val="Plain Text"/>
    <w:basedOn w:val="a"/>
    <w:link w:val="a5"/>
    <w:rsid w:val="00115D4E"/>
    <w:rPr>
      <w:rFonts w:ascii="Courier New" w:hAnsi="Courier New" w:cs="Courier New"/>
      <w:sz w:val="20"/>
      <w:szCs w:val="20"/>
    </w:rPr>
  </w:style>
  <w:style w:type="character" w:customStyle="1" w:styleId="a5">
    <w:name w:val="Текст Знак"/>
    <w:link w:val="a4"/>
    <w:rsid w:val="00115D4E"/>
    <w:rPr>
      <w:rFonts w:ascii="Courier New" w:hAnsi="Courier New" w:cs="Courier New"/>
    </w:rPr>
  </w:style>
  <w:style w:type="paragraph" w:styleId="a6">
    <w:name w:val="Body Text"/>
    <w:basedOn w:val="a"/>
    <w:link w:val="a7"/>
    <w:rsid w:val="00115D4E"/>
    <w:pPr>
      <w:spacing w:after="120"/>
    </w:pPr>
  </w:style>
  <w:style w:type="character" w:customStyle="1" w:styleId="a7">
    <w:name w:val="Основний текст Знак"/>
    <w:link w:val="a6"/>
    <w:rsid w:val="00115D4E"/>
    <w:rPr>
      <w:sz w:val="24"/>
      <w:szCs w:val="24"/>
    </w:rPr>
  </w:style>
  <w:style w:type="paragraph" w:styleId="a8">
    <w:name w:val="Body Text Indent"/>
    <w:basedOn w:val="a"/>
    <w:link w:val="a9"/>
    <w:uiPriority w:val="99"/>
    <w:unhideWhenUsed/>
    <w:rsid w:val="00115D4E"/>
    <w:pPr>
      <w:spacing w:after="120" w:line="276" w:lineRule="auto"/>
      <w:ind w:left="283"/>
    </w:pPr>
    <w:rPr>
      <w:rFonts w:ascii="Calibri" w:hAnsi="Calibri"/>
      <w:sz w:val="22"/>
      <w:szCs w:val="22"/>
    </w:rPr>
  </w:style>
  <w:style w:type="character" w:customStyle="1" w:styleId="a9">
    <w:name w:val="Основний текст з відступом Знак"/>
    <w:link w:val="a8"/>
    <w:uiPriority w:val="99"/>
    <w:rsid w:val="00115D4E"/>
    <w:rPr>
      <w:rFonts w:ascii="Calibri" w:hAnsi="Calibri"/>
      <w:sz w:val="22"/>
      <w:szCs w:val="22"/>
    </w:rPr>
  </w:style>
  <w:style w:type="paragraph" w:styleId="aa">
    <w:name w:val="Block Text"/>
    <w:basedOn w:val="a"/>
    <w:rsid w:val="00115D4E"/>
    <w:pPr>
      <w:spacing w:line="360" w:lineRule="auto"/>
      <w:ind w:left="851" w:right="1134" w:firstLine="720"/>
      <w:jc w:val="both"/>
    </w:pPr>
    <w:rPr>
      <w:rFonts w:ascii="Arial" w:hAnsi="Arial" w:cs="Arial"/>
    </w:rPr>
  </w:style>
  <w:style w:type="paragraph" w:styleId="ab">
    <w:name w:val="footnote text"/>
    <w:basedOn w:val="a"/>
    <w:link w:val="ac"/>
    <w:rsid w:val="00115D4E"/>
    <w:rPr>
      <w:sz w:val="20"/>
      <w:szCs w:val="20"/>
    </w:rPr>
  </w:style>
  <w:style w:type="character" w:customStyle="1" w:styleId="ac">
    <w:name w:val="Текст виноски Знак"/>
    <w:basedOn w:val="a0"/>
    <w:link w:val="ab"/>
    <w:rsid w:val="00115D4E"/>
  </w:style>
  <w:style w:type="paragraph" w:customStyle="1" w:styleId="ad">
    <w:name w:val="Стиль"/>
    <w:rsid w:val="00115D4E"/>
    <w:pPr>
      <w:widowControl w:val="0"/>
      <w:snapToGrid w:val="0"/>
    </w:pPr>
    <w:rPr>
      <w:spacing w:val="-1"/>
      <w:kern w:val="3276"/>
      <w:position w:val="-1"/>
      <w:sz w:val="24"/>
      <w:szCs w:val="24"/>
      <w:lang w:val="en-US"/>
    </w:rPr>
  </w:style>
  <w:style w:type="paragraph" w:styleId="3">
    <w:name w:val="Body Text 3"/>
    <w:basedOn w:val="a"/>
    <w:link w:val="30"/>
    <w:uiPriority w:val="99"/>
    <w:unhideWhenUsed/>
    <w:rsid w:val="00115D4E"/>
    <w:pPr>
      <w:spacing w:after="120" w:line="276" w:lineRule="auto"/>
    </w:pPr>
    <w:rPr>
      <w:rFonts w:ascii="Calibri" w:hAnsi="Calibri"/>
      <w:sz w:val="16"/>
      <w:szCs w:val="16"/>
    </w:rPr>
  </w:style>
  <w:style w:type="character" w:customStyle="1" w:styleId="30">
    <w:name w:val="Основний текст 3 Знак"/>
    <w:link w:val="3"/>
    <w:uiPriority w:val="99"/>
    <w:rsid w:val="00115D4E"/>
    <w:rPr>
      <w:rFonts w:ascii="Calibri" w:hAnsi="Calibri"/>
      <w:sz w:val="16"/>
      <w:szCs w:val="16"/>
    </w:rPr>
  </w:style>
  <w:style w:type="paragraph" w:customStyle="1" w:styleId="Noeeu1">
    <w:name w:val="Noeeu1"/>
    <w:basedOn w:val="a"/>
    <w:rsid w:val="00115D4E"/>
    <w:pPr>
      <w:widowControl w:val="0"/>
    </w:pPr>
    <w:rPr>
      <w:szCs w:val="20"/>
    </w:rPr>
  </w:style>
  <w:style w:type="paragraph" w:styleId="21">
    <w:name w:val="Body Text Indent 2"/>
    <w:basedOn w:val="a"/>
    <w:link w:val="22"/>
    <w:uiPriority w:val="99"/>
    <w:unhideWhenUsed/>
    <w:rsid w:val="00115D4E"/>
    <w:pPr>
      <w:spacing w:after="120" w:line="480" w:lineRule="auto"/>
      <w:ind w:left="283"/>
    </w:pPr>
    <w:rPr>
      <w:rFonts w:ascii="Calibri" w:hAnsi="Calibri"/>
      <w:sz w:val="22"/>
      <w:szCs w:val="22"/>
    </w:rPr>
  </w:style>
  <w:style w:type="character" w:customStyle="1" w:styleId="22">
    <w:name w:val="Основний текст з відступом 2 Знак"/>
    <w:link w:val="21"/>
    <w:uiPriority w:val="99"/>
    <w:rsid w:val="00115D4E"/>
    <w:rPr>
      <w:rFonts w:ascii="Calibri" w:hAnsi="Calibri"/>
      <w:sz w:val="22"/>
      <w:szCs w:val="22"/>
    </w:rPr>
  </w:style>
  <w:style w:type="paragraph" w:styleId="ae">
    <w:name w:val="header"/>
    <w:basedOn w:val="a"/>
    <w:link w:val="af"/>
    <w:rsid w:val="00450594"/>
    <w:pPr>
      <w:tabs>
        <w:tab w:val="center" w:pos="4819"/>
        <w:tab w:val="right" w:pos="9639"/>
      </w:tabs>
    </w:pPr>
  </w:style>
  <w:style w:type="character" w:customStyle="1" w:styleId="af">
    <w:name w:val="Верхній колонтитул Знак"/>
    <w:link w:val="ae"/>
    <w:rsid w:val="00450594"/>
    <w:rPr>
      <w:sz w:val="24"/>
      <w:szCs w:val="24"/>
      <w:lang w:val="ru-RU" w:eastAsia="ru-RU"/>
    </w:rPr>
  </w:style>
  <w:style w:type="paragraph" w:styleId="af0">
    <w:name w:val="footer"/>
    <w:basedOn w:val="a"/>
    <w:link w:val="af1"/>
    <w:rsid w:val="00450594"/>
    <w:pPr>
      <w:tabs>
        <w:tab w:val="center" w:pos="4819"/>
        <w:tab w:val="right" w:pos="9639"/>
      </w:tabs>
    </w:pPr>
  </w:style>
  <w:style w:type="character" w:customStyle="1" w:styleId="af1">
    <w:name w:val="Нижній колонтитул Знак"/>
    <w:link w:val="af0"/>
    <w:rsid w:val="0045059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1.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8" Type="http://schemas.openxmlformats.org/officeDocument/2006/relationships/oleObject" Target="embeddings/______Microsoft_Excel_97-20031.xls"/><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10228</Words>
  <Characters>58305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2014-10-22T06:26:00Z</dcterms:created>
  <dcterms:modified xsi:type="dcterms:W3CDTF">2014-10-22T06:26:00Z</dcterms:modified>
</cp:coreProperties>
</file>