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2E" w:rsidRPr="005E798B" w:rsidRDefault="00B65E2E" w:rsidP="00B65E2E">
      <w:pPr>
        <w:spacing w:before="120"/>
        <w:jc w:val="center"/>
        <w:rPr>
          <w:b/>
          <w:sz w:val="32"/>
        </w:rPr>
      </w:pPr>
      <w:r w:rsidRPr="005E798B">
        <w:rPr>
          <w:b/>
          <w:sz w:val="32"/>
        </w:rPr>
        <w:t xml:space="preserve">Фотоаппарат </w:t>
      </w:r>
    </w:p>
    <w:p w:rsidR="00B65E2E" w:rsidRDefault="00B65E2E" w:rsidP="00B65E2E">
      <w:pPr>
        <w:spacing w:before="120"/>
        <w:ind w:firstLine="567"/>
        <w:jc w:val="both"/>
      </w:pPr>
      <w:r w:rsidRPr="00C0728D">
        <w:t>Много тысячелетий ученые пытались изобрести такой фотоаппарат</w:t>
      </w:r>
      <w:r>
        <w:t xml:space="preserve">, </w:t>
      </w:r>
      <w:r w:rsidRPr="00C0728D">
        <w:t>которым в наше время пользуется каждый человек. В создании фотоаппарата принимали участие оптики</w:t>
      </w:r>
      <w:r>
        <w:t xml:space="preserve">, </w:t>
      </w:r>
      <w:r w:rsidRPr="00C0728D">
        <w:t>химики и физики</w:t>
      </w:r>
      <w:r>
        <w:t xml:space="preserve">, </w:t>
      </w:r>
      <w:r w:rsidRPr="00C0728D">
        <w:t>так как необходимо было не просто придумать аппарат</w:t>
      </w:r>
      <w:r>
        <w:t xml:space="preserve">, </w:t>
      </w:r>
      <w:r w:rsidRPr="00C0728D">
        <w:t xml:space="preserve">но и научится закреплять изображение на материалах. </w:t>
      </w:r>
    </w:p>
    <w:p w:rsidR="00B65E2E" w:rsidRDefault="00EE34CA" w:rsidP="00B65E2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2.25pt;height:134.25pt;mso-wrap-distance-left:0;mso-wrap-distance-right:0;mso-position-vertical-relative:line" o:allowoverlap="f">
            <v:imagedata r:id="rId4" o:title=""/>
          </v:shape>
        </w:pict>
      </w:r>
    </w:p>
    <w:p w:rsidR="00B65E2E" w:rsidRDefault="00B65E2E" w:rsidP="00B65E2E">
      <w:pPr>
        <w:spacing w:before="120"/>
        <w:ind w:firstLine="567"/>
        <w:jc w:val="both"/>
      </w:pPr>
      <w:r w:rsidRPr="00C0728D">
        <w:t>Первым похожим на фотоаппарат устройством</w:t>
      </w:r>
      <w:r>
        <w:t xml:space="preserve">, </w:t>
      </w:r>
      <w:r w:rsidRPr="00C0728D">
        <w:t>ещё в 3 веке да нашей эры</w:t>
      </w:r>
      <w:r>
        <w:t xml:space="preserve">, </w:t>
      </w:r>
      <w:r w:rsidRPr="00C0728D">
        <w:t>был аппарат-обскура. Камера представляла из себя ящик или темную комнату. Евклид предложил сделать на стенке отверстие и проецировать изображение</w:t>
      </w:r>
      <w:r>
        <w:t xml:space="preserve">, </w:t>
      </w:r>
      <w:r w:rsidRPr="00C0728D">
        <w:t>с помощью дополнительных инструментов</w:t>
      </w:r>
      <w:r>
        <w:t xml:space="preserve">, </w:t>
      </w:r>
      <w:r w:rsidRPr="00C0728D">
        <w:t>на противоположную стену. Изображение</w:t>
      </w:r>
      <w:r>
        <w:t xml:space="preserve">, </w:t>
      </w:r>
      <w:r w:rsidRPr="00C0728D">
        <w:t>таким образом</w:t>
      </w:r>
      <w:r>
        <w:t xml:space="preserve">, </w:t>
      </w:r>
      <w:r w:rsidRPr="00C0728D">
        <w:t>получалось перевернутым и для его нормального расположения в 1573 году ИгназиоДанти догадался применить зеркало</w:t>
      </w:r>
      <w:r>
        <w:t xml:space="preserve">, </w:t>
      </w:r>
      <w:r w:rsidRPr="00C0728D">
        <w:t>а через 30 лет Иоганн Кеплер применил в камере-обскуре линзы и</w:t>
      </w:r>
      <w:r>
        <w:t xml:space="preserve">, </w:t>
      </w:r>
      <w:r w:rsidRPr="00C0728D">
        <w:t>тем самым</w:t>
      </w:r>
      <w:r>
        <w:t xml:space="preserve">, </w:t>
      </w:r>
      <w:r w:rsidRPr="00C0728D">
        <w:t>увеличил получаемое изображение. Такая камера была не очень удобна из-за больших размеров и в 1665 году Роберт Бойль сконструировал первую камеру-обскуру маленького размера. В начале 18 века химики много экспериментировали с химическими препаратами</w:t>
      </w:r>
      <w:r>
        <w:t xml:space="preserve">, </w:t>
      </w:r>
      <w:r w:rsidRPr="00C0728D">
        <w:t>для того</w:t>
      </w:r>
      <w:r>
        <w:t xml:space="preserve">, </w:t>
      </w:r>
      <w:r w:rsidRPr="00C0728D">
        <w:t>чтобы выявить их чувствительность к свету. Тогда для них возникла проблема: при попадании на свет изображение пропадало. Но эта проблема была решена</w:t>
      </w:r>
      <w:r>
        <w:t xml:space="preserve">, </w:t>
      </w:r>
      <w:r w:rsidRPr="00C0728D">
        <w:t>когда в 1770 году швейцарский химик Карл Шееле сделал открытие и доказал</w:t>
      </w:r>
      <w:r>
        <w:t xml:space="preserve">, </w:t>
      </w:r>
      <w:r w:rsidRPr="00C0728D">
        <w:t>что изображение полученное при помощи хлорида серебра и обработанное аммиаком не стирается. После этого в применение вошел процесс проявления снимков на бумаге.</w:t>
      </w:r>
    </w:p>
    <w:p w:rsidR="00B65E2E" w:rsidRDefault="00EE34CA" w:rsidP="00B65E2E">
      <w:pPr>
        <w:spacing w:before="120"/>
        <w:ind w:firstLine="567"/>
        <w:jc w:val="both"/>
      </w:pPr>
      <w:r>
        <w:pict>
          <v:shape id="_x0000_i1026" type="#_x0000_t75" alt="" style="width:187.5pt;height:129pt;mso-wrap-distance-left:0;mso-wrap-distance-right:0;mso-position-vertical-relative:line" o:allowoverlap="f">
            <v:imagedata r:id="rId5" o:title=""/>
          </v:shape>
        </w:pict>
      </w:r>
    </w:p>
    <w:p w:rsidR="00B65E2E" w:rsidRDefault="00B65E2E" w:rsidP="00B65E2E">
      <w:pPr>
        <w:spacing w:before="120"/>
        <w:ind w:firstLine="567"/>
        <w:jc w:val="both"/>
      </w:pPr>
      <w:r w:rsidRPr="00C0728D">
        <w:t>С 1800 годов развитие фотоаппарата набрало обороты. Сначала в камеру добавили призму</w:t>
      </w:r>
      <w:r>
        <w:t xml:space="preserve">, </w:t>
      </w:r>
      <w:r w:rsidRPr="00C0728D">
        <w:t>затем</w:t>
      </w:r>
      <w:r>
        <w:t xml:space="preserve">, </w:t>
      </w:r>
      <w:r w:rsidRPr="00C0728D">
        <w:t>для улучшения изображения</w:t>
      </w:r>
      <w:r>
        <w:t xml:space="preserve">, </w:t>
      </w:r>
      <w:r w:rsidRPr="00C0728D">
        <w:t>в камере начинают использовать менисковую линзу с диафрагмой. Через пару лет</w:t>
      </w:r>
      <w:r>
        <w:t xml:space="preserve">, </w:t>
      </w:r>
      <w:r w:rsidRPr="00C0728D">
        <w:t>в 1812 году</w:t>
      </w:r>
      <w:r>
        <w:t xml:space="preserve">, </w:t>
      </w:r>
      <w:r w:rsidRPr="00C0728D">
        <w:t>ЖозефНисефорНьепс изобрел камеру-обскуру с линзой и раздвижной трубкой. Это изобретение и стало первым похожим на современный фотоаппарат прибором. Первые снимки на этой камере были снимки окна квартиры изобретателя и он сумел зафиксировать их на бумаге. Через год Карл Гаусс создал первый объектив. Развитие фотоаппарата</w:t>
      </w:r>
      <w:r>
        <w:t xml:space="preserve">, </w:t>
      </w:r>
      <w:r w:rsidRPr="00C0728D">
        <w:t>как прибора</w:t>
      </w:r>
      <w:r>
        <w:t xml:space="preserve">, </w:t>
      </w:r>
      <w:r w:rsidRPr="00C0728D">
        <w:t>шло очень успешно</w:t>
      </w:r>
      <w:r>
        <w:t xml:space="preserve">, </w:t>
      </w:r>
      <w:r w:rsidRPr="00C0728D">
        <w:t>но проблема заключалась в том</w:t>
      </w:r>
      <w:r>
        <w:t xml:space="preserve">, </w:t>
      </w:r>
      <w:r w:rsidRPr="00C0728D">
        <w:t>чтобы изображение зафиксировать на каком-либо материале на долгое время. В 1820 году Ньепс применил для фиксации изображения стекло и асфальтовый лак. Затем он использовал цинковую пластину с асфальтным лаком и</w:t>
      </w:r>
      <w:r>
        <w:t xml:space="preserve">, </w:t>
      </w:r>
      <w:r w:rsidRPr="00C0728D">
        <w:t>спустя несколько лет</w:t>
      </w:r>
      <w:r>
        <w:t xml:space="preserve">, </w:t>
      </w:r>
      <w:r w:rsidRPr="00C0728D">
        <w:t>он сумел сделать такой снимок</w:t>
      </w:r>
      <w:r>
        <w:t xml:space="preserve">, </w:t>
      </w:r>
      <w:r w:rsidRPr="00C0728D">
        <w:t>изображение на котором существует до сих пор. Изобретателем негатива стал Табольт в 1835 году. После этого и начался активный процесс фотографирования</w:t>
      </w:r>
      <w:r>
        <w:t xml:space="preserve">, </w:t>
      </w:r>
      <w:r w:rsidRPr="00C0728D">
        <w:t>при котором использовались пластины</w:t>
      </w:r>
      <w:r>
        <w:t xml:space="preserve">, </w:t>
      </w:r>
      <w:r w:rsidRPr="00C0728D">
        <w:t>а вскоре и пленки. В 1889 году ДжорджомИстманом была запатентована рулонная фотопленка и камера</w:t>
      </w:r>
      <w:r>
        <w:t xml:space="preserve">, </w:t>
      </w:r>
      <w:r w:rsidRPr="00C0728D">
        <w:t>которая могла быстро фотографировать. Он назвал свое изобретение «Кодак». Цветная фотография появилась в 1935 году</w:t>
      </w:r>
      <w:r>
        <w:t xml:space="preserve">, </w:t>
      </w:r>
      <w:r w:rsidRPr="00C0728D">
        <w:t>а в 1963 году произвел сенсацию фотоаппарат «Поляроид».С 1970 года фотоаппараты совершенствуются</w:t>
      </w:r>
      <w:r>
        <w:t xml:space="preserve">, </w:t>
      </w:r>
      <w:r w:rsidRPr="00C0728D">
        <w:t>с помощью электроники и в 1988 году компания «Fujifilm» выпускает первую цифровую фотокамеру.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E2E"/>
    <w:rsid w:val="001A35F6"/>
    <w:rsid w:val="003F66CD"/>
    <w:rsid w:val="005E798B"/>
    <w:rsid w:val="00811DD4"/>
    <w:rsid w:val="00B65E2E"/>
    <w:rsid w:val="00C0728D"/>
    <w:rsid w:val="00E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DE7F90F-23A7-480E-931C-40D4051E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Home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Фотоаппарат </dc:title>
  <dc:subject/>
  <dc:creator>User</dc:creator>
  <cp:keywords/>
  <dc:description/>
  <cp:lastModifiedBy>Irina</cp:lastModifiedBy>
  <cp:revision>2</cp:revision>
  <dcterms:created xsi:type="dcterms:W3CDTF">2014-07-19T12:52:00Z</dcterms:created>
  <dcterms:modified xsi:type="dcterms:W3CDTF">2014-07-19T12:52:00Z</dcterms:modified>
</cp:coreProperties>
</file>