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ФЕДЕРАЛЬНОЕ АГЕНТСТВО ПО ОБРАЗОВАНИЮ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ГОСУДАРСТВЕННОЕ ОБРАЗОВАТЕЛЬНОЕ УЧРЕЖДЕНИЕ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 xml:space="preserve">ВЫСШЕГО ПРОФЕССИОНАЛЬНОГО ОБРАЗОВАНИЯ 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КАМСКАЯ ГОСУДАРСТВЕННАЯ ИНЖЕНЕРНО – ЭКОНОМИЧЕСКАЯ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АКАДЕМИИ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ФИЛИАЛ В г. ЧИСТОПОЛЕ</w:t>
      </w:r>
    </w:p>
    <w:p w:rsidR="00C30AE8" w:rsidRPr="0078208A" w:rsidRDefault="00C30AE8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>
      <w:pPr>
        <w:rPr>
          <w:lang w:val="en-US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МЕТОДИЧЕСКИЕ УКАЗАНИЯ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По выполнению курсовой работы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 xml:space="preserve"> по дисциплине «ПЛАНИРОВАНИЕ НА ПРЕДПРИЯТИИ АПК»</w:t>
      </w:r>
    </w:p>
    <w:p w:rsidR="00771FDF" w:rsidRPr="0078208A" w:rsidRDefault="00025F35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для студентов специальности 0806</w:t>
      </w:r>
      <w:r w:rsidR="00771FDF" w:rsidRPr="0078208A">
        <w:rPr>
          <w:sz w:val="28"/>
          <w:szCs w:val="28"/>
        </w:rPr>
        <w:t xml:space="preserve">0265 «Экономика и управление на предприятиях АПК» </w:t>
      </w: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771FDF" w:rsidP="00771FDF">
      <w:pPr>
        <w:jc w:val="center"/>
        <w:rPr>
          <w:sz w:val="28"/>
          <w:szCs w:val="28"/>
        </w:rPr>
      </w:pPr>
    </w:p>
    <w:p w:rsidR="00771FDF" w:rsidRPr="0078208A" w:rsidRDefault="0097413B" w:rsidP="0097413B">
      <w:pPr>
        <w:rPr>
          <w:sz w:val="28"/>
          <w:szCs w:val="28"/>
        </w:rPr>
      </w:pPr>
      <w:r w:rsidRPr="0078208A">
        <w:rPr>
          <w:sz w:val="28"/>
          <w:szCs w:val="28"/>
        </w:rPr>
        <w:t xml:space="preserve">                                                         Чистополь</w:t>
      </w:r>
    </w:p>
    <w:p w:rsidR="00771FDF" w:rsidRPr="0078208A" w:rsidRDefault="0097413B" w:rsidP="00771FDF">
      <w:pPr>
        <w:jc w:val="center"/>
        <w:rPr>
          <w:sz w:val="28"/>
          <w:szCs w:val="28"/>
        </w:rPr>
      </w:pPr>
      <w:r w:rsidRPr="0078208A">
        <w:rPr>
          <w:sz w:val="28"/>
          <w:szCs w:val="28"/>
        </w:rPr>
        <w:t>2009</w:t>
      </w:r>
    </w:p>
    <w:p w:rsidR="00771FDF" w:rsidRPr="0078208A" w:rsidRDefault="00771FDF" w:rsidP="00771FDF">
      <w:r w:rsidRPr="0078208A">
        <w:t xml:space="preserve">УДК </w:t>
      </w:r>
    </w:p>
    <w:p w:rsidR="00771FDF" w:rsidRPr="0078208A" w:rsidRDefault="00771FDF" w:rsidP="00771FDF"/>
    <w:p w:rsidR="00771FDF" w:rsidRPr="0078208A" w:rsidRDefault="00771FDF" w:rsidP="00771FDF"/>
    <w:p w:rsidR="00771FDF" w:rsidRPr="0078208A" w:rsidRDefault="00771FDF" w:rsidP="00771FDF">
      <w:pPr>
        <w:jc w:val="both"/>
      </w:pPr>
      <w:r w:rsidRPr="0078208A">
        <w:t xml:space="preserve">Методические указания по выполнению курсовой работы по дисциплине: </w:t>
      </w:r>
    </w:p>
    <w:p w:rsidR="00025F35" w:rsidRPr="0078208A" w:rsidRDefault="00771FDF" w:rsidP="00771FDF">
      <w:pPr>
        <w:jc w:val="both"/>
      </w:pPr>
      <w:r w:rsidRPr="0078208A">
        <w:t>«Планирование на предприятиях АПК». Для специальности 0</w:t>
      </w:r>
      <w:r w:rsidR="00025F35" w:rsidRPr="0078208A">
        <w:t xml:space="preserve">8060265 «Экономика и управление на предприятиях АПК». </w:t>
      </w:r>
    </w:p>
    <w:p w:rsidR="00DC7F82" w:rsidRPr="0078208A" w:rsidRDefault="00025F35" w:rsidP="00771FDF">
      <w:pPr>
        <w:jc w:val="both"/>
      </w:pPr>
      <w:r w:rsidRPr="0078208A">
        <w:t>Составитель:</w:t>
      </w:r>
      <w:r w:rsidR="00DC7F82" w:rsidRPr="0078208A">
        <w:t xml:space="preserve"> </w:t>
      </w:r>
      <w:r w:rsidR="0097413B" w:rsidRPr="0078208A">
        <w:t>Х</w:t>
      </w:r>
      <w:r w:rsidRPr="0078208A">
        <w:t>.</w:t>
      </w:r>
      <w:r w:rsidR="00DC7F82" w:rsidRPr="0078208A">
        <w:t xml:space="preserve"> </w:t>
      </w:r>
      <w:r w:rsidR="0097413B" w:rsidRPr="0078208A">
        <w:t>З. Каримов</w:t>
      </w:r>
      <w:r w:rsidRPr="0078208A">
        <w:t xml:space="preserve">. – </w:t>
      </w:r>
      <w:r w:rsidR="00DC7F82" w:rsidRPr="0078208A">
        <w:t xml:space="preserve"> </w:t>
      </w:r>
      <w:r w:rsidRPr="0078208A">
        <w:t>филиал</w:t>
      </w:r>
      <w:r w:rsidR="00DC7F82" w:rsidRPr="0078208A">
        <w:t xml:space="preserve"> </w:t>
      </w:r>
      <w:r w:rsidRPr="0078208A">
        <w:t xml:space="preserve"> ИНЭКА</w:t>
      </w:r>
      <w:r w:rsidR="00DC7F82" w:rsidRPr="0078208A">
        <w:t xml:space="preserve">  </w:t>
      </w:r>
      <w:r w:rsidRPr="0078208A">
        <w:t xml:space="preserve"> г. </w:t>
      </w:r>
      <w:r w:rsidR="00DC7F82" w:rsidRPr="0078208A">
        <w:t xml:space="preserve">  </w:t>
      </w:r>
      <w:r w:rsidRPr="0078208A">
        <w:t>Чистополь,</w:t>
      </w:r>
      <w:r w:rsidR="00DC7F82" w:rsidRPr="0078208A">
        <w:t xml:space="preserve">    </w:t>
      </w:r>
      <w:r w:rsidR="0097413B" w:rsidRPr="0078208A">
        <w:t xml:space="preserve"> 2009</w:t>
      </w:r>
      <w:r w:rsidRPr="0078208A">
        <w:t xml:space="preserve">г. – </w:t>
      </w:r>
    </w:p>
    <w:p w:rsidR="00771FDF" w:rsidRPr="0078208A" w:rsidRDefault="00AD7C9F" w:rsidP="00771FDF">
      <w:pPr>
        <w:jc w:val="both"/>
      </w:pPr>
      <w:r w:rsidRPr="0078208A">
        <w:t>22</w:t>
      </w:r>
      <w:r w:rsidR="00025F35" w:rsidRPr="0078208A">
        <w:t xml:space="preserve"> стр.</w:t>
      </w:r>
    </w:p>
    <w:p w:rsidR="00025F35" w:rsidRPr="0078208A" w:rsidRDefault="00025F35" w:rsidP="00771FDF">
      <w:pPr>
        <w:jc w:val="both"/>
      </w:pPr>
    </w:p>
    <w:p w:rsidR="0097413B" w:rsidRPr="0078208A" w:rsidRDefault="0097413B" w:rsidP="0097413B">
      <w:pPr>
        <w:numPr>
          <w:ilvl w:val="0"/>
          <w:numId w:val="5"/>
        </w:numPr>
        <w:jc w:val="both"/>
        <w:rPr>
          <w:b/>
          <w:i/>
        </w:rPr>
      </w:pPr>
      <w:r w:rsidRPr="0078208A">
        <w:rPr>
          <w:b/>
          <w:i/>
        </w:rPr>
        <w:t>Цель и задачи:</w:t>
      </w:r>
    </w:p>
    <w:p w:rsidR="0097413B" w:rsidRPr="0078208A" w:rsidRDefault="0097413B" w:rsidP="0097413B">
      <w:pPr>
        <w:jc w:val="both"/>
      </w:pPr>
    </w:p>
    <w:p w:rsidR="00025F35" w:rsidRPr="0078208A" w:rsidRDefault="00C443AD" w:rsidP="00771FDF">
      <w:pPr>
        <w:jc w:val="both"/>
      </w:pPr>
      <w:r w:rsidRPr="0078208A">
        <w:t>а) определить уровень освоения каждым студентом теоретических положений по изучаемой дисциплине;</w:t>
      </w:r>
    </w:p>
    <w:p w:rsidR="00C443AD" w:rsidRPr="0078208A" w:rsidRDefault="00C443AD" w:rsidP="00771FDF">
      <w:pPr>
        <w:jc w:val="both"/>
      </w:pPr>
      <w:r w:rsidRPr="0078208A">
        <w:t>б) выявит умение применять полученные знания и навыки при решении конкретных практических задач по планированию деятельности в сельскохозяйственных предприятиях;</w:t>
      </w:r>
    </w:p>
    <w:p w:rsidR="00C443AD" w:rsidRPr="0078208A" w:rsidRDefault="00C443AD" w:rsidP="00771FDF">
      <w:pPr>
        <w:jc w:val="both"/>
      </w:pPr>
      <w:r w:rsidRPr="0078208A">
        <w:t>в) оценить степень глубины освещ</w:t>
      </w:r>
      <w:r w:rsidR="00811DAD" w:rsidRPr="0078208A">
        <w:t>ения поставленной задачи с теоре</w:t>
      </w:r>
      <w:r w:rsidRPr="0078208A">
        <w:t>тической и практической точек зрения.</w:t>
      </w:r>
    </w:p>
    <w:p w:rsidR="00025F35" w:rsidRPr="0078208A" w:rsidRDefault="00025F35" w:rsidP="00771FDF">
      <w:pPr>
        <w:jc w:val="both"/>
      </w:pPr>
    </w:p>
    <w:p w:rsidR="00025F35" w:rsidRPr="0078208A" w:rsidRDefault="00025F35" w:rsidP="00771FDF">
      <w:pPr>
        <w:jc w:val="both"/>
      </w:pPr>
    </w:p>
    <w:p w:rsidR="00025F35" w:rsidRPr="0078208A" w:rsidRDefault="00025F35" w:rsidP="00771FDF">
      <w:pPr>
        <w:jc w:val="both"/>
      </w:pPr>
    </w:p>
    <w:p w:rsidR="00DC7F82" w:rsidRPr="0078208A" w:rsidRDefault="00DC7F82" w:rsidP="00DC7F82">
      <w:pPr>
        <w:jc w:val="both"/>
      </w:pPr>
      <w:r w:rsidRPr="0078208A">
        <w:t xml:space="preserve">         </w:t>
      </w:r>
    </w:p>
    <w:p w:rsidR="00DC7F82" w:rsidRPr="0078208A" w:rsidRDefault="00DC7F82" w:rsidP="00DC7F82">
      <w:pPr>
        <w:jc w:val="both"/>
      </w:pPr>
      <w:r w:rsidRPr="0078208A">
        <w:t xml:space="preserve"> Методические указания предназначены в помощь студентам при выполнении курсовых работ. В них отражены все необходимые сведения для самостоятельной работы. Приведены все необходимые сведения из теории. Подробно рассматривается пример расчета. Приводится список литературы.</w:t>
      </w:r>
    </w:p>
    <w:p w:rsidR="00DC7F82" w:rsidRPr="0078208A" w:rsidRDefault="00DC7F82" w:rsidP="00DC7F82">
      <w:pPr>
        <w:jc w:val="both"/>
      </w:pPr>
    </w:p>
    <w:p w:rsidR="00DC7F82" w:rsidRPr="0078208A" w:rsidRDefault="00DC7F82" w:rsidP="00DC7F82">
      <w:pPr>
        <w:jc w:val="both"/>
      </w:pPr>
    </w:p>
    <w:p w:rsidR="00DC7F82" w:rsidRPr="0078208A" w:rsidRDefault="00DC7F82" w:rsidP="00DC7F82">
      <w:pPr>
        <w:jc w:val="both"/>
      </w:pPr>
      <w:r w:rsidRPr="0078208A">
        <w:t xml:space="preserve"> Список лит.6 назв.</w:t>
      </w:r>
    </w:p>
    <w:p w:rsidR="00DC7F82" w:rsidRPr="0078208A" w:rsidRDefault="00DC7F82" w:rsidP="00DC7F82">
      <w:pPr>
        <w:jc w:val="both"/>
      </w:pPr>
    </w:p>
    <w:p w:rsidR="00DC7F82" w:rsidRPr="0078208A" w:rsidRDefault="00DC7F82" w:rsidP="00DC7F82">
      <w:pPr>
        <w:jc w:val="both"/>
      </w:pPr>
    </w:p>
    <w:p w:rsidR="00DC7F82" w:rsidRPr="0078208A" w:rsidRDefault="00DC7F82" w:rsidP="00DC7F82">
      <w:pPr>
        <w:jc w:val="both"/>
      </w:pPr>
      <w:r w:rsidRPr="0078208A">
        <w:t xml:space="preserve">      </w:t>
      </w:r>
    </w:p>
    <w:p w:rsidR="00DC7F82" w:rsidRPr="0078208A" w:rsidRDefault="00DC7F82" w:rsidP="00DC7F82">
      <w:pPr>
        <w:jc w:val="both"/>
      </w:pPr>
      <w:r w:rsidRPr="0078208A">
        <w:t xml:space="preserve"> Печатается по решению научно-методического совета Камской государственной инженерно-экономической академии от «___»______________200__г.</w:t>
      </w:r>
    </w:p>
    <w:p w:rsidR="00DC7F82" w:rsidRPr="0078208A" w:rsidRDefault="00DC7F82" w:rsidP="00DC7F82">
      <w:pPr>
        <w:jc w:val="both"/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AF1EA8" w:rsidRPr="0078208A" w:rsidRDefault="00AF1EA8" w:rsidP="00DC7F82">
      <w:pPr>
        <w:jc w:val="both"/>
        <w:rPr>
          <w:b/>
        </w:rPr>
      </w:pPr>
    </w:p>
    <w:p w:rsidR="00AF1EA8" w:rsidRPr="0078208A" w:rsidRDefault="00AF1EA8" w:rsidP="00DC7F82">
      <w:pPr>
        <w:jc w:val="both"/>
        <w:rPr>
          <w:b/>
        </w:rPr>
      </w:pPr>
    </w:p>
    <w:p w:rsidR="00AF1EA8" w:rsidRPr="0078208A" w:rsidRDefault="00AF1EA8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DC7F82" w:rsidRPr="0078208A" w:rsidRDefault="00DC7F82" w:rsidP="00DC7F82">
      <w:pPr>
        <w:jc w:val="both"/>
        <w:rPr>
          <w:b/>
        </w:rPr>
      </w:pPr>
    </w:p>
    <w:p w:rsidR="0080356A" w:rsidRPr="0078208A" w:rsidRDefault="0085469B" w:rsidP="0080356A">
      <w:pPr>
        <w:ind w:left="240"/>
        <w:jc w:val="center"/>
      </w:pPr>
      <w:r w:rsidRPr="0078208A">
        <w:t>МЕТОДИКА ВЫПОЛНЕНИЯ</w:t>
      </w:r>
      <w:r w:rsidR="0080356A" w:rsidRPr="0078208A">
        <w:t xml:space="preserve"> КУРСОВОЙ РАБОТЫ</w:t>
      </w:r>
    </w:p>
    <w:p w:rsidR="00B41EA5" w:rsidRPr="0078208A" w:rsidRDefault="00B41EA5" w:rsidP="0080356A">
      <w:pPr>
        <w:spacing w:line="260" w:lineRule="auto"/>
        <w:ind w:left="40"/>
      </w:pPr>
    </w:p>
    <w:p w:rsidR="0080356A" w:rsidRPr="0078208A" w:rsidRDefault="0080356A" w:rsidP="0080356A">
      <w:pPr>
        <w:spacing w:line="260" w:lineRule="auto"/>
        <w:ind w:left="40"/>
      </w:pPr>
      <w:r w:rsidRPr="0078208A">
        <w:t>Курсовая работа по дисциплине "Планирование на предприятии (в АПК)" выполняется на формате А4</w:t>
      </w:r>
      <w:r w:rsidR="0085469B" w:rsidRPr="0078208A">
        <w:t xml:space="preserve"> в рукопис</w:t>
      </w:r>
      <w:r w:rsidRPr="0078208A">
        <w:t>ном</w:t>
      </w:r>
      <w:r w:rsidRPr="0078208A">
        <w:rPr>
          <w:smallCaps/>
        </w:rPr>
        <w:t xml:space="preserve"> </w:t>
      </w:r>
      <w:r w:rsidRPr="0078208A">
        <w:t>варианте студентами как очного, так и заочног</w:t>
      </w:r>
      <w:r w:rsidR="0085469B" w:rsidRPr="0078208A">
        <w:t>о отделения специальности 08060265</w:t>
      </w:r>
      <w:r w:rsidRPr="0078208A">
        <w:t xml:space="preserve"> "Экономика и управление в АПК".</w:t>
      </w:r>
    </w:p>
    <w:p w:rsidR="0080356A" w:rsidRPr="0078208A" w:rsidRDefault="0080356A" w:rsidP="0080356A">
      <w:pPr>
        <w:spacing w:before="280"/>
      </w:pPr>
      <w:r w:rsidRPr="0078208A">
        <w:t>Цель написания курсовой работы:</w:t>
      </w:r>
    </w:p>
    <w:p w:rsidR="0080356A" w:rsidRPr="0078208A" w:rsidRDefault="0080356A" w:rsidP="0080356A">
      <w:r w:rsidRPr="0078208A">
        <w:t>1. Ознакомить студентов с основными отраслями АПК;</w:t>
      </w:r>
    </w:p>
    <w:p w:rsidR="0080356A" w:rsidRPr="0078208A" w:rsidRDefault="0080356A" w:rsidP="0080356A">
      <w:r w:rsidRPr="0078208A">
        <w:t>2. Ознакомить с технологией производства продукции животноводства и растениеводства;</w:t>
      </w:r>
    </w:p>
    <w:p w:rsidR="0080356A" w:rsidRPr="0078208A" w:rsidRDefault="0080356A" w:rsidP="0080356A">
      <w:r w:rsidRPr="0078208A">
        <w:t>3. Ознакомить с технологией переработки продукции животноводства и растениеводства;</w:t>
      </w:r>
    </w:p>
    <w:p w:rsidR="0080356A" w:rsidRPr="0078208A" w:rsidRDefault="0080356A" w:rsidP="0080356A">
      <w:pPr>
        <w:spacing w:line="260" w:lineRule="auto"/>
      </w:pPr>
      <w:r w:rsidRPr="0078208A">
        <w:t>4. Изучить методику составления бизнес-плана по производству и переработке продукции животноводства и растениеводства;</w:t>
      </w:r>
    </w:p>
    <w:p w:rsidR="0080356A" w:rsidRPr="0078208A" w:rsidRDefault="0080356A" w:rsidP="0080356A">
      <w:r w:rsidRPr="0078208A">
        <w:t>5. Сделать анализ по проделанной работе.</w:t>
      </w:r>
    </w:p>
    <w:p w:rsidR="0080356A" w:rsidRPr="0078208A" w:rsidRDefault="0080356A" w:rsidP="0080356A">
      <w:pPr>
        <w:ind w:left="760" w:hanging="340"/>
      </w:pPr>
    </w:p>
    <w:p w:rsidR="0080356A" w:rsidRPr="0078208A" w:rsidRDefault="0080356A" w:rsidP="0080356A">
      <w:pPr>
        <w:ind w:left="760" w:hanging="340"/>
        <w:jc w:val="center"/>
      </w:pPr>
      <w:r w:rsidRPr="0078208A">
        <w:rPr>
          <w:b/>
          <w:bCs/>
        </w:rPr>
        <w:t>1.Введение.</w:t>
      </w:r>
    </w:p>
    <w:p w:rsidR="0080356A" w:rsidRPr="0078208A" w:rsidRDefault="0080356A" w:rsidP="0080356A">
      <w:pPr>
        <w:spacing w:line="260" w:lineRule="auto"/>
        <w:ind w:firstLine="680"/>
      </w:pPr>
      <w:r w:rsidRPr="0078208A">
        <w:t>Данный раздел оформляется на 1-2 страницах. В этом разделе указываются основные отрасли растениеводства и животноводства, их экономическое значение, состояние и перспективы развития. Описывается, как ведется планирование и управление данными отраслями и планирование, и управление переработкой с/ продукции и принципы ее реализации.</w:t>
      </w:r>
    </w:p>
    <w:p w:rsidR="0080356A" w:rsidRPr="0078208A" w:rsidRDefault="0080356A" w:rsidP="0080356A">
      <w:pPr>
        <w:spacing w:line="260" w:lineRule="auto"/>
        <w:ind w:firstLine="680"/>
      </w:pPr>
      <w:r w:rsidRPr="0078208A">
        <w:rPr>
          <w:b/>
          <w:bCs/>
        </w:rPr>
        <w:t>2. Характеристика основных отраслей растениеводства и животноводства.</w:t>
      </w:r>
    </w:p>
    <w:p w:rsidR="0080356A" w:rsidRPr="0078208A" w:rsidRDefault="0080356A" w:rsidP="0080356A">
      <w:pPr>
        <w:spacing w:before="220" w:line="260" w:lineRule="auto"/>
      </w:pPr>
      <w:r w:rsidRPr="0078208A">
        <w:t>В данном разделе описываются основные отрасли растениеводства и животноводства, их направление. Какие отрасли в структуре АПК занимают доминирующее положение в Республике Татарстан и в России в целом. Основы отраслей нашей республики. Основной упор необходимо сделать на такие отрасли как: "Скотоводство, свиноводство, птицеводство, зерновое хозяйство и выращивание кормовых культур, их значение в АПК".</w:t>
      </w:r>
    </w:p>
    <w:p w:rsidR="0080356A" w:rsidRPr="0078208A" w:rsidRDefault="0080356A" w:rsidP="0080356A">
      <w:pPr>
        <w:spacing w:before="220" w:line="260" w:lineRule="auto"/>
        <w:jc w:val="center"/>
      </w:pPr>
      <w:r w:rsidRPr="0078208A">
        <w:rPr>
          <w:b/>
          <w:bCs/>
        </w:rPr>
        <w:t>3.   Технология производства продуктов животноводства.</w:t>
      </w:r>
    </w:p>
    <w:p w:rsidR="0080356A" w:rsidRPr="0078208A" w:rsidRDefault="0080356A" w:rsidP="0080356A">
      <w:pPr>
        <w:spacing w:line="260" w:lineRule="auto"/>
        <w:ind w:firstLine="680"/>
      </w:pPr>
      <w:r w:rsidRPr="0078208A">
        <w:t xml:space="preserve">В данном разделе раскрываются перспективные технологии по производству продукции животноводства. Необходимо раскрыть типы хозяйств по производству продукции животноводства, какими путями, методами производится продукция животноводства в данных хозяйствах, </w:t>
      </w:r>
      <w:r w:rsidR="0085469B" w:rsidRPr="0078208A">
        <w:t>раскрыт</w:t>
      </w:r>
      <w:r w:rsidRPr="0078208A">
        <w:t>ъ технологию кормления и содержания разных видов с/х животных, технологический цикл производства молока, мяса, яиц и т. д. (</w:t>
      </w:r>
      <w:r w:rsidR="0085469B" w:rsidRPr="0078208A">
        <w:t>1-2 вида продукции</w:t>
      </w:r>
      <w:r w:rsidRPr="0078208A">
        <w:t xml:space="preserve"> на выбор).</w:t>
      </w:r>
    </w:p>
    <w:p w:rsidR="0080356A" w:rsidRPr="0078208A" w:rsidRDefault="0080356A" w:rsidP="0080356A">
      <w:pPr>
        <w:spacing w:line="260" w:lineRule="auto"/>
        <w:ind w:firstLine="680"/>
        <w:jc w:val="center"/>
      </w:pPr>
      <w:r w:rsidRPr="0078208A">
        <w:rPr>
          <w:b/>
          <w:bCs/>
          <w:iCs/>
        </w:rPr>
        <w:t>4</w:t>
      </w:r>
      <w:r w:rsidRPr="0078208A">
        <w:rPr>
          <w:b/>
          <w:bCs/>
          <w:i/>
          <w:iCs/>
        </w:rPr>
        <w:t>.</w:t>
      </w:r>
      <w:r w:rsidRPr="0078208A">
        <w:rPr>
          <w:b/>
          <w:bCs/>
        </w:rPr>
        <w:t xml:space="preserve">   Технология производства продуктов растениеводства.</w:t>
      </w:r>
    </w:p>
    <w:p w:rsidR="0080356A" w:rsidRPr="0078208A" w:rsidRDefault="0080356A" w:rsidP="0080356A">
      <w:pPr>
        <w:spacing w:line="260" w:lineRule="auto"/>
      </w:pPr>
      <w:r w:rsidRPr="0078208A">
        <w:t>В данном разделе (как и в предыдущем) раскрываются интенсивные основные технологии по возделыванию с/х культур. Раскрыть основные технологические операции по возделыванию основных культур в республике, дать характеристику этим культурам (2-3 культуры).</w:t>
      </w:r>
    </w:p>
    <w:p w:rsidR="0080356A" w:rsidRPr="0078208A" w:rsidRDefault="0080356A" w:rsidP="0080356A">
      <w:pPr>
        <w:spacing w:line="260" w:lineRule="auto"/>
        <w:jc w:val="center"/>
      </w:pPr>
      <w:r w:rsidRPr="0078208A">
        <w:rPr>
          <w:b/>
          <w:bCs/>
        </w:rPr>
        <w:t>5.   Планирование и управление производством и переработкой продукции растениеводства и животноводства.</w:t>
      </w:r>
    </w:p>
    <w:p w:rsidR="0080356A" w:rsidRPr="0078208A" w:rsidRDefault="0080356A" w:rsidP="0080356A">
      <w:pPr>
        <w:spacing w:line="260" w:lineRule="auto"/>
      </w:pPr>
      <w:r w:rsidRPr="0078208A">
        <w:t>В данном разделе необходимо раскрыть понятие "планирование", дать характеристику планирования, раскры</w:t>
      </w:r>
      <w:r w:rsidR="0085469B" w:rsidRPr="0078208A">
        <w:t>ть</w:t>
      </w:r>
      <w:r w:rsidRPr="0078208A">
        <w:t>, необходимость, планирования в экономической организации, принципы планирования, виды планирования, виды планов, методика составления бизнес-планов, прогнозирование сбыта.</w:t>
      </w:r>
    </w:p>
    <w:p w:rsidR="0085469B" w:rsidRPr="0078208A" w:rsidRDefault="0085469B" w:rsidP="0080356A">
      <w:pPr>
        <w:spacing w:line="260" w:lineRule="auto"/>
      </w:pPr>
    </w:p>
    <w:p w:rsidR="0085469B" w:rsidRPr="0078208A" w:rsidRDefault="0085469B" w:rsidP="0080356A">
      <w:pPr>
        <w:spacing w:line="260" w:lineRule="auto"/>
      </w:pPr>
      <w:r w:rsidRPr="0078208A">
        <w:rPr>
          <w:u w:val="single"/>
        </w:rPr>
        <w:t>Дословное переписывание чужих</w:t>
      </w:r>
      <w:r w:rsidRPr="0078208A">
        <w:t xml:space="preserve"> работ, рассматривается как плагиат, и такая работа оценивается как неудовлетворительный.</w:t>
      </w:r>
    </w:p>
    <w:p w:rsidR="0080356A" w:rsidRPr="0078208A" w:rsidRDefault="0080356A" w:rsidP="0080356A">
      <w:pPr>
        <w:jc w:val="center"/>
        <w:rPr>
          <w:b/>
          <w:bCs/>
        </w:rPr>
      </w:pPr>
    </w:p>
    <w:p w:rsidR="0080356A" w:rsidRPr="0078208A" w:rsidRDefault="0080356A" w:rsidP="0080356A">
      <w:pPr>
        <w:jc w:val="center"/>
      </w:pPr>
      <w:r w:rsidRPr="0078208A">
        <w:rPr>
          <w:b/>
          <w:bCs/>
        </w:rPr>
        <w:t>6.   Расчетная часть.</w:t>
      </w:r>
    </w:p>
    <w:p w:rsidR="0080356A" w:rsidRPr="0078208A" w:rsidRDefault="0080356A" w:rsidP="0080356A">
      <w:pPr>
        <w:spacing w:before="260"/>
        <w:jc w:val="center"/>
      </w:pPr>
      <w:r w:rsidRPr="0078208A">
        <w:t>6.1.  Планирование производства с/х продукции.</w:t>
      </w:r>
    </w:p>
    <w:p w:rsidR="0080356A" w:rsidRPr="0078208A" w:rsidRDefault="0080356A" w:rsidP="0080356A">
      <w:pPr>
        <w:spacing w:before="260"/>
      </w:pPr>
      <w:r w:rsidRPr="0078208A">
        <w:t>ЗАДАНИЕ 1. Имея данные варианта по поголовью рассчитать структуру стада.</w:t>
      </w:r>
    </w:p>
    <w:p w:rsidR="0080356A" w:rsidRPr="0078208A" w:rsidRDefault="0080356A" w:rsidP="0080356A">
      <w:pPr>
        <w:spacing w:before="140"/>
      </w:pPr>
      <w:r w:rsidRPr="0078208A">
        <w:t>А - 100 %              где   А - общее поголовье по заданию;</w:t>
      </w:r>
    </w:p>
    <w:p w:rsidR="0080356A" w:rsidRPr="0078208A" w:rsidRDefault="0080356A" w:rsidP="0080356A">
      <w:pPr>
        <w:spacing w:before="20"/>
      </w:pPr>
      <w:r w:rsidRPr="0078208A">
        <w:t>х - Б %                        Б - % поголовья по заданию</w:t>
      </w:r>
    </w:p>
    <w:p w:rsidR="0080356A" w:rsidRPr="0078208A" w:rsidRDefault="0080356A" w:rsidP="0080356A">
      <w:r w:rsidRPr="0078208A">
        <w:t xml:space="preserve">                   х= </w:t>
      </w:r>
      <w:r w:rsidRPr="0078208A">
        <w:rPr>
          <w:u w:val="single"/>
        </w:rPr>
        <w:t xml:space="preserve"> А*Б%</w:t>
      </w:r>
      <w:r w:rsidRPr="0078208A">
        <w:t xml:space="preserve">                     х - поголовье, исходя из структуры стада.</w:t>
      </w:r>
    </w:p>
    <w:p w:rsidR="0080356A" w:rsidRPr="0078208A" w:rsidRDefault="0080356A" w:rsidP="0080356A">
      <w:pPr>
        <w:spacing w:before="80"/>
      </w:pPr>
      <w:r w:rsidRPr="0078208A">
        <w:t xml:space="preserve">                        100%"</w:t>
      </w:r>
    </w:p>
    <w:p w:rsidR="0080356A" w:rsidRPr="0078208A" w:rsidRDefault="0080356A" w:rsidP="0080356A">
      <w:pPr>
        <w:spacing w:before="180"/>
      </w:pPr>
      <w:r w:rsidRPr="0078208A">
        <w:t>Например: общее поголовье в хозяйстве 100 голов, их них коровы составляют 40 %.</w:t>
      </w:r>
    </w:p>
    <w:p w:rsidR="0080356A" w:rsidRPr="0078208A" w:rsidRDefault="0080356A" w:rsidP="0080356A">
      <w:pPr>
        <w:spacing w:before="120"/>
        <w:ind w:right="-8"/>
      </w:pPr>
      <w:r w:rsidRPr="0078208A">
        <w:rPr>
          <w:i/>
          <w:iCs/>
        </w:rPr>
        <w:t>,</w:t>
      </w:r>
      <w:r w:rsidRPr="0078208A">
        <w:t xml:space="preserve">           Общее поголовье стада   </w:t>
      </w:r>
      <w:r w:rsidRPr="0078208A">
        <w:rPr>
          <w:i/>
          <w:iCs/>
        </w:rPr>
        <w:t>х=</w:t>
      </w:r>
      <w:r w:rsidRPr="0078208A">
        <w:t xml:space="preserve"> </w:t>
      </w:r>
      <w:r w:rsidRPr="0078208A">
        <w:rPr>
          <w:u w:val="single"/>
        </w:rPr>
        <w:t>100 голов 40%</w:t>
      </w:r>
      <w:r w:rsidRPr="0078208A">
        <w:t>=40 голов</w:t>
      </w:r>
    </w:p>
    <w:p w:rsidR="0080356A" w:rsidRPr="0078208A" w:rsidRDefault="0080356A" w:rsidP="0080356A">
      <w:pPr>
        <w:spacing w:before="120"/>
        <w:ind w:left="360" w:right="3800"/>
      </w:pPr>
      <w:r w:rsidRPr="0078208A">
        <w:rPr>
          <w:i/>
          <w:iCs/>
        </w:rPr>
        <w:t xml:space="preserve">                                                                     </w:t>
      </w:r>
      <w:r w:rsidRPr="0078208A">
        <w:t>100%</w:t>
      </w:r>
    </w:p>
    <w:p w:rsidR="0080356A" w:rsidRPr="0078208A" w:rsidRDefault="0080356A" w:rsidP="0080356A">
      <w:pPr>
        <w:spacing w:before="260"/>
      </w:pPr>
      <w:r w:rsidRPr="0078208A">
        <w:t>За основу принять следующую структуру стада:</w:t>
      </w:r>
    </w:p>
    <w:p w:rsidR="0080356A" w:rsidRPr="0078208A" w:rsidRDefault="0080356A" w:rsidP="0080356A">
      <w:pPr>
        <w:spacing w:before="80"/>
      </w:pPr>
      <w:r w:rsidRPr="0078208A">
        <w:t>Быки производители                   1%</w:t>
      </w:r>
    </w:p>
    <w:p w:rsidR="0080356A" w:rsidRPr="0078208A" w:rsidRDefault="0080356A" w:rsidP="0080356A">
      <w:pPr>
        <w:spacing w:before="80"/>
      </w:pPr>
      <w:r w:rsidRPr="0078208A">
        <w:t xml:space="preserve">Коровы                                         30% </w:t>
      </w:r>
    </w:p>
    <w:p w:rsidR="0080356A" w:rsidRPr="0078208A" w:rsidRDefault="0080356A" w:rsidP="0080356A">
      <w:pPr>
        <w:spacing w:before="80"/>
      </w:pPr>
      <w:r w:rsidRPr="0078208A">
        <w:t>Нетели                                           10%</w:t>
      </w:r>
    </w:p>
    <w:p w:rsidR="0080356A" w:rsidRPr="0078208A" w:rsidRDefault="0080356A" w:rsidP="0080356A">
      <w:pPr>
        <w:ind w:right="3600"/>
      </w:pPr>
      <w:r w:rsidRPr="0078208A">
        <w:t xml:space="preserve">Тёлки старше года                        15% </w:t>
      </w:r>
    </w:p>
    <w:p w:rsidR="0080356A" w:rsidRPr="0078208A" w:rsidRDefault="0080356A" w:rsidP="0080356A">
      <w:pPr>
        <w:ind w:right="3600"/>
      </w:pPr>
      <w:r w:rsidRPr="0078208A">
        <w:t>Быки старше года                         10%</w:t>
      </w:r>
    </w:p>
    <w:p w:rsidR="0080356A" w:rsidRPr="0078208A" w:rsidRDefault="0080356A" w:rsidP="0080356A">
      <w:pPr>
        <w:ind w:right="3600"/>
      </w:pPr>
      <w:r w:rsidRPr="0078208A">
        <w:t xml:space="preserve"> Тёлки до года                                15%</w:t>
      </w:r>
    </w:p>
    <w:p w:rsidR="0080356A" w:rsidRPr="0078208A" w:rsidRDefault="0080356A" w:rsidP="0080356A">
      <w:pPr>
        <w:ind w:right="3600"/>
      </w:pPr>
      <w:r w:rsidRPr="0078208A">
        <w:t xml:space="preserve"> Быки до года                                  15% </w:t>
      </w:r>
    </w:p>
    <w:p w:rsidR="0080356A" w:rsidRPr="0078208A" w:rsidRDefault="0080356A" w:rsidP="0080356A">
      <w:pPr>
        <w:ind w:right="3600"/>
      </w:pPr>
      <w:r w:rsidRPr="0078208A">
        <w:t>Взрослый скот на откорме             4%</w:t>
      </w:r>
    </w:p>
    <w:p w:rsidR="0080356A" w:rsidRPr="0078208A" w:rsidRDefault="0080356A" w:rsidP="0080356A">
      <w:pPr>
        <w:ind w:right="3600"/>
      </w:pPr>
      <w:r w:rsidRPr="0078208A">
        <w:t>ИТОГО                                            100%</w:t>
      </w:r>
    </w:p>
    <w:p w:rsidR="0080356A" w:rsidRPr="0078208A" w:rsidRDefault="0080356A" w:rsidP="0080356A">
      <w:pPr>
        <w:spacing w:before="360"/>
      </w:pPr>
      <w:r w:rsidRPr="0078208A">
        <w:t>ЗАДАНИЕ 2. Рассчитав структуру стада, сделать расчет общей живой массы (Вц) по телочкам и бычкам за год. Данные записать в таблицу 1.Примечание: поголовье телочек и бычков по месяцам распределяется произвольно.</w:t>
      </w:r>
    </w:p>
    <w:p w:rsidR="0080356A" w:rsidRPr="0078208A" w:rsidRDefault="0080356A" w:rsidP="0080356A">
      <w:pPr>
        <w:spacing w:before="280"/>
      </w:pPr>
      <w:r w:rsidRPr="0078208A">
        <w:t xml:space="preserve">Таблица 1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9"/>
        <w:gridCol w:w="529"/>
        <w:gridCol w:w="471"/>
        <w:gridCol w:w="471"/>
        <w:gridCol w:w="471"/>
        <w:gridCol w:w="584"/>
        <w:gridCol w:w="584"/>
        <w:gridCol w:w="584"/>
        <w:gridCol w:w="584"/>
        <w:gridCol w:w="584"/>
        <w:gridCol w:w="584"/>
        <w:gridCol w:w="584"/>
        <w:gridCol w:w="584"/>
        <w:gridCol w:w="808"/>
      </w:tblGrid>
      <w:tr w:rsidR="0080356A" w:rsidRPr="0078208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Показатели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Всего</w:t>
            </w:r>
          </w:p>
        </w:tc>
      </w:tr>
      <w:tr w:rsidR="0080356A" w:rsidRPr="0078208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Телки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13</w:t>
            </w:r>
          </w:p>
        </w:tc>
      </w:tr>
      <w:tr w:rsidR="0080356A" w:rsidRPr="0078208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Бычки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12</w:t>
            </w:r>
          </w:p>
        </w:tc>
      </w:tr>
      <w:tr w:rsidR="0080356A" w:rsidRPr="0078208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Ср.живая.масса,кг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66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138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174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192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228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-</w:t>
            </w:r>
          </w:p>
        </w:tc>
      </w:tr>
      <w:tr w:rsidR="0080356A" w:rsidRPr="0078208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</w:pPr>
            <w:r w:rsidRPr="0078208A">
              <w:t>Общаяжив.масса,ц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  <w:r w:rsidRPr="0078208A">
              <w:t>0.6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6A" w:rsidRPr="0078208A" w:rsidRDefault="0080356A" w:rsidP="0080356A">
            <w:pPr>
              <w:spacing w:before="280"/>
              <w:jc w:val="center"/>
            </w:pPr>
          </w:p>
        </w:tc>
      </w:tr>
    </w:tbl>
    <w:p w:rsidR="0080356A" w:rsidRPr="0078208A" w:rsidRDefault="0080356A" w:rsidP="0080356A">
      <w:pPr>
        <w:spacing w:before="280"/>
      </w:pPr>
      <w:r w:rsidRPr="0078208A">
        <w:t>Например: Бычков 12 Телочек 13</w:t>
      </w:r>
    </w:p>
    <w:p w:rsidR="0080356A" w:rsidRPr="0078208A" w:rsidRDefault="0080356A" w:rsidP="0080356A">
      <w:r w:rsidRPr="0078208A">
        <w:t xml:space="preserve">ПРИМЕЧАНИЕ: живая средняя масса по всем месяцам — стандарт для всех вариантов. Общая живая масса (Вц) = общее поголовье бычков и телок живую среднюю массу </w:t>
      </w:r>
      <w:r w:rsidRPr="0078208A">
        <w:rPr>
          <w:iCs/>
        </w:rPr>
        <w:t>в кг</w:t>
      </w:r>
      <w:r w:rsidRPr="0078208A">
        <w:rPr>
          <w:i/>
          <w:iCs/>
        </w:rPr>
        <w:t xml:space="preserve">. </w:t>
      </w:r>
      <w:r w:rsidRPr="0078208A">
        <w:t>Например:  общая живая масса на один месяц (Вц) = (1+1)*30 : 100=0,6</w:t>
      </w:r>
    </w:p>
    <w:p w:rsidR="0080356A" w:rsidRPr="0078208A" w:rsidRDefault="0080356A" w:rsidP="0080356A">
      <w:r w:rsidRPr="0078208A">
        <w:t>ЗАДАНИЕ 3. Рассчитать среднюю и общую живую массу (Вц) телочек и бычков в возрасте 12-18 месяцев.</w:t>
      </w:r>
    </w:p>
    <w:p w:rsidR="00B41EA5" w:rsidRPr="0078208A" w:rsidRDefault="0080356A" w:rsidP="0080356A">
      <w:pPr>
        <w:spacing w:after="120"/>
        <w:ind w:right="600"/>
        <w:rPr>
          <w:lang w:val="en-US"/>
        </w:rPr>
      </w:pPr>
      <w:r w:rsidRPr="0078208A">
        <w:t xml:space="preserve">Примечание: Задание 3 выполняется аналогично заданию 2. Данные заносятся в таблицу 2. </w:t>
      </w:r>
    </w:p>
    <w:p w:rsidR="0080356A" w:rsidRPr="0078208A" w:rsidRDefault="0080356A" w:rsidP="0080356A">
      <w:pPr>
        <w:spacing w:after="120"/>
        <w:ind w:right="600"/>
      </w:pPr>
      <w:r w:rsidRPr="0078208A"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880"/>
        <w:gridCol w:w="880"/>
        <w:gridCol w:w="860"/>
        <w:gridCol w:w="880"/>
        <w:gridCol w:w="900"/>
        <w:gridCol w:w="880"/>
        <w:gridCol w:w="1440"/>
      </w:tblGrid>
      <w:tr w:rsidR="0080356A" w:rsidRPr="0078208A">
        <w:trPr>
          <w:trHeight w:hRule="exact" w:val="71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 xml:space="preserve">         Месяцы</w:t>
            </w:r>
          </w:p>
          <w:p w:rsidR="0080356A" w:rsidRPr="0078208A" w:rsidRDefault="0080356A" w:rsidP="0080356A">
            <w:pPr>
              <w:spacing w:before="40"/>
            </w:pPr>
            <w:r w:rsidRPr="0078208A">
              <w:t>Показатели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13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14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15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16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17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18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Всего</w:t>
            </w:r>
          </w:p>
          <w:p w:rsidR="0080356A" w:rsidRPr="0078208A" w:rsidRDefault="0080356A" w:rsidP="0080356A">
            <w:pPr>
              <w:spacing w:before="40"/>
            </w:pPr>
          </w:p>
        </w:tc>
      </w:tr>
      <w:tr w:rsidR="0080356A" w:rsidRPr="0078208A">
        <w:trPr>
          <w:trHeight w:hRule="exact" w:val="72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Телки</w:t>
            </w:r>
          </w:p>
          <w:p w:rsidR="0080356A" w:rsidRPr="0078208A" w:rsidRDefault="0080356A" w:rsidP="0080356A">
            <w:pPr>
              <w:spacing w:before="40"/>
            </w:pPr>
            <w:r w:rsidRPr="0078208A">
              <w:t>Бычки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5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Средняя живая масса, кг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246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264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282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300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318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336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/>
            </w:pPr>
            <w:r w:rsidRPr="0078208A">
              <w:t>Общая живая масса, ц</w:t>
            </w:r>
          </w:p>
          <w:p w:rsidR="0080356A" w:rsidRPr="0078208A" w:rsidRDefault="0080356A" w:rsidP="0080356A">
            <w:pPr>
              <w:spacing w:before="40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</w:tbl>
    <w:p w:rsidR="00B41EA5" w:rsidRPr="0078208A" w:rsidRDefault="0080356A" w:rsidP="00B41EA5">
      <w:pPr>
        <w:spacing w:before="280"/>
        <w:ind w:right="-5"/>
      </w:pPr>
      <w:r w:rsidRPr="0078208A">
        <w:t>ЗАДАНИЕ 4. Выход живых телят</w:t>
      </w:r>
      <w:r w:rsidR="00B41EA5" w:rsidRPr="0078208A">
        <w:t xml:space="preserve"> из приплода. </w:t>
      </w:r>
      <w:r w:rsidRPr="0078208A">
        <w:t>Условия и нормативы:</w:t>
      </w:r>
    </w:p>
    <w:p w:rsidR="0080356A" w:rsidRPr="0078208A" w:rsidRDefault="0080356A" w:rsidP="00B41EA5">
      <w:pPr>
        <w:spacing w:before="280"/>
        <w:ind w:right="-5"/>
      </w:pPr>
      <w:r w:rsidRPr="0078208A">
        <w:t>1.</w:t>
      </w:r>
      <w:r w:rsidR="00DE3FC5" w:rsidRPr="0078208A">
        <w:t xml:space="preserve"> </w:t>
      </w:r>
      <w:r w:rsidR="0088280B" w:rsidRPr="0078208A">
        <w:t xml:space="preserve"> В</w:t>
      </w:r>
      <w:r w:rsidRPr="0078208A">
        <w:t>ыход живых телят 90 % от числа телок и нетелей в стаде.</w:t>
      </w:r>
    </w:p>
    <w:p w:rsidR="0080356A" w:rsidRPr="0078208A" w:rsidRDefault="0080356A" w:rsidP="0080356A">
      <w:r w:rsidRPr="0078208A">
        <w:t>2. Количество живых телят распределить произвольно.</w:t>
      </w:r>
    </w:p>
    <w:p w:rsidR="00DE3FC5" w:rsidRPr="0078208A" w:rsidRDefault="0080356A" w:rsidP="00BC2D20">
      <w:pPr>
        <w:spacing w:after="560"/>
      </w:pPr>
      <w:r w:rsidRPr="0078208A">
        <w:t>3. Соотношение телочек и бычков 1:1 (50% х 50%)</w:t>
      </w:r>
    </w:p>
    <w:p w:rsidR="0088280B" w:rsidRPr="0078208A" w:rsidRDefault="0080356A" w:rsidP="00AF1EA8">
      <w:pPr>
        <w:spacing w:after="120"/>
        <w:jc w:val="right"/>
      </w:pPr>
      <w:r w:rsidRPr="0078208A">
        <w:t>Таблица 3</w:t>
      </w:r>
      <w:r w:rsidR="00DE3FC5" w:rsidRPr="0078208A">
        <w:t xml:space="preserve">  </w:t>
      </w:r>
    </w:p>
    <w:p w:rsidR="0080356A" w:rsidRPr="0078208A" w:rsidRDefault="00DE3FC5" w:rsidP="00AF1EA8">
      <w:pPr>
        <w:spacing w:after="120"/>
        <w:jc w:val="center"/>
        <w:rPr>
          <w:b/>
        </w:rPr>
      </w:pPr>
      <w:r w:rsidRPr="0078208A">
        <w:rPr>
          <w:b/>
        </w:rPr>
        <w:t>Планирование отелов</w:t>
      </w:r>
    </w:p>
    <w:tbl>
      <w:tblPr>
        <w:tblW w:w="4959" w:type="pct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394"/>
        <w:gridCol w:w="603"/>
        <w:gridCol w:w="603"/>
        <w:gridCol w:w="605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  <w:gridCol w:w="833"/>
      </w:tblGrid>
      <w:tr w:rsidR="00B41EA5" w:rsidRPr="0078208A">
        <w:trPr>
          <w:trHeight w:val="281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Показатели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Итого</w:t>
            </w:r>
          </w:p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Отел коров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60</w:t>
            </w:r>
          </w:p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Отел нетел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18</w:t>
            </w:r>
          </w:p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78</w:t>
            </w:r>
          </w:p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Выход жив. телят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DE3FC5" w:rsidP="00AF1EA8">
            <w:r w:rsidRPr="0078208A"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/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Телки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40</w:t>
            </w:r>
          </w:p>
        </w:tc>
      </w:tr>
      <w:tr w:rsidR="00B41EA5" w:rsidRPr="0078208A">
        <w:trPr>
          <w:trHeight w:val="2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Бычки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A" w:rsidRPr="0078208A" w:rsidRDefault="0080356A" w:rsidP="00AF1EA8">
            <w:r w:rsidRPr="0078208A">
              <w:t>32</w:t>
            </w:r>
          </w:p>
        </w:tc>
      </w:tr>
    </w:tbl>
    <w:p w:rsidR="00AF1EA8" w:rsidRPr="0078208A" w:rsidRDefault="00AF1EA8" w:rsidP="0080356A">
      <w:pPr>
        <w:spacing w:before="380"/>
      </w:pPr>
    </w:p>
    <w:p w:rsidR="00AF1EA8" w:rsidRPr="0078208A" w:rsidRDefault="00AF1EA8" w:rsidP="0080356A">
      <w:pPr>
        <w:spacing w:before="380"/>
      </w:pPr>
    </w:p>
    <w:p w:rsidR="00AF1EA8" w:rsidRPr="0078208A" w:rsidRDefault="00AF1EA8" w:rsidP="0080356A">
      <w:pPr>
        <w:spacing w:before="380"/>
      </w:pPr>
    </w:p>
    <w:p w:rsidR="00AF1EA8" w:rsidRPr="0078208A" w:rsidRDefault="00AF1EA8" w:rsidP="0080356A">
      <w:pPr>
        <w:spacing w:before="380"/>
      </w:pPr>
    </w:p>
    <w:p w:rsidR="00AF1EA8" w:rsidRPr="0078208A" w:rsidRDefault="00AF1EA8" w:rsidP="0080356A">
      <w:pPr>
        <w:spacing w:before="380"/>
      </w:pPr>
    </w:p>
    <w:p w:rsidR="0080356A" w:rsidRPr="0078208A" w:rsidRDefault="0080356A" w:rsidP="0080356A">
      <w:pPr>
        <w:spacing w:before="380"/>
      </w:pPr>
      <w:r w:rsidRPr="0078208A">
        <w:t>Например: общее количество отелов коров и нетелей составило 78, в том числе 60 коров, 18 телок.</w:t>
      </w:r>
    </w:p>
    <w:p w:rsidR="0080356A" w:rsidRPr="0078208A" w:rsidRDefault="0080356A" w:rsidP="00B41EA5">
      <w:pPr>
        <w:tabs>
          <w:tab w:val="left" w:pos="9355"/>
        </w:tabs>
        <w:ind w:right="4200"/>
      </w:pPr>
      <w:r w:rsidRPr="0078208A">
        <w:t>Распределяем произвольно отелы коров и нетелей по месяцам:</w:t>
      </w:r>
    </w:p>
    <w:p w:rsidR="0080356A" w:rsidRPr="0078208A" w:rsidRDefault="0080356A" w:rsidP="0080356A">
      <w:r w:rsidRPr="0078208A">
        <w:t>ЗАДАНИЕ 5. Исходя из структуры стада и поголовья составить план осеменения коров к телок (в 18мес). Данные занести в таблицу 4. Предусмотреть выбраковку телок в 18 месяце 10 % и коров 16 %.</w:t>
      </w:r>
    </w:p>
    <w:p w:rsidR="0080356A" w:rsidRPr="0078208A" w:rsidRDefault="0080356A" w:rsidP="0080356A">
      <w:r w:rsidRPr="0078208A">
        <w:t>Таблица 4</w:t>
      </w: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400"/>
        <w:gridCol w:w="1380"/>
        <w:gridCol w:w="1380"/>
        <w:gridCol w:w="1420"/>
        <w:gridCol w:w="1400"/>
        <w:gridCol w:w="1380"/>
      </w:tblGrid>
      <w:tr w:rsidR="00AF1EA8" w:rsidRPr="0078208A">
        <w:trPr>
          <w:trHeight w:hRule="exact" w:val="38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Месяцы</w:t>
            </w:r>
          </w:p>
        </w:tc>
        <w:tc>
          <w:tcPr>
            <w:tcW w:w="4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spacing w:before="20"/>
              <w:jc w:val="center"/>
            </w:pPr>
            <w:r w:rsidRPr="0078208A">
              <w:t>Телки 18 мес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spacing w:before="20"/>
              <w:jc w:val="center"/>
            </w:pPr>
            <w:r w:rsidRPr="0078208A">
              <w:t>коровы</w:t>
            </w:r>
          </w:p>
        </w:tc>
      </w:tr>
      <w:tr w:rsidR="00AF1EA8" w:rsidRPr="0078208A">
        <w:trPr>
          <w:trHeight w:hRule="exact" w:val="640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наличие на начало года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spacing w:before="40"/>
              <w:jc w:val="center"/>
            </w:pPr>
            <w:r w:rsidRPr="0078208A">
              <w:t>выбраковка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наличие на конец года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наличие на начало года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выбраковка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1EA8" w:rsidRPr="0078208A" w:rsidRDefault="00AF1EA8" w:rsidP="00AF1EA8">
            <w:pPr>
              <w:jc w:val="center"/>
            </w:pPr>
            <w:r w:rsidRPr="0078208A">
              <w:t>наличие на конец года</w:t>
            </w:r>
          </w:p>
        </w:tc>
      </w:tr>
      <w:tr w:rsidR="00AF1EA8" w:rsidRPr="0078208A">
        <w:trPr>
          <w:trHeight w:hRule="exact" w:val="80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/>
        </w:tc>
      </w:tr>
      <w:tr w:rsidR="00AF1EA8" w:rsidRPr="0078208A">
        <w:trPr>
          <w:trHeight w:hRule="exact" w:val="280"/>
        </w:trPr>
        <w:tc>
          <w:tcPr>
            <w:tcW w:w="9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план осеменения</w:t>
            </w: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Январь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Февраль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Март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Апрель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4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Май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5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Июнь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Август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Сентябрь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5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30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Октябрь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37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Ноябрь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4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</w:pPr>
            <w:r w:rsidRPr="0078208A">
              <w:t>Декабрь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1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1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4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1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3</w:t>
            </w:r>
          </w:p>
        </w:tc>
      </w:tr>
      <w:tr w:rsidR="00AF1EA8" w:rsidRPr="0078208A">
        <w:trPr>
          <w:trHeight w:hRule="exact" w:val="40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</w:pPr>
            <w:r w:rsidRPr="0078208A">
              <w:t>ИТОГО:</w:t>
            </w:r>
          </w:p>
          <w:p w:rsidR="00AF1EA8" w:rsidRPr="0078208A" w:rsidRDefault="00AF1EA8" w:rsidP="0080356A">
            <w:pPr>
              <w:spacing w:before="4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22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20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50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9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40"/>
              <w:jc w:val="center"/>
            </w:pPr>
            <w:r w:rsidRPr="0078208A">
              <w:t>41</w:t>
            </w:r>
          </w:p>
          <w:p w:rsidR="00AF1EA8" w:rsidRPr="0078208A" w:rsidRDefault="00AF1EA8" w:rsidP="0080356A">
            <w:pPr>
              <w:spacing w:before="40"/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9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план отелов</w:t>
            </w: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Январь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Февраль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/>
          <w:p w:rsidR="00AF1EA8" w:rsidRPr="0078208A" w:rsidRDefault="00AF1EA8" w:rsidP="0080356A"/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Март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Апрель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4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Май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Июнь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Август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Сентябрь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  <w:r w:rsidRPr="0078208A">
              <w:t>2*</w:t>
            </w:r>
          </w:p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  <w:r w:rsidRPr="0078208A">
              <w:t>•^</w:t>
            </w:r>
          </w:p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Октябрь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  <w:r w:rsidRPr="0078208A">
              <w:rPr>
                <w:i/>
                <w:iCs/>
              </w:rPr>
              <w:t>Л.</w:t>
            </w:r>
          </w:p>
          <w:p w:rsidR="00AF1EA8" w:rsidRPr="0078208A" w:rsidRDefault="00AF1EA8" w:rsidP="0080356A">
            <w:pPr>
              <w:spacing w:before="20"/>
              <w:ind w:left="520" w:right="60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Ноябрь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Декабрь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ИТОГО: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Январь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8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Февраль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Март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Апрель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4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Май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Июнь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2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Июль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4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30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Август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1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3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Сентябрь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Октябрь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Ноябрь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  <w:tr w:rsidR="00AF1EA8" w:rsidRPr="0078208A">
        <w:trPr>
          <w:trHeight w:hRule="exact" w:val="26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</w:pPr>
            <w:r w:rsidRPr="0078208A">
              <w:t>Декабрь</w:t>
            </w:r>
          </w:p>
          <w:p w:rsidR="00AF1EA8" w:rsidRPr="0078208A" w:rsidRDefault="00AF1EA8" w:rsidP="0080356A">
            <w:pPr>
              <w:spacing w:before="20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spacing w:before="20"/>
              <w:jc w:val="center"/>
            </w:pPr>
            <w:r w:rsidRPr="0078208A">
              <w:t>-</w:t>
            </w:r>
          </w:p>
          <w:p w:rsidR="00AF1EA8" w:rsidRPr="0078208A" w:rsidRDefault="00AF1EA8" w:rsidP="0080356A">
            <w:pPr>
              <w:spacing w:before="20"/>
              <w:jc w:val="center"/>
            </w:pP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EA8" w:rsidRPr="0078208A" w:rsidRDefault="00AF1EA8" w:rsidP="0080356A">
            <w:pPr>
              <w:jc w:val="center"/>
            </w:pPr>
          </w:p>
          <w:p w:rsidR="00AF1EA8" w:rsidRPr="0078208A" w:rsidRDefault="00AF1EA8" w:rsidP="0080356A">
            <w:pPr>
              <w:jc w:val="center"/>
            </w:pPr>
          </w:p>
        </w:tc>
      </w:tr>
    </w:tbl>
    <w:p w:rsidR="0080356A" w:rsidRPr="0078208A" w:rsidRDefault="0080356A" w:rsidP="0080356A">
      <w:pPr>
        <w:tabs>
          <w:tab w:val="left" w:pos="9915"/>
        </w:tabs>
        <w:spacing w:line="260" w:lineRule="auto"/>
        <w:ind w:left="480" w:right="-8"/>
      </w:pPr>
      <w:r w:rsidRPr="0078208A">
        <w:t>1. Количество коров и телок берется и структуры стада. Например:   коровы 50 год</w:t>
      </w:r>
    </w:p>
    <w:p w:rsidR="0080356A" w:rsidRPr="0078208A" w:rsidRDefault="0080356A" w:rsidP="0080356A">
      <w:pPr>
        <w:spacing w:line="220" w:lineRule="auto"/>
        <w:ind w:right="-8"/>
      </w:pPr>
      <w:r w:rsidRPr="0078208A">
        <w:t>телки   22 гол, распределяем телок и коров в графы: план осеменения.</w:t>
      </w:r>
    </w:p>
    <w:p w:rsidR="0080356A" w:rsidRPr="0078208A" w:rsidRDefault="0080356A" w:rsidP="0080356A">
      <w:r w:rsidRPr="0078208A">
        <w:rPr>
          <w:bCs/>
        </w:rPr>
        <w:t>1 а. Из 22 голов телок проводим браковку 10% и распределяем произвольно по месяцам:</w:t>
      </w:r>
    </w:p>
    <w:p w:rsidR="0080356A" w:rsidRPr="0078208A" w:rsidRDefault="0080356A" w:rsidP="0030311E">
      <w:pPr>
        <w:ind w:left="1480" w:right="-5"/>
        <w:rPr>
          <w:bCs/>
        </w:rPr>
      </w:pPr>
      <w:r w:rsidRPr="0078208A">
        <w:rPr>
          <w:bCs/>
        </w:rPr>
        <w:t>22</w:t>
      </w:r>
      <w:r w:rsidR="00DE3FC5" w:rsidRPr="0078208A">
        <w:rPr>
          <w:bCs/>
        </w:rPr>
        <w:t>гол</w:t>
      </w:r>
      <w:r w:rsidRPr="0078208A">
        <w:rPr>
          <w:bCs/>
        </w:rPr>
        <w:t xml:space="preserve">-100°/о </w:t>
      </w:r>
    </w:p>
    <w:p w:rsidR="0080356A" w:rsidRPr="0078208A" w:rsidRDefault="007B3EE2" w:rsidP="007B3EE2">
      <w:pPr>
        <w:ind w:right="-5"/>
        <w:rPr>
          <w:bCs/>
        </w:rPr>
      </w:pPr>
      <w:r w:rsidRPr="0078208A">
        <w:rPr>
          <w:bCs/>
        </w:rPr>
        <w:t xml:space="preserve">                        </w:t>
      </w:r>
      <w:r w:rsidR="0080356A" w:rsidRPr="0078208A">
        <w:rPr>
          <w:bCs/>
        </w:rPr>
        <w:t xml:space="preserve"> 10%</w:t>
      </w:r>
      <w:r w:rsidR="00DE3FC5" w:rsidRPr="0078208A">
        <w:rPr>
          <w:bCs/>
        </w:rPr>
        <w:t>-х гл</w:t>
      </w:r>
    </w:p>
    <w:p w:rsidR="0080356A" w:rsidRPr="0078208A" w:rsidRDefault="0080356A" w:rsidP="0030311E">
      <w:pPr>
        <w:ind w:left="1480" w:right="-5"/>
      </w:pPr>
      <w:r w:rsidRPr="0078208A">
        <w:rPr>
          <w:bCs/>
        </w:rPr>
        <w:t xml:space="preserve"> х = 2 гол</w:t>
      </w:r>
    </w:p>
    <w:p w:rsidR="0080356A" w:rsidRPr="0078208A" w:rsidRDefault="00DE3FC5" w:rsidP="0030311E">
      <w:pPr>
        <w:spacing w:before="280"/>
        <w:ind w:right="-5"/>
      </w:pPr>
      <w:r w:rsidRPr="0078208A">
        <w:rPr>
          <w:bCs/>
        </w:rPr>
        <w:t>1 б.Браковка коров аналогично:</w:t>
      </w:r>
    </w:p>
    <w:p w:rsidR="0080356A" w:rsidRPr="0078208A" w:rsidRDefault="0080356A" w:rsidP="0030311E">
      <w:pPr>
        <w:ind w:left="1480" w:right="-5"/>
        <w:rPr>
          <w:bCs/>
        </w:rPr>
      </w:pPr>
      <w:r w:rsidRPr="0078208A">
        <w:rPr>
          <w:bCs/>
        </w:rPr>
        <w:t>50</w:t>
      </w:r>
      <w:r w:rsidR="00DE3FC5" w:rsidRPr="0078208A">
        <w:rPr>
          <w:bCs/>
        </w:rPr>
        <w:t>гол</w:t>
      </w:r>
      <w:r w:rsidRPr="0078208A">
        <w:rPr>
          <w:bCs/>
        </w:rPr>
        <w:t xml:space="preserve">-100% </w:t>
      </w:r>
    </w:p>
    <w:p w:rsidR="0080356A" w:rsidRPr="0078208A" w:rsidRDefault="007B3EE2" w:rsidP="007B3EE2">
      <w:pPr>
        <w:ind w:right="-5"/>
        <w:rPr>
          <w:bCs/>
        </w:rPr>
      </w:pPr>
      <w:r w:rsidRPr="0078208A">
        <w:rPr>
          <w:bCs/>
        </w:rPr>
        <w:t xml:space="preserve">                      </w:t>
      </w:r>
      <w:r w:rsidR="0080356A" w:rsidRPr="0078208A">
        <w:rPr>
          <w:bCs/>
        </w:rPr>
        <w:t xml:space="preserve">  </w:t>
      </w:r>
      <w:r w:rsidR="00DE3FC5" w:rsidRPr="0078208A">
        <w:rPr>
          <w:bCs/>
        </w:rPr>
        <w:t>16</w:t>
      </w:r>
      <w:r w:rsidR="0080356A" w:rsidRPr="0078208A">
        <w:rPr>
          <w:bCs/>
        </w:rPr>
        <w:t xml:space="preserve">% </w:t>
      </w:r>
      <w:r w:rsidR="00DE3FC5" w:rsidRPr="0078208A">
        <w:rPr>
          <w:bCs/>
        </w:rPr>
        <w:t>-х гол</w:t>
      </w:r>
    </w:p>
    <w:p w:rsidR="0080356A" w:rsidRPr="0078208A" w:rsidRDefault="0080356A" w:rsidP="0030311E">
      <w:pPr>
        <w:ind w:left="1480" w:right="-5"/>
      </w:pPr>
      <w:r w:rsidRPr="0078208A">
        <w:rPr>
          <w:bCs/>
        </w:rPr>
        <w:t>х =</w:t>
      </w:r>
      <w:r w:rsidR="00DE3FC5" w:rsidRPr="0078208A">
        <w:rPr>
          <w:bCs/>
        </w:rPr>
        <w:t xml:space="preserve"> 8</w:t>
      </w:r>
      <w:r w:rsidRPr="0078208A">
        <w:rPr>
          <w:bCs/>
        </w:rPr>
        <w:t>гол</w:t>
      </w:r>
    </w:p>
    <w:p w:rsidR="0080356A" w:rsidRPr="0078208A" w:rsidRDefault="0080356A" w:rsidP="0080356A">
      <w:r w:rsidRPr="0078208A">
        <w:rPr>
          <w:bCs/>
        </w:rPr>
        <w:t>На основании выбраковки составляем план расплода, зная, что стельность коровы длится 9 месяцев.</w:t>
      </w:r>
    </w:p>
    <w:p w:rsidR="0080356A" w:rsidRPr="0078208A" w:rsidRDefault="0080356A" w:rsidP="00CC6E93">
      <w:r w:rsidRPr="0078208A">
        <w:t xml:space="preserve">ЗАДАНИЕ 6. Планирование надоя молока. </w:t>
      </w:r>
    </w:p>
    <w:p w:rsidR="0080356A" w:rsidRPr="0078208A" w:rsidRDefault="0080356A" w:rsidP="00CC6E93">
      <w:r w:rsidRPr="0078208A">
        <w:t>При выполнени</w:t>
      </w:r>
      <w:r w:rsidR="00DE3FC5" w:rsidRPr="0078208A">
        <w:t>и задание</w:t>
      </w:r>
      <w:r w:rsidRPr="0078208A">
        <w:t xml:space="preserve"> учесть сдающие данные:</w:t>
      </w:r>
    </w:p>
    <w:p w:rsidR="00CC6E93" w:rsidRPr="0078208A" w:rsidRDefault="0080356A" w:rsidP="00CC6E93">
      <w:pPr>
        <w:spacing w:before="280"/>
      </w:pPr>
      <w:r w:rsidRPr="0078208A">
        <w:t>1. Продолжительность лактации 9месяцев.</w:t>
      </w:r>
    </w:p>
    <w:p w:rsidR="0080356A" w:rsidRPr="0078208A" w:rsidRDefault="0080356A" w:rsidP="00CC6E93">
      <w:pPr>
        <w:spacing w:before="280"/>
      </w:pPr>
      <w:r w:rsidRPr="0078208A">
        <w:t>2. Годовой удой на корову.</w:t>
      </w:r>
    </w:p>
    <w:p w:rsidR="0080356A" w:rsidRPr="0078208A" w:rsidRDefault="0080356A" w:rsidP="0080356A">
      <w:r w:rsidRPr="0078208A">
        <w:t>3. Распределение коров в стаде на начало планируемого года.</w:t>
      </w:r>
    </w:p>
    <w:p w:rsidR="0080356A" w:rsidRPr="0078208A" w:rsidRDefault="0080356A" w:rsidP="0080356A">
      <w:r w:rsidRPr="0078208A">
        <w:t>4. Предусмотреть браковку коров после 6 месяца лактации.</w:t>
      </w:r>
    </w:p>
    <w:p w:rsidR="0080356A" w:rsidRPr="0078208A" w:rsidRDefault="0080356A" w:rsidP="0080356A">
      <w:r w:rsidRPr="0078208A">
        <w:t>5. Распределение надоя по месяцам лактации (лактация 9 мес).</w:t>
      </w:r>
    </w:p>
    <w:p w:rsidR="004E72C2" w:rsidRPr="0078208A" w:rsidRDefault="004E72C2" w:rsidP="0080356A"/>
    <w:p w:rsidR="007B3EE2" w:rsidRPr="0078208A" w:rsidRDefault="00DE3FC5" w:rsidP="00AF1EA8">
      <w:pPr>
        <w:jc w:val="right"/>
      </w:pPr>
      <w:r w:rsidRPr="0078208A">
        <w:t xml:space="preserve">Таблица </w:t>
      </w:r>
      <w:r w:rsidR="007B3EE2" w:rsidRPr="0078208A">
        <w:t xml:space="preserve">5 </w:t>
      </w:r>
    </w:p>
    <w:p w:rsidR="004E72C2" w:rsidRPr="0078208A" w:rsidRDefault="004E72C2" w:rsidP="0080356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0"/>
              <w:jc w:val="center"/>
            </w:pPr>
            <w:r w:rsidRPr="0078208A">
              <w:t>Месяцы лактации</w:t>
            </w:r>
          </w:p>
        </w:tc>
        <w:tc>
          <w:tcPr>
            <w:tcW w:w="3190" w:type="dxa"/>
          </w:tcPr>
          <w:p w:rsidR="007B3EE2" w:rsidRPr="0078208A" w:rsidRDefault="004E72C2" w:rsidP="00AF1EA8">
            <w:pPr>
              <w:spacing w:before="0" w:line="240" w:lineRule="auto"/>
              <w:ind w:right="198" w:firstLine="0"/>
              <w:jc w:val="center"/>
            </w:pPr>
            <w:r w:rsidRPr="0078208A">
              <w:t>Распределение</w:t>
            </w:r>
            <w:r w:rsidR="00AF1EA8" w:rsidRPr="0078208A">
              <w:t xml:space="preserve"> н</w:t>
            </w:r>
            <w:r w:rsidRPr="0078208A">
              <w:t>адоя</w:t>
            </w:r>
          </w:p>
        </w:tc>
        <w:tc>
          <w:tcPr>
            <w:tcW w:w="3191" w:type="dxa"/>
          </w:tcPr>
          <w:p w:rsidR="007B3EE2" w:rsidRPr="0078208A" w:rsidRDefault="004E72C2" w:rsidP="00AF1EA8">
            <w:pPr>
              <w:spacing w:before="0" w:line="240" w:lineRule="auto"/>
              <w:ind w:right="198" w:firstLine="0"/>
              <w:jc w:val="center"/>
            </w:pPr>
            <w:r w:rsidRPr="0078208A">
              <w:t>Надоя в месяц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12,2%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414,8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2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13,2 %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448,8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3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14,0 %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476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13,6 %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460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5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12,4 %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421,6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6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11,4 %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387,6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7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9 %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306,4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8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8,2 %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273,8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9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6,0 %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206</w:t>
            </w:r>
          </w:p>
        </w:tc>
      </w:tr>
      <w:tr w:rsidR="007B3EE2" w:rsidRPr="0078208A"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ИТОГО</w:t>
            </w:r>
          </w:p>
        </w:tc>
        <w:tc>
          <w:tcPr>
            <w:tcW w:w="3190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100 %</w:t>
            </w:r>
          </w:p>
        </w:tc>
        <w:tc>
          <w:tcPr>
            <w:tcW w:w="3191" w:type="dxa"/>
          </w:tcPr>
          <w:p w:rsidR="007B3EE2" w:rsidRPr="0078208A" w:rsidRDefault="007B3EE2" w:rsidP="00AF1EA8">
            <w:pPr>
              <w:spacing w:before="0" w:line="240" w:lineRule="auto"/>
              <w:ind w:right="198" w:firstLine="697"/>
            </w:pPr>
            <w:r w:rsidRPr="0078208A">
              <w:t>3400</w:t>
            </w:r>
          </w:p>
        </w:tc>
      </w:tr>
    </w:tbl>
    <w:p w:rsidR="005D18C7" w:rsidRPr="0078208A" w:rsidRDefault="00DE3FC5" w:rsidP="005D18C7">
      <w:pPr>
        <w:spacing w:line="520" w:lineRule="auto"/>
        <w:ind w:right="-5" w:firstLine="840"/>
      </w:pPr>
      <w:r w:rsidRPr="0078208A">
        <w:t xml:space="preserve">                                       </w:t>
      </w:r>
    </w:p>
    <w:p w:rsidR="00CC6E93" w:rsidRPr="0078208A" w:rsidRDefault="0080356A" w:rsidP="00AF1EA8">
      <w:pPr>
        <w:spacing w:line="360" w:lineRule="auto"/>
        <w:ind w:right="-6" w:firstLine="839"/>
      </w:pPr>
      <w:r w:rsidRPr="0078208A">
        <w:t>Например: удой на корову в средне</w:t>
      </w:r>
      <w:r w:rsidR="004E72C2" w:rsidRPr="0078208A">
        <w:t>м</w:t>
      </w:r>
      <w:r w:rsidRPr="0078208A">
        <w:t xml:space="preserve"> составил </w:t>
      </w:r>
      <w:smartTag w:uri="urn:schemas-microsoft-com:office:smarttags" w:element="metricconverter">
        <w:smartTagPr>
          <w:attr w:name="ProductID" w:val="3400 кг"/>
        </w:smartTagPr>
        <w:r w:rsidRPr="0078208A">
          <w:t>3400 кг</w:t>
        </w:r>
      </w:smartTag>
      <w:r w:rsidR="00DE3FC5" w:rsidRPr="0078208A">
        <w:t xml:space="preserve"> Нах</w:t>
      </w:r>
      <w:r w:rsidR="004E72C2" w:rsidRPr="0078208A">
        <w:t>одим сколько молока получено в первом  месяце л</w:t>
      </w:r>
      <w:r w:rsidR="00DE3FC5" w:rsidRPr="0078208A">
        <w:t xml:space="preserve">актации </w:t>
      </w:r>
    </w:p>
    <w:p w:rsidR="00CC6E93" w:rsidRPr="0078208A" w:rsidRDefault="0080356A" w:rsidP="00AF1EA8">
      <w:pPr>
        <w:spacing w:line="360" w:lineRule="auto"/>
        <w:ind w:right="-6" w:firstLine="839"/>
      </w:pPr>
      <w:r w:rsidRPr="0078208A">
        <w:t>3400</w:t>
      </w:r>
      <w:r w:rsidR="00DE3FC5" w:rsidRPr="0078208A">
        <w:t xml:space="preserve">кг </w:t>
      </w:r>
      <w:r w:rsidRPr="0078208A">
        <w:t>-100%</w:t>
      </w:r>
    </w:p>
    <w:p w:rsidR="00CC6E93" w:rsidRPr="0078208A" w:rsidRDefault="0080356A" w:rsidP="00AF1EA8">
      <w:pPr>
        <w:spacing w:line="360" w:lineRule="auto"/>
        <w:ind w:right="-6" w:firstLine="839"/>
      </w:pPr>
      <w:r w:rsidRPr="0078208A">
        <w:t xml:space="preserve"> </w:t>
      </w:r>
      <w:r w:rsidR="004E72C2" w:rsidRPr="0078208A">
        <w:t xml:space="preserve">х  </w:t>
      </w:r>
      <w:r w:rsidR="00DE3FC5" w:rsidRPr="0078208A">
        <w:t xml:space="preserve">кг </w:t>
      </w:r>
      <w:r w:rsidRPr="0078208A">
        <w:t xml:space="preserve">-12,2% </w:t>
      </w:r>
    </w:p>
    <w:p w:rsidR="0080356A" w:rsidRPr="0078208A" w:rsidRDefault="004E72C2" w:rsidP="00AF1EA8">
      <w:pPr>
        <w:spacing w:line="360" w:lineRule="auto"/>
        <w:ind w:right="-6" w:firstLine="839"/>
      </w:pPr>
      <w:r w:rsidRPr="0078208A">
        <w:t xml:space="preserve"> х</w:t>
      </w:r>
      <w:r w:rsidR="00DE3FC5" w:rsidRPr="0078208A">
        <w:t>-</w:t>
      </w:r>
      <w:smartTag w:uri="urn:schemas-microsoft-com:office:smarttags" w:element="metricconverter">
        <w:smartTagPr>
          <w:attr w:name="ProductID" w:val="414.8 кг"/>
        </w:smartTagPr>
        <w:r w:rsidR="0080356A" w:rsidRPr="0078208A">
          <w:t xml:space="preserve">414.8 </w:t>
        </w:r>
        <w:r w:rsidR="00DE3FC5" w:rsidRPr="0078208A">
          <w:t>кг</w:t>
        </w:r>
      </w:smartTag>
      <w:r w:rsidR="00DE3FC5" w:rsidRPr="0078208A">
        <w:t xml:space="preserve">   </w:t>
      </w:r>
      <w:r w:rsidR="0080356A" w:rsidRPr="0078208A">
        <w:t>.</w:t>
      </w:r>
    </w:p>
    <w:p w:rsidR="0080356A" w:rsidRPr="0078208A" w:rsidRDefault="0080356A" w:rsidP="005D18C7">
      <w:r w:rsidRPr="0078208A">
        <w:t>План надоя молока.</w:t>
      </w:r>
    </w:p>
    <w:p w:rsidR="0080356A" w:rsidRPr="0078208A" w:rsidRDefault="0080356A" w:rsidP="0080356A">
      <w:r w:rsidRPr="0078208A">
        <w:t>1. Записываем удой и % из задания</w:t>
      </w:r>
      <w:r w:rsidR="00A362A1" w:rsidRPr="0078208A">
        <w:t xml:space="preserve"> (таблица 5).</w:t>
      </w:r>
      <w:r w:rsidRPr="0078208A">
        <w:t xml:space="preserve">. </w:t>
      </w:r>
    </w:p>
    <w:p w:rsidR="00DE3FC5" w:rsidRPr="0078208A" w:rsidRDefault="0080356A" w:rsidP="0080356A">
      <w:pPr>
        <w:spacing w:before="220"/>
      </w:pPr>
      <w:r w:rsidRPr="0078208A">
        <w:t>2. Распределяем количество коров (из структуры стада) на начало года (январь)</w:t>
      </w:r>
      <w:r w:rsidR="00DE3FC5" w:rsidRPr="0078208A">
        <w:t>. Н</w:t>
      </w:r>
    </w:p>
    <w:p w:rsidR="0080356A" w:rsidRPr="0078208A" w:rsidRDefault="0080356A" w:rsidP="0080356A">
      <w:pPr>
        <w:spacing w:before="220"/>
      </w:pPr>
      <w:r w:rsidRPr="0078208A">
        <w:t>апример, 50 голов.</w:t>
      </w:r>
    </w:p>
    <w:p w:rsidR="0080356A" w:rsidRPr="0078208A" w:rsidRDefault="0080356A" w:rsidP="0080356A">
      <w:r w:rsidRPr="0078208A">
        <w:t>3. Из таблицы 3 выписываем строку "Всего отелов" по горизонтали.</w:t>
      </w:r>
    </w:p>
    <w:p w:rsidR="0080356A" w:rsidRPr="0078208A" w:rsidRDefault="0080356A" w:rsidP="0080356A">
      <w:r w:rsidRPr="0078208A">
        <w:t>4. Записываем браковку коров из таблицы 4.</w:t>
      </w:r>
    </w:p>
    <w:p w:rsidR="0080356A" w:rsidRPr="0078208A" w:rsidRDefault="0080356A" w:rsidP="0080356A">
      <w:r w:rsidRPr="0078208A">
        <w:t>5. Проводим движение животных с учетом браковки по диагонали.</w:t>
      </w:r>
    </w:p>
    <w:p w:rsidR="0080356A" w:rsidRPr="0078208A" w:rsidRDefault="0080356A" w:rsidP="0080356A">
      <w:pPr>
        <w:spacing w:before="220"/>
        <w:ind w:right="1200"/>
      </w:pPr>
      <w:r w:rsidRPr="0078208A">
        <w:t xml:space="preserve">6. Находим количество ц путем умножения удоя </w:t>
      </w:r>
      <w:r w:rsidRPr="0078208A">
        <w:rPr>
          <w:smallCaps/>
        </w:rPr>
        <w:t xml:space="preserve"> </w:t>
      </w:r>
      <w:r w:rsidRPr="0078208A">
        <w:t>в кг на поголовье, например:</w:t>
      </w:r>
    </w:p>
    <w:p w:rsidR="0080356A" w:rsidRPr="0078208A" w:rsidRDefault="0080356A" w:rsidP="0080356A">
      <w:pPr>
        <w:spacing w:before="220"/>
        <w:ind w:right="1200"/>
      </w:pPr>
      <w:r w:rsidRPr="0078208A">
        <w:t xml:space="preserve"> 414.8 * 5 =</w:t>
      </w:r>
    </w:p>
    <w:p w:rsidR="0080356A" w:rsidRPr="0078208A" w:rsidRDefault="0080356A" w:rsidP="0080356A">
      <w:pPr>
        <w:spacing w:before="220"/>
        <w:ind w:right="1200"/>
        <w:rPr>
          <w:i/>
          <w:iCs/>
        </w:rPr>
      </w:pPr>
      <w:r w:rsidRPr="0078208A">
        <w:t>414.8 * 6</w:t>
      </w:r>
      <w:r w:rsidRPr="0078208A">
        <w:rPr>
          <w:i/>
          <w:iCs/>
        </w:rPr>
        <w:t>=</w:t>
      </w:r>
    </w:p>
    <w:p w:rsidR="0080356A" w:rsidRPr="0078208A" w:rsidRDefault="0080356A" w:rsidP="0080356A">
      <w:pPr>
        <w:spacing w:before="220"/>
        <w:ind w:right="1200"/>
      </w:pPr>
      <w:r w:rsidRPr="0078208A">
        <w:t xml:space="preserve"> 448.8 З* 6 = и т.д.</w:t>
      </w:r>
    </w:p>
    <w:p w:rsidR="0080356A" w:rsidRPr="0078208A" w:rsidRDefault="0080356A" w:rsidP="0080356A">
      <w:r w:rsidRPr="0078208A">
        <w:t>7. Складываем удой в ц по горизонтали и вертикали.</w:t>
      </w:r>
    </w:p>
    <w:p w:rsidR="0080356A" w:rsidRPr="0078208A" w:rsidRDefault="0080356A" w:rsidP="0080356A">
      <w:pPr>
        <w:spacing w:before="220"/>
      </w:pPr>
      <w:r w:rsidRPr="0078208A">
        <w:t>8. Складываем удой по горизонтали и вертикали (графы всего по горизонтали и вертикали должны быть равны). Если равны расчет сделан правильно.</w:t>
      </w:r>
    </w:p>
    <w:p w:rsidR="004E72C2" w:rsidRPr="0078208A" w:rsidRDefault="004E72C2" w:rsidP="0078208A">
      <w:pPr>
        <w:spacing w:before="220"/>
        <w:jc w:val="right"/>
      </w:pPr>
      <w:r w:rsidRPr="0078208A">
        <w:t>Таблица 6</w:t>
      </w:r>
    </w:p>
    <w:p w:rsidR="00DE3FC5" w:rsidRPr="0078208A" w:rsidRDefault="004E72C2" w:rsidP="00DE3FC5">
      <w:pPr>
        <w:spacing w:before="220"/>
        <w:jc w:val="center"/>
        <w:rPr>
          <w:b/>
        </w:rPr>
      </w:pPr>
      <w:r w:rsidRPr="0078208A">
        <w:rPr>
          <w:b/>
        </w:rPr>
        <w:t>План надоя молока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854"/>
        <w:gridCol w:w="1620"/>
        <w:gridCol w:w="1566"/>
        <w:gridCol w:w="1260"/>
      </w:tblGrid>
      <w:tr w:rsidR="00DE3FC5" w:rsidRPr="0078208A">
        <w:tc>
          <w:tcPr>
            <w:tcW w:w="1908" w:type="dxa"/>
          </w:tcPr>
          <w:p w:rsidR="00DE3FC5" w:rsidRPr="0078208A" w:rsidRDefault="00DE3FC5" w:rsidP="0078208A">
            <w:pPr>
              <w:spacing w:before="0" w:line="240" w:lineRule="auto"/>
              <w:ind w:right="-54" w:firstLine="0"/>
              <w:jc w:val="center"/>
            </w:pPr>
            <w:r w:rsidRPr="0078208A">
              <w:t>Месяц лактации</w:t>
            </w:r>
          </w:p>
        </w:tc>
        <w:tc>
          <w:tcPr>
            <w:tcW w:w="1260" w:type="dxa"/>
          </w:tcPr>
          <w:p w:rsidR="004E72C2" w:rsidRPr="0078208A" w:rsidRDefault="004E72C2" w:rsidP="0078208A">
            <w:pPr>
              <w:spacing w:before="0" w:line="240" w:lineRule="auto"/>
              <w:ind w:right="-162" w:firstLine="0"/>
              <w:jc w:val="center"/>
            </w:pPr>
            <w:r w:rsidRPr="0078208A">
              <w:t>Отелы,</w:t>
            </w:r>
            <w:r w:rsidR="00AF1EA8" w:rsidRPr="0078208A">
              <w:t xml:space="preserve"> </w:t>
            </w:r>
            <w:r w:rsidRPr="0078208A">
              <w:t>гол</w:t>
            </w: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right="-108" w:firstLine="0"/>
              <w:jc w:val="center"/>
            </w:pPr>
            <w:r w:rsidRPr="0078208A">
              <w:t>Выбра</w:t>
            </w:r>
            <w:r w:rsidR="004E72C2" w:rsidRPr="0078208A">
              <w:t>к</w:t>
            </w:r>
            <w:r w:rsidRPr="0078208A">
              <w:t>овка</w:t>
            </w:r>
            <w:r w:rsidR="004E72C2" w:rsidRPr="0078208A">
              <w:t>,</w:t>
            </w:r>
            <w:r w:rsidRPr="0078208A">
              <w:t xml:space="preserve"> гол</w:t>
            </w:r>
          </w:p>
        </w:tc>
        <w:tc>
          <w:tcPr>
            <w:tcW w:w="1620" w:type="dxa"/>
          </w:tcPr>
          <w:p w:rsidR="00DE3FC5" w:rsidRPr="0078208A" w:rsidRDefault="004E72C2" w:rsidP="0078208A">
            <w:pPr>
              <w:spacing w:before="0" w:line="240" w:lineRule="auto"/>
              <w:ind w:right="0" w:firstLine="0"/>
              <w:jc w:val="center"/>
            </w:pPr>
            <w:r w:rsidRPr="0078208A">
              <w:t>Кол-</w:t>
            </w:r>
            <w:r w:rsidR="00DE3FC5" w:rsidRPr="0078208A">
              <w:t>во коров</w:t>
            </w:r>
          </w:p>
        </w:tc>
        <w:tc>
          <w:tcPr>
            <w:tcW w:w="1566" w:type="dxa"/>
          </w:tcPr>
          <w:p w:rsidR="004E72C2" w:rsidRPr="0078208A" w:rsidRDefault="004E72C2" w:rsidP="0078208A">
            <w:pPr>
              <w:spacing w:before="0" w:line="240" w:lineRule="auto"/>
              <w:ind w:right="-108" w:firstLine="0"/>
              <w:jc w:val="center"/>
            </w:pPr>
            <w:r w:rsidRPr="0078208A">
              <w:t>Удой молока,</w:t>
            </w:r>
            <w:r w:rsidR="00AF1EA8" w:rsidRPr="0078208A">
              <w:t xml:space="preserve"> </w:t>
            </w:r>
            <w:r w:rsidRPr="0078208A">
              <w:t>кг</w:t>
            </w:r>
          </w:p>
        </w:tc>
        <w:tc>
          <w:tcPr>
            <w:tcW w:w="1260" w:type="dxa"/>
          </w:tcPr>
          <w:p w:rsidR="004E72C2" w:rsidRPr="0078208A" w:rsidRDefault="004E72C2" w:rsidP="0078208A">
            <w:pPr>
              <w:spacing w:before="0" w:line="240" w:lineRule="auto"/>
              <w:ind w:right="-5" w:firstLine="0"/>
            </w:pPr>
            <w:r w:rsidRPr="0078208A">
              <w:t>Итого удоя, кг</w:t>
            </w:r>
          </w:p>
        </w:tc>
      </w:tr>
      <w:tr w:rsidR="00DE3FC5" w:rsidRPr="0078208A">
        <w:tc>
          <w:tcPr>
            <w:tcW w:w="1908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  <w:r w:rsidRPr="0078208A">
              <w:t>1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2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3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4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5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6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7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</w:pPr>
            <w:r w:rsidRPr="0078208A">
              <w:t>8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  <w:r w:rsidRPr="0078208A">
              <w:t>9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  <w:tr w:rsidR="00DE3FC5" w:rsidRPr="0078208A">
        <w:tc>
          <w:tcPr>
            <w:tcW w:w="1908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  <w:r w:rsidRPr="0078208A">
              <w:t>итого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854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62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  <w:tc>
          <w:tcPr>
            <w:tcW w:w="1566" w:type="dxa"/>
          </w:tcPr>
          <w:p w:rsidR="00DE3FC5" w:rsidRPr="0078208A" w:rsidRDefault="004E72C2" w:rsidP="0078208A">
            <w:pPr>
              <w:spacing w:before="0" w:line="240" w:lineRule="auto"/>
              <w:ind w:firstLine="0"/>
              <w:jc w:val="center"/>
            </w:pPr>
            <w:r w:rsidRPr="0078208A">
              <w:t>34</w:t>
            </w:r>
            <w:r w:rsidR="00DE3FC5" w:rsidRPr="0078208A">
              <w:t>00</w:t>
            </w:r>
          </w:p>
        </w:tc>
        <w:tc>
          <w:tcPr>
            <w:tcW w:w="1260" w:type="dxa"/>
          </w:tcPr>
          <w:p w:rsidR="00DE3FC5" w:rsidRPr="0078208A" w:rsidRDefault="00DE3FC5" w:rsidP="0078208A">
            <w:pPr>
              <w:spacing w:before="0" w:line="240" w:lineRule="auto"/>
              <w:ind w:firstLine="0"/>
            </w:pPr>
          </w:p>
        </w:tc>
      </w:tr>
    </w:tbl>
    <w:p w:rsidR="00A362A1" w:rsidRPr="0078208A" w:rsidRDefault="00A362A1" w:rsidP="005D18C7">
      <w:pPr>
        <w:ind w:left="80"/>
      </w:pPr>
    </w:p>
    <w:p w:rsidR="00B41EA5" w:rsidRPr="0078208A" w:rsidRDefault="0080356A" w:rsidP="005D18C7">
      <w:pPr>
        <w:ind w:left="80"/>
      </w:pPr>
      <w:r w:rsidRPr="0078208A">
        <w:t>Распределение удоя по кварталам текущего года.</w:t>
      </w:r>
    </w:p>
    <w:p w:rsidR="00333236" w:rsidRPr="0078208A" w:rsidRDefault="00333236" w:rsidP="00B41EA5">
      <w:pPr>
        <w:ind w:left="80"/>
        <w:jc w:val="both"/>
      </w:pPr>
    </w:p>
    <w:p w:rsidR="0080356A" w:rsidRPr="0078208A" w:rsidRDefault="0080356A" w:rsidP="00B41EA5">
      <w:pPr>
        <w:ind w:left="80"/>
        <w:jc w:val="both"/>
      </w:pPr>
      <w:r w:rsidRPr="0078208A">
        <w:t>При распределении надоя учесть:</w:t>
      </w:r>
    </w:p>
    <w:p w:rsidR="0080356A" w:rsidRPr="0078208A" w:rsidRDefault="0080356A" w:rsidP="0080356A">
      <w:r w:rsidRPr="0078208A">
        <w:t>1. Среднее поголовье коров (из структуры стада).</w:t>
      </w:r>
    </w:p>
    <w:p w:rsidR="0080356A" w:rsidRPr="0078208A" w:rsidRDefault="0080356A" w:rsidP="0080356A">
      <w:r w:rsidRPr="0078208A">
        <w:t>2. Удой на 1 корову всего (из задания).</w:t>
      </w:r>
    </w:p>
    <w:p w:rsidR="0080356A" w:rsidRPr="0078208A" w:rsidRDefault="0080356A" w:rsidP="0080356A">
      <w:r w:rsidRPr="0078208A">
        <w:t>3. Валовой надой молока (таблица 5).</w:t>
      </w:r>
    </w:p>
    <w:p w:rsidR="0080356A" w:rsidRPr="0078208A" w:rsidRDefault="0080356A" w:rsidP="0080356A">
      <w:r w:rsidRPr="0078208A">
        <w:t>4. Жирность молока (базовая по республике 3,6%).</w:t>
      </w:r>
    </w:p>
    <w:p w:rsidR="0080356A" w:rsidRPr="0078208A" w:rsidRDefault="0080356A" w:rsidP="0080356A">
      <w:r w:rsidRPr="0078208A">
        <w:t>5. Получить телят в т. ч. телочек, бычков  (таблица 3)</w:t>
      </w:r>
    </w:p>
    <w:p w:rsidR="0080356A" w:rsidRPr="0078208A" w:rsidRDefault="0080356A" w:rsidP="0080356A">
      <w:r w:rsidRPr="0078208A">
        <w:t xml:space="preserve">6. Выделить молока на выпойку телятам (200 - </w:t>
      </w:r>
      <w:smartTag w:uri="urn:schemas-microsoft-com:office:smarttags" w:element="metricconverter">
        <w:smartTagPr>
          <w:attr w:name="ProductID" w:val="300 кг"/>
        </w:smartTagPr>
        <w:r w:rsidRPr="0078208A">
          <w:t>300 кг</w:t>
        </w:r>
      </w:smartTag>
      <w:r w:rsidRPr="0078208A">
        <w:t xml:space="preserve"> на теленка).</w:t>
      </w:r>
    </w:p>
    <w:p w:rsidR="0080356A" w:rsidRPr="0078208A" w:rsidRDefault="0080356A" w:rsidP="0080356A">
      <w:r w:rsidRPr="0078208A">
        <w:t>7. Использовать молоко на общепит (5 % от валового надоя за вычетом молока на выпойку).</w:t>
      </w:r>
    </w:p>
    <w:p w:rsidR="0080356A" w:rsidRPr="0078208A" w:rsidRDefault="0080356A" w:rsidP="0080356A">
      <w:r w:rsidRPr="0078208A">
        <w:t>8. Реализовать молока государству. Всего, в т.ч.</w:t>
      </w:r>
    </w:p>
    <w:p w:rsidR="0080356A" w:rsidRPr="0078208A" w:rsidRDefault="0080356A" w:rsidP="0080356A">
      <w:r w:rsidRPr="0078208A">
        <w:t xml:space="preserve">1 сорт             90%   </w:t>
      </w:r>
    </w:p>
    <w:p w:rsidR="0080356A" w:rsidRPr="0078208A" w:rsidRDefault="0080356A" w:rsidP="0080356A">
      <w:r w:rsidRPr="0078208A">
        <w:t>2 сорт               4°/о</w:t>
      </w:r>
    </w:p>
    <w:p w:rsidR="0080356A" w:rsidRPr="0078208A" w:rsidRDefault="0080356A" w:rsidP="0080356A">
      <w:r w:rsidRPr="0078208A">
        <w:t>3 сорт            1%</w:t>
      </w:r>
    </w:p>
    <w:p w:rsidR="0080356A" w:rsidRPr="0078208A" w:rsidRDefault="0080356A" w:rsidP="0080356A">
      <w:r w:rsidRPr="0078208A">
        <w:t>9. Стоимость молока:</w:t>
      </w:r>
    </w:p>
    <w:p w:rsidR="0080356A" w:rsidRPr="0078208A" w:rsidRDefault="0080356A" w:rsidP="0080356A">
      <w:r w:rsidRPr="0078208A">
        <w:t>1 сорт           120 руб/ц</w:t>
      </w:r>
    </w:p>
    <w:p w:rsidR="0080356A" w:rsidRPr="0078208A" w:rsidRDefault="0080356A" w:rsidP="0080356A">
      <w:r w:rsidRPr="0078208A">
        <w:t>2 сорт           100 руб/ц</w:t>
      </w:r>
    </w:p>
    <w:p w:rsidR="0080356A" w:rsidRPr="0078208A" w:rsidRDefault="0080356A" w:rsidP="0080356A">
      <w:r w:rsidRPr="0078208A">
        <w:t>3 сорт              80 руб/ц</w:t>
      </w:r>
    </w:p>
    <w:p w:rsidR="009206BB" w:rsidRPr="0078208A" w:rsidRDefault="0080356A" w:rsidP="009206BB">
      <w:pPr>
        <w:spacing w:before="260"/>
      </w:pPr>
      <w:r w:rsidRPr="0078208A">
        <w:t>Данные заполнить в таблицу</w:t>
      </w:r>
      <w:r w:rsidR="00DE3FC5" w:rsidRPr="0078208A">
        <w:t xml:space="preserve"> 7</w:t>
      </w:r>
      <w:r w:rsidRPr="0078208A">
        <w:t>.</w:t>
      </w:r>
    </w:p>
    <w:p w:rsidR="0078208A" w:rsidRPr="0078208A" w:rsidRDefault="0078208A" w:rsidP="009206BB">
      <w:pPr>
        <w:spacing w:before="260"/>
      </w:pPr>
    </w:p>
    <w:p w:rsidR="009206BB" w:rsidRPr="0078208A" w:rsidRDefault="009206BB" w:rsidP="0078208A">
      <w:pPr>
        <w:jc w:val="right"/>
      </w:pPr>
      <w:r w:rsidRPr="0078208A">
        <w:t xml:space="preserve">Таблица </w:t>
      </w:r>
      <w:r w:rsidR="0078208A" w:rsidRPr="0078208A">
        <w:t>7</w:t>
      </w:r>
    </w:p>
    <w:p w:rsidR="00177244" w:rsidRPr="0078208A" w:rsidRDefault="009206BB" w:rsidP="0078208A">
      <w:pPr>
        <w:jc w:val="center"/>
      </w:pPr>
      <w:r w:rsidRPr="0078208A">
        <w:rPr>
          <w:b/>
        </w:rPr>
        <w:t>План реализации молока</w:t>
      </w: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044"/>
        <w:gridCol w:w="893"/>
        <w:gridCol w:w="794"/>
        <w:gridCol w:w="956"/>
        <w:gridCol w:w="798"/>
      </w:tblGrid>
      <w:tr w:rsidR="009206BB" w:rsidRPr="0078208A">
        <w:tc>
          <w:tcPr>
            <w:tcW w:w="3168" w:type="dxa"/>
            <w:vMerge w:val="restart"/>
          </w:tcPr>
          <w:p w:rsidR="009206BB" w:rsidRPr="0078208A" w:rsidRDefault="009206BB" w:rsidP="0078208A">
            <w:pPr>
              <w:jc w:val="center"/>
            </w:pPr>
            <w:r w:rsidRPr="0078208A">
              <w:t>Показатели</w:t>
            </w:r>
          </w:p>
        </w:tc>
        <w:tc>
          <w:tcPr>
            <w:tcW w:w="1440" w:type="dxa"/>
            <w:vMerge w:val="restart"/>
          </w:tcPr>
          <w:p w:rsidR="009206BB" w:rsidRPr="0078208A" w:rsidRDefault="009206BB" w:rsidP="0078208A">
            <w:pPr>
              <w:jc w:val="center"/>
            </w:pPr>
            <w:r w:rsidRPr="0078208A">
              <w:t>Единица измерения</w:t>
            </w:r>
          </w:p>
        </w:tc>
        <w:tc>
          <w:tcPr>
            <w:tcW w:w="1044" w:type="dxa"/>
            <w:vMerge w:val="restart"/>
          </w:tcPr>
          <w:p w:rsidR="009206BB" w:rsidRPr="0078208A" w:rsidRDefault="009206BB" w:rsidP="0078208A">
            <w:pPr>
              <w:jc w:val="center"/>
            </w:pPr>
            <w:r w:rsidRPr="0078208A">
              <w:t>Всего за год</w:t>
            </w:r>
          </w:p>
        </w:tc>
        <w:tc>
          <w:tcPr>
            <w:tcW w:w="3441" w:type="dxa"/>
            <w:gridSpan w:val="4"/>
          </w:tcPr>
          <w:p w:rsidR="009206BB" w:rsidRPr="0078208A" w:rsidRDefault="009206BB" w:rsidP="0078208A">
            <w:pPr>
              <w:jc w:val="center"/>
            </w:pPr>
            <w:r w:rsidRPr="0078208A">
              <w:t>по кварталам</w:t>
            </w:r>
          </w:p>
        </w:tc>
      </w:tr>
      <w:tr w:rsidR="009206BB" w:rsidRPr="0078208A">
        <w:tc>
          <w:tcPr>
            <w:tcW w:w="3168" w:type="dxa"/>
            <w:vMerge/>
          </w:tcPr>
          <w:p w:rsidR="009206BB" w:rsidRPr="0078208A" w:rsidRDefault="009206BB" w:rsidP="0078208A">
            <w:pPr>
              <w:jc w:val="center"/>
            </w:pPr>
          </w:p>
        </w:tc>
        <w:tc>
          <w:tcPr>
            <w:tcW w:w="1440" w:type="dxa"/>
            <w:vMerge/>
          </w:tcPr>
          <w:p w:rsidR="009206BB" w:rsidRPr="0078208A" w:rsidRDefault="009206BB" w:rsidP="0078208A"/>
        </w:tc>
        <w:tc>
          <w:tcPr>
            <w:tcW w:w="1044" w:type="dxa"/>
            <w:vMerge/>
          </w:tcPr>
          <w:p w:rsidR="009206BB" w:rsidRPr="0078208A" w:rsidRDefault="009206BB" w:rsidP="0078208A"/>
        </w:tc>
        <w:tc>
          <w:tcPr>
            <w:tcW w:w="893" w:type="dxa"/>
          </w:tcPr>
          <w:p w:rsidR="009206BB" w:rsidRPr="0078208A" w:rsidRDefault="009206BB" w:rsidP="0078208A">
            <w:pPr>
              <w:jc w:val="center"/>
            </w:pPr>
            <w:r w:rsidRPr="0078208A">
              <w:t>I</w:t>
            </w:r>
          </w:p>
        </w:tc>
        <w:tc>
          <w:tcPr>
            <w:tcW w:w="794" w:type="dxa"/>
          </w:tcPr>
          <w:p w:rsidR="009206BB" w:rsidRPr="0078208A" w:rsidRDefault="009206BB" w:rsidP="0078208A">
            <w:pPr>
              <w:jc w:val="center"/>
            </w:pPr>
            <w:r w:rsidRPr="0078208A">
              <w:t>II</w:t>
            </w:r>
          </w:p>
        </w:tc>
        <w:tc>
          <w:tcPr>
            <w:tcW w:w="956" w:type="dxa"/>
          </w:tcPr>
          <w:p w:rsidR="009206BB" w:rsidRPr="0078208A" w:rsidRDefault="009206BB" w:rsidP="0078208A">
            <w:pPr>
              <w:jc w:val="center"/>
            </w:pPr>
            <w:r w:rsidRPr="0078208A">
              <w:t>IV</w:t>
            </w:r>
          </w:p>
        </w:tc>
        <w:tc>
          <w:tcPr>
            <w:tcW w:w="798" w:type="dxa"/>
          </w:tcPr>
          <w:p w:rsidR="009206BB" w:rsidRPr="0078208A" w:rsidRDefault="009206BB" w:rsidP="0078208A">
            <w:pPr>
              <w:jc w:val="center"/>
            </w:pPr>
            <w:r w:rsidRPr="0078208A">
              <w:t>V</w:t>
            </w:r>
          </w:p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Среднее поголовье коров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Гол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Удой на 1 корову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Кг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Валовой удой по стаду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Ц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Жирность молока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%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Получить телят в т.ч.телок бычков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гол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rPr>
          <w:trHeight w:val="53"/>
        </w:trPr>
        <w:tc>
          <w:tcPr>
            <w:tcW w:w="3168" w:type="dxa"/>
          </w:tcPr>
          <w:p w:rsidR="00177244" w:rsidRPr="0078208A" w:rsidRDefault="00177244" w:rsidP="0078208A">
            <w:r w:rsidRPr="0078208A">
              <w:t>Выделить мол. на выпойку телятам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Кг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Использовать молока на общепит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Ц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Реализовать молока государ.</w:t>
            </w:r>
          </w:p>
          <w:p w:rsidR="00177244" w:rsidRPr="0078208A" w:rsidRDefault="00177244" w:rsidP="0078208A">
            <w:r w:rsidRPr="0078208A">
              <w:t>1 сорт</w:t>
            </w:r>
          </w:p>
          <w:p w:rsidR="00177244" w:rsidRPr="0078208A" w:rsidRDefault="00177244" w:rsidP="0078208A">
            <w:r w:rsidRPr="0078208A">
              <w:t>2 сорт</w:t>
            </w:r>
          </w:p>
          <w:p w:rsidR="00177244" w:rsidRPr="0078208A" w:rsidRDefault="00177244" w:rsidP="0078208A">
            <w:r w:rsidRPr="0078208A">
              <w:t>3 сорт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Ц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Стоимость реализованного молока</w:t>
            </w:r>
          </w:p>
          <w:p w:rsidR="00177244" w:rsidRPr="0078208A" w:rsidRDefault="00177244" w:rsidP="0078208A">
            <w:r w:rsidRPr="0078208A">
              <w:t>1 сорт</w:t>
            </w:r>
          </w:p>
          <w:p w:rsidR="00177244" w:rsidRPr="0078208A" w:rsidRDefault="00177244" w:rsidP="0078208A">
            <w:r w:rsidRPr="0078208A">
              <w:t xml:space="preserve">2 сорт </w:t>
            </w:r>
          </w:p>
          <w:p w:rsidR="00177244" w:rsidRPr="0078208A" w:rsidRDefault="00177244" w:rsidP="0078208A">
            <w:r w:rsidRPr="0078208A">
              <w:t>3 сорт</w:t>
            </w:r>
          </w:p>
        </w:tc>
        <w:tc>
          <w:tcPr>
            <w:tcW w:w="1440" w:type="dxa"/>
          </w:tcPr>
          <w:p w:rsidR="00177244" w:rsidRPr="0078208A" w:rsidRDefault="00177244" w:rsidP="0078208A">
            <w:r w:rsidRPr="0078208A">
              <w:t>Руб</w:t>
            </w:r>
          </w:p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  <w:tr w:rsidR="00177244" w:rsidRPr="0078208A">
        <w:tc>
          <w:tcPr>
            <w:tcW w:w="3168" w:type="dxa"/>
          </w:tcPr>
          <w:p w:rsidR="00177244" w:rsidRPr="0078208A" w:rsidRDefault="00177244" w:rsidP="0078208A">
            <w:r w:rsidRPr="0078208A">
              <w:t>Итого</w:t>
            </w:r>
          </w:p>
        </w:tc>
        <w:tc>
          <w:tcPr>
            <w:tcW w:w="1440" w:type="dxa"/>
          </w:tcPr>
          <w:p w:rsidR="00177244" w:rsidRPr="0078208A" w:rsidRDefault="00177244" w:rsidP="0078208A"/>
        </w:tc>
        <w:tc>
          <w:tcPr>
            <w:tcW w:w="1044" w:type="dxa"/>
          </w:tcPr>
          <w:p w:rsidR="00177244" w:rsidRPr="0078208A" w:rsidRDefault="00177244" w:rsidP="0078208A"/>
        </w:tc>
        <w:tc>
          <w:tcPr>
            <w:tcW w:w="893" w:type="dxa"/>
          </w:tcPr>
          <w:p w:rsidR="00177244" w:rsidRPr="0078208A" w:rsidRDefault="00177244" w:rsidP="0078208A"/>
        </w:tc>
        <w:tc>
          <w:tcPr>
            <w:tcW w:w="794" w:type="dxa"/>
          </w:tcPr>
          <w:p w:rsidR="00177244" w:rsidRPr="0078208A" w:rsidRDefault="00177244" w:rsidP="0078208A"/>
        </w:tc>
        <w:tc>
          <w:tcPr>
            <w:tcW w:w="956" w:type="dxa"/>
          </w:tcPr>
          <w:p w:rsidR="00177244" w:rsidRPr="0078208A" w:rsidRDefault="00177244" w:rsidP="0078208A"/>
        </w:tc>
        <w:tc>
          <w:tcPr>
            <w:tcW w:w="798" w:type="dxa"/>
          </w:tcPr>
          <w:p w:rsidR="00177244" w:rsidRPr="0078208A" w:rsidRDefault="00177244" w:rsidP="0078208A"/>
        </w:tc>
      </w:tr>
    </w:tbl>
    <w:p w:rsidR="00A362A1" w:rsidRPr="0078208A" w:rsidRDefault="00A362A1" w:rsidP="0080356A">
      <w:pPr>
        <w:rPr>
          <w:lang w:val="en-US"/>
        </w:rPr>
      </w:pPr>
    </w:p>
    <w:p w:rsidR="0080356A" w:rsidRPr="0078208A" w:rsidRDefault="0080356A" w:rsidP="0080356A">
      <w:r w:rsidRPr="0078208A">
        <w:t>ЗАДАНИЕ 7. План производства мяса ферма за год.</w:t>
      </w:r>
    </w:p>
    <w:p w:rsidR="0080356A" w:rsidRPr="0078208A" w:rsidRDefault="0080356A" w:rsidP="0080356A">
      <w:pPr>
        <w:ind w:right="134"/>
      </w:pPr>
      <w:r w:rsidRPr="0078208A">
        <w:t xml:space="preserve">На основании поголовья и структуры стада рассчитать валовой выход продукции по ферме КРС. </w:t>
      </w:r>
    </w:p>
    <w:p w:rsidR="00177244" w:rsidRPr="0078208A" w:rsidRDefault="00177244" w:rsidP="0080356A">
      <w:pPr>
        <w:ind w:right="134"/>
      </w:pPr>
    </w:p>
    <w:p w:rsidR="0080356A" w:rsidRPr="0078208A" w:rsidRDefault="0080356A" w:rsidP="003919FD">
      <w:pPr>
        <w:pBdr>
          <w:right w:val="single" w:sz="4" w:space="4" w:color="auto"/>
        </w:pBdr>
        <w:ind w:right="134"/>
      </w:pPr>
      <w:r w:rsidRPr="0078208A">
        <w:t>I ЭТАП. Распределение поголовье.</w:t>
      </w:r>
    </w:p>
    <w:p w:rsidR="0080356A" w:rsidRPr="0078208A" w:rsidRDefault="0080356A" w:rsidP="0080356A">
      <w:r w:rsidRPr="0078208A">
        <w:t>1. Записываем поголовье на начало года (из структуры стада).</w:t>
      </w:r>
    </w:p>
    <w:p w:rsidR="0080356A" w:rsidRPr="0078208A" w:rsidRDefault="0080356A" w:rsidP="0080356A">
      <w:r w:rsidRPr="0078208A">
        <w:t>2. На основании предыдущих данных записываем приплод (таблица 3).</w:t>
      </w:r>
    </w:p>
    <w:p w:rsidR="0080356A" w:rsidRPr="0078208A" w:rsidRDefault="0080356A" w:rsidP="0080356A">
      <w:r w:rsidRPr="0078208A">
        <w:t>3. Осуществляем движение (перевод поголовья по полновозрастным группам) с учетом браковки, падежа, реализации населению.</w:t>
      </w:r>
    </w:p>
    <w:p w:rsidR="0080356A" w:rsidRPr="0078208A" w:rsidRDefault="0080356A" w:rsidP="0080356A">
      <w:r w:rsidRPr="0078208A">
        <w:t>3.1.   Принять за основу:</w:t>
      </w:r>
    </w:p>
    <w:p w:rsidR="0080356A" w:rsidRPr="0078208A" w:rsidRDefault="0080356A" w:rsidP="0080356A">
      <w:pPr>
        <w:ind w:right="3200"/>
      </w:pPr>
      <w:r w:rsidRPr="0078208A">
        <w:t xml:space="preserve">а) Падеж телок и бычков до года            5 % </w:t>
      </w:r>
    </w:p>
    <w:p w:rsidR="0080356A" w:rsidRPr="0078208A" w:rsidRDefault="0080356A" w:rsidP="0080356A">
      <w:pPr>
        <w:ind w:right="3200"/>
      </w:pPr>
      <w:r w:rsidRPr="0078208A">
        <w:t>б) Реализовать  Государству                   10%</w:t>
      </w:r>
    </w:p>
    <w:p w:rsidR="0080356A" w:rsidRPr="0078208A" w:rsidRDefault="0080356A" w:rsidP="0080356A">
      <w:r w:rsidRPr="0078208A">
        <w:t xml:space="preserve">                            Населению                    10 %</w:t>
      </w:r>
    </w:p>
    <w:p w:rsidR="0080356A" w:rsidRPr="0078208A" w:rsidRDefault="0080356A" w:rsidP="0080356A">
      <w:r w:rsidRPr="0078208A">
        <w:t xml:space="preserve">                            Племпродажа                5 %</w:t>
      </w:r>
    </w:p>
    <w:p w:rsidR="0080356A" w:rsidRPr="0078208A" w:rsidRDefault="0080356A" w:rsidP="0080356A">
      <w:r w:rsidRPr="0078208A">
        <w:t>3.2.   Телки старше года:</w:t>
      </w:r>
    </w:p>
    <w:p w:rsidR="0080356A" w:rsidRPr="0078208A" w:rsidRDefault="0080356A" w:rsidP="0080356A">
      <w:pPr>
        <w:ind w:right="3800"/>
      </w:pPr>
      <w:r w:rsidRPr="0078208A">
        <w:t xml:space="preserve">а) Падеж телок до года                        1 % </w:t>
      </w:r>
    </w:p>
    <w:p w:rsidR="0080356A" w:rsidRPr="0078208A" w:rsidRDefault="0080356A" w:rsidP="0080356A">
      <w:pPr>
        <w:ind w:right="3800"/>
      </w:pPr>
      <w:r w:rsidRPr="0078208A">
        <w:t>б) Реализовать  Государству               5 %</w:t>
      </w:r>
    </w:p>
    <w:p w:rsidR="0080356A" w:rsidRPr="0078208A" w:rsidRDefault="0080356A" w:rsidP="0080356A">
      <w:r w:rsidRPr="0078208A">
        <w:t xml:space="preserve">                            Населению                5 </w:t>
      </w:r>
      <w:r w:rsidRPr="0078208A">
        <w:rPr>
          <w:i/>
          <w:iCs/>
        </w:rPr>
        <w:t>%</w:t>
      </w:r>
    </w:p>
    <w:p w:rsidR="0080356A" w:rsidRPr="0078208A" w:rsidRDefault="0080356A" w:rsidP="0080356A">
      <w:r w:rsidRPr="0078208A">
        <w:t xml:space="preserve">                            Племпродажа             3 </w:t>
      </w:r>
      <w:r w:rsidRPr="0078208A">
        <w:rPr>
          <w:i/>
          <w:iCs/>
        </w:rPr>
        <w:t>%</w:t>
      </w:r>
    </w:p>
    <w:p w:rsidR="0080356A" w:rsidRPr="0078208A" w:rsidRDefault="0080356A" w:rsidP="0080356A">
      <w:r w:rsidRPr="0078208A">
        <w:t>3.3.   Бычки старше года:</w:t>
      </w:r>
    </w:p>
    <w:p w:rsidR="0080356A" w:rsidRPr="0078208A" w:rsidRDefault="0080356A" w:rsidP="0080356A">
      <w:pPr>
        <w:ind w:right="3200"/>
      </w:pPr>
      <w:r w:rsidRPr="0078208A">
        <w:t>а) Падеж телок до года            1 %</w:t>
      </w:r>
    </w:p>
    <w:p w:rsidR="0080356A" w:rsidRPr="0078208A" w:rsidRDefault="0080356A" w:rsidP="0080356A">
      <w:pPr>
        <w:ind w:right="3200"/>
      </w:pPr>
      <w:r w:rsidRPr="0078208A">
        <w:t xml:space="preserve"> б) Реализовать  Государству              90%</w:t>
      </w:r>
    </w:p>
    <w:p w:rsidR="0080356A" w:rsidRPr="0078208A" w:rsidRDefault="0080356A" w:rsidP="0080356A">
      <w:r w:rsidRPr="0078208A">
        <w:t xml:space="preserve">                            Населению                5 </w:t>
      </w:r>
      <w:r w:rsidRPr="0078208A">
        <w:rPr>
          <w:i/>
          <w:iCs/>
        </w:rPr>
        <w:t>%</w:t>
      </w:r>
    </w:p>
    <w:p w:rsidR="0080356A" w:rsidRPr="0078208A" w:rsidRDefault="0080356A" w:rsidP="0080356A">
      <w:r w:rsidRPr="0078208A">
        <w:t xml:space="preserve">                            Племпродажа            4 </w:t>
      </w:r>
      <w:r w:rsidRPr="0078208A">
        <w:rPr>
          <w:i/>
          <w:iCs/>
        </w:rPr>
        <w:t>%</w:t>
      </w:r>
    </w:p>
    <w:p w:rsidR="0080356A" w:rsidRPr="0078208A" w:rsidRDefault="0080356A" w:rsidP="0080356A">
      <w:r w:rsidRPr="0078208A">
        <w:t xml:space="preserve">3.4.   Нетели      </w:t>
      </w:r>
    </w:p>
    <w:p w:rsidR="0080356A" w:rsidRPr="0078208A" w:rsidRDefault="0080356A" w:rsidP="0080356A">
      <w:r w:rsidRPr="0078208A">
        <w:t>3.5.   Коровы (необходимое количество переводим в группу откорма).</w:t>
      </w:r>
    </w:p>
    <w:p w:rsidR="0080356A" w:rsidRPr="0078208A" w:rsidRDefault="0080356A" w:rsidP="0080356A">
      <w:r w:rsidRPr="0078208A">
        <w:t>4. Определяем поголовье на конец года:</w:t>
      </w:r>
    </w:p>
    <w:p w:rsidR="009206BB" w:rsidRPr="0078208A" w:rsidRDefault="0080356A" w:rsidP="0080356A">
      <w:r w:rsidRPr="0078208A">
        <w:t>поголовье на конец года = (поголовье на начало года +</w:t>
      </w:r>
      <w:r w:rsidR="009206BB" w:rsidRPr="0078208A">
        <w:t xml:space="preserve"> приход) - расхо</w:t>
      </w:r>
    </w:p>
    <w:p w:rsidR="00A362A1" w:rsidRPr="0078208A" w:rsidRDefault="00A362A1" w:rsidP="0080356A"/>
    <w:p w:rsidR="00A362A1" w:rsidRPr="0078208A" w:rsidRDefault="009206BB" w:rsidP="0078208A">
      <w:pPr>
        <w:jc w:val="right"/>
      </w:pPr>
      <w:r w:rsidRPr="0078208A">
        <w:t>Таблица 8</w:t>
      </w:r>
    </w:p>
    <w:p w:rsidR="0080356A" w:rsidRPr="0078208A" w:rsidRDefault="006F460F" w:rsidP="009206BB">
      <w:pPr>
        <w:jc w:val="center"/>
        <w:rPr>
          <w:b/>
        </w:rPr>
      </w:pPr>
      <w:r w:rsidRPr="0078208A">
        <w:rPr>
          <w:b/>
        </w:rPr>
        <w:t>Баланс поголовья скота</w:t>
      </w:r>
    </w:p>
    <w:tbl>
      <w:tblPr>
        <w:tblW w:w="94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0"/>
        <w:gridCol w:w="820"/>
        <w:gridCol w:w="700"/>
        <w:gridCol w:w="1080"/>
        <w:gridCol w:w="1100"/>
        <w:gridCol w:w="1003"/>
        <w:gridCol w:w="797"/>
        <w:gridCol w:w="1007"/>
        <w:gridCol w:w="709"/>
        <w:gridCol w:w="726"/>
      </w:tblGrid>
      <w:tr w:rsidR="0080356A" w:rsidRPr="0078208A">
        <w:trPr>
          <w:trHeight w:hRule="exact" w:val="280"/>
        </w:trPr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9206BB" w:rsidP="00404BD8">
            <w:pPr>
              <w:jc w:val="center"/>
            </w:pPr>
            <w:r w:rsidRPr="0078208A">
              <w:t>Пол</w:t>
            </w:r>
            <w:r w:rsidR="0080356A" w:rsidRPr="0078208A">
              <w:t>овоз</w:t>
            </w:r>
            <w:r w:rsidR="0080356A" w:rsidRPr="0078208A">
              <w:softHyphen/>
              <w:t>растные</w:t>
            </w:r>
            <w:r w:rsidR="00404BD8">
              <w:t xml:space="preserve"> </w:t>
            </w:r>
            <w:r w:rsidR="0080356A" w:rsidRPr="0078208A">
              <w:t>группы</w:t>
            </w:r>
          </w:p>
        </w:tc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404BD8">
            <w:pPr>
              <w:jc w:val="center"/>
            </w:pPr>
            <w:r w:rsidRPr="0078208A">
              <w:t>Пого</w:t>
            </w:r>
            <w:r w:rsidRPr="0078208A">
              <w:softHyphen/>
              <w:t>ловье на начало года</w:t>
            </w:r>
            <w:r w:rsidR="009206BB" w:rsidRPr="0078208A">
              <w:t>,</w:t>
            </w:r>
            <w:r w:rsidR="006F460F" w:rsidRPr="0078208A">
              <w:t xml:space="preserve"> гол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404BD8">
            <w:pPr>
              <w:jc w:val="center"/>
            </w:pPr>
            <w:r w:rsidRPr="0078208A">
              <w:t>ПРИХОД</w:t>
            </w:r>
          </w:p>
        </w:tc>
        <w:tc>
          <w:tcPr>
            <w:tcW w:w="3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404BD8">
            <w:pPr>
              <w:jc w:val="center"/>
            </w:pPr>
            <w:r w:rsidRPr="0078208A">
              <w:t>РАСХОД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404BD8">
            <w:pPr>
              <w:jc w:val="center"/>
            </w:pPr>
            <w:r w:rsidRPr="0078208A">
              <w:t>Падеж</w:t>
            </w:r>
            <w:r w:rsidR="00C4730A" w:rsidRPr="0078208A">
              <w:t>, гол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404BD8">
            <w:pPr>
              <w:jc w:val="center"/>
            </w:pPr>
            <w:r w:rsidRPr="0078208A">
              <w:t>На конец года</w:t>
            </w:r>
            <w:r w:rsidR="00C4730A" w:rsidRPr="0078208A">
              <w:t>,</w:t>
            </w:r>
            <w:r w:rsidR="00404BD8">
              <w:t xml:space="preserve"> </w:t>
            </w:r>
            <w:r w:rsidR="006F460F" w:rsidRPr="0078208A">
              <w:t>гол</w:t>
            </w:r>
          </w:p>
        </w:tc>
      </w:tr>
      <w:tr w:rsidR="0080356A" w:rsidRPr="0078208A">
        <w:trPr>
          <w:trHeight w:hRule="exact" w:val="260"/>
        </w:trPr>
        <w:tc>
          <w:tcPr>
            <w:tcW w:w="1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Прип</w:t>
            </w:r>
            <w:r w:rsidRPr="0078208A">
              <w:softHyphen/>
              <w:t>лод</w:t>
            </w:r>
            <w:r w:rsidR="009206BB" w:rsidRPr="0078208A">
              <w:t>,</w:t>
            </w:r>
            <w:r w:rsidR="00404BD8">
              <w:t xml:space="preserve"> </w:t>
            </w:r>
            <w:r w:rsidR="006F460F" w:rsidRPr="0078208A">
              <w:t>гол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Перевод из младшей группы</w:t>
            </w:r>
            <w:r w:rsidR="009206BB" w:rsidRPr="0078208A">
              <w:t>,</w:t>
            </w:r>
            <w:r w:rsidR="00404BD8">
              <w:t xml:space="preserve"> </w:t>
            </w:r>
            <w:r w:rsidR="009206BB" w:rsidRPr="0078208A">
              <w:t>гол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Перевод в</w:t>
            </w:r>
            <w:r w:rsidR="00404BD8">
              <w:t xml:space="preserve"> </w:t>
            </w:r>
            <w:r w:rsidRPr="0078208A">
              <w:t>старшую группу</w:t>
            </w:r>
            <w:r w:rsidR="009206BB" w:rsidRPr="0078208A">
              <w:t>,</w:t>
            </w:r>
            <w:r w:rsidR="00404BD8">
              <w:t xml:space="preserve"> </w:t>
            </w:r>
            <w:r w:rsidR="006F460F" w:rsidRPr="0078208A">
              <w:t>гол</w:t>
            </w:r>
          </w:p>
        </w:tc>
        <w:tc>
          <w:tcPr>
            <w:tcW w:w="2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Реализовать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</w:tr>
      <w:tr w:rsidR="0080356A" w:rsidRPr="0078208A">
        <w:trPr>
          <w:trHeight w:hRule="exact" w:val="1327"/>
        </w:trPr>
        <w:tc>
          <w:tcPr>
            <w:tcW w:w="1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1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Государству</w:t>
            </w:r>
            <w:r w:rsidR="00C4730A" w:rsidRPr="0078208A">
              <w:t>, гол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Насе</w:t>
            </w:r>
            <w:r w:rsidR="00404BD8">
              <w:softHyphen/>
            </w:r>
            <w:r w:rsidRPr="0078208A">
              <w:t>лению</w:t>
            </w:r>
            <w:r w:rsidR="00C4730A" w:rsidRPr="0078208A">
              <w:t>, гол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Плем</w:t>
            </w:r>
            <w:r w:rsidR="00404BD8">
              <w:softHyphen/>
            </w:r>
            <w:r w:rsidRPr="0078208A">
              <w:t>пр</w:t>
            </w:r>
            <w:r w:rsidR="00404BD8">
              <w:t>о</w:t>
            </w:r>
            <w:r w:rsidRPr="0078208A">
              <w:t>дажа</w:t>
            </w:r>
            <w:r w:rsidR="00C4730A" w:rsidRPr="0078208A">
              <w:t>, гол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</w:tr>
      <w:tr w:rsidR="0080356A" w:rsidRPr="0078208A">
        <w:trPr>
          <w:trHeight w:hRule="exact" w:val="64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Быки произ</w:t>
            </w:r>
            <w:r w:rsidRPr="0078208A">
              <w:softHyphen/>
              <w:t>водители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</w:tc>
      </w:tr>
      <w:tr w:rsidR="0080356A" w:rsidRPr="0078208A">
        <w:trPr>
          <w:trHeight w:hRule="exact" w:val="42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Коровы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38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Нетели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36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Тёлка ст.год</w:t>
            </w:r>
            <w:r w:rsidR="00404BD8">
              <w:t>а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66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Бычки ст.год</w:t>
            </w:r>
            <w:r w:rsidR="00404BD8">
              <w:t>а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36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Тёлки до год</w:t>
            </w:r>
            <w:r w:rsidR="00404BD8">
              <w:t>а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380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20" w:line="260" w:lineRule="auto"/>
            </w:pPr>
            <w:r w:rsidRPr="0078208A">
              <w:t>Быки до год</w:t>
            </w:r>
            <w:r w:rsidR="00404BD8">
              <w:t>а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1008"/>
        </w:trPr>
        <w:tc>
          <w:tcPr>
            <w:tcW w:w="1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Взрослый скот</w:t>
            </w:r>
            <w:r w:rsidR="00404BD8">
              <w:t xml:space="preserve"> </w:t>
            </w:r>
            <w:r w:rsidRPr="0078208A">
              <w:t>на откор</w:t>
            </w:r>
            <w:r w:rsidR="00C4730A" w:rsidRPr="0078208A">
              <w:t>м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  <w:rPr>
                <w:noProof/>
              </w:rPr>
            </w:pPr>
            <w:r w:rsidRPr="0078208A">
              <w:rPr>
                <w:noProof/>
              </w:rPr>
              <w:t>.</w:t>
            </w:r>
          </w:p>
          <w:p w:rsidR="0080356A" w:rsidRPr="0078208A" w:rsidRDefault="0080356A" w:rsidP="0080356A">
            <w:pPr>
              <w:spacing w:before="40" w:line="260" w:lineRule="auto"/>
              <w:rPr>
                <w:noProof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  <w:rPr>
                <w:noProof/>
              </w:rPr>
            </w:pPr>
            <w:r w:rsidRPr="0078208A">
              <w:rPr>
                <w:noProof/>
              </w:rPr>
              <w:t>.,</w:t>
            </w:r>
          </w:p>
          <w:p w:rsidR="0080356A" w:rsidRPr="0078208A" w:rsidRDefault="0080356A" w:rsidP="0080356A">
            <w:pPr>
              <w:spacing w:before="40" w:line="260" w:lineRule="auto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56A" w:rsidRPr="0078208A" w:rsidRDefault="0080356A" w:rsidP="0080356A"/>
          <w:p w:rsidR="0080356A" w:rsidRPr="0078208A" w:rsidRDefault="0080356A" w:rsidP="0080356A"/>
        </w:tc>
      </w:tr>
      <w:tr w:rsidR="0080356A" w:rsidRPr="0078208A">
        <w:trPr>
          <w:trHeight w:hRule="exact" w:val="400"/>
        </w:trPr>
        <w:tc>
          <w:tcPr>
            <w:tcW w:w="1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>
            <w:pPr>
              <w:spacing w:before="40" w:line="260" w:lineRule="auto"/>
            </w:pPr>
            <w:r w:rsidRPr="0078208A">
              <w:t>ИТОГО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  <w:tc>
          <w:tcPr>
            <w:tcW w:w="7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56A" w:rsidRPr="0078208A" w:rsidRDefault="0080356A" w:rsidP="0080356A"/>
        </w:tc>
      </w:tr>
    </w:tbl>
    <w:p w:rsidR="00404BD8" w:rsidRDefault="00404BD8" w:rsidP="0080356A">
      <w:pPr>
        <w:ind w:right="1600"/>
      </w:pPr>
    </w:p>
    <w:p w:rsidR="0080356A" w:rsidRPr="0078208A" w:rsidRDefault="0080356A" w:rsidP="0080356A">
      <w:pPr>
        <w:ind w:right="1600"/>
      </w:pPr>
      <w:r w:rsidRPr="0078208A">
        <w:rPr>
          <w:lang w:val="en-US"/>
        </w:rPr>
        <w:t>II</w:t>
      </w:r>
      <w:r w:rsidRPr="0078208A">
        <w:t xml:space="preserve"> ЭТАП</w:t>
      </w:r>
      <w:r w:rsidRPr="0078208A">
        <w:rPr>
          <w:i/>
          <w:iCs/>
        </w:rPr>
        <w:t xml:space="preserve">. </w:t>
      </w:r>
      <w:r w:rsidRPr="0078208A">
        <w:t>На Основании предыдущих данных рассчитываем общий оборот стада</w:t>
      </w:r>
      <w:r w:rsidR="00C4730A" w:rsidRPr="0078208A">
        <w:t xml:space="preserve"> и заполняем таблицу</w:t>
      </w:r>
      <w:r w:rsidR="006F460F" w:rsidRPr="0078208A">
        <w:t xml:space="preserve"> 9</w:t>
      </w:r>
    </w:p>
    <w:p w:rsidR="0080356A" w:rsidRPr="0078208A" w:rsidRDefault="0080356A" w:rsidP="0080356A">
      <w:r w:rsidRPr="0078208A">
        <w:t>1. Записываем живую массу в графу ж. м/ц (задание но всем вариантам одинаковое)</w:t>
      </w:r>
    </w:p>
    <w:p w:rsidR="0080356A" w:rsidRPr="0078208A" w:rsidRDefault="0080356A" w:rsidP="0080356A">
      <w:r w:rsidRPr="0078208A">
        <w:t>2. Путем умножения живой массы (в кг) на поголовье находим общую живую массу (в ц).</w:t>
      </w:r>
    </w:p>
    <w:p w:rsidR="0080356A" w:rsidRPr="0078208A" w:rsidRDefault="0080356A" w:rsidP="0080356A">
      <w:r w:rsidRPr="0078208A">
        <w:t>3. Находим общую живую массу по вертикали (по всем группам).</w:t>
      </w:r>
    </w:p>
    <w:p w:rsidR="0080356A" w:rsidRPr="0078208A" w:rsidRDefault="0080356A" w:rsidP="0080356A">
      <w:r w:rsidRPr="0078208A">
        <w:t>4. Находим прирост: прирост = [живая масса (конец периода) + живая масса в расходе] - [живая масса в начале периода + приход (в ц) ].</w:t>
      </w:r>
    </w:p>
    <w:p w:rsidR="00A362A1" w:rsidRPr="0078208A" w:rsidRDefault="00A362A1" w:rsidP="0080356A">
      <w:pPr>
        <w:spacing w:before="280"/>
        <w:rPr>
          <w:lang w:val="en-US"/>
        </w:rPr>
      </w:pPr>
    </w:p>
    <w:p w:rsidR="0023732E" w:rsidRPr="0078208A" w:rsidRDefault="0023732E" w:rsidP="0080356A">
      <w:pPr>
        <w:spacing w:before="20"/>
        <w:rPr>
          <w:sz w:val="16"/>
          <w:szCs w:val="16"/>
        </w:rPr>
        <w:sectPr w:rsidR="0023732E" w:rsidRPr="0078208A" w:rsidSect="001D1DC7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Y="519"/>
        <w:tblW w:w="141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781"/>
        <w:gridCol w:w="781"/>
        <w:gridCol w:w="783"/>
        <w:gridCol w:w="978"/>
        <w:gridCol w:w="881"/>
        <w:gridCol w:w="394"/>
        <w:gridCol w:w="352"/>
        <w:gridCol w:w="919"/>
        <w:gridCol w:w="783"/>
        <w:gridCol w:w="783"/>
        <w:gridCol w:w="775"/>
        <w:gridCol w:w="792"/>
        <w:gridCol w:w="764"/>
        <w:gridCol w:w="580"/>
        <w:gridCol w:w="553"/>
        <w:gridCol w:w="580"/>
        <w:gridCol w:w="580"/>
        <w:gridCol w:w="746"/>
      </w:tblGrid>
      <w:tr w:rsidR="0080356A" w:rsidRPr="0078208A">
        <w:trPr>
          <w:trHeight w:val="240"/>
        </w:trPr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Полновоз-растные группы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Поголовье на начало года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ind w:left="960" w:right="40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ПРИХОД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55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РАСХОД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Падеж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На конец года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ind w:left="160"/>
              <w:rPr>
                <w:noProof/>
                <w:sz w:val="16"/>
                <w:szCs w:val="16"/>
                <w:lang w:val="en-US"/>
              </w:rPr>
            </w:pPr>
          </w:p>
          <w:p w:rsidR="0080356A" w:rsidRPr="0078208A" w:rsidRDefault="0080356A" w:rsidP="0017782C">
            <w:pPr>
              <w:spacing w:before="20"/>
              <w:ind w:left="160"/>
              <w:rPr>
                <w:noProof/>
                <w:sz w:val="16"/>
                <w:szCs w:val="16"/>
                <w:lang w:val="en-US"/>
              </w:rPr>
            </w:pPr>
          </w:p>
          <w:p w:rsidR="0080356A" w:rsidRPr="0078208A" w:rsidRDefault="0080356A" w:rsidP="0017782C">
            <w:pPr>
              <w:spacing w:before="20"/>
              <w:rPr>
                <w:noProof/>
                <w:sz w:val="16"/>
                <w:szCs w:val="16"/>
              </w:rPr>
            </w:pPr>
            <w:r w:rsidRPr="0078208A">
              <w:rPr>
                <w:noProof/>
                <w:sz w:val="16"/>
                <w:szCs w:val="16"/>
              </w:rPr>
              <w:t>прирост.</w:t>
            </w:r>
          </w:p>
          <w:p w:rsidR="0080356A" w:rsidRPr="0078208A" w:rsidRDefault="0080356A" w:rsidP="0017782C">
            <w:pPr>
              <w:spacing w:before="20"/>
              <w:ind w:left="120"/>
              <w:rPr>
                <w:sz w:val="16"/>
                <w:szCs w:val="16"/>
                <w:lang w:val="en-US"/>
              </w:rPr>
            </w:pPr>
          </w:p>
          <w:p w:rsidR="0080356A" w:rsidRPr="0078208A" w:rsidRDefault="006F460F" w:rsidP="0017782C">
            <w:pPr>
              <w:spacing w:before="20"/>
              <w:ind w:left="1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ж/м</w:t>
            </w:r>
          </w:p>
        </w:tc>
      </w:tr>
      <w:tr w:rsidR="0080356A" w:rsidRPr="0078208A">
        <w:trPr>
          <w:trHeight w:val="240"/>
        </w:trPr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  <w:vertAlign w:val="superscript"/>
              </w:rPr>
            </w:pPr>
            <w:r w:rsidRPr="0078208A">
              <w:rPr>
                <w:sz w:val="16"/>
                <w:szCs w:val="16"/>
              </w:rPr>
              <w:t>Приплод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Перепод из младшей группы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Перевод старш групп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20"/>
              <w:ind w:right="80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Реализовать</w:t>
            </w:r>
          </w:p>
          <w:p w:rsidR="0080356A" w:rsidRPr="0078208A" w:rsidRDefault="0080356A" w:rsidP="0017782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</w:tr>
      <w:tr w:rsidR="0080356A" w:rsidRPr="0078208A">
        <w:trPr>
          <w:trHeight w:val="407"/>
        </w:trPr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4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Государству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4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Населению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56A" w:rsidRPr="0078208A" w:rsidRDefault="0080356A" w:rsidP="0017782C">
            <w:pPr>
              <w:spacing w:before="4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Племпродажа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56A" w:rsidRPr="0078208A" w:rsidRDefault="0080356A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705"/>
        </w:trPr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о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1 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:жм/ц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жм/ц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Жм.ц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жжм./ц 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Яжм/ц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жм/ц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 xml:space="preserve">гол      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жм/ц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жм/ц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гол</w:t>
            </w:r>
          </w:p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жм/ц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24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Быки производит.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24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Коровы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30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Нетели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336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4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Телки ст. года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44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4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Быки ст. года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36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Телки до года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32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Бычки до года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360"/>
        </w:trPr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Взрослый скот на откорме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  <w:tr w:rsidR="003A358F" w:rsidRPr="0078208A">
        <w:trPr>
          <w:trHeight w:val="28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spacing w:before="20"/>
              <w:rPr>
                <w:sz w:val="16"/>
                <w:szCs w:val="16"/>
              </w:rPr>
            </w:pPr>
            <w:r w:rsidRPr="0078208A">
              <w:rPr>
                <w:sz w:val="16"/>
                <w:szCs w:val="16"/>
              </w:rPr>
              <w:t>Итого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358F" w:rsidRPr="0078208A" w:rsidRDefault="003A358F" w:rsidP="0017782C">
            <w:pPr>
              <w:rPr>
                <w:sz w:val="16"/>
                <w:szCs w:val="16"/>
              </w:rPr>
            </w:pPr>
          </w:p>
        </w:tc>
      </w:tr>
    </w:tbl>
    <w:p w:rsidR="0017782C" w:rsidRPr="0078208A" w:rsidRDefault="0017782C" w:rsidP="0017782C">
      <w:pPr>
        <w:spacing w:before="280"/>
      </w:pPr>
      <w:r w:rsidRPr="0078208A">
        <w:t>Таблица. 9 План прироста живой массы</w:t>
      </w:r>
    </w:p>
    <w:p w:rsidR="0023732E" w:rsidRPr="0078208A" w:rsidRDefault="0023732E" w:rsidP="003919FD">
      <w:pPr>
        <w:pBdr>
          <w:bar w:val="single" w:sz="4" w:color="auto"/>
        </w:pBdr>
        <w:spacing w:before="280"/>
        <w:ind w:right="1200"/>
        <w:sectPr w:rsidR="0023732E" w:rsidRPr="0078208A" w:rsidSect="001D1DC7">
          <w:pgSz w:w="16838" w:h="11906" w:orient="landscape"/>
          <w:pgMar w:top="1701" w:right="1134" w:bottom="851" w:left="1134" w:header="709" w:footer="709" w:gutter="0"/>
          <w:pgNumType w:start="11"/>
          <w:cols w:space="708"/>
          <w:titlePg/>
          <w:docGrid w:linePitch="360"/>
        </w:sectPr>
      </w:pPr>
    </w:p>
    <w:p w:rsidR="0080356A" w:rsidRPr="0078208A" w:rsidRDefault="0080356A" w:rsidP="00404BD8">
      <w:pPr>
        <w:pBdr>
          <w:bar w:val="single" w:sz="4" w:color="auto"/>
        </w:pBdr>
        <w:ind w:right="1200"/>
      </w:pPr>
      <w:r w:rsidRPr="0078208A">
        <w:t xml:space="preserve">1. Из оборота стада, выписываем прирост и распределяем по кварталам текущего года. </w:t>
      </w:r>
    </w:p>
    <w:p w:rsidR="00333236" w:rsidRPr="0078208A" w:rsidRDefault="0080356A" w:rsidP="00404BD8">
      <w:pPr>
        <w:ind w:right="1200"/>
      </w:pPr>
      <w:r w:rsidRPr="0078208A">
        <w:t xml:space="preserve">I квартал    90 дней </w:t>
      </w:r>
    </w:p>
    <w:p w:rsidR="0080356A" w:rsidRPr="0078208A" w:rsidRDefault="0080356A" w:rsidP="00404BD8">
      <w:pPr>
        <w:ind w:right="1200"/>
      </w:pPr>
      <w:r w:rsidRPr="0078208A">
        <w:t xml:space="preserve">II квартал   91 день </w:t>
      </w:r>
    </w:p>
    <w:p w:rsidR="0080356A" w:rsidRPr="0078208A" w:rsidRDefault="0080356A" w:rsidP="00404BD8">
      <w:pPr>
        <w:ind w:right="1200"/>
      </w:pPr>
      <w:r w:rsidRPr="0078208A">
        <w:t xml:space="preserve">III квартал   92 дня </w:t>
      </w:r>
    </w:p>
    <w:p w:rsidR="0080356A" w:rsidRPr="0078208A" w:rsidRDefault="0080356A" w:rsidP="00404BD8">
      <w:pPr>
        <w:ind w:right="1200"/>
      </w:pPr>
      <w:r w:rsidRPr="0078208A">
        <w:t>IV квартал   92 дня</w:t>
      </w:r>
    </w:p>
    <w:p w:rsidR="00333236" w:rsidRPr="0078208A" w:rsidRDefault="0080356A" w:rsidP="00404BD8">
      <w:pPr>
        <w:ind w:right="-8"/>
        <w:rPr>
          <w:lang w:val="en-US"/>
        </w:rPr>
      </w:pPr>
      <w:r w:rsidRPr="0078208A">
        <w:t xml:space="preserve">Итого       365 дней в году </w:t>
      </w:r>
    </w:p>
    <w:p w:rsidR="0023732E" w:rsidRPr="0078208A" w:rsidRDefault="006F460F" w:rsidP="00404BD8">
      <w:pPr>
        <w:ind w:right="-8"/>
      </w:pPr>
      <w:r w:rsidRPr="0078208A">
        <w:t xml:space="preserve">Прирост </w:t>
      </w:r>
      <w:r w:rsidR="00C4730A" w:rsidRPr="0078208A">
        <w:t>живой массы определяется в следующем  порядке: среднее поголовье умноженное на количество кормодни</w:t>
      </w:r>
      <w:r w:rsidRPr="0078208A">
        <w:t xml:space="preserve"> и это умножено на среднесуточный привес</w:t>
      </w:r>
      <w:r w:rsidR="00C4730A" w:rsidRPr="0078208A">
        <w:t>.</w:t>
      </w:r>
    </w:p>
    <w:p w:rsidR="0080356A" w:rsidRPr="0078208A" w:rsidRDefault="0080356A" w:rsidP="00404BD8">
      <w:r w:rsidRPr="0078208A">
        <w:t>2. Среднее поголовье на квартал остается одинаковым.</w:t>
      </w:r>
    </w:p>
    <w:p w:rsidR="0080356A" w:rsidRPr="0078208A" w:rsidRDefault="0080356A" w:rsidP="00404BD8">
      <w:r w:rsidRPr="0078208A">
        <w:t>3. Кормовые дни = поголовье * количество дней в периоде.</w:t>
      </w:r>
    </w:p>
    <w:p w:rsidR="006F460F" w:rsidRPr="0078208A" w:rsidRDefault="0080356A" w:rsidP="00404BD8">
      <w:pPr>
        <w:ind w:right="2200"/>
      </w:pPr>
      <w:r w:rsidRPr="0078208A">
        <w:t>4. Среднесуточный прирост =</w:t>
      </w:r>
      <w:r w:rsidR="006F460F" w:rsidRPr="0078208A">
        <w:t xml:space="preserve"> Телки, бычки до 1 г-</w:t>
      </w:r>
      <w:smartTag w:uri="urn:schemas-microsoft-com:office:smarttags" w:element="metricconverter">
        <w:smartTagPr>
          <w:attr w:name="ProductID" w:val="0,4 кг"/>
        </w:smartTagPr>
        <w:r w:rsidR="006F460F" w:rsidRPr="0078208A">
          <w:t>0,4 кг</w:t>
        </w:r>
      </w:smartTag>
      <w:r w:rsidR="006F460F" w:rsidRPr="0078208A">
        <w:t xml:space="preserve">, телки, бычки старше 1 года </w:t>
      </w:r>
      <w:smartTag w:uri="urn:schemas-microsoft-com:office:smarttags" w:element="metricconverter">
        <w:smartTagPr>
          <w:attr w:name="ProductID" w:val="-0,6 кг"/>
        </w:smartTagPr>
        <w:r w:rsidR="006F460F" w:rsidRPr="0078208A">
          <w:t>-0,6 кг</w:t>
        </w:r>
      </w:smartTag>
      <w:r w:rsidR="006F460F" w:rsidRPr="0078208A">
        <w:t xml:space="preserve"> </w:t>
      </w:r>
    </w:p>
    <w:p w:rsidR="006F460F" w:rsidRPr="0078208A" w:rsidRDefault="006F460F" w:rsidP="00404BD8">
      <w:pPr>
        <w:ind w:right="2200"/>
      </w:pPr>
      <w:r w:rsidRPr="0078208A">
        <w:t>Коровы-</w:t>
      </w:r>
      <w:smartTag w:uri="urn:schemas-microsoft-com:office:smarttags" w:element="metricconverter">
        <w:smartTagPr>
          <w:attr w:name="ProductID" w:val="0,1 кг"/>
        </w:smartTagPr>
        <w:r w:rsidRPr="0078208A">
          <w:t>0,1 кг</w:t>
        </w:r>
      </w:smartTag>
      <w:r w:rsidRPr="0078208A">
        <w:t xml:space="preserve">, взрослый скот на откорме </w:t>
      </w:r>
      <w:smartTag w:uri="urn:schemas-microsoft-com:office:smarttags" w:element="metricconverter">
        <w:smartTagPr>
          <w:attr w:name="ProductID" w:val="-0,8 кг"/>
        </w:smartTagPr>
        <w:r w:rsidRPr="0078208A">
          <w:t>-0,8 кг</w:t>
        </w:r>
      </w:smartTag>
      <w:r w:rsidRPr="0078208A">
        <w:t>.</w:t>
      </w:r>
    </w:p>
    <w:p w:rsidR="0080356A" w:rsidRPr="0078208A" w:rsidRDefault="0080356A" w:rsidP="00404BD8"/>
    <w:p w:rsidR="0080356A" w:rsidRPr="0078208A" w:rsidRDefault="0080356A" w:rsidP="00404BD8">
      <w:r w:rsidRPr="0078208A">
        <w:t>5. Поголовье на реализацию распределяем произвольно.</w:t>
      </w:r>
    </w:p>
    <w:p w:rsidR="0080356A" w:rsidRPr="0078208A" w:rsidRDefault="0080356A" w:rsidP="00404BD8">
      <w:pPr>
        <w:ind w:left="40" w:right="4200"/>
      </w:pPr>
      <w:r w:rsidRPr="0078208A">
        <w:t xml:space="preserve">Аналогично делается расчет по всем остальным группам. </w:t>
      </w:r>
    </w:p>
    <w:p w:rsidR="0080356A" w:rsidRPr="0078208A" w:rsidRDefault="0080356A" w:rsidP="00404BD8">
      <w:r w:rsidRPr="0078208A">
        <w:t>ЗАДАНИЕ 8. На основании годового оборота стада распределить прирост живой массы по кварталам текущего года. Данные записат</w:t>
      </w:r>
      <w:r w:rsidR="006F460F" w:rsidRPr="0078208A">
        <w:t>ь в таблицу 10</w:t>
      </w:r>
      <w:r w:rsidRPr="0078208A">
        <w:t>.</w:t>
      </w:r>
    </w:p>
    <w:p w:rsidR="00C4730A" w:rsidRPr="0078208A" w:rsidRDefault="006F460F" w:rsidP="00404BD8">
      <w:pPr>
        <w:jc w:val="right"/>
      </w:pPr>
      <w:r w:rsidRPr="0078208A">
        <w:t xml:space="preserve">Таблица 10 </w:t>
      </w:r>
    </w:p>
    <w:p w:rsidR="0080356A" w:rsidRPr="0078208A" w:rsidRDefault="006F460F" w:rsidP="00C4730A">
      <w:pPr>
        <w:jc w:val="center"/>
        <w:rPr>
          <w:b/>
        </w:rPr>
      </w:pPr>
      <w:r w:rsidRPr="0078208A">
        <w:rPr>
          <w:b/>
        </w:rPr>
        <w:t>Баланс живой массы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080"/>
        <w:gridCol w:w="1260"/>
        <w:gridCol w:w="1080"/>
        <w:gridCol w:w="1003"/>
      </w:tblGrid>
      <w:tr w:rsidR="00C4730A" w:rsidRPr="0078208A">
        <w:tc>
          <w:tcPr>
            <w:tcW w:w="2808" w:type="dxa"/>
            <w:vMerge w:val="restart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показатели</w:t>
            </w:r>
          </w:p>
        </w:tc>
        <w:tc>
          <w:tcPr>
            <w:tcW w:w="1080" w:type="dxa"/>
            <w:vMerge w:val="restart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  <w:r w:rsidRPr="0078208A">
              <w:t>Ед</w:t>
            </w:r>
            <w:r w:rsidRPr="0078208A">
              <w:rPr>
                <w:b/>
              </w:rPr>
              <w:t xml:space="preserve">. </w:t>
            </w:r>
            <w:r w:rsidRPr="0078208A">
              <w:t>изм</w:t>
            </w:r>
          </w:p>
        </w:tc>
        <w:tc>
          <w:tcPr>
            <w:tcW w:w="1260" w:type="dxa"/>
            <w:vMerge w:val="restart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всего</w:t>
            </w:r>
          </w:p>
        </w:tc>
        <w:tc>
          <w:tcPr>
            <w:tcW w:w="4423" w:type="dxa"/>
            <w:gridSpan w:val="4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кварталы</w:t>
            </w:r>
          </w:p>
        </w:tc>
      </w:tr>
      <w:tr w:rsidR="00C4730A" w:rsidRPr="0078208A">
        <w:tc>
          <w:tcPr>
            <w:tcW w:w="2808" w:type="dxa"/>
            <w:vMerge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lang w:val="en-US"/>
              </w:rPr>
            </w:pPr>
            <w:r w:rsidRPr="0078208A">
              <w:rPr>
                <w:lang w:val="en-US"/>
              </w:rPr>
              <w:t>1</w:t>
            </w:r>
          </w:p>
        </w:tc>
        <w:tc>
          <w:tcPr>
            <w:tcW w:w="126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lang w:val="en-US"/>
              </w:rPr>
            </w:pPr>
            <w:r w:rsidRPr="0078208A">
              <w:rPr>
                <w:lang w:val="en-US"/>
              </w:rPr>
              <w:t>2</w:t>
            </w:r>
          </w:p>
        </w:tc>
        <w:tc>
          <w:tcPr>
            <w:tcW w:w="108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lang w:val="en-US"/>
              </w:rPr>
            </w:pPr>
            <w:r w:rsidRPr="0078208A">
              <w:rPr>
                <w:lang w:val="en-US"/>
              </w:rPr>
              <w:t>3</w:t>
            </w:r>
          </w:p>
        </w:tc>
        <w:tc>
          <w:tcPr>
            <w:tcW w:w="1003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lang w:val="en-US"/>
              </w:rPr>
            </w:pPr>
            <w:r w:rsidRPr="0078208A">
              <w:rPr>
                <w:lang w:val="en-US"/>
              </w:rPr>
              <w:t>4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1</w:t>
            </w:r>
          </w:p>
        </w:tc>
        <w:tc>
          <w:tcPr>
            <w:tcW w:w="108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2</w:t>
            </w:r>
          </w:p>
        </w:tc>
        <w:tc>
          <w:tcPr>
            <w:tcW w:w="126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3</w:t>
            </w:r>
          </w:p>
        </w:tc>
        <w:tc>
          <w:tcPr>
            <w:tcW w:w="108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4</w:t>
            </w:r>
          </w:p>
        </w:tc>
        <w:tc>
          <w:tcPr>
            <w:tcW w:w="126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5</w:t>
            </w:r>
          </w:p>
        </w:tc>
        <w:tc>
          <w:tcPr>
            <w:tcW w:w="1080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6</w:t>
            </w:r>
          </w:p>
        </w:tc>
        <w:tc>
          <w:tcPr>
            <w:tcW w:w="1003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78208A">
              <w:rPr>
                <w:b/>
                <w:lang w:val="en-US"/>
              </w:rPr>
              <w:t>7</w:t>
            </w:r>
          </w:p>
        </w:tc>
      </w:tr>
      <w:tr w:rsidR="00E64A0E" w:rsidRPr="0078208A">
        <w:tc>
          <w:tcPr>
            <w:tcW w:w="9571" w:type="dxa"/>
            <w:gridSpan w:val="7"/>
          </w:tcPr>
          <w:p w:rsidR="00E64A0E" w:rsidRPr="0078208A" w:rsidRDefault="00E64A0E" w:rsidP="00404BD8">
            <w:pPr>
              <w:spacing w:before="0" w:line="240" w:lineRule="auto"/>
              <w:ind w:right="0" w:firstLine="0"/>
            </w:pPr>
            <w:r w:rsidRPr="0078208A">
              <w:t>Телки  до 1 года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E64A0E" w:rsidP="00404BD8">
            <w:pPr>
              <w:spacing w:before="0" w:line="240" w:lineRule="auto"/>
              <w:ind w:right="0" w:firstLine="0"/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C4730A" w:rsidRPr="0078208A" w:rsidRDefault="00A1717E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1B08AE" w:rsidP="00404BD8">
            <w:pPr>
              <w:spacing w:before="0" w:line="240" w:lineRule="auto"/>
              <w:ind w:right="0" w:firstLine="0"/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1B08AE" w:rsidP="00404BD8">
            <w:pPr>
              <w:spacing w:before="0" w:line="240" w:lineRule="auto"/>
              <w:ind w:right="0" w:firstLine="0"/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1B08AE" w:rsidP="00404BD8">
            <w:pPr>
              <w:spacing w:before="0" w:line="240" w:lineRule="auto"/>
              <w:ind w:right="0" w:firstLine="0"/>
            </w:pPr>
            <w:r w:rsidRPr="0078208A">
              <w:t>Прирост живой массы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C4730A" w:rsidRPr="0078208A" w:rsidRDefault="00404BD8" w:rsidP="00404BD8">
            <w:pPr>
              <w:spacing w:before="0" w:line="240" w:lineRule="auto"/>
              <w:ind w:right="0" w:firstLine="0"/>
            </w:pPr>
            <w:r>
              <w:t>0</w:t>
            </w:r>
            <w:r w:rsidR="00811DAD" w:rsidRPr="0078208A">
              <w:t>,4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26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003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Реализация скота ж. м.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811DAD" w:rsidRPr="0078208A">
        <w:tc>
          <w:tcPr>
            <w:tcW w:w="9571" w:type="dxa"/>
            <w:gridSpan w:val="7"/>
          </w:tcPr>
          <w:p w:rsidR="00811DAD" w:rsidRPr="0078208A" w:rsidRDefault="00811DAD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Бычки до 1 года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 xml:space="preserve">дни 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26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  <w:tc>
          <w:tcPr>
            <w:tcW w:w="1003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0,4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 xml:space="preserve">Реализация 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Реализация ж. м.</w:t>
            </w:r>
          </w:p>
        </w:tc>
        <w:tc>
          <w:tcPr>
            <w:tcW w:w="1080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811DAD" w:rsidRPr="0078208A">
        <w:tc>
          <w:tcPr>
            <w:tcW w:w="9571" w:type="dxa"/>
            <w:gridSpan w:val="7"/>
          </w:tcPr>
          <w:p w:rsidR="00811DAD" w:rsidRPr="0078208A" w:rsidRDefault="00811DAD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Телки старше 1 года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26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03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C4730A" w:rsidRPr="0078208A">
        <w:tc>
          <w:tcPr>
            <w:tcW w:w="2808" w:type="dxa"/>
          </w:tcPr>
          <w:p w:rsidR="00C4730A" w:rsidRPr="0078208A" w:rsidRDefault="00811DAD" w:rsidP="00404BD8">
            <w:pPr>
              <w:spacing w:before="0" w:line="240" w:lineRule="auto"/>
              <w:ind w:right="0" w:firstLine="0"/>
            </w:pPr>
            <w:r w:rsidRPr="0078208A">
              <w:t>Реализация ж. м.</w:t>
            </w:r>
          </w:p>
        </w:tc>
        <w:tc>
          <w:tcPr>
            <w:tcW w:w="1080" w:type="dxa"/>
          </w:tcPr>
          <w:p w:rsidR="00C4730A" w:rsidRPr="0078208A" w:rsidRDefault="00D27D08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C4730A" w:rsidRPr="0078208A" w:rsidRDefault="00C4730A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D27D08" w:rsidRPr="0078208A">
        <w:tc>
          <w:tcPr>
            <w:tcW w:w="9571" w:type="dxa"/>
            <w:gridSpan w:val="7"/>
          </w:tcPr>
          <w:p w:rsidR="00D27D08" w:rsidRPr="0078208A" w:rsidRDefault="00D27D08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Бычки старше 1 года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0,6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ж. м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9571" w:type="dxa"/>
            <w:gridSpan w:val="7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</w:pPr>
            <w:r w:rsidRPr="0078208A">
              <w:t xml:space="preserve">Нетели 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0,1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0,1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0,1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0,1</w:t>
            </w: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0,1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ж. м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9571" w:type="dxa"/>
            <w:gridSpan w:val="7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</w:pPr>
            <w:r w:rsidRPr="0078208A">
              <w:t xml:space="preserve">Коровы 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0,3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0,3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0,3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0,3</w:t>
            </w: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0,3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ж. м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9571" w:type="dxa"/>
            <w:gridSpan w:val="7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</w:pPr>
            <w:r w:rsidRPr="0078208A">
              <w:t>Взрослый скот на откорме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Среднее поголовье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Кормодни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дни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Среднесуточный привес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кг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0,8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0,8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0,8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0,8</w:t>
            </w: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0,8</w:t>
            </w: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Прирос живой массы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скота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гол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rPr>
                <w:b/>
              </w:rPr>
            </w:pPr>
            <w:r w:rsidRPr="0078208A">
              <w:t>Реализация ж. м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>ц</w:t>
            </w: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  <w:tr w:rsidR="006F309C" w:rsidRPr="0078208A">
        <w:tc>
          <w:tcPr>
            <w:tcW w:w="2808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  <w:r w:rsidRPr="0078208A">
              <w:t xml:space="preserve">Итого </w:t>
            </w: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6F309C" w:rsidRPr="0078208A" w:rsidRDefault="006F309C" w:rsidP="00404BD8">
            <w:pPr>
              <w:spacing w:before="0" w:line="240" w:lineRule="auto"/>
              <w:ind w:right="0" w:firstLine="0"/>
              <w:jc w:val="center"/>
              <w:rPr>
                <w:b/>
              </w:rPr>
            </w:pPr>
          </w:p>
        </w:tc>
      </w:tr>
    </w:tbl>
    <w:p w:rsidR="00C4730A" w:rsidRPr="0078208A" w:rsidRDefault="00C4730A" w:rsidP="00C4730A">
      <w:pPr>
        <w:jc w:val="center"/>
        <w:rPr>
          <w:b/>
        </w:rPr>
      </w:pPr>
    </w:p>
    <w:p w:rsidR="0080356A" w:rsidRPr="0078208A" w:rsidRDefault="006213AC" w:rsidP="0080356A">
      <w:r w:rsidRPr="0078208A">
        <w:t xml:space="preserve">  Распределение прироста и определение общей стоимости реализованной продукции.</w:t>
      </w:r>
    </w:p>
    <w:p w:rsidR="006213AC" w:rsidRPr="0078208A" w:rsidRDefault="006213AC" w:rsidP="006213AC">
      <w:pPr>
        <w:numPr>
          <w:ilvl w:val="0"/>
          <w:numId w:val="6"/>
        </w:numPr>
      </w:pPr>
      <w:r w:rsidRPr="0078208A">
        <w:t>Стоимость прироста:</w:t>
      </w:r>
    </w:p>
    <w:p w:rsidR="006213AC" w:rsidRPr="0078208A" w:rsidRDefault="006213AC" w:rsidP="006213AC">
      <w:pPr>
        <w:ind w:left="60"/>
      </w:pPr>
      <w:r w:rsidRPr="0078208A">
        <w:t>Высшая упитанность  80%</w:t>
      </w:r>
    </w:p>
    <w:p w:rsidR="006213AC" w:rsidRPr="0078208A" w:rsidRDefault="006213AC" w:rsidP="006213AC">
      <w:pPr>
        <w:ind w:left="60"/>
      </w:pPr>
      <w:r w:rsidRPr="0078208A">
        <w:t>Средняя упитанность  15%</w:t>
      </w:r>
    </w:p>
    <w:p w:rsidR="006213AC" w:rsidRPr="0078208A" w:rsidRDefault="006213AC" w:rsidP="006213AC">
      <w:pPr>
        <w:ind w:left="60"/>
      </w:pPr>
      <w:r w:rsidRPr="0078208A">
        <w:t>Ниже средняя               4%</w:t>
      </w:r>
    </w:p>
    <w:p w:rsidR="006213AC" w:rsidRPr="0078208A" w:rsidRDefault="006213AC" w:rsidP="006213AC">
      <w:pPr>
        <w:ind w:left="60"/>
      </w:pPr>
      <w:r w:rsidRPr="0078208A">
        <w:t>Тощая                            1%</w:t>
      </w:r>
    </w:p>
    <w:p w:rsidR="006213AC" w:rsidRPr="0078208A" w:rsidRDefault="006213AC" w:rsidP="006213AC">
      <w:pPr>
        <w:ind w:left="60"/>
      </w:pPr>
      <w:r w:rsidRPr="0078208A">
        <w:t>Итого                             100%</w:t>
      </w:r>
    </w:p>
    <w:p w:rsidR="0080356A" w:rsidRPr="0078208A" w:rsidRDefault="0080356A" w:rsidP="00333236">
      <w:pPr>
        <w:ind w:right="-5"/>
        <w:jc w:val="center"/>
      </w:pPr>
    </w:p>
    <w:p w:rsidR="0080356A" w:rsidRPr="0078208A" w:rsidRDefault="0080356A" w:rsidP="0080356A">
      <w:pPr>
        <w:spacing w:before="280"/>
      </w:pPr>
      <w:r w:rsidRPr="0078208A">
        <w:t>1. Стоимость прироста:</w:t>
      </w:r>
    </w:p>
    <w:p w:rsidR="0080356A" w:rsidRPr="0078208A" w:rsidRDefault="0080356A" w:rsidP="0080356A">
      <w:pPr>
        <w:ind w:right="5200"/>
      </w:pPr>
      <w:r w:rsidRPr="0078208A">
        <w:t>Высшая упитанность</w:t>
      </w:r>
      <w:r w:rsidR="000115E9" w:rsidRPr="0078208A">
        <w:t xml:space="preserve">           7000руб/ц</w:t>
      </w:r>
    </w:p>
    <w:p w:rsidR="0080356A" w:rsidRPr="0078208A" w:rsidRDefault="0080356A" w:rsidP="0080356A">
      <w:pPr>
        <w:ind w:right="5200"/>
      </w:pPr>
      <w:r w:rsidRPr="0078208A">
        <w:t xml:space="preserve">Средняя упитанность           15% </w:t>
      </w:r>
    </w:p>
    <w:p w:rsidR="0080356A" w:rsidRPr="0078208A" w:rsidRDefault="0080356A" w:rsidP="0080356A">
      <w:pPr>
        <w:ind w:right="5200"/>
      </w:pPr>
      <w:r w:rsidRPr="0078208A">
        <w:t xml:space="preserve">Ниже средняя                        4 % </w:t>
      </w:r>
    </w:p>
    <w:p w:rsidR="0080356A" w:rsidRPr="0078208A" w:rsidRDefault="0080356A" w:rsidP="0080356A">
      <w:pPr>
        <w:ind w:right="5200"/>
      </w:pPr>
      <w:r w:rsidRPr="0078208A">
        <w:t>Тощая                                    1 %</w:t>
      </w:r>
    </w:p>
    <w:p w:rsidR="0080356A" w:rsidRPr="0078208A" w:rsidRDefault="0080356A" w:rsidP="0080356A">
      <w:pPr>
        <w:spacing w:before="280"/>
      </w:pPr>
      <w:r w:rsidRPr="0078208A">
        <w:t>2. Стоимость валовой</w:t>
      </w:r>
      <w:r w:rsidR="000115E9" w:rsidRPr="0078208A">
        <w:t xml:space="preserve"> продукции определяется исходя из цены реализации:</w:t>
      </w:r>
    </w:p>
    <w:p w:rsidR="0080356A" w:rsidRPr="0078208A" w:rsidRDefault="0080356A" w:rsidP="0080356A">
      <w:r w:rsidRPr="0078208A">
        <w:t>Высшая упитанность           7000 руб/ц</w:t>
      </w:r>
    </w:p>
    <w:p w:rsidR="0080356A" w:rsidRPr="0078208A" w:rsidRDefault="0080356A" w:rsidP="0080356A">
      <w:r w:rsidRPr="0078208A">
        <w:t xml:space="preserve">Средняя упитанность           6500 руб/ц     </w:t>
      </w:r>
    </w:p>
    <w:p w:rsidR="0080356A" w:rsidRPr="0078208A" w:rsidRDefault="0080356A" w:rsidP="0080356A">
      <w:pPr>
        <w:ind w:right="4800"/>
      </w:pPr>
      <w:r w:rsidRPr="0078208A">
        <w:t xml:space="preserve">Ниже средняя                        6100 руб/ц </w:t>
      </w:r>
    </w:p>
    <w:p w:rsidR="0023732E" w:rsidRPr="0078208A" w:rsidRDefault="0023732E" w:rsidP="003A358F">
      <w:pPr>
        <w:ind w:right="4800"/>
        <w:jc w:val="center"/>
      </w:pPr>
      <w:r w:rsidRPr="0078208A">
        <w:t>6.2  Планирование переработки с/х</w:t>
      </w:r>
      <w:r w:rsidR="003A358F" w:rsidRPr="0078208A">
        <w:t xml:space="preserve"> продукции</w:t>
      </w:r>
    </w:p>
    <w:p w:rsidR="0080356A" w:rsidRPr="0078208A" w:rsidRDefault="0080356A" w:rsidP="0080356A">
      <w:pPr>
        <w:rPr>
          <w:b/>
        </w:rPr>
      </w:pPr>
      <w:r w:rsidRPr="0078208A">
        <w:t>Расчет предприятия по переработке молока. Провести продуктовый расчет предприятия по переработке молока</w:t>
      </w:r>
      <w:r w:rsidRPr="0078208A">
        <w:rPr>
          <w:b/>
        </w:rPr>
        <w:t xml:space="preserve">. </w:t>
      </w:r>
    </w:p>
    <w:p w:rsidR="0080356A" w:rsidRPr="0078208A" w:rsidRDefault="0080356A" w:rsidP="0080356A">
      <w:r w:rsidRPr="0078208A">
        <w:t>1. Валовой выход молока, в ц и переработку в зять из графы "Реализовать молока всего" (табл. 6).</w:t>
      </w:r>
    </w:p>
    <w:p w:rsidR="0080356A" w:rsidRPr="0078208A" w:rsidRDefault="0080356A" w:rsidP="0080356A">
      <w:r w:rsidRPr="0078208A">
        <w:t>Для продуктового расчета предприятия по переработке молока необходимы следующие исходные данные:</w:t>
      </w:r>
    </w:p>
    <w:p w:rsidR="0080356A" w:rsidRPr="0078208A" w:rsidRDefault="0080356A" w:rsidP="0080356A">
      <w:r w:rsidRPr="0078208A">
        <w:t>1. Показатели состава молока и продуктов переработки:</w:t>
      </w:r>
    </w:p>
    <w:p w:rsidR="0080356A" w:rsidRPr="0078208A" w:rsidRDefault="0080356A" w:rsidP="0080356A">
      <w:r w:rsidRPr="0078208A">
        <w:t xml:space="preserve">а) жирность молока 3,6 </w:t>
      </w:r>
      <w:r w:rsidRPr="0078208A">
        <w:rPr>
          <w:i/>
          <w:iCs/>
        </w:rPr>
        <w:t>%;</w:t>
      </w:r>
    </w:p>
    <w:p w:rsidR="0080356A" w:rsidRPr="0078208A" w:rsidRDefault="0080356A" w:rsidP="0080356A">
      <w:r w:rsidRPr="0078208A">
        <w:t>б) жирность полученного нормализованного молока 3,2 %;</w:t>
      </w:r>
    </w:p>
    <w:p w:rsidR="0080356A" w:rsidRPr="0078208A" w:rsidRDefault="0080356A" w:rsidP="0080356A">
      <w:r w:rsidRPr="0078208A">
        <w:t>в) творога 18%;</w:t>
      </w:r>
    </w:p>
    <w:p w:rsidR="0080356A" w:rsidRPr="0078208A" w:rsidRDefault="0080356A" w:rsidP="0080356A">
      <w:r w:rsidRPr="0078208A">
        <w:t>г) сметаны 20 %.</w:t>
      </w:r>
    </w:p>
    <w:p w:rsidR="0080356A" w:rsidRPr="0078208A" w:rsidRDefault="0080356A" w:rsidP="0080356A">
      <w:r w:rsidRPr="0078208A">
        <w:t>2. Предусмотреть из поступившего на переработку молока:</w:t>
      </w:r>
    </w:p>
    <w:p w:rsidR="0080356A" w:rsidRPr="0078208A" w:rsidRDefault="0080356A" w:rsidP="0080356A">
      <w:r w:rsidRPr="0078208A">
        <w:t>а) на питьевое молоко 31 %;</w:t>
      </w:r>
    </w:p>
    <w:p w:rsidR="0080356A" w:rsidRPr="0078208A" w:rsidRDefault="0080356A" w:rsidP="0080356A">
      <w:r w:rsidRPr="0078208A">
        <w:t>б) творог 38%;</w:t>
      </w:r>
    </w:p>
    <w:p w:rsidR="0080356A" w:rsidRPr="0078208A" w:rsidRDefault="0080356A" w:rsidP="0080356A">
      <w:r w:rsidRPr="0078208A">
        <w:t>в) сметана 31%.</w:t>
      </w:r>
    </w:p>
    <w:p w:rsidR="0080356A" w:rsidRPr="0078208A" w:rsidRDefault="0080356A" w:rsidP="0080356A">
      <w:r w:rsidRPr="0078208A">
        <w:t>3. Предусмотреть остаток на:</w:t>
      </w:r>
    </w:p>
    <w:p w:rsidR="0080356A" w:rsidRPr="0078208A" w:rsidRDefault="0080356A" w:rsidP="0080356A">
      <w:r w:rsidRPr="0078208A">
        <w:t>а) сливки (молока) 1,6-2,8%;</w:t>
      </w:r>
    </w:p>
    <w:p w:rsidR="0080356A" w:rsidRPr="0078208A" w:rsidRDefault="0080356A" w:rsidP="0080356A">
      <w:r w:rsidRPr="0078208A">
        <w:t>б)сыворотку (от творога) 70%;</w:t>
      </w:r>
    </w:p>
    <w:p w:rsidR="0080356A" w:rsidRPr="0078208A" w:rsidRDefault="0080356A" w:rsidP="0080356A">
      <w:r w:rsidRPr="0078208A">
        <w:t>в) обрат (из сметаны) 80%.</w:t>
      </w:r>
    </w:p>
    <w:p w:rsidR="00A362A1" w:rsidRPr="0078208A" w:rsidRDefault="00E2233B" w:rsidP="0080356A">
      <w:pPr>
        <w:spacing w:before="280"/>
        <w:ind w:left="440"/>
      </w:pPr>
      <w:r w:rsidRPr="0078208A">
        <w:t>Продуктовый расчет цеха по переработке молока.</w:t>
      </w: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1728"/>
        <w:gridCol w:w="360"/>
        <w:gridCol w:w="900"/>
        <w:gridCol w:w="1080"/>
        <w:gridCol w:w="360"/>
        <w:gridCol w:w="900"/>
        <w:gridCol w:w="1080"/>
        <w:gridCol w:w="913"/>
        <w:gridCol w:w="1067"/>
        <w:gridCol w:w="1260"/>
      </w:tblGrid>
      <w:tr w:rsidR="00441B77" w:rsidRPr="0078208A">
        <w:tc>
          <w:tcPr>
            <w:tcW w:w="1728" w:type="dxa"/>
            <w:vMerge w:val="restart"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  <w:r w:rsidRPr="0078208A">
              <w:t>Движение продуктов</w:t>
            </w:r>
          </w:p>
        </w:tc>
        <w:tc>
          <w:tcPr>
            <w:tcW w:w="2340" w:type="dxa"/>
            <w:gridSpan w:val="3"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  <w:r w:rsidRPr="0078208A">
              <w:t>Количество сырья</w:t>
            </w:r>
          </w:p>
        </w:tc>
        <w:tc>
          <w:tcPr>
            <w:tcW w:w="2340" w:type="dxa"/>
            <w:gridSpan w:val="3"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  <w:r w:rsidRPr="0078208A">
              <w:t>Кол</w:t>
            </w:r>
            <w:r>
              <w:t>-</w:t>
            </w:r>
            <w:r w:rsidRPr="0078208A">
              <w:t>во продукции</w:t>
            </w:r>
          </w:p>
        </w:tc>
        <w:tc>
          <w:tcPr>
            <w:tcW w:w="1980" w:type="dxa"/>
            <w:gridSpan w:val="2"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  <w:r w:rsidRPr="0078208A">
              <w:t>Потери сырья</w:t>
            </w:r>
          </w:p>
        </w:tc>
        <w:tc>
          <w:tcPr>
            <w:tcW w:w="1260" w:type="dxa"/>
            <w:vMerge w:val="restart"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  <w:r w:rsidRPr="0078208A">
              <w:t>Всего жира в кг</w:t>
            </w:r>
          </w:p>
        </w:tc>
      </w:tr>
      <w:tr w:rsidR="00441B77" w:rsidRPr="0078208A">
        <w:tc>
          <w:tcPr>
            <w:tcW w:w="1728" w:type="dxa"/>
            <w:vMerge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</w:p>
        </w:tc>
        <w:tc>
          <w:tcPr>
            <w:tcW w:w="36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кг</w:t>
            </w:r>
          </w:p>
        </w:tc>
        <w:tc>
          <w:tcPr>
            <w:tcW w:w="90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%</w:t>
            </w:r>
          </w:p>
        </w:tc>
        <w:tc>
          <w:tcPr>
            <w:tcW w:w="108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в кг</w:t>
            </w:r>
          </w:p>
        </w:tc>
        <w:tc>
          <w:tcPr>
            <w:tcW w:w="36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кг</w:t>
            </w:r>
          </w:p>
        </w:tc>
        <w:tc>
          <w:tcPr>
            <w:tcW w:w="90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%</w:t>
            </w:r>
          </w:p>
        </w:tc>
        <w:tc>
          <w:tcPr>
            <w:tcW w:w="1080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в кг</w:t>
            </w:r>
          </w:p>
        </w:tc>
        <w:tc>
          <w:tcPr>
            <w:tcW w:w="913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%</w:t>
            </w:r>
          </w:p>
        </w:tc>
        <w:tc>
          <w:tcPr>
            <w:tcW w:w="1067" w:type="dxa"/>
            <w:vAlign w:val="center"/>
          </w:tcPr>
          <w:p w:rsidR="00441B77" w:rsidRPr="0078208A" w:rsidRDefault="00441B77" w:rsidP="00441B77">
            <w:pPr>
              <w:spacing w:before="0" w:line="240" w:lineRule="auto"/>
              <w:ind w:left="-108" w:right="-108" w:firstLine="0"/>
              <w:jc w:val="center"/>
            </w:pPr>
            <w:r w:rsidRPr="0078208A">
              <w:t>жир в кг</w:t>
            </w:r>
          </w:p>
        </w:tc>
        <w:tc>
          <w:tcPr>
            <w:tcW w:w="1260" w:type="dxa"/>
            <w:vMerge/>
            <w:vAlign w:val="center"/>
          </w:tcPr>
          <w:p w:rsidR="00441B77" w:rsidRPr="0078208A" w:rsidRDefault="00441B77" w:rsidP="00441B77">
            <w:pPr>
              <w:spacing w:before="0" w:line="240" w:lineRule="auto"/>
              <w:ind w:right="0" w:firstLine="0"/>
              <w:jc w:val="center"/>
            </w:pPr>
          </w:p>
        </w:tc>
      </w:tr>
      <w:tr w:rsidR="00E2233B" w:rsidRPr="0078208A">
        <w:tc>
          <w:tcPr>
            <w:tcW w:w="1728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Поступило на завод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а) молоко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итого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Израсходовано сырья и выработано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а) молоко питьевое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б) творог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в) сметана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итого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3. Осталось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а) сливки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б) сыворотка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в) обрат</w:t>
            </w:r>
          </w:p>
          <w:p w:rsidR="00E2233B" w:rsidRPr="0078208A" w:rsidRDefault="00E2233B" w:rsidP="00404BD8">
            <w:pPr>
              <w:spacing w:before="0" w:line="240" w:lineRule="auto"/>
              <w:ind w:right="0" w:firstLine="0"/>
            </w:pPr>
            <w:r w:rsidRPr="0078208A">
              <w:t>Итого:</w:t>
            </w:r>
          </w:p>
        </w:tc>
        <w:tc>
          <w:tcPr>
            <w:tcW w:w="36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90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108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36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90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108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913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1067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  <w:tc>
          <w:tcPr>
            <w:tcW w:w="1260" w:type="dxa"/>
          </w:tcPr>
          <w:p w:rsidR="00E2233B" w:rsidRPr="0078208A" w:rsidRDefault="00E2233B" w:rsidP="00404BD8">
            <w:pPr>
              <w:spacing w:before="0" w:line="240" w:lineRule="auto"/>
              <w:ind w:right="0" w:firstLine="0"/>
            </w:pPr>
          </w:p>
        </w:tc>
      </w:tr>
    </w:tbl>
    <w:p w:rsidR="0080356A" w:rsidRPr="0078208A" w:rsidRDefault="00E2233B" w:rsidP="0080356A">
      <w:pPr>
        <w:spacing w:before="220"/>
        <w:ind w:right="1200"/>
      </w:pPr>
      <w:r w:rsidRPr="0078208A">
        <w:rPr>
          <w:lang w:val="en-US"/>
        </w:rPr>
        <w:t>I</w:t>
      </w:r>
      <w:r w:rsidRPr="0078208A">
        <w:t xml:space="preserve"> 1. Поступило на завод молоко (из таблицы 6 «</w:t>
      </w:r>
      <w:r w:rsidR="00EA5F68" w:rsidRPr="0078208A">
        <w:t xml:space="preserve">реализовать молоко </w:t>
      </w:r>
      <w:r w:rsidR="0080356A" w:rsidRPr="0078208A">
        <w:t>государству"). Например, 15 000.</w:t>
      </w:r>
    </w:p>
    <w:p w:rsidR="0080356A" w:rsidRPr="0078208A" w:rsidRDefault="0080356A" w:rsidP="0080356A">
      <w:r w:rsidRPr="0078208A">
        <w:t>2. Базовая жирность 3,6 %.</w:t>
      </w:r>
    </w:p>
    <w:p w:rsidR="0080356A" w:rsidRPr="0078208A" w:rsidRDefault="0080356A" w:rsidP="0080356A">
      <w:r w:rsidRPr="0078208A">
        <w:t>3. Жир в кг =1500 *3,6/100= 540</w:t>
      </w:r>
    </w:p>
    <w:p w:rsidR="0080356A" w:rsidRPr="0078208A" w:rsidRDefault="0080356A" w:rsidP="0080356A">
      <w:pPr>
        <w:ind w:right="800"/>
      </w:pPr>
      <w:r w:rsidRPr="0078208A">
        <w:t>4. Потери сырья (0,04 %) - стандарт 540*0,04/100=0,21</w:t>
      </w:r>
    </w:p>
    <w:p w:rsidR="0080356A" w:rsidRPr="0078208A" w:rsidRDefault="0080356A" w:rsidP="0080356A">
      <w:pPr>
        <w:ind w:right="800"/>
      </w:pPr>
      <w:r w:rsidRPr="0078208A">
        <w:t>5. Всего жира 540 - 0,21 = 539,79</w:t>
      </w:r>
    </w:p>
    <w:p w:rsidR="0080356A" w:rsidRPr="0078208A" w:rsidRDefault="0080356A" w:rsidP="0080356A">
      <w:pPr>
        <w:ind w:right="800"/>
      </w:pPr>
      <w:r w:rsidRPr="0078208A">
        <w:t xml:space="preserve"> II. 1. Израсходовано сырья:</w:t>
      </w:r>
    </w:p>
    <w:p w:rsidR="0080356A" w:rsidRPr="0078208A" w:rsidRDefault="0080356A" w:rsidP="0080356A">
      <w:r w:rsidRPr="0078208A">
        <w:t>а) молоко 31 %               4650кг</w:t>
      </w:r>
    </w:p>
    <w:p w:rsidR="0080356A" w:rsidRPr="0078208A" w:rsidRDefault="0080356A" w:rsidP="0080356A">
      <w:r w:rsidRPr="0078208A">
        <w:t>б)творог   38%                5700кг</w:t>
      </w:r>
    </w:p>
    <w:p w:rsidR="0080356A" w:rsidRPr="0078208A" w:rsidRDefault="0080356A" w:rsidP="0080356A">
      <w:pPr>
        <w:ind w:right="800"/>
      </w:pPr>
      <w:r w:rsidRPr="0078208A">
        <w:t xml:space="preserve">в) сметана 31%               4650кг </w:t>
      </w:r>
    </w:p>
    <w:p w:rsidR="0080356A" w:rsidRPr="0078208A" w:rsidRDefault="0080356A" w:rsidP="0080356A">
      <w:pPr>
        <w:ind w:right="800"/>
      </w:pPr>
      <w:r w:rsidRPr="0078208A">
        <w:t>2. Количество продукции:</w:t>
      </w:r>
    </w:p>
    <w:p w:rsidR="0080356A" w:rsidRPr="0078208A" w:rsidRDefault="0080356A" w:rsidP="0080356A">
      <w:r w:rsidRPr="0078208A">
        <w:t>а) от выработки молока           97 %</w:t>
      </w:r>
    </w:p>
    <w:p w:rsidR="0080356A" w:rsidRPr="0078208A" w:rsidRDefault="0080356A" w:rsidP="0080356A">
      <w:pPr>
        <w:rPr>
          <w:lang w:val="en-US"/>
        </w:rPr>
      </w:pPr>
      <w:r w:rsidRPr="0078208A">
        <w:t>б) от выработки творога           2</w:t>
      </w:r>
      <w:r w:rsidR="00333236" w:rsidRPr="0078208A">
        <w:t xml:space="preserve">0 %                         </w:t>
      </w:r>
    </w:p>
    <w:p w:rsidR="0080356A" w:rsidRPr="0078208A" w:rsidRDefault="0080356A" w:rsidP="0080356A">
      <w:pPr>
        <w:ind w:right="800"/>
        <w:rPr>
          <w:i/>
          <w:iCs/>
        </w:rPr>
      </w:pPr>
      <w:r w:rsidRPr="0078208A">
        <w:t xml:space="preserve">в) от выработки сметаны           17,7 </w:t>
      </w:r>
      <w:r w:rsidRPr="0078208A">
        <w:rPr>
          <w:i/>
          <w:iCs/>
        </w:rPr>
        <w:t>%</w:t>
      </w:r>
    </w:p>
    <w:p w:rsidR="0080356A" w:rsidRPr="0078208A" w:rsidRDefault="0080356A" w:rsidP="0080356A">
      <w:pPr>
        <w:ind w:right="800"/>
      </w:pPr>
      <w:r w:rsidRPr="0078208A">
        <w:rPr>
          <w:i/>
          <w:iCs/>
        </w:rPr>
        <w:t xml:space="preserve"> </w:t>
      </w:r>
      <w:r w:rsidRPr="0078208A">
        <w:t>количества жира == количество продукции (в кг)</w:t>
      </w:r>
      <w:r w:rsidRPr="0078208A">
        <w:rPr>
          <w:vertAlign w:val="superscript"/>
        </w:rPr>
        <w:t xml:space="preserve"> </w:t>
      </w:r>
      <w:r w:rsidRPr="0078208A">
        <w:t>* жир (%) / 100.</w:t>
      </w:r>
    </w:p>
    <w:p w:rsidR="0080356A" w:rsidRPr="0078208A" w:rsidRDefault="0080356A" w:rsidP="0080356A">
      <w:r w:rsidRPr="0078208A">
        <w:t>3. Потери сырья = количество сырья (жира в кг) * количество жира (в %) /100</w:t>
      </w:r>
    </w:p>
    <w:p w:rsidR="0080356A" w:rsidRPr="0078208A" w:rsidRDefault="0080356A" w:rsidP="0080356A">
      <w:pPr>
        <w:ind w:right="5000"/>
      </w:pPr>
      <w:r w:rsidRPr="0078208A">
        <w:t>167.4*0,011/ 100=0,02</w:t>
      </w:r>
    </w:p>
    <w:p w:rsidR="0080356A" w:rsidRPr="0078208A" w:rsidRDefault="0080356A" w:rsidP="00333236">
      <w:pPr>
        <w:ind w:right="5000"/>
      </w:pPr>
      <w:r w:rsidRPr="0078208A">
        <w:t xml:space="preserve"> III. Осталось:а) сливки     4650-100% </w:t>
      </w:r>
    </w:p>
    <w:p w:rsidR="0080356A" w:rsidRPr="0078208A" w:rsidRDefault="0080356A" w:rsidP="0080356A">
      <w:r w:rsidRPr="0078208A">
        <w:t xml:space="preserve">                          </w:t>
      </w:r>
      <w:r w:rsidR="00333236" w:rsidRPr="0078208A">
        <w:t xml:space="preserve">                      </w:t>
      </w:r>
      <w:r w:rsidRPr="0078208A">
        <w:t>х-1,6</w:t>
      </w:r>
    </w:p>
    <w:p w:rsidR="0080356A" w:rsidRPr="0078208A" w:rsidRDefault="0080356A" w:rsidP="0080356A">
      <w:r w:rsidRPr="0078208A">
        <w:t xml:space="preserve">                        </w:t>
      </w:r>
      <w:r w:rsidR="00333236" w:rsidRPr="0078208A">
        <w:t xml:space="preserve">                     </w:t>
      </w:r>
      <w:r w:rsidRPr="0078208A">
        <w:t xml:space="preserve"> х = 74,4</w:t>
      </w:r>
    </w:p>
    <w:p w:rsidR="0080356A" w:rsidRPr="0078208A" w:rsidRDefault="00333236" w:rsidP="0080356A">
      <w:pPr>
        <w:spacing w:before="220"/>
        <w:ind w:right="4200"/>
      </w:pPr>
      <w:r w:rsidRPr="0078208A">
        <w:t xml:space="preserve">                           </w:t>
      </w:r>
      <w:r w:rsidR="0080356A" w:rsidRPr="0078208A">
        <w:t xml:space="preserve">б) сыворотка 5700 - 100 % </w:t>
      </w:r>
    </w:p>
    <w:p w:rsidR="0080356A" w:rsidRPr="0078208A" w:rsidRDefault="0080356A" w:rsidP="0080356A">
      <w:pPr>
        <w:spacing w:before="220"/>
        <w:ind w:right="4200"/>
      </w:pPr>
      <w:r w:rsidRPr="0078208A">
        <w:t xml:space="preserve">                          </w:t>
      </w:r>
      <w:r w:rsidR="00333236" w:rsidRPr="0078208A">
        <w:t xml:space="preserve">                             </w:t>
      </w:r>
      <w:r w:rsidRPr="0078208A">
        <w:t xml:space="preserve"> х-70</w:t>
      </w:r>
    </w:p>
    <w:p w:rsidR="0080356A" w:rsidRPr="0078208A" w:rsidRDefault="0080356A" w:rsidP="0080356A">
      <w:pPr>
        <w:spacing w:before="220"/>
        <w:ind w:right="4200"/>
      </w:pPr>
      <w:r w:rsidRPr="0078208A">
        <w:t xml:space="preserve">                         </w:t>
      </w:r>
      <w:r w:rsidR="00333236" w:rsidRPr="0078208A">
        <w:t xml:space="preserve">                             </w:t>
      </w:r>
      <w:r w:rsidRPr="0078208A">
        <w:t xml:space="preserve"> х = 3990</w:t>
      </w:r>
    </w:p>
    <w:p w:rsidR="0080356A" w:rsidRPr="0078208A" w:rsidRDefault="00333236" w:rsidP="0080356A">
      <w:pPr>
        <w:spacing w:before="220"/>
        <w:ind w:right="4200"/>
      </w:pPr>
      <w:r w:rsidRPr="0078208A">
        <w:t xml:space="preserve">                           </w:t>
      </w:r>
      <w:r w:rsidR="0080356A" w:rsidRPr="0078208A">
        <w:t>в) обрат     4650-100%</w:t>
      </w:r>
    </w:p>
    <w:p w:rsidR="0080356A" w:rsidRPr="0078208A" w:rsidRDefault="0080356A" w:rsidP="0080356A">
      <w:pPr>
        <w:spacing w:before="220"/>
        <w:ind w:right="4200"/>
      </w:pPr>
      <w:r w:rsidRPr="0078208A">
        <w:t xml:space="preserve">                        </w:t>
      </w:r>
      <w:r w:rsidR="00333236" w:rsidRPr="0078208A">
        <w:t xml:space="preserve">                           </w:t>
      </w:r>
      <w:r w:rsidRPr="0078208A">
        <w:t xml:space="preserve"> х-80 </w:t>
      </w:r>
    </w:p>
    <w:p w:rsidR="0080356A" w:rsidRPr="0078208A" w:rsidRDefault="0080356A" w:rsidP="0080356A">
      <w:pPr>
        <w:spacing w:before="220"/>
        <w:ind w:right="4200"/>
      </w:pPr>
      <w:r w:rsidRPr="0078208A">
        <w:t xml:space="preserve">                     </w:t>
      </w:r>
      <w:r w:rsidR="00333236" w:rsidRPr="0078208A">
        <w:t xml:space="preserve">                           </w:t>
      </w:r>
      <w:r w:rsidRPr="0078208A">
        <w:t>х = 3720</w:t>
      </w:r>
    </w:p>
    <w:p w:rsidR="00333236" w:rsidRPr="0078208A" w:rsidRDefault="0080356A" w:rsidP="00333236">
      <w:pPr>
        <w:spacing w:before="220"/>
        <w:ind w:right="5200"/>
      </w:pPr>
      <w:r w:rsidRPr="0078208A">
        <w:t xml:space="preserve">Баланс = 537,9-513,7 = 24,2 </w:t>
      </w:r>
      <w:r w:rsidR="00333236" w:rsidRPr="0078208A">
        <w:t xml:space="preserve">                          2 2,3+0.4+1,5=24,2</w:t>
      </w:r>
    </w:p>
    <w:p w:rsidR="00A362A1" w:rsidRPr="0078208A" w:rsidRDefault="00333236" w:rsidP="00333236">
      <w:pPr>
        <w:spacing w:before="220"/>
        <w:ind w:right="-5"/>
        <w:rPr>
          <w:b/>
          <w:lang w:val="en-US"/>
        </w:rPr>
      </w:pPr>
      <w:r w:rsidRPr="0078208A">
        <w:rPr>
          <w:b/>
        </w:rPr>
        <w:t xml:space="preserve">                                        </w:t>
      </w:r>
    </w:p>
    <w:p w:rsidR="00A362A1" w:rsidRPr="0078208A" w:rsidRDefault="00A362A1" w:rsidP="00333236">
      <w:pPr>
        <w:spacing w:before="220"/>
        <w:ind w:right="-5"/>
        <w:rPr>
          <w:b/>
          <w:lang w:val="en-US"/>
        </w:rPr>
      </w:pPr>
    </w:p>
    <w:p w:rsidR="00A362A1" w:rsidRPr="0078208A" w:rsidRDefault="00A362A1" w:rsidP="00333236">
      <w:pPr>
        <w:spacing w:before="220"/>
        <w:ind w:right="-5"/>
        <w:rPr>
          <w:b/>
          <w:lang w:val="en-US"/>
        </w:rPr>
      </w:pPr>
    </w:p>
    <w:p w:rsidR="00A362A1" w:rsidRPr="0078208A" w:rsidRDefault="00A362A1" w:rsidP="00333236">
      <w:pPr>
        <w:spacing w:before="220"/>
        <w:ind w:right="-5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Default="00A362A1" w:rsidP="00A362A1">
      <w:pPr>
        <w:spacing w:before="220"/>
        <w:ind w:right="-5"/>
        <w:jc w:val="center"/>
        <w:rPr>
          <w:b/>
        </w:rPr>
      </w:pPr>
    </w:p>
    <w:p w:rsidR="00441B77" w:rsidRDefault="00441B77" w:rsidP="00A362A1">
      <w:pPr>
        <w:spacing w:before="220"/>
        <w:ind w:right="-5"/>
        <w:jc w:val="center"/>
        <w:rPr>
          <w:b/>
        </w:rPr>
      </w:pPr>
    </w:p>
    <w:p w:rsidR="00441B77" w:rsidRPr="00441B77" w:rsidRDefault="00441B77" w:rsidP="00A362A1">
      <w:pPr>
        <w:spacing w:before="220"/>
        <w:ind w:right="-5"/>
        <w:jc w:val="center"/>
        <w:rPr>
          <w:b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A362A1" w:rsidRPr="0078208A" w:rsidRDefault="00A362A1" w:rsidP="00A362A1">
      <w:pPr>
        <w:spacing w:before="220"/>
        <w:ind w:right="-5"/>
        <w:jc w:val="center"/>
        <w:rPr>
          <w:b/>
          <w:lang w:val="en-US"/>
        </w:rPr>
      </w:pPr>
    </w:p>
    <w:p w:rsidR="00333236" w:rsidRPr="0078208A" w:rsidRDefault="00966EB3" w:rsidP="00A362A1">
      <w:pPr>
        <w:spacing w:before="220"/>
        <w:ind w:right="-5"/>
        <w:jc w:val="center"/>
        <w:rPr>
          <w:b/>
        </w:rPr>
      </w:pPr>
      <w:r w:rsidRPr="0078208A">
        <w:rPr>
          <w:b/>
        </w:rPr>
        <w:t>7.</w:t>
      </w:r>
      <w:r w:rsidR="00333236" w:rsidRPr="0078208A">
        <w:rPr>
          <w:b/>
        </w:rPr>
        <w:t xml:space="preserve"> Выводы и предложения</w:t>
      </w:r>
    </w:p>
    <w:p w:rsidR="00966EB3" w:rsidRPr="0078208A" w:rsidRDefault="00966EB3" w:rsidP="00966EB3">
      <w:pPr>
        <w:spacing w:before="220"/>
        <w:ind w:right="-5"/>
        <w:jc w:val="both"/>
      </w:pPr>
      <w:r w:rsidRPr="0078208A">
        <w:t>Включает общий анализ курсовой работы, основанный на сравнительном анализе табличного материала. А именно, какие данные имел и что получили на основании данных (валовую продукцию, стоимость и денежную выручку от реализованной продукции.</w:t>
      </w:r>
    </w:p>
    <w:p w:rsidR="00966EB3" w:rsidRPr="0078208A" w:rsidRDefault="00966EB3" w:rsidP="00966EB3">
      <w:pPr>
        <w:spacing w:before="220"/>
        <w:ind w:right="-5"/>
        <w:jc w:val="both"/>
      </w:pPr>
    </w:p>
    <w:p w:rsidR="00966EB3" w:rsidRPr="0078208A" w:rsidRDefault="00966EB3" w:rsidP="00966EB3">
      <w:pPr>
        <w:spacing w:before="220"/>
        <w:ind w:right="-5"/>
        <w:jc w:val="center"/>
        <w:rPr>
          <w:b/>
        </w:rPr>
      </w:pPr>
      <w:r w:rsidRPr="0078208A">
        <w:rPr>
          <w:b/>
        </w:rPr>
        <w:t>8. Используемая литература</w:t>
      </w:r>
    </w:p>
    <w:p w:rsidR="00966EB3" w:rsidRPr="0078208A" w:rsidRDefault="00966EB3" w:rsidP="00966EB3">
      <w:pPr>
        <w:spacing w:before="220"/>
        <w:ind w:right="-5"/>
        <w:jc w:val="center"/>
        <w:rPr>
          <w:b/>
        </w:rPr>
      </w:pPr>
    </w:p>
    <w:p w:rsidR="00966EB3" w:rsidRPr="0078208A" w:rsidRDefault="00966EB3" w:rsidP="00966EB3">
      <w:pPr>
        <w:spacing w:before="220"/>
        <w:ind w:right="-5"/>
        <w:jc w:val="both"/>
      </w:pPr>
      <w:r w:rsidRPr="0078208A">
        <w:t>1. Бокай В. П. «Животноводство», М:</w:t>
      </w:r>
      <w:r w:rsidR="004A0BDB" w:rsidRPr="0078208A">
        <w:t xml:space="preserve"> </w:t>
      </w:r>
      <w:r w:rsidRPr="0078208A">
        <w:t>Агропромиздат, 1985, - 512 с.</w:t>
      </w:r>
    </w:p>
    <w:p w:rsidR="004A0BDB" w:rsidRPr="0078208A" w:rsidRDefault="00966EB3" w:rsidP="00966EB3">
      <w:pPr>
        <w:spacing w:before="220"/>
        <w:ind w:right="-5"/>
        <w:jc w:val="both"/>
      </w:pPr>
      <w:r w:rsidRPr="0078208A">
        <w:t>2.</w:t>
      </w:r>
      <w:r w:rsidR="004A0BDB" w:rsidRPr="0078208A">
        <w:t xml:space="preserve"> Гатаулин Г.Г., Объектов М. Н., «Технология производства продукции животноводства». </w:t>
      </w:r>
      <w:r w:rsidRPr="0078208A">
        <w:t xml:space="preserve"> </w:t>
      </w:r>
    </w:p>
    <w:p w:rsidR="00966EB3" w:rsidRPr="0078208A" w:rsidRDefault="004A0BDB" w:rsidP="00966EB3">
      <w:pPr>
        <w:spacing w:before="220"/>
        <w:ind w:right="-5"/>
        <w:jc w:val="both"/>
      </w:pPr>
      <w:r w:rsidRPr="0078208A">
        <w:t xml:space="preserve">3. </w:t>
      </w:r>
      <w:r w:rsidR="00966EB3" w:rsidRPr="0078208A">
        <w:t>Емельянова Ф.И. «Организация переработки сельскохозяйственной продукции». – «ЭКОС» , 2004.-384 с.</w:t>
      </w:r>
    </w:p>
    <w:p w:rsidR="004A0BDB" w:rsidRPr="0078208A" w:rsidRDefault="004A0BDB" w:rsidP="00966EB3">
      <w:pPr>
        <w:spacing w:before="220"/>
        <w:ind w:right="-5"/>
        <w:jc w:val="both"/>
      </w:pPr>
      <w:r w:rsidRPr="0078208A">
        <w:t>4. Пошатаев А. В. «Экономика организации и планирование сельскохозяйственного производства». – М: Колос, 1981 – 351 с.</w:t>
      </w:r>
    </w:p>
    <w:p w:rsidR="004A0BDB" w:rsidRPr="0078208A" w:rsidRDefault="004A0BDB" w:rsidP="00966EB3">
      <w:pPr>
        <w:spacing w:before="220"/>
        <w:ind w:right="-5"/>
        <w:jc w:val="both"/>
      </w:pPr>
      <w:r w:rsidRPr="0078208A">
        <w:t>5. Пошатаев А. В. «Управление сельскохозяйственным производством». М.: Колос, 1995. – 272 с.</w:t>
      </w:r>
    </w:p>
    <w:p w:rsidR="004A0BDB" w:rsidRPr="0078208A" w:rsidRDefault="004A0BDB" w:rsidP="00966EB3">
      <w:pPr>
        <w:spacing w:before="220"/>
        <w:ind w:right="-5"/>
        <w:jc w:val="both"/>
      </w:pPr>
      <w:r w:rsidRPr="0078208A">
        <w:t>6. Широков В. И. «Хранение и переработка сельскохозяйственной продукции». – М.: Колос, 1999. – 254 с.</w:t>
      </w:r>
    </w:p>
    <w:p w:rsidR="0080356A" w:rsidRPr="0078208A" w:rsidRDefault="0080356A" w:rsidP="0080356A">
      <w:pPr>
        <w:spacing w:before="220"/>
        <w:ind w:right="5200"/>
        <w:rPr>
          <w:b/>
        </w:rPr>
      </w:pPr>
    </w:p>
    <w:p w:rsidR="0080356A" w:rsidRPr="0078208A" w:rsidRDefault="0080356A" w:rsidP="0080356A"/>
    <w:p w:rsidR="00025F35" w:rsidRPr="0078208A" w:rsidRDefault="00025F35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AD7C9F">
      <w:pPr>
        <w:jc w:val="center"/>
        <w:rPr>
          <w:sz w:val="22"/>
          <w:szCs w:val="22"/>
        </w:rPr>
      </w:pPr>
      <w:r w:rsidRPr="0078208A">
        <w:rPr>
          <w:sz w:val="22"/>
          <w:szCs w:val="22"/>
        </w:rPr>
        <w:t>СОДЕРЖАНИЕ</w:t>
      </w:r>
    </w:p>
    <w:p w:rsidR="00AD7C9F" w:rsidRPr="0078208A" w:rsidRDefault="00AD7C9F" w:rsidP="00AD7C9F">
      <w:pPr>
        <w:jc w:val="center"/>
        <w:rPr>
          <w:sz w:val="22"/>
          <w:szCs w:val="22"/>
        </w:rPr>
      </w:pPr>
    </w:p>
    <w:p w:rsidR="00AD7C9F" w:rsidRPr="0078208A" w:rsidRDefault="00AD7C9F" w:rsidP="00AD7C9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1. Введение                                                                                                                             </w:t>
      </w:r>
      <w:r w:rsidR="001D1DC7">
        <w:rPr>
          <w:sz w:val="22"/>
          <w:szCs w:val="22"/>
        </w:rPr>
        <w:t>3</w:t>
      </w:r>
    </w:p>
    <w:p w:rsidR="00E04EA1" w:rsidRPr="0078208A" w:rsidRDefault="00E04EA1" w:rsidP="00AD7C9F">
      <w:pPr>
        <w:jc w:val="both"/>
        <w:rPr>
          <w:sz w:val="22"/>
          <w:szCs w:val="22"/>
        </w:rPr>
      </w:pPr>
    </w:p>
    <w:p w:rsidR="00AD7C9F" w:rsidRPr="0078208A" w:rsidRDefault="00AD7C9F" w:rsidP="00AD7C9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2. Характеристика основных отраслей растениеводства и животноводства                   </w:t>
      </w:r>
      <w:r w:rsidR="001D1DC7">
        <w:rPr>
          <w:sz w:val="22"/>
          <w:szCs w:val="22"/>
        </w:rPr>
        <w:t>3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AD7C9F" w:rsidRPr="0078208A" w:rsidRDefault="00AD7C9F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3. Технология производства продуктов животноводства                                                  </w:t>
      </w:r>
      <w:r w:rsidR="001D1DC7">
        <w:rPr>
          <w:sz w:val="22"/>
          <w:szCs w:val="22"/>
        </w:rPr>
        <w:t>3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AD7C9F" w:rsidRPr="0078208A" w:rsidRDefault="00AD7C9F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4. Технология производства продуктов растениеводства                                                  </w:t>
      </w:r>
      <w:r w:rsidR="001D1DC7">
        <w:rPr>
          <w:sz w:val="22"/>
          <w:szCs w:val="22"/>
        </w:rPr>
        <w:t>3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AD7C9F" w:rsidRPr="0078208A" w:rsidRDefault="00AD7C9F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5. Планирование и управление производством и переработкой продукции </w:t>
      </w:r>
    </w:p>
    <w:p w:rsidR="00AD7C9F" w:rsidRPr="0078208A" w:rsidRDefault="00AD7C9F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растениеводства и животноводства                                                       </w:t>
      </w:r>
      <w:r w:rsidR="002040A7">
        <w:rPr>
          <w:sz w:val="22"/>
          <w:szCs w:val="22"/>
        </w:rPr>
        <w:t xml:space="preserve">                               </w:t>
      </w:r>
      <w:r w:rsidR="001D1DC7">
        <w:rPr>
          <w:sz w:val="22"/>
          <w:szCs w:val="22"/>
        </w:rPr>
        <w:t>3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AD7C9F" w:rsidRPr="0078208A" w:rsidRDefault="00AD7C9F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>6. Расчетная часть</w:t>
      </w:r>
      <w:r w:rsidR="007A55A2" w:rsidRPr="0078208A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1D1DC7">
        <w:rPr>
          <w:sz w:val="22"/>
          <w:szCs w:val="22"/>
        </w:rPr>
        <w:t>4</w:t>
      </w:r>
    </w:p>
    <w:p w:rsidR="00E04EA1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   </w:t>
      </w:r>
    </w:p>
    <w:p w:rsidR="007A55A2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6.1. Планирование производства сельскохозяйственной продукции                          </w:t>
      </w:r>
      <w:r w:rsidR="00E04EA1" w:rsidRPr="0078208A">
        <w:rPr>
          <w:sz w:val="22"/>
          <w:szCs w:val="22"/>
        </w:rPr>
        <w:t xml:space="preserve">  </w:t>
      </w:r>
      <w:r w:rsidRPr="0078208A">
        <w:rPr>
          <w:sz w:val="22"/>
          <w:szCs w:val="22"/>
        </w:rPr>
        <w:t xml:space="preserve">   </w:t>
      </w:r>
      <w:r w:rsidR="00E04EA1" w:rsidRPr="0078208A">
        <w:rPr>
          <w:sz w:val="22"/>
          <w:szCs w:val="22"/>
        </w:rPr>
        <w:t xml:space="preserve"> </w:t>
      </w:r>
      <w:r w:rsidR="001D1DC7">
        <w:rPr>
          <w:sz w:val="22"/>
          <w:szCs w:val="22"/>
        </w:rPr>
        <w:t>4</w:t>
      </w:r>
    </w:p>
    <w:p w:rsidR="00E04EA1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   </w:t>
      </w:r>
    </w:p>
    <w:p w:rsidR="007A55A2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6.2. Планирование переработки сельскохозяйственной продукции                             </w:t>
      </w:r>
      <w:r w:rsidR="00E04EA1" w:rsidRPr="0078208A">
        <w:rPr>
          <w:sz w:val="22"/>
          <w:szCs w:val="22"/>
        </w:rPr>
        <w:t xml:space="preserve">   </w:t>
      </w:r>
      <w:r w:rsidRPr="0078208A">
        <w:rPr>
          <w:sz w:val="22"/>
          <w:szCs w:val="22"/>
        </w:rPr>
        <w:t xml:space="preserve"> 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7A55A2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7. Выводы и предложения                                                                      </w:t>
      </w:r>
      <w:r w:rsidR="00E04EA1" w:rsidRPr="0078208A">
        <w:rPr>
          <w:sz w:val="22"/>
          <w:szCs w:val="22"/>
        </w:rPr>
        <w:t xml:space="preserve">                              </w:t>
      </w:r>
      <w:r w:rsidR="001D1DC7">
        <w:rPr>
          <w:sz w:val="22"/>
          <w:szCs w:val="22"/>
        </w:rPr>
        <w:t>16</w:t>
      </w:r>
    </w:p>
    <w:p w:rsidR="00E04EA1" w:rsidRPr="0078208A" w:rsidRDefault="00E04EA1" w:rsidP="00771FDF">
      <w:pPr>
        <w:jc w:val="both"/>
        <w:rPr>
          <w:sz w:val="22"/>
          <w:szCs w:val="22"/>
        </w:rPr>
      </w:pPr>
    </w:p>
    <w:p w:rsidR="007A55A2" w:rsidRPr="0078208A" w:rsidRDefault="007A55A2" w:rsidP="00771FDF">
      <w:pPr>
        <w:jc w:val="both"/>
        <w:rPr>
          <w:sz w:val="22"/>
          <w:szCs w:val="22"/>
        </w:rPr>
      </w:pPr>
      <w:r w:rsidRPr="0078208A">
        <w:rPr>
          <w:sz w:val="22"/>
          <w:szCs w:val="22"/>
        </w:rPr>
        <w:t xml:space="preserve">8. Используемая литература                                                                  </w:t>
      </w:r>
      <w:r w:rsidR="00E04EA1" w:rsidRPr="0078208A">
        <w:rPr>
          <w:sz w:val="22"/>
          <w:szCs w:val="22"/>
        </w:rPr>
        <w:t xml:space="preserve">                                </w:t>
      </w:r>
      <w:r w:rsidR="001D1DC7">
        <w:rPr>
          <w:sz w:val="22"/>
          <w:szCs w:val="22"/>
        </w:rPr>
        <w:t>16</w:t>
      </w:r>
    </w:p>
    <w:p w:rsidR="007A55A2" w:rsidRPr="0078208A" w:rsidRDefault="007A55A2" w:rsidP="00771FDF">
      <w:pPr>
        <w:jc w:val="both"/>
        <w:rPr>
          <w:sz w:val="22"/>
          <w:szCs w:val="22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</w:p>
    <w:p w:rsidR="00AD7C9F" w:rsidRPr="0078208A" w:rsidRDefault="00AD7C9F" w:rsidP="00771FDF">
      <w:pPr>
        <w:jc w:val="both"/>
        <w:rPr>
          <w:sz w:val="28"/>
          <w:szCs w:val="28"/>
        </w:rPr>
      </w:pPr>
      <w:bookmarkStart w:id="0" w:name="_GoBack"/>
      <w:bookmarkEnd w:id="0"/>
    </w:p>
    <w:sectPr w:rsidR="00AD7C9F" w:rsidRPr="0078208A" w:rsidSect="001D1DC7"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52" w:rsidRDefault="00A05052">
      <w:r>
        <w:separator/>
      </w:r>
    </w:p>
  </w:endnote>
  <w:endnote w:type="continuationSeparator" w:id="0">
    <w:p w:rsidR="00A05052" w:rsidRDefault="00A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C7" w:rsidRDefault="001D1DC7" w:rsidP="001D1D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DC7" w:rsidRDefault="001D1DC7" w:rsidP="004A0B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C7" w:rsidRDefault="001D1DC7" w:rsidP="00A0505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1D1DC7" w:rsidRDefault="001D1DC7" w:rsidP="004A0B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52" w:rsidRDefault="00A05052">
      <w:r>
        <w:separator/>
      </w:r>
    </w:p>
  </w:footnote>
  <w:footnote w:type="continuationSeparator" w:id="0">
    <w:p w:rsidR="00A05052" w:rsidRDefault="00A0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D3263"/>
    <w:multiLevelType w:val="hybridMultilevel"/>
    <w:tmpl w:val="67CC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64B13"/>
    <w:multiLevelType w:val="hybridMultilevel"/>
    <w:tmpl w:val="3AE0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845448"/>
    <w:multiLevelType w:val="hybridMultilevel"/>
    <w:tmpl w:val="80D60E14"/>
    <w:lvl w:ilvl="0" w:tplc="3238EF6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6DC56779"/>
    <w:multiLevelType w:val="hybridMultilevel"/>
    <w:tmpl w:val="C4DE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237F8"/>
    <w:multiLevelType w:val="hybridMultilevel"/>
    <w:tmpl w:val="6A4EC02E"/>
    <w:lvl w:ilvl="0" w:tplc="638A0CF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7A223683"/>
    <w:multiLevelType w:val="hybridMultilevel"/>
    <w:tmpl w:val="FE5A8DAC"/>
    <w:lvl w:ilvl="0" w:tplc="03C02B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555"/>
    <w:rsid w:val="000115E9"/>
    <w:rsid w:val="00025F35"/>
    <w:rsid w:val="000C3D94"/>
    <w:rsid w:val="00134720"/>
    <w:rsid w:val="00177244"/>
    <w:rsid w:val="0017782C"/>
    <w:rsid w:val="001B08AE"/>
    <w:rsid w:val="001D1DC7"/>
    <w:rsid w:val="002040A7"/>
    <w:rsid w:val="0023732E"/>
    <w:rsid w:val="00244A1A"/>
    <w:rsid w:val="00265261"/>
    <w:rsid w:val="00274731"/>
    <w:rsid w:val="002F47F0"/>
    <w:rsid w:val="0030311E"/>
    <w:rsid w:val="00333236"/>
    <w:rsid w:val="0038055B"/>
    <w:rsid w:val="003919FD"/>
    <w:rsid w:val="003A358F"/>
    <w:rsid w:val="003B186E"/>
    <w:rsid w:val="00404BD8"/>
    <w:rsid w:val="00441B77"/>
    <w:rsid w:val="00494054"/>
    <w:rsid w:val="004A0BDB"/>
    <w:rsid w:val="004E72C2"/>
    <w:rsid w:val="005B5D0C"/>
    <w:rsid w:val="005D18C7"/>
    <w:rsid w:val="006213AC"/>
    <w:rsid w:val="006B12A6"/>
    <w:rsid w:val="006C4D68"/>
    <w:rsid w:val="006E29F5"/>
    <w:rsid w:val="006F309C"/>
    <w:rsid w:val="006F460F"/>
    <w:rsid w:val="00771FDF"/>
    <w:rsid w:val="0078208A"/>
    <w:rsid w:val="007952CF"/>
    <w:rsid w:val="007A55A2"/>
    <w:rsid w:val="007B3EE2"/>
    <w:rsid w:val="007F3F2B"/>
    <w:rsid w:val="0080356A"/>
    <w:rsid w:val="00811DAD"/>
    <w:rsid w:val="0084475C"/>
    <w:rsid w:val="0085469B"/>
    <w:rsid w:val="00863555"/>
    <w:rsid w:val="0088280B"/>
    <w:rsid w:val="008B5237"/>
    <w:rsid w:val="009206BB"/>
    <w:rsid w:val="00966EB3"/>
    <w:rsid w:val="0097413B"/>
    <w:rsid w:val="00A05052"/>
    <w:rsid w:val="00A109FA"/>
    <w:rsid w:val="00A1717E"/>
    <w:rsid w:val="00A362A1"/>
    <w:rsid w:val="00A7021D"/>
    <w:rsid w:val="00AA67BB"/>
    <w:rsid w:val="00AD7C9F"/>
    <w:rsid w:val="00AF1EA8"/>
    <w:rsid w:val="00B41EA5"/>
    <w:rsid w:val="00BC2D20"/>
    <w:rsid w:val="00C30AE8"/>
    <w:rsid w:val="00C443AD"/>
    <w:rsid w:val="00C4730A"/>
    <w:rsid w:val="00C819B4"/>
    <w:rsid w:val="00CA7DB6"/>
    <w:rsid w:val="00CC6E93"/>
    <w:rsid w:val="00CD4537"/>
    <w:rsid w:val="00D27D08"/>
    <w:rsid w:val="00DC7F82"/>
    <w:rsid w:val="00DE3FC5"/>
    <w:rsid w:val="00DE6804"/>
    <w:rsid w:val="00E04EA1"/>
    <w:rsid w:val="00E2233B"/>
    <w:rsid w:val="00E64A0E"/>
    <w:rsid w:val="00EA5F68"/>
    <w:rsid w:val="00F06BA0"/>
    <w:rsid w:val="00F55130"/>
    <w:rsid w:val="00F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0104-1B06-453F-94EF-DE2FBFA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0356A"/>
    <w:pPr>
      <w:widowControl w:val="0"/>
      <w:autoSpaceDE w:val="0"/>
      <w:autoSpaceDN w:val="0"/>
      <w:adjustRightInd w:val="0"/>
      <w:ind w:left="2480"/>
    </w:pPr>
    <w:rPr>
      <w:rFonts w:ascii="Arial" w:hAnsi="Arial" w:cs="Arial"/>
      <w:noProof/>
      <w:sz w:val="22"/>
      <w:szCs w:val="22"/>
    </w:rPr>
  </w:style>
  <w:style w:type="paragraph" w:customStyle="1" w:styleId="FR2">
    <w:name w:val="FR2"/>
    <w:rsid w:val="0080356A"/>
    <w:pPr>
      <w:widowControl w:val="0"/>
      <w:autoSpaceDE w:val="0"/>
      <w:autoSpaceDN w:val="0"/>
      <w:adjustRightInd w:val="0"/>
    </w:pPr>
    <w:rPr>
      <w:sz w:val="16"/>
      <w:szCs w:val="16"/>
    </w:rPr>
  </w:style>
  <w:style w:type="table" w:styleId="a3">
    <w:name w:val="Table Grid"/>
    <w:basedOn w:val="a1"/>
    <w:rsid w:val="0080356A"/>
    <w:pPr>
      <w:widowControl w:val="0"/>
      <w:autoSpaceDE w:val="0"/>
      <w:autoSpaceDN w:val="0"/>
      <w:adjustRightInd w:val="0"/>
      <w:spacing w:before="200" w:line="300" w:lineRule="auto"/>
      <w:ind w:right="200"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0B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0BDB"/>
  </w:style>
  <w:style w:type="paragraph" w:styleId="a6">
    <w:name w:val="header"/>
    <w:basedOn w:val="a"/>
    <w:rsid w:val="001D1DC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КамПИ</Company>
  <LinksUpToDate>false</LinksUpToDate>
  <CharactersWithSpaces>22227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Альберт</dc:creator>
  <cp:keywords/>
  <dc:description/>
  <cp:lastModifiedBy>Irina</cp:lastModifiedBy>
  <cp:revision>2</cp:revision>
  <cp:lastPrinted>2009-04-10T09:42:00Z</cp:lastPrinted>
  <dcterms:created xsi:type="dcterms:W3CDTF">2014-10-04T15:51:00Z</dcterms:created>
  <dcterms:modified xsi:type="dcterms:W3CDTF">2014-10-04T15:51:00Z</dcterms:modified>
</cp:coreProperties>
</file>