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20" w:rsidRDefault="00C64E20" w:rsidP="00890CE7">
      <w:pPr>
        <w:spacing w:before="120"/>
        <w:jc w:val="center"/>
        <w:rPr>
          <w:b/>
          <w:bCs/>
          <w:sz w:val="32"/>
          <w:szCs w:val="32"/>
        </w:rPr>
      </w:pPr>
      <w:bookmarkStart w:id="0" w:name="_Toc372439315"/>
      <w:bookmarkStart w:id="1" w:name="_Toc372440131"/>
      <w:bookmarkStart w:id="2" w:name="_Toc372440455"/>
    </w:p>
    <w:p w:rsidR="00890CE7" w:rsidRPr="00AB586E" w:rsidRDefault="00890CE7" w:rsidP="00890CE7">
      <w:pPr>
        <w:spacing w:before="120"/>
        <w:jc w:val="center"/>
        <w:rPr>
          <w:b/>
          <w:bCs/>
          <w:sz w:val="32"/>
          <w:szCs w:val="32"/>
        </w:rPr>
      </w:pPr>
      <w:r w:rsidRPr="00AB586E">
        <w:rPr>
          <w:b/>
          <w:bCs/>
          <w:sz w:val="32"/>
          <w:szCs w:val="32"/>
        </w:rPr>
        <w:t>Тип STRING</w:t>
      </w:r>
      <w:bookmarkEnd w:id="0"/>
      <w:bookmarkEnd w:id="1"/>
      <w:bookmarkEnd w:id="2"/>
    </w:p>
    <w:p w:rsidR="00890CE7" w:rsidRDefault="00890CE7" w:rsidP="00890CE7">
      <w:pPr>
        <w:spacing w:before="120"/>
        <w:ind w:firstLine="567"/>
        <w:jc w:val="both"/>
      </w:pPr>
      <w:r w:rsidRPr="00E61FA5">
        <w:t>Тип STRING - это строковый тип в Паскале. Строкой называется последовательность символов. Строковыми константами вы уже неоднократно пользовались - это последовательность любых символов, заключенная в апострофы; допускаются и пустые строки, они записываются так: ''. Строковые переменные и типизированные константы описываются в виде</w:t>
      </w:r>
    </w:p>
    <w:p w:rsidR="00890CE7" w:rsidRPr="00E61FA5" w:rsidRDefault="00890CE7" w:rsidP="00890CE7">
      <w:pPr>
        <w:spacing w:before="120"/>
        <w:ind w:firstLine="567"/>
        <w:jc w:val="both"/>
      </w:pPr>
      <w:r>
        <w:t xml:space="preserve">          </w:t>
      </w:r>
      <w:r w:rsidRPr="00E61FA5">
        <w:t>STRING</w:t>
      </w:r>
    </w:p>
    <w:p w:rsidR="00890CE7" w:rsidRDefault="00890CE7" w:rsidP="00890CE7">
      <w:pPr>
        <w:spacing w:before="120"/>
        <w:ind w:firstLine="567"/>
        <w:jc w:val="both"/>
      </w:pPr>
      <w:r w:rsidRPr="00E61FA5">
        <w:t>или</w:t>
      </w:r>
    </w:p>
    <w:p w:rsidR="00890CE7" w:rsidRPr="00E61FA5" w:rsidRDefault="00890CE7" w:rsidP="00890CE7">
      <w:pPr>
        <w:spacing w:before="120"/>
        <w:ind w:firstLine="567"/>
        <w:jc w:val="both"/>
      </w:pPr>
      <w:r>
        <w:t xml:space="preserve">          </w:t>
      </w:r>
      <w:r w:rsidRPr="00E61FA5">
        <w:t>STRING [ максимальная длина ]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Если максимальная длина не задана, то по умолчанию она берется равной 255. Максимальная длина при описании строковых данных задается целочисленным константным выражением и никогда не может превышать 255. Это ограничение обусловлено самой структурой типа STRING : фактически строка - это массив ARRAY [ Byte ] OF Char, причем в 0-м символе закодирована текущая длина строки. Строковые переменные могут иметь любую длину от 0 до максимальной. В программе строки можно использовать и как единый структурированный объект (чуть позже мы познакомимся с разнообразными возможностями обработки строк), и как массив символов, т.е. обращаться к элементам строк следует так же, как к элементам массивов. Для строк определены следующие операции :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- строке можно присвоить строку;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- строки можно вводить процедурой READLN;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- строки можно выводить процедурой WRITE[LN];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- для строк определена операция сцепления +, при этом вторая строка дописывается справа к первой и длина результата становится равной сумме длин операндов (если она не превосходит 255).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Запишем программу, выполняющую простейшие операции со строками: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TYPE ShortString = STRING[80];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VAR s1,s2 : ShortString;  s3 : STRING;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1-</w:t>
      </w:r>
      <w:r w:rsidRPr="00E61FA5">
        <w:t>ю</w:t>
      </w:r>
      <w:r w:rsidRPr="00E61FA5">
        <w:rPr>
          <w:lang w:val="en-US"/>
        </w:rPr>
        <w:t xml:space="preserve"> </w:t>
      </w:r>
      <w:r w:rsidRPr="00E61FA5">
        <w:t>строку</w:t>
      </w:r>
      <w:r w:rsidRPr="00E61FA5">
        <w:rPr>
          <w:lang w:val="en-US"/>
        </w:rPr>
        <w:t xml:space="preserve"> '); READLN(s1);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WRITE('</w:t>
      </w:r>
      <w:r w:rsidRPr="00E61FA5">
        <w:t>Введите</w:t>
      </w:r>
      <w:r w:rsidRPr="00E61FA5">
        <w:rPr>
          <w:lang w:val="en-US"/>
        </w:rPr>
        <w:t xml:space="preserve"> 2-</w:t>
      </w:r>
      <w:r w:rsidRPr="00E61FA5">
        <w:t>ю</w:t>
      </w:r>
      <w:r w:rsidRPr="00E61FA5">
        <w:rPr>
          <w:lang w:val="en-US"/>
        </w:rPr>
        <w:t xml:space="preserve"> </w:t>
      </w:r>
      <w:r w:rsidRPr="00E61FA5">
        <w:t>строку</w:t>
      </w:r>
      <w:r w:rsidRPr="00E61FA5">
        <w:rPr>
          <w:lang w:val="en-US"/>
        </w:rPr>
        <w:t xml:space="preserve"> '); READLN(s2);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WRITELN('</w:t>
      </w:r>
      <w:r w:rsidRPr="00E61FA5">
        <w:t>Вы</w:t>
      </w:r>
      <w:r w:rsidRPr="00E61FA5">
        <w:rPr>
          <w:lang w:val="en-US"/>
        </w:rPr>
        <w:t xml:space="preserve"> </w:t>
      </w:r>
      <w:r w:rsidRPr="00E61FA5">
        <w:t>ввели</w:t>
      </w:r>
      <w:r w:rsidRPr="00E61FA5">
        <w:rPr>
          <w:lang w:val="en-US"/>
        </w:rPr>
        <w:t xml:space="preserve"> ',s1,' </w:t>
      </w:r>
      <w:r w:rsidRPr="00E61FA5">
        <w:t>и</w:t>
      </w:r>
      <w:r w:rsidRPr="00E61FA5">
        <w:rPr>
          <w:lang w:val="en-US"/>
        </w:rPr>
        <w:t xml:space="preserve"> ',s2); WRITELN('s1+s2=',s1+s2);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s3:=s1+s1+s1; WRITELN('s1,</w:t>
      </w:r>
      <w:r w:rsidRPr="00E61FA5">
        <w:t>повторенная</w:t>
      </w:r>
      <w:r w:rsidRPr="00E61FA5">
        <w:rPr>
          <w:lang w:val="en-US"/>
        </w:rPr>
        <w:t xml:space="preserve"> 3 </w:t>
      </w:r>
      <w:r w:rsidRPr="00E61FA5">
        <w:t>раза</w:t>
      </w:r>
      <w:r w:rsidRPr="00E61FA5">
        <w:rPr>
          <w:lang w:val="en-US"/>
        </w:rPr>
        <w:t xml:space="preserve"> ',s3);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END.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t>Обратите внимание, что при вводе строк всегда используется READLN, но не READ. Процедура READ в отличие от READLN считывает лишь символы до символа конца строки (клавиша Enter), который остается в буфере клавиатуры. Таким образом, пользуясь процедурой READ можно ввести только одну строку; все строки, вводимые вслед за первой, станут пустыми. Например</w:t>
      </w:r>
      <w:r w:rsidRPr="00E61FA5">
        <w:rPr>
          <w:lang w:val="en-US"/>
        </w:rPr>
        <w:t xml:space="preserve">, </w:t>
      </w:r>
      <w:r w:rsidRPr="00E61FA5">
        <w:t>программа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VAR s1,s2 : STRING;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1-</w:t>
      </w:r>
      <w:r w:rsidRPr="00E61FA5">
        <w:t>ю</w:t>
      </w:r>
      <w:r w:rsidRPr="00E61FA5">
        <w:rPr>
          <w:lang w:val="en-US"/>
        </w:rPr>
        <w:t xml:space="preserve"> </w:t>
      </w:r>
      <w:r w:rsidRPr="00E61FA5">
        <w:t>строку</w:t>
      </w:r>
      <w:r w:rsidRPr="00E61FA5">
        <w:rPr>
          <w:lang w:val="en-US"/>
        </w:rPr>
        <w:t xml:space="preserve"> '); READ(s1);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WRITE('</w:t>
      </w:r>
      <w:r w:rsidRPr="00E61FA5">
        <w:t>Введите</w:t>
      </w:r>
      <w:r w:rsidRPr="00E61FA5">
        <w:rPr>
          <w:lang w:val="en-US"/>
        </w:rPr>
        <w:t xml:space="preserve"> 2-</w:t>
      </w:r>
      <w:r w:rsidRPr="00E61FA5">
        <w:t>ю</w:t>
      </w:r>
      <w:r w:rsidRPr="00E61FA5">
        <w:rPr>
          <w:lang w:val="en-US"/>
        </w:rPr>
        <w:t xml:space="preserve"> </w:t>
      </w:r>
      <w:r w:rsidRPr="00E61FA5">
        <w:t>строку</w:t>
      </w:r>
      <w:r w:rsidRPr="00E61FA5">
        <w:rPr>
          <w:lang w:val="en-US"/>
        </w:rPr>
        <w:t xml:space="preserve"> '); READ(s2);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WRITELN('</w:t>
      </w:r>
      <w:r w:rsidRPr="00E61FA5">
        <w:t>Вы</w:t>
      </w:r>
      <w:r w:rsidRPr="00E61FA5">
        <w:rPr>
          <w:lang w:val="en-US"/>
        </w:rPr>
        <w:t xml:space="preserve"> </w:t>
      </w:r>
      <w:r w:rsidRPr="00E61FA5">
        <w:t>ввели</w:t>
      </w:r>
      <w:r w:rsidRPr="00E61FA5">
        <w:rPr>
          <w:lang w:val="en-US"/>
        </w:rPr>
        <w:t xml:space="preserve"> "',s1,'" </w:t>
      </w:r>
      <w:r w:rsidRPr="00E61FA5">
        <w:t>и</w:t>
      </w:r>
      <w:r w:rsidRPr="00E61FA5">
        <w:rPr>
          <w:lang w:val="en-US"/>
        </w:rPr>
        <w:t xml:space="preserve"> "',s2,'"');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END.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при входном потоке</w:t>
      </w:r>
      <w:r>
        <w:t xml:space="preserve"> </w:t>
      </w:r>
      <w:r w:rsidRPr="00E61FA5">
        <w:t>abcdef Enter 123456 Enter</w:t>
      </w:r>
      <w:r>
        <w:t xml:space="preserve"> </w:t>
      </w:r>
      <w:r w:rsidRPr="00E61FA5">
        <w:t>выведет : Вы ввели "abcdef" и "". Запишем теперь программу, которая вводит некоторую строку, заменяет в ней все цифры на пробелы и дописывает в конец строки символы "???":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VAR s  : STRING; L,i : Byte;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</w:t>
      </w:r>
      <w:r w:rsidRPr="00E61FA5">
        <w:t>строку</w:t>
      </w:r>
      <w:r w:rsidRPr="00E61FA5">
        <w:rPr>
          <w:lang w:val="en-US"/>
        </w:rPr>
        <w:t xml:space="preserve"> '); READLN(s);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L:=ORD(s[0]);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FOR i:=1 TO L DO IF s[i] IN ['0'..'9'] THEN s[i]:=' ';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FOR i:=L+1 TO L+3 DO s[i]:='?';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</w:t>
      </w:r>
      <w:r w:rsidRPr="00E61FA5">
        <w:t>WRITELN('Вот что получилось : ',s);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END.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Наша программа заменила цифры, но никаких "?" не добавила. Дело в том, что, обращаясь к элементам строки, невозможно изменить текущую длину строки. Второй цикл нашей программы сработал правильно, записав символы "?" в соответствующие элементы строки, но длина строки осталась прежней, и процедура WRITELN вывела только символы с 1-го по L-й. Чтобы решить задачу корректно, мы могли бы добавить в программу один оператор INC(s[0],3); но, конечно, лучше всего просто записать: s:=s+'???'; 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Для обработки строк в Паскале существует несколько стандартных функций и процедур 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1. FUNCTION Length(S: String): Integer; - </w:t>
      </w:r>
      <w:r w:rsidRPr="00E61FA5">
        <w:t>возвращает</w:t>
      </w:r>
      <w:r w:rsidRPr="00E61FA5">
        <w:rPr>
          <w:lang w:val="en-US"/>
        </w:rPr>
        <w:t xml:space="preserve"> </w:t>
      </w:r>
      <w:r w:rsidRPr="00E61FA5">
        <w:t>длину</w:t>
      </w:r>
      <w:r w:rsidRPr="00E61FA5">
        <w:rPr>
          <w:lang w:val="en-US"/>
        </w:rPr>
        <w:t xml:space="preserve"> </w:t>
      </w:r>
      <w:r w:rsidRPr="00E61FA5">
        <w:t>строки</w:t>
      </w:r>
      <w:r w:rsidRPr="00E61FA5">
        <w:rPr>
          <w:lang w:val="en-US"/>
        </w:rPr>
        <w:t>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2. FUNCTION Concat(S1[,S2,...,Sn]: String): String; - возвращает строку, полученную сцеплением аргументов, может использоваться вместо операции "+".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3. FUNCTION Pos(Substr: String; S: String): Byte; - возвращает номер первого слева символа строки S, начиная с которого строка Substr входит в S, если Substr не входит в S, то значение функции равно 0.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4. FUNCTION Copy(S: String; Index: Integer; Count: Integer): String; - возвращает подстроку строки S, которая начинается с символа с номером Index и имеет длину Count.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5. PROCEDURE Delete(VAR S: String; Index: Integer; Count:Integer);</w:t>
      </w:r>
      <w:r>
        <w:t xml:space="preserve"> </w:t>
      </w:r>
      <w:r w:rsidRPr="00E61FA5">
        <w:t>- удаляет из строки S подстроку, начинающуюся с символа с номером Index и имеющую длину Count.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6. PROCEDURE Insert(Substr: String; VAR S: String; Index: Integer); - вставляет в строку S подстроку Substr начиная с символа с номером Index.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Из вышеизложенного понятно, что процедуры и функции могут иметь параметры типа STRING (что неудивительно), но также допустимы функции типа STRING, хотя это и не скалярный тип. Еще две стандартные процедуры предназначены для перевода строки в число и числа в строку: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7. PROCEDURE Val(S: STRING;VAR V; VAR Code: Integer); - преобразует строку S в число V (если это возможно); V - любая переменная арифметического типа, переменная Code возвращает 0, если преобразование прошло успешно, или номер первого неправильного символа строки.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8. PROCEDURE Str(X [: Width [: Decimals ]];VAR S:STRING); - преобразует произвольное арифметическое выражение X в строку S, параметры Width и Decimals позволяют форматировать строку и имеют такой же смысл, как и в процедуре WRITE[LN] .</w:t>
      </w:r>
    </w:p>
    <w:p w:rsidR="00890CE7" w:rsidRDefault="00890CE7" w:rsidP="00890CE7">
      <w:pPr>
        <w:spacing w:before="120"/>
        <w:ind w:firstLine="567"/>
        <w:jc w:val="both"/>
      </w:pPr>
      <w:r w:rsidRPr="00E61FA5">
        <w:t>Теперь, зная процедуру Val, вы можете организовать надежный ввод числовых данных в любой своей программе. Предположим, что программа должна вводить вещественное значение F. Мы можем записать это так 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</w:t>
      </w:r>
      <w:r w:rsidRPr="00E61FA5">
        <w:rPr>
          <w:lang w:val="en-US"/>
        </w:rPr>
        <w:t>VAR F : Real; ... BEGIN WRITE('</w:t>
      </w:r>
      <w:r w:rsidRPr="00E61FA5">
        <w:t>Введите</w:t>
      </w:r>
      <w:r w:rsidRPr="00E61FA5">
        <w:rPr>
          <w:lang w:val="en-US"/>
        </w:rPr>
        <w:t xml:space="preserve"> F '); READ(F);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t>Если пользователь правильно введет число, то все будет в порядке, но если он ошибочно нажмет не ту клавишу (например, запятую вместо точки и т.п.), то произойдет аварийное прерывание, программа завершится, и на экране появится сообщение "Run-time error ...". Программы, таким образом реагирующие на неверный ввод, - плохие! Хорошая программа обязана обрабатывать нажатие практически любых клавиш в любых комбинациях. Мы вполне способны написать такую программу :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</w:t>
      </w:r>
      <w:r w:rsidRPr="00E61FA5">
        <w:t>VAR F : Real;</w:t>
      </w:r>
      <w:r>
        <w:t xml:space="preserve"> </w:t>
      </w:r>
      <w:r w:rsidRPr="00E61FA5">
        <w:t xml:space="preserve"> S : STRING;</w:t>
      </w:r>
      <w:r>
        <w:t xml:space="preserve"> </w:t>
      </w:r>
      <w:r w:rsidRPr="00E61FA5">
        <w:t>Code : Integer; ...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</w:t>
      </w:r>
      <w:r w:rsidRPr="00E61FA5">
        <w:rPr>
          <w:lang w:val="en-US"/>
        </w:rPr>
        <w:t>BEGIN REPEAT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        WRITE('</w:t>
      </w:r>
      <w:r w:rsidRPr="00E61FA5">
        <w:t>Введите</w:t>
      </w:r>
      <w:r w:rsidRPr="00E61FA5">
        <w:rPr>
          <w:lang w:val="en-US"/>
        </w:rPr>
        <w:t xml:space="preserve"> F '); READLN(S);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        Val(S,F,Code); IF Code=0 THEN Break;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        WRITELN('</w:t>
      </w:r>
      <w:r w:rsidRPr="00E61FA5">
        <w:t>Ошибка</w:t>
      </w:r>
      <w:r w:rsidRPr="00E61FA5">
        <w:rPr>
          <w:lang w:val="en-US"/>
        </w:rPr>
        <w:t xml:space="preserve"> </w:t>
      </w:r>
      <w:r w:rsidRPr="00E61FA5">
        <w:t>ввода</w:t>
      </w:r>
      <w:r w:rsidRPr="00E61FA5">
        <w:rPr>
          <w:lang w:val="en-US"/>
        </w:rPr>
        <w:t>!');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UNTIL FALSE;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Решим часто встречающуюся задачу о распаковке текста: дана строка, содержащая текст на русском языке (или на любом другом языке, в том числе и искусственном - вы увидите, что это не принципиально); нужно выделить слова, содержащиеся в этом тексте. Хотя эта задача и элементарна, ее решение не столь тривиально и требует предварительной разработки алгоритма. Сначала уясним, что такое текст. Текстом будем называть последовательность слов, разделенных любым количеством "пробелов". Слова - это последовательности букв языка (в нашем случае - русских букв), "пробелы" - любые символы, не являющиеся буквами. Итак, наш текст в общем случае имеет вид : *X*X...*X* , где X - слово, * - "пробел". Можно предложить следующий алгоритм распаковки: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1) удалим завершающие пробелы, после чего текст примет регулярный вид *X*X...*X;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2) удалим лидирующие пробелы;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3) выделим первое слово и удалим его из текста.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После выполнения пунктов 2 и 3 мы получили одно слово и текст стал короче на одно слово, сохранив при этом свою структуру. Очевидно, что пункты 2 и 3 следует выполнять до тех пор, пока текст не пуст. Запишем программу, реализующую этот алгоритм.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VAR s : STRING;</w:t>
      </w:r>
      <w:r>
        <w:t xml:space="preserve"> </w:t>
      </w:r>
      <w:r w:rsidRPr="00E61FA5">
        <w:t>i : Byte;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CONST Letters : SET OF Char = ['</w:t>
      </w:r>
      <w:r w:rsidRPr="00E61FA5">
        <w:t>а</w:t>
      </w:r>
      <w:r w:rsidRPr="00E61FA5">
        <w:rPr>
          <w:lang w:val="en-US"/>
        </w:rPr>
        <w:t>'..'</w:t>
      </w:r>
      <w:r w:rsidRPr="00E61FA5">
        <w:t>п</w:t>
      </w:r>
      <w:r w:rsidRPr="00E61FA5">
        <w:rPr>
          <w:lang w:val="en-US"/>
        </w:rPr>
        <w:t>','</w:t>
      </w:r>
      <w:r w:rsidRPr="00E61FA5">
        <w:t>р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','</w:t>
      </w:r>
      <w:r w:rsidRPr="00E61FA5">
        <w:t>А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']; {</w:t>
      </w:r>
      <w:r w:rsidRPr="00E61FA5">
        <w:t>это</w:t>
      </w:r>
      <w:r w:rsidRPr="00E61FA5">
        <w:rPr>
          <w:lang w:val="en-US"/>
        </w:rPr>
        <w:t xml:space="preserve"> </w:t>
      </w:r>
      <w:r w:rsidRPr="00E61FA5">
        <w:t>алфавит</w:t>
      </w:r>
      <w:r w:rsidRPr="00E61FA5">
        <w:rPr>
          <w:lang w:val="en-US"/>
        </w:rPr>
        <w:t>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</w:t>
      </w:r>
      <w:r w:rsidRPr="00E61FA5">
        <w:t>текст</w:t>
      </w:r>
      <w:r w:rsidRPr="00E61FA5">
        <w:rPr>
          <w:lang w:val="en-US"/>
        </w:rPr>
        <w:t xml:space="preserve"> '); READLN(s);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</w:t>
      </w:r>
      <w:r w:rsidRPr="00E61FA5">
        <w:t>{ удалим завершающие пробелы, здесь есть 1 ОШИБКА!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</w:t>
      </w:r>
      <w:r w:rsidRPr="00E61FA5">
        <w:rPr>
          <w:lang w:val="en-US"/>
        </w:rPr>
        <w:t>WHILE NOT(s[Length(s)] IN Letters) DO Delete(s,Length(s),1);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</w:t>
      </w:r>
      <w:r w:rsidRPr="00E61FA5">
        <w:t>WRITELN('Слова текста :');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{ организуем цикл ПО СЛОВАМ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WHILE s&lt;&gt;'' DO BEGIN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 </w:t>
      </w:r>
      <w:r w:rsidRPr="00E61FA5">
        <w:t xml:space="preserve"> { удалим лидирующие пробелы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       </w:t>
      </w:r>
      <w:r w:rsidRPr="00E61FA5">
        <w:t xml:space="preserve"> </w:t>
      </w:r>
      <w:r w:rsidRPr="00E61FA5">
        <w:rPr>
          <w:lang w:val="en-US"/>
        </w:rPr>
        <w:t>WHILE NOT(s[1] IN Letters) DO Delete(s,1,1);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 </w:t>
      </w:r>
      <w:r w:rsidRPr="00E61FA5">
        <w:t>{ найдем границу первого слова, здесь есть 1 ОШИБКА!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        </w:t>
      </w:r>
      <w:r w:rsidRPr="00E61FA5">
        <w:rPr>
          <w:lang w:val="en-US"/>
        </w:rPr>
        <w:t>i:=1; WHILE s[i] IN Letters DO INC(i);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 </w:t>
      </w:r>
      <w:r w:rsidRPr="00E61FA5">
        <w:t>{ i - номер первого пробела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 </w:t>
      </w:r>
      <w:r w:rsidRPr="00E61FA5">
        <w:t xml:space="preserve"> Dec(i);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       </w:t>
      </w:r>
      <w:r w:rsidRPr="00E61FA5">
        <w:t xml:space="preserve"> </w:t>
      </w:r>
      <w:r w:rsidRPr="00E61FA5">
        <w:rPr>
          <w:lang w:val="en-US"/>
        </w:rPr>
        <w:t xml:space="preserve">{ </w:t>
      </w:r>
      <w:r w:rsidRPr="00E61FA5">
        <w:t>выведем</w:t>
      </w:r>
      <w:r w:rsidRPr="00E61FA5">
        <w:rPr>
          <w:lang w:val="en-US"/>
        </w:rPr>
        <w:t xml:space="preserve"> </w:t>
      </w:r>
      <w:r w:rsidRPr="00E61FA5">
        <w:t>слово</w:t>
      </w:r>
      <w:r w:rsidRPr="00E61FA5">
        <w:rPr>
          <w:lang w:val="en-US"/>
        </w:rPr>
        <w:t xml:space="preserve">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WRITELN(Copy(s,1,i));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 </w:t>
      </w:r>
      <w:r w:rsidRPr="00E61FA5">
        <w:t>{ удалим слово из текста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 </w:t>
      </w:r>
      <w:r w:rsidRPr="00E61FA5">
        <w:t xml:space="preserve"> Delete(s,1,i);</w:t>
      </w:r>
    </w:p>
    <w:p w:rsidR="00890CE7" w:rsidRPr="00E61FA5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END;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END.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t>На первый взгляд наша программа работает правильно (мы ввели фразу на русском языке и получили все слова из нее), но тестирование программы обязательно должно включать все предельные, или особенные, случаи. Введем, например, строку, не содержащую никаких слов, и программа зациклится!</w:t>
      </w:r>
      <w:r>
        <w:t xml:space="preserve"> </w:t>
      </w:r>
      <w:r w:rsidRPr="00E61FA5">
        <w:t>Это результат ошибки в первом цикле: если в тексте нет букв, все символы из него будут удалены, длина строки станет равной нулю, и в дальнейшем станет проверяться символ с номером 0, который равен #0 и, естественно, не является буквой. Еще одна ошибка подобного рода может произойти при выделении последнего слова: мы увеличиваем индекс i, пока i-й символ - буква, и в конце концов дойдем до конца строки. Но переменная s всегда содержит 255 символов, символы с номерами Length(s)+1, Length(s)+2 и т.д. существуют, и нет никаких гарантий, что они не являются русскими буквами. В этом случае мы можем получить последнее слово с "хвостом". Исправим</w:t>
      </w:r>
      <w:r w:rsidRPr="00E61FA5">
        <w:rPr>
          <w:lang w:val="en-US"/>
        </w:rPr>
        <w:t xml:space="preserve"> </w:t>
      </w:r>
      <w:r w:rsidRPr="00E61FA5">
        <w:t>нашу</w:t>
      </w:r>
      <w:r w:rsidRPr="00E61FA5">
        <w:rPr>
          <w:lang w:val="en-US"/>
        </w:rPr>
        <w:t xml:space="preserve"> </w:t>
      </w:r>
      <w:r w:rsidRPr="00E61FA5">
        <w:t>программу</w:t>
      </w:r>
      <w:r w:rsidRPr="00E61FA5">
        <w:rPr>
          <w:lang w:val="en-US"/>
        </w:rPr>
        <w:t>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VAR s : STRING; i : Byte;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CONST Letters : SET OF Char = ['</w:t>
      </w:r>
      <w:r w:rsidRPr="00E61FA5">
        <w:t>а</w:t>
      </w:r>
      <w:r w:rsidRPr="00E61FA5">
        <w:rPr>
          <w:lang w:val="en-US"/>
        </w:rPr>
        <w:t>'..'</w:t>
      </w:r>
      <w:r w:rsidRPr="00E61FA5">
        <w:t>п</w:t>
      </w:r>
      <w:r w:rsidRPr="00E61FA5">
        <w:rPr>
          <w:lang w:val="en-US"/>
        </w:rPr>
        <w:t>','</w:t>
      </w:r>
      <w:r w:rsidRPr="00E61FA5">
        <w:t>р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','</w:t>
      </w:r>
      <w:r w:rsidRPr="00E61FA5">
        <w:t>А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']; {</w:t>
      </w:r>
      <w:r w:rsidRPr="00E61FA5">
        <w:t>это</w:t>
      </w:r>
      <w:r w:rsidRPr="00E61FA5">
        <w:rPr>
          <w:lang w:val="en-US"/>
        </w:rPr>
        <w:t xml:space="preserve"> </w:t>
      </w:r>
      <w:r w:rsidRPr="00E61FA5">
        <w:t>алфавит</w:t>
      </w:r>
      <w:r w:rsidRPr="00E61FA5">
        <w:rPr>
          <w:lang w:val="en-US"/>
        </w:rPr>
        <w:t>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</w:t>
      </w:r>
      <w:r w:rsidRPr="00E61FA5">
        <w:t>текст</w:t>
      </w:r>
      <w:r w:rsidRPr="00E61FA5">
        <w:rPr>
          <w:lang w:val="en-US"/>
        </w:rPr>
        <w:t xml:space="preserve"> '); READLN(s);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{ </w:t>
      </w:r>
      <w:r w:rsidRPr="00E61FA5">
        <w:t>удалим</w:t>
      </w:r>
      <w:r w:rsidRPr="00E61FA5">
        <w:rPr>
          <w:lang w:val="en-US"/>
        </w:rPr>
        <w:t xml:space="preserve"> </w:t>
      </w:r>
      <w:r w:rsidRPr="00E61FA5">
        <w:t>завершающие</w:t>
      </w:r>
      <w:r w:rsidRPr="00E61FA5">
        <w:rPr>
          <w:lang w:val="en-US"/>
        </w:rPr>
        <w:t xml:space="preserve"> </w:t>
      </w:r>
      <w:r w:rsidRPr="00E61FA5">
        <w:t>пробелы</w:t>
      </w:r>
      <w:r w:rsidRPr="00E61FA5">
        <w:rPr>
          <w:lang w:val="en-US"/>
        </w:rPr>
        <w:t xml:space="preserve">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WHILE NOT(s[Length(s)] IN Letters)AND(s&lt;&gt;'') DO Delete(s,Length(s),1);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IF s='' THEN BEGIN WRITELN('</w:t>
      </w:r>
      <w:r w:rsidRPr="00E61FA5">
        <w:t>текст</w:t>
      </w:r>
      <w:r w:rsidRPr="00E61FA5">
        <w:rPr>
          <w:lang w:val="en-US"/>
        </w:rPr>
        <w:t xml:space="preserve"> </w:t>
      </w:r>
      <w:r w:rsidRPr="00E61FA5">
        <w:t>пуст</w:t>
      </w:r>
      <w:r w:rsidRPr="00E61FA5">
        <w:rPr>
          <w:lang w:val="en-US"/>
        </w:rPr>
        <w:t>'); Halt; END;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</w:t>
      </w:r>
      <w:r w:rsidRPr="00E61FA5">
        <w:t>WRITELN('Слова текста :');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{ организуем цикл ПО СЛОВАМ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WHILE s&lt;&gt;'' DO BEGIN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</w:t>
      </w:r>
      <w:r w:rsidRPr="00E61FA5">
        <w:t xml:space="preserve"> { удалим лидирующие пробелы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      </w:t>
      </w:r>
      <w:r w:rsidRPr="00E61FA5">
        <w:t xml:space="preserve"> </w:t>
      </w:r>
      <w:r w:rsidRPr="00E61FA5">
        <w:rPr>
          <w:lang w:val="en-US"/>
        </w:rPr>
        <w:t>WHILE NOT(s[1] IN Letters) DO Delete(s,1,1);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{ </w:t>
      </w:r>
      <w:r w:rsidRPr="00E61FA5">
        <w:t>найдем</w:t>
      </w:r>
      <w:r w:rsidRPr="00E61FA5">
        <w:rPr>
          <w:lang w:val="en-US"/>
        </w:rPr>
        <w:t xml:space="preserve"> </w:t>
      </w:r>
      <w:r w:rsidRPr="00E61FA5">
        <w:t>границу</w:t>
      </w:r>
      <w:r w:rsidRPr="00E61FA5">
        <w:rPr>
          <w:lang w:val="en-US"/>
        </w:rPr>
        <w:t xml:space="preserve"> </w:t>
      </w:r>
      <w:r w:rsidRPr="00E61FA5">
        <w:t>первого</w:t>
      </w:r>
      <w:r w:rsidRPr="00E61FA5">
        <w:rPr>
          <w:lang w:val="en-US"/>
        </w:rPr>
        <w:t xml:space="preserve"> </w:t>
      </w:r>
      <w:r w:rsidRPr="00E61FA5">
        <w:t>слова</w:t>
      </w:r>
      <w:r w:rsidRPr="00E61FA5">
        <w:rPr>
          <w:lang w:val="en-US"/>
        </w:rPr>
        <w:t xml:space="preserve">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i:=1; WHILE (s[i] IN Letters)AND(i&lt;=Length(s)) DO INC(i);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</w:t>
      </w:r>
      <w:r w:rsidRPr="00E61FA5">
        <w:t>{ i - номер первого пробела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</w:t>
      </w:r>
      <w:r w:rsidRPr="00E61FA5">
        <w:t xml:space="preserve"> Dec(i);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      </w:t>
      </w:r>
      <w:r w:rsidRPr="00E61FA5">
        <w:t xml:space="preserve"> </w:t>
      </w:r>
      <w:r w:rsidRPr="00E61FA5">
        <w:rPr>
          <w:lang w:val="en-US"/>
        </w:rPr>
        <w:t xml:space="preserve">{ </w:t>
      </w:r>
      <w:r w:rsidRPr="00E61FA5">
        <w:t>выведем</w:t>
      </w:r>
      <w:r w:rsidRPr="00E61FA5">
        <w:rPr>
          <w:lang w:val="en-US"/>
        </w:rPr>
        <w:t xml:space="preserve"> </w:t>
      </w:r>
      <w:r w:rsidRPr="00E61FA5">
        <w:t>слово</w:t>
      </w:r>
      <w:r w:rsidRPr="00E61FA5">
        <w:rPr>
          <w:lang w:val="en-US"/>
        </w:rPr>
        <w:t xml:space="preserve">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WRITELN(Copy(s,1,i));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</w:t>
      </w:r>
      <w:r w:rsidRPr="00E61FA5">
        <w:t>{ удалим слово из текста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      </w:t>
      </w:r>
      <w:r w:rsidRPr="00E61FA5">
        <w:t xml:space="preserve"> Delete(s,1,i);</w:t>
      </w:r>
    </w:p>
    <w:p w:rsidR="00890CE7" w:rsidRPr="00E61FA5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END;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END.</w:t>
      </w:r>
    </w:p>
    <w:p w:rsidR="00890CE7" w:rsidRPr="00E61FA5" w:rsidRDefault="00890CE7" w:rsidP="00890CE7">
      <w:pPr>
        <w:spacing w:before="120"/>
        <w:ind w:firstLine="567"/>
        <w:jc w:val="both"/>
      </w:pPr>
      <w:r w:rsidRPr="00E61FA5">
        <w:t>Теперь запишем то же самое, используя функции и процедуры :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VAR s : STRING; i : Byte;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CONST Letters : SET OF Char = ['</w:t>
      </w:r>
      <w:r w:rsidRPr="00E61FA5">
        <w:t>а</w:t>
      </w:r>
      <w:r w:rsidRPr="00E61FA5">
        <w:rPr>
          <w:lang w:val="en-US"/>
        </w:rPr>
        <w:t>'..'</w:t>
      </w:r>
      <w:r w:rsidRPr="00E61FA5">
        <w:t>п</w:t>
      </w:r>
      <w:r w:rsidRPr="00E61FA5">
        <w:rPr>
          <w:lang w:val="en-US"/>
        </w:rPr>
        <w:t>','</w:t>
      </w:r>
      <w:r w:rsidRPr="00E61FA5">
        <w:t>р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','</w:t>
      </w:r>
      <w:r w:rsidRPr="00E61FA5">
        <w:t>А</w:t>
      </w:r>
      <w:r w:rsidRPr="00E61FA5">
        <w:rPr>
          <w:lang w:val="en-US"/>
        </w:rPr>
        <w:t>'..'</w:t>
      </w:r>
      <w:r w:rsidRPr="00E61FA5">
        <w:t>Я</w:t>
      </w:r>
      <w:r w:rsidRPr="00E61FA5">
        <w:rPr>
          <w:lang w:val="en-US"/>
        </w:rPr>
        <w:t>']; {</w:t>
      </w:r>
      <w:r w:rsidRPr="00E61FA5">
        <w:t>это</w:t>
      </w:r>
      <w:r w:rsidRPr="00E61FA5">
        <w:rPr>
          <w:lang w:val="en-US"/>
        </w:rPr>
        <w:t xml:space="preserve"> </w:t>
      </w:r>
      <w:r w:rsidRPr="00E61FA5">
        <w:t>алфавит</w:t>
      </w:r>
      <w:r w:rsidRPr="00E61FA5">
        <w:rPr>
          <w:lang w:val="en-US"/>
        </w:rPr>
        <w:t>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PROCEDURE DelTail(VAR s:STRING);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WHILE NOT(s[Length(s)] IN Letters)AND(s&lt;&gt;'') DO Delete(s,Length(s),1); END;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PROCEDURE DelLead(VAR s:STRING);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WHILE NOT(s[1] IN Letters) DO Delete(s,1,1); END;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FUNCTION MakeWord(s:STRING; VAR Bound:Byte):STRING;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Bound:=1;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WHILE (s[Bound] IN Letters)AND(Bound&lt;=Length(s)) DO INC(Bound);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Dec(Bound); MakeWord:=Copy(s,1,i); END;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>BEGIN WRITE('</w:t>
      </w:r>
      <w:r w:rsidRPr="00E61FA5">
        <w:t>Введите</w:t>
      </w:r>
      <w:r w:rsidRPr="00E61FA5">
        <w:rPr>
          <w:lang w:val="en-US"/>
        </w:rPr>
        <w:t xml:space="preserve"> </w:t>
      </w:r>
      <w:r w:rsidRPr="00E61FA5">
        <w:t>текст</w:t>
      </w:r>
      <w:r w:rsidRPr="00E61FA5">
        <w:rPr>
          <w:lang w:val="en-US"/>
        </w:rPr>
        <w:t xml:space="preserve"> '); READLN(s);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</w:t>
      </w:r>
      <w:r w:rsidRPr="00E61FA5">
        <w:t>{ удалим завершающие пробелы }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DelTail(s);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</w:t>
      </w:r>
      <w:r w:rsidRPr="00E61FA5">
        <w:rPr>
          <w:lang w:val="en-US"/>
        </w:rPr>
        <w:t>IF s='' THEN BEGIN WRITELN('</w:t>
      </w:r>
      <w:r w:rsidRPr="00E61FA5">
        <w:t>текст</w:t>
      </w:r>
      <w:r w:rsidRPr="00E61FA5">
        <w:rPr>
          <w:lang w:val="en-US"/>
        </w:rPr>
        <w:t xml:space="preserve"> </w:t>
      </w:r>
      <w:r w:rsidRPr="00E61FA5">
        <w:t>пуст</w:t>
      </w:r>
      <w:r w:rsidRPr="00E61FA5">
        <w:rPr>
          <w:lang w:val="en-US"/>
        </w:rPr>
        <w:t>'); Halt; END;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</w:t>
      </w:r>
      <w:r w:rsidRPr="00E61FA5">
        <w:t>WRITELN('Слова текста :');</w:t>
      </w:r>
    </w:p>
    <w:p w:rsidR="00890CE7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{ организуем цикл ПО СЛОВАМ }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>
        <w:t xml:space="preserve">      </w:t>
      </w:r>
      <w:r w:rsidRPr="00E61FA5">
        <w:rPr>
          <w:lang w:val="en-US"/>
        </w:rPr>
        <w:t>WHILE s&lt;&gt;'' DO BEGIN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{ </w:t>
      </w:r>
      <w:r w:rsidRPr="00E61FA5">
        <w:t>удалим</w:t>
      </w:r>
      <w:r w:rsidRPr="00E61FA5">
        <w:rPr>
          <w:lang w:val="en-US"/>
        </w:rPr>
        <w:t xml:space="preserve"> </w:t>
      </w:r>
      <w:r w:rsidRPr="00E61FA5">
        <w:t>лидирующие</w:t>
      </w:r>
      <w:r w:rsidRPr="00E61FA5">
        <w:rPr>
          <w:lang w:val="en-US"/>
        </w:rPr>
        <w:t xml:space="preserve"> </w:t>
      </w:r>
      <w:r w:rsidRPr="00E61FA5">
        <w:t>пробелы</w:t>
      </w:r>
      <w:r w:rsidRPr="00E61FA5">
        <w:rPr>
          <w:lang w:val="en-US"/>
        </w:rPr>
        <w:t xml:space="preserve"> } DelLead(s);</w:t>
      </w:r>
    </w:p>
    <w:p w:rsidR="00890CE7" w:rsidRPr="00E61FA5" w:rsidRDefault="00890CE7" w:rsidP="00890CE7">
      <w:pPr>
        <w:spacing w:before="120"/>
        <w:ind w:firstLine="567"/>
        <w:jc w:val="both"/>
        <w:rPr>
          <w:lang w:val="en-US"/>
        </w:rPr>
      </w:pPr>
      <w:r w:rsidRPr="00E61FA5">
        <w:rPr>
          <w:lang w:val="en-US"/>
        </w:rPr>
        <w:t xml:space="preserve">              { </w:t>
      </w:r>
      <w:r w:rsidRPr="00E61FA5">
        <w:t>выведем</w:t>
      </w:r>
      <w:r w:rsidRPr="00E61FA5">
        <w:rPr>
          <w:lang w:val="en-US"/>
        </w:rPr>
        <w:t xml:space="preserve"> </w:t>
      </w:r>
      <w:r w:rsidRPr="00E61FA5">
        <w:t>слово</w:t>
      </w:r>
      <w:r w:rsidRPr="00E61FA5">
        <w:rPr>
          <w:lang w:val="en-US"/>
        </w:rPr>
        <w:t xml:space="preserve"> } WRITELN(MakeWord(s,i));</w:t>
      </w:r>
    </w:p>
    <w:p w:rsidR="00890CE7" w:rsidRDefault="00890CE7" w:rsidP="00890CE7">
      <w:pPr>
        <w:spacing w:before="120"/>
        <w:ind w:firstLine="567"/>
        <w:jc w:val="both"/>
      </w:pPr>
      <w:r w:rsidRPr="00E61FA5">
        <w:rPr>
          <w:lang w:val="en-US"/>
        </w:rPr>
        <w:t xml:space="preserve">              </w:t>
      </w:r>
      <w:r w:rsidRPr="00E61FA5">
        <w:t>{ удалим слово из текста }</w:t>
      </w:r>
      <w:r>
        <w:t xml:space="preserve"> </w:t>
      </w:r>
      <w:r w:rsidRPr="00E61FA5">
        <w:t>Delete(s,1,i);</w:t>
      </w:r>
    </w:p>
    <w:p w:rsidR="00890CE7" w:rsidRPr="00E61FA5" w:rsidRDefault="00890CE7" w:rsidP="00890CE7">
      <w:pPr>
        <w:spacing w:before="120"/>
        <w:ind w:firstLine="567"/>
        <w:jc w:val="both"/>
      </w:pPr>
      <w:r>
        <w:t xml:space="preserve">      </w:t>
      </w:r>
      <w:r w:rsidRPr="00E61FA5">
        <w:t>END;</w:t>
      </w:r>
    </w:p>
    <w:p w:rsidR="00890CE7" w:rsidRDefault="00890CE7" w:rsidP="00890CE7">
      <w:pPr>
        <w:spacing w:before="120"/>
        <w:ind w:firstLine="567"/>
        <w:jc w:val="both"/>
      </w:pPr>
      <w:r w:rsidRPr="00E61FA5">
        <w:t>END.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CE7"/>
    <w:rsid w:val="00041841"/>
    <w:rsid w:val="00051FB8"/>
    <w:rsid w:val="00095BA6"/>
    <w:rsid w:val="00210DB3"/>
    <w:rsid w:val="0031418A"/>
    <w:rsid w:val="00350B15"/>
    <w:rsid w:val="00377A3D"/>
    <w:rsid w:val="00504FBB"/>
    <w:rsid w:val="0052086C"/>
    <w:rsid w:val="005A2562"/>
    <w:rsid w:val="005B3906"/>
    <w:rsid w:val="006B1837"/>
    <w:rsid w:val="00755964"/>
    <w:rsid w:val="00890CE7"/>
    <w:rsid w:val="008C19D7"/>
    <w:rsid w:val="00A44D32"/>
    <w:rsid w:val="00AB586E"/>
    <w:rsid w:val="00B62818"/>
    <w:rsid w:val="00C64E20"/>
    <w:rsid w:val="00D8536D"/>
    <w:rsid w:val="00E12572"/>
    <w:rsid w:val="00E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2948-E0C9-4C93-9C3E-05CCFC3F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0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STRING</vt:lpstr>
    </vt:vector>
  </TitlesOfParts>
  <Company>Home</Company>
  <LinksUpToDate>false</LinksUpToDate>
  <CharactersWithSpaces>10716</CharactersWithSpaces>
  <SharedDoc>false</SharedDoc>
  <HLinks>
    <vt:vector size="6" baseType="variant"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http://elib.albertina.ru//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STRING</dc:title>
  <dc:subject/>
  <dc:creator>Alena</dc:creator>
  <cp:keywords/>
  <dc:description/>
  <cp:lastModifiedBy>admin</cp:lastModifiedBy>
  <cp:revision>2</cp:revision>
  <dcterms:created xsi:type="dcterms:W3CDTF">2014-04-26T20:13:00Z</dcterms:created>
  <dcterms:modified xsi:type="dcterms:W3CDTF">2014-04-26T20:13:00Z</dcterms:modified>
</cp:coreProperties>
</file>