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38" w:rsidRPr="00143B23" w:rsidRDefault="001D1E4B" w:rsidP="001D1E4B">
      <w:pPr>
        <w:jc w:val="center"/>
        <w:rPr>
          <w:b/>
        </w:rPr>
      </w:pPr>
      <w:r w:rsidRPr="00143B23">
        <w:rPr>
          <w:b/>
        </w:rPr>
        <w:t>Частное образовательное учреждение высшего профессионального образования</w:t>
      </w:r>
    </w:p>
    <w:p w:rsidR="001D1E4B" w:rsidRPr="00143B23" w:rsidRDefault="001D1E4B" w:rsidP="001D1E4B">
      <w:pPr>
        <w:jc w:val="center"/>
        <w:rPr>
          <w:b/>
        </w:rPr>
      </w:pPr>
      <w:r w:rsidRPr="00143B23">
        <w:rPr>
          <w:b/>
        </w:rPr>
        <w:t>«Санкт-Петербургский Институт Экономики, Культуры и Делового Администрирования»</w:t>
      </w:r>
    </w:p>
    <w:p w:rsidR="008E0089" w:rsidRDefault="008E0089" w:rsidP="008E0089">
      <w:pPr>
        <w:jc w:val="center"/>
        <w:rPr>
          <w:b/>
          <w:color w:val="FF0000"/>
        </w:rPr>
      </w:pPr>
    </w:p>
    <w:p w:rsidR="008E0089" w:rsidRPr="00406529" w:rsidRDefault="008E0089" w:rsidP="008E0089">
      <w:pPr>
        <w:jc w:val="center"/>
        <w:rPr>
          <w:b/>
          <w:color w:val="FF0000"/>
        </w:rPr>
      </w:pPr>
      <w:r w:rsidRPr="00406529">
        <w:rPr>
          <w:b/>
          <w:color w:val="FF0000"/>
        </w:rPr>
        <w:t xml:space="preserve">Уважаемы студенты! Просьба перед поездкой на зачеты и экзамены сверяться с объявлениями на сайте (все </w:t>
      </w:r>
      <w:r>
        <w:rPr>
          <w:b/>
          <w:color w:val="FF0000"/>
        </w:rPr>
        <w:t xml:space="preserve">возможные </w:t>
      </w:r>
      <w:r w:rsidRPr="00406529">
        <w:rPr>
          <w:b/>
          <w:color w:val="FF0000"/>
        </w:rPr>
        <w:t>изменения будут выкладываться туда)</w:t>
      </w:r>
    </w:p>
    <w:p w:rsidR="001D1E4B" w:rsidRPr="00314DB1" w:rsidRDefault="001D1E4B" w:rsidP="001D1E4B">
      <w:pPr>
        <w:jc w:val="center"/>
        <w:rPr>
          <w:b/>
          <w:sz w:val="40"/>
          <w:szCs w:val="40"/>
        </w:rPr>
      </w:pPr>
      <w:r w:rsidRPr="00314DB1">
        <w:rPr>
          <w:b/>
          <w:sz w:val="40"/>
          <w:szCs w:val="40"/>
        </w:rPr>
        <w:t xml:space="preserve">РАСПИСАНИЕ </w:t>
      </w:r>
      <w:r w:rsidR="007718C4" w:rsidRPr="00314DB1">
        <w:rPr>
          <w:b/>
          <w:sz w:val="40"/>
          <w:szCs w:val="40"/>
        </w:rPr>
        <w:t>ЗАЧЕТОВ И ЭК</w:t>
      </w:r>
      <w:r w:rsidR="00F05A13">
        <w:rPr>
          <w:b/>
          <w:sz w:val="40"/>
          <w:szCs w:val="40"/>
        </w:rPr>
        <w:t>З</w:t>
      </w:r>
      <w:r w:rsidR="007718C4" w:rsidRPr="00314DB1">
        <w:rPr>
          <w:b/>
          <w:sz w:val="40"/>
          <w:szCs w:val="40"/>
        </w:rPr>
        <w:t>АМЕНОВ</w:t>
      </w:r>
    </w:p>
    <w:p w:rsidR="001D1E4B" w:rsidRPr="00314DB1" w:rsidRDefault="001D1E4B" w:rsidP="001D1E4B">
      <w:pPr>
        <w:jc w:val="center"/>
        <w:rPr>
          <w:sz w:val="40"/>
          <w:szCs w:val="40"/>
        </w:rPr>
      </w:pPr>
      <w:r w:rsidRPr="00314DB1">
        <w:rPr>
          <w:b/>
          <w:sz w:val="40"/>
          <w:szCs w:val="40"/>
        </w:rPr>
        <w:t>Группа ФМ-</w:t>
      </w:r>
      <w:r w:rsidR="00495D05">
        <w:rPr>
          <w:b/>
          <w:sz w:val="40"/>
          <w:szCs w:val="40"/>
        </w:rPr>
        <w:t>2</w:t>
      </w:r>
      <w:r w:rsidR="003F76D2">
        <w:rPr>
          <w:b/>
          <w:sz w:val="40"/>
          <w:szCs w:val="40"/>
        </w:rPr>
        <w:t>0</w:t>
      </w:r>
      <w:r w:rsidR="00495D05">
        <w:rPr>
          <w:b/>
          <w:sz w:val="40"/>
          <w:szCs w:val="40"/>
        </w:rPr>
        <w:t>3</w:t>
      </w:r>
      <w:r w:rsidR="003F76D2">
        <w:rPr>
          <w:b/>
          <w:sz w:val="40"/>
          <w:szCs w:val="40"/>
        </w:rPr>
        <w:t>/</w:t>
      </w:r>
      <w:r w:rsidR="002215A3">
        <w:rPr>
          <w:b/>
          <w:sz w:val="40"/>
          <w:szCs w:val="40"/>
        </w:rPr>
        <w:t>2</w:t>
      </w:r>
      <w:r w:rsidRPr="00314DB1">
        <w:rPr>
          <w:sz w:val="40"/>
          <w:szCs w:val="40"/>
        </w:rPr>
        <w:t xml:space="preserve"> </w:t>
      </w:r>
    </w:p>
    <w:p w:rsidR="001D1E4B" w:rsidRDefault="00F35B06" w:rsidP="001D1E4B">
      <w:pPr>
        <w:jc w:val="center"/>
      </w:pPr>
      <w:r>
        <w:t>(</w:t>
      </w:r>
      <w:r w:rsidR="003F76D2">
        <w:t>за</w:t>
      </w:r>
      <w:r>
        <w:t>очная</w:t>
      </w:r>
      <w:r w:rsidR="001D1E4B">
        <w:t xml:space="preserve"> </w:t>
      </w:r>
      <w:r w:rsidR="00495D05">
        <w:t xml:space="preserve">ускоренная </w:t>
      </w:r>
      <w:r w:rsidR="001D1E4B">
        <w:t xml:space="preserve"> ф.о., </w:t>
      </w:r>
      <w:r w:rsidR="00495D05">
        <w:t>2</w:t>
      </w:r>
      <w:r w:rsidR="001D1E4B">
        <w:t xml:space="preserve"> курс)</w:t>
      </w:r>
    </w:p>
    <w:p w:rsidR="001D1E4B" w:rsidRDefault="001D1E4B" w:rsidP="001D1E4B">
      <w:pPr>
        <w:jc w:val="center"/>
        <w:rPr>
          <w:sz w:val="16"/>
          <w:szCs w:val="16"/>
        </w:rPr>
      </w:pPr>
    </w:p>
    <w:p w:rsidR="0099500F" w:rsidRPr="007E6051" w:rsidRDefault="0099500F" w:rsidP="001D1E4B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3960"/>
        <w:gridCol w:w="3060"/>
      </w:tblGrid>
      <w:tr w:rsidR="00284857" w:rsidTr="00284857">
        <w:trPr>
          <w:trHeight w:val="195"/>
        </w:trPr>
        <w:tc>
          <w:tcPr>
            <w:tcW w:w="2340" w:type="dxa"/>
          </w:tcPr>
          <w:p w:rsidR="00284857" w:rsidRDefault="00284857" w:rsidP="001D1E4B">
            <w:pPr>
              <w:jc w:val="center"/>
            </w:pPr>
            <w:r w:rsidRPr="005D21D9">
              <w:rPr>
                <w:rFonts w:ascii="Arial CYR" w:hAnsi="Arial CYR" w:cs="Arial CYR"/>
                <w:b/>
                <w:sz w:val="16"/>
                <w:szCs w:val="16"/>
              </w:rPr>
              <w:t>Число</w:t>
            </w:r>
          </w:p>
        </w:tc>
        <w:tc>
          <w:tcPr>
            <w:tcW w:w="3960" w:type="dxa"/>
          </w:tcPr>
          <w:p w:rsidR="00284857" w:rsidRDefault="00284857" w:rsidP="001D1E4B">
            <w:pPr>
              <w:jc w:val="center"/>
            </w:pPr>
            <w:r w:rsidRPr="005D21D9">
              <w:rPr>
                <w:rFonts w:ascii="Arial CYR" w:hAnsi="Arial CYR" w:cs="Arial CYR"/>
                <w:b/>
                <w:sz w:val="16"/>
                <w:szCs w:val="16"/>
              </w:rPr>
              <w:t>Время/предмет/преподаватель</w:t>
            </w:r>
          </w:p>
        </w:tc>
        <w:tc>
          <w:tcPr>
            <w:tcW w:w="3060" w:type="dxa"/>
          </w:tcPr>
          <w:p w:rsidR="00284857" w:rsidRPr="00284857" w:rsidRDefault="00284857" w:rsidP="00284857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84857">
              <w:rPr>
                <w:rFonts w:ascii="Arial CYR" w:hAnsi="Arial CYR" w:cs="Arial CYR"/>
                <w:b/>
                <w:sz w:val="16"/>
                <w:szCs w:val="16"/>
              </w:rPr>
              <w:t>Место проведения</w:t>
            </w:r>
          </w:p>
        </w:tc>
      </w:tr>
      <w:tr w:rsidR="000A33B3" w:rsidTr="000A33B3">
        <w:trPr>
          <w:trHeight w:val="428"/>
        </w:trPr>
        <w:tc>
          <w:tcPr>
            <w:tcW w:w="2340" w:type="dxa"/>
            <w:shd w:val="clear" w:color="auto" w:fill="00FF00"/>
            <w:vAlign w:val="bottom"/>
          </w:tcPr>
          <w:p w:rsidR="000A33B3" w:rsidRPr="008E365C" w:rsidRDefault="000A33B3" w:rsidP="008E365C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00FF00"/>
            <w:vAlign w:val="bottom"/>
          </w:tcPr>
          <w:p w:rsidR="000A33B3" w:rsidRPr="008E365C" w:rsidRDefault="000A33B3" w:rsidP="000A33B3">
            <w:pPr>
              <w:ind w:left="1467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060" w:type="dxa"/>
            <w:shd w:val="clear" w:color="auto" w:fill="00FF00"/>
            <w:vAlign w:val="bottom"/>
          </w:tcPr>
          <w:p w:rsidR="000A33B3" w:rsidRPr="008E365C" w:rsidRDefault="000A33B3" w:rsidP="00284857">
            <w:pPr>
              <w:jc w:val="center"/>
              <w:rPr>
                <w:b/>
              </w:rPr>
            </w:pPr>
          </w:p>
        </w:tc>
      </w:tr>
      <w:tr w:rsidR="000A33B3" w:rsidTr="00172758">
        <w:trPr>
          <w:trHeight w:val="1425"/>
        </w:trPr>
        <w:tc>
          <w:tcPr>
            <w:tcW w:w="2340" w:type="dxa"/>
            <w:shd w:val="clear" w:color="auto" w:fill="auto"/>
            <w:vAlign w:val="bottom"/>
          </w:tcPr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 xml:space="preserve">11 января 2012 </w:t>
            </w:r>
          </w:p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среда</w:t>
            </w:r>
          </w:p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(дополнительный день)</w:t>
            </w:r>
          </w:p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A33B3" w:rsidRPr="00796140" w:rsidRDefault="000A33B3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18.30-21.20</w:t>
            </w:r>
          </w:p>
          <w:p w:rsidR="000A33B3" w:rsidRPr="00796140" w:rsidRDefault="000A33B3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Основы менеджмента</w:t>
            </w:r>
          </w:p>
          <w:p w:rsidR="000A33B3" w:rsidRPr="00796140" w:rsidRDefault="000A33B3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ЭКЗАМЕН, КУРСОВАЯ РАБОТА</w:t>
            </w:r>
          </w:p>
          <w:p w:rsidR="000A33B3" w:rsidRPr="00796140" w:rsidRDefault="000A33B3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Лисенков Владислав Константинович</w:t>
            </w:r>
          </w:p>
          <w:p w:rsidR="000A33B3" w:rsidRPr="00796140" w:rsidRDefault="000A33B3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м. «Нарвская»,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ул. Турбинная, д. 7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color w:val="0000FF"/>
              </w:rPr>
            </w:pPr>
          </w:p>
        </w:tc>
      </w:tr>
      <w:tr w:rsidR="00172758" w:rsidTr="00143B23">
        <w:trPr>
          <w:trHeight w:val="892"/>
        </w:trPr>
        <w:tc>
          <w:tcPr>
            <w:tcW w:w="2340" w:type="dxa"/>
            <w:shd w:val="clear" w:color="auto" w:fill="auto"/>
            <w:vAlign w:val="bottom"/>
          </w:tcPr>
          <w:p w:rsidR="00172758" w:rsidRPr="00796140" w:rsidRDefault="00172758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12 января 2012</w:t>
            </w:r>
          </w:p>
          <w:p w:rsidR="00172758" w:rsidRPr="00796140" w:rsidRDefault="00172758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(четверг)</w:t>
            </w:r>
          </w:p>
          <w:p w:rsidR="00172758" w:rsidRPr="00796140" w:rsidRDefault="00172758" w:rsidP="00172758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(дополнительный день)</w:t>
            </w:r>
          </w:p>
          <w:p w:rsidR="00172758" w:rsidRPr="00796140" w:rsidRDefault="00172758" w:rsidP="00172758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</w:p>
          <w:p w:rsidR="00172758" w:rsidRPr="00796140" w:rsidRDefault="00172758" w:rsidP="00172758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172758" w:rsidRPr="00796140" w:rsidRDefault="00172758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17.00-18.30</w:t>
            </w: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Маркетинг</w:t>
            </w: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ЭКЗАМЕН</w:t>
            </w:r>
          </w:p>
          <w:p w:rsidR="00172758" w:rsidRPr="00796140" w:rsidRDefault="00172758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Белов Валерий Игоревич</w:t>
            </w:r>
          </w:p>
          <w:p w:rsidR="00172758" w:rsidRPr="00796140" w:rsidRDefault="00172758" w:rsidP="008E365C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F90770" w:rsidRPr="00796140" w:rsidRDefault="00F90770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м. «Нарвская»,</w:t>
            </w:r>
          </w:p>
          <w:p w:rsidR="00172758" w:rsidRPr="00796140" w:rsidRDefault="00172758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ул. Турбинная, д. 7</w:t>
            </w:r>
          </w:p>
          <w:p w:rsidR="00172758" w:rsidRPr="00796140" w:rsidRDefault="00172758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F90770" w:rsidRPr="00796140" w:rsidRDefault="00F90770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</w:tr>
      <w:tr w:rsidR="00284857" w:rsidTr="00284857">
        <w:trPr>
          <w:trHeight w:val="570"/>
        </w:trPr>
        <w:tc>
          <w:tcPr>
            <w:tcW w:w="2340" w:type="dxa"/>
          </w:tcPr>
          <w:p w:rsidR="000A33B3" w:rsidRDefault="000A33B3" w:rsidP="000A33B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14 января 2012 </w:t>
            </w:r>
          </w:p>
          <w:p w:rsidR="000A33B3" w:rsidRDefault="000A33B3" w:rsidP="000A33B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суббота</w:t>
            </w:r>
          </w:p>
          <w:p w:rsidR="00284857" w:rsidRPr="00284857" w:rsidRDefault="000A33B3" w:rsidP="000A33B3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84857">
              <w:rPr>
                <w:rFonts w:ascii="Arial CYR" w:hAnsi="Arial CYR" w:cs="Arial CYR"/>
                <w:b/>
                <w:sz w:val="16"/>
                <w:szCs w:val="16"/>
              </w:rPr>
              <w:t>(основной день)</w:t>
            </w:r>
          </w:p>
        </w:tc>
        <w:tc>
          <w:tcPr>
            <w:tcW w:w="3960" w:type="dxa"/>
          </w:tcPr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11.00-</w:t>
            </w:r>
            <w:r w:rsidR="00143B23">
              <w:rPr>
                <w:b/>
                <w:bCs/>
                <w:sz w:val="16"/>
                <w:szCs w:val="16"/>
              </w:rPr>
              <w:t>18.00</w:t>
            </w:r>
          </w:p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Инвестиционный менеджмент </w:t>
            </w:r>
          </w:p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</w:t>
            </w:r>
          </w:p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Налоги и налогообложение</w:t>
            </w:r>
          </w:p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ЗАЧЕТ, КУРСОВАЯ РАБОТА</w:t>
            </w:r>
          </w:p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Ульфский Григорий Вольфович</w:t>
            </w:r>
          </w:p>
          <w:p w:rsidR="000A33B3" w:rsidRDefault="000A33B3" w:rsidP="00B242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</w:tcPr>
          <w:p w:rsidR="00284857" w:rsidRDefault="00284857">
            <w:pPr>
              <w:rPr>
                <w:b/>
                <w:bCs/>
                <w:sz w:val="16"/>
                <w:szCs w:val="16"/>
              </w:rPr>
            </w:pPr>
          </w:p>
          <w:p w:rsidR="000A33B3" w:rsidRDefault="000A33B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м. «Черная речка»</w:t>
            </w:r>
          </w:p>
          <w:p w:rsidR="00284857" w:rsidRDefault="000A33B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ул. Савушкина д. 5</w:t>
            </w:r>
          </w:p>
          <w:p w:rsidR="00284857" w:rsidRDefault="00284857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84857" w:rsidRPr="00E97294" w:rsidTr="000A33B3">
        <w:trPr>
          <w:trHeight w:val="940"/>
        </w:trPr>
        <w:tc>
          <w:tcPr>
            <w:tcW w:w="2340" w:type="dxa"/>
          </w:tcPr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16 января 2012</w:t>
            </w:r>
          </w:p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понедельник</w:t>
            </w:r>
          </w:p>
          <w:p w:rsidR="00284857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(дополнительный день)</w:t>
            </w:r>
          </w:p>
        </w:tc>
        <w:tc>
          <w:tcPr>
            <w:tcW w:w="3960" w:type="dxa"/>
          </w:tcPr>
          <w:p w:rsidR="00284857" w:rsidRPr="00796140" w:rsidRDefault="000A33B3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18.30-21.20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 xml:space="preserve">Инвестиционный менеджмент 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ЗАЧЕТ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Налоги и налогообложение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ЗАЧЕТ, КУРСОВАЯ РАБОТА</w:t>
            </w: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Ульфский Григорий Вольфович</w:t>
            </w:r>
          </w:p>
        </w:tc>
        <w:tc>
          <w:tcPr>
            <w:tcW w:w="3060" w:type="dxa"/>
          </w:tcPr>
          <w:p w:rsidR="00284857" w:rsidRPr="00796140" w:rsidRDefault="00284857" w:rsidP="00B242AA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0A33B3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м. «Нарвская»,</w:t>
            </w:r>
          </w:p>
          <w:p w:rsidR="00284857" w:rsidRPr="00796140" w:rsidRDefault="000A33B3" w:rsidP="000A33B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ул. Турбинная, д. 7</w:t>
            </w:r>
          </w:p>
        </w:tc>
      </w:tr>
      <w:tr w:rsidR="00284857" w:rsidRPr="00E97294" w:rsidTr="00284857">
        <w:trPr>
          <w:trHeight w:val="870"/>
        </w:trPr>
        <w:tc>
          <w:tcPr>
            <w:tcW w:w="2340" w:type="dxa"/>
          </w:tcPr>
          <w:p w:rsidR="00284857" w:rsidRPr="00796140" w:rsidRDefault="00284857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17 января 2012</w:t>
            </w:r>
          </w:p>
          <w:p w:rsidR="00284857" w:rsidRPr="00796140" w:rsidRDefault="00172758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в</w:t>
            </w:r>
            <w:r w:rsidR="00284857"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торник</w:t>
            </w:r>
          </w:p>
          <w:p w:rsidR="00172758" w:rsidRPr="00796140" w:rsidRDefault="00172758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(</w:t>
            </w: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дополнительный день)</w:t>
            </w:r>
          </w:p>
        </w:tc>
        <w:tc>
          <w:tcPr>
            <w:tcW w:w="3960" w:type="dxa"/>
          </w:tcPr>
          <w:p w:rsidR="00284857" w:rsidRPr="00796140" w:rsidRDefault="00172758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19.00-21.00</w:t>
            </w:r>
          </w:p>
          <w:p w:rsidR="00172758" w:rsidRPr="00796140" w:rsidRDefault="00172758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Управление продажами</w:t>
            </w:r>
          </w:p>
          <w:p w:rsidR="00172758" w:rsidRPr="00796140" w:rsidRDefault="00172758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ЗАЧЕТ</w:t>
            </w:r>
          </w:p>
          <w:p w:rsidR="00172758" w:rsidRPr="00796140" w:rsidRDefault="00172758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Лукичев Павел Михайлович</w:t>
            </w:r>
          </w:p>
        </w:tc>
        <w:tc>
          <w:tcPr>
            <w:tcW w:w="3060" w:type="dxa"/>
          </w:tcPr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м. «Нарвская»,</w:t>
            </w:r>
          </w:p>
          <w:p w:rsidR="00284857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ул. Турбинная, д. 7</w:t>
            </w:r>
          </w:p>
        </w:tc>
      </w:tr>
      <w:tr w:rsidR="000A33B3" w:rsidRPr="00E97294" w:rsidTr="000A33B3">
        <w:trPr>
          <w:trHeight w:val="690"/>
        </w:trPr>
        <w:tc>
          <w:tcPr>
            <w:tcW w:w="2340" w:type="dxa"/>
          </w:tcPr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 xml:space="preserve">21 января </w:t>
            </w:r>
          </w:p>
          <w:p w:rsidR="000A33B3" w:rsidRPr="00796140" w:rsidRDefault="000A33B3" w:rsidP="000A33B3">
            <w:pPr>
              <w:jc w:val="center"/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суббота</w:t>
            </w:r>
          </w:p>
          <w:p w:rsidR="000A33B3" w:rsidRPr="00796140" w:rsidRDefault="000A33B3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(дополнительный день)</w:t>
            </w:r>
          </w:p>
        </w:tc>
        <w:tc>
          <w:tcPr>
            <w:tcW w:w="3960" w:type="dxa"/>
          </w:tcPr>
          <w:p w:rsidR="000A33B3" w:rsidRPr="00796140" w:rsidRDefault="000A33B3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11.00-14.15</w:t>
            </w: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Основы менеджмента</w:t>
            </w: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ЭКЗАМЕН, КУРСОВАЯ РАБОТА</w:t>
            </w:r>
          </w:p>
          <w:p w:rsidR="000A33B3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Лисенков Владислав Константинович</w:t>
            </w:r>
          </w:p>
        </w:tc>
        <w:tc>
          <w:tcPr>
            <w:tcW w:w="3060" w:type="dxa"/>
          </w:tcPr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м. «Черная речка»</w:t>
            </w:r>
          </w:p>
          <w:p w:rsidR="00172758" w:rsidRPr="00796140" w:rsidRDefault="00172758" w:rsidP="0017275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ул. Савушкина д. 5</w:t>
            </w:r>
          </w:p>
          <w:p w:rsidR="000A33B3" w:rsidRPr="00796140" w:rsidRDefault="000A33B3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</w:tr>
      <w:tr w:rsidR="00284857" w:rsidRPr="00E97294" w:rsidTr="00143B23">
        <w:trPr>
          <w:trHeight w:val="3520"/>
        </w:trPr>
        <w:tc>
          <w:tcPr>
            <w:tcW w:w="2340" w:type="dxa"/>
            <w:tcBorders>
              <w:bottom w:val="single" w:sz="4" w:space="0" w:color="auto"/>
            </w:tcBorders>
          </w:tcPr>
          <w:p w:rsidR="00284857" w:rsidRDefault="00284857" w:rsidP="00373C4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21 января </w:t>
            </w:r>
            <w:r w:rsidR="00143B23">
              <w:rPr>
                <w:rFonts w:ascii="Arial CYR" w:hAnsi="Arial CYR" w:cs="Arial CYR"/>
                <w:b/>
                <w:sz w:val="20"/>
                <w:szCs w:val="20"/>
              </w:rPr>
              <w:t>2012</w:t>
            </w:r>
          </w:p>
          <w:p w:rsidR="00284857" w:rsidRDefault="00284857" w:rsidP="00373C4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суббота</w:t>
            </w:r>
          </w:p>
          <w:p w:rsidR="00143B23" w:rsidRDefault="00284857" w:rsidP="00373C4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284857">
              <w:rPr>
                <w:rFonts w:ascii="Arial CYR" w:hAnsi="Arial CYR" w:cs="Arial CYR"/>
                <w:b/>
                <w:sz w:val="16"/>
                <w:szCs w:val="16"/>
              </w:rPr>
              <w:t>(основной день)</w:t>
            </w:r>
          </w:p>
          <w:p w:rsidR="00284857" w:rsidRPr="00E97294" w:rsidRDefault="00284857" w:rsidP="0017275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A33B3" w:rsidRDefault="00172758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11.00-14.15</w:t>
            </w:r>
          </w:p>
          <w:p w:rsidR="00172758" w:rsidRDefault="00172758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Маркетинг</w:t>
            </w:r>
          </w:p>
          <w:p w:rsidR="00172758" w:rsidRDefault="00172758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  <w:p w:rsidR="00172758" w:rsidRDefault="00172758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Белов Валерий Игоревич</w:t>
            </w: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11.00-14.15</w:t>
            </w: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 продажами</w:t>
            </w: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</w:t>
            </w: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Лукичев Павел Михайлович</w:t>
            </w:r>
          </w:p>
          <w:p w:rsidR="00172758" w:rsidRDefault="00172758" w:rsidP="000A33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33B3" w:rsidRDefault="000A33B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14.45-18.00</w:t>
            </w:r>
          </w:p>
          <w:p w:rsidR="000A33B3" w:rsidRDefault="000A33B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Социология</w:t>
            </w:r>
          </w:p>
          <w:p w:rsidR="000A33B3" w:rsidRDefault="000A33B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  <w:p w:rsidR="00143B23" w:rsidRDefault="000A33B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Соловьева Вайда Линасовна</w:t>
            </w:r>
          </w:p>
          <w:p w:rsidR="00143B23" w:rsidRDefault="00143B23" w:rsidP="000A33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0A33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Pr="00796140" w:rsidRDefault="00143B23" w:rsidP="000A33B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96140">
              <w:rPr>
                <w:b/>
                <w:bCs/>
                <w:color w:val="FF0000"/>
                <w:sz w:val="16"/>
                <w:szCs w:val="16"/>
              </w:rPr>
              <w:t>14.30-1</w:t>
            </w:r>
            <w:r>
              <w:rPr>
                <w:b/>
                <w:bCs/>
                <w:color w:val="FF0000"/>
                <w:sz w:val="16"/>
                <w:szCs w:val="16"/>
              </w:rPr>
              <w:t>9</w:t>
            </w:r>
            <w:r w:rsidRPr="00796140">
              <w:rPr>
                <w:b/>
                <w:bCs/>
                <w:color w:val="FF0000"/>
                <w:sz w:val="16"/>
                <w:szCs w:val="16"/>
              </w:rPr>
              <w:t>.00</w:t>
            </w:r>
          </w:p>
          <w:p w:rsidR="00143B23" w:rsidRPr="00796140" w:rsidRDefault="00143B23" w:rsidP="000A33B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96140">
              <w:rPr>
                <w:b/>
                <w:bCs/>
                <w:color w:val="FF0000"/>
                <w:sz w:val="16"/>
                <w:szCs w:val="16"/>
              </w:rPr>
              <w:t>Институциональная экономика</w:t>
            </w:r>
          </w:p>
          <w:p w:rsidR="00143B23" w:rsidRPr="00796140" w:rsidRDefault="00143B23" w:rsidP="000A33B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96140">
              <w:rPr>
                <w:b/>
                <w:bCs/>
                <w:color w:val="FF0000"/>
                <w:sz w:val="16"/>
                <w:szCs w:val="16"/>
              </w:rPr>
              <w:t xml:space="preserve">ЭКЗАМЕН </w:t>
            </w:r>
          </w:p>
          <w:p w:rsidR="000A33B3" w:rsidRPr="00E97294" w:rsidRDefault="00143B23" w:rsidP="000A33B3">
            <w:pPr>
              <w:jc w:val="center"/>
              <w:rPr>
                <w:b/>
                <w:bCs/>
                <w:sz w:val="16"/>
                <w:szCs w:val="16"/>
              </w:rPr>
            </w:pPr>
            <w:r w:rsidRPr="00796140">
              <w:rPr>
                <w:b/>
                <w:bCs/>
                <w:color w:val="FF0000"/>
                <w:sz w:val="16"/>
                <w:szCs w:val="16"/>
              </w:rPr>
              <w:t>Чекмарев Олег Петрович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84857" w:rsidRDefault="00284857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4857" w:rsidRDefault="00284857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0770" w:rsidRDefault="00F90770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0770" w:rsidRDefault="00F90770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6041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6041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м. «Черная речка»</w:t>
            </w:r>
          </w:p>
          <w:p w:rsidR="00284857" w:rsidRPr="00E97294" w:rsidRDefault="00143B23" w:rsidP="006041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ул. Савушкина д. 5</w:t>
            </w:r>
          </w:p>
        </w:tc>
      </w:tr>
      <w:tr w:rsidR="00796140" w:rsidRPr="00E97294" w:rsidTr="00F90770">
        <w:trPr>
          <w:trHeight w:val="915"/>
        </w:trPr>
        <w:tc>
          <w:tcPr>
            <w:tcW w:w="2340" w:type="dxa"/>
          </w:tcPr>
          <w:p w:rsidR="00796140" w:rsidRPr="00796140" w:rsidRDefault="00796140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24 января 2012</w:t>
            </w:r>
          </w:p>
          <w:p w:rsidR="00796140" w:rsidRPr="00796140" w:rsidRDefault="00796140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вторник</w:t>
            </w:r>
          </w:p>
          <w:p w:rsidR="00796140" w:rsidRPr="00796140" w:rsidRDefault="00796140" w:rsidP="002215A3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796140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(дополнительный день)</w:t>
            </w:r>
          </w:p>
        </w:tc>
        <w:tc>
          <w:tcPr>
            <w:tcW w:w="3960" w:type="dxa"/>
          </w:tcPr>
          <w:p w:rsidR="00796140" w:rsidRPr="00796140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 xml:space="preserve">18.30-21.20 </w:t>
            </w:r>
          </w:p>
          <w:p w:rsidR="00796140" w:rsidRPr="00796140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 xml:space="preserve">Социология </w:t>
            </w:r>
          </w:p>
          <w:p w:rsidR="00796140" w:rsidRPr="00796140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Соловьева Вайда Линасовна</w:t>
            </w:r>
          </w:p>
          <w:p w:rsidR="00796140" w:rsidRPr="00796140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ЭКЗАМЕН</w:t>
            </w:r>
          </w:p>
          <w:p w:rsidR="00796140" w:rsidRPr="00796140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060" w:type="dxa"/>
          </w:tcPr>
          <w:p w:rsidR="00796140" w:rsidRPr="00796140" w:rsidRDefault="00796140">
            <w:pPr>
              <w:rPr>
                <w:b/>
                <w:bCs/>
                <w:color w:val="0000FF"/>
                <w:sz w:val="16"/>
                <w:szCs w:val="16"/>
              </w:rPr>
            </w:pPr>
          </w:p>
          <w:p w:rsidR="00796140" w:rsidRPr="00796140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м. «Нарвская»,</w:t>
            </w:r>
          </w:p>
          <w:p w:rsidR="00796140" w:rsidRPr="00796140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796140">
              <w:rPr>
                <w:b/>
                <w:bCs/>
                <w:color w:val="0000FF"/>
                <w:sz w:val="16"/>
                <w:szCs w:val="16"/>
              </w:rPr>
              <w:t>ул. Турбинная, д. 7</w:t>
            </w:r>
          </w:p>
          <w:p w:rsidR="00796140" w:rsidRPr="00796140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</w:tr>
      <w:tr w:rsidR="00796140" w:rsidRPr="00E97294" w:rsidTr="00143B23">
        <w:trPr>
          <w:trHeight w:val="885"/>
        </w:trPr>
        <w:tc>
          <w:tcPr>
            <w:tcW w:w="2340" w:type="dxa"/>
          </w:tcPr>
          <w:p w:rsidR="00796140" w:rsidRPr="00143B23" w:rsidRDefault="00796140" w:rsidP="002C08A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24 января 2012</w:t>
            </w:r>
          </w:p>
          <w:p w:rsidR="00796140" w:rsidRPr="00143B23" w:rsidRDefault="00796140" w:rsidP="002C08A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вторник</w:t>
            </w:r>
          </w:p>
          <w:p w:rsidR="00796140" w:rsidRPr="00143B23" w:rsidRDefault="00796140" w:rsidP="002C08A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(дополнительный день)</w:t>
            </w:r>
          </w:p>
        </w:tc>
        <w:tc>
          <w:tcPr>
            <w:tcW w:w="3960" w:type="dxa"/>
          </w:tcPr>
          <w:p w:rsidR="00796140" w:rsidRPr="00143B23" w:rsidRDefault="00796140" w:rsidP="002C08A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 xml:space="preserve">19.00-21.00 </w:t>
            </w:r>
          </w:p>
          <w:p w:rsidR="00796140" w:rsidRPr="00143B23" w:rsidRDefault="00796140" w:rsidP="00F90770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Управление продажами</w:t>
            </w:r>
          </w:p>
          <w:p w:rsidR="00796140" w:rsidRPr="00143B23" w:rsidRDefault="00796140" w:rsidP="00F90770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ЗАЧЕТ</w:t>
            </w:r>
          </w:p>
          <w:p w:rsidR="00796140" w:rsidRPr="00143B23" w:rsidRDefault="00796140" w:rsidP="00F90770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 xml:space="preserve">Лукичев Павел Михайлович </w:t>
            </w:r>
          </w:p>
        </w:tc>
        <w:tc>
          <w:tcPr>
            <w:tcW w:w="3060" w:type="dxa"/>
          </w:tcPr>
          <w:p w:rsidR="00796140" w:rsidRPr="00143B23" w:rsidRDefault="00796140" w:rsidP="002C08A7">
            <w:pPr>
              <w:rPr>
                <w:b/>
                <w:bCs/>
                <w:color w:val="0000FF"/>
                <w:sz w:val="16"/>
                <w:szCs w:val="16"/>
              </w:rPr>
            </w:pPr>
          </w:p>
          <w:p w:rsidR="00796140" w:rsidRPr="00143B23" w:rsidRDefault="00796140" w:rsidP="002C08A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м. «Нарвская»,</w:t>
            </w:r>
          </w:p>
          <w:p w:rsidR="00796140" w:rsidRPr="00143B23" w:rsidRDefault="00796140" w:rsidP="002C08A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ул. Турбинная, д. 7</w:t>
            </w:r>
          </w:p>
          <w:p w:rsidR="00796140" w:rsidRPr="00143B23" w:rsidRDefault="00796140" w:rsidP="002C08A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</w:tr>
      <w:tr w:rsidR="00796140" w:rsidRPr="00E97294" w:rsidTr="00143B23">
        <w:trPr>
          <w:trHeight w:val="720"/>
        </w:trPr>
        <w:tc>
          <w:tcPr>
            <w:tcW w:w="2340" w:type="dxa"/>
          </w:tcPr>
          <w:p w:rsidR="00796140" w:rsidRPr="00143B23" w:rsidRDefault="00796140" w:rsidP="0028485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28 января 2012</w:t>
            </w:r>
          </w:p>
          <w:p w:rsidR="00796140" w:rsidRPr="00143B23" w:rsidRDefault="00796140" w:rsidP="0028485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  <w:t>суббота</w:t>
            </w:r>
          </w:p>
          <w:p w:rsidR="00796140" w:rsidRPr="00143B23" w:rsidRDefault="00796140" w:rsidP="0028485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(</w:t>
            </w:r>
            <w:r w:rsidR="00143B23" w:rsidRPr="00143B23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дополнительный день</w:t>
            </w:r>
            <w:r w:rsidRPr="00143B23">
              <w:rPr>
                <w:rFonts w:ascii="Arial CYR" w:hAnsi="Arial CYR" w:cs="Arial CYR"/>
                <w:b/>
                <w:color w:val="0000FF"/>
                <w:sz w:val="16"/>
                <w:szCs w:val="16"/>
              </w:rPr>
              <w:t>)</w:t>
            </w:r>
          </w:p>
        </w:tc>
        <w:tc>
          <w:tcPr>
            <w:tcW w:w="3960" w:type="dxa"/>
          </w:tcPr>
          <w:p w:rsidR="00796140" w:rsidRPr="00143B23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11.00-14.15</w:t>
            </w:r>
          </w:p>
          <w:p w:rsidR="00796140" w:rsidRPr="00143B23" w:rsidRDefault="00796140" w:rsidP="002215A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Социология</w:t>
            </w:r>
          </w:p>
          <w:p w:rsidR="00796140" w:rsidRPr="00143B23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 xml:space="preserve">Соловьева </w:t>
            </w:r>
            <w:r w:rsidR="00143B23" w:rsidRPr="00143B23">
              <w:rPr>
                <w:b/>
                <w:bCs/>
                <w:color w:val="0000FF"/>
                <w:sz w:val="16"/>
                <w:szCs w:val="16"/>
              </w:rPr>
              <w:t xml:space="preserve"> </w:t>
            </w:r>
            <w:r w:rsidRPr="00143B23">
              <w:rPr>
                <w:b/>
                <w:bCs/>
                <w:color w:val="0000FF"/>
                <w:sz w:val="16"/>
                <w:szCs w:val="16"/>
              </w:rPr>
              <w:t>Вайда Линасовна</w:t>
            </w:r>
          </w:p>
          <w:p w:rsidR="00796140" w:rsidRPr="00143B23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ЭКЗАМЕН</w:t>
            </w:r>
          </w:p>
        </w:tc>
        <w:tc>
          <w:tcPr>
            <w:tcW w:w="3060" w:type="dxa"/>
          </w:tcPr>
          <w:p w:rsidR="00796140" w:rsidRPr="00143B23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  <w:p w:rsidR="00143B23" w:rsidRPr="00143B23" w:rsidRDefault="00796140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м. «Черная речка»</w:t>
            </w:r>
            <w:r w:rsidR="00143B23" w:rsidRPr="00143B23">
              <w:rPr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:rsidR="00796140" w:rsidRPr="00143B23" w:rsidRDefault="00143B23" w:rsidP="00284857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143B23">
              <w:rPr>
                <w:b/>
                <w:bCs/>
                <w:color w:val="0000FF"/>
                <w:sz w:val="16"/>
                <w:szCs w:val="16"/>
              </w:rPr>
              <w:t>ул. Савушкина д. 5</w:t>
            </w:r>
          </w:p>
        </w:tc>
      </w:tr>
      <w:tr w:rsidR="00143B23" w:rsidRPr="00E97294" w:rsidTr="00284857">
        <w:trPr>
          <w:trHeight w:val="2760"/>
        </w:trPr>
        <w:tc>
          <w:tcPr>
            <w:tcW w:w="2340" w:type="dxa"/>
          </w:tcPr>
          <w:p w:rsidR="00143B23" w:rsidRPr="00143B23" w:rsidRDefault="00143B23" w:rsidP="00143B2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sz w:val="20"/>
                <w:szCs w:val="20"/>
              </w:rPr>
              <w:t>28 января 2012</w:t>
            </w:r>
          </w:p>
          <w:p w:rsidR="00143B23" w:rsidRPr="00143B23" w:rsidRDefault="00143B23" w:rsidP="00143B2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sz w:val="20"/>
                <w:szCs w:val="20"/>
              </w:rPr>
              <w:t>суббота</w:t>
            </w:r>
          </w:p>
          <w:p w:rsidR="00143B23" w:rsidRPr="00143B23" w:rsidRDefault="00143B23" w:rsidP="00143B2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143B23">
              <w:rPr>
                <w:rFonts w:ascii="Arial CYR" w:hAnsi="Arial CYR" w:cs="Arial CYR"/>
                <w:b/>
                <w:sz w:val="16"/>
                <w:szCs w:val="16"/>
              </w:rPr>
              <w:t>(основной день)</w:t>
            </w:r>
          </w:p>
        </w:tc>
        <w:tc>
          <w:tcPr>
            <w:tcW w:w="3960" w:type="dxa"/>
          </w:tcPr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11.00-14.15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Социальная психология в организации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Яшина Любовь Григорьевна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12.00-17.00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Менеджмент туризма и гостеприимства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</w:t>
            </w:r>
          </w:p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Южина Евгения Васильевна</w:t>
            </w:r>
          </w:p>
          <w:p w:rsidR="00143B23" w:rsidRP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P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  <w:r w:rsidRPr="00143B23">
              <w:rPr>
                <w:b/>
                <w:bCs/>
                <w:sz w:val="16"/>
                <w:szCs w:val="16"/>
              </w:rPr>
              <w:t>14.30-18.00</w:t>
            </w:r>
          </w:p>
          <w:p w:rsidR="00143B23" w:rsidRPr="00143B23" w:rsidRDefault="00143B23" w:rsidP="00172758">
            <w:pPr>
              <w:jc w:val="center"/>
              <w:rPr>
                <w:b/>
                <w:bCs/>
                <w:sz w:val="16"/>
                <w:szCs w:val="16"/>
              </w:rPr>
            </w:pPr>
            <w:r w:rsidRPr="00143B23">
              <w:rPr>
                <w:b/>
                <w:bCs/>
                <w:sz w:val="16"/>
                <w:szCs w:val="16"/>
              </w:rPr>
              <w:t>Основы менеджмента</w:t>
            </w:r>
          </w:p>
          <w:p w:rsidR="00143B23" w:rsidRPr="00143B23" w:rsidRDefault="00143B23" w:rsidP="00172758">
            <w:pPr>
              <w:jc w:val="center"/>
              <w:rPr>
                <w:b/>
                <w:bCs/>
                <w:sz w:val="16"/>
                <w:szCs w:val="16"/>
              </w:rPr>
            </w:pPr>
            <w:r w:rsidRPr="00143B23">
              <w:rPr>
                <w:b/>
                <w:bCs/>
                <w:sz w:val="16"/>
                <w:szCs w:val="16"/>
              </w:rPr>
              <w:t>ЭКЗАМЕН, КУРСОВАЯ РАБОТА</w:t>
            </w:r>
          </w:p>
          <w:p w:rsidR="00143B23" w:rsidRPr="00143B23" w:rsidRDefault="00143B23" w:rsidP="00172758">
            <w:pPr>
              <w:jc w:val="center"/>
              <w:rPr>
                <w:b/>
                <w:bCs/>
                <w:sz w:val="16"/>
                <w:szCs w:val="16"/>
              </w:rPr>
            </w:pPr>
            <w:r w:rsidRPr="00143B23">
              <w:rPr>
                <w:b/>
                <w:bCs/>
                <w:sz w:val="16"/>
                <w:szCs w:val="16"/>
              </w:rPr>
              <w:t>Лисенков Владислав Константинович</w:t>
            </w:r>
          </w:p>
        </w:tc>
        <w:tc>
          <w:tcPr>
            <w:tcW w:w="3060" w:type="dxa"/>
          </w:tcPr>
          <w:p w:rsid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  <w:r w:rsidRPr="00143B23">
              <w:rPr>
                <w:b/>
                <w:bCs/>
                <w:sz w:val="16"/>
                <w:szCs w:val="16"/>
              </w:rPr>
              <w:t xml:space="preserve">м. «Черная речка» </w:t>
            </w:r>
          </w:p>
          <w:p w:rsidR="00143B23" w:rsidRDefault="00143B23" w:rsidP="00143B23">
            <w:pPr>
              <w:jc w:val="center"/>
              <w:rPr>
                <w:b/>
                <w:bCs/>
                <w:sz w:val="16"/>
                <w:szCs w:val="16"/>
              </w:rPr>
            </w:pPr>
            <w:r w:rsidRPr="00143B23">
              <w:rPr>
                <w:b/>
                <w:bCs/>
                <w:sz w:val="16"/>
                <w:szCs w:val="16"/>
              </w:rPr>
              <w:t>ул. Савушкина д. 5</w:t>
            </w:r>
          </w:p>
          <w:p w:rsidR="00143B23" w:rsidRPr="00143B23" w:rsidRDefault="00143B23" w:rsidP="00284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D1E4B" w:rsidRPr="00E97294" w:rsidRDefault="001D1E4B" w:rsidP="00E97294">
      <w:pPr>
        <w:jc w:val="center"/>
        <w:rPr>
          <w:b/>
          <w:bCs/>
          <w:sz w:val="16"/>
          <w:szCs w:val="16"/>
        </w:rPr>
      </w:pPr>
    </w:p>
    <w:p w:rsidR="008E0089" w:rsidRDefault="008E0089" w:rsidP="008E008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*В  дополнительный день можно приехать и сдать экзамен/зачет, если не успеваете  в основной день.</w:t>
      </w:r>
    </w:p>
    <w:p w:rsidR="008E0089" w:rsidRDefault="008E0089" w:rsidP="008E0089">
      <w:pPr>
        <w:jc w:val="center"/>
        <w:rPr>
          <w:b/>
          <w:bCs/>
          <w:sz w:val="16"/>
          <w:szCs w:val="16"/>
        </w:rPr>
      </w:pPr>
    </w:p>
    <w:p w:rsidR="008E0089" w:rsidRPr="00DD2B8D" w:rsidRDefault="008E0089" w:rsidP="008E0089">
      <w:pPr>
        <w:jc w:val="center"/>
        <w:rPr>
          <w:b/>
          <w:bCs/>
          <w:color w:val="FF0000"/>
          <w:sz w:val="16"/>
          <w:szCs w:val="16"/>
        </w:rPr>
      </w:pPr>
      <w:r w:rsidRPr="00DD2B8D">
        <w:rPr>
          <w:b/>
          <w:bCs/>
          <w:color w:val="FF0000"/>
          <w:sz w:val="16"/>
          <w:szCs w:val="16"/>
        </w:rPr>
        <w:t xml:space="preserve">ОБРАЩАЕМ ВАШЕ ВНИМАНИЕ НА ТО, ЧТО ПРЕПОДАВАТЕЛЬ ВПРАВЕ ОТКАЗАТЬ </w:t>
      </w:r>
      <w:r>
        <w:rPr>
          <w:b/>
          <w:bCs/>
          <w:color w:val="FF0000"/>
          <w:sz w:val="16"/>
          <w:szCs w:val="16"/>
        </w:rPr>
        <w:t xml:space="preserve"> </w:t>
      </w:r>
      <w:r w:rsidRPr="00DD2B8D">
        <w:rPr>
          <w:b/>
          <w:bCs/>
          <w:color w:val="FF0000"/>
          <w:sz w:val="16"/>
          <w:szCs w:val="16"/>
        </w:rPr>
        <w:t xml:space="preserve">В ДОПУСКЕ К ЗАЧЕТУ/ЭКЗАМЕНУ, ЕСЛИ СТУДЕНТ СВОЕВРЕМЕННО НЕ СДАЛ МАТЕРИАЛЫ </w:t>
      </w:r>
      <w:r>
        <w:rPr>
          <w:b/>
          <w:bCs/>
          <w:color w:val="FF0000"/>
          <w:sz w:val="16"/>
          <w:szCs w:val="16"/>
        </w:rPr>
        <w:t>(</w:t>
      </w:r>
      <w:r w:rsidRPr="00DD2B8D">
        <w:rPr>
          <w:b/>
          <w:bCs/>
          <w:color w:val="FF0000"/>
          <w:sz w:val="16"/>
          <w:szCs w:val="16"/>
        </w:rPr>
        <w:t>КОНТРОЛЬНЫЕ РАБОТЫ, ТЕСТЫ, МОДУЛИ, РЕФЕРАТЫ И Т.П.), ЕСЛИ ТАКОВЫЕ БЫЛИ ПРЕДУСМОТРЕНЫ ПО ПРЕДМЕТУ.</w:t>
      </w:r>
    </w:p>
    <w:p w:rsidR="0099500F" w:rsidRDefault="0099500F" w:rsidP="00E97294">
      <w:pPr>
        <w:jc w:val="center"/>
        <w:rPr>
          <w:b/>
          <w:bCs/>
          <w:sz w:val="16"/>
          <w:szCs w:val="16"/>
        </w:rPr>
      </w:pPr>
    </w:p>
    <w:p w:rsidR="008E0089" w:rsidRDefault="008E0089" w:rsidP="00E9729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420"/>
      </w:tblGrid>
      <w:tr w:rsidR="00495D05" w:rsidRPr="007E6051" w:rsidTr="00302509">
        <w:trPr>
          <w:trHeight w:val="345"/>
        </w:trPr>
        <w:tc>
          <w:tcPr>
            <w:tcW w:w="4140" w:type="dxa"/>
          </w:tcPr>
          <w:p w:rsidR="00495D05" w:rsidRPr="007E6051" w:rsidRDefault="00495D05" w:rsidP="00604179">
            <w:pPr>
              <w:jc w:val="center"/>
              <w:rPr>
                <w:b/>
              </w:rPr>
            </w:pPr>
            <w:r w:rsidRPr="007E6051">
              <w:rPr>
                <w:b/>
              </w:rPr>
              <w:t>Предмет</w:t>
            </w:r>
          </w:p>
        </w:tc>
        <w:tc>
          <w:tcPr>
            <w:tcW w:w="3420" w:type="dxa"/>
          </w:tcPr>
          <w:p w:rsidR="00495D05" w:rsidRPr="007E6051" w:rsidRDefault="00495D05" w:rsidP="00604179">
            <w:pPr>
              <w:jc w:val="center"/>
              <w:rPr>
                <w:b/>
              </w:rPr>
            </w:pPr>
            <w:r w:rsidRPr="007E6051">
              <w:rPr>
                <w:b/>
              </w:rPr>
              <w:t>Форма отчетности</w:t>
            </w:r>
          </w:p>
        </w:tc>
      </w:tr>
      <w:tr w:rsidR="00495D05" w:rsidRPr="00775826" w:rsidTr="00302509">
        <w:trPr>
          <w:trHeight w:val="425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Социология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экзамен</w:t>
            </w:r>
          </w:p>
        </w:tc>
      </w:tr>
      <w:tr w:rsidR="00495D05" w:rsidRPr="00775826" w:rsidTr="00302509">
        <w:trPr>
          <w:trHeight w:val="418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Основы менеджмента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курсовая работа,</w:t>
            </w: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экзамен</w:t>
            </w:r>
          </w:p>
        </w:tc>
      </w:tr>
      <w:tr w:rsidR="00495D05" w:rsidRPr="00775826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Маркетинг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экзамен</w:t>
            </w:r>
          </w:p>
        </w:tc>
      </w:tr>
      <w:tr w:rsidR="00495D05" w:rsidRPr="00775826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Мировая экономика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экзамен</w:t>
            </w:r>
          </w:p>
        </w:tc>
      </w:tr>
      <w:tr w:rsidR="00495D05" w:rsidRPr="00775826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Институциональная экономика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экзамен</w:t>
            </w:r>
          </w:p>
        </w:tc>
      </w:tr>
      <w:tr w:rsidR="00495D05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Инвестиционный менеджмент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зачет</w:t>
            </w:r>
          </w:p>
          <w:p w:rsidR="00495D05" w:rsidRPr="00143B23" w:rsidRDefault="00495D05" w:rsidP="00604179">
            <w:pPr>
              <w:jc w:val="center"/>
              <w:rPr>
                <w:b/>
              </w:rPr>
            </w:pPr>
          </w:p>
        </w:tc>
      </w:tr>
      <w:tr w:rsidR="00495D05" w:rsidTr="00302509">
        <w:trPr>
          <w:trHeight w:val="506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Социальная психология в организациях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зачет</w:t>
            </w:r>
          </w:p>
        </w:tc>
      </w:tr>
      <w:tr w:rsidR="00495D05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Налоги и налогообложение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 xml:space="preserve">курсовая работа </w:t>
            </w: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зачет</w:t>
            </w:r>
          </w:p>
        </w:tc>
      </w:tr>
      <w:tr w:rsidR="00495D05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Ценообразование</w:t>
            </w: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зачет</w:t>
            </w:r>
          </w:p>
          <w:p w:rsidR="00495D05" w:rsidRPr="00143B23" w:rsidRDefault="00495D05" w:rsidP="00604179">
            <w:pPr>
              <w:jc w:val="center"/>
              <w:rPr>
                <w:b/>
              </w:rPr>
            </w:pPr>
          </w:p>
        </w:tc>
      </w:tr>
      <w:tr w:rsidR="00495D05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Управление продажами</w:t>
            </w:r>
          </w:p>
          <w:p w:rsidR="00495D05" w:rsidRPr="00143B23" w:rsidRDefault="00495D05" w:rsidP="00604179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зачет</w:t>
            </w:r>
          </w:p>
        </w:tc>
      </w:tr>
      <w:tr w:rsidR="00495D05" w:rsidTr="00302509">
        <w:trPr>
          <w:trHeight w:val="133"/>
        </w:trPr>
        <w:tc>
          <w:tcPr>
            <w:tcW w:w="414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Менеджмент туризма и гостеприимства</w:t>
            </w:r>
          </w:p>
          <w:p w:rsidR="00495D05" w:rsidRPr="00143B23" w:rsidRDefault="00495D05" w:rsidP="00604179">
            <w:pPr>
              <w:jc w:val="center"/>
              <w:rPr>
                <w:b/>
              </w:rPr>
            </w:pPr>
          </w:p>
          <w:p w:rsidR="00495D05" w:rsidRPr="00143B23" w:rsidRDefault="00495D05" w:rsidP="00604179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495D05" w:rsidRPr="00143B23" w:rsidRDefault="00495D05" w:rsidP="00604179">
            <w:pPr>
              <w:jc w:val="center"/>
              <w:rPr>
                <w:b/>
              </w:rPr>
            </w:pPr>
            <w:r w:rsidRPr="00143B23">
              <w:rPr>
                <w:b/>
              </w:rPr>
              <w:t>зачет</w:t>
            </w:r>
          </w:p>
        </w:tc>
      </w:tr>
    </w:tbl>
    <w:p w:rsidR="007718C4" w:rsidRDefault="007718C4" w:rsidP="00775826">
      <w:pPr>
        <w:jc w:val="center"/>
      </w:pPr>
    </w:p>
    <w:p w:rsidR="00502126" w:rsidRDefault="00502126" w:rsidP="00502126">
      <w:bookmarkStart w:id="0" w:name="_GoBack"/>
      <w:bookmarkEnd w:id="0"/>
    </w:p>
    <w:sectPr w:rsidR="00502126" w:rsidSect="007E6051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59FD"/>
    <w:multiLevelType w:val="multilevel"/>
    <w:tmpl w:val="651C7510"/>
    <w:lvl w:ilvl="0">
      <w:start w:val="1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767E0B64"/>
    <w:multiLevelType w:val="hybridMultilevel"/>
    <w:tmpl w:val="5EE4BE3C"/>
    <w:lvl w:ilvl="0" w:tplc="041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E4B"/>
    <w:rsid w:val="00070274"/>
    <w:rsid w:val="000A33B3"/>
    <w:rsid w:val="00143B23"/>
    <w:rsid w:val="00172758"/>
    <w:rsid w:val="001D1E4B"/>
    <w:rsid w:val="001D2E98"/>
    <w:rsid w:val="001E520B"/>
    <w:rsid w:val="002215A3"/>
    <w:rsid w:val="002338C0"/>
    <w:rsid w:val="00284857"/>
    <w:rsid w:val="002C08A7"/>
    <w:rsid w:val="00302509"/>
    <w:rsid w:val="00314DB1"/>
    <w:rsid w:val="00351FCB"/>
    <w:rsid w:val="00373C4E"/>
    <w:rsid w:val="003F76D2"/>
    <w:rsid w:val="00404D11"/>
    <w:rsid w:val="00486BCB"/>
    <w:rsid w:val="00495D05"/>
    <w:rsid w:val="00502126"/>
    <w:rsid w:val="005D21D9"/>
    <w:rsid w:val="00604179"/>
    <w:rsid w:val="006906B8"/>
    <w:rsid w:val="006D6FAF"/>
    <w:rsid w:val="007718C4"/>
    <w:rsid w:val="00775826"/>
    <w:rsid w:val="00796140"/>
    <w:rsid w:val="007E6051"/>
    <w:rsid w:val="008C4E3C"/>
    <w:rsid w:val="008E0089"/>
    <w:rsid w:val="008E365C"/>
    <w:rsid w:val="009114F8"/>
    <w:rsid w:val="00945BF4"/>
    <w:rsid w:val="00983BFA"/>
    <w:rsid w:val="0099500F"/>
    <w:rsid w:val="00A007C6"/>
    <w:rsid w:val="00B11882"/>
    <w:rsid w:val="00B242AA"/>
    <w:rsid w:val="00B41CEE"/>
    <w:rsid w:val="00B50AA8"/>
    <w:rsid w:val="00BB6D38"/>
    <w:rsid w:val="00BC31E4"/>
    <w:rsid w:val="00BD45E0"/>
    <w:rsid w:val="00CF09A8"/>
    <w:rsid w:val="00CF45C5"/>
    <w:rsid w:val="00DD6EE2"/>
    <w:rsid w:val="00E01D3E"/>
    <w:rsid w:val="00E61E8D"/>
    <w:rsid w:val="00E633A2"/>
    <w:rsid w:val="00E97294"/>
    <w:rsid w:val="00F05A13"/>
    <w:rsid w:val="00F35B06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3A374-9897-4F17-8D75-453DD799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 высшего профессионального образования</vt:lpstr>
    </vt:vector>
  </TitlesOfParts>
  <Company>Tycoon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 высшего профессионального образования</dc:title>
  <dc:subject/>
  <dc:creator>Елена Владимировна</dc:creator>
  <cp:keywords/>
  <dc:description/>
  <cp:lastModifiedBy>Irina</cp:lastModifiedBy>
  <cp:revision>2</cp:revision>
  <cp:lastPrinted>2011-11-21T07:18:00Z</cp:lastPrinted>
  <dcterms:created xsi:type="dcterms:W3CDTF">2014-07-20T10:50:00Z</dcterms:created>
  <dcterms:modified xsi:type="dcterms:W3CDTF">2014-07-20T10:50:00Z</dcterms:modified>
</cp:coreProperties>
</file>