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E3" w:rsidRDefault="006E03E3" w:rsidP="00292034">
      <w:pPr>
        <w:jc w:val="center"/>
        <w:rPr>
          <w:b/>
          <w:sz w:val="36"/>
          <w:szCs w:val="36"/>
        </w:rPr>
      </w:pPr>
    </w:p>
    <w:p w:rsidR="00EB3442" w:rsidRPr="006855A4" w:rsidRDefault="00292034" w:rsidP="00292034">
      <w:pPr>
        <w:jc w:val="center"/>
        <w:rPr>
          <w:b/>
          <w:sz w:val="36"/>
          <w:szCs w:val="36"/>
        </w:rPr>
      </w:pPr>
      <w:r w:rsidRPr="006855A4">
        <w:rPr>
          <w:b/>
          <w:sz w:val="36"/>
          <w:szCs w:val="36"/>
        </w:rPr>
        <w:t>Место бизнес- плана в планировании и управлении деятельностью предприятия.</w:t>
      </w:r>
    </w:p>
    <w:p w:rsidR="00292034" w:rsidRDefault="00292034" w:rsidP="00292034">
      <w:pPr>
        <w:jc w:val="center"/>
        <w:rPr>
          <w:b/>
          <w:sz w:val="24"/>
          <w:szCs w:val="24"/>
        </w:rPr>
      </w:pPr>
    </w:p>
    <w:p w:rsidR="00321A72" w:rsidRDefault="00321A72" w:rsidP="00292034">
      <w:pPr>
        <w:jc w:val="center"/>
        <w:rPr>
          <w:b/>
          <w:sz w:val="24"/>
          <w:szCs w:val="24"/>
        </w:rPr>
      </w:pPr>
    </w:p>
    <w:p w:rsidR="00321A72" w:rsidRPr="0076785C" w:rsidRDefault="00321A72" w:rsidP="00292034">
      <w:pPr>
        <w:jc w:val="center"/>
        <w:rPr>
          <w:b/>
          <w:sz w:val="24"/>
          <w:szCs w:val="24"/>
        </w:rPr>
      </w:pPr>
    </w:p>
    <w:p w:rsidR="00292034" w:rsidRPr="006855A4" w:rsidRDefault="00292034" w:rsidP="00292034">
      <w:pPr>
        <w:rPr>
          <w:sz w:val="28"/>
          <w:szCs w:val="28"/>
        </w:rPr>
      </w:pPr>
      <w:r w:rsidRPr="006855A4">
        <w:rPr>
          <w:sz w:val="28"/>
          <w:szCs w:val="28"/>
        </w:rPr>
        <w:t>Оглавление:</w:t>
      </w:r>
    </w:p>
    <w:p w:rsidR="00292034" w:rsidRPr="0076785C" w:rsidRDefault="00292034" w:rsidP="00292034">
      <w:pPr>
        <w:rPr>
          <w:sz w:val="24"/>
          <w:szCs w:val="24"/>
        </w:rPr>
      </w:pPr>
    </w:p>
    <w:p w:rsidR="00321A72" w:rsidRDefault="00321A72" w:rsidP="006855A4">
      <w:pPr>
        <w:spacing w:line="360" w:lineRule="auto"/>
        <w:rPr>
          <w:sz w:val="26"/>
          <w:szCs w:val="26"/>
        </w:rPr>
      </w:pPr>
    </w:p>
    <w:p w:rsidR="00292034" w:rsidRPr="00321A72" w:rsidRDefault="00833CEB" w:rsidP="006855A4">
      <w:pPr>
        <w:spacing w:line="360" w:lineRule="auto"/>
        <w:rPr>
          <w:sz w:val="22"/>
          <w:szCs w:val="22"/>
        </w:rPr>
      </w:pPr>
      <w:r w:rsidRPr="006855A4">
        <w:rPr>
          <w:sz w:val="26"/>
          <w:szCs w:val="26"/>
        </w:rPr>
        <w:t>1.  Введение</w:t>
      </w:r>
      <w:r w:rsidR="00321A72">
        <w:rPr>
          <w:sz w:val="26"/>
          <w:szCs w:val="26"/>
        </w:rPr>
        <w:t>………</w:t>
      </w:r>
      <w:r w:rsidR="00321A72" w:rsidRPr="00321A72">
        <w:rPr>
          <w:sz w:val="22"/>
          <w:szCs w:val="22"/>
        </w:rPr>
        <w:t>стр. 2 - стр. 3</w:t>
      </w:r>
    </w:p>
    <w:p w:rsidR="00292034" w:rsidRPr="00321A72" w:rsidRDefault="0076785C" w:rsidP="006855A4">
      <w:pPr>
        <w:spacing w:line="360" w:lineRule="auto"/>
        <w:rPr>
          <w:sz w:val="22"/>
          <w:szCs w:val="22"/>
        </w:rPr>
      </w:pPr>
      <w:r w:rsidRPr="006855A4">
        <w:rPr>
          <w:sz w:val="26"/>
          <w:szCs w:val="26"/>
        </w:rPr>
        <w:t>2.  Бизнес – план в системе планирования и управления предприятием</w:t>
      </w:r>
      <w:r w:rsidR="00321A72">
        <w:rPr>
          <w:sz w:val="26"/>
          <w:szCs w:val="26"/>
        </w:rPr>
        <w:t>….</w:t>
      </w:r>
      <w:r w:rsidR="00321A72" w:rsidRPr="00321A72">
        <w:rPr>
          <w:sz w:val="22"/>
          <w:szCs w:val="22"/>
        </w:rPr>
        <w:t>стр. 4</w:t>
      </w:r>
    </w:p>
    <w:p w:rsidR="0076785C" w:rsidRPr="006855A4" w:rsidRDefault="0076785C" w:rsidP="007A1AE4">
      <w:pPr>
        <w:spacing w:line="360" w:lineRule="auto"/>
        <w:ind w:firstLine="709"/>
        <w:rPr>
          <w:sz w:val="26"/>
          <w:szCs w:val="26"/>
        </w:rPr>
      </w:pPr>
      <w:r w:rsidRPr="006855A4">
        <w:rPr>
          <w:sz w:val="26"/>
          <w:szCs w:val="26"/>
        </w:rPr>
        <w:t>2.1  Планирование как функция управления</w:t>
      </w:r>
      <w:r w:rsidR="00321A72">
        <w:rPr>
          <w:sz w:val="26"/>
          <w:szCs w:val="26"/>
        </w:rPr>
        <w:t>……</w:t>
      </w:r>
      <w:r w:rsidR="00321A72" w:rsidRPr="00321A72">
        <w:rPr>
          <w:sz w:val="22"/>
          <w:szCs w:val="22"/>
        </w:rPr>
        <w:t>стр. 4 – стр. 7</w:t>
      </w:r>
    </w:p>
    <w:p w:rsidR="0076785C" w:rsidRPr="00321A72" w:rsidRDefault="0076785C" w:rsidP="007A1AE4">
      <w:pPr>
        <w:spacing w:line="360" w:lineRule="auto"/>
        <w:ind w:firstLine="709"/>
        <w:rPr>
          <w:sz w:val="22"/>
          <w:szCs w:val="22"/>
        </w:rPr>
      </w:pPr>
      <w:r w:rsidRPr="006855A4">
        <w:rPr>
          <w:sz w:val="26"/>
          <w:szCs w:val="26"/>
        </w:rPr>
        <w:t xml:space="preserve">2.2  </w:t>
      </w:r>
      <w:r w:rsidR="006855A4" w:rsidRPr="006855A4">
        <w:rPr>
          <w:sz w:val="26"/>
          <w:szCs w:val="26"/>
        </w:rPr>
        <w:t>Назначения бизнес – плана</w:t>
      </w:r>
      <w:r w:rsidR="00321A72">
        <w:rPr>
          <w:sz w:val="26"/>
          <w:szCs w:val="26"/>
        </w:rPr>
        <w:t>…….</w:t>
      </w:r>
      <w:r w:rsidR="00321A72" w:rsidRPr="00321A72">
        <w:rPr>
          <w:sz w:val="22"/>
          <w:szCs w:val="22"/>
        </w:rPr>
        <w:t>стр. 7 – стр. 10</w:t>
      </w:r>
    </w:p>
    <w:p w:rsidR="006855A4" w:rsidRPr="00321A72" w:rsidRDefault="006855A4" w:rsidP="006855A4">
      <w:pPr>
        <w:spacing w:line="360" w:lineRule="auto"/>
        <w:rPr>
          <w:sz w:val="22"/>
          <w:szCs w:val="22"/>
        </w:rPr>
      </w:pPr>
      <w:r w:rsidRPr="006855A4">
        <w:rPr>
          <w:sz w:val="26"/>
          <w:szCs w:val="26"/>
        </w:rPr>
        <w:t>3.  Структура и содержание бизнес- плана</w:t>
      </w:r>
      <w:r w:rsidR="00321A72">
        <w:rPr>
          <w:sz w:val="26"/>
          <w:szCs w:val="26"/>
        </w:rPr>
        <w:t>………</w:t>
      </w:r>
      <w:r w:rsidR="00321A72" w:rsidRPr="00321A72">
        <w:rPr>
          <w:sz w:val="22"/>
          <w:szCs w:val="22"/>
        </w:rPr>
        <w:t>стр. 11</w:t>
      </w:r>
    </w:p>
    <w:p w:rsidR="006855A4" w:rsidRPr="00321A72" w:rsidRDefault="006855A4" w:rsidP="007A1AE4">
      <w:pPr>
        <w:spacing w:line="360" w:lineRule="auto"/>
        <w:ind w:firstLine="709"/>
        <w:rPr>
          <w:sz w:val="22"/>
          <w:szCs w:val="22"/>
        </w:rPr>
      </w:pPr>
      <w:r w:rsidRPr="006855A4">
        <w:rPr>
          <w:sz w:val="26"/>
          <w:szCs w:val="26"/>
        </w:rPr>
        <w:t>3.1  Структура бизнес- плана</w:t>
      </w:r>
      <w:r w:rsidR="00321A72">
        <w:rPr>
          <w:sz w:val="26"/>
          <w:szCs w:val="26"/>
        </w:rPr>
        <w:t>…………..</w:t>
      </w:r>
      <w:r w:rsidR="00321A72" w:rsidRPr="00321A72">
        <w:rPr>
          <w:sz w:val="22"/>
          <w:szCs w:val="22"/>
        </w:rPr>
        <w:t>стр. 11</w:t>
      </w:r>
    </w:p>
    <w:p w:rsidR="006855A4" w:rsidRPr="00321A72" w:rsidRDefault="006855A4" w:rsidP="007A1AE4">
      <w:pPr>
        <w:spacing w:line="360" w:lineRule="auto"/>
        <w:ind w:firstLine="709"/>
        <w:rPr>
          <w:sz w:val="22"/>
          <w:szCs w:val="22"/>
        </w:rPr>
      </w:pPr>
      <w:r w:rsidRPr="006855A4">
        <w:rPr>
          <w:sz w:val="26"/>
          <w:szCs w:val="26"/>
        </w:rPr>
        <w:t>3.2  Содержание бизнес- плана</w:t>
      </w:r>
      <w:r w:rsidR="00321A72">
        <w:rPr>
          <w:sz w:val="26"/>
          <w:szCs w:val="26"/>
        </w:rPr>
        <w:t>…………</w:t>
      </w:r>
      <w:r w:rsidR="00321A72" w:rsidRPr="00321A72">
        <w:rPr>
          <w:sz w:val="22"/>
          <w:szCs w:val="22"/>
        </w:rPr>
        <w:t>стр. 11 – стр. 19</w:t>
      </w:r>
    </w:p>
    <w:p w:rsidR="006855A4" w:rsidRPr="00321A72" w:rsidRDefault="006855A4" w:rsidP="006855A4">
      <w:pPr>
        <w:spacing w:line="360" w:lineRule="auto"/>
        <w:rPr>
          <w:sz w:val="22"/>
          <w:szCs w:val="22"/>
        </w:rPr>
      </w:pPr>
      <w:r w:rsidRPr="006855A4">
        <w:rPr>
          <w:sz w:val="26"/>
          <w:szCs w:val="26"/>
        </w:rPr>
        <w:t>4.  Заключение</w:t>
      </w:r>
      <w:r w:rsidR="00321A72">
        <w:rPr>
          <w:sz w:val="26"/>
          <w:szCs w:val="26"/>
        </w:rPr>
        <w:t>…………..</w:t>
      </w:r>
      <w:r w:rsidR="00321A72" w:rsidRPr="00321A72">
        <w:rPr>
          <w:sz w:val="22"/>
          <w:szCs w:val="22"/>
        </w:rPr>
        <w:t>стр. 20 – стр. 21</w:t>
      </w:r>
    </w:p>
    <w:p w:rsidR="006855A4" w:rsidRPr="00321A72" w:rsidRDefault="006855A4" w:rsidP="006855A4">
      <w:pPr>
        <w:spacing w:line="360" w:lineRule="auto"/>
        <w:rPr>
          <w:sz w:val="22"/>
          <w:szCs w:val="22"/>
        </w:rPr>
      </w:pPr>
      <w:r w:rsidRPr="006855A4">
        <w:rPr>
          <w:sz w:val="26"/>
          <w:szCs w:val="26"/>
        </w:rPr>
        <w:t>5 . Список использованной литературы</w:t>
      </w:r>
      <w:r w:rsidR="00321A72">
        <w:rPr>
          <w:sz w:val="26"/>
          <w:szCs w:val="26"/>
        </w:rPr>
        <w:t>………..</w:t>
      </w:r>
      <w:r w:rsidR="00321A72" w:rsidRPr="00321A72">
        <w:rPr>
          <w:sz w:val="22"/>
          <w:szCs w:val="22"/>
        </w:rPr>
        <w:t>стр. 22</w:t>
      </w:r>
    </w:p>
    <w:p w:rsidR="00292034" w:rsidRPr="006855A4" w:rsidRDefault="00292034" w:rsidP="006855A4">
      <w:pPr>
        <w:spacing w:line="360" w:lineRule="auto"/>
        <w:rPr>
          <w:sz w:val="28"/>
          <w:szCs w:val="28"/>
        </w:rPr>
      </w:pPr>
    </w:p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Default="00292034" w:rsidP="00292034"/>
    <w:p w:rsidR="00292034" w:rsidRPr="006855A4" w:rsidRDefault="00292034" w:rsidP="0076785C">
      <w:pPr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6855A4">
        <w:rPr>
          <w:b/>
          <w:sz w:val="32"/>
          <w:szCs w:val="32"/>
        </w:rPr>
        <w:t>Введение.</w:t>
      </w:r>
    </w:p>
    <w:p w:rsidR="00DB0861" w:rsidRPr="0076785C" w:rsidRDefault="00DB0861" w:rsidP="0076785C">
      <w:pPr>
        <w:spacing w:line="360" w:lineRule="auto"/>
        <w:ind w:firstLine="709"/>
        <w:jc w:val="both"/>
        <w:rPr>
          <w:sz w:val="24"/>
          <w:szCs w:val="24"/>
        </w:rPr>
      </w:pPr>
      <w:r w:rsidRPr="0076785C">
        <w:rPr>
          <w:sz w:val="24"/>
          <w:szCs w:val="24"/>
        </w:rPr>
        <w:t>Планирование является практически естественным и необходимым элементом поведения людей и в быту и на производстве. Труд человека всегда предполагает осознанную целенаправленную деятельность по достижению желаемого результата, образ (план, проект) которого он идеально имеет в самом начале любой работы, в том числе и в бизнесе. Также известно, что самоорганизация не есть первичное свойство вещей, как дезорганизация (хаос) и требует особой заботы-управления, важнейшая функция которого состоит в планировании. Поэтому планирование можно рассматривать как проектирование процесса создания из беспорядка порядка и повышения его степени, который уменьшает неопределенность в данном случае системы предпринимательства.</w:t>
      </w:r>
    </w:p>
    <w:p w:rsidR="00DB0861" w:rsidRPr="0076785C" w:rsidRDefault="00833CEB" w:rsidP="0076785C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76785C">
        <w:rPr>
          <w:sz w:val="24"/>
          <w:szCs w:val="24"/>
        </w:rPr>
        <w:t>П</w:t>
      </w:r>
      <w:r w:rsidR="00DB0861" w:rsidRPr="0076785C">
        <w:rPr>
          <w:sz w:val="24"/>
          <w:szCs w:val="24"/>
        </w:rPr>
        <w:t>ланирование производственной и коммерческой деятельности не только возможно, но и жизненно необходимо для всех организационно-правовых форм предприятий. Рынок не подавляет и не отрицает плановость вообще, а только перемещает ее в основном в первичное производственное звено -</w:t>
      </w:r>
      <w:r w:rsidRPr="0076785C">
        <w:rPr>
          <w:sz w:val="24"/>
          <w:szCs w:val="24"/>
        </w:rPr>
        <w:t xml:space="preserve"> </w:t>
      </w:r>
      <w:r w:rsidR="00DB0861" w:rsidRPr="0076785C">
        <w:rPr>
          <w:sz w:val="24"/>
          <w:szCs w:val="24"/>
        </w:rPr>
        <w:t>предприятия и их объединения. Даже в стране в целом область необходимого планирования не заменяется полностью невидимой регулирующей рукой рынка. И на Западе и на Востоке государства определяют стратегии своего экономического развития, глобальные экологические проблемы, крупные социальные и научно-технические программы, распределение бюджета страны, оборону и др. На уровне же предприятий осуществляется не столько стратегическое (долгосрочное) самопланирование, но и детальная разработка оперативных (текущих) планов по каждому подразделению и даже рабочему месту. В календарных планах (месячных, декадных, квартальных, полугодовых) детально конкретизуется цели и задачи, поставленные перспективным и среднесрочным планом. Календарные планы производства включают сведения о заказах, обеспеченность их материальными ресурсами, степень загрузки производственных мощностей и их использование с учетом сроков исполнения каждого заказа. В них также предусматриваются расходы на реконструкцию имеющихся мощностей, замену оборудования, обучение работников и др. В рыночных условиях стабильные предприятия широко используют преимущества планирования в конкурентной борьбе.</w:t>
      </w:r>
    </w:p>
    <w:p w:rsidR="00DB0861" w:rsidRPr="0076785C" w:rsidRDefault="00DB0861" w:rsidP="0076785C">
      <w:pPr>
        <w:spacing w:line="360" w:lineRule="auto"/>
        <w:jc w:val="both"/>
        <w:rPr>
          <w:sz w:val="24"/>
          <w:szCs w:val="24"/>
        </w:rPr>
      </w:pPr>
      <w:r w:rsidRPr="0076785C">
        <w:rPr>
          <w:sz w:val="24"/>
          <w:szCs w:val="24"/>
        </w:rPr>
        <w:tab/>
        <w:t>Поэтому всякий, кто всерьез хочет заниматься предпринимательской деятельностью и получать прибыль в рыночной среде, должен иметь хорошо продуманный и всесторонне обоснованный детальный план –</w:t>
      </w:r>
      <w:r w:rsidR="00833CEB" w:rsidRPr="0076785C">
        <w:rPr>
          <w:sz w:val="24"/>
          <w:szCs w:val="24"/>
        </w:rPr>
        <w:t xml:space="preserve"> </w:t>
      </w:r>
      <w:r w:rsidRPr="0076785C">
        <w:rPr>
          <w:sz w:val="24"/>
          <w:szCs w:val="24"/>
        </w:rPr>
        <w:t>документ, определяющий стратегию и тактику ведения бизнеса, выбор цели, техники, технологии, организации производства и реализации продукции. Наличие хорошо разработанного плана позволяет активно развивать предпринимательство, привлекать инвесторов, партнеров и кредитные ресурсы.</w:t>
      </w:r>
    </w:p>
    <w:p w:rsidR="00DB0861" w:rsidRPr="0076785C" w:rsidRDefault="00DB0861" w:rsidP="0076785C">
      <w:pPr>
        <w:spacing w:line="360" w:lineRule="auto"/>
        <w:jc w:val="both"/>
        <w:rPr>
          <w:sz w:val="24"/>
          <w:szCs w:val="24"/>
        </w:rPr>
      </w:pPr>
      <w:r w:rsidRPr="0076785C">
        <w:rPr>
          <w:sz w:val="24"/>
          <w:szCs w:val="24"/>
        </w:rPr>
        <w:tab/>
        <w:t>Одновременно план является руководством к действию и исполнению. Он используется для проверки идей, целей, для повышения эффективности управления предприятием и прогнозирования результатов деятельности. По мере реализации и изменения обстоятельств план может уточняться путем корректировок соответствующих показателей.</w:t>
      </w:r>
    </w:p>
    <w:p w:rsidR="00DB0861" w:rsidRPr="0076785C" w:rsidRDefault="00DB0861" w:rsidP="0076785C">
      <w:pPr>
        <w:spacing w:line="360" w:lineRule="auto"/>
        <w:jc w:val="both"/>
        <w:rPr>
          <w:sz w:val="24"/>
          <w:szCs w:val="24"/>
        </w:rPr>
      </w:pPr>
      <w:r w:rsidRPr="0076785C">
        <w:rPr>
          <w:sz w:val="24"/>
          <w:szCs w:val="24"/>
        </w:rPr>
        <w:tab/>
        <w:t>Постоянное приведение бизнес –</w:t>
      </w:r>
      <w:r w:rsidR="00833CEB" w:rsidRPr="0076785C">
        <w:rPr>
          <w:sz w:val="24"/>
          <w:szCs w:val="24"/>
        </w:rPr>
        <w:t xml:space="preserve"> </w:t>
      </w:r>
      <w:r w:rsidRPr="0076785C">
        <w:rPr>
          <w:sz w:val="24"/>
          <w:szCs w:val="24"/>
        </w:rPr>
        <w:t>плана в соответствие с новыми условиями дает возможность использовать его в качестве инструмента оценки практических результатов работы предприятия.</w:t>
      </w:r>
    </w:p>
    <w:p w:rsidR="00292034" w:rsidRPr="0076785C" w:rsidRDefault="00292034" w:rsidP="0076785C">
      <w:pPr>
        <w:spacing w:line="360" w:lineRule="auto"/>
        <w:rPr>
          <w:sz w:val="24"/>
          <w:szCs w:val="24"/>
        </w:rPr>
      </w:pPr>
    </w:p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292034"/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Default="0076785C" w:rsidP="0076785C">
      <w:pPr>
        <w:pStyle w:val="a3"/>
        <w:rPr>
          <w:b/>
          <w:bCs/>
          <w:sz w:val="22"/>
          <w:szCs w:val="22"/>
        </w:rPr>
      </w:pPr>
    </w:p>
    <w:p w:rsidR="0076785C" w:rsidRPr="006855A4" w:rsidRDefault="0076785C" w:rsidP="0076785C">
      <w:pPr>
        <w:pStyle w:val="a3"/>
        <w:rPr>
          <w:b/>
          <w:bCs/>
          <w:sz w:val="32"/>
          <w:szCs w:val="32"/>
        </w:rPr>
      </w:pPr>
      <w:r w:rsidRPr="006855A4">
        <w:rPr>
          <w:b/>
          <w:bCs/>
          <w:sz w:val="32"/>
          <w:szCs w:val="32"/>
        </w:rPr>
        <w:t>2. Бизнес-план в системе планирования и управления предприятия.</w:t>
      </w:r>
    </w:p>
    <w:p w:rsidR="0076785C" w:rsidRPr="006855A4" w:rsidRDefault="0076785C" w:rsidP="0076785C">
      <w:pPr>
        <w:pStyle w:val="a3"/>
        <w:rPr>
          <w:sz w:val="32"/>
          <w:szCs w:val="32"/>
        </w:rPr>
      </w:pPr>
      <w:r w:rsidRPr="006855A4">
        <w:rPr>
          <w:b/>
          <w:bCs/>
          <w:sz w:val="32"/>
          <w:szCs w:val="32"/>
        </w:rPr>
        <w:t>2.1. Планирование как функция управления</w:t>
      </w:r>
      <w:r w:rsidRPr="006855A4">
        <w:rPr>
          <w:sz w:val="32"/>
          <w:szCs w:val="32"/>
        </w:rPr>
        <w:t xml:space="preserve">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Содержание внутрифирменного планирования как функции управления компанией состоит в обоснованном определении основных направлений и пропорций развития производства с учетом материальных источников его обеспечения и рыночного спроса. Сущность планирования проявляется в конкретизации целей развития всей фирмы и каждого подразделения в отдельности на установленный период времени; определении хозяйственных задач, средств их достижения, сроков и последовательности реализации; выявлении материальных, трудовых и финансовых ресурсов, необходимых для решения поставленных задач.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Таким образом, назначение планирования как функции управления состоит в стремлении заблаговременно учесть по возможности все внутренние и внешние факторы, обеспечивающие благоприятные условия для нормального функционировании и развития предприятия. Оно предусматривает разработку комплекса мероприятий, определяющих последовательность достижения конкретных целей с учетом возможностей наиболее эффективного использования ресурсов каждым производственным подразделением и всей фирмой. Поэтому планированием призвано обеспечить взаимоувязку между отдельными структурными подразделениями фирмы, включающими всю технологическую цепочку: научные исследования и разработки, производство и сбыт, сервис. Эта деятельность опирается на выявление и прогнозирование потребительского спроса, анализ и оценку имеющихся ресурсов и перспектив развития хозяйственной конъюнктуры. Отсюда вытекает необходимость увязки планирования с маркетингом и контролем с целью постоянной корректировки показателей производства и сбыта вслед за изменениями спроса на рынке.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Внутрифирменное планирование охватывает как текущее, так и перспективное планирование, осуществляемое в виде прогнозирования и программирования.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Если перспективное планирование призвано определить общие стратегические цели и направления развития фирмы, необходимые для этого ресурсы и этапы решения поставленных задач, то разрабатываемые на его основе текущие планы ориентированы на фактическое достижение намеченных целей исходя из конкретных условий и состояния рынка на каждом данном этапе развития. Поэтому текущие планы дополняют, развивают и корректируют перспективные направления развития с учетом конкретной обстановки.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Уровень и качество планирования определяются следующими важнейшими условиями: компетентностью руководства фирмой на всех уровнях управления; квалификацией специалистов, работающих в функциональных подразделениях; наличием информационной базы и обеспеченностью компьютерной техникой.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Можно выделить некоторые характерные особенности планирования в зависимости от целей: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в американских компаниях главное - это объединение стратегий всех подразделений и распределение ресурсов;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в английских - ориентация на распределение ресурсов;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в японских - ориентация на внедрение новшеств и повышение качества решений.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Планирование предполагает: обоснованный выбор целей; определение политики; разработку мер и мероприятий (образа действий); методы достижения целей; обеспечение основы для принятия последующих долгосрочных решений.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Планирование заканчивается перед началом действий по реализации плана. Планирование - это начальный этап управления, однако оно представляет собой не единственный акт, а процесс, продолжающийся до завершения планируемого комплекса операций (рис.1.).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Планирование направлено на оптимальное использование возможностей фирмы, в том числе наилучшее использование всех видов ресурсов и предотвращение ошибочных действий. </w:t>
      </w:r>
    </w:p>
    <w:p w:rsidR="0076785C" w:rsidRPr="00FB0381" w:rsidRDefault="00423C45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0.5pt;height:91.5pt">
            <v:imagedata r:id="rId7" o:title=""/>
          </v:shape>
        </w:pict>
      </w:r>
    </w:p>
    <w:p w:rsidR="0076785C" w:rsidRPr="002E7024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2E7024">
        <w:rPr>
          <w:rStyle w:val="a4"/>
          <w:b w:val="0"/>
        </w:rPr>
        <w:t>Рис.1. Общая схема процесса управления компанией</w:t>
      </w:r>
      <w:r w:rsidRPr="002E7024">
        <w:rPr>
          <w:b/>
        </w:rPr>
        <w:t xml:space="preserve">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В зависимости от направленности и характера решаемых задач различают три вида планирования: стратегическое (перспективное), среднесрочное (бизнес-план), текущее (тактическое).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Стратегическое планирование заключается в основном в определении главных целей деятельности фирмы, охватывает период в 10-15 лет, основывается на глобальных ресурсах.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Текущее планирование заключается в основном в определении промежуточных целей на пути достижения стратегических целей и задач. При этом детально разрабатываются средства и способы решения задач, использование ресурсов, внедрение новой технологии.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Стратегическое планирование ставит целью дать комплексное научное обоснование проблем, с которыми может столкнуться фирма в предстоящем периоде, и не этой основе разработать показатели развития фирмы на плановый период.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В основу при разработке плана кладется: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анализ перспектив развития фирмы;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анализ позиций в конкурентной борьбе;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выбор стратегии и определение приоритетов по конкретным видам деятельности;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анализ направлений диверсификации.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На рис.2. представлена схема стратегического планирования, которая демонстрирует, что перспективы и цели связаны между собой для выработки стратегии. Текущие программы (бюджеты) ориентируют оперативные подразделения фирмы в их повседневной работе, направленной на обеспечение текущей рентабельности, стратегические программы и бюджеты закладывают основы будущей рентабельности, что требует создания специальной системы исполнения, построенной на управлении проектами.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> </w:t>
      </w:r>
      <w:r w:rsidR="00423C45">
        <w:pict>
          <v:shape id="_x0000_i1031" type="#_x0000_t75" style="width:452.25pt;height:266.25pt">
            <v:imagedata r:id="rId8" o:title=""/>
          </v:shape>
        </w:pict>
      </w:r>
      <w:r w:rsidRPr="00FB0381">
        <w:t xml:space="preserve"> </w:t>
      </w:r>
    </w:p>
    <w:p w:rsidR="0076785C" w:rsidRPr="002E7024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2E7024">
        <w:rPr>
          <w:rStyle w:val="a4"/>
          <w:b w:val="0"/>
        </w:rPr>
        <w:t xml:space="preserve">Рис.2. Схема стратегического планирования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Стратегический план выражен стратегией корпорации. В нем содержатся решения относительно сфер деятельности и выбора новых направлений. В нем могут перечисляться основные проекты и задаваться их приоритеты. Разрабатывается он на уровне высшего звена управления. Обычно стратегический план не содержит количественных показателей.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Среднесрочные планы охватывают пятилетний срок, как наиболее удобный для обновления производственного аппарата и ассортимента продукции. В них формируются основные задачи на установленный период, например, производственная стратегия фирмы, стратегия сбыта, финансовая стратегия и т.п. Среднесрочные планы предусматривают разработку в определенной последовательности мероприятий, направленных на достижение целей, намеченных долгосрочной программой развития.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Среднесрочный план обычно содержит количественные показатели. В нем приводятся детальные сведения о продуктах, капиталовложениях, источниках финансирования. Он разрабатывается в производственных отделениях.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Основным видом среднесрочных планов является бизнес-план, который имеет ряд особенностей, раскрываемых ниже.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Текущее планирование осуществляется путем детальной разработки (обычно на год) оперативных планов для компании в целом и ее отдельных подразделений. Основными звеньями текущего плана являются календарные планы. </w:t>
      </w:r>
    </w:p>
    <w:p w:rsidR="0076785C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Особенно часто в ходе текущего планирования разрабатываются планы маркетинга. </w:t>
      </w:r>
      <w:bookmarkStart w:id="0" w:name="1.2._Назначение_бизнес-плана"/>
    </w:p>
    <w:p w:rsidR="0076785C" w:rsidRPr="006855A4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6855A4">
        <w:rPr>
          <w:b/>
          <w:bCs/>
          <w:color w:val="000000"/>
          <w:sz w:val="32"/>
          <w:szCs w:val="32"/>
        </w:rPr>
        <w:t>2</w:t>
      </w:r>
      <w:r w:rsidR="006855A4">
        <w:rPr>
          <w:b/>
          <w:bCs/>
          <w:color w:val="000000"/>
          <w:sz w:val="32"/>
          <w:szCs w:val="32"/>
        </w:rPr>
        <w:t xml:space="preserve">.2 </w:t>
      </w:r>
      <w:r w:rsidRPr="006855A4">
        <w:rPr>
          <w:b/>
          <w:bCs/>
          <w:color w:val="000000"/>
          <w:sz w:val="32"/>
          <w:szCs w:val="32"/>
        </w:rPr>
        <w:t xml:space="preserve"> Назначение бизнес-плана</w:t>
      </w:r>
      <w:bookmarkEnd w:id="0"/>
      <w:r w:rsidRPr="006855A4">
        <w:rPr>
          <w:color w:val="000000"/>
          <w:sz w:val="32"/>
          <w:szCs w:val="32"/>
        </w:rPr>
        <w:t xml:space="preserve">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описывает цели и задачи, которые необходимо решить предприятию как в ближайшем будущем, так и на перспективу. В нем содержаться оценка текущего момента, сильных и слабых сторон проекта, анализ рынка и информация о потребителях продукции или услуг.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2E7024">
        <w:rPr>
          <w:u w:val="single"/>
        </w:rPr>
        <w:t>Ценность бизнес-плана</w:t>
      </w:r>
      <w:r w:rsidRPr="00FB0381">
        <w:t xml:space="preserve"> определяется тем, что он: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дает возможность определить жизнеспособность проекта в условиях конкуренции;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содержит ориентир, как должен развиваться проект (предприятие);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- служит важным инструментом получения финансовой поддержки от внешних инвесторов.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При составлении бизнес-плана необходимо оценить возможности и проблемы, которые могут возникнуть в будущем. Этот процесс называется определением (или оценкой) общего положения. Имея такую оценку приступают к постановке целей и задач. Этот процесс в свою очередь состоит из двух частей. Во-первых, устанавливается, что будет являться продукцией проекта (каким бизнесом будет заниматься предприятие), во-вторых, определяются главные, количественно обоснованные цели на перспективу.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Установление таких целей является наиболее легкой задачей. Решив ее, необходимо определить пути достижения этих целей. Для этого необходимо выработать стратегию и составить планы, которые формируют ядро бизнес-плана. Хорошо составленный бизнес-план, как правило, является существенным фактором длительного выживания предприятия и его прибыльности.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помогает решить вопросы финансирования, то есть он может стать средством привлечения капитала, необходимого для осуществления проекта (развития предприятия). При составлении бизнес-плана необходимо представить, какие препятствия могут возникнуть на пути к успеху. Может случиться так, что эти препятствия слишком серьезны и на предлагаемой идее нужно ставить крест. Разумеется, это не самый приятный вывод, но лучше его сделать, пока проект на бумаге, а не тогда, когда на его создание уже потрачены деньги и время.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Таким образом, бизнес-план дает возможность понять общее состояние дел на данный момент; ясно представить тот уровень, которого может достичь проект (предприятие), планировать процесс перехода от одного состояния в другое.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В наше время бизнес-план становиться для предпринимателя все более важным документом. Ни одна компания не сможет выразить цели своего существования или получить финансирование без грамотно разработанного бизнес-плана. Если вы не представите грамотный бизнес-план, никто не будет серьезно рассматривать вашу идею.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Инвесторы хотят увидеть бизнес-план доказывающий, что над идеей хорошо поработали и предприниматель тщательно продумал все действия, которые необходимо предпринять для осуществления идеи и превращения ее в успешно функционирующую программу.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представляет из себя документ, который убедительно демонстрирует способность вашей компании произвести и (что самое главное) продать достаточно товаров и услуг, чтобы при этом размеры прибыли и возврат вложений удовлетворяли потенциальных инвесторов (кредиторов).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Таким образом, бизнес-план является не просто набором управленческих решений в области маркетинга, стратегии производства и продаж, организации и финансов - он позволяет Вам "удачно" продать ваш бизнес тому, для кого этот план предназначен, будь то банк, инвестиционная компания, потенциальный партнер (заказчик).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предназначен для вашего инвестора или банкира, а также огромную пользу он приносит и вам. Подробный и продуманный бизнес-план, возможно, является наилучшим инструментом, который поможет достичь долгосрочный целей. </w:t>
      </w:r>
    </w:p>
    <w:p w:rsidR="0076785C" w:rsidRPr="002E7024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2E7024">
        <w:rPr>
          <w:u w:val="single"/>
        </w:rPr>
        <w:t>Бизнес-план помогает</w:t>
      </w:r>
      <w:r w:rsidRPr="002E7024">
        <w:t xml:space="preserve">: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принимать важные деловые решения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подробно ознакомиться с финансовой стороной вашего дела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получать важную информацию по вашей индустрии и маркетингу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предвидеть и избегать препятствий, которые часто встречаются в схожем бизнесе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поставить конкретные задачи, осуществление которых будет свидетельствовать о сделанном прогрессе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расширяться в новых и перспективных отраслях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быть более убедительным при поиске финансирования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Создавая бизнес-план вы получите возможность: узнать много нового о вашей индустрии и секторе рынка, лучше контролировать свою фирму и увеличить свою конкурентоспособность.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Любой бизнес-план должен иметь читателей, заинтересованных в успехе дела. Существует восемь различных причин, которые определяют характер бизнес-плана в зависимости от того, для кого он предназначен: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для себя. Это своего рода самоконтроль: что необходимо для открытия дела? Достаточно ли реалистична идея?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для получения кредита. До недавнего времени российский предприниматель для получения кредита в банке мог представить лишь двухстраничное ТЭО (Технико-экономическое обоснование), которое, впрочем, не являлось решающим для принятия банком или другой финансовой организацией решения о предоставлении кредита. Решающими же были личные связи, рекомендации, а также осведомленность банкиров о состоянии дел кредитополучателя (как правило, предприниматели брали кредиты в банках, клиентами которых они были). В последнее время все больше и больше российских банков требуют от предпринимателей бизнес-план для предприятия окончательного решения о выдаче (или не выдаче) кредита.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для привлечения средств сторонних инвесторов. Инвесторами выступают: венчурные инвестиционные фонды, частные инвесторы или публичная эмиссия акций. Если вы привлекаете средства за счет публичной эмиссии акций вашей компании, бизнес-план содержащий сведения о фирме, о стратегии маркетинга, продаж, производства и о финансовых перспективах, поможет вам успешнее продать компанию инвесторам. По мере того, как российский фондовый рынок развивается и стабилизируется, бизнес-планы будут приобретать все большее значение для осуществления публичной эмиссии ценных бумаг (и во всей видимости, станут основой проспекта эмиссии). Российская практика имеет мало прецедентов создания и открытого распространения бизнес-планов в качестве вспомогательного инструмента публичной эмиссии.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для совместного предприятия или стратегического альянса с иностранным партнером. Иностранные компании пережив эйфорию первых лет перестройки, теперь с большей осторожностью подходят к оценке потенциального партнера по совместному предприятию. И грамотный бизнес-план дает уверенность иностранному партнеру в серьезности вашего дела.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для заключения крупного контракта.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 xml:space="preserve">Бизнес-план для привлечения новых сотрудников. В наши годы трудно переманить профессионалов из других фирм, даже пообещав им более высокие заработки. Описание будущей деятельности фирмы дает потенциальному сотруднику информацию о перспективности и стабильности предлагаемой работы. </w:t>
      </w:r>
    </w:p>
    <w:p w:rsidR="0076785C" w:rsidRPr="00FB0381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FB0381">
        <w:t>Бизнес-план</w:t>
      </w:r>
      <w:r>
        <w:t>,</w:t>
      </w:r>
      <w:r w:rsidRPr="00FB0381">
        <w:t xml:space="preserve"> </w:t>
      </w:r>
      <w:r>
        <w:t>при</w:t>
      </w:r>
      <w:r w:rsidRPr="00FB0381">
        <w:t xml:space="preserve"> объединени</w:t>
      </w:r>
      <w:r>
        <w:t>и</w:t>
      </w:r>
      <w:r w:rsidRPr="00FB0381">
        <w:t xml:space="preserve"> с другой компанией</w:t>
      </w:r>
      <w:r>
        <w:t>,</w:t>
      </w:r>
      <w:r w:rsidRPr="00FB0381">
        <w:t xml:space="preserve"> поможет увидеть выгодность сделки: положительные и отрицательные стороны совместной деятельности. </w:t>
      </w:r>
    </w:p>
    <w:p w:rsidR="0076785C" w:rsidRDefault="0076785C" w:rsidP="0076785C">
      <w:pPr>
        <w:pStyle w:val="a3"/>
        <w:spacing w:before="0" w:beforeAutospacing="0" w:after="0" w:afterAutospacing="0" w:line="360" w:lineRule="auto"/>
        <w:ind w:firstLine="709"/>
        <w:jc w:val="both"/>
      </w:pPr>
      <w:r w:rsidRPr="00450E38">
        <w:rPr>
          <w:u w:val="single"/>
        </w:rPr>
        <w:t>Бизнес-план для реорганизации дела и оптимизирования операций</w:t>
      </w:r>
      <w:r>
        <w:rPr>
          <w:u w:val="single"/>
        </w:rPr>
        <w:t>:</w:t>
      </w:r>
      <w:r w:rsidRPr="00FB0381">
        <w:t xml:space="preserve"> </w:t>
      </w:r>
      <w:r>
        <w:t>п</w:t>
      </w:r>
      <w:r w:rsidRPr="00FB0381">
        <w:t xml:space="preserve">о мере того, как небольшие компании растут, появляется необходимость создания стратегической (или тактической - в зависимости от ситуации) концепции развития. Бизнес-план, в разработке которого принимают участие ваши партнеры по бизнесу и ключевые сотрудники, поможет вам выработать эту концепцию и, что важнее, позволит вам выработать эту концепцию, позволит вашим партнерам более четко осознать цели и конкретные задачи, стоящие на пути реализации этой концепции. </w:t>
      </w:r>
      <w:bookmarkStart w:id="1" w:name="1.3._Состав_бизнес-плана"/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321A72" w:rsidRDefault="00321A72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</w:p>
    <w:p w:rsidR="00406621" w:rsidRPr="006855A4" w:rsidRDefault="00406621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  <w:r w:rsidRPr="006855A4">
        <w:rPr>
          <w:b/>
          <w:bCs/>
          <w:color w:val="000000"/>
          <w:sz w:val="32"/>
          <w:szCs w:val="32"/>
        </w:rPr>
        <w:t>3. Структура и содержание бизнес- плана.</w:t>
      </w:r>
    </w:p>
    <w:p w:rsidR="0076785C" w:rsidRPr="006855A4" w:rsidRDefault="00406621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6855A4">
        <w:rPr>
          <w:b/>
          <w:bCs/>
          <w:color w:val="000000"/>
          <w:sz w:val="32"/>
          <w:szCs w:val="32"/>
        </w:rPr>
        <w:t>3</w:t>
      </w:r>
      <w:r w:rsidR="0076785C" w:rsidRPr="006855A4">
        <w:rPr>
          <w:b/>
          <w:bCs/>
          <w:color w:val="000000"/>
          <w:sz w:val="32"/>
          <w:szCs w:val="32"/>
        </w:rPr>
        <w:t>.</w:t>
      </w:r>
      <w:r w:rsidRPr="006855A4">
        <w:rPr>
          <w:b/>
          <w:bCs/>
          <w:color w:val="000000"/>
          <w:sz w:val="32"/>
          <w:szCs w:val="32"/>
        </w:rPr>
        <w:t>1</w:t>
      </w:r>
      <w:r w:rsidR="0076785C" w:rsidRPr="006855A4">
        <w:rPr>
          <w:b/>
          <w:bCs/>
          <w:color w:val="000000"/>
          <w:sz w:val="32"/>
          <w:szCs w:val="32"/>
        </w:rPr>
        <w:t xml:space="preserve"> </w:t>
      </w:r>
      <w:r w:rsidR="00804678" w:rsidRPr="006855A4">
        <w:rPr>
          <w:b/>
          <w:bCs/>
          <w:color w:val="000000"/>
          <w:sz w:val="32"/>
          <w:szCs w:val="32"/>
        </w:rPr>
        <w:t>Структура</w:t>
      </w:r>
      <w:r w:rsidR="0076785C" w:rsidRPr="006855A4">
        <w:rPr>
          <w:b/>
          <w:bCs/>
          <w:color w:val="000000"/>
          <w:sz w:val="32"/>
          <w:szCs w:val="32"/>
        </w:rPr>
        <w:t xml:space="preserve"> бизнес-плана</w:t>
      </w:r>
      <w:bookmarkEnd w:id="1"/>
      <w:r w:rsidR="0076785C" w:rsidRPr="006855A4">
        <w:rPr>
          <w:color w:val="000000"/>
          <w:sz w:val="32"/>
          <w:szCs w:val="32"/>
        </w:rPr>
        <w:t xml:space="preserve"> </w:t>
      </w:r>
    </w:p>
    <w:p w:rsidR="00406621" w:rsidRPr="00406621" w:rsidRDefault="00406621" w:rsidP="00406621">
      <w:pPr>
        <w:spacing w:line="360" w:lineRule="auto"/>
        <w:ind w:firstLine="540"/>
        <w:jc w:val="both"/>
        <w:rPr>
          <w:sz w:val="24"/>
          <w:szCs w:val="24"/>
        </w:rPr>
      </w:pPr>
      <w:r w:rsidRPr="00406621">
        <w:rPr>
          <w:sz w:val="24"/>
          <w:szCs w:val="24"/>
        </w:rPr>
        <w:t>Структура и содержание бизнес-плана не имеют однозначно принятого стандарта. Он различен как по от</w:t>
      </w:r>
      <w:r w:rsidRPr="00406621">
        <w:rPr>
          <w:sz w:val="24"/>
          <w:szCs w:val="24"/>
        </w:rPr>
        <w:softHyphen/>
        <w:t xml:space="preserve">ношению к родам деятельности (промышленность, торговля, сфера услуг и т.д.), так и срокам осуществления планируемой сделки. Тем не менее есть целый комплекс вопросов, требующих обязательного освещения, и их целесообразно для лучшего восприятия разместить по разделам. Если сориентироваться на сферу предпринимательской деятельности, то в бизнес-плане целесообразно выделить следующие разделы: 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z w:val="24"/>
          <w:szCs w:val="24"/>
        </w:rPr>
        <w:t xml:space="preserve">описание вида деятельности, определение цели и задач предпринимательской сделки, 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z w:val="24"/>
          <w:szCs w:val="24"/>
        </w:rPr>
        <w:t xml:space="preserve">основные показатели бизнес-плана (обобщенное резюме), 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z w:val="24"/>
          <w:szCs w:val="24"/>
        </w:rPr>
        <w:t xml:space="preserve">характерные черты производимых товаров или оказываемых услуг, 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z w:val="24"/>
          <w:szCs w:val="24"/>
        </w:rPr>
        <w:t xml:space="preserve">анализ состояния рынка и его конъюнктуры, 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z w:val="24"/>
          <w:szCs w:val="24"/>
        </w:rPr>
        <w:t>план  маркетинга,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z w:val="24"/>
          <w:szCs w:val="24"/>
        </w:rPr>
        <w:t xml:space="preserve">план действий и организационные мероприятия требуемые ресурсы и пути их обеспечения, 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z w:val="24"/>
          <w:szCs w:val="24"/>
        </w:rPr>
        <w:t>планируемую результативность и эффективность предпринимательского дела,</w:t>
      </w:r>
    </w:p>
    <w:p w:rsidR="00406621" w:rsidRPr="00406621" w:rsidRDefault="00406621" w:rsidP="00406621">
      <w:pPr>
        <w:numPr>
          <w:ilvl w:val="0"/>
          <w:numId w:val="16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06621">
        <w:rPr>
          <w:spacing w:val="20"/>
          <w:sz w:val="24"/>
          <w:szCs w:val="24"/>
        </w:rPr>
        <w:t>финансовый план</w:t>
      </w:r>
    </w:p>
    <w:p w:rsidR="00406621" w:rsidRPr="00406621" w:rsidRDefault="00406621" w:rsidP="004066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06621">
        <w:t>В бизнес-план могут быть введены и другие разделы, но эти являются основными, ибо позволяют знакомящемуся с бизнес-планом лицу или организации сделать общее представление о характере предпринимаемого дела. Что касается содержания бизнес-плана, то оно представляет собой раскрытие внутренней логики изложения темы каждого из разделов.</w:t>
      </w:r>
    </w:p>
    <w:p w:rsidR="00406621" w:rsidRPr="006855A4" w:rsidRDefault="00406621" w:rsidP="0076785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6855A4">
        <w:rPr>
          <w:b/>
          <w:color w:val="000000"/>
          <w:sz w:val="32"/>
          <w:szCs w:val="32"/>
        </w:rPr>
        <w:t>3.2  Содержание бизнес- плана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06621">
        <w:rPr>
          <w:color w:val="000000"/>
          <w:u w:val="single"/>
        </w:rPr>
        <w:t>Бизнес-план состоит из следующих разделов</w:t>
      </w:r>
      <w:r w:rsidRPr="009461FF">
        <w:rPr>
          <w:color w:val="000000"/>
        </w:rPr>
        <w:t xml:space="preserve">: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Возможности фирмы (резюме).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Виды товаров (услуг).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Рынки сбыта товаров (услуг).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Конкуренция на рынках сбыта.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План маркетинга.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План производства.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Организационный план.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Правовое обеспечение деятельности фирмы.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Оценка риска и страхования.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Финансовый план. </w:t>
      </w:r>
    </w:p>
    <w:p w:rsidR="00804678" w:rsidRPr="00804678" w:rsidRDefault="00804678" w:rsidP="00804678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Стратегия финансирования. </w:t>
      </w:r>
    </w:p>
    <w:p w:rsidR="00804678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</w:p>
    <w:p w:rsidR="00804678" w:rsidRPr="00804678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  <w:iCs/>
          <w:color w:val="000000"/>
          <w:u w:val="single"/>
        </w:rPr>
      </w:pPr>
      <w:r w:rsidRPr="009461FF">
        <w:rPr>
          <w:b/>
          <w:bCs/>
          <w:color w:val="000000"/>
        </w:rPr>
        <w:t xml:space="preserve"> </w:t>
      </w:r>
      <w:r w:rsidRPr="00804678">
        <w:rPr>
          <w:bCs/>
          <w:color w:val="000000"/>
          <w:u w:val="single"/>
        </w:rPr>
        <w:t xml:space="preserve">Раздел </w:t>
      </w:r>
      <w:r w:rsidRPr="00804678">
        <w:rPr>
          <w:bCs/>
          <w:iCs/>
          <w:color w:val="000000"/>
          <w:u w:val="single"/>
        </w:rPr>
        <w:t>“Возможности фирмы”</w:t>
      </w:r>
      <w:r>
        <w:rPr>
          <w:bCs/>
          <w:iCs/>
          <w:color w:val="000000"/>
          <w:u w:val="single"/>
        </w:rPr>
        <w:t xml:space="preserve"> (резюме)</w:t>
      </w:r>
      <w:r w:rsidRPr="00804678">
        <w:rPr>
          <w:bCs/>
          <w:iCs/>
          <w:color w:val="000000"/>
          <w:u w:val="single"/>
        </w:rPr>
        <w:t>.</w:t>
      </w:r>
      <w:r w:rsidRPr="00804678">
        <w:rPr>
          <w:bCs/>
          <w:i/>
          <w:iCs/>
          <w:color w:val="000000"/>
          <w:u w:val="single"/>
        </w:rPr>
        <w:t xml:space="preserve">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Объем данного раздела не должен превышать нескольких страниц. Его текст должен быть понятен и не специалисту — предельная простота и минимум специальных терминов.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Работа над этим разделом чрезвычайно важна, поскольку если он не произведет благоприятного произведения на инвесторов и кредиторов, то дальше бизнес-план они просто не станут смотреть.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целом резюме должно дать ответы будущим инвесторам или кредиторам фирмы (в том числе и ее акционерам) на 2 вопроса: “Что они получат при успешной реализации данного плана?” и “Каков риск потери ими денег?”.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Этот раздел должен разрабатываться в самом конце составления бизнес-плана, когда достигнута полная ясность по всем остальным вопросам.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разделе “Возможности фирмы (резюме) ” определяются в приоритетном порядке все направления деятельности фирмы, целевые рынки по каждому направлению и место фирмы на этих рынках. По каждому направлению устанавливаются цели, к которым фирма стремится, стратегии их достижения, включающие перечень необходимых мероприятий. По каждой стратегии определяются ответственные лица.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этом же разделе помещается информация, дающая представление о фирме, а также все необходимые данные, характеризующие ее коммерческую деятельность. </w:t>
      </w:r>
    </w:p>
    <w:p w:rsidR="00804678" w:rsidRPr="00804678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/>
          <w:iCs/>
          <w:color w:val="000000"/>
          <w:u w:val="single"/>
        </w:rPr>
      </w:pPr>
      <w:r w:rsidRPr="00804678">
        <w:rPr>
          <w:bCs/>
          <w:color w:val="000000"/>
          <w:u w:val="single"/>
        </w:rPr>
        <w:t xml:space="preserve">Раздел </w:t>
      </w:r>
      <w:r w:rsidRPr="00804678">
        <w:rPr>
          <w:bCs/>
          <w:iCs/>
          <w:color w:val="000000"/>
          <w:u w:val="single"/>
        </w:rPr>
        <w:t>“Виды товаров (услуг) ”.</w:t>
      </w:r>
      <w:r w:rsidRPr="00804678">
        <w:rPr>
          <w:bCs/>
          <w:i/>
          <w:iCs/>
          <w:color w:val="000000"/>
          <w:u w:val="single"/>
        </w:rPr>
        <w:t xml:space="preserve">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этом разделе бизнес-плана описываются все товары и услуги, которые производит фирма.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Написанию данного раздела предшествует значительная предварительная работа по выбору товаров или услуг, которые должны стать основой бизнеса фирмы.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разделе необходимо дать описание всех существующих и новых товаров и услуг, предлагаемых фирмой, ответив на следующие вопросы: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Какие товары (услуги) предлагаются фирмой? Опишите их.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Наглядное изображение товара (фотография или рисунок).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Название товара.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Какие потребности (настоящие и потенциальные) призваны удовлетворять предлагаемые товары, услуги?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Насколько изменчив спрос на данные товары (услуги)?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Дорогие ли эти товары (услуги)?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Насколько данные товары (услуги) отвечают требованиям законодательства?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На каких рынках и каким образом они продаются? </w:t>
      </w:r>
    </w:p>
    <w:p w:rsidR="00804678" w:rsidRPr="00804678" w:rsidRDefault="00804678" w:rsidP="00804678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804678">
        <w:rPr>
          <w:color w:val="000000"/>
          <w:sz w:val="24"/>
          <w:szCs w:val="24"/>
        </w:rPr>
        <w:t xml:space="preserve">Почему потребители отдают предпочтение данным товарам (услугам) фирмы? Что составляет их основное преимущество? В чем их недостатки?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Какими патентами или авторскими свидетельствами защищены особенности предлагаемых товаров (услуг) или технологии их производства и представления? Каковы цены, по которым продаются товары (услуги)? Каковы затраты на их производство? Какую прибыль принесет продажа единицы каждого товара (услуги)? и другие. </w:t>
      </w:r>
    </w:p>
    <w:p w:rsidR="00804678" w:rsidRPr="00446947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u w:val="single"/>
        </w:rPr>
      </w:pPr>
      <w:r w:rsidRPr="00446947">
        <w:rPr>
          <w:bCs/>
          <w:color w:val="000000"/>
          <w:u w:val="single"/>
        </w:rPr>
        <w:t xml:space="preserve">Раздел </w:t>
      </w:r>
      <w:r w:rsidRPr="00446947">
        <w:rPr>
          <w:bCs/>
          <w:iCs/>
          <w:color w:val="000000"/>
          <w:u w:val="single"/>
        </w:rPr>
        <w:t xml:space="preserve">“Рынки сбыта товаров (услуг) ”.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Этот раздел направлен на изучение рынков и позволяет предпринимателю четко представить кто будет покупать его товар и где его ниша на рынке.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Вначале предпринимателю необходимо найти ответ на следующие вопросы: </w:t>
      </w:r>
    </w:p>
    <w:p w:rsidR="00804678" w:rsidRPr="00446947" w:rsidRDefault="00804678" w:rsidP="0080467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На каких рынках действует или будет действовать фирма? Какие типы рынков используются фирмой? </w:t>
      </w:r>
    </w:p>
    <w:p w:rsidR="00804678" w:rsidRPr="00446947" w:rsidRDefault="00804678" w:rsidP="0080467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Какие основные сегменты этих рынков по каждому виду товара (услуги)? </w:t>
      </w:r>
    </w:p>
    <w:p w:rsidR="00804678" w:rsidRPr="00446947" w:rsidRDefault="00804678" w:rsidP="0080467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Каковы перспективы изменения потребностей покупателей в каждом из сегментов рынков? </w:t>
      </w:r>
    </w:p>
    <w:p w:rsidR="00804678" w:rsidRPr="00446947" w:rsidRDefault="00804678" w:rsidP="0080467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Каким образом происходит изучение потребностей и спроса? </w:t>
      </w:r>
    </w:p>
    <w:p w:rsidR="00804678" w:rsidRPr="00446947" w:rsidRDefault="00804678" w:rsidP="0080467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Каковы прогнозы развития емкости сегментов на каждом из рынков? </w:t>
      </w:r>
    </w:p>
    <w:p w:rsidR="00804678" w:rsidRPr="00446947" w:rsidRDefault="00804678" w:rsidP="0080467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>Какова реакция рынка на новые товары (услуги)</w:t>
      </w:r>
      <w:r w:rsidR="00446947">
        <w:rPr>
          <w:color w:val="000000"/>
          <w:sz w:val="24"/>
          <w:szCs w:val="24"/>
        </w:rPr>
        <w:t>?</w:t>
      </w:r>
      <w:r w:rsidRPr="00446947">
        <w:rPr>
          <w:color w:val="000000"/>
          <w:sz w:val="24"/>
          <w:szCs w:val="24"/>
        </w:rPr>
        <w:t xml:space="preserve">  </w:t>
      </w:r>
    </w:p>
    <w:p w:rsidR="00804678" w:rsidRPr="00446947" w:rsidRDefault="00804678" w:rsidP="0080467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Проводятся ли тестирование рынка и пробные продажи? </w:t>
      </w:r>
      <w:r w:rsidR="00446947">
        <w:rPr>
          <w:color w:val="000000"/>
          <w:sz w:val="24"/>
          <w:szCs w:val="24"/>
        </w:rPr>
        <w:t>и другие.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После ответа на эти вопросы в данном разделе бизнес-плана необходимо представить: </w:t>
      </w:r>
    </w:p>
    <w:p w:rsidR="00804678" w:rsidRPr="00446947" w:rsidRDefault="00804678" w:rsidP="00446947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Оценку потенциальной емкости рынка. </w:t>
      </w:r>
    </w:p>
    <w:p w:rsidR="00804678" w:rsidRPr="00446947" w:rsidRDefault="00804678" w:rsidP="00446947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Оценку потенциального объема продаж. </w:t>
      </w:r>
    </w:p>
    <w:p w:rsidR="00804678" w:rsidRPr="00446947" w:rsidRDefault="00804678" w:rsidP="00446947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Оценку реального объема продаж. </w:t>
      </w:r>
    </w:p>
    <w:p w:rsidR="00804678" w:rsidRPr="00446947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u w:val="single"/>
        </w:rPr>
      </w:pPr>
      <w:r w:rsidRPr="00446947">
        <w:rPr>
          <w:bCs/>
          <w:color w:val="000000"/>
          <w:u w:val="single"/>
        </w:rPr>
        <w:t xml:space="preserve">Раздел </w:t>
      </w:r>
      <w:r w:rsidRPr="00446947">
        <w:rPr>
          <w:bCs/>
          <w:iCs/>
          <w:color w:val="000000"/>
          <w:u w:val="single"/>
        </w:rPr>
        <w:t xml:space="preserve">“Конкуренция на рынках сбыта”.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>Здесь нужно провести реалистическую оценку сильных и слабых сторон конкурирующих товаров (услуг) и назвать выпускающие их фирмы, определить источники информации, указывающие на то</w:t>
      </w:r>
      <w:r w:rsidR="00446947">
        <w:rPr>
          <w:color w:val="000000"/>
        </w:rPr>
        <w:t>,</w:t>
      </w:r>
      <w:r w:rsidRPr="009461FF">
        <w:rPr>
          <w:color w:val="000000"/>
        </w:rPr>
        <w:t xml:space="preserve"> какие товары являются наиболее конкурентноспособными, сравнить конкурирующие товары (услуги) по базисной цене, характеристикам, обслуживанию, гарантийным обязательствам и другим существенным признакам. Следует показать достоинства и недостатки конкурирующих фирм, определить сферу каждого конкурента на рынке, показать, кто имеет максимальную и минимальную цену, чья продукция наиболее качественная. Желательно провести ранжирование конкурентных позиций фирмы, что позволит уточнить ее положение и выявить возможности для потенциальных улучшений. Для каждого из целевых рынков надо сравнить транспортные затраты с затратами у конкурентов, качество продуктов и упаковки, сопоставить возможности снижения цен, а также иметь представление о рекламной кампании и имидже фирм. </w:t>
      </w:r>
    </w:p>
    <w:p w:rsidR="00804678" w:rsidRPr="00446947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u w:val="single"/>
        </w:rPr>
      </w:pPr>
      <w:r w:rsidRPr="00446947">
        <w:rPr>
          <w:bCs/>
          <w:color w:val="000000"/>
          <w:u w:val="single"/>
        </w:rPr>
        <w:t xml:space="preserve">Раздел </w:t>
      </w:r>
      <w:r w:rsidRPr="00446947">
        <w:rPr>
          <w:bCs/>
          <w:iCs/>
          <w:color w:val="000000"/>
          <w:u w:val="single"/>
        </w:rPr>
        <w:t xml:space="preserve">“План маркетинга”.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Раздел, посвященный маркетингу, является одной из важнейших частей бизнес-плана, поскольку в нем непосредственно говорится о характере намечаемого бизнеса и способах, благодаря которым можно рассчитывать на успех.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Предприниматель должен подготовит такой план маркетинга, который способен пробуждать мысль. Он должен не просто представить концепцию, но “продать” бизнес как привлекательную возможность для инвестиций, как кредитный риск с заманчивыми перспективами.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Кроме того, раздел должен быть написан в такой манере, которая была бы понятна широкому кругу людей — от менеджеров до членов совета директоров.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История свидетельствует, что маркетинг является одним из важных условий на пути фирмы к успеху. Многие фирмы, имевшие соблазнительный, действительно нужный потребителю товар, потерпели неудачу из-за неправильного маркетинга или вообще отсутствия такового. Поэтому при оценке бизнес-плана огромное внимание будет уделено этому разделу. Если не определена реальная потребность в товарах или услугах, то никакой талант, никакие капиталы не помогут фирме добиться успеха в данной области.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зависимости от конкретной ситуации, складывающейся на рынке с точки зрения состояния спроса, различают несколько типов маркетинга: </w:t>
      </w:r>
    </w:p>
    <w:p w:rsidR="00804678" w:rsidRPr="00446947" w:rsidRDefault="00804678" w:rsidP="00804678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Конверсионный маркетинг. Связан с наличием негативного спроса, т.е. с ситуацией, когда большинство потребителей отвергают данный товар или услугу. Задача в этом случае состоит в разработке такого плана маркетинга, который бы способствовал зарождению спроса на соответствующие товары (услуги). </w:t>
      </w:r>
    </w:p>
    <w:p w:rsidR="00804678" w:rsidRPr="00446947" w:rsidRDefault="00804678" w:rsidP="00804678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Стимулирующий маркетинг. Связан с наличием товаров, на которые нет спроса по причине полного безразличия или незаинтересованности покупателей. План маркетинга должен определить причины безразличия и наметить пути по его преодолению. </w:t>
      </w:r>
    </w:p>
    <w:p w:rsidR="00804678" w:rsidRPr="00446947" w:rsidRDefault="00804678" w:rsidP="00804678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Развивающий маркетинг. Связан с формирующимся спросом на новые товары. Используется в ситуациях, когда есть потенциальный спрос. Задача маркетинга состоит в превращении потенциального спроса в реальный. </w:t>
      </w:r>
    </w:p>
    <w:p w:rsidR="00804678" w:rsidRPr="00446947" w:rsidRDefault="00804678" w:rsidP="00804678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Поддерживающий маркетинг. Используется при соответствии уровня спроса уровню предложения. В этом случае необходимо проводить продуманную политику цен, целенаправленно осуществлять рекламную работу и т.п. </w:t>
      </w:r>
    </w:p>
    <w:p w:rsidR="00804678" w:rsidRPr="00446947" w:rsidRDefault="00804678" w:rsidP="00804678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Демаркетинг. Применяется при чрезмерном превышении спроса над предложением. Чтобы у потребителей не создалось негативного представления о возможностях фирмы удовлетворить запросы покупателей, проводится повышение цен, свертывание рекламной деятельности и т.п. Одновременно принимаются меры по увеличению выпуска продукции пользующейся чрезмерно высоким спросом. </w:t>
      </w:r>
    </w:p>
    <w:p w:rsidR="00804678" w:rsidRPr="00446947" w:rsidRDefault="00804678" w:rsidP="00804678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446947">
        <w:rPr>
          <w:color w:val="000000"/>
          <w:sz w:val="24"/>
          <w:szCs w:val="24"/>
        </w:rPr>
        <w:t xml:space="preserve">Противодействующий маркетинг. Используется для снижения спроса, который с точки зрения общества расценивается как иррациональный (на спиртные напитки, табачные изделия и т.п.)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Некоторые виды бизнеса требуют маркетинга, а потому ясного и убедительного плана маркетинга. Для других маркетинг менее важен и нет необходимости в столь тщательной проработке посвященного ему раздела.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Вообще, маркетинг применяется при следующих условиях: </w:t>
      </w:r>
    </w:p>
    <w:p w:rsidR="00804678" w:rsidRPr="006A7C7B" w:rsidRDefault="00804678" w:rsidP="00804678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Насыщении рынка товарами, т.е. при превышении предложения над спросом (рынок покупателя); </w:t>
      </w:r>
    </w:p>
    <w:p w:rsidR="00804678" w:rsidRPr="006A7C7B" w:rsidRDefault="00804678" w:rsidP="00804678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Острой конкуренции, усилении борьбы за покупателя; </w:t>
      </w:r>
    </w:p>
    <w:p w:rsidR="00804678" w:rsidRPr="006A7C7B" w:rsidRDefault="00804678" w:rsidP="00804678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>Свободных рыночных отношений, т.е. возможности безадминистративных ограничений выбирать рынки сбыта и снабжения, устанавливать цены, вес</w:t>
      </w:r>
      <w:r w:rsidR="006A7C7B">
        <w:rPr>
          <w:color w:val="000000"/>
          <w:sz w:val="24"/>
          <w:szCs w:val="24"/>
        </w:rPr>
        <w:t>ти коммерческую политику и т.д.</w:t>
      </w:r>
      <w:r w:rsidRPr="006A7C7B">
        <w:rPr>
          <w:color w:val="000000"/>
          <w:sz w:val="24"/>
          <w:szCs w:val="24"/>
        </w:rPr>
        <w:t xml:space="preserve">; </w:t>
      </w:r>
    </w:p>
    <w:p w:rsidR="00804678" w:rsidRPr="009461FF" w:rsidRDefault="00804678" w:rsidP="00804678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</w:rPr>
      </w:pPr>
      <w:r w:rsidRPr="006A7C7B">
        <w:rPr>
          <w:color w:val="000000"/>
          <w:sz w:val="24"/>
          <w:szCs w:val="24"/>
        </w:rPr>
        <w:t xml:space="preserve">Полной самостоятельности предприятий в выборе целей фирмы, управленческих структур, окладов, в распределении средств по статьям бюджета и т.д.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Однако при любом бизнесе требуется поддержание объема продаж на уровне, способном обеспечить его выживание. Поэтому разумная программа маркетинга играет критически важную роль и изучается весьма скрупулезно. Вот основные проблемы, которые должны быть рассмотрены в этом разделе: </w:t>
      </w:r>
    </w:p>
    <w:p w:rsidR="00804678" w:rsidRPr="009461FF" w:rsidRDefault="001A0DA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A0DA0">
        <w:rPr>
          <w:iCs/>
          <w:color w:val="000000"/>
          <w:u w:val="single"/>
        </w:rPr>
        <w:t>Определение спроса и возможности рынка</w:t>
      </w:r>
      <w:r w:rsidR="00804678" w:rsidRPr="009461FF">
        <w:rPr>
          <w:i/>
          <w:iCs/>
          <w:color w:val="000000"/>
        </w:rPr>
        <w:t xml:space="preserve">. </w:t>
      </w:r>
      <w:r w:rsidR="00804678" w:rsidRPr="009461FF">
        <w:rPr>
          <w:color w:val="000000"/>
        </w:rPr>
        <w:t xml:space="preserve">В этой части раздела следует обосновать спрос на товар (услугу). Часто полезно начинать анализ рынка с представления общей картины, сложившейся в отрасли.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Как нередко бывает при составлении бизнес-плана, качество соответствующей информации зависит от затраченной на ее сбор энергии. К числу хороших источников подобных данных относятся торговые ассоциации, литература по торговле, отраслевые исследования, мнения экспертов.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>Степень детальности и доводы, которые следует привести, зависят от доли рынка, которую требуется завоевать для достижения успеха</w:t>
      </w:r>
      <w:r w:rsidR="006A7C7B">
        <w:rPr>
          <w:color w:val="000000"/>
        </w:rPr>
        <w:t>.</w:t>
      </w:r>
      <w:r w:rsidRPr="009461FF">
        <w:rPr>
          <w:color w:val="000000"/>
        </w:rPr>
        <w:t xml:space="preserve"> После определения общих параметров рынка следует установить объекты рынка, их характеристики и значения.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>Аналогичным образом в плане будут последовательно рассматриваться и все остальные объекты рынка. В дополнение к описанию в плане следует дать оценку сравнительной привлекательности каждого из объектов. Какие рынки имеют первостепенное значение? Почему? Будет ли это относительное значение меняться с течением времени</w:t>
      </w:r>
      <w:r w:rsidR="006A7C7B">
        <w:rPr>
          <w:color w:val="000000"/>
        </w:rPr>
        <w:t>?</w:t>
      </w:r>
      <w:r w:rsidRPr="009461FF">
        <w:rPr>
          <w:color w:val="000000"/>
        </w:rPr>
        <w:t xml:space="preserve"> </w:t>
      </w:r>
    </w:p>
    <w:p w:rsidR="00804678" w:rsidRPr="009461FF" w:rsidRDefault="006A7C7B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A7C7B">
        <w:rPr>
          <w:iCs/>
          <w:color w:val="000000"/>
          <w:u w:val="single"/>
        </w:rPr>
        <w:t>«</w:t>
      </w:r>
      <w:r w:rsidR="00804678" w:rsidRPr="006A7C7B">
        <w:rPr>
          <w:iCs/>
          <w:color w:val="000000"/>
          <w:u w:val="single"/>
        </w:rPr>
        <w:t>Конкуренция и другие внешние факторы</w:t>
      </w:r>
      <w:r w:rsidRPr="006A7C7B">
        <w:rPr>
          <w:iCs/>
          <w:color w:val="000000"/>
          <w:u w:val="single"/>
        </w:rPr>
        <w:t>»</w:t>
      </w:r>
      <w:r w:rsidR="00804678" w:rsidRPr="006A7C7B">
        <w:rPr>
          <w:iCs/>
          <w:color w:val="000000"/>
          <w:u w:val="single"/>
        </w:rPr>
        <w:t>.</w:t>
      </w:r>
      <w:r w:rsidR="00804678" w:rsidRPr="009461FF">
        <w:rPr>
          <w:i/>
          <w:iCs/>
          <w:color w:val="000000"/>
        </w:rPr>
        <w:t xml:space="preserve"> </w:t>
      </w:r>
      <w:r w:rsidR="00804678" w:rsidRPr="009461FF">
        <w:rPr>
          <w:color w:val="000000"/>
        </w:rPr>
        <w:t xml:space="preserve">Почти наверняка на деятельность фирмы будут оказывать влияние внешние факторы, которые оно способно контролировать лишь в незначительной мере либо вообще не способно делать это. Наиболее значительным из них является конкуренция. </w:t>
      </w:r>
    </w:p>
    <w:p w:rsidR="00804678" w:rsidRPr="006A7C7B" w:rsidRDefault="00804678" w:rsidP="00804678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Степень конкуренции. Целью в данном случае является рассмотрение того, что может составить подлинную конкуренцию и ответную реакцию на нее. Возможно, удастся конкретные фирмы, продукцию или услуги, которые составят конкуренцию. В таких случаях целесообразно указать профиль каждого конкурента, его сильные и слабые стороны и возможное воздействие, которое все это может оказать на становление бизнеса. </w:t>
      </w:r>
    </w:p>
    <w:p w:rsidR="00804678" w:rsidRPr="006A7C7B" w:rsidRDefault="00804678" w:rsidP="00804678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Будущие источники конкуренции. В то время как некоторые (обычно старые) производства пребывают в состоянии стабильности и развиваются постепенно, имеется множество динамичных рынков, которые находятся в состоянии быстрого и непрерывного изменения. Порой можно предсказать такие изменения в структуре рынка. Озабоченность по поводу будущей конкуренции особенно важна при разработке нового продукта или услуги, когда велика вероятность появления “подражателей” в новой отрасли.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A7C7B">
        <w:rPr>
          <w:iCs/>
          <w:color w:val="000000"/>
          <w:u w:val="single"/>
        </w:rPr>
        <w:t>Стратегия маркетинга.</w:t>
      </w:r>
      <w:r w:rsidRPr="009461FF">
        <w:rPr>
          <w:i/>
          <w:iCs/>
          <w:color w:val="000000"/>
        </w:rPr>
        <w:t xml:space="preserve"> </w:t>
      </w:r>
      <w:r w:rsidRPr="009461FF">
        <w:rPr>
          <w:color w:val="000000"/>
        </w:rPr>
        <w:t xml:space="preserve">Определив соответствующий рынок и его возможности, необходимо остановиться на том, как планируемый бизнес будет использовать эти возможности. Должна быть представлена стратегия маркетинга, объясняющая как бизнес организует проведение своих планов в жизнь для достижения желаемого объема продаж. Для этого необходимо уделить внимание каждому из важнейших инструментов маркетинга, имеющихся в распоряжении компании.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A7C7B">
        <w:rPr>
          <w:iCs/>
          <w:color w:val="000000"/>
          <w:u w:val="single"/>
        </w:rPr>
        <w:t>Стратегия сбыта и распределения.</w:t>
      </w:r>
      <w:r w:rsidRPr="009461FF">
        <w:rPr>
          <w:i/>
          <w:iCs/>
          <w:color w:val="000000"/>
        </w:rPr>
        <w:t xml:space="preserve"> </w:t>
      </w:r>
      <w:r w:rsidRPr="009461FF">
        <w:rPr>
          <w:color w:val="000000"/>
        </w:rPr>
        <w:t xml:space="preserve">Необходимо определить как бизнес намерен довести свои товары и услуги до потребителя. Прибегнет ли к собственной службе сбыта или же будут использованы дилеры, дистрибьюторы, посредники?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некоторых случаях организация сети по продаже и распространению товара является сравнительно несложным делом и требуется осветить лишь основные моменты. В других же дать более подробное описание.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При собственной службе сбыта следует указать, требуется ли специальная подготовка для ее работников. Например, для продажи технической продукции персонал должен обладать соответствующими знаниями.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A7C7B">
        <w:rPr>
          <w:iCs/>
          <w:color w:val="000000"/>
          <w:u w:val="single"/>
        </w:rPr>
        <w:t>Стратегия ценообразования.</w:t>
      </w:r>
      <w:r w:rsidRPr="009461FF">
        <w:rPr>
          <w:i/>
          <w:iCs/>
          <w:color w:val="000000"/>
        </w:rPr>
        <w:t xml:space="preserve"> </w:t>
      </w:r>
      <w:r w:rsidRPr="009461FF">
        <w:rPr>
          <w:color w:val="000000"/>
        </w:rPr>
        <w:t xml:space="preserve">Одним из важнейших элементов плана маркетинга является ценообразование. Цена связана с такими факторами маркетинга, как характеристика и образ товара и фирмы и др. Цена на товар должна иметь непосредственную связь с его качеством. Важно, чтобы цены должным образом отражали уровень качества и имидж фирмы, который она хочет создать для своей продукции.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При анализе используемых на фирме способов ценообразования целесообразно исходить из следующих положений. Возможная цена товара может определяться, исходя из: </w:t>
      </w:r>
    </w:p>
    <w:p w:rsidR="00804678" w:rsidRPr="006A7C7B" w:rsidRDefault="00804678" w:rsidP="00804678">
      <w:pPr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себестоимости продукции; </w:t>
      </w:r>
    </w:p>
    <w:p w:rsidR="00804678" w:rsidRPr="006A7C7B" w:rsidRDefault="00804678" w:rsidP="00804678">
      <w:pPr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цены конкурентов на аналогичный товар или товары-заменители; </w:t>
      </w:r>
    </w:p>
    <w:p w:rsidR="00804678" w:rsidRPr="006A7C7B" w:rsidRDefault="00804678" w:rsidP="00804678">
      <w:pPr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уникальных достоинств товара; </w:t>
      </w:r>
    </w:p>
    <w:p w:rsidR="00804678" w:rsidRPr="006A7C7B" w:rsidRDefault="00804678" w:rsidP="00804678">
      <w:pPr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цены, определяемой спросом на товар.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На основе себестоимости обычно оценивается минимально возможная цена товара (услуги) , которая соответствует наименьшим издержкам.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На основе анализа цен конкурентов определяется средний уровень цен Максимально возможная цена устанавливается для товаров, отличающихся высоким качеством или уникальными достоинствами.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Следует также рассмотреть политику скидок и изменения цен, а также влияние ценовой стратегии в целом на валовую прибыль.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Если разработан детальный прейскурант и он может помочь рецензенту разобраться в сути, следует привести его в сокращенном виде. Можно поместить его полностью в приложении.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A7C7B">
        <w:rPr>
          <w:iCs/>
          <w:color w:val="000000"/>
          <w:u w:val="single"/>
        </w:rPr>
        <w:t>Реклама, связи с общественностью, продвижение товара</w:t>
      </w:r>
      <w:r w:rsidRPr="009461FF">
        <w:rPr>
          <w:i/>
          <w:iCs/>
          <w:color w:val="000000"/>
        </w:rPr>
        <w:t xml:space="preserve">. </w:t>
      </w:r>
      <w:r w:rsidRPr="009461FF">
        <w:rPr>
          <w:color w:val="000000"/>
        </w:rPr>
        <w:t xml:space="preserve">Многие начинающие или находящиеся на ранней стадии развития фирмы не обладают значительными средствами для рекламы, если вообще их имеют. Предприниматели, например, могут устанавливать контакты с местными средствами информации, которые часто пишут о новом бизнесе в округе. Таким образом можно получить бесплатную рекламу.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При наличии службы связей с общественностью ее задачами являются: </w:t>
      </w:r>
    </w:p>
    <w:p w:rsidR="00804678" w:rsidRPr="006A7C7B" w:rsidRDefault="00804678" w:rsidP="00804678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Систематическое создание благоприятного отношения к фирме широких масс населения; </w:t>
      </w:r>
    </w:p>
    <w:p w:rsidR="00804678" w:rsidRPr="006A7C7B" w:rsidRDefault="00804678" w:rsidP="00804678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Осуществление торговых презентаций; </w:t>
      </w:r>
    </w:p>
    <w:p w:rsidR="00804678" w:rsidRPr="006A7C7B" w:rsidRDefault="00804678" w:rsidP="00804678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Проведение институциональной рекламы; </w:t>
      </w:r>
    </w:p>
    <w:p w:rsidR="00804678" w:rsidRPr="006A7C7B" w:rsidRDefault="00804678" w:rsidP="00804678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6A7C7B">
        <w:rPr>
          <w:color w:val="000000"/>
          <w:sz w:val="24"/>
          <w:szCs w:val="24"/>
        </w:rPr>
        <w:t xml:space="preserve">Оказание консультационных услуг. </w:t>
      </w:r>
    </w:p>
    <w:p w:rsidR="00804678" w:rsidRPr="006A7C7B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u w:val="single"/>
        </w:rPr>
      </w:pPr>
      <w:r w:rsidRPr="006A7C7B">
        <w:rPr>
          <w:bCs/>
          <w:color w:val="000000"/>
          <w:u w:val="single"/>
        </w:rPr>
        <w:t xml:space="preserve">Раздел </w:t>
      </w:r>
      <w:r w:rsidRPr="006A7C7B">
        <w:rPr>
          <w:bCs/>
          <w:iCs/>
          <w:color w:val="000000"/>
          <w:u w:val="single"/>
        </w:rPr>
        <w:t xml:space="preserve">“План производства”.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Этот раздел готовится только теми предпринимателями, которые готовятся заняться производством товаров. При написании следует ответить на следующие вопросы: </w:t>
      </w:r>
    </w:p>
    <w:p w:rsidR="00804678" w:rsidRPr="0011384F" w:rsidRDefault="00804678" w:rsidP="00804678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11384F">
        <w:rPr>
          <w:color w:val="000000"/>
          <w:sz w:val="24"/>
          <w:szCs w:val="24"/>
        </w:rPr>
        <w:t xml:space="preserve">Где будут изготавливаться товары — на действующем или вновь создаваемом предприятии? </w:t>
      </w:r>
    </w:p>
    <w:p w:rsidR="00804678" w:rsidRPr="0011384F" w:rsidRDefault="00804678" w:rsidP="00804678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11384F">
        <w:rPr>
          <w:color w:val="000000"/>
          <w:sz w:val="24"/>
          <w:szCs w:val="24"/>
        </w:rPr>
        <w:t xml:space="preserve">Насколько удачно выбрано месторасположение фирмы, исходя из близости к рынку, поставщикам, доступности рабочей силы, транспорта и т.д.? </w:t>
      </w:r>
    </w:p>
    <w:p w:rsidR="00804678" w:rsidRPr="0011384F" w:rsidRDefault="00804678" w:rsidP="00804678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11384F">
        <w:rPr>
          <w:color w:val="000000"/>
          <w:sz w:val="24"/>
          <w:szCs w:val="24"/>
        </w:rPr>
        <w:t xml:space="preserve">Какие производственные мощности потребуются и как они будут вводиться год от года?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Какие возможны затруднения при организации производства? Где, у кого и на каких условиях закупается сырье? </w:t>
      </w:r>
      <w:r w:rsidR="0011384F">
        <w:rPr>
          <w:color w:val="000000"/>
        </w:rPr>
        <w:t>Схема производственных потоков и другие.</w:t>
      </w:r>
    </w:p>
    <w:p w:rsidR="00804678" w:rsidRPr="0011384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</w:rPr>
      </w:pPr>
      <w:r w:rsidRPr="0011384F">
        <w:rPr>
          <w:color w:val="000000"/>
        </w:rPr>
        <w:t xml:space="preserve">    </w:t>
      </w:r>
      <w:r w:rsidRPr="0011384F">
        <w:rPr>
          <w:bCs/>
          <w:color w:val="000000"/>
        </w:rPr>
        <w:t xml:space="preserve">Раздел </w:t>
      </w:r>
      <w:r w:rsidRPr="0011384F">
        <w:rPr>
          <w:bCs/>
          <w:iCs/>
          <w:color w:val="000000"/>
        </w:rPr>
        <w:t xml:space="preserve">“Финансовый план”.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Этот раздел необходимо посвятить планированию финансового обеспечения деятельности фирмы с целью наиболее эффективного использования имеющихся денежных средств.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этом разделе необходимо разработать совокупность следующих планово-отчетных документов: </w:t>
      </w:r>
    </w:p>
    <w:p w:rsidR="00804678" w:rsidRPr="0011384F" w:rsidRDefault="00804678" w:rsidP="00804678">
      <w:pPr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11384F">
        <w:rPr>
          <w:color w:val="000000"/>
          <w:sz w:val="24"/>
          <w:szCs w:val="24"/>
        </w:rPr>
        <w:t xml:space="preserve">Оперативный план (отчет). </w:t>
      </w:r>
    </w:p>
    <w:p w:rsidR="00804678" w:rsidRPr="0011384F" w:rsidRDefault="00804678" w:rsidP="00804678">
      <w:pPr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11384F">
        <w:rPr>
          <w:color w:val="000000"/>
          <w:sz w:val="24"/>
          <w:szCs w:val="24"/>
        </w:rPr>
        <w:t xml:space="preserve">План (отчет) доходов и расходов. </w:t>
      </w:r>
    </w:p>
    <w:p w:rsidR="00804678" w:rsidRPr="0011384F" w:rsidRDefault="00804678" w:rsidP="00804678">
      <w:pPr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11384F">
        <w:rPr>
          <w:color w:val="000000"/>
          <w:sz w:val="24"/>
          <w:szCs w:val="24"/>
        </w:rPr>
        <w:t xml:space="preserve">План (отчет) движения денежных средств. </w:t>
      </w:r>
    </w:p>
    <w:p w:rsidR="00804678" w:rsidRPr="0011384F" w:rsidRDefault="00804678" w:rsidP="00804678">
      <w:pPr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11384F">
        <w:rPr>
          <w:color w:val="000000"/>
          <w:sz w:val="24"/>
          <w:szCs w:val="24"/>
        </w:rPr>
        <w:t xml:space="preserve">Балансовый отчет (план).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Подобный перечень документов не совсем привычен для российских предпринимателей, но он соответствует требованиям мировой практики, которая опирается на несколько иную систему бухучета.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Оперативный план (отчет) отражает за каждый период результаты взаимодействия фирмы и ее целевых рынков по каждому товару и рынку. Этот документ должен разрабатываться службой маркетинга.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План (отчет) о доходах и расходах по производству товаров показывает, получит ли фирма прибыль от продажи каждого из товаров. Этот документ разрабатывается экономической службой фирмы по каждому из товаров.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План (отчет) о движении денежных средств показывает процесс поступлений и расходования денег в процессе деятельности фирмы. Он разрабатывается финансовой службой фирмы.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Балансовый отчет подводит итоги экономической и финансовой деятельности фирмы за отчетный период. Он обычно разрабатывается бухгалтерией. </w:t>
      </w:r>
    </w:p>
    <w:p w:rsidR="00804678" w:rsidRPr="009461FF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 указанных планово-отчетных документах отражаются планируемые и фактические величины показателей за отчетный период. Продолжительность планово-отчетных периодов в зависимости от конкретных условий может изменяться в пределах: месяц, квартал, полгода, год. </w:t>
      </w:r>
    </w:p>
    <w:p w:rsidR="00804678" w:rsidRPr="009461FF" w:rsidRDefault="00F750AB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="00804678" w:rsidRPr="009461FF">
        <w:rPr>
          <w:color w:val="000000"/>
        </w:rPr>
        <w:t xml:space="preserve">остав показателей и форму их представления </w:t>
      </w:r>
      <w:r>
        <w:rPr>
          <w:color w:val="000000"/>
        </w:rPr>
        <w:t xml:space="preserve">показывается в </w:t>
      </w:r>
      <w:r w:rsidR="00804678" w:rsidRPr="009461FF">
        <w:rPr>
          <w:color w:val="000000"/>
        </w:rPr>
        <w:t xml:space="preserve">оперативном плане (отчете). </w:t>
      </w:r>
      <w:r w:rsidR="006D2B90">
        <w:rPr>
          <w:color w:val="000000"/>
        </w:rPr>
        <w:t>П</w:t>
      </w:r>
      <w:r w:rsidR="00804678" w:rsidRPr="009461FF">
        <w:rPr>
          <w:color w:val="000000"/>
        </w:rPr>
        <w:t>оказатели определяются по каждому товару или услуге, что позволяет сравнивать их между собой по экономической эффективности</w:t>
      </w:r>
      <w:r w:rsidR="006D2B90">
        <w:rPr>
          <w:color w:val="000000"/>
        </w:rPr>
        <w:t>.</w:t>
      </w:r>
      <w:r w:rsidR="00804678" w:rsidRPr="009461FF">
        <w:rPr>
          <w:color w:val="000000"/>
        </w:rPr>
        <w:t xml:space="preserve"> Эта совокупность показателей призвана дать представление руководству фирмы о той доле рынка, которая завоевана фирмой по каждому товару и которую предполагается завоевать в будущем периоде. </w:t>
      </w:r>
    </w:p>
    <w:p w:rsidR="00804678" w:rsidRDefault="00804678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461FF">
        <w:rPr>
          <w:color w:val="000000"/>
        </w:rPr>
        <w:t xml:space="preserve">Вторым документом был назван план (отчет) о доходах и расходах. Структура этого отчета довольно проста. </w:t>
      </w:r>
      <w:r w:rsidR="00F750AB">
        <w:rPr>
          <w:color w:val="000000"/>
        </w:rPr>
        <w:t>П</w:t>
      </w:r>
      <w:r w:rsidRPr="009461FF">
        <w:rPr>
          <w:color w:val="000000"/>
        </w:rPr>
        <w:t>о данным этого плана (отчета) можно установить, приносит ли фирме прибыль данный товар, можно сравнить различные товары по прибыльности с тем, чтобы принять решение о целесообразности их дальнейшего производства. Заключительным документом является балансовый отчет. В нем содержится полный перечень активов фирмы и пассивов. Этот документ показывает чистую стоимость и ликвидность фирмы. Кредиторы, как правило, запрашивают балансовый отчет. Последний также необходим при подаче налоговой декларации.</w:t>
      </w:r>
    </w:p>
    <w:p w:rsidR="00C677C1" w:rsidRDefault="00C677C1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525A" w:rsidRDefault="0012525A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F750AB" w:rsidRDefault="00F750AB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06621" w:rsidRPr="00584190" w:rsidRDefault="00C677C1" w:rsidP="00C677C1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584190">
        <w:rPr>
          <w:b/>
          <w:color w:val="000000"/>
          <w:sz w:val="32"/>
          <w:szCs w:val="32"/>
        </w:rPr>
        <w:t>Заключение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Каждый предприниматель, начиная свою деятельность, должен ясно представлять потребность на перспективу в финансовых, материальных, трудовых и интеллектуальных ресурсах, источники их получения, а также уметь четко рассчитать эффективность использования ресурсов в процессе работы фирмы.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В рыночной экономике предприниматели не смогут добиться стабильного успеха, если не будут четко и эффективно планировать свою деятельность, постоянно собирать и аккумулировать информацию как о состоянии целевых рынков, положении на них конкурентов, так и о собственных перспективах и возможностях.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При всем многообразии форм предпринимательства существуют ключевые положения, применимые практически во всех областях коммерческой деятельности и для разных фирм, но необходимые для того, чтобы своевременно подготовиться и обойти потенциальные трудности и опасности, тем самым уменьшить риск в достижении поставленных целей.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Важной задачей является проблема привлечения инвестиций, в том числе и зарубежных, в действующие и развивающиеся предприятия. Для этого необходимо аргументировать и обосновать оформление проектов (предложений), требующих инвестиций. Для этих и некоторых других целей применяется бизнес-план.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В рыночной экономике бизнес-план является рабочим инструментом, используемым во всех сферах предпринимательства. Бизнес-план описывает процесс функционирования фирмы, показывает, каким образом ее руководители собираются достичь свои цели и задачи, в первую очередь повышения прибыльности работы. Хорошо разработанный бизнес-план помогает фирме расти, завоевывать новые позиции на рынке, где она функционирует, составлять перспективные планы своего развития.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Бизнес-план является постоянным документом; он систематически обновляется, в него вносятся изменения, связанные как с переменами, происходящими внутри фирмы, так и на рынке, где действует фирма.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В связи с тем, что бизнес-план представляет собой результат исследований и организационной работы, имеющей целью изучение конкретного направления деятельности фирмы (продукта или услуг) на определенном рынке и в сложившихся организационно-экономических условиях, он опирается на:</w:t>
      </w:r>
    </w:p>
    <w:p w:rsidR="00C677C1" w:rsidRPr="00C677C1" w:rsidRDefault="00C677C1" w:rsidP="00C677C1">
      <w:pPr>
        <w:numPr>
          <w:ilvl w:val="0"/>
          <w:numId w:val="17"/>
        </w:numPr>
        <w:tabs>
          <w:tab w:val="left" w:pos="9638"/>
        </w:tabs>
        <w:overflowPunct/>
        <w:adjustRightInd/>
        <w:spacing w:line="360" w:lineRule="auto"/>
        <w:ind w:left="0" w:firstLine="709"/>
        <w:jc w:val="both"/>
        <w:textAlignment w:val="auto"/>
        <w:rPr>
          <w:sz w:val="24"/>
          <w:szCs w:val="24"/>
        </w:rPr>
      </w:pPr>
      <w:r w:rsidRPr="00C677C1">
        <w:rPr>
          <w:sz w:val="24"/>
          <w:szCs w:val="24"/>
        </w:rPr>
        <w:t>конкретный проект производства определенного товара (услуг ) — создание нового типа изделий или оказание новых услуг (особенности удовлетворения потребностей и т.д.);</w:t>
      </w:r>
    </w:p>
    <w:p w:rsidR="00C677C1" w:rsidRPr="00C677C1" w:rsidRDefault="00C677C1" w:rsidP="00C677C1">
      <w:pPr>
        <w:numPr>
          <w:ilvl w:val="0"/>
          <w:numId w:val="17"/>
        </w:numPr>
        <w:tabs>
          <w:tab w:val="left" w:pos="9638"/>
        </w:tabs>
        <w:overflowPunct/>
        <w:adjustRightInd/>
        <w:spacing w:line="360" w:lineRule="auto"/>
        <w:ind w:left="0" w:firstLine="709"/>
        <w:jc w:val="both"/>
        <w:textAlignment w:val="auto"/>
        <w:rPr>
          <w:sz w:val="24"/>
          <w:szCs w:val="24"/>
        </w:rPr>
      </w:pPr>
      <w:r w:rsidRPr="00C677C1">
        <w:rPr>
          <w:sz w:val="24"/>
          <w:szCs w:val="24"/>
        </w:rPr>
        <w:t>всесторонний анализ производственно-хозяйственной и коммерческой деятельности организации, целью которой является выделение ее сильных и слабых сторон, специфики и отличий от других аналогичных фирм;</w:t>
      </w:r>
    </w:p>
    <w:p w:rsidR="00C677C1" w:rsidRPr="00C677C1" w:rsidRDefault="00C677C1" w:rsidP="00C677C1">
      <w:pPr>
        <w:numPr>
          <w:ilvl w:val="0"/>
          <w:numId w:val="17"/>
        </w:numPr>
        <w:tabs>
          <w:tab w:val="left" w:pos="9638"/>
        </w:tabs>
        <w:overflowPunct/>
        <w:adjustRightInd/>
        <w:spacing w:line="360" w:lineRule="auto"/>
        <w:ind w:left="0" w:firstLine="709"/>
        <w:jc w:val="both"/>
        <w:textAlignment w:val="auto"/>
        <w:rPr>
          <w:sz w:val="24"/>
          <w:szCs w:val="24"/>
        </w:rPr>
      </w:pPr>
      <w:r w:rsidRPr="00C677C1">
        <w:rPr>
          <w:sz w:val="24"/>
          <w:szCs w:val="24"/>
        </w:rPr>
        <w:t>изучение конкретных финансовых, технико-экономических и организационных механизмов, используемых в экономике для реализации конкретных задач.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 xml:space="preserve">Бизнес-план является одним из составных документов, определяющих стратегию развития фирмы. Вместе с тем он базируется на общей концепции развития фирмы, более подробно разрабатывает экономический и финансовый аспект стратегии, дает технико-экономическое обоснование конкретным мероприятиям. 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Основной центр бизнес-план — концентрирование финансовых ресурсов. Именно бизнес-план — важное средство для увеличения капитала компании. Процесс составления бизнес-плана позволяет тщательно проанализировать начатое дело во всех деталях. Бизнес-план служит основой бизнес-предложения при переговорах с будущими партнерами; он играет важную роль при приглашении на работу основного персонала фирмы.</w:t>
      </w:r>
    </w:p>
    <w:p w:rsidR="00C677C1" w:rsidRPr="00C677C1" w:rsidRDefault="00C677C1" w:rsidP="00C677C1">
      <w:pPr>
        <w:tabs>
          <w:tab w:val="left" w:pos="9638"/>
        </w:tabs>
        <w:spacing w:line="360" w:lineRule="auto"/>
        <w:ind w:firstLine="709"/>
        <w:jc w:val="both"/>
        <w:rPr>
          <w:sz w:val="24"/>
          <w:szCs w:val="24"/>
        </w:rPr>
      </w:pPr>
      <w:r w:rsidRPr="00C677C1">
        <w:rPr>
          <w:sz w:val="24"/>
          <w:szCs w:val="24"/>
        </w:rPr>
        <w:t>Таким образом, бизнес-план является не только внутренним документом фирмы, но и может быть использован для привлечения инвесторов. Перед тем как рискнуть некоторым капиталом, инвесторы должны быть уверены в тщательности проработки проекта и осведомлены о его эффективности. Предполагается, что бизнес-план хорошо подготовлен и изложен для восприятия потенциальных инвесторов.</w:t>
      </w:r>
    </w:p>
    <w:p w:rsidR="00C677C1" w:rsidRDefault="00C677C1" w:rsidP="00C677C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406621" w:rsidRDefault="00406621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06621" w:rsidRDefault="00406621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584190" w:rsidRDefault="00584190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406621" w:rsidRPr="00584190" w:rsidRDefault="00C677C1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84190">
        <w:rPr>
          <w:b/>
          <w:color w:val="000000"/>
          <w:sz w:val="32"/>
          <w:szCs w:val="32"/>
        </w:rPr>
        <w:t>5. Список использованной литературы.</w:t>
      </w:r>
    </w:p>
    <w:p w:rsidR="00F443E7" w:rsidRPr="00F443E7" w:rsidRDefault="00F443E7" w:rsidP="00F443E7">
      <w:pPr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14" w:hanging="288"/>
        <w:jc w:val="both"/>
        <w:textAlignment w:val="auto"/>
        <w:rPr>
          <w:sz w:val="24"/>
          <w:szCs w:val="24"/>
        </w:rPr>
      </w:pPr>
      <w:r w:rsidRPr="00F443E7">
        <w:rPr>
          <w:sz w:val="24"/>
          <w:szCs w:val="24"/>
        </w:rPr>
        <w:t>Горемыкин В.А., Богомолов А.Ю. Бизнес – план: методика разработки. 45 реальных образцов бизнес – плана. – М.:, 2002 г.</w:t>
      </w:r>
    </w:p>
    <w:p w:rsidR="00F443E7" w:rsidRDefault="00F443E7" w:rsidP="00F443E7">
      <w:pPr>
        <w:numPr>
          <w:ilvl w:val="0"/>
          <w:numId w:val="18"/>
        </w:numPr>
        <w:tabs>
          <w:tab w:val="clear" w:pos="720"/>
          <w:tab w:val="num" w:pos="709"/>
        </w:tabs>
        <w:overflowPunct/>
        <w:autoSpaceDE/>
        <w:autoSpaceDN/>
        <w:adjustRightInd/>
        <w:spacing w:line="360" w:lineRule="auto"/>
        <w:ind w:left="714" w:hanging="288"/>
        <w:jc w:val="both"/>
        <w:textAlignment w:val="auto"/>
        <w:rPr>
          <w:sz w:val="24"/>
          <w:szCs w:val="24"/>
        </w:rPr>
      </w:pPr>
      <w:r w:rsidRPr="00F443E7">
        <w:rPr>
          <w:sz w:val="24"/>
          <w:szCs w:val="24"/>
        </w:rPr>
        <w:t>Грибалев Н.П., Игнатьева И.П. Бизнес – план. Порактическое руководство по составлению.</w:t>
      </w:r>
      <w:r>
        <w:rPr>
          <w:sz w:val="24"/>
          <w:szCs w:val="24"/>
        </w:rPr>
        <w:t xml:space="preserve"> </w:t>
      </w:r>
      <w:r w:rsidRPr="00F443E7">
        <w:rPr>
          <w:sz w:val="24"/>
          <w:szCs w:val="24"/>
        </w:rPr>
        <w:t>-СПБ:</w:t>
      </w:r>
      <w:r>
        <w:rPr>
          <w:sz w:val="24"/>
          <w:szCs w:val="24"/>
        </w:rPr>
        <w:t>,</w:t>
      </w:r>
      <w:r w:rsidRPr="00F443E7">
        <w:rPr>
          <w:sz w:val="24"/>
          <w:szCs w:val="24"/>
        </w:rPr>
        <w:t>1994 г.</w:t>
      </w:r>
    </w:p>
    <w:p w:rsidR="00F443E7" w:rsidRDefault="00F443E7" w:rsidP="00F443E7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9461FF">
        <w:rPr>
          <w:color w:val="000000"/>
        </w:rPr>
        <w:t xml:space="preserve">Бизнес-план. В. П. Буров;В. А. Морошкин;О. К. Новиков. Москва, 1995 </w:t>
      </w:r>
    </w:p>
    <w:p w:rsidR="00F443E7" w:rsidRDefault="001E5C92" w:rsidP="00F443E7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Экономика предприятия: Учебное пособие/под ред. А.Е. Карлика. СПБ.:изд. СПБГУЭФ,1999 г.</w:t>
      </w:r>
    </w:p>
    <w:p w:rsidR="001E5C92" w:rsidRPr="009461FF" w:rsidRDefault="0012525A" w:rsidP="00F443E7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Основы маркетинга/ Котлер Ф. перевод с англ.- М.1990г.</w:t>
      </w:r>
    </w:p>
    <w:p w:rsidR="00AD2724" w:rsidRDefault="00AD2724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AD2724" w:rsidRPr="00076F91" w:rsidRDefault="00AD2724" w:rsidP="008046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" w:name="_GoBack"/>
      <w:bookmarkEnd w:id="2"/>
    </w:p>
    <w:sectPr w:rsidR="00AD2724" w:rsidRPr="00076F91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E3" w:rsidRDefault="006E03E3">
      <w:r>
        <w:separator/>
      </w:r>
    </w:p>
  </w:endnote>
  <w:endnote w:type="continuationSeparator" w:id="0">
    <w:p w:rsidR="006E03E3" w:rsidRDefault="006E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A80" w:rsidRDefault="00F56A80" w:rsidP="00321A7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6A80" w:rsidRDefault="00F56A80" w:rsidP="00321A7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A80" w:rsidRDefault="00F56A80" w:rsidP="00321A7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03E3">
      <w:rPr>
        <w:rStyle w:val="a7"/>
        <w:noProof/>
      </w:rPr>
      <w:t>1</w:t>
    </w:r>
    <w:r>
      <w:rPr>
        <w:rStyle w:val="a7"/>
      </w:rPr>
      <w:fldChar w:fldCharType="end"/>
    </w:r>
  </w:p>
  <w:p w:rsidR="00F56A80" w:rsidRDefault="00F56A80" w:rsidP="00321A7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E3" w:rsidRDefault="006E03E3">
      <w:r>
        <w:separator/>
      </w:r>
    </w:p>
  </w:footnote>
  <w:footnote w:type="continuationSeparator" w:id="0">
    <w:p w:rsidR="006E03E3" w:rsidRDefault="006E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7151F"/>
    <w:multiLevelType w:val="multilevel"/>
    <w:tmpl w:val="148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62A7B"/>
    <w:multiLevelType w:val="hybridMultilevel"/>
    <w:tmpl w:val="F6DAD3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A9537ED"/>
    <w:multiLevelType w:val="multilevel"/>
    <w:tmpl w:val="7D7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00995"/>
    <w:multiLevelType w:val="hybridMultilevel"/>
    <w:tmpl w:val="758E2F6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120459CA"/>
    <w:multiLevelType w:val="multilevel"/>
    <w:tmpl w:val="B092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90AD1"/>
    <w:multiLevelType w:val="multilevel"/>
    <w:tmpl w:val="28B8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E1165"/>
    <w:multiLevelType w:val="multilevel"/>
    <w:tmpl w:val="FEA6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97BA9"/>
    <w:multiLevelType w:val="multilevel"/>
    <w:tmpl w:val="D030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5090F"/>
    <w:multiLevelType w:val="multilevel"/>
    <w:tmpl w:val="602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77BEC"/>
    <w:multiLevelType w:val="multilevel"/>
    <w:tmpl w:val="BE0E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F43AA2"/>
    <w:multiLevelType w:val="hybridMultilevel"/>
    <w:tmpl w:val="29587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321C7A"/>
    <w:multiLevelType w:val="multilevel"/>
    <w:tmpl w:val="3B36013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6A324491"/>
    <w:multiLevelType w:val="multilevel"/>
    <w:tmpl w:val="60D2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9B3581"/>
    <w:multiLevelType w:val="multilevel"/>
    <w:tmpl w:val="B42E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4D3AD5"/>
    <w:multiLevelType w:val="hybridMultilevel"/>
    <w:tmpl w:val="3FBCA314"/>
    <w:lvl w:ilvl="0" w:tplc="9D8C7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BC7D8F"/>
    <w:multiLevelType w:val="multilevel"/>
    <w:tmpl w:val="6F9E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CD62B1"/>
    <w:multiLevelType w:val="multilevel"/>
    <w:tmpl w:val="E954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5"/>
  </w:num>
  <w:num w:numId="5">
    <w:abstractNumId w:val="12"/>
  </w:num>
  <w:num w:numId="6">
    <w:abstractNumId w:val="14"/>
  </w:num>
  <w:num w:numId="7">
    <w:abstractNumId w:val="13"/>
  </w:num>
  <w:num w:numId="8">
    <w:abstractNumId w:val="1"/>
  </w:num>
  <w:num w:numId="9">
    <w:abstractNumId w:val="9"/>
  </w:num>
  <w:num w:numId="10">
    <w:abstractNumId w:val="16"/>
  </w:num>
  <w:num w:numId="11">
    <w:abstractNumId w:val="17"/>
  </w:num>
  <w:num w:numId="12">
    <w:abstractNumId w:val="3"/>
  </w:num>
  <w:num w:numId="13">
    <w:abstractNumId w:val="10"/>
  </w:num>
  <w:num w:numId="14">
    <w:abstractNumId w:val="8"/>
  </w:num>
  <w:num w:numId="15">
    <w:abstractNumId w:val="2"/>
  </w:num>
  <w:num w:numId="16">
    <w:abstractNumId w:val="4"/>
  </w:num>
  <w:num w:numId="17">
    <w:abstractNumId w:val="0"/>
    <w:lvlOverride w:ilvl="0">
      <w:lvl w:ilvl="0">
        <w:start w:val="1"/>
        <w:numFmt w:val="bullet"/>
        <w:lvlText w:val=""/>
        <w:legacy w:legacy="1" w:legacySpace="57" w:legacyIndent="284"/>
        <w:lvlJc w:val="center"/>
        <w:pPr>
          <w:ind w:left="851" w:hanging="284"/>
        </w:pPr>
        <w:rPr>
          <w:rFonts w:ascii="Symbol" w:hAnsi="Symbol" w:cs="Symbol" w:hint="default"/>
        </w:rPr>
      </w:lvl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264"/>
    <w:rsid w:val="0009463A"/>
    <w:rsid w:val="0011384F"/>
    <w:rsid w:val="0012525A"/>
    <w:rsid w:val="001A0DA0"/>
    <w:rsid w:val="001C095C"/>
    <w:rsid w:val="001E5C92"/>
    <w:rsid w:val="00292034"/>
    <w:rsid w:val="002E7024"/>
    <w:rsid w:val="00321A72"/>
    <w:rsid w:val="00406621"/>
    <w:rsid w:val="00423C45"/>
    <w:rsid w:val="00446947"/>
    <w:rsid w:val="005832FA"/>
    <w:rsid w:val="00584190"/>
    <w:rsid w:val="006855A4"/>
    <w:rsid w:val="006A7C7B"/>
    <w:rsid w:val="006D2B90"/>
    <w:rsid w:val="006E03E3"/>
    <w:rsid w:val="0076785C"/>
    <w:rsid w:val="007A1AE4"/>
    <w:rsid w:val="00804678"/>
    <w:rsid w:val="00833CEB"/>
    <w:rsid w:val="00AD2724"/>
    <w:rsid w:val="00B945E8"/>
    <w:rsid w:val="00C677C1"/>
    <w:rsid w:val="00DB0861"/>
    <w:rsid w:val="00DC2264"/>
    <w:rsid w:val="00E226FB"/>
    <w:rsid w:val="00EB3442"/>
    <w:rsid w:val="00F443E7"/>
    <w:rsid w:val="00F56A80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17713FB-EBBA-499A-AB99-AC1ACFC0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78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333333"/>
      <w:sz w:val="24"/>
      <w:szCs w:val="24"/>
    </w:rPr>
  </w:style>
  <w:style w:type="character" w:styleId="a4">
    <w:name w:val="Strong"/>
    <w:basedOn w:val="a0"/>
    <w:qFormat/>
    <w:rsid w:val="0076785C"/>
    <w:rPr>
      <w:b/>
      <w:bCs/>
    </w:rPr>
  </w:style>
  <w:style w:type="character" w:customStyle="1" w:styleId="a5">
    <w:name w:val="Основной шрифт"/>
    <w:rsid w:val="00406621"/>
  </w:style>
  <w:style w:type="paragraph" w:styleId="a6">
    <w:name w:val="footer"/>
    <w:basedOn w:val="a"/>
    <w:rsid w:val="00321A7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2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5996</Words>
  <Characters>34178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бизнес- плана в планировании и управлении деятельностью предприятия</vt:lpstr>
    </vt:vector>
  </TitlesOfParts>
  <Company/>
  <LinksUpToDate>false</LinksUpToDate>
  <CharactersWithSpaces>40094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бизнес- плана в планировании и управлении деятельностью предприятия</dc:title>
  <dc:subject/>
  <dc:creator>plat_13</dc:creator>
  <cp:keywords/>
  <dc:description/>
  <cp:lastModifiedBy>Irina</cp:lastModifiedBy>
  <cp:revision>2</cp:revision>
  <cp:lastPrinted>2007-01-24T10:46:00Z</cp:lastPrinted>
  <dcterms:created xsi:type="dcterms:W3CDTF">2014-08-18T14:29:00Z</dcterms:created>
  <dcterms:modified xsi:type="dcterms:W3CDTF">2014-08-18T14:29:00Z</dcterms:modified>
</cp:coreProperties>
</file>