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FE" w:rsidRDefault="00B209FE" w:rsidP="00B209FE">
      <w:pPr>
        <w:ind w:firstLine="5103"/>
        <w:rPr>
          <w:sz w:val="28"/>
        </w:rPr>
      </w:pPr>
    </w:p>
    <w:p w:rsidR="00B209FE" w:rsidRDefault="00B209FE" w:rsidP="00433EFB">
      <w:pPr>
        <w:spacing w:line="240" w:lineRule="exact"/>
        <w:ind w:firstLine="5103"/>
        <w:rPr>
          <w:sz w:val="28"/>
        </w:rPr>
      </w:pPr>
      <w:r>
        <w:rPr>
          <w:sz w:val="28"/>
        </w:rPr>
        <w:t>УТВЕРЖДАЮ</w:t>
      </w:r>
    </w:p>
    <w:p w:rsidR="00B209FE" w:rsidRDefault="00B209FE" w:rsidP="00433EFB">
      <w:pPr>
        <w:pStyle w:val="a4"/>
        <w:tabs>
          <w:tab w:val="left" w:pos="708"/>
        </w:tabs>
        <w:spacing w:line="240" w:lineRule="exact"/>
        <w:ind w:firstLine="5103"/>
        <w:rPr>
          <w:sz w:val="28"/>
        </w:rPr>
      </w:pPr>
      <w:r>
        <w:rPr>
          <w:sz w:val="28"/>
        </w:rPr>
        <w:t>Заместитель начальника академии</w:t>
      </w:r>
    </w:p>
    <w:p w:rsidR="00B209FE" w:rsidRDefault="00B209FE" w:rsidP="00433EFB">
      <w:pPr>
        <w:pStyle w:val="a4"/>
        <w:tabs>
          <w:tab w:val="left" w:pos="708"/>
        </w:tabs>
        <w:spacing w:line="240" w:lineRule="exact"/>
        <w:ind w:firstLine="5103"/>
        <w:rPr>
          <w:sz w:val="28"/>
        </w:rPr>
      </w:pPr>
      <w:r>
        <w:rPr>
          <w:sz w:val="28"/>
        </w:rPr>
        <w:t>по учебной работе</w:t>
      </w:r>
    </w:p>
    <w:p w:rsidR="00B209FE" w:rsidRDefault="00B209FE" w:rsidP="00433EFB">
      <w:pPr>
        <w:pStyle w:val="a4"/>
        <w:tabs>
          <w:tab w:val="left" w:pos="708"/>
        </w:tabs>
        <w:spacing w:line="240" w:lineRule="exact"/>
        <w:ind w:firstLine="5103"/>
        <w:rPr>
          <w:sz w:val="28"/>
        </w:rPr>
      </w:pPr>
      <w:r>
        <w:rPr>
          <w:sz w:val="28"/>
        </w:rPr>
        <w:t>полковник внутренней службы</w:t>
      </w:r>
    </w:p>
    <w:p w:rsidR="00B209FE" w:rsidRDefault="00B209FE" w:rsidP="00433EFB">
      <w:pPr>
        <w:spacing w:line="240" w:lineRule="exact"/>
        <w:ind w:firstLine="5103"/>
        <w:jc w:val="center"/>
        <w:rPr>
          <w:sz w:val="28"/>
        </w:rPr>
      </w:pPr>
    </w:p>
    <w:p w:rsidR="00B209FE" w:rsidRDefault="00B209FE" w:rsidP="00433EFB">
      <w:pPr>
        <w:spacing w:line="240" w:lineRule="exact"/>
        <w:ind w:firstLine="5103"/>
        <w:rPr>
          <w:sz w:val="28"/>
        </w:rPr>
      </w:pPr>
      <w:r>
        <w:rPr>
          <w:sz w:val="28"/>
        </w:rPr>
        <w:t xml:space="preserve">                                            </w:t>
      </w:r>
      <w:r w:rsidR="000042FD">
        <w:rPr>
          <w:sz w:val="28"/>
        </w:rPr>
        <w:t>А.В. Корячко</w:t>
      </w:r>
      <w:r>
        <w:rPr>
          <w:sz w:val="28"/>
        </w:rPr>
        <w:t xml:space="preserve">                                                                                       </w:t>
      </w:r>
    </w:p>
    <w:p w:rsidR="00B209FE" w:rsidRDefault="00B209FE" w:rsidP="00433EFB">
      <w:pPr>
        <w:spacing w:line="240" w:lineRule="exact"/>
        <w:ind w:firstLine="5103"/>
        <w:jc w:val="center"/>
        <w:rPr>
          <w:sz w:val="28"/>
        </w:rPr>
      </w:pPr>
    </w:p>
    <w:p w:rsidR="00B209FE" w:rsidRDefault="00B209FE" w:rsidP="00433EFB">
      <w:pPr>
        <w:pStyle w:val="a4"/>
        <w:tabs>
          <w:tab w:val="left" w:pos="708"/>
        </w:tabs>
        <w:spacing w:line="240" w:lineRule="exact"/>
        <w:ind w:firstLine="5103"/>
        <w:rPr>
          <w:sz w:val="28"/>
        </w:rPr>
      </w:pPr>
      <w:r>
        <w:rPr>
          <w:sz w:val="28"/>
        </w:rPr>
        <w:t>«_____»_______________</w:t>
      </w:r>
      <w:r w:rsidR="003D0676">
        <w:rPr>
          <w:sz w:val="28"/>
        </w:rPr>
        <w:t>_ 2011</w:t>
      </w:r>
      <w:r>
        <w:rPr>
          <w:sz w:val="28"/>
        </w:rPr>
        <w:t xml:space="preserve"> года</w:t>
      </w:r>
    </w:p>
    <w:p w:rsidR="00B209FE" w:rsidRDefault="00B209FE" w:rsidP="00433EFB">
      <w:pPr>
        <w:spacing w:line="240" w:lineRule="exact"/>
        <w:jc w:val="center"/>
      </w:pPr>
    </w:p>
    <w:p w:rsidR="00B209FE" w:rsidRDefault="00B209FE" w:rsidP="00433EFB">
      <w:pPr>
        <w:spacing w:line="240" w:lineRule="exact"/>
        <w:jc w:val="center"/>
      </w:pPr>
    </w:p>
    <w:p w:rsidR="00B209FE" w:rsidRDefault="00B209FE" w:rsidP="00433EFB">
      <w:pPr>
        <w:pStyle w:val="a4"/>
        <w:tabs>
          <w:tab w:val="left" w:pos="708"/>
        </w:tabs>
        <w:spacing w:line="240" w:lineRule="exact"/>
      </w:pPr>
    </w:p>
    <w:p w:rsidR="00B209FE" w:rsidRDefault="00B209FE" w:rsidP="00433EFB">
      <w:pPr>
        <w:spacing w:line="240" w:lineRule="exact"/>
      </w:pPr>
    </w:p>
    <w:p w:rsidR="00B209FE" w:rsidRDefault="00B209FE" w:rsidP="00433EFB">
      <w:pPr>
        <w:pStyle w:val="7"/>
        <w:spacing w:line="240" w:lineRule="exact"/>
        <w:rPr>
          <w:sz w:val="28"/>
        </w:rPr>
      </w:pPr>
      <w:r>
        <w:rPr>
          <w:sz w:val="28"/>
        </w:rPr>
        <w:t>РАСПИСАНИЕ</w:t>
      </w:r>
    </w:p>
    <w:p w:rsidR="00B209FE" w:rsidRDefault="00B209FE" w:rsidP="00433EFB">
      <w:pPr>
        <w:tabs>
          <w:tab w:val="num" w:pos="420"/>
        </w:tabs>
        <w:spacing w:line="240" w:lineRule="exact"/>
        <w:jc w:val="center"/>
        <w:rPr>
          <w:sz w:val="28"/>
        </w:rPr>
      </w:pPr>
      <w:r>
        <w:rPr>
          <w:sz w:val="28"/>
        </w:rPr>
        <w:t xml:space="preserve">учебных занятий  для курсантов 4 курса экономического факультета  </w:t>
      </w:r>
    </w:p>
    <w:p w:rsidR="00B209FE" w:rsidRDefault="00B209FE" w:rsidP="00433EFB">
      <w:pPr>
        <w:spacing w:line="240" w:lineRule="exact"/>
        <w:ind w:left="60"/>
        <w:jc w:val="center"/>
        <w:rPr>
          <w:sz w:val="28"/>
        </w:rPr>
      </w:pPr>
      <w:r>
        <w:rPr>
          <w:sz w:val="28"/>
        </w:rPr>
        <w:t>в 7-ом се</w:t>
      </w:r>
      <w:r w:rsidR="003D0676">
        <w:rPr>
          <w:sz w:val="28"/>
        </w:rPr>
        <w:t>местре  2011-2012</w:t>
      </w:r>
      <w:r w:rsidR="000E109A">
        <w:rPr>
          <w:sz w:val="28"/>
        </w:rPr>
        <w:t xml:space="preserve"> учебного года</w:t>
      </w:r>
    </w:p>
    <w:p w:rsidR="00B209FE" w:rsidRDefault="00B209FE" w:rsidP="00B209FE"/>
    <w:p w:rsidR="00B209FE" w:rsidRDefault="00B209FE" w:rsidP="00B209FE"/>
    <w:p w:rsidR="00B209FE" w:rsidRDefault="00B209FE" w:rsidP="00433EFB">
      <w:pPr>
        <w:spacing w:line="180" w:lineRule="exact"/>
      </w:pPr>
      <w:r>
        <w:t xml:space="preserve">ВЫПИСКА </w:t>
      </w:r>
      <w:r w:rsidR="003B3CE7">
        <w:t xml:space="preserve"> </w:t>
      </w:r>
      <w:r>
        <w:t>ИЗ</w:t>
      </w:r>
      <w:r w:rsidR="003B3CE7">
        <w:t xml:space="preserve"> </w:t>
      </w:r>
      <w:r>
        <w:t xml:space="preserve"> </w:t>
      </w:r>
      <w:r w:rsidR="003B3CE7">
        <w:t xml:space="preserve">РАБОЧЕГО  </w:t>
      </w:r>
      <w:r>
        <w:t xml:space="preserve">УЧЕБНОГО </w:t>
      </w:r>
      <w:r w:rsidR="003B3CE7">
        <w:t xml:space="preserve"> </w:t>
      </w:r>
      <w:r>
        <w:t>ПЛАНА:</w:t>
      </w:r>
    </w:p>
    <w:p w:rsidR="00B209FE" w:rsidRDefault="00B209FE" w:rsidP="00433EFB">
      <w:pPr>
        <w:tabs>
          <w:tab w:val="num" w:pos="180"/>
        </w:tabs>
        <w:spacing w:line="180" w:lineRule="exact"/>
      </w:pPr>
      <w:r>
        <w:t>Теоретическое обучение:  с 01.0</w:t>
      </w:r>
      <w:r w:rsidR="00FC03B0">
        <w:t>9.11г. по 31</w:t>
      </w:r>
      <w:r w:rsidR="003B3CE7">
        <w:t>.12</w:t>
      </w:r>
      <w:r>
        <w:t>.</w:t>
      </w:r>
      <w:r w:rsidR="00701F45">
        <w:t>1</w:t>
      </w:r>
      <w:r w:rsidR="00FC03B0">
        <w:t>1</w:t>
      </w:r>
      <w:r>
        <w:t>г.</w:t>
      </w:r>
      <w:r w:rsidR="003B3CE7">
        <w:t xml:space="preserve"> (группы 421 и 422)</w:t>
      </w:r>
    </w:p>
    <w:p w:rsidR="003B3CE7" w:rsidRDefault="003B3CE7" w:rsidP="00433EFB">
      <w:pPr>
        <w:tabs>
          <w:tab w:val="num" w:pos="180"/>
        </w:tabs>
        <w:spacing w:line="180" w:lineRule="exact"/>
      </w:pPr>
      <w:r>
        <w:t xml:space="preserve">                                             </w:t>
      </w:r>
      <w:r w:rsidR="00FC03B0">
        <w:t>с 01.09. 11г. по 11.01.12</w:t>
      </w:r>
      <w:r>
        <w:t>г. (группа 423)</w:t>
      </w:r>
    </w:p>
    <w:p w:rsidR="00B209FE" w:rsidRDefault="00B209FE" w:rsidP="00433EFB">
      <w:pPr>
        <w:tabs>
          <w:tab w:val="num" w:pos="180"/>
        </w:tabs>
        <w:spacing w:line="180" w:lineRule="exact"/>
      </w:pPr>
      <w:r>
        <w:t xml:space="preserve">Новогодние каникулы: с </w:t>
      </w:r>
      <w:r w:rsidR="00FC03B0">
        <w:t>01.01</w:t>
      </w:r>
      <w:r>
        <w:t>.</w:t>
      </w:r>
      <w:r w:rsidR="00701F45">
        <w:t>1</w:t>
      </w:r>
      <w:r w:rsidR="00FC03B0">
        <w:t>2</w:t>
      </w:r>
      <w:r>
        <w:t xml:space="preserve">г. по </w:t>
      </w:r>
      <w:r w:rsidR="003B3CE7">
        <w:t>09</w:t>
      </w:r>
      <w:r>
        <w:t>.01.</w:t>
      </w:r>
      <w:r w:rsidR="00701F45">
        <w:t>1</w:t>
      </w:r>
      <w:r w:rsidR="00FC03B0">
        <w:t>2</w:t>
      </w:r>
      <w:r>
        <w:t xml:space="preserve">г. </w:t>
      </w:r>
    </w:p>
    <w:p w:rsidR="003B3CE7" w:rsidRDefault="00701F45" w:rsidP="00433EFB">
      <w:pPr>
        <w:tabs>
          <w:tab w:val="num" w:pos="180"/>
        </w:tabs>
        <w:spacing w:line="180" w:lineRule="exact"/>
      </w:pPr>
      <w:r>
        <w:t xml:space="preserve">Экзаменационная сессия:  </w:t>
      </w:r>
      <w:r w:rsidR="00FC03B0">
        <w:t>с 10.01.12г. по 30.01.12</w:t>
      </w:r>
      <w:r w:rsidR="003B3CE7">
        <w:t>г. (группы 421 и 422)</w:t>
      </w:r>
    </w:p>
    <w:p w:rsidR="00B209FE" w:rsidRDefault="003B3CE7" w:rsidP="00433EFB">
      <w:pPr>
        <w:tabs>
          <w:tab w:val="num" w:pos="180"/>
        </w:tabs>
        <w:spacing w:line="180" w:lineRule="exact"/>
      </w:pPr>
      <w:r>
        <w:t xml:space="preserve">                                              </w:t>
      </w:r>
      <w:r w:rsidR="00FC03B0">
        <w:t>с 12</w:t>
      </w:r>
      <w:r w:rsidR="00B209FE">
        <w:t>.01.</w:t>
      </w:r>
      <w:r w:rsidR="00701F45">
        <w:t>1</w:t>
      </w:r>
      <w:r w:rsidR="00FC03B0">
        <w:t>2</w:t>
      </w:r>
      <w:r w:rsidR="00B209FE">
        <w:t xml:space="preserve">г. по </w:t>
      </w:r>
      <w:r w:rsidR="00701F45">
        <w:t>3</w:t>
      </w:r>
      <w:r>
        <w:t>0</w:t>
      </w:r>
      <w:r w:rsidR="00B209FE">
        <w:t>.0</w:t>
      </w:r>
      <w:r w:rsidR="00701F45">
        <w:t>1</w:t>
      </w:r>
      <w:r w:rsidR="00B209FE">
        <w:t>.</w:t>
      </w:r>
      <w:r w:rsidR="00701F45">
        <w:t>1</w:t>
      </w:r>
      <w:r w:rsidR="00FC03B0">
        <w:t>2</w:t>
      </w:r>
      <w:r w:rsidR="00B209FE">
        <w:t>г.</w:t>
      </w:r>
      <w:r>
        <w:t xml:space="preserve"> (группа 423)</w:t>
      </w:r>
    </w:p>
    <w:p w:rsidR="00B209FE" w:rsidRDefault="00B209FE" w:rsidP="00433EFB">
      <w:pPr>
        <w:tabs>
          <w:tab w:val="num" w:pos="180"/>
        </w:tabs>
        <w:spacing w:line="180" w:lineRule="exact"/>
        <w:rPr>
          <w:sz w:val="22"/>
        </w:rPr>
      </w:pPr>
      <w:r>
        <w:t xml:space="preserve"> </w:t>
      </w:r>
    </w:p>
    <w:tbl>
      <w:tblPr>
        <w:tblW w:w="10036" w:type="dxa"/>
        <w:tblInd w:w="57" w:type="dxa"/>
        <w:tblLook w:val="0000" w:firstRow="0" w:lastRow="0" w:firstColumn="0" w:lastColumn="0" w:noHBand="0" w:noVBand="0"/>
      </w:tblPr>
      <w:tblGrid>
        <w:gridCol w:w="3345"/>
        <w:gridCol w:w="3345"/>
        <w:gridCol w:w="3346"/>
      </w:tblGrid>
      <w:tr w:rsidR="00B209FE"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Специальность 080109.65 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(группа 421)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  <w:p w:rsidR="00B209FE" w:rsidRDefault="00B209FE" w:rsidP="00433EFB">
            <w:pPr>
              <w:pStyle w:val="1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Экзамены</w:t>
            </w:r>
          </w:p>
          <w:p w:rsidR="00B209FE" w:rsidRDefault="00B209FE" w:rsidP="00433EFB">
            <w:pPr>
              <w:numPr>
                <w:ilvl w:val="0"/>
                <w:numId w:val="1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и налогообложение</w:t>
            </w:r>
          </w:p>
          <w:p w:rsidR="00B209FE" w:rsidRDefault="00B209FE" w:rsidP="00433EFB">
            <w:pPr>
              <w:numPr>
                <w:ilvl w:val="0"/>
                <w:numId w:val="1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Бухгалтерский финансовый учет</w:t>
            </w:r>
          </w:p>
          <w:p w:rsidR="00B209FE" w:rsidRDefault="00B209FE" w:rsidP="00433EFB">
            <w:pPr>
              <w:numPr>
                <w:ilvl w:val="0"/>
                <w:numId w:val="1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Бухгалтерский управленческий учет</w:t>
            </w:r>
          </w:p>
          <w:p w:rsidR="00B209FE" w:rsidRDefault="00B209FE" w:rsidP="00433EFB">
            <w:pPr>
              <w:numPr>
                <w:ilvl w:val="0"/>
                <w:numId w:val="1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Бухгалтерская финансовая отчетность   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pStyle w:val="1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Зачеты</w:t>
            </w:r>
          </w:p>
          <w:p w:rsidR="00B209FE" w:rsidRDefault="00B209FE" w:rsidP="00433EFB">
            <w:pPr>
              <w:numPr>
                <w:ilvl w:val="0"/>
                <w:numId w:val="2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Деловое общение</w:t>
            </w:r>
          </w:p>
          <w:p w:rsidR="00B209FE" w:rsidRDefault="00B209FE" w:rsidP="00433EFB">
            <w:pPr>
              <w:numPr>
                <w:ilvl w:val="0"/>
                <w:numId w:val="2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КЭАХД</w:t>
            </w:r>
          </w:p>
          <w:p w:rsidR="00B209FE" w:rsidRDefault="00B209FE" w:rsidP="00433EFB">
            <w:pPr>
              <w:numPr>
                <w:ilvl w:val="0"/>
                <w:numId w:val="2"/>
              </w:numPr>
              <w:tabs>
                <w:tab w:val="num" w:pos="227"/>
              </w:tabs>
              <w:spacing w:line="180" w:lineRule="exact"/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Арбитражный процесс</w:t>
            </w:r>
          </w:p>
          <w:p w:rsidR="00B209FE" w:rsidRDefault="00B209FE" w:rsidP="00433EFB">
            <w:pPr>
              <w:numPr>
                <w:ilvl w:val="0"/>
                <w:numId w:val="2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ППСИУ</w:t>
            </w:r>
          </w:p>
          <w:p w:rsidR="00B209FE" w:rsidRDefault="00B209FE" w:rsidP="00433EFB">
            <w:pPr>
              <w:numPr>
                <w:ilvl w:val="0"/>
                <w:numId w:val="2"/>
              </w:numPr>
              <w:tabs>
                <w:tab w:val="num" w:pos="227"/>
              </w:tabs>
              <w:spacing w:line="180" w:lineRule="exac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tabs>
                <w:tab w:val="left" w:pos="1162"/>
              </w:tabs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B209FE" w:rsidRDefault="00B209FE" w:rsidP="00433EFB">
            <w:pPr>
              <w:tabs>
                <w:tab w:val="left" w:pos="227"/>
                <w:tab w:val="left" w:pos="369"/>
                <w:tab w:val="left" w:pos="936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Курсовая  работа</w:t>
            </w:r>
          </w:p>
          <w:p w:rsidR="00B209FE" w:rsidRDefault="00B209FE" w:rsidP="00433EFB">
            <w:pPr>
              <w:numPr>
                <w:ilvl w:val="0"/>
                <w:numId w:val="3"/>
              </w:numPr>
              <w:tabs>
                <w:tab w:val="num" w:pos="227"/>
              </w:tabs>
              <w:spacing w:line="180" w:lineRule="exact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Бухгалтерский управленческий учет</w:t>
            </w:r>
          </w:p>
          <w:p w:rsidR="00B209FE" w:rsidRDefault="00B209FE" w:rsidP="00433EFB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  <w:tab w:val="left" w:pos="369"/>
                <w:tab w:val="left" w:pos="936"/>
              </w:tabs>
              <w:spacing w:line="180" w:lineRule="exact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Бухгалтерская финансовая отчетность   </w:t>
            </w:r>
          </w:p>
        </w:tc>
        <w:tc>
          <w:tcPr>
            <w:tcW w:w="3345" w:type="dxa"/>
          </w:tcPr>
          <w:p w:rsidR="00B209FE" w:rsidRDefault="00B209FE" w:rsidP="00433EFB">
            <w:pPr>
              <w:spacing w:line="180" w:lineRule="exact"/>
              <w:ind w:left="-80" w:right="-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Специальность 080502.65 </w:t>
            </w:r>
          </w:p>
          <w:p w:rsidR="00B209FE" w:rsidRDefault="00B209FE" w:rsidP="00433EFB">
            <w:pPr>
              <w:spacing w:line="180" w:lineRule="exact"/>
              <w:ind w:left="-80" w:right="-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(группа 422)</w:t>
            </w:r>
          </w:p>
          <w:p w:rsidR="00B209FE" w:rsidRDefault="00B209FE" w:rsidP="00433EFB">
            <w:pPr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  <w:p w:rsidR="00B209FE" w:rsidRDefault="00B209FE" w:rsidP="00433EFB">
            <w:pPr>
              <w:pStyle w:val="1"/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Экзамены</w:t>
            </w:r>
          </w:p>
          <w:p w:rsidR="00B209FE" w:rsidRDefault="00B209FE" w:rsidP="00433EFB">
            <w:pPr>
              <w:numPr>
                <w:ilvl w:val="0"/>
                <w:numId w:val="4"/>
              </w:num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и налогообложение</w:t>
            </w:r>
          </w:p>
          <w:p w:rsidR="00B209FE" w:rsidRDefault="00B209FE" w:rsidP="00433EFB">
            <w:pPr>
              <w:numPr>
                <w:ilvl w:val="0"/>
                <w:numId w:val="4"/>
              </w:num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B209FE" w:rsidRDefault="00B209FE" w:rsidP="00433EFB">
            <w:pPr>
              <w:numPr>
                <w:ilvl w:val="0"/>
                <w:numId w:val="4"/>
              </w:num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машиностроения</w:t>
            </w:r>
          </w:p>
          <w:p w:rsidR="00B209FE" w:rsidRDefault="00B209FE" w:rsidP="00433EFB">
            <w:p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</w:p>
          <w:p w:rsidR="00B209FE" w:rsidRDefault="00B209FE" w:rsidP="00433EFB">
            <w:p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</w:p>
          <w:p w:rsidR="00B209FE" w:rsidRDefault="00B209FE" w:rsidP="00433EFB">
            <w:p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</w:p>
          <w:p w:rsidR="00B209FE" w:rsidRDefault="00B209FE" w:rsidP="00433EFB">
            <w:p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</w:p>
          <w:p w:rsidR="00B209FE" w:rsidRDefault="00B209FE" w:rsidP="00433EFB">
            <w:pPr>
              <w:pStyle w:val="1"/>
              <w:tabs>
                <w:tab w:val="num" w:pos="346"/>
              </w:tabs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Зачеты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ППСИУ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 оценка инвестиций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 на предприятии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менеджмент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оценки технического уровня машиностроения</w:t>
            </w:r>
          </w:p>
          <w:p w:rsidR="00B209FE" w:rsidRDefault="00B209FE" w:rsidP="00433EFB">
            <w:pPr>
              <w:numPr>
                <w:ilvl w:val="0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Моделирование социально-экономических процессов</w:t>
            </w:r>
          </w:p>
          <w:p w:rsidR="00B209FE" w:rsidRDefault="00B209FE" w:rsidP="00433EFB">
            <w:pPr>
              <w:pStyle w:val="1"/>
              <w:tabs>
                <w:tab w:val="num" w:pos="346"/>
              </w:tabs>
              <w:spacing w:line="180" w:lineRule="exact"/>
              <w:ind w:left="-80"/>
              <w:rPr>
                <w:sz w:val="18"/>
                <w:szCs w:val="18"/>
              </w:rPr>
            </w:pPr>
          </w:p>
          <w:p w:rsidR="00B209FE" w:rsidRDefault="00B209FE" w:rsidP="00433EFB">
            <w:pPr>
              <w:pStyle w:val="1"/>
              <w:tabs>
                <w:tab w:val="num" w:pos="346"/>
              </w:tabs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Курсовая  работа</w:t>
            </w:r>
          </w:p>
          <w:p w:rsidR="00B209FE" w:rsidRDefault="00B209FE" w:rsidP="00433EFB">
            <w:pPr>
              <w:numPr>
                <w:ilvl w:val="1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B209FE" w:rsidRDefault="00B209FE" w:rsidP="00433EFB">
            <w:pPr>
              <w:numPr>
                <w:ilvl w:val="1"/>
                <w:numId w:val="5"/>
              </w:num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машиностроения </w:t>
            </w:r>
          </w:p>
        </w:tc>
        <w:tc>
          <w:tcPr>
            <w:tcW w:w="3346" w:type="dxa"/>
          </w:tcPr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080301.65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(группа 423)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  <w:p w:rsidR="00B209FE" w:rsidRDefault="00B209FE" w:rsidP="00433EFB">
            <w:pPr>
              <w:pStyle w:val="1"/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Экзамены</w:t>
            </w:r>
          </w:p>
          <w:p w:rsidR="00B209FE" w:rsidRDefault="00B209FE" w:rsidP="00433EFB">
            <w:pPr>
              <w:numPr>
                <w:ilvl w:val="0"/>
                <w:numId w:val="6"/>
              </w:numPr>
              <w:tabs>
                <w:tab w:val="num" w:pos="261"/>
              </w:tabs>
              <w:spacing w:line="180" w:lineRule="exact"/>
              <w:ind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и налогообложение</w:t>
            </w:r>
          </w:p>
          <w:p w:rsidR="00B209FE" w:rsidRDefault="00B209FE" w:rsidP="00433EFB">
            <w:pPr>
              <w:numPr>
                <w:ilvl w:val="0"/>
                <w:numId w:val="6"/>
              </w:numPr>
              <w:tabs>
                <w:tab w:val="num" w:pos="261"/>
              </w:tabs>
              <w:spacing w:line="180" w:lineRule="exact"/>
              <w:ind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коммерческой деятельности</w:t>
            </w:r>
          </w:p>
          <w:p w:rsidR="00B209FE" w:rsidRDefault="00B209FE" w:rsidP="00433EFB">
            <w:pPr>
              <w:numPr>
                <w:ilvl w:val="0"/>
                <w:numId w:val="6"/>
              </w:numPr>
              <w:tabs>
                <w:tab w:val="num" w:pos="261"/>
              </w:tabs>
              <w:spacing w:line="180" w:lineRule="exact"/>
              <w:ind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Товароведение и экспертиза товаров</w:t>
            </w:r>
          </w:p>
          <w:p w:rsidR="00B209FE" w:rsidRDefault="00B209FE" w:rsidP="00433EFB">
            <w:pPr>
              <w:numPr>
                <w:ilvl w:val="0"/>
                <w:numId w:val="6"/>
              </w:numPr>
              <w:tabs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Организация, технология и проектирование предприятий  </w:t>
            </w:r>
          </w:p>
          <w:p w:rsidR="00B209FE" w:rsidRDefault="00B209FE" w:rsidP="00433EFB">
            <w:pPr>
              <w:numPr>
                <w:ilvl w:val="0"/>
                <w:numId w:val="6"/>
              </w:numPr>
              <w:tabs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Коммерческая логистика </w:t>
            </w:r>
          </w:p>
          <w:p w:rsidR="00B209FE" w:rsidRDefault="00B209FE" w:rsidP="00433EFB">
            <w:pPr>
              <w:tabs>
                <w:tab w:val="num" w:pos="346"/>
              </w:tabs>
              <w:spacing w:line="180" w:lineRule="exact"/>
              <w:ind w:left="346" w:hanging="346"/>
              <w:rPr>
                <w:sz w:val="18"/>
                <w:szCs w:val="18"/>
              </w:rPr>
            </w:pPr>
          </w:p>
          <w:p w:rsidR="00B209FE" w:rsidRDefault="00B209FE" w:rsidP="00433EFB">
            <w:pPr>
              <w:pStyle w:val="1"/>
              <w:tabs>
                <w:tab w:val="num" w:pos="346"/>
              </w:tabs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Зачеты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ППСИУ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 и социология труда в торговле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коммерческой деятельности предприятий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Таможенное дело</w:t>
            </w:r>
          </w:p>
          <w:p w:rsidR="00B209FE" w:rsidRDefault="00B209FE" w:rsidP="000042FD">
            <w:pPr>
              <w:numPr>
                <w:ilvl w:val="0"/>
                <w:numId w:val="10"/>
              </w:numPr>
              <w:tabs>
                <w:tab w:val="clear" w:pos="720"/>
                <w:tab w:val="num" w:pos="261"/>
              </w:tabs>
              <w:spacing w:line="18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зданий и сооружений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  <w:p w:rsidR="00B209FE" w:rsidRDefault="00B209FE" w:rsidP="00433EFB">
            <w:pPr>
              <w:pStyle w:val="1"/>
              <w:spacing w:line="180" w:lineRule="exact"/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Курсовая  работа</w:t>
            </w:r>
          </w:p>
          <w:p w:rsidR="00B209FE" w:rsidRDefault="00B209FE" w:rsidP="00433EFB">
            <w:pPr>
              <w:numPr>
                <w:ilvl w:val="1"/>
                <w:numId w:val="7"/>
              </w:numPr>
              <w:tabs>
                <w:tab w:val="num" w:pos="261"/>
              </w:tabs>
              <w:spacing w:line="180" w:lineRule="exact"/>
              <w:ind w:left="26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Организация, технология и проектирование предприятий  </w:t>
            </w:r>
          </w:p>
          <w:p w:rsidR="00B209FE" w:rsidRDefault="00B209FE" w:rsidP="00433EFB">
            <w:pPr>
              <w:numPr>
                <w:ilvl w:val="1"/>
                <w:numId w:val="7"/>
              </w:numPr>
              <w:tabs>
                <w:tab w:val="clear" w:pos="720"/>
                <w:tab w:val="left" w:pos="227"/>
                <w:tab w:val="num" w:pos="261"/>
                <w:tab w:val="left" w:pos="369"/>
                <w:tab w:val="left" w:pos="936"/>
              </w:tabs>
              <w:spacing w:line="180" w:lineRule="exact"/>
              <w:ind w:left="26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Коммерческая логистика</w:t>
            </w:r>
          </w:p>
          <w:p w:rsidR="00B209FE" w:rsidRDefault="00B209FE" w:rsidP="00433EFB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B209FE" w:rsidRDefault="00B209FE" w:rsidP="00B209FE"/>
    <w:p w:rsidR="00B209FE" w:rsidRDefault="00B209FE" w:rsidP="00B209FE">
      <w:pPr>
        <w:jc w:val="center"/>
      </w:pPr>
    </w:p>
    <w:p w:rsidR="00B209FE" w:rsidRPr="00433EFB" w:rsidRDefault="00B209FE" w:rsidP="00B209FE">
      <w:pPr>
        <w:jc w:val="center"/>
      </w:pPr>
      <w:r w:rsidRPr="00433EFB">
        <w:t>Условные обозначения и сокращения:</w:t>
      </w:r>
    </w:p>
    <w:p w:rsidR="00B209FE" w:rsidRDefault="00B209FE" w:rsidP="00B209FE">
      <w:pPr>
        <w:jc w:val="center"/>
      </w:pPr>
    </w:p>
    <w:tbl>
      <w:tblPr>
        <w:tblStyle w:val="a5"/>
        <w:tblW w:w="111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"/>
        <w:gridCol w:w="4394"/>
        <w:gridCol w:w="850"/>
        <w:gridCol w:w="5103"/>
      </w:tblGrid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АП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Арбитражный процесс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ПП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Планирование на предприятии</w:t>
            </w:r>
          </w:p>
        </w:tc>
      </w:tr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БФО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Бухгалтерская финансовая отчетность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ППСИУ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Психологическая подготовка сотрудников ИУ к действиям в экстремальных ситуациях</w:t>
            </w:r>
          </w:p>
        </w:tc>
      </w:tr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БУУ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Бухгалтерский управленческий учет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ТД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Таможенное дело</w:t>
            </w:r>
          </w:p>
        </w:tc>
      </w:tr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БФУ</w:t>
            </w:r>
          </w:p>
        </w:tc>
        <w:tc>
          <w:tcPr>
            <w:tcW w:w="4394" w:type="dxa"/>
          </w:tcPr>
          <w:p w:rsidR="00433EFB" w:rsidRPr="00433EFB" w:rsidRDefault="00433EFB" w:rsidP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Бухгалтерский финансовый учет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ТМ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Технология машиностроения</w:t>
            </w:r>
          </w:p>
        </w:tc>
      </w:tr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ДО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Деловое общение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ТЭТ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Товароведение и экспертиза товаров</w:t>
            </w:r>
          </w:p>
        </w:tc>
      </w:tr>
      <w:tr w:rsidR="00433EFB"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КЭАХД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Комплексный экономический анализ хозяйственной деятельности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ФК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Физическая культура</w:t>
            </w:r>
          </w:p>
        </w:tc>
      </w:tr>
      <w:tr w:rsidR="00433EFB">
        <w:trPr>
          <w:trHeight w:val="241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КЛ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Коммерческая логистика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ФМ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Финансовый менеджмент</w:t>
            </w:r>
          </w:p>
        </w:tc>
      </w:tr>
      <w:tr w:rsidR="00433EFB">
        <w:trPr>
          <w:trHeight w:val="232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МОТУМ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Методы оценки технического уровня машиностроения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ЭСТТ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Экономика и социология труда в торговле</w:t>
            </w:r>
          </w:p>
        </w:tc>
      </w:tr>
      <w:tr w:rsidR="00433EFB">
        <w:trPr>
          <w:trHeight w:val="232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МСЭП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Моделирование социально-экономических процессов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ЭОИ</w:t>
            </w:r>
          </w:p>
        </w:tc>
        <w:tc>
          <w:tcPr>
            <w:tcW w:w="5103" w:type="dxa"/>
          </w:tcPr>
          <w:p w:rsidR="00433EFB" w:rsidRPr="00433EFB" w:rsidRDefault="00433EFB" w:rsidP="00A60C27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Экономическая оценка инвестиций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НН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Налоги и налогообложение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л.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лекция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ОП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Огневая подготовка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п.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практическое занятие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8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ЭЗС</w:t>
            </w:r>
          </w:p>
        </w:tc>
        <w:tc>
          <w:tcPr>
            <w:tcW w:w="4394" w:type="dxa"/>
          </w:tcPr>
          <w:p w:rsidR="00433EFB" w:rsidRPr="00433EFB" w:rsidRDefault="00433EFB">
            <w:pPr>
              <w:ind w:right="-108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Эксплуатация зданий и сооружений в УИС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с.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семинар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ОРД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Оперативно-розыскная деятельность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с/</w:t>
            </w:r>
            <w:r w:rsidRPr="00433EFB">
              <w:rPr>
                <w:spacing w:val="-14"/>
                <w:sz w:val="18"/>
                <w:szCs w:val="18"/>
              </w:rPr>
              <w:t>р.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самостоятельная работа курсантов, слушателей под руководством преподавателя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ОКДП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Организация коммерческой деятельности предприятий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л/</w:t>
            </w:r>
            <w:r w:rsidRPr="00433EFB">
              <w:rPr>
                <w:spacing w:val="-14"/>
                <w:sz w:val="18"/>
                <w:szCs w:val="18"/>
              </w:rPr>
              <w:t>р.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лабораторная работа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ОТПП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Организация, технология и проектирование предприятий</w:t>
            </w:r>
          </w:p>
        </w:tc>
        <w:tc>
          <w:tcPr>
            <w:tcW w:w="850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70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У</w:t>
            </w:r>
            <w:r w:rsidR="00B40B4E">
              <w:rPr>
                <w:spacing w:val="-14"/>
                <w:sz w:val="18"/>
                <w:szCs w:val="18"/>
              </w:rPr>
              <w:t>Р</w:t>
            </w:r>
            <w:r w:rsidRPr="00433EFB">
              <w:rPr>
                <w:spacing w:val="-14"/>
                <w:sz w:val="18"/>
                <w:szCs w:val="18"/>
              </w:rPr>
              <w:t>М</w:t>
            </w:r>
          </w:p>
        </w:tc>
        <w:tc>
          <w:tcPr>
            <w:tcW w:w="5103" w:type="dxa"/>
            <w:vAlign w:val="center"/>
          </w:tcPr>
          <w:p w:rsidR="00433EFB" w:rsidRPr="00433EFB" w:rsidRDefault="00433EFB" w:rsidP="00A60C27">
            <w:pPr>
              <w:spacing w:line="180" w:lineRule="exac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 xml:space="preserve"> учебное </w:t>
            </w:r>
            <w:r w:rsidR="00B40B4E" w:rsidRPr="00433EFB">
              <w:rPr>
                <w:spacing w:val="-14"/>
                <w:sz w:val="18"/>
                <w:szCs w:val="18"/>
              </w:rPr>
              <w:t xml:space="preserve">рабочее </w:t>
            </w:r>
            <w:r w:rsidRPr="00433EFB">
              <w:rPr>
                <w:spacing w:val="-14"/>
                <w:sz w:val="18"/>
                <w:szCs w:val="18"/>
              </w:rPr>
              <w:t>место</w:t>
            </w:r>
          </w:p>
        </w:tc>
      </w:tr>
      <w:tr w:rsidR="00433EFB">
        <w:trPr>
          <w:trHeight w:val="228"/>
        </w:trPr>
        <w:tc>
          <w:tcPr>
            <w:tcW w:w="851" w:type="dxa"/>
          </w:tcPr>
          <w:p w:rsidR="00433EFB" w:rsidRPr="00433EFB" w:rsidRDefault="00433EFB" w:rsidP="00433EFB">
            <w:pPr>
              <w:tabs>
                <w:tab w:val="left" w:pos="175"/>
              </w:tabs>
              <w:ind w:right="-108"/>
              <w:rPr>
                <w:spacing w:val="-14"/>
                <w:sz w:val="18"/>
                <w:szCs w:val="18"/>
              </w:rPr>
            </w:pPr>
            <w:r w:rsidRPr="00433EFB">
              <w:rPr>
                <w:spacing w:val="-14"/>
                <w:sz w:val="18"/>
                <w:szCs w:val="18"/>
              </w:rPr>
              <w:t>ОКД</w:t>
            </w:r>
          </w:p>
        </w:tc>
        <w:tc>
          <w:tcPr>
            <w:tcW w:w="4394" w:type="dxa"/>
          </w:tcPr>
          <w:p w:rsidR="00433EFB" w:rsidRPr="00433EFB" w:rsidRDefault="00433EFB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  <w:r w:rsidRPr="00433EFB">
              <w:rPr>
                <w:spacing w:val="-14"/>
                <w:sz w:val="18"/>
                <w:szCs w:val="18"/>
              </w:rPr>
              <w:t>Основы коммерческой деятельности</w:t>
            </w:r>
          </w:p>
        </w:tc>
        <w:tc>
          <w:tcPr>
            <w:tcW w:w="850" w:type="dxa"/>
          </w:tcPr>
          <w:p w:rsidR="00433EFB" w:rsidRPr="00433EFB" w:rsidRDefault="00FE055F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ЦПО</w:t>
            </w:r>
          </w:p>
        </w:tc>
        <w:tc>
          <w:tcPr>
            <w:tcW w:w="5103" w:type="dxa"/>
          </w:tcPr>
          <w:p w:rsidR="00433EFB" w:rsidRPr="00433EFB" w:rsidRDefault="00FE055F">
            <w:pPr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 центр практического обучения</w:t>
            </w:r>
          </w:p>
        </w:tc>
      </w:tr>
    </w:tbl>
    <w:p w:rsidR="00B209FE" w:rsidRDefault="00B209FE" w:rsidP="00B209FE"/>
    <w:p w:rsidR="00D763C2" w:rsidRDefault="00D763C2"/>
    <w:p w:rsidR="00D763C2" w:rsidRDefault="00D763C2">
      <w:r>
        <w:br w:type="page"/>
      </w:r>
    </w:p>
    <w:p w:rsidR="003D0676" w:rsidRDefault="003D0676"/>
    <w:p w:rsidR="0031331C" w:rsidRDefault="0031331C"/>
    <w:p w:rsidR="0031331C" w:rsidRDefault="0031331C"/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1606"/>
        <w:gridCol w:w="1607"/>
        <w:gridCol w:w="1607"/>
        <w:gridCol w:w="1607"/>
        <w:gridCol w:w="1607"/>
        <w:gridCol w:w="1607"/>
      </w:tblGrid>
      <w:tr w:rsidR="00D53416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</w:p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53416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D53416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D53416" w:rsidRDefault="00D53416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D53416" w:rsidRDefault="00D53416" w:rsidP="00D129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7718E9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718E9" w:rsidRDefault="007718E9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7718E9" w:rsidRDefault="007718E9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29.08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7718E9" w:rsidRDefault="007718E9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380AF8" w:rsidP="00094909">
            <w:pPr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КАНИКУЛЯРНЫЙ   ОТПУСК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л.т.12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л.т.14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л.т.11.1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Pr="00B75379" w:rsidRDefault="00D53416" w:rsidP="00D71B09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л.т.2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</w:t>
            </w:r>
            <w:r w:rsidRPr="00B75379">
              <w:rPr>
                <w:spacing w:val="-14"/>
                <w:sz w:val="18"/>
                <w:szCs w:val="18"/>
              </w:rPr>
              <w:t xml:space="preserve"> М.В</w:t>
            </w:r>
            <w:r w:rsidRPr="00B75379"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D53416" w:rsidRDefault="00D53416" w:rsidP="00915F9E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820" w:type="dxa"/>
            <w:gridSpan w:val="3"/>
            <w:vMerge/>
            <w:tcBorders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БУУ, с.т.1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 w:rsidRPr="00EB28AD"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с.т.2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7718E9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718E9" w:rsidRDefault="007718E9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718E9" w:rsidRDefault="007718E9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30.08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7718E9" w:rsidRDefault="007718E9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06.09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380AF8" w:rsidP="00094909">
            <w:pPr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КАНИКУЛЯРНЫЙ   ОТПУСК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л.т.3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л.т.2</w:t>
            </w:r>
          </w:p>
          <w:p w:rsidR="00D53416" w:rsidRDefault="00D53416" w:rsidP="00D71B09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</w:t>
            </w:r>
          </w:p>
          <w:p w:rsidR="00D53416" w:rsidRDefault="00D53416" w:rsidP="00D71B09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CA608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л.т.2</w:t>
            </w:r>
          </w:p>
          <w:p w:rsidR="00D53416" w:rsidRDefault="00D53416" w:rsidP="00CA608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820" w:type="dxa"/>
            <w:gridSpan w:val="3"/>
            <w:vMerge/>
            <w:tcBorders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п.т.1</w:t>
            </w:r>
          </w:p>
          <w:p w:rsidR="00D53416" w:rsidRDefault="00D53416" w:rsidP="00D71B09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71B09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с.т.1</w:t>
            </w:r>
          </w:p>
          <w:p w:rsidR="00D53416" w:rsidRDefault="00D53416" w:rsidP="00D71B09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                                       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3416" w:rsidRDefault="00D53416" w:rsidP="00CA608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1.2</w:t>
            </w:r>
          </w:p>
          <w:p w:rsidR="00D53416" w:rsidRDefault="00D53416" w:rsidP="00CA608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915F9E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5F9E" w:rsidRDefault="00915F9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5F9E" w:rsidRDefault="00915F9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31.08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5F9E" w:rsidRDefault="00915F9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07.09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380AF8" w:rsidP="000949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КАНИКУЛЯРНЫЙ   ОТПУСК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л.т.1</w:t>
            </w:r>
          </w:p>
          <w:p w:rsidR="00D53416" w:rsidRDefault="00D53416" w:rsidP="005C6C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л.т.3</w:t>
            </w:r>
          </w:p>
          <w:p w:rsidR="00D53416" w:rsidRDefault="00D53416" w:rsidP="00915F9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9A20BE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</w:t>
            </w:r>
          </w:p>
          <w:p w:rsidR="00D53416" w:rsidRDefault="00D53416" w:rsidP="009A20BE">
            <w:pPr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6A104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</w:t>
            </w:r>
          </w:p>
          <w:p w:rsidR="00D53416" w:rsidRDefault="00D53416" w:rsidP="006A10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ТМ, с.т.14 </w:t>
            </w:r>
          </w:p>
          <w:p w:rsidR="00D53416" w:rsidRDefault="00D53416" w:rsidP="00915F9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D53416" w:rsidRDefault="00D53416" w:rsidP="00CA608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с.т.1</w:t>
            </w:r>
          </w:p>
          <w:p w:rsidR="00D53416" w:rsidRDefault="00D53416" w:rsidP="00CA608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820" w:type="dxa"/>
            <w:gridSpan w:val="3"/>
            <w:vMerge/>
            <w:tcBorders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D53416" w:rsidRDefault="00D53416" w:rsidP="00094909">
            <w:pPr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п.т.17</w:t>
            </w:r>
          </w:p>
          <w:p w:rsidR="00D53416" w:rsidRDefault="00D53416" w:rsidP="005C6C1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D53416" w:rsidRDefault="00D53416" w:rsidP="005C6C1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тир 1 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л.т.2</w:t>
            </w:r>
          </w:p>
          <w:p w:rsidR="00D53416" w:rsidRDefault="00D53416" w:rsidP="00915F9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л.т.11.2</w:t>
            </w:r>
          </w:p>
          <w:p w:rsidR="00D53416" w:rsidRDefault="00D53416" w:rsidP="00915F9E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D53416" w:rsidRDefault="00D53416" w:rsidP="00915F9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5F9E">
        <w:trPr>
          <w:cantSplit/>
          <w:trHeight w:hRule="exact" w:val="32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5F9E" w:rsidRDefault="00915F9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5F9E" w:rsidRDefault="00915F9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01.09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5F9E" w:rsidRDefault="00915F9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08.09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F66F4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л.т.15</w:t>
            </w:r>
          </w:p>
          <w:p w:rsidR="00D53416" w:rsidRDefault="00D53416" w:rsidP="00F66F4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D53416" w:rsidRDefault="00D53416" w:rsidP="00F66F47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E84FC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</w:t>
            </w:r>
          </w:p>
          <w:p w:rsidR="00D53416" w:rsidRDefault="00D53416" w:rsidP="00E84FC5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E7045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л.т.1</w:t>
            </w:r>
          </w:p>
          <w:p w:rsidR="00D53416" w:rsidRDefault="00D53416" w:rsidP="00E70457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л.т.2</w:t>
            </w:r>
          </w:p>
          <w:p w:rsidR="00D53416" w:rsidRDefault="00D53416" w:rsidP="005C6C1F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 w:rsidRPr="0050194D">
              <w:rPr>
                <w:spacing w:val="-14"/>
                <w:sz w:val="16"/>
                <w:szCs w:val="16"/>
              </w:rPr>
              <w:t>МЕНЕДЖМЕНТ,</w:t>
            </w:r>
            <w:r>
              <w:rPr>
                <w:spacing w:val="-14"/>
                <w:sz w:val="16"/>
                <w:szCs w:val="16"/>
              </w:rPr>
              <w:t xml:space="preserve"> л.т.16</w:t>
            </w:r>
          </w:p>
          <w:p w:rsidR="00D53416" w:rsidRDefault="00D53416" w:rsidP="00915F9E">
            <w:pPr>
              <w:ind w:right="-28"/>
              <w:jc w:val="center"/>
              <w:rPr>
                <w:sz w:val="18"/>
              </w:rPr>
            </w:pPr>
            <w:r w:rsidRPr="0050194D"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8B4D9A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л.т.2</w:t>
            </w:r>
          </w:p>
          <w:p w:rsidR="00D53416" w:rsidRDefault="00D53416" w:rsidP="008B4D9A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</w:tr>
      <w:tr w:rsidR="00CB647A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E704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ТОРЖЕСТВЕННОЕ ПОСТРОЕНИЕ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Pr="00B75379" w:rsidRDefault="00CB647A" w:rsidP="00D2558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с.т.2</w:t>
            </w:r>
          </w:p>
          <w:p w:rsidR="00CB647A" w:rsidRDefault="00CB647A" w:rsidP="00D25585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</w:t>
            </w:r>
            <w:r w:rsidRPr="00B75379">
              <w:rPr>
                <w:spacing w:val="-14"/>
                <w:sz w:val="18"/>
                <w:szCs w:val="18"/>
              </w:rPr>
              <w:t xml:space="preserve"> М.В</w:t>
            </w:r>
            <w:r w:rsidRPr="00B75379"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915F9E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9A20BE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1.2</w:t>
            </w:r>
          </w:p>
          <w:p w:rsidR="00CB647A" w:rsidRDefault="00CB647A" w:rsidP="009A20B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3416" w:rsidRPr="00B75379" w:rsidRDefault="00D53416" w:rsidP="00EE464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 w:rsidRPr="00B75379">
              <w:rPr>
                <w:spacing w:val="-14"/>
                <w:sz w:val="18"/>
              </w:rPr>
              <w:t>ППСИУ, лекция т.1</w:t>
            </w:r>
          </w:p>
          <w:p w:rsidR="00D53416" w:rsidRDefault="00D53416" w:rsidP="00EE4643">
            <w:pPr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</w:t>
            </w:r>
            <w:r>
              <w:rPr>
                <w:spacing w:val="-14"/>
                <w:sz w:val="18"/>
              </w:rPr>
              <w:t>ент кафедры  к.псих.н.</w:t>
            </w:r>
            <w:r w:rsidRPr="00B75379">
              <w:rPr>
                <w:spacing w:val="-14"/>
                <w:sz w:val="18"/>
              </w:rPr>
              <w:t xml:space="preserve">. Семенов В.А.                         зал </w:t>
            </w:r>
            <w:r>
              <w:rPr>
                <w:spacing w:val="-14"/>
                <w:sz w:val="18"/>
              </w:rPr>
              <w:t xml:space="preserve"> 8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2558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</w:t>
            </w:r>
          </w:p>
          <w:p w:rsidR="00D53416" w:rsidRDefault="00D53416" w:rsidP="00D25585">
            <w:pPr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D53416" w:rsidRDefault="00D53416" w:rsidP="00D25585">
            <w:pPr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3416" w:rsidRDefault="00D53416" w:rsidP="009A20B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с.т.1</w:t>
            </w:r>
          </w:p>
          <w:p w:rsidR="00D53416" w:rsidRDefault="00D53416" w:rsidP="009A20BE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</w:t>
            </w:r>
          </w:p>
        </w:tc>
      </w:tr>
      <w:tr w:rsidR="00915F9E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5F9E" w:rsidRDefault="00915F9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5F9E" w:rsidRDefault="00915F9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02.09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5F9E" w:rsidRDefault="00915F9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09.09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Pr="00B75379" w:rsidRDefault="00D53416" w:rsidP="003A44E2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 w:rsidRPr="00B75379">
              <w:rPr>
                <w:spacing w:val="-14"/>
                <w:sz w:val="18"/>
              </w:rPr>
              <w:t>БУУ, л.т.1</w:t>
            </w:r>
          </w:p>
          <w:p w:rsidR="00D53416" w:rsidRDefault="00D53416" w:rsidP="003A44E2">
            <w:pPr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3416" w:rsidRDefault="00D53416" w:rsidP="003A44E2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л.т.13</w:t>
            </w:r>
          </w:p>
          <w:p w:rsidR="00D53416" w:rsidRDefault="00D53416" w:rsidP="003A44E2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double" w:sz="4" w:space="0" w:color="auto"/>
              <w:right w:val="thinThickThinSmallGap" w:sz="24" w:space="0" w:color="auto"/>
            </w:tcBorders>
            <w:vAlign w:val="center"/>
          </w:tcPr>
          <w:p w:rsidR="00D53416" w:rsidRDefault="00D53416" w:rsidP="003A44E2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1.1</w:t>
            </w:r>
          </w:p>
          <w:p w:rsidR="00D53416" w:rsidRDefault="00D53416" w:rsidP="003A44E2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л.т.12</w:t>
            </w:r>
          </w:p>
          <w:p w:rsidR="00D53416" w:rsidRDefault="00D53416" w:rsidP="005C6C1F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410CD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л.т.16</w:t>
            </w:r>
          </w:p>
          <w:p w:rsidR="00D53416" w:rsidRDefault="00D53416" w:rsidP="00410CD7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8B4D9A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л.т.2</w:t>
            </w:r>
          </w:p>
          <w:p w:rsidR="00D53416" w:rsidRDefault="00D53416" w:rsidP="008B4D9A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Pr="00B75379" w:rsidRDefault="00D53416" w:rsidP="00F66F4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ОГНЕВАЯ ПОДГОТОВКА, лекция т.5</w:t>
            </w:r>
          </w:p>
          <w:p w:rsidR="00D53416" w:rsidRDefault="00D53416" w:rsidP="00F66F47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                     преподаватель Мищук А.М.                                        </w:t>
            </w:r>
            <w:r w:rsidRPr="00B75379">
              <w:rPr>
                <w:spacing w:val="-14"/>
                <w:sz w:val="18"/>
              </w:rPr>
              <w:t xml:space="preserve">  зал </w:t>
            </w:r>
            <w:r>
              <w:rPr>
                <w:spacing w:val="-14"/>
                <w:sz w:val="18"/>
              </w:rPr>
              <w:t xml:space="preserve"> 8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л.т.3</w:t>
            </w:r>
          </w:p>
          <w:p w:rsidR="00D53416" w:rsidRDefault="00D53416" w:rsidP="005C6C1F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D53416" w:rsidRDefault="00D53416" w:rsidP="00915F9E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с.т.1</w:t>
            </w:r>
          </w:p>
          <w:p w:rsidR="00D53416" w:rsidRDefault="00D53416" w:rsidP="00915F9E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9A20B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л.т.3.1</w:t>
            </w:r>
          </w:p>
          <w:p w:rsidR="00D53416" w:rsidRDefault="00D53416" w:rsidP="009A20BE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53416" w:rsidRDefault="00D53416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Pr="00B75379" w:rsidRDefault="00D53416" w:rsidP="00F66F4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 w:rsidRPr="00B75379">
              <w:rPr>
                <w:spacing w:val="-14"/>
                <w:sz w:val="18"/>
              </w:rPr>
              <w:t>НН, л.т.1</w:t>
            </w:r>
          </w:p>
          <w:p w:rsidR="00D53416" w:rsidRDefault="00D53416" w:rsidP="00F66F47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</w:t>
            </w:r>
            <w:r w:rsidRPr="00B75379">
              <w:rPr>
                <w:spacing w:val="-14"/>
                <w:sz w:val="18"/>
                <w:szCs w:val="18"/>
              </w:rPr>
              <w:t xml:space="preserve"> М.В</w:t>
            </w:r>
            <w:r w:rsidRPr="00B75379"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E84FC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л.т. 1</w:t>
            </w:r>
          </w:p>
          <w:p w:rsidR="00D53416" w:rsidRDefault="00D53416" w:rsidP="00E84FC5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3416" w:rsidRDefault="00D53416" w:rsidP="006E0C54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л.т.1</w:t>
            </w:r>
          </w:p>
          <w:p w:rsidR="00D53416" w:rsidRDefault="00D53416" w:rsidP="006E0C54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3416" w:rsidRDefault="00D53416" w:rsidP="00D2558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</w:t>
            </w:r>
          </w:p>
          <w:p w:rsidR="00D53416" w:rsidRDefault="00D53416" w:rsidP="00D25585">
            <w:pPr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с.т.2</w:t>
            </w:r>
          </w:p>
          <w:p w:rsidR="00D53416" w:rsidRDefault="00D53416" w:rsidP="00915F9E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3416" w:rsidRDefault="00D53416" w:rsidP="008B4D9A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с.т.1</w:t>
            </w:r>
          </w:p>
          <w:p w:rsidR="00D53416" w:rsidRDefault="00D53416" w:rsidP="008B4D9A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CB647A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16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Pr="00B75379" w:rsidRDefault="00CB647A" w:rsidP="00145FDD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 w:rsidRPr="00B75379">
              <w:rPr>
                <w:spacing w:val="-14"/>
                <w:sz w:val="18"/>
              </w:rPr>
              <w:t>КЭАХД, л.т.1</w:t>
            </w:r>
          </w:p>
          <w:p w:rsidR="00CB647A" w:rsidRDefault="00CB647A" w:rsidP="00145FDD">
            <w:pPr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145FDD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</w:t>
            </w:r>
          </w:p>
          <w:p w:rsidR="00CB647A" w:rsidRDefault="00CB647A" w:rsidP="00145FDD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  <w:r>
              <w:rPr>
                <w:spacing w:val="-14"/>
                <w:sz w:val="18"/>
              </w:rPr>
              <w:br/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145FDD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л.т.3.1</w:t>
            </w:r>
          </w:p>
          <w:p w:rsidR="00CB647A" w:rsidRDefault="00CB647A" w:rsidP="00145FDD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САМОПОДГОТОВКА</w:t>
            </w:r>
          </w:p>
        </w:tc>
      </w:tr>
      <w:tr w:rsidR="00915F9E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5F9E" w:rsidRDefault="00915F9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  <w:p w:rsidR="00915F9E" w:rsidRDefault="00915F9E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5F9E" w:rsidRDefault="00915F9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03.09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5F9E" w:rsidRDefault="00915F9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D53416" w:rsidRDefault="00D53416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F66F4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л.т.1</w:t>
            </w:r>
          </w:p>
          <w:p w:rsidR="00D53416" w:rsidRDefault="00D53416" w:rsidP="00F66F47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6E0C54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л.т.2</w:t>
            </w:r>
          </w:p>
          <w:p w:rsidR="00D53416" w:rsidRDefault="00D53416" w:rsidP="006E0C54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6E0C54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</w:t>
            </w:r>
          </w:p>
          <w:p w:rsidR="00D53416" w:rsidRDefault="00D53416" w:rsidP="006E0C54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915F9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с.т.15</w:t>
            </w:r>
          </w:p>
          <w:p w:rsidR="00D53416" w:rsidRDefault="00D53416" w:rsidP="00915F9E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D53416" w:rsidRDefault="00D53416" w:rsidP="00915F9E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а.520 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5C6C1F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л.т.15</w:t>
            </w:r>
          </w:p>
          <w:p w:rsidR="00D53416" w:rsidRDefault="00D53416" w:rsidP="005C6C1F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9A20BE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л.т.1</w:t>
            </w:r>
          </w:p>
          <w:p w:rsidR="00D53416" w:rsidRDefault="00D53416" w:rsidP="009A20BE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D53416" w:rsidRDefault="00D53416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B57626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л.т.2</w:t>
            </w:r>
          </w:p>
          <w:p w:rsidR="00D53416" w:rsidRDefault="00D53416" w:rsidP="00B57626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D53416" w:rsidRPr="00B75379" w:rsidRDefault="00D53416" w:rsidP="006E0C54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 w:rsidRPr="00B75379">
              <w:rPr>
                <w:spacing w:val="-14"/>
                <w:sz w:val="18"/>
              </w:rPr>
              <w:t>НН, л.т.1</w:t>
            </w:r>
          </w:p>
          <w:p w:rsidR="00D53416" w:rsidRDefault="00D53416" w:rsidP="006E0C54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</w:t>
            </w:r>
            <w:r w:rsidRPr="00B75379">
              <w:rPr>
                <w:spacing w:val="-14"/>
                <w:sz w:val="18"/>
                <w:szCs w:val="18"/>
              </w:rPr>
              <w:t xml:space="preserve"> М.В</w:t>
            </w:r>
            <w:r w:rsidRPr="00B75379"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EE464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с.т. 1.1</w:t>
            </w:r>
          </w:p>
          <w:p w:rsidR="00D53416" w:rsidRDefault="00D53416" w:rsidP="00EE4643">
            <w:pPr>
              <w:ind w:right="-28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D53416" w:rsidRDefault="00D53416" w:rsidP="00EE4643">
            <w:pPr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6E0C54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D53416" w:rsidRDefault="00D53416" w:rsidP="006E0C54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D53416" w:rsidRDefault="00D53416" w:rsidP="006E0C54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D53416" w:rsidRDefault="00D53416" w:rsidP="006E0C54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410CD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л.т.3</w:t>
            </w:r>
          </w:p>
          <w:p w:rsidR="00D53416" w:rsidRDefault="00D53416" w:rsidP="00410CD7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8B4D9A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с.т.2</w:t>
            </w:r>
          </w:p>
          <w:p w:rsidR="00D53416" w:rsidRDefault="00D53416" w:rsidP="008B4D9A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D53416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D53416" w:rsidRDefault="00D53416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D53416" w:rsidRDefault="00D53416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B57626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л.т.1</w:t>
            </w:r>
          </w:p>
          <w:p w:rsidR="00D53416" w:rsidRDefault="00D53416" w:rsidP="00B57626">
            <w:pPr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E84FC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п.т.13</w:t>
            </w:r>
          </w:p>
          <w:p w:rsidR="00D53416" w:rsidRDefault="00D53416" w:rsidP="00E84FC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D53416" w:rsidRDefault="00D53416" w:rsidP="00E84FC5">
            <w:pPr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D53416" w:rsidRDefault="00D53416" w:rsidP="00EE464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с.т.1</w:t>
            </w:r>
          </w:p>
          <w:p w:rsidR="00D53416" w:rsidRDefault="00D53416" w:rsidP="00EE4643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D53416" w:rsidRDefault="00D53416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D53416" w:rsidRDefault="00D53416" w:rsidP="00410CD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МОТУМ, л.т.2</w:t>
            </w:r>
          </w:p>
          <w:p w:rsidR="00D53416" w:rsidRDefault="00D53416" w:rsidP="00410CD7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D53416" w:rsidRDefault="00D53416" w:rsidP="008B4D9A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п.т.11.2</w:t>
            </w:r>
          </w:p>
          <w:p w:rsidR="00D53416" w:rsidRDefault="00D53416" w:rsidP="008B4D9A">
            <w:pPr>
              <w:ind w:right="-29"/>
              <w:jc w:val="center"/>
              <w:rPr>
                <w:spacing w:val="-14"/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D53416" w:rsidRDefault="00D53416" w:rsidP="008B4D9A">
            <w:pPr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а.109</w:t>
            </w:r>
          </w:p>
        </w:tc>
      </w:tr>
    </w:tbl>
    <w:p w:rsidR="00862CF0" w:rsidRDefault="00B209FE">
      <w:r>
        <w:br w:type="page"/>
      </w:r>
    </w:p>
    <w:p w:rsidR="003D0676" w:rsidRDefault="003D0676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6"/>
        <w:gridCol w:w="1606"/>
        <w:gridCol w:w="1607"/>
        <w:gridCol w:w="1607"/>
        <w:gridCol w:w="1607"/>
        <w:gridCol w:w="1607"/>
        <w:gridCol w:w="1607"/>
      </w:tblGrid>
      <w:tr w:rsidR="00CB647A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B647A" w:rsidRDefault="00CB647A" w:rsidP="00094909">
            <w:pPr>
              <w:jc w:val="center"/>
              <w:rPr>
                <w:sz w:val="16"/>
              </w:rPr>
            </w:pPr>
          </w:p>
          <w:p w:rsidR="00CB647A" w:rsidRDefault="00CB647A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CB647A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094909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B647A" w:rsidRDefault="00CB647A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CB647A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CB647A" w:rsidRDefault="00CB647A" w:rsidP="00094909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CB647A" w:rsidRDefault="00CB647A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7718E9">
        <w:trPr>
          <w:cantSplit/>
          <w:trHeight w:hRule="exact" w:val="298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718E9" w:rsidRDefault="007718E9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  <w:p w:rsidR="007718E9" w:rsidRDefault="007718E9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7718E9" w:rsidRDefault="007718E9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7718E9" w:rsidRDefault="007718E9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л.т.2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с.т.3.1</w:t>
            </w:r>
          </w:p>
          <w:p w:rsidR="00CB647A" w:rsidRDefault="00CB647A" w:rsidP="00B22AEC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п.т.3</w:t>
            </w:r>
          </w:p>
          <w:p w:rsidR="00CB647A" w:rsidRDefault="00CB647A" w:rsidP="00B22AEC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CB647A" w:rsidRDefault="00CB647A" w:rsidP="00B22AE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п.т.16</w:t>
            </w:r>
          </w:p>
          <w:p w:rsidR="00CB647A" w:rsidRDefault="00CB647A" w:rsidP="003E3D0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ЦПО (ИК-2)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п.т.3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л.т.12.1-12.2</w:t>
            </w:r>
          </w:p>
          <w:p w:rsidR="00CB647A" w:rsidRDefault="00CB647A" w:rsidP="00B22AEC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B22AEC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п.т.2</w:t>
            </w:r>
          </w:p>
          <w:p w:rsidR="00CB647A" w:rsidRDefault="00CB647A" w:rsidP="00B22AE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п.т.2</w:t>
            </w:r>
          </w:p>
          <w:p w:rsidR="00CB647A" w:rsidRDefault="00CB647A" w:rsidP="00B22AEC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с.т.16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п.т.1.2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Ковалевский Я.Л.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с.т.4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3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20.09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EC2FD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л.т.2</w:t>
            </w:r>
          </w:p>
          <w:p w:rsidR="00CB647A" w:rsidRDefault="00CB647A" w:rsidP="00EC2FD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л.т.4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л.т.3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  <w:tc>
          <w:tcPr>
            <w:tcW w:w="1607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 </w:t>
            </w:r>
            <w:r w:rsidR="003958A7">
              <w:t>НАРЯД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л.т.5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3958A7" w:rsidP="00C01350">
            <w:pPr>
              <w:spacing w:line="160" w:lineRule="exact"/>
              <w:jc w:val="center"/>
              <w:rPr>
                <w:sz w:val="18"/>
              </w:rPr>
            </w:pPr>
            <w:r>
              <w:t>НАРЯД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1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A44E2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л.т.2</w:t>
            </w:r>
          </w:p>
          <w:p w:rsidR="00CB647A" w:rsidRDefault="00CB647A" w:rsidP="003A44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с.т.15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МЕНЕДЖМЕНТ,с.т.1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547E3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л.т.5</w:t>
            </w:r>
            <w:r>
              <w:rPr>
                <w:sz w:val="18"/>
              </w:rPr>
              <w:t xml:space="preserve"> </w:t>
            </w:r>
          </w:p>
          <w:p w:rsidR="00CB647A" w:rsidRDefault="00CB647A" w:rsidP="00547E3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547E3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МОТУМ, с.т.2</w:t>
            </w:r>
          </w:p>
          <w:p w:rsidR="00CB647A" w:rsidRDefault="00CB647A" w:rsidP="00547E3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CB647A" w:rsidRDefault="00CB647A" w:rsidP="00547E3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F3F3F3"/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33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14.09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21.09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EC2FD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л.т.2</w:t>
            </w:r>
          </w:p>
          <w:p w:rsidR="00CB647A" w:rsidRDefault="00CB647A" w:rsidP="00EC2FD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с.т.1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л.т.5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547E3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л.т.6</w:t>
            </w:r>
          </w:p>
          <w:p w:rsidR="00CB647A" w:rsidRDefault="00CB647A" w:rsidP="00547E3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1F10FA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ТЭТ, л.т.13.1</w:t>
            </w:r>
          </w:p>
          <w:p w:rsidR="00CB647A" w:rsidRDefault="00CB647A" w:rsidP="001F10FA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1F10F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с.т.3</w:t>
            </w:r>
          </w:p>
          <w:p w:rsidR="00CB647A" w:rsidRDefault="00CB647A" w:rsidP="003E3D05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л.т.4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п.т.17</w:t>
            </w:r>
          </w:p>
          <w:p w:rsidR="00CB647A" w:rsidRDefault="00CB647A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54754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9338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л.т.4</w:t>
            </w:r>
          </w:p>
          <w:p w:rsidR="00CB647A" w:rsidRDefault="00CB647A" w:rsidP="009338E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A44E2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п.т.4</w:t>
            </w:r>
          </w:p>
          <w:p w:rsidR="00CB647A" w:rsidRDefault="00CB647A" w:rsidP="003A44E2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п.т.15</w:t>
            </w:r>
          </w:p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B22AEC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п.т.16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  <w:r>
              <w:rPr>
                <w:spacing w:val="-14"/>
                <w:sz w:val="18"/>
              </w:rPr>
              <w:t xml:space="preserve">                                         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п.т.12.1-12.2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п.т.2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п.т.4</w:t>
            </w:r>
          </w:p>
          <w:p w:rsidR="00CB647A" w:rsidRDefault="00CB647A" w:rsidP="007A729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1F10FA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с.т.2</w:t>
            </w:r>
          </w:p>
          <w:p w:rsidR="00CB647A" w:rsidRDefault="00CB647A" w:rsidP="001F10F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п.т.15</w:t>
            </w:r>
          </w:p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B22AE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с.т.17</w:t>
            </w:r>
          </w:p>
          <w:p w:rsidR="00CB647A" w:rsidRDefault="00CB647A" w:rsidP="007A729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  <w:r>
              <w:rPr>
                <w:spacing w:val="-14"/>
                <w:sz w:val="18"/>
                <w:szCs w:val="18"/>
              </w:rPr>
              <w:br/>
            </w: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1F10FA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с.т.1.3</w:t>
            </w:r>
          </w:p>
          <w:p w:rsidR="00CB647A" w:rsidRDefault="00CB647A" w:rsidP="001F10F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</w:tc>
      </w:tr>
      <w:tr w:rsidR="00CB647A">
        <w:trPr>
          <w:cantSplit/>
          <w:trHeight w:hRule="exact" w:val="32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15.09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лекция 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</w:t>
            </w:r>
            <w:r>
              <w:rPr>
                <w:spacing w:val="-14"/>
                <w:sz w:val="18"/>
              </w:rPr>
              <w:t>ент кафедры  к.псих.н.</w:t>
            </w:r>
            <w:r w:rsidRPr="00B75379">
              <w:rPr>
                <w:spacing w:val="-14"/>
                <w:sz w:val="18"/>
              </w:rPr>
              <w:t xml:space="preserve">. Семенов В.А.                         </w:t>
            </w:r>
            <w:r>
              <w:rPr>
                <w:spacing w:val="-14"/>
                <w:sz w:val="18"/>
              </w:rPr>
              <w:t>зал 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МОТУМ, л.т.3</w:t>
            </w:r>
          </w:p>
          <w:p w:rsidR="00CB647A" w:rsidRDefault="00CB647A" w:rsidP="003E3D05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1F10FA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л.т.4</w:t>
            </w:r>
          </w:p>
          <w:p w:rsidR="00CB647A" w:rsidRDefault="00CB647A" w:rsidP="001F10F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п.т.3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л.т.16</w:t>
            </w:r>
          </w:p>
          <w:p w:rsidR="00CB647A" w:rsidRDefault="00CB647A" w:rsidP="00C01350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п.т.12</w:t>
            </w:r>
          </w:p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с.т.2</w:t>
            </w:r>
          </w:p>
          <w:p w:rsidR="00CB647A" w:rsidRDefault="00CB647A" w:rsidP="003E3D05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E3D0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л.т.12</w:t>
            </w:r>
          </w:p>
          <w:p w:rsidR="00CB647A" w:rsidRDefault="00CB647A" w:rsidP="003E3D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МОТУМ, п.т.2</w:t>
            </w:r>
          </w:p>
          <w:p w:rsidR="00CB647A" w:rsidRDefault="00CB647A" w:rsidP="00C01350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6E537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п.т.3</w:t>
            </w:r>
          </w:p>
          <w:p w:rsidR="00CB647A" w:rsidRDefault="00CB647A" w:rsidP="006E537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с.т.2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л.т.16</w:t>
            </w:r>
          </w:p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B22AE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Pr="00CB647A" w:rsidRDefault="00CB647A" w:rsidP="00CB647A">
            <w:pPr>
              <w:spacing w:line="160" w:lineRule="exact"/>
              <w:jc w:val="center"/>
              <w:rPr>
                <w:spacing w:val="-6"/>
                <w:sz w:val="18"/>
              </w:rPr>
            </w:pPr>
            <w:r w:rsidRPr="00CB647A"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6E5375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с.т.2</w:t>
            </w:r>
          </w:p>
          <w:p w:rsidR="00CB647A" w:rsidRDefault="00CB647A" w:rsidP="006E537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CB647A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20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16.09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20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л.т.16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1.3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9338EC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п.т.12</w:t>
            </w:r>
          </w:p>
          <w:p w:rsidR="00CB647A" w:rsidRDefault="00CB647A" w:rsidP="009338EC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CB647A" w:rsidRDefault="00CB647A" w:rsidP="009338E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л.т.18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2.1</w:t>
            </w:r>
          </w:p>
          <w:p w:rsidR="00CB647A" w:rsidRDefault="00CB647A" w:rsidP="00C01350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л.т.12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л.т.4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75159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CB647A" w:rsidRDefault="00CB647A" w:rsidP="0075159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751596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7A729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6E537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л.т.13.2</w:t>
            </w:r>
          </w:p>
          <w:p w:rsidR="00CB647A" w:rsidRDefault="00CB647A" w:rsidP="006E5375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6E5375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8D21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с.т.2</w:t>
            </w:r>
          </w:p>
          <w:p w:rsidR="00CB647A" w:rsidRDefault="00CB647A" w:rsidP="008D21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л.т.2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6E537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п.т.3. 1</w:t>
            </w:r>
          </w:p>
          <w:p w:rsidR="00CB647A" w:rsidRDefault="00CB647A" w:rsidP="006E5375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CB647A" w:rsidRDefault="00CB647A" w:rsidP="006E5375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6E5375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с.т.2</w:t>
            </w:r>
          </w:p>
          <w:p w:rsidR="00CB647A" w:rsidRDefault="00CB647A" w:rsidP="006E537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7A729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п.т.5</w:t>
            </w:r>
          </w:p>
          <w:p w:rsidR="00CB647A" w:rsidRDefault="00CB647A" w:rsidP="007A729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  <w:r>
              <w:rPr>
                <w:spacing w:val="-14"/>
                <w:sz w:val="18"/>
              </w:rPr>
              <w:br/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6E5375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п.т.3</w:t>
            </w:r>
          </w:p>
          <w:p w:rsidR="00CB647A" w:rsidRDefault="00CB647A" w:rsidP="006E5375">
            <w:pPr>
              <w:spacing w:line="160" w:lineRule="exact"/>
              <w:ind w:right="-29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  <w:p w:rsidR="00CB647A" w:rsidRDefault="00CB647A" w:rsidP="006E537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20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17.09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20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л.т.3</w:t>
            </w:r>
          </w:p>
          <w:p w:rsidR="00CB647A" w:rsidRDefault="00CB647A" w:rsidP="00C01350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л.т.17</w:t>
            </w:r>
          </w:p>
          <w:p w:rsidR="00CB647A" w:rsidRDefault="00CB647A" w:rsidP="00C01350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п.т.2</w:t>
            </w:r>
          </w:p>
          <w:p w:rsidR="00CB647A" w:rsidRDefault="00CB647A" w:rsidP="00C01350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к.к..110</w:t>
            </w:r>
          </w:p>
        </w:tc>
        <w:tc>
          <w:tcPr>
            <w:tcW w:w="4821" w:type="dxa"/>
            <w:gridSpan w:val="3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380AF8" w:rsidP="00C01350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ТОРЖЕСТВЕННОЕ ПОСТРОЕНИЕ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B22AEC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л.т.3</w:t>
            </w:r>
          </w:p>
          <w:p w:rsidR="00CB647A" w:rsidRDefault="00CB647A" w:rsidP="00B22AE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с.т.4</w:t>
            </w:r>
          </w:p>
          <w:p w:rsidR="00CB647A" w:rsidRDefault="00CB647A" w:rsidP="00C01350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C01350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C01350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C01350">
            <w:pPr>
              <w:spacing w:line="160" w:lineRule="exact"/>
              <w:ind w:right="-29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8D21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с.т.2</w:t>
            </w:r>
          </w:p>
          <w:p w:rsidR="00CB647A" w:rsidRDefault="00CB647A" w:rsidP="008D21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п.т.17</w:t>
            </w:r>
          </w:p>
          <w:p w:rsidR="00CB647A" w:rsidRDefault="00CB647A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547540">
            <w:pPr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094909">
            <w:pPr>
              <w:ind w:right="-28"/>
              <w:jc w:val="center"/>
              <w:rPr>
                <w:sz w:val="18"/>
              </w:rPr>
            </w:pP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094909">
            <w:pPr>
              <w:ind w:right="-29"/>
              <w:jc w:val="center"/>
              <w:rPr>
                <w:sz w:val="18"/>
              </w:rPr>
            </w:pPr>
          </w:p>
        </w:tc>
      </w:tr>
    </w:tbl>
    <w:p w:rsidR="004C1A01" w:rsidRDefault="00EA1F82">
      <w:r>
        <w:br w:type="page"/>
      </w:r>
    </w:p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6"/>
        <w:gridCol w:w="1606"/>
        <w:gridCol w:w="1607"/>
        <w:gridCol w:w="1607"/>
        <w:gridCol w:w="1607"/>
        <w:gridCol w:w="1607"/>
        <w:gridCol w:w="1607"/>
      </w:tblGrid>
      <w:tr w:rsidR="00CB647A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B647A" w:rsidRDefault="00CB647A" w:rsidP="004D6AE0">
            <w:pPr>
              <w:jc w:val="center"/>
              <w:rPr>
                <w:sz w:val="16"/>
              </w:rPr>
            </w:pPr>
          </w:p>
          <w:p w:rsidR="00CB647A" w:rsidRDefault="00CB647A" w:rsidP="004D6A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CB647A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4D6AE0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B647A" w:rsidRDefault="00CB647A" w:rsidP="004D6AE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CB647A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CB647A" w:rsidRDefault="00CB647A" w:rsidP="004D6AE0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CB647A" w:rsidRDefault="00CB647A" w:rsidP="004D6AE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CB647A" w:rsidRDefault="00CB64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7718E9">
        <w:trPr>
          <w:cantSplit/>
          <w:trHeight w:hRule="exact" w:val="298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718E9" w:rsidRDefault="007718E9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718E9" w:rsidRDefault="007718E9" w:rsidP="004D6AE0">
            <w:pPr>
              <w:rPr>
                <w:sz w:val="16"/>
              </w:rPr>
            </w:pPr>
          </w:p>
          <w:p w:rsidR="007718E9" w:rsidRDefault="007718E9" w:rsidP="004D6AE0">
            <w:pPr>
              <w:rPr>
                <w:sz w:val="16"/>
              </w:rPr>
            </w:pPr>
          </w:p>
          <w:p w:rsidR="007718E9" w:rsidRDefault="007718E9" w:rsidP="004D6AE0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7718E9" w:rsidRDefault="007718E9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7718E9" w:rsidRDefault="007718E9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03.10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л.т.4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л.т.4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л.т.14.1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п.т.12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л.т.17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2.1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п.т.4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п.т.2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с.т. 2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16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с.т.16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Pr="003958A7" w:rsidRDefault="003958A7" w:rsidP="003958A7">
            <w:pPr>
              <w:spacing w:line="160" w:lineRule="exact"/>
              <w:jc w:val="center"/>
              <w:rPr>
                <w:spacing w:val="-8"/>
                <w:sz w:val="18"/>
              </w:rPr>
            </w:pPr>
            <w:r w:rsidRPr="003958A7">
              <w:rPr>
                <w:spacing w:val="-8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л.т.3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ТМ, п.т.17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  ТД, с.т.4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CB647A">
        <w:trPr>
          <w:cantSplit/>
          <w:trHeight w:hRule="exact" w:val="3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27.09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04.10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л.т.3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с.т. 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doub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л.т.7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л.т.14.2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л.т.17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п.т.18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л.т.3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  <w:r>
              <w:rPr>
                <w:spacing w:val="-14"/>
                <w:sz w:val="18"/>
              </w:rPr>
              <w:t xml:space="preserve">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п.т.2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п.т.19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16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л.т.1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п.т.13.2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п.т.17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с.т.3.2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</w:tr>
      <w:tr w:rsidR="00CB647A">
        <w:trPr>
          <w:cantSplit/>
          <w:trHeight w:hRule="exact" w:val="33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28.09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05.10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лекция 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</w:t>
            </w:r>
            <w:r>
              <w:rPr>
                <w:spacing w:val="-14"/>
                <w:sz w:val="18"/>
              </w:rPr>
              <w:t>ент кафедры  к.псих.н.</w:t>
            </w:r>
            <w:r w:rsidRPr="00B75379">
              <w:rPr>
                <w:spacing w:val="-14"/>
                <w:sz w:val="18"/>
              </w:rPr>
              <w:t xml:space="preserve">. Семенов В.А.                         </w:t>
            </w:r>
            <w:r>
              <w:rPr>
                <w:spacing w:val="-14"/>
                <w:sz w:val="18"/>
              </w:rPr>
              <w:t>зал 9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с.т.17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УРМ № 5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п.т.3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с.т.17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4821" w:type="dxa"/>
            <w:gridSpan w:val="3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КУЛЬТУРА, лекция т.7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к.пед.н. доцент Сова Б.Л.             зал 9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п.т.3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пр. Тарасов А.А. 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п.т.3.1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л.т.5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16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с.т.5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п.т.13.2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CB647A">
        <w:trPr>
          <w:cantSplit/>
          <w:trHeight w:hRule="exact" w:val="32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29.09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06.10</w:t>
            </w:r>
          </w:p>
        </w:tc>
      </w:tr>
      <w:tr w:rsidR="0031331C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л.т.3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л.т.5</w:t>
            </w:r>
          </w:p>
          <w:p w:rsidR="0031331C" w:rsidRDefault="0031331C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л.т.4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л.т.5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31C" w:rsidRPr="00CB647A" w:rsidRDefault="0031331C" w:rsidP="00C01350">
            <w:pPr>
              <w:spacing w:line="180" w:lineRule="exact"/>
              <w:jc w:val="center"/>
            </w:pPr>
            <w:r w:rsidRPr="00CB647A">
              <w:t>НАРЯД</w:t>
            </w:r>
          </w:p>
        </w:tc>
        <w:tc>
          <w:tcPr>
            <w:tcW w:w="1607" w:type="dxa"/>
            <w:vMerge w:val="restart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01350">
            <w:pPr>
              <w:spacing w:line="180" w:lineRule="exact"/>
              <w:jc w:val="center"/>
              <w:rPr>
                <w:sz w:val="18"/>
              </w:rPr>
            </w:pPr>
            <w:r>
              <w:t>НАРЯД</w:t>
            </w:r>
          </w:p>
        </w:tc>
      </w:tr>
      <w:tr w:rsidR="0031331C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п.т.3</w:t>
            </w:r>
          </w:p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пр. Тарасов А.А. 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1331C" w:rsidRDefault="0031331C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1331C" w:rsidRDefault="0031331C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л.т.13.3</w:t>
            </w:r>
          </w:p>
          <w:p w:rsidR="0031331C" w:rsidRDefault="0031331C" w:rsidP="003958A7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п.т.3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C01350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01350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1331C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л/р.т.12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Кузьмина , Новикова к.к.224, 110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л.т.6</w:t>
            </w:r>
          </w:p>
          <w:p w:rsidR="0031331C" w:rsidRDefault="0031331C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с.т.3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331C" w:rsidRDefault="0031331C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л/р.т.12</w:t>
            </w:r>
          </w:p>
          <w:p w:rsidR="0031331C" w:rsidRDefault="0031331C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Кузьмина , Новикова к.к.224, 110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C01350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01350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CB647A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30.09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07.10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п.т.4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л.т.5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л.т.5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л.т.18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л.т.4.1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л.т.7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л.т.3.2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л.т.4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с.т.7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3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п.т.17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с.т.3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п.т.19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л.т.4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л.т.7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с.т.14.1-14.2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CB647A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B647A" w:rsidRDefault="00CB647A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  <w:p w:rsidR="00CB647A" w:rsidRDefault="00CB647A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01.10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CB647A" w:rsidRDefault="00CB647A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08.10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л.т.6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л.т.19</w:t>
            </w:r>
          </w:p>
          <w:p w:rsidR="00CB647A" w:rsidRDefault="00CB647A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 Полоса препятствий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л.т.2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л.т. 4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2.3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п.т.9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 В.В.</w:t>
            </w:r>
          </w:p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Сова Б.Л.</w:t>
            </w:r>
          </w:p>
          <w:p w:rsidR="00CB647A" w:rsidRDefault="00CB647A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с.т.13.3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п.т.4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л/р.т.5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Никитин С.В.</w:t>
            </w:r>
          </w:p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Крапивина С.В.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л.т.4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</w:tr>
      <w:tr w:rsidR="00CB647A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B647A" w:rsidRDefault="00CB647A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CB647A" w:rsidRDefault="00CB647A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с.т.1</w:t>
            </w:r>
          </w:p>
          <w:p w:rsidR="00CB647A" w:rsidRDefault="00CB647A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-27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с.т.2.1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п.т.3</w:t>
            </w:r>
          </w:p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CB647A" w:rsidRDefault="00CB647A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п.т.3</w:t>
            </w:r>
          </w:p>
          <w:p w:rsidR="00CB647A" w:rsidRDefault="00CB647A" w:rsidP="003958A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Семенов В.А.</w:t>
            </w:r>
          </w:p>
        </w:tc>
      </w:tr>
    </w:tbl>
    <w:p w:rsidR="003D0676" w:rsidRDefault="003D0676"/>
    <w:p w:rsidR="00C01350" w:rsidRDefault="00C01350"/>
    <w:p w:rsidR="00C01350" w:rsidRDefault="00C01350"/>
    <w:p w:rsidR="0031331C" w:rsidRDefault="0031331C"/>
    <w:p w:rsidR="0031331C" w:rsidRDefault="0031331C"/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6"/>
        <w:gridCol w:w="1606"/>
        <w:gridCol w:w="1607"/>
        <w:gridCol w:w="1607"/>
        <w:gridCol w:w="1607"/>
        <w:gridCol w:w="1607"/>
        <w:gridCol w:w="1607"/>
      </w:tblGrid>
      <w:tr w:rsidR="003958A7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58A7" w:rsidRDefault="003958A7" w:rsidP="004D6AE0">
            <w:pPr>
              <w:jc w:val="center"/>
              <w:rPr>
                <w:sz w:val="16"/>
              </w:rPr>
            </w:pPr>
          </w:p>
          <w:p w:rsidR="003958A7" w:rsidRDefault="003958A7" w:rsidP="004D6A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3958A7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4D6AE0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58A7" w:rsidRDefault="003958A7" w:rsidP="004D6AE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3958A7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3958A7" w:rsidRDefault="003958A7" w:rsidP="004D6AE0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3958A7" w:rsidRDefault="003958A7" w:rsidP="004D6AE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7718E9">
        <w:trPr>
          <w:cantSplit/>
          <w:trHeight w:hRule="exact" w:val="298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718E9" w:rsidRDefault="007718E9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718E9" w:rsidRDefault="007718E9" w:rsidP="004D6AE0">
            <w:pPr>
              <w:rPr>
                <w:sz w:val="16"/>
              </w:rPr>
            </w:pPr>
          </w:p>
          <w:p w:rsidR="007718E9" w:rsidRDefault="007718E9" w:rsidP="004D6AE0">
            <w:pPr>
              <w:rPr>
                <w:sz w:val="16"/>
              </w:rPr>
            </w:pPr>
          </w:p>
          <w:p w:rsidR="007718E9" w:rsidRDefault="007718E9" w:rsidP="004D6AE0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7718E9" w:rsidRDefault="007718E9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7718E9" w:rsidRDefault="007718E9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л.т.4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л.т.8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4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л.т.6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л.т.20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п.т.6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с.т.18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ФК, с.т.7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Сова Б.Л.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л.т.5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МЕНЕДЖМЕНТ,п.т.20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4.1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п.т.5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п.т.5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с.т.4</w:t>
            </w:r>
          </w:p>
          <w:p w:rsidR="003958A7" w:rsidRDefault="003958A7" w:rsidP="003958A7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п.т.4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3958A7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п.т.4</w:t>
            </w:r>
          </w:p>
          <w:p w:rsidR="003958A7" w:rsidRDefault="003958A7" w:rsidP="003958A7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Семенов В.А.</w:t>
            </w:r>
          </w:p>
        </w:tc>
      </w:tr>
      <w:tr w:rsidR="003958A7">
        <w:trPr>
          <w:cantSplit/>
          <w:trHeight w:hRule="exact" w:val="3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</w:tr>
      <w:tr w:rsidR="006C047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C0477" w:rsidRDefault="006C047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6C0477" w:rsidRDefault="006C047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лекция т.4</w:t>
            </w:r>
          </w:p>
          <w:p w:rsidR="006C0477" w:rsidRDefault="006C047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</w:t>
            </w:r>
            <w:r>
              <w:rPr>
                <w:spacing w:val="-14"/>
                <w:sz w:val="18"/>
              </w:rPr>
              <w:t>ент кафедры  к.псих.н.</w:t>
            </w:r>
            <w:r w:rsidRPr="00B75379">
              <w:rPr>
                <w:spacing w:val="-14"/>
                <w:sz w:val="18"/>
              </w:rPr>
              <w:t xml:space="preserve">. Семенов В.А.                         </w:t>
            </w:r>
            <w:r>
              <w:rPr>
                <w:spacing w:val="-14"/>
                <w:sz w:val="18"/>
              </w:rPr>
              <w:t>зал 9</w:t>
            </w:r>
          </w:p>
        </w:tc>
        <w:tc>
          <w:tcPr>
            <w:tcW w:w="1607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л.т.5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н.к. ВласовЮ.Л.</w:t>
            </w:r>
          </w:p>
        </w:tc>
      </w:tr>
      <w:tr w:rsidR="006C047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C0477" w:rsidRDefault="006C047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6C0477" w:rsidRDefault="006C047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л.т.4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л.т.20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6C0477" w:rsidRDefault="006C047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п.т.4</w:t>
            </w:r>
          </w:p>
          <w:p w:rsidR="006C0477" w:rsidRDefault="006C0477" w:rsidP="009A7EB4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  <w:p w:rsidR="006C0477" w:rsidRDefault="006C0477" w:rsidP="009A7EB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6C047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C0477" w:rsidRDefault="006C047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6C0477" w:rsidRDefault="006C047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п.т.5</w:t>
            </w:r>
          </w:p>
          <w:p w:rsidR="006C0477" w:rsidRDefault="006C047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4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п.т.14.2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6C0477" w:rsidRDefault="006C047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6C0477" w:rsidRDefault="006C047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C0477" w:rsidRDefault="006C047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с.т.15</w:t>
            </w:r>
          </w:p>
          <w:p w:rsidR="006C0477" w:rsidRDefault="006C0477" w:rsidP="00CA75FA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6C0477" w:rsidRDefault="006C047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8A7">
        <w:trPr>
          <w:cantSplit/>
          <w:trHeight w:hRule="exact" w:val="33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234D5F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.19.10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л.т.4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л.т.7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л.т.15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п.т.12</w:t>
            </w:r>
          </w:p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п.т.8</w:t>
            </w:r>
          </w:p>
          <w:p w:rsidR="003958A7" w:rsidRDefault="003958A7" w:rsidP="00E9165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4.1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п.т.4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пр. Тарасов А.А.   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п.т.3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2.3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п.т.8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п.т.20</w:t>
            </w:r>
          </w:p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л.т.6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п.т.12</w:t>
            </w:r>
          </w:p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547540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п.т.4</w:t>
            </w:r>
          </w:p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с.т.18</w:t>
            </w:r>
          </w:p>
          <w:p w:rsidR="003958A7" w:rsidRDefault="003958A7" w:rsidP="00D26C52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с.т.7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E9165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E9165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1.2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AE1E64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п.т.5</w:t>
            </w:r>
          </w:p>
          <w:p w:rsidR="003958A7" w:rsidRDefault="003958A7" w:rsidP="00AE1E64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3958A7" w:rsidRDefault="003958A7" w:rsidP="00E9165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3958A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8A7">
        <w:trPr>
          <w:cantSplit/>
          <w:trHeight w:hRule="exact" w:val="32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13.10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7B5FAB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л.т.8</w:t>
            </w:r>
          </w:p>
          <w:p w:rsidR="003958A7" w:rsidRDefault="003958A7" w:rsidP="007B5FAB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л.т.6</w:t>
            </w:r>
          </w:p>
          <w:p w:rsidR="003958A7" w:rsidRDefault="003958A7" w:rsidP="00CA75FA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л.т.15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л.т.5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л.т.21</w:t>
            </w:r>
          </w:p>
          <w:p w:rsidR="003958A7" w:rsidRDefault="003958A7" w:rsidP="00E9165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л.т. 2.4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7B5FAB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п.т.4</w:t>
            </w:r>
          </w:p>
          <w:p w:rsidR="003958A7" w:rsidRDefault="003958A7" w:rsidP="007B5FAB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  <w:p w:rsidR="003958A7" w:rsidRDefault="003958A7" w:rsidP="007B5FAB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 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л.т.19</w:t>
            </w:r>
          </w:p>
          <w:p w:rsidR="003958A7" w:rsidRDefault="003958A7" w:rsidP="009A7EB4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с.т.5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пр. Пружинина О.П. 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B15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3958A7" w:rsidRDefault="003958A7" w:rsidP="00B15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3958A7" w:rsidRDefault="003958A7" w:rsidP="00B15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п.т.15</w:t>
            </w:r>
          </w:p>
          <w:p w:rsidR="003958A7" w:rsidRDefault="003958A7" w:rsidP="00E9165D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8A7" w:rsidRDefault="003958A7" w:rsidP="00E9165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к.к.109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ФК, с.т.7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Доц. Сова Б.Л.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п.т.8</w:t>
            </w:r>
          </w:p>
          <w:p w:rsidR="003958A7" w:rsidRDefault="003958A7" w:rsidP="00CA75FA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п.т.3</w:t>
            </w:r>
          </w:p>
          <w:p w:rsidR="003958A7" w:rsidRDefault="003958A7" w:rsidP="00D26C5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п.т.6</w:t>
            </w:r>
          </w:p>
          <w:p w:rsidR="003958A7" w:rsidRDefault="003958A7" w:rsidP="00F530D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34D5F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с.т. 4</w:t>
            </w:r>
          </w:p>
          <w:p w:rsidR="003958A7" w:rsidRDefault="003958A7" w:rsidP="00234D5F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3958A7" w:rsidRDefault="003958A7" w:rsidP="00E9165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234D5F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п.т.4</w:t>
            </w:r>
          </w:p>
          <w:p w:rsidR="003958A7" w:rsidRDefault="003958A7" w:rsidP="00234D5F">
            <w:pPr>
              <w:spacing w:line="18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3958A7" w:rsidRDefault="003958A7" w:rsidP="00234D5F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751596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3958A7" w:rsidRDefault="003958A7" w:rsidP="00751596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3958A7" w:rsidRDefault="003958A7" w:rsidP="00751596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3958A7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8A7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14.10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6F612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л.т.6</w:t>
            </w:r>
          </w:p>
          <w:p w:rsidR="003958A7" w:rsidRDefault="003958A7" w:rsidP="006F612C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955774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ФК, с.т.7</w:t>
            </w:r>
          </w:p>
          <w:p w:rsidR="003958A7" w:rsidRDefault="003958A7" w:rsidP="0095577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Доц. Сова Б.Л.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ОКДП, п.т.2.3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л.т.5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л.т. 5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5</w:t>
            </w:r>
          </w:p>
          <w:p w:rsidR="003958A7" w:rsidRDefault="003958A7" w:rsidP="00D26C52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3958A7" w:rsidRDefault="003958A7" w:rsidP="009A7EB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л.т.4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л.т.5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л.т.10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 ПП, л.т.9</w:t>
            </w:r>
          </w:p>
          <w:p w:rsidR="003958A7" w:rsidRDefault="003958A7" w:rsidP="00E9165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D26C52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л.т.16</w:t>
            </w:r>
          </w:p>
          <w:p w:rsidR="003958A7" w:rsidRDefault="003958A7" w:rsidP="00D26C52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D26C52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п.т.4</w:t>
            </w:r>
          </w:p>
          <w:p w:rsidR="003958A7" w:rsidRDefault="003958A7" w:rsidP="009A7EB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с.т.20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с.т.4.1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п.т.4</w:t>
            </w:r>
          </w:p>
          <w:p w:rsidR="003958A7" w:rsidRDefault="003958A7" w:rsidP="00F530D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Семенов В.А.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547E35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п.т.7</w:t>
            </w:r>
          </w:p>
          <w:p w:rsidR="003958A7" w:rsidRDefault="003958A7" w:rsidP="00547E35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с.т.5</w:t>
            </w:r>
          </w:p>
          <w:p w:rsidR="003958A7" w:rsidRDefault="003958A7" w:rsidP="00E9165D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AE1E6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AE1E6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AE1E64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547E35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п.т.20</w:t>
            </w:r>
          </w:p>
          <w:p w:rsidR="003958A7" w:rsidRDefault="003958A7" w:rsidP="00547E35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3958A7" w:rsidRDefault="003958A7" w:rsidP="00547E35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3958A7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8A7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4D6AE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4D6AE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4D6AE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л.т.18</w:t>
            </w:r>
          </w:p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п.т.19</w:t>
            </w:r>
          </w:p>
          <w:p w:rsidR="003958A7" w:rsidRDefault="003958A7" w:rsidP="009A7EB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3958A7" w:rsidRDefault="003958A7" w:rsidP="009A7EB4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л.т.5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л.т.13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л.т.9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E9165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E9165D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6F612C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л.т.5</w:t>
            </w:r>
          </w:p>
          <w:p w:rsidR="003958A7" w:rsidRDefault="003958A7" w:rsidP="006F612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л.т.7</w:t>
            </w:r>
          </w:p>
          <w:p w:rsidR="003958A7" w:rsidRDefault="003958A7" w:rsidP="009A7EB4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751596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ФК, п.т.11</w:t>
            </w:r>
          </w:p>
          <w:p w:rsidR="003958A7" w:rsidRDefault="003958A7" w:rsidP="00751596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Зимаков, Сова</w:t>
            </w:r>
          </w:p>
          <w:p w:rsidR="003958A7" w:rsidRDefault="003958A7" w:rsidP="00751596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Полоса препятствий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л.т.3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л.т.6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п.т.4.1</w:t>
            </w:r>
          </w:p>
          <w:p w:rsidR="003958A7" w:rsidRDefault="003958A7" w:rsidP="00CA75FA">
            <w:pPr>
              <w:spacing w:line="18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3958A7" w:rsidRDefault="003958A7" w:rsidP="00CA75FA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</w:tr>
      <w:tr w:rsidR="003958A7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4D6AE0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п.т.2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4</w:t>
            </w:r>
          </w:p>
          <w:p w:rsidR="003958A7" w:rsidRDefault="003958A7" w:rsidP="00CA75FA">
            <w:pPr>
              <w:spacing w:line="180" w:lineRule="exact"/>
              <w:ind w:right="-27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3958A7" w:rsidRDefault="003958A7" w:rsidP="00CA75FA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9A7EB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п.т.4</w:t>
            </w:r>
          </w:p>
          <w:p w:rsidR="003958A7" w:rsidRDefault="003958A7" w:rsidP="009A7EB4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  <w:p w:rsidR="003958A7" w:rsidRDefault="003958A7" w:rsidP="009A7EB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п.т.18</w:t>
            </w:r>
          </w:p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8A7" w:rsidRDefault="003958A7" w:rsidP="00E9165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п.т.4</w:t>
            </w:r>
          </w:p>
          <w:p w:rsidR="003958A7" w:rsidRDefault="003958A7" w:rsidP="00E9165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E9165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л.т.5</w:t>
            </w:r>
          </w:p>
          <w:p w:rsidR="003958A7" w:rsidRDefault="003958A7" w:rsidP="00E9165D">
            <w:pPr>
              <w:spacing w:line="18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</w:tr>
    </w:tbl>
    <w:p w:rsidR="00174CC1" w:rsidRDefault="00174CC1" w:rsidP="00174CC1">
      <w:pPr>
        <w:spacing w:line="180" w:lineRule="exact"/>
      </w:pPr>
    </w:p>
    <w:p w:rsidR="009E34D4" w:rsidRDefault="00174CC1">
      <w:r>
        <w:br w:type="page"/>
      </w:r>
    </w:p>
    <w:p w:rsidR="00F24B28" w:rsidRDefault="00F24B28"/>
    <w:p w:rsidR="0031331C" w:rsidRDefault="0031331C"/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1606"/>
        <w:gridCol w:w="1607"/>
        <w:gridCol w:w="1607"/>
        <w:gridCol w:w="1607"/>
        <w:gridCol w:w="1607"/>
        <w:gridCol w:w="1607"/>
      </w:tblGrid>
      <w:tr w:rsidR="003958A7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58A7" w:rsidRDefault="003958A7" w:rsidP="00094909">
            <w:pPr>
              <w:jc w:val="center"/>
              <w:rPr>
                <w:sz w:val="16"/>
              </w:rPr>
            </w:pPr>
          </w:p>
          <w:p w:rsidR="003958A7" w:rsidRDefault="003958A7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3958A7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58A7" w:rsidRDefault="003958A7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3958A7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3958A7" w:rsidRDefault="003958A7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3958A7" w:rsidRDefault="003958A7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8A7" w:rsidRDefault="003958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047763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047763" w:rsidRDefault="0004776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047763" w:rsidRDefault="00047763" w:rsidP="001466CF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24. 10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047763" w:rsidRDefault="00047763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31.10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л.т.5</w:t>
            </w:r>
          </w:p>
          <w:p w:rsidR="003958A7" w:rsidRDefault="003958A7" w:rsidP="002F6D0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F05EF1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с.т.4</w:t>
            </w:r>
          </w:p>
          <w:p w:rsidR="003958A7" w:rsidRDefault="003958A7" w:rsidP="00F05E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1D3268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п.т.5</w:t>
            </w:r>
          </w:p>
          <w:p w:rsidR="003958A7" w:rsidRDefault="003958A7" w:rsidP="001D3268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3958A7" w:rsidRDefault="003958A7" w:rsidP="001D3268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ЦПО (ИК-2)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п.т.5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л.т.8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4.2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л.т.13</w:t>
            </w:r>
          </w:p>
          <w:p w:rsidR="003958A7" w:rsidRDefault="003958A7" w:rsidP="002F6D0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с.т.9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</w:t>
            </w:r>
          </w:p>
        </w:tc>
        <w:tc>
          <w:tcPr>
            <w:tcW w:w="1607" w:type="dxa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1D3268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л.т.19</w:t>
            </w:r>
          </w:p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с.т.21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п.т.5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п.т.5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1D3268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с.т.21</w:t>
            </w:r>
          </w:p>
          <w:p w:rsidR="003958A7" w:rsidRDefault="003958A7" w:rsidP="001D3268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1D3268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п.т.4.1</w:t>
            </w:r>
          </w:p>
          <w:p w:rsidR="003958A7" w:rsidRDefault="003958A7" w:rsidP="001D3268">
            <w:pPr>
              <w:spacing w:line="18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8A7" w:rsidRDefault="003958A7" w:rsidP="001D3268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п.т.13</w:t>
            </w:r>
          </w:p>
          <w:p w:rsidR="003958A7" w:rsidRDefault="003958A7" w:rsidP="002A146C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п.т.9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126377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п.т.5</w:t>
            </w:r>
          </w:p>
          <w:p w:rsidR="003958A7" w:rsidRDefault="003958A7" w:rsidP="00126377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3958A7" w:rsidRDefault="003958A7" w:rsidP="0012637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с.т.16</w:t>
            </w:r>
          </w:p>
          <w:p w:rsidR="003958A7" w:rsidRDefault="003958A7" w:rsidP="00F530D1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F530D1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8A7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25.10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01.11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1.2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F05EF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п.т.9</w:t>
            </w:r>
          </w:p>
          <w:p w:rsidR="003958A7" w:rsidRDefault="003958A7" w:rsidP="00F05E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608B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с.т.5</w:t>
            </w:r>
          </w:p>
          <w:p w:rsidR="003958A7" w:rsidRDefault="003958A7" w:rsidP="00CA608B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A933B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л.т.6</w:t>
            </w:r>
          </w:p>
          <w:p w:rsidR="003958A7" w:rsidRDefault="003958A7" w:rsidP="00A933B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2A146C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 6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п.т.5</w:t>
            </w:r>
          </w:p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  <w:p w:rsidR="003958A7" w:rsidRDefault="003958A7" w:rsidP="00F530D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1D3268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л/р.т.6</w:t>
            </w:r>
          </w:p>
          <w:p w:rsidR="003958A7" w:rsidRDefault="003958A7" w:rsidP="001D3268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Никитин С.В.</w:t>
            </w:r>
          </w:p>
          <w:p w:rsidR="003958A7" w:rsidRDefault="003958A7" w:rsidP="001D3268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Крапивина С.В.</w:t>
            </w:r>
          </w:p>
          <w:p w:rsidR="003958A7" w:rsidRDefault="003958A7" w:rsidP="001D3268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CA608B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CA608B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CA608B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54754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547540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л.т.23</w:t>
            </w:r>
          </w:p>
          <w:p w:rsidR="003958A7" w:rsidRDefault="003958A7" w:rsidP="002A146C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8D2173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с.т.17.1-2</w:t>
            </w:r>
          </w:p>
          <w:p w:rsidR="003958A7" w:rsidRDefault="003958A7" w:rsidP="008D2173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8D2173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п.т.6</w:t>
            </w:r>
          </w:p>
          <w:p w:rsidR="003958A7" w:rsidRPr="001466CF" w:rsidRDefault="003958A7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F530D1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п.т. 5</w:t>
            </w:r>
          </w:p>
          <w:p w:rsidR="003958A7" w:rsidRDefault="003958A7" w:rsidP="00F530D1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126377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п.т.5</w:t>
            </w:r>
          </w:p>
          <w:p w:rsidR="003958A7" w:rsidRDefault="003958A7" w:rsidP="0012637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5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3958A7" w:rsidRDefault="003958A7" w:rsidP="002A146C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8A7" w:rsidRDefault="003958A7" w:rsidP="008D2173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п.т.4</w:t>
            </w:r>
          </w:p>
          <w:p w:rsidR="003958A7" w:rsidRDefault="003958A7" w:rsidP="008D2173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3958A7" w:rsidRDefault="003958A7" w:rsidP="008D2173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</w:tr>
      <w:tr w:rsidR="003958A7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26.10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02.11</w:t>
            </w:r>
          </w:p>
        </w:tc>
      </w:tr>
      <w:tr w:rsidR="0031331C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331C" w:rsidRDefault="0031331C" w:rsidP="00F530D1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л.т.22</w:t>
            </w:r>
          </w:p>
          <w:p w:rsidR="0031331C" w:rsidRDefault="0031331C" w:rsidP="00F530D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vMerge w:val="restart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1331C" w:rsidRDefault="0031331C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л.т.7</w:t>
            </w:r>
          </w:p>
          <w:p w:rsidR="0031331C" w:rsidRDefault="0031331C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п.т.4</w:t>
            </w:r>
          </w:p>
          <w:p w:rsidR="0031331C" w:rsidRDefault="0031331C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1331C" w:rsidRDefault="0031331C" w:rsidP="00126377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л.т.6</w:t>
            </w:r>
          </w:p>
          <w:p w:rsidR="0031331C" w:rsidRDefault="0031331C" w:rsidP="0012637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31331C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п.т.20</w:t>
            </w:r>
          </w:p>
          <w:p w:rsidR="0031331C" w:rsidRDefault="0031331C" w:rsidP="002F6D0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31331C" w:rsidRDefault="0031331C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1331C" w:rsidRDefault="0031331C" w:rsidP="002A146C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л.т.7</w:t>
            </w:r>
          </w:p>
          <w:p w:rsidR="0031331C" w:rsidRDefault="0031331C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1331C" w:rsidRDefault="0031331C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п.т.6</w:t>
            </w:r>
          </w:p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1331C" w:rsidRDefault="0031331C" w:rsidP="002A146C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л.т.7</w:t>
            </w:r>
          </w:p>
          <w:p w:rsidR="0031331C" w:rsidRDefault="0031331C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31331C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1331C" w:rsidRDefault="0031331C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1331C" w:rsidRDefault="0031331C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31C" w:rsidRDefault="0031331C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1331C" w:rsidRDefault="0031331C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1331C" w:rsidRDefault="0031331C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331C" w:rsidRDefault="0031331C" w:rsidP="00126377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п.т.10</w:t>
            </w:r>
          </w:p>
          <w:p w:rsidR="0031331C" w:rsidRDefault="0031331C" w:rsidP="0012637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 xml:space="preserve">. 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1331C" w:rsidRDefault="0031331C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п.т.21</w:t>
            </w:r>
          </w:p>
          <w:p w:rsidR="0031331C" w:rsidRDefault="0031331C" w:rsidP="00CA75FA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31331C" w:rsidRDefault="0031331C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1331C" w:rsidRDefault="0031331C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л.т.6</w:t>
            </w:r>
          </w:p>
          <w:p w:rsidR="0031331C" w:rsidRDefault="0031331C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3958A7">
        <w:trPr>
          <w:cantSplit/>
          <w:trHeight w:hRule="exact" w:val="32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27.10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03.11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л.т.6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5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doub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1.2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A933B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л.т.6</w:t>
            </w:r>
          </w:p>
          <w:p w:rsidR="003958A7" w:rsidRDefault="003958A7" w:rsidP="00A933B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t>НАРЯД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20" w:type="dxa"/>
            <w:gridSpan w:val="3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лекция т.5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 w:rsidRPr="00B75379">
              <w:rPr>
                <w:spacing w:val="-14"/>
                <w:sz w:val="18"/>
              </w:rPr>
              <w:t>доц</w:t>
            </w:r>
            <w:r>
              <w:rPr>
                <w:spacing w:val="-14"/>
                <w:sz w:val="18"/>
              </w:rPr>
              <w:t>ент кафедры  к.псих.н.</w:t>
            </w:r>
            <w:r w:rsidRPr="00B75379">
              <w:rPr>
                <w:spacing w:val="-14"/>
                <w:sz w:val="18"/>
              </w:rPr>
              <w:t xml:space="preserve">. Семенов В.А.                         </w:t>
            </w:r>
            <w:r>
              <w:rPr>
                <w:spacing w:val="-14"/>
                <w:sz w:val="18"/>
              </w:rPr>
              <w:t>зал 9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8A7" w:rsidRDefault="003958A7" w:rsidP="00A933BD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л.т.4</w:t>
            </w:r>
          </w:p>
          <w:p w:rsidR="003958A7" w:rsidRDefault="003958A7" w:rsidP="00A933B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с.т.5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п.т.7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  <w:p w:rsidR="003958A7" w:rsidRDefault="003958A7" w:rsidP="002F6D04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с.т.4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A933BD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п.т.10</w:t>
            </w:r>
          </w:p>
          <w:p w:rsidR="003958A7" w:rsidRDefault="003958A7" w:rsidP="00A933B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F530D1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п.т.4.1</w:t>
            </w:r>
          </w:p>
          <w:p w:rsidR="003958A7" w:rsidRDefault="003958A7" w:rsidP="00F530D1">
            <w:pPr>
              <w:spacing w:line="18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8A7" w:rsidRDefault="003958A7" w:rsidP="00F530D1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3958A7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F3F3F3"/>
            <w:vAlign w:val="center"/>
          </w:tcPr>
          <w:p w:rsidR="003958A7" w:rsidRDefault="003958A7" w:rsidP="00CA75FA">
            <w:pPr>
              <w:spacing w:line="180" w:lineRule="exact"/>
              <w:ind w:right="113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28.10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04.11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л.т.13</w:t>
            </w:r>
          </w:p>
          <w:p w:rsidR="003958A7" w:rsidRDefault="003958A7" w:rsidP="002F6D0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0F2D3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л.т.17.1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CA75FA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4821" w:type="dxa"/>
            <w:gridSpan w:val="3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A62295">
            <w:pPr>
              <w:ind w:right="-29"/>
              <w:jc w:val="center"/>
              <w:rPr>
                <w:sz w:val="18"/>
              </w:rPr>
            </w:pPr>
            <w:r w:rsidRPr="003958A7">
              <w:t>ПРАЗДНИЧНЫЙ</w:t>
            </w:r>
            <w:r>
              <w:t xml:space="preserve">   </w:t>
            </w:r>
            <w:r w:rsidRPr="003958A7">
              <w:t>ДЕНЬ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п.т.10</w:t>
            </w:r>
          </w:p>
          <w:p w:rsidR="003958A7" w:rsidRDefault="003958A7" w:rsidP="002F6D0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л.т.8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л.т.4.2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-29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п.т.5</w:t>
            </w:r>
          </w:p>
          <w:p w:rsidR="003958A7" w:rsidRDefault="003958A7" w:rsidP="002F6D04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п.т.4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п.т.5</w:t>
            </w:r>
          </w:p>
          <w:p w:rsidR="003958A7" w:rsidRDefault="003958A7" w:rsidP="000F2D3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-29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958A7" w:rsidRDefault="003958A7" w:rsidP="00F530D1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п.т.6</w:t>
            </w:r>
          </w:p>
          <w:p w:rsidR="003958A7" w:rsidRDefault="003958A7" w:rsidP="00F530D1">
            <w:pPr>
              <w:spacing w:line="18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  <w:p w:rsidR="003958A7" w:rsidRDefault="003958A7" w:rsidP="00F530D1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</w:p>
        </w:tc>
      </w:tr>
      <w:tr w:rsidR="003958A7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8A7" w:rsidRDefault="003958A7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  <w:p w:rsidR="003958A7" w:rsidRDefault="003958A7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29.10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8A7" w:rsidRDefault="003958A7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05.11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п.т.6</w:t>
            </w:r>
          </w:p>
          <w:p w:rsidR="003958A7" w:rsidRDefault="003958A7" w:rsidP="002F6D04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0F2D3D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0F2D3D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л.т.17.2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8A7" w:rsidRDefault="003958A7" w:rsidP="00CA75FA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2A146C">
            <w:pPr>
              <w:spacing w:line="18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л.т.11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89090E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л.т.10</w:t>
            </w:r>
          </w:p>
          <w:p w:rsidR="003958A7" w:rsidRDefault="003958A7" w:rsidP="0089090E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1.2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с.т.3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л.т.21</w:t>
            </w:r>
          </w:p>
          <w:p w:rsidR="003958A7" w:rsidRDefault="003958A7" w:rsidP="000F2D3D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F2D3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8A7" w:rsidRDefault="003958A7" w:rsidP="000F2D3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8A7" w:rsidRDefault="003958A7" w:rsidP="000F2D3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8A7" w:rsidRDefault="003958A7" w:rsidP="002A146C">
            <w:pPr>
              <w:spacing w:line="18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1.2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89090E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с.т.8</w:t>
            </w:r>
          </w:p>
          <w:p w:rsidR="003958A7" w:rsidRDefault="003958A7" w:rsidP="0089090E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89090E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п.т.5</w:t>
            </w:r>
          </w:p>
          <w:p w:rsidR="003958A7" w:rsidRDefault="003958A7" w:rsidP="0089090E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 </w:t>
            </w:r>
          </w:p>
        </w:tc>
      </w:tr>
      <w:tr w:rsidR="003958A7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8A7" w:rsidRDefault="003958A7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8A7" w:rsidRDefault="003958A7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2F6D04">
            <w:pPr>
              <w:spacing w:line="18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л.т.7</w:t>
            </w:r>
          </w:p>
          <w:p w:rsidR="003958A7" w:rsidRDefault="003958A7" w:rsidP="002F6D04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8A7" w:rsidRDefault="003958A7" w:rsidP="00CA75FA">
            <w:pPr>
              <w:spacing w:line="18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п.т.22</w:t>
            </w:r>
          </w:p>
          <w:p w:rsidR="003958A7" w:rsidRDefault="003958A7" w:rsidP="00CA75FA">
            <w:pPr>
              <w:spacing w:line="18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8A7" w:rsidRDefault="003958A7" w:rsidP="000F2D3D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с.т.5</w:t>
            </w:r>
          </w:p>
          <w:p w:rsidR="003958A7" w:rsidRDefault="003958A7" w:rsidP="000F2D3D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с.т.19</w:t>
            </w:r>
          </w:p>
          <w:p w:rsidR="003958A7" w:rsidRDefault="003958A7" w:rsidP="002A146C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8A7" w:rsidRDefault="003958A7" w:rsidP="002A146C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8A7" w:rsidRDefault="003958A7" w:rsidP="0089090E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ППСИУ, п.т.5</w:t>
            </w:r>
          </w:p>
          <w:p w:rsidR="003958A7" w:rsidRDefault="003958A7" w:rsidP="0089090E">
            <w:pPr>
              <w:spacing w:line="18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доц. Семенов В.А.   </w:t>
            </w:r>
          </w:p>
        </w:tc>
        <w:tc>
          <w:tcPr>
            <w:tcW w:w="160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58A7" w:rsidRDefault="003958A7" w:rsidP="0089090E">
            <w:pPr>
              <w:spacing w:line="18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с.т.4.2</w:t>
            </w:r>
          </w:p>
          <w:p w:rsidR="003958A7" w:rsidRDefault="003958A7" w:rsidP="0089090E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</w:tr>
    </w:tbl>
    <w:p w:rsidR="00F24B28" w:rsidRDefault="00F24B28">
      <w:r>
        <w:br w:type="page"/>
      </w:r>
    </w:p>
    <w:p w:rsidR="0031331C" w:rsidRDefault="0031331C"/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1606"/>
        <w:gridCol w:w="1607"/>
        <w:gridCol w:w="1607"/>
        <w:gridCol w:w="1607"/>
        <w:gridCol w:w="1607"/>
        <w:gridCol w:w="1607"/>
      </w:tblGrid>
      <w:tr w:rsidR="00395DFE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5DFE" w:rsidRDefault="00395DFE" w:rsidP="00094909">
            <w:pPr>
              <w:jc w:val="center"/>
              <w:rPr>
                <w:sz w:val="16"/>
              </w:rPr>
            </w:pPr>
          </w:p>
          <w:p w:rsidR="00395DFE" w:rsidRDefault="00395DFE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395DFE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DFE" w:rsidRDefault="00395DFE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5DFE" w:rsidRDefault="00395DFE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395DFE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395DFE" w:rsidRDefault="00395DFE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395DFE" w:rsidRDefault="00395DFE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395DFE" w:rsidRDefault="00395D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047763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047763" w:rsidRDefault="0004776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047763" w:rsidRDefault="00047763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07.11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047763" w:rsidRDefault="00047763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14.11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л.т.7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л.т.22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п.т.17.1-2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а.109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п.т.11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л.т.10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п.т.6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л.т.7</w:t>
            </w:r>
          </w:p>
          <w:p w:rsidR="00395DFE" w:rsidRPr="00B9178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л.т.9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с.т.6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п.т.23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л.т.12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МЕНЕДЖМЕНТ,с.т.24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п .т.20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tabs>
                <w:tab w:val="left" w:pos="1579"/>
              </w:tabs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DFE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08.11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DFE" w:rsidRDefault="00395DF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15.11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л.т.22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4.2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л.т.7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tabs>
                <w:tab w:val="left" w:pos="1551"/>
              </w:tabs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п.т.6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3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л.т.9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п.т.13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п.т.4.2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с.т.5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с.т.5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л.т.18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л/р.т.13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Кузьмина , Новикова к.к.224, 110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п.т.10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DFE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09.11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DFE" w:rsidRDefault="00395DF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16.11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л.т.1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л.т.23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л.т.20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л.т.17.3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п.т.10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с.т.4.3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п.т.7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с.т. 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п.т.6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п.т.12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МЕНЕДЖМЕНТ,п.т.24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л.т.18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п.т.5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DFE">
        <w:trPr>
          <w:cantSplit/>
          <w:trHeight w:hRule="exact" w:val="32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10.11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DFE" w:rsidRDefault="00395DF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17.11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л.т.5</w:t>
            </w:r>
          </w:p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МЕНЕДЖМЕНТ,л.т.25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л/р.т.6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п.т.7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л.т.23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п.т.7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п.т.8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п.т.7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с.т.8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395DFE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DFE" w:rsidRDefault="00395DF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л/р.т.13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Кузьмина , Новикова к.к.224, 110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п.т.4.2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ЦПО (ИК-2)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л.т.8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л.т. 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п.т.4.2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л.т.12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МЕНЕДЖМЕНТ,л.т.24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п.т.8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п.т.9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п.т.6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с.т.22</w:t>
            </w:r>
          </w:p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с.т.17.3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п.т.13</w:t>
            </w:r>
          </w:p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п.т.1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с.т.7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395DFE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95DFE" w:rsidRDefault="00395DFE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  <w:p w:rsidR="00395DFE" w:rsidRDefault="00395DFE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95DFE" w:rsidRDefault="00395DFE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19.11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DFE" w:rsidRDefault="00395DFE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с.т.20</w:t>
            </w:r>
          </w:p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с.т.10</w:t>
            </w:r>
          </w:p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л.т.4.3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4.3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DFE" w:rsidRDefault="00395DFE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п.т.6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п.т.8</w:t>
            </w:r>
          </w:p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л.т.7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с.т.18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395DFE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95DFE" w:rsidRDefault="00395DFE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95DFE" w:rsidRDefault="00395DFE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л.т.5</w:t>
            </w:r>
          </w:p>
          <w:p w:rsidR="00395DFE" w:rsidRDefault="00395DFE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п.т.8</w:t>
            </w:r>
          </w:p>
          <w:p w:rsidR="00395DFE" w:rsidRDefault="00395DFE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л.т.6</w:t>
            </w:r>
          </w:p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395DFE" w:rsidRDefault="00395DFE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п.т.4.3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395DFE" w:rsidRDefault="00395DFE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</w:tr>
    </w:tbl>
    <w:p w:rsidR="00F47F6B" w:rsidRDefault="00F47F6B">
      <w:r>
        <w:br w:type="page"/>
      </w:r>
    </w:p>
    <w:p w:rsidR="00F24B28" w:rsidRDefault="00F24B28"/>
    <w:p w:rsidR="0031331C" w:rsidRDefault="0031331C"/>
    <w:p w:rsidR="0031331C" w:rsidRDefault="0031331C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6"/>
        <w:gridCol w:w="1606"/>
        <w:gridCol w:w="1607"/>
        <w:gridCol w:w="1607"/>
        <w:gridCol w:w="1607"/>
        <w:gridCol w:w="1607"/>
        <w:gridCol w:w="1607"/>
      </w:tblGrid>
      <w:tr w:rsidR="00917D73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  <w:p w:rsidR="00917D73" w:rsidRDefault="00917D73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917D73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917D73">
        <w:trPr>
          <w:cantSplit/>
        </w:trPr>
        <w:tc>
          <w:tcPr>
            <w:tcW w:w="425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047763">
        <w:trPr>
          <w:cantSplit/>
          <w:trHeight w:hRule="exact" w:val="298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047763" w:rsidRDefault="0004776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047763" w:rsidRDefault="00047763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047763" w:rsidRDefault="00047763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л.т.14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л.т.14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МЕНЕДЖМЕНТ,с.т.25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с.т.5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л.т.24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с.т.23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3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п.т.21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п.т.7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п.т.4.3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22.11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29.11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4.3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л.т.19.3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л.т.19.1-2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с.т.5.1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п.т.8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п.т.4.3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3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23.11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л.т.14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5.1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л/р.т.7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л/р.т.7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с.т.24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п.т.7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2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24.11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01.12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л.т.14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с.з.  3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л.т.5.1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vMerge w:val="restart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t>НАРЯД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л.т.21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п.т.9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vMerge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п.т.10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л.т.2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п.т.11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</w:tr>
      <w:tr w:rsidR="00917D73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02.12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п.т.2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л.т.10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п.т.4.3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с.т.8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п.т.23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с.т.19.1-2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л.т.22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п.т.24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п.т.8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tabs>
                <w:tab w:val="left" w:pos="1627"/>
              </w:tabs>
              <w:spacing w:line="160" w:lineRule="exact"/>
              <w:ind w:right="-76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с.т.19.3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03.12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3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п.т.23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106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л.т.7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п.т.14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с.з.  3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с.т.21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п.т.11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п.т.14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л.т.5.2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п.т. 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а.106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п.т.19.1-2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п.т.6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с.т.8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</w:tbl>
    <w:p w:rsidR="00D658C4" w:rsidRDefault="00D658C4">
      <w:r>
        <w:br w:type="page"/>
      </w:r>
    </w:p>
    <w:p w:rsidR="0043189B" w:rsidRDefault="0043189B"/>
    <w:p w:rsidR="003A4284" w:rsidRDefault="003A4284"/>
    <w:p w:rsidR="003A4284" w:rsidRDefault="003A4284"/>
    <w:p w:rsidR="003A4284" w:rsidRDefault="003A4284"/>
    <w:p w:rsidR="003A4284" w:rsidRDefault="003A4284"/>
    <w:p w:rsidR="003A4284" w:rsidRDefault="003A4284"/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1606"/>
        <w:gridCol w:w="1607"/>
        <w:gridCol w:w="1607"/>
        <w:gridCol w:w="1607"/>
        <w:gridCol w:w="1607"/>
        <w:gridCol w:w="1607"/>
      </w:tblGrid>
      <w:tr w:rsidR="00917D73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  <w:p w:rsidR="00917D73" w:rsidRDefault="00917D73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917D73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917D73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047763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047763" w:rsidRDefault="0004776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047763" w:rsidRDefault="00047763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05.12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047763" w:rsidRDefault="00047763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л.т.10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п.т.5.1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5.2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с.т.9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п.т.14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с.т. 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п.т.19.3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п.т.15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п.т.20.1-2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</w:tr>
      <w:tr w:rsidR="00917D73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06.12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л.т.3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п.т.5.1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л.т.23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л.т. 7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п.т.11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07.12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14.12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п.т.14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п.т.5.2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п.т.8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917D73">
        <w:trPr>
          <w:cantSplit/>
          <w:trHeight w:hRule="exact" w:val="32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08.12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л.т.9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л.т.20.1-2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п.т.3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л.т.20.3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п.т.14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МЕНЕДЖМЕНТ,п.т.27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п.т.6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п.т.14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п.т.8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п.т.25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п.т.9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п.т.10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с.т.7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п.т.8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09.12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л.т.7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л.т.5.2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л.т.15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л.т.13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с.т.5.2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с.т.7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л/р.т.9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л.т.5.3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п.т.10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с.т.12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п.т.11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л/р.т.9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с.т.7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917D73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10.12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л.т.11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п.т.10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1.2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п.т.5.2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п.т.9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л.т.3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с.т.20.1-2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с.т.23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530(ЮФ)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с.т.26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с.т.9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39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с.т.22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917D7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917D7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917D73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п.т.22</w:t>
            </w:r>
          </w:p>
          <w:p w:rsidR="00917D73" w:rsidRDefault="00917D73" w:rsidP="00917D7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с.з.   2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п.т.9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МЕНЕДЖМЕНТ,п.т.28</w:t>
            </w:r>
          </w:p>
          <w:p w:rsidR="00917D73" w:rsidRDefault="00917D73" w:rsidP="00917D73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917D73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л.т.11</w:t>
            </w:r>
          </w:p>
          <w:p w:rsidR="00917D73" w:rsidRDefault="00917D73" w:rsidP="00917D7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</w:tbl>
    <w:p w:rsidR="00391EC5" w:rsidRDefault="00134580" w:rsidP="00B209FE">
      <w:pPr>
        <w:spacing w:line="180" w:lineRule="exact"/>
      </w:pPr>
      <w:r>
        <w:br w:type="page"/>
      </w:r>
    </w:p>
    <w:p w:rsidR="0043189B" w:rsidRDefault="0043189B" w:rsidP="00B209FE">
      <w:pPr>
        <w:spacing w:line="180" w:lineRule="exact"/>
      </w:pPr>
    </w:p>
    <w:tbl>
      <w:tblPr>
        <w:tblW w:w="1063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7"/>
        <w:gridCol w:w="1606"/>
        <w:gridCol w:w="1607"/>
        <w:gridCol w:w="1607"/>
        <w:gridCol w:w="1607"/>
        <w:gridCol w:w="1607"/>
        <w:gridCol w:w="1607"/>
      </w:tblGrid>
      <w:tr w:rsidR="00917D73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  <w:p w:rsidR="00917D73" w:rsidRDefault="00917D73" w:rsidP="000949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07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917D73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421 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917D73">
        <w:trPr>
          <w:cantSplit/>
        </w:trPr>
        <w:tc>
          <w:tcPr>
            <w:tcW w:w="424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917D73" w:rsidRDefault="00917D73" w:rsidP="00094909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315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312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</w:tcPr>
          <w:p w:rsidR="00917D73" w:rsidRDefault="00917D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 307</w:t>
            </w:r>
          </w:p>
        </w:tc>
      </w:tr>
      <w:tr w:rsidR="00047763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047763" w:rsidRDefault="0004776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  <w:p w:rsidR="00047763" w:rsidRDefault="00047763" w:rsidP="00094909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047763" w:rsidRDefault="00047763" w:rsidP="0009490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047763" w:rsidRDefault="00047763" w:rsidP="00094909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л.т.12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л.т.10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л.т.18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л.т.15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Кузьмина И.А.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л.т.4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 xml:space="preserve">МЕНЕДЖМЕНТ, п.т.10  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п.т.11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л.т.13</w:t>
            </w:r>
          </w:p>
          <w:p w:rsidR="00917D73" w:rsidRPr="00661331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с.т.11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п.т.9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п.т.5.2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ФМ,  п.т.4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л.т.21.2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27.12</w:t>
            </w:r>
          </w:p>
        </w:tc>
      </w:tr>
      <w:tr w:rsidR="00E34AF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4AF3" w:rsidRDefault="00E34AF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E34AF3" w:rsidRDefault="00E34AF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л.т.24</w:t>
            </w:r>
          </w:p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vMerge w:val="restart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t>НАРЯД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E34AF3" w:rsidRDefault="00E34AF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л.т.13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с.т.5.3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</w:tc>
      </w:tr>
      <w:tr w:rsidR="00E34AF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4AF3" w:rsidRDefault="00E34AF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E34AF3" w:rsidRDefault="00E34AF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л.т.12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с.т.19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МЕНЕДЖМЕНТ,п.т.29</w:t>
            </w:r>
          </w:p>
          <w:p w:rsidR="00E34AF3" w:rsidRPr="00661331" w:rsidRDefault="00E34AF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п.т.5.3</w:t>
            </w:r>
          </w:p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E34AF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4AF3" w:rsidRDefault="00E34AF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E34AF3" w:rsidRDefault="00E34AF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с.т.17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607" w:type="dxa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E34AF3" w:rsidRDefault="00E34AF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п.т.10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с.т.27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AF3" w:rsidRDefault="00E34AF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с.т.11</w:t>
            </w:r>
          </w:p>
          <w:p w:rsidR="00E34AF3" w:rsidRDefault="00E34AF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21.12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  <w:r>
              <w:rPr>
                <w:spacing w:val="-14"/>
                <w:sz w:val="18"/>
              </w:rPr>
              <w:t xml:space="preserve"> 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л.т.12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л.т.27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л.т.11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с.т.8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л.т.12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п.т.7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5.3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л/р.т.9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КЛ, л.т.12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с.т.15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МОТУМ с.т. 7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Москвитина О.А.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ТД, с.т.11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Пружинина О.П.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БФУ, п.т.18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Новикова Т.К.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л/р.т.9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 xml:space="preserve">Никитин , Крапивина 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к.к.408,110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с.т.9</w:t>
            </w:r>
          </w:p>
          <w:p w:rsidR="00917D73" w:rsidRPr="009B2111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пр. Егорова Т.Н.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с.т.20.3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917D73">
        <w:trPr>
          <w:cantSplit/>
          <w:trHeight w:hRule="exact" w:val="315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л.т.10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л.т.8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л.т.21.1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п.т.11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п.т.8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п.т.5.3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ОТПП, л.т. 5.3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 Соловкин О.Н.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п.т.10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ТМ, п.т.27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Терентьев А.С.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с.т.21.2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с.пр.Везломцева С.Г.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к.к.110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п.т.10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МЕНЕДЖМЕНТ,п.т.28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п.т.7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КЭАХД, п.т.12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Шукаева А.В.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п.т.13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п.т.5.3</w:t>
            </w:r>
          </w:p>
          <w:p w:rsidR="00917D73" w:rsidRDefault="00917D73" w:rsidP="00EB75CB">
            <w:pPr>
              <w:spacing w:line="160" w:lineRule="exact"/>
              <w:ind w:right="-29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пр. Егорова Т.Н.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к.к.110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917D73">
        <w:trPr>
          <w:cantSplit/>
          <w:trHeight w:hRule="exact" w:val="34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30.12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л.т.18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МЕНЕДЖМЕНТ,л.т.29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л.т.9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п.т.20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к.к.224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л.т.14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БФО, л.т.11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пр. Тарасов А.А.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л.т.8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  <w:tc>
          <w:tcPr>
            <w:tcW w:w="1607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ОРД, с.т.24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доц. Лесовая Н.Н.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а. 520(ЮФ)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МЕНЕДЖМЕНТ,п.т.29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н.к. Макарова О.В.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НН, п.т.8</w:t>
            </w:r>
          </w:p>
          <w:p w:rsidR="00917D73" w:rsidRDefault="00917D73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с.пр.Масальская М.В</w:t>
            </w:r>
            <w:r>
              <w:rPr>
                <w:spacing w:val="-14"/>
                <w:sz w:val="18"/>
              </w:rPr>
              <w:t>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л.т.13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Буранова Е.А.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ТЭТ, п.т.21.1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п-м.Ковалевский Я.Л.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а.109</w:t>
            </w:r>
          </w:p>
        </w:tc>
        <w:tc>
          <w:tcPr>
            <w:tcW w:w="160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с.т.8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ЭОИ, п.т.19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знк Губанов Р.С.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ЭСТТ, л.т.10</w:t>
            </w:r>
          </w:p>
          <w:p w:rsidR="00917D73" w:rsidRDefault="00917D73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Погудин О.А.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15.45-</w:t>
            </w:r>
          </w:p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17.20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  <w:tc>
          <w:tcPr>
            <w:tcW w:w="1607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п.т.12</w:t>
            </w:r>
          </w:p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Зимаков, Сова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Торговый городок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6"/>
                <w:sz w:val="16"/>
                <w:szCs w:val="16"/>
              </w:rPr>
              <w:t>САМОПОДГОТОВКА</w:t>
            </w:r>
          </w:p>
        </w:tc>
      </w:tr>
      <w:tr w:rsidR="00917D73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17D73" w:rsidRDefault="00917D73" w:rsidP="00094909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  <w:p w:rsidR="00917D73" w:rsidRDefault="00917D73">
            <w:pPr>
              <w:rPr>
                <w:sz w:val="16"/>
              </w:rPr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24.12</w:t>
            </w:r>
          </w:p>
        </w:tc>
        <w:tc>
          <w:tcPr>
            <w:tcW w:w="4821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31.12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АП, л.т.8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Лапина К.В.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ОП, п.т.19</w:t>
            </w:r>
          </w:p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Кемов, Мищук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z w:val="18"/>
              </w:rPr>
              <w:t>тир 2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ОКД, л.т.5.3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доц. Власов Ю.Л.</w:t>
            </w:r>
          </w:p>
        </w:tc>
        <w:tc>
          <w:tcPr>
            <w:tcW w:w="4821" w:type="dxa"/>
            <w:gridSpan w:val="3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380AF8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ВЫХОДНОЙ ДЕНЬ</w:t>
            </w: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ДО, с.т.12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Демко Т.Н.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ПП, с.т.13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п-м. Баранова Е.А.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к.к.408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МЕНЕДЖМЕНТ, л.т.11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6"/>
                <w:sz w:val="16"/>
                <w:szCs w:val="16"/>
              </w:rPr>
              <w:t>с.пр. Калашников Г.М.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</w:p>
        </w:tc>
      </w:tr>
      <w:tr w:rsidR="00917D73">
        <w:trPr>
          <w:cantSplit/>
          <w:trHeight w:hRule="exact" w:val="510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17D73" w:rsidRDefault="00917D73" w:rsidP="00094909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17D73" w:rsidRDefault="00917D7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6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БУУ, л.т.10</w:t>
            </w:r>
          </w:p>
          <w:p w:rsidR="00917D73" w:rsidRDefault="00917D73" w:rsidP="00EB75C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07" w:type="dxa"/>
            <w:tcBorders>
              <w:left w:val="nil"/>
              <w:right w:val="double" w:sz="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МСЭП, п.т.9</w:t>
            </w:r>
          </w:p>
          <w:p w:rsidR="00917D73" w:rsidRDefault="00917D73" w:rsidP="00EB75CB">
            <w:pPr>
              <w:spacing w:line="160" w:lineRule="exact"/>
              <w:ind w:right="-27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проф. Белова Т.Н.</w:t>
            </w:r>
          </w:p>
        </w:tc>
        <w:tc>
          <w:tcPr>
            <w:tcW w:w="1607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ЭЗС, л.т.9</w:t>
            </w:r>
          </w:p>
          <w:p w:rsidR="00917D73" w:rsidRDefault="00917D73" w:rsidP="00EB75CB">
            <w:pPr>
              <w:spacing w:line="160" w:lineRule="exact"/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>з.н.к.Соловкин О.Н.</w:t>
            </w:r>
          </w:p>
        </w:tc>
        <w:tc>
          <w:tcPr>
            <w:tcW w:w="4821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17D73" w:rsidRDefault="00917D73" w:rsidP="00EB75CB">
            <w:pPr>
              <w:spacing w:line="160" w:lineRule="exact"/>
              <w:ind w:right="-29"/>
              <w:jc w:val="center"/>
              <w:rPr>
                <w:sz w:val="18"/>
              </w:rPr>
            </w:pPr>
          </w:p>
        </w:tc>
      </w:tr>
    </w:tbl>
    <w:p w:rsidR="00B209FE" w:rsidRDefault="00B209FE" w:rsidP="00B209FE">
      <w:pPr>
        <w:spacing w:line="180" w:lineRule="exact"/>
      </w:pPr>
      <w:r>
        <w:t>Старший преподаватель-методист</w:t>
      </w:r>
    </w:p>
    <w:p w:rsidR="00B209FE" w:rsidRDefault="00380AF8" w:rsidP="00B209FE">
      <w:pPr>
        <w:spacing w:line="180" w:lineRule="exact"/>
      </w:pPr>
      <w:r>
        <w:t>подполковник</w:t>
      </w:r>
      <w:r w:rsidR="00B209FE">
        <w:t xml:space="preserve"> внутренней службы        </w:t>
      </w:r>
      <w:r>
        <w:t xml:space="preserve"> </w:t>
      </w:r>
      <w:r w:rsidR="00B209FE">
        <w:t xml:space="preserve">                                                                                                         Т.А. Долинина </w:t>
      </w:r>
    </w:p>
    <w:p w:rsidR="00B209FE" w:rsidRDefault="00B209FE" w:rsidP="00B209FE">
      <w:pPr>
        <w:spacing w:line="180" w:lineRule="exact"/>
      </w:pPr>
    </w:p>
    <w:p w:rsidR="00B209FE" w:rsidRDefault="00B209FE" w:rsidP="00B209FE">
      <w:pPr>
        <w:spacing w:line="180" w:lineRule="exact"/>
      </w:pPr>
      <w:r>
        <w:t>СОГЛАСОВАНО:</w:t>
      </w:r>
    </w:p>
    <w:p w:rsidR="00B209FE" w:rsidRDefault="00B209FE" w:rsidP="00B209FE">
      <w:pPr>
        <w:spacing w:line="180" w:lineRule="exact"/>
      </w:pPr>
    </w:p>
    <w:p w:rsidR="00B209FE" w:rsidRDefault="00B209FE" w:rsidP="00B209FE">
      <w:pPr>
        <w:spacing w:line="180" w:lineRule="exact"/>
      </w:pPr>
      <w:r>
        <w:t>Начальник учебного отдела</w:t>
      </w:r>
    </w:p>
    <w:p w:rsidR="00B209FE" w:rsidRDefault="00B209FE" w:rsidP="00B209FE">
      <w:pPr>
        <w:spacing w:line="180" w:lineRule="exact"/>
      </w:pPr>
      <w:r>
        <w:t>подполковник внутренней службы                                                                                                                  Т.А. Цинарева</w:t>
      </w:r>
    </w:p>
    <w:p w:rsidR="00B209FE" w:rsidRDefault="00B209FE" w:rsidP="00B209FE">
      <w:pPr>
        <w:spacing w:line="180" w:lineRule="exact"/>
      </w:pPr>
    </w:p>
    <w:p w:rsidR="00B209FE" w:rsidRDefault="00B209FE" w:rsidP="00B209FE">
      <w:pPr>
        <w:spacing w:line="180" w:lineRule="exact"/>
      </w:pPr>
      <w:r>
        <w:t>Начальник экономического факультета</w:t>
      </w:r>
    </w:p>
    <w:p w:rsidR="00FD255F" w:rsidRDefault="00B209FE" w:rsidP="00B209FE">
      <w:pPr>
        <w:spacing w:line="180" w:lineRule="exact"/>
      </w:pPr>
      <w:r>
        <w:t xml:space="preserve">полковник внутренней службы                                                                                                                         А.В. </w:t>
      </w:r>
      <w:r w:rsidR="00633845">
        <w:t>Киселев</w:t>
      </w:r>
    </w:p>
    <w:p w:rsidR="00CC1340" w:rsidRDefault="00CC1340" w:rsidP="00B209FE">
      <w:pPr>
        <w:spacing w:line="180" w:lineRule="exact"/>
      </w:pPr>
      <w:bookmarkStart w:id="0" w:name="_GoBack"/>
      <w:bookmarkEnd w:id="0"/>
    </w:p>
    <w:sectPr w:rsidR="00CC1340" w:rsidSect="00B209FE">
      <w:headerReference w:type="even" r:id="rId7"/>
      <w:headerReference w:type="default" r:id="rId8"/>
      <w:pgSz w:w="11906" w:h="16838"/>
      <w:pgMar w:top="426" w:right="424" w:bottom="284" w:left="141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B5" w:rsidRDefault="009B32B5">
      <w:r>
        <w:separator/>
      </w:r>
    </w:p>
  </w:endnote>
  <w:endnote w:type="continuationSeparator" w:id="0">
    <w:p w:rsidR="009B32B5" w:rsidRDefault="009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B5" w:rsidRDefault="009B32B5">
      <w:r>
        <w:separator/>
      </w:r>
    </w:p>
  </w:footnote>
  <w:footnote w:type="continuationSeparator" w:id="0">
    <w:p w:rsidR="009B32B5" w:rsidRDefault="009B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7" w:rsidRDefault="006C0477" w:rsidP="00B209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0477" w:rsidRDefault="006C04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7" w:rsidRDefault="006C0477" w:rsidP="00B209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6C0477" w:rsidRDefault="006C04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4AF9"/>
    <w:multiLevelType w:val="hybridMultilevel"/>
    <w:tmpl w:val="05025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0AF0"/>
    <w:multiLevelType w:val="hybridMultilevel"/>
    <w:tmpl w:val="BA6EA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557F6"/>
    <w:multiLevelType w:val="hybridMultilevel"/>
    <w:tmpl w:val="35601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91CF3"/>
    <w:multiLevelType w:val="hybridMultilevel"/>
    <w:tmpl w:val="ED2A2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26999"/>
    <w:multiLevelType w:val="hybridMultilevel"/>
    <w:tmpl w:val="D292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5798A"/>
    <w:multiLevelType w:val="hybridMultilevel"/>
    <w:tmpl w:val="E690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CC0ACD"/>
    <w:multiLevelType w:val="hybridMultilevel"/>
    <w:tmpl w:val="D41EF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D6C63"/>
    <w:multiLevelType w:val="hybridMultilevel"/>
    <w:tmpl w:val="9DDE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009C4"/>
    <w:multiLevelType w:val="hybridMultilevel"/>
    <w:tmpl w:val="A4E460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C99"/>
    <w:rsid w:val="00000BD6"/>
    <w:rsid w:val="000024F3"/>
    <w:rsid w:val="000042FD"/>
    <w:rsid w:val="000120C1"/>
    <w:rsid w:val="00014CB3"/>
    <w:rsid w:val="00016D70"/>
    <w:rsid w:val="0003375D"/>
    <w:rsid w:val="000371C3"/>
    <w:rsid w:val="000371D8"/>
    <w:rsid w:val="00042F01"/>
    <w:rsid w:val="000471E9"/>
    <w:rsid w:val="00047763"/>
    <w:rsid w:val="00047B5A"/>
    <w:rsid w:val="0006504E"/>
    <w:rsid w:val="0006548B"/>
    <w:rsid w:val="00067DB3"/>
    <w:rsid w:val="0008413D"/>
    <w:rsid w:val="00085FCA"/>
    <w:rsid w:val="000869F3"/>
    <w:rsid w:val="00086A53"/>
    <w:rsid w:val="000921C3"/>
    <w:rsid w:val="00094909"/>
    <w:rsid w:val="0009622C"/>
    <w:rsid w:val="000A1C5B"/>
    <w:rsid w:val="000A2C99"/>
    <w:rsid w:val="000B0EB7"/>
    <w:rsid w:val="000B1A48"/>
    <w:rsid w:val="000C00C2"/>
    <w:rsid w:val="000C0FF1"/>
    <w:rsid w:val="000C24A5"/>
    <w:rsid w:val="000C4946"/>
    <w:rsid w:val="000D0F11"/>
    <w:rsid w:val="000D0F45"/>
    <w:rsid w:val="000D16E0"/>
    <w:rsid w:val="000D32B0"/>
    <w:rsid w:val="000E0BB9"/>
    <w:rsid w:val="000E109A"/>
    <w:rsid w:val="000E5D59"/>
    <w:rsid w:val="000E7099"/>
    <w:rsid w:val="000E75C5"/>
    <w:rsid w:val="000F0245"/>
    <w:rsid w:val="000F21CB"/>
    <w:rsid w:val="000F2D3D"/>
    <w:rsid w:val="000F572A"/>
    <w:rsid w:val="00114AA7"/>
    <w:rsid w:val="001228EE"/>
    <w:rsid w:val="00123308"/>
    <w:rsid w:val="00126377"/>
    <w:rsid w:val="00132208"/>
    <w:rsid w:val="00134580"/>
    <w:rsid w:val="00137CDA"/>
    <w:rsid w:val="00143875"/>
    <w:rsid w:val="00145FDD"/>
    <w:rsid w:val="001466CF"/>
    <w:rsid w:val="00147231"/>
    <w:rsid w:val="00154B75"/>
    <w:rsid w:val="001605E2"/>
    <w:rsid w:val="00171BE9"/>
    <w:rsid w:val="0017296A"/>
    <w:rsid w:val="00174CC1"/>
    <w:rsid w:val="00177A4E"/>
    <w:rsid w:val="001848AA"/>
    <w:rsid w:val="00185808"/>
    <w:rsid w:val="00190C94"/>
    <w:rsid w:val="00191E9F"/>
    <w:rsid w:val="00194656"/>
    <w:rsid w:val="00194A6E"/>
    <w:rsid w:val="0019540E"/>
    <w:rsid w:val="00195E58"/>
    <w:rsid w:val="001A0166"/>
    <w:rsid w:val="001A0A68"/>
    <w:rsid w:val="001A4792"/>
    <w:rsid w:val="001A5E67"/>
    <w:rsid w:val="001A67FD"/>
    <w:rsid w:val="001B3FD0"/>
    <w:rsid w:val="001B65DC"/>
    <w:rsid w:val="001C370F"/>
    <w:rsid w:val="001C3CA5"/>
    <w:rsid w:val="001C65EC"/>
    <w:rsid w:val="001C7F30"/>
    <w:rsid w:val="001D00F1"/>
    <w:rsid w:val="001D035E"/>
    <w:rsid w:val="001D3268"/>
    <w:rsid w:val="001E21D1"/>
    <w:rsid w:val="001E32BF"/>
    <w:rsid w:val="001F10FA"/>
    <w:rsid w:val="001F3B85"/>
    <w:rsid w:val="00201CF7"/>
    <w:rsid w:val="0020269A"/>
    <w:rsid w:val="002026BA"/>
    <w:rsid w:val="0020368D"/>
    <w:rsid w:val="0022131A"/>
    <w:rsid w:val="002300AF"/>
    <w:rsid w:val="00230761"/>
    <w:rsid w:val="00234D5F"/>
    <w:rsid w:val="00235C3C"/>
    <w:rsid w:val="00240805"/>
    <w:rsid w:val="002449BB"/>
    <w:rsid w:val="002463AF"/>
    <w:rsid w:val="00262EE8"/>
    <w:rsid w:val="00263459"/>
    <w:rsid w:val="00263F3A"/>
    <w:rsid w:val="0026669C"/>
    <w:rsid w:val="002818C2"/>
    <w:rsid w:val="00282E35"/>
    <w:rsid w:val="002853BA"/>
    <w:rsid w:val="002877E7"/>
    <w:rsid w:val="00291DCA"/>
    <w:rsid w:val="00294184"/>
    <w:rsid w:val="00294B86"/>
    <w:rsid w:val="002A1296"/>
    <w:rsid w:val="002A146C"/>
    <w:rsid w:val="002A5019"/>
    <w:rsid w:val="002A723E"/>
    <w:rsid w:val="002B0179"/>
    <w:rsid w:val="002B28FB"/>
    <w:rsid w:val="002B3075"/>
    <w:rsid w:val="002B6455"/>
    <w:rsid w:val="002B6F24"/>
    <w:rsid w:val="002C015C"/>
    <w:rsid w:val="002C5C59"/>
    <w:rsid w:val="002E03A0"/>
    <w:rsid w:val="002E1221"/>
    <w:rsid w:val="002F1295"/>
    <w:rsid w:val="002F209D"/>
    <w:rsid w:val="002F6B4C"/>
    <w:rsid w:val="002F6D04"/>
    <w:rsid w:val="00301E5F"/>
    <w:rsid w:val="00302F90"/>
    <w:rsid w:val="003039FA"/>
    <w:rsid w:val="00304BEA"/>
    <w:rsid w:val="00312971"/>
    <w:rsid w:val="0031331C"/>
    <w:rsid w:val="003154C3"/>
    <w:rsid w:val="00321035"/>
    <w:rsid w:val="00340358"/>
    <w:rsid w:val="0034064E"/>
    <w:rsid w:val="00340EC6"/>
    <w:rsid w:val="003450CC"/>
    <w:rsid w:val="0036016C"/>
    <w:rsid w:val="003610FB"/>
    <w:rsid w:val="003633BE"/>
    <w:rsid w:val="0036751F"/>
    <w:rsid w:val="00370744"/>
    <w:rsid w:val="00372CD3"/>
    <w:rsid w:val="003752A2"/>
    <w:rsid w:val="00380AF8"/>
    <w:rsid w:val="00381C52"/>
    <w:rsid w:val="00386A20"/>
    <w:rsid w:val="00391EC5"/>
    <w:rsid w:val="0039503A"/>
    <w:rsid w:val="003958A7"/>
    <w:rsid w:val="00395DFE"/>
    <w:rsid w:val="003A4284"/>
    <w:rsid w:val="003A44E2"/>
    <w:rsid w:val="003B3CE7"/>
    <w:rsid w:val="003B425B"/>
    <w:rsid w:val="003C347A"/>
    <w:rsid w:val="003C6DE9"/>
    <w:rsid w:val="003C6FD5"/>
    <w:rsid w:val="003C7C98"/>
    <w:rsid w:val="003D0676"/>
    <w:rsid w:val="003D5EC3"/>
    <w:rsid w:val="003D5FFA"/>
    <w:rsid w:val="003E3D05"/>
    <w:rsid w:val="003E53D3"/>
    <w:rsid w:val="003E7438"/>
    <w:rsid w:val="003F0833"/>
    <w:rsid w:val="003F397B"/>
    <w:rsid w:val="00404AA7"/>
    <w:rsid w:val="00405F02"/>
    <w:rsid w:val="0040639C"/>
    <w:rsid w:val="00406AAD"/>
    <w:rsid w:val="00410CD7"/>
    <w:rsid w:val="00411555"/>
    <w:rsid w:val="0041256B"/>
    <w:rsid w:val="00416C2B"/>
    <w:rsid w:val="00416CC1"/>
    <w:rsid w:val="0042084A"/>
    <w:rsid w:val="004250D0"/>
    <w:rsid w:val="00425BCB"/>
    <w:rsid w:val="004304B1"/>
    <w:rsid w:val="00431539"/>
    <w:rsid w:val="0043189B"/>
    <w:rsid w:val="00431CA7"/>
    <w:rsid w:val="00433EFB"/>
    <w:rsid w:val="004349B9"/>
    <w:rsid w:val="004349D7"/>
    <w:rsid w:val="004413DF"/>
    <w:rsid w:val="004414E0"/>
    <w:rsid w:val="00445CCE"/>
    <w:rsid w:val="00452CB3"/>
    <w:rsid w:val="00455A8B"/>
    <w:rsid w:val="00456E6B"/>
    <w:rsid w:val="004611F5"/>
    <w:rsid w:val="004619F7"/>
    <w:rsid w:val="00462393"/>
    <w:rsid w:val="004674C6"/>
    <w:rsid w:val="0047317B"/>
    <w:rsid w:val="00476105"/>
    <w:rsid w:val="00477802"/>
    <w:rsid w:val="00480921"/>
    <w:rsid w:val="00484575"/>
    <w:rsid w:val="00484D08"/>
    <w:rsid w:val="00486A11"/>
    <w:rsid w:val="0049373D"/>
    <w:rsid w:val="00493F92"/>
    <w:rsid w:val="00495E0F"/>
    <w:rsid w:val="004A1FA8"/>
    <w:rsid w:val="004A29E3"/>
    <w:rsid w:val="004B454F"/>
    <w:rsid w:val="004B7191"/>
    <w:rsid w:val="004B7AE8"/>
    <w:rsid w:val="004C184C"/>
    <w:rsid w:val="004C1A01"/>
    <w:rsid w:val="004C4A8C"/>
    <w:rsid w:val="004D17B8"/>
    <w:rsid w:val="004D2D16"/>
    <w:rsid w:val="004D6AE0"/>
    <w:rsid w:val="004D6E9B"/>
    <w:rsid w:val="004E1F3D"/>
    <w:rsid w:val="004E215E"/>
    <w:rsid w:val="004E6045"/>
    <w:rsid w:val="004F133A"/>
    <w:rsid w:val="004F7E4B"/>
    <w:rsid w:val="0050194D"/>
    <w:rsid w:val="00506BBF"/>
    <w:rsid w:val="0050733F"/>
    <w:rsid w:val="00510A47"/>
    <w:rsid w:val="005116C6"/>
    <w:rsid w:val="00512DE7"/>
    <w:rsid w:val="00517FA1"/>
    <w:rsid w:val="00525E24"/>
    <w:rsid w:val="00526853"/>
    <w:rsid w:val="005302AA"/>
    <w:rsid w:val="00534C1F"/>
    <w:rsid w:val="005401C8"/>
    <w:rsid w:val="005438BA"/>
    <w:rsid w:val="00545060"/>
    <w:rsid w:val="00547540"/>
    <w:rsid w:val="00547E35"/>
    <w:rsid w:val="00560E5C"/>
    <w:rsid w:val="005613C0"/>
    <w:rsid w:val="00562811"/>
    <w:rsid w:val="00562D92"/>
    <w:rsid w:val="00563F23"/>
    <w:rsid w:val="00570344"/>
    <w:rsid w:val="00575B9D"/>
    <w:rsid w:val="005806C1"/>
    <w:rsid w:val="00580B40"/>
    <w:rsid w:val="005857A4"/>
    <w:rsid w:val="00587C36"/>
    <w:rsid w:val="005955B4"/>
    <w:rsid w:val="005A1C69"/>
    <w:rsid w:val="005A6715"/>
    <w:rsid w:val="005A6A37"/>
    <w:rsid w:val="005B6E31"/>
    <w:rsid w:val="005B6E73"/>
    <w:rsid w:val="005C104B"/>
    <w:rsid w:val="005C2620"/>
    <w:rsid w:val="005C3944"/>
    <w:rsid w:val="005C43F8"/>
    <w:rsid w:val="005C5716"/>
    <w:rsid w:val="005C6C1F"/>
    <w:rsid w:val="005C7351"/>
    <w:rsid w:val="005D090F"/>
    <w:rsid w:val="005D2F67"/>
    <w:rsid w:val="005D499F"/>
    <w:rsid w:val="005D5822"/>
    <w:rsid w:val="005D74C2"/>
    <w:rsid w:val="005D7F79"/>
    <w:rsid w:val="00603B4B"/>
    <w:rsid w:val="00603CC6"/>
    <w:rsid w:val="00611B36"/>
    <w:rsid w:val="00611D88"/>
    <w:rsid w:val="00612228"/>
    <w:rsid w:val="00616EEE"/>
    <w:rsid w:val="00620FE6"/>
    <w:rsid w:val="00621088"/>
    <w:rsid w:val="00622B55"/>
    <w:rsid w:val="00626E5E"/>
    <w:rsid w:val="00633845"/>
    <w:rsid w:val="00643E5E"/>
    <w:rsid w:val="00644992"/>
    <w:rsid w:val="006508BA"/>
    <w:rsid w:val="006551A4"/>
    <w:rsid w:val="00660734"/>
    <w:rsid w:val="00661331"/>
    <w:rsid w:val="00664301"/>
    <w:rsid w:val="00666DEE"/>
    <w:rsid w:val="0067098D"/>
    <w:rsid w:val="006752EC"/>
    <w:rsid w:val="0067683B"/>
    <w:rsid w:val="00684229"/>
    <w:rsid w:val="00690804"/>
    <w:rsid w:val="00690B55"/>
    <w:rsid w:val="006A1040"/>
    <w:rsid w:val="006A5BE3"/>
    <w:rsid w:val="006A7AC3"/>
    <w:rsid w:val="006B1C30"/>
    <w:rsid w:val="006B521D"/>
    <w:rsid w:val="006C0477"/>
    <w:rsid w:val="006C16E2"/>
    <w:rsid w:val="006C3A2B"/>
    <w:rsid w:val="006C4952"/>
    <w:rsid w:val="006C5A6F"/>
    <w:rsid w:val="006C5C34"/>
    <w:rsid w:val="006C6AD5"/>
    <w:rsid w:val="006D481A"/>
    <w:rsid w:val="006D6919"/>
    <w:rsid w:val="006E04BB"/>
    <w:rsid w:val="006E0C54"/>
    <w:rsid w:val="006E4791"/>
    <w:rsid w:val="006E5375"/>
    <w:rsid w:val="006F3F94"/>
    <w:rsid w:val="006F612C"/>
    <w:rsid w:val="00700C5D"/>
    <w:rsid w:val="00701F45"/>
    <w:rsid w:val="00706AC0"/>
    <w:rsid w:val="0070768F"/>
    <w:rsid w:val="00707DE4"/>
    <w:rsid w:val="007151FA"/>
    <w:rsid w:val="00723C69"/>
    <w:rsid w:val="00723F37"/>
    <w:rsid w:val="00725614"/>
    <w:rsid w:val="0073021A"/>
    <w:rsid w:val="00736FE9"/>
    <w:rsid w:val="00743067"/>
    <w:rsid w:val="00751596"/>
    <w:rsid w:val="007549FE"/>
    <w:rsid w:val="007600C8"/>
    <w:rsid w:val="00767B6F"/>
    <w:rsid w:val="007718E9"/>
    <w:rsid w:val="00774DFE"/>
    <w:rsid w:val="007767B6"/>
    <w:rsid w:val="007821D1"/>
    <w:rsid w:val="007822B7"/>
    <w:rsid w:val="00785360"/>
    <w:rsid w:val="00787862"/>
    <w:rsid w:val="0079644C"/>
    <w:rsid w:val="007A486B"/>
    <w:rsid w:val="007A5C00"/>
    <w:rsid w:val="007A729B"/>
    <w:rsid w:val="007B2B3C"/>
    <w:rsid w:val="007B35E2"/>
    <w:rsid w:val="007B5FAB"/>
    <w:rsid w:val="007B7594"/>
    <w:rsid w:val="007D1BB6"/>
    <w:rsid w:val="007D5A67"/>
    <w:rsid w:val="007E5D5B"/>
    <w:rsid w:val="007F03EB"/>
    <w:rsid w:val="007F2B4D"/>
    <w:rsid w:val="00803597"/>
    <w:rsid w:val="00812755"/>
    <w:rsid w:val="008127B6"/>
    <w:rsid w:val="008154B5"/>
    <w:rsid w:val="0082084C"/>
    <w:rsid w:val="00823F00"/>
    <w:rsid w:val="00827801"/>
    <w:rsid w:val="00830C28"/>
    <w:rsid w:val="00835C07"/>
    <w:rsid w:val="00835EFF"/>
    <w:rsid w:val="008363BF"/>
    <w:rsid w:val="00846EC1"/>
    <w:rsid w:val="008473BC"/>
    <w:rsid w:val="00847E4F"/>
    <w:rsid w:val="00850147"/>
    <w:rsid w:val="00862CF0"/>
    <w:rsid w:val="008639AE"/>
    <w:rsid w:val="0086531E"/>
    <w:rsid w:val="0087035F"/>
    <w:rsid w:val="008707E4"/>
    <w:rsid w:val="00871649"/>
    <w:rsid w:val="00872E7E"/>
    <w:rsid w:val="0087312F"/>
    <w:rsid w:val="008759B2"/>
    <w:rsid w:val="0089090E"/>
    <w:rsid w:val="008A1A7C"/>
    <w:rsid w:val="008A2379"/>
    <w:rsid w:val="008A2B77"/>
    <w:rsid w:val="008B3BBC"/>
    <w:rsid w:val="008B4D9A"/>
    <w:rsid w:val="008C1B5B"/>
    <w:rsid w:val="008C5F6A"/>
    <w:rsid w:val="008C6F6C"/>
    <w:rsid w:val="008D2173"/>
    <w:rsid w:val="008D510E"/>
    <w:rsid w:val="008E168E"/>
    <w:rsid w:val="008E18D5"/>
    <w:rsid w:val="008E2A27"/>
    <w:rsid w:val="008E5D00"/>
    <w:rsid w:val="008F0CD7"/>
    <w:rsid w:val="008F14F2"/>
    <w:rsid w:val="008F4F13"/>
    <w:rsid w:val="00907642"/>
    <w:rsid w:val="00913541"/>
    <w:rsid w:val="00913F57"/>
    <w:rsid w:val="00915F9E"/>
    <w:rsid w:val="00917D73"/>
    <w:rsid w:val="00921543"/>
    <w:rsid w:val="0092264E"/>
    <w:rsid w:val="0092354C"/>
    <w:rsid w:val="009313BD"/>
    <w:rsid w:val="009338EC"/>
    <w:rsid w:val="0093446A"/>
    <w:rsid w:val="009353E1"/>
    <w:rsid w:val="0095067C"/>
    <w:rsid w:val="00951FED"/>
    <w:rsid w:val="00952391"/>
    <w:rsid w:val="009525B7"/>
    <w:rsid w:val="00955774"/>
    <w:rsid w:val="0095783F"/>
    <w:rsid w:val="009606D0"/>
    <w:rsid w:val="00964CE7"/>
    <w:rsid w:val="00965E89"/>
    <w:rsid w:val="009678CB"/>
    <w:rsid w:val="00970D14"/>
    <w:rsid w:val="0097225B"/>
    <w:rsid w:val="00974AD9"/>
    <w:rsid w:val="00977060"/>
    <w:rsid w:val="00980A7F"/>
    <w:rsid w:val="00991AF9"/>
    <w:rsid w:val="009927D7"/>
    <w:rsid w:val="009957B9"/>
    <w:rsid w:val="009963ED"/>
    <w:rsid w:val="009A20BE"/>
    <w:rsid w:val="009A51A8"/>
    <w:rsid w:val="009A7D7A"/>
    <w:rsid w:val="009A7EB4"/>
    <w:rsid w:val="009B2111"/>
    <w:rsid w:val="009B32B5"/>
    <w:rsid w:val="009B4FDE"/>
    <w:rsid w:val="009B72F4"/>
    <w:rsid w:val="009C2299"/>
    <w:rsid w:val="009C2636"/>
    <w:rsid w:val="009C7130"/>
    <w:rsid w:val="009C75F4"/>
    <w:rsid w:val="009D04F3"/>
    <w:rsid w:val="009D1B30"/>
    <w:rsid w:val="009D26E1"/>
    <w:rsid w:val="009D46BE"/>
    <w:rsid w:val="009E34D4"/>
    <w:rsid w:val="009E5285"/>
    <w:rsid w:val="009E5FBA"/>
    <w:rsid w:val="009E67EB"/>
    <w:rsid w:val="009F4036"/>
    <w:rsid w:val="009F6EDC"/>
    <w:rsid w:val="00A017CB"/>
    <w:rsid w:val="00A0381E"/>
    <w:rsid w:val="00A04E5C"/>
    <w:rsid w:val="00A06F09"/>
    <w:rsid w:val="00A10A72"/>
    <w:rsid w:val="00A14E23"/>
    <w:rsid w:val="00A228FA"/>
    <w:rsid w:val="00A259FE"/>
    <w:rsid w:val="00A33C49"/>
    <w:rsid w:val="00A33F84"/>
    <w:rsid w:val="00A3432C"/>
    <w:rsid w:val="00A40757"/>
    <w:rsid w:val="00A438F4"/>
    <w:rsid w:val="00A43912"/>
    <w:rsid w:val="00A54892"/>
    <w:rsid w:val="00A54907"/>
    <w:rsid w:val="00A60C27"/>
    <w:rsid w:val="00A62295"/>
    <w:rsid w:val="00A75DB2"/>
    <w:rsid w:val="00A80AB5"/>
    <w:rsid w:val="00A86900"/>
    <w:rsid w:val="00A87E9F"/>
    <w:rsid w:val="00A922E4"/>
    <w:rsid w:val="00A92475"/>
    <w:rsid w:val="00A933BD"/>
    <w:rsid w:val="00AA76DC"/>
    <w:rsid w:val="00AB443D"/>
    <w:rsid w:val="00AB456C"/>
    <w:rsid w:val="00AB6E7F"/>
    <w:rsid w:val="00AC0BE4"/>
    <w:rsid w:val="00AC2533"/>
    <w:rsid w:val="00AC4E56"/>
    <w:rsid w:val="00AC7645"/>
    <w:rsid w:val="00AD01AF"/>
    <w:rsid w:val="00AD53AA"/>
    <w:rsid w:val="00AD580B"/>
    <w:rsid w:val="00AD6F7F"/>
    <w:rsid w:val="00AD7D51"/>
    <w:rsid w:val="00AE0793"/>
    <w:rsid w:val="00AE10C2"/>
    <w:rsid w:val="00AE197B"/>
    <w:rsid w:val="00AE1E64"/>
    <w:rsid w:val="00AE7C13"/>
    <w:rsid w:val="00AF1575"/>
    <w:rsid w:val="00AF5040"/>
    <w:rsid w:val="00B07B87"/>
    <w:rsid w:val="00B15EB4"/>
    <w:rsid w:val="00B1653A"/>
    <w:rsid w:val="00B209FE"/>
    <w:rsid w:val="00B21445"/>
    <w:rsid w:val="00B22AEC"/>
    <w:rsid w:val="00B30455"/>
    <w:rsid w:val="00B3101A"/>
    <w:rsid w:val="00B3321D"/>
    <w:rsid w:val="00B37122"/>
    <w:rsid w:val="00B40B4E"/>
    <w:rsid w:val="00B416C5"/>
    <w:rsid w:val="00B47485"/>
    <w:rsid w:val="00B5036C"/>
    <w:rsid w:val="00B52022"/>
    <w:rsid w:val="00B52E80"/>
    <w:rsid w:val="00B54758"/>
    <w:rsid w:val="00B56114"/>
    <w:rsid w:val="00B57626"/>
    <w:rsid w:val="00B634AA"/>
    <w:rsid w:val="00B710EA"/>
    <w:rsid w:val="00B75379"/>
    <w:rsid w:val="00B75D7D"/>
    <w:rsid w:val="00B77761"/>
    <w:rsid w:val="00B8302F"/>
    <w:rsid w:val="00B852F6"/>
    <w:rsid w:val="00B909AC"/>
    <w:rsid w:val="00B9178E"/>
    <w:rsid w:val="00BA3334"/>
    <w:rsid w:val="00BB1D03"/>
    <w:rsid w:val="00BB24B9"/>
    <w:rsid w:val="00BB5F6A"/>
    <w:rsid w:val="00BC14F7"/>
    <w:rsid w:val="00BC2616"/>
    <w:rsid w:val="00BD28C5"/>
    <w:rsid w:val="00BD372E"/>
    <w:rsid w:val="00BD6B91"/>
    <w:rsid w:val="00BE0BE3"/>
    <w:rsid w:val="00BE16BF"/>
    <w:rsid w:val="00BF1FDD"/>
    <w:rsid w:val="00BF44D0"/>
    <w:rsid w:val="00C01350"/>
    <w:rsid w:val="00C10484"/>
    <w:rsid w:val="00C14748"/>
    <w:rsid w:val="00C175E8"/>
    <w:rsid w:val="00C177E8"/>
    <w:rsid w:val="00C206AB"/>
    <w:rsid w:val="00C22147"/>
    <w:rsid w:val="00C231AB"/>
    <w:rsid w:val="00C24D51"/>
    <w:rsid w:val="00C26A99"/>
    <w:rsid w:val="00C31378"/>
    <w:rsid w:val="00C346E1"/>
    <w:rsid w:val="00C37462"/>
    <w:rsid w:val="00C40010"/>
    <w:rsid w:val="00C4309C"/>
    <w:rsid w:val="00C44BDA"/>
    <w:rsid w:val="00C44E1F"/>
    <w:rsid w:val="00C47288"/>
    <w:rsid w:val="00C473E8"/>
    <w:rsid w:val="00C478D2"/>
    <w:rsid w:val="00C50D28"/>
    <w:rsid w:val="00C5445A"/>
    <w:rsid w:val="00C5557F"/>
    <w:rsid w:val="00C6189D"/>
    <w:rsid w:val="00C61BD1"/>
    <w:rsid w:val="00C657D7"/>
    <w:rsid w:val="00C701CD"/>
    <w:rsid w:val="00C7157B"/>
    <w:rsid w:val="00C71B3E"/>
    <w:rsid w:val="00C8254B"/>
    <w:rsid w:val="00C843EC"/>
    <w:rsid w:val="00C85DEC"/>
    <w:rsid w:val="00C904CC"/>
    <w:rsid w:val="00C914B0"/>
    <w:rsid w:val="00C931CE"/>
    <w:rsid w:val="00C935AF"/>
    <w:rsid w:val="00CA0E77"/>
    <w:rsid w:val="00CA2B0A"/>
    <w:rsid w:val="00CA608B"/>
    <w:rsid w:val="00CA70AB"/>
    <w:rsid w:val="00CA75FA"/>
    <w:rsid w:val="00CB3238"/>
    <w:rsid w:val="00CB465A"/>
    <w:rsid w:val="00CB647A"/>
    <w:rsid w:val="00CC1340"/>
    <w:rsid w:val="00CC394E"/>
    <w:rsid w:val="00CD1176"/>
    <w:rsid w:val="00CD49C7"/>
    <w:rsid w:val="00CF01CF"/>
    <w:rsid w:val="00D1296A"/>
    <w:rsid w:val="00D201E9"/>
    <w:rsid w:val="00D20450"/>
    <w:rsid w:val="00D23EB0"/>
    <w:rsid w:val="00D25585"/>
    <w:rsid w:val="00D2627C"/>
    <w:rsid w:val="00D26C52"/>
    <w:rsid w:val="00D27CCE"/>
    <w:rsid w:val="00D30E95"/>
    <w:rsid w:val="00D316E1"/>
    <w:rsid w:val="00D34DBA"/>
    <w:rsid w:val="00D35111"/>
    <w:rsid w:val="00D40079"/>
    <w:rsid w:val="00D41C09"/>
    <w:rsid w:val="00D45A32"/>
    <w:rsid w:val="00D52785"/>
    <w:rsid w:val="00D53416"/>
    <w:rsid w:val="00D577BE"/>
    <w:rsid w:val="00D63711"/>
    <w:rsid w:val="00D6388D"/>
    <w:rsid w:val="00D658C4"/>
    <w:rsid w:val="00D66053"/>
    <w:rsid w:val="00D71B09"/>
    <w:rsid w:val="00D763C2"/>
    <w:rsid w:val="00D777AE"/>
    <w:rsid w:val="00D779F0"/>
    <w:rsid w:val="00D820A9"/>
    <w:rsid w:val="00D87B29"/>
    <w:rsid w:val="00D925E8"/>
    <w:rsid w:val="00D92AC2"/>
    <w:rsid w:val="00DA51A0"/>
    <w:rsid w:val="00DA659D"/>
    <w:rsid w:val="00DB2FBE"/>
    <w:rsid w:val="00DB630E"/>
    <w:rsid w:val="00DC07C7"/>
    <w:rsid w:val="00DC701F"/>
    <w:rsid w:val="00DD475D"/>
    <w:rsid w:val="00DD685B"/>
    <w:rsid w:val="00DE01AD"/>
    <w:rsid w:val="00E0119A"/>
    <w:rsid w:val="00E011E9"/>
    <w:rsid w:val="00E01DD6"/>
    <w:rsid w:val="00E0785A"/>
    <w:rsid w:val="00E10501"/>
    <w:rsid w:val="00E20EEA"/>
    <w:rsid w:val="00E24784"/>
    <w:rsid w:val="00E3306C"/>
    <w:rsid w:val="00E3382D"/>
    <w:rsid w:val="00E34AF3"/>
    <w:rsid w:val="00E368E6"/>
    <w:rsid w:val="00E3702B"/>
    <w:rsid w:val="00E4142D"/>
    <w:rsid w:val="00E41953"/>
    <w:rsid w:val="00E42017"/>
    <w:rsid w:val="00E542B7"/>
    <w:rsid w:val="00E70457"/>
    <w:rsid w:val="00E71D05"/>
    <w:rsid w:val="00E747FA"/>
    <w:rsid w:val="00E75AC6"/>
    <w:rsid w:val="00E76C0D"/>
    <w:rsid w:val="00E819EE"/>
    <w:rsid w:val="00E81C3E"/>
    <w:rsid w:val="00E83096"/>
    <w:rsid w:val="00E84FC5"/>
    <w:rsid w:val="00E859E7"/>
    <w:rsid w:val="00E912CA"/>
    <w:rsid w:val="00E9165D"/>
    <w:rsid w:val="00E9398C"/>
    <w:rsid w:val="00E97391"/>
    <w:rsid w:val="00EA1F82"/>
    <w:rsid w:val="00EA477A"/>
    <w:rsid w:val="00EB1C9A"/>
    <w:rsid w:val="00EB28AD"/>
    <w:rsid w:val="00EB544E"/>
    <w:rsid w:val="00EB75CB"/>
    <w:rsid w:val="00EB78D2"/>
    <w:rsid w:val="00EC1F07"/>
    <w:rsid w:val="00EC2FD3"/>
    <w:rsid w:val="00EC3155"/>
    <w:rsid w:val="00EE08E9"/>
    <w:rsid w:val="00EE4643"/>
    <w:rsid w:val="00EE7654"/>
    <w:rsid w:val="00F02DD8"/>
    <w:rsid w:val="00F0486C"/>
    <w:rsid w:val="00F05EF1"/>
    <w:rsid w:val="00F106EB"/>
    <w:rsid w:val="00F1227C"/>
    <w:rsid w:val="00F24B28"/>
    <w:rsid w:val="00F27681"/>
    <w:rsid w:val="00F3223B"/>
    <w:rsid w:val="00F347E6"/>
    <w:rsid w:val="00F37447"/>
    <w:rsid w:val="00F378C9"/>
    <w:rsid w:val="00F427F0"/>
    <w:rsid w:val="00F42D17"/>
    <w:rsid w:val="00F44A63"/>
    <w:rsid w:val="00F47F6B"/>
    <w:rsid w:val="00F53003"/>
    <w:rsid w:val="00F530D1"/>
    <w:rsid w:val="00F5361D"/>
    <w:rsid w:val="00F61030"/>
    <w:rsid w:val="00F61050"/>
    <w:rsid w:val="00F66828"/>
    <w:rsid w:val="00F66F47"/>
    <w:rsid w:val="00F71626"/>
    <w:rsid w:val="00F71C99"/>
    <w:rsid w:val="00F8622A"/>
    <w:rsid w:val="00F86F26"/>
    <w:rsid w:val="00F90520"/>
    <w:rsid w:val="00F94FF9"/>
    <w:rsid w:val="00FA0103"/>
    <w:rsid w:val="00FA2078"/>
    <w:rsid w:val="00FA5477"/>
    <w:rsid w:val="00FA6FCB"/>
    <w:rsid w:val="00FA724B"/>
    <w:rsid w:val="00FA77C1"/>
    <w:rsid w:val="00FB1F67"/>
    <w:rsid w:val="00FB7146"/>
    <w:rsid w:val="00FC03B0"/>
    <w:rsid w:val="00FC1D25"/>
    <w:rsid w:val="00FC28C2"/>
    <w:rsid w:val="00FC2D63"/>
    <w:rsid w:val="00FC76DA"/>
    <w:rsid w:val="00FD021D"/>
    <w:rsid w:val="00FD0C3A"/>
    <w:rsid w:val="00FD255F"/>
    <w:rsid w:val="00FD46DE"/>
    <w:rsid w:val="00FD4BA3"/>
    <w:rsid w:val="00FE055F"/>
    <w:rsid w:val="00FE06C7"/>
    <w:rsid w:val="00FE31F6"/>
    <w:rsid w:val="00FE4461"/>
    <w:rsid w:val="00FE72C2"/>
    <w:rsid w:val="00FF0F6B"/>
    <w:rsid w:val="00FF1FAB"/>
    <w:rsid w:val="00FF2895"/>
    <w:rsid w:val="00FF37B1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0BF4C-58DA-48AA-96B7-DA23733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C1"/>
  </w:style>
  <w:style w:type="paragraph" w:styleId="1">
    <w:name w:val="heading 1"/>
    <w:basedOn w:val="a"/>
    <w:next w:val="a"/>
    <w:qFormat/>
    <w:rsid w:val="00B209FE"/>
    <w:pPr>
      <w:keepNext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qFormat/>
    <w:rsid w:val="00B209FE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02"/>
      <w:jc w:val="both"/>
    </w:pPr>
    <w:rPr>
      <w:sz w:val="18"/>
    </w:rPr>
  </w:style>
  <w:style w:type="paragraph" w:styleId="2">
    <w:name w:val="Body Text 2"/>
    <w:basedOn w:val="a"/>
    <w:pPr>
      <w:ind w:right="43"/>
      <w:jc w:val="both"/>
    </w:pPr>
    <w:rPr>
      <w:sz w:val="18"/>
    </w:rPr>
  </w:style>
  <w:style w:type="paragraph" w:styleId="a4">
    <w:name w:val="header"/>
    <w:basedOn w:val="a"/>
    <w:rsid w:val="00B209F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209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B209FE"/>
  </w:style>
  <w:style w:type="paragraph" w:styleId="a7">
    <w:name w:val="footer"/>
    <w:basedOn w:val="a"/>
    <w:rsid w:val="00B209F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 060500</vt:lpstr>
    </vt:vector>
  </TitlesOfParts>
  <Company>userorg</Company>
  <LinksUpToDate>false</LinksUpToDate>
  <CharactersWithSpaces>41640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 060500</dc:title>
  <dc:subject/>
  <dc:creator>user</dc:creator>
  <cp:keywords/>
  <cp:lastModifiedBy>Irina</cp:lastModifiedBy>
  <cp:revision>2</cp:revision>
  <cp:lastPrinted>2005-12-31T22:33:00Z</cp:lastPrinted>
  <dcterms:created xsi:type="dcterms:W3CDTF">2014-10-03T14:08:00Z</dcterms:created>
  <dcterms:modified xsi:type="dcterms:W3CDTF">2014-10-03T14:08:00Z</dcterms:modified>
</cp:coreProperties>
</file>