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7E" w:rsidRPr="00E35D7E" w:rsidRDefault="00E35D7E" w:rsidP="00E35D7E">
      <w:r w:rsidRPr="00E35D7E">
        <w:t>Сборник тестов по истории Казахстана</w:t>
      </w:r>
    </w:p>
    <w:p w:rsidR="00E35D7E" w:rsidRPr="00E35D7E" w:rsidRDefault="00E35D7E" w:rsidP="00E35D7E">
      <w:r w:rsidRPr="00E35D7E">
        <w:t>Учебно-методическое пособие</w:t>
      </w:r>
    </w:p>
    <w:p w:rsidR="00E35D7E" w:rsidRPr="00E35D7E" w:rsidRDefault="00E35D7E" w:rsidP="00E35D7E"/>
    <w:p w:rsidR="00E35D7E" w:rsidRPr="00E35D7E" w:rsidRDefault="00E35D7E" w:rsidP="00E35D7E">
      <w:r w:rsidRPr="00E35D7E">
        <w:t>Древний период</w:t>
      </w:r>
    </w:p>
    <w:p w:rsidR="00E35D7E" w:rsidRPr="00E35D7E" w:rsidRDefault="00E35D7E" w:rsidP="00E35D7E">
      <w:r w:rsidRPr="00E35D7E">
        <w:t>1. Самый длительный период в истории человечества каменный век</w:t>
      </w:r>
    </w:p>
    <w:p w:rsidR="00E35D7E" w:rsidRPr="00E35D7E" w:rsidRDefault="00E35D7E" w:rsidP="00E35D7E">
      <w:r w:rsidRPr="00E35D7E">
        <w:t>2. Историческое прошлое человечества по вещественным историческим источникам изучает наука археология</w:t>
      </w:r>
    </w:p>
    <w:p w:rsidR="00E35D7E" w:rsidRPr="00E35D7E" w:rsidRDefault="00E35D7E" w:rsidP="00E35D7E">
      <w:r w:rsidRPr="00E35D7E">
        <w:t>3. Наука, изучающая прошлое человечества по историческим памятникам археология</w:t>
      </w:r>
    </w:p>
    <w:p w:rsidR="00E35D7E" w:rsidRPr="00E35D7E" w:rsidRDefault="00E35D7E" w:rsidP="00E35D7E">
      <w:r w:rsidRPr="00E35D7E">
        <w:t>4. Основная часть истории с древнейших времен может быть изучена только по археологическим источникам</w:t>
      </w:r>
    </w:p>
    <w:p w:rsidR="00E35D7E" w:rsidRPr="00E35D7E" w:rsidRDefault="00E35D7E" w:rsidP="00E35D7E">
      <w:r w:rsidRPr="00E35D7E">
        <w:t>5. Наиболее благоприятными местами для расселения человека на территории Казахстана были горы Каратау в Южном Казахстане</w:t>
      </w:r>
    </w:p>
    <w:p w:rsidR="00E35D7E" w:rsidRPr="00E35D7E" w:rsidRDefault="00E35D7E" w:rsidP="00E35D7E">
      <w:r w:rsidRPr="00E35D7E">
        <w:t>6. Человек сделал первые орудия из камня</w:t>
      </w:r>
    </w:p>
    <w:p w:rsidR="00E35D7E" w:rsidRPr="00E35D7E" w:rsidRDefault="00E35D7E" w:rsidP="00E35D7E">
      <w:r w:rsidRPr="00E35D7E">
        <w:t>7. Первобытные люди при изготовлении каменных орудий научились выбирать кремний</w:t>
      </w:r>
    </w:p>
    <w:p w:rsidR="00E35D7E" w:rsidRPr="00E35D7E" w:rsidRDefault="00E35D7E" w:rsidP="00E35D7E">
      <w:r w:rsidRPr="00E35D7E">
        <w:t>8. Какие функции выполняло первобытное стадо-общественная организация людей в эпоху палеолита? Объединение дли совместной защиты и нападения, охоты, собирательства</w:t>
      </w:r>
    </w:p>
    <w:p w:rsidR="00E35D7E" w:rsidRPr="00E35D7E" w:rsidRDefault="00E35D7E" w:rsidP="00E35D7E">
      <w:r w:rsidRPr="00E35D7E">
        <w:t>9. Где впервые были обнаружены останки древнего человека? В Кении между горой Калиманджаро и озером Виктории</w:t>
      </w:r>
    </w:p>
    <w:p w:rsidR="00E35D7E" w:rsidRPr="00E35D7E" w:rsidRDefault="00E35D7E" w:rsidP="00E35D7E">
      <w:r w:rsidRPr="00E35D7E">
        <w:t>10. Прародиной человека считается Африка</w:t>
      </w:r>
    </w:p>
    <w:p w:rsidR="00E35D7E" w:rsidRPr="00E35D7E" w:rsidRDefault="00E35D7E" w:rsidP="00E35D7E">
      <w:r w:rsidRPr="00E35D7E">
        <w:t>11. Чем были схожи древний человек и обезьяна? Собирательство</w:t>
      </w:r>
    </w:p>
    <w:p w:rsidR="00E35D7E" w:rsidRPr="00E35D7E" w:rsidRDefault="00E35D7E" w:rsidP="00E35D7E">
      <w:r w:rsidRPr="00E35D7E">
        <w:t>12. Какого вида археологический материал дает главную информацию о материальной и духовной культуре древнейшего человечества? Каменные орудия труда</w:t>
      </w:r>
    </w:p>
    <w:p w:rsidR="00E35D7E" w:rsidRPr="00E35D7E" w:rsidRDefault="00E35D7E" w:rsidP="00E35D7E">
      <w:r w:rsidRPr="00E35D7E">
        <w:t>13. О древнейшем человеке основную информацию дают археологические материалы: каменные орудия</w:t>
      </w:r>
    </w:p>
    <w:p w:rsidR="00E35D7E" w:rsidRPr="00E35D7E" w:rsidRDefault="00E35D7E" w:rsidP="00E35D7E">
      <w:r w:rsidRPr="00E35D7E">
        <w:t>14. Наиболее ранние каменные орудия были обнаружены в: Южном Казахстане (6 кл., 9 стр.)</w:t>
      </w:r>
    </w:p>
    <w:p w:rsidR="00E35D7E" w:rsidRPr="00E35D7E" w:rsidRDefault="00E35D7E" w:rsidP="00E35D7E">
      <w:r w:rsidRPr="00E35D7E">
        <w:t>15. Основные каменные орудия палеолитических стоянок рубящие оружия</w:t>
      </w:r>
    </w:p>
    <w:p w:rsidR="00E35D7E" w:rsidRPr="00E35D7E" w:rsidRDefault="00E35D7E" w:rsidP="00E35D7E">
      <w:r w:rsidRPr="00E35D7E">
        <w:t>16. Как называется самый древний в истории человек на земле? Человек умелый</w:t>
      </w:r>
    </w:p>
    <w:p w:rsidR="00E35D7E" w:rsidRPr="00E35D7E" w:rsidRDefault="00E35D7E" w:rsidP="00E35D7E">
      <w:r w:rsidRPr="00E35D7E">
        <w:t>17. Наиболее распространенные животные эпохи палеолита Мамонты</w:t>
      </w:r>
    </w:p>
    <w:p w:rsidR="00E35D7E" w:rsidRPr="00E35D7E" w:rsidRDefault="00E35D7E" w:rsidP="00E35D7E">
      <w:r w:rsidRPr="00E35D7E">
        <w:t>18. Второе, научное название наскальных рисунков Петроглифы</w:t>
      </w:r>
    </w:p>
    <w:p w:rsidR="00E35D7E" w:rsidRPr="00E35D7E" w:rsidRDefault="00E35D7E" w:rsidP="00E35D7E">
      <w:r w:rsidRPr="00E35D7E">
        <w:t>19. Кого чаще всего изображали в наскальной живописи? Животных</w:t>
      </w:r>
    </w:p>
    <w:p w:rsidR="00E35D7E" w:rsidRPr="00E35D7E" w:rsidRDefault="00E35D7E" w:rsidP="00E35D7E">
      <w:r w:rsidRPr="00E35D7E">
        <w:t>20. Чье изображение часто встречается в наскальных рисунках пещер каменного века Образ женщины - прародительницы племени</w:t>
      </w:r>
    </w:p>
    <w:p w:rsidR="00E35D7E" w:rsidRPr="00E35D7E" w:rsidRDefault="00E35D7E" w:rsidP="00E35D7E">
      <w:r w:rsidRPr="00E35D7E">
        <w:t>21. «Человек умелый» найден в Кении</w:t>
      </w:r>
    </w:p>
    <w:p w:rsidR="00E35D7E" w:rsidRPr="00E35D7E" w:rsidRDefault="00E35D7E" w:rsidP="00E35D7E">
      <w:r w:rsidRPr="00E35D7E">
        <w:t>22. Где найден питекантроп? На острове Ява</w:t>
      </w:r>
    </w:p>
    <w:p w:rsidR="00E35D7E" w:rsidRPr="00E35D7E" w:rsidRDefault="00E35D7E" w:rsidP="00E35D7E">
      <w:r w:rsidRPr="00E35D7E">
        <w:t>23. Где найден синантроп? В Китае</w:t>
      </w:r>
    </w:p>
    <w:p w:rsidR="00E35D7E" w:rsidRPr="00E35D7E" w:rsidRDefault="00E35D7E" w:rsidP="00E35D7E">
      <w:r w:rsidRPr="00E35D7E">
        <w:t>24. Где найден неандертальский человек? Германия</w:t>
      </w:r>
    </w:p>
    <w:p w:rsidR="00E35D7E" w:rsidRPr="00E35D7E" w:rsidRDefault="00E35D7E" w:rsidP="00E35D7E">
      <w:r w:rsidRPr="00E35D7E">
        <w:t>25. Где найден кромоньонский человек? во Франции</w:t>
      </w:r>
    </w:p>
    <w:p w:rsidR="00E35D7E" w:rsidRPr="00E35D7E" w:rsidRDefault="00E35D7E" w:rsidP="00E35D7E">
      <w:r w:rsidRPr="00E35D7E">
        <w:t>26. В пещере Кро-Маньон во Франции впервые обнаружены останки человека разумного</w:t>
      </w:r>
    </w:p>
    <w:p w:rsidR="00E35D7E" w:rsidRPr="00E35D7E" w:rsidRDefault="00E35D7E" w:rsidP="00E35D7E">
      <w:r w:rsidRPr="00E35D7E">
        <w:t>27. Где найден памятник каменного века Иман - бурлик? Североный Казахстан</w:t>
      </w:r>
    </w:p>
    <w:p w:rsidR="00E35D7E" w:rsidRPr="00E35D7E" w:rsidRDefault="00E35D7E" w:rsidP="00E35D7E">
      <w:r w:rsidRPr="00E35D7E">
        <w:t>28. Памятник эпохи камня Каратомар найден в: Североном Казахстане</w:t>
      </w:r>
    </w:p>
    <w:p w:rsidR="00E35D7E" w:rsidRPr="00E35D7E" w:rsidRDefault="00E35D7E" w:rsidP="00E35D7E">
      <w:r w:rsidRPr="00E35D7E">
        <w:t>29. Где найден памятник каменного века Коктобе? Западный Казахстан</w:t>
      </w:r>
    </w:p>
    <w:p w:rsidR="00E35D7E" w:rsidRPr="00E35D7E" w:rsidRDefault="00E35D7E" w:rsidP="00E35D7E">
      <w:r w:rsidRPr="00E35D7E">
        <w:t>30. Где найден Коктубек-памятник эпохи камня Западный Казахстан</w:t>
      </w:r>
    </w:p>
    <w:p w:rsidR="00E35D7E" w:rsidRPr="00E35D7E" w:rsidRDefault="00E35D7E" w:rsidP="00E35D7E">
      <w:r w:rsidRPr="00E35D7E">
        <w:t>31. Где найден памятник каменного века Жагабулак? Западный Казахстан</w:t>
      </w:r>
    </w:p>
    <w:p w:rsidR="00E35D7E" w:rsidRPr="00E35D7E" w:rsidRDefault="00E35D7E" w:rsidP="00E35D7E">
      <w:r w:rsidRPr="00E35D7E">
        <w:t>32. Памятник эпохи камня Обалысай найден в: Центральный Казахстан</w:t>
      </w:r>
    </w:p>
    <w:p w:rsidR="00E35D7E" w:rsidRPr="00E35D7E" w:rsidRDefault="00E35D7E" w:rsidP="00E35D7E">
      <w:r w:rsidRPr="00E35D7E">
        <w:t>33. Где был найден памятник каменного века Музбел? Центральный Казахстан</w:t>
      </w:r>
    </w:p>
    <w:p w:rsidR="00E35D7E" w:rsidRPr="00E35D7E" w:rsidRDefault="00E35D7E" w:rsidP="00E35D7E">
      <w:r w:rsidRPr="00E35D7E">
        <w:t>34. Памятник эпохи камня Канай найден в Восточном Казахстане</w:t>
      </w:r>
    </w:p>
    <w:p w:rsidR="00E35D7E" w:rsidRPr="00E35D7E" w:rsidRDefault="00E35D7E" w:rsidP="00E35D7E">
      <w:r w:rsidRPr="00E35D7E">
        <w:t>35. Где найден памятник каменного века Усть-Нарым? Восточном Казахстане</w:t>
      </w:r>
    </w:p>
    <w:p w:rsidR="00E35D7E" w:rsidRPr="00E35D7E" w:rsidRDefault="00E35D7E" w:rsidP="00E35D7E">
      <w:r w:rsidRPr="00E35D7E">
        <w:t>36. Где найден памятник каменного века Бориказган? Южный Казахстане</w:t>
      </w:r>
    </w:p>
    <w:p w:rsidR="00E35D7E" w:rsidRPr="00E35D7E" w:rsidRDefault="00E35D7E" w:rsidP="00E35D7E">
      <w:r w:rsidRPr="00E35D7E">
        <w:t>37. Памятник эпохи камня Каракудук найден в: Южный Казахстане</w:t>
      </w:r>
    </w:p>
    <w:p w:rsidR="00E35D7E" w:rsidRPr="00E35D7E" w:rsidRDefault="00E35D7E" w:rsidP="00E35D7E">
      <w:r w:rsidRPr="00E35D7E">
        <w:t>38. К какой эпохе относятся следы первого человека, найденного на территории Казахстана? Древнекаменный век.</w:t>
      </w:r>
    </w:p>
    <w:p w:rsidR="00E35D7E" w:rsidRPr="00E35D7E" w:rsidRDefault="00E35D7E" w:rsidP="00E35D7E">
      <w:r w:rsidRPr="00E35D7E">
        <w:t>39. Эпохой становления древнего человека, его мышления и производственной деятельности является палеолит</w:t>
      </w:r>
    </w:p>
    <w:p w:rsidR="00E35D7E" w:rsidRPr="00E35D7E" w:rsidRDefault="00E35D7E" w:rsidP="00E35D7E">
      <w:r w:rsidRPr="00E35D7E">
        <w:t>40. Серию стоянок в Южном Казахстане первобытного человека древнекаменного века и1958 г. обнаружил археолог Алпысбасв</w:t>
      </w:r>
    </w:p>
    <w:p w:rsidR="00E35D7E" w:rsidRPr="00E35D7E" w:rsidRDefault="00E35D7E" w:rsidP="00E35D7E">
      <w:r w:rsidRPr="00E35D7E">
        <w:t>41. Какой ученый сделал реконструкцию облика мальчика-неандертальца Герасимов</w:t>
      </w:r>
    </w:p>
    <w:p w:rsidR="00E35D7E" w:rsidRPr="00E35D7E" w:rsidRDefault="00E35D7E" w:rsidP="00E35D7E">
      <w:r w:rsidRPr="00E35D7E">
        <w:t>42. Как хоронили умерших в эпоху палеолита? Хоронили в своих домах</w:t>
      </w:r>
    </w:p>
    <w:p w:rsidR="00E35D7E" w:rsidRPr="00E35D7E" w:rsidRDefault="00E35D7E" w:rsidP="00E35D7E">
      <w:r w:rsidRPr="00E35D7E">
        <w:t>43. Археологические находки из погребений позволяют характеризовать в основном некоторые черты материальной культуры</w:t>
      </w:r>
    </w:p>
    <w:p w:rsidR="00E35D7E" w:rsidRPr="00E35D7E" w:rsidRDefault="00E35D7E" w:rsidP="00E35D7E">
      <w:r w:rsidRPr="00E35D7E">
        <w:t>44. Какой период охватывает ранний палеолит? 800-140 тыс. лет до н.э.</w:t>
      </w:r>
    </w:p>
    <w:p w:rsidR="00E35D7E" w:rsidRPr="00E35D7E" w:rsidRDefault="00E35D7E" w:rsidP="00E35D7E">
      <w:r w:rsidRPr="00E35D7E">
        <w:t>45. Период нижнего палеолита длился более 600 тыс. лет</w:t>
      </w:r>
    </w:p>
    <w:p w:rsidR="00E35D7E" w:rsidRPr="00E35D7E" w:rsidRDefault="00E35D7E" w:rsidP="00E35D7E">
      <w:r w:rsidRPr="00E35D7E">
        <w:t>46. Сколько тысяч лет длился период раннего палеолита? Более 600 тыс. лет</w:t>
      </w:r>
    </w:p>
    <w:p w:rsidR="00E35D7E" w:rsidRPr="00E35D7E" w:rsidRDefault="00E35D7E" w:rsidP="00E35D7E">
      <w:r w:rsidRPr="00E35D7E">
        <w:t>47. Остроконечники использовались в период: нижнего палеолита</w:t>
      </w:r>
    </w:p>
    <w:p w:rsidR="00E35D7E" w:rsidRPr="00E35D7E" w:rsidRDefault="00E35D7E" w:rsidP="00E35D7E">
      <w:r w:rsidRPr="00E35D7E">
        <w:t>48. Рубило изобретено в период: Нижнего палеолита</w:t>
      </w:r>
    </w:p>
    <w:p w:rsidR="00E35D7E" w:rsidRPr="00E35D7E" w:rsidRDefault="00E35D7E" w:rsidP="00E35D7E">
      <w:r w:rsidRPr="00E35D7E">
        <w:t>49. Какому периоду относится первобытное стадо древний (ранний) палеолит</w:t>
      </w:r>
    </w:p>
    <w:p w:rsidR="00E35D7E" w:rsidRPr="00E35D7E" w:rsidRDefault="00E35D7E" w:rsidP="00E35D7E">
      <w:r w:rsidRPr="00E35D7E">
        <w:t>47. К раннему палеолиту относятся найденные на территории Казахстана Следы стоянок</w:t>
      </w:r>
    </w:p>
    <w:p w:rsidR="00E35D7E" w:rsidRPr="00E35D7E" w:rsidRDefault="00E35D7E" w:rsidP="00E35D7E">
      <w:r w:rsidRPr="00E35D7E">
        <w:t>51. К какому периоду относится стоянка Каратау? Ранний палеолит</w:t>
      </w:r>
    </w:p>
    <w:p w:rsidR="00E35D7E" w:rsidRPr="00E35D7E" w:rsidRDefault="00E35D7E" w:rsidP="00E35D7E">
      <w:r w:rsidRPr="00E35D7E">
        <w:t>52. К какой эпохе относятся стоянка Шабакты? Ранний палеолит</w:t>
      </w:r>
    </w:p>
    <w:p w:rsidR="00E35D7E" w:rsidRPr="00E35D7E" w:rsidRDefault="00E35D7E" w:rsidP="00E35D7E">
      <w:r w:rsidRPr="00E35D7E">
        <w:t>53. Стоянка Карасу относится к эпохе: Раннего палеолита</w:t>
      </w:r>
    </w:p>
    <w:p w:rsidR="00E35D7E" w:rsidRPr="00E35D7E" w:rsidRDefault="00E35D7E" w:rsidP="00E35D7E">
      <w:r w:rsidRPr="00E35D7E">
        <w:t>54. Стоянка Бориказган относится к эпохе: Раннего палеолита</w:t>
      </w:r>
    </w:p>
    <w:p w:rsidR="00E35D7E" w:rsidRPr="00E35D7E" w:rsidRDefault="00E35D7E" w:rsidP="00E35D7E">
      <w:r w:rsidRPr="00E35D7E">
        <w:t>55. 15 тысяч каменных изделий собрали археологи на стоянке: Карасу</w:t>
      </w:r>
    </w:p>
    <w:p w:rsidR="00E35D7E" w:rsidRPr="00E35D7E" w:rsidRDefault="00E35D7E" w:rsidP="00E35D7E">
      <w:r w:rsidRPr="00E35D7E">
        <w:t>56. Первое грубое рубящее орудие труда Чоппер</w:t>
      </w:r>
    </w:p>
    <w:p w:rsidR="00E35D7E" w:rsidRPr="00E35D7E" w:rsidRDefault="00E35D7E" w:rsidP="00E35D7E">
      <w:r w:rsidRPr="00E35D7E">
        <w:t>57. Чоппинг изобретен в период: нижнего палеолита</w:t>
      </w:r>
    </w:p>
    <w:p w:rsidR="00E35D7E" w:rsidRPr="00E35D7E" w:rsidRDefault="00E35D7E" w:rsidP="00E35D7E">
      <w:r w:rsidRPr="00E35D7E">
        <w:t>58. Какой материал использовал человек в нижнем палеолите для раскалывания камня и какое название получила такая техника обработки камня? Речная галька (галечная культура)</w:t>
      </w:r>
    </w:p>
    <w:p w:rsidR="00E35D7E" w:rsidRPr="00E35D7E" w:rsidRDefault="00E35D7E" w:rsidP="00E35D7E">
      <w:r w:rsidRPr="00E35D7E">
        <w:t>59. Обработка камня рядом мелких ударов для увеличения прочности называется: Ретушь.</w:t>
      </w:r>
    </w:p>
    <w:p w:rsidR="00E35D7E" w:rsidRPr="00E35D7E" w:rsidRDefault="00E35D7E" w:rsidP="00E35D7E">
      <w:r w:rsidRPr="00E35D7E">
        <w:t>60. Какой период охватывает средний палеолит? 140-40 тыс. лет до н.э.</w:t>
      </w:r>
    </w:p>
    <w:p w:rsidR="00E35D7E" w:rsidRPr="00E35D7E" w:rsidRDefault="00E35D7E" w:rsidP="00E35D7E">
      <w:r w:rsidRPr="00E35D7E">
        <w:t>61. Эпоха среднего палеолита относится к 140-40 тыс. лет до н.э.</w:t>
      </w:r>
    </w:p>
    <w:p w:rsidR="00E35D7E" w:rsidRPr="00E35D7E" w:rsidRDefault="00E35D7E" w:rsidP="00E35D7E">
      <w:r w:rsidRPr="00E35D7E">
        <w:t>62. Как еще называется эпоха среднего палеолита Мустьер</w:t>
      </w:r>
    </w:p>
    <w:p w:rsidR="00E35D7E" w:rsidRPr="00E35D7E" w:rsidRDefault="00E35D7E" w:rsidP="00E35D7E">
      <w:r w:rsidRPr="00E35D7E">
        <w:t>63. Человек мустьерской эпохи неандерталец</w:t>
      </w:r>
    </w:p>
    <w:p w:rsidR="00E35D7E" w:rsidRPr="00E35D7E" w:rsidRDefault="00E35D7E" w:rsidP="00E35D7E">
      <w:r w:rsidRPr="00E35D7E">
        <w:t>64. Мустьерские каменоломни археологи обнаружили в Прииртышье</w:t>
      </w:r>
    </w:p>
    <w:p w:rsidR="00E35D7E" w:rsidRPr="00E35D7E" w:rsidRDefault="00E35D7E" w:rsidP="00E35D7E">
      <w:r w:rsidRPr="00E35D7E">
        <w:t>65. Наиболее изученный памятник мустьерского времени, стоянка в урочище Арыстанды</w:t>
      </w:r>
    </w:p>
    <w:p w:rsidR="00E35D7E" w:rsidRPr="00E35D7E" w:rsidRDefault="00E35D7E" w:rsidP="00E35D7E">
      <w:r w:rsidRPr="00E35D7E">
        <w:t>66. На какой местности обнаружена стоянка имени Ш.Уалиханова на р.Арыстанды</w:t>
      </w:r>
    </w:p>
    <w:p w:rsidR="00E35D7E" w:rsidRPr="00E35D7E" w:rsidRDefault="00E35D7E" w:rsidP="00E35D7E">
      <w:r w:rsidRPr="00E35D7E">
        <w:t>67. К какой эпохе относится стоянка имени Ч.Валиханова? Средний палеолит</w:t>
      </w:r>
    </w:p>
    <w:p w:rsidR="00E35D7E" w:rsidRPr="00E35D7E" w:rsidRDefault="00E35D7E" w:rsidP="00E35D7E">
      <w:r w:rsidRPr="00E35D7E">
        <w:t>68. К какой эпохе относится стоянка Обалысай? Средний палеолит</w:t>
      </w:r>
    </w:p>
    <w:p w:rsidR="00E35D7E" w:rsidRPr="00E35D7E" w:rsidRDefault="00E35D7E" w:rsidP="00E35D7E">
      <w:r w:rsidRPr="00E35D7E">
        <w:t>69. К какому периоду относится стоянка Кызылрысбек Средний палеолит</w:t>
      </w:r>
    </w:p>
    <w:p w:rsidR="00E35D7E" w:rsidRPr="00E35D7E" w:rsidRDefault="00E35D7E" w:rsidP="00E35D7E">
      <w:r w:rsidRPr="00E35D7E">
        <w:t>70. Добывание огня трением человек достиг в эпоху среднего палеолита</w:t>
      </w:r>
    </w:p>
    <w:p w:rsidR="00E35D7E" w:rsidRPr="00E35D7E" w:rsidRDefault="00E35D7E" w:rsidP="00E35D7E">
      <w:r w:rsidRPr="00E35D7E">
        <w:t>71. В какой период скребла стали основным орудием труда Средний палеолит</w:t>
      </w:r>
    </w:p>
    <w:p w:rsidR="00E35D7E" w:rsidRPr="00E35D7E" w:rsidRDefault="00E35D7E" w:rsidP="00E35D7E">
      <w:r w:rsidRPr="00E35D7E">
        <w:t>72. Когда начали добывать огонь путем трения дерева друг об друга или ударяя камни, друг о друга? Средний палеолит</w:t>
      </w:r>
    </w:p>
    <w:p w:rsidR="00E35D7E" w:rsidRPr="00E35D7E" w:rsidRDefault="00E35D7E" w:rsidP="00E35D7E">
      <w:r w:rsidRPr="00E35D7E">
        <w:t>73. Когда сформировалась большая община - организация древних людей? Средний палеолит</w:t>
      </w:r>
    </w:p>
    <w:p w:rsidR="00E35D7E" w:rsidRPr="00E35D7E" w:rsidRDefault="00E35D7E" w:rsidP="00E35D7E">
      <w:r w:rsidRPr="00E35D7E">
        <w:t>74. Начальная форма матриархальной родовой общины появляется в период Среднего палеолита</w:t>
      </w:r>
    </w:p>
    <w:p w:rsidR="00E35D7E" w:rsidRPr="00E35D7E" w:rsidRDefault="00E35D7E" w:rsidP="00E35D7E">
      <w:r w:rsidRPr="00E35D7E">
        <w:t>75. Первые религиозные верования появились в эпоху: среднекаменного века (13стр. уч.6 кл.)</w:t>
      </w:r>
    </w:p>
    <w:p w:rsidR="00E35D7E" w:rsidRPr="00E35D7E" w:rsidRDefault="00E35D7E" w:rsidP="00E35D7E">
      <w:r w:rsidRPr="00E35D7E">
        <w:t>76. С каким периодом жизни древних людей связано появление человека современного вида? Поздний палеолит</w:t>
      </w:r>
    </w:p>
    <w:p w:rsidR="00E35D7E" w:rsidRPr="00E35D7E" w:rsidRDefault="00E35D7E" w:rsidP="00E35D7E">
      <w:r w:rsidRPr="00E35D7E">
        <w:t>77. Какой период охватывает поздний палеолит? 40 тыс. до н.э. — 12 тыс. лет до н.э.</w:t>
      </w:r>
    </w:p>
    <w:p w:rsidR="00E35D7E" w:rsidRPr="00E35D7E" w:rsidRDefault="00E35D7E" w:rsidP="00E35D7E">
      <w:r w:rsidRPr="00E35D7E">
        <w:t>78. Человек эпохи позднего палеолита Кроманьонец</w:t>
      </w:r>
    </w:p>
    <w:p w:rsidR="00E35D7E" w:rsidRPr="00E35D7E" w:rsidRDefault="00E35D7E" w:rsidP="00E35D7E">
      <w:r w:rsidRPr="00E35D7E">
        <w:t>79. Расы формируются в периодПозднего палеолита</w:t>
      </w:r>
    </w:p>
    <w:p w:rsidR="00E35D7E" w:rsidRPr="00E35D7E" w:rsidRDefault="00E35D7E" w:rsidP="00E35D7E">
      <w:r w:rsidRPr="00E35D7E">
        <w:t>80. Когда сформировалась родовая община - организация древних людей? Поздний палеолит</w:t>
      </w:r>
    </w:p>
    <w:p w:rsidR="00E35D7E" w:rsidRPr="00E35D7E" w:rsidRDefault="00E35D7E" w:rsidP="00E35D7E">
      <w:r w:rsidRPr="00E35D7E">
        <w:t>81. С какой эпохи начали применяться гарпуны для ловли крупных рыб? Поздний палеолит</w:t>
      </w:r>
    </w:p>
    <w:p w:rsidR="00E35D7E" w:rsidRPr="00E35D7E" w:rsidRDefault="00E35D7E" w:rsidP="00E35D7E">
      <w:r w:rsidRPr="00E35D7E">
        <w:t>82. Когда стали широко применяться дротики? Поздний палеолит</w:t>
      </w:r>
    </w:p>
    <w:p w:rsidR="00E35D7E" w:rsidRPr="00E35D7E" w:rsidRDefault="00E35D7E" w:rsidP="00E35D7E">
      <w:r w:rsidRPr="00E35D7E">
        <w:t>83. К какой эпохе относится стоянка Ащысай? Поздний палеолит</w:t>
      </w:r>
    </w:p>
    <w:p w:rsidR="00E35D7E" w:rsidRPr="00E35D7E" w:rsidRDefault="00E35D7E" w:rsidP="00E35D7E">
      <w:r w:rsidRPr="00E35D7E">
        <w:t>84. К какой эпохе относится стоянка III Карабас? Поздний палеолит</w:t>
      </w:r>
    </w:p>
    <w:p w:rsidR="00E35D7E" w:rsidRPr="00E35D7E" w:rsidRDefault="00E35D7E" w:rsidP="00E35D7E">
      <w:r w:rsidRPr="00E35D7E">
        <w:t>85. Стоянка Ашысайская относится к эпохе: позднего палеолита</w:t>
      </w:r>
    </w:p>
    <w:p w:rsidR="00E35D7E" w:rsidRPr="00E35D7E" w:rsidRDefault="00E35D7E" w:rsidP="00E35D7E">
      <w:r w:rsidRPr="00E35D7E">
        <w:t>86. К какой эпохе относится стоянка Батпак? Поздний палеолит</w:t>
      </w:r>
    </w:p>
    <w:p w:rsidR="00E35D7E" w:rsidRPr="00E35D7E" w:rsidRDefault="00E35D7E" w:rsidP="00E35D7E">
      <w:r w:rsidRPr="00E35D7E">
        <w:t>87. Резец был наиболее распространенным, ведущим орудием труда в период верхнего палеолита</w:t>
      </w:r>
    </w:p>
    <w:p w:rsidR="00E35D7E" w:rsidRPr="00E35D7E" w:rsidRDefault="00E35D7E" w:rsidP="00E35D7E">
      <w:r w:rsidRPr="00E35D7E">
        <w:t>88. Где жили люди эпохи верхнего палеолита? В построенных жилищах</w:t>
      </w:r>
    </w:p>
    <w:p w:rsidR="00E35D7E" w:rsidRPr="00E35D7E" w:rsidRDefault="00E35D7E" w:rsidP="00E35D7E">
      <w:r w:rsidRPr="00E35D7E">
        <w:t>89. Когда широко применялась копьеметалка Поздний палеолит</w:t>
      </w:r>
    </w:p>
    <w:p w:rsidR="00E35D7E" w:rsidRPr="00E35D7E" w:rsidRDefault="00E35D7E" w:rsidP="00E35D7E">
      <w:r w:rsidRPr="00E35D7E">
        <w:t>90. Гарпун для охоты на крупную рыбу начали использовать в периоде:Верхнего палеолита</w:t>
      </w:r>
    </w:p>
    <w:p w:rsidR="00E35D7E" w:rsidRPr="00E35D7E" w:rsidRDefault="00E35D7E" w:rsidP="00E35D7E">
      <w:r w:rsidRPr="00E35D7E">
        <w:t>91. Проколки широко использовались в период: Верхнего палеолита</w:t>
      </w:r>
    </w:p>
    <w:p w:rsidR="00E35D7E" w:rsidRPr="00E35D7E" w:rsidRDefault="00E35D7E" w:rsidP="00E35D7E">
      <w:r w:rsidRPr="00E35D7E">
        <w:t>92. Искусство зарождается в период: верхнего палеолита</w:t>
      </w:r>
    </w:p>
    <w:p w:rsidR="00E35D7E" w:rsidRPr="00E35D7E" w:rsidRDefault="00E35D7E" w:rsidP="00E35D7E">
      <w:r w:rsidRPr="00E35D7E">
        <w:t>93. В какой части Казахстана впервые обнаружены стоянки палеолитического периода? В районе хребта Каратау.</w:t>
      </w:r>
    </w:p>
    <w:p w:rsidR="00E35D7E" w:rsidRPr="00E35D7E" w:rsidRDefault="00E35D7E" w:rsidP="00E35D7E">
      <w:r w:rsidRPr="00E35D7E">
        <w:t>94. Палеолит и неолит получили свое название откаменных орудий</w:t>
      </w:r>
    </w:p>
    <w:p w:rsidR="00E35D7E" w:rsidRPr="00E35D7E" w:rsidRDefault="00E35D7E" w:rsidP="00E35D7E">
      <w:r w:rsidRPr="00E35D7E">
        <w:t>95. Своеобразным мостом между древним и новым каменным веком является мезолит</w:t>
      </w:r>
    </w:p>
    <w:p w:rsidR="00E35D7E" w:rsidRPr="00E35D7E" w:rsidRDefault="00E35D7E" w:rsidP="00E35D7E">
      <w:r w:rsidRPr="00E35D7E">
        <w:t>96. Эпоха мезолита охватывает 12-5 тыс. до н.э.</w:t>
      </w:r>
    </w:p>
    <w:p w:rsidR="00E35D7E" w:rsidRPr="00E35D7E" w:rsidRDefault="00E35D7E" w:rsidP="00E35D7E">
      <w:r w:rsidRPr="00E35D7E">
        <w:t>97. Сколько тысяч лет длился период мезолита? Около 7 тыс. лет</w:t>
      </w:r>
    </w:p>
    <w:p w:rsidR="00E35D7E" w:rsidRPr="00E35D7E" w:rsidRDefault="00E35D7E" w:rsidP="00E35D7E">
      <w:r w:rsidRPr="00E35D7E">
        <w:t>98. Лук со стрелами и бумеранг были изобретены в период: Мезолита</w:t>
      </w:r>
    </w:p>
    <w:p w:rsidR="00E35D7E" w:rsidRPr="00E35D7E" w:rsidRDefault="00E35D7E" w:rsidP="00E35D7E">
      <w:r w:rsidRPr="00E35D7E">
        <w:t>99. Серповидное оружие с дальностью полета до 100 м. бумеранг</w:t>
      </w:r>
    </w:p>
    <w:p w:rsidR="00E35D7E" w:rsidRPr="00E35D7E" w:rsidRDefault="00E35D7E" w:rsidP="00E35D7E">
      <w:r w:rsidRPr="00E35D7E">
        <w:t>100. Бумеранг был изобретен в эпоху мезолита</w:t>
      </w:r>
    </w:p>
    <w:p w:rsidR="00E35D7E" w:rsidRPr="00E35D7E" w:rsidRDefault="00E35D7E" w:rsidP="00E35D7E">
      <w:r w:rsidRPr="00E35D7E">
        <w:t>101. Какого расстояния достигала стрела самого тяжелого и сложного лука? 450 м. (простого 80-100 м.)</w:t>
      </w:r>
    </w:p>
    <w:p w:rsidR="00E35D7E" w:rsidRPr="00E35D7E" w:rsidRDefault="00E35D7E" w:rsidP="00E35D7E">
      <w:r w:rsidRPr="00E35D7E">
        <w:t>102. Для чего в период мезолита использовались стрелы и наконечники в виде шарика? Для охоты на пушного зверя</w:t>
      </w:r>
    </w:p>
    <w:p w:rsidR="00E35D7E" w:rsidRPr="00E35D7E" w:rsidRDefault="00E35D7E" w:rsidP="00E35D7E">
      <w:r w:rsidRPr="00E35D7E">
        <w:t>103. Человек изобрел рыболовную снасть и лодку в эпоху: Мезолита.</w:t>
      </w:r>
    </w:p>
    <w:p w:rsidR="00E35D7E" w:rsidRPr="00E35D7E" w:rsidRDefault="00E35D7E" w:rsidP="00E35D7E">
      <w:r w:rsidRPr="00E35D7E">
        <w:t>104. Когда охота стала под силу небольшим группам людей и отдельным охотникам? С изобретением лука и стрел</w:t>
      </w:r>
    </w:p>
    <w:p w:rsidR="00E35D7E" w:rsidRPr="00E35D7E" w:rsidRDefault="00E35D7E" w:rsidP="00E35D7E">
      <w:r w:rsidRPr="00E35D7E">
        <w:t>105. Когда люди научились пилению, шлифованию камня и бурению? Мезолит</w:t>
      </w:r>
    </w:p>
    <w:p w:rsidR="00E35D7E" w:rsidRPr="00E35D7E" w:rsidRDefault="00E35D7E" w:rsidP="00E35D7E">
      <w:r w:rsidRPr="00E35D7E">
        <w:t>106. Когда изобретены силки и капканы? Мезолит</w:t>
      </w:r>
    </w:p>
    <w:p w:rsidR="00E35D7E" w:rsidRPr="00E35D7E" w:rsidRDefault="00E35D7E" w:rsidP="00E35D7E">
      <w:r w:rsidRPr="00E35D7E">
        <w:t>107. Когда стали широко применяться ядовитые или зажигающие стрелы? Мезолит</w:t>
      </w:r>
    </w:p>
    <w:p w:rsidR="00E35D7E" w:rsidRPr="00E35D7E" w:rsidRDefault="00E35D7E" w:rsidP="00E35D7E">
      <w:r w:rsidRPr="00E35D7E">
        <w:t>108. Новокаменный век: Неолит</w:t>
      </w:r>
    </w:p>
    <w:p w:rsidR="00E35D7E" w:rsidRPr="00E35D7E" w:rsidRDefault="00E35D7E" w:rsidP="00E35D7E">
      <w:r w:rsidRPr="00E35D7E">
        <w:t>109. Какой период охватывает неолит? 5-3 тыс.лет до н.э.</w:t>
      </w:r>
    </w:p>
    <w:p w:rsidR="00E35D7E" w:rsidRPr="00E35D7E" w:rsidRDefault="00E35D7E" w:rsidP="00E35D7E">
      <w:r w:rsidRPr="00E35D7E">
        <w:t>110. По всей территории Казахстана наиболее широко распространены археологические памятники эпохи неолита</w:t>
      </w:r>
    </w:p>
    <w:p w:rsidR="00E35D7E" w:rsidRPr="00E35D7E" w:rsidRDefault="00E35D7E" w:rsidP="00E35D7E">
      <w:r w:rsidRPr="00E35D7E">
        <w:t>111. Люди начинают заниматься скотоводством и земледелием в период неолита</w:t>
      </w:r>
    </w:p>
    <w:p w:rsidR="00E35D7E" w:rsidRPr="00E35D7E" w:rsidRDefault="00E35D7E" w:rsidP="00E35D7E">
      <w:r w:rsidRPr="00E35D7E">
        <w:t>112. Техника обработки камня достигла высочайшего уровня в эпоху неолита</w:t>
      </w:r>
    </w:p>
    <w:p w:rsidR="00E35D7E" w:rsidRPr="00E35D7E" w:rsidRDefault="00E35D7E" w:rsidP="00E35D7E">
      <w:r w:rsidRPr="00E35D7E">
        <w:t>113. Когда созданы зернотерки? Неолит</w:t>
      </w:r>
    </w:p>
    <w:p w:rsidR="00E35D7E" w:rsidRPr="00E35D7E" w:rsidRDefault="00E35D7E" w:rsidP="00E35D7E">
      <w:r w:rsidRPr="00E35D7E">
        <w:t>114. Когда сформировался матриархат? Неолит</w:t>
      </w:r>
    </w:p>
    <w:p w:rsidR="00E35D7E" w:rsidRPr="00E35D7E" w:rsidRDefault="00E35D7E" w:rsidP="00E35D7E">
      <w:r w:rsidRPr="00E35D7E">
        <w:t>115. Когда начала применяться мотыга? Неолит</w:t>
      </w:r>
    </w:p>
    <w:p w:rsidR="00E35D7E" w:rsidRPr="00E35D7E" w:rsidRDefault="00E35D7E" w:rsidP="00E35D7E">
      <w:r w:rsidRPr="00E35D7E">
        <w:t>116. Когда был изобретен плуг (соха)? Неолит</w:t>
      </w:r>
    </w:p>
    <w:p w:rsidR="00E35D7E" w:rsidRPr="00E35D7E" w:rsidRDefault="00E35D7E" w:rsidP="00E35D7E">
      <w:r w:rsidRPr="00E35D7E">
        <w:t>117. Когда люди научились делать керамику? Неолит</w:t>
      </w:r>
    </w:p>
    <w:p w:rsidR="00E35D7E" w:rsidRPr="00E35D7E" w:rsidRDefault="00E35D7E" w:rsidP="00E35D7E">
      <w:r w:rsidRPr="00E35D7E">
        <w:t>118. Когда началось изготовление микролитов? Неолит</w:t>
      </w:r>
    </w:p>
    <w:p w:rsidR="00E35D7E" w:rsidRPr="00E35D7E" w:rsidRDefault="00E35D7E" w:rsidP="00E35D7E">
      <w:r w:rsidRPr="00E35D7E">
        <w:t>119. К какой эпохе относится стоянка Ботай? Неолит</w:t>
      </w:r>
    </w:p>
    <w:p w:rsidR="00E35D7E" w:rsidRPr="00E35D7E" w:rsidRDefault="00E35D7E" w:rsidP="00E35D7E">
      <w:r w:rsidRPr="00E35D7E">
        <w:t>120. К какой эпохе относится стоянка Саксаул? Неолит</w:t>
      </w:r>
    </w:p>
    <w:p w:rsidR="00E35D7E" w:rsidRPr="00E35D7E" w:rsidRDefault="00E35D7E" w:rsidP="00E35D7E">
      <w:r w:rsidRPr="00E35D7E">
        <w:t>121. К какой эпохе относится стоянка Каракудук? Неолит</w:t>
      </w:r>
    </w:p>
    <w:p w:rsidR="00E35D7E" w:rsidRPr="00E35D7E" w:rsidRDefault="00E35D7E" w:rsidP="00E35D7E">
      <w:r w:rsidRPr="00E35D7E">
        <w:t>122. Период, в котором появился производительный труд: Неолит</w:t>
      </w:r>
    </w:p>
    <w:p w:rsidR="00E35D7E" w:rsidRPr="00E35D7E" w:rsidRDefault="00E35D7E" w:rsidP="00E35D7E">
      <w:r w:rsidRPr="00E35D7E">
        <w:t>123. Одна из палеолитических стоянок в Приаралье... Саксаул</w:t>
      </w:r>
    </w:p>
    <w:p w:rsidR="00E35D7E" w:rsidRPr="00E35D7E" w:rsidRDefault="00E35D7E" w:rsidP="00E35D7E">
      <w:r w:rsidRPr="00E35D7E">
        <w:t>124. Из кос гей, собранных на поселении Саксаул, 80 % принадлежат... коровам и овцам</w:t>
      </w:r>
    </w:p>
    <w:p w:rsidR="00E35D7E" w:rsidRPr="00E35D7E" w:rsidRDefault="00E35D7E" w:rsidP="00E35D7E">
      <w:r w:rsidRPr="00E35D7E">
        <w:t>125. В каком регионе Казахстана орудия изготавливались из яшмы и кварцитов в эпоху неолита? В Северо-Восточном Прибалхашье</w:t>
      </w:r>
    </w:p>
    <w:p w:rsidR="00E35D7E" w:rsidRPr="00E35D7E" w:rsidRDefault="00E35D7E" w:rsidP="00E35D7E">
      <w:r w:rsidRPr="00E35D7E">
        <w:t>126. Какая техника обработки камня складывается в эпоху неолита? Изготовление микролитов</w:t>
      </w:r>
    </w:p>
    <w:p w:rsidR="00E35D7E" w:rsidRPr="00E35D7E" w:rsidRDefault="00E35D7E" w:rsidP="00E35D7E">
      <w:r w:rsidRPr="00E35D7E">
        <w:t>127. Какой орнамент был характерен керамическим изделиям эпохи неолита? Геометрический</w:t>
      </w:r>
    </w:p>
    <w:p w:rsidR="00E35D7E" w:rsidRPr="00E35D7E" w:rsidRDefault="00E35D7E" w:rsidP="00E35D7E">
      <w:r w:rsidRPr="00E35D7E">
        <w:t>128. Из чего сделана керамическая посуда? Глина</w:t>
      </w:r>
    </w:p>
    <w:p w:rsidR="00E35D7E" w:rsidRPr="00E35D7E" w:rsidRDefault="00E35D7E" w:rsidP="00E35D7E">
      <w:r w:rsidRPr="00E35D7E">
        <w:t>129. К усилению роли мужчины в обществе привело развитие скотоводства</w:t>
      </w:r>
    </w:p>
    <w:p w:rsidR="00E35D7E" w:rsidRPr="00E35D7E" w:rsidRDefault="00E35D7E" w:rsidP="00E35D7E">
      <w:r w:rsidRPr="00E35D7E">
        <w:t>130. Как показывают исторические исследования, земледелие и скотоводство человек осваивал одновременно</w:t>
      </w:r>
    </w:p>
    <w:p w:rsidR="00E35D7E" w:rsidRPr="00E35D7E" w:rsidRDefault="00E35D7E" w:rsidP="00E35D7E">
      <w:r w:rsidRPr="00E35D7E">
        <w:t>131. У села Железинки в Северном Казахстане найдено одно из немногих неолитических погребений. Что ему характерно? Кремация трупа</w:t>
      </w:r>
    </w:p>
    <w:p w:rsidR="00E35D7E" w:rsidRPr="00E35D7E" w:rsidRDefault="00E35D7E" w:rsidP="00E35D7E">
      <w:r w:rsidRPr="00E35D7E">
        <w:t>132. Какой тип хозяйства существовал в эпоху неолита? Производящий</w:t>
      </w:r>
    </w:p>
    <w:p w:rsidR="00E35D7E" w:rsidRPr="00E35D7E" w:rsidRDefault="00E35D7E" w:rsidP="00E35D7E">
      <w:r w:rsidRPr="00E35D7E">
        <w:t>133. Появление производящего труда в науке называется неолитической революцией</w:t>
      </w:r>
    </w:p>
    <w:p w:rsidR="00E35D7E" w:rsidRPr="00E35D7E" w:rsidRDefault="00E35D7E" w:rsidP="00E35D7E">
      <w:r w:rsidRPr="00E35D7E">
        <w:t>134. В период неолита родовая община представляла собой материнский род</w:t>
      </w:r>
    </w:p>
    <w:p w:rsidR="00E35D7E" w:rsidRPr="00E35D7E" w:rsidRDefault="00E35D7E" w:rsidP="00E35D7E">
      <w:r w:rsidRPr="00E35D7E">
        <w:t>135. Главная особенность эпохи неолита появление производственного труда</w:t>
      </w:r>
    </w:p>
    <w:p w:rsidR="00E35D7E" w:rsidRPr="00E35D7E" w:rsidRDefault="00E35D7E" w:rsidP="00E35D7E"/>
    <w:p w:rsidR="00E35D7E" w:rsidRPr="00E35D7E" w:rsidRDefault="00E35D7E" w:rsidP="00E35D7E"/>
    <w:p w:rsidR="00E35D7E" w:rsidRPr="00E35D7E" w:rsidRDefault="00E35D7E" w:rsidP="00E35D7E"/>
    <w:p w:rsidR="00E35D7E" w:rsidRPr="00E35D7E" w:rsidRDefault="00E35D7E" w:rsidP="00E35D7E">
      <w:r w:rsidRPr="00E35D7E">
        <w:t>КАЗАХСТАН В ЭПОХУ БРОНЗЫ</w:t>
      </w:r>
    </w:p>
    <w:p w:rsidR="00E35D7E" w:rsidRPr="00E35D7E" w:rsidRDefault="00E35D7E" w:rsidP="00E35D7E">
      <w:r w:rsidRPr="00E35D7E">
        <w:t>1. Согласно археологической периодизации истории человечества делится на 4 эпохи. Какая из перечисленных эпох не входит в эту периодизацию? Эпоха освоения степных и горных пространств</w:t>
      </w:r>
    </w:p>
    <w:p w:rsidR="00E35D7E" w:rsidRPr="00E35D7E" w:rsidRDefault="00E35D7E" w:rsidP="00E35D7E">
      <w:r w:rsidRPr="00E35D7E">
        <w:t>2. Эпоха, когда орудия из металла стали вытеснять каменные, получила название бронзовый век</w:t>
      </w:r>
    </w:p>
    <w:p w:rsidR="00E35D7E" w:rsidRPr="00E35D7E" w:rsidRDefault="00E35D7E" w:rsidP="00E35D7E">
      <w:r w:rsidRPr="00E35D7E">
        <w:t>3. В эпоху бронзы происходит крушение... материнского рода.</w:t>
      </w:r>
    </w:p>
    <w:p w:rsidR="00E35D7E" w:rsidRPr="00E35D7E" w:rsidRDefault="00E35D7E" w:rsidP="00E35D7E">
      <w:r w:rsidRPr="00E35D7E">
        <w:t>4. Какие изменения произошли в хозяйстве Казахстана в период бронзового века? Начало кочевого скотоводства. (Байпаков К.М., Кумеков Б.Е.Пищулина К.А. Учебник за 6 кл. стр. 32)</w:t>
      </w:r>
    </w:p>
    <w:p w:rsidR="00E35D7E" w:rsidRPr="00E35D7E" w:rsidRDefault="00E35D7E" w:rsidP="00E35D7E">
      <w:r w:rsidRPr="00E35D7E">
        <w:t>5. Что считается первым общественным разделением труда? Отделение скотоводства от земледелия</w:t>
      </w:r>
    </w:p>
    <w:p w:rsidR="00E35D7E" w:rsidRPr="00E35D7E" w:rsidRDefault="00E35D7E" w:rsidP="00E35D7E">
      <w:r w:rsidRPr="00E35D7E">
        <w:t>6. Во 11 тыс. до н.э. была изобретена технология получения бронзы</w:t>
      </w:r>
    </w:p>
    <w:p w:rsidR="00E35D7E" w:rsidRPr="00E35D7E" w:rsidRDefault="00E35D7E" w:rsidP="00E35D7E">
      <w:r w:rsidRPr="00E35D7E">
        <w:t>7. Одна из самых крупных культур эпохи бронзы в Европе и Азии является андроновская культура</w:t>
      </w:r>
    </w:p>
    <w:p w:rsidR="00E35D7E" w:rsidRPr="00E35D7E" w:rsidRDefault="00E35D7E" w:rsidP="00E35D7E">
      <w:r w:rsidRPr="00E35D7E">
        <w:t>8. Племена населявшие территорию Казахстана в эпоху бронзы андроновцы</w:t>
      </w:r>
    </w:p>
    <w:p w:rsidR="00E35D7E" w:rsidRPr="00E35D7E" w:rsidRDefault="00E35D7E" w:rsidP="00E35D7E">
      <w:r w:rsidRPr="00E35D7E">
        <w:t>9. Где обнаружены первые памятники Андроновской культуры? Близ города Ачинска</w:t>
      </w:r>
    </w:p>
    <w:p w:rsidR="00E35D7E" w:rsidRPr="00E35D7E" w:rsidRDefault="00E35D7E" w:rsidP="00E35D7E">
      <w:r w:rsidRPr="00E35D7E">
        <w:t>10. Где находилось Андроновское поселение Южная Сибирь</w:t>
      </w:r>
    </w:p>
    <w:p w:rsidR="00E35D7E" w:rsidRPr="00E35D7E" w:rsidRDefault="00E35D7E" w:rsidP="00E35D7E">
      <w:r w:rsidRPr="00E35D7E">
        <w:t>11. Памятники Андроновской культуры впервые найдены... 1914 г.</w:t>
      </w:r>
    </w:p>
    <w:p w:rsidR="00E35D7E" w:rsidRPr="00E35D7E" w:rsidRDefault="00E35D7E" w:rsidP="00E35D7E">
      <w:r w:rsidRPr="00E35D7E">
        <w:t>12. Назовите культуру поздней бронзы? Бегазы-Дандыбасвская</w:t>
      </w:r>
    </w:p>
    <w:p w:rsidR="00E35D7E" w:rsidRPr="00E35D7E" w:rsidRDefault="00E35D7E" w:rsidP="00E35D7E">
      <w:r w:rsidRPr="00E35D7E">
        <w:t xml:space="preserve">13. Какое хозяйство было у племен Андроновской культуры? Земледелие, скотоводство, рыболовство </w:t>
      </w:r>
    </w:p>
    <w:p w:rsidR="00E35D7E" w:rsidRPr="00E35D7E" w:rsidRDefault="00E35D7E" w:rsidP="00E35D7E">
      <w:r w:rsidRPr="00E35D7E">
        <w:t>14. Какой существенный признак Андроновской культуры следует выделить, исходя из пяти предложенных? Становление кочевого скотоводства</w:t>
      </w:r>
    </w:p>
    <w:p w:rsidR="00E35D7E" w:rsidRPr="00E35D7E" w:rsidRDefault="00E35D7E" w:rsidP="00E35D7E">
      <w:r w:rsidRPr="00E35D7E">
        <w:t>15. Резко увеличить численность стад позволило переход к.. Кочевому скотоводству</w:t>
      </w:r>
    </w:p>
    <w:p w:rsidR="00E35D7E" w:rsidRPr="00E35D7E" w:rsidRDefault="00E35D7E" w:rsidP="00E35D7E">
      <w:r w:rsidRPr="00E35D7E">
        <w:t>16. В связи с переходом к кочевому и полукочевому скотоводству уменшилось поголовье Крупного рогатого скота</w:t>
      </w:r>
    </w:p>
    <w:p w:rsidR="00E35D7E" w:rsidRPr="00E35D7E" w:rsidRDefault="00E35D7E" w:rsidP="00E35D7E">
      <w:r w:rsidRPr="00E35D7E">
        <w:t>17. Какой вид скота называется крупным рогатым? Корова</w:t>
      </w:r>
    </w:p>
    <w:p w:rsidR="00E35D7E" w:rsidRPr="00E35D7E" w:rsidRDefault="00E35D7E" w:rsidP="00E35D7E">
      <w:r w:rsidRPr="00E35D7E">
        <w:t>18. В связи с переходом к кочевому скотоводству увеличилось поголовье Овец и лошадей</w:t>
      </w:r>
    </w:p>
    <w:p w:rsidR="00E35D7E" w:rsidRPr="00E35D7E" w:rsidRDefault="00E35D7E" w:rsidP="00E35D7E">
      <w:r w:rsidRPr="00E35D7E">
        <w:t>19. У андроновцев не получило развития свиноводство</w:t>
      </w:r>
    </w:p>
    <w:p w:rsidR="00E35D7E" w:rsidRPr="00E35D7E" w:rsidRDefault="00E35D7E" w:rsidP="00E35D7E">
      <w:r w:rsidRPr="00E35D7E">
        <w:t>20. В андроновском обществе на смену родовой коллективной собственности пришла собственность Отдельной семьи</w:t>
      </w:r>
    </w:p>
    <w:p w:rsidR="00E35D7E" w:rsidRPr="00E35D7E" w:rsidRDefault="00E35D7E" w:rsidP="00E35D7E">
      <w:r w:rsidRPr="00E35D7E">
        <w:t>21. Зарождению семейной и частной собственности у андроновских племен способствовали переход к скотоводству</w:t>
      </w:r>
    </w:p>
    <w:p w:rsidR="00E35D7E" w:rsidRPr="00E35D7E" w:rsidRDefault="00E35D7E" w:rsidP="00E35D7E">
      <w:r w:rsidRPr="00E35D7E">
        <w:t>22. Когда произошло разложение родовых отношений и образование племенных объединений II-I тысячелетия до н.э.</w:t>
      </w:r>
    </w:p>
    <w:p w:rsidR="00E35D7E" w:rsidRPr="00E35D7E" w:rsidRDefault="00E35D7E" w:rsidP="00E35D7E">
      <w:r w:rsidRPr="00E35D7E">
        <w:t>23. На каком языке говорили племена эпохи бронзы? Индо-иранском</w:t>
      </w:r>
    </w:p>
    <w:p w:rsidR="00E35D7E" w:rsidRPr="00E35D7E" w:rsidRDefault="00E35D7E" w:rsidP="00E35D7E">
      <w:r w:rsidRPr="00E35D7E">
        <w:t>24. Крупное объединение, заменившее роды, в период их разложения Племя</w:t>
      </w:r>
    </w:p>
    <w:p w:rsidR="00E35D7E" w:rsidRPr="00E35D7E" w:rsidRDefault="00E35D7E" w:rsidP="00E35D7E">
      <w:r w:rsidRPr="00E35D7E">
        <w:t>25. В раннем периоде андроновская культура сжигание покойника на костре было связано с культом огня</w:t>
      </w:r>
    </w:p>
    <w:p w:rsidR="00E35D7E" w:rsidRPr="00E35D7E" w:rsidRDefault="00E35D7E" w:rsidP="00E35D7E">
      <w:r w:rsidRPr="00E35D7E">
        <w:t>26. Известно, что обряд захоронения складывается в бронзовом веке. Какой вид захоронения характерен для поздней бронзы? Погребение в согнутом виде (История Казахстана за 6 кл., стр. 53.)</w:t>
      </w:r>
    </w:p>
    <w:p w:rsidR="00E35D7E" w:rsidRPr="00E35D7E" w:rsidRDefault="00E35D7E" w:rsidP="00E35D7E">
      <w:r w:rsidRPr="00E35D7E">
        <w:t>27. В средне-и-нозднеандроновский периоды умершего хоронили: в скорченном состоянии (в раннем сжигали).</w:t>
      </w:r>
    </w:p>
    <w:p w:rsidR="00E35D7E" w:rsidRPr="00E35D7E" w:rsidRDefault="00E35D7E" w:rsidP="00E35D7E">
      <w:r w:rsidRPr="00E35D7E">
        <w:t>28. Сторона горизонта, куда направлялись головы захороненных людей для андроновцев запад</w:t>
      </w:r>
    </w:p>
    <w:p w:rsidR="00E35D7E" w:rsidRPr="00E35D7E" w:rsidRDefault="00E35D7E" w:rsidP="00E35D7E">
      <w:r w:rsidRPr="00E35D7E">
        <w:t>29. Отгонное скотоводство это: Полукочевое</w:t>
      </w:r>
    </w:p>
    <w:p w:rsidR="00E35D7E" w:rsidRPr="00E35D7E" w:rsidRDefault="00E35D7E" w:rsidP="00E35D7E">
      <w:r w:rsidRPr="00E35D7E">
        <w:t>30. Что способствовало повышению роли мужчин в обществе развитие скотоводства</w:t>
      </w:r>
    </w:p>
    <w:p w:rsidR="00E35D7E" w:rsidRPr="00E35D7E" w:rsidRDefault="00E35D7E" w:rsidP="00E35D7E">
      <w:r w:rsidRPr="00E35D7E">
        <w:t>31. К какой эпохе относится стоянка Алексеевка Бронзы</w:t>
      </w:r>
    </w:p>
    <w:p w:rsidR="00E35D7E" w:rsidRPr="00E35D7E" w:rsidRDefault="00E35D7E" w:rsidP="00E35D7E">
      <w:r w:rsidRPr="00E35D7E">
        <w:t>32. К какой эпохе относится стоянка Атасу Бронзы</w:t>
      </w:r>
    </w:p>
    <w:p w:rsidR="00E35D7E" w:rsidRPr="00E35D7E" w:rsidRDefault="00E35D7E" w:rsidP="00E35D7E">
      <w:r w:rsidRPr="00E35D7E">
        <w:t>33. К какому периоду относится стоянка Канай? Эпохе бронзы</w:t>
      </w:r>
    </w:p>
    <w:p w:rsidR="00E35D7E" w:rsidRPr="00E35D7E" w:rsidRDefault="00E35D7E" w:rsidP="00E35D7E">
      <w:r w:rsidRPr="00E35D7E">
        <w:t>34. Самые большие жилища эпохи бронзы были обнаружены в поселениях: Бугулы и Акбаур.</w:t>
      </w:r>
    </w:p>
    <w:p w:rsidR="00E35D7E" w:rsidRPr="00E35D7E" w:rsidRDefault="00E35D7E" w:rsidP="00E35D7E">
      <w:r w:rsidRPr="00E35D7E">
        <w:t>35. Где в результате раскопок на территории Казахстана были обнаружены плавильные печи в период бронзы? В долине реки Атасу</w:t>
      </w:r>
    </w:p>
    <w:p w:rsidR="00E35D7E" w:rsidRPr="00E35D7E" w:rsidRDefault="00E35D7E" w:rsidP="00E35D7E">
      <w:r w:rsidRPr="00E35D7E">
        <w:t>36. Какой метод использовали андроновцы при добыче руды в плотных породах? Метод «огневой проходки»</w:t>
      </w:r>
    </w:p>
    <w:p w:rsidR="00E35D7E" w:rsidRPr="00E35D7E" w:rsidRDefault="00E35D7E" w:rsidP="00E35D7E">
      <w:r w:rsidRPr="00E35D7E">
        <w:t>37. Какой метод использовали андроновцы при добыче руды в рыхлых породах? Кайлование</w:t>
      </w:r>
    </w:p>
    <w:p w:rsidR="00E35D7E" w:rsidRPr="00E35D7E" w:rsidRDefault="00E35D7E" w:rsidP="00E35D7E">
      <w:r w:rsidRPr="00E35D7E">
        <w:t>38. Укажите метод обработки металла в эпоху бронзы? Ковка, литье, тиснение, чеканка (История Казахстана за 6 кл, стр.42.)</w:t>
      </w:r>
    </w:p>
    <w:p w:rsidR="00E35D7E" w:rsidRPr="00E35D7E" w:rsidRDefault="00E35D7E" w:rsidP="00E35D7E">
      <w:r w:rsidRPr="00E35D7E">
        <w:t>39. Какой орнамент использовался племенами андроновской культуры? Геометрической</w:t>
      </w:r>
    </w:p>
    <w:p w:rsidR="00E35D7E" w:rsidRPr="00E35D7E" w:rsidRDefault="00E35D7E" w:rsidP="00E35D7E">
      <w:r w:rsidRPr="00E35D7E">
        <w:t>40. Кого чаще всего андроновцы изображали в наскальных сюжетах? Дикого быка - тура</w:t>
      </w:r>
    </w:p>
    <w:p w:rsidR="00E35D7E" w:rsidRPr="00E35D7E" w:rsidRDefault="00E35D7E" w:rsidP="00E35D7E">
      <w:r w:rsidRPr="00E35D7E">
        <w:t>41. В районе Каратау найдены наскальные рисунки изображающие около пятидесяти: колесниц</w:t>
      </w:r>
    </w:p>
    <w:p w:rsidR="00E35D7E" w:rsidRPr="00E35D7E" w:rsidRDefault="00E35D7E" w:rsidP="00E35D7E">
      <w:r w:rsidRPr="00E35D7E">
        <w:t>42. Андроновцы верили, что все боги на небе ездят... на конных колесницах</w:t>
      </w:r>
    </w:p>
    <w:p w:rsidR="00E35D7E" w:rsidRPr="00E35D7E" w:rsidRDefault="00E35D7E" w:rsidP="00E35D7E">
      <w:r w:rsidRPr="00E35D7E">
        <w:t>43. На территории Казахстана ювелирное искусство зародилось II тысячелетии до н.э.</w:t>
      </w:r>
    </w:p>
    <w:p w:rsidR="00E35D7E" w:rsidRPr="00E35D7E" w:rsidRDefault="00E35D7E" w:rsidP="00E35D7E">
      <w:r w:rsidRPr="00E35D7E">
        <w:t>44. Искусство инкрустации означало вставление драгоценных камней в основу</w:t>
      </w:r>
    </w:p>
    <w:p w:rsidR="00E35D7E" w:rsidRPr="00E35D7E" w:rsidRDefault="00E35D7E" w:rsidP="00E35D7E">
      <w:r w:rsidRPr="00E35D7E">
        <w:t>45. Искусство скань предполагает напаивание витой проволоки на основу</w:t>
      </w:r>
    </w:p>
    <w:p w:rsidR="00E35D7E" w:rsidRPr="00E35D7E" w:rsidRDefault="00E35D7E" w:rsidP="00E35D7E">
      <w:r w:rsidRPr="00E35D7E">
        <w:t>46. Человеку апдроновского племени был характерен антропологическим тип европосидный</w:t>
      </w:r>
    </w:p>
    <w:p w:rsidR="00E35D7E" w:rsidRPr="00E35D7E" w:rsidRDefault="00E35D7E" w:rsidP="00E35D7E">
      <w:r w:rsidRPr="00E35D7E">
        <w:t>47. Крупнейшим скоплением апдроновских наскальных рисунков является район Семиречья</w:t>
      </w:r>
    </w:p>
    <w:p w:rsidR="00E35D7E" w:rsidRPr="00E35D7E" w:rsidRDefault="00E35D7E" w:rsidP="00E35D7E">
      <w:r w:rsidRPr="00E35D7E">
        <w:t>48. Сложную систему представлений о загробной жизни Андроновцев отражают Культ мертвых</w:t>
      </w:r>
    </w:p>
    <w:p w:rsidR="00E35D7E" w:rsidRPr="00E35D7E" w:rsidRDefault="00E35D7E" w:rsidP="00E35D7E">
      <w:r w:rsidRPr="00E35D7E">
        <w:t>49. Какое животное приносили в жертву богу огня Агни? Козла</w:t>
      </w:r>
    </w:p>
    <w:p w:rsidR="00E35D7E" w:rsidRPr="00E35D7E" w:rsidRDefault="00E35D7E" w:rsidP="00E35D7E">
      <w:r w:rsidRPr="00E35D7E">
        <w:t>50. Предмет, предохраняющий от болезней, несчастий у андроновцев амулет</w:t>
      </w:r>
    </w:p>
    <w:p w:rsidR="00E35D7E" w:rsidRPr="00E35D7E" w:rsidRDefault="00E35D7E" w:rsidP="00E35D7E">
      <w:r w:rsidRPr="00E35D7E">
        <w:t>51. Солнцсголовое божество андроновцев Митра</w:t>
      </w:r>
    </w:p>
    <w:p w:rsidR="00E35D7E" w:rsidRPr="00E35D7E" w:rsidRDefault="00E35D7E" w:rsidP="00E35D7E">
      <w:r w:rsidRPr="00E35D7E">
        <w:t>52. Домашнее животное, являвшееся символом плодородия, могущества и силы Домашний бык</w:t>
      </w:r>
    </w:p>
    <w:p w:rsidR="00E35D7E" w:rsidRPr="00E35D7E" w:rsidRDefault="00E35D7E" w:rsidP="00E35D7E">
      <w:r w:rsidRPr="00E35D7E">
        <w:t>53. Излюбленным сюжетом эпохи бронзы в наскальном искусстве был образ двугорбого верблюда - бактриана</w:t>
      </w:r>
    </w:p>
    <w:p w:rsidR="00E35D7E" w:rsidRPr="00E35D7E" w:rsidRDefault="00E35D7E" w:rsidP="00E35D7E">
      <w:r w:rsidRPr="00E35D7E">
        <w:t>54. В каком андроновском поселений был найден череп лошади с удилами? Айдабол, Тастыбулак (105 стр. История Казахстана в 4-х томах том 1 А. 1996)</w:t>
      </w:r>
    </w:p>
    <w:p w:rsidR="00E35D7E" w:rsidRPr="00E35D7E" w:rsidRDefault="00E35D7E" w:rsidP="00E35D7E">
      <w:r w:rsidRPr="00E35D7E">
        <w:t>55. Гончары андроновских племен украшали свои изделия придавая магический смысл</w:t>
      </w:r>
    </w:p>
    <w:p w:rsidR="00E35D7E" w:rsidRPr="00E35D7E" w:rsidRDefault="00E35D7E" w:rsidP="00E35D7E">
      <w:r w:rsidRPr="00E35D7E">
        <w:t>56. Для того чтобы посуда была красивой, а также сберегала от порчи сглаза, на нее наносили: Орнамент.</w:t>
      </w:r>
    </w:p>
    <w:p w:rsidR="00E35D7E" w:rsidRPr="00E35D7E" w:rsidRDefault="00E35D7E" w:rsidP="00E35D7E">
      <w:r w:rsidRPr="00E35D7E">
        <w:t>57. Андроновцы изготавливали кумыс из молока кобыл</w:t>
      </w:r>
    </w:p>
    <w:p w:rsidR="00E35D7E" w:rsidRPr="00E35D7E" w:rsidRDefault="00E35D7E" w:rsidP="00E35D7E">
      <w:r w:rsidRPr="00E35D7E">
        <w:t>58. Головной убор андроновцев Шапочки с наушниками</w:t>
      </w:r>
    </w:p>
    <w:p w:rsidR="00E35D7E" w:rsidRPr="00E35D7E" w:rsidRDefault="00E35D7E" w:rsidP="00E35D7E">
      <w:r w:rsidRPr="00E35D7E">
        <w:t>59. Бога смерти андроновцы называли Яма</w:t>
      </w:r>
    </w:p>
    <w:p w:rsidR="00E35D7E" w:rsidRPr="00E35D7E" w:rsidRDefault="00E35D7E" w:rsidP="00E35D7E">
      <w:r w:rsidRPr="00E35D7E">
        <w:t>60. Особое место в религиозных верованиях адроновцев занимало Поклонение умершим сородичам</w:t>
      </w:r>
    </w:p>
    <w:p w:rsidR="00E35D7E" w:rsidRPr="00E35D7E" w:rsidRDefault="00E35D7E" w:rsidP="00E35D7E">
      <w:r w:rsidRPr="00E35D7E">
        <w:t>61. Что характеризует систему представлений о загробной жизни у андроновцов. Различные варианты погребального ритуала.</w:t>
      </w:r>
    </w:p>
    <w:p w:rsidR="00E35D7E" w:rsidRPr="00E35D7E" w:rsidRDefault="00E35D7E" w:rsidP="00E35D7E">
      <w:r w:rsidRPr="00E35D7E">
        <w:t>62. Хранителями древних традиций и знаний в андроновском обществе были Жрецы</w:t>
      </w:r>
    </w:p>
    <w:p w:rsidR="00E35D7E" w:rsidRPr="00E35D7E" w:rsidRDefault="00E35D7E" w:rsidP="00E35D7E">
      <w:r w:rsidRPr="00E35D7E">
        <w:t>63. Отличительный знак жрецов андроновской культуры Деревянная чаша и особая шапка</w:t>
      </w:r>
    </w:p>
    <w:p w:rsidR="00E35D7E" w:rsidRPr="00E35D7E" w:rsidRDefault="00E35D7E" w:rsidP="00E35D7E">
      <w:r w:rsidRPr="00E35D7E">
        <w:t>64. Собрание андроновских племен, которое решало все важные вопросы Народное собрание</w:t>
      </w:r>
    </w:p>
    <w:p w:rsidR="00E35D7E" w:rsidRPr="00E35D7E" w:rsidRDefault="00E35D7E" w:rsidP="00E35D7E">
      <w:r w:rsidRPr="00E35D7E">
        <w:t>65. Какой обряд считался залогом богатого урожая у андроновцев Проведение первой борозды</w:t>
      </w:r>
    </w:p>
    <w:p w:rsidR="00E35D7E" w:rsidRPr="00E35D7E" w:rsidRDefault="00E35D7E" w:rsidP="00E35D7E">
      <w:r w:rsidRPr="00E35D7E">
        <w:t>66. Важной частью проведения праздника весеннего равноденствия у андроновцев является: Проведение первой борозды (бкл. 48 стр)</w:t>
      </w:r>
    </w:p>
    <w:p w:rsidR="00E35D7E" w:rsidRPr="00E35D7E" w:rsidRDefault="00E35D7E" w:rsidP="00E35D7E">
      <w:r w:rsidRPr="00E35D7E">
        <w:t>67. Право проведения первой борозды у андроновцев предоставлялось: царю</w:t>
      </w:r>
    </w:p>
    <w:p w:rsidR="00E35D7E" w:rsidRPr="00E35D7E" w:rsidRDefault="00E35D7E" w:rsidP="00E35D7E">
      <w:r w:rsidRPr="00E35D7E">
        <w:t>68. В эпоху бронзы в горные и степные районы Казахстана пришло земледелие. Когда это было? Конец III тысячелетия до н.э.</w:t>
      </w:r>
    </w:p>
    <w:p w:rsidR="00E35D7E" w:rsidRPr="00E35D7E" w:rsidRDefault="00E35D7E" w:rsidP="00E35D7E">
      <w:r w:rsidRPr="00E35D7E">
        <w:t>69. Земледелие в хозяйстве андроновцев занимало Второстепенное (вспомогательное) значение</w:t>
      </w:r>
    </w:p>
    <w:p w:rsidR="00E35D7E" w:rsidRPr="00E35D7E" w:rsidRDefault="00E35D7E" w:rsidP="00E35D7E">
      <w:r w:rsidRPr="00E35D7E">
        <w:t>70. Андроновцы обрабатывали землю при помощи каменных мотыг</w:t>
      </w:r>
    </w:p>
    <w:p w:rsidR="00E35D7E" w:rsidRPr="00E35D7E" w:rsidRDefault="00E35D7E" w:rsidP="00E35D7E">
      <w:r w:rsidRPr="00E35D7E">
        <w:t>71. Орудие труды применявшееся для уборки урожая серпы</w:t>
      </w:r>
    </w:p>
    <w:p w:rsidR="00E35D7E" w:rsidRPr="00E35D7E" w:rsidRDefault="00E35D7E" w:rsidP="00E35D7E">
      <w:r w:rsidRPr="00E35D7E">
        <w:t>72. Считают, что до начала I тысячелетия до н.э. андроновцы вели хозяйство, имевшее форму? Смешанную</w:t>
      </w:r>
    </w:p>
    <w:p w:rsidR="00E35D7E" w:rsidRPr="00E35D7E" w:rsidRDefault="00E35D7E" w:rsidP="00E35D7E">
      <w:r w:rsidRPr="00E35D7E">
        <w:t>73. Какое хозяйство было у андроновцев? Скотоводство, земледелие и рыболовство</w:t>
      </w:r>
    </w:p>
    <w:p w:rsidR="00E35D7E" w:rsidRPr="00E35D7E" w:rsidRDefault="00E35D7E" w:rsidP="00E35D7E">
      <w:r w:rsidRPr="00E35D7E">
        <w:t>74. Жилищем андроновских племен в XVIII-V11I вв. до н.э. служили: Землянки</w:t>
      </w:r>
    </w:p>
    <w:p w:rsidR="00E35D7E" w:rsidRPr="00E35D7E" w:rsidRDefault="00E35D7E" w:rsidP="00E35D7E">
      <w:r w:rsidRPr="00E35D7E">
        <w:t>75. Священное место в жилище андроновцев Очаг</w:t>
      </w:r>
    </w:p>
    <w:p w:rsidR="00E35D7E" w:rsidRPr="00E35D7E" w:rsidRDefault="00E35D7E" w:rsidP="00E35D7E">
      <w:r w:rsidRPr="00E35D7E">
        <w:t>76. Женщины и мужчины андроновцев в качестве амулетов носили: Клыки диких животных</w:t>
      </w:r>
    </w:p>
    <w:p w:rsidR="00E35D7E" w:rsidRPr="00E35D7E" w:rsidRDefault="00E35D7E" w:rsidP="00E35D7E">
      <w:r w:rsidRPr="00E35D7E">
        <w:t>77. Что является археологическим символом андроновской культуры? Серьги и подвески</w:t>
      </w:r>
    </w:p>
    <w:p w:rsidR="00E35D7E" w:rsidRPr="00E35D7E" w:rsidRDefault="00E35D7E" w:rsidP="00E35D7E">
      <w:r w:rsidRPr="00E35D7E">
        <w:t>78. Племена андроновской культуры относятся к периоду... XVIII-V1I1 вв. до н.э.</w:t>
      </w:r>
    </w:p>
    <w:p w:rsidR="00E35D7E" w:rsidRPr="00E35D7E" w:rsidRDefault="00E35D7E" w:rsidP="00E35D7E">
      <w:r w:rsidRPr="00E35D7E">
        <w:t>79. Что считают прототипом юрты? Круглое жилище андроновцев</w:t>
      </w:r>
    </w:p>
    <w:p w:rsidR="00E35D7E" w:rsidRPr="00E35D7E" w:rsidRDefault="00E35D7E" w:rsidP="00E35D7E">
      <w:r w:rsidRPr="00E35D7E">
        <w:t>80. В качестве топлива андроновцы использовали: кизяк</w:t>
      </w:r>
    </w:p>
    <w:p w:rsidR="00E35D7E" w:rsidRPr="00E35D7E" w:rsidRDefault="00E35D7E" w:rsidP="00E35D7E">
      <w:r w:rsidRPr="00E35D7E">
        <w:t>81. Памятники андроновской культуры распространены на обширной территории от Енисея до Урала</w:t>
      </w:r>
    </w:p>
    <w:p w:rsidR="00E35D7E" w:rsidRPr="00E35D7E" w:rsidRDefault="00E35D7E" w:rsidP="00E35D7E">
      <w:r w:rsidRPr="00E35D7E">
        <w:t>82. До 1 тысячелетия до н.э. образ жизни андроновцев был оседлым</w:t>
      </w:r>
    </w:p>
    <w:p w:rsidR="00E35D7E" w:rsidRPr="00E35D7E" w:rsidRDefault="00E35D7E" w:rsidP="00E35D7E">
      <w:r w:rsidRPr="00E35D7E">
        <w:t>83. Укажите поселение-прототип древних городов? Аркаим</w:t>
      </w:r>
    </w:p>
    <w:p w:rsidR="00E35D7E" w:rsidRPr="00E35D7E" w:rsidRDefault="00E35D7E" w:rsidP="00E35D7E">
      <w:r w:rsidRPr="00E35D7E">
        <w:t>84. Где расположен один из предшественников древних городов Аркаим? На границе Кустанайской и Челябинской областей</w:t>
      </w:r>
    </w:p>
    <w:p w:rsidR="00E35D7E" w:rsidRPr="00E35D7E" w:rsidRDefault="00E35D7E" w:rsidP="00E35D7E">
      <w:r w:rsidRPr="00E35D7E">
        <w:t>85. В одном из регионов Казахстана обнаружено свыше 30 поселений и более 150 могильников андроновской культуры. Где это? Центральный Казахстан</w:t>
      </w:r>
    </w:p>
    <w:p w:rsidR="00E35D7E" w:rsidRPr="00E35D7E" w:rsidRDefault="00E35D7E" w:rsidP="00E35D7E">
      <w:r w:rsidRPr="00E35D7E">
        <w:t>86. Историческая общность «отцовский род» относится к эпохе: бронзового века</w:t>
      </w:r>
    </w:p>
    <w:p w:rsidR="00E35D7E" w:rsidRPr="00E35D7E" w:rsidRDefault="00E35D7E" w:rsidP="00E35D7E">
      <w:r w:rsidRPr="00E35D7E">
        <w:t xml:space="preserve">87. Вид неравенства возникшее в связи с появлением богатых и бедных семей имущественное </w:t>
      </w:r>
    </w:p>
    <w:p w:rsidR="00E35D7E" w:rsidRPr="00E35D7E" w:rsidRDefault="00E35D7E" w:rsidP="00E35D7E">
      <w:r w:rsidRPr="00E35D7E">
        <w:t>88. Из какого материала построен мавзолей Тегискен сырцового кирпича</w:t>
      </w:r>
    </w:p>
    <w:p w:rsidR="00E35D7E" w:rsidRPr="00E35D7E" w:rsidRDefault="00E35D7E" w:rsidP="00E35D7E"/>
    <w:p w:rsidR="00E35D7E" w:rsidRPr="00E35D7E" w:rsidRDefault="00E35D7E" w:rsidP="00E35D7E">
      <w:r w:rsidRPr="00E35D7E">
        <w:t>Племенные объединения на территории Казахстана</w:t>
      </w:r>
    </w:p>
    <w:p w:rsidR="00E35D7E" w:rsidRPr="00E35D7E" w:rsidRDefault="00E35D7E" w:rsidP="00E35D7E">
      <w:r w:rsidRPr="00E35D7E">
        <w:t>1. Эпоха открытия и использования железа для племен населявших Казахстан началась в VIII - VII вв. до н.э.</w:t>
      </w:r>
    </w:p>
    <w:p w:rsidR="00E35D7E" w:rsidRPr="00E35D7E" w:rsidRDefault="00E35D7E" w:rsidP="00E35D7E">
      <w:r w:rsidRPr="00E35D7E">
        <w:t>2. Самое большое количество курганных могильников, периода раннего железа сосредоточена в районах Зимних пастбищ</w:t>
      </w:r>
    </w:p>
    <w:p w:rsidR="00E35D7E" w:rsidRPr="00E35D7E" w:rsidRDefault="00E35D7E" w:rsidP="00E35D7E">
      <w:r w:rsidRPr="00E35D7E">
        <w:t>3. Как назывались первые племенные объединения на территории Казахстана Саки</w:t>
      </w:r>
    </w:p>
    <w:p w:rsidR="00E35D7E" w:rsidRPr="00E35D7E" w:rsidRDefault="00E35D7E" w:rsidP="00E35D7E">
      <w:r w:rsidRPr="00E35D7E">
        <w:t>4. Основную часть территории Казахстана в VII-IVBB. ДО Н.Э. заселяли племена саки</w:t>
      </w:r>
    </w:p>
    <w:p w:rsidR="00E35D7E" w:rsidRPr="00E35D7E" w:rsidRDefault="00E35D7E" w:rsidP="00E35D7E">
      <w:r w:rsidRPr="00E35D7E">
        <w:t>5. Сведения о саках содержатся в письменных источниках составленных по приказу... Персидских царей</w:t>
      </w:r>
    </w:p>
    <w:p w:rsidR="00E35D7E" w:rsidRPr="00E35D7E" w:rsidRDefault="00E35D7E" w:rsidP="00E35D7E">
      <w:r w:rsidRPr="00E35D7E">
        <w:t>6. В чьих трудах имеются сведения о древних саках? Геродота</w:t>
      </w:r>
    </w:p>
    <w:p w:rsidR="00E35D7E" w:rsidRPr="00E35D7E" w:rsidRDefault="00E35D7E" w:rsidP="00E35D7E">
      <w:r w:rsidRPr="00E35D7E">
        <w:t>7. Греческий историк, написавший о массагетах: Геродот</w:t>
      </w:r>
    </w:p>
    <w:p w:rsidR="00E35D7E" w:rsidRPr="00E35D7E" w:rsidRDefault="00E35D7E" w:rsidP="00E35D7E">
      <w:r w:rsidRPr="00E35D7E">
        <w:t>8. По одежде и образу жизни они похожи на скифов - описывал Геродот... саков</w:t>
      </w:r>
    </w:p>
    <w:p w:rsidR="00E35D7E" w:rsidRPr="00E35D7E" w:rsidRDefault="00E35D7E" w:rsidP="00E35D7E">
      <w:r w:rsidRPr="00E35D7E">
        <w:t>9. Оседлый образ жизни и земледелие у саков было распространено в долинах... Сырдарьи</w:t>
      </w:r>
    </w:p>
    <w:p w:rsidR="00E35D7E" w:rsidRPr="00E35D7E" w:rsidRDefault="00E35D7E" w:rsidP="00E35D7E">
      <w:r w:rsidRPr="00E35D7E">
        <w:t>10. Персидский царь, считавший себя почти равным богам и непобедимым, но убитым в войне с саками Кир</w:t>
      </w:r>
    </w:p>
    <w:p w:rsidR="00E35D7E" w:rsidRPr="00E35D7E" w:rsidRDefault="00E35D7E" w:rsidP="00E35D7E">
      <w:r w:rsidRPr="00E35D7E">
        <w:t>11. Па сколько групп делят саков востоковеды и казахстанские археологи три</w:t>
      </w:r>
    </w:p>
    <w:p w:rsidR="00E35D7E" w:rsidRPr="00E35D7E" w:rsidRDefault="00E35D7E" w:rsidP="00E35D7E">
      <w:r w:rsidRPr="00E35D7E">
        <w:t>12. Какое изображение, украшавшее оружие, по поверьям саков, помогало воину в битве, делало его неуязвимым? Зверя</w:t>
      </w:r>
    </w:p>
    <w:p w:rsidR="00E35D7E" w:rsidRPr="00E35D7E" w:rsidRDefault="00E35D7E" w:rsidP="00E35D7E">
      <w:r w:rsidRPr="00E35D7E">
        <w:t>13. Одним из важнейших направлений скотоводства саков было Коневодство</w:t>
      </w:r>
    </w:p>
    <w:p w:rsidR="00E35D7E" w:rsidRPr="00E35D7E" w:rsidRDefault="00E35D7E" w:rsidP="00E35D7E">
      <w:r w:rsidRPr="00E35D7E">
        <w:t>14. С кем вели войны сакские племена в VI в. до н.э.?</w:t>
      </w:r>
      <w:r w:rsidRPr="00E35D7E">
        <w:tab/>
        <w:t>Персами</w:t>
      </w:r>
    </w:p>
    <w:p w:rsidR="00E35D7E" w:rsidRPr="00E35D7E" w:rsidRDefault="00E35D7E" w:rsidP="00E35D7E">
      <w:r w:rsidRPr="00E35D7E">
        <w:t>15. С кем в союзе и против кого воевали саки в Марафонской битве в 490 году до н.э.? С персами против греков</w:t>
      </w:r>
    </w:p>
    <w:p w:rsidR="00E35D7E" w:rsidRPr="00E35D7E" w:rsidRDefault="00E35D7E" w:rsidP="00E35D7E">
      <w:r w:rsidRPr="00E35D7E">
        <w:t>16. К какому стилю относятся предметы (изделия), найденные в сакских курганах? Звериному стилю</w:t>
      </w:r>
    </w:p>
    <w:p w:rsidR="00E35D7E" w:rsidRPr="00E35D7E" w:rsidRDefault="00E35D7E" w:rsidP="00E35D7E">
      <w:r w:rsidRPr="00E35D7E">
        <w:t>17. Стиль в искусстве, который Д.Эдинг назвал вышедшим «из лесов и долин своей родины» звериный</w:t>
      </w:r>
    </w:p>
    <w:p w:rsidR="00E35D7E" w:rsidRPr="00E35D7E" w:rsidRDefault="00E35D7E" w:rsidP="00E35D7E">
      <w:r w:rsidRPr="00E35D7E">
        <w:t>18. С какого периода в Казахстане распространился «Звериный стиль» в искусстве? VII в. до н.э.</w:t>
      </w:r>
    </w:p>
    <w:p w:rsidR="00E35D7E" w:rsidRPr="00E35D7E" w:rsidRDefault="00E35D7E" w:rsidP="00E35D7E">
      <w:r w:rsidRPr="00E35D7E">
        <w:t>19. Искусство «звериного стиля» исчезает в начале нашей эры</w:t>
      </w:r>
    </w:p>
    <w:p w:rsidR="00E35D7E" w:rsidRPr="00E35D7E" w:rsidRDefault="00E35D7E" w:rsidP="00E35D7E">
      <w:r w:rsidRPr="00E35D7E">
        <w:t>20. Кого из персидских царей победили саки? Кир</w:t>
      </w:r>
    </w:p>
    <w:p w:rsidR="00E35D7E" w:rsidRPr="00E35D7E" w:rsidRDefault="00E35D7E" w:rsidP="00E35D7E">
      <w:r w:rsidRPr="00E35D7E">
        <w:t>21. Искусство какого государства оказало влияние на развитие искусства саков? Ахеменидского Ирана</w:t>
      </w:r>
    </w:p>
    <w:p w:rsidR="00E35D7E" w:rsidRPr="00E35D7E" w:rsidRDefault="00E35D7E" w:rsidP="00E35D7E">
      <w:r w:rsidRPr="00E35D7E">
        <w:t>22. Изображения каких сакских племен встречается на стенах дворца Ксеркса в Персеполе? Носящих остроконечные шапки</w:t>
      </w:r>
    </w:p>
    <w:p w:rsidR="00E35D7E" w:rsidRPr="00E35D7E" w:rsidRDefault="00E35D7E" w:rsidP="00E35D7E">
      <w:r w:rsidRPr="00E35D7E">
        <w:t>23. Кого называли «носящие остроконечные шапки»</w:t>
      </w:r>
      <w:r w:rsidRPr="00E35D7E">
        <w:tab/>
        <w:t>саков гиграхауда</w:t>
      </w:r>
    </w:p>
    <w:p w:rsidR="00E35D7E" w:rsidRPr="00E35D7E" w:rsidRDefault="00E35D7E" w:rsidP="00E35D7E">
      <w:r w:rsidRPr="00E35D7E">
        <w:t>24. Определите место проживания саков-хаомоварга по реке Мургаб</w:t>
      </w:r>
    </w:p>
    <w:p w:rsidR="00E35D7E" w:rsidRPr="00E35D7E" w:rsidRDefault="00E35D7E" w:rsidP="00E35D7E">
      <w:r w:rsidRPr="00E35D7E">
        <w:t>25. Какие сакские племена проживали в районе Семиречья? Тиграхауда</w:t>
      </w:r>
    </w:p>
    <w:p w:rsidR="00E35D7E" w:rsidRPr="00E35D7E" w:rsidRDefault="00E35D7E" w:rsidP="00E35D7E">
      <w:r w:rsidRPr="00E35D7E">
        <w:t>26. Где проживали заморские саки парадарайя? Приаралье</w:t>
      </w:r>
    </w:p>
    <w:p w:rsidR="00E35D7E" w:rsidRPr="00E35D7E" w:rsidRDefault="00E35D7E" w:rsidP="00E35D7E">
      <w:r w:rsidRPr="00E35D7E">
        <w:t>27. Саксике племена, населявшие Северное Причерноморье и Приаралье парадарайи</w:t>
      </w:r>
    </w:p>
    <w:p w:rsidR="00E35D7E" w:rsidRPr="00E35D7E" w:rsidRDefault="00E35D7E" w:rsidP="00E35D7E">
      <w:r w:rsidRPr="00E35D7E">
        <w:t>28. Где жили саки - массагеты? На востоке «за Сырдарьей»</w:t>
      </w:r>
    </w:p>
    <w:p w:rsidR="00E35D7E" w:rsidRPr="00E35D7E" w:rsidRDefault="00E35D7E" w:rsidP="00E35D7E">
      <w:r w:rsidRPr="00E35D7E">
        <w:t>29. Укажите столицу саков-аппасиаков Чирик-Рабат</w:t>
      </w:r>
    </w:p>
    <w:p w:rsidR="00E35D7E" w:rsidRPr="00E35D7E" w:rsidRDefault="00E35D7E" w:rsidP="00E35D7E">
      <w:r w:rsidRPr="00E35D7E">
        <w:t>30. Где находится городище Чирик-Рабат? В пустыне Кызылкум</w:t>
      </w:r>
    </w:p>
    <w:p w:rsidR="00E35D7E" w:rsidRPr="00E35D7E" w:rsidRDefault="00E35D7E" w:rsidP="00E35D7E">
      <w:r w:rsidRPr="00E35D7E">
        <w:t>31. Сакское городище Чирик-Рабат расположено в 300 км от Кызылорды</w:t>
      </w:r>
    </w:p>
    <w:p w:rsidR="00E35D7E" w:rsidRPr="00E35D7E" w:rsidRDefault="00E35D7E" w:rsidP="00E35D7E">
      <w:r w:rsidRPr="00E35D7E">
        <w:t>32. Цитадель Чирик-рабат служило своеобразным храмом и местом захоронения знатных особ</w:t>
      </w:r>
    </w:p>
    <w:p w:rsidR="00E35D7E" w:rsidRPr="00E35D7E" w:rsidRDefault="00E35D7E" w:rsidP="00E35D7E">
      <w:r w:rsidRPr="00E35D7E">
        <w:t>33. В древних персидских источниках саки означают «могучие мужи»</w:t>
      </w:r>
    </w:p>
    <w:p w:rsidR="00E35D7E" w:rsidRPr="00E35D7E" w:rsidRDefault="00E35D7E" w:rsidP="00E35D7E">
      <w:r w:rsidRPr="00E35D7E">
        <w:t>34. Как названы саки в иранских источниках Туры с быстрами конями</w:t>
      </w:r>
    </w:p>
    <w:p w:rsidR="00E35D7E" w:rsidRPr="00E35D7E" w:rsidRDefault="00E35D7E" w:rsidP="00E35D7E">
      <w:r w:rsidRPr="00E35D7E">
        <w:t>35. В сакском обществе царь</w:t>
      </w:r>
      <w:r w:rsidRPr="00E35D7E">
        <w:tab/>
        <w:t>избирался</w:t>
      </w:r>
    </w:p>
    <w:p w:rsidR="00E35D7E" w:rsidRPr="00E35D7E" w:rsidRDefault="00E35D7E" w:rsidP="00E35D7E">
      <w:r w:rsidRPr="00E35D7E">
        <w:t>36. Из какого сословия избирались сакские цари Из сословия воинов</w:t>
      </w:r>
    </w:p>
    <w:p w:rsidR="00E35D7E" w:rsidRPr="00E35D7E" w:rsidRDefault="00E35D7E" w:rsidP="00E35D7E">
      <w:r w:rsidRPr="00E35D7E">
        <w:t>37. По мнению казахстанских археологов форма хозяйства саков определялась природными условиями, близостью к городским центрам и торговым путям и представляла: Оседло-кочевой образ жизни</w:t>
      </w:r>
    </w:p>
    <w:p w:rsidR="00E35D7E" w:rsidRPr="00E35D7E" w:rsidRDefault="00E35D7E" w:rsidP="00E35D7E">
      <w:r w:rsidRPr="00E35D7E">
        <w:t>38. Какой вид скотоводства развивался у саков в районах Западного и Южного Казахстана? Верблюдоводство</w:t>
      </w:r>
    </w:p>
    <w:p w:rsidR="00E35D7E" w:rsidRPr="00E35D7E" w:rsidRDefault="00E35D7E" w:rsidP="00E35D7E">
      <w:r w:rsidRPr="00E35D7E">
        <w:t>39. Через сакскую степь пролегал «лазуритовый» участок Великого Шелкового пути, в какие страны вывозили лазурит, добываемый на Памире? В Иран и Месопотамию</w:t>
      </w:r>
    </w:p>
    <w:p w:rsidR="00E35D7E" w:rsidRPr="00E35D7E" w:rsidRDefault="00E35D7E" w:rsidP="00E35D7E">
      <w:r w:rsidRPr="00E35D7E">
        <w:t>40. Назовите титул верховного правителя сакского племенного союза: царь</w:t>
      </w:r>
    </w:p>
    <w:p w:rsidR="00E35D7E" w:rsidRPr="00E35D7E" w:rsidRDefault="00E35D7E" w:rsidP="00E35D7E">
      <w:r w:rsidRPr="00E35D7E">
        <w:t>41. В сакском обществе пленных использовали в домашнем хозяйстве</w:t>
      </w:r>
    </w:p>
    <w:p w:rsidR="00E35D7E" w:rsidRPr="00E35D7E" w:rsidRDefault="00E35D7E" w:rsidP="00E35D7E">
      <w:r w:rsidRPr="00E35D7E">
        <w:t>42. Тип общественного устройства саков военная демократия</w:t>
      </w:r>
    </w:p>
    <w:p w:rsidR="00E35D7E" w:rsidRPr="00E35D7E" w:rsidRDefault="00E35D7E" w:rsidP="00E35D7E">
      <w:r w:rsidRPr="00E35D7E">
        <w:t>43. В сакском обществе во главе союзов стоял верховный вождь</w:t>
      </w:r>
    </w:p>
    <w:p w:rsidR="00E35D7E" w:rsidRPr="00E35D7E" w:rsidRDefault="00E35D7E" w:rsidP="00E35D7E">
      <w:r w:rsidRPr="00E35D7E">
        <w:t>44. Кто распределял пастбища и кочевки в сакском обществе Вожди племен</w:t>
      </w:r>
    </w:p>
    <w:p w:rsidR="00E35D7E" w:rsidRPr="00E35D7E" w:rsidRDefault="00E35D7E" w:rsidP="00E35D7E">
      <w:r w:rsidRPr="00E35D7E">
        <w:t>45. Женщины в сакском обществе пользовались: равными с мужчинами правами</w:t>
      </w:r>
    </w:p>
    <w:p w:rsidR="00E35D7E" w:rsidRPr="00E35D7E" w:rsidRDefault="00E35D7E" w:rsidP="00E35D7E">
      <w:r w:rsidRPr="00E35D7E">
        <w:t>46. В сакском обществе посредником между небом и землей считался царь</w:t>
      </w:r>
    </w:p>
    <w:p w:rsidR="00E35D7E" w:rsidRPr="00E35D7E" w:rsidRDefault="00E35D7E" w:rsidP="00E35D7E">
      <w:r w:rsidRPr="00E35D7E">
        <w:t>47. В войне с персами совершил подвиг сакский пастух Ширак</w:t>
      </w:r>
    </w:p>
    <w:p w:rsidR="00E35D7E" w:rsidRPr="00E35D7E" w:rsidRDefault="00E35D7E" w:rsidP="00E35D7E">
      <w:r w:rsidRPr="00E35D7E">
        <w:t>48. По одежде и регалиям сакских захоронений видно, что царя саки отождествляли: с солнечным божеством (учебник 6 кл. стр.63)</w:t>
      </w:r>
    </w:p>
    <w:p w:rsidR="00E35D7E" w:rsidRPr="00E35D7E" w:rsidRDefault="00E35D7E" w:rsidP="00E35D7E">
      <w:r w:rsidRPr="00E35D7E">
        <w:t>49. Азиатскими скифами называли племена:</w:t>
      </w:r>
      <w:r w:rsidRPr="00E35D7E">
        <w:tab/>
        <w:t>саков</w:t>
      </w:r>
    </w:p>
    <w:p w:rsidR="00E35D7E" w:rsidRPr="00E35D7E" w:rsidRDefault="00E35D7E" w:rsidP="00E35D7E">
      <w:r w:rsidRPr="00E35D7E">
        <w:t>50. Сакская культура была распространена в период: железа</w:t>
      </w:r>
    </w:p>
    <w:p w:rsidR="00E35D7E" w:rsidRPr="00E35D7E" w:rsidRDefault="00E35D7E" w:rsidP="00E35D7E">
      <w:r w:rsidRPr="00E35D7E">
        <w:t>51. В «сакский период» (середина I тысячелетия до н.э.) широкое распространение получает: кочевое скотоводство</w:t>
      </w:r>
    </w:p>
    <w:p w:rsidR="00E35D7E" w:rsidRPr="00E35D7E" w:rsidRDefault="00E35D7E" w:rsidP="00E35D7E">
      <w:r w:rsidRPr="00E35D7E">
        <w:t>52. В каком регионе Казахстана археологи определили существования у саков «храмов огня» Семиречье</w:t>
      </w:r>
    </w:p>
    <w:p w:rsidR="00E35D7E" w:rsidRPr="00E35D7E" w:rsidRDefault="00E35D7E" w:rsidP="00E35D7E">
      <w:r w:rsidRPr="00E35D7E">
        <w:t>53. Пастбища и другие земельные угодья в сакском обществе распределял Вождь племенного союза - царь</w:t>
      </w:r>
    </w:p>
    <w:p w:rsidR="00E35D7E" w:rsidRPr="00E35D7E" w:rsidRDefault="00E35D7E" w:rsidP="00E35D7E">
      <w:r w:rsidRPr="00E35D7E">
        <w:t>54. На какие три группы делилось общество саков? Воины, жрецы, общинники</w:t>
      </w:r>
    </w:p>
    <w:p w:rsidR="00E35D7E" w:rsidRPr="00E35D7E" w:rsidRDefault="00E35D7E" w:rsidP="00E35D7E">
      <w:r w:rsidRPr="00E35D7E">
        <w:t>55. В сакском обществе женщины пользовались: имели право воевать наравне с мужчинами</w:t>
      </w:r>
    </w:p>
    <w:p w:rsidR="00E35D7E" w:rsidRPr="00E35D7E" w:rsidRDefault="00E35D7E" w:rsidP="00E35D7E">
      <w:r w:rsidRPr="00E35D7E">
        <w:t>56. В чем проявлялось высокое развитие материальной культуры у саков? Развитие ремесла и торговли</w:t>
      </w:r>
    </w:p>
    <w:p w:rsidR="00E35D7E" w:rsidRPr="00E35D7E" w:rsidRDefault="00E35D7E" w:rsidP="00E35D7E">
      <w:r w:rsidRPr="00E35D7E">
        <w:t>57. Какие племена относились к сакским? Массагеты, дай, каспии</w:t>
      </w:r>
    </w:p>
    <w:p w:rsidR="00E35D7E" w:rsidRPr="00E35D7E" w:rsidRDefault="00E35D7E" w:rsidP="00E35D7E">
      <w:r w:rsidRPr="00E35D7E">
        <w:t>58. Кто из греческих ученых сообщает об архитектурных памятниках Приаралья - Чирик-рабат, Бабиш — мулла, Баланды? Страбон</w:t>
      </w:r>
    </w:p>
    <w:p w:rsidR="00E35D7E" w:rsidRPr="00E35D7E" w:rsidRDefault="00E35D7E" w:rsidP="00E35D7E">
      <w:r w:rsidRPr="00E35D7E">
        <w:t>59. С кем саки связывали в своей мифологии коня? Солнцем и огнем</w:t>
      </w:r>
    </w:p>
    <w:p w:rsidR="00E35D7E" w:rsidRPr="00E35D7E" w:rsidRDefault="00E35D7E" w:rsidP="00E35D7E">
      <w:r w:rsidRPr="00E35D7E">
        <w:t>60. Конь в мифологии саков связывался с солнцем и огнем, а кабан? С громом</w:t>
      </w:r>
    </w:p>
    <w:p w:rsidR="00E35D7E" w:rsidRPr="00E35D7E" w:rsidRDefault="00E35D7E" w:rsidP="00E35D7E">
      <w:r w:rsidRPr="00E35D7E">
        <w:t>61. В каком веке Александр Македонский воевал с саками? IV век до нашей эры</w:t>
      </w:r>
    </w:p>
    <w:p w:rsidR="00E35D7E" w:rsidRPr="00E35D7E" w:rsidRDefault="00E35D7E" w:rsidP="00E35D7E">
      <w:r w:rsidRPr="00E35D7E">
        <w:t>62. Какой город был построен по приказу Александра Македонского наСырдарьс во время похода на саков? Александрия Эсхата</w:t>
      </w:r>
    </w:p>
    <w:p w:rsidR="00E35D7E" w:rsidRPr="00E35D7E" w:rsidRDefault="00E35D7E" w:rsidP="00E35D7E">
      <w:r w:rsidRPr="00E35D7E">
        <w:t>63. Как назывался древний иранский источник, свидетельствующий о саках? Авеста</w:t>
      </w:r>
    </w:p>
    <w:p w:rsidR="00E35D7E" w:rsidRPr="00E35D7E" w:rsidRDefault="00E35D7E" w:rsidP="00E35D7E">
      <w:r w:rsidRPr="00E35D7E">
        <w:t>64. Кого из правителей саков вы знаете? Томирис</w:t>
      </w:r>
    </w:p>
    <w:p w:rsidR="00E35D7E" w:rsidRPr="00E35D7E" w:rsidRDefault="00E35D7E" w:rsidP="00E35D7E">
      <w:r w:rsidRPr="00E35D7E">
        <w:t>65. Томирис правила массагетами в</w:t>
      </w:r>
      <w:r w:rsidRPr="00E35D7E">
        <w:tab/>
        <w:t>6 в. до.н.э</w:t>
      </w:r>
    </w:p>
    <w:p w:rsidR="00E35D7E" w:rsidRPr="00E35D7E" w:rsidRDefault="00E35D7E" w:rsidP="00E35D7E">
      <w:r w:rsidRPr="00E35D7E">
        <w:t>66. Кроме Томирис, широко известна сакская царица Зарина</w:t>
      </w:r>
    </w:p>
    <w:p w:rsidR="00E35D7E" w:rsidRPr="00E35D7E" w:rsidRDefault="00E35D7E" w:rsidP="00E35D7E">
      <w:r w:rsidRPr="00E35D7E">
        <w:t>67. К какому веку относится найденный археологами «Золотой человек» V-IV вв. до н.э</w:t>
      </w:r>
    </w:p>
    <w:p w:rsidR="00E35D7E" w:rsidRPr="00E35D7E" w:rsidRDefault="00E35D7E" w:rsidP="00E35D7E">
      <w:r w:rsidRPr="00E35D7E">
        <w:t>68. В каком году найден «Золотой человек» 1969 г.</w:t>
      </w:r>
    </w:p>
    <w:p w:rsidR="00E35D7E" w:rsidRPr="00E35D7E" w:rsidRDefault="00E35D7E" w:rsidP="00E35D7E">
      <w:r w:rsidRPr="00E35D7E">
        <w:t>69. Одежда «Золотого человека» украшена Свыше 3 тысяч золотыми украшениями</w:t>
      </w:r>
    </w:p>
    <w:p w:rsidR="00E35D7E" w:rsidRPr="00E35D7E" w:rsidRDefault="00E35D7E" w:rsidP="00E35D7E">
      <w:r w:rsidRPr="00E35D7E">
        <w:t>70. На царской эмблеме Золотого воина землю олицетворяет: Конь (стрела означала-частей света, птица-небо,козел-подземный мир)</w:t>
      </w:r>
    </w:p>
    <w:p w:rsidR="00E35D7E" w:rsidRPr="00E35D7E" w:rsidRDefault="00E35D7E" w:rsidP="00E35D7E">
      <w:r w:rsidRPr="00E35D7E">
        <w:t>71. В каком году персидский царь Дарий I предпринял поход против саков и подчинил их себе? 519-518 гг. до н.э.</w:t>
      </w:r>
    </w:p>
    <w:p w:rsidR="00E35D7E" w:rsidRPr="00E35D7E" w:rsidRDefault="00E35D7E" w:rsidP="00E35D7E">
      <w:r w:rsidRPr="00E35D7E">
        <w:t>72. В 519-518 гг. до н.э. поход против саков-тиграхаудов предпринял</w:t>
      </w:r>
      <w:r w:rsidRPr="00E35D7E">
        <w:tab/>
        <w:t>Дарий I</w:t>
      </w:r>
    </w:p>
    <w:p w:rsidR="00E35D7E" w:rsidRPr="00E35D7E" w:rsidRDefault="00E35D7E" w:rsidP="00E35D7E">
      <w:r w:rsidRPr="00E35D7E">
        <w:t>73. В распространении драгоценных шелков участвовали кочевые племена саков и скифов, через которых этот товар поступал в Центральную Азию и Среднеземноморье. Когда начал функционировать Шелковый путь? Середина II в. до нашей эры</w:t>
      </w:r>
    </w:p>
    <w:p w:rsidR="00E35D7E" w:rsidRPr="00E35D7E" w:rsidRDefault="00E35D7E" w:rsidP="00E35D7E">
      <w:r w:rsidRPr="00E35D7E">
        <w:t>74. «Золотой человек» найденный в сакском кургане возле города Иссык, датируется V в. до н.э.</w:t>
      </w:r>
    </w:p>
    <w:p w:rsidR="00E35D7E" w:rsidRPr="00E35D7E" w:rsidRDefault="00E35D7E" w:rsidP="00E35D7E">
      <w:r w:rsidRPr="00E35D7E">
        <w:t>75. Источники сообщают о войнах саков за независимость С персами</w:t>
      </w:r>
    </w:p>
    <w:p w:rsidR="00E35D7E" w:rsidRPr="00E35D7E" w:rsidRDefault="00E35D7E" w:rsidP="00E35D7E">
      <w:r w:rsidRPr="00E35D7E">
        <w:t>76. Авторы древности повествуют о воинах саков в VI в. до н.э. с персами</w:t>
      </w:r>
    </w:p>
    <w:p w:rsidR="00E35D7E" w:rsidRPr="00E35D7E" w:rsidRDefault="00E35D7E" w:rsidP="00E35D7E">
      <w:r w:rsidRPr="00E35D7E">
        <w:t>77. В городах какого региона найдены видные памятники зороастризма? Сырдарья</w:t>
      </w:r>
    </w:p>
    <w:p w:rsidR="00E35D7E" w:rsidRPr="00E35D7E" w:rsidRDefault="00E35D7E" w:rsidP="00E35D7E">
      <w:r w:rsidRPr="00E35D7E">
        <w:t>78. Какой металл больше применялся в ювелирном искусстве Ш-V вв.? Золото</w:t>
      </w:r>
    </w:p>
    <w:p w:rsidR="00E35D7E" w:rsidRPr="00E35D7E" w:rsidRDefault="00E35D7E" w:rsidP="00E35D7E">
      <w:r w:rsidRPr="00E35D7E">
        <w:t>79. О каких племенах Диодор сказал, что они опустошили значительную часть Скифии, истребляя побежденных и обратив большую часть страны в пустыню? О сарматах</w:t>
      </w:r>
    </w:p>
    <w:p w:rsidR="00E35D7E" w:rsidRPr="00E35D7E" w:rsidRDefault="00E35D7E" w:rsidP="00E35D7E">
      <w:r w:rsidRPr="00E35D7E">
        <w:t>80. Какие племена входили в сарматский племенной союз? Роксоланы, аланы, сираки</w:t>
      </w:r>
    </w:p>
    <w:p w:rsidR="00E35D7E" w:rsidRPr="00E35D7E" w:rsidRDefault="00E35D7E" w:rsidP="00E35D7E">
      <w:r w:rsidRPr="00E35D7E">
        <w:t>81. Назовите основной вид хозяйственной деятельности сарматов? Кочевое скотоводство</w:t>
      </w:r>
    </w:p>
    <w:p w:rsidR="00E35D7E" w:rsidRPr="00E35D7E" w:rsidRDefault="00E35D7E" w:rsidP="00E35D7E">
      <w:r w:rsidRPr="00E35D7E">
        <w:t>82. Каким клеем сарматские мастера склеивали луки из двух и более пород дерева? Рыбьим клеем</w:t>
      </w:r>
    </w:p>
    <w:p w:rsidR="00E35D7E" w:rsidRPr="00E35D7E" w:rsidRDefault="00E35D7E" w:rsidP="00E35D7E">
      <w:r w:rsidRPr="00E35D7E">
        <w:t>83. В сарматских погребениях часто находят вещи Из Греции</w:t>
      </w:r>
    </w:p>
    <w:p w:rsidR="00E35D7E" w:rsidRPr="00E35D7E" w:rsidRDefault="00E35D7E" w:rsidP="00E35D7E">
      <w:r w:rsidRPr="00E35D7E">
        <w:t>84. В сарматских захоронениях археологи часто находят изображения греческого бога Диониса</w:t>
      </w:r>
    </w:p>
    <w:p w:rsidR="00E35D7E" w:rsidRPr="00E35D7E" w:rsidRDefault="00E35D7E" w:rsidP="00E35D7E">
      <w:r w:rsidRPr="00E35D7E">
        <w:t>85. Какая культура оказала влияние на развитие сарматского общества? Греческая (Байпаков, История Казахстана. За 6 кл. стр. 104.)</w:t>
      </w:r>
    </w:p>
    <w:p w:rsidR="00E35D7E" w:rsidRPr="00E35D7E" w:rsidRDefault="00E35D7E" w:rsidP="00E35D7E">
      <w:r w:rsidRPr="00E35D7E">
        <w:t>86. В I веке до н.э. сарматы в союзе с Митридатом ведут войну с Римом</w:t>
      </w:r>
    </w:p>
    <w:p w:rsidR="00E35D7E" w:rsidRPr="00E35D7E" w:rsidRDefault="00E35D7E" w:rsidP="00E35D7E">
      <w:r w:rsidRPr="00E35D7E">
        <w:t>87. В III в. до н.э. на смену сакским племенам пришли усуни. На какой территории они поселились? Семиречье</w:t>
      </w:r>
    </w:p>
    <w:p w:rsidR="00E35D7E" w:rsidRPr="00E35D7E" w:rsidRDefault="00E35D7E" w:rsidP="00E35D7E">
      <w:r w:rsidRPr="00E35D7E">
        <w:t>88. земли саков-тиграхауда в Семиречье заняли племена</w:t>
      </w:r>
      <w:r w:rsidRPr="00E35D7E">
        <w:tab/>
        <w:t>усуней</w:t>
      </w:r>
    </w:p>
    <w:p w:rsidR="00E35D7E" w:rsidRPr="00E35D7E" w:rsidRDefault="00E35D7E" w:rsidP="00E35D7E">
      <w:r w:rsidRPr="00E35D7E">
        <w:t>89. Как назывался верховный правитель усуней? Гуньмо</w:t>
      </w:r>
    </w:p>
    <w:p w:rsidR="00E35D7E" w:rsidRPr="00E35D7E" w:rsidRDefault="00E35D7E" w:rsidP="00E35D7E">
      <w:r w:rsidRPr="00E35D7E">
        <w:t>90. Где располагалась столица усуней Чигучен (Город Красной Долины)? Берег Иссык-Куля</w:t>
      </w:r>
    </w:p>
    <w:p w:rsidR="00E35D7E" w:rsidRPr="00E35D7E" w:rsidRDefault="00E35D7E" w:rsidP="00E35D7E">
      <w:r w:rsidRPr="00E35D7E">
        <w:t>91. Ювелирные изделия, оружие, украшения усуней отражали их Религиозные представления</w:t>
      </w:r>
    </w:p>
    <w:p w:rsidR="00E35D7E" w:rsidRPr="00E35D7E" w:rsidRDefault="00E35D7E" w:rsidP="00E35D7E">
      <w:r w:rsidRPr="00E35D7E">
        <w:t>92. Какому племени принадлежит памятник в Каргалинском ущелье, где была найдена диадема с изображением модели Вселенной? Усуням</w:t>
      </w:r>
    </w:p>
    <w:p w:rsidR="00E35D7E" w:rsidRPr="00E35D7E" w:rsidRDefault="00E35D7E" w:rsidP="00E35D7E">
      <w:r w:rsidRPr="00E35D7E">
        <w:t>93. На каком языке говорили племена усуней? На древне — тюркском М. С каким государством усуни имели широкие дипломатические и родственные связи? С Китаем</w:t>
      </w:r>
    </w:p>
    <w:p w:rsidR="00E35D7E" w:rsidRPr="00E35D7E" w:rsidRDefault="00E35D7E" w:rsidP="00E35D7E">
      <w:r w:rsidRPr="00E35D7E">
        <w:t>95. Достигло ли общество усуней государственности? Достигло</w:t>
      </w:r>
    </w:p>
    <w:p w:rsidR="00E35D7E" w:rsidRPr="00E35D7E" w:rsidRDefault="00E35D7E" w:rsidP="00E35D7E">
      <w:r w:rsidRPr="00E35D7E">
        <w:t>96. Жилище кочевых усуней:</w:t>
      </w:r>
      <w:r w:rsidRPr="00E35D7E">
        <w:tab/>
        <w:t>Юрта</w:t>
      </w:r>
    </w:p>
    <w:p w:rsidR="00E35D7E" w:rsidRPr="00E35D7E" w:rsidRDefault="00E35D7E" w:rsidP="00E35D7E">
      <w:r w:rsidRPr="00E35D7E">
        <w:t>97. Золотые украшения усуни выполняли методом зерни, что предполагал этот метод: напаивание золотых шариков</w:t>
      </w:r>
    </w:p>
    <w:p w:rsidR="00E35D7E" w:rsidRPr="00E35D7E" w:rsidRDefault="00E35D7E" w:rsidP="00E35D7E">
      <w:r w:rsidRPr="00E35D7E">
        <w:t>98. Что символизировали крылатые кони, изображенные на каргалинской диадеме: солнце</w:t>
      </w:r>
    </w:p>
    <w:p w:rsidR="00E35D7E" w:rsidRPr="00E35D7E" w:rsidRDefault="00E35D7E" w:rsidP="00E35D7E">
      <w:r w:rsidRPr="00E35D7E">
        <w:t>99. В какой период жил мастер ювелир, выполнивший каргалинскую диадему? I в . до н.э.- II в. н.э.</w:t>
      </w:r>
    </w:p>
    <w:p w:rsidR="00E35D7E" w:rsidRPr="00E35D7E" w:rsidRDefault="00E35D7E" w:rsidP="00E35D7E">
      <w:r w:rsidRPr="00E35D7E">
        <w:t>100. Кто из древних историков оставил письменные сведения об усунях? Сыма-Цянь</w:t>
      </w:r>
    </w:p>
    <w:p w:rsidR="00E35D7E" w:rsidRPr="00E35D7E" w:rsidRDefault="00E35D7E" w:rsidP="00E35D7E">
      <w:r w:rsidRPr="00E35D7E">
        <w:t>101. На какой территории расположились объединенные племена кангльт? Южного Казахстана</w:t>
      </w:r>
    </w:p>
    <w:p w:rsidR="00E35D7E" w:rsidRPr="00E35D7E" w:rsidRDefault="00E35D7E" w:rsidP="00E35D7E">
      <w:r w:rsidRPr="00E35D7E">
        <w:t>102. В 3 в.до н.э. канглы населяли долину Сырдарьи и горы Каратау</w:t>
      </w:r>
    </w:p>
    <w:p w:rsidR="00E35D7E" w:rsidRPr="00E35D7E" w:rsidRDefault="00E35D7E" w:rsidP="00E35D7E">
      <w:r w:rsidRPr="00E35D7E">
        <w:t>103. В 3 в. до н.э. на юге Казахстана образовалось племенное объединение Каппой</w:t>
      </w:r>
    </w:p>
    <w:p w:rsidR="00E35D7E" w:rsidRPr="00E35D7E" w:rsidRDefault="00E35D7E" w:rsidP="00E35D7E">
      <w:r w:rsidRPr="00E35D7E">
        <w:t>104. Столица канглов? Битянь</w:t>
      </w:r>
    </w:p>
    <w:p w:rsidR="00E35D7E" w:rsidRPr="00E35D7E" w:rsidRDefault="00E35D7E" w:rsidP="00E35D7E">
      <w:r w:rsidRPr="00E35D7E">
        <w:t>105. Какой город письменные источники называют столицей канпоев? Битянь</w:t>
      </w:r>
    </w:p>
    <w:p w:rsidR="00E35D7E" w:rsidRPr="00E35D7E" w:rsidRDefault="00E35D7E" w:rsidP="00E35D7E">
      <w:r w:rsidRPr="00E35D7E">
        <w:t>106. Город кангюев Кокмардан</w:t>
      </w:r>
    </w:p>
    <w:p w:rsidR="00E35D7E" w:rsidRPr="00E35D7E" w:rsidRDefault="00E35D7E" w:rsidP="00E35D7E">
      <w:r w:rsidRPr="00E35D7E">
        <w:t>107. Какой культ был распространен среди племенного союза кангюев? Культ предков</w:t>
      </w:r>
    </w:p>
    <w:p w:rsidR="00E35D7E" w:rsidRPr="00E35D7E" w:rsidRDefault="00E35D7E" w:rsidP="00E35D7E">
      <w:r w:rsidRPr="00E35D7E">
        <w:t>108. В связи с тем, что торговые пути пролегали через их территорию, канпои ко7гтролировали Великий Шелковый путь</w:t>
      </w:r>
    </w:p>
    <w:p w:rsidR="00E35D7E" w:rsidRPr="00E35D7E" w:rsidRDefault="00E35D7E" w:rsidP="00E35D7E">
      <w:r w:rsidRPr="00E35D7E">
        <w:t>109. С каким племенем кангюйцы не состояли в политических, экономических и культурных связях Финикия</w:t>
      </w:r>
    </w:p>
    <w:p w:rsidR="00E35D7E" w:rsidRPr="00E35D7E" w:rsidRDefault="00E35D7E" w:rsidP="00E35D7E">
      <w:r w:rsidRPr="00E35D7E">
        <w:t>110. В каких сосудах кангюи хранили зерно? Хумах (Байпаков. История Казахстана за 6 кл. стр. 89.)</w:t>
      </w:r>
    </w:p>
    <w:p w:rsidR="00E35D7E" w:rsidRPr="00E35D7E" w:rsidRDefault="00E35D7E" w:rsidP="00E35D7E">
      <w:r w:rsidRPr="00E35D7E">
        <w:t xml:space="preserve">111. В III в. до н.э. во главе хуннских племен стал Модэ шаньюй </w:t>
      </w:r>
    </w:p>
    <w:p w:rsidR="00E35D7E" w:rsidRPr="00E35D7E" w:rsidRDefault="00E35D7E" w:rsidP="00E35D7E">
      <w:r w:rsidRPr="00E35D7E">
        <w:t>112. Военнные походы Модэ шаньюя против Китая закончились Поражением Китая</w:t>
      </w:r>
    </w:p>
    <w:p w:rsidR="00E35D7E" w:rsidRPr="00E35D7E" w:rsidRDefault="00E35D7E" w:rsidP="00E35D7E">
      <w:r w:rsidRPr="00E35D7E">
        <w:t>113. Определите время «Великого переселения» народов II-IV вв.</w:t>
      </w:r>
    </w:p>
    <w:p w:rsidR="00E35D7E" w:rsidRPr="00E35D7E" w:rsidRDefault="00E35D7E" w:rsidP="00E35D7E">
      <w:r w:rsidRPr="00E35D7E">
        <w:t>114. Передвижение каких племен положило начало «Великому переселению» народов? Хунну</w:t>
      </w:r>
    </w:p>
    <w:p w:rsidR="00E35D7E" w:rsidRPr="00E35D7E" w:rsidRDefault="00E35D7E" w:rsidP="00E35D7E">
      <w:r w:rsidRPr="00E35D7E">
        <w:t>115. Разделение гуннского государства на южных и северных произошло 55 году до н.э.</w:t>
      </w:r>
    </w:p>
    <w:p w:rsidR="00E35D7E" w:rsidRPr="00E35D7E" w:rsidRDefault="00E35D7E" w:rsidP="00E35D7E">
      <w:r w:rsidRPr="00E35D7E">
        <w:t>116. Начало тюркизации восточно-иранских племен связано с проникновением в Казахстан Хуннов</w:t>
      </w:r>
    </w:p>
    <w:p w:rsidR="00E35D7E" w:rsidRPr="00E35D7E" w:rsidRDefault="00E35D7E" w:rsidP="00E35D7E">
      <w:r w:rsidRPr="00E35D7E">
        <w:t xml:space="preserve">117. Хунны были прототюрками </w:t>
      </w:r>
    </w:p>
    <w:p w:rsidR="00E35D7E" w:rsidRPr="00E35D7E" w:rsidRDefault="00E35D7E" w:rsidP="00E35D7E">
      <w:r w:rsidRPr="00E35D7E">
        <w:t>118. Правитель хуннов носил титул шаньюй</w:t>
      </w:r>
    </w:p>
    <w:p w:rsidR="00E35D7E" w:rsidRPr="00E35D7E" w:rsidRDefault="00E35D7E" w:rsidP="00E35D7E">
      <w:r w:rsidRPr="00E35D7E">
        <w:t>119. В хуннском обществе три раза в год собирали народное собрание</w:t>
      </w:r>
    </w:p>
    <w:p w:rsidR="00E35D7E" w:rsidRPr="00E35D7E" w:rsidRDefault="00E35D7E" w:rsidP="00E35D7E">
      <w:r w:rsidRPr="00E35D7E">
        <w:t>120. В IV в. дошли до Дуная и поселились в Венгрии племена под именем Гуннов</w:t>
      </w:r>
    </w:p>
    <w:p w:rsidR="00E35D7E" w:rsidRPr="00E35D7E" w:rsidRDefault="00E35D7E" w:rsidP="00E35D7E">
      <w:r w:rsidRPr="00E35D7E">
        <w:t>121. Вторая волна переселения гуннов началась в 93 г. н.э.</w:t>
      </w:r>
    </w:p>
    <w:p w:rsidR="00E35D7E" w:rsidRPr="00E35D7E" w:rsidRDefault="00E35D7E" w:rsidP="00E35D7E">
      <w:r w:rsidRPr="00E35D7E">
        <w:t>122. Когда началось Великое переселение народов, которое исследователи связывают с племенами гуннов? 93 г. н.э.</w:t>
      </w:r>
    </w:p>
    <w:p w:rsidR="00E35D7E" w:rsidRPr="00E35D7E" w:rsidRDefault="00E35D7E" w:rsidP="00E35D7E">
      <w:r w:rsidRPr="00E35D7E">
        <w:t>123. Когда гунны (хунны) вторглись на территорию Казахстана? I в. до н.э.</w:t>
      </w:r>
    </w:p>
    <w:p w:rsidR="00E35D7E" w:rsidRPr="00E35D7E" w:rsidRDefault="00E35D7E" w:rsidP="00E35D7E">
      <w:r w:rsidRPr="00E35D7E">
        <w:t>124. Кто находился у власти у гуннов в период их первого проникновения на территорию Казахстана? Чжи-Чжи</w:t>
      </w:r>
    </w:p>
    <w:p w:rsidR="00E35D7E" w:rsidRPr="00E35D7E" w:rsidRDefault="00E35D7E" w:rsidP="00E35D7E">
      <w:r w:rsidRPr="00E35D7E">
        <w:t>125. Военные действия Чжи-Чжи против Китая и усуней закончились Чжи-Чжи был пленен</w:t>
      </w:r>
    </w:p>
    <w:p w:rsidR="00E35D7E" w:rsidRPr="00E35D7E" w:rsidRDefault="00E35D7E" w:rsidP="00E35D7E">
      <w:r w:rsidRPr="00E35D7E">
        <w:t>126. Шаньюй Чжи-Чжи использовал римских воинов из армии Красса при обороне своего города</w:t>
      </w:r>
    </w:p>
    <w:p w:rsidR="00E35D7E" w:rsidRPr="00E35D7E" w:rsidRDefault="00E35D7E" w:rsidP="00E35D7E">
      <w:r w:rsidRPr="00E35D7E">
        <w:t>127. Что составляло основу войск гуннов? Конница</w:t>
      </w:r>
    </w:p>
    <w:p w:rsidR="00E35D7E" w:rsidRPr="00E35D7E" w:rsidRDefault="00E35D7E" w:rsidP="00E35D7E">
      <w:r w:rsidRPr="00E35D7E">
        <w:t>128. Кто возглавил гуннов во время опустошительных набегов на Европейские страны? Атилла</w:t>
      </w:r>
    </w:p>
    <w:p w:rsidR="00E35D7E" w:rsidRPr="00E35D7E" w:rsidRDefault="00E35D7E" w:rsidP="00E35D7E">
      <w:r w:rsidRPr="00E35D7E">
        <w:t>129. В хуннском обществе в качестве домашней прислуги и пастухов использовались рабы</w:t>
      </w:r>
    </w:p>
    <w:p w:rsidR="00E35D7E" w:rsidRPr="00E35D7E" w:rsidRDefault="00E35D7E" w:rsidP="00E35D7E">
      <w:r w:rsidRPr="00E35D7E">
        <w:t>130. В хуннском обществе шаньюю подчинялись князья (темники) которые были из числа Близких родственников</w:t>
      </w:r>
    </w:p>
    <w:p w:rsidR="00E35D7E" w:rsidRPr="00E35D7E" w:rsidRDefault="00E35D7E" w:rsidP="00E35D7E">
      <w:r w:rsidRPr="00E35D7E">
        <w:t>131. Какой стиль в искусстве гуннов в III-V в. н.э. получил свое развитие? Полихромный стиль</w:t>
      </w:r>
    </w:p>
    <w:p w:rsidR="00E35D7E" w:rsidRPr="00E35D7E" w:rsidRDefault="00E35D7E" w:rsidP="00E35D7E">
      <w:r w:rsidRPr="00E35D7E">
        <w:t>132. До прихода хуннов сарматы были ираноязычными</w:t>
      </w:r>
    </w:p>
    <w:p w:rsidR="00E35D7E" w:rsidRPr="00E35D7E" w:rsidRDefault="00E35D7E" w:rsidP="00E35D7E">
      <w:r w:rsidRPr="00E35D7E">
        <w:t>133. Какие признаки свидетельствовали о переходе хунну к классовому обществу и государству? Появление частной собственности на скот и землю Существование примитивного бюрократического аппарата Введение налогов Наличие права</w:t>
      </w:r>
    </w:p>
    <w:p w:rsidR="00E35D7E" w:rsidRPr="00E35D7E" w:rsidRDefault="00E35D7E" w:rsidP="00E35D7E">
      <w:r w:rsidRPr="00E35D7E">
        <w:t>134. На каком языке говорили племена гуннов? На древнетюркском</w:t>
      </w:r>
    </w:p>
    <w:p w:rsidR="00E35D7E" w:rsidRPr="00E35D7E" w:rsidRDefault="00E35D7E" w:rsidP="00E35D7E">
      <w:r w:rsidRPr="00E35D7E">
        <w:t>135. К падению Римской империи привело нашествие хуннов</w:t>
      </w:r>
    </w:p>
    <w:p w:rsidR="00E35D7E" w:rsidRPr="00E35D7E" w:rsidRDefault="00E35D7E" w:rsidP="00E35D7E">
      <w:r w:rsidRPr="00E35D7E">
        <w:t>136. Какое количество родов было в хуннском обществе? 24</w:t>
      </w:r>
    </w:p>
    <w:p w:rsidR="00E35D7E" w:rsidRPr="00E35D7E" w:rsidRDefault="00E35D7E" w:rsidP="00E35D7E">
      <w:r w:rsidRPr="00E35D7E">
        <w:t>137. Сопротивление кочевых общин высшей власти выражалось в том, что откочевали за пределы досягаемости властителя</w:t>
      </w:r>
    </w:p>
    <w:p w:rsidR="00E35D7E" w:rsidRPr="00E35D7E" w:rsidRDefault="00E35D7E" w:rsidP="00E35D7E">
      <w:r w:rsidRPr="00E35D7E">
        <w:t>138. Полукочевой вид скотоводства требовал постоянного жилища, которые строились на зимних стоянках</w:t>
      </w:r>
    </w:p>
    <w:p w:rsidR="00E35D7E" w:rsidRPr="00E35D7E" w:rsidRDefault="00E35D7E" w:rsidP="00E35D7E"/>
    <w:p w:rsidR="00E35D7E" w:rsidRPr="00E35D7E" w:rsidRDefault="00E35D7E" w:rsidP="00E35D7E">
      <w:r w:rsidRPr="00E35D7E">
        <w:t>ТЮРКСКИЙ ПЕРИОД (VI-XII вв.)</w:t>
      </w:r>
    </w:p>
    <w:p w:rsidR="00E35D7E" w:rsidRPr="00E35D7E" w:rsidRDefault="00E35D7E" w:rsidP="00E35D7E">
      <w:r w:rsidRPr="00E35D7E">
        <w:t>1. Под каким названием вошел в историю Казахстана период с VI по XII века н.э.? тюркский период</w:t>
      </w:r>
    </w:p>
    <w:p w:rsidR="00E35D7E" w:rsidRPr="00E35D7E" w:rsidRDefault="00E35D7E" w:rsidP="00E35D7E">
      <w:r w:rsidRPr="00E35D7E">
        <w:t>2. Как называлось раннефеодальное государство тюркских племен? Каганаты</w:t>
      </w:r>
    </w:p>
    <w:p w:rsidR="00E35D7E" w:rsidRPr="00E35D7E" w:rsidRDefault="00E35D7E" w:rsidP="00E35D7E">
      <w:r w:rsidRPr="00E35D7E">
        <w:t>3. В каком веке земли Казахстана попали под власть могущественной державы - Тюркского каганата? VI век</w:t>
      </w:r>
    </w:p>
    <w:p w:rsidR="00E35D7E" w:rsidRPr="00E35D7E" w:rsidRDefault="00E35D7E" w:rsidP="00E35D7E">
      <w:r w:rsidRPr="00E35D7E">
        <w:t xml:space="preserve">4. Первое упоминание «тюрк» относится к: 542 г. </w:t>
      </w:r>
    </w:p>
    <w:p w:rsidR="00E35D7E" w:rsidRPr="00E35D7E" w:rsidRDefault="00E35D7E" w:rsidP="00E35D7E">
      <w:r w:rsidRPr="00E35D7E">
        <w:t>5. В каких источниках впервые в 542 году упоминается этноним «тюрк»? китайских</w:t>
      </w:r>
    </w:p>
    <w:p w:rsidR="00E35D7E" w:rsidRPr="00E35D7E" w:rsidRDefault="00E35D7E" w:rsidP="00E35D7E">
      <w:r w:rsidRPr="00E35D7E">
        <w:t>6. Первым лицом в каганате был каган-верховный владыка, правитель, военачальник, возможно, и собственник всех земель. Кто из каганов был основателем в 552 году Тюркского каганата? Бумын - каган</w:t>
      </w:r>
    </w:p>
    <w:p w:rsidR="00E35D7E" w:rsidRPr="00E35D7E" w:rsidRDefault="00E35D7E" w:rsidP="00E35D7E">
      <w:r w:rsidRPr="00E35D7E">
        <w:t>7. Главная цель, которую преследовали тюрки при набегах на соседние племена? Захват рабов (Байпаков История Казахстана за 7-8 кл. стр. 5)</w:t>
      </w:r>
    </w:p>
    <w:p w:rsidR="00E35D7E" w:rsidRPr="00E35D7E" w:rsidRDefault="00E35D7E" w:rsidP="00E35D7E">
      <w:r w:rsidRPr="00E35D7E">
        <w:t>8. Определите тип государства в Vl-Х вв. в Казахстане? Раннефеодальное</w:t>
      </w:r>
    </w:p>
    <w:p w:rsidR="00E35D7E" w:rsidRPr="00E35D7E" w:rsidRDefault="00E35D7E" w:rsidP="00E35D7E">
      <w:r w:rsidRPr="00E35D7E">
        <w:t xml:space="preserve">9. Выделите общественную черту этногенеза (происхождение народов) тюрков? Смещение тюркоязычных народов с Востока на Запад и складывание тюркских раннефеодальных государств </w:t>
      </w:r>
    </w:p>
    <w:p w:rsidR="00E35D7E" w:rsidRPr="00E35D7E" w:rsidRDefault="00E35D7E" w:rsidP="00E35D7E">
      <w:r w:rsidRPr="00E35D7E">
        <w:t>10. Назовите самое многочисленное тюркозычное племя, расселившееся в степной полосе от Северной Монголии до Восточной Европы? Теле</w:t>
      </w:r>
    </w:p>
    <w:p w:rsidR="00E35D7E" w:rsidRPr="00E35D7E" w:rsidRDefault="00E35D7E" w:rsidP="00E35D7E">
      <w:r w:rsidRPr="00E35D7E">
        <w:t>11. При каком кагане Тюркский каганат достиг политического господства в Центральной Азии? При Мукане</w:t>
      </w:r>
    </w:p>
    <w:p w:rsidR="00E35D7E" w:rsidRPr="00E35D7E" w:rsidRDefault="00E35D7E" w:rsidP="00E35D7E">
      <w:r w:rsidRPr="00E35D7E">
        <w:t>12. Тюркские луки были составные</w:t>
      </w:r>
    </w:p>
    <w:p w:rsidR="00E35D7E" w:rsidRPr="00E35D7E" w:rsidRDefault="00E35D7E" w:rsidP="00E35D7E">
      <w:r w:rsidRPr="00E35D7E">
        <w:t>13. Когда тюрки стали хозяевами торгового Шелкового пути в страны Средиземноморья? После завоевания Средней Азии</w:t>
      </w:r>
    </w:p>
    <w:p w:rsidR="00E35D7E" w:rsidRPr="00E35D7E" w:rsidRDefault="00E35D7E" w:rsidP="00E35D7E">
      <w:r w:rsidRPr="00E35D7E">
        <w:t>14. В 552 году против аваров выступил предводитель тюрков Бумын -каган</w:t>
      </w:r>
    </w:p>
    <w:p w:rsidR="00E35D7E" w:rsidRPr="00E35D7E" w:rsidRDefault="00E35D7E" w:rsidP="00E35D7E">
      <w:r w:rsidRPr="00E35D7E">
        <w:t>15. Когда правил Бумын каган'' Эпоха тюрков</w:t>
      </w:r>
    </w:p>
    <w:p w:rsidR="00E35D7E" w:rsidRPr="00E35D7E" w:rsidRDefault="00E35D7E" w:rsidP="00E35D7E">
      <w:r w:rsidRPr="00E35D7E">
        <w:t>16. С какого века тюрки ощущали влияние буддизма? VI век</w:t>
      </w:r>
    </w:p>
    <w:p w:rsidR="00E35D7E" w:rsidRPr="00E35D7E" w:rsidRDefault="00E35D7E" w:rsidP="00E35D7E">
      <w:r w:rsidRPr="00E35D7E">
        <w:t>17. Когда страной правил Мукан-каган? В тюркский период</w:t>
      </w:r>
    </w:p>
    <w:p w:rsidR="00E35D7E" w:rsidRPr="00E35D7E" w:rsidRDefault="00E35D7E" w:rsidP="00E35D7E">
      <w:r w:rsidRPr="00E35D7E">
        <w:t>18. Каким государством правил Мукан каган Тюркским каганатом</w:t>
      </w:r>
    </w:p>
    <w:p w:rsidR="00E35D7E" w:rsidRPr="00E35D7E" w:rsidRDefault="00E35D7E" w:rsidP="00E35D7E">
      <w:r w:rsidRPr="00E35D7E">
        <w:t>19. Когда страной правил Богра хан? В эпоху тюрков</w:t>
      </w:r>
    </w:p>
    <w:p w:rsidR="00E35D7E" w:rsidRPr="00E35D7E" w:rsidRDefault="00E35D7E" w:rsidP="00E35D7E">
      <w:r w:rsidRPr="00E35D7E">
        <w:t>20. Тюркские каганаты в средние века считались одним из четырех «царств мира» и назывались империя царя коней на Севере</w:t>
      </w:r>
    </w:p>
    <w:p w:rsidR="00E35D7E" w:rsidRPr="00E35D7E" w:rsidRDefault="00E35D7E" w:rsidP="00E35D7E">
      <w:r w:rsidRPr="00E35D7E">
        <w:t>21. С каким государством в 561-563 годах тюрки заключили союз против эфталитов? С Ираном</w:t>
      </w:r>
    </w:p>
    <w:p w:rsidR="00E35D7E" w:rsidRPr="00E35D7E" w:rsidRDefault="00E35D7E" w:rsidP="00E35D7E">
      <w:r w:rsidRPr="00E35D7E">
        <w:t>22. Основные силы эфталитов были разбиты тюрками под Бухарой в 587 году</w:t>
      </w:r>
    </w:p>
    <w:p w:rsidR="00E35D7E" w:rsidRPr="00E35D7E" w:rsidRDefault="00E35D7E" w:rsidP="00E35D7E">
      <w:r w:rsidRPr="00E35D7E">
        <w:t>23. В 567 г. Истеми каган отправил два торговых посольства: В Иран.</w:t>
      </w:r>
    </w:p>
    <w:p w:rsidR="00E35D7E" w:rsidRPr="00E35D7E" w:rsidRDefault="00E35D7E" w:rsidP="00E35D7E">
      <w:r w:rsidRPr="00E35D7E">
        <w:t>24. За отвод войск тюркам обязался выплачивать 40 тысяч золотых... Иран</w:t>
      </w:r>
    </w:p>
    <w:p w:rsidR="00E35D7E" w:rsidRPr="00E35D7E" w:rsidRDefault="00E35D7E" w:rsidP="00E35D7E">
      <w:r w:rsidRPr="00E35D7E">
        <w:t>25. Тюркский каган Дизабул в 568 году принимал дипломатическое посольство одного из европейских правителей. Юстиниана II</w:t>
      </w:r>
    </w:p>
    <w:p w:rsidR="00E35D7E" w:rsidRPr="00E35D7E" w:rsidRDefault="00E35D7E" w:rsidP="00E35D7E">
      <w:r w:rsidRPr="00E35D7E">
        <w:t>26. Посольство Тюркского каганата в Константинополь в 568г. было возглавлено купцом Маниахом</w:t>
      </w:r>
    </w:p>
    <w:p w:rsidR="00E35D7E" w:rsidRPr="00E35D7E" w:rsidRDefault="00E35D7E" w:rsidP="00E35D7E">
      <w:r w:rsidRPr="00E35D7E">
        <w:t>27. Посольство Тюркского каганата в Константинополе во главе с Маниахом в 568 г. заключило торговое и военное соглашение</w:t>
      </w:r>
    </w:p>
    <w:p w:rsidR="00E35D7E" w:rsidRPr="00E35D7E" w:rsidRDefault="00E35D7E" w:rsidP="00E35D7E">
      <w:r w:rsidRPr="00E35D7E">
        <w:t>28. Посольство Тюркского каганата в Константинополе во главе с Маниахом в 568 г. заключило военное соглашение ... Против Ирана</w:t>
      </w:r>
    </w:p>
    <w:p w:rsidR="00E35D7E" w:rsidRPr="00E35D7E" w:rsidRDefault="00E35D7E" w:rsidP="00E35D7E">
      <w:r w:rsidRPr="00E35D7E">
        <w:t>29. В чем были заинтересованы тюрки и согдийцы? В прямых торговых связях с Византией</w:t>
      </w:r>
    </w:p>
    <w:p w:rsidR="00E35D7E" w:rsidRPr="00E35D7E" w:rsidRDefault="00E35D7E" w:rsidP="00E35D7E">
      <w:r w:rsidRPr="00E35D7E">
        <w:t>30. Что означали термины «култегин-лабан», «яланшах», «инал-тегин»? титулы правителей средневековых городов</w:t>
      </w:r>
    </w:p>
    <w:p w:rsidR="00E35D7E" w:rsidRPr="00E35D7E" w:rsidRDefault="00E35D7E" w:rsidP="00E35D7E">
      <w:r w:rsidRPr="00E35D7E">
        <w:t>31. Когда завершился процесс разделения Тюркского каганата на Восточнотюркский и Западнотюркский каганаты? 603 году</w:t>
      </w:r>
    </w:p>
    <w:p w:rsidR="00E35D7E" w:rsidRPr="00E35D7E" w:rsidRDefault="00E35D7E" w:rsidP="00E35D7E">
      <w:r w:rsidRPr="00E35D7E">
        <w:t>32. Где находился центр Западно-Тюркского каганата'' Семиречье</w:t>
      </w:r>
    </w:p>
    <w:p w:rsidR="00E35D7E" w:rsidRPr="00E35D7E" w:rsidRDefault="00E35D7E" w:rsidP="00E35D7E">
      <w:r w:rsidRPr="00E35D7E">
        <w:t>33. Основой Западно-Тюркского каганата стали земли от гор Каратау до Манчжурии</w:t>
      </w:r>
    </w:p>
    <w:p w:rsidR="00E35D7E" w:rsidRPr="00E35D7E" w:rsidRDefault="00E35D7E" w:rsidP="00E35D7E">
      <w:r w:rsidRPr="00E35D7E">
        <w:t>34. Основу Западно-Тюркского каганата составили земли от гор Каратау до Джунгарии</w:t>
      </w:r>
    </w:p>
    <w:p w:rsidR="00E35D7E" w:rsidRPr="00E35D7E" w:rsidRDefault="00E35D7E" w:rsidP="00E35D7E">
      <w:r w:rsidRPr="00E35D7E">
        <w:t>29. Какие племена входили в состав Западно-Тюркского каганата Усун, канглы, тюркеши</w:t>
      </w:r>
    </w:p>
    <w:p w:rsidR="00E35D7E" w:rsidRPr="00E35D7E" w:rsidRDefault="00E35D7E" w:rsidP="00E35D7E">
      <w:r w:rsidRPr="00E35D7E">
        <w:t>35. Кто захватил Западно-Тюркский каганат в VII в.? Китай</w:t>
      </w:r>
    </w:p>
    <w:p w:rsidR="00E35D7E" w:rsidRPr="00E35D7E" w:rsidRDefault="00E35D7E" w:rsidP="00E35D7E">
      <w:r w:rsidRPr="00E35D7E">
        <w:t>36. На завоеванных землях Западно-Тюркским каганатом землях социальное, экономическое и государственное устройство... сохранялось</w:t>
      </w:r>
    </w:p>
    <w:p w:rsidR="00E35D7E" w:rsidRPr="00E35D7E" w:rsidRDefault="00E35D7E" w:rsidP="00E35D7E">
      <w:r w:rsidRPr="00E35D7E">
        <w:t>37. Как назывался наместник Западно-Тюркского каганата, контролировавший сбор податей? Тудун</w:t>
      </w:r>
    </w:p>
    <w:p w:rsidR="00E35D7E" w:rsidRPr="00E35D7E" w:rsidRDefault="00E35D7E" w:rsidP="00E35D7E">
      <w:r w:rsidRPr="00E35D7E">
        <w:t>38. В чьих руках была высшая судебная власть в Западно-Тюркском Каганате? Тархан</w:t>
      </w:r>
    </w:p>
    <w:p w:rsidR="00E35D7E" w:rsidRPr="00E35D7E" w:rsidRDefault="00E35D7E" w:rsidP="00E35D7E">
      <w:r w:rsidRPr="00E35D7E">
        <w:t>39. Какое государство в VII веке называли государством «10 племен»? Западно-Тюркский каганат</w:t>
      </w:r>
    </w:p>
    <w:p w:rsidR="00E35D7E" w:rsidRPr="00E35D7E" w:rsidRDefault="00E35D7E" w:rsidP="00E35D7E">
      <w:r w:rsidRPr="00E35D7E">
        <w:t xml:space="preserve">40. Столица Западно-Тюркского каганата Суяб </w:t>
      </w:r>
    </w:p>
    <w:p w:rsidR="00E35D7E" w:rsidRPr="00E35D7E" w:rsidRDefault="00E35D7E" w:rsidP="00E35D7E">
      <w:r w:rsidRPr="00E35D7E">
        <w:t>41. Назовите летнюю резиденцию каганов Западно-Тюркского каганата? Минг-Булак</w:t>
      </w:r>
    </w:p>
    <w:p w:rsidR="00E35D7E" w:rsidRPr="00E35D7E" w:rsidRDefault="00E35D7E" w:rsidP="00E35D7E">
      <w:r w:rsidRPr="00E35D7E">
        <w:t>42. В Западно-Тюркском каганате титул ябгу, шад, эльтебер носили те, кто принадлежал к роду кагана</w:t>
      </w:r>
    </w:p>
    <w:p w:rsidR="00E35D7E" w:rsidRPr="00E35D7E" w:rsidRDefault="00E35D7E" w:rsidP="00E35D7E">
      <w:r w:rsidRPr="00E35D7E">
        <w:t xml:space="preserve">43. Сословие свободных скотоводов в Западно-Тюркском каганате... кара будун </w:t>
      </w:r>
    </w:p>
    <w:p w:rsidR="00E35D7E" w:rsidRPr="00E35D7E" w:rsidRDefault="00E35D7E" w:rsidP="00E35D7E">
      <w:r w:rsidRPr="00E35D7E">
        <w:t>44. Кто составлял основную часть населения Западнотюркского каганата кара-будун (общинники-скотоводы)</w:t>
      </w:r>
    </w:p>
    <w:p w:rsidR="00E35D7E" w:rsidRPr="00E35D7E" w:rsidRDefault="00E35D7E" w:rsidP="00E35D7E">
      <w:r w:rsidRPr="00E35D7E">
        <w:t>45. Кто в Западно-Тюркском каганате выполнял судебные функции? Буюруки</w:t>
      </w:r>
    </w:p>
    <w:p w:rsidR="00E35D7E" w:rsidRPr="00E35D7E" w:rsidRDefault="00E35D7E" w:rsidP="00E35D7E">
      <w:r w:rsidRPr="00E35D7E">
        <w:t>46. Серьезное поражение арабском войскам в Мавераннахре (705-706 гг.) нанесли объединенные силы тюргешей и согдийцев</w:t>
      </w:r>
    </w:p>
    <w:p w:rsidR="00E35D7E" w:rsidRPr="00E35D7E" w:rsidRDefault="00E35D7E" w:rsidP="00E35D7E">
      <w:r w:rsidRPr="00E35D7E">
        <w:t>47. Борьба тюрков против Китая привела в начале VII в. к возвышению тюргешей</w:t>
      </w:r>
    </w:p>
    <w:p w:rsidR="00E35D7E" w:rsidRPr="00E35D7E" w:rsidRDefault="00E35D7E" w:rsidP="00E35D7E">
      <w:r w:rsidRPr="00E35D7E">
        <w:t>48. Какое из тюркских племен добилось поли тической гегемонии в Семиречье над западнотюркскими правителями в 704 году? Тюргеши</w:t>
      </w:r>
    </w:p>
    <w:p w:rsidR="00E35D7E" w:rsidRPr="00E35D7E" w:rsidRDefault="00E35D7E" w:rsidP="00E35D7E">
      <w:r w:rsidRPr="00E35D7E">
        <w:t>49. Кто из каганов был родоначальником династии тюргешей и возглавил борьбу против арабов в Казахстане? Уч-элик-каган</w:t>
      </w:r>
    </w:p>
    <w:p w:rsidR="00E35D7E" w:rsidRPr="00E35D7E" w:rsidRDefault="00E35D7E" w:rsidP="00E35D7E">
      <w:r w:rsidRPr="00E35D7E">
        <w:t>50. В годы правления какого кагана в 715-738 гг. произошло укрепление Тюргешского каганата? Сулук</w:t>
      </w:r>
    </w:p>
    <w:p w:rsidR="00E35D7E" w:rsidRPr="00E35D7E" w:rsidRDefault="00E35D7E" w:rsidP="00E35D7E">
      <w:r w:rsidRPr="00E35D7E">
        <w:t>51. Причины распада Тюргешского каганата? Арабско-китайские нашествия</w:t>
      </w:r>
    </w:p>
    <w:p w:rsidR="00E35D7E" w:rsidRPr="00E35D7E" w:rsidRDefault="00E35D7E" w:rsidP="00E35D7E">
      <w:r w:rsidRPr="00E35D7E">
        <w:t>52. «Город славных и благословенных тюрок - чаруков» говорят источники о городе Тараз</w:t>
      </w:r>
    </w:p>
    <w:p w:rsidR="00E35D7E" w:rsidRPr="00E35D7E" w:rsidRDefault="00E35D7E" w:rsidP="00E35D7E">
      <w:r w:rsidRPr="00E35D7E">
        <w:t>53. Столица Тюргешского каганата Суяб</w:t>
      </w:r>
    </w:p>
    <w:p w:rsidR="00E35D7E" w:rsidRPr="00E35D7E" w:rsidRDefault="00E35D7E" w:rsidP="00E35D7E">
      <w:r w:rsidRPr="00E35D7E">
        <w:t>54. Какой город Тюргешского каганата был крупным центром торговли? Тараз (Бабаев учебник за 8 кл. 23 стр.)</w:t>
      </w:r>
    </w:p>
    <w:p w:rsidR="00E35D7E" w:rsidRPr="00E35D7E" w:rsidRDefault="00E35D7E" w:rsidP="00E35D7E">
      <w:r w:rsidRPr="00E35D7E">
        <w:t>55. По предложению известного тюрколога Дж.Клоуеона, первые тюргешские монеты выпускались в городе Акбешиме</w:t>
      </w:r>
    </w:p>
    <w:p w:rsidR="00E35D7E" w:rsidRPr="00E35D7E" w:rsidRDefault="00E35D7E" w:rsidP="00E35D7E">
      <w:r w:rsidRPr="00E35D7E">
        <w:t>56. Кто был родоначальником династии тюргешей? Уч-элик-каган</w:t>
      </w:r>
    </w:p>
    <w:p w:rsidR="00E35D7E" w:rsidRPr="00E35D7E" w:rsidRDefault="00E35D7E" w:rsidP="00E35D7E">
      <w:r w:rsidRPr="00E35D7E">
        <w:t>57. Преемником Уч-элика стал его сын Сакал - каган</w:t>
      </w:r>
    </w:p>
    <w:p w:rsidR="00E35D7E" w:rsidRPr="00E35D7E" w:rsidRDefault="00E35D7E" w:rsidP="00E35D7E">
      <w:r w:rsidRPr="00E35D7E">
        <w:t>58. Какой город тюргеши сделали своей второй ставкой? Кунгут</w:t>
      </w:r>
    </w:p>
    <w:p w:rsidR="00E35D7E" w:rsidRPr="00E35D7E" w:rsidRDefault="00E35D7E" w:rsidP="00E35D7E">
      <w:r w:rsidRPr="00E35D7E">
        <w:t>59. Назовите век вторжения арабов на территорию Казахстана? В I половине VIII в.</w:t>
      </w:r>
    </w:p>
    <w:p w:rsidR="00E35D7E" w:rsidRPr="00E35D7E" w:rsidRDefault="00E35D7E" w:rsidP="00E35D7E">
      <w:r w:rsidRPr="00E35D7E">
        <w:t>60. Какое прозвище дали арабы тюргешскому кагану Сулуку за смелость и решительность? Бодливый 61 На юге Тюргешского каганата большую опасность представляли войска Китая</w:t>
      </w:r>
    </w:p>
    <w:p w:rsidR="00E35D7E" w:rsidRPr="00E35D7E" w:rsidRDefault="00E35D7E" w:rsidP="00E35D7E">
      <w:r w:rsidRPr="00E35D7E">
        <w:t>62. В 748 г. Китай захватил и разрушил город: Суяб</w:t>
      </w:r>
    </w:p>
    <w:p w:rsidR="00E35D7E" w:rsidRPr="00E35D7E" w:rsidRDefault="00E35D7E" w:rsidP="00E35D7E">
      <w:r w:rsidRPr="00E35D7E">
        <w:t>63. У какого города в 751 году произошла битва между арабами и китайцами? У города Атлаха</w:t>
      </w:r>
    </w:p>
    <w:p w:rsidR="00E35D7E" w:rsidRPr="00E35D7E" w:rsidRDefault="00E35D7E" w:rsidP="00E35D7E">
      <w:r w:rsidRPr="00E35D7E">
        <w:t>64. Битва между арабами и китайцами у города Атлах длилась пять дней</w:t>
      </w:r>
    </w:p>
    <w:p w:rsidR="00E35D7E" w:rsidRPr="00E35D7E" w:rsidRDefault="00E35D7E" w:rsidP="00E35D7E">
      <w:r w:rsidRPr="00E35D7E">
        <w:t>65. Битва при Атлахе имело огромное значение, так как... Китайцы были вынуждены покинуть Семиречье</w:t>
      </w:r>
    </w:p>
    <w:p w:rsidR="00E35D7E" w:rsidRPr="00E35D7E" w:rsidRDefault="00E35D7E" w:rsidP="00E35D7E">
      <w:r w:rsidRPr="00E35D7E">
        <w:t>66. Арабо-китайское нашествие и междоусобицы подорвали Тюргешский каганат и он пал в 756 году</w:t>
      </w:r>
    </w:p>
    <w:p w:rsidR="00E35D7E" w:rsidRPr="00E35D7E" w:rsidRDefault="00E35D7E" w:rsidP="00E35D7E">
      <w:r w:rsidRPr="00E35D7E">
        <w:t>67. Какой наиболее ценный продукт производился в Тюргешском каганате по сведениям Аль-Бируни? Мускус</w:t>
      </w:r>
    </w:p>
    <w:p w:rsidR="00E35D7E" w:rsidRPr="00E35D7E" w:rsidRDefault="00E35D7E" w:rsidP="00E35D7E">
      <w:r w:rsidRPr="00E35D7E">
        <w:t>68. Известно, что основой хозяйства тюркских и тюргешских племен являлось скотоводство Какой скот ими преимущественно разводился? Лошади и овцы</w:t>
      </w:r>
    </w:p>
    <w:p w:rsidR="00E35D7E" w:rsidRPr="00E35D7E" w:rsidRDefault="00E35D7E" w:rsidP="00E35D7E">
      <w:r w:rsidRPr="00E35D7E">
        <w:t>69. Верховным собственником и распорядителем всех земель государства в Западно-Тюркском и Тюргешском каганатах был.. каган</w:t>
      </w:r>
    </w:p>
    <w:p w:rsidR="00E35D7E" w:rsidRPr="00E35D7E" w:rsidRDefault="00E35D7E" w:rsidP="00E35D7E">
      <w:r w:rsidRPr="00E35D7E">
        <w:t>70. В чьих руках находились пастбища в тюргешском каганате? Аристократической верхушки</w:t>
      </w:r>
    </w:p>
    <w:p w:rsidR="00E35D7E" w:rsidRPr="00E35D7E" w:rsidRDefault="00E35D7E" w:rsidP="00E35D7E">
      <w:r w:rsidRPr="00E35D7E">
        <w:t>71. В середине VIII в. за тюргешское наследство началась борьба между карлуками и огузами</w:t>
      </w:r>
    </w:p>
    <w:p w:rsidR="00E35D7E" w:rsidRPr="00E35D7E" w:rsidRDefault="00E35D7E" w:rsidP="00E35D7E">
      <w:r w:rsidRPr="00E35D7E">
        <w:t>72. Под каким именем стали известны карлуки в V веке? Булак</w:t>
      </w:r>
    </w:p>
    <w:p w:rsidR="00E35D7E" w:rsidRPr="00E35D7E" w:rsidRDefault="00E35D7E" w:rsidP="00E35D7E">
      <w:r w:rsidRPr="00E35D7E">
        <w:t>73. Племена, вошедшие в карлукскую конфедерацию племен булак, чигиль, таш лык</w:t>
      </w:r>
    </w:p>
    <w:p w:rsidR="00E35D7E" w:rsidRPr="00E35D7E" w:rsidRDefault="00E35D7E" w:rsidP="00E35D7E">
      <w:r w:rsidRPr="00E35D7E">
        <w:t>74. По данным арабского географа Ибн Хаукаля (X век) «требовалось 30 дней пути, чтобы пройти земли... с Запада на Восток». Чьи это земли? Карлуков</w:t>
      </w:r>
    </w:p>
    <w:p w:rsidR="00E35D7E" w:rsidRPr="00E35D7E" w:rsidRDefault="00E35D7E" w:rsidP="00E35D7E">
      <w:r w:rsidRPr="00E35D7E">
        <w:t>75. Раннефеодальное государство Карлукский каганат было основано на территории: Семиречья</w:t>
      </w:r>
    </w:p>
    <w:p w:rsidR="00E35D7E" w:rsidRPr="00E35D7E" w:rsidRDefault="00E35D7E" w:rsidP="00E35D7E">
      <w:r w:rsidRPr="00E35D7E">
        <w:t>76. Сколько лет карлукские феодалы господствовал в Семиречье? Около 200 лет</w:t>
      </w:r>
    </w:p>
    <w:p w:rsidR="00E35D7E" w:rsidRPr="00E35D7E" w:rsidRDefault="00E35D7E" w:rsidP="00E35D7E">
      <w:r w:rsidRPr="00E35D7E">
        <w:t>77. Столица и многие города карлукекого государства находились На Великом Шелковом пути</w:t>
      </w:r>
    </w:p>
    <w:p w:rsidR="00E35D7E" w:rsidRPr="00E35D7E" w:rsidRDefault="00E35D7E" w:rsidP="00E35D7E">
      <w:r w:rsidRPr="00E35D7E">
        <w:t>78. Назовите какие новые города появляются в долинах рек Таласа и Чу при карлуках? Кулан, Мерке, Койлык</w:t>
      </w:r>
    </w:p>
    <w:p w:rsidR="00E35D7E" w:rsidRPr="00E35D7E" w:rsidRDefault="00E35D7E" w:rsidP="00E35D7E">
      <w:r w:rsidRPr="00E35D7E">
        <w:t>79. Какая религия была распространена в Карлукском каганате? Мусульманская</w:t>
      </w:r>
    </w:p>
    <w:p w:rsidR="00E35D7E" w:rsidRPr="00E35D7E" w:rsidRDefault="00E35D7E" w:rsidP="00E35D7E">
      <w:r w:rsidRPr="00E35D7E">
        <w:t>80. В 746 г. карлуки потерпели поражение от Уйгурского каганата и переселились в Семиречье</w:t>
      </w:r>
    </w:p>
    <w:p w:rsidR="00E35D7E" w:rsidRPr="00E35D7E" w:rsidRDefault="00E35D7E" w:rsidP="00E35D7E">
      <w:r w:rsidRPr="00E35D7E">
        <w:t>81. Какой титул носили вожди карлукских племен до 840 года Джабгу</w:t>
      </w:r>
    </w:p>
    <w:p w:rsidR="00E35D7E" w:rsidRPr="00E35D7E" w:rsidRDefault="00E35D7E" w:rsidP="00E35D7E">
      <w:r w:rsidRPr="00E35D7E">
        <w:t>82. Вожди карлукских племен носили титул: ельтебер</w:t>
      </w:r>
    </w:p>
    <w:p w:rsidR="00E35D7E" w:rsidRPr="00E35D7E" w:rsidRDefault="00E35D7E" w:rsidP="00E35D7E">
      <w:r w:rsidRPr="00E35D7E">
        <w:t>83. Карлукский каганат просуществовал около 200 лет (170 лет)</w:t>
      </w:r>
    </w:p>
    <w:p w:rsidR="00E35D7E" w:rsidRPr="00E35D7E" w:rsidRDefault="00E35D7E" w:rsidP="00E35D7E">
      <w:r w:rsidRPr="00E35D7E">
        <w:t>84. При патриархе Тимофее (780-819 гг.) христианство было принято «царем порок», а на рубеже IX-X вв. была образована карлукская митрополия</w:t>
      </w:r>
    </w:p>
    <w:p w:rsidR="00E35D7E" w:rsidRPr="00E35D7E" w:rsidRDefault="00E35D7E" w:rsidP="00E35D7E">
      <w:r w:rsidRPr="00E35D7E">
        <w:t>85. В район Семиречья в 746 году переселились племена карлуков</w:t>
      </w:r>
    </w:p>
    <w:p w:rsidR="00E35D7E" w:rsidRPr="00E35D7E" w:rsidRDefault="00E35D7E" w:rsidP="00E35D7E">
      <w:r w:rsidRPr="00E35D7E">
        <w:t>86. В книге «Худуд аль-Алам»(Х в.) говорится, что 25 городов и поселений насчитывается в стране карлуков</w:t>
      </w:r>
    </w:p>
    <w:p w:rsidR="00E35D7E" w:rsidRPr="00E35D7E" w:rsidRDefault="00E35D7E" w:rsidP="00E35D7E">
      <w:r w:rsidRPr="00E35D7E">
        <w:t>87. В каком году перестало существовать государство карлуков? 940 год</w:t>
      </w:r>
    </w:p>
    <w:p w:rsidR="00E35D7E" w:rsidRPr="00E35D7E" w:rsidRDefault="00E35D7E" w:rsidP="00E35D7E">
      <w:r w:rsidRPr="00E35D7E">
        <w:t>88. Назовите племя, которое положило начало государству Караханидов? Ягма</w:t>
      </w:r>
    </w:p>
    <w:p w:rsidR="00E35D7E" w:rsidRPr="00E35D7E" w:rsidRDefault="00E35D7E" w:rsidP="00E35D7E">
      <w:r w:rsidRPr="00E35D7E">
        <w:t>89. Кто является родоначальником династии Караханидов7 Сатук Богра-хан</w:t>
      </w:r>
    </w:p>
    <w:p w:rsidR="00E35D7E" w:rsidRPr="00E35D7E" w:rsidRDefault="00E35D7E" w:rsidP="00E35D7E">
      <w:r w:rsidRPr="00E35D7E">
        <w:t>90. Какое государство в Казахстане в V1I1-XI1 вв. официально объявило ислам государственной религией' Караханидское государство</w:t>
      </w:r>
    </w:p>
    <w:p w:rsidR="00E35D7E" w:rsidRPr="00E35D7E" w:rsidRDefault="00E35D7E" w:rsidP="00E35D7E">
      <w:r w:rsidRPr="00E35D7E">
        <w:t>91. Какое государство покорили караханиды? Маверенахр</w:t>
      </w:r>
    </w:p>
    <w:p w:rsidR="00E35D7E" w:rsidRPr="00E35D7E" w:rsidRDefault="00E35D7E" w:rsidP="00E35D7E">
      <w:r w:rsidRPr="00E35D7E">
        <w:t>92. В государстве караханидов появился термин «Ихта». Что это означает? Право на сбор налога</w:t>
      </w:r>
    </w:p>
    <w:p w:rsidR="00E35D7E" w:rsidRPr="00E35D7E" w:rsidRDefault="00E35D7E" w:rsidP="00E35D7E">
      <w:r w:rsidRPr="00E35D7E">
        <w:t>93. Какой титул у караханидов носил сборщик налогов? Иктадар</w:t>
      </w:r>
    </w:p>
    <w:p w:rsidR="00E35D7E" w:rsidRPr="00E35D7E" w:rsidRDefault="00E35D7E" w:rsidP="00E35D7E">
      <w:r w:rsidRPr="00E35D7E">
        <w:t>94. Когда произошло разделение государства Караханидов на две части: западное ханство с центром в Бухаре и Восточное ханство с центром в Баласагуне? Конец 30-х годов XI века</w:t>
      </w:r>
    </w:p>
    <w:p w:rsidR="00E35D7E" w:rsidRPr="00E35D7E" w:rsidRDefault="00E35D7E" w:rsidP="00E35D7E">
      <w:r w:rsidRPr="00E35D7E">
        <w:t>95. Столица западной части Караханидского государства Бухара</w:t>
      </w:r>
    </w:p>
    <w:p w:rsidR="00E35D7E" w:rsidRPr="00E35D7E" w:rsidRDefault="00E35D7E" w:rsidP="00E35D7E">
      <w:r w:rsidRPr="00E35D7E">
        <w:t>96. В каком году власть над обоими ханствами государства Караханидов перешла в руки 1141 год. каракитаев.</w:t>
      </w:r>
    </w:p>
    <w:p w:rsidR="00E35D7E" w:rsidRPr="00E35D7E" w:rsidRDefault="00E35D7E" w:rsidP="00E35D7E">
      <w:r w:rsidRPr="00E35D7E">
        <w:t xml:space="preserve">97. Процесс качественно нового этапа государственного развития Караханидов прервали монгольское нашествие </w:t>
      </w:r>
    </w:p>
    <w:p w:rsidR="00E35D7E" w:rsidRPr="00E35D7E" w:rsidRDefault="00E35D7E" w:rsidP="00E35D7E">
      <w:r w:rsidRPr="00E35D7E">
        <w:t xml:space="preserve">98. В каком раннефеодальном государстве был принят ислам и получил статус государственной религии? В государстве Караханидов </w:t>
      </w:r>
    </w:p>
    <w:p w:rsidR="00E35D7E" w:rsidRPr="00E35D7E" w:rsidRDefault="00E35D7E" w:rsidP="00E35D7E">
      <w:r w:rsidRPr="00E35D7E">
        <w:t>99. В денежном обращении Караханидов ходили все типы дирхемов</w:t>
      </w:r>
    </w:p>
    <w:p w:rsidR="00E35D7E" w:rsidRPr="00E35D7E" w:rsidRDefault="00E35D7E" w:rsidP="00E35D7E">
      <w:r w:rsidRPr="00E35D7E">
        <w:t>100. Ведущее место в скотоводческом хозяйстве караханидов занимало: коневодство</w:t>
      </w:r>
    </w:p>
    <w:p w:rsidR="00E35D7E" w:rsidRPr="00E35D7E" w:rsidRDefault="00E35D7E" w:rsidP="00E35D7E">
      <w:r w:rsidRPr="00E35D7E">
        <w:t>101. В письменных источника IV в. кидане упоминаются как монголоязычные племена</w:t>
      </w:r>
    </w:p>
    <w:p w:rsidR="00E35D7E" w:rsidRPr="00E35D7E" w:rsidRDefault="00E35D7E" w:rsidP="00E35D7E">
      <w:r w:rsidRPr="00E35D7E">
        <w:t>102. Название киданьского государства в начале X века. Империя Ляо.</w:t>
      </w:r>
    </w:p>
    <w:p w:rsidR="00E35D7E" w:rsidRPr="00E35D7E" w:rsidRDefault="00E35D7E" w:rsidP="00E35D7E">
      <w:r w:rsidRPr="00E35D7E">
        <w:t>103. Каракытаи не уничтожили династию Караханидов, но принудили их: Стать их вассалами.</w:t>
      </w:r>
    </w:p>
    <w:p w:rsidR="00E35D7E" w:rsidRPr="00E35D7E" w:rsidRDefault="00E35D7E" w:rsidP="00E35D7E">
      <w:r w:rsidRPr="00E35D7E">
        <w:t>104. Смешавшись с тюркоязычным населением Семиречья кидани стали называться карахытаи</w:t>
      </w:r>
    </w:p>
    <w:p w:rsidR="00E35D7E" w:rsidRPr="00E35D7E" w:rsidRDefault="00E35D7E" w:rsidP="00E35D7E">
      <w:r w:rsidRPr="00E35D7E">
        <w:t>105. К какой группе языков относился язык каракытаев? Монгольской (Очерки истории Казахстана. Стр. 32, 70.)</w:t>
      </w:r>
    </w:p>
    <w:p w:rsidR="00E35D7E" w:rsidRPr="00E35D7E" w:rsidRDefault="00E35D7E" w:rsidP="00E35D7E">
      <w:r w:rsidRPr="00E35D7E">
        <w:t>106. Какой титул носили правители каракытаев но сведениям иранских источников? Гурхан</w:t>
      </w:r>
    </w:p>
    <w:p w:rsidR="00E35D7E" w:rsidRPr="00E35D7E" w:rsidRDefault="00E35D7E" w:rsidP="00E35D7E">
      <w:r w:rsidRPr="00E35D7E">
        <w:t>107. Основателем государства каракитаев в Семиречье был... Елюй Даши</w:t>
      </w:r>
    </w:p>
    <w:p w:rsidR="00E35D7E" w:rsidRPr="00E35D7E" w:rsidRDefault="00E35D7E" w:rsidP="00E35D7E">
      <w:r w:rsidRPr="00E35D7E">
        <w:t>108. Центром владений главы карахытайского государства был: Баласагун</w:t>
      </w:r>
    </w:p>
    <w:p w:rsidR="00E35D7E" w:rsidRPr="00E35D7E" w:rsidRDefault="00E35D7E" w:rsidP="00E35D7E">
      <w:r w:rsidRPr="00E35D7E">
        <w:t>109. Какая денежная единица была распространена на территории государства каракытаев? Динары</w:t>
      </w:r>
    </w:p>
    <w:p w:rsidR="00E35D7E" w:rsidRPr="00E35D7E" w:rsidRDefault="00E35D7E" w:rsidP="00E35D7E">
      <w:r w:rsidRPr="00E35D7E">
        <w:t>110. Время существования Каракитайского государства 1128-1213 гг.</w:t>
      </w:r>
    </w:p>
    <w:p w:rsidR="00E35D7E" w:rsidRPr="00E35D7E" w:rsidRDefault="00E35D7E" w:rsidP="00E35D7E">
      <w:r w:rsidRPr="00E35D7E">
        <w:t>111. Опасаясь усиления своих приближенных Карахытайский гурхан Не раздавал уделов (Байпаков. Учебник История Казахстана 7-8 кл. стр 23.)</w:t>
      </w:r>
    </w:p>
    <w:p w:rsidR="00E35D7E" w:rsidRPr="00E35D7E" w:rsidRDefault="00E35D7E" w:rsidP="00E35D7E">
      <w:r w:rsidRPr="00E35D7E">
        <w:t>112. Какие племена в начале ХШ века вытеснили каракытаев из Семиречья? Найманы</w:t>
      </w:r>
    </w:p>
    <w:p w:rsidR="00E35D7E" w:rsidRPr="00E35D7E" w:rsidRDefault="00E35D7E" w:rsidP="00E35D7E">
      <w:r w:rsidRPr="00E35D7E">
        <w:t>113. В 656 году после падения Западнотюркского каганата возникло ядро кимекекого племенного союза. Какой титул носил глава кимеков? Шад-тутук (Очерки по истории Казахстана, стр.65.)</w:t>
      </w:r>
    </w:p>
    <w:p w:rsidR="00E35D7E" w:rsidRPr="00E35D7E" w:rsidRDefault="00E35D7E" w:rsidP="00E35D7E">
      <w:r w:rsidRPr="00E35D7E">
        <w:t>114. Как называли кимаков в древнекитайских источниках? Яньмо</w:t>
      </w:r>
    </w:p>
    <w:p w:rsidR="00E35D7E" w:rsidRPr="00E35D7E" w:rsidRDefault="00E35D7E" w:rsidP="00E35D7E">
      <w:r w:rsidRPr="00E35D7E">
        <w:t>115. На какой территории Казахстана постоянно проживали кимаки? Северо-востоке</w:t>
      </w:r>
    </w:p>
    <w:p w:rsidR="00E35D7E" w:rsidRPr="00E35D7E" w:rsidRDefault="00E35D7E" w:rsidP="00E35D7E">
      <w:r w:rsidRPr="00E35D7E">
        <w:t>116. Где находилась ставка кимакских каганов9 На Иртыше</w:t>
      </w:r>
    </w:p>
    <w:p w:rsidR="00E35D7E" w:rsidRPr="00E35D7E" w:rsidRDefault="00E35D7E" w:rsidP="00E35D7E">
      <w:r w:rsidRPr="00E35D7E">
        <w:t>117. С каким племенем связан ранний этап истории кимаков? Яньмо</w:t>
      </w:r>
    </w:p>
    <w:p w:rsidR="00E35D7E" w:rsidRPr="00E35D7E" w:rsidRDefault="00E35D7E" w:rsidP="00E35D7E">
      <w:r w:rsidRPr="00E35D7E">
        <w:t>118. Легенда о происхождении кимаков сохранилась в труде: Гардези.</w:t>
      </w:r>
    </w:p>
    <w:p w:rsidR="00E35D7E" w:rsidRPr="00E35D7E" w:rsidRDefault="00E35D7E" w:rsidP="00E35D7E">
      <w:r w:rsidRPr="00E35D7E">
        <w:t>119. Какой персидский историк XI веках писал о кимаках? Гардези</w:t>
      </w:r>
    </w:p>
    <w:p w:rsidR="00E35D7E" w:rsidRPr="00E35D7E" w:rsidRDefault="00E35D7E" w:rsidP="00E35D7E">
      <w:r w:rsidRPr="00E35D7E">
        <w:t>120. Назовите ставку кимакского каганата? Имакия</w:t>
      </w:r>
    </w:p>
    <w:p w:rsidR="00E35D7E" w:rsidRPr="00E35D7E" w:rsidRDefault="00E35D7E" w:rsidP="00E35D7E">
      <w:r w:rsidRPr="00E35D7E">
        <w:t>121. Что являлось предметом торговли кимаков с другими странами? Пушнина (Байпаков. История Казахстана за 7-8 кл. стр 19.)</w:t>
      </w:r>
    </w:p>
    <w:p w:rsidR="00E35D7E" w:rsidRPr="00E35D7E" w:rsidRDefault="00E35D7E" w:rsidP="00E35D7E">
      <w:r w:rsidRPr="00E35D7E">
        <w:t>122. Кимакский каганат пал в начале XI в.</w:t>
      </w:r>
    </w:p>
    <w:p w:rsidR="00E35D7E" w:rsidRPr="00E35D7E" w:rsidRDefault="00E35D7E" w:rsidP="00E35D7E">
      <w:r w:rsidRPr="00E35D7E">
        <w:t>123. В силу каких обстоятельств распался кимакский каганат?</w:t>
      </w:r>
    </w:p>
    <w:p w:rsidR="00E35D7E" w:rsidRPr="00E35D7E" w:rsidRDefault="00E35D7E" w:rsidP="00E35D7E">
      <w:r w:rsidRPr="00E35D7E">
        <w:t>Центробежные тенденции кипчакских ханов</w:t>
      </w:r>
    </w:p>
    <w:p w:rsidR="00E35D7E" w:rsidRPr="00E35D7E" w:rsidRDefault="00E35D7E" w:rsidP="00E35D7E">
      <w:r w:rsidRPr="00E35D7E">
        <w:t>Усиление междоусобиц</w:t>
      </w:r>
    </w:p>
    <w:p w:rsidR="00E35D7E" w:rsidRPr="00E35D7E" w:rsidRDefault="00E35D7E" w:rsidP="00E35D7E">
      <w:r w:rsidRPr="00E35D7E">
        <w:t>Миграция кочевых племен из Центральной Азии</w:t>
      </w:r>
    </w:p>
    <w:p w:rsidR="00E35D7E" w:rsidRPr="00E35D7E" w:rsidRDefault="00E35D7E" w:rsidP="00E35D7E">
      <w:r w:rsidRPr="00E35D7E">
        <w:t>Нападение соседних племен</w:t>
      </w:r>
    </w:p>
    <w:p w:rsidR="00E35D7E" w:rsidRPr="00E35D7E" w:rsidRDefault="00E35D7E" w:rsidP="00E35D7E">
      <w:r w:rsidRPr="00E35D7E">
        <w:t>124. Аль-Идриси подробно пишет о городах расположенных на Алаколе и по Иртышу принадлежавших кимакам</w:t>
      </w:r>
    </w:p>
    <w:p w:rsidR="00E35D7E" w:rsidRPr="00E35D7E" w:rsidRDefault="00E35D7E" w:rsidP="00E35D7E">
      <w:r w:rsidRPr="00E35D7E">
        <w:t>125. Самым крупным и сильным племенем находившимся под влиянием кимакского каганата были кыпчаки</w:t>
      </w:r>
    </w:p>
    <w:p w:rsidR="00E35D7E" w:rsidRPr="00E35D7E" w:rsidRDefault="00E35D7E" w:rsidP="00E35D7E">
      <w:r w:rsidRPr="00E35D7E">
        <w:t>126. Какую территорию занимала историко-географическая область Дешт-и-Кыпчак? От реки Иртыш до реки Дунай</w:t>
      </w:r>
    </w:p>
    <w:p w:rsidR="00E35D7E" w:rsidRPr="00E35D7E" w:rsidRDefault="00E35D7E" w:rsidP="00E35D7E">
      <w:r w:rsidRPr="00E35D7E">
        <w:t>127. Как называлось государство кыггчаков в арабских источниках? Дешт-и-Кыпчак</w:t>
      </w:r>
    </w:p>
    <w:p w:rsidR="00E35D7E" w:rsidRPr="00E35D7E" w:rsidRDefault="00E35D7E" w:rsidP="00E35D7E">
      <w:r w:rsidRPr="00E35D7E">
        <w:t>128. В XI-XIII вв. тюрко-язычные племена, сознавая свою принадлежность к единому этносу, принимали этноним: Кыпчак.</w:t>
      </w:r>
    </w:p>
    <w:p w:rsidR="00E35D7E" w:rsidRPr="00E35D7E" w:rsidRDefault="00E35D7E" w:rsidP="00E35D7E">
      <w:r w:rsidRPr="00E35D7E">
        <w:t>129. На какой территории расселялись племена кыпчаков, исповедующих в XII веке языческую религию? Между Джентом и Фарабом</w:t>
      </w:r>
    </w:p>
    <w:p w:rsidR="00E35D7E" w:rsidRPr="00E35D7E" w:rsidRDefault="00E35D7E" w:rsidP="00E35D7E">
      <w:r w:rsidRPr="00E35D7E">
        <w:t>130.Цель, которую преследовали хорезмшахи, создавая целую систему тесных родственных и политических связей с кыпчакским ханством. исламыання</w:t>
      </w:r>
    </w:p>
    <w:p w:rsidR="00E35D7E" w:rsidRPr="00E35D7E" w:rsidRDefault="00E35D7E" w:rsidP="00E35D7E">
      <w:r w:rsidRPr="00E35D7E">
        <w:t>131 Как называли кыпчаков в русских летописях? Половцы</w:t>
      </w:r>
    </w:p>
    <w:p w:rsidR="00E35D7E" w:rsidRPr="00E35D7E" w:rsidRDefault="00E35D7E" w:rsidP="00E35D7E">
      <w:r w:rsidRPr="00E35D7E">
        <w:t>132. Что было главной причиной, приостановившей длительное соперничество кипчаков с хорезмшахами? Первое появление монголов на территории Казахстана</w:t>
      </w:r>
    </w:p>
    <w:p w:rsidR="00E35D7E" w:rsidRPr="00E35D7E" w:rsidRDefault="00E35D7E" w:rsidP="00E35D7E">
      <w:r w:rsidRPr="00E35D7E">
        <w:t>133. Завершающий этап формирования кыпчакской народности был прерван нашествием монгол</w:t>
      </w:r>
    </w:p>
    <w:p w:rsidR="00E35D7E" w:rsidRPr="00E35D7E" w:rsidRDefault="00E35D7E" w:rsidP="00E35D7E">
      <w:r w:rsidRPr="00E35D7E">
        <w:t>134. Кто потеснил огузов с берегов Сыр-Дарьи, Аральского и Каспийского морей? Кипчаки</w:t>
      </w:r>
    </w:p>
    <w:p w:rsidR="00E35D7E" w:rsidRPr="00E35D7E" w:rsidRDefault="00E35D7E" w:rsidP="00E35D7E">
      <w:r w:rsidRPr="00E35D7E">
        <w:t>135. В составе какого государства были кипчаки в V1II-XI вв.? Кимаков</w:t>
      </w:r>
    </w:p>
    <w:p w:rsidR="00E35D7E" w:rsidRPr="00E35D7E" w:rsidRDefault="00E35D7E" w:rsidP="00E35D7E">
      <w:r w:rsidRPr="00E35D7E">
        <w:t>136. О маршрутах кочевок кыпчаков оставил сведения Эл-Омари</w:t>
      </w:r>
    </w:p>
    <w:p w:rsidR="00E35D7E" w:rsidRPr="00E35D7E" w:rsidRDefault="00E35D7E" w:rsidP="00E35D7E">
      <w:r w:rsidRPr="00E35D7E">
        <w:t>137. В X веке какой город был столицей Огузского государства? Янгикент</w:t>
      </w:r>
    </w:p>
    <w:p w:rsidR="00E35D7E" w:rsidRPr="00E35D7E" w:rsidRDefault="00E35D7E" w:rsidP="00E35D7E">
      <w:r w:rsidRPr="00E35D7E">
        <w:t>138. Что стачает слово «Джабгу» Титул огузского правителя</w:t>
      </w:r>
    </w:p>
    <w:p w:rsidR="00E35D7E" w:rsidRPr="00E35D7E" w:rsidRDefault="00E35D7E" w:rsidP="00E35D7E">
      <w:r w:rsidRPr="00E35D7E">
        <w:t>139. Территорию каких шгемен захватили кимаки? огузов</w:t>
      </w:r>
    </w:p>
    <w:p w:rsidR="00E35D7E" w:rsidRPr="00E35D7E" w:rsidRDefault="00E35D7E" w:rsidP="00E35D7E">
      <w:r w:rsidRPr="00E35D7E">
        <w:t>140. В IX-X веках оформился огузский союз племен (конфедерация), включавший племена: халаджи, джагра, чаруки, карлуки, имуры. баюндуры и др. Где было первоначально сформировано ядро огузской этнической области? Жетысу (Семиречье) (Очерки по истории Казахстана, стр. 63.)</w:t>
      </w:r>
    </w:p>
    <w:p w:rsidR="00E35D7E" w:rsidRPr="00E35D7E" w:rsidRDefault="00E35D7E" w:rsidP="00E35D7E">
      <w:r w:rsidRPr="00E35D7E">
        <w:t>141. Важную роль в огузеком обществе играл главный предводитель войска. Какой титул он носил? Сюбаши</w:t>
      </w:r>
    </w:p>
    <w:p w:rsidR="00E35D7E" w:rsidRPr="00E35D7E" w:rsidRDefault="00E35D7E" w:rsidP="00E35D7E">
      <w:r w:rsidRPr="00E35D7E">
        <w:t>142. В огузском обществе развивалась частная собственность, шел интенсивный процесс выделения богатой знати. Что составляло основу имущественного неравенства? Частная собственность на скот</w:t>
      </w:r>
    </w:p>
    <w:p w:rsidR="00E35D7E" w:rsidRPr="00E35D7E" w:rsidRDefault="00E35D7E" w:rsidP="00E35D7E">
      <w:r w:rsidRPr="00E35D7E">
        <w:t>143. Какую религию исповедовали огузы? Язычество, поклонение шаманам</w:t>
      </w:r>
    </w:p>
    <w:p w:rsidR="00E35D7E" w:rsidRPr="00E35D7E" w:rsidRDefault="00E35D7E" w:rsidP="00E35D7E">
      <w:r w:rsidRPr="00E35D7E">
        <w:t>144. В союзе с каким государством огузы в 965 году разгромили Хазарский каганат, а в 985 году Волжскую Булгарию? Киевская Русь</w:t>
      </w:r>
    </w:p>
    <w:p w:rsidR="00E35D7E" w:rsidRPr="00E35D7E" w:rsidRDefault="00E35D7E" w:rsidP="00E35D7E">
      <w:r w:rsidRPr="00E35D7E">
        <w:t>145. В чьих грудах впервые упоминается государство огузов? Аль Якуби (Очерки истории Казахстана. Стр. 63.)</w:t>
      </w:r>
    </w:p>
    <w:p w:rsidR="00E35D7E" w:rsidRPr="00E35D7E" w:rsidRDefault="00E35D7E" w:rsidP="00E35D7E">
      <w:r w:rsidRPr="00E35D7E">
        <w:t>146. В каком году последний джабгу огузов Шахмалик покорил Хорезм? 1041г.</w:t>
      </w:r>
    </w:p>
    <w:p w:rsidR="00E35D7E" w:rsidRPr="00E35D7E" w:rsidRDefault="00E35D7E" w:rsidP="00E35D7E">
      <w:r w:rsidRPr="00E35D7E">
        <w:t>147. Какой титул носили заместители джабгу у огузов? Куль-эркин (Очерки по истории Казахстана. Стр. 66.)</w:t>
      </w:r>
    </w:p>
    <w:p w:rsidR="00E35D7E" w:rsidRPr="00E35D7E" w:rsidRDefault="00E35D7E" w:rsidP="00E35D7E">
      <w:r w:rsidRPr="00E35D7E">
        <w:t>148. Политической консолидации огузских племен в 1Х-Х вв. способствовала длительная борьба с печенегами</w:t>
      </w:r>
    </w:p>
    <w:p w:rsidR="00E35D7E" w:rsidRPr="00E35D7E" w:rsidRDefault="00E35D7E" w:rsidP="00E35D7E">
      <w:r w:rsidRPr="00E35D7E">
        <w:t>149. Когда существовало Огузское государство1' IX- начало XI в.</w:t>
      </w:r>
    </w:p>
    <w:p w:rsidR="00E35D7E" w:rsidRPr="00E35D7E" w:rsidRDefault="00E35D7E" w:rsidP="00E35D7E">
      <w:r w:rsidRPr="00E35D7E">
        <w:t>150. Что являлось основой имущественного неравенства у огузов? Собственность на скот</w:t>
      </w:r>
    </w:p>
    <w:p w:rsidR="00E35D7E" w:rsidRPr="00E35D7E" w:rsidRDefault="00E35D7E" w:rsidP="00E35D7E">
      <w:r w:rsidRPr="00E35D7E">
        <w:t>151. Что стало причиной ослабления огузов на рубеже Х-Х1 веков и частых восстаний народа? Высокие налоги</w:t>
      </w:r>
    </w:p>
    <w:p w:rsidR="00E35D7E" w:rsidRPr="00E35D7E" w:rsidRDefault="00E35D7E" w:rsidP="00E35D7E">
      <w:r w:rsidRPr="00E35D7E">
        <w:t>152. Под ударами какого племени в середине XI века огузы были окончательно разгромлены? Кыпчаки</w:t>
      </w:r>
    </w:p>
    <w:p w:rsidR="00E35D7E" w:rsidRPr="00E35D7E" w:rsidRDefault="00E35D7E" w:rsidP="00E35D7E">
      <w:r w:rsidRPr="00E35D7E">
        <w:t>153. «Состояли из 24 племен и делились на бузуков и учуков»- говорит М.Кашгари о племени огузов</w:t>
      </w:r>
    </w:p>
    <w:p w:rsidR="00E35D7E" w:rsidRPr="00E35D7E" w:rsidRDefault="00E35D7E" w:rsidP="00E35D7E">
      <w:r w:rsidRPr="00E35D7E">
        <w:t>154. В странах Западной Европы признавали пресвитером Иоанном: Хана кереитов Тогорил хана (Ван хана) (это правильный ответ, но в вариантах ответов данных центром тестирования его нет, видимо, составители вопроса не поняли предложение на стр. 85 учебника 7-8 классов, и думали, что это Чингизхан, будем надеяться, что они исправят свою ошибку, если нет, то вам отвечать придется «Чингизхан»</w:t>
      </w:r>
    </w:p>
    <w:p w:rsidR="00E35D7E" w:rsidRPr="00E35D7E" w:rsidRDefault="00E35D7E" w:rsidP="00E35D7E">
      <w:r w:rsidRPr="00E35D7E">
        <w:t>155. Тоглук — хан управлял страной в период: Тюркский</w:t>
      </w:r>
    </w:p>
    <w:p w:rsidR="00E35D7E" w:rsidRPr="00E35D7E" w:rsidRDefault="00E35D7E" w:rsidP="00E35D7E">
      <w:r w:rsidRPr="00E35D7E">
        <w:t>156. На реке Орхон располагалась главная ставка кереитов, город: Хатун-балык</w:t>
      </w:r>
    </w:p>
    <w:p w:rsidR="00E35D7E" w:rsidRPr="00E35D7E" w:rsidRDefault="00E35D7E" w:rsidP="00E35D7E">
      <w:r w:rsidRPr="00E35D7E">
        <w:t>157. При пышном ханском дворе кереитов воспитывались будущие правители и вожди степных племен</w:t>
      </w:r>
    </w:p>
    <w:p w:rsidR="00E35D7E" w:rsidRPr="00E35D7E" w:rsidRDefault="00E35D7E" w:rsidP="00E35D7E">
      <w:r w:rsidRPr="00E35D7E">
        <w:t>158. У кереитов и найманов функционировал государственный аппарат, налажено было: Делопроизводство.</w:t>
      </w:r>
    </w:p>
    <w:p w:rsidR="00E35D7E" w:rsidRPr="00E35D7E" w:rsidRDefault="00E35D7E" w:rsidP="00E35D7E">
      <w:r w:rsidRPr="00E35D7E">
        <w:t>159. Где было расположено государство найманов в Х-ХН вв.? от Хангая до Тарбагатая (Бабаев. История Казахстана за 7 кл. стр.91.)</w:t>
      </w:r>
    </w:p>
    <w:p w:rsidR="00E35D7E" w:rsidRPr="00E35D7E" w:rsidRDefault="00E35D7E" w:rsidP="00E35D7E">
      <w:r w:rsidRPr="00E35D7E">
        <w:t>160. У народов Семиречья вызывали возмущение гонения со стороны найманского предводителя Кучлука на: Мусульман.</w:t>
      </w:r>
    </w:p>
    <w:p w:rsidR="00E35D7E" w:rsidRPr="00E35D7E" w:rsidRDefault="00E35D7E" w:rsidP="00E35D7E">
      <w:r w:rsidRPr="00E35D7E">
        <w:t>161. Сколько племен входило в найманскую конфедерацию? 8</w:t>
      </w:r>
    </w:p>
    <w:p w:rsidR="00E35D7E" w:rsidRPr="00E35D7E" w:rsidRDefault="00E35D7E" w:rsidP="00E35D7E">
      <w:r w:rsidRPr="00E35D7E">
        <w:t>162. На территории восточных тюрков в 744 году возник Уйгурский каганат</w:t>
      </w:r>
    </w:p>
    <w:p w:rsidR="00E35D7E" w:rsidRPr="00E35D7E" w:rsidRDefault="00E35D7E" w:rsidP="00E35D7E">
      <w:r w:rsidRPr="00E35D7E">
        <w:t>163. Когда существовал Уйгурский каганат? 744-840 гг.</w:t>
      </w:r>
    </w:p>
    <w:p w:rsidR="00E35D7E" w:rsidRPr="00E35D7E" w:rsidRDefault="00E35D7E" w:rsidP="00E35D7E">
      <w:r w:rsidRPr="00E35D7E">
        <w:t>164. Какой народ положил конец существованию Уйгурского каганата? Енисейские киргизы</w:t>
      </w:r>
    </w:p>
    <w:p w:rsidR="00E35D7E" w:rsidRPr="00E35D7E" w:rsidRDefault="00E35D7E" w:rsidP="00E35D7E">
      <w:r w:rsidRPr="00E35D7E">
        <w:t>165. На какой территории компактно проживали уйгуры? Восточный Туркестан</w:t>
      </w:r>
    </w:p>
    <w:p w:rsidR="00E35D7E" w:rsidRPr="00E35D7E" w:rsidRDefault="00E35D7E" w:rsidP="00E35D7E">
      <w:r w:rsidRPr="00E35D7E">
        <w:t>166. Переселиться вТурфанский оазис и район Ганьчжоу уйгур вынудили енисейские киргизы</w:t>
      </w:r>
    </w:p>
    <w:p w:rsidR="00E35D7E" w:rsidRPr="00E35D7E" w:rsidRDefault="00E35D7E" w:rsidP="00E35D7E"/>
    <w:p w:rsidR="00E35D7E" w:rsidRPr="00E35D7E" w:rsidRDefault="00E35D7E" w:rsidP="00E35D7E">
      <w:r w:rsidRPr="00E35D7E">
        <w:t>Хозяйство и культура древнетюркских государств</w:t>
      </w:r>
    </w:p>
    <w:p w:rsidR="00E35D7E" w:rsidRPr="00E35D7E" w:rsidRDefault="00E35D7E" w:rsidP="00E35D7E">
      <w:r w:rsidRPr="00E35D7E">
        <w:t>1. Религия тюркоязычных народов, живших на территории Казахстана в раннее средневековье поклонение Тенгрн</w:t>
      </w:r>
    </w:p>
    <w:p w:rsidR="00E35D7E" w:rsidRPr="00E35D7E" w:rsidRDefault="00E35D7E" w:rsidP="00E35D7E">
      <w:r w:rsidRPr="00E35D7E">
        <w:t>2. В период раннего средневековья тюркоязычные жители поклонялись Тенгри и женскому божеству, покровительнице очага и детей: Умай ана</w:t>
      </w:r>
    </w:p>
    <w:p w:rsidR="00E35D7E" w:rsidRPr="00E35D7E" w:rsidRDefault="00E35D7E" w:rsidP="00E35D7E">
      <w:r w:rsidRPr="00E35D7E">
        <w:t xml:space="preserve">3. Как называлась Сырдарья в раннее средневековье? Яксарт </w:t>
      </w:r>
    </w:p>
    <w:p w:rsidR="00E35D7E" w:rsidRPr="00E35D7E" w:rsidRDefault="00E35D7E" w:rsidP="00E35D7E">
      <w:r w:rsidRPr="00E35D7E">
        <w:t>4. Наряду с тюркской письменностью в Казахстане VI-X вв. широко применялась согдийская письменность</w:t>
      </w:r>
    </w:p>
    <w:p w:rsidR="00E35D7E" w:rsidRPr="00E35D7E" w:rsidRDefault="00E35D7E" w:rsidP="00E35D7E">
      <w:r w:rsidRPr="00E35D7E">
        <w:t>5. Письменность средневекового Казахстана, широко применявшая наряду с тюркской рунической письменностью «послами, купцами и государственными советниками» согдийская</w:t>
      </w:r>
    </w:p>
    <w:p w:rsidR="00E35D7E" w:rsidRPr="00E35D7E" w:rsidRDefault="00E35D7E" w:rsidP="00E35D7E">
      <w:r w:rsidRPr="00E35D7E">
        <w:t>6. Основателями городов Джамукант, Навакент, Семекну были: Согдийцы.</w:t>
      </w:r>
    </w:p>
    <w:p w:rsidR="00E35D7E" w:rsidRPr="00E35D7E" w:rsidRDefault="00E35D7E" w:rsidP="00E35D7E">
      <w:r w:rsidRPr="00E35D7E">
        <w:t>7. Как называется собрание высшего христианского духовенства? Собор</w:t>
      </w:r>
    </w:p>
    <w:p w:rsidR="00E35D7E" w:rsidRPr="00E35D7E" w:rsidRDefault="00E35D7E" w:rsidP="00E35D7E">
      <w:r w:rsidRPr="00E35D7E">
        <w:t>8. Собрание высшего христианского духовенства 431г., положившее начало гонению «несторианцев» Эфесский собор</w:t>
      </w:r>
    </w:p>
    <w:p w:rsidR="00E35D7E" w:rsidRPr="00E35D7E" w:rsidRDefault="00E35D7E" w:rsidP="00E35D7E">
      <w:r w:rsidRPr="00E35D7E">
        <w:t>9. Лица, занимающиеся распространением религии среди населения с иным вероисповеданием миссионеры</w:t>
      </w:r>
    </w:p>
    <w:p w:rsidR="00E35D7E" w:rsidRPr="00E35D7E" w:rsidRDefault="00E35D7E" w:rsidP="00E35D7E">
      <w:r w:rsidRPr="00E35D7E">
        <w:t>10. Высокопробные серебряные дирхемы Саманидов назывались исмаили</w:t>
      </w:r>
    </w:p>
    <w:p w:rsidR="00E35D7E" w:rsidRPr="00E35D7E" w:rsidRDefault="00E35D7E" w:rsidP="00E35D7E">
      <w:r w:rsidRPr="00E35D7E">
        <w:t>11 Для торговли 1X-XII вв. характерны товарно-денежные отношения</w:t>
      </w:r>
    </w:p>
    <w:p w:rsidR="00E35D7E" w:rsidRPr="00E35D7E" w:rsidRDefault="00E35D7E" w:rsidP="00E35D7E">
      <w:r w:rsidRPr="00E35D7E">
        <w:t>12. Откуда вывозили через Шелковый путь пушнину, лен, просо и мед? Русь</w:t>
      </w:r>
    </w:p>
    <w:p w:rsidR="00E35D7E" w:rsidRPr="00E35D7E" w:rsidRDefault="00E35D7E" w:rsidP="00E35D7E">
      <w:r w:rsidRPr="00E35D7E">
        <w:t>13. В начале VIII в. верховный глава манихеев имел резиденцию в Самарканде</w:t>
      </w:r>
    </w:p>
    <w:p w:rsidR="00E35D7E" w:rsidRPr="00E35D7E" w:rsidRDefault="00E35D7E" w:rsidP="00E35D7E">
      <w:r w:rsidRPr="00E35D7E">
        <w:t>14. С чьим приходом связано появление нового вида памятников - каменных изваяний? Тюрков</w:t>
      </w:r>
    </w:p>
    <w:p w:rsidR="00E35D7E" w:rsidRPr="00E35D7E" w:rsidRDefault="00E35D7E" w:rsidP="00E35D7E">
      <w:r w:rsidRPr="00E35D7E">
        <w:t>15. Буддийский паломник, который в VIII в. прошел по трассе Великого Шелкового пути из Китая в Индию, через территорию Тюркского каганата и оставил ценные сведения о тюрках Сюань-Цзинь</w:t>
      </w:r>
    </w:p>
    <w:p w:rsidR="00E35D7E" w:rsidRPr="00E35D7E" w:rsidRDefault="00E35D7E" w:rsidP="00E35D7E">
      <w:r w:rsidRPr="00E35D7E">
        <w:t>16. В IX-ХП в тюркской среде широко употребляется Арабский язык</w:t>
      </w:r>
    </w:p>
    <w:p w:rsidR="00E35D7E" w:rsidRPr="00E35D7E" w:rsidRDefault="00E35D7E" w:rsidP="00E35D7E">
      <w:r w:rsidRPr="00E35D7E">
        <w:t>17. Религия, возникшая в VII-VI вв. д.н. на территории древнего Ирана, для которой характерно почитание четырех стихий - воды, огня, земли, воздуха? Зороастризм</w:t>
      </w:r>
    </w:p>
    <w:p w:rsidR="00E35D7E" w:rsidRPr="00E35D7E" w:rsidRDefault="00E35D7E" w:rsidP="00E35D7E">
      <w:r w:rsidRPr="00E35D7E">
        <w:t>18. По Шелковому пути из Индии через Среднюю Азию иВосточный Туркестан с середины 1 в.д.н.3. начал распространяться буддизм</w:t>
      </w:r>
    </w:p>
    <w:p w:rsidR="00E35D7E" w:rsidRPr="00E35D7E" w:rsidRDefault="00E35D7E" w:rsidP="00E35D7E">
      <w:r w:rsidRPr="00E35D7E">
        <w:t>19. Какая религия распространялась из Сирии, Ирана и Аравии через Великий Шелковый путь Христианство</w:t>
      </w:r>
    </w:p>
    <w:p w:rsidR="00E35D7E" w:rsidRPr="00E35D7E" w:rsidRDefault="00E35D7E" w:rsidP="00E35D7E">
      <w:r w:rsidRPr="00E35D7E">
        <w:t>20. Кто способствовал проникновению христианства несторианского толка на территории Казахстана в средние века? Сирийцы</w:t>
      </w:r>
    </w:p>
    <w:p w:rsidR="00E35D7E" w:rsidRPr="00E35D7E" w:rsidRDefault="00E35D7E" w:rsidP="00E35D7E">
      <w:r w:rsidRPr="00E35D7E">
        <w:t>21. Распространенное в средневековом Казахстане течение в исламе, проповедующее смирение, аскетизм Суфизм</w:t>
      </w:r>
    </w:p>
    <w:p w:rsidR="00E35D7E" w:rsidRPr="00E35D7E" w:rsidRDefault="00E35D7E" w:rsidP="00E35D7E">
      <w:r w:rsidRPr="00E35D7E">
        <w:t>22. Зороастрийская вера была занесена в VI-VII вв. в казахстанские города согдийцами</w:t>
      </w:r>
    </w:p>
    <w:p w:rsidR="00E35D7E" w:rsidRPr="00E35D7E" w:rsidRDefault="00E35D7E" w:rsidP="00E35D7E">
      <w:r w:rsidRPr="00E35D7E">
        <w:t>23. Около развалин города Испиджаб обнаружена одна из интереснейших археологических находок VI-VIIIBB. Подземный буддийский монастырь</w:t>
      </w:r>
    </w:p>
    <w:p w:rsidR="00E35D7E" w:rsidRPr="00E35D7E" w:rsidRDefault="00E35D7E" w:rsidP="00E35D7E">
      <w:r w:rsidRPr="00E35D7E">
        <w:t>24. Центральным местом в структуре средневекового города является Цитадель (33стр.Б.К.П.)</w:t>
      </w:r>
    </w:p>
    <w:p w:rsidR="00E35D7E" w:rsidRPr="00E35D7E" w:rsidRDefault="00E35D7E" w:rsidP="00E35D7E">
      <w:r w:rsidRPr="00E35D7E">
        <w:t>25. Центральная часть средневекового города обнесенная стенами Хисар</w:t>
      </w:r>
    </w:p>
    <w:p w:rsidR="00E35D7E" w:rsidRPr="00E35D7E" w:rsidRDefault="00E35D7E" w:rsidP="00E35D7E">
      <w:r w:rsidRPr="00E35D7E">
        <w:t>26. Северотуркестанской архитектурной школе Х- XII в. характерны тесные связи с традициями Степного искусства</w:t>
      </w:r>
    </w:p>
    <w:p w:rsidR="00E35D7E" w:rsidRPr="00E35D7E" w:rsidRDefault="00E35D7E" w:rsidP="00E35D7E">
      <w:r w:rsidRPr="00E35D7E">
        <w:t>27. Торговый путь, протянувшийся по описанию Геродота из Причерноморья к берегам Дона, в земли савроматов в Южное Приуралье, к Иртышу и на Алтай, в страну агриппеев, населявших район Верхнего Иртыша и оз. Зайсан. Степной путь</w:t>
      </w:r>
    </w:p>
    <w:p w:rsidR="00E35D7E" w:rsidRPr="00E35D7E" w:rsidRDefault="00E35D7E" w:rsidP="00E35D7E">
      <w:r w:rsidRPr="00E35D7E">
        <w:t>28. У тюркских племен знак, обозначающий, определяющий род тамга</w:t>
      </w:r>
    </w:p>
    <w:p w:rsidR="00E35D7E" w:rsidRPr="00E35D7E" w:rsidRDefault="00E35D7E" w:rsidP="00E35D7E">
      <w:r w:rsidRPr="00E35D7E">
        <w:t>29. Какая посуда была широко распространена в IX-XII вв. поливная посуда с подглазурной росписью и гравировкой.</w:t>
      </w:r>
    </w:p>
    <w:p w:rsidR="00E35D7E" w:rsidRPr="00E35D7E" w:rsidRDefault="00E35D7E" w:rsidP="00E35D7E">
      <w:r w:rsidRPr="00E35D7E">
        <w:t>30. О развитии ремесла в раннесредневековом Казахстане известно в основном по археологическим находкам</w:t>
      </w:r>
    </w:p>
    <w:p w:rsidR="00E35D7E" w:rsidRPr="00E35D7E" w:rsidRDefault="00E35D7E" w:rsidP="00E35D7E">
      <w:r w:rsidRPr="00E35D7E">
        <w:t>31. Сирийские изделия ХП-ХП1 вв. найдены археологами на Сырдарьс</w:t>
      </w:r>
    </w:p>
    <w:p w:rsidR="00E35D7E" w:rsidRPr="00E35D7E" w:rsidRDefault="00E35D7E" w:rsidP="00E35D7E">
      <w:r w:rsidRPr="00E35D7E">
        <w:t>32. К памятникам Караханидского зодчества относится мавзолей Кара-хана</w:t>
      </w:r>
    </w:p>
    <w:p w:rsidR="00E35D7E" w:rsidRPr="00E35D7E" w:rsidRDefault="00E35D7E" w:rsidP="00E35D7E">
      <w:r w:rsidRPr="00E35D7E">
        <w:t>33. Наиболее ранние мусульманские некрополи IX-X вв. археологами открыты в Отрарском оазисе</w:t>
      </w:r>
    </w:p>
    <w:p w:rsidR="00E35D7E" w:rsidRPr="00E35D7E" w:rsidRDefault="00E35D7E" w:rsidP="00E35D7E">
      <w:r w:rsidRPr="00E35D7E">
        <w:t>34. Общественное сознание и политические концепции социальных кругов XI в. отражены в книге «Кутадгу билик» Баласагуни</w:t>
      </w:r>
    </w:p>
    <w:p w:rsidR="00E35D7E" w:rsidRPr="00E35D7E" w:rsidRDefault="00E35D7E" w:rsidP="00E35D7E">
      <w:r w:rsidRPr="00E35D7E">
        <w:t>35. Историческое и литературное произведение Ю.Баласагуни "Наука приносящая счастье"</w:t>
      </w:r>
    </w:p>
    <w:p w:rsidR="00E35D7E" w:rsidRPr="00E35D7E" w:rsidRDefault="00E35D7E" w:rsidP="00E35D7E">
      <w:r w:rsidRPr="00E35D7E">
        <w:t>36. Важную роль в распространении в Юго-Западном Семиречье городской культуры играли согдийцы</w:t>
      </w:r>
    </w:p>
    <w:p w:rsidR="00E35D7E" w:rsidRPr="00E35D7E" w:rsidRDefault="00E35D7E" w:rsidP="00E35D7E">
      <w:r w:rsidRPr="00E35D7E">
        <w:t>37. Расцвет средневековой городской культуры Казахстана приходится на Х1-ХП вв. (47стр. 7 кл.Б.К.П. период 11-нач.13 вв.)</w:t>
      </w:r>
    </w:p>
    <w:p w:rsidR="00E35D7E" w:rsidRPr="00E35D7E" w:rsidRDefault="00E35D7E" w:rsidP="00E35D7E">
      <w:r w:rsidRPr="00E35D7E">
        <w:t>38. К числу редкостных по значению находок, говорящихся о международной торговле, относится Серебряный клад из Отрара</w:t>
      </w:r>
    </w:p>
    <w:p w:rsidR="00E35D7E" w:rsidRPr="00E35D7E" w:rsidRDefault="00E35D7E" w:rsidP="00E35D7E">
      <w:r w:rsidRPr="00E35D7E">
        <w:t>39. Карахытаи пользовались денежной единицей Динарами</w:t>
      </w:r>
    </w:p>
    <w:p w:rsidR="00E35D7E" w:rsidRPr="00E35D7E" w:rsidRDefault="00E35D7E" w:rsidP="00E35D7E">
      <w:r w:rsidRPr="00E35D7E">
        <w:t>40. Золотые византийские солиды на трассе Шелкового пути имели широкое хождение и применялись В качестве международной валюты</w:t>
      </w:r>
    </w:p>
    <w:p w:rsidR="00E35D7E" w:rsidRPr="00E35D7E" w:rsidRDefault="00E35D7E" w:rsidP="00E35D7E">
      <w:r w:rsidRPr="00E35D7E">
        <w:t>41. Какой из отрезков Великого Шелкового пути был наиболее оживленным в VI-VII веках до н.э.? Из Китая на запад через Семиречье и Южный Казахстан</w:t>
      </w:r>
    </w:p>
    <w:p w:rsidR="00E35D7E" w:rsidRPr="00E35D7E" w:rsidRDefault="00E35D7E" w:rsidP="00E35D7E">
      <w:r w:rsidRPr="00E35D7E">
        <w:t>42. Столица и многие города карлукского государства находились На Великом Шелковом пути</w:t>
      </w:r>
    </w:p>
    <w:p w:rsidR="00E35D7E" w:rsidRPr="00E35D7E" w:rsidRDefault="00E35D7E" w:rsidP="00E35D7E">
      <w:r w:rsidRPr="00E35D7E">
        <w:t>43. Литература и искусство стран, вовлеченных в орбиту Шелкового пути Взаимовлияли</w:t>
      </w:r>
    </w:p>
    <w:p w:rsidR="00E35D7E" w:rsidRPr="00E35D7E" w:rsidRDefault="00E35D7E" w:rsidP="00E35D7E">
      <w:r w:rsidRPr="00E35D7E">
        <w:t>44. Когда Китай начал экспортировать шелк в Западные страны? В V в.до н.э.</w:t>
      </w:r>
    </w:p>
    <w:p w:rsidR="00E35D7E" w:rsidRPr="00E35D7E" w:rsidRDefault="00E35D7E" w:rsidP="00E35D7E">
      <w:r w:rsidRPr="00E35D7E">
        <w:t>45. Откуда через Шелковый путь вывозились кашемир, индиго, экзотические животные из Индии</w:t>
      </w:r>
    </w:p>
    <w:p w:rsidR="00E35D7E" w:rsidRPr="00E35D7E" w:rsidRDefault="00E35D7E" w:rsidP="00E35D7E">
      <w:r w:rsidRPr="00E35D7E">
        <w:t>46. Земли, водные источники, оросительные сооружения в вакф вместе с правом на налоги получали мусульманское духовенство</w:t>
      </w:r>
    </w:p>
    <w:p w:rsidR="00E35D7E" w:rsidRPr="00E35D7E" w:rsidRDefault="00E35D7E" w:rsidP="00E35D7E">
      <w:r w:rsidRPr="00E35D7E">
        <w:t>47. Памятники VI-VII веков, связанные с зороастризмом обнаружены в городах: сырдарьинских</w:t>
      </w:r>
    </w:p>
    <w:p w:rsidR="00E35D7E" w:rsidRPr="00E35D7E" w:rsidRDefault="00E35D7E" w:rsidP="00E35D7E">
      <w:r w:rsidRPr="00E35D7E">
        <w:t>48. VI-VII вв. буддизм был широко распространен На юге Казахстана и Семиречье</w:t>
      </w:r>
    </w:p>
    <w:p w:rsidR="00E35D7E" w:rsidRPr="00E35D7E" w:rsidRDefault="00E35D7E" w:rsidP="00E35D7E">
      <w:r w:rsidRPr="00E35D7E">
        <w:t>49. В VII-VIII вв. христианство несторианского толка широко распространилось в городах Южного Казахстана и Семиречья</w:t>
      </w:r>
    </w:p>
    <w:p w:rsidR="00E35D7E" w:rsidRPr="00E35D7E" w:rsidRDefault="00E35D7E" w:rsidP="00E35D7E">
      <w:r w:rsidRPr="00E35D7E">
        <w:t>50. Сойургал, икта, мильк как форма феодального землевладения и земельной собственности сложилась на юге Казахстана</w:t>
      </w:r>
    </w:p>
    <w:p w:rsidR="00E35D7E" w:rsidRPr="00E35D7E" w:rsidRDefault="00E35D7E" w:rsidP="00E35D7E">
      <w:r w:rsidRPr="00E35D7E">
        <w:t>51. Свидетельством высокого уровня архитектуры X-XI вв. является Мавзолей Бабаджа-хатун</w:t>
      </w:r>
    </w:p>
    <w:p w:rsidR="00E35D7E" w:rsidRPr="00E35D7E" w:rsidRDefault="00E35D7E" w:rsidP="00E35D7E">
      <w:r w:rsidRPr="00E35D7E">
        <w:t>52. Которое из мусульманских сооружений относится к одному из ранних мусульманских мемориальных сооружение XI-XII веков? Мавзолей Бабаджа хатун (Байпаков. История Казахстана за 7-8 кл. стр. 49)</w:t>
      </w:r>
    </w:p>
    <w:p w:rsidR="00E35D7E" w:rsidRPr="00E35D7E" w:rsidRDefault="00E35D7E" w:rsidP="00E35D7E">
      <w:r w:rsidRPr="00E35D7E">
        <w:t>53. Хозяйство племен в Тюркском каганате Кочевое скотоводство</w:t>
      </w:r>
    </w:p>
    <w:p w:rsidR="00E35D7E" w:rsidRPr="00E35D7E" w:rsidRDefault="00E35D7E" w:rsidP="00E35D7E">
      <w:r w:rsidRPr="00E35D7E">
        <w:t>54. Как называлась древнетюркская письменность? Руническая</w:t>
      </w:r>
    </w:p>
    <w:p w:rsidR="00E35D7E" w:rsidRPr="00E35D7E" w:rsidRDefault="00E35D7E" w:rsidP="00E35D7E">
      <w:r w:rsidRPr="00E35D7E">
        <w:t>55. Где на территории Казахстана были найдены тюркские надписи? В долине реки Талас</w:t>
      </w:r>
    </w:p>
    <w:p w:rsidR="00E35D7E" w:rsidRPr="00E35D7E" w:rsidRDefault="00E35D7E" w:rsidP="00E35D7E">
      <w:r w:rsidRPr="00E35D7E">
        <w:t>56. Если Тараз при караханидах называли «городом купцов», то какой город считали «источником ископаемых для торговцев всего мира»? Испиджаб</w:t>
      </w:r>
    </w:p>
    <w:p w:rsidR="00E35D7E" w:rsidRPr="00E35D7E" w:rsidRDefault="00E35D7E" w:rsidP="00E35D7E">
      <w:r w:rsidRPr="00E35D7E">
        <w:t>57. «Приятным городком на границах страны тюрок со стороны Мавсраннахра» называли Кулан</w:t>
      </w:r>
    </w:p>
    <w:p w:rsidR="00E35D7E" w:rsidRPr="00E35D7E" w:rsidRDefault="00E35D7E" w:rsidP="00E35D7E">
      <w:r w:rsidRPr="00E35D7E">
        <w:t>58. Город, в котором, по сведениям Вильгельма Рубрука, имелась купеческая колония. Эквиус (Икиогуз)</w:t>
      </w:r>
    </w:p>
    <w:p w:rsidR="00E35D7E" w:rsidRPr="00E35D7E" w:rsidRDefault="00E35D7E" w:rsidP="00E35D7E">
      <w:r w:rsidRPr="00E35D7E">
        <w:t xml:space="preserve">59. Определите главную функцию городов VII-VIII веков административная (Байпаков. История Казахстана за 7-8 кл. стр. 33) </w:t>
      </w:r>
    </w:p>
    <w:p w:rsidR="00E35D7E" w:rsidRPr="00E35D7E" w:rsidRDefault="00E35D7E" w:rsidP="00E35D7E">
      <w:r w:rsidRPr="00E35D7E">
        <w:t>60. Что такое рабад? Часть средневекового города, где проживали бедняки. (Сборник тестов НЦГСОИТ А.2002)</w:t>
      </w:r>
    </w:p>
    <w:p w:rsidR="00E35D7E" w:rsidRPr="00E35D7E" w:rsidRDefault="00E35D7E" w:rsidP="00E35D7E">
      <w:r w:rsidRPr="00E35D7E">
        <w:t>61. Для торговли периода 9-12 вв. характерен рост Товарно- денежных отношений</w:t>
      </w:r>
    </w:p>
    <w:p w:rsidR="00E35D7E" w:rsidRPr="00E35D7E" w:rsidRDefault="00E35D7E" w:rsidP="00E35D7E">
      <w:r w:rsidRPr="00E35D7E">
        <w:t>62. Какое животное было изображено на монетах бывших в обращении в городах средневекового Казахстана Лев</w:t>
      </w:r>
    </w:p>
    <w:p w:rsidR="00E35D7E" w:rsidRPr="00E35D7E" w:rsidRDefault="00E35D7E" w:rsidP="00E35D7E">
      <w:r w:rsidRPr="00E35D7E">
        <w:t>63. Стоимость шелка - основного товара средневековой торговли Ценился на золото</w:t>
      </w:r>
    </w:p>
    <w:p w:rsidR="00E35D7E" w:rsidRPr="00E35D7E" w:rsidRDefault="00E35D7E" w:rsidP="00E35D7E">
      <w:r w:rsidRPr="00E35D7E">
        <w:t>64. Основное население городов Семиречья было тюркским, о чем свидетельствуют... Тюркские названия городов</w:t>
      </w:r>
    </w:p>
    <w:p w:rsidR="00E35D7E" w:rsidRPr="00E35D7E" w:rsidRDefault="00E35D7E" w:rsidP="00E35D7E">
      <w:r w:rsidRPr="00E35D7E">
        <w:t>65. В 12-13 вв. города Джент, Сыгнак, Барчкент на юге Казахстана принадлежал Кыпчакам</w:t>
      </w:r>
    </w:p>
    <w:p w:rsidR="00E35D7E" w:rsidRPr="00E35D7E" w:rsidRDefault="00E35D7E" w:rsidP="00E35D7E">
      <w:r w:rsidRPr="00E35D7E">
        <w:t>66. Предметом торговли таразских купцов было добываемое(-ый) в верховьях реки Талас: Серебро</w:t>
      </w:r>
    </w:p>
    <w:p w:rsidR="00E35D7E" w:rsidRPr="00E35D7E" w:rsidRDefault="00E35D7E" w:rsidP="00E35D7E">
      <w:r w:rsidRPr="00E35D7E">
        <w:t>67. В связи с распространением ислама в городах Казахстана начинают возводиться мечети В X-XIII вв.</w:t>
      </w:r>
    </w:p>
    <w:p w:rsidR="00E35D7E" w:rsidRPr="00E35D7E" w:rsidRDefault="00E35D7E" w:rsidP="00E35D7E">
      <w:r w:rsidRPr="00E35D7E">
        <w:t>68. В 893 году исмаил ибн Ахмад «обратил главную церковь в мечеть» в городе Тараз</w:t>
      </w:r>
    </w:p>
    <w:p w:rsidR="00E35D7E" w:rsidRPr="00E35D7E" w:rsidRDefault="00E35D7E" w:rsidP="00E35D7E">
      <w:r w:rsidRPr="00E35D7E">
        <w:t>69. Источники пишут как «о месте торговли мусульман с тюрками» о городе Тараз</w:t>
      </w:r>
    </w:p>
    <w:p w:rsidR="00E35D7E" w:rsidRPr="00E35D7E" w:rsidRDefault="00E35D7E" w:rsidP="00E35D7E">
      <w:r w:rsidRPr="00E35D7E">
        <w:t>70. Самый богатый город в эпоху караханидов и карлуков? Тараз</w:t>
      </w:r>
    </w:p>
    <w:p w:rsidR="00E35D7E" w:rsidRPr="00E35D7E" w:rsidRDefault="00E35D7E" w:rsidP="00E35D7E">
      <w:r w:rsidRPr="00E35D7E">
        <w:t>71. Тюркский каган Дизабул в 568г. принимал посольство Юстиниана II в городе: Тараз</w:t>
      </w:r>
    </w:p>
    <w:p w:rsidR="00E35D7E" w:rsidRPr="00E35D7E" w:rsidRDefault="00E35D7E" w:rsidP="00E35D7E">
      <w:r w:rsidRPr="00E35D7E">
        <w:t>72. Какой город в средневековье называли «городом славных и благословенных тюрков-чаруков»? Тараз</w:t>
      </w:r>
    </w:p>
    <w:p w:rsidR="00E35D7E" w:rsidRPr="00E35D7E" w:rsidRDefault="00E35D7E" w:rsidP="00E35D7E">
      <w:r w:rsidRPr="00E35D7E">
        <w:t>73. Где был найден бронзовый медальон изображавший манихейского бога в обряде женщины? Тараз</w:t>
      </w:r>
    </w:p>
    <w:p w:rsidR="00E35D7E" w:rsidRPr="00E35D7E" w:rsidRDefault="00E35D7E" w:rsidP="00E35D7E">
      <w:r w:rsidRPr="00E35D7E">
        <w:t>74. Самые древние мусульманские сооружения найдены в городе Буланин</w:t>
      </w:r>
    </w:p>
    <w:p w:rsidR="00E35D7E" w:rsidRPr="00E35D7E" w:rsidRDefault="00E35D7E" w:rsidP="00E35D7E">
      <w:r w:rsidRPr="00E35D7E">
        <w:t>75. Кто из средневековых ученых изобрел макет земного шара (глобус) и определил координаты шестисот городов того времени? Абу Райхан Бируни</w:t>
      </w:r>
    </w:p>
    <w:p w:rsidR="00E35D7E" w:rsidRPr="00E35D7E" w:rsidRDefault="00E35D7E" w:rsidP="00E35D7E">
      <w:r w:rsidRPr="00E35D7E">
        <w:t>76. Какой средневековый труд считают энциклопедией тюркоязычных народов? «Диуан-лугат ат-тюрк» Кашгари</w:t>
      </w:r>
    </w:p>
    <w:p w:rsidR="00E35D7E" w:rsidRPr="00E35D7E" w:rsidRDefault="00E35D7E" w:rsidP="00E35D7E">
      <w:r w:rsidRPr="00E35D7E">
        <w:t xml:space="preserve">77. Наиболее крупный по численности населения город 9-12 вв. Испиджаб </w:t>
      </w:r>
    </w:p>
    <w:p w:rsidR="00E35D7E" w:rsidRPr="00E35D7E" w:rsidRDefault="00E35D7E" w:rsidP="00E35D7E">
      <w:r w:rsidRPr="00E35D7E">
        <w:t>78. Как стал называться в ХШ веке Испиджаб - крупный торговый город на Шелковом пути? Сайрам</w:t>
      </w:r>
    </w:p>
    <w:p w:rsidR="00E35D7E" w:rsidRPr="00E35D7E" w:rsidRDefault="00E35D7E" w:rsidP="00E35D7E">
      <w:r w:rsidRPr="00E35D7E">
        <w:t>79. «Городом на Белой реке» называли Испиджаб</w:t>
      </w:r>
    </w:p>
    <w:p w:rsidR="00E35D7E" w:rsidRPr="00E35D7E" w:rsidRDefault="00E35D7E" w:rsidP="00E35D7E">
      <w:r w:rsidRPr="00E35D7E">
        <w:t>80. Оседло-земледельческое и городское население в XV-XVII было сосредоточено на юге Казахстана</w:t>
      </w:r>
    </w:p>
    <w:p w:rsidR="00E35D7E" w:rsidRPr="00E35D7E" w:rsidRDefault="00E35D7E" w:rsidP="00E35D7E">
      <w:r w:rsidRPr="00E35D7E">
        <w:t>51. Одной из заслуг казахстанской историографии является отрицание.... губительной роли кочевников в истории</w:t>
      </w:r>
    </w:p>
    <w:p w:rsidR="00E35D7E" w:rsidRPr="00E35D7E" w:rsidRDefault="00E35D7E" w:rsidP="00E35D7E">
      <w:r w:rsidRPr="00E35D7E">
        <w:t>52. Самые известные из памятников тюркской рунической письменности надписи в честь Кильге кагана и Кюль-Тегина</w:t>
      </w:r>
    </w:p>
    <w:p w:rsidR="00E35D7E" w:rsidRPr="00E35D7E" w:rsidRDefault="00E35D7E" w:rsidP="00E35D7E">
      <w:r w:rsidRPr="00E35D7E">
        <w:t xml:space="preserve">53. На монетах в раннее средневековье (V1-VIII вв.) ставили ... Тамги </w:t>
      </w:r>
    </w:p>
    <w:p w:rsidR="00E35D7E" w:rsidRPr="00E35D7E" w:rsidRDefault="00E35D7E" w:rsidP="00E35D7E">
      <w:r w:rsidRPr="00E35D7E">
        <w:t>84. Какая денежная единица чеканилась в XI веке на двух монетных дворах — в Таразе и Исииджабе? Серебряные дирхемы</w:t>
      </w:r>
    </w:p>
    <w:p w:rsidR="00E35D7E" w:rsidRPr="00E35D7E" w:rsidRDefault="00E35D7E" w:rsidP="00E35D7E">
      <w:r w:rsidRPr="00E35D7E">
        <w:t>85. Бани XI в. отапливались с помощью: Жаропроводящих каналов (7-8-кл.51 стр.)</w:t>
      </w:r>
    </w:p>
    <w:p w:rsidR="00E35D7E" w:rsidRPr="00E35D7E" w:rsidRDefault="00E35D7E" w:rsidP="00E35D7E">
      <w:r w:rsidRPr="00E35D7E">
        <w:t>86. Городская баня из 10 помещений конца XIII-XIV вв. сохранилась в Отраре</w:t>
      </w:r>
    </w:p>
    <w:p w:rsidR="00E35D7E" w:rsidRPr="00E35D7E" w:rsidRDefault="00E35D7E" w:rsidP="00E35D7E">
      <w:r w:rsidRPr="00E35D7E">
        <w:t>87. Назовите крупный город Казахстана в X-XII вв. Отрар</w:t>
      </w:r>
    </w:p>
    <w:p w:rsidR="00E35D7E" w:rsidRPr="00E35D7E" w:rsidRDefault="00E35D7E" w:rsidP="00E35D7E">
      <w:r w:rsidRPr="00E35D7E">
        <w:t>88. Коммунальным строениям средневековых городов относятся... Бани и водопроводы</w:t>
      </w:r>
    </w:p>
    <w:p w:rsidR="00E35D7E" w:rsidRPr="00E35D7E" w:rsidRDefault="00E35D7E" w:rsidP="00E35D7E">
      <w:r w:rsidRPr="00E35D7E">
        <w:t>89. Золотые деньги Отрара XIII века Динар (141 стр. учебник 7-8 кл.)</w:t>
      </w:r>
    </w:p>
    <w:p w:rsidR="00E35D7E" w:rsidRPr="00E35D7E" w:rsidRDefault="00E35D7E" w:rsidP="00E35D7E">
      <w:r w:rsidRPr="00E35D7E">
        <w:t>90. Важную роль в системе международной торговли подтверждают найденные археологами Монеты из разных стран</w:t>
      </w:r>
    </w:p>
    <w:p w:rsidR="00E35D7E" w:rsidRPr="00E35D7E" w:rsidRDefault="00E35D7E" w:rsidP="00E35D7E">
      <w:r w:rsidRPr="00E35D7E">
        <w:t>91. Средневековая золотая монета Византии, превратившаяся в международную валюту Солид</w:t>
      </w:r>
    </w:p>
    <w:p w:rsidR="00E35D7E" w:rsidRPr="00E35D7E" w:rsidRDefault="00E35D7E" w:rsidP="00E35D7E">
      <w:r w:rsidRPr="00E35D7E">
        <w:t>92. Медные монеты Саманидских и Караханидских правителей, найденные в городище Отрара Фельсы</w:t>
      </w:r>
    </w:p>
    <w:p w:rsidR="00E35D7E" w:rsidRPr="00E35D7E" w:rsidRDefault="00E35D7E" w:rsidP="00E35D7E">
      <w:r w:rsidRPr="00E35D7E">
        <w:t>93. Город, в котором до середины XV в. чеканились медные монеты Бухара</w:t>
      </w:r>
    </w:p>
    <w:p w:rsidR="00E35D7E" w:rsidRPr="00E35D7E" w:rsidRDefault="00E35D7E" w:rsidP="00E35D7E">
      <w:r w:rsidRPr="00E35D7E">
        <w:t>94. Медные монеты, чеканенные в Отраре и выполнявшие мелкие разменные функции Фельсы</w:t>
      </w:r>
    </w:p>
    <w:p w:rsidR="00E35D7E" w:rsidRPr="00E35D7E" w:rsidRDefault="00E35D7E" w:rsidP="00E35D7E">
      <w:r w:rsidRPr="00E35D7E">
        <w:t>95. С 8 в. до конца 10 века на территории Казахстана была в обращении Тюргешская монета</w:t>
      </w:r>
    </w:p>
    <w:p w:rsidR="00E35D7E" w:rsidRPr="00E35D7E" w:rsidRDefault="00E35D7E" w:rsidP="00E35D7E">
      <w:r w:rsidRPr="00E35D7E">
        <w:t>96. Как главным образом проявил себя в XI-XII вв. на территории Казахстана «серебряный кризис»? дирхемы чеканят из меди и лишь покрывают слоем серебра.</w:t>
      </w:r>
    </w:p>
    <w:p w:rsidR="00E35D7E" w:rsidRPr="00E35D7E" w:rsidRDefault="00E35D7E" w:rsidP="00E35D7E">
      <w:r w:rsidRPr="00E35D7E">
        <w:t>97. Золотые динары, выполнявшие функции товара при Сам анидах стали средствами денежного обращения при: Караханидах</w:t>
      </w:r>
    </w:p>
    <w:p w:rsidR="00E35D7E" w:rsidRPr="00E35D7E" w:rsidRDefault="00E35D7E" w:rsidP="00E35D7E">
      <w:r w:rsidRPr="00E35D7E">
        <w:t>98. Назовите известный трактат, написанный Аль-Фараби «вторым учителем мира» «Возникновение наук»</w:t>
      </w:r>
    </w:p>
    <w:p w:rsidR="00E35D7E" w:rsidRPr="00E35D7E" w:rsidRDefault="00E35D7E" w:rsidP="00E35D7E">
      <w:r w:rsidRPr="00E35D7E">
        <w:t>99. К практическим наукам Аль-Фараби относил: Этику и политику</w:t>
      </w:r>
    </w:p>
    <w:p w:rsidR="00E35D7E" w:rsidRPr="00E35D7E" w:rsidRDefault="00E35D7E" w:rsidP="00E35D7E">
      <w:r w:rsidRPr="00E35D7E">
        <w:t>100. Кому принадлежит первое сообщение о письменности тюрков? Менандру Протектору (он называет ее «скифским письмом»)</w:t>
      </w:r>
    </w:p>
    <w:p w:rsidR="00E35D7E" w:rsidRPr="00E35D7E" w:rsidRDefault="00E35D7E" w:rsidP="00E35D7E">
      <w:r w:rsidRPr="00E35D7E">
        <w:t>101. Кто из средневековых ученых за 600 лет до Галилея и Ньютона предсказал гелиоцентрическую систему? Абу Райхан Бируни</w:t>
      </w:r>
    </w:p>
    <w:p w:rsidR="00E35D7E" w:rsidRPr="00E35D7E" w:rsidRDefault="00E35D7E" w:rsidP="00E35D7E">
      <w:r w:rsidRPr="00E35D7E">
        <w:t>102. Назовите имя проповедника, который в память о великом пророке в 63 года отрешился от мирской жизни, построил подземную келью и прожил в ней почти столько же лет, проповедуя Ахмед Яссауи</w:t>
      </w:r>
    </w:p>
    <w:p w:rsidR="00E35D7E" w:rsidRPr="00E35D7E" w:rsidRDefault="00E35D7E" w:rsidP="00E35D7E">
      <w:r w:rsidRPr="00E35D7E">
        <w:t>103. Согдийцы сыграли важную роль в распространении буддизма в Центральной Азии</w:t>
      </w:r>
    </w:p>
    <w:p w:rsidR="00E35D7E" w:rsidRPr="00E35D7E" w:rsidRDefault="00E35D7E" w:rsidP="00E35D7E">
      <w:r w:rsidRPr="00E35D7E">
        <w:t>104. Течение в исламе - суфизм основал Ахмед Яссауи</w:t>
      </w:r>
    </w:p>
    <w:p w:rsidR="00E35D7E" w:rsidRPr="00E35D7E" w:rsidRDefault="00E35D7E" w:rsidP="00E35D7E">
      <w:r w:rsidRPr="00E35D7E">
        <w:t>105. В иерархии мусульманских святых Средней Азии и Казахстана, согласно воззрения казахов, верхнюю ступеньку занимает Арыстанбаба</w:t>
      </w:r>
    </w:p>
    <w:p w:rsidR="00E35D7E" w:rsidRPr="00E35D7E" w:rsidRDefault="00E35D7E" w:rsidP="00E35D7E">
      <w:r w:rsidRPr="00E35D7E">
        <w:t>106. О каком раннесредневековом городе Чуйской долины источники сообщают, что « в нем смешанно живут торговцы из разных стран, а половину города составляют купцы»? Суяб</w:t>
      </w:r>
    </w:p>
    <w:p w:rsidR="00E35D7E" w:rsidRPr="00E35D7E" w:rsidRDefault="00E35D7E" w:rsidP="00E35D7E">
      <w:r w:rsidRPr="00E35D7E">
        <w:t>107. Какие источники свидетельствуют о наличии в VI веке письменности у тюрков? Китайские</w:t>
      </w:r>
    </w:p>
    <w:p w:rsidR="00E35D7E" w:rsidRPr="00E35D7E" w:rsidRDefault="00E35D7E" w:rsidP="00E35D7E">
      <w:r w:rsidRPr="00E35D7E">
        <w:t>108. Какое значение в развитии раинесредневековой письменности имеют надписи в честь Еилые-кагаиа и Кюль-Тегина? Являются блестящими образцами политической прозы Сохраняют традиционные формы ораторского искусства Написаны на едином литературном языке Повествуют о богатырских деяниях</w:t>
      </w:r>
    </w:p>
    <w:p w:rsidR="00E35D7E" w:rsidRPr="00E35D7E" w:rsidRDefault="00E35D7E" w:rsidP="00E35D7E">
      <w:r w:rsidRPr="00E35D7E">
        <w:t>109. Древнейшие памятники древнетюркской письменности - надписи в честь Бильге-кагана и Кюльтегина являются блестящим образцом: политической прозы</w:t>
      </w:r>
    </w:p>
    <w:p w:rsidR="00E35D7E" w:rsidRPr="00E35D7E" w:rsidRDefault="00E35D7E" w:rsidP="00E35D7E">
      <w:r w:rsidRPr="00E35D7E">
        <w:t>110. Известно, что в IX-X вв. началась исламизация населения Казахстана. Когда новая религия проникает в широкие слои оседлого и кочевого населения? Первая половина XIV века (Байпаков.История Казахстана 7-8 кл., стр. 59.)</w:t>
      </w:r>
    </w:p>
    <w:p w:rsidR="00E35D7E" w:rsidRPr="00E35D7E" w:rsidRDefault="00E35D7E" w:rsidP="00E35D7E">
      <w:r w:rsidRPr="00E35D7E">
        <w:t xml:space="preserve">111. Назовите значение действовавшего в средневековье Шелкового пути? </w:t>
      </w:r>
    </w:p>
    <w:p w:rsidR="00E35D7E" w:rsidRPr="00E35D7E" w:rsidRDefault="00E35D7E" w:rsidP="00E35D7E">
      <w:r w:rsidRPr="00E35D7E">
        <w:t>Взаимодействие и взаимообогащение культур — оседлой и кочевой</w:t>
      </w:r>
    </w:p>
    <w:p w:rsidR="00E35D7E" w:rsidRPr="00E35D7E" w:rsidRDefault="00E35D7E" w:rsidP="00E35D7E">
      <w:r w:rsidRPr="00E35D7E">
        <w:t>Рост городов</w:t>
      </w:r>
    </w:p>
    <w:p w:rsidR="00E35D7E" w:rsidRPr="00E35D7E" w:rsidRDefault="00E35D7E" w:rsidP="00E35D7E">
      <w:r w:rsidRPr="00E35D7E">
        <w:t>Развитие внешних связей Развитие торговли</w:t>
      </w:r>
    </w:p>
    <w:p w:rsidR="00E35D7E" w:rsidRPr="00E35D7E" w:rsidRDefault="00E35D7E" w:rsidP="00E35D7E">
      <w:r w:rsidRPr="00E35D7E">
        <w:t>112. Кто оказал влияние на распространение мусульманской религии среди тюркоязычных народов раннефеодальных государств? Яссауи</w:t>
      </w:r>
    </w:p>
    <w:p w:rsidR="00E35D7E" w:rsidRPr="00E35D7E" w:rsidRDefault="00E35D7E" w:rsidP="00E35D7E">
      <w:r w:rsidRPr="00E35D7E">
        <w:t>113. Какие сведения содержит важная реликвия прошлого: труд Яссауи «Диван и Хикмет»? "Этические нормы Исследование языков племен той эпохи Этнографические исследования Социально-бытовые сведения</w:t>
      </w:r>
    </w:p>
    <w:p w:rsidR="00E35D7E" w:rsidRPr="00E35D7E" w:rsidRDefault="00E35D7E" w:rsidP="00E35D7E">
      <w:r w:rsidRPr="00E35D7E">
        <w:t>114. В течение многих сотен лет учебниками во всех медресе на территории Средней Азии и Казахстана были сборники: Яссауи и Бакыргани</w:t>
      </w:r>
    </w:p>
    <w:p w:rsidR="00E35D7E" w:rsidRPr="00E35D7E" w:rsidRDefault="00E35D7E" w:rsidP="00E35D7E">
      <w:r w:rsidRPr="00E35D7E">
        <w:t>115. В какой временной период на территории Казахстана наблюдается территориальный рост городов за счет рабадов? IX-XII века (Байпаков.История Казахстана 7-8 кл., стр. 40)</w:t>
      </w:r>
    </w:p>
    <w:p w:rsidR="00E35D7E" w:rsidRPr="00E35D7E" w:rsidRDefault="00E35D7E" w:rsidP="00E35D7E">
      <w:r w:rsidRPr="00E35D7E">
        <w:t>116. Кто в средневековых городах XI-XII веков становится главным потребителем ремесленной продукции? Ремесленно-торговое население (Байпаков. История Казахстана 7-8 кл., стр. 41.)</w:t>
      </w:r>
    </w:p>
    <w:p w:rsidR="00E35D7E" w:rsidRPr="00E35D7E" w:rsidRDefault="00E35D7E" w:rsidP="00E35D7E">
      <w:r w:rsidRPr="00E35D7E">
        <w:t>117. В какой период времени среди ремесленников городов складываются цеховые организации? XI-XII века</w:t>
      </w:r>
    </w:p>
    <w:p w:rsidR="00E35D7E" w:rsidRPr="00E35D7E" w:rsidRDefault="00E35D7E" w:rsidP="00E35D7E">
      <w:r w:rsidRPr="00E35D7E">
        <w:t>118. Объединения ремесленников в XII1-XV веках. Цехи.</w:t>
      </w:r>
    </w:p>
    <w:p w:rsidR="00E35D7E" w:rsidRPr="00E35D7E" w:rsidRDefault="00E35D7E" w:rsidP="00E35D7E">
      <w:r w:rsidRPr="00E35D7E">
        <w:t>119. В какой части Казахстана в VIII-IX веках складывается главный центр производства серебряных изделий? Семиречье</w:t>
      </w:r>
    </w:p>
    <w:p w:rsidR="00E35D7E" w:rsidRPr="00E35D7E" w:rsidRDefault="00E35D7E" w:rsidP="00E35D7E">
      <w:r w:rsidRPr="00E35D7E">
        <w:t xml:space="preserve">120. Новые типы жилищ XI века юга Казахстана с помещениями поставленными в ряд Анфиладные </w:t>
      </w:r>
    </w:p>
    <w:p w:rsidR="00E35D7E" w:rsidRPr="00E35D7E" w:rsidRDefault="00E35D7E" w:rsidP="00E35D7E">
      <w:r w:rsidRPr="00E35D7E">
        <w:t>121. Специальные помещения в караван-сараях для торговли тканями ТИМЫ</w:t>
      </w:r>
    </w:p>
    <w:p w:rsidR="00E35D7E" w:rsidRPr="00E35D7E" w:rsidRDefault="00E35D7E" w:rsidP="00E35D7E">
      <w:r w:rsidRPr="00E35D7E">
        <w:t>122. В каком средневековом городе в XI-X1I веках возникают тимы-большие караван-сараи, со специальными помещениями, где шла торговля тканями? Исниджаб (История Казахской ССР. Том 2, стр)</w:t>
      </w:r>
    </w:p>
    <w:p w:rsidR="00E35D7E" w:rsidRPr="00E35D7E" w:rsidRDefault="00E35D7E" w:rsidP="00E35D7E">
      <w:r w:rsidRPr="00E35D7E">
        <w:t>123. Где в Казахстане в X-XII вв. развивается ярмарочная торговля? В пограничных с кочевым миром городах</w:t>
      </w:r>
    </w:p>
    <w:p w:rsidR="00E35D7E" w:rsidRPr="00E35D7E" w:rsidRDefault="00E35D7E" w:rsidP="00E35D7E">
      <w:r w:rsidRPr="00E35D7E">
        <w:t>150. Назовите памятники архитектуры Х-ХН веков в Казахстане Мавзолеи</w:t>
      </w:r>
    </w:p>
    <w:p w:rsidR="00E35D7E" w:rsidRPr="00E35D7E" w:rsidRDefault="00E35D7E" w:rsidP="00E35D7E">
      <w:r w:rsidRPr="00E35D7E">
        <w:t>151. На какой территории Казахстана сохранился мавзолей XII в. Сырлы-там? В низовьях Сырдарьи</w:t>
      </w:r>
    </w:p>
    <w:p w:rsidR="00E35D7E" w:rsidRPr="00E35D7E" w:rsidRDefault="00E35D7E" w:rsidP="00E35D7E">
      <w:r w:rsidRPr="00E35D7E">
        <w:t>167. Колония хорезмийских купцов в X веке находилась в городе: Янгикент.</w:t>
      </w:r>
    </w:p>
    <w:p w:rsidR="00E35D7E" w:rsidRPr="00E35D7E" w:rsidRDefault="00E35D7E" w:rsidP="00E35D7E">
      <w:r w:rsidRPr="00E35D7E">
        <w:t>168. Тип очага в XIII-XVIII веках. Тандыр</w:t>
      </w:r>
    </w:p>
    <w:p w:rsidR="00E35D7E" w:rsidRPr="00E35D7E" w:rsidRDefault="00E35D7E" w:rsidP="00E35D7E">
      <w:r w:rsidRPr="00E35D7E">
        <w:t>169. Изображения, которые считаются символами христианства. Крест и голубь.</w:t>
      </w:r>
    </w:p>
    <w:p w:rsidR="00E35D7E" w:rsidRPr="00E35D7E" w:rsidRDefault="00E35D7E" w:rsidP="00E35D7E">
      <w:r w:rsidRPr="00E35D7E">
        <w:t>170. Письменный знак родового имени у тюркских племен. Тамга.</w:t>
      </w:r>
    </w:p>
    <w:p w:rsidR="00E35D7E" w:rsidRPr="00E35D7E" w:rsidRDefault="00E35D7E" w:rsidP="00E35D7E">
      <w:r w:rsidRPr="00E35D7E">
        <w:t>171. Надгробные камни с несторианскими надписями и символикой. Кайраки.</w:t>
      </w:r>
    </w:p>
    <w:p w:rsidR="00E35D7E" w:rsidRPr="00E35D7E" w:rsidRDefault="00E35D7E" w:rsidP="00E35D7E"/>
    <w:p w:rsidR="00E35D7E" w:rsidRPr="00E35D7E" w:rsidRDefault="00E35D7E" w:rsidP="00E35D7E">
      <w:r w:rsidRPr="00E35D7E">
        <w:t>ТЕРРИТОРИЯ КАЗАХСТАНА В XIII-XV ВВ.</w:t>
      </w:r>
    </w:p>
    <w:p w:rsidR="00E35D7E" w:rsidRPr="00E35D7E" w:rsidRDefault="00E35D7E" w:rsidP="00E35D7E">
      <w:r w:rsidRPr="00E35D7E">
        <w:t>1. Где расселялись монгольские племена в XI-XII вв.? На Орхоне и Керулене</w:t>
      </w:r>
    </w:p>
    <w:p w:rsidR="00E35D7E" w:rsidRPr="00E35D7E" w:rsidRDefault="00E35D7E" w:rsidP="00E35D7E">
      <w:r w:rsidRPr="00E35D7E">
        <w:t>2. Основатель монгольской империи Чингисхан родился в 1155г.</w:t>
      </w:r>
    </w:p>
    <w:p w:rsidR="00E35D7E" w:rsidRPr="00E35D7E" w:rsidRDefault="00E35D7E" w:rsidP="00E35D7E">
      <w:r w:rsidRPr="00E35D7E">
        <w:t>3. Темучин был провозглашен верховным правителем — Чингисханом в 1206 году на Хурале монгольской знати</w:t>
      </w:r>
    </w:p>
    <w:p w:rsidR="00E35D7E" w:rsidRPr="00E35D7E" w:rsidRDefault="00E35D7E" w:rsidP="00E35D7E">
      <w:r w:rsidRPr="00E35D7E">
        <w:t>4. Из какого племени был Чингисхан? Борджигинов</w:t>
      </w:r>
    </w:p>
    <w:p w:rsidR="00E35D7E" w:rsidRPr="00E35D7E" w:rsidRDefault="00E35D7E" w:rsidP="00E35D7E">
      <w:r w:rsidRPr="00E35D7E">
        <w:t>5. Кто был отцом Чингисхана? Богатый нойон Есугай-баатур</w:t>
      </w:r>
    </w:p>
    <w:p w:rsidR="00E35D7E" w:rsidRPr="00E35D7E" w:rsidRDefault="00E35D7E" w:rsidP="00E35D7E">
      <w:r w:rsidRPr="00E35D7E">
        <w:t>6. Какое имя было дано Чингисхану при рождении Темучин</w:t>
      </w:r>
    </w:p>
    <w:p w:rsidR="00E35D7E" w:rsidRPr="00E35D7E" w:rsidRDefault="00E35D7E" w:rsidP="00E35D7E">
      <w:r w:rsidRPr="00E35D7E">
        <w:t>7. Кем была жена Чингисхана, союз с которой положил начало чингизидам? Девушка из рода конырат</w:t>
      </w:r>
    </w:p>
    <w:p w:rsidR="00E35D7E" w:rsidRPr="00E35D7E" w:rsidRDefault="00E35D7E" w:rsidP="00E35D7E">
      <w:r w:rsidRPr="00E35D7E">
        <w:t>8. Сколько лет в жестокой борьбе Чингисхан шел к единоличной власти? 20 лет</w:t>
      </w:r>
    </w:p>
    <w:p w:rsidR="00E35D7E" w:rsidRPr="00E35D7E" w:rsidRDefault="00E35D7E" w:rsidP="00E35D7E">
      <w:r w:rsidRPr="00E35D7E">
        <w:t>9. При ханском дворе керейтов приобщаясь к политической жизни, воспитывался Чингисхан</w:t>
      </w:r>
    </w:p>
    <w:p w:rsidR="00E35D7E" w:rsidRPr="00E35D7E" w:rsidRDefault="00E35D7E" w:rsidP="00E35D7E">
      <w:r w:rsidRPr="00E35D7E">
        <w:t>10. Чингисхан воспитывался при дворе: Тогрул-хана</w:t>
      </w:r>
    </w:p>
    <w:p w:rsidR="00E35D7E" w:rsidRPr="00E35D7E" w:rsidRDefault="00E35D7E" w:rsidP="00E35D7E">
      <w:r w:rsidRPr="00E35D7E">
        <w:t>11. На каких принципах основывалось монгольское государство Военно-административной организации</w:t>
      </w:r>
    </w:p>
    <w:p w:rsidR="00E35D7E" w:rsidRPr="00E35D7E" w:rsidRDefault="00E35D7E" w:rsidP="00E35D7E">
      <w:r w:rsidRPr="00E35D7E">
        <w:t>12. Назовите столицу Монгольской империи при Чингисхане? Каракорум</w:t>
      </w:r>
    </w:p>
    <w:p w:rsidR="00E35D7E" w:rsidRPr="00E35D7E" w:rsidRDefault="00E35D7E" w:rsidP="00E35D7E">
      <w:r w:rsidRPr="00E35D7E">
        <w:t>13. В каких источниках впервые население Монголии XIII в. стало называться «татарами) в китайских (Байпаков.История Казахской ССР за 7-8 кл. стр.93.)</w:t>
      </w:r>
    </w:p>
    <w:p w:rsidR="00E35D7E" w:rsidRPr="00E35D7E" w:rsidRDefault="00E35D7E" w:rsidP="00E35D7E">
      <w:r w:rsidRPr="00E35D7E">
        <w:t>14. В Китае все население Монголии называли: «Татарами»</w:t>
      </w:r>
    </w:p>
    <w:p w:rsidR="00E35D7E" w:rsidRPr="00E35D7E" w:rsidRDefault="00E35D7E" w:rsidP="00E35D7E">
      <w:r w:rsidRPr="00E35D7E">
        <w:t>15. Вожди монгольских родов и племен носили титул... нойон</w:t>
      </w:r>
    </w:p>
    <w:p w:rsidR="00E35D7E" w:rsidRPr="00E35D7E" w:rsidRDefault="00E35D7E" w:rsidP="00E35D7E">
      <w:r w:rsidRPr="00E35D7E">
        <w:t>16. Что способствовало боевым победам монголов в XIII в.?</w:t>
      </w:r>
    </w:p>
    <w:p w:rsidR="00E35D7E" w:rsidRPr="00E35D7E" w:rsidRDefault="00E35D7E" w:rsidP="00E35D7E">
      <w:r w:rsidRPr="00E35D7E">
        <w:t>Жесткая военная дисциплина</w:t>
      </w:r>
    </w:p>
    <w:p w:rsidR="00E35D7E" w:rsidRPr="00E35D7E" w:rsidRDefault="00E35D7E" w:rsidP="00E35D7E">
      <w:r w:rsidRPr="00E35D7E">
        <w:t>Выдвижение на командные должности смелых, решительных людей</w:t>
      </w:r>
    </w:p>
    <w:p w:rsidR="00E35D7E" w:rsidRPr="00E35D7E" w:rsidRDefault="00E35D7E" w:rsidP="00E35D7E">
      <w:r w:rsidRPr="00E35D7E">
        <w:t>Внезапность и решительность в действиях</w:t>
      </w:r>
    </w:p>
    <w:p w:rsidR="00E35D7E" w:rsidRPr="00E35D7E" w:rsidRDefault="00E35D7E" w:rsidP="00E35D7E">
      <w:r w:rsidRPr="00E35D7E">
        <w:t>Использование военного опыта других народов</w:t>
      </w:r>
    </w:p>
    <w:p w:rsidR="00E35D7E" w:rsidRPr="00E35D7E" w:rsidRDefault="00E35D7E" w:rsidP="00E35D7E">
      <w:r w:rsidRPr="00E35D7E">
        <w:t xml:space="preserve">17. Какие государства покорил Чингис-хан до вторжения в Казахстан? Якутов, киргизов и уйгур. </w:t>
      </w:r>
    </w:p>
    <w:p w:rsidR="00E35D7E" w:rsidRPr="00E35D7E" w:rsidRDefault="00E35D7E" w:rsidP="00E35D7E">
      <w:r w:rsidRPr="00E35D7E">
        <w:t>18. Какие государства покорил Чингис-хан до вторжения в Казахстан? Народы Южной Сибири, якутов, бурятов, Северный Китай.</w:t>
      </w:r>
    </w:p>
    <w:p w:rsidR="00E35D7E" w:rsidRPr="00E35D7E" w:rsidRDefault="00E35D7E" w:rsidP="00E35D7E">
      <w:r w:rsidRPr="00E35D7E">
        <w:t xml:space="preserve">18. Монголы нe разрешали городам «иметь стены и ворота, дабы нe могли препятствовать вступлению войск...» Кто писал так? Марко Поло </w:t>
      </w:r>
    </w:p>
    <w:p w:rsidR="00E35D7E" w:rsidRPr="00E35D7E" w:rsidRDefault="00E35D7E" w:rsidP="00E35D7E">
      <w:r w:rsidRPr="00E35D7E">
        <w:t xml:space="preserve">19. Батый стал преемником своего отца Джучи в 1227 году Ю. Кто возглавлял монгольские войска, вторгшиеся в Восточную Европу? Батый </w:t>
      </w:r>
    </w:p>
    <w:p w:rsidR="00E35D7E" w:rsidRPr="00E35D7E" w:rsidRDefault="00E35D7E" w:rsidP="00E35D7E">
      <w:r w:rsidRPr="00E35D7E">
        <w:t>71. Основанное Батыем государство Золотая Орда в восточных источниках называлось Улусом Джучи</w:t>
      </w:r>
    </w:p>
    <w:p w:rsidR="00E35D7E" w:rsidRPr="00E35D7E" w:rsidRDefault="00E35D7E" w:rsidP="00E35D7E">
      <w:r w:rsidRPr="00E35D7E">
        <w:t xml:space="preserve">72. Самый большой монгольский улус на территории Казахстана Улус Джучи </w:t>
      </w:r>
    </w:p>
    <w:p w:rsidR="00E35D7E" w:rsidRPr="00E35D7E" w:rsidRDefault="00E35D7E" w:rsidP="00E35D7E">
      <w:r w:rsidRPr="00E35D7E">
        <w:t>73. После раздела монгольской империи территория Восточного Дешт-и-Кипчака вошла в улус Джучи</w:t>
      </w:r>
    </w:p>
    <w:p w:rsidR="00E35D7E" w:rsidRPr="00E35D7E" w:rsidRDefault="00E35D7E" w:rsidP="00E35D7E">
      <w:r w:rsidRPr="00E35D7E">
        <w:t>74. Собственную монету в Золотой Орде стал чеканить: Менгу-хан</w:t>
      </w:r>
    </w:p>
    <w:p w:rsidR="00E35D7E" w:rsidRPr="00E35D7E" w:rsidRDefault="00E35D7E" w:rsidP="00E35D7E">
      <w:r w:rsidRPr="00E35D7E">
        <w:t>75. В Золотой Орде в города и подчиненные улусы назначались даруги и баскаки</w:t>
      </w:r>
    </w:p>
    <w:p w:rsidR="00E35D7E" w:rsidRPr="00E35D7E" w:rsidRDefault="00E35D7E" w:rsidP="00E35D7E">
      <w:r w:rsidRPr="00E35D7E">
        <w:t>76. Баскаки — это.... монгольские сборщики дани.</w:t>
      </w:r>
    </w:p>
    <w:p w:rsidR="00E35D7E" w:rsidRPr="00E35D7E" w:rsidRDefault="00E35D7E" w:rsidP="00E35D7E">
      <w:r w:rsidRPr="00E35D7E">
        <w:t>77. Какие племена составляли в Золотой Орде меньшинство? Монголы</w:t>
      </w:r>
    </w:p>
    <w:p w:rsidR="00E35D7E" w:rsidRPr="00E35D7E" w:rsidRDefault="00E35D7E" w:rsidP="00E35D7E">
      <w:r w:rsidRPr="00E35D7E">
        <w:t>78. В результате походов войск Эмира Тимура в 1389, J391 и 1395 годах была разгромлена Золотая Орда</w:t>
      </w:r>
    </w:p>
    <w:p w:rsidR="00E35D7E" w:rsidRPr="00E35D7E" w:rsidRDefault="00E35D7E" w:rsidP="00E35D7E">
      <w:r w:rsidRPr="00E35D7E">
        <w:t>79. Для решения важных государственных дел в Золотой Орде созывался курултай</w:t>
      </w:r>
    </w:p>
    <w:p w:rsidR="00E35D7E" w:rsidRPr="00E35D7E" w:rsidRDefault="00E35D7E" w:rsidP="00E35D7E">
      <w:r w:rsidRPr="00E35D7E">
        <w:t>80. Какие вопросы мог решить в Золотой Орде беклербек? Дипломатические</w:t>
      </w:r>
    </w:p>
    <w:p w:rsidR="00E35D7E" w:rsidRPr="00E35D7E" w:rsidRDefault="00E35D7E" w:rsidP="00E35D7E">
      <w:r w:rsidRPr="00E35D7E">
        <w:t>81. Главный город Золотой Орды Сарай</w:t>
      </w:r>
    </w:p>
    <w:p w:rsidR="00E35D7E" w:rsidRPr="00E35D7E" w:rsidRDefault="00E35D7E" w:rsidP="00E35D7E">
      <w:r w:rsidRPr="00E35D7E">
        <w:t>82. Кто собирал налоги в Золотой Орде? Баскаки ((Байпаков.История Казахской ССР за 7-8 кл. стр.97)</w:t>
      </w:r>
    </w:p>
    <w:p w:rsidR="00E35D7E" w:rsidRPr="00E35D7E" w:rsidRDefault="00E35D7E" w:rsidP="00E35D7E">
      <w:r w:rsidRPr="00E35D7E">
        <w:t>83. Центральный орган исполнительной власти Золотой Орды контролировавший финансы, налоги, внутреннюю жизнь Диван</w:t>
      </w:r>
    </w:p>
    <w:p w:rsidR="00E35D7E" w:rsidRPr="00E35D7E" w:rsidRDefault="00E35D7E" w:rsidP="00E35D7E">
      <w:r w:rsidRPr="00E35D7E">
        <w:t>84. При каком хане ислам был объявлен государственной религией в Золотой Орде? При Узбеке.</w:t>
      </w:r>
    </w:p>
    <w:p w:rsidR="00E35D7E" w:rsidRPr="00E35D7E" w:rsidRDefault="00E35D7E" w:rsidP="00E35D7E">
      <w:r w:rsidRPr="00E35D7E">
        <w:t>85. Какой язык был главным языком в Золотой Орде? Кипчакский язык</w:t>
      </w:r>
    </w:p>
    <w:p w:rsidR="00E35D7E" w:rsidRPr="00E35D7E" w:rsidRDefault="00E35D7E" w:rsidP="00E35D7E">
      <w:r w:rsidRPr="00E35D7E">
        <w:t>86. Какой народ жил в Золотой Орде9 Язык и религий были разные</w:t>
      </w:r>
    </w:p>
    <w:p w:rsidR="00E35D7E" w:rsidRPr="00E35D7E" w:rsidRDefault="00E35D7E" w:rsidP="00E35D7E">
      <w:r w:rsidRPr="00E35D7E">
        <w:t>87. При каких ханах процветала Золотая Орда? Узбек и Жанибек</w:t>
      </w:r>
    </w:p>
    <w:p w:rsidR="00E35D7E" w:rsidRPr="00E35D7E" w:rsidRDefault="00E35D7E" w:rsidP="00E35D7E">
      <w:r w:rsidRPr="00E35D7E">
        <w:t>88. Признали зависимость от Золотой Орды, получали от ее ханов «ярлыки на княжение» и выплачивали дань русские княжества</w:t>
      </w:r>
    </w:p>
    <w:p w:rsidR="00E35D7E" w:rsidRPr="00E35D7E" w:rsidRDefault="00E35D7E" w:rsidP="00E35D7E">
      <w:r w:rsidRPr="00E35D7E">
        <w:t>89. Ярлык - это разрешение на право княжения русскому князю</w:t>
      </w:r>
    </w:p>
    <w:p w:rsidR="00E35D7E" w:rsidRPr="00E35D7E" w:rsidRDefault="00E35D7E" w:rsidP="00E35D7E">
      <w:r w:rsidRPr="00E35D7E">
        <w:t>90. Как характеризуется период 1359-1379гг. в истории Золотой Орды? «Великая смута»</w:t>
      </w:r>
    </w:p>
    <w:p w:rsidR="00E35D7E" w:rsidRPr="00E35D7E" w:rsidRDefault="00E35D7E" w:rsidP="00E35D7E">
      <w:r w:rsidRPr="00E35D7E">
        <w:t>91. Как называлась Золотая Орда в исторической литературе? Кипчакским улусом</w:t>
      </w:r>
    </w:p>
    <w:p w:rsidR="00E35D7E" w:rsidRPr="00E35D7E" w:rsidRDefault="00E35D7E" w:rsidP="00E35D7E">
      <w:r w:rsidRPr="00E35D7E">
        <w:t>92. После победы армии какого хана в 1379 году Тохтамыш стал ханом Золотой Орды? Темира-Малика</w:t>
      </w:r>
    </w:p>
    <w:p w:rsidR="00E35D7E" w:rsidRPr="00E35D7E" w:rsidRDefault="00E35D7E" w:rsidP="00E35D7E">
      <w:r w:rsidRPr="00E35D7E">
        <w:t>93. Когда темник Мамай был разбит на Куликовом поле? 1380 г.</w:t>
      </w:r>
    </w:p>
    <w:p w:rsidR="00E35D7E" w:rsidRPr="00E35D7E" w:rsidRDefault="00E35D7E" w:rsidP="00E35D7E">
      <w:r w:rsidRPr="00E35D7E">
        <w:t>94. Воспользовавшись поражением Мамая на Куликовом поле, власть в Золотой Орде захватил: Тохтамыш хан.</w:t>
      </w:r>
    </w:p>
    <w:p w:rsidR="00E35D7E" w:rsidRPr="00E35D7E" w:rsidRDefault="00E35D7E" w:rsidP="00E35D7E">
      <w:r w:rsidRPr="00E35D7E">
        <w:t>95. Когда страной правил хан Узбек? В период монгольской империи</w:t>
      </w:r>
    </w:p>
    <w:p w:rsidR="00E35D7E" w:rsidRPr="00E35D7E" w:rsidRDefault="00E35D7E" w:rsidP="00E35D7E">
      <w:r w:rsidRPr="00E35D7E">
        <w:t>96. Назовите произведение на тюркском языке, написанное в период Золотой Орды в XIV веке?</w:t>
      </w:r>
    </w:p>
    <w:p w:rsidR="00E35D7E" w:rsidRPr="00E35D7E" w:rsidRDefault="00E35D7E" w:rsidP="00E35D7E">
      <w:r w:rsidRPr="00E35D7E">
        <w:t xml:space="preserve">«Хосров и Ширин». </w:t>
      </w:r>
    </w:p>
    <w:p w:rsidR="00E35D7E" w:rsidRPr="00E35D7E" w:rsidRDefault="00E35D7E" w:rsidP="00E35D7E">
      <w:r w:rsidRPr="00E35D7E">
        <w:t>97. К какому соглашению пришли Чингисхан и Мухаммед Хорезм-шах в 12 18г.? о торговле</w:t>
      </w:r>
    </w:p>
    <w:p w:rsidR="00E35D7E" w:rsidRPr="00E35D7E" w:rsidRDefault="00E35D7E" w:rsidP="00E35D7E">
      <w:r w:rsidRPr="00E35D7E">
        <w:t>10. За сколько лет Чингисхан покорил Казахстан и Среднюю Азию? 5 лет</w:t>
      </w:r>
    </w:p>
    <w:p w:rsidR="00E35D7E" w:rsidRPr="00E35D7E" w:rsidRDefault="00E35D7E" w:rsidP="00E35D7E">
      <w:r w:rsidRPr="00E35D7E">
        <w:t>11. Победам монголов способствовало и то, что Чингис-хан выдвигал на видные командные (олжности смелых и решительных людей Независимо от этнического и социального происхождения \2. «Яса» Чингизхана для Казахстана имела Положительное последствие</w:t>
      </w:r>
    </w:p>
    <w:p w:rsidR="00E35D7E" w:rsidRPr="00E35D7E" w:rsidRDefault="00E35D7E" w:rsidP="00E35D7E">
      <w:r w:rsidRPr="00E35D7E">
        <w:t>13. Мухаммед Хорезмшах в 1216 году во время похода на кипчаков дошел до Тургайеких степей и случайно столкнулся с войсками Чингиз-хана</w:t>
      </w:r>
    </w:p>
    <w:p w:rsidR="00E35D7E" w:rsidRPr="00E35D7E" w:rsidRDefault="00E35D7E" w:rsidP="00E35D7E">
      <w:r w:rsidRPr="00E35D7E">
        <w:t>14. Одно из крупных и сильных государств на территории Южного Казахстана и Средней Азии перед нашествием монгол? Государство Хорезм шахов</w:t>
      </w:r>
    </w:p>
    <w:p w:rsidR="00E35D7E" w:rsidRPr="00E35D7E" w:rsidRDefault="00E35D7E" w:rsidP="00E35D7E">
      <w:r w:rsidRPr="00E35D7E">
        <w:t xml:space="preserve">15. Когда возникло военно-феодальное государство Чингисхана?  В начале XIII в. </w:t>
      </w:r>
    </w:p>
    <w:p w:rsidR="00E35D7E" w:rsidRPr="00E35D7E" w:rsidRDefault="00E35D7E" w:rsidP="00E35D7E">
      <w:r w:rsidRPr="00E35D7E">
        <w:t xml:space="preserve">16. Кто из средневековых историков писал о монгольских завоеваниях? Плано Карпини (Байгшков.История Казахской ССР за 7-8 кл. стр.95) </w:t>
      </w:r>
    </w:p>
    <w:p w:rsidR="00E35D7E" w:rsidRPr="00E35D7E" w:rsidRDefault="00E35D7E" w:rsidP="00E35D7E">
      <w:r w:rsidRPr="00E35D7E">
        <w:t xml:space="preserve">17. Что предпринял Чингисхан, чтобы привлечь парод Семиречья на свою сторону? Запретил грабежи и резню в крае </w:t>
      </w:r>
    </w:p>
    <w:p w:rsidR="00E35D7E" w:rsidRPr="00E35D7E" w:rsidRDefault="00E35D7E" w:rsidP="00E35D7E">
      <w:r w:rsidRPr="00E35D7E">
        <w:t>28. Какой город на Сырдарье оказал сильное сопротивление монголам? Сыгнак</w:t>
      </w:r>
    </w:p>
    <w:p w:rsidR="00E35D7E" w:rsidRPr="00E35D7E" w:rsidRDefault="00E35D7E" w:rsidP="00E35D7E">
      <w:r w:rsidRPr="00E35D7E">
        <w:t>19. Военная техника в монгольской армии появилась после ее вторжения в Китай</w:t>
      </w:r>
    </w:p>
    <w:p w:rsidR="00E35D7E" w:rsidRPr="00E35D7E" w:rsidRDefault="00E35D7E" w:rsidP="00E35D7E">
      <w:r w:rsidRPr="00E35D7E">
        <w:t>50. Почему город Баласагун сдался Чингисхану без боя? Так как верхушка городской администрации пошла на союз с Чингисханом.</w:t>
      </w:r>
    </w:p>
    <w:p w:rsidR="00E35D7E" w:rsidRPr="00E35D7E" w:rsidRDefault="00E35D7E" w:rsidP="00E35D7E">
      <w:r w:rsidRPr="00E35D7E">
        <w:t>51. Основной задачей Чингисхана было завоевание западных страп-Средней Азии и Ирана, Ближнего Востока и Закавказья, Восточной Европы. Как Чингисхан решил распорядиться еще не завоеванными землями к западу от Иртыша, Аральского моря и Амударьи? Отдать старшему сыну Джучи</w:t>
      </w:r>
    </w:p>
    <w:p w:rsidR="00E35D7E" w:rsidRPr="00E35D7E" w:rsidRDefault="00E35D7E" w:rsidP="00E35D7E">
      <w:r w:rsidRPr="00E35D7E">
        <w:t>32. Какое событие ускорило вторжение Чингисхана в Мавереннакр в 1219г.? Гибель в Отраре в 1218 г. торгового каравана, посланного Чингисханом (Отрарская катастрофа)</w:t>
      </w:r>
    </w:p>
    <w:p w:rsidR="00E35D7E" w:rsidRPr="00E35D7E" w:rsidRDefault="00E35D7E" w:rsidP="00E35D7E">
      <w:r w:rsidRPr="00E35D7E">
        <w:t>33. В Мавереннахр монгольские войска шли с Иртыша через Семиречье. Какова была численность их войск? ISO тыс. человек</w:t>
      </w:r>
    </w:p>
    <w:p w:rsidR="00E35D7E" w:rsidRPr="00E35D7E" w:rsidRDefault="00E35D7E" w:rsidP="00E35D7E">
      <w:r w:rsidRPr="00E35D7E">
        <w:t>34. Правитель Отрара, защищавший город от монголов в течении 5 месяцев Каир-хан</w:t>
      </w:r>
    </w:p>
    <w:p w:rsidR="00E35D7E" w:rsidRPr="00E35D7E" w:rsidRDefault="00E35D7E" w:rsidP="00E35D7E">
      <w:r w:rsidRPr="00E35D7E">
        <w:t>35. Сколько месяцев правитель Отрара Гайир-хан с помощью 80 тысячного войска оборонял город от Чингисхана? 5 месяцев</w:t>
      </w:r>
    </w:p>
    <w:p w:rsidR="00E35D7E" w:rsidRPr="00E35D7E" w:rsidRDefault="00E35D7E" w:rsidP="00E35D7E">
      <w:r w:rsidRPr="00E35D7E">
        <w:t>36. В назидании потомкам непокорному воину залили лицо серебром, чтобы осталась посмертная маска дерзкого героя. Кто этот герой? Каир - хан</w:t>
      </w:r>
    </w:p>
    <w:p w:rsidR="00E35D7E" w:rsidRPr="00E35D7E" w:rsidRDefault="00E35D7E" w:rsidP="00E35D7E">
      <w:r w:rsidRPr="00E35D7E">
        <w:t>37. До последнего воина сопротивлялся войскам Чингиз хана... Гаийр хан</w:t>
      </w:r>
    </w:p>
    <w:p w:rsidR="00E35D7E" w:rsidRPr="00E35D7E" w:rsidRDefault="00E35D7E" w:rsidP="00E35D7E">
      <w:r w:rsidRPr="00E35D7E">
        <w:t>38. Город, население которого было полностью уничтожено монголами Отрар</w:t>
      </w:r>
    </w:p>
    <w:p w:rsidR="00E35D7E" w:rsidRPr="00E35D7E" w:rsidRDefault="00E35D7E" w:rsidP="00E35D7E">
      <w:r w:rsidRPr="00E35D7E">
        <w:t>39. Основная причина поражения правителя Отрара Гаир-хана от монголов ... предательство сторонников</w:t>
      </w:r>
    </w:p>
    <w:p w:rsidR="00E35D7E" w:rsidRPr="00E35D7E" w:rsidRDefault="00E35D7E" w:rsidP="00E35D7E">
      <w:r w:rsidRPr="00E35D7E">
        <w:t>40. Огромную территорию в Азии, Восточной и Центральной Европе в ХШ в. охватили монгольские завоевания</w:t>
      </w:r>
    </w:p>
    <w:p w:rsidR="00E35D7E" w:rsidRPr="00E35D7E" w:rsidRDefault="00E35D7E" w:rsidP="00E35D7E">
      <w:r w:rsidRPr="00E35D7E">
        <w:t>41. В каком году монголы завершили завоевание Средней Азии? 1221г.</w:t>
      </w:r>
    </w:p>
    <w:p w:rsidR="00E35D7E" w:rsidRPr="00E35D7E" w:rsidRDefault="00E35D7E" w:rsidP="00E35D7E">
      <w:r w:rsidRPr="00E35D7E">
        <w:t>42. Когда территория Казахстана окончательно вошла в состав империи Чингисхана? 1224Г.</w:t>
      </w:r>
    </w:p>
    <w:p w:rsidR="00E35D7E" w:rsidRPr="00E35D7E" w:rsidRDefault="00E35D7E" w:rsidP="00E35D7E">
      <w:r w:rsidRPr="00E35D7E">
        <w:t>43. На реке Калке в 1223 г. монголам оказали сопротивление объединенные силы русских н половцев</w:t>
      </w:r>
    </w:p>
    <w:p w:rsidR="00E35D7E" w:rsidRPr="00E35D7E" w:rsidRDefault="00E35D7E" w:rsidP="00E35D7E">
      <w:r w:rsidRPr="00E35D7E">
        <w:t>44. Территория Казахстана вошла в состав трех монгольских улусов: улус Джучи-земли к западу от Иртыша, северная часть Семиречья и весь Восточный Дешт-и Кыпчак до нижнего Поволжья, улус Чагатая- южный и юго-восточный Казахстан , а также Восточный Туркестан и Мавереннахр, улус Угэдея - северо-восточная часть Семиречья. Какие земли получил младший сын Тулуй? Собственно монгольские земли</w:t>
      </w:r>
    </w:p>
    <w:p w:rsidR="00E35D7E" w:rsidRPr="00E35D7E" w:rsidRDefault="00E35D7E" w:rsidP="00E35D7E">
      <w:r w:rsidRPr="00E35D7E">
        <w:t>45. В каком году умер Чингисхан и его империя стала распадаться на несколько независимых государств? 1227г.</w:t>
      </w:r>
    </w:p>
    <w:p w:rsidR="00E35D7E" w:rsidRPr="00E35D7E" w:rsidRDefault="00E35D7E" w:rsidP="00E35D7E">
      <w:r w:rsidRPr="00E35D7E">
        <w:t>46. Какие виды оружия использовали монголы в X1II-XIV вв.? Кривая сабля, длинное копье, тараны и катапульты, луки</w:t>
      </w:r>
    </w:p>
    <w:p w:rsidR="00E35D7E" w:rsidRPr="00E35D7E" w:rsidRDefault="00E35D7E" w:rsidP="00E35D7E">
      <w:r w:rsidRPr="00E35D7E">
        <w:t xml:space="preserve">47. Южный и Юго-восточный Казахстан вошли улус Чагатая </w:t>
      </w:r>
    </w:p>
    <w:p w:rsidR="00E35D7E" w:rsidRPr="00E35D7E" w:rsidRDefault="00E35D7E" w:rsidP="00E35D7E">
      <w:r w:rsidRPr="00E35D7E">
        <w:t>48. Какие земли выделил Чингизхан второму сыну — Чагатаю? Семиречье, Средняя Азия</w:t>
      </w:r>
    </w:p>
    <w:p w:rsidR="00E35D7E" w:rsidRPr="00E35D7E" w:rsidRDefault="00E35D7E" w:rsidP="00E35D7E">
      <w:r w:rsidRPr="00E35D7E">
        <w:t>49. В какой улус вошла северо-восточная часть Семиречья Улус Угедэя</w:t>
      </w:r>
    </w:p>
    <w:p w:rsidR="00E35D7E" w:rsidRPr="00E35D7E" w:rsidRDefault="00E35D7E" w:rsidP="00E35D7E">
      <w:r w:rsidRPr="00E35D7E">
        <w:t>50. Когда был ликвидирован улус Угедэя 1251г.</w:t>
      </w:r>
    </w:p>
    <w:p w:rsidR="00E35D7E" w:rsidRPr="00E35D7E" w:rsidRDefault="00E35D7E" w:rsidP="00E35D7E">
      <w:r w:rsidRPr="00E35D7E">
        <w:t>51. Число городов Южного Казахстана в 15 в. по сравнению с 9-12 вв. Уменьшилось почти в три раза</w:t>
      </w:r>
    </w:p>
    <w:p w:rsidR="00E35D7E" w:rsidRPr="00E35D7E" w:rsidRDefault="00E35D7E" w:rsidP="00E35D7E">
      <w:r w:rsidRPr="00E35D7E">
        <w:t>52. В начале 40-х ХШ в. образовалось новое монгольское государство-Золотая Орда, включавшее территории: Восточного Дешт-и Кыпчака (Степные районы Казахстана к западу от верховий Оби и Иртыша, до низовий Волги и Амударьи), часть территории Хорезма и Западной Сибири. Кто был основателем этого государства? Батый (сын Джучи)</w:t>
      </w:r>
    </w:p>
    <w:p w:rsidR="00E35D7E" w:rsidRPr="00E35D7E" w:rsidRDefault="00E35D7E" w:rsidP="00E35D7E">
      <w:r w:rsidRPr="00E35D7E">
        <w:t>53. Европейские походы Батыя длились с 1236 до 1242 года</w:t>
      </w:r>
    </w:p>
    <w:p w:rsidR="00E35D7E" w:rsidRPr="00E35D7E" w:rsidRDefault="00E35D7E" w:rsidP="00E35D7E">
      <w:r w:rsidRPr="00E35D7E">
        <w:t>54. В итоге походов Батыя с 1236-1242 гг. под его властью оказались новые земли от Волги до низовья Дуная</w:t>
      </w:r>
    </w:p>
    <w:p w:rsidR="00E35D7E" w:rsidRPr="00E35D7E" w:rsidRDefault="00E35D7E" w:rsidP="00E35D7E">
      <w:r w:rsidRPr="00E35D7E">
        <w:t>55. Как повлияло на экономику Казахстана монгольское нашествие? Производительные силы ослабли</w:t>
      </w:r>
    </w:p>
    <w:p w:rsidR="00E35D7E" w:rsidRPr="00E35D7E" w:rsidRDefault="00E35D7E" w:rsidP="00E35D7E">
      <w:r w:rsidRPr="00E35D7E">
        <w:t>56. Какое народное восстание против монгольского ига Вы знаете в I половине ХIIIв.? Восстание Тараби в Бухаре</w:t>
      </w:r>
    </w:p>
    <w:p w:rsidR="00E35D7E" w:rsidRPr="00E35D7E" w:rsidRDefault="00E35D7E" w:rsidP="00E35D7E">
      <w:r w:rsidRPr="00E35D7E">
        <w:t>57. Какие племена составили значительную часть монгольской армии, двинувшейся на покорение Европы во главе с Бату? Кипчаки</w:t>
      </w:r>
    </w:p>
    <w:p w:rsidR="00E35D7E" w:rsidRPr="00E35D7E" w:rsidRDefault="00E35D7E" w:rsidP="00E35D7E">
      <w:r w:rsidRPr="00E35D7E">
        <w:t xml:space="preserve">58. В 1237 году Батый начал завоевание Восточной Европы </w:t>
      </w:r>
    </w:p>
    <w:p w:rsidR="00E35D7E" w:rsidRPr="00E35D7E" w:rsidRDefault="00E35D7E" w:rsidP="00E35D7E">
      <w:r w:rsidRPr="00E35D7E">
        <w:t>59. Условная граница между Западнокипчакским и Восточнокипчакским этнотерриториальными объединениями проходила по Волге</w:t>
      </w:r>
    </w:p>
    <w:p w:rsidR="00E35D7E" w:rsidRPr="00E35D7E" w:rsidRDefault="00E35D7E" w:rsidP="00E35D7E">
      <w:r w:rsidRPr="00E35D7E">
        <w:t>60. Как стало называться население Золотой Орды в XIII-XIV вв. в результате тюркизации? Татарами</w:t>
      </w:r>
    </w:p>
    <w:p w:rsidR="00E35D7E" w:rsidRPr="00E35D7E" w:rsidRDefault="00E35D7E" w:rsidP="00E35D7E">
      <w:r w:rsidRPr="00E35D7E">
        <w:t>61. Как называлось в источниках войско Бату хана? Кыпчакским (Очерки истории Казахстана, стр 136).</w:t>
      </w:r>
    </w:p>
    <w:p w:rsidR="00E35D7E" w:rsidRPr="00E35D7E" w:rsidRDefault="00E35D7E" w:rsidP="00E35D7E">
      <w:r w:rsidRPr="00E35D7E">
        <w:t>62. Золотая Орда при Узбек хане в 1312 году Объявила ислам государственной религией</w:t>
      </w:r>
    </w:p>
    <w:p w:rsidR="00E35D7E" w:rsidRPr="00E35D7E" w:rsidRDefault="00E35D7E" w:rsidP="00E35D7E">
      <w:r w:rsidRPr="00E35D7E">
        <w:t>63. Оживление городов и городской культуры после монгольского нашествия началось в Середине 13в.</w:t>
      </w:r>
    </w:p>
    <w:p w:rsidR="00E35D7E" w:rsidRPr="00E35D7E" w:rsidRDefault="00E35D7E" w:rsidP="00E35D7E">
      <w:r w:rsidRPr="00E35D7E">
        <w:t>64. Большую прибыль степным правителям приносили Захватнические войны</w:t>
      </w:r>
    </w:p>
    <w:p w:rsidR="00E35D7E" w:rsidRPr="00E35D7E" w:rsidRDefault="00E35D7E" w:rsidP="00E35D7E">
      <w:r w:rsidRPr="00E35D7E">
        <w:t>65. Когда Золотая Орда стала независимой от Монгольской империи При Берке хане</w:t>
      </w:r>
    </w:p>
    <w:p w:rsidR="00E35D7E" w:rsidRPr="00E35D7E" w:rsidRDefault="00E35D7E" w:rsidP="00E35D7E">
      <w:r w:rsidRPr="00E35D7E">
        <w:t>66. Золотая Орда при Менгу хане Стала чеканить собственную монету</w:t>
      </w:r>
    </w:p>
    <w:p w:rsidR="00E35D7E" w:rsidRPr="00E35D7E" w:rsidRDefault="00E35D7E" w:rsidP="00E35D7E">
      <w:r w:rsidRPr="00E35D7E">
        <w:t>67. После установления монгольского господства городам не разрешалось «иметь стены и ворота»</w:t>
      </w:r>
    </w:p>
    <w:p w:rsidR="00E35D7E" w:rsidRPr="00E35D7E" w:rsidRDefault="00E35D7E" w:rsidP="00E35D7E">
      <w:r w:rsidRPr="00E35D7E">
        <w:t xml:space="preserve">68. Монголы нс разрешали городам «иметь стены и ворота, дабы нс могли препятствовать |ступлению войск...» Кто писал так? Марко Поло </w:t>
      </w:r>
    </w:p>
    <w:p w:rsidR="00E35D7E" w:rsidRPr="00E35D7E" w:rsidRDefault="00E35D7E" w:rsidP="00E35D7E">
      <w:r w:rsidRPr="00E35D7E">
        <w:t xml:space="preserve">69. Батый стал преемником своего отца Джучи в 1227 году Ю. Кто возглавлял монгольские войска, вторгшиеся в Восточную Европу? Батый </w:t>
      </w:r>
    </w:p>
    <w:p w:rsidR="00E35D7E" w:rsidRPr="00E35D7E" w:rsidRDefault="00E35D7E" w:rsidP="00E35D7E">
      <w:r w:rsidRPr="00E35D7E">
        <w:t>71. Основанное Батыем государство Золотая Орда в восточных источниках называлось Улусом Джучи</w:t>
      </w:r>
    </w:p>
    <w:p w:rsidR="00E35D7E" w:rsidRPr="00E35D7E" w:rsidRDefault="00E35D7E" w:rsidP="00E35D7E">
      <w:r w:rsidRPr="00E35D7E">
        <w:t xml:space="preserve">72. Самый большой монгольский улус на территории Казахстана Улус Джучи </w:t>
      </w:r>
    </w:p>
    <w:p w:rsidR="00E35D7E" w:rsidRPr="00E35D7E" w:rsidRDefault="00E35D7E" w:rsidP="00E35D7E">
      <w:r w:rsidRPr="00E35D7E">
        <w:t>73. После раздела монгольской империи территория Восточного Дешт-и-Кипчака вошла в улус Джучи</w:t>
      </w:r>
    </w:p>
    <w:p w:rsidR="00E35D7E" w:rsidRPr="00E35D7E" w:rsidRDefault="00E35D7E" w:rsidP="00E35D7E">
      <w:r w:rsidRPr="00E35D7E">
        <w:t>74. Собственную монету в Золотой Орде стал чеканить: Менгу-хан</w:t>
      </w:r>
    </w:p>
    <w:p w:rsidR="00E35D7E" w:rsidRPr="00E35D7E" w:rsidRDefault="00E35D7E" w:rsidP="00E35D7E">
      <w:r w:rsidRPr="00E35D7E">
        <w:t>75. В Золотой Орде в города и подчиненные улусы назначались даруги и баскаки</w:t>
      </w:r>
    </w:p>
    <w:p w:rsidR="00E35D7E" w:rsidRPr="00E35D7E" w:rsidRDefault="00E35D7E" w:rsidP="00E35D7E">
      <w:r w:rsidRPr="00E35D7E">
        <w:t>78. Баскаки — это.... монгольские сборщики дани.</w:t>
      </w:r>
    </w:p>
    <w:p w:rsidR="00E35D7E" w:rsidRPr="00E35D7E" w:rsidRDefault="00E35D7E" w:rsidP="00E35D7E">
      <w:r w:rsidRPr="00E35D7E">
        <w:t>79. Какие племена составляли в Золотой Орде меньшинство? Монголы</w:t>
      </w:r>
    </w:p>
    <w:p w:rsidR="00E35D7E" w:rsidRPr="00E35D7E" w:rsidRDefault="00E35D7E" w:rsidP="00E35D7E">
      <w:r w:rsidRPr="00E35D7E">
        <w:t>78. В результате походов войск Эмира Тимура в 1389, J391 и 1395 годах была разгромлена Золотая Орда</w:t>
      </w:r>
    </w:p>
    <w:p w:rsidR="00E35D7E" w:rsidRPr="00E35D7E" w:rsidRDefault="00E35D7E" w:rsidP="00E35D7E">
      <w:r w:rsidRPr="00E35D7E">
        <w:t>79. Для решения важных государственных дел в Золотой Орде созывался курултай</w:t>
      </w:r>
    </w:p>
    <w:p w:rsidR="00E35D7E" w:rsidRPr="00E35D7E" w:rsidRDefault="00E35D7E" w:rsidP="00E35D7E">
      <w:r w:rsidRPr="00E35D7E">
        <w:t>80. Какие вопросы мог решить в Золотой Орде беклербек? Дипломатические</w:t>
      </w:r>
    </w:p>
    <w:p w:rsidR="00E35D7E" w:rsidRPr="00E35D7E" w:rsidRDefault="00E35D7E" w:rsidP="00E35D7E">
      <w:r w:rsidRPr="00E35D7E">
        <w:t>81. Главный город Золотой Орды Сарай</w:t>
      </w:r>
    </w:p>
    <w:p w:rsidR="00E35D7E" w:rsidRPr="00E35D7E" w:rsidRDefault="00E35D7E" w:rsidP="00E35D7E">
      <w:r w:rsidRPr="00E35D7E">
        <w:t>82. Кто собирал налоги в Золотой Орде? Баскаки ((Байпаков.История Казахской ССР за 7-8 кл. стр.97)</w:t>
      </w:r>
    </w:p>
    <w:p w:rsidR="00E35D7E" w:rsidRPr="00E35D7E" w:rsidRDefault="00E35D7E" w:rsidP="00E35D7E">
      <w:r w:rsidRPr="00E35D7E">
        <w:t>85. Центральный орган исполнительной власти Золотой Орды контролировавший финансы, налоги, внутреннюю жизнь Диван</w:t>
      </w:r>
    </w:p>
    <w:p w:rsidR="00E35D7E" w:rsidRPr="00E35D7E" w:rsidRDefault="00E35D7E" w:rsidP="00E35D7E">
      <w:r w:rsidRPr="00E35D7E">
        <w:t>86. При каком хане ислам был объявлен государственной религией в Золотой Орде? При Узбеке.</w:t>
      </w:r>
    </w:p>
    <w:p w:rsidR="00E35D7E" w:rsidRPr="00E35D7E" w:rsidRDefault="00E35D7E" w:rsidP="00E35D7E">
      <w:r w:rsidRPr="00E35D7E">
        <w:t>91. Какой язык был главным языком в Золотой Орде? Кипчакский язык</w:t>
      </w:r>
    </w:p>
    <w:p w:rsidR="00E35D7E" w:rsidRPr="00E35D7E" w:rsidRDefault="00E35D7E" w:rsidP="00E35D7E">
      <w:r w:rsidRPr="00E35D7E">
        <w:t>92. Какой народ жил в Золотой Орде9 Язык и религий были разные</w:t>
      </w:r>
    </w:p>
    <w:p w:rsidR="00E35D7E" w:rsidRPr="00E35D7E" w:rsidRDefault="00E35D7E" w:rsidP="00E35D7E">
      <w:r w:rsidRPr="00E35D7E">
        <w:t>93. При каких ханах процветала Золотая Орда? Узбек и Жанибек</w:t>
      </w:r>
    </w:p>
    <w:p w:rsidR="00E35D7E" w:rsidRPr="00E35D7E" w:rsidRDefault="00E35D7E" w:rsidP="00E35D7E">
      <w:r w:rsidRPr="00E35D7E">
        <w:t>94. Признали зависимость от Золотой Орды, получали от ее ханов «ярлыки на княжение» и выплачивали дань русские княжества</w:t>
      </w:r>
    </w:p>
    <w:p w:rsidR="00E35D7E" w:rsidRPr="00E35D7E" w:rsidRDefault="00E35D7E" w:rsidP="00E35D7E">
      <w:r w:rsidRPr="00E35D7E">
        <w:t>95. Ярлык - это разрешение на право княжения русскому князю</w:t>
      </w:r>
    </w:p>
    <w:p w:rsidR="00E35D7E" w:rsidRPr="00E35D7E" w:rsidRDefault="00E35D7E" w:rsidP="00E35D7E">
      <w:r w:rsidRPr="00E35D7E">
        <w:t>96. Как характеризуется период 1359-1379гг. в истории Золотой Орды? «Великая смута»</w:t>
      </w:r>
    </w:p>
    <w:p w:rsidR="00E35D7E" w:rsidRPr="00E35D7E" w:rsidRDefault="00E35D7E" w:rsidP="00E35D7E">
      <w:r w:rsidRPr="00E35D7E">
        <w:t>93. Как называлась Золотая Орда в исторической литературе? Кипчакским улусом</w:t>
      </w:r>
    </w:p>
    <w:p w:rsidR="00E35D7E" w:rsidRPr="00E35D7E" w:rsidRDefault="00E35D7E" w:rsidP="00E35D7E">
      <w:r w:rsidRPr="00E35D7E">
        <w:t>94. После победы армии какого хана в 1379 году Тохтамыш стал ханом Золотой Орды? Темира-Малика</w:t>
      </w:r>
    </w:p>
    <w:p w:rsidR="00E35D7E" w:rsidRPr="00E35D7E" w:rsidRDefault="00E35D7E" w:rsidP="00E35D7E">
      <w:r w:rsidRPr="00E35D7E">
        <w:t>96. Когда темник Мамай был разбит на Куликовом поле? 1380 г.</w:t>
      </w:r>
    </w:p>
    <w:p w:rsidR="00E35D7E" w:rsidRPr="00E35D7E" w:rsidRDefault="00E35D7E" w:rsidP="00E35D7E">
      <w:r w:rsidRPr="00E35D7E">
        <w:t>97. Воспользовавшись поражением Мамая на Куликовом поле, власть в Золотой Орде захватил: Тохтамыш хан.</w:t>
      </w:r>
    </w:p>
    <w:p w:rsidR="00E35D7E" w:rsidRPr="00E35D7E" w:rsidRDefault="00E35D7E" w:rsidP="00E35D7E">
      <w:r w:rsidRPr="00E35D7E">
        <w:t>98. Когда страной правил хан Узбек? В период монгольской империи</w:t>
      </w:r>
    </w:p>
    <w:p w:rsidR="00E35D7E" w:rsidRPr="00E35D7E" w:rsidRDefault="00E35D7E" w:rsidP="00E35D7E">
      <w:r w:rsidRPr="00E35D7E">
        <w:t>96. Назовите произведение на тюркском языке, написанное в период Золотой Орды в XIV веке? «Хосров и Ширин».</w:t>
      </w:r>
    </w:p>
    <w:p w:rsidR="00E35D7E" w:rsidRPr="00E35D7E" w:rsidRDefault="00E35D7E" w:rsidP="00E35D7E">
      <w:r w:rsidRPr="00E35D7E">
        <w:t>97. Самос многочисленное племя среди тюркоязычных племен Центральной Азии и Восточной Европы в ХП-ХШвв. Кыпчаки</w:t>
      </w:r>
    </w:p>
    <w:p w:rsidR="00E35D7E" w:rsidRPr="00E35D7E" w:rsidRDefault="00E35D7E" w:rsidP="00E35D7E">
      <w:r w:rsidRPr="00E35D7E">
        <w:t>98. Ханства возникшие в результате распада Золотой Орды Узбекское и Ногайское</w:t>
      </w:r>
    </w:p>
    <w:p w:rsidR="00E35D7E" w:rsidRPr="00E35D7E" w:rsidRDefault="00E35D7E" w:rsidP="00E35D7E">
      <w:r w:rsidRPr="00E35D7E">
        <w:t>99. Назовите государство, возникшее на территории Казахстана в период распада Золотой Орды в XIV в.? Ак Орда</w:t>
      </w:r>
    </w:p>
    <w:p w:rsidR="00E35D7E" w:rsidRPr="00E35D7E" w:rsidRDefault="00E35D7E" w:rsidP="00E35D7E">
      <w:r w:rsidRPr="00E35D7E">
        <w:t>100. На территории какого улуса возникло ханство Ак-Орда? Улус Жушы</w:t>
      </w:r>
    </w:p>
    <w:p w:rsidR="00E35D7E" w:rsidRPr="00E35D7E" w:rsidRDefault="00E35D7E" w:rsidP="00E35D7E">
      <w:r w:rsidRPr="00E35D7E">
        <w:t>101. Столица Ак Орды с XIV в. Сыгнак</w:t>
      </w:r>
    </w:p>
    <w:p w:rsidR="00E35D7E" w:rsidRPr="00E35D7E" w:rsidRDefault="00E35D7E" w:rsidP="00E35D7E">
      <w:r w:rsidRPr="00E35D7E">
        <w:t>102. Причина ослабления Ак-Орды? Походы Тамерлана</w:t>
      </w:r>
    </w:p>
    <w:p w:rsidR="00E35D7E" w:rsidRPr="00E35D7E" w:rsidRDefault="00E35D7E" w:rsidP="00E35D7E">
      <w:r w:rsidRPr="00E35D7E">
        <w:t>103. Основная тяжесть борьбы и защиты Ак Орды от агрессии Тимура легла на Урус — хана</w:t>
      </w:r>
    </w:p>
    <w:p w:rsidR="00E35D7E" w:rsidRPr="00E35D7E" w:rsidRDefault="00E35D7E" w:rsidP="00E35D7E">
      <w:r w:rsidRPr="00E35D7E">
        <w:t>104. При каком хане из Золотой Орды выделилось самостоятельное ханство Ак-Орда? Эрден хане (107стр.Очерки истории Казахстана.; 74 стр. Бабаев, 8 кл.)</w:t>
      </w:r>
    </w:p>
    <w:p w:rsidR="00E35D7E" w:rsidRPr="00E35D7E" w:rsidRDefault="00E35D7E" w:rsidP="00E35D7E">
      <w:r w:rsidRPr="00E35D7E">
        <w:t>105. При каком хане Ак-Орда значительно укрепилась и повела решительную борьбу с агрессией эмира Тимура? Урус-хан ((Байпаков.История Казахской ССР за 7-8 кл. стр.105)</w:t>
      </w:r>
    </w:p>
    <w:p w:rsidR="00E35D7E" w:rsidRPr="00E35D7E" w:rsidRDefault="00E35D7E" w:rsidP="00E35D7E">
      <w:r w:rsidRPr="00E35D7E">
        <w:t>106. Укажите какое государство существовало на территории Восточного Дешт-и Кыпчака в XIII-начале XV вв.: Ак Орда.</w:t>
      </w:r>
    </w:p>
    <w:p w:rsidR="00E35D7E" w:rsidRPr="00E35D7E" w:rsidRDefault="00E35D7E" w:rsidP="00E35D7E">
      <w:r w:rsidRPr="00E35D7E">
        <w:t>107. Основатель, родоначальник Ак Орды Орда Еджен</w:t>
      </w:r>
    </w:p>
    <w:p w:rsidR="00E35D7E" w:rsidRPr="00E35D7E" w:rsidRDefault="00E35D7E" w:rsidP="00E35D7E">
      <w:r w:rsidRPr="00E35D7E">
        <w:t>108. Орда Ежен управлял ханством, с помощью бия, выходца из рода Уйсун Майкы би</w:t>
      </w:r>
    </w:p>
    <w:p w:rsidR="00E35D7E" w:rsidRPr="00E35D7E" w:rsidRDefault="00E35D7E" w:rsidP="00E35D7E">
      <w:r w:rsidRPr="00E35D7E">
        <w:t xml:space="preserve">109. Назовите первого хана Белой Орды: Сасы-Бука </w:t>
      </w:r>
    </w:p>
    <w:p w:rsidR="00E35D7E" w:rsidRPr="00E35D7E" w:rsidRDefault="00E35D7E" w:rsidP="00E35D7E">
      <w:r w:rsidRPr="00E35D7E">
        <w:t>11О. Титул огланов в Ак орде носили... удельные владетели</w:t>
      </w:r>
    </w:p>
    <w:p w:rsidR="00E35D7E" w:rsidRPr="00E35D7E" w:rsidRDefault="00E35D7E" w:rsidP="00E35D7E">
      <w:r w:rsidRPr="00E35D7E">
        <w:t>111. Во время правления какого хана Ак Орда была объявлена независимым ханством? Урус-хана (Бабаев.История Казахской ССР за 8кл. стр.74)</w:t>
      </w:r>
    </w:p>
    <w:p w:rsidR="00E35D7E" w:rsidRPr="00E35D7E" w:rsidRDefault="00E35D7E" w:rsidP="00E35D7E">
      <w:r w:rsidRPr="00E35D7E">
        <w:t>112. Ак-Орда была населена племенами: Тюркоязычиыми</w:t>
      </w:r>
    </w:p>
    <w:p w:rsidR="00E35D7E" w:rsidRPr="00E35D7E" w:rsidRDefault="00E35D7E" w:rsidP="00E35D7E">
      <w:r w:rsidRPr="00E35D7E">
        <w:t>113. Годы правления Барак- хана — хана Ак Орды. 1423-1428.</w:t>
      </w:r>
    </w:p>
    <w:p w:rsidR="00E35D7E" w:rsidRPr="00E35D7E" w:rsidRDefault="00E35D7E" w:rsidP="00E35D7E">
      <w:r w:rsidRPr="00E35D7E">
        <w:t>114. В 1423-1428 гг. правил последний хан Ак Орды Барак</w:t>
      </w:r>
    </w:p>
    <w:p w:rsidR="00E35D7E" w:rsidRPr="00E35D7E" w:rsidRDefault="00E35D7E" w:rsidP="00E35D7E">
      <w:r w:rsidRPr="00E35D7E">
        <w:t>115. Какие государства возникли в результате распада Ак Орды? Ногайская орда и ханство Абулхаира</w:t>
      </w:r>
    </w:p>
    <w:p w:rsidR="00E35D7E" w:rsidRPr="00E35D7E" w:rsidRDefault="00E35D7E" w:rsidP="00E35D7E">
      <w:r w:rsidRPr="00E35D7E">
        <w:t>116. В результате распада Ак Орды на степных просторах Казахстана образовалось Государство Абулхаира</w:t>
      </w:r>
    </w:p>
    <w:p w:rsidR="00E35D7E" w:rsidRPr="00E35D7E" w:rsidRDefault="00E35D7E" w:rsidP="00E35D7E">
      <w:r w:rsidRPr="00E35D7E">
        <w:t>117. Правитель государства кочевых узбеков Абулхаир</w:t>
      </w:r>
    </w:p>
    <w:p w:rsidR="00E35D7E" w:rsidRPr="00E35D7E" w:rsidRDefault="00E35D7E" w:rsidP="00E35D7E">
      <w:r w:rsidRPr="00E35D7E">
        <w:t>118. Противники Абулхаира во внутренних усобицах: Джучиды</w:t>
      </w:r>
    </w:p>
    <w:p w:rsidR="00E35D7E" w:rsidRPr="00E35D7E" w:rsidRDefault="00E35D7E" w:rsidP="00E35D7E">
      <w:r w:rsidRPr="00E35D7E">
        <w:t>119. Ханство Абулхаира простиралось от Яика (Урала) до Балхаша на востоке, от низовий Сырдарьи и Аральского моря на юге до среднего течения Тобола и Иртыша на севере. Сколько лет управлял ханством Абулхаир? 40 лет</w:t>
      </w:r>
    </w:p>
    <w:p w:rsidR="00E35D7E" w:rsidRPr="00E35D7E" w:rsidRDefault="00E35D7E" w:rsidP="00E35D7E">
      <w:r w:rsidRPr="00E35D7E">
        <w:t>120. Территория ханства Абулхаира простиралась От Яика на западе до Балхаша на востоке</w:t>
      </w:r>
    </w:p>
    <w:p w:rsidR="00E35D7E" w:rsidRPr="00E35D7E" w:rsidRDefault="00E35D7E" w:rsidP="00E35D7E">
      <w:r w:rsidRPr="00E35D7E">
        <w:t>121. С 1428 по 1468 гг. на территории от Яика на западе до Балхаша на востоке правил Абулхаир</w:t>
      </w:r>
    </w:p>
    <w:p w:rsidR="00E35D7E" w:rsidRPr="00E35D7E" w:rsidRDefault="00E35D7E" w:rsidP="00E35D7E">
      <w:r w:rsidRPr="00E35D7E">
        <w:t>122. Завоеванные города Абулхаир-хан раздавал в виде уделов поддерживавшим его вождям племен</w:t>
      </w:r>
    </w:p>
    <w:p w:rsidR="00E35D7E" w:rsidRPr="00E35D7E" w:rsidRDefault="00E35D7E" w:rsidP="00E35D7E">
      <w:r w:rsidRPr="00E35D7E">
        <w:t>123. Образование Ханства Лбулхаира произошло в результате распада Ак Орды</w:t>
      </w:r>
    </w:p>
    <w:p w:rsidR="00E35D7E" w:rsidRPr="00E35D7E" w:rsidRDefault="00E35D7E" w:rsidP="00E35D7E">
      <w:r w:rsidRPr="00E35D7E">
        <w:t>124. В каком году Шайбанид Абулхайр был избран на ханство? 1428 г.</w:t>
      </w:r>
    </w:p>
    <w:p w:rsidR="00E35D7E" w:rsidRPr="00E35D7E" w:rsidRDefault="00E35D7E" w:rsidP="00E35D7E">
      <w:r w:rsidRPr="00E35D7E">
        <w:t>125. В каком году Абулхайр потерпел жестокое поражение от ойратои, заключив с ними на тяжелых для него условиях мир? 1457 г.</w:t>
      </w:r>
    </w:p>
    <w:p w:rsidR="00E35D7E" w:rsidRPr="00E35D7E" w:rsidRDefault="00E35D7E" w:rsidP="00E35D7E">
      <w:r w:rsidRPr="00E35D7E">
        <w:t>126. Под Сыгнаком Абулхаир-хан потерпел поражение от ойратов в 1457 году</w:t>
      </w:r>
    </w:p>
    <w:p w:rsidR="00E35D7E" w:rsidRPr="00E35D7E" w:rsidRDefault="00E35D7E" w:rsidP="00E35D7E">
      <w:r w:rsidRPr="00E35D7E">
        <w:t>127. Одна из форм протеста султанов в период ослабления власти Абулхаира. Откочевка</w:t>
      </w:r>
    </w:p>
    <w:p w:rsidR="00E35D7E" w:rsidRPr="00E35D7E" w:rsidRDefault="00E35D7E" w:rsidP="00E35D7E">
      <w:r w:rsidRPr="00E35D7E">
        <w:t>128. В каком году наступила смерть Абулхаир-хана и произошел распад его государства? 1468г.</w:t>
      </w:r>
    </w:p>
    <w:p w:rsidR="00E35D7E" w:rsidRPr="00E35D7E" w:rsidRDefault="00E35D7E" w:rsidP="00E35D7E">
      <w:r w:rsidRPr="00E35D7E">
        <w:t xml:space="preserve">129. До того, как город Сыгнак (1446г.) стал столицей ханства Абулхаира, ханскими ставками были города: Тара, Орда-Базар </w:t>
      </w:r>
    </w:p>
    <w:p w:rsidR="00E35D7E" w:rsidRPr="00E35D7E" w:rsidRDefault="00E35D7E" w:rsidP="00E35D7E">
      <w:r w:rsidRPr="00E35D7E">
        <w:t>130. Назовите событие, происшедшее раннее других, здесь названных: победа Абулхаира над Махмудом-кожой</w:t>
      </w:r>
    </w:p>
    <w:p w:rsidR="00E35D7E" w:rsidRPr="00E35D7E" w:rsidRDefault="00E35D7E" w:rsidP="00E35D7E">
      <w:r w:rsidRPr="00E35D7E">
        <w:t>131. Укажите причины, способствовавшие распаду ханства Абулхаира:</w:t>
      </w:r>
    </w:p>
    <w:p w:rsidR="00E35D7E" w:rsidRPr="00E35D7E" w:rsidRDefault="00E35D7E" w:rsidP="00E35D7E">
      <w:r w:rsidRPr="00E35D7E">
        <w:t>Отсутствие прочных связей между отдельными частями государства</w:t>
      </w:r>
    </w:p>
    <w:p w:rsidR="00E35D7E" w:rsidRPr="00E35D7E" w:rsidRDefault="00E35D7E" w:rsidP="00E35D7E">
      <w:r w:rsidRPr="00E35D7E">
        <w:t>Постоянные династийные распри и усобицы за раздел территорий</w:t>
      </w:r>
    </w:p>
    <w:p w:rsidR="00E35D7E" w:rsidRPr="00E35D7E" w:rsidRDefault="00E35D7E" w:rsidP="00E35D7E">
      <w:r w:rsidRPr="00E35D7E">
        <w:t>Недовольство рядовых кочевников гнетом со стороны феодальной знати</w:t>
      </w:r>
    </w:p>
    <w:p w:rsidR="00E35D7E" w:rsidRPr="00E35D7E" w:rsidRDefault="00E35D7E" w:rsidP="00E35D7E">
      <w:r w:rsidRPr="00E35D7E">
        <w:t>Неудачи во внешней политике</w:t>
      </w:r>
    </w:p>
    <w:p w:rsidR="00E35D7E" w:rsidRPr="00E35D7E" w:rsidRDefault="00E35D7E" w:rsidP="00E35D7E">
      <w:r w:rsidRPr="00E35D7E">
        <w:t>132. Окончательно Ногайская Орда обособилась К середине 15 века</w:t>
      </w:r>
    </w:p>
    <w:p w:rsidR="00E35D7E" w:rsidRPr="00E35D7E" w:rsidRDefault="00E35D7E" w:rsidP="00E35D7E">
      <w:r w:rsidRPr="00E35D7E">
        <w:t>133. Какую территорию занимала Ногайская Орда Междуречье Волги и Урала</w:t>
      </w:r>
    </w:p>
    <w:p w:rsidR="00E35D7E" w:rsidRPr="00E35D7E" w:rsidRDefault="00E35D7E" w:rsidP="00E35D7E">
      <w:r w:rsidRPr="00E35D7E">
        <w:t>134. Откуда произошло название Ногай? Имя человека</w:t>
      </w:r>
    </w:p>
    <w:p w:rsidR="00E35D7E" w:rsidRPr="00E35D7E" w:rsidRDefault="00E35D7E" w:rsidP="00E35D7E">
      <w:r w:rsidRPr="00E35D7E">
        <w:t>135. Кто основал Ногайскую Орду? Едиге</w:t>
      </w:r>
    </w:p>
    <w:p w:rsidR="00E35D7E" w:rsidRPr="00E35D7E" w:rsidRDefault="00E35D7E" w:rsidP="00E35D7E">
      <w:r w:rsidRPr="00E35D7E">
        <w:t>136. Сколько лет Едыге правил в Ногайской Орде около 15 лет</w:t>
      </w:r>
    </w:p>
    <w:p w:rsidR="00E35D7E" w:rsidRPr="00E35D7E" w:rsidRDefault="00E35D7E" w:rsidP="00E35D7E">
      <w:r w:rsidRPr="00E35D7E">
        <w:t>137. Назовите титул правителя Ногайской Орды? Хан</w:t>
      </w:r>
    </w:p>
    <w:p w:rsidR="00E35D7E" w:rsidRPr="00E35D7E" w:rsidRDefault="00E35D7E" w:rsidP="00E35D7E">
      <w:r w:rsidRPr="00E35D7E">
        <w:t>138. После деления Ногайской Орды как назывался Восточный удел? Старший Ногай</w:t>
      </w:r>
    </w:p>
    <w:p w:rsidR="00E35D7E" w:rsidRPr="00E35D7E" w:rsidRDefault="00E35D7E" w:rsidP="00E35D7E">
      <w:r w:rsidRPr="00E35D7E">
        <w:t>139. Где находился Старший Ногай? Восточный Идиль</w:t>
      </w:r>
    </w:p>
    <w:p w:rsidR="00E35D7E" w:rsidRPr="00E35D7E" w:rsidRDefault="00E35D7E" w:rsidP="00E35D7E">
      <w:r w:rsidRPr="00E35D7E">
        <w:t>140. ОбособлениеНогайской Орды началось еще при Едыге окончательно обособить ее от Золотой Орды он не смог, так как был убит: в 1419г.</w:t>
      </w:r>
    </w:p>
    <w:p w:rsidR="00E35D7E" w:rsidRPr="00E35D7E" w:rsidRDefault="00E35D7E" w:rsidP="00E35D7E">
      <w:r w:rsidRPr="00E35D7E">
        <w:t>141. Как называется государство, основанное Едиге-бием? Ногайская Орда</w:t>
      </w:r>
    </w:p>
    <w:p w:rsidR="00E35D7E" w:rsidRPr="00E35D7E" w:rsidRDefault="00E35D7E" w:rsidP="00E35D7E">
      <w:r w:rsidRPr="00E35D7E">
        <w:t>142. Ногайская Орда состояла из нескольких улусов, каждый из которых объединял множество родоплеменных групп. Кто стоял во главе улусов? Мурза</w:t>
      </w:r>
    </w:p>
    <w:p w:rsidR="00E35D7E" w:rsidRPr="00E35D7E" w:rsidRDefault="00E35D7E" w:rsidP="00E35D7E">
      <w:r w:rsidRPr="00E35D7E">
        <w:t>143. Власть мурз в улусах Ногайской Орды была Неограниченной</w:t>
      </w:r>
    </w:p>
    <w:p w:rsidR="00E35D7E" w:rsidRPr="00E35D7E" w:rsidRDefault="00E35D7E" w:rsidP="00E35D7E">
      <w:r w:rsidRPr="00E35D7E">
        <w:t>144. Кто в Ногайской Орде имел наследственную власть-военную, дипломатическую, административную? Князь</w:t>
      </w:r>
    </w:p>
    <w:p w:rsidR="00E35D7E" w:rsidRPr="00E35D7E" w:rsidRDefault="00E35D7E" w:rsidP="00E35D7E">
      <w:r w:rsidRPr="00E35D7E">
        <w:t>145. После смерти Берке, хана Золотой Орды, обширные земли от Дона до Дуная находились под контролем Ногая. В 1273г.Ногай женился на дочери: Византийского императора</w:t>
      </w:r>
    </w:p>
    <w:p w:rsidR="00E35D7E" w:rsidRPr="00E35D7E" w:rsidRDefault="00E35D7E" w:rsidP="00E35D7E">
      <w:r w:rsidRPr="00E35D7E">
        <w:t>146. Большие доходы степной аристократии Ногайской Орды приносили набеги и войны</w:t>
      </w:r>
    </w:p>
    <w:p w:rsidR="00E35D7E" w:rsidRPr="00E35D7E" w:rsidRDefault="00E35D7E" w:rsidP="00E35D7E">
      <w:r w:rsidRPr="00E35D7E">
        <w:t>147. Ногайская орда распалась на несколько самостоятельных орд. Часть населения Ногайской Орды на территории Казахстана вошла в состав: Младшего жуза</w:t>
      </w:r>
    </w:p>
    <w:p w:rsidR="00E35D7E" w:rsidRPr="00E35D7E" w:rsidRDefault="00E35D7E" w:rsidP="00E35D7E">
      <w:r w:rsidRPr="00E35D7E">
        <w:t>148. Какое племя было самым многочисленным в Ногайской Орде мангыты</w:t>
      </w:r>
    </w:p>
    <w:p w:rsidR="00E35D7E" w:rsidRPr="00E35D7E" w:rsidRDefault="00E35D7E" w:rsidP="00E35D7E">
      <w:r w:rsidRPr="00E35D7E">
        <w:t>149. В исторических источниках «Мангытским Юртом» называли Ногайскую Орду</w:t>
      </w:r>
    </w:p>
    <w:p w:rsidR="00E35D7E" w:rsidRPr="00E35D7E" w:rsidRDefault="00E35D7E" w:rsidP="00E35D7E">
      <w:r w:rsidRPr="00E35D7E">
        <w:t>150. Юго-Восточный Казахстан в середине XIV- начале XVI вв. входил в государство Могулистан</w:t>
      </w:r>
    </w:p>
    <w:p w:rsidR="00E35D7E" w:rsidRPr="00E35D7E" w:rsidRDefault="00E35D7E" w:rsidP="00E35D7E">
      <w:r w:rsidRPr="00E35D7E">
        <w:t>151. Глава феодальной знати племени дуглатов, основатель государства Могулистан Эмир Пуладчи</w:t>
      </w:r>
    </w:p>
    <w:p w:rsidR="00E35D7E" w:rsidRPr="00E35D7E" w:rsidRDefault="00E35D7E" w:rsidP="00E35D7E">
      <w:r w:rsidRPr="00E35D7E">
        <w:t>152. Основателем династии правителей Могулистана является: Тоглук-Тимур</w:t>
      </w:r>
    </w:p>
    <w:p w:rsidR="00E35D7E" w:rsidRPr="00E35D7E" w:rsidRDefault="00E35D7E" w:rsidP="00E35D7E">
      <w:r w:rsidRPr="00E35D7E">
        <w:t>153. В управлении государством хану Могулистана помогал улусбек - родом из этого племени Дуглат</w:t>
      </w:r>
    </w:p>
    <w:p w:rsidR="00E35D7E" w:rsidRPr="00E35D7E" w:rsidRDefault="00E35D7E" w:rsidP="00E35D7E">
      <w:r w:rsidRPr="00E35D7E">
        <w:t>154. В каком году возникло государство Могулистан и кто был его первым ханом? 1348г., Тоглук-Тимур</w:t>
      </w:r>
    </w:p>
    <w:p w:rsidR="00E35D7E" w:rsidRPr="00E35D7E" w:rsidRDefault="00E35D7E" w:rsidP="00E35D7E">
      <w:r w:rsidRPr="00E35D7E">
        <w:t>155. Какие племена входили в государства Моголистан? Дулаты, канглы, усуни и др.</w:t>
      </w:r>
    </w:p>
    <w:p w:rsidR="00E35D7E" w:rsidRPr="00E35D7E" w:rsidRDefault="00E35D7E" w:rsidP="00E35D7E">
      <w:r w:rsidRPr="00E35D7E">
        <w:t>156. В состав какого государства входил Восточный Казахстан в середине XIV- начале XVI вв.? Могулистан</w:t>
      </w:r>
    </w:p>
    <w:p w:rsidR="00E35D7E" w:rsidRPr="00E35D7E" w:rsidRDefault="00E35D7E" w:rsidP="00E35D7E">
      <w:r w:rsidRPr="00E35D7E">
        <w:t>157. Кто из могулистанских ханов оказывал решительное сопротивление ойратам? Вайс-хан (Байпаков.История Казахской ССР за 7-8 кл. стр. 108)</w:t>
      </w:r>
    </w:p>
    <w:p w:rsidR="00E35D7E" w:rsidRPr="00E35D7E" w:rsidRDefault="00E35D7E" w:rsidP="00E35D7E">
      <w:r w:rsidRPr="00E35D7E">
        <w:t>158. Правитель Мо го листана, который признал себя вассалом Тимура Хизр-ходжа хан</w:t>
      </w:r>
    </w:p>
    <w:p w:rsidR="00E35D7E" w:rsidRPr="00E35D7E" w:rsidRDefault="00E35D7E" w:rsidP="00E35D7E">
      <w:r w:rsidRPr="00E35D7E">
        <w:t>159. При каком хане в первой четверти XV в. Могулистан стал независимым от Тимуридов? Мухаммед-хане</w:t>
      </w:r>
    </w:p>
    <w:p w:rsidR="00E35D7E" w:rsidRPr="00E35D7E" w:rsidRDefault="00E35D7E" w:rsidP="00E35D7E">
      <w:r w:rsidRPr="00E35D7E">
        <w:t>160. Хан Могулистана, насаждавший ислам в целях централизации государства Мухаммад хан</w:t>
      </w:r>
    </w:p>
    <w:p w:rsidR="00E35D7E" w:rsidRPr="00E35D7E" w:rsidRDefault="00E35D7E" w:rsidP="00E35D7E">
      <w:r w:rsidRPr="00E35D7E">
        <w:t>161. Назовите столицу Могулистана? Алмалык</w:t>
      </w:r>
    </w:p>
    <w:p w:rsidR="00E35D7E" w:rsidRPr="00E35D7E" w:rsidRDefault="00E35D7E" w:rsidP="00E35D7E">
      <w:r w:rsidRPr="00E35D7E">
        <w:t>162. В какой период закончил свое существование Великий Шелковый путь? XIV-XV вв.</w:t>
      </w:r>
    </w:p>
    <w:p w:rsidR="00E35D7E" w:rsidRPr="00E35D7E" w:rsidRDefault="00E35D7E" w:rsidP="00E35D7E">
      <w:r w:rsidRPr="00E35D7E">
        <w:t>163. Когда образовалось государство потомков Чагатая? XIII в.</w:t>
      </w:r>
    </w:p>
    <w:p w:rsidR="00E35D7E" w:rsidRPr="00E35D7E" w:rsidRDefault="00E35D7E" w:rsidP="00E35D7E">
      <w:r w:rsidRPr="00E35D7E">
        <w:t>164. Когда разложилось государство Чагатая? В середине XIV в.</w:t>
      </w:r>
    </w:p>
    <w:p w:rsidR="00E35D7E" w:rsidRPr="00E35D7E" w:rsidRDefault="00E35D7E" w:rsidP="00E35D7E">
      <w:r w:rsidRPr="00E35D7E">
        <w:t>165. Глава феодальной знати племени дуглатов, основатель государства Могулистана Эмир Пуладчи</w:t>
      </w:r>
    </w:p>
    <w:p w:rsidR="00E35D7E" w:rsidRPr="00E35D7E" w:rsidRDefault="00E35D7E" w:rsidP="00E35D7E">
      <w:r w:rsidRPr="00E35D7E">
        <w:t>166. Благодаря деятельности Чагатаида Кебек хана (1318-1326) Восстановлены южноказахстанские города</w:t>
      </w:r>
    </w:p>
    <w:p w:rsidR="00E35D7E" w:rsidRPr="00E35D7E" w:rsidRDefault="00E35D7E" w:rsidP="00E35D7E">
      <w:r w:rsidRPr="00E35D7E">
        <w:t>167. В середине 14в. в результате распада Чагатайского государства образовался Могулистан</w:t>
      </w:r>
    </w:p>
    <w:p w:rsidR="00E35D7E" w:rsidRPr="00E35D7E" w:rsidRDefault="00E35D7E" w:rsidP="00E35D7E">
      <w:r w:rsidRPr="00E35D7E">
        <w:t>168. Правитель Могулистана Есенбуга вступил в союз с Джанибеком и Кереем, надеясь с их помощью обеспечить безопасность своих границ 169 Политическим главой и верховным собственником земли в Могулистане был Хан</w:t>
      </w:r>
    </w:p>
    <w:p w:rsidR="00E35D7E" w:rsidRPr="00E35D7E" w:rsidRDefault="00E35D7E" w:rsidP="00E35D7E">
      <w:r w:rsidRPr="00E35D7E">
        <w:t xml:space="preserve">170. В первой половине 15 века восточные границы Могулистана подвергались частным «падениям Ойратов </w:t>
      </w:r>
    </w:p>
    <w:p w:rsidR="00E35D7E" w:rsidRPr="00E35D7E" w:rsidRDefault="00E35D7E" w:rsidP="00E35D7E">
      <w:r w:rsidRPr="00E35D7E">
        <w:t>171. Чаще всего Могулистану приходилось обороняться oi нашествия Государства Тимура</w:t>
      </w:r>
    </w:p>
    <w:p w:rsidR="00E35D7E" w:rsidRPr="00E35D7E" w:rsidRDefault="00E35D7E" w:rsidP="00E35D7E">
      <w:r w:rsidRPr="00E35D7E">
        <w:t>172. При Мухаммед-хане Могулистан стал независимым от тимуридов</w:t>
      </w:r>
    </w:p>
    <w:p w:rsidR="00E35D7E" w:rsidRPr="00E35D7E" w:rsidRDefault="00E35D7E" w:rsidP="00E35D7E">
      <w:r w:rsidRPr="00E35D7E">
        <w:t>173. Когда распался Могулистан? В начале XVI в.</w:t>
      </w:r>
    </w:p>
    <w:p w:rsidR="00E35D7E" w:rsidRPr="00E35D7E" w:rsidRDefault="00E35D7E" w:rsidP="00E35D7E">
      <w:r w:rsidRPr="00E35D7E">
        <w:t>174. Куда направился Тамерлан после победы над Ак Ордой? Могулистан</w:t>
      </w:r>
    </w:p>
    <w:p w:rsidR="00E35D7E" w:rsidRPr="00E35D7E" w:rsidRDefault="00E35D7E" w:rsidP="00E35D7E">
      <w:r w:rsidRPr="00E35D7E">
        <w:t>175. В груде какого средневекового автора содержится наибольшая информация истории Могулистана? «Тарих и Рашиди», Мухаммеда Хайдара</w:t>
      </w:r>
    </w:p>
    <w:p w:rsidR="00E35D7E" w:rsidRPr="00E35D7E" w:rsidRDefault="00E35D7E" w:rsidP="00E35D7E">
      <w:r w:rsidRPr="00E35D7E">
        <w:t>176. Как называлось произведение Усмана Кухистани? «Тарих Абулхаир-хани»</w:t>
      </w:r>
    </w:p>
    <w:p w:rsidR="00E35D7E" w:rsidRPr="00E35D7E" w:rsidRDefault="00E35D7E" w:rsidP="00E35D7E">
      <w:r w:rsidRPr="00E35D7E">
        <w:t>177. Где находилась территория Мавереннахра? Между Аму-Дарьей и Сыр-дарьей</w:t>
      </w:r>
    </w:p>
    <w:p w:rsidR="00E35D7E" w:rsidRPr="00E35D7E" w:rsidRDefault="00E35D7E" w:rsidP="00E35D7E">
      <w:r w:rsidRPr="00E35D7E">
        <w:t>178. Когда Тамерлан правил в Средней Азии? 1370-1405гг.</w:t>
      </w:r>
    </w:p>
    <w:p w:rsidR="00E35D7E" w:rsidRPr="00E35D7E" w:rsidRDefault="00E35D7E" w:rsidP="00E35D7E">
      <w:r w:rsidRPr="00E35D7E">
        <w:t>179. В 70-80 гг. Эмир Тимур предпринял около десятка набегов на Ак Орду и Могулиетан</w:t>
      </w:r>
    </w:p>
    <w:p w:rsidR="00E35D7E" w:rsidRPr="00E35D7E" w:rsidRDefault="00E35D7E" w:rsidP="00E35D7E">
      <w:r w:rsidRPr="00E35D7E">
        <w:t>180. Мавзолей Ахмеда Яссауи был построен по приказу Эмира Тимура</w:t>
      </w:r>
    </w:p>
    <w:p w:rsidR="00E35D7E" w:rsidRPr="00E35D7E" w:rsidRDefault="00E35D7E" w:rsidP="00E35D7E">
      <w:r w:rsidRPr="00E35D7E">
        <w:t>181. Куда направил свое войско Эмир Тимур зимой 1404 -1405 гг. В Китай</w:t>
      </w:r>
    </w:p>
    <w:p w:rsidR="00E35D7E" w:rsidRPr="00E35D7E" w:rsidRDefault="00E35D7E" w:rsidP="00E35D7E">
      <w:r w:rsidRPr="00E35D7E">
        <w:t>182. Когда был решающая битва между Тамерланом и Тохтамышсм? 1395 г.</w:t>
      </w:r>
    </w:p>
    <w:p w:rsidR="00E35D7E" w:rsidRPr="00E35D7E" w:rsidRDefault="00E35D7E" w:rsidP="00E35D7E">
      <w:r w:rsidRPr="00E35D7E">
        <w:t>183. Зимой 1404-1405 гг. эмир Тимур направил огромное войско на Китай</w:t>
      </w:r>
    </w:p>
    <w:p w:rsidR="00E35D7E" w:rsidRPr="00E35D7E" w:rsidRDefault="00E35D7E" w:rsidP="00E35D7E">
      <w:r w:rsidRPr="00E35D7E">
        <w:t>184. В песнях какого жырау нашли отражения столкновения и борьба Тимура и Тохтамыша? Сыпыра-жырау</w:t>
      </w:r>
    </w:p>
    <w:p w:rsidR="00E35D7E" w:rsidRPr="00E35D7E" w:rsidRDefault="00E35D7E" w:rsidP="00E35D7E">
      <w:r w:rsidRPr="00E35D7E">
        <w:t>185. Столица государства Тамерлана в Средней Азии? Самарканд</w:t>
      </w:r>
    </w:p>
    <w:p w:rsidR="00E35D7E" w:rsidRPr="00E35D7E" w:rsidRDefault="00E35D7E" w:rsidP="00E35D7E">
      <w:r w:rsidRPr="00E35D7E">
        <w:t>186. В течении скольких лет Эмир Тимур, выходец из тюркизированного монгольского племени барлас, единолично правил в Средней Азии, начиная с 1370г.? 35 лет</w:t>
      </w:r>
    </w:p>
    <w:p w:rsidR="00E35D7E" w:rsidRPr="00E35D7E" w:rsidRDefault="00E35D7E" w:rsidP="00E35D7E">
      <w:r w:rsidRPr="00E35D7E">
        <w:t>187. Походы эмира Тимура на другие государства отличались крайне жестокостью и варварским методами. Какие государства оказались первыми, на которых он обрушил свою агрессию? Ак-Орда и Могулистан</w:t>
      </w:r>
    </w:p>
    <w:p w:rsidR="00E35D7E" w:rsidRPr="00E35D7E" w:rsidRDefault="00E35D7E" w:rsidP="00E35D7E">
      <w:r w:rsidRPr="00E35D7E">
        <w:t>188. В результате трех больших походах войска эмира Тимура в 1389,1391 и 1395 годах разгромили Золотую Орду. К концу жизни к 1405 году его держава включала территории Мавереннахра, Туркестана (Южный Казахстан), Хорезма, Ирана, Ирака, Афганистана, Закавказья и часть Индии. В каком городе умер эмир Тимур? Отрар</w:t>
      </w:r>
    </w:p>
    <w:p w:rsidR="00E35D7E" w:rsidRPr="00E35D7E" w:rsidRDefault="00E35D7E" w:rsidP="00E35D7E">
      <w:r w:rsidRPr="00E35D7E">
        <w:t>189. Какое государство ухудшало положение Золотой Орды? Государство Тамерлана</w:t>
      </w:r>
    </w:p>
    <w:p w:rsidR="00E35D7E" w:rsidRPr="00E35D7E" w:rsidRDefault="00E35D7E" w:rsidP="00E35D7E">
      <w:r w:rsidRPr="00E35D7E">
        <w:t>190. Эмир Тимур пытался создать мировую империю. Однако на севере и западе завоевательным планам Тимура препятствовала Золотая Орда. Прежде чем сломить ее, Тимур обрушил меч на близких к Мавереннахру соседей: Ак Орда и Могулистан</w:t>
      </w:r>
    </w:p>
    <w:p w:rsidR="00E35D7E" w:rsidRPr="00E35D7E" w:rsidRDefault="00E35D7E" w:rsidP="00E35D7E">
      <w:r w:rsidRPr="00E35D7E">
        <w:t>191. Запрет строить вокруг города крепостные стены в конце XIV века был снят: Тимуром (сборник тестов НЦГСОИТ 2004)</w:t>
      </w:r>
    </w:p>
    <w:p w:rsidR="00E35D7E" w:rsidRPr="00E35D7E" w:rsidRDefault="00E35D7E" w:rsidP="00E35D7E">
      <w:r w:rsidRPr="00E35D7E">
        <w:t>192. При Тимуре и его преемниках на территории Южного Казахстана обращались монеты с титулом: «Эмир».</w:t>
      </w:r>
    </w:p>
    <w:p w:rsidR="00E35D7E" w:rsidRPr="00E35D7E" w:rsidRDefault="00E35D7E" w:rsidP="00E35D7E">
      <w:r w:rsidRPr="00E35D7E">
        <w:t>193. Какое из перечисленных государств на территории Казахстана и Азии было самым огромным в XIV в.? Империя Тамерлана</w:t>
      </w:r>
    </w:p>
    <w:p w:rsidR="00E35D7E" w:rsidRPr="00E35D7E" w:rsidRDefault="00E35D7E" w:rsidP="00E35D7E">
      <w:r w:rsidRPr="00E35D7E">
        <w:t>194. Чтобы подчеркнуть духовное единство народов, исповедующих ислам и дать представление о мощи своей империи Эмир Тимур, приказал построить мавзолей Ахмеда Яссауи</w:t>
      </w:r>
    </w:p>
    <w:p w:rsidR="00E35D7E" w:rsidRPr="00E35D7E" w:rsidRDefault="00E35D7E" w:rsidP="00E35D7E">
      <w:r w:rsidRPr="00E35D7E">
        <w:t>195. Свидетельством оживления городской жизни после монгольского нашествия в середине ХШ в. служит то, что начал работать Монетный двор города Отрар</w:t>
      </w:r>
    </w:p>
    <w:p w:rsidR="00E35D7E" w:rsidRPr="00E35D7E" w:rsidRDefault="00E35D7E" w:rsidP="00E35D7E">
      <w:r w:rsidRPr="00E35D7E">
        <w:t>196. Памятником городской культуры XV в. стал Отрар</w:t>
      </w:r>
    </w:p>
    <w:p w:rsidR="00E35D7E" w:rsidRPr="00E35D7E" w:rsidRDefault="00E35D7E" w:rsidP="00E35D7E">
      <w:r w:rsidRPr="00E35D7E">
        <w:t>197. Новые монеты, чеканка которых началась в 1428г. сразу во многих городах Ср. Азии «медный динар»</w:t>
      </w:r>
    </w:p>
    <w:p w:rsidR="00E35D7E" w:rsidRPr="00E35D7E" w:rsidRDefault="00E35D7E" w:rsidP="00E35D7E">
      <w:r w:rsidRPr="00E35D7E">
        <w:t>198. На западе удельная земля феодала называлась бенефиций, в России -поместье, а на Востоке: сойургал</w:t>
      </w:r>
    </w:p>
    <w:p w:rsidR="00E35D7E" w:rsidRPr="00E35D7E" w:rsidRDefault="00E35D7E" w:rsidP="00E35D7E">
      <w:r w:rsidRPr="00E35D7E">
        <w:t xml:space="preserve">199. Сойургал-это земельный надел </w:t>
      </w:r>
    </w:p>
    <w:p w:rsidR="00E35D7E" w:rsidRPr="00E35D7E" w:rsidRDefault="00E35D7E" w:rsidP="00E35D7E">
      <w:r w:rsidRPr="00E35D7E">
        <w:t>200. Что предполагал тарханный дар в средневековых феодальных государствах Казахстана в XIV-XV вв.? освобождались от уплаты налогов в пользу государства</w:t>
      </w:r>
    </w:p>
    <w:p w:rsidR="00E35D7E" w:rsidRPr="00E35D7E" w:rsidRDefault="00E35D7E" w:rsidP="00E35D7E">
      <w:r w:rsidRPr="00E35D7E">
        <w:t>201. Мавзолей Алаш-хана и Джучи расположенные в Центральном Казахстане относятся к архитектурным памятникам XIV-XV вв.</w:t>
      </w:r>
    </w:p>
    <w:p w:rsidR="00E35D7E" w:rsidRPr="00E35D7E" w:rsidRDefault="00E35D7E" w:rsidP="00E35D7E">
      <w:r w:rsidRPr="00E35D7E">
        <w:t>202. О христианах Илийской долины, которые имели свою церковь в Коялыке сообщает Вильгельм Рубрук</w:t>
      </w:r>
    </w:p>
    <w:p w:rsidR="00E35D7E" w:rsidRPr="00E35D7E" w:rsidRDefault="00E35D7E" w:rsidP="00E35D7E">
      <w:r w:rsidRPr="00E35D7E">
        <w:t>203. На каком языке развивалась устная народная литература на территории Казахстана в XVI-XIV вв. На кыпчакском</w:t>
      </w:r>
    </w:p>
    <w:p w:rsidR="00E35D7E" w:rsidRPr="00E35D7E" w:rsidRDefault="00E35D7E" w:rsidP="00E35D7E">
      <w:r w:rsidRPr="00E35D7E">
        <w:t>204. В каком литературном памятнике кипчакского языка сохранились образцы фольклора тюркских племен Кодекс куманикус</w:t>
      </w:r>
    </w:p>
    <w:p w:rsidR="00E35D7E" w:rsidRPr="00E35D7E" w:rsidRDefault="00E35D7E" w:rsidP="00E35D7E"/>
    <w:p w:rsidR="00E35D7E" w:rsidRPr="00E35D7E" w:rsidRDefault="00E35D7E" w:rsidP="00E35D7E">
      <w:r w:rsidRPr="00E35D7E">
        <w:t>Казахское ханство (XV-XVIII вв)</w:t>
      </w:r>
    </w:p>
    <w:p w:rsidR="00E35D7E" w:rsidRPr="00E35D7E" w:rsidRDefault="00E35D7E" w:rsidP="00E35D7E">
      <w:r w:rsidRPr="00E35D7E">
        <w:t>1. Преодолению политической разобщенности этнически близких групп, объединению казахских племен и родов, способствовало Образование Казахского ханства</w:t>
      </w:r>
    </w:p>
    <w:p w:rsidR="00E35D7E" w:rsidRPr="00E35D7E" w:rsidRDefault="00E35D7E" w:rsidP="00E35D7E">
      <w:r w:rsidRPr="00E35D7E">
        <w:t>2. Об историческом положении в Семиречье и о времени образования Казахского ханства пишет Мухаммед Хайдар</w:t>
      </w:r>
    </w:p>
    <w:p w:rsidR="00E35D7E" w:rsidRPr="00E35D7E" w:rsidRDefault="00E35D7E" w:rsidP="00E35D7E">
      <w:r w:rsidRPr="00E35D7E">
        <w:t>3. Перекочевка части казахского населения во главе с Джанибеком и Кереем в западное Семиречье произошло в период правления в Могулистане Есен-Буги</w:t>
      </w:r>
    </w:p>
    <w:p w:rsidR="00E35D7E" w:rsidRPr="00E35D7E" w:rsidRDefault="00E35D7E" w:rsidP="00E35D7E">
      <w:r w:rsidRPr="00E35D7E">
        <w:t>4. Из какого государства откочевали Керей и Джанибек в долину Чу? Государства «кочевых узбеков»</w:t>
      </w:r>
    </w:p>
    <w:p w:rsidR="00E35D7E" w:rsidRPr="00E35D7E" w:rsidRDefault="00E35D7E" w:rsidP="00E35D7E">
      <w:r w:rsidRPr="00E35D7E">
        <w:t>5. Какие ханы основали Казахское ханство? Керей, Джанибек</w:t>
      </w:r>
    </w:p>
    <w:p w:rsidR="00E35D7E" w:rsidRPr="00E35D7E" w:rsidRDefault="00E35D7E" w:rsidP="00E35D7E">
      <w:r w:rsidRPr="00E35D7E">
        <w:t>6. По «Тарихи Рашиди» с укреплением ханства, казахами стало называться все население подвластное Джанибеку и Герею</w:t>
      </w:r>
    </w:p>
    <w:p w:rsidR="00E35D7E" w:rsidRPr="00E35D7E" w:rsidRDefault="00E35D7E" w:rsidP="00E35D7E">
      <w:r w:rsidRPr="00E35D7E">
        <w:t>7. Когда образовалось Казахское ханство? В середине XV в.</w:t>
      </w:r>
    </w:p>
    <w:p w:rsidR="00E35D7E" w:rsidRPr="00E35D7E" w:rsidRDefault="00E35D7E" w:rsidP="00E35D7E">
      <w:r w:rsidRPr="00E35D7E">
        <w:t>8. Мухаммад Хайдар относит время образования Казахского ханства к 1465-1466 гг.</w:t>
      </w:r>
    </w:p>
    <w:p w:rsidR="00E35D7E" w:rsidRPr="00E35D7E" w:rsidRDefault="00E35D7E" w:rsidP="00E35D7E">
      <w:r w:rsidRPr="00E35D7E">
        <w:t>9. Какое из ниже перечисленных государств не участвовало в развитии государственности казахской народности? Сибирское Ханство</w:t>
      </w:r>
    </w:p>
    <w:p w:rsidR="00E35D7E" w:rsidRPr="00E35D7E" w:rsidRDefault="00E35D7E" w:rsidP="00E35D7E">
      <w:r w:rsidRPr="00E35D7E">
        <w:t>10. Какие объективные факторы стали главными условиями формирования собственной казахской государственности? Вес выше перечисленные факторы</w:t>
      </w:r>
    </w:p>
    <w:p w:rsidR="00E35D7E" w:rsidRPr="00E35D7E" w:rsidRDefault="00E35D7E" w:rsidP="00E35D7E">
      <w:r w:rsidRPr="00E35D7E">
        <w:t>11. Конкретный ход образования Казахского ханства связан с внутриполитическим состоянием двух государств, в которых усиливалось экономическое могущество кочевой знати. Укажите эти государства: Ханство Лбулхаира и Могулистана</w:t>
      </w:r>
    </w:p>
    <w:p w:rsidR="00E35D7E" w:rsidRPr="00E35D7E" w:rsidRDefault="00E35D7E" w:rsidP="00E35D7E">
      <w:r w:rsidRPr="00E35D7E">
        <w:t xml:space="preserve">12. Власть шайбанидов в Дегат-и-Кипчаке закончилась В связи с образованием Казахского ханства </w:t>
      </w:r>
    </w:p>
    <w:p w:rsidR="00E35D7E" w:rsidRPr="00E35D7E" w:rsidRDefault="00E35D7E" w:rsidP="00E35D7E">
      <w:r w:rsidRPr="00E35D7E">
        <w:t>13. Правитель, препятствовавший Касым хану в установлении господства над присырдарьинскими городами Мухаммед Шайбани</w:t>
      </w:r>
    </w:p>
    <w:p w:rsidR="00E35D7E" w:rsidRPr="00E35D7E" w:rsidRDefault="00E35D7E" w:rsidP="00E35D7E">
      <w:r w:rsidRPr="00E35D7E">
        <w:t>14. Каковы были основные причины; побудившие казахских ханов в первые же годы после создания Казахского ханства в 1465-1466гг. вести борьбу за присырдарьинские города и Туркестан в целом? Стремление Керея и Джанибека утвердить права на эти земли, являвшиеся для них наследственными Экономическое и стратегическое значение данного региона Присырдарьинские города были важными центрами торгово-экономических связей для населения степных районов Присырдарьинские города могли служить превосходными крепостями и могли выдержать длительную осаду</w:t>
      </w:r>
    </w:p>
    <w:p w:rsidR="00E35D7E" w:rsidRPr="00E35D7E" w:rsidRDefault="00E35D7E" w:rsidP="00E35D7E">
      <w:r w:rsidRPr="00E35D7E">
        <w:t>15. Когда страной управлял хан Бурундук? В период формирования Казахского ханства</w:t>
      </w:r>
    </w:p>
    <w:p w:rsidR="00E35D7E" w:rsidRPr="00E35D7E" w:rsidRDefault="00E35D7E" w:rsidP="00E35D7E">
      <w:r w:rsidRPr="00E35D7E">
        <w:t>16. Казахский хан, сын Керея Бурундук</w:t>
      </w:r>
    </w:p>
    <w:p w:rsidR="00E35D7E" w:rsidRPr="00E35D7E" w:rsidRDefault="00E35D7E" w:rsidP="00E35D7E">
      <w:r w:rsidRPr="00E35D7E">
        <w:t>17. В 20 годах 16 века после смерти Касым хана против казахов сложился союз Узбекских и могульских правителей</w:t>
      </w:r>
    </w:p>
    <w:p w:rsidR="00E35D7E" w:rsidRPr="00E35D7E" w:rsidRDefault="00E35D7E" w:rsidP="00E35D7E">
      <w:r w:rsidRPr="00E35D7E">
        <w:t>18. При каком хане начинаются дипломатические отношения Казахского ханства с Россией Касым хан</w:t>
      </w:r>
    </w:p>
    <w:p w:rsidR="00E35D7E" w:rsidRPr="00E35D7E" w:rsidRDefault="00E35D7E" w:rsidP="00E35D7E">
      <w:r w:rsidRPr="00E35D7E">
        <w:t>19. При Касым-хане границы Казахского ханства на западе расширились до Долины Яика</w:t>
      </w:r>
    </w:p>
    <w:p w:rsidR="00E35D7E" w:rsidRPr="00E35D7E" w:rsidRDefault="00E35D7E" w:rsidP="00E35D7E">
      <w:r w:rsidRPr="00E35D7E">
        <w:t>20. Казахское ханство в первое время занимало территорию Долину Чу и Таласа</w:t>
      </w:r>
    </w:p>
    <w:p w:rsidR="00E35D7E" w:rsidRPr="00E35D7E" w:rsidRDefault="00E35D7E" w:rsidP="00E35D7E">
      <w:r w:rsidRPr="00E35D7E">
        <w:t>21. Какой город был столицей Казахского ханства в XVII в.? Туркестан</w:t>
      </w:r>
    </w:p>
    <w:p w:rsidR="00E35D7E" w:rsidRPr="00E35D7E" w:rsidRDefault="00E35D7E" w:rsidP="00E35D7E">
      <w:r w:rsidRPr="00E35D7E">
        <w:t xml:space="preserve">22. В каком году хан Касым захватил город Сайрам? В 1513г. </w:t>
      </w:r>
    </w:p>
    <w:p w:rsidR="00E35D7E" w:rsidRPr="00E35D7E" w:rsidRDefault="00E35D7E" w:rsidP="00E35D7E">
      <w:r w:rsidRPr="00E35D7E">
        <w:t>23. При каком казахском хане численность населения ханства определялась современниками в 1 миллион человек? При хане Касыме</w:t>
      </w:r>
    </w:p>
    <w:p w:rsidR="00E35D7E" w:rsidRPr="00E35D7E" w:rsidRDefault="00E35D7E" w:rsidP="00E35D7E">
      <w:r w:rsidRPr="00E35D7E">
        <w:t>24. При каком из ханов Казахское ханство достигло наибольшего могущества в первой четверти XVI в.? Касым хане (сын Джанибека)</w:t>
      </w:r>
    </w:p>
    <w:p w:rsidR="00E35D7E" w:rsidRPr="00E35D7E" w:rsidRDefault="00E35D7E" w:rsidP="00E35D7E">
      <w:r w:rsidRPr="00E35D7E">
        <w:t>25. При Касьтм-хане границы Казахского ханства на севере и северо-востоке простиралась за озером Балхаш</w:t>
      </w:r>
    </w:p>
    <w:p w:rsidR="00E35D7E" w:rsidRPr="00E35D7E" w:rsidRDefault="00E35D7E" w:rsidP="00E35D7E">
      <w:r w:rsidRPr="00E35D7E">
        <w:t>26. С началом правления Касыма власть в степи переходит к потомкам Жаиибека</w:t>
      </w:r>
    </w:p>
    <w:p w:rsidR="00E35D7E" w:rsidRPr="00E35D7E" w:rsidRDefault="00E35D7E" w:rsidP="00E35D7E">
      <w:r w:rsidRPr="00E35D7E">
        <w:t>27. В 151 Ог. под Сыгнаком Мухаммад Шайбани потерпел сокрушительное поражение от войск Касыма.</w:t>
      </w:r>
    </w:p>
    <w:p w:rsidR="00E35D7E" w:rsidRPr="00E35D7E" w:rsidRDefault="00E35D7E" w:rsidP="00E35D7E">
      <w:r w:rsidRPr="00E35D7E">
        <w:t>28. В 15 13году Касым хан захватил город Сайрам</w:t>
      </w:r>
    </w:p>
    <w:p w:rsidR="00E35D7E" w:rsidRPr="00E35D7E" w:rsidRDefault="00E35D7E" w:rsidP="00E35D7E">
      <w:r w:rsidRPr="00E35D7E">
        <w:t xml:space="preserve">27. При Касым хане количество его подданных достигло 1 миллиона человек </w:t>
      </w:r>
    </w:p>
    <w:p w:rsidR="00E35D7E" w:rsidRPr="00E35D7E" w:rsidRDefault="00E35D7E" w:rsidP="00E35D7E">
      <w:r w:rsidRPr="00E35D7E">
        <w:t>28. Касым-хан, вошедший в историю как «собиратель казахских земель» правил 1512-1521 гг.</w:t>
      </w:r>
    </w:p>
    <w:p w:rsidR="00E35D7E" w:rsidRPr="00E35D7E" w:rsidRDefault="00E35D7E" w:rsidP="00E35D7E">
      <w:r w:rsidRPr="00E35D7E">
        <w:t>29. Наиболее важным памятником казахской исторической литературы XVII в. является сочинение Кадыргали Джалайри «Жамигат тауарих»</w:t>
      </w:r>
    </w:p>
    <w:p w:rsidR="00E35D7E" w:rsidRPr="00E35D7E" w:rsidRDefault="00E35D7E" w:rsidP="00E35D7E">
      <w:r w:rsidRPr="00E35D7E">
        <w:t>30. Кому посвятил свой труд К.Жалайыри Б.Годунову</w:t>
      </w:r>
    </w:p>
    <w:p w:rsidR="00E35D7E" w:rsidRPr="00E35D7E" w:rsidRDefault="00E35D7E" w:rsidP="00E35D7E">
      <w:r w:rsidRPr="00E35D7E">
        <w:t>31. Главным противником казахских ханов в борьбе за Дешт-и-Кыпчак был Наследники Абулхаир-хана</w:t>
      </w:r>
    </w:p>
    <w:p w:rsidR="00E35D7E" w:rsidRPr="00E35D7E" w:rsidRDefault="00E35D7E" w:rsidP="00E35D7E">
      <w:r w:rsidRPr="00E35D7E">
        <w:t>32. В каком году Мухаммад Шайбани вновь попытался захватить город Сыгнак, но потерпел сокрушительное поражение от войск Касыма, а узбеки бежали в Самарканд? 1510г.</w:t>
      </w:r>
    </w:p>
    <w:p w:rsidR="00E35D7E" w:rsidRPr="00E35D7E" w:rsidRDefault="00E35D7E" w:rsidP="00E35D7E">
      <w:r w:rsidRPr="00E35D7E">
        <w:t>33. В чем заключалась причина войн между Казахским ханством и Шайбани в начале XVI в.? борьба за присырдарьинские города как центры торговли, крепости и зимние пастбища</w:t>
      </w:r>
    </w:p>
    <w:p w:rsidR="00E35D7E" w:rsidRPr="00E35D7E" w:rsidRDefault="00E35D7E" w:rsidP="00E35D7E">
      <w:r w:rsidRPr="00E35D7E">
        <w:t>34. Казахское ханство в 20- х гг. после смерти Касым - хана переживало упадок</w:t>
      </w:r>
    </w:p>
    <w:p w:rsidR="00E35D7E" w:rsidRPr="00E35D7E" w:rsidRDefault="00E35D7E" w:rsidP="00E35D7E">
      <w:r w:rsidRPr="00E35D7E">
        <w:t>29. По свидетельству Ибн Рузбехан Исфахани в начале XVI века в Казахском ханстве насчитывалось улусов около: десяти</w:t>
      </w:r>
    </w:p>
    <w:p w:rsidR="00E35D7E" w:rsidRPr="00E35D7E" w:rsidRDefault="00E35D7E" w:rsidP="00E35D7E">
      <w:r w:rsidRPr="00E35D7E">
        <w:t>30. К какому времени относится начало формирования казахской народности? II-I тыс. лет до н.э.</w:t>
      </w:r>
    </w:p>
    <w:p w:rsidR="00E35D7E" w:rsidRPr="00E35D7E" w:rsidRDefault="00E35D7E" w:rsidP="00E35D7E">
      <w:r w:rsidRPr="00E35D7E">
        <w:t>31. Раскройте значение термина «жуз» историко-хозяйственный регион</w:t>
      </w:r>
    </w:p>
    <w:p w:rsidR="00E35D7E" w:rsidRPr="00E35D7E" w:rsidRDefault="00E35D7E" w:rsidP="00E35D7E">
      <w:r w:rsidRPr="00E35D7E">
        <w:t>32. Какой признак является отличительным для казахского жуза, если сравнивать понятия жуз и народность? Единый тип хозяйства</w:t>
      </w:r>
    </w:p>
    <w:p w:rsidR="00E35D7E" w:rsidRPr="00E35D7E" w:rsidRDefault="00E35D7E" w:rsidP="00E35D7E">
      <w:r w:rsidRPr="00E35D7E">
        <w:t>33. Какие племена входили в младший жуз? Адай, каракесек, джагалбайлы</w:t>
      </w:r>
    </w:p>
    <w:p w:rsidR="00E35D7E" w:rsidRPr="00E35D7E" w:rsidRDefault="00E35D7E" w:rsidP="00E35D7E">
      <w:r w:rsidRPr="00E35D7E">
        <w:t>34. Какие племена входили в средний жуз? Найман, кипчак, аргын</w:t>
      </w:r>
    </w:p>
    <w:p w:rsidR="00E35D7E" w:rsidRPr="00E35D7E" w:rsidRDefault="00E35D7E" w:rsidP="00E35D7E">
      <w:r w:rsidRPr="00E35D7E">
        <w:t>35. Какие племена входили в старший жуз? Дулат, албан, джалаир</w:t>
      </w:r>
    </w:p>
    <w:p w:rsidR="00E35D7E" w:rsidRPr="00E35D7E" w:rsidRDefault="00E35D7E" w:rsidP="00E35D7E">
      <w:r w:rsidRPr="00E35D7E">
        <w:t>36. Где располагался Старший жуз? Семиречье, Южный Казахстан</w:t>
      </w:r>
    </w:p>
    <w:p w:rsidR="00E35D7E" w:rsidRPr="00E35D7E" w:rsidRDefault="00E35D7E" w:rsidP="00E35D7E">
      <w:r w:rsidRPr="00E35D7E">
        <w:t>37. Где располагался Младший жуз? Западный Казахстан, Приаралье</w:t>
      </w:r>
    </w:p>
    <w:p w:rsidR="00E35D7E" w:rsidRPr="00E35D7E" w:rsidRDefault="00E35D7E" w:rsidP="00E35D7E">
      <w:r w:rsidRPr="00E35D7E">
        <w:t>38. Где располагался Средний жуз? Центральный, восточный, северный Казахстан</w:t>
      </w:r>
    </w:p>
    <w:p w:rsidR="00E35D7E" w:rsidRPr="00E35D7E" w:rsidRDefault="00E35D7E" w:rsidP="00E35D7E">
      <w:r w:rsidRPr="00E35D7E">
        <w:t>39. Когда завершился многовековой процесс формирования казахской народности и ее этнической территории? XV-XVI вв.</w:t>
      </w:r>
    </w:p>
    <w:p w:rsidR="00E35D7E" w:rsidRPr="00E35D7E" w:rsidRDefault="00E35D7E" w:rsidP="00E35D7E">
      <w:r w:rsidRPr="00E35D7E">
        <w:t>40. Начальный этап формирования единой казахской народности и ее государственности характеризуется распадом монгольских улусов-владения Чингисхана в Дешт-и Кыпчаке и Средней Азии (Мавереннахре). Образованием какого государства характеризуется конечный этап? Казахского ханства</w:t>
      </w:r>
    </w:p>
    <w:p w:rsidR="00E35D7E" w:rsidRPr="00E35D7E" w:rsidRDefault="00E35D7E" w:rsidP="00E35D7E">
      <w:r w:rsidRPr="00E35D7E">
        <w:t>41. Когда Казахское ханство было фактически единым политическим организмом, отличавшимся большей или меньшей стабильностью? Середина XV- начало XVII вв.</w:t>
      </w:r>
    </w:p>
    <w:p w:rsidR="00E35D7E" w:rsidRPr="00E35D7E" w:rsidRDefault="00E35D7E" w:rsidP="00E35D7E">
      <w:r w:rsidRPr="00E35D7E">
        <w:t>42. Какую роль играл город Сыгнак в начальный период Казахского ханства? Столица</w:t>
      </w:r>
    </w:p>
    <w:p w:rsidR="00E35D7E" w:rsidRPr="00E35D7E" w:rsidRDefault="00E35D7E" w:rsidP="00E35D7E">
      <w:r w:rsidRPr="00E35D7E">
        <w:t>43. Выделите из предложенных городов Казахского ханства религиозный центр? Яссы (Туркестан)</w:t>
      </w:r>
    </w:p>
    <w:p w:rsidR="00E35D7E" w:rsidRPr="00E35D7E" w:rsidRDefault="00E35D7E" w:rsidP="00E35D7E">
      <w:r w:rsidRPr="00E35D7E">
        <w:t xml:space="preserve">44. С какого времени города Южного Казахстана переживали упадок торговли и денежного оборота XVIIB. </w:t>
      </w:r>
    </w:p>
    <w:p w:rsidR="00E35D7E" w:rsidRPr="00E35D7E" w:rsidRDefault="00E35D7E" w:rsidP="00E35D7E">
      <w:r w:rsidRPr="00E35D7E">
        <w:t>45. Кто был одним и:! первых послов Русского государства в Казахстане, направленный в 1573 г.? Третьяк Чебуков</w:t>
      </w:r>
    </w:p>
    <w:p w:rsidR="00E35D7E" w:rsidRPr="00E35D7E" w:rsidRDefault="00E35D7E" w:rsidP="00E35D7E">
      <w:r w:rsidRPr="00E35D7E">
        <w:t>46. В 1594г. в Москву прибыло первое казахское посольство во главе с Кул-Мухаммедом, посланником хана Тауекеля. Какой важный вопрос должен был решить Кул-Мухаммед? Освободить своего племянника У раз-Мухаммеда, находившегося в Москве «аманатом», т.е. заложником, и заключить дружественное соглашение с Русским правительством.</w:t>
      </w:r>
    </w:p>
    <w:p w:rsidR="00E35D7E" w:rsidRPr="00E35D7E" w:rsidRDefault="00E35D7E" w:rsidP="00E35D7E">
      <w:r w:rsidRPr="00E35D7E">
        <w:t>47. Почему попытки Хакк-Иазара, Тауке и других казахских ханов создать централизованное государство не увенчались успехом? Отсутсвие устойчивых экономических связей между жузами Междоусобная борьба казахской феодальной верхушки Нападение с юга среднеазиатских ханств Опасность со стороны Джунгарии</w:t>
      </w:r>
    </w:p>
    <w:p w:rsidR="00E35D7E" w:rsidRPr="00E35D7E" w:rsidRDefault="00E35D7E" w:rsidP="00E35D7E">
      <w:r w:rsidRPr="00E35D7E">
        <w:t>48. Казахстан и Россия одинаково были заинтересованы в сближении своих государств. Какие цели преследовал Петр I в установлении тесных контактов с Казахстаном? Намерение расширить пределы своего государства Стремление обезопасить восточные границы России Использовать казахов в борьбе с потомками Кучума Иметь выход на рынки Средней Азии через Казахстан</w:t>
      </w:r>
    </w:p>
    <w:p w:rsidR="00E35D7E" w:rsidRPr="00E35D7E" w:rsidRDefault="00E35D7E" w:rsidP="00E35D7E">
      <w:r w:rsidRPr="00E35D7E">
        <w:t>49. Во второй трети XVI в. казахские ханы в союзе с киргизами активизировали борьб) с могулами и ойратами, а также вступили в сложные взаимоотношения с ногайцами, башкирами и татарами. Кто из видных казахских ханов возглавил эту борьбу? Хакк-Назар-хан</w:t>
      </w:r>
    </w:p>
    <w:p w:rsidR="00E35D7E" w:rsidRPr="00E35D7E" w:rsidRDefault="00E35D7E" w:rsidP="00E35D7E">
      <w:r w:rsidRPr="00E35D7E">
        <w:t xml:space="preserve">50. Восстановлением территорий ханства после правления Касым хана занимался видный казахский правитель Хакк-Назар с 1538 по 1580гг. </w:t>
      </w:r>
    </w:p>
    <w:p w:rsidR="00E35D7E" w:rsidRPr="00E35D7E" w:rsidRDefault="00E35D7E" w:rsidP="00E35D7E">
      <w:r w:rsidRPr="00E35D7E">
        <w:t>51. Для противостояния сибирскому хану Кучуму Хакк-Назар вступил в союз С узбекским ханом Абдаллахом (Байпаков.История Казахской ССР за 7-8 кл. стр. 123)</w:t>
      </w:r>
    </w:p>
    <w:p w:rsidR="00E35D7E" w:rsidRPr="00E35D7E" w:rsidRDefault="00E35D7E" w:rsidP="00E35D7E">
      <w:r w:rsidRPr="00E35D7E">
        <w:t xml:space="preserve">52. Казахский хан, участник похода узбекского хана Абдаллаха через Туркестан. Шигай. </w:t>
      </w:r>
    </w:p>
    <w:p w:rsidR="00E35D7E" w:rsidRPr="00E35D7E" w:rsidRDefault="00E35D7E" w:rsidP="00E35D7E">
      <w:r w:rsidRPr="00E35D7E">
        <w:t xml:space="preserve">53. Кто вел переговоры в 1595г. в Казахстане с ханом Тауеккелем? Степанов (Бабаев. История Казахской ССР за 8 кл. стр. 148) </w:t>
      </w:r>
    </w:p>
    <w:p w:rsidR="00E35D7E" w:rsidRPr="00E35D7E" w:rsidRDefault="00E35D7E" w:rsidP="00E35D7E">
      <w:r w:rsidRPr="00E35D7E">
        <w:t xml:space="preserve">54. В 1598г.умер Тауекель-хан. Причиной смерти послужило тяжелое ранение при осаде города: Бухары </w:t>
      </w:r>
    </w:p>
    <w:p w:rsidR="00E35D7E" w:rsidRPr="00E35D7E" w:rsidRDefault="00E35D7E" w:rsidP="00E35D7E">
      <w:r w:rsidRPr="00E35D7E">
        <w:t>55. О каком хане идет речь, если имя его в переводе с арабского означает «упование». Он славился в Дешт - и Кьшчаке храбростью, смелостью, мужеством. Завоевал Ташкент, Сайрам, Туркестан, установил связи с Россией: Тауекель</w:t>
      </w:r>
    </w:p>
    <w:p w:rsidR="00E35D7E" w:rsidRPr="00E35D7E" w:rsidRDefault="00E35D7E" w:rsidP="00E35D7E">
      <w:r w:rsidRPr="00E35D7E">
        <w:t>56. Кто из казахских ханов называл себя ханом казахов и калмыков? Тауекел-хан</w:t>
      </w:r>
    </w:p>
    <w:p w:rsidR="00E35D7E" w:rsidRPr="00E35D7E" w:rsidRDefault="00E35D7E" w:rsidP="00E35D7E">
      <w:r w:rsidRPr="00E35D7E">
        <w:t>57. При каком из казахских ханов в первой четверти XVII в. завершилась борьба за оседло-земледельческие районы Южного Казахстана, города на Средней Сырдарье, когда в состав Казахского ханства также на 200 лет вошел Ташкент? Есим-хане (сын Шигай-хана)</w:t>
      </w:r>
    </w:p>
    <w:p w:rsidR="00E35D7E" w:rsidRPr="00E35D7E" w:rsidRDefault="00E35D7E" w:rsidP="00E35D7E">
      <w:r w:rsidRPr="00E35D7E">
        <w:t>58. При каком хане в конце XVII- начале XVIII вв. Казахское ханство стало единым государством? Тауке-хане</w:t>
      </w:r>
    </w:p>
    <w:p w:rsidR="00E35D7E" w:rsidRPr="00E35D7E" w:rsidRDefault="00E35D7E" w:rsidP="00E35D7E">
      <w:r w:rsidRPr="00E35D7E">
        <w:t>59. Кто был ханом у казахов в 1680-1718 гг.? Тауке хан</w:t>
      </w:r>
    </w:p>
    <w:p w:rsidR="00E35D7E" w:rsidRPr="00E35D7E" w:rsidRDefault="00E35D7E" w:rsidP="00E35D7E">
      <w:r w:rsidRPr="00E35D7E">
        <w:t>60. Когда султан Абулхаир стал Верховным правителем Младшего жуза? 1723 году</w:t>
      </w:r>
    </w:p>
    <w:p w:rsidR="00E35D7E" w:rsidRPr="00E35D7E" w:rsidRDefault="00E35D7E" w:rsidP="00E35D7E">
      <w:r w:rsidRPr="00E35D7E">
        <w:t>61. Какое обстоятельство повлияло на усиление авторитета Абылая перед народом? Его предводительство в борьбе против джунгар</w:t>
      </w:r>
    </w:p>
    <w:p w:rsidR="00E35D7E" w:rsidRPr="00E35D7E" w:rsidRDefault="00E35D7E" w:rsidP="00E35D7E">
      <w:r w:rsidRPr="00E35D7E">
        <w:t>62. Абылай стал активно участвовать в борьбе казахского народа против джунгар в возрасте 15 лет</w:t>
      </w:r>
    </w:p>
    <w:p w:rsidR="00E35D7E" w:rsidRPr="00E35D7E" w:rsidRDefault="00E35D7E" w:rsidP="00E35D7E">
      <w:r w:rsidRPr="00E35D7E">
        <w:t>63. «...Ниспосланный Аллахом для свершения великих дел» говорили о хане: Абылае</w:t>
      </w:r>
    </w:p>
    <w:p w:rsidR="00E35D7E" w:rsidRPr="00E35D7E" w:rsidRDefault="00E35D7E" w:rsidP="00E35D7E">
      <w:r w:rsidRPr="00E35D7E">
        <w:t>64. 1 января 1759 года торговая миссия Абылая была благожелательно принята в: Урумчи</w:t>
      </w:r>
    </w:p>
    <w:p w:rsidR="00E35D7E" w:rsidRPr="00E35D7E" w:rsidRDefault="00E35D7E" w:rsidP="00E35D7E">
      <w:r w:rsidRPr="00E35D7E">
        <w:t>62. Где захоронен Абылай хан? В Туркестане</w:t>
      </w:r>
    </w:p>
    <w:p w:rsidR="00E35D7E" w:rsidRPr="00E35D7E" w:rsidRDefault="00E35D7E" w:rsidP="00E35D7E">
      <w:r w:rsidRPr="00E35D7E">
        <w:t>63. Когда состоялся съезд казахских султанов и аристократии, поднявший авторитет хана Абулхаира? 1748г.</w:t>
      </w:r>
    </w:p>
    <w:p w:rsidR="00E35D7E" w:rsidRPr="00E35D7E" w:rsidRDefault="00E35D7E" w:rsidP="00E35D7E">
      <w:r w:rsidRPr="00E35D7E">
        <w:t>64. В какие годы правил Аблай-хаи? 1771-1781гг.</w:t>
      </w:r>
    </w:p>
    <w:p w:rsidR="00E35D7E" w:rsidRPr="00E35D7E" w:rsidRDefault="00E35D7E" w:rsidP="00E35D7E">
      <w:r w:rsidRPr="00E35D7E">
        <w:t>65. Кому из казахских ханов XVIII в. удается восстановить территориальные владения Казахстана? Абылаго</w:t>
      </w:r>
    </w:p>
    <w:p w:rsidR="00E35D7E" w:rsidRPr="00E35D7E" w:rsidRDefault="00E35D7E" w:rsidP="00E35D7E">
      <w:r w:rsidRPr="00E35D7E">
        <w:t>66. Какой вид хозяйственной деятельности интенсивно развивается в Казахстане при хане Аблае? Земледелие</w:t>
      </w:r>
    </w:p>
    <w:p w:rsidR="00E35D7E" w:rsidRPr="00E35D7E" w:rsidRDefault="00E35D7E" w:rsidP="00E35D7E">
      <w:r w:rsidRPr="00E35D7E">
        <w:t>67. Кому обратился Абылай хан в 60-е гг. XVIII с просьбой прислать несколько мастеров для постройки дома и 200-300 пудов зерна Елизавете Петровне</w:t>
      </w:r>
    </w:p>
    <w:p w:rsidR="00E35D7E" w:rsidRPr="00E35D7E" w:rsidRDefault="00E35D7E" w:rsidP="00E35D7E">
      <w:r w:rsidRPr="00E35D7E">
        <w:t>68. Ханом какого жуза утвердила Екатерина II Абылая в 1778 г. Среднего</w:t>
      </w:r>
    </w:p>
    <w:p w:rsidR="00E35D7E" w:rsidRPr="00E35D7E" w:rsidRDefault="00E35D7E" w:rsidP="00E35D7E">
      <w:r w:rsidRPr="00E35D7E">
        <w:t>69. Кто из казахских ханов еще при жизни был причислен к лику святых и остался в памяти народа олицетворением единства и целостности казахской земли? Аблай</w:t>
      </w:r>
    </w:p>
    <w:p w:rsidR="00E35D7E" w:rsidRPr="00E35D7E" w:rsidRDefault="00E35D7E" w:rsidP="00E35D7E">
      <w:r w:rsidRPr="00E35D7E">
        <w:t>70. Кто после Абылая унаследовал ханский трон в Среднем Жузе? Уали</w:t>
      </w:r>
    </w:p>
    <w:p w:rsidR="00E35D7E" w:rsidRPr="00E35D7E" w:rsidRDefault="00E35D7E" w:rsidP="00E35D7E">
      <w:r w:rsidRPr="00E35D7E">
        <w:t>71. Кто из претендентов на джунгарский престол, потерпев поражение в борьбе с китайцами, бежал в Средний жуз, чтобы заручиться поддержкой хана Абылая? Амурсана</w:t>
      </w:r>
    </w:p>
    <w:p w:rsidR="00E35D7E" w:rsidRPr="00E35D7E" w:rsidRDefault="00E35D7E" w:rsidP="00E35D7E">
      <w:r w:rsidRPr="00E35D7E">
        <w:t>72. Во внешней политике Абылая значительное место занимает Средняя Азия. Какому властителю был нанесен ряд поражений со стороны казахских войск в 70-е годы XVIII ве.? Ташкентскому кушбеги</w:t>
      </w:r>
    </w:p>
    <w:p w:rsidR="00E35D7E" w:rsidRPr="00E35D7E" w:rsidRDefault="00E35D7E" w:rsidP="00E35D7E">
      <w:r w:rsidRPr="00E35D7E">
        <w:t>73. Кто должен был наследовать ханский престол после смерти хана Среднего жуза Абулмамбетав 1771г. согласно традиции престолонаследия? Абулфайыз</w:t>
      </w:r>
    </w:p>
    <w:p w:rsidR="00E35D7E" w:rsidRPr="00E35D7E" w:rsidRDefault="00E35D7E" w:rsidP="00E35D7E">
      <w:r w:rsidRPr="00E35D7E">
        <w:t xml:space="preserve">74. Во время переговоров 1748г. Абылай и сопровождающие его феодалы приняли подданство России, какие вопросы еще подлежали обсуждению? Расширение казахско-русской торговли Выдача организаторов башкирского восстания Обеспечение безопасности купеческих караванов Строительство новых военных укреплений </w:t>
      </w:r>
    </w:p>
    <w:p w:rsidR="00E35D7E" w:rsidRPr="00E35D7E" w:rsidRDefault="00E35D7E" w:rsidP="00E35D7E">
      <w:r w:rsidRPr="00E35D7E">
        <w:t>75. Назовите крупный торговый центр 60-70-х годов XVII! в. на территории России, Средней Азии и Китая? Петропавловск</w:t>
      </w:r>
    </w:p>
    <w:p w:rsidR="00E35D7E" w:rsidRPr="00E35D7E" w:rsidRDefault="00E35D7E" w:rsidP="00E35D7E">
      <w:r w:rsidRPr="00E35D7E">
        <w:t>76. О ком писал ученый-исследователь А.Левшин: « Превосходя всех современных владельцев киргизских летами, хитростью и опытностью, известный умом, сильный числом подвластного ему народа... на самом деле был властитель совершенно независимый». О хане Абылае</w:t>
      </w:r>
    </w:p>
    <w:p w:rsidR="00E35D7E" w:rsidRPr="00E35D7E" w:rsidRDefault="00E35D7E" w:rsidP="00E35D7E">
      <w:r w:rsidRPr="00E35D7E">
        <w:t>77. На какое государство в своей внешней политике ориентировался Абылай хан? На Россию (История Казахской ССР за 9 кл. стр 31.)</w:t>
      </w:r>
    </w:p>
    <w:p w:rsidR="00E35D7E" w:rsidRPr="00E35D7E" w:rsidRDefault="00E35D7E" w:rsidP="00E35D7E">
      <w:r w:rsidRPr="00E35D7E">
        <w:t>78. Какому государству в 1756г. присягнул на подданство султан Аблай? Китай</w:t>
      </w:r>
    </w:p>
    <w:p w:rsidR="00E35D7E" w:rsidRPr="00E35D7E" w:rsidRDefault="00E35D7E" w:rsidP="00E35D7E">
      <w:r w:rsidRPr="00E35D7E">
        <w:t>79. Какие причины побудили Абылай-хана (хана Среднего жуза) в начале второй половины XVIII в. принять сюзеренитет Цинского богдыхана, сохранив при этом российское подданство? Все вышеизложенные причины</w:t>
      </w:r>
    </w:p>
    <w:p w:rsidR="00E35D7E" w:rsidRPr="00E35D7E" w:rsidRDefault="00E35D7E" w:rsidP="00E35D7E">
      <w:r w:rsidRPr="00E35D7E">
        <w:t>80. Какой казахский позт-жырау воспевал BXVIII веке А был аи хана Бухар - жырау</w:t>
      </w:r>
    </w:p>
    <w:p w:rsidR="00E35D7E" w:rsidRPr="00E35D7E" w:rsidRDefault="00E35D7E" w:rsidP="00E35D7E">
      <w:r w:rsidRPr="00E35D7E">
        <w:t>81. Большое влиняие на Аблая оказывал его советник, знаменитый акын Бухар-жырау</w:t>
      </w:r>
    </w:p>
    <w:p w:rsidR="00E35D7E" w:rsidRPr="00E35D7E" w:rsidRDefault="00E35D7E" w:rsidP="00E35D7E">
      <w:r w:rsidRPr="00E35D7E">
        <w:t>82. В каком городе правил дед Аблая? Туркестане</w:t>
      </w:r>
    </w:p>
    <w:p w:rsidR="00E35D7E" w:rsidRPr="00E35D7E" w:rsidRDefault="00E35D7E" w:rsidP="00E35D7E">
      <w:r w:rsidRPr="00E35D7E">
        <w:t>83. Кто был преемником Аблая? Вали</w:t>
      </w:r>
    </w:p>
    <w:p w:rsidR="00E35D7E" w:rsidRPr="00E35D7E" w:rsidRDefault="00E35D7E" w:rsidP="00E35D7E">
      <w:r w:rsidRPr="00E35D7E">
        <w:t>84. Единственным казахским властелином, которого еще при жизни народ называл «аруак» (воплотивший дух) был Абылай</w:t>
      </w:r>
    </w:p>
    <w:p w:rsidR="00E35D7E" w:rsidRPr="00E35D7E" w:rsidRDefault="00E35D7E" w:rsidP="00E35D7E"/>
    <w:p w:rsidR="00E35D7E" w:rsidRPr="00E35D7E" w:rsidRDefault="00E35D7E" w:rsidP="00E35D7E"/>
    <w:p w:rsidR="00E35D7E" w:rsidRPr="00E35D7E" w:rsidRDefault="00E35D7E" w:rsidP="00E35D7E">
      <w:r w:rsidRPr="00E35D7E">
        <w:t>Общественные отношения, хозяйство и культура казахов в XV-XVIII вв.</w:t>
      </w:r>
    </w:p>
    <w:p w:rsidR="00E35D7E" w:rsidRPr="00E35D7E" w:rsidRDefault="00E35D7E" w:rsidP="00E35D7E">
      <w:r w:rsidRPr="00E35D7E">
        <w:t xml:space="preserve">1. Представитель казахской устной поэзии жырау </w:t>
      </w:r>
    </w:p>
    <w:p w:rsidR="00E35D7E" w:rsidRPr="00E35D7E" w:rsidRDefault="00E35D7E" w:rsidP="00E35D7E">
      <w:r w:rsidRPr="00E35D7E">
        <w:t>2. Назовите одного из знаменитых жырау в Дешт-и-Кыпчаке в XV в Асан —кайгы</w:t>
      </w:r>
    </w:p>
    <w:p w:rsidR="00E35D7E" w:rsidRPr="00E35D7E" w:rsidRDefault="00E35D7E" w:rsidP="00E35D7E">
      <w:r w:rsidRPr="00E35D7E">
        <w:t>3. В XV веке жил и творил «кочевой философ», мечтавший о «земле обетованной». Асан Кайгы</w:t>
      </w:r>
    </w:p>
    <w:p w:rsidR="00E35D7E" w:rsidRPr="00E35D7E" w:rsidRDefault="00E35D7E" w:rsidP="00E35D7E">
      <w:r w:rsidRPr="00E35D7E">
        <w:t>4. Назовите одного из знаменитых жырау в Дешт-и-Кыпчаке XV в. Шалкииз</w:t>
      </w:r>
    </w:p>
    <w:p w:rsidR="00E35D7E" w:rsidRPr="00E35D7E" w:rsidRDefault="00E35D7E" w:rsidP="00E35D7E">
      <w:r w:rsidRPr="00E35D7E">
        <w:t>5. Назовите одного из знаменитых жырау Казахского ханства жившего в XVI в.: Доспамбет-жырау</w:t>
      </w:r>
    </w:p>
    <w:p w:rsidR="00E35D7E" w:rsidRPr="00E35D7E" w:rsidRDefault="00E35D7E" w:rsidP="00E35D7E">
      <w:r w:rsidRPr="00E35D7E">
        <w:t>6. Жырау-военачальник, правитель племени Младшего жуза, живший при Есимхане. Жиембет.</w:t>
      </w:r>
    </w:p>
    <w:p w:rsidR="00E35D7E" w:rsidRPr="00E35D7E" w:rsidRDefault="00E35D7E" w:rsidP="00E35D7E">
      <w:r w:rsidRPr="00E35D7E">
        <w:t>7. В казахском обществе, ни к каким племенам не относились представители Ханы</w:t>
      </w:r>
    </w:p>
    <w:p w:rsidR="00E35D7E" w:rsidRPr="00E35D7E" w:rsidRDefault="00E35D7E" w:rsidP="00E35D7E">
      <w:r w:rsidRPr="00E35D7E">
        <w:t>8. «Одна из самых монументальных построек во всем мире, в архитектуре проявлено искусство до поразительности и восхищения» - писал историк Рузбихан о Мавзолее Ахмеда Яссауи</w:t>
      </w:r>
    </w:p>
    <w:p w:rsidR="00E35D7E" w:rsidRPr="00E35D7E" w:rsidRDefault="00E35D7E" w:rsidP="00E35D7E">
      <w:r w:rsidRPr="00E35D7E">
        <w:t>9. Мавзолей Ходжи Ахмеда Яссауи в Туркестане</w:t>
      </w:r>
    </w:p>
    <w:p w:rsidR="00E35D7E" w:rsidRPr="00E35D7E" w:rsidRDefault="00E35D7E" w:rsidP="00E35D7E">
      <w:r w:rsidRPr="00E35D7E">
        <w:t>10. Архитектурные памятники XIV-XV вв. мавзолеи Алаш-хана и Джучи расположены в Центральном Казахстане</w:t>
      </w:r>
    </w:p>
    <w:p w:rsidR="00E35D7E" w:rsidRPr="00E35D7E" w:rsidRDefault="00E35D7E" w:rsidP="00E35D7E">
      <w:r w:rsidRPr="00E35D7E">
        <w:t>11. Верховная власть в Казахском ханстве принадлежала: Хану</w:t>
      </w:r>
    </w:p>
    <w:p w:rsidR="00E35D7E" w:rsidRPr="00E35D7E" w:rsidRDefault="00E35D7E" w:rsidP="00E35D7E">
      <w:r w:rsidRPr="00E35D7E">
        <w:t>12. К высшему аристократическому сословию в казахском обществе относились султаны</w:t>
      </w:r>
    </w:p>
    <w:p w:rsidR="00E35D7E" w:rsidRPr="00E35D7E" w:rsidRDefault="00E35D7E" w:rsidP="00E35D7E">
      <w:r w:rsidRPr="00E35D7E">
        <w:t>13. Высшим достоинством кочевника была воинская доблесть</w:t>
      </w:r>
    </w:p>
    <w:p w:rsidR="00E35D7E" w:rsidRPr="00E35D7E" w:rsidRDefault="00E35D7E" w:rsidP="00E35D7E">
      <w:r w:rsidRPr="00E35D7E">
        <w:t>14. Эпос ХШ-XIV веков о войне кыпчаков с иранским ханом «Кобланды батыр»</w:t>
      </w:r>
    </w:p>
    <w:p w:rsidR="00E35D7E" w:rsidRPr="00E35D7E" w:rsidRDefault="00E35D7E" w:rsidP="00E35D7E">
      <w:r w:rsidRPr="00E35D7E">
        <w:t>15. От несения повинностей в пользу хана в XV-XVII веках освобождались: Султаны</w:t>
      </w:r>
    </w:p>
    <w:p w:rsidR="00E35D7E" w:rsidRPr="00E35D7E" w:rsidRDefault="00E35D7E" w:rsidP="00E35D7E">
      <w:r w:rsidRPr="00E35D7E">
        <w:t>16. Средний жуз располагался в: Центральном Казахстане</w:t>
      </w:r>
    </w:p>
    <w:p w:rsidR="00E35D7E" w:rsidRPr="00E35D7E" w:rsidRDefault="00E35D7E" w:rsidP="00E35D7E">
      <w:r w:rsidRPr="00E35D7E">
        <w:t>17. Профессионалы-вычислители, занимались эмпирической метеорологией и счетом времени. Есепчи</w:t>
      </w:r>
    </w:p>
    <w:p w:rsidR="00E35D7E" w:rsidRPr="00E35D7E" w:rsidRDefault="00E35D7E" w:rsidP="00E35D7E">
      <w:r w:rsidRPr="00E35D7E">
        <w:t>18. В 18 веке стал известен своими укрепленными оборонительными сооружениями Сауран</w:t>
      </w:r>
    </w:p>
    <w:p w:rsidR="00E35D7E" w:rsidRPr="00E35D7E" w:rsidRDefault="00E35D7E" w:rsidP="00E35D7E">
      <w:r w:rsidRPr="00E35D7E">
        <w:t>19. В Дешт-и-Кыпчаке 15-16вв. были известны имена певцов (жырау) Асан Кайгы и Казтуган</w:t>
      </w:r>
    </w:p>
    <w:p w:rsidR="00E35D7E" w:rsidRPr="00E35D7E" w:rsidRDefault="00E35D7E" w:rsidP="00E35D7E">
      <w:r w:rsidRPr="00E35D7E">
        <w:t>20. Какой вид хозяйства развивался на юге Казахстана, в Семиречье Оседлое скотоводство</w:t>
      </w:r>
    </w:p>
    <w:p w:rsidR="00E35D7E" w:rsidRPr="00E35D7E" w:rsidRDefault="00E35D7E" w:rsidP="00E35D7E">
      <w:r w:rsidRPr="00E35D7E">
        <w:t>21. Какой вид хозяйства развивался в Западном и Центральном Казахстане Кочевое скотоводство</w:t>
      </w:r>
    </w:p>
    <w:p w:rsidR="00E35D7E" w:rsidRPr="00E35D7E" w:rsidRDefault="00E35D7E" w:rsidP="00E35D7E">
      <w:r w:rsidRPr="00E35D7E">
        <w:t>22. Кто платил налоги «зякет, согым,сыбага» Скотоводы</w:t>
      </w:r>
    </w:p>
    <w:p w:rsidR="00E35D7E" w:rsidRPr="00E35D7E" w:rsidRDefault="00E35D7E" w:rsidP="00E35D7E">
      <w:r w:rsidRPr="00E35D7E">
        <w:t>23. Как называли казахи в XVI-XVII вв. покровителя домашнего очага? От-ана</w:t>
      </w:r>
    </w:p>
    <w:p w:rsidR="00E35D7E" w:rsidRPr="00E35D7E" w:rsidRDefault="00E35D7E" w:rsidP="00E35D7E">
      <w:r w:rsidRPr="00E35D7E">
        <w:t>24. Какая звезда светила казахам часами в ночное время? Жеты каракшы (Большая Медведица)</w:t>
      </w:r>
    </w:p>
    <w:p w:rsidR="00E35D7E" w:rsidRPr="00E35D7E" w:rsidRDefault="00E35D7E" w:rsidP="00E35D7E">
      <w:r w:rsidRPr="00E35D7E">
        <w:t>25. Независимо от сословия к обладавшему богатством лицу применялся термин Бай</w:t>
      </w:r>
    </w:p>
    <w:p w:rsidR="00E35D7E" w:rsidRPr="00E35D7E" w:rsidRDefault="00E35D7E" w:rsidP="00E35D7E">
      <w:r w:rsidRPr="00E35D7E">
        <w:t>26. Наиболее многочисленная труппа феодалов в казахском обществе Баи</w:t>
      </w:r>
    </w:p>
    <w:p w:rsidR="00E35D7E" w:rsidRPr="00E35D7E" w:rsidRDefault="00E35D7E" w:rsidP="00E35D7E">
      <w:r w:rsidRPr="00E35D7E">
        <w:t>27. В казахском обществе предводители родов и племен входили в сословие Карасуйеков</w:t>
      </w:r>
    </w:p>
    <w:p w:rsidR="00E35D7E" w:rsidRPr="00E35D7E" w:rsidRDefault="00E35D7E" w:rsidP="00E35D7E">
      <w:r w:rsidRPr="00E35D7E">
        <w:t>28. В каких образцах устного народного творчества встречаются такие персонажи, как Аяз би и Жиренше? Сказках</w:t>
      </w:r>
    </w:p>
    <w:p w:rsidR="00E35D7E" w:rsidRPr="00E35D7E" w:rsidRDefault="00E35D7E" w:rsidP="00E35D7E">
      <w:r w:rsidRPr="00E35D7E">
        <w:t xml:space="preserve">29. Основные принципы правопорядка и государственного устройства в Казахском ханстве в конце XVII- начале XVIII вв. определяли "Жеты-Жаргы" </w:t>
      </w:r>
    </w:p>
    <w:p w:rsidR="00E35D7E" w:rsidRPr="00E35D7E" w:rsidRDefault="00E35D7E" w:rsidP="00E35D7E">
      <w:r w:rsidRPr="00E35D7E">
        <w:t>30. Что такое «Жеты Жаргы»? Обычное право казахов в XVIII в.</w:t>
      </w:r>
    </w:p>
    <w:p w:rsidR="00E35D7E" w:rsidRPr="00E35D7E" w:rsidRDefault="00E35D7E" w:rsidP="00E35D7E">
      <w:r w:rsidRPr="00E35D7E">
        <w:t>31. Свод норм обычного права хана Тауке «Жеты Жаргы»</w:t>
      </w:r>
    </w:p>
    <w:p w:rsidR="00E35D7E" w:rsidRPr="00E35D7E" w:rsidRDefault="00E35D7E" w:rsidP="00E35D7E">
      <w:r w:rsidRPr="00E35D7E">
        <w:t>32. Какое преступление особо строго наказывалось по закону «Жеты Жаргы»? за изнасилование</w:t>
      </w:r>
    </w:p>
    <w:p w:rsidR="00E35D7E" w:rsidRPr="00E35D7E" w:rsidRDefault="00E35D7E" w:rsidP="00E35D7E">
      <w:r w:rsidRPr="00E35D7E">
        <w:t>33. Какое количество голов скота полагалось за убийство мужчины по «Жеты Жаргы»? 1 тыс.голов.</w:t>
      </w:r>
    </w:p>
    <w:p w:rsidR="00E35D7E" w:rsidRPr="00E35D7E" w:rsidRDefault="00E35D7E" w:rsidP="00E35D7E">
      <w:r w:rsidRPr="00E35D7E">
        <w:t xml:space="preserve">34. Как казахи называли Марс в средневековье9 «Кызыл жулдыз» (Красная звезда) </w:t>
      </w:r>
    </w:p>
    <w:p w:rsidR="00E35D7E" w:rsidRPr="00E35D7E" w:rsidRDefault="00E35D7E" w:rsidP="00E35D7E">
      <w:r w:rsidRPr="00E35D7E">
        <w:t>35. Религия, которую активно распространяла в степи казахская правящая элита ислам</w:t>
      </w:r>
    </w:p>
    <w:p w:rsidR="00E35D7E" w:rsidRPr="00E35D7E" w:rsidRDefault="00E35D7E" w:rsidP="00E35D7E">
      <w:r w:rsidRPr="00E35D7E">
        <w:t>36. В XV-XVII вв. в кочевом хозяйстве скот находится в частной и семейной собственности</w:t>
      </w:r>
    </w:p>
    <w:p w:rsidR="00E35D7E" w:rsidRPr="00E35D7E" w:rsidRDefault="00E35D7E" w:rsidP="00E35D7E">
      <w:r w:rsidRPr="00E35D7E">
        <w:t>37. Верховная власть в казахском обществе находилась в руках хана</w:t>
      </w:r>
    </w:p>
    <w:p w:rsidR="00E35D7E" w:rsidRPr="00E35D7E" w:rsidRDefault="00E35D7E" w:rsidP="00E35D7E">
      <w:r w:rsidRPr="00E35D7E">
        <w:t>38. Верховным распорядителем пастбищ и земель в XV-XVIJ вв. был хан</w:t>
      </w:r>
    </w:p>
    <w:p w:rsidR="00E35D7E" w:rsidRPr="00E35D7E" w:rsidRDefault="00E35D7E" w:rsidP="00E35D7E">
      <w:r w:rsidRPr="00E35D7E">
        <w:t>39. Как называли казахи в XVI-XVII вв. покровителя домашнего очага? Огонь</w:t>
      </w:r>
    </w:p>
    <w:p w:rsidR="00E35D7E" w:rsidRPr="00E35D7E" w:rsidRDefault="00E35D7E" w:rsidP="00E35D7E">
      <w:r w:rsidRPr="00E35D7E">
        <w:t>40. Как называлось право обращения за помощью к своим родственникам, членам рода в связи с падежом скота во время джута или других стихийных бедствий? Жылу</w:t>
      </w:r>
    </w:p>
    <w:p w:rsidR="00E35D7E" w:rsidRPr="00E35D7E" w:rsidRDefault="00E35D7E" w:rsidP="00E35D7E">
      <w:r w:rsidRPr="00E35D7E">
        <w:t>41. Что такое асар? Обычай, устанавливавший для членов общины обязанность оказывать помощь в выполнении сезонных работ</w:t>
      </w:r>
    </w:p>
    <w:p w:rsidR="00E35D7E" w:rsidRPr="00E35D7E" w:rsidRDefault="00E35D7E" w:rsidP="00E35D7E">
      <w:r w:rsidRPr="00E35D7E">
        <w:t>42. Как назывался обычай, по которому жена умершего брата переходила к младшему (старшему брату или к ближайшему родственнику)? Амснгерство</w:t>
      </w:r>
    </w:p>
    <w:p w:rsidR="00E35D7E" w:rsidRPr="00E35D7E" w:rsidRDefault="00E35D7E" w:rsidP="00E35D7E">
      <w:r w:rsidRPr="00E35D7E">
        <w:t>43. Что предпринимали, если ответчик не мог заплатить штраф по чаконам хана 'Гауке? Штраф платила вси община</w:t>
      </w:r>
    </w:p>
    <w:p w:rsidR="00E35D7E" w:rsidRPr="00E35D7E" w:rsidRDefault="00E35D7E" w:rsidP="00E35D7E">
      <w:r w:rsidRPr="00E35D7E">
        <w:t>44. Обедневших родственников, попавших в зависимость от феодала, называли в казахском обществе консы</w:t>
      </w:r>
    </w:p>
    <w:p w:rsidR="00E35D7E" w:rsidRPr="00E35D7E" w:rsidRDefault="00E35D7E" w:rsidP="00E35D7E">
      <w:r w:rsidRPr="00E35D7E">
        <w:t>45. Определите форму собственности духовной знати(шейхи. муллы, имамы) мильк, вакф</w:t>
      </w:r>
    </w:p>
    <w:p w:rsidR="00E35D7E" w:rsidRPr="00E35D7E" w:rsidRDefault="00E35D7E" w:rsidP="00E35D7E">
      <w:r w:rsidRPr="00E35D7E">
        <w:t>46. Выделите то положение, которое доказывает классовый характер законов Гауке хана: кто убьет султана или ходжу, тот платит родственникам убитого кун за 7 человек</w:t>
      </w:r>
    </w:p>
    <w:p w:rsidR="00E35D7E" w:rsidRPr="00E35D7E" w:rsidRDefault="00E35D7E" w:rsidP="00E35D7E">
      <w:r w:rsidRPr="00E35D7E">
        <w:t>47. Что такое «кун»? имущественное возмещение за убийство</w:t>
      </w:r>
    </w:p>
    <w:p w:rsidR="00E35D7E" w:rsidRPr="00E35D7E" w:rsidRDefault="00E35D7E" w:rsidP="00E35D7E">
      <w:r w:rsidRPr="00E35D7E">
        <w:t>48. В XV-XVII вв. в уголовном праве казахского ханства закон о мести стоял на первом месте. Месть совершалась под девизом «кровь за кровь» по решению суда. Приговор суда приводил в исполнение: весь род</w:t>
      </w:r>
    </w:p>
    <w:p w:rsidR="00E35D7E" w:rsidRPr="00E35D7E" w:rsidRDefault="00E35D7E" w:rsidP="00E35D7E">
      <w:r w:rsidRPr="00E35D7E">
        <w:t>49. Кража скота и имущества по законам хана Тауке относилась к тяжким преступлениям. Как наказывали вора? Били плетьми</w:t>
      </w:r>
    </w:p>
    <w:p w:rsidR="00E35D7E" w:rsidRPr="00E35D7E" w:rsidRDefault="00E35D7E" w:rsidP="00E35D7E">
      <w:r w:rsidRPr="00E35D7E">
        <w:t>50. Кто платил налоги: ушур, бадж, харадж? Земледельцы и ремесленники</w:t>
      </w:r>
    </w:p>
    <w:p w:rsidR="00E35D7E" w:rsidRPr="00E35D7E" w:rsidRDefault="00E35D7E" w:rsidP="00E35D7E">
      <w:r w:rsidRPr="00E35D7E">
        <w:t>51. Укажите свадебный головной убор девушки: Саукеле</w:t>
      </w:r>
    </w:p>
    <w:p w:rsidR="00E35D7E" w:rsidRPr="00E35D7E" w:rsidRDefault="00E35D7E" w:rsidP="00E35D7E">
      <w:r w:rsidRPr="00E35D7E">
        <w:t>52. Головной убор женщин, одеваемый через год после замужества. Желек (Ист.Каз.ССР в 5-ти томах. Зтом.А.1979.с.350)</w:t>
      </w:r>
    </w:p>
    <w:p w:rsidR="00E35D7E" w:rsidRPr="00E35D7E" w:rsidRDefault="00E35D7E" w:rsidP="00E35D7E">
      <w:r w:rsidRPr="00E35D7E">
        <w:t>53. Какой целебный напиток изготавливали из верблюжьего молока? Шубат</w:t>
      </w:r>
    </w:p>
    <w:p w:rsidR="00E35D7E" w:rsidRPr="00E35D7E" w:rsidRDefault="00E35D7E" w:rsidP="00E35D7E">
      <w:r w:rsidRPr="00E35D7E">
        <w:t>54. Охота с ловчими птицами. Саят.</w:t>
      </w:r>
    </w:p>
    <w:p w:rsidR="00E35D7E" w:rsidRPr="00E35D7E" w:rsidRDefault="00E35D7E" w:rsidP="00E35D7E">
      <w:r w:rsidRPr="00E35D7E">
        <w:t>55. Казахский мужской плащ из верблюжьей шерсти. Шекпен.</w:t>
      </w:r>
    </w:p>
    <w:p w:rsidR="00E35D7E" w:rsidRPr="00E35D7E" w:rsidRDefault="00E35D7E" w:rsidP="00E35D7E">
      <w:r w:rsidRPr="00E35D7E">
        <w:t>56. На торжествах проводились разнообразные игры. Что означало состязание кокпар? скачки с тушей козы</w:t>
      </w:r>
    </w:p>
    <w:p w:rsidR="00E35D7E" w:rsidRPr="00E35D7E" w:rsidRDefault="00E35D7E" w:rsidP="00E35D7E">
      <w:r w:rsidRPr="00E35D7E">
        <w:t>57. Как называлась спортивная игра, в которой вместо золотых слитков надо было сбить слитки из серебра стрелой из лука? Жамбы ату</w:t>
      </w:r>
    </w:p>
    <w:p w:rsidR="00E35D7E" w:rsidRPr="00E35D7E" w:rsidRDefault="00E35D7E" w:rsidP="00E35D7E">
      <w:r w:rsidRPr="00E35D7E">
        <w:t>58. Какой подарок матери невесты делал жених? Сут акы</w:t>
      </w:r>
    </w:p>
    <w:p w:rsidR="00E35D7E" w:rsidRPr="00E35D7E" w:rsidRDefault="00E35D7E" w:rsidP="00E35D7E">
      <w:r w:rsidRPr="00E35D7E">
        <w:t>59. Санитарно-гигиеническое устройство, предназначавшееся для слива грязной воды, в жилых домах XVI-XVII вв. Ташнау</w:t>
      </w:r>
    </w:p>
    <w:p w:rsidR="00E35D7E" w:rsidRPr="00E35D7E" w:rsidRDefault="00E35D7E" w:rsidP="00E35D7E">
      <w:r w:rsidRPr="00E35D7E">
        <w:t>60. Подвижное жилище на колесах Куйме</w:t>
      </w:r>
    </w:p>
    <w:p w:rsidR="00E35D7E" w:rsidRPr="00E35D7E" w:rsidRDefault="00E35D7E" w:rsidP="00E35D7E">
      <w:r w:rsidRPr="00E35D7E">
        <w:t>61. Основная самая высокая часть юрты Шанырак</w:t>
      </w:r>
    </w:p>
    <w:p w:rsidR="00E35D7E" w:rsidRPr="00E35D7E" w:rsidRDefault="00E35D7E" w:rsidP="00E35D7E">
      <w:r w:rsidRPr="00E35D7E">
        <w:t>62. Деревянный круг для прохода света и дыма в юрте. Шанырак</w:t>
      </w:r>
    </w:p>
    <w:p w:rsidR="00E35D7E" w:rsidRPr="00E35D7E" w:rsidRDefault="00E35D7E" w:rsidP="00E35D7E">
      <w:r w:rsidRPr="00E35D7E">
        <w:t>63. Кочевники-скотоводы верили в то, что у каждого вида скота свой хранитель. Укажите хранителя коровы? Зенги баба</w:t>
      </w:r>
    </w:p>
    <w:p w:rsidR="00E35D7E" w:rsidRPr="00E35D7E" w:rsidRDefault="00E35D7E" w:rsidP="00E35D7E">
      <w:r w:rsidRPr="00E35D7E">
        <w:t>64. Среди казахов сохранился обычай, когда злой дух изгоняют огнем. Укажите его отпен аластау</w:t>
      </w:r>
    </w:p>
    <w:p w:rsidR="00E35D7E" w:rsidRPr="00E35D7E" w:rsidRDefault="00E35D7E" w:rsidP="00E35D7E">
      <w:r w:rsidRPr="00E35D7E">
        <w:t>65. Что означало, когда в народе говорили: «Если появится Сириус, то вода станет холодной»? нельзя купаться</w:t>
      </w:r>
    </w:p>
    <w:p w:rsidR="00E35D7E" w:rsidRPr="00E35D7E" w:rsidRDefault="00E35D7E" w:rsidP="00E35D7E">
      <w:r w:rsidRPr="00E35D7E">
        <w:t>66. Как скотоводы определяли: восток, запад, юг и север? Глядя на солнце</w:t>
      </w:r>
    </w:p>
    <w:p w:rsidR="00E35D7E" w:rsidRPr="00E35D7E" w:rsidRDefault="00E35D7E" w:rsidP="00E35D7E">
      <w:r w:rsidRPr="00E35D7E">
        <w:t>67. Что являлось зеркалом всех сторон жизни казахов? Устное народное творчество</w:t>
      </w:r>
    </w:p>
    <w:p w:rsidR="00E35D7E" w:rsidRPr="00E35D7E" w:rsidRDefault="00E35D7E" w:rsidP="00E35D7E">
      <w:r w:rsidRPr="00E35D7E">
        <w:t>68. Состязание акынов-импровизаторов. Айтыс</w:t>
      </w:r>
    </w:p>
    <w:p w:rsidR="00E35D7E" w:rsidRPr="00E35D7E" w:rsidRDefault="00E35D7E" w:rsidP="00E35D7E">
      <w:r w:rsidRPr="00E35D7E">
        <w:t>69. Выделите из перечисленных дастанов, относящийся к героическому эпосу. «Ер-Косай»</w:t>
      </w:r>
    </w:p>
    <w:p w:rsidR="00E35D7E" w:rsidRPr="00E35D7E" w:rsidRDefault="00E35D7E" w:rsidP="00E35D7E">
      <w:r w:rsidRPr="00E35D7E">
        <w:t>70. Назовите жанр произведений «Ер Сайын», «Ер Едиге», «Сказание об Алпамысе» эпос</w:t>
      </w:r>
    </w:p>
    <w:p w:rsidR="00E35D7E" w:rsidRPr="00E35D7E" w:rsidRDefault="00E35D7E" w:rsidP="00E35D7E">
      <w:r w:rsidRPr="00E35D7E">
        <w:t>71. Автор книги «Жамитат-Таурих» Кадыргали Жалаири</w:t>
      </w:r>
    </w:p>
    <w:p w:rsidR="00E35D7E" w:rsidRPr="00E35D7E" w:rsidRDefault="00E35D7E" w:rsidP="00E35D7E">
      <w:r w:rsidRPr="00E35D7E">
        <w:t>72. Произведение историка XVI века Мухаммед Хайдара Дулати. «Тарих-и-Рашиди»</w:t>
      </w:r>
    </w:p>
    <w:p w:rsidR="00E35D7E" w:rsidRPr="00E35D7E" w:rsidRDefault="00E35D7E" w:rsidP="00E35D7E">
      <w:r w:rsidRPr="00E35D7E">
        <w:t>73. Укажите музыкальный инструмент, сделанный из камьппа и дерева, на котором играли казахские музыканты свирель</w:t>
      </w:r>
    </w:p>
    <w:p w:rsidR="00E35D7E" w:rsidRPr="00E35D7E" w:rsidRDefault="00E35D7E" w:rsidP="00E35D7E">
      <w:r w:rsidRPr="00E35D7E">
        <w:t>74. В окрестностях Сыгнака располагалась некрополь степных ханов Шайбана. В одном из мавзолеев этого некрополя, вероятно был захоронен хан Абулхаир. Укажите этот мавзолей? Кок-Кесене</w:t>
      </w:r>
    </w:p>
    <w:p w:rsidR="00E35D7E" w:rsidRPr="00E35D7E" w:rsidRDefault="00E35D7E" w:rsidP="00E35D7E">
      <w:r w:rsidRPr="00E35D7E">
        <w:t>75. .Какой графикой пользовались казахи в XV-XVII вв.?  арабской</w:t>
      </w:r>
    </w:p>
    <w:p w:rsidR="00E35D7E" w:rsidRPr="00E35D7E" w:rsidRDefault="00E35D7E" w:rsidP="00E35D7E">
      <w:r w:rsidRPr="00E35D7E">
        <w:t>76. Правители улусов в Казахском ханстве султаны</w:t>
      </w:r>
    </w:p>
    <w:p w:rsidR="00E35D7E" w:rsidRPr="00E35D7E" w:rsidRDefault="00E35D7E" w:rsidP="00E35D7E">
      <w:r w:rsidRPr="00E35D7E">
        <w:t>77. Какую власть имели султаны в своих улусах в XV-XVII вв.? Судебная власть, административная</w:t>
      </w:r>
    </w:p>
    <w:p w:rsidR="00E35D7E" w:rsidRPr="00E35D7E" w:rsidRDefault="00E35D7E" w:rsidP="00E35D7E">
      <w:r w:rsidRPr="00E35D7E">
        <w:t>78. Стратегический пункт правителей Казахского ханства в XV-XVII вв. Сузак</w:t>
      </w:r>
    </w:p>
    <w:p w:rsidR="00E35D7E" w:rsidRPr="00E35D7E" w:rsidRDefault="00E35D7E" w:rsidP="00E35D7E">
      <w:r w:rsidRPr="00E35D7E">
        <w:t>79. В XV-XVII веках в степных районах Казахстана господствовала форма землепользования: Общинная</w:t>
      </w:r>
    </w:p>
    <w:p w:rsidR="00E35D7E" w:rsidRPr="00E35D7E" w:rsidRDefault="00E35D7E" w:rsidP="00E35D7E">
      <w:r w:rsidRPr="00E35D7E">
        <w:t>80. Неприхотливая культура, которую выращивали земледельцы Казахстана в XV1I-XVIII вв просо</w:t>
      </w:r>
    </w:p>
    <w:p w:rsidR="00E35D7E" w:rsidRPr="00E35D7E" w:rsidRDefault="00E35D7E" w:rsidP="00E35D7E">
      <w:r w:rsidRPr="00E35D7E">
        <w:t>81. Налог, основанный на шариате в пользу ханов и султанов Зекет</w:t>
      </w:r>
    </w:p>
    <w:p w:rsidR="00E35D7E" w:rsidRPr="00E35D7E" w:rsidRDefault="00E35D7E" w:rsidP="00E35D7E">
      <w:r w:rsidRPr="00E35D7E">
        <w:t>82. Как назывался в XIV-XVT в.в. Восточный Дешт-и-Кыпчак, Семиречье, Южный Казахстан9 Туркестан</w:t>
      </w:r>
    </w:p>
    <w:p w:rsidR="00E35D7E" w:rsidRPr="00E35D7E" w:rsidRDefault="00E35D7E" w:rsidP="00E35D7E">
      <w:r w:rsidRPr="00E35D7E">
        <w:t>83. Казахский язык выделился из кыпчакской группы тюркских языков в XIV-XV вв.</w:t>
      </w:r>
    </w:p>
    <w:p w:rsidR="00E35D7E" w:rsidRPr="00E35D7E" w:rsidRDefault="00E35D7E" w:rsidP="00E35D7E">
      <w:r w:rsidRPr="00E35D7E">
        <w:t>84. Сколько уделов существовало в Казахском ханстве по сведениям Ибн Рузбехана Исфахани? Около десяти</w:t>
      </w:r>
    </w:p>
    <w:p w:rsidR="00E35D7E" w:rsidRPr="00E35D7E" w:rsidRDefault="00E35D7E" w:rsidP="00E35D7E">
      <w:r w:rsidRPr="00E35D7E">
        <w:t>85. «Торговая гавань» Восточного Дешт - и -Кыпчака в XV-XVII вв. Сыгнак</w:t>
      </w:r>
    </w:p>
    <w:p w:rsidR="00E35D7E" w:rsidRPr="00E35D7E" w:rsidRDefault="00E35D7E" w:rsidP="00E35D7E">
      <w:r w:rsidRPr="00E35D7E">
        <w:t>86. Что такое мардикар? Общественные работы</w:t>
      </w:r>
    </w:p>
    <w:p w:rsidR="00E35D7E" w:rsidRPr="00E35D7E" w:rsidRDefault="00E35D7E" w:rsidP="00E35D7E">
      <w:r w:rsidRPr="00E35D7E">
        <w:t>87. Назовите налог в виде голов скота в пользу хана или султана: Зякет</w:t>
      </w:r>
    </w:p>
    <w:p w:rsidR="00E35D7E" w:rsidRPr="00E35D7E" w:rsidRDefault="00E35D7E" w:rsidP="00E35D7E">
      <w:r w:rsidRPr="00E35D7E">
        <w:t>88. Что такое сойыргал? Земельный надел</w:t>
      </w:r>
    </w:p>
    <w:p w:rsidR="00E35D7E" w:rsidRPr="00E35D7E" w:rsidRDefault="00E35D7E" w:rsidP="00E35D7E">
      <w:r w:rsidRPr="00E35D7E">
        <w:t xml:space="preserve">89. Представители какой социальной группы собирали налог ушур?  Муллы ( Бабаев История Казахстана за 8 кл., стр 130) </w:t>
      </w:r>
    </w:p>
    <w:p w:rsidR="00E35D7E" w:rsidRPr="00E35D7E" w:rsidRDefault="00E35D7E" w:rsidP="00E35D7E">
      <w:r w:rsidRPr="00E35D7E">
        <w:t xml:space="preserve">90. Какое из сезонных пастбищ использовались казахами в весеннее время? Коктеу (Зимой - кыстау, летом — жайлау, осенью — кузеу) </w:t>
      </w:r>
    </w:p>
    <w:p w:rsidR="00E35D7E" w:rsidRPr="00E35D7E" w:rsidRDefault="00E35D7E" w:rsidP="00E35D7E">
      <w:r w:rsidRPr="00E35D7E">
        <w:t>91. Почему казахи занимались кочевым скотоводством? Природно-климатические условия</w:t>
      </w:r>
    </w:p>
    <w:p w:rsidR="00E35D7E" w:rsidRPr="00E35D7E" w:rsidRDefault="00E35D7E" w:rsidP="00E35D7E">
      <w:r w:rsidRPr="00E35D7E">
        <w:t>92. Способ добычи скотом корма из под снега тебеневка</w:t>
      </w:r>
    </w:p>
    <w:p w:rsidR="00E35D7E" w:rsidRPr="00E35D7E" w:rsidRDefault="00E35D7E" w:rsidP="00E35D7E">
      <w:r w:rsidRPr="00E35D7E">
        <w:t>93. Из какого сословия избирались казахские ханы в XV1-XV11 вв.? султанов</w:t>
      </w:r>
    </w:p>
    <w:p w:rsidR="00E35D7E" w:rsidRPr="00E35D7E" w:rsidRDefault="00E35D7E" w:rsidP="00E35D7E">
      <w:r w:rsidRPr="00E35D7E">
        <w:t>94. Кто от имени Абылая контролировал использование лучших пастбищных угодий Казахстана? Тюленгуты</w:t>
      </w:r>
    </w:p>
    <w:p w:rsidR="00E35D7E" w:rsidRPr="00E35D7E" w:rsidRDefault="00E35D7E" w:rsidP="00E35D7E">
      <w:r w:rsidRPr="00E35D7E">
        <w:t>95. Что такое «джут»? массовый падеж скота</w:t>
      </w:r>
    </w:p>
    <w:p w:rsidR="00E35D7E" w:rsidRPr="00E35D7E" w:rsidRDefault="00E35D7E" w:rsidP="00E35D7E">
      <w:r w:rsidRPr="00E35D7E">
        <w:t>96. Под термином «саун» следует понимать: отдача скота на выпас рядовым кочевникам</w:t>
      </w:r>
    </w:p>
    <w:p w:rsidR="00E35D7E" w:rsidRPr="00E35D7E" w:rsidRDefault="00E35D7E" w:rsidP="00E35D7E">
      <w:r w:rsidRPr="00E35D7E">
        <w:t>97. Почему Великий Шелковый путь со временем потерял свое значение и перестал функционировать? освоение морских путей</w:t>
      </w:r>
    </w:p>
    <w:p w:rsidR="00E35D7E" w:rsidRPr="00E35D7E" w:rsidRDefault="00E35D7E" w:rsidP="00E35D7E"/>
    <w:p w:rsidR="00E35D7E" w:rsidRPr="00E35D7E" w:rsidRDefault="00E35D7E" w:rsidP="00E35D7E">
      <w:r w:rsidRPr="00E35D7E">
        <w:t>Казахско-джунгарские отношения</w:t>
      </w:r>
    </w:p>
    <w:p w:rsidR="00E35D7E" w:rsidRPr="00E35D7E" w:rsidRDefault="00E35D7E" w:rsidP="00E35D7E">
      <w:r w:rsidRPr="00E35D7E">
        <w:t>1. Какой титул носил главный правитель Джунгарии? Хунтайши</w:t>
      </w:r>
    </w:p>
    <w:p w:rsidR="00E35D7E" w:rsidRPr="00E35D7E" w:rsidRDefault="00E35D7E" w:rsidP="00E35D7E">
      <w:r w:rsidRPr="00E35D7E">
        <w:t>2. В каком веке образовалось Джунгарское ханство? XVII B</w:t>
      </w:r>
    </w:p>
    <w:p w:rsidR="00E35D7E" w:rsidRPr="00E35D7E" w:rsidRDefault="00E35D7E" w:rsidP="00E35D7E">
      <w:r w:rsidRPr="00E35D7E">
        <w:t>3. Какое государство в XVII в. угрожало Казахскому ханству? Джунгария</w:t>
      </w:r>
    </w:p>
    <w:p w:rsidR="00E35D7E" w:rsidRPr="00E35D7E" w:rsidRDefault="00E35D7E" w:rsidP="00E35D7E">
      <w:r w:rsidRPr="00E35D7E">
        <w:t>4. В среднеазиатских источниках ойратов называли Калмыками</w:t>
      </w:r>
    </w:p>
    <w:p w:rsidR="00E35D7E" w:rsidRPr="00E35D7E" w:rsidRDefault="00E35D7E" w:rsidP="00E35D7E">
      <w:r w:rsidRPr="00E35D7E">
        <w:t>5. Какие племена, переселившиеся в Поволжье в XVII в. стали называться калмыками? Ойратов</w:t>
      </w:r>
    </w:p>
    <w:p w:rsidR="00E35D7E" w:rsidRPr="00E35D7E" w:rsidRDefault="00E35D7E" w:rsidP="00E35D7E">
      <w:r w:rsidRPr="00E35D7E">
        <w:t>6. На кого опирался джунгарский хунтайджи в управлении государством? На ноянов и жайсанов</w:t>
      </w:r>
    </w:p>
    <w:p w:rsidR="00E35D7E" w:rsidRPr="00E35D7E" w:rsidRDefault="00E35D7E" w:rsidP="00E35D7E">
      <w:r w:rsidRPr="00E35D7E">
        <w:t>7. Основное занятие населения Джунгарского ханства ... Кочевое скотоводство</w:t>
      </w:r>
    </w:p>
    <w:p w:rsidR="00E35D7E" w:rsidRPr="00E35D7E" w:rsidRDefault="00E35D7E" w:rsidP="00E35D7E">
      <w:r w:rsidRPr="00E35D7E">
        <w:t>8. Вооружение казахского войска в период борьбы с джунгарами преимущественно состояло из луков; из копий; из сабель; из фитильных ружей</w:t>
      </w:r>
    </w:p>
    <w:p w:rsidR="00E35D7E" w:rsidRPr="00E35D7E" w:rsidRDefault="00E35D7E" w:rsidP="00E35D7E">
      <w:r w:rsidRPr="00E35D7E">
        <w:t>9. Грабительские набеги джунгар против казахов с 40-х годов XVII в. стали регулярны в годы правления Батура — хунтайши</w:t>
      </w:r>
    </w:p>
    <w:p w:rsidR="00E35D7E" w:rsidRPr="00E35D7E" w:rsidRDefault="00E35D7E" w:rsidP="00E35D7E">
      <w:r w:rsidRPr="00E35D7E">
        <w:t>10. Какой казахский хан возглавил казахское войско в казахско-джунгарской битве 1643 года? Джангир хан</w:t>
      </w:r>
    </w:p>
    <w:p w:rsidR="00E35D7E" w:rsidRPr="00E35D7E" w:rsidRDefault="00E35D7E" w:rsidP="00E35D7E">
      <w:r w:rsidRPr="00E35D7E">
        <w:t>11. В чем заключалась стратегическая цель джунгарских правителей в первой четверти XVIII в.? подчинение просторов Казахстана свой власти</w:t>
      </w:r>
    </w:p>
    <w:p w:rsidR="00E35D7E" w:rsidRPr="00E35D7E" w:rsidRDefault="00E35D7E" w:rsidP="00E35D7E">
      <w:r w:rsidRPr="00E35D7E">
        <w:t>12. Сражение казахского ополчения с джунгарами на реке Аягуз состоялось в 1718 году</w:t>
      </w:r>
    </w:p>
    <w:p w:rsidR="00E35D7E" w:rsidRPr="00E35D7E" w:rsidRDefault="00E35D7E" w:rsidP="00E35D7E">
      <w:r w:rsidRPr="00E35D7E">
        <w:t>13. В чем причина поражения казахов в битве с джунгарами в 1718 году у Аягуза? Абулхаир и Каип вели военные действия несогласованно</w:t>
      </w:r>
    </w:p>
    <w:p w:rsidR="00E35D7E" w:rsidRPr="00E35D7E" w:rsidRDefault="00E35D7E" w:rsidP="00E35D7E">
      <w:r w:rsidRPr="00E35D7E">
        <w:t>14. Какие города потеряли казахи в 1723, 1725гг.? Туркестан, Ташкент</w:t>
      </w:r>
    </w:p>
    <w:p w:rsidR="00E35D7E" w:rsidRPr="00E35D7E" w:rsidRDefault="00E35D7E" w:rsidP="00E35D7E">
      <w:r w:rsidRPr="00E35D7E">
        <w:t>15. Города Туркестан и Ташкент были захвачены отрядами джунгар 1725 гг.</w:t>
      </w:r>
    </w:p>
    <w:p w:rsidR="00E35D7E" w:rsidRPr="00E35D7E" w:rsidRDefault="00E35D7E" w:rsidP="00E35D7E">
      <w:r w:rsidRPr="00E35D7E">
        <w:t>16. Каково значение победы над джунгарами в 1726 г.? Казахский народ сплотился против врагов</w:t>
      </w:r>
    </w:p>
    <w:p w:rsidR="00E35D7E" w:rsidRPr="00E35D7E" w:rsidRDefault="00E35D7E" w:rsidP="00E35D7E">
      <w:r w:rsidRPr="00E35D7E">
        <w:t xml:space="preserve">17. Главной причиной того, что казахи не воспользовались, благоприятной ситуацией после победы в Анракайском сражении является Борьба за трон между чингизидами </w:t>
      </w:r>
    </w:p>
    <w:p w:rsidR="00E35D7E" w:rsidRPr="00E35D7E" w:rsidRDefault="00E35D7E" w:rsidP="00E35D7E">
      <w:r w:rsidRPr="00E35D7E">
        <w:t>18. Какой из городов Казахского ханства в период правления хана Тауке (1680-1718гг.) остался не разграбленным джунгарами? Туркестан</w:t>
      </w:r>
    </w:p>
    <w:p w:rsidR="00E35D7E" w:rsidRPr="00E35D7E" w:rsidRDefault="00E35D7E" w:rsidP="00E35D7E">
      <w:r w:rsidRPr="00E35D7E">
        <w:t>19. Султаны Каип и Абулхаир, учитывая сложность внешнеполитического положения казахских родов и реальную угрозу со стороны Джунгарского государства, обратились с просьбой о подданстве к Петру I. В каком году это было? 1717г.</w:t>
      </w:r>
    </w:p>
    <w:p w:rsidR="00E35D7E" w:rsidRPr="00E35D7E" w:rsidRDefault="00E35D7E" w:rsidP="00E35D7E">
      <w:r w:rsidRPr="00E35D7E">
        <w:t>20. Первый курултай трех казахских жузов с целью создания единого ополчения против жунгар состоялся летом 1710 году</w:t>
      </w:r>
    </w:p>
    <w:p w:rsidR="00E35D7E" w:rsidRPr="00E35D7E" w:rsidRDefault="00E35D7E" w:rsidP="00E35D7E">
      <w:r w:rsidRPr="00E35D7E">
        <w:t>21. На курултае в 1710г. было решено создать единое ополчение во главе с народным батыром Богенбай</w:t>
      </w:r>
    </w:p>
    <w:p w:rsidR="00E35D7E" w:rsidRPr="00E35D7E" w:rsidRDefault="00E35D7E" w:rsidP="00E35D7E">
      <w:r w:rsidRPr="00E35D7E">
        <w:t>22. Объединенные силы ополчения трех казахских жузов в 20-х гг. XVIII в. возглавил полководец Абулхаир-хан</w:t>
      </w:r>
    </w:p>
    <w:p w:rsidR="00E35D7E" w:rsidRPr="00E35D7E" w:rsidRDefault="00E35D7E" w:rsidP="00E35D7E">
      <w:r w:rsidRPr="00E35D7E">
        <w:t>23. Кто руководил всеми ополчениями в войне против жунгар Абулхаир</w:t>
      </w:r>
    </w:p>
    <w:p w:rsidR="00E35D7E" w:rsidRPr="00E35D7E" w:rsidRDefault="00E35D7E" w:rsidP="00E35D7E">
      <w:r w:rsidRPr="00E35D7E">
        <w:t>24. В первой половине XVII в. возросла опасность потери казахских земель в Прииртышье и Семиречье в связи с Образованием Джунгарского ханства</w:t>
      </w:r>
    </w:p>
    <w:p w:rsidR="00E35D7E" w:rsidRPr="00E35D7E" w:rsidRDefault="00E35D7E" w:rsidP="00E35D7E">
      <w:r w:rsidRPr="00E35D7E">
        <w:t>25. Последствия годов Великих бедствий можно сравнивать монгольским нашествием</w:t>
      </w:r>
    </w:p>
    <w:p w:rsidR="00E35D7E" w:rsidRPr="00E35D7E" w:rsidRDefault="00E35D7E" w:rsidP="00E35D7E">
      <w:r w:rsidRPr="00E35D7E">
        <w:t>26. Чье нашествие усложнило внешнеполитическое положение Казахского ханства в 1741-1742гг.? Галдан Церен</w:t>
      </w:r>
    </w:p>
    <w:p w:rsidR="00E35D7E" w:rsidRPr="00E35D7E" w:rsidRDefault="00E35D7E" w:rsidP="00E35D7E">
      <w:r w:rsidRPr="00E35D7E">
        <w:t>27. Чем закончилось нападение джунгарского хунтайджи на казахские земли в 1731 году? Поражением</w:t>
      </w:r>
    </w:p>
    <w:p w:rsidR="00E35D7E" w:rsidRPr="00E35D7E" w:rsidRDefault="00E35D7E" w:rsidP="00E35D7E">
      <w:r w:rsidRPr="00E35D7E">
        <w:t>28. Когда китайские войска разгромили Джунгарию? 1756-1758 гг.</w:t>
      </w:r>
    </w:p>
    <w:p w:rsidR="00E35D7E" w:rsidRPr="00E35D7E" w:rsidRDefault="00E35D7E" w:rsidP="00E35D7E">
      <w:r w:rsidRPr="00E35D7E">
        <w:t>29. Куда вторглись войска трех жузов в 1712 г.? в Джунгарию</w:t>
      </w:r>
    </w:p>
    <w:p w:rsidR="00E35D7E" w:rsidRPr="00E35D7E" w:rsidRDefault="00E35D7E" w:rsidP="00E35D7E">
      <w:r w:rsidRPr="00E35D7E">
        <w:t>30. Агрессия джунгарских феодалов ускорила принятие частью казахов Младшего жуза российского подданства. В какие годы это было? 1730-1735гг.</w:t>
      </w:r>
    </w:p>
    <w:p w:rsidR="00E35D7E" w:rsidRPr="00E35D7E" w:rsidRDefault="00E35D7E" w:rsidP="00E35D7E">
      <w:r w:rsidRPr="00E35D7E">
        <w:t>31. В каком году произошло одно из крупных сражений на берегу р.Буланты, в местности Кара-Сыйыр, получившеее название «Калмак-кырьшган» (место гибели калмаков), в котором джунгарские полчища понесли серьезное поражение? 1726г.</w:t>
      </w:r>
    </w:p>
    <w:p w:rsidR="00E35D7E" w:rsidRPr="00E35D7E" w:rsidRDefault="00E35D7E" w:rsidP="00E35D7E">
      <w:r w:rsidRPr="00E35D7E">
        <w:t>32. Местность на реке Буланты, где казахское ополчение нанесло поражение джунгарам в 1726 г. сохранилось под названием.... «Калмак кырылган» (место исстребления калмыков)</w:t>
      </w:r>
    </w:p>
    <w:p w:rsidR="00E35D7E" w:rsidRPr="00E35D7E" w:rsidRDefault="00E35D7E" w:rsidP="00E35D7E">
      <w:r w:rsidRPr="00E35D7E">
        <w:t>33. Сражение, имевшее особое значение в освобождении Семиречья Анракайское сражение (9кл.)</w:t>
      </w:r>
    </w:p>
    <w:p w:rsidR="00E35D7E" w:rsidRPr="00E35D7E" w:rsidRDefault="00E35D7E" w:rsidP="00E35D7E">
      <w:r w:rsidRPr="00E35D7E">
        <w:t>34. Какие события внешнего характера позволили хунтайджи Цевану Рабтану обрушить свою мощь на казахов? Смерть цинского богдыхана, воевавшего против джунгар.</w:t>
      </w:r>
    </w:p>
    <w:p w:rsidR="00E35D7E" w:rsidRPr="00E35D7E" w:rsidRDefault="00E35D7E" w:rsidP="00E35D7E">
      <w:r w:rsidRPr="00E35D7E">
        <w:t>35. Чем закончилось вторжение джунгарских войск во главе с хунтайджи Батуром на казахские земли в 40 годы XVII в.? отступлением Батура с захваченными пленными (Бабаев стр. 119)</w:t>
      </w:r>
    </w:p>
    <w:p w:rsidR="00E35D7E" w:rsidRPr="00E35D7E" w:rsidRDefault="00E35D7E" w:rsidP="00E35D7E">
      <w:r w:rsidRPr="00E35D7E">
        <w:t>36. О чем шла речь на встрече представителей трех жузов в ставке Тауке-хана в 1710г.? об организации сил для отпора джунгар</w:t>
      </w:r>
    </w:p>
    <w:p w:rsidR="00E35D7E" w:rsidRPr="00E35D7E" w:rsidRDefault="00E35D7E" w:rsidP="00E35D7E">
      <w:r w:rsidRPr="00E35D7E">
        <w:t>37. Кто являлся для Джунгарии грозным соседом «на востоке»? Цинская империя</w:t>
      </w:r>
    </w:p>
    <w:p w:rsidR="00E35D7E" w:rsidRPr="00E35D7E" w:rsidRDefault="00E35D7E" w:rsidP="00E35D7E">
      <w:r w:rsidRPr="00E35D7E">
        <w:t>38. Из какого рода был выходцем батыр Кабанбай? Каракерей</w:t>
      </w:r>
    </w:p>
    <w:p w:rsidR="00E35D7E" w:rsidRPr="00E35D7E" w:rsidRDefault="00E35D7E" w:rsidP="00E35D7E">
      <w:r w:rsidRPr="00E35D7E">
        <w:t>39. Из какого рода был выходцем батыр и дипломат Богенбай? Канжыгалы</w:t>
      </w:r>
    </w:p>
    <w:p w:rsidR="00E35D7E" w:rsidRPr="00E35D7E" w:rsidRDefault="00E35D7E" w:rsidP="00E35D7E">
      <w:r w:rsidRPr="00E35D7E">
        <w:t>40. Из какого рода был выходцем батыр Раимбек? албан</w:t>
      </w:r>
    </w:p>
    <w:p w:rsidR="00E35D7E" w:rsidRPr="00E35D7E" w:rsidRDefault="00E35D7E" w:rsidP="00E35D7E">
      <w:r w:rsidRPr="00E35D7E">
        <w:t>41. В какой битве войска казахов, возглавляемые батыром Раимбеком, одержали серьезную победу над джунгарами? В местечке Ойрантобе</w:t>
      </w:r>
    </w:p>
    <w:p w:rsidR="00E35D7E" w:rsidRPr="00E35D7E" w:rsidRDefault="00E35D7E" w:rsidP="00E35D7E">
      <w:r w:rsidRPr="00E35D7E">
        <w:t>42. Победа над джунгарами при Ойран-тобе была одержана казахским войском во главе с батыром: Раимбеком</w:t>
      </w:r>
    </w:p>
    <w:p w:rsidR="00E35D7E" w:rsidRPr="00E35D7E" w:rsidRDefault="00E35D7E" w:rsidP="00E35D7E">
      <w:r w:rsidRPr="00E35D7E">
        <w:t>43. Кто из батыров времен джунгарского нашествия похоронен в Алматы? Раимбек</w:t>
      </w:r>
    </w:p>
    <w:p w:rsidR="00E35D7E" w:rsidRPr="00E35D7E" w:rsidRDefault="00E35D7E" w:rsidP="00E35D7E">
      <w:r w:rsidRPr="00E35D7E">
        <w:t>44. В каком году произошла битва в местечке Аяк, результатом которой стал договор о ненападении между казахами и джунгарами? В 1750г.</w:t>
      </w:r>
    </w:p>
    <w:p w:rsidR="00E35D7E" w:rsidRPr="00E35D7E" w:rsidRDefault="00E35D7E" w:rsidP="00E35D7E">
      <w:r w:rsidRPr="00E35D7E">
        <w:t>45. Кто из правителей джунгар проявлял особую жестокость на казахских землях? Цеван-Рабдан</w:t>
      </w:r>
    </w:p>
    <w:p w:rsidR="00E35D7E" w:rsidRPr="00E35D7E" w:rsidRDefault="00E35D7E" w:rsidP="00E35D7E">
      <w:r w:rsidRPr="00E35D7E">
        <w:t>46. Выделите основные отрицательные экономические последствия нашествия джунгар на Казахстан:</w:t>
      </w:r>
    </w:p>
    <w:p w:rsidR="00E35D7E" w:rsidRPr="00E35D7E" w:rsidRDefault="00E35D7E" w:rsidP="00E35D7E">
      <w:r w:rsidRPr="00E35D7E">
        <w:t>Ослабли хозяйственные связи между жузами</w:t>
      </w:r>
    </w:p>
    <w:p w:rsidR="00E35D7E" w:rsidRPr="00E35D7E" w:rsidRDefault="00E35D7E" w:rsidP="00E35D7E">
      <w:r w:rsidRPr="00E35D7E">
        <w:t>Разрушение городов</w:t>
      </w:r>
    </w:p>
    <w:p w:rsidR="00E35D7E" w:rsidRPr="00E35D7E" w:rsidRDefault="00E35D7E" w:rsidP="00E35D7E">
      <w:r w:rsidRPr="00E35D7E">
        <w:t>Нарушение хозяйственных и культурных связей кочевников</w:t>
      </w:r>
    </w:p>
    <w:p w:rsidR="00E35D7E" w:rsidRPr="00E35D7E" w:rsidRDefault="00E35D7E" w:rsidP="00E35D7E">
      <w:r w:rsidRPr="00E35D7E">
        <w:t>Разрушение казахских исторических памятников</w:t>
      </w:r>
    </w:p>
    <w:p w:rsidR="00E35D7E" w:rsidRPr="00E35D7E" w:rsidRDefault="00E35D7E" w:rsidP="00E35D7E">
      <w:r w:rsidRPr="00E35D7E">
        <w:t>47. О каком периоде писал Чокан Валиханов: «Джунгары, волжские калмыки, яицкие казахи, и башкиры с разных сторон, громили казахов, угоняли скот, уводили в плен целыми семействами...» начало XVIII в.</w:t>
      </w:r>
    </w:p>
    <w:p w:rsidR="00E35D7E" w:rsidRPr="00E35D7E" w:rsidRDefault="00E35D7E" w:rsidP="00E35D7E">
      <w:r w:rsidRPr="00E35D7E">
        <w:t>48. Чем объясняется сосредоточение новых сил казахов в районе гор Ордабасы в 20с годы XVIII в.11 удобнее было выйти на приграничные районы с Джунгарией</w:t>
      </w:r>
    </w:p>
    <w:p w:rsidR="00E35D7E" w:rsidRPr="00E35D7E" w:rsidRDefault="00E35D7E" w:rsidP="00E35D7E">
      <w:r w:rsidRPr="00E35D7E">
        <w:t>49. Как было организовано и рассредоточено, по дошедшим до нас фольклорным данным, казахское войско у гор Ордабасы в период борьбы с джунгарами? По принципу принадлежности к жузам</w:t>
      </w:r>
    </w:p>
    <w:p w:rsidR="00E35D7E" w:rsidRPr="00E35D7E" w:rsidRDefault="00E35D7E" w:rsidP="00E35D7E">
      <w:r w:rsidRPr="00E35D7E">
        <w:t>50. Когда начинаются «годы великого бедствия» в истории казахов? С 1723 года</w:t>
      </w:r>
    </w:p>
    <w:p w:rsidR="00E35D7E" w:rsidRPr="00E35D7E" w:rsidRDefault="00E35D7E" w:rsidP="00E35D7E">
      <w:r w:rsidRPr="00E35D7E">
        <w:t>51. Какую песню народ сложил о «годах великого бедствия»? Елим-ай</w:t>
      </w:r>
    </w:p>
    <w:p w:rsidR="00E35D7E" w:rsidRPr="00E35D7E" w:rsidRDefault="00E35D7E" w:rsidP="00E35D7E">
      <w:r w:rsidRPr="00E35D7E">
        <w:t>52. Один из руководителей борьбы против джунгар Каракерей Кабанбай батыр</w:t>
      </w:r>
    </w:p>
    <w:p w:rsidR="00E35D7E" w:rsidRPr="00E35D7E" w:rsidRDefault="00E35D7E" w:rsidP="00E35D7E">
      <w:r w:rsidRPr="00E35D7E">
        <w:t>53. Назовите казахского батыра, прославившегося в борьбе с джунгарами: Богенбай</w:t>
      </w:r>
    </w:p>
    <w:p w:rsidR="00E35D7E" w:rsidRPr="00E35D7E" w:rsidRDefault="00E35D7E" w:rsidP="00E35D7E">
      <w:r w:rsidRPr="00E35D7E">
        <w:t>54. В каком веке жил Богенбай батыр? В XVIII в.</w:t>
      </w:r>
    </w:p>
    <w:p w:rsidR="00E35D7E" w:rsidRPr="00E35D7E" w:rsidRDefault="00E35D7E" w:rsidP="00E35D7E">
      <w:r w:rsidRPr="00E35D7E">
        <w:t>55. Как удалось спасти от нападения джунгар алтайские заводы и крепости в первой четверти XVIII в.? Объявили собственностью Романовской династии</w:t>
      </w:r>
    </w:p>
    <w:p w:rsidR="00E35D7E" w:rsidRPr="00E35D7E" w:rsidRDefault="00E35D7E" w:rsidP="00E35D7E">
      <w:r w:rsidRPr="00E35D7E">
        <w:t>56. Кто из претендентов на джунгарский престол, потерпев поражение в борьбе с китайцами, бежал в Средний жуз, чтобы заручиться поддержкой хана Аблая? Амурсана</w:t>
      </w:r>
    </w:p>
    <w:p w:rsidR="00E35D7E" w:rsidRPr="00E35D7E" w:rsidRDefault="00E35D7E" w:rsidP="00E35D7E">
      <w:r w:rsidRPr="00E35D7E">
        <w:t>57. В 1761г. Джунгария была превращена: в цинское имперское наместничество Синь-цзян. 58. В связи с чем в 1745г. угроза Казахстану со стороны Джунгарского хансгва на время отпала? Смерть Галдан-Церена подвергла Джунгарию в пучину междоусобиц за власть</w:t>
      </w:r>
    </w:p>
    <w:p w:rsidR="00E35D7E" w:rsidRPr="00E35D7E" w:rsidRDefault="00E35D7E" w:rsidP="00E35D7E">
      <w:r w:rsidRPr="00E35D7E">
        <w:t>59. В связи с чем в 1757 году нависла серьезная опасность над горнодобывающими предприятиями Алтая? Войска Маньчжуро-Цинской империи напали на казахские земли</w:t>
      </w:r>
    </w:p>
    <w:p w:rsidR="00E35D7E" w:rsidRPr="00E35D7E" w:rsidRDefault="00E35D7E" w:rsidP="00E35D7E"/>
    <w:p w:rsidR="00E35D7E" w:rsidRPr="00E35D7E" w:rsidRDefault="00E35D7E" w:rsidP="00E35D7E">
      <w:r w:rsidRPr="00E35D7E">
        <w:t>Казахстан в составе Российской империи</w:t>
      </w:r>
    </w:p>
    <w:p w:rsidR="00E35D7E" w:rsidRPr="00E35D7E" w:rsidRDefault="00E35D7E" w:rsidP="00E35D7E">
      <w:r w:rsidRPr="00E35D7E">
        <w:t>1. Инициатором присоединения казахов к России в 1 пол. 18 в. выступил... Абулхаир хан</w:t>
      </w:r>
    </w:p>
    <w:p w:rsidR="00E35D7E" w:rsidRPr="00E35D7E" w:rsidRDefault="00E35D7E" w:rsidP="00E35D7E">
      <w:r w:rsidRPr="00E35D7E">
        <w:t>2. Петр I о значении казахских земель сказал «ключи и врата к Азии»</w:t>
      </w:r>
    </w:p>
    <w:p w:rsidR="00E35D7E" w:rsidRPr="00E35D7E" w:rsidRDefault="00E35D7E" w:rsidP="00E35D7E">
      <w:r w:rsidRPr="00E35D7E">
        <w:t>3. Посол Абулхаира, успешно завершивший переговоры о присоединении казахов к России Кундагулулы и Коштайулы</w:t>
      </w:r>
    </w:p>
    <w:p w:rsidR="00E35D7E" w:rsidRPr="00E35D7E" w:rsidRDefault="00E35D7E" w:rsidP="00E35D7E">
      <w:r w:rsidRPr="00E35D7E">
        <w:t>4. Начало присоединения Казахстана к России? 1731 г.</w:t>
      </w:r>
    </w:p>
    <w:p w:rsidR="00E35D7E" w:rsidRPr="00E35D7E" w:rsidRDefault="00E35D7E" w:rsidP="00E35D7E">
      <w:r w:rsidRPr="00E35D7E">
        <w:t>5. Первая попытка хана Абулхаира войти в состав Российской империи была предпринята в 1726 году</w:t>
      </w:r>
    </w:p>
    <w:p w:rsidR="00E35D7E" w:rsidRPr="00E35D7E" w:rsidRDefault="00E35D7E" w:rsidP="00E35D7E">
      <w:r w:rsidRPr="00E35D7E">
        <w:t>6. Когда вторично Абулхаир направил посла в Россию? 1730 г.</w:t>
      </w:r>
    </w:p>
    <w:p w:rsidR="00E35D7E" w:rsidRPr="00E35D7E" w:rsidRDefault="00E35D7E" w:rsidP="00E35D7E">
      <w:r w:rsidRPr="00E35D7E">
        <w:t>7. Когда императрица Анна Иоановна подписала жалованную грамоту хану Абулхаиру о принятии в российское подданство Младшего жуза 19 февраля 1731г.</w:t>
      </w:r>
    </w:p>
    <w:p w:rsidR="00E35D7E" w:rsidRPr="00E35D7E" w:rsidRDefault="00E35D7E" w:rsidP="00E35D7E">
      <w:r w:rsidRPr="00E35D7E">
        <w:t>8. Кто принимал присягу у казахов на верность России? Тевкелев</w:t>
      </w:r>
    </w:p>
    <w:p w:rsidR="00E35D7E" w:rsidRPr="00E35D7E" w:rsidRDefault="00E35D7E" w:rsidP="00E35D7E">
      <w:r w:rsidRPr="00E35D7E">
        <w:t>9. Противники присоединения пытались убить посла Тевкелева, его жизнь сохранил своими решительными действиями авторитетный батыр Богенбай</w:t>
      </w:r>
    </w:p>
    <w:p w:rsidR="00E35D7E" w:rsidRPr="00E35D7E" w:rsidRDefault="00E35D7E" w:rsidP="00E35D7E">
      <w:r w:rsidRPr="00E35D7E">
        <w:t>10. 10 октября 1731г. значительная часть собрания казахских старшин высказалась за принятие акта о присоединении Младшего жуза к России. Кто из казахских султанов возглавил борьбу против принятия этого акта? Султан Барак</w:t>
      </w:r>
    </w:p>
    <w:p w:rsidR="00E35D7E" w:rsidRPr="00E35D7E" w:rsidRDefault="00E35D7E" w:rsidP="00E35D7E">
      <w:r w:rsidRPr="00E35D7E">
        <w:t>11. Где в 1731 г.была принята присяга хана Младшего жуза на верность России? Ставка хана</w:t>
      </w:r>
    </w:p>
    <w:p w:rsidR="00E35D7E" w:rsidRPr="00E35D7E" w:rsidRDefault="00E35D7E" w:rsidP="00E35D7E">
      <w:r w:rsidRPr="00E35D7E">
        <w:t xml:space="preserve">12. Какую цель преследовал хан Абулхаир. обращаясь к российскому государству по вопросу подданства? Приостановить нападение волжских калмыков и башкир </w:t>
      </w:r>
    </w:p>
    <w:p w:rsidR="00E35D7E" w:rsidRPr="00E35D7E" w:rsidRDefault="00E35D7E" w:rsidP="00E35D7E">
      <w:r w:rsidRPr="00E35D7E">
        <w:t>13. Почему вопрос о вхождении Казахстана в состав России не был рассмотрен в 1726г., когда в Петербург прибыл посол Кобек-улы? В России засомневались в полномочиях посла (История Казахской ССР.Т-З.стр.36.)</w:t>
      </w:r>
    </w:p>
    <w:p w:rsidR="00E35D7E" w:rsidRPr="00E35D7E" w:rsidRDefault="00E35D7E" w:rsidP="00E35D7E">
      <w:r w:rsidRPr="00E35D7E">
        <w:t>14. Почему, несмотря на неоднократные обращения казахских ханов в 20-е годы XVIII в. с просьбой оградить казахскую степь от джунгар, Россия бездействовала? Была занята тяжелой войной со Швецией</w:t>
      </w:r>
    </w:p>
    <w:p w:rsidR="00E35D7E" w:rsidRPr="00E35D7E" w:rsidRDefault="00E35D7E" w:rsidP="00E35D7E">
      <w:r w:rsidRPr="00E35D7E">
        <w:t xml:space="preserve">15. Кто из ученых был направлен в казахскую степь в составе посольской делегации во главе с Тевкелевьгм для подписания грамоты о российском подданстве казахским ханом? М.Зиновьев и А.Писарев </w:t>
      </w:r>
    </w:p>
    <w:p w:rsidR="00E35D7E" w:rsidRPr="00E35D7E" w:rsidRDefault="00E35D7E" w:rsidP="00E35D7E">
      <w:r w:rsidRPr="00E35D7E">
        <w:t>16. Дата окончательного присоединения Казахстана к России? XIX в.— 60 год.</w:t>
      </w:r>
    </w:p>
    <w:p w:rsidR="00E35D7E" w:rsidRPr="00E35D7E" w:rsidRDefault="00E35D7E" w:rsidP="00E35D7E">
      <w:r w:rsidRPr="00E35D7E">
        <w:t>17. Какое значение имел Казахстан для России в первой половине XVIII в? как «ключ и врата» в Азию</w:t>
      </w:r>
    </w:p>
    <w:p w:rsidR="00E35D7E" w:rsidRPr="00E35D7E" w:rsidRDefault="00E35D7E" w:rsidP="00E35D7E">
      <w:r w:rsidRPr="00E35D7E">
        <w:t>18. В каком году царизм использовал ополчение Младшего жуза для подавления восстания башкир? В 1737г.</w:t>
      </w:r>
    </w:p>
    <w:p w:rsidR="00E35D7E" w:rsidRPr="00E35D7E" w:rsidRDefault="00E35D7E" w:rsidP="00E35D7E">
      <w:r w:rsidRPr="00E35D7E">
        <w:t>19. 1737 году ополчения Младшего жуза с согласия Абулхаира было использовано для подавления Восстания в Башкирии</w:t>
      </w:r>
    </w:p>
    <w:p w:rsidR="00E35D7E" w:rsidRPr="00E35D7E" w:rsidRDefault="00E35D7E" w:rsidP="00E35D7E">
      <w:r w:rsidRPr="00E35D7E">
        <w:t>20. В каком году был основан город Оренбург, имевший важное значение в развитии русско-казахских политических и торговых взаимосвязей? 1735 г.</w:t>
      </w:r>
    </w:p>
    <w:p w:rsidR="00E35D7E" w:rsidRPr="00E35D7E" w:rsidRDefault="00E35D7E" w:rsidP="00E35D7E">
      <w:r w:rsidRPr="00E35D7E">
        <w:t>21. Когда подданство России окончательно принял Средний жуз'.' 40-е годы XIX в.</w:t>
      </w:r>
    </w:p>
    <w:p w:rsidR="00E35D7E" w:rsidRPr="00E35D7E" w:rsidRDefault="00E35D7E" w:rsidP="00E35D7E">
      <w:r w:rsidRPr="00E35D7E">
        <w:t>22. Чингизиды Среднего жуза присягнули на верность России в августе 1748 г.</w:t>
      </w:r>
    </w:p>
    <w:p w:rsidR="00E35D7E" w:rsidRPr="00E35D7E" w:rsidRDefault="00E35D7E" w:rsidP="00E35D7E">
      <w:r w:rsidRPr="00E35D7E">
        <w:t>23. В чем проявилась колониальная политика России в Младшем жузе в 1750-1770-х гг.?</w:t>
      </w:r>
    </w:p>
    <w:p w:rsidR="00E35D7E" w:rsidRPr="00E35D7E" w:rsidRDefault="00E35D7E" w:rsidP="00E35D7E">
      <w:r w:rsidRPr="00E35D7E">
        <w:t>Строительство укрепленных линий</w:t>
      </w:r>
    </w:p>
    <w:p w:rsidR="00E35D7E" w:rsidRPr="00E35D7E" w:rsidRDefault="00E35D7E" w:rsidP="00E35D7E">
      <w:r w:rsidRPr="00E35D7E">
        <w:t xml:space="preserve">Установление вдоль рек запретной десятиверстной полосы </w:t>
      </w:r>
    </w:p>
    <w:p w:rsidR="00E35D7E" w:rsidRPr="00E35D7E" w:rsidRDefault="00E35D7E" w:rsidP="00E35D7E">
      <w:r w:rsidRPr="00E35D7E">
        <w:t xml:space="preserve">Запрет перегонять скот в низовья Яика </w:t>
      </w:r>
    </w:p>
    <w:p w:rsidR="00E35D7E" w:rsidRPr="00E35D7E" w:rsidRDefault="00E35D7E" w:rsidP="00E35D7E">
      <w:r w:rsidRPr="00E35D7E">
        <w:t>Злоупотребления казачьей верхушки</w:t>
      </w:r>
    </w:p>
    <w:p w:rsidR="00E35D7E" w:rsidRPr="00E35D7E" w:rsidRDefault="00E35D7E" w:rsidP="00E35D7E">
      <w:r w:rsidRPr="00E35D7E">
        <w:t>24. В чем проявилась колониальная политика России в Младшем жузе в 1750-1770 года? Указ от 1756г.</w:t>
      </w:r>
    </w:p>
    <w:p w:rsidR="00E35D7E" w:rsidRPr="00E35D7E" w:rsidRDefault="00E35D7E" w:rsidP="00E35D7E">
      <w:r w:rsidRPr="00E35D7E">
        <w:t>25. В чем проявилась колониальная политика России в Младшем жузе в 1750-1770гг.? в запрещении пасти скот около Яика</w:t>
      </w:r>
    </w:p>
    <w:p w:rsidR="00E35D7E" w:rsidRPr="00E35D7E" w:rsidRDefault="00E35D7E" w:rsidP="00E35D7E">
      <w:r w:rsidRPr="00E35D7E">
        <w:t>26. Какая часть Казахстана в начале XIX в. еще не присоединилась к России? Семиречье</w:t>
      </w:r>
    </w:p>
    <w:p w:rsidR="00E35D7E" w:rsidRPr="00E35D7E" w:rsidRDefault="00E35D7E" w:rsidP="00E35D7E">
      <w:r w:rsidRPr="00E35D7E">
        <w:t>27. Угрозу отхода от России значительной части присырдарьинских областей в начале 18 века усилило нападение Иранского шаха</w:t>
      </w:r>
    </w:p>
    <w:p w:rsidR="00E35D7E" w:rsidRPr="00E35D7E" w:rsidRDefault="00E35D7E" w:rsidP="00E35D7E">
      <w:r w:rsidRPr="00E35D7E">
        <w:t>28. В 1 пол. 19 в. усиление влияния царской России на территории Старшего и Среднего жузов, главным образом, проявлялось Активное строительство крепостей и форпостов</w:t>
      </w:r>
    </w:p>
    <w:p w:rsidR="00E35D7E" w:rsidRPr="00E35D7E" w:rsidRDefault="00E35D7E" w:rsidP="00E35D7E">
      <w:r w:rsidRPr="00E35D7E">
        <w:t>29. По указу от 21 ноября 1799 г. снова переходить на правый берег Иртыша, родам Среднего жуза разрешил император... Павел 1</w:t>
      </w:r>
    </w:p>
    <w:p w:rsidR="00E35D7E" w:rsidRPr="00E35D7E" w:rsidRDefault="00E35D7E" w:rsidP="00E35D7E">
      <w:r w:rsidRPr="00E35D7E">
        <w:t>30. Основные действия России для укрепления своей колониальной позиции: Строительство военных укреплений</w:t>
      </w:r>
    </w:p>
    <w:p w:rsidR="00E35D7E" w:rsidRPr="00E35D7E" w:rsidRDefault="00E35D7E" w:rsidP="00E35D7E">
      <w:r w:rsidRPr="00E35D7E">
        <w:t>31. Самая крупная крепость, построенная в 50-х гг. XVIII в, Пресногорьковская</w:t>
      </w:r>
    </w:p>
    <w:p w:rsidR="00E35D7E" w:rsidRPr="00E35D7E" w:rsidRDefault="00E35D7E" w:rsidP="00E35D7E">
      <w:r w:rsidRPr="00E35D7E">
        <w:t>32. Семипалатинская крепость была заложена в: 1718 году</w:t>
      </w:r>
    </w:p>
    <w:p w:rsidR="00E35D7E" w:rsidRPr="00E35D7E" w:rsidRDefault="00E35D7E" w:rsidP="00E35D7E">
      <w:r w:rsidRPr="00E35D7E">
        <w:t>33. Когда основана Петропавловская крепость? 1752 году</w:t>
      </w:r>
    </w:p>
    <w:p w:rsidR="00E35D7E" w:rsidRPr="00E35D7E" w:rsidRDefault="00E35D7E" w:rsidP="00E35D7E">
      <w:r w:rsidRPr="00E35D7E">
        <w:t>34. Когда была построена Бухтарминская крепость? 1761 году</w:t>
      </w:r>
    </w:p>
    <w:p w:rsidR="00E35D7E" w:rsidRPr="00E35D7E" w:rsidRDefault="00E35D7E" w:rsidP="00E35D7E">
      <w:r w:rsidRPr="00E35D7E">
        <w:t>35. Правительство всеми мерами поощряло рост числа жителей пограничных укреплений. Кем заселяли военно-опорные пункты с 1762г.? «колодниками» (арестантами)</w:t>
      </w:r>
    </w:p>
    <w:p w:rsidR="00E35D7E" w:rsidRPr="00E35D7E" w:rsidRDefault="00E35D7E" w:rsidP="00E35D7E">
      <w:r w:rsidRPr="00E35D7E">
        <w:t xml:space="preserve">36. 10 июля 1749 года в Младшем жузе России присягал хан Нуралы </w:t>
      </w:r>
    </w:p>
    <w:p w:rsidR="00E35D7E" w:rsidRPr="00E35D7E" w:rsidRDefault="00E35D7E" w:rsidP="00E35D7E">
      <w:r w:rsidRPr="00E35D7E">
        <w:t>37. В 1748г.султаном Бараком был убит хан Абулхаир, после чего в 1749 г. администрация назначила ханом Младшего жуза Нуралы- сына Абалхаира. Несмотря на это в Младшем жузе внутриполитическая обстановка осложнилась. В чем была причина этого? Все выше изложенные причины</w:t>
      </w:r>
    </w:p>
    <w:p w:rsidR="00E35D7E" w:rsidRPr="00E35D7E" w:rsidRDefault="00E35D7E" w:rsidP="00E35D7E">
      <w:r w:rsidRPr="00E35D7E">
        <w:t>38. В каком году генерал-губернатор Игельстром в Младшем жузе восстановил ханское управление и поставил ханом Айчувака, глубокого старика, не игравшего решающей роли в жизни жуза? 1797г.</w:t>
      </w:r>
    </w:p>
    <w:p w:rsidR="00E35D7E" w:rsidRPr="00E35D7E" w:rsidRDefault="00E35D7E" w:rsidP="00E35D7E">
      <w:r w:rsidRPr="00E35D7E">
        <w:t>39. Кто был избран ханом Младшего жуза в результате восстания под руководством Сырыма Датулы? Айшуак</w:t>
      </w:r>
    </w:p>
    <w:p w:rsidR="00E35D7E" w:rsidRPr="00E35D7E" w:rsidRDefault="00E35D7E" w:rsidP="00E35D7E">
      <w:r w:rsidRPr="00E35D7E">
        <w:t xml:space="preserve">40. В 1797 г. по предложению О. А.Игельстрома на ханской престол в Младшем жузе был возведен престарелый султан Айшуак </w:t>
      </w:r>
    </w:p>
    <w:p w:rsidR="00E35D7E" w:rsidRPr="00E35D7E" w:rsidRDefault="00E35D7E" w:rsidP="00E35D7E">
      <w:r w:rsidRPr="00E35D7E">
        <w:t>41. Новую систему управления Младшим жузом предложил Барон Игельстром</w:t>
      </w:r>
    </w:p>
    <w:p w:rsidR="00E35D7E" w:rsidRPr="00E35D7E" w:rsidRDefault="00E35D7E" w:rsidP="00E35D7E">
      <w:r w:rsidRPr="00E35D7E">
        <w:t>42. В чем суть реформы Игельстрома? Попытка отменить ханскую власть в Младшем жузе.</w:t>
      </w:r>
    </w:p>
    <w:p w:rsidR="00E35D7E" w:rsidRPr="00E35D7E" w:rsidRDefault="00E35D7E" w:rsidP="00E35D7E">
      <w:r w:rsidRPr="00E35D7E">
        <w:t>43. Какую территорию занимал Младший жуз в I половине XIX в.? 850 тыс. верст</w:t>
      </w:r>
    </w:p>
    <w:p w:rsidR="00E35D7E" w:rsidRPr="00E35D7E" w:rsidRDefault="00E35D7E" w:rsidP="00E35D7E">
      <w:r w:rsidRPr="00E35D7E">
        <w:t>44. Кто был избран ханом Младшего жуза в 1791году? Ералы</w:t>
      </w:r>
    </w:p>
    <w:p w:rsidR="00E35D7E" w:rsidRPr="00E35D7E" w:rsidRDefault="00E35D7E" w:rsidP="00E35D7E">
      <w:r w:rsidRPr="00E35D7E">
        <w:t>45. Разрешение вести обмен товарами со взиманием пошлин казахами было дано 24 декабря 1753г.</w:t>
      </w:r>
    </w:p>
    <w:p w:rsidR="00E35D7E" w:rsidRPr="00E35D7E" w:rsidRDefault="00E35D7E" w:rsidP="00E35D7E">
      <w:r w:rsidRPr="00E35D7E">
        <w:t>46. Кто из казахских султанов Младшего жуза возглавлял оппозицию в казахской стс политике царизма? Султан Каратай</w:t>
      </w:r>
    </w:p>
    <w:p w:rsidR="00E35D7E" w:rsidRPr="00E35D7E" w:rsidRDefault="00E35D7E" w:rsidP="00E35D7E">
      <w:r w:rsidRPr="00E35D7E">
        <w:t>47. Почему оренбургский генерал-губернатор Эссен не призначал Лрынгазы ханом Младшего жуза? Опасался его усиления</w:t>
      </w:r>
    </w:p>
    <w:p w:rsidR="00E35D7E" w:rsidRPr="00E35D7E" w:rsidRDefault="00E35D7E" w:rsidP="00E35D7E">
      <w:r w:rsidRPr="00E35D7E">
        <w:t>48. В 1821 г. хан Младшего жуза Арынгазы был вызван в Петербург, по пути племен сослан в Калугу, в каком году он умер? В 1833г.</w:t>
      </w:r>
    </w:p>
    <w:p w:rsidR="00E35D7E" w:rsidRPr="00E35D7E" w:rsidRDefault="00E35D7E" w:rsidP="00E35D7E">
      <w:r w:rsidRPr="00E35D7E">
        <w:t>49. В каком году царское правительство назначило хана Букея вторым ханом Средш жуза? 1815г.</w:t>
      </w:r>
    </w:p>
    <w:p w:rsidR="00E35D7E" w:rsidRPr="00E35D7E" w:rsidRDefault="00E35D7E" w:rsidP="00E35D7E">
      <w:r w:rsidRPr="00E35D7E">
        <w:t>50. В каком году хивинский хан Мухамед-Рахим подверг грабежу токоло двух тысяч казахских аулов в первой четверти Х1Хв.? В 1820г.</w:t>
      </w:r>
    </w:p>
    <w:p w:rsidR="00E35D7E" w:rsidRPr="00E35D7E" w:rsidRDefault="00E35D7E" w:rsidP="00E35D7E">
      <w:r w:rsidRPr="00E35D7E">
        <w:t xml:space="preserve">51. Какой хивинский хан в 1831г. совершил крупное вторжение на территорию казах племен? Аллакул </w:t>
      </w:r>
    </w:p>
    <w:p w:rsidR="00E35D7E" w:rsidRPr="00E35D7E" w:rsidRDefault="00E35D7E" w:rsidP="00E35D7E">
      <w:r w:rsidRPr="00E35D7E">
        <w:t>52. После смерти в 1819 г. Уали-хана царизм принимает решение по управлению Ср. жузом ликвидировать ханскую форму правления</w:t>
      </w:r>
    </w:p>
    <w:p w:rsidR="00E35D7E" w:rsidRPr="00E35D7E" w:rsidRDefault="00E35D7E" w:rsidP="00E35D7E">
      <w:r w:rsidRPr="00E35D7E">
        <w:t>53. Годы создания «Азиатского комитета» 20-30-е годы XIX века</w:t>
      </w:r>
    </w:p>
    <w:p w:rsidR="00E35D7E" w:rsidRPr="00E35D7E" w:rsidRDefault="00E35D7E" w:rsidP="00E35D7E">
      <w:r w:rsidRPr="00E35D7E">
        <w:t>54. В связи с упразднением Омской области в 1838 году казахские земли Среднего * были подчинены Тобольской и Томской губерниям</w:t>
      </w:r>
    </w:p>
    <w:p w:rsidR="00E35D7E" w:rsidRPr="00E35D7E" w:rsidRDefault="00E35D7E" w:rsidP="00E35D7E">
      <w:r w:rsidRPr="00E35D7E">
        <w:t>55. В 50-е годы XIX в. в Южном Казахстане дети казахов за долги родителей? затем на базарах Средней Азии их Продавали</w:t>
      </w:r>
    </w:p>
    <w:p w:rsidR="00E35D7E" w:rsidRPr="00E35D7E" w:rsidRDefault="00E35D7E" w:rsidP="00E35D7E">
      <w:r w:rsidRPr="00E35D7E">
        <w:t>56. В 1865 г. русскими войсками был взят крупный политический и экономический всего дореволюционного Туркестана город Ташкент</w:t>
      </w:r>
    </w:p>
    <w:p w:rsidR="00E35D7E" w:rsidRPr="00E35D7E" w:rsidRDefault="00E35D7E" w:rsidP="00E35D7E">
      <w:r w:rsidRPr="00E35D7E">
        <w:t>57. В 1858 г. казахские шаруа Южного Казахстана разгромили войска кокандцев по городом Пишпек</w:t>
      </w:r>
    </w:p>
    <w:p w:rsidR="00E35D7E" w:rsidRPr="00E35D7E" w:rsidRDefault="00E35D7E" w:rsidP="00E35D7E">
      <w:r w:rsidRPr="00E35D7E">
        <w:t>58. В середине XIX в. южная часть Старшего жуза находилась в фактическом по ханства Кокандского</w:t>
      </w:r>
    </w:p>
    <w:p w:rsidR="00E35D7E" w:rsidRPr="00E35D7E" w:rsidRDefault="00E35D7E" w:rsidP="00E35D7E">
      <w:r w:rsidRPr="00E35D7E">
        <w:t>59. Войска Оренбургского генерал-губернаторства отбили у кокандских феодалов к Ак-Мечеть 1853 г.</w:t>
      </w:r>
    </w:p>
    <w:p w:rsidR="00E35D7E" w:rsidRPr="00E35D7E" w:rsidRDefault="00E35D7E" w:rsidP="00E35D7E">
      <w:r w:rsidRPr="00E35D7E">
        <w:t>60. Когда было заложено укрепление Капал - будущая резиденция российского пристола территории Казахстана? В 1847 г.</w:t>
      </w:r>
    </w:p>
    <w:p w:rsidR="00E35D7E" w:rsidRPr="00E35D7E" w:rsidRDefault="00E35D7E" w:rsidP="00E35D7E">
      <w:r w:rsidRPr="00E35D7E">
        <w:t>61. I la какие земли Казахстана не распространялась власть России к 1847г.? на юг Казахстана</w:t>
      </w:r>
    </w:p>
    <w:p w:rsidR="00E35D7E" w:rsidRPr="00E35D7E" w:rsidRDefault="00E35D7E" w:rsidP="00E35D7E">
      <w:r w:rsidRPr="00E35D7E">
        <w:t>62. В каком году в соответствии с инструкциями по управлению казахов Старшего этот край был назначен российский пристав? В 1848г.</w:t>
      </w:r>
    </w:p>
    <w:p w:rsidR="00E35D7E" w:rsidRPr="00E35D7E" w:rsidRDefault="00E35D7E" w:rsidP="00E35D7E">
      <w:r w:rsidRPr="00E35D7E">
        <w:t>63. В 1854 г. русские заложили фундамент укрепления - Верное, на месте 1 поселения Алматы</w:t>
      </w:r>
    </w:p>
    <w:p w:rsidR="00E35D7E" w:rsidRPr="00E35D7E" w:rsidRDefault="00E35D7E" w:rsidP="00E35D7E">
      <w:r w:rsidRPr="00E35D7E">
        <w:t>64. Чей отряд основал крепость Верное в 1854г. М.Перемышельского</w:t>
      </w:r>
    </w:p>
    <w:p w:rsidR="00E35D7E" w:rsidRPr="00E35D7E" w:rsidRDefault="00E35D7E" w:rsidP="00E35D7E">
      <w:r w:rsidRPr="00E35D7E">
        <w:t>65. Когда подписано Кульджинское соглашение 25 июня 1851 г.</w:t>
      </w:r>
    </w:p>
    <w:p w:rsidR="00E35D7E" w:rsidRPr="00E35D7E" w:rsidRDefault="00E35D7E" w:rsidP="00E35D7E">
      <w:r w:rsidRPr="00E35D7E">
        <w:t>66. Самая крупная крепость в Новоишимской линии Петропавловск</w:t>
      </w:r>
    </w:p>
    <w:p w:rsidR="00E35D7E" w:rsidRPr="00E35D7E" w:rsidRDefault="00E35D7E" w:rsidP="00E35D7E">
      <w:r w:rsidRPr="00E35D7E">
        <w:t>67. Возведенная на р.Каскелен крепость кокандских военных отрядов Таушубек, захвачена русскими войсками летом: 1851 года</w:t>
      </w:r>
    </w:p>
    <w:p w:rsidR="00E35D7E" w:rsidRPr="00E35D7E" w:rsidRDefault="00E35D7E" w:rsidP="00E35D7E">
      <w:r w:rsidRPr="00E35D7E">
        <w:t>68. Укрепление в Семиречье, являвшееся опорным пунктом кокандцев Таушубек</w:t>
      </w:r>
    </w:p>
    <w:p w:rsidR="00E35D7E" w:rsidRPr="00E35D7E" w:rsidRDefault="00E35D7E" w:rsidP="00E35D7E">
      <w:r w:rsidRPr="00E35D7E">
        <w:t>69. В завершающие годы присоединения Семиречья к царской России правителем Алатауского округа был назначен Колпаковский</w:t>
      </w:r>
    </w:p>
    <w:p w:rsidR="00E35D7E" w:rsidRPr="00E35D7E" w:rsidRDefault="00E35D7E" w:rsidP="00E35D7E">
      <w:r w:rsidRPr="00E35D7E">
        <w:t>70. В каком году резиденция приставства Старшего жуза из Капала перенесена в Верный? В 1855 г.</w:t>
      </w:r>
    </w:p>
    <w:p w:rsidR="00E35D7E" w:rsidRPr="00E35D7E" w:rsidRDefault="00E35D7E" w:rsidP="00E35D7E">
      <w:r w:rsidRPr="00E35D7E">
        <w:t>71. Кому принадлежала идея о соединении Сырдарьинской и Сибирской военных линий для продвижения и закрепления в Заилийском крае российских войск? Гасфорту</w:t>
      </w:r>
    </w:p>
    <w:p w:rsidR="00E35D7E" w:rsidRPr="00E35D7E" w:rsidRDefault="00E35D7E" w:rsidP="00E35D7E">
      <w:r w:rsidRPr="00E35D7E">
        <w:t>72. С целью более тщательного контроля территории казахов царизм построил Сырдарьинскую военную линию в 1853 году</w:t>
      </w:r>
    </w:p>
    <w:p w:rsidR="00E35D7E" w:rsidRPr="00E35D7E" w:rsidRDefault="00E35D7E" w:rsidP="00E35D7E">
      <w:r w:rsidRPr="00E35D7E">
        <w:t>73. В каком году российское подданство приняло 4 тысячи семей племени конырат и 5 тысяч семей рода бестанбалы Старшего жуза? В 1863 г.</w:t>
      </w:r>
    </w:p>
    <w:p w:rsidR="00E35D7E" w:rsidRPr="00E35D7E" w:rsidRDefault="00E35D7E" w:rsidP="00E35D7E">
      <w:r w:rsidRPr="00E35D7E">
        <w:t>74. Когда русские войска заняли бывшую столицу Казахского ханства город Туркестан? В 1864 г.</w:t>
      </w:r>
    </w:p>
    <w:p w:rsidR="00E35D7E" w:rsidRPr="00E35D7E" w:rsidRDefault="00E35D7E" w:rsidP="00E35D7E">
      <w:r w:rsidRPr="00E35D7E">
        <w:t>75. Причина, ускорившая обращение 40 тысяч киргизских семей под власть Российской империи. Приход русского отряда в долину реки Кызылагаш</w:t>
      </w:r>
    </w:p>
    <w:p w:rsidR="00E35D7E" w:rsidRPr="00E35D7E" w:rsidRDefault="00E35D7E" w:rsidP="00E35D7E">
      <w:r w:rsidRPr="00E35D7E">
        <w:t>76. Кто из батыров и биев Семиречья поддерживал русские войска в период окончания присоединения Казахстана к России. Сураншм, Шаян батыр, Жайнак би.</w:t>
      </w:r>
    </w:p>
    <w:p w:rsidR="00E35D7E" w:rsidRPr="00E35D7E" w:rsidRDefault="00E35D7E" w:rsidP="00E35D7E">
      <w:r w:rsidRPr="00E35D7E">
        <w:t>77. Кто из правителей сопредельных стран весной 1865 г. начал военные действия против Коканда? Бухарский эмир</w:t>
      </w:r>
    </w:p>
    <w:p w:rsidR="00E35D7E" w:rsidRPr="00E35D7E" w:rsidRDefault="00E35D7E" w:rsidP="00E35D7E">
      <w:r w:rsidRPr="00E35D7E">
        <w:t>78. В каком году в состав Российской империи вошли земли Бухарского эмирата? В 1867 г.</w:t>
      </w:r>
    </w:p>
    <w:p w:rsidR="00E35D7E" w:rsidRPr="00E35D7E" w:rsidRDefault="00E35D7E" w:rsidP="00E35D7E">
      <w:r w:rsidRPr="00E35D7E">
        <w:t>79. В какое генерал-губернаторство вошли казахские земли, ранее зависимые от Коканда в 1867г.? в Туркестанское</w:t>
      </w:r>
    </w:p>
    <w:p w:rsidR="00E35D7E" w:rsidRPr="00E35D7E" w:rsidRDefault="00E35D7E" w:rsidP="00E35D7E">
      <w:r w:rsidRPr="00E35D7E">
        <w:t>80. В 30-40 гг. 19 века среднеазиатские феодалы, стремясь удержать свое господство в Семиречье, проводили политику Задержать процесс принятия подданства России</w:t>
      </w:r>
    </w:p>
    <w:p w:rsidR="00E35D7E" w:rsidRPr="00E35D7E" w:rsidRDefault="00E35D7E" w:rsidP="00E35D7E">
      <w:r w:rsidRPr="00E35D7E">
        <w:t>81. Узунагашская битва, показавшая слабость Коканда, произошла 19-21 октября 1860г.</w:t>
      </w:r>
    </w:p>
    <w:p w:rsidR="00E35D7E" w:rsidRPr="00E35D7E" w:rsidRDefault="00E35D7E" w:rsidP="00E35D7E">
      <w:r w:rsidRPr="00E35D7E">
        <w:t>82. В середине 19 века южная часть Старшего жуза находилась в фактическом подчинении Кокандского государства</w:t>
      </w:r>
    </w:p>
    <w:p w:rsidR="00E35D7E" w:rsidRPr="00E35D7E" w:rsidRDefault="00E35D7E" w:rsidP="00E35D7E">
      <w:r w:rsidRPr="00E35D7E">
        <w:t>83. В 20-е гг. XIX в. часть Старшего жуза и южные области Среднего жуза и Младшего жуза находились под управлением правителей Хивинских и кокандских</w:t>
      </w:r>
    </w:p>
    <w:p w:rsidR="00E35D7E" w:rsidRPr="00E35D7E" w:rsidRDefault="00E35D7E" w:rsidP="00E35D7E">
      <w:r w:rsidRPr="00E35D7E">
        <w:t>84. Как был переименован Акмечеть после захвата русскими? Перовск</w:t>
      </w:r>
    </w:p>
    <w:p w:rsidR="00E35D7E" w:rsidRPr="00E35D7E" w:rsidRDefault="00E35D7E" w:rsidP="00E35D7E">
      <w:r w:rsidRPr="00E35D7E">
        <w:t>85. Русские войска захватили кокандскую крепость Таушубек летом 1851 г.</w:t>
      </w:r>
    </w:p>
    <w:p w:rsidR="00E35D7E" w:rsidRPr="00E35D7E" w:rsidRDefault="00E35D7E" w:rsidP="00E35D7E">
      <w:r w:rsidRPr="00E35D7E">
        <w:t>86. Поражение Хивы в 1873 г. от русских войск означало: полный выход казахов из под власти хивинского хана</w:t>
      </w:r>
    </w:p>
    <w:p w:rsidR="00E35D7E" w:rsidRPr="00E35D7E" w:rsidRDefault="00E35D7E" w:rsidP="00E35D7E">
      <w:r w:rsidRPr="00E35D7E">
        <w:t>87. На какой период растянулся процесс присоединения Казахстана к России? На полтора столетия</w:t>
      </w:r>
    </w:p>
    <w:p w:rsidR="00E35D7E" w:rsidRPr="00E35D7E" w:rsidRDefault="00E35D7E" w:rsidP="00E35D7E">
      <w:r w:rsidRPr="00E35D7E">
        <w:t xml:space="preserve">88. Укажите положительные последствия присоединения Казахстана к России: </w:t>
      </w:r>
    </w:p>
    <w:p w:rsidR="00E35D7E" w:rsidRPr="00E35D7E" w:rsidRDefault="00E35D7E" w:rsidP="00E35D7E">
      <w:r w:rsidRPr="00E35D7E">
        <w:t>Распространяется оседлость</w:t>
      </w:r>
    </w:p>
    <w:p w:rsidR="00E35D7E" w:rsidRPr="00E35D7E" w:rsidRDefault="00E35D7E" w:rsidP="00E35D7E">
      <w:r w:rsidRPr="00E35D7E">
        <w:t>Закладываются основы промышленности</w:t>
      </w:r>
    </w:p>
    <w:p w:rsidR="00E35D7E" w:rsidRPr="00E35D7E" w:rsidRDefault="00E35D7E" w:rsidP="00E35D7E">
      <w:r w:rsidRPr="00E35D7E">
        <w:t>Придало новый облик местным традициям и культуре</w:t>
      </w:r>
    </w:p>
    <w:p w:rsidR="00E35D7E" w:rsidRPr="00E35D7E" w:rsidRDefault="00E35D7E" w:rsidP="00E35D7E">
      <w:r w:rsidRPr="00E35D7E">
        <w:t>Расширяется торговля</w:t>
      </w:r>
    </w:p>
    <w:p w:rsidR="00E35D7E" w:rsidRPr="00E35D7E" w:rsidRDefault="00E35D7E" w:rsidP="00E35D7E">
      <w:r w:rsidRPr="00E35D7E">
        <w:t xml:space="preserve">89. Укажите отрицательные последствия присоединения Казахстана к России: </w:t>
      </w:r>
    </w:p>
    <w:p w:rsidR="00E35D7E" w:rsidRPr="00E35D7E" w:rsidRDefault="00E35D7E" w:rsidP="00E35D7E">
      <w:r w:rsidRPr="00E35D7E">
        <w:t>Развитие казахов шло в русле колониального влияния</w:t>
      </w:r>
    </w:p>
    <w:p w:rsidR="00E35D7E" w:rsidRPr="00E35D7E" w:rsidRDefault="00E35D7E" w:rsidP="00E35D7E">
      <w:r w:rsidRPr="00E35D7E">
        <w:t>Шло изъятие казахских земель</w:t>
      </w:r>
    </w:p>
    <w:p w:rsidR="00E35D7E" w:rsidRPr="00E35D7E" w:rsidRDefault="00E35D7E" w:rsidP="00E35D7E">
      <w:r w:rsidRPr="00E35D7E">
        <w:t>Развитие казахов шло в русле политического бесправия</w:t>
      </w:r>
    </w:p>
    <w:p w:rsidR="00E35D7E" w:rsidRPr="00E35D7E" w:rsidRDefault="00E35D7E" w:rsidP="00E35D7E">
      <w:r w:rsidRPr="00E35D7E">
        <w:t>Развитие казахов шло в русле национального бесправия</w:t>
      </w:r>
    </w:p>
    <w:p w:rsidR="00E35D7E" w:rsidRPr="00E35D7E" w:rsidRDefault="00E35D7E" w:rsidP="00E35D7E">
      <w:r w:rsidRPr="00E35D7E">
        <w:t>90. Какая битва имела решающее значение для избавления Семиречья от Коканского ига? Битва под Узунагачем</w:t>
      </w:r>
    </w:p>
    <w:p w:rsidR="00E35D7E" w:rsidRPr="00E35D7E" w:rsidRDefault="00E35D7E" w:rsidP="00E35D7E">
      <w:r w:rsidRPr="00E35D7E">
        <w:t>91. 1860 г. войска Колпаковекого нанесли поражение кокандцам под Узунагачом</w:t>
      </w:r>
    </w:p>
    <w:p w:rsidR="00E35D7E" w:rsidRPr="00E35D7E" w:rsidRDefault="00E35D7E" w:rsidP="00E35D7E">
      <w:r w:rsidRPr="00E35D7E">
        <w:t>92. Какие потери понесли стороны в результате битвы 19-21 октября 1860г. в близи Узунагаша? Кокандцы потеряли 400 человек, казахи -2</w:t>
      </w:r>
    </w:p>
    <w:p w:rsidR="00E35D7E" w:rsidRPr="00E35D7E" w:rsidRDefault="00E35D7E" w:rsidP="00E35D7E">
      <w:r w:rsidRPr="00E35D7E">
        <w:t>93. На какого распространялся введенный во второй половине XIX в. на Юге Казахстана ташкентским правителем Мырзой Ахметов дополнительный налог, приравненный к 3 рублям 50 копейкам? На незамужних женщин и девушек</w:t>
      </w:r>
    </w:p>
    <w:p w:rsidR="00E35D7E" w:rsidRPr="00E35D7E" w:rsidRDefault="00E35D7E" w:rsidP="00E35D7E">
      <w:r w:rsidRPr="00E35D7E">
        <w:t>94. Территория Казахстана, не вошедшая в состав России в 50-е годы XIX века Среднее течение Сырдарьи, от Ташкента до реки Чу</w:t>
      </w:r>
    </w:p>
    <w:p w:rsidR="00E35D7E" w:rsidRPr="00E35D7E" w:rsidRDefault="00E35D7E" w:rsidP="00E35D7E">
      <w:r w:rsidRPr="00E35D7E">
        <w:t>95. В первой половине XIX в. хивинские феодалы фактически захватили часть территории: прилегающие к р. Сырдарья территории</w:t>
      </w:r>
    </w:p>
    <w:p w:rsidR="00E35D7E" w:rsidRPr="00E35D7E" w:rsidRDefault="00E35D7E" w:rsidP="00E35D7E">
      <w:r w:rsidRPr="00E35D7E">
        <w:t>96. Среднеазиатское ханство, вошедшее в состав России в 70-е годы XIX века. Хивинское ханство.</w:t>
      </w:r>
    </w:p>
    <w:p w:rsidR="00E35D7E" w:rsidRPr="00E35D7E" w:rsidRDefault="00E35D7E" w:rsidP="00E35D7E">
      <w:r w:rsidRPr="00E35D7E">
        <w:t>97. Местопребыванием Главного управления Степного генерал-губернаторства был определен: Омск</w:t>
      </w:r>
    </w:p>
    <w:p w:rsidR="00E35D7E" w:rsidRPr="00E35D7E" w:rsidRDefault="00E35D7E" w:rsidP="00E35D7E">
      <w:r w:rsidRPr="00E35D7E">
        <w:t>98. Период массовой ссылки революционеров в Казахстан: 80-е годы XIX в.</w:t>
      </w:r>
    </w:p>
    <w:p w:rsidR="00E35D7E" w:rsidRPr="00E35D7E" w:rsidRDefault="00E35D7E" w:rsidP="00E35D7E">
      <w:r w:rsidRPr="00E35D7E">
        <w:t>99. В какой части Казахстана существовала Букеевская Орда? Между Волгой и Уралом</w:t>
      </w:r>
    </w:p>
    <w:p w:rsidR="00E35D7E" w:rsidRPr="00E35D7E" w:rsidRDefault="00E35D7E" w:rsidP="00E35D7E">
      <w:r w:rsidRPr="00E35D7E">
        <w:t>100. В каком году в междуречье Волги и Урала переселилось 5 тысяч крестьянских хозяйств во главе с ханом Букеем, что положило образованию Внутренней (Букеевской) орды? 1801г.</w:t>
      </w:r>
    </w:p>
    <w:p w:rsidR="00E35D7E" w:rsidRPr="00E35D7E" w:rsidRDefault="00E35D7E" w:rsidP="00E35D7E">
      <w:r w:rsidRPr="00E35D7E">
        <w:t>101. Укажите цель, которую преследовал царь Павел I, подписав Указ о создании в междуречье Волги и Урала Внутренней Орды намеревался ослабить борьбу казахов за землю; расширение сферы политического влияния России; получение экономической выгоды от торговли с казахами; разрядить обстановку в Младшем жузе</w:t>
      </w:r>
    </w:p>
    <w:p w:rsidR="00E35D7E" w:rsidRPr="00E35D7E" w:rsidRDefault="00E35D7E" w:rsidP="00E35D7E">
      <w:r w:rsidRPr="00E35D7E">
        <w:t>102. Первый хан Внутренней Орды: Бокей.</w:t>
      </w:r>
    </w:p>
    <w:p w:rsidR="00E35D7E" w:rsidRPr="00E35D7E" w:rsidRDefault="00E35D7E" w:rsidP="00E35D7E">
      <w:r w:rsidRPr="00E35D7E">
        <w:t>103. «Ханский совет» в Букеевской Орде был создан в: 1827 г.</w:t>
      </w:r>
    </w:p>
    <w:p w:rsidR="00E35D7E" w:rsidRPr="00E35D7E" w:rsidRDefault="00E35D7E" w:rsidP="00E35D7E">
      <w:r w:rsidRPr="00E35D7E">
        <w:t>104. На кого, главным образом, опирался хан Букей в период своего управления Букеевским ханством? На царскую администрацию ((История Казахстана за 9кл. стр 80.)</w:t>
      </w:r>
    </w:p>
    <w:p w:rsidR="00E35D7E" w:rsidRPr="00E35D7E" w:rsidRDefault="00E35D7E" w:rsidP="00E35D7E">
      <w:r w:rsidRPr="00E35D7E">
        <w:t>105. Во Внутренней (Букеевской) Орде ханская власть сохранилась до 1845 г.</w:t>
      </w:r>
    </w:p>
    <w:p w:rsidR="00E35D7E" w:rsidRPr="00E35D7E" w:rsidRDefault="00E35D7E" w:rsidP="00E35D7E">
      <w:r w:rsidRPr="00E35D7E">
        <w:t>106. С привлечением средств царского правительства в местности Жаскус в Букеевской Орде стал возводиться Ханский дворец Жангир хана</w:t>
      </w:r>
    </w:p>
    <w:p w:rsidR="00E35D7E" w:rsidRPr="00E35D7E" w:rsidRDefault="00E35D7E" w:rsidP="00E35D7E">
      <w:r w:rsidRPr="00E35D7E">
        <w:t>107. К ослаблению традиционного права в жизни казахов в Букеевской Орде привело изменение системы управления; усиление ханской политики угнетения увеличение объема налогов беспредел родственников хана</w:t>
      </w:r>
    </w:p>
    <w:p w:rsidR="00E35D7E" w:rsidRPr="00E35D7E" w:rsidRDefault="00E35D7E" w:rsidP="00E35D7E">
      <w:r w:rsidRPr="00E35D7E">
        <w:t>108. Куда вошла территория бывшего Букеевского ханства в результате 1867-1868гг.'.' в Астраханскую губернию</w:t>
      </w:r>
    </w:p>
    <w:p w:rsidR="00E35D7E" w:rsidRPr="00E35D7E" w:rsidRDefault="00E35D7E" w:rsidP="00E35D7E"/>
    <w:p w:rsidR="00E35D7E" w:rsidRPr="00E35D7E" w:rsidRDefault="00E35D7E" w:rsidP="00E35D7E">
      <w:r w:rsidRPr="00E35D7E">
        <w:t>Уставы 1822-1824 гг.</w:t>
      </w:r>
    </w:p>
    <w:p w:rsidR="00E35D7E" w:rsidRPr="00E35D7E" w:rsidRDefault="00E35D7E" w:rsidP="00E35D7E">
      <w:r w:rsidRPr="00E35D7E">
        <w:t>1. В каком году Российское правительство приняло устав об «Оренбургских киргизах», который отменил ханскую власть в Младшем жузе и заменил ее системой административно-политического управления, сходного с российской'' 1824г.</w:t>
      </w:r>
    </w:p>
    <w:p w:rsidR="00E35D7E" w:rsidRPr="00E35D7E" w:rsidRDefault="00E35D7E" w:rsidP="00E35D7E">
      <w:r w:rsidRPr="00E35D7E">
        <w:t>2. Согласно «Устава о сибирских киргизах» судебные дела разделили на три категории Уголовные, исковые, жалобы на управление</w:t>
      </w:r>
    </w:p>
    <w:p w:rsidR="00E35D7E" w:rsidRPr="00E35D7E" w:rsidRDefault="00E35D7E" w:rsidP="00E35D7E">
      <w:r w:rsidRPr="00E35D7E">
        <w:t>3. Устав о сибирских киргизах 1822 г. был разработан под руководством Сперанского</w:t>
      </w:r>
    </w:p>
    <w:p w:rsidR="00E35D7E" w:rsidRPr="00E35D7E" w:rsidRDefault="00E35D7E" w:rsidP="00E35D7E">
      <w:r w:rsidRPr="00E35D7E">
        <w:t>4. Основная цель Устава о сибирских киргизах Изменение политического статуса казахской степи</w:t>
      </w:r>
    </w:p>
    <w:p w:rsidR="00E35D7E" w:rsidRPr="00E35D7E" w:rsidRDefault="00E35D7E" w:rsidP="00E35D7E">
      <w:r w:rsidRPr="00E35D7E">
        <w:t>5. Какие причины утвердили решение правящих кругов России в 20-е годы XIX в. в упразднении ханской власти в Среднем жузе? Все вышеизложенные причины</w:t>
      </w:r>
    </w:p>
    <w:p w:rsidR="00E35D7E" w:rsidRPr="00E35D7E" w:rsidRDefault="00E35D7E" w:rsidP="00E35D7E">
      <w:r w:rsidRPr="00E35D7E">
        <w:t>6. Главная цель введенного в действие «Устава о сибирских киргизах» в 1822 г.? Ликвидация традиционной казахской политической системы Изменение административного управления Изменение судебного производства Изменение территориального управления</w:t>
      </w:r>
    </w:p>
    <w:p w:rsidR="00E35D7E" w:rsidRPr="00E35D7E" w:rsidRDefault="00E35D7E" w:rsidP="00E35D7E">
      <w:r w:rsidRPr="00E35D7E">
        <w:t>7. В какое генерал-губернаторство была включена «Область сибирских киргизов» по «Уставу о сибирских киргизах» в 1822 г.? В Западно-Сибирское</w:t>
      </w:r>
    </w:p>
    <w:p w:rsidR="00E35D7E" w:rsidRPr="00E35D7E" w:rsidRDefault="00E35D7E" w:rsidP="00E35D7E">
      <w:r w:rsidRPr="00E35D7E">
        <w:t>8. В какое генерал-губернаторство вошли земли Среднего жузапо уставу 1822 года Западно-Сибирское генерал-губернаторство</w:t>
      </w:r>
    </w:p>
    <w:p w:rsidR="00E35D7E" w:rsidRPr="00E35D7E" w:rsidRDefault="00E35D7E" w:rsidP="00E35D7E">
      <w:r w:rsidRPr="00E35D7E">
        <w:t>9. Какая должность согласно «Уставу о сибирских киргизах» переходила по наследству? Волостной султан</w:t>
      </w:r>
    </w:p>
    <w:p w:rsidR="00E35D7E" w:rsidRPr="00E35D7E" w:rsidRDefault="00E35D7E" w:rsidP="00E35D7E">
      <w:r w:rsidRPr="00E35D7E">
        <w:t>10. Кто из властной иерархии по «Уставу о сибирских киргизах» через 9 лет службы мог просить дворянское звание? Старший султан</w:t>
      </w:r>
    </w:p>
    <w:p w:rsidR="00E35D7E" w:rsidRPr="00E35D7E" w:rsidRDefault="00E35D7E" w:rsidP="00E35D7E">
      <w:r w:rsidRPr="00E35D7E">
        <w:t>11. При выборе кого сохранился обычай поднятия на белой кошме по Уставу 1822г.? старшего султана</w:t>
      </w:r>
    </w:p>
    <w:p w:rsidR="00E35D7E" w:rsidRPr="00E35D7E" w:rsidRDefault="00E35D7E" w:rsidP="00E35D7E">
      <w:r w:rsidRPr="00E35D7E">
        <w:t>12. По «Уставу» 1822 года уголовные дела рассматривались В Окружном приказе</w:t>
      </w:r>
    </w:p>
    <w:p w:rsidR="00E35D7E" w:rsidRPr="00E35D7E" w:rsidRDefault="00E35D7E" w:rsidP="00E35D7E">
      <w:r w:rsidRPr="00E35D7E">
        <w:t>13. Кто был удостоен чина чиновника 12 класса по Уставу 1822 года волостные султаны</w:t>
      </w:r>
    </w:p>
    <w:p w:rsidR="00E35D7E" w:rsidRPr="00E35D7E" w:rsidRDefault="00E35D7E" w:rsidP="00E35D7E">
      <w:r w:rsidRPr="00E35D7E">
        <w:t>14. Практически неогрниченные полномочия по «Уставу» 1822 года приобретал: пограничный начальник</w:t>
      </w:r>
    </w:p>
    <w:p w:rsidR="00E35D7E" w:rsidRPr="00E35D7E" w:rsidRDefault="00E35D7E" w:rsidP="00E35D7E">
      <w:r w:rsidRPr="00E35D7E">
        <w:t>15. Дальнейшее понижение политического статуса Казахстана после введения «Устава о сибирских киргизах» выразилось в том, что половина претендовавших на звание волостных султанов лиц были не султанского происхождения; российскими чиновниками власти стали замещать степную аристократию; пограничный начальник утверждал казахских заседателей окружного приказа и волостных управителей; в борьбе за власть степная аристократия использовала взаимные распри, обман и подкупы</w:t>
      </w:r>
    </w:p>
    <w:p w:rsidR="00E35D7E" w:rsidRPr="00E35D7E" w:rsidRDefault="00E35D7E" w:rsidP="00E35D7E">
      <w:r w:rsidRPr="00E35D7E">
        <w:t xml:space="preserve">16. В связи с упразднением Омской области в 1838г. казахские земли Среднего жуза были подчинены: Тобольской и Томской губерниям </w:t>
      </w:r>
    </w:p>
    <w:p w:rsidR="00E35D7E" w:rsidRPr="00E35D7E" w:rsidRDefault="00E35D7E" w:rsidP="00E35D7E">
      <w:r w:rsidRPr="00E35D7E">
        <w:t>17. Продажа какого товара по «Уставу» 1822 г. в Казахской степи запрещались? Вина</w:t>
      </w:r>
    </w:p>
    <w:p w:rsidR="00E35D7E" w:rsidRPr="00E35D7E" w:rsidRDefault="00E35D7E" w:rsidP="00E35D7E">
      <w:r w:rsidRPr="00E35D7E">
        <w:t>18. Скольки ступенчатая административная система вводилась в Казахстане по «Уставу» 1822г.? трехступенчатая</w:t>
      </w:r>
    </w:p>
    <w:p w:rsidR="00E35D7E" w:rsidRPr="00E35D7E" w:rsidRDefault="00E35D7E" w:rsidP="00E35D7E">
      <w:r w:rsidRPr="00E35D7E">
        <w:t>19. По уставу 1824 года Младший жуз был поделен на три части. Кто находился во главе этих частей? Султаны-правители</w:t>
      </w:r>
    </w:p>
    <w:p w:rsidR="00E35D7E" w:rsidRPr="00E35D7E" w:rsidRDefault="00E35D7E" w:rsidP="00E35D7E">
      <w:r w:rsidRPr="00E35D7E">
        <w:t>20. Когда была ликвидирована ханская власть в Младшем жузе9 1824г.</w:t>
      </w:r>
    </w:p>
    <w:p w:rsidR="00E35D7E" w:rsidRPr="00E35D7E" w:rsidRDefault="00E35D7E" w:rsidP="00E35D7E">
      <w:r w:rsidRPr="00E35D7E">
        <w:t>21. Последний хан Младшего жуза Шергазы</w:t>
      </w:r>
    </w:p>
    <w:p w:rsidR="00E35D7E" w:rsidRPr="00E35D7E" w:rsidRDefault="00E35D7E" w:rsidP="00E35D7E">
      <w:r w:rsidRPr="00E35D7E">
        <w:t>22. Какое количество дистанций было создано на территории Младшего жуза «Устава о сибирских киргизах» в 1824 г.? 54</w:t>
      </w:r>
    </w:p>
    <w:p w:rsidR="00E35D7E" w:rsidRPr="00E35D7E" w:rsidRDefault="00E35D7E" w:rsidP="00E35D7E">
      <w:r w:rsidRPr="00E35D7E">
        <w:t>23. На какой срок избирались аульные старшины по «Уставу о сибирских киргизах»? на 3 года</w:t>
      </w:r>
    </w:p>
    <w:p w:rsidR="00E35D7E" w:rsidRPr="00E35D7E" w:rsidRDefault="00E35D7E" w:rsidP="00E35D7E">
      <w:r w:rsidRPr="00E35D7E">
        <w:t>24. Срок пребывания в должности старшего султана согласно Устава 1822 г. 3 года</w:t>
      </w:r>
    </w:p>
    <w:p w:rsidR="00E35D7E" w:rsidRPr="00E35D7E" w:rsidRDefault="00E35D7E" w:rsidP="00E35D7E">
      <w:r w:rsidRPr="00E35D7E">
        <w:t>25. К чему привело изменение судебной системы Казахстана согласно «Устава» 1822г.? приведение казахской судебной системы в соответствие с имперской системой России.</w:t>
      </w:r>
    </w:p>
    <w:p w:rsidR="00E35D7E" w:rsidRPr="00E35D7E" w:rsidRDefault="00E35D7E" w:rsidP="00E35D7E">
      <w:r w:rsidRPr="00E35D7E">
        <w:t>26. Согласно Устава о сибирских казахах 1822г. аул считался низовой административной единицей. Сколько кибиток входило в аул? От 50 до 70.</w:t>
      </w:r>
    </w:p>
    <w:p w:rsidR="00E35D7E" w:rsidRPr="00E35D7E" w:rsidRDefault="00E35D7E" w:rsidP="00E35D7E">
      <w:r w:rsidRPr="00E35D7E">
        <w:t>27. Сколько аулов входило в волость согласно «Устава» 1822 г. о сибирских казахах? 10-12 аулов</w:t>
      </w:r>
    </w:p>
    <w:p w:rsidR="00E35D7E" w:rsidRPr="00E35D7E" w:rsidRDefault="00E35D7E" w:rsidP="00E35D7E">
      <w:r w:rsidRPr="00E35D7E">
        <w:t>28. Кто из будущих декабристов принимал участие в разработке «Устава о сибирских киргизах» в 1822 г.? Батеньков</w:t>
      </w:r>
    </w:p>
    <w:p w:rsidR="00E35D7E" w:rsidRPr="00E35D7E" w:rsidRDefault="00E35D7E" w:rsidP="00E35D7E">
      <w:r w:rsidRPr="00E35D7E">
        <w:t>29. Кем назначались все должностные лица в Младшем жузе по «Уставу» 1824 г.? Оренбургским генерал-губернатором (История Казахской ССР за 9 кл , стр. 64.) Административные реформы 1867-68 гг.</w:t>
      </w:r>
    </w:p>
    <w:p w:rsidR="00E35D7E" w:rsidRPr="00E35D7E" w:rsidRDefault="00E35D7E" w:rsidP="00E35D7E">
      <w:r w:rsidRPr="00E35D7E">
        <w:t>1. В каком году правительство России образовало так называемую Степную комиссию для подготовки проекта положения об управлении Казахской степь? 1865г.</w:t>
      </w:r>
    </w:p>
    <w:p w:rsidR="00E35D7E" w:rsidRPr="00E35D7E" w:rsidRDefault="00E35D7E" w:rsidP="00E35D7E">
      <w:r w:rsidRPr="00E35D7E">
        <w:t>2. Положения о реформах по управлению Казахстаном (1867-1868гг.) утвердил император России: Александр II</w:t>
      </w:r>
    </w:p>
    <w:p w:rsidR="00E35D7E" w:rsidRPr="00E35D7E" w:rsidRDefault="00E35D7E" w:rsidP="00E35D7E">
      <w:r w:rsidRPr="00E35D7E">
        <w:t>3. Кто 5 июня 1865г. приказал готовить вопросы для изучения казахской степи царь Александр II</w:t>
      </w:r>
    </w:p>
    <w:p w:rsidR="00E35D7E" w:rsidRPr="00E35D7E" w:rsidRDefault="00E35D7E" w:rsidP="00E35D7E">
      <w:r w:rsidRPr="00E35D7E">
        <w:t>4. На сколько областей предложила разделить казахские земли комиссия И.Бутакова в 60-е гг. Х1Хв. 2 области</w:t>
      </w:r>
    </w:p>
    <w:p w:rsidR="00E35D7E" w:rsidRPr="00E35D7E" w:rsidRDefault="00E35D7E" w:rsidP="00E35D7E">
      <w:r w:rsidRPr="00E35D7E">
        <w:t>5. На какие области предложил разделить казахскую степь И.И. Бутков. В 60-е годы XIX века? Западная и Восточная.</w:t>
      </w:r>
    </w:p>
    <w:p w:rsidR="00E35D7E" w:rsidRPr="00E35D7E" w:rsidRDefault="00E35D7E" w:rsidP="00E35D7E">
      <w:r w:rsidRPr="00E35D7E">
        <w:t>6. Кто возглавил комиссию по составлению проекта реформы 1867-1868гг.? член Совета Министров внутренних дел А.Гирс</w:t>
      </w:r>
    </w:p>
    <w:p w:rsidR="00E35D7E" w:rsidRPr="00E35D7E" w:rsidRDefault="00E35D7E" w:rsidP="00E35D7E">
      <w:r w:rsidRPr="00E35D7E">
        <w:t>7. Основная цель реформ 1867-68 гг. в Казахстане заключалась в Коренной ломке старой системы управления чингизидов</w:t>
      </w:r>
    </w:p>
    <w:p w:rsidR="00E35D7E" w:rsidRPr="00E35D7E" w:rsidRDefault="00E35D7E" w:rsidP="00E35D7E">
      <w:r w:rsidRPr="00E35D7E">
        <w:t>8. Когда царь Александр II подписал проект Положения об управлении Семиречеснхой и Сырдарьинской областями? 11 июля 1867 г.</w:t>
      </w:r>
    </w:p>
    <w:p w:rsidR="00E35D7E" w:rsidRPr="00E35D7E" w:rsidRDefault="00E35D7E" w:rsidP="00E35D7E">
      <w:r w:rsidRPr="00E35D7E">
        <w:t>9. Когда был подписан царский проект Положения об управлении Тургайской, Уральской, Акмолинской и Семипалатинской областями? 21 октября 1868г.</w:t>
      </w:r>
    </w:p>
    <w:p w:rsidR="00E35D7E" w:rsidRPr="00E35D7E" w:rsidRDefault="00E35D7E" w:rsidP="00E35D7E">
      <w:r w:rsidRPr="00E35D7E">
        <w:t xml:space="preserve">10. Что было главным принципом административного устройства Казахской степи, согласно реформ 1867-1868гг. нераздслеиность военной и гражданской властей. (Очерки истории Казахстана Стр.225) </w:t>
      </w:r>
    </w:p>
    <w:p w:rsidR="00E35D7E" w:rsidRPr="00E35D7E" w:rsidRDefault="00E35D7E" w:rsidP="00E35D7E">
      <w:r w:rsidRPr="00E35D7E">
        <w:t>11. Ранее зависимые от Кокаида казахские земли вошли в 1867 году в состав генерал-губернаторства Туркестанское</w:t>
      </w:r>
    </w:p>
    <w:p w:rsidR="00E35D7E" w:rsidRPr="00E35D7E" w:rsidRDefault="00E35D7E" w:rsidP="00E35D7E">
      <w:r w:rsidRPr="00E35D7E">
        <w:t>12. Согласно реформе 1867-1868 гг. Уральская и Тургайская области вошли в состав генерал-губернаторства Оренбургское</w:t>
      </w:r>
    </w:p>
    <w:p w:rsidR="00E35D7E" w:rsidRPr="00E35D7E" w:rsidRDefault="00E35D7E" w:rsidP="00E35D7E">
      <w:r w:rsidRPr="00E35D7E">
        <w:t>13. Согласно реформе 1867-1868 гг. Семиреченекая и Сырдарьинская области вошли в состав генерал-губернаторства: Туркестанское</w:t>
      </w:r>
    </w:p>
    <w:p w:rsidR="00E35D7E" w:rsidRPr="00E35D7E" w:rsidRDefault="00E35D7E" w:rsidP="00E35D7E">
      <w:r w:rsidRPr="00E35D7E">
        <w:t>14. Область, в состав которой по реформе 1867-1868 гг. вошел Верненский уезд Семиреченекая</w:t>
      </w:r>
    </w:p>
    <w:p w:rsidR="00E35D7E" w:rsidRPr="00E35D7E" w:rsidRDefault="00E35D7E" w:rsidP="00E35D7E">
      <w:r w:rsidRPr="00E35D7E">
        <w:t>15. Какие области вошли в Туркестанское генерал-губернаторство по реформе 1867-1868гг.? Сырдарьинская и Семиречеснская</w:t>
      </w:r>
    </w:p>
    <w:p w:rsidR="00E35D7E" w:rsidRPr="00E35D7E" w:rsidRDefault="00E35D7E" w:rsidP="00E35D7E">
      <w:r w:rsidRPr="00E35D7E">
        <w:t>16. Какому генерал-губернаторству подчинялась Акмолинская область по реформе 1867-1868гг.? Западно-Сибирскому</w:t>
      </w:r>
    </w:p>
    <w:p w:rsidR="00E35D7E" w:rsidRPr="00E35D7E" w:rsidRDefault="00E35D7E" w:rsidP="00E35D7E">
      <w:r w:rsidRPr="00E35D7E">
        <w:t>17. Скольки звенная система управления была введена в Казахстане по реформе 1867-1868гг.? Пяти-звенная</w:t>
      </w:r>
    </w:p>
    <w:p w:rsidR="00E35D7E" w:rsidRPr="00E35D7E" w:rsidRDefault="00E35D7E" w:rsidP="00E35D7E">
      <w:r w:rsidRPr="00E35D7E">
        <w:t>18. При областном правлении по реформе 1867-1868 гг. были созданы отделы хозяйственный, судебный, распорядительный</w:t>
      </w:r>
    </w:p>
    <w:p w:rsidR="00E35D7E" w:rsidRPr="00E35D7E" w:rsidRDefault="00E35D7E" w:rsidP="00E35D7E">
      <w:r w:rsidRPr="00E35D7E">
        <w:t>19. Суть реформ 1867-68 гг. сосредоточение военной и гражданской власти в руках генерал-губернатора</w:t>
      </w:r>
    </w:p>
    <w:p w:rsidR="00E35D7E" w:rsidRPr="00E35D7E" w:rsidRDefault="00E35D7E" w:rsidP="00E35D7E">
      <w:r w:rsidRPr="00E35D7E">
        <w:t>20. Какое положение было утверждено 2 июня 1886 г.? «Об управлении Туркестанским краем»</w:t>
      </w:r>
    </w:p>
    <w:p w:rsidR="00E35D7E" w:rsidRPr="00E35D7E" w:rsidRDefault="00E35D7E" w:rsidP="00E35D7E">
      <w:r w:rsidRPr="00E35D7E">
        <w:t>21. Согласно «Положения» 1891 г. военный губернатор являлся одновременно и наказным атаманом казачьего войска в области Семиреченской</w:t>
      </w:r>
    </w:p>
    <w:p w:rsidR="00E35D7E" w:rsidRPr="00E35D7E" w:rsidRDefault="00E35D7E" w:rsidP="00E35D7E">
      <w:r w:rsidRPr="00E35D7E">
        <w:t>22. По «положению об управлении Туркестанским краем» чрезвычайные съезды судей созывались для рассмотрения дел, касающихся жителей разных уездов и волостей</w:t>
      </w:r>
    </w:p>
    <w:p w:rsidR="00E35D7E" w:rsidRPr="00E35D7E" w:rsidRDefault="00E35D7E" w:rsidP="00E35D7E">
      <w:r w:rsidRPr="00E35D7E">
        <w:t>23. В каком регионе Казахстана во второй половине XIX в. полицейская и исполнительская власть была передана аксакалам? В Сырдарьинекой области</w:t>
      </w:r>
    </w:p>
    <w:p w:rsidR="00E35D7E" w:rsidRPr="00E35D7E" w:rsidRDefault="00E35D7E" w:rsidP="00E35D7E">
      <w:r w:rsidRPr="00E35D7E">
        <w:t>24. Назовите самое тяжелое последствие реформы 1867-1868гг. для казахов: объявление казахских земель государственной собственностью Российской империи</w:t>
      </w:r>
    </w:p>
    <w:p w:rsidR="00E35D7E" w:rsidRPr="00E35D7E" w:rsidRDefault="00E35D7E" w:rsidP="00E35D7E">
      <w:r w:rsidRPr="00E35D7E">
        <w:t>25. Кто назначался во главе областей Казахстана согласно реформ 1867-1868гг.? военные генерал-губернаторы</w:t>
      </w:r>
    </w:p>
    <w:p w:rsidR="00E35D7E" w:rsidRPr="00E35D7E" w:rsidRDefault="00E35D7E" w:rsidP="00E35D7E">
      <w:r w:rsidRPr="00E35D7E">
        <w:t>26. По новой реформе 1867-1868 гг. контроль над деятельностью областного управления осуществлял: Военный губернатор.</w:t>
      </w:r>
    </w:p>
    <w:p w:rsidR="00E35D7E" w:rsidRPr="00E35D7E" w:rsidRDefault="00E35D7E" w:rsidP="00E35D7E">
      <w:r w:rsidRPr="00E35D7E">
        <w:t>27. По реформе 1867-68 гг. области делились на... Уезды</w:t>
      </w:r>
    </w:p>
    <w:p w:rsidR="00E35D7E" w:rsidRPr="00E35D7E" w:rsidRDefault="00E35D7E" w:rsidP="00E35D7E">
      <w:r w:rsidRPr="00E35D7E">
        <w:t>28. По реформе 1867-68 гг. уезды делились на волости</w:t>
      </w:r>
    </w:p>
    <w:p w:rsidR="00E35D7E" w:rsidRPr="00E35D7E" w:rsidRDefault="00E35D7E" w:rsidP="00E35D7E">
      <w:r w:rsidRPr="00E35D7E">
        <w:t>29. Кто назначал уездного начальника9 Генерал-губернатор</w:t>
      </w:r>
    </w:p>
    <w:p w:rsidR="00E35D7E" w:rsidRPr="00E35D7E" w:rsidRDefault="00E35D7E" w:rsidP="00E35D7E">
      <w:r w:rsidRPr="00E35D7E">
        <w:t>30. Реформы 1867-1868гг. были введены временно в виде опыта на два года. Фактически на сколько лет затянулся этот российский «Опыт»? 20 лет (Очерки истории Казахстана. Стр.226)</w:t>
      </w:r>
    </w:p>
    <w:p w:rsidR="00E35D7E" w:rsidRPr="00E35D7E" w:rsidRDefault="00E35D7E" w:rsidP="00E35D7E">
      <w:r w:rsidRPr="00E35D7E">
        <w:t>31. На сколько генерал-губернаторств делилась казахская степь до реформ 1867-1868гг.? 2</w:t>
      </w:r>
    </w:p>
    <w:p w:rsidR="00E35D7E" w:rsidRPr="00E35D7E" w:rsidRDefault="00E35D7E" w:rsidP="00E35D7E">
      <w:r w:rsidRPr="00E35D7E">
        <w:t>32. На сколько генерал-губернаторств делилась казахская степь по реформе 1867-1868гг? 3</w:t>
      </w:r>
    </w:p>
    <w:p w:rsidR="00E35D7E" w:rsidRPr="00E35D7E" w:rsidRDefault="00E35D7E" w:rsidP="00E35D7E">
      <w:r w:rsidRPr="00E35D7E">
        <w:t>33. Какие области были открыты в Казахстане согласно реформам 1867-1868 гг.? Семиреченекая и Сырдарьинская</w:t>
      </w:r>
    </w:p>
    <w:p w:rsidR="00E35D7E" w:rsidRPr="00E35D7E" w:rsidRDefault="00E35D7E" w:rsidP="00E35D7E">
      <w:r w:rsidRPr="00E35D7E">
        <w:t>34. Какие области вошли в Западно-Сибирское генерал-губернаторство по реформе 1867-1868 гг.: Акмолинская, Семипалатинская</w:t>
      </w:r>
    </w:p>
    <w:p w:rsidR="00E35D7E" w:rsidRPr="00E35D7E" w:rsidRDefault="00E35D7E" w:rsidP="00E35D7E">
      <w:r w:rsidRPr="00E35D7E">
        <w:t>35. Какие области были учреждены в Казахстане по реформе 1867-1968гг.? Уральская, Тургайская, Акмолинская, Семиречеснкая</w:t>
      </w:r>
    </w:p>
    <w:p w:rsidR="00E35D7E" w:rsidRPr="00E35D7E" w:rsidRDefault="00E35D7E" w:rsidP="00E35D7E">
      <w:r w:rsidRPr="00E35D7E">
        <w:t>36. Какие административные изменения произошли в Казахстане согласно «Положению» 1891г.? В Туркестанском крас было создано три области: Сырдарьинская, Ферганская, Самаркандская.</w:t>
      </w:r>
    </w:p>
    <w:p w:rsidR="00E35D7E" w:rsidRPr="00E35D7E" w:rsidRDefault="00E35D7E" w:rsidP="00E35D7E">
      <w:r w:rsidRPr="00E35D7E">
        <w:t>37. Назовите положение реформы 1867-1868гг., которое более всего подрывало родовое устройство казахов: административные аулы</w:t>
      </w:r>
    </w:p>
    <w:p w:rsidR="00E35D7E" w:rsidRPr="00E35D7E" w:rsidRDefault="00E35D7E" w:rsidP="00E35D7E">
      <w:r w:rsidRPr="00E35D7E">
        <w:t>38. Назовите город, ставший местопребыванием главного управления трех областей Степного генерач-губернаторства по «Положению» 1891г.? Омск</w:t>
      </w:r>
    </w:p>
    <w:p w:rsidR="00E35D7E" w:rsidRPr="00E35D7E" w:rsidRDefault="00E35D7E" w:rsidP="00E35D7E">
      <w:r w:rsidRPr="00E35D7E">
        <w:t>39. Как называлось низшее звено судебной системы в Казахстане по реформе 1867-1868гг.'? суд биев и казиев</w:t>
      </w:r>
    </w:p>
    <w:p w:rsidR="00E35D7E" w:rsidRPr="00E35D7E" w:rsidRDefault="00E35D7E" w:rsidP="00E35D7E">
      <w:r w:rsidRPr="00E35D7E">
        <w:t>40. Назовите низшее звено судебной системы Казахстана по «Положению» 1886г.: «Народный суд»</w:t>
      </w:r>
    </w:p>
    <w:p w:rsidR="00E35D7E" w:rsidRPr="00E35D7E" w:rsidRDefault="00E35D7E" w:rsidP="00E35D7E">
      <w:r w:rsidRPr="00E35D7E">
        <w:t>41. Нижнее звено судебной власти, рассматривавшее дела коренного мусульманского населения, созданное согласно «Положению» 1891г. народный суд</w:t>
      </w:r>
    </w:p>
    <w:p w:rsidR="00E35D7E" w:rsidRPr="00E35D7E" w:rsidRDefault="00E35D7E" w:rsidP="00E35D7E">
      <w:r w:rsidRPr="00E35D7E">
        <w:t>42. Область в которую вошли Казалинский, Перовский, Чимкентский, Верненский и Ташкентский уезды по «Положению» 1891 г. Сырдарьинская</w:t>
      </w:r>
    </w:p>
    <w:p w:rsidR="00E35D7E" w:rsidRPr="00E35D7E" w:rsidRDefault="00E35D7E" w:rsidP="00E35D7E">
      <w:r w:rsidRPr="00E35D7E">
        <w:t>43. С какого времени началось переселение русских крестьян в Казахстан? После реформ 1867-1868 гг.</w:t>
      </w:r>
    </w:p>
    <w:p w:rsidR="00E35D7E" w:rsidRPr="00E35D7E" w:rsidRDefault="00E35D7E" w:rsidP="00E35D7E">
      <w:r w:rsidRPr="00E35D7E">
        <w:t>44. Кто был освобожден от налогов по реформе 1867-1868 гг.? потомки Чингисхана</w:t>
      </w:r>
    </w:p>
    <w:p w:rsidR="00E35D7E" w:rsidRPr="00E35D7E" w:rsidRDefault="00E35D7E" w:rsidP="00E35D7E">
      <w:r w:rsidRPr="00E35D7E">
        <w:t>45. Государство, с которым имел право вести дипломатические переговоры Туркестанский генерал-губернатор Китай</w:t>
      </w:r>
    </w:p>
    <w:p w:rsidR="00E35D7E" w:rsidRPr="00E35D7E" w:rsidRDefault="00E35D7E" w:rsidP="00E35D7E"/>
    <w:p w:rsidR="00E35D7E" w:rsidRPr="00E35D7E" w:rsidRDefault="00E35D7E" w:rsidP="00E35D7E">
      <w:r w:rsidRPr="00E35D7E">
        <w:t>Социально-экономическиое развитие Казахстана в XIX в.</w:t>
      </w:r>
    </w:p>
    <w:p w:rsidR="00E35D7E" w:rsidRPr="00E35D7E" w:rsidRDefault="00E35D7E" w:rsidP="00E35D7E">
      <w:r w:rsidRPr="00E35D7E">
        <w:t>1. К какому времени относится зарождение промышленности в Казахстане? Последняя четверть XIX в.</w:t>
      </w:r>
    </w:p>
    <w:p w:rsidR="00E35D7E" w:rsidRPr="00E35D7E" w:rsidRDefault="00E35D7E" w:rsidP="00E35D7E">
      <w:r w:rsidRPr="00E35D7E">
        <w:t>2. С какого времени началось организованное переселение русских крестьян в Казахстан? В 60-х гг. XIX в.</w:t>
      </w:r>
    </w:p>
    <w:p w:rsidR="00E35D7E" w:rsidRPr="00E35D7E" w:rsidRDefault="00E35D7E" w:rsidP="00E35D7E">
      <w:r w:rsidRPr="00E35D7E">
        <w:t>3. В конце XIX в. рабочие Казахстана в основном работали в отраслях горнорудной промышленности</w:t>
      </w:r>
    </w:p>
    <w:p w:rsidR="00E35D7E" w:rsidRPr="00E35D7E" w:rsidRDefault="00E35D7E" w:rsidP="00E35D7E">
      <w:r w:rsidRPr="00E35D7E">
        <w:t>4. Кто положил начало производству меда в Заилийском Алатау в середине XIX в.? Осип Мамнев сибирский казак</w:t>
      </w:r>
    </w:p>
    <w:p w:rsidR="00E35D7E" w:rsidRPr="00E35D7E" w:rsidRDefault="00E35D7E" w:rsidP="00E35D7E">
      <w:r w:rsidRPr="00E35D7E">
        <w:t>5. Когда на территории Верного, в районе Татарской слободки была построена первая водяная мельница? В 1857 г.</w:t>
      </w:r>
    </w:p>
    <w:p w:rsidR="00E35D7E" w:rsidRPr="00E35D7E" w:rsidRDefault="00E35D7E" w:rsidP="00E35D7E">
      <w:r w:rsidRPr="00E35D7E">
        <w:t>6. Первый завод, вошедший в строй в Верном в 1858 году. Пивоваренный завод</w:t>
      </w:r>
    </w:p>
    <w:p w:rsidR="00E35D7E" w:rsidRPr="00E35D7E" w:rsidRDefault="00E35D7E" w:rsidP="00E35D7E">
      <w:r w:rsidRPr="00E35D7E">
        <w:t>7. Кто нашел месторождение угля в Казахстане? Казахский мальчик</w:t>
      </w:r>
    </w:p>
    <w:p w:rsidR="00E35D7E" w:rsidRPr="00E35D7E" w:rsidRDefault="00E35D7E" w:rsidP="00E35D7E">
      <w:r w:rsidRPr="00E35D7E">
        <w:t>8. В каком году на территории Казахстана была заложена Семипалатинская крепость? 1718 г.</w:t>
      </w:r>
    </w:p>
    <w:p w:rsidR="00E35D7E" w:rsidRPr="00E35D7E" w:rsidRDefault="00E35D7E" w:rsidP="00E35D7E">
      <w:r w:rsidRPr="00E35D7E">
        <w:t>9. Какой город был одним из главных пунктов торговли между Казахстаном и Китаем в начале XIX в.? Семипалатинск</w:t>
      </w:r>
    </w:p>
    <w:p w:rsidR="00E35D7E" w:rsidRPr="00E35D7E" w:rsidRDefault="00E35D7E" w:rsidP="00E35D7E">
      <w:r w:rsidRPr="00E35D7E">
        <w:t xml:space="preserve">10. Когда основана Тургайская крепость? 1845 г. </w:t>
      </w:r>
    </w:p>
    <w:p w:rsidR="00E35D7E" w:rsidRPr="00E35D7E" w:rsidRDefault="00E35D7E" w:rsidP="00E35D7E">
      <w:r w:rsidRPr="00E35D7E">
        <w:t>11. Центр казахско-русской торговли во II половине XVIII в. Оренбург</w:t>
      </w:r>
    </w:p>
    <w:p w:rsidR="00E35D7E" w:rsidRPr="00E35D7E" w:rsidRDefault="00E35D7E" w:rsidP="00E35D7E">
      <w:r w:rsidRPr="00E35D7E">
        <w:t>12. Город, ставший основным связывающим торгово-экономическим центром до 1851 года между Россией и Цинским правительством Кяхта</w:t>
      </w:r>
    </w:p>
    <w:p w:rsidR="00E35D7E" w:rsidRPr="00E35D7E" w:rsidRDefault="00E35D7E" w:rsidP="00E35D7E">
      <w:r w:rsidRPr="00E35D7E">
        <w:t>13. Где в Казахстане в 1822г. была открыта первая ярмарка? Западный Казахстан</w:t>
      </w:r>
    </w:p>
    <w:p w:rsidR="00E35D7E" w:rsidRPr="00E35D7E" w:rsidRDefault="00E35D7E" w:rsidP="00E35D7E">
      <w:r w:rsidRPr="00E35D7E">
        <w:t>14. В 1822г. колониальные власти открыли первую ярмарку на территории Западного Казахстана</w:t>
      </w:r>
    </w:p>
    <w:p w:rsidR="00E35D7E" w:rsidRPr="00E35D7E" w:rsidRDefault="00E35D7E" w:rsidP="00E35D7E">
      <w:r w:rsidRPr="00E35D7E">
        <w:t>15. Выделите товар, который являлся основным в торговле казахов с Россией в XVIII - первой половине XIX века? скот</w:t>
      </w:r>
    </w:p>
    <w:p w:rsidR="00E35D7E" w:rsidRPr="00E35D7E" w:rsidRDefault="00E35D7E" w:rsidP="00E35D7E">
      <w:r w:rsidRPr="00E35D7E">
        <w:t>16. В первой ттоловине XIX в. к торговых связях со Средней Азией не было равных Петропавловск</w:t>
      </w:r>
    </w:p>
    <w:p w:rsidR="00E35D7E" w:rsidRPr="00E35D7E" w:rsidRDefault="00E35D7E" w:rsidP="00E35D7E">
      <w:r w:rsidRPr="00E35D7E">
        <w:t>17. 15 ноября 1767 г. Екатерина II разрешила бухарским торговцам ... на территории Казахстана? Свободно торговать</w:t>
      </w:r>
    </w:p>
    <w:p w:rsidR="00E35D7E" w:rsidRPr="00E35D7E" w:rsidRDefault="00E35D7E" w:rsidP="00E35D7E">
      <w:r w:rsidRPr="00E35D7E">
        <w:t>18. В целях обеспечения безопасности прохождения караванов через казахскую степь правительство России в мае 1803 года разрешило: разрешило купцам содержать вооруженные отряды</w:t>
      </w:r>
    </w:p>
    <w:p w:rsidR="00E35D7E" w:rsidRPr="00E35D7E" w:rsidRDefault="00E35D7E" w:rsidP="00E35D7E">
      <w:r w:rsidRPr="00E35D7E">
        <w:t>19. В каком году на территории Казахстана открылась первая официально организованная властями ярмарка? 1822 г.</w:t>
      </w:r>
    </w:p>
    <w:p w:rsidR="00E35D7E" w:rsidRPr="00E35D7E" w:rsidRDefault="00E35D7E" w:rsidP="00E35D7E">
      <w:r w:rsidRPr="00E35D7E">
        <w:t>20. В первой половине XIX в. в Казахстане развитие постоянных промыслов, организация предприятий местной промышленности было связано с: Влиянием экономики капиталистической России.</w:t>
      </w:r>
    </w:p>
    <w:p w:rsidR="00E35D7E" w:rsidRPr="00E35D7E" w:rsidRDefault="00E35D7E" w:rsidP="00E35D7E">
      <w:r w:rsidRPr="00E35D7E">
        <w:t>21. В связи чем в первой половине XIX в. исчезает хозяйственная обособленность казахского аула? Устойчивая казахско-русская торговля Возросшая политическая зависимость от России Приспособление хозяйства нуждам рынка России Организация ярмарочной торговли</w:t>
      </w:r>
    </w:p>
    <w:p w:rsidR="00E35D7E" w:rsidRPr="00E35D7E" w:rsidRDefault="00E35D7E" w:rsidP="00E35D7E">
      <w:r w:rsidRPr="00E35D7E">
        <w:t>22. Какие города играли важную роль в торговле между Россией и Китаем в начале XIX в.? Семипалатинск, Бухтарма, Петропавловск</w:t>
      </w:r>
    </w:p>
    <w:p w:rsidR="00E35D7E" w:rsidRPr="00E35D7E" w:rsidRDefault="00E35D7E" w:rsidP="00E35D7E">
      <w:r w:rsidRPr="00E35D7E">
        <w:t>23. На что обменивали приграничные казахи китайские изделия в I четверти Х1Хв? На скот</w:t>
      </w:r>
    </w:p>
    <w:p w:rsidR="00E35D7E" w:rsidRPr="00E35D7E" w:rsidRDefault="00E35D7E" w:rsidP="00E35D7E">
      <w:r w:rsidRPr="00E35D7E">
        <w:t>24. Являясь посредником торговли России с городами западного Китая, какие еще земли открыл Казахстан в первой половине XIX в. для Российской империи? Тибет и северную Индию</w:t>
      </w:r>
    </w:p>
    <w:p w:rsidR="00E35D7E" w:rsidRPr="00E35D7E" w:rsidRDefault="00E35D7E" w:rsidP="00E35D7E">
      <w:r w:rsidRPr="00E35D7E">
        <w:t>25. Назовите одну из самых крупных ярмарок в казахской степи, открытую в 1848г. в Каркаралинском уезде: Кояндинская</w:t>
      </w:r>
    </w:p>
    <w:p w:rsidR="00E35D7E" w:rsidRPr="00E35D7E" w:rsidRDefault="00E35D7E" w:rsidP="00E35D7E">
      <w:r w:rsidRPr="00E35D7E">
        <w:t>26. Купец, основатель Кояндинской ярмарки... Ботов</w:t>
      </w:r>
    </w:p>
    <w:p w:rsidR="00E35D7E" w:rsidRPr="00E35D7E" w:rsidRDefault="00E35D7E" w:rsidP="00E35D7E">
      <w:r w:rsidRPr="00E35D7E">
        <w:t>27. Наряду с Ирбитской ярмаркой России, Кояндинской ярмаркой в Северном Казахстане в конце XIX в.в Семиречье особо выделялась... Каркаринская ярмарка</w:t>
      </w:r>
    </w:p>
    <w:p w:rsidR="00E35D7E" w:rsidRPr="00E35D7E" w:rsidRDefault="00E35D7E" w:rsidP="00E35D7E">
      <w:r w:rsidRPr="00E35D7E">
        <w:t>28. Спасаясь от карательных сил России, в 1735 году в Младший жуз откочевало башкир: 50000</w:t>
      </w:r>
    </w:p>
    <w:p w:rsidR="00E35D7E" w:rsidRPr="00E35D7E" w:rsidRDefault="00E35D7E" w:rsidP="00E35D7E">
      <w:r w:rsidRPr="00E35D7E">
        <w:t>29. Т.Г.Шевченко сравнивает жизнь казаха и украинца в стихотворении Мои думы</w:t>
      </w:r>
    </w:p>
    <w:p w:rsidR="00E35D7E" w:rsidRPr="00E35D7E" w:rsidRDefault="00E35D7E" w:rsidP="00E35D7E">
      <w:r w:rsidRPr="00E35D7E">
        <w:t>30. Карагандинское месторождение каменного угля во второй половине XIX века купцом Ушаковым куплено за 255 рублей</w:t>
      </w:r>
    </w:p>
    <w:p w:rsidR="00E35D7E" w:rsidRPr="00E35D7E" w:rsidRDefault="00E35D7E" w:rsidP="00E35D7E">
      <w:r w:rsidRPr="00E35D7E">
        <w:t>31. В XIX в. месторождение цветных металлов и каменного утля в Казахстане стали разрабатываться в Восточном и Центральном Казахстане</w:t>
      </w:r>
    </w:p>
    <w:p w:rsidR="00E35D7E" w:rsidRPr="00E35D7E" w:rsidRDefault="00E35D7E" w:rsidP="00E35D7E">
      <w:r w:rsidRPr="00E35D7E">
        <w:t>32. Одна из первых забастовок в 1849 г. произошла в... Кокчетавском горном округе</w:t>
      </w:r>
    </w:p>
    <w:p w:rsidR="00E35D7E" w:rsidRPr="00E35D7E" w:rsidRDefault="00E35D7E" w:rsidP="00E35D7E">
      <w:r w:rsidRPr="00E35D7E">
        <w:t>33. В какие годы на рудниках Казахстана стал применяться детский труд? 90-е годы XIX в.</w:t>
      </w:r>
    </w:p>
    <w:p w:rsidR="00E35D7E" w:rsidRPr="00E35D7E" w:rsidRDefault="00E35D7E" w:rsidP="00E35D7E">
      <w:r w:rsidRPr="00E35D7E">
        <w:t>34. Что предусматривал Петербургский договор 1881г. для жителей Илийского края? Выбор китайского или русского подданства</w:t>
      </w:r>
    </w:p>
    <w:p w:rsidR="00E35D7E" w:rsidRPr="00E35D7E" w:rsidRDefault="00E35D7E" w:rsidP="00E35D7E">
      <w:r w:rsidRPr="00E35D7E">
        <w:t>35. В какие годы с разрешением российского правительства в Семиречье и Кыргызстан переселяются уйгуры и дунгане? В 1881-1883гг.</w:t>
      </w:r>
    </w:p>
    <w:p w:rsidR="00E35D7E" w:rsidRPr="00E35D7E" w:rsidRDefault="00E35D7E" w:rsidP="00E35D7E">
      <w:r w:rsidRPr="00E35D7E">
        <w:t>36. Какое количество уйгуров переселилось в Казахстан в 1881-1883гг? 45 000</w:t>
      </w:r>
    </w:p>
    <w:p w:rsidR="00E35D7E" w:rsidRPr="00E35D7E" w:rsidRDefault="00E35D7E" w:rsidP="00E35D7E">
      <w:r w:rsidRPr="00E35D7E">
        <w:t>37. Какое количество дунган переселилось в Казахстан в 1881-1883 гг.? 5 000</w:t>
      </w:r>
    </w:p>
    <w:p w:rsidR="00E35D7E" w:rsidRPr="00E35D7E" w:rsidRDefault="00E35D7E" w:rsidP="00E35D7E">
      <w:r w:rsidRPr="00E35D7E">
        <w:t>38. Где расселялась основная масса уйгур и дунган, переселившиеся в Казахстан? Семиречье</w:t>
      </w:r>
    </w:p>
    <w:p w:rsidR="00E35D7E" w:rsidRPr="00E35D7E" w:rsidRDefault="00E35D7E" w:rsidP="00E35D7E">
      <w:r w:rsidRPr="00E35D7E">
        <w:t>39. Назовите доминирующую техническую культуру дунган, которую сни выращивали в конце XIX в., переселившись в Казахстан? Рис</w:t>
      </w:r>
    </w:p>
    <w:p w:rsidR="00E35D7E" w:rsidRPr="00E35D7E" w:rsidRDefault="00E35D7E" w:rsidP="00E35D7E">
      <w:r w:rsidRPr="00E35D7E">
        <w:t>40. Какие города Казахстана в конце XIX в. играли ведущую роль в торговле с Китаем? Семипалатинск, Петропавловск</w:t>
      </w:r>
    </w:p>
    <w:p w:rsidR="00E35D7E" w:rsidRPr="00E35D7E" w:rsidRDefault="00E35D7E" w:rsidP="00E35D7E">
      <w:r w:rsidRPr="00E35D7E">
        <w:t>41. По переписи населения 1897г. в числе крупных городов значились Уральск, Семипалатинск</w:t>
      </w:r>
    </w:p>
    <w:p w:rsidR="00E35D7E" w:rsidRPr="00E35D7E" w:rsidRDefault="00E35D7E" w:rsidP="00E35D7E">
      <w:r w:rsidRPr="00E35D7E">
        <w:t>42. В каком году состоялось открытие прямого водного сообщения Казахстана с Китаем по реке Или? 1883г. (История Казахской ССР за 9 кл. стр.94.)</w:t>
      </w:r>
    </w:p>
    <w:p w:rsidR="00E35D7E" w:rsidRPr="00E35D7E" w:rsidRDefault="00E35D7E" w:rsidP="00E35D7E">
      <w:r w:rsidRPr="00E35D7E">
        <w:t>43. Конечный пункт в Китае водного пути по Или, открытого 1883 г. крепость Суйдин</w:t>
      </w:r>
    </w:p>
    <w:p w:rsidR="00E35D7E" w:rsidRPr="00E35D7E" w:rsidRDefault="00E35D7E" w:rsidP="00E35D7E">
      <w:r w:rsidRPr="00E35D7E">
        <w:t>44. Верненский купец, купивший крупный корабль в Англии в 1882г. В.Юлдашев</w:t>
      </w:r>
    </w:p>
    <w:p w:rsidR="00E35D7E" w:rsidRPr="00E35D7E" w:rsidRDefault="00E35D7E" w:rsidP="00E35D7E">
      <w:r w:rsidRPr="00E35D7E">
        <w:t>45. Уйгурский купец впервые осуществивший торговлю с Китаем через водный путь Или Вали Ахун Юлдашев</w:t>
      </w:r>
    </w:p>
    <w:p w:rsidR="00E35D7E" w:rsidRPr="00E35D7E" w:rsidRDefault="00E35D7E" w:rsidP="00E35D7E">
      <w:r w:rsidRPr="00E35D7E">
        <w:t>46. Льгота, предоставленная по Петербургскому договору 1881 г купцам, торгующим в пределах 60-65 км. от русско-китайской границы беспошлинная торговля чаем</w:t>
      </w:r>
    </w:p>
    <w:p w:rsidR="00E35D7E" w:rsidRPr="00E35D7E" w:rsidRDefault="00E35D7E" w:rsidP="00E35D7E">
      <w:r w:rsidRPr="00E35D7E">
        <w:t>47. Несформировавшаяся часть казахского аульного пролетариата Джатаки</w:t>
      </w:r>
    </w:p>
    <w:p w:rsidR="00E35D7E" w:rsidRPr="00E35D7E" w:rsidRDefault="00E35D7E" w:rsidP="00E35D7E">
      <w:r w:rsidRPr="00E35D7E">
        <w:t>48. Как формировалось население городов Казахстана в конце Х1Хв?</w:t>
      </w:r>
    </w:p>
    <w:p w:rsidR="00E35D7E" w:rsidRPr="00E35D7E" w:rsidRDefault="00E35D7E" w:rsidP="00E35D7E">
      <w:r w:rsidRPr="00E35D7E">
        <w:t>За счет переселенцев</w:t>
      </w:r>
    </w:p>
    <w:p w:rsidR="00E35D7E" w:rsidRPr="00E35D7E" w:rsidRDefault="00E35D7E" w:rsidP="00E35D7E">
      <w:r w:rsidRPr="00E35D7E">
        <w:t>За счет казахов, оторвавшихся от аула</w:t>
      </w:r>
    </w:p>
    <w:p w:rsidR="00E35D7E" w:rsidRPr="00E35D7E" w:rsidRDefault="00E35D7E" w:rsidP="00E35D7E">
      <w:r w:rsidRPr="00E35D7E">
        <w:t>За счет внутреннего роста</w:t>
      </w:r>
    </w:p>
    <w:p w:rsidR="00E35D7E" w:rsidRPr="00E35D7E" w:rsidRDefault="00E35D7E" w:rsidP="00E35D7E">
      <w:r w:rsidRPr="00E35D7E">
        <w:t>За счет расширяющейся торговли</w:t>
      </w:r>
    </w:p>
    <w:p w:rsidR="00E35D7E" w:rsidRPr="00E35D7E" w:rsidRDefault="00E35D7E" w:rsidP="00E35D7E">
      <w:r w:rsidRPr="00E35D7E">
        <w:t>49. Какое значение для Казахстана имело Кульджинское соглашение 1851 г., подписанное Россией с Китаем?</w:t>
      </w:r>
    </w:p>
    <w:p w:rsidR="00E35D7E" w:rsidRPr="00E35D7E" w:rsidRDefault="00E35D7E" w:rsidP="00E35D7E">
      <w:r w:rsidRPr="00E35D7E">
        <w:t>В Восточном Туркестане открывались росснйскиу консульские центры и торговые фактории русских купцов</w:t>
      </w:r>
    </w:p>
    <w:p w:rsidR="00E35D7E" w:rsidRPr="00E35D7E" w:rsidRDefault="00E35D7E" w:rsidP="00E35D7E">
      <w:r w:rsidRPr="00E35D7E">
        <w:t>Права таможен известных центров караванной торговли с Китаем были расширены</w:t>
      </w:r>
    </w:p>
    <w:p w:rsidR="00E35D7E" w:rsidRPr="00E35D7E" w:rsidRDefault="00E35D7E" w:rsidP="00E35D7E">
      <w:r w:rsidRPr="00E35D7E">
        <w:t>Усиление торговли с расположенными по соседству с Казахстаном городами Жаркентом, Аксу, Чугучаком</w:t>
      </w:r>
    </w:p>
    <w:p w:rsidR="00E35D7E" w:rsidRPr="00E35D7E" w:rsidRDefault="00E35D7E" w:rsidP="00E35D7E">
      <w:r w:rsidRPr="00E35D7E">
        <w:t>Расширение ассортимента товаров</w:t>
      </w:r>
    </w:p>
    <w:p w:rsidR="00E35D7E" w:rsidRPr="00E35D7E" w:rsidRDefault="00E35D7E" w:rsidP="00E35D7E">
      <w:r w:rsidRPr="00E35D7E">
        <w:t>50. Какой торговый округ был открыт 14 июня 1890 г. для укрепления пограничной торговли с Китаем? Семипалатинский торговый округ</w:t>
      </w:r>
    </w:p>
    <w:p w:rsidR="00E35D7E" w:rsidRPr="00E35D7E" w:rsidRDefault="00E35D7E" w:rsidP="00E35D7E">
      <w:r w:rsidRPr="00E35D7E">
        <w:t>51. Для активизации торговли с Китаем в 1890 был создан торговый округ Семипалатинский</w:t>
      </w:r>
    </w:p>
    <w:p w:rsidR="00E35D7E" w:rsidRPr="00E35D7E" w:rsidRDefault="00E35D7E" w:rsidP="00E35D7E">
      <w:r w:rsidRPr="00E35D7E">
        <w:t>52. Цель Российского правительства в создании Семипалатинского торгового округа в 1890 году. Для контроля поступления таможенного налога из Казахстана.</w:t>
      </w:r>
    </w:p>
    <w:p w:rsidR="00E35D7E" w:rsidRPr="00E35D7E" w:rsidRDefault="00E35D7E" w:rsidP="00E35D7E">
      <w:r w:rsidRPr="00E35D7E">
        <w:t>53. 1855 г. торговые отношения Синь-Цзяня и Казахстана были временно прерваны по причине... уничтожения (сожжения) торговых факторий русских купцов местными жителями</w:t>
      </w:r>
    </w:p>
    <w:p w:rsidR="00E35D7E" w:rsidRPr="00E35D7E" w:rsidRDefault="00E35D7E" w:rsidP="00E35D7E">
      <w:r w:rsidRPr="00E35D7E">
        <w:t xml:space="preserve">54. Площадь земли отобранной от казахов Акмолинской области в 1855-1893 гг.? 251 779 дес. </w:t>
      </w:r>
    </w:p>
    <w:p w:rsidR="00E35D7E" w:rsidRPr="00E35D7E" w:rsidRDefault="00E35D7E" w:rsidP="00E35D7E">
      <w:r w:rsidRPr="00E35D7E">
        <w:t>55. За 1871-1897гг. из Европейской России в Казахстан прибыло переселенцев 328 тыс. человек</w:t>
      </w:r>
    </w:p>
    <w:p w:rsidR="00E35D7E" w:rsidRPr="00E35D7E" w:rsidRDefault="00E35D7E" w:rsidP="00E35D7E">
      <w:r w:rsidRPr="00E35D7E">
        <w:t>56. Область, которая приняла самый большой поток переселенцев в 60-80 гг. XIX в. Семиреченская</w:t>
      </w:r>
    </w:p>
    <w:p w:rsidR="00E35D7E" w:rsidRPr="00E35D7E" w:rsidRDefault="00E35D7E" w:rsidP="00E35D7E">
      <w:r w:rsidRPr="00E35D7E">
        <w:t>57. Кто в 1868г. разработал «Временные правила о крестьянских переселениях в Семиречье»? Коллаковский</w:t>
      </w:r>
    </w:p>
    <w:p w:rsidR="00E35D7E" w:rsidRPr="00E35D7E" w:rsidRDefault="00E35D7E" w:rsidP="00E35D7E">
      <w:r w:rsidRPr="00E35D7E">
        <w:t>58. Автор программы «Меры по борьбе с мусульманством в восточной части России», оренбургский генерал-губернатор... Крыжановский</w:t>
      </w:r>
    </w:p>
    <w:p w:rsidR="00E35D7E" w:rsidRPr="00E35D7E" w:rsidRDefault="00E35D7E" w:rsidP="00E35D7E">
      <w:r w:rsidRPr="00E35D7E">
        <w:t>59. Какие льготы полагались переселенцам в соответствии с «Временными правилами о крестьянских переселениях в Семиречье» в XIX в.? Наделялись землей в размере 30 дес. на душу Освобождались от всех налогов на 15 лет Нуждающимся семьям выдавали ссуду Освобождали от военной службы</w:t>
      </w:r>
    </w:p>
    <w:p w:rsidR="00E35D7E" w:rsidRPr="00E35D7E" w:rsidRDefault="00E35D7E" w:rsidP="00E35D7E">
      <w:r w:rsidRPr="00E35D7E">
        <w:t xml:space="preserve">60. Среди пребывающих из России в Верный, переселенцев преобладали в основном выходцы из областей Воронежской </w:t>
      </w:r>
    </w:p>
    <w:p w:rsidR="00E35D7E" w:rsidRPr="00E35D7E" w:rsidRDefault="00E35D7E" w:rsidP="00E35D7E">
      <w:r w:rsidRPr="00E35D7E">
        <w:t>61. Укажите особенности общественной жизни Казахстана второй половины XIX в.</w:t>
      </w:r>
    </w:p>
    <w:p w:rsidR="00E35D7E" w:rsidRPr="00E35D7E" w:rsidRDefault="00E35D7E" w:rsidP="00E35D7E">
      <w:r w:rsidRPr="00E35D7E">
        <w:t>Пребывание в Казахстане представителей освободительного движения</w:t>
      </w:r>
    </w:p>
    <w:p w:rsidR="00E35D7E" w:rsidRPr="00E35D7E" w:rsidRDefault="00E35D7E" w:rsidP="00E35D7E">
      <w:r w:rsidRPr="00E35D7E">
        <w:t>Приток ссыльных революционеров</w:t>
      </w:r>
    </w:p>
    <w:p w:rsidR="00E35D7E" w:rsidRPr="00E35D7E" w:rsidRDefault="00E35D7E" w:rsidP="00E35D7E">
      <w:r w:rsidRPr="00E35D7E">
        <w:t>Развитие просветительства Создание научных обществ</w:t>
      </w:r>
    </w:p>
    <w:p w:rsidR="00E35D7E" w:rsidRPr="00E35D7E" w:rsidRDefault="00E35D7E" w:rsidP="00E35D7E">
      <w:r w:rsidRPr="00E35D7E">
        <w:t>62. Когда было принято специальное решение правительства о распространении политической ссылки на Степное генерал-губернаторство? 29 августа 1881г.</w:t>
      </w:r>
    </w:p>
    <w:p w:rsidR="00E35D7E" w:rsidRPr="00E35D7E" w:rsidRDefault="00E35D7E" w:rsidP="00E35D7E">
      <w:r w:rsidRPr="00E35D7E">
        <w:t>63. Область наибольшей концентрации политических ссыльных в Казахстане в 80-е годы XIX в. Семипалатинская</w:t>
      </w:r>
    </w:p>
    <w:p w:rsidR="00E35D7E" w:rsidRPr="00E35D7E" w:rsidRDefault="00E35D7E" w:rsidP="00E35D7E">
      <w:r w:rsidRPr="00E35D7E">
        <w:t>64. Какое количество участников национально-освободительного движения в Польше 1863-1864 было сослано в Казахстан? 10000</w:t>
      </w:r>
    </w:p>
    <w:p w:rsidR="00E35D7E" w:rsidRPr="00E35D7E" w:rsidRDefault="00E35D7E" w:rsidP="00E35D7E">
      <w:r w:rsidRPr="00E35D7E">
        <w:t>65. В первой половине XIX в. казахи ремесленники занимались в основном ткачеством, обработкой кожи, дерева, металла</w:t>
      </w:r>
    </w:p>
    <w:p w:rsidR="00E35D7E" w:rsidRPr="00E35D7E" w:rsidRDefault="00E35D7E" w:rsidP="00E35D7E">
      <w:r w:rsidRPr="00E35D7E">
        <w:t>66. Обедневшие казахи, занимавшиеся земледелием Джатаки</w:t>
      </w:r>
    </w:p>
    <w:p w:rsidR="00E35D7E" w:rsidRPr="00E35D7E" w:rsidRDefault="00E35D7E" w:rsidP="00E35D7E">
      <w:r w:rsidRPr="00E35D7E">
        <w:t>67. Для хозяйства казахов во второй половине XIX в. характерно увеличение числа: Коров.</w:t>
      </w:r>
    </w:p>
    <w:p w:rsidR="00E35D7E" w:rsidRPr="00E35D7E" w:rsidRDefault="00E35D7E" w:rsidP="00E35D7E">
      <w:r w:rsidRPr="00E35D7E">
        <w:t>68. Год принятия постановления Главного управления Западной Сибири, разрешающее переселение в Казахстан крестьян из центральных районов России. 1866 год</w:t>
      </w:r>
    </w:p>
    <w:p w:rsidR="00E35D7E" w:rsidRPr="00E35D7E" w:rsidRDefault="00E35D7E" w:rsidP="00E35D7E">
      <w:r w:rsidRPr="00E35D7E">
        <w:t>69. Какое отношение имело к Казахстану Петербургское соглашение 1881 г.? была открыта возможность для развития торговли между Россией и Китаем через Казахстан</w:t>
      </w:r>
    </w:p>
    <w:p w:rsidR="00E35D7E" w:rsidRPr="00E35D7E" w:rsidRDefault="00E35D7E" w:rsidP="00E35D7E">
      <w:r w:rsidRPr="00E35D7E">
        <w:t>70. Какое обстоятельство вынудило уйгур и дунган переселиться в Семиречье? Они переселились вследствие притеснения со стороны Цинской империи</w:t>
      </w:r>
    </w:p>
    <w:p w:rsidR="00E35D7E" w:rsidRPr="00E35D7E" w:rsidRDefault="00E35D7E" w:rsidP="00E35D7E">
      <w:r w:rsidRPr="00E35D7E">
        <w:t>71. Активизировать торговлю Казахстана с Китаем в конце XIX века позволило введение в эксплуатацию Сибирской железной дороги</w:t>
      </w:r>
    </w:p>
    <w:p w:rsidR="00E35D7E" w:rsidRPr="00E35D7E" w:rsidRDefault="00E35D7E" w:rsidP="00E35D7E">
      <w:r w:rsidRPr="00E35D7E">
        <w:t>72. В конце XIX в. успешному развитию торговли между Казахстаном и Китаем способствовало сооружение Сибирской железной дороги, построенной в 1894 г.</w:t>
      </w:r>
    </w:p>
    <w:p w:rsidR="00E35D7E" w:rsidRPr="00E35D7E" w:rsidRDefault="00E35D7E" w:rsidP="00E35D7E">
      <w:r w:rsidRPr="00E35D7E">
        <w:t>73. В конце 50-х - начале 60-х гг. XIX века военные действия России в Южном Казахстане и в Средней Азии были ускорены в связи с Столкновением интересов Англии и России в Средней Азии</w:t>
      </w:r>
    </w:p>
    <w:p w:rsidR="00E35D7E" w:rsidRPr="00E35D7E" w:rsidRDefault="00E35D7E" w:rsidP="00E35D7E">
      <w:r w:rsidRPr="00E35D7E">
        <w:t>74. Когда состоялась забастовка омских железнодорожников? 1889 г.</w:t>
      </w:r>
    </w:p>
    <w:p w:rsidR="00E35D7E" w:rsidRPr="00E35D7E" w:rsidRDefault="00E35D7E" w:rsidP="00E35D7E">
      <w:r w:rsidRPr="00E35D7E">
        <w:t>75. Какой вид войска России в войне с армией Наполеона играл особую роль? конница</w:t>
      </w:r>
    </w:p>
    <w:p w:rsidR="00E35D7E" w:rsidRPr="00E35D7E" w:rsidRDefault="00E35D7E" w:rsidP="00E35D7E">
      <w:r w:rsidRPr="00E35D7E">
        <w:t>76. В составе какого военного формирования казахи участвовали в Отечественной войне 1812 года против войск Наполеона? Конницы</w:t>
      </w:r>
    </w:p>
    <w:p w:rsidR="00E35D7E" w:rsidRPr="00E35D7E" w:rsidRDefault="00E35D7E" w:rsidP="00E35D7E">
      <w:r w:rsidRPr="00E35D7E">
        <w:t>77. Казахи приняли участие в Отечественной войне 1912 г. добровольно</w:t>
      </w:r>
    </w:p>
    <w:p w:rsidR="00E35D7E" w:rsidRPr="00E35D7E" w:rsidRDefault="00E35D7E" w:rsidP="00E35D7E">
      <w:r w:rsidRPr="00E35D7E">
        <w:t>78. В составе какого военно-национального формирования казахи участвовали в Отечественной войне 1812 г. против войск Наполеона? Башкирский полк</w:t>
      </w:r>
    </w:p>
    <w:p w:rsidR="00E35D7E" w:rsidRPr="00E35D7E" w:rsidRDefault="00E35D7E" w:rsidP="00E35D7E">
      <w:r w:rsidRPr="00E35D7E">
        <w:t>79. Когда было принято обращение царизма к народам, населявшим Россию, об опасности в связи с нашествием Наполеона? 6 июля 1812 г.</w:t>
      </w:r>
    </w:p>
    <w:p w:rsidR="00E35D7E" w:rsidRPr="00E35D7E" w:rsidRDefault="00E35D7E" w:rsidP="00E35D7E">
      <w:r w:rsidRPr="00E35D7E">
        <w:t>80. Назовите казахскою старшину, призвавшего поддержать русский парод в борьбе с Наполеоном Байсакал Тилекулы</w:t>
      </w:r>
    </w:p>
    <w:p w:rsidR="00E35D7E" w:rsidRPr="00E35D7E" w:rsidRDefault="00E35D7E" w:rsidP="00E35D7E">
      <w:r w:rsidRPr="00E35D7E">
        <w:t>81. В каком году полки Иртышской линии приняли участие в Бородинском сражении? В 1812г.</w:t>
      </w:r>
    </w:p>
    <w:p w:rsidR="00E35D7E" w:rsidRPr="00E35D7E" w:rsidRDefault="00E35D7E" w:rsidP="00E35D7E">
      <w:r w:rsidRPr="00E35D7E">
        <w:t>82. Русский полководец Кутузов за проявленный героизм вручил орден казахскому джигиту Белякову</w:t>
      </w:r>
    </w:p>
    <w:p w:rsidR="00E35D7E" w:rsidRPr="00E35D7E" w:rsidRDefault="00E35D7E" w:rsidP="00E35D7E">
      <w:r w:rsidRPr="00E35D7E">
        <w:t>83. Кто из казахских воинов был награжден серебряной медалью за героизм в сражении под Бородино? Майлыбайулы</w:t>
      </w:r>
    </w:p>
    <w:p w:rsidR="00E35D7E" w:rsidRPr="00E35D7E" w:rsidRDefault="00E35D7E" w:rsidP="00E35D7E">
      <w:r w:rsidRPr="00E35D7E">
        <w:t>84. Кто из казахов был награжден медалью на голубой ленте за героизм, проявленный под Бородино? Карыбай Зындагуллы</w:t>
      </w:r>
    </w:p>
    <w:p w:rsidR="00E35D7E" w:rsidRPr="00E35D7E" w:rsidRDefault="00E35D7E" w:rsidP="00E35D7E">
      <w:r w:rsidRPr="00E35D7E">
        <w:t>85. Назовите казахского воина, сражавшегося в составе Башкирского полка, ставшего полным кавалером ордена Георгия? Нарынбай Жанжигитулы</w:t>
      </w:r>
    </w:p>
    <w:p w:rsidR="00E35D7E" w:rsidRPr="00E35D7E" w:rsidRDefault="00E35D7E" w:rsidP="00E35D7E">
      <w:r w:rsidRPr="00E35D7E">
        <w:t xml:space="preserve">86 Казахский воин, бывший на приеме Александра I в 1837 г. в Оренбурге Нарынбай Жанжигитулы </w:t>
      </w:r>
    </w:p>
    <w:p w:rsidR="00E35D7E" w:rsidRPr="00E35D7E" w:rsidRDefault="00E35D7E" w:rsidP="00E35D7E">
      <w:r w:rsidRPr="00E35D7E">
        <w:t>87. Кто из казахских воинов участвовал в штурме городов Лейпциг и Глогау в Отечественной войне 1812г.? Жанжигитулы и Байбатырулы</w:t>
      </w:r>
    </w:p>
    <w:p w:rsidR="00E35D7E" w:rsidRPr="00E35D7E" w:rsidRDefault="00E35D7E" w:rsidP="00E35D7E">
      <w:r w:rsidRPr="00E35D7E">
        <w:t>88. Назовите казахского поэта-участника Отечественной войны 1812 года: Амен Байбатырулы</w:t>
      </w:r>
    </w:p>
    <w:p w:rsidR="00E35D7E" w:rsidRPr="00E35D7E" w:rsidRDefault="00E35D7E" w:rsidP="00E35D7E"/>
    <w:p w:rsidR="00E35D7E" w:rsidRPr="00E35D7E" w:rsidRDefault="00E35D7E" w:rsidP="00E35D7E">
      <w:r w:rsidRPr="00E35D7E">
        <w:t>Восстания казахов против Российской колонизации</w:t>
      </w:r>
    </w:p>
    <w:p w:rsidR="00E35D7E" w:rsidRPr="00E35D7E" w:rsidRDefault="00E35D7E" w:rsidP="00E35D7E">
      <w:r w:rsidRPr="00E35D7E">
        <w:t>1. В ночь с 17 на 18 ноября 1773 г. доверенное лицо Нуралы хана посетило ставку Е.Пугачева на реке Усиха. Кто это был? Мулла Забир</w:t>
      </w:r>
    </w:p>
    <w:p w:rsidR="00E35D7E" w:rsidRPr="00E35D7E" w:rsidRDefault="00E35D7E" w:rsidP="00E35D7E">
      <w:r w:rsidRPr="00E35D7E">
        <w:t>2. В осаде губернского центра Оренбурга активно действовал казахский отряд из: 2000 сарбазов</w:t>
      </w:r>
    </w:p>
    <w:p w:rsidR="00E35D7E" w:rsidRPr="00E35D7E" w:rsidRDefault="00E35D7E" w:rsidP="00E35D7E">
      <w:r w:rsidRPr="00E35D7E">
        <w:t>3. Одним из руководителей повстанческих отрядов, примкнувших к восстанию под предводительством Е.Пугачева, явился старшина Байбактинского рода, будущий предводитель восстания в Младшем жузе, батыр: Сырым Датулы</w:t>
      </w:r>
    </w:p>
    <w:p w:rsidR="00E35D7E" w:rsidRPr="00E35D7E" w:rsidRDefault="00E35D7E" w:rsidP="00E35D7E">
      <w:r w:rsidRPr="00E35D7E">
        <w:t>4. Казахский султан участвовавший в восстании Е.Пугачева Султан Досалы</w:t>
      </w:r>
    </w:p>
    <w:p w:rsidR="00E35D7E" w:rsidRPr="00E35D7E" w:rsidRDefault="00E35D7E" w:rsidP="00E35D7E">
      <w:r w:rsidRPr="00E35D7E">
        <w:t>5. В октябре 1773 года восставшие казахи Среднего жуза пытались массированно атаковать крепость Пресногорьковскую</w:t>
      </w:r>
    </w:p>
    <w:p w:rsidR="00E35D7E" w:rsidRPr="00E35D7E" w:rsidRDefault="00E35D7E" w:rsidP="00E35D7E">
      <w:r w:rsidRPr="00E35D7E">
        <w:t>6. В каких боях участвовали казахи в период крестьянской войны Е.Пугачева? в осаде Яицкой, Кулагинской крепостей.</w:t>
      </w:r>
    </w:p>
    <w:p w:rsidR="00E35D7E" w:rsidRPr="00E35D7E" w:rsidRDefault="00E35D7E" w:rsidP="00E35D7E">
      <w:r w:rsidRPr="00E35D7E">
        <w:t>7. Каковы причины, побудившие казахов Младшего жуза к участию в восстании Е.Пугачева? вернуть свои земли</w:t>
      </w:r>
    </w:p>
    <w:p w:rsidR="00E35D7E" w:rsidRPr="00E35D7E" w:rsidRDefault="00E35D7E" w:rsidP="00E35D7E">
      <w:r w:rsidRPr="00E35D7E">
        <w:t xml:space="preserve">8. В каком городе есть музей Е.Пугачева? Уральске </w:t>
      </w:r>
    </w:p>
    <w:p w:rsidR="00E35D7E" w:rsidRPr="00E35D7E" w:rsidRDefault="00E35D7E" w:rsidP="00E35D7E">
      <w:r w:rsidRPr="00E35D7E">
        <w:t>9. Восстание 1783-1797гг. охватило территорию: Младшего жуза</w:t>
      </w:r>
    </w:p>
    <w:p w:rsidR="00E35D7E" w:rsidRPr="00E35D7E" w:rsidRDefault="00E35D7E" w:rsidP="00E35D7E">
      <w:r w:rsidRPr="00E35D7E">
        <w:t>10. Кто руководил восстанием крестьян в XVIII в. в Младшем жузе? Сырым Датулы</w:t>
      </w:r>
    </w:p>
    <w:p w:rsidR="00E35D7E" w:rsidRPr="00E35D7E" w:rsidRDefault="00E35D7E" w:rsidP="00E35D7E">
      <w:r w:rsidRPr="00E35D7E">
        <w:t xml:space="preserve">11. Старшиной какого рода был Сырым Датулы? Байбакты </w:t>
      </w:r>
    </w:p>
    <w:p w:rsidR="00E35D7E" w:rsidRPr="00E35D7E" w:rsidRDefault="00E35D7E" w:rsidP="00E35D7E">
      <w:r w:rsidRPr="00E35D7E">
        <w:t>12. В каких годах произошло восстание крестьян под предводительством С.Датулы? в 1783-1797 гг13. Сколько лет продолжалось восстание под руководством Сырыма Датулы? 14 лет</w:t>
      </w:r>
    </w:p>
    <w:p w:rsidR="00E35D7E" w:rsidRPr="00E35D7E" w:rsidRDefault="00E35D7E" w:rsidP="00E35D7E">
      <w:r w:rsidRPr="00E35D7E">
        <w:t>14. Главной целью восставших казахов Младшего жуча в 1783-1797гг. было:</w:t>
      </w:r>
    </w:p>
    <w:p w:rsidR="00E35D7E" w:rsidRPr="00E35D7E" w:rsidRDefault="00E35D7E" w:rsidP="00E35D7E">
      <w:r w:rsidRPr="00E35D7E">
        <w:t>Возвращение земель, веками являвшихся собственностью общины</w:t>
      </w:r>
    </w:p>
    <w:p w:rsidR="00E35D7E" w:rsidRPr="00E35D7E" w:rsidRDefault="00E35D7E" w:rsidP="00E35D7E">
      <w:r w:rsidRPr="00E35D7E">
        <w:t>Прекращение колониальных захватов</w:t>
      </w:r>
    </w:p>
    <w:p w:rsidR="00E35D7E" w:rsidRPr="00E35D7E" w:rsidRDefault="00E35D7E" w:rsidP="00E35D7E">
      <w:r w:rsidRPr="00E35D7E">
        <w:t>Требования, призванные ограничить произвол ханского семейства Положить конец бесчинствам уральских казаков</w:t>
      </w:r>
    </w:p>
    <w:p w:rsidR="00E35D7E" w:rsidRPr="00E35D7E" w:rsidRDefault="00E35D7E" w:rsidP="00E35D7E">
      <w:r w:rsidRPr="00E35D7E">
        <w:t>15. Во время одного из вооруженных столкновений с казачьими отрядами, погибли дети Сырыма Датулы. В каком году это было? В 1778г.</w:t>
      </w:r>
    </w:p>
    <w:p w:rsidR="00E35D7E" w:rsidRPr="00E35D7E" w:rsidRDefault="00E35D7E" w:rsidP="00E35D7E">
      <w:r w:rsidRPr="00E35D7E">
        <w:t xml:space="preserve">16. Когда состоялось первое столкновение С.Датулы с казачьими войсками? 1784 году </w:t>
      </w:r>
    </w:p>
    <w:p w:rsidR="00E35D7E" w:rsidRPr="00E35D7E" w:rsidRDefault="00E35D7E" w:rsidP="00E35D7E">
      <w:r w:rsidRPr="00E35D7E">
        <w:t>17. В ноябре 1784 г. в отрядах батыра Сырыма сражались Более 1 тыс. сарбазов</w:t>
      </w:r>
    </w:p>
    <w:p w:rsidR="00E35D7E" w:rsidRPr="00E35D7E" w:rsidRDefault="00E35D7E" w:rsidP="00E35D7E">
      <w:r w:rsidRPr="00E35D7E">
        <w:t>18. Когда съезд старшин Младшего жуча принял решение о смещении Нуралы с ханского престола? 1785 году</w:t>
      </w:r>
    </w:p>
    <w:p w:rsidR="00E35D7E" w:rsidRPr="00E35D7E" w:rsidRDefault="00E35D7E" w:rsidP="00E35D7E">
      <w:r w:rsidRPr="00E35D7E">
        <w:t>19.Решение принятое на съезде старшин Младшего жуза летом 1785 г. о смещении Нуралы с ханского престола</w:t>
      </w:r>
    </w:p>
    <w:p w:rsidR="00E35D7E" w:rsidRPr="00E35D7E" w:rsidRDefault="00E35D7E" w:rsidP="00E35D7E">
      <w:r w:rsidRPr="00E35D7E">
        <w:t>20. Кто предполагал сосредоточить всю власть в Младшем жузе в руках Пограничного суда? О.Игельстром</w:t>
      </w:r>
    </w:p>
    <w:p w:rsidR="00E35D7E" w:rsidRPr="00E35D7E" w:rsidRDefault="00E35D7E" w:rsidP="00E35D7E">
      <w:r w:rsidRPr="00E35D7E">
        <w:t>21. Восставшие шаруа Младшего жуза (1783-1797) придерживались в основном военной тактики партизанских отрядов</w:t>
      </w:r>
    </w:p>
    <w:p w:rsidR="00E35D7E" w:rsidRPr="00E35D7E" w:rsidRDefault="00E35D7E" w:rsidP="00E35D7E">
      <w:r w:rsidRPr="00E35D7E">
        <w:t>22. Где находилась казачья крепость, которую осаждали воины Сырыма Датулы? Возле Уральска</w:t>
      </w:r>
    </w:p>
    <w:p w:rsidR="00E35D7E" w:rsidRPr="00E35D7E" w:rsidRDefault="00E35D7E" w:rsidP="00E35D7E">
      <w:r w:rsidRPr="00E35D7E">
        <w:t>23. Определите основные причины поражения первого крупного восстания в Казахстане 1783- 1797гг., направленного против колониальной политики царизма:</w:t>
      </w:r>
    </w:p>
    <w:p w:rsidR="00E35D7E" w:rsidRPr="00E35D7E" w:rsidRDefault="00E35D7E" w:rsidP="00E35D7E">
      <w:r w:rsidRPr="00E35D7E">
        <w:t>Разногласия между старшинами</w:t>
      </w:r>
    </w:p>
    <w:p w:rsidR="00E35D7E" w:rsidRPr="00E35D7E" w:rsidRDefault="00E35D7E" w:rsidP="00E35D7E">
      <w:r w:rsidRPr="00E35D7E">
        <w:t>Разнородность требований рядовых кочевников Зависимость Датулы от политических обстоятельств Превосходство карателей в вооружений</w:t>
      </w:r>
    </w:p>
    <w:p w:rsidR="00E35D7E" w:rsidRPr="00E35D7E" w:rsidRDefault="00E35D7E" w:rsidP="00E35D7E">
      <w:r w:rsidRPr="00E35D7E">
        <w:t>24. Главный результат восстания под предводительством Сырыма Датулы: казахам разрешалось переходить на правый берег Урала для кочевания.</w:t>
      </w:r>
    </w:p>
    <w:p w:rsidR="00E35D7E" w:rsidRPr="00E35D7E" w:rsidRDefault="00E35D7E" w:rsidP="00E35D7E">
      <w:r w:rsidRPr="00E35D7E">
        <w:t>25. 17 марта 1797 г. войска С.Датова совершили нападение на ханскую ставку</w:t>
      </w:r>
    </w:p>
    <w:p w:rsidR="00E35D7E" w:rsidRPr="00E35D7E" w:rsidRDefault="00E35D7E" w:rsidP="00E35D7E">
      <w:r w:rsidRPr="00E35D7E">
        <w:t>26. Вытеснить «киргиз-кайсацких разбойников» до р.Эмбы, лишив их поддержки аулов в ходе восстания под руководством Сырыма Датулы, приказал глава военной коллегии: Потемкин</w:t>
      </w:r>
    </w:p>
    <w:p w:rsidR="00E35D7E" w:rsidRPr="00E35D7E" w:rsidRDefault="00E35D7E" w:rsidP="00E35D7E">
      <w:r w:rsidRPr="00E35D7E">
        <w:t>27. Какого хана убили восставшее под руководством Сырыма Датулы? Есим хана</w:t>
      </w:r>
    </w:p>
    <w:p w:rsidR="00E35D7E" w:rsidRPr="00E35D7E" w:rsidRDefault="00E35D7E" w:rsidP="00E35D7E">
      <w:r w:rsidRPr="00E35D7E">
        <w:t>28. Каковы последствия восстания под предводительством С.Датулы? В 1801г. казахские роды получили возможность переходить на правый берег Яика</w:t>
      </w:r>
    </w:p>
    <w:p w:rsidR="00E35D7E" w:rsidRPr="00E35D7E" w:rsidRDefault="00E35D7E" w:rsidP="00E35D7E">
      <w:r w:rsidRPr="00E35D7E">
        <w:t xml:space="preserve">29. Что показало участие казахов в крестьянской войне Пугачева и восстание Сырыма Датулы? </w:t>
      </w:r>
    </w:p>
    <w:p w:rsidR="00E35D7E" w:rsidRPr="00E35D7E" w:rsidRDefault="00E35D7E" w:rsidP="00E35D7E">
      <w:r w:rsidRPr="00E35D7E">
        <w:t>Слабость ханской власти</w:t>
      </w:r>
    </w:p>
    <w:p w:rsidR="00E35D7E" w:rsidRPr="00E35D7E" w:rsidRDefault="00E35D7E" w:rsidP="00E35D7E">
      <w:r w:rsidRPr="00E35D7E">
        <w:t>Рост политической активности шаруа</w:t>
      </w:r>
    </w:p>
    <w:p w:rsidR="00E35D7E" w:rsidRPr="00E35D7E" w:rsidRDefault="00E35D7E" w:rsidP="00E35D7E">
      <w:r w:rsidRPr="00E35D7E">
        <w:t>Нежелание части казахской элиты сотрудничать с колониальными властями</w:t>
      </w:r>
    </w:p>
    <w:p w:rsidR="00E35D7E" w:rsidRPr="00E35D7E" w:rsidRDefault="00E35D7E" w:rsidP="00E35D7E">
      <w:r w:rsidRPr="00E35D7E">
        <w:t>Ханы не обеспечивали проведение колониальной политики</w:t>
      </w:r>
    </w:p>
    <w:p w:rsidR="00E35D7E" w:rsidRPr="00E35D7E" w:rsidRDefault="00E35D7E" w:rsidP="00E35D7E">
      <w:r w:rsidRPr="00E35D7E">
        <w:t>30. Где скончался Сырым Датулы? В Хиве</w:t>
      </w:r>
    </w:p>
    <w:p w:rsidR="00E35D7E" w:rsidRPr="00E35D7E" w:rsidRDefault="00E35D7E" w:rsidP="00E35D7E">
      <w:r w:rsidRPr="00E35D7E">
        <w:t>31. В 1797 г. С.Датулы избегая нападений сторонников Каратая перекочевал в Хиву</w:t>
      </w:r>
    </w:p>
    <w:p w:rsidR="00E35D7E" w:rsidRPr="00E35D7E" w:rsidRDefault="00E35D7E" w:rsidP="00E35D7E">
      <w:r w:rsidRPr="00E35D7E">
        <w:t>32. В начале XIX века в Младшем жузе оппозицию в казахской степи политике царизма возглавил: Султан Каратай.</w:t>
      </w:r>
    </w:p>
    <w:p w:rsidR="00E35D7E" w:rsidRPr="00E35D7E" w:rsidRDefault="00E35D7E" w:rsidP="00E35D7E">
      <w:r w:rsidRPr="00E35D7E">
        <w:t>33. Батыр, руководитель восстания казахских шаруа 1821 г., против среднеазиатских ханств Тентек торе</w:t>
      </w:r>
    </w:p>
    <w:p w:rsidR="00E35D7E" w:rsidRPr="00E35D7E" w:rsidRDefault="00E35D7E" w:rsidP="00E35D7E">
      <w:r w:rsidRPr="00E35D7E">
        <w:t>34. Восстание казахов в 1836-1838 гг. охватило территорию: Букеевской Орды</w:t>
      </w:r>
    </w:p>
    <w:p w:rsidR="00E35D7E" w:rsidRPr="00E35D7E" w:rsidRDefault="00E35D7E" w:rsidP="00E35D7E">
      <w:r w:rsidRPr="00E35D7E">
        <w:t>35. Кто возглавил восстание в Букеевской Орде 1836-1837 гг.? Исатай Тайманов</w:t>
      </w:r>
    </w:p>
    <w:p w:rsidR="00E35D7E" w:rsidRPr="00E35D7E" w:rsidRDefault="00E35D7E" w:rsidP="00E35D7E">
      <w:r w:rsidRPr="00E35D7E">
        <w:t>36. Назовите основные движущие силы восстания под предводительством Исатая Тайманулы и Махамбета Отемисулы шаруа</w:t>
      </w:r>
    </w:p>
    <w:p w:rsidR="00E35D7E" w:rsidRPr="00E35D7E" w:rsidRDefault="00E35D7E" w:rsidP="00E35D7E">
      <w:r w:rsidRPr="00E35D7E">
        <w:t>37. В каком году по наветам Оренбургского генерал-губернатора Исатай Тайман-улы был привлечен к суду1' 1823г.</w:t>
      </w:r>
    </w:p>
    <w:p w:rsidR="00E35D7E" w:rsidRPr="00E35D7E" w:rsidRDefault="00E35D7E" w:rsidP="00E35D7E">
      <w:r w:rsidRPr="00E35D7E">
        <w:t>38. Где были сформулированы основные требования и цели восставших 1836-1838 гг.? в стихах Махамбета</w:t>
      </w:r>
    </w:p>
    <w:p w:rsidR="00E35D7E" w:rsidRPr="00E35D7E" w:rsidRDefault="00E35D7E" w:rsidP="00E35D7E">
      <w:r w:rsidRPr="00E35D7E">
        <w:t>39. Главная цель восстания 1836-1838гг.</w:t>
      </w:r>
    </w:p>
    <w:p w:rsidR="00E35D7E" w:rsidRPr="00E35D7E" w:rsidRDefault="00E35D7E" w:rsidP="00E35D7E">
      <w:r w:rsidRPr="00E35D7E">
        <w:t>Ограничение всевластия хана</w:t>
      </w:r>
    </w:p>
    <w:p w:rsidR="00E35D7E" w:rsidRPr="00E35D7E" w:rsidRDefault="00E35D7E" w:rsidP="00E35D7E">
      <w:r w:rsidRPr="00E35D7E">
        <w:t>Улучшение положение шаруа</w:t>
      </w:r>
    </w:p>
    <w:p w:rsidR="00E35D7E" w:rsidRPr="00E35D7E" w:rsidRDefault="00E35D7E" w:rsidP="00E35D7E">
      <w:r w:rsidRPr="00E35D7E">
        <w:t>Изменение земельной политики царизма</w:t>
      </w:r>
    </w:p>
    <w:p w:rsidR="00E35D7E" w:rsidRPr="00E35D7E" w:rsidRDefault="00E35D7E" w:rsidP="00E35D7E">
      <w:r w:rsidRPr="00E35D7E">
        <w:t>Прекращение строительства военных укреплений</w:t>
      </w:r>
    </w:p>
    <w:p w:rsidR="00E35D7E" w:rsidRPr="00E35D7E" w:rsidRDefault="00E35D7E" w:rsidP="00E35D7E">
      <w:r w:rsidRPr="00E35D7E">
        <w:t>40. 5 октяюря 1837 года в Букеевской Орде восставшие разгромили аул приближенного Жагир-хана Бия Балкы Кудайберген-улы</w:t>
      </w:r>
    </w:p>
    <w:p w:rsidR="00E35D7E" w:rsidRPr="00E35D7E" w:rsidRDefault="00E35D7E" w:rsidP="00E35D7E">
      <w:r w:rsidRPr="00E35D7E">
        <w:t>41. Когда хан Жангир поручил Караул-коже пленение руководителей восстания? 17 марта 1836г.</w:t>
      </w:r>
    </w:p>
    <w:p w:rsidR="00E35D7E" w:rsidRPr="00E35D7E" w:rsidRDefault="00E35D7E" w:rsidP="00E35D7E">
      <w:r w:rsidRPr="00E35D7E">
        <w:t>42. Какое вознаграждение было установлено за поимку Исатая Тайман-улы? 1000 рублей.</w:t>
      </w:r>
    </w:p>
    <w:p w:rsidR="00E35D7E" w:rsidRPr="00E35D7E" w:rsidRDefault="00E35D7E" w:rsidP="00E35D7E">
      <w:r w:rsidRPr="00E35D7E">
        <w:t>43. Какое количество сарбазов сражалось в отрядах Исатая в разгар восстания в 1837г.? 1000 чел.</w:t>
      </w:r>
    </w:p>
    <w:p w:rsidR="00E35D7E" w:rsidRPr="00E35D7E" w:rsidRDefault="00E35D7E" w:rsidP="00E35D7E">
      <w:r w:rsidRPr="00E35D7E">
        <w:t>44. В каком сражении полностью потерпели поражение восставшие под предводительством Исатая Тайманова? В сражении у Акбулака</w:t>
      </w:r>
    </w:p>
    <w:p w:rsidR="00E35D7E" w:rsidRPr="00E35D7E" w:rsidRDefault="00E35D7E" w:rsidP="00E35D7E">
      <w:r w:rsidRPr="00E35D7E">
        <w:t>45. Захваченный у восставших скот в ходе восстания 1836-1838 гг. по распоряжению полковника Геке был: распределение между султанами и феодалами Жангира</w:t>
      </w:r>
    </w:p>
    <w:p w:rsidR="00E35D7E" w:rsidRPr="00E35D7E" w:rsidRDefault="00E35D7E" w:rsidP="00E35D7E">
      <w:r w:rsidRPr="00E35D7E">
        <w:t>46. Чей ауыл был разгромлен восставшими 15 октября 1837 г. в Букеевской Орде? Балкы би</w:t>
      </w:r>
    </w:p>
    <w:p w:rsidR="00E35D7E" w:rsidRPr="00E35D7E" w:rsidRDefault="00E35D7E" w:rsidP="00E35D7E">
      <w:r w:rsidRPr="00E35D7E">
        <w:t>47. Как повлияло сражение у Тастобе на дальнейший ход восстания под руководством Исатая Тайман-улы и Махамбета Отемие-улы?</w:t>
      </w:r>
    </w:p>
    <w:p w:rsidR="00E35D7E" w:rsidRPr="00E35D7E" w:rsidRDefault="00E35D7E" w:rsidP="00E35D7E">
      <w:r w:rsidRPr="00E35D7E">
        <w:t>Ряды восставших уменьшились</w:t>
      </w:r>
    </w:p>
    <w:p w:rsidR="00E35D7E" w:rsidRPr="00E35D7E" w:rsidRDefault="00E35D7E" w:rsidP="00E35D7E">
      <w:r w:rsidRPr="00E35D7E">
        <w:t>Отряд восставших разделился на группы</w:t>
      </w:r>
    </w:p>
    <w:p w:rsidR="00E35D7E" w:rsidRPr="00E35D7E" w:rsidRDefault="00E35D7E" w:rsidP="00E35D7E">
      <w:r w:rsidRPr="00E35D7E">
        <w:t>Казахские шаруа разошлись по домам</w:t>
      </w:r>
    </w:p>
    <w:p w:rsidR="00E35D7E" w:rsidRPr="00E35D7E" w:rsidRDefault="00E35D7E" w:rsidP="00E35D7E">
      <w:r w:rsidRPr="00E35D7E">
        <w:t>С Исатаем остались лишь десятки верных спутников</w:t>
      </w:r>
    </w:p>
    <w:p w:rsidR="00E35D7E" w:rsidRPr="00E35D7E" w:rsidRDefault="00E35D7E" w:rsidP="00E35D7E">
      <w:r w:rsidRPr="00E35D7E">
        <w:t>48. Когда Исатай Тайман-улы в ходе восстания прорвал заградительную сеть в близи Жаманкалинской крепости и ушел на восток? В декабре 1837г.</w:t>
      </w:r>
    </w:p>
    <w:p w:rsidR="00E35D7E" w:rsidRPr="00E35D7E" w:rsidRDefault="00E35D7E" w:rsidP="00E35D7E">
      <w:r w:rsidRPr="00E35D7E">
        <w:t>49. Что побудило правящие крути России ускорить подавление восстания Исатая Тайманулы в 1838г.?</w:t>
      </w:r>
    </w:p>
    <w:p w:rsidR="00E35D7E" w:rsidRPr="00E35D7E" w:rsidRDefault="00E35D7E" w:rsidP="00E35D7E">
      <w:r w:rsidRPr="00E35D7E">
        <w:t>Охват Младшего жуза восстанием Кенесары</w:t>
      </w:r>
    </w:p>
    <w:p w:rsidR="00E35D7E" w:rsidRPr="00E35D7E" w:rsidRDefault="00E35D7E" w:rsidP="00E35D7E">
      <w:r w:rsidRPr="00E35D7E">
        <w:t>Опасались объединения двух сил восставших</w:t>
      </w:r>
    </w:p>
    <w:p w:rsidR="00E35D7E" w:rsidRPr="00E35D7E" w:rsidRDefault="00E35D7E" w:rsidP="00E35D7E">
      <w:r w:rsidRPr="00E35D7E">
        <w:t>Нападение Кенесары на военные линии по Иртышу и Ишиму</w:t>
      </w:r>
    </w:p>
    <w:p w:rsidR="00E35D7E" w:rsidRPr="00E35D7E" w:rsidRDefault="00E35D7E" w:rsidP="00E35D7E">
      <w:r w:rsidRPr="00E35D7E">
        <w:t>Количество восставших резко возрастало((История Казахской ССР за 9кл. стр.34.)</w:t>
      </w:r>
    </w:p>
    <w:p w:rsidR="00E35D7E" w:rsidRPr="00E35D7E" w:rsidRDefault="00E35D7E" w:rsidP="00E35D7E">
      <w:r w:rsidRPr="00E35D7E">
        <w:t>50. Сражение, где погиб Исатай. Акбулакское сражение.</w:t>
      </w:r>
    </w:p>
    <w:p w:rsidR="00E35D7E" w:rsidRPr="00E35D7E" w:rsidRDefault="00E35D7E" w:rsidP="00E35D7E">
      <w:r w:rsidRPr="00E35D7E">
        <w:t>51. Назовите причины поражения восстания Исатая Тайманулы:</w:t>
      </w:r>
    </w:p>
    <w:p w:rsidR="00E35D7E" w:rsidRPr="00E35D7E" w:rsidRDefault="00E35D7E" w:rsidP="00E35D7E">
      <w:r w:rsidRPr="00E35D7E">
        <w:t>Преимущество карателей в вооружении</w:t>
      </w:r>
    </w:p>
    <w:p w:rsidR="00E35D7E" w:rsidRPr="00E35D7E" w:rsidRDefault="00E35D7E" w:rsidP="00E35D7E">
      <w:r w:rsidRPr="00E35D7E">
        <w:t>Восставшие были разобщены</w:t>
      </w:r>
    </w:p>
    <w:p w:rsidR="00E35D7E" w:rsidRPr="00E35D7E" w:rsidRDefault="00E35D7E" w:rsidP="00E35D7E">
      <w:r w:rsidRPr="00E35D7E">
        <w:t>Часть участников восстания проявила колебание</w:t>
      </w:r>
    </w:p>
    <w:p w:rsidR="00E35D7E" w:rsidRPr="00E35D7E" w:rsidRDefault="00E35D7E" w:rsidP="00E35D7E">
      <w:r w:rsidRPr="00E35D7E">
        <w:t>Предательство феодальной верхушки</w:t>
      </w:r>
    </w:p>
    <w:p w:rsidR="00E35D7E" w:rsidRPr="00E35D7E" w:rsidRDefault="00E35D7E" w:rsidP="00E35D7E">
      <w:r w:rsidRPr="00E35D7E">
        <w:t>52. Укажите положительные последствия восстания 1836-1838 гг.: Был поставлен предел роста налогов в пользу султанов Царское правительство было вынуждено считаться элитой казахского общества Восстание ослабило социальную основу ханского двора Закладывались основы совместной борьбы народов</w:t>
      </w:r>
    </w:p>
    <w:p w:rsidR="00E35D7E" w:rsidRPr="00E35D7E" w:rsidRDefault="00E35D7E" w:rsidP="00E35D7E">
      <w:r w:rsidRPr="00E35D7E">
        <w:t>53. Идейный вдохновитель, прославленный акын руководитель восстания 1836-1818 гг. во Внутренней Орде Отемис улы</w:t>
      </w:r>
    </w:p>
    <w:p w:rsidR="00E35D7E" w:rsidRPr="00E35D7E" w:rsidRDefault="00E35D7E" w:rsidP="00E35D7E">
      <w:r w:rsidRPr="00E35D7E">
        <w:t>54. Махамбет Отемис-улы был убит в 1846 г.</w:t>
      </w:r>
    </w:p>
    <w:p w:rsidR="00E35D7E" w:rsidRPr="00E35D7E" w:rsidRDefault="00E35D7E" w:rsidP="00E35D7E">
      <w:r w:rsidRPr="00E35D7E">
        <w:t>55. Махамбет Отемис-улы был предательски убит приверженцами султана: Баймагамбета</w:t>
      </w:r>
    </w:p>
    <w:p w:rsidR="00E35D7E" w:rsidRPr="00E35D7E" w:rsidRDefault="00E35D7E" w:rsidP="00E35D7E">
      <w:r w:rsidRPr="00E35D7E">
        <w:t>56. Активный участник восстания шаруа 1836-1838 гг. поэт Махамбет призывает жить в дружбе с русским народом</w:t>
      </w:r>
    </w:p>
    <w:p w:rsidR="00E35D7E" w:rsidRPr="00E35D7E" w:rsidRDefault="00E35D7E" w:rsidP="00E35D7E">
      <w:r w:rsidRPr="00E35D7E">
        <w:t>57. Кому адресованы слова поэта Махамбета: «Ты коварный волк, а не хан! Ядовитая ты змея» Жаш ир-хану</w:t>
      </w:r>
    </w:p>
    <w:p w:rsidR="00E35D7E" w:rsidRPr="00E35D7E" w:rsidRDefault="00E35D7E" w:rsidP="00E35D7E">
      <w:r w:rsidRPr="00E35D7E">
        <w:t>58. Кто возглавлял освободительную борьбу казахского народа 1842г. в Еукеевской Орде? Аббас Кошай -улы</w:t>
      </w:r>
    </w:p>
    <w:p w:rsidR="00E35D7E" w:rsidRPr="00E35D7E" w:rsidRDefault="00E35D7E" w:rsidP="00E35D7E">
      <w:r w:rsidRPr="00E35D7E">
        <w:t>59. В каком году умер Лаубай Мантай-улы-один из предводителей народного движения в Букеевской Орде в 1842-1847гг.? 1847 г.</w:t>
      </w:r>
    </w:p>
    <w:p w:rsidR="00E35D7E" w:rsidRPr="00E35D7E" w:rsidRDefault="00E35D7E" w:rsidP="00E35D7E">
      <w:r w:rsidRPr="00E35D7E">
        <w:t>60. Каковы оновные цели восстания Кенесары? Восстановление целостности пределов Казахстана времен Абылай хана Упразднение «диванов» Сохранение полной самостоятельности невходивших в состав России земель Месть Каеымова за смерть близких родственников: султана Саржаиа, Касыма торе</w:t>
      </w:r>
    </w:p>
    <w:p w:rsidR="00E35D7E" w:rsidRPr="00E35D7E" w:rsidRDefault="00E35D7E" w:rsidP="00E35D7E">
      <w:r w:rsidRPr="00E35D7E">
        <w:t>61. Предводитель самого крупного национально-освободительного восстания казахов в XIX в Кенесары Касым-улы</w:t>
      </w:r>
    </w:p>
    <w:p w:rsidR="00E35D7E" w:rsidRPr="00E35D7E" w:rsidRDefault="00E35D7E" w:rsidP="00E35D7E">
      <w:r w:rsidRPr="00E35D7E">
        <w:t>62. В какие годы произошло восстание Кенесары Каеымова? 1837-1847гг.</w:t>
      </w:r>
    </w:p>
    <w:p w:rsidR="00E35D7E" w:rsidRPr="00E35D7E" w:rsidRDefault="00E35D7E" w:rsidP="00E35D7E">
      <w:r w:rsidRPr="00E35D7E">
        <w:t>63. Какую часть территории Казахстана охватило восстание Кенесары Касымова? Весь Казахстан</w:t>
      </w:r>
    </w:p>
    <w:p w:rsidR="00E35D7E" w:rsidRPr="00E35D7E" w:rsidRDefault="00E35D7E" w:rsidP="00E35D7E">
      <w:r w:rsidRPr="00E35D7E">
        <w:t>64. Что явилось одной из главный целей восстания Кенесары Каеымова? Остановить колонизацию Казахстана царским правительством</w:t>
      </w:r>
    </w:p>
    <w:p w:rsidR="00E35D7E" w:rsidRPr="00E35D7E" w:rsidRDefault="00E35D7E" w:rsidP="00E35D7E">
      <w:r w:rsidRPr="00E35D7E">
        <w:t>65. Какой характер носило восстание казахов под предводительством Кенесары Касым-улы? антиколониальный</w:t>
      </w:r>
    </w:p>
    <w:p w:rsidR="00E35D7E" w:rsidRPr="00E35D7E" w:rsidRDefault="00E35D7E" w:rsidP="00E35D7E">
      <w:r w:rsidRPr="00E35D7E">
        <w:t>66. Назовите движущие силы восстания 1837-1847гг. под руководством хана Кенесары? шаруа</w:t>
      </w:r>
    </w:p>
    <w:p w:rsidR="00E35D7E" w:rsidRPr="00E35D7E" w:rsidRDefault="00E35D7E" w:rsidP="00E35D7E">
      <w:r w:rsidRPr="00E35D7E">
        <w:t>67. Какие действия Кенесары изменили характер восстания? Вторжение в Кыргызские земли</w:t>
      </w:r>
    </w:p>
    <w:p w:rsidR="00E35D7E" w:rsidRPr="00E35D7E" w:rsidRDefault="00E35D7E" w:rsidP="00E35D7E">
      <w:r w:rsidRPr="00E35D7E">
        <w:t>68. Кто оказал влияние на взгляды Кенесары и его последующие действия в ходе восстания 1837-1847гг? отец Касым-торе</w:t>
      </w:r>
    </w:p>
    <w:p w:rsidR="00E35D7E" w:rsidRPr="00E35D7E" w:rsidRDefault="00E35D7E" w:rsidP="00E35D7E">
      <w:r w:rsidRPr="00E35D7E">
        <w:t>69. Когда по приказу Кокандского хана был убит брат Кенесары Саржан? В 1836г.</w:t>
      </w:r>
    </w:p>
    <w:p w:rsidR="00E35D7E" w:rsidRPr="00E35D7E" w:rsidRDefault="00E35D7E" w:rsidP="00E35D7E">
      <w:r w:rsidRPr="00E35D7E">
        <w:t>70. Что остановило поход Кенесары на Ташкент в августе 184) г.? инфекции среди сарбазов</w:t>
      </w:r>
    </w:p>
    <w:p w:rsidR="00E35D7E" w:rsidRPr="00E35D7E" w:rsidRDefault="00E35D7E" w:rsidP="00E35D7E">
      <w:r w:rsidRPr="00E35D7E">
        <w:t>71. Какие кокандские крепости на территории Казахстана захватывали восставшие под руководством Кенесары Жанакорган, Сузак, Ак-мечеть</w:t>
      </w:r>
    </w:p>
    <w:p w:rsidR="00E35D7E" w:rsidRPr="00E35D7E" w:rsidRDefault="00E35D7E" w:rsidP="00E35D7E">
      <w:r w:rsidRPr="00E35D7E">
        <w:t>72. Кто из султанов Младшего жуза выступил против действий Кенесары в 1844г.? Жанторе-улы</w:t>
      </w:r>
    </w:p>
    <w:p w:rsidR="00E35D7E" w:rsidRPr="00E35D7E" w:rsidRDefault="00E35D7E" w:rsidP="00E35D7E">
      <w:r w:rsidRPr="00E35D7E">
        <w:t>73. Что предпринимало царское правительство для вытеснения восставших под руководством Кенесары с территории Младшего и Среднего жуза? Возвели крепости по Ыргызу и Торгаю</w:t>
      </w:r>
    </w:p>
    <w:p w:rsidR="00E35D7E" w:rsidRPr="00E35D7E" w:rsidRDefault="00E35D7E" w:rsidP="00E35D7E">
      <w:r w:rsidRPr="00E35D7E">
        <w:t>74. Каким по характеру было организованное в ходе восстания Кенесары государство: феодальное</w:t>
      </w:r>
    </w:p>
    <w:p w:rsidR="00E35D7E" w:rsidRPr="00E35D7E" w:rsidRDefault="00E35D7E" w:rsidP="00E35D7E">
      <w:r w:rsidRPr="00E35D7E">
        <w:t>75. Как Кенесары меняет судебную политику в ходе восстания 1837-1847гг. став ханом? Вводит ханский суд</w:t>
      </w:r>
    </w:p>
    <w:p w:rsidR="00E35D7E" w:rsidRPr="00E35D7E" w:rsidRDefault="00E35D7E" w:rsidP="00E35D7E">
      <w:r w:rsidRPr="00E35D7E">
        <w:t>76. Кенесары Касым-улы поощрял развитие земледелия так как: возникли трудности в обеспечении зерном восставшие аулы</w:t>
      </w:r>
    </w:p>
    <w:p w:rsidR="00E35D7E" w:rsidRPr="00E35D7E" w:rsidRDefault="00E35D7E" w:rsidP="00E35D7E">
      <w:r w:rsidRPr="00E35D7E">
        <w:t>77. Какой отрасли хозяйства Кенесары Касым-улы придавал особое значение? земледелию</w:t>
      </w:r>
    </w:p>
    <w:p w:rsidR="00E35D7E" w:rsidRPr="00E35D7E" w:rsidRDefault="00E35D7E" w:rsidP="00E35D7E">
      <w:r w:rsidRPr="00E35D7E">
        <w:t>78. Какое наказание предусматривалось в войсках восставших под предводительством Кенесары Касым-улы за предательство? Приговаривали к смерти</w:t>
      </w:r>
    </w:p>
    <w:p w:rsidR="00E35D7E" w:rsidRPr="00E35D7E" w:rsidRDefault="00E35D7E" w:rsidP="00E35D7E">
      <w:r w:rsidRPr="00E35D7E">
        <w:t>79. Самое жестокое наказание в армии Кенесары Смертная казнь</w:t>
      </w:r>
    </w:p>
    <w:p w:rsidR="00E35D7E" w:rsidRPr="00E35D7E" w:rsidRDefault="00E35D7E" w:rsidP="00E35D7E">
      <w:r w:rsidRPr="00E35D7E">
        <w:t>80. Причины перекочевки султана Касыма на юг Казахстана</w:t>
      </w:r>
    </w:p>
    <w:p w:rsidR="00E35D7E" w:rsidRPr="00E35D7E" w:rsidRDefault="00E35D7E" w:rsidP="00E35D7E">
      <w:r w:rsidRPr="00E35D7E">
        <w:t>Недовольство созданием окружных приказов</w:t>
      </w:r>
    </w:p>
    <w:p w:rsidR="00E35D7E" w:rsidRPr="00E35D7E" w:rsidRDefault="00E35D7E" w:rsidP="00E35D7E">
      <w:r w:rsidRPr="00E35D7E">
        <w:t>Освобождение казахов от Кокандского ига</w:t>
      </w:r>
    </w:p>
    <w:p w:rsidR="00E35D7E" w:rsidRPr="00E35D7E" w:rsidRDefault="00E35D7E" w:rsidP="00E35D7E">
      <w:r w:rsidRPr="00E35D7E">
        <w:t>Отдалить себя от политики царизма</w:t>
      </w:r>
    </w:p>
    <w:p w:rsidR="00E35D7E" w:rsidRPr="00E35D7E" w:rsidRDefault="00E35D7E" w:rsidP="00E35D7E">
      <w:r w:rsidRPr="00E35D7E">
        <w:t>Создание союза с Кокандом против царизма</w:t>
      </w:r>
    </w:p>
    <w:p w:rsidR="00E35D7E" w:rsidRPr="00E35D7E" w:rsidRDefault="00E35D7E" w:rsidP="00E35D7E">
      <w:r w:rsidRPr="00E35D7E">
        <w:t>81. Накануне восстания казахов под предводительством К.Касымова численность его войска доходила до 20000 чел. К восставшим примкнула большая часть султанов Среднего жуза. Военные действия К.Касьшов начал весной осадой Акмолинского укрепления, когда движение охватило и Младший жуз, непосредственно примыкавший к России. В каком году это было? 1838г.</w:t>
      </w:r>
    </w:p>
    <w:p w:rsidR="00E35D7E" w:rsidRPr="00E35D7E" w:rsidRDefault="00E35D7E" w:rsidP="00E35D7E">
      <w:r w:rsidRPr="00E35D7E">
        <w:t>82. В ночь с 20 на 21 июля 1844 г. К.Касьшов одержал крупную победу. Кто возглавлял противоборствующую группировку, потерпевшую поражение? Султан Жанторин</w:t>
      </w:r>
    </w:p>
    <w:p w:rsidR="00E35D7E" w:rsidRPr="00E35D7E" w:rsidRDefault="00E35D7E" w:rsidP="00E35D7E">
      <w:r w:rsidRPr="00E35D7E">
        <w:t>83. В восстании под руководством султана Кенесары, приняли участие более 80 султанов и биев в округах Кусмурунский, Кокшетауский, Каркаралинский</w:t>
      </w:r>
    </w:p>
    <w:p w:rsidR="00E35D7E" w:rsidRPr="00E35D7E" w:rsidRDefault="00E35D7E" w:rsidP="00E35D7E">
      <w:r w:rsidRPr="00E35D7E">
        <w:t>84. Какие условия поставил перед Оренбургской администрацией К.Касьшов в возможности принятия им протектората России? Уничтожение всех русских укреплений в Казахском ханстве Возврат казахам всех захваченных земель Прекращение грабежа и насилия в крае Восстановление феодальной государственности ханов</w:t>
      </w:r>
    </w:p>
    <w:p w:rsidR="00E35D7E" w:rsidRPr="00E35D7E" w:rsidRDefault="00E35D7E" w:rsidP="00E35D7E">
      <w:r w:rsidRPr="00E35D7E">
        <w:t>85. Какие события 1841г.способствовали избранию Кенесары Каеымова ханом? Взятие кокандских крепостей</w:t>
      </w:r>
    </w:p>
    <w:p w:rsidR="00E35D7E" w:rsidRPr="00E35D7E" w:rsidRDefault="00E35D7E" w:rsidP="00E35D7E">
      <w:r w:rsidRPr="00E35D7E">
        <w:t>86. Военной опорой ханского совета при Кенесары Касымулы были батыры</w:t>
      </w:r>
    </w:p>
    <w:p w:rsidR="00E35D7E" w:rsidRPr="00E35D7E" w:rsidRDefault="00E35D7E" w:rsidP="00E35D7E">
      <w:r w:rsidRPr="00E35D7E">
        <w:t>87. Ханский Совет Кенесары отличался от Совета родоправителей Абылхаир-хана тем, что власть была Сосредоточена в руках хана</w:t>
      </w:r>
    </w:p>
    <w:p w:rsidR="00E35D7E" w:rsidRPr="00E35D7E" w:rsidRDefault="00E35D7E" w:rsidP="00E35D7E">
      <w:r w:rsidRPr="00E35D7E">
        <w:t>88. Известный батыр, возглавлявший отдельный отряд войск Кенесары, дед Амангельды Иман</w:t>
      </w:r>
    </w:p>
    <w:p w:rsidR="00E35D7E" w:rsidRPr="00E35D7E" w:rsidRDefault="00E35D7E" w:rsidP="00E35D7E">
      <w:r w:rsidRPr="00E35D7E">
        <w:t>89. Верный друг, сподвижник и брат Кенесары Касым-улы, участник восстания 1837-1847 годов: Наурызбай-батыр</w:t>
      </w:r>
    </w:p>
    <w:p w:rsidR="00E35D7E" w:rsidRPr="00E35D7E" w:rsidRDefault="00E35D7E" w:rsidP="00E35D7E">
      <w:r w:rsidRPr="00E35D7E">
        <w:t>90. Кто был верным сподвижником Кенесары в ходе восстания 1837-1847гг.? Ханша Бон аи</w:t>
      </w:r>
    </w:p>
    <w:p w:rsidR="00E35D7E" w:rsidRPr="00E35D7E" w:rsidRDefault="00E35D7E" w:rsidP="00E35D7E">
      <w:r w:rsidRPr="00E35D7E">
        <w:t>91. Правитель какого государства предложил Кенесары создать союз в ходе восстания? Кокандский хан</w:t>
      </w:r>
    </w:p>
    <w:p w:rsidR="00E35D7E" w:rsidRPr="00E35D7E" w:rsidRDefault="00E35D7E" w:rsidP="00E35D7E">
      <w:r w:rsidRPr="00E35D7E">
        <w:t>92. Кто был русским царем во время восстания Кенесары? Николай I</w:t>
      </w:r>
    </w:p>
    <w:p w:rsidR="00E35D7E" w:rsidRPr="00E35D7E" w:rsidRDefault="00E35D7E" w:rsidP="00E35D7E">
      <w:r w:rsidRPr="00E35D7E">
        <w:t>93. Когда Кенесары Касымов стал ханом? 1841г.</w:t>
      </w:r>
    </w:p>
    <w:p w:rsidR="00E35D7E" w:rsidRPr="00E35D7E" w:rsidRDefault="00E35D7E" w:rsidP="00E35D7E">
      <w:r w:rsidRPr="00E35D7E">
        <w:t>94. Восстание Кенесары Касымулы распространилось на Младший жуз осенью 1838г.</w:t>
      </w:r>
    </w:p>
    <w:p w:rsidR="00E35D7E" w:rsidRPr="00E35D7E" w:rsidRDefault="00E35D7E" w:rsidP="00E35D7E">
      <w:r w:rsidRPr="00E35D7E">
        <w:t>95. К народному движению под руководством султана Кенесары примкнул вместе со своим отрядом влиятельный бий Младшего жуза Жоламан</w:t>
      </w:r>
    </w:p>
    <w:p w:rsidR="00E35D7E" w:rsidRPr="00E35D7E" w:rsidRDefault="00E35D7E" w:rsidP="00E35D7E">
      <w:r w:rsidRPr="00E35D7E">
        <w:t>96. В каком году Кенесары Касымов вторгся на территорию киргизов? 1847г.</w:t>
      </w:r>
    </w:p>
    <w:p w:rsidR="00E35D7E" w:rsidRPr="00E35D7E" w:rsidRDefault="00E35D7E" w:rsidP="00E35D7E">
      <w:r w:rsidRPr="00E35D7E">
        <w:t>97. Где окончательно был разбит Кенесары Касым-улы в ходе восстания? В местечке Майтобе под Бишкеком</w:t>
      </w:r>
    </w:p>
    <w:p w:rsidR="00E35D7E" w:rsidRPr="00E35D7E" w:rsidRDefault="00E35D7E" w:rsidP="00E35D7E">
      <w:r w:rsidRPr="00E35D7E">
        <w:t>98. Почему киргизские манапы не поддерживали восстание Кенесары Касым-улы? Не хотели вступать в конфронтацию с Россией (Ист. Казахстана за 9кл. сгр 24-25)</w:t>
      </w:r>
    </w:p>
    <w:p w:rsidR="00E35D7E" w:rsidRPr="00E35D7E" w:rsidRDefault="00E35D7E" w:rsidP="00E35D7E">
      <w:r w:rsidRPr="00E35D7E">
        <w:t>99. Историческое значение восстания 1837-1847гг. под руководством Кенесары Касым-улы: Охватило все три жуза Было составной частью борьбы народов Россия</w:t>
      </w:r>
    </w:p>
    <w:p w:rsidR="00E35D7E" w:rsidRPr="00E35D7E" w:rsidRDefault="00E35D7E" w:rsidP="00E35D7E">
      <w:r w:rsidRPr="00E35D7E">
        <w:t xml:space="preserve">Показало зависимость внутренних противоречий казахского общества от политики </w:t>
      </w:r>
    </w:p>
    <w:p w:rsidR="00E35D7E" w:rsidRPr="00E35D7E" w:rsidRDefault="00E35D7E" w:rsidP="00E35D7E">
      <w:r w:rsidRPr="00E35D7E">
        <w:t>царизма Показало рост национального самосознания народа</w:t>
      </w:r>
    </w:p>
    <w:p w:rsidR="00E35D7E" w:rsidRPr="00E35D7E" w:rsidRDefault="00E35D7E" w:rsidP="00E35D7E">
      <w:r w:rsidRPr="00E35D7E">
        <w:t>100. Кто возглавил антиколониальное восстание казахов низовьев Сырдарьи во второй половине XIX века? Д.Нурмухамедов</w:t>
      </w:r>
    </w:p>
    <w:p w:rsidR="00E35D7E" w:rsidRPr="00E35D7E" w:rsidRDefault="00E35D7E" w:rsidP="00E35D7E">
      <w:r w:rsidRPr="00E35D7E">
        <w:t>101. В каком году руководитель восстания Эмбенских казахов Ксет Котибар-улы поехал в Оренбург и признал царскую власть? В 1858 г.</w:t>
      </w:r>
    </w:p>
    <w:p w:rsidR="00E35D7E" w:rsidRPr="00E35D7E" w:rsidRDefault="00E35D7E" w:rsidP="00E35D7E">
      <w:r w:rsidRPr="00E35D7E">
        <w:t>102. Против кого было направлено восстание кыргызских крестьян и казахов Южного Казахстана весной и летом в 1858г.? против кокандцев</w:t>
      </w:r>
    </w:p>
    <w:p w:rsidR="00E35D7E" w:rsidRPr="00E35D7E" w:rsidRDefault="00E35D7E" w:rsidP="00E35D7E">
      <w:r w:rsidRPr="00E35D7E">
        <w:t>103. Основной силой восстания против Кокандского владычества в Жетысу в марте 1858 года были Казахские и киргизские шаруа</w:t>
      </w:r>
    </w:p>
    <w:p w:rsidR="00E35D7E" w:rsidRPr="00E35D7E" w:rsidRDefault="00E35D7E" w:rsidP="00E35D7E">
      <w:r w:rsidRPr="00E35D7E">
        <w:t xml:space="preserve">104. Место обороны сырдарьинских казахов в 1856-57гг. Жанакала </w:t>
      </w:r>
    </w:p>
    <w:p w:rsidR="00E35D7E" w:rsidRPr="00E35D7E" w:rsidRDefault="00E35D7E" w:rsidP="00E35D7E">
      <w:r w:rsidRPr="00E35D7E">
        <w:t>105. Каким образом кокандские правители подавили восстание казахов Южного Казахстана и Семиречья в 1858? Казахские феодалы пошли на компромисс с кокандскими правителями</w:t>
      </w:r>
    </w:p>
    <w:p w:rsidR="00E35D7E" w:rsidRPr="00E35D7E" w:rsidRDefault="00E35D7E" w:rsidP="00E35D7E">
      <w:r w:rsidRPr="00E35D7E">
        <w:t>106. Кто из предводителей восстания совершил ошибку, привлекая силой народ на свою сторону? Кенесары убит кыргызскими манапами, голову убитого отправили в Петербург</w:t>
      </w:r>
    </w:p>
    <w:p w:rsidR="00E35D7E" w:rsidRPr="00E35D7E" w:rsidRDefault="00E35D7E" w:rsidP="00E35D7E">
      <w:r w:rsidRPr="00E35D7E">
        <w:t>107. Выделите цель, объединявшую все восстания: восставшие вели борьбу против усиления колониализма со стороны Российского царизма, кокандских, хивинских и бухарских правителей.</w:t>
      </w:r>
    </w:p>
    <w:p w:rsidR="00E35D7E" w:rsidRPr="00E35D7E" w:rsidRDefault="00E35D7E" w:rsidP="00E35D7E">
      <w:r w:rsidRPr="00E35D7E">
        <w:t>108. Укажите, кто из руководителей восстаний был ближе к народу, демократичнее: Сырым Дату л ы пытался создать новые формы казахской государственности.</w:t>
      </w:r>
    </w:p>
    <w:p w:rsidR="00E35D7E" w:rsidRPr="00E35D7E" w:rsidRDefault="00E35D7E" w:rsidP="00E35D7E">
      <w:r w:rsidRPr="00E35D7E">
        <w:t>109. В каком году Сырдарьинские казахи под предводительством Жанхожи Нурмухамед-улы разрушил крепость на Куавдарье? В 1843 г. ПО. В 1843 г.казахские жигиты разрушили кокандскую крепость на р.Куандарья под руководством народного батыра Жанкожи</w:t>
      </w:r>
    </w:p>
    <w:p w:rsidR="00E35D7E" w:rsidRPr="00E35D7E" w:rsidRDefault="00E35D7E" w:rsidP="00E35D7E">
      <w:r w:rsidRPr="00E35D7E">
        <w:t>111. Какой отряд, направленный для восстановления уничтоженной в 1843г. крепости на Куандарье, в 1845г. был уничтожен? Хивинский</w:t>
      </w:r>
    </w:p>
    <w:p w:rsidR="00E35D7E" w:rsidRPr="00E35D7E" w:rsidRDefault="00E35D7E" w:rsidP="00E35D7E">
      <w:r w:rsidRPr="00E35D7E">
        <w:t>112. В какой местности 9 января 1857 г. состоялось решающее сражение между отрядами Жанхожи Нурмухамед-улы и карателями Фитингофа? В урочище Арыкбалык</w:t>
      </w:r>
    </w:p>
    <w:p w:rsidR="00E35D7E" w:rsidRPr="00E35D7E" w:rsidRDefault="00E35D7E" w:rsidP="00E35D7E">
      <w:r w:rsidRPr="00E35D7E">
        <w:t>113. Кто возглавил антиколониальное восстание казахов низовьев Сырдарьи во второй половине XIX в.? Жанходжа</w:t>
      </w:r>
    </w:p>
    <w:p w:rsidR="00E35D7E" w:rsidRPr="00E35D7E" w:rsidRDefault="00E35D7E" w:rsidP="00E35D7E">
      <w:r w:rsidRPr="00E35D7E">
        <w:t>114. Когда было решающее сражение повстанцев под предводительством ДНурмухамедова и отряда генерал -майора Фитингофа, в котором восставшие потерпели поражение? 9 января 1857г.</w:t>
      </w:r>
    </w:p>
    <w:p w:rsidR="00E35D7E" w:rsidRPr="00E35D7E" w:rsidRDefault="00E35D7E" w:rsidP="00E35D7E">
      <w:r w:rsidRPr="00E35D7E">
        <w:t>115. Когда состоялось самое крупное восстание против Кокандского ханства в Южном Казахстане в районе Аулие-Аты? 1858 г.</w:t>
      </w:r>
    </w:p>
    <w:p w:rsidR="00E35D7E" w:rsidRPr="00E35D7E" w:rsidRDefault="00E35D7E" w:rsidP="00E35D7E">
      <w:r w:rsidRPr="00E35D7E">
        <w:t>116. В каком году на территории Южного Казахстана в районе Аулие-Ате развернулось самое крупное восстание против кокандского владычества? В 1858 г.</w:t>
      </w:r>
    </w:p>
    <w:p w:rsidR="00E35D7E" w:rsidRPr="00E35D7E" w:rsidRDefault="00E35D7E" w:rsidP="00E35D7E">
      <w:r w:rsidRPr="00E35D7E">
        <w:t>117. Главное последствие восстания 1858 г. против кокандского владычества: восстание подготовило условия свержения власти кокандцев.</w:t>
      </w:r>
    </w:p>
    <w:p w:rsidR="00E35D7E" w:rsidRPr="00E35D7E" w:rsidRDefault="00E35D7E" w:rsidP="00E35D7E">
      <w:r w:rsidRPr="00E35D7E">
        <w:t xml:space="preserve">118. Против кого вел борьбу Тентек тюре в 1821г.? Коканд </w:t>
      </w:r>
    </w:p>
    <w:p w:rsidR="00E35D7E" w:rsidRPr="00E35D7E" w:rsidRDefault="00E35D7E" w:rsidP="00E35D7E">
      <w:r w:rsidRPr="00E35D7E">
        <w:t xml:space="preserve">119. В каких областях Казахстана произошли восстания против колониальной сущности реформ 1867-1868 гг.? в Уральской и Тургайской областях </w:t>
      </w:r>
    </w:p>
    <w:p w:rsidR="00E35D7E" w:rsidRPr="00E35D7E" w:rsidRDefault="00E35D7E" w:rsidP="00E35D7E">
      <w:r w:rsidRPr="00E35D7E">
        <w:t>120. Ранее зависимые от Коканда казахские земли вошли в 1867 году в состав генерал-губернаторства Туркестанское</w:t>
      </w:r>
    </w:p>
    <w:p w:rsidR="00E35D7E" w:rsidRPr="00E35D7E" w:rsidRDefault="00E35D7E" w:rsidP="00E35D7E">
      <w:r w:rsidRPr="00E35D7E">
        <w:t>121. Согласно реформе 1867-1868 гг. Уральская и Тургайская области вошли в состав генерал-губернаторства Оренбургское</w:t>
      </w:r>
    </w:p>
    <w:p w:rsidR="00E35D7E" w:rsidRPr="00E35D7E" w:rsidRDefault="00E35D7E" w:rsidP="00E35D7E">
      <w:r w:rsidRPr="00E35D7E">
        <w:t xml:space="preserve">122. Какие требования выдвигали казахские шаруа в ходе восстания в Уральской и Тургайской областях в 60-е годы XIX в.? Избавить от податей Сохранить свободу перекочевок Отменить продажу земли Ликвидировать принцип назначения уездных начальников </w:t>
      </w:r>
    </w:p>
    <w:p w:rsidR="00E35D7E" w:rsidRPr="00E35D7E" w:rsidRDefault="00E35D7E" w:rsidP="00E35D7E">
      <w:r w:rsidRPr="00E35D7E">
        <w:t xml:space="preserve">189. Предводителями восстания 1868-69 гг. в Уральской и Тургайской областях были... правители родов </w:t>
      </w:r>
    </w:p>
    <w:p w:rsidR="00E35D7E" w:rsidRPr="00E35D7E" w:rsidRDefault="00E35D7E" w:rsidP="00E35D7E">
      <w:r w:rsidRPr="00E35D7E">
        <w:t xml:space="preserve">123. Кто возглавил восстание казахских шаруа в Тургайской и Уральской областях в 60-е годы XIX в.? Сейл Туркебай-улы п Керкин Оснан-улы </w:t>
      </w:r>
    </w:p>
    <w:p w:rsidR="00E35D7E" w:rsidRPr="00E35D7E" w:rsidRDefault="00E35D7E" w:rsidP="00E35D7E">
      <w:r w:rsidRPr="00E35D7E">
        <w:t>124. Сколько нападений восставших было совершено с марта по июнь 1860г. на аулы султанов, биев. волостных и аульных старшин'.' 41</w:t>
      </w:r>
    </w:p>
    <w:p w:rsidR="00E35D7E" w:rsidRPr="00E35D7E" w:rsidRDefault="00E35D7E" w:rsidP="00E35D7E">
      <w:r w:rsidRPr="00E35D7E">
        <w:t>125. О каких событиях писал военный министр Милютин, потребовав действовать «решительно... дабы не дать мятежу продлиться и чтобы разом положить ему конец»: о восстании в Уральской и Тургайской областях (Ист. Казахстана зд 9к. стр.79)</w:t>
      </w:r>
    </w:p>
    <w:p w:rsidR="00E35D7E" w:rsidRPr="00E35D7E" w:rsidRDefault="00E35D7E" w:rsidP="00E35D7E">
      <w:r w:rsidRPr="00E35D7E">
        <w:t>126. «Примерно накачать мятежников». В связи, с каким событием военный министр Милютин писал так9 Восстание на Мангыстау</w:t>
      </w:r>
    </w:p>
    <w:p w:rsidR="00E35D7E" w:rsidRPr="00E35D7E" w:rsidRDefault="00E35D7E" w:rsidP="00E35D7E">
      <w:r w:rsidRPr="00E35D7E">
        <w:t xml:space="preserve">127. Какие роды участвовали в восстании на Мангыстау в 1870 гг.9 Адай </w:t>
      </w:r>
    </w:p>
    <w:p w:rsidR="00E35D7E" w:rsidRPr="00E35D7E" w:rsidRDefault="00E35D7E" w:rsidP="00E35D7E">
      <w:r w:rsidRPr="00E35D7E">
        <w:t>128. Род, восставший против введения в жизнь «Положений» реформы 1867-1868гг., на Мангыстау в 1870 г. Адай</w:t>
      </w:r>
    </w:p>
    <w:p w:rsidR="00E35D7E" w:rsidRPr="00E35D7E" w:rsidRDefault="00E35D7E" w:rsidP="00E35D7E">
      <w:r w:rsidRPr="00E35D7E">
        <w:t>129. В 1870г. контрибуцию в размере 160000 рублей был вынужден платить род... Адай</w:t>
      </w:r>
    </w:p>
    <w:p w:rsidR="00E35D7E" w:rsidRPr="00E35D7E" w:rsidRDefault="00E35D7E" w:rsidP="00E35D7E">
      <w:r w:rsidRPr="00E35D7E">
        <w:t>130. Главное последствие восстания 1870 г. на Мангыстау для племени адай? Контрибуция в размере 90 тысяч баранов</w:t>
      </w:r>
    </w:p>
    <w:p w:rsidR="00E35D7E" w:rsidRPr="00E35D7E" w:rsidRDefault="00E35D7E" w:rsidP="00E35D7E">
      <w:r w:rsidRPr="00E35D7E">
        <w:t>131. 3 тыс. семей адаевцев после поражения восстания 1870 г. откочевали на территорию Хивинского ханства</w:t>
      </w:r>
    </w:p>
    <w:p w:rsidR="00E35D7E" w:rsidRPr="00E35D7E" w:rsidRDefault="00E35D7E" w:rsidP="00E35D7E">
      <w:r w:rsidRPr="00E35D7E">
        <w:t>132. Кто возглавил восстание 1870г.на Мангыстау? Досан Тажи-улы и Иса Тленбай-улы</w:t>
      </w:r>
    </w:p>
    <w:p w:rsidR="00E35D7E" w:rsidRPr="00E35D7E" w:rsidRDefault="00E35D7E" w:rsidP="00E35D7E">
      <w:r w:rsidRPr="00E35D7E">
        <w:t>133. Восставшие племени Адай в 1870 г. на территории Мангыстау нанесли поражениеотряду пристава округа Рукину</w:t>
      </w:r>
    </w:p>
    <w:p w:rsidR="00E35D7E" w:rsidRPr="00E35D7E" w:rsidRDefault="00E35D7E" w:rsidP="00E35D7E">
      <w:r w:rsidRPr="00E35D7E">
        <w:t>134. Где происходило сражение между восставшими и отрядом фон Штемпеля в мае 1869 г Местность Жамансай</w:t>
      </w:r>
    </w:p>
    <w:p w:rsidR="00E35D7E" w:rsidRPr="00E35D7E" w:rsidRDefault="00E35D7E" w:rsidP="00E35D7E">
      <w:r w:rsidRPr="00E35D7E">
        <w:t>135. Впервые казахские наемные рабочие в борьбе за свои права приняли активное участие в восстании: на Мангыстау</w:t>
      </w:r>
    </w:p>
    <w:p w:rsidR="00E35D7E" w:rsidRPr="00E35D7E" w:rsidRDefault="00E35D7E" w:rsidP="00E35D7E">
      <w:r w:rsidRPr="00E35D7E">
        <w:t>136. Особенность Мангистауского восстания 1870г. Участие наемных казахских рабочих</w:t>
      </w:r>
    </w:p>
    <w:p w:rsidR="00E35D7E" w:rsidRPr="00E35D7E" w:rsidRDefault="00E35D7E" w:rsidP="00E35D7E">
      <w:r w:rsidRPr="00E35D7E">
        <w:t>137. На подавление восстания казахов-шаруа в Уральской области в 1869г. выступил военный губернатор Веревкин</w:t>
      </w:r>
    </w:p>
    <w:p w:rsidR="00E35D7E" w:rsidRPr="00E35D7E" w:rsidRDefault="00E35D7E" w:rsidP="00E35D7E">
      <w:r w:rsidRPr="00E35D7E">
        <w:t>138. В 1870 г. подавление восстания шаруа Мангистау, жестокость отрядов карателей была столь очевидной, что решением официального российского суда один из офицеров-карателей был осужден и сослан в ссылку в Тобольскую губернию</w:t>
      </w:r>
    </w:p>
    <w:p w:rsidR="00E35D7E" w:rsidRPr="00E35D7E" w:rsidRDefault="00E35D7E" w:rsidP="00E35D7E"/>
    <w:p w:rsidR="00E35D7E" w:rsidRPr="00E35D7E" w:rsidRDefault="00E35D7E" w:rsidP="00E35D7E">
      <w:r w:rsidRPr="00E35D7E">
        <w:t>Культура Казахстана в XIX в.</w:t>
      </w:r>
    </w:p>
    <w:p w:rsidR="00E35D7E" w:rsidRPr="00E35D7E" w:rsidRDefault="00E35D7E" w:rsidP="00E35D7E">
      <w:r w:rsidRPr="00E35D7E">
        <w:t>1. Первая казахская светская школа начала функционировать в Букеевской Орде по инициативе хана Джангира. В каком году это было? 1841г.</w:t>
      </w:r>
    </w:p>
    <w:p w:rsidR="00E35D7E" w:rsidRPr="00E35D7E" w:rsidRDefault="00E35D7E" w:rsidP="00E35D7E">
      <w:r w:rsidRPr="00E35D7E">
        <w:t>2. В 1841 году в Ханской ставке Жангир-ханом была открыта русско-казахская школа, преподавание велось на языке татарском</w:t>
      </w:r>
    </w:p>
    <w:p w:rsidR="00E35D7E" w:rsidRPr="00E35D7E" w:rsidRDefault="00E35D7E" w:rsidP="00E35D7E">
      <w:r w:rsidRPr="00E35D7E">
        <w:t>3. Алтынсарин открыл школу-интернат для казахских девочек в городе Ыргызе (Иргизе)</w:t>
      </w:r>
    </w:p>
    <w:p w:rsidR="00E35D7E" w:rsidRPr="00E35D7E" w:rsidRDefault="00E35D7E" w:rsidP="00E35D7E">
      <w:r w:rsidRPr="00E35D7E">
        <w:t>4. Какой город считался одним из центров научных исследований Казахстана во второй половине XIX в? Семипалатинск</w:t>
      </w:r>
    </w:p>
    <w:p w:rsidR="00E35D7E" w:rsidRPr="00E35D7E" w:rsidRDefault="00E35D7E" w:rsidP="00E35D7E">
      <w:r w:rsidRPr="00E35D7E">
        <w:t>5. Годы жизни Чокана Валиханова9 1835-1865гг.</w:t>
      </w:r>
    </w:p>
    <w:p w:rsidR="00E35D7E" w:rsidRPr="00E35D7E" w:rsidRDefault="00E35D7E" w:rsidP="00E35D7E">
      <w:r w:rsidRPr="00E35D7E">
        <w:t>6. Шокан Уалиханов родился в крепости: Кушмурун</w:t>
      </w:r>
    </w:p>
    <w:p w:rsidR="00E35D7E" w:rsidRPr="00E35D7E" w:rsidRDefault="00E35D7E" w:rsidP="00E35D7E">
      <w:r w:rsidRPr="00E35D7E">
        <w:t>7. Происхождение Ш.Валиханова белая кость, чингизид</w:t>
      </w:r>
    </w:p>
    <w:p w:rsidR="00E35D7E" w:rsidRPr="00E35D7E" w:rsidRDefault="00E35D7E" w:rsidP="00E35D7E">
      <w:r w:rsidRPr="00E35D7E">
        <w:t>8. Учебное заведение, в котором получил знания Ш.Уалиханов: Сибирский кадетский корпус</w:t>
      </w:r>
    </w:p>
    <w:p w:rsidR="00E35D7E" w:rsidRPr="00E35D7E" w:rsidRDefault="00E35D7E" w:rsidP="00E35D7E">
      <w:r w:rsidRPr="00E35D7E">
        <w:t>9. Ф.М.Достоевский, находясь в Семипалатинске, встретился и высоко оценил научные поиски молодого ученого Уалиханова</w:t>
      </w:r>
    </w:p>
    <w:p w:rsidR="00E35D7E" w:rsidRPr="00E35D7E" w:rsidRDefault="00E35D7E" w:rsidP="00E35D7E">
      <w:r w:rsidRPr="00E35D7E">
        <w:t>10. Назовите имя Ч.Валиханова, данное ему при рождении Мухаммед - Канапия</w:t>
      </w:r>
    </w:p>
    <w:p w:rsidR="00E35D7E" w:rsidRPr="00E35D7E" w:rsidRDefault="00E35D7E" w:rsidP="00E35D7E">
      <w:r w:rsidRPr="00E35D7E">
        <w:t xml:space="preserve">11. Большое влияние на воспитание Шокана оказала Бабушка Айганым </w:t>
      </w:r>
    </w:p>
    <w:p w:rsidR="00E35D7E" w:rsidRPr="00E35D7E" w:rsidRDefault="00E35D7E" w:rsidP="00E35D7E">
      <w:r w:rsidRPr="00E35D7E">
        <w:t xml:space="preserve">12. В какие годы Ч.Валиханов учился в Сибирском кадетском корпусе? в 1847-1853г. </w:t>
      </w:r>
    </w:p>
    <w:p w:rsidR="00E35D7E" w:rsidRPr="00E35D7E" w:rsidRDefault="00E35D7E" w:rsidP="00E35D7E">
      <w:r w:rsidRPr="00E35D7E">
        <w:t>13. Во сколько лет Чокан Валиханов начал учиться на русском языке? В 12 лет</w:t>
      </w:r>
    </w:p>
    <w:p w:rsidR="00E35D7E" w:rsidRPr="00E35D7E" w:rsidRDefault="00E35D7E" w:rsidP="00E35D7E">
      <w:r w:rsidRPr="00E35D7E">
        <w:t>14. 12-летний Шокан Уалиханов в 1847 году поступил в Сибирский кадетский корпус</w:t>
      </w:r>
    </w:p>
    <w:p w:rsidR="00E35D7E" w:rsidRPr="00E35D7E" w:rsidRDefault="00E35D7E" w:rsidP="00E35D7E">
      <w:r w:rsidRPr="00E35D7E">
        <w:t>15. Сибирский кадетский корпус был расположен в городе: Омск</w:t>
      </w:r>
    </w:p>
    <w:p w:rsidR="00E35D7E" w:rsidRPr="00E35D7E" w:rsidRDefault="00E35D7E" w:rsidP="00E35D7E">
      <w:r w:rsidRPr="00E35D7E">
        <w:t>16. В 1853 году 18-летний Ш.Уалиханов закончил кадетский корпус в г.Омске в звании офицера русской армии корнета</w:t>
      </w:r>
    </w:p>
    <w:p w:rsidR="00E35D7E" w:rsidRPr="00E35D7E" w:rsidRDefault="00E35D7E" w:rsidP="00E35D7E">
      <w:r w:rsidRPr="00E35D7E">
        <w:t xml:space="preserve">17. Слова Шокана Уалиханова «Чудовищная фанатика, мертвая схоластика и ни одной реальной мысли ... «относятся к методам обучения в аульных мектебах </w:t>
      </w:r>
    </w:p>
    <w:p w:rsidR="00E35D7E" w:rsidRPr="00E35D7E" w:rsidRDefault="00E35D7E" w:rsidP="00E35D7E">
      <w:r w:rsidRPr="00E35D7E">
        <w:t>18. Результатом поездок и научных экспедиций Ч.Ч.Валиханова стали его законченные историко-этнографические произведения: «Дневники поездки на Иссык-Куль», Западная провинция Китайской империи и г. Кульджи», «Записки о киргизах». В каком году Русское географическое общество избрало его действительным членом? 27 февраля 1857г.</w:t>
      </w:r>
    </w:p>
    <w:p w:rsidR="00E35D7E" w:rsidRPr="00E35D7E" w:rsidRDefault="00E35D7E" w:rsidP="00E35D7E">
      <w:r w:rsidRPr="00E35D7E">
        <w:t>19. При захвате какой крепости генералом Черняевым в 1864 г. участвовал Ч.Валиханов Аулие-Ата</w:t>
      </w:r>
    </w:p>
    <w:p w:rsidR="00E35D7E" w:rsidRPr="00E35D7E" w:rsidRDefault="00E35D7E" w:rsidP="00E35D7E">
      <w:r w:rsidRPr="00E35D7E">
        <w:t>20. В каком году Ч.Валиханов осуществил поездку в Кульджу 1856г.</w:t>
      </w:r>
    </w:p>
    <w:p w:rsidR="00E35D7E" w:rsidRPr="00E35D7E" w:rsidRDefault="00E35D7E" w:rsidP="00E35D7E">
      <w:r w:rsidRPr="00E35D7E">
        <w:t>21. Большой отрывок какого -эпического цикла записан Чоканом Валихановым? «Манас»</w:t>
      </w:r>
    </w:p>
    <w:p w:rsidR="00E35D7E" w:rsidRPr="00E35D7E" w:rsidRDefault="00E35D7E" w:rsidP="00E35D7E">
      <w:r w:rsidRPr="00E35D7E">
        <w:t>22. В каком году публикуется последний труд Ч.Валиханова о восстании дунган в Цинской империи? В 1865г.</w:t>
      </w:r>
    </w:p>
    <w:p w:rsidR="00E35D7E" w:rsidRPr="00E35D7E" w:rsidRDefault="00E35D7E" w:rsidP="00E35D7E">
      <w:r w:rsidRPr="00E35D7E">
        <w:t>23. Ученый-востоковед, путешественник, живший в 60-е гг. 19 века в Верном Ч.Валиханов</w:t>
      </w:r>
    </w:p>
    <w:p w:rsidR="00E35D7E" w:rsidRPr="00E35D7E" w:rsidRDefault="00E35D7E" w:rsidP="00E35D7E">
      <w:r w:rsidRPr="00E35D7E">
        <w:t>24. Видный ученый, географ, участвовавший в некоторых маршрутах Ш.Уалиханова П.П.Семенов-Тянь-Шаньский</w:t>
      </w:r>
    </w:p>
    <w:p w:rsidR="00E35D7E" w:rsidRPr="00E35D7E" w:rsidRDefault="00E35D7E" w:rsidP="00E35D7E">
      <w:r w:rsidRPr="00E35D7E">
        <w:t>25. Ш.Уалиханов был в Верненской крепости... 1864 г.</w:t>
      </w:r>
    </w:p>
    <w:p w:rsidR="00E35D7E" w:rsidRPr="00E35D7E" w:rsidRDefault="00E35D7E" w:rsidP="00E35D7E">
      <w:r w:rsidRPr="00E35D7E">
        <w:t>26. Ученый оставивший ценные сведения о музыкальном искусстве, песнях и танцах уйгурского народа Ч.Валиханов</w:t>
      </w:r>
    </w:p>
    <w:p w:rsidR="00E35D7E" w:rsidRPr="00E35D7E" w:rsidRDefault="00E35D7E" w:rsidP="00E35D7E">
      <w:r w:rsidRPr="00E35D7E">
        <w:t>27. 1856 г. Ш.Уалиханов осуществил съемку бассейна.... Иссык-Куля</w:t>
      </w:r>
    </w:p>
    <w:p w:rsidR="00E35D7E" w:rsidRPr="00E35D7E" w:rsidRDefault="00E35D7E" w:rsidP="00E35D7E">
      <w:r w:rsidRPr="00E35D7E">
        <w:t>28. Генерал, возглавлявший военную экспедицию 1864 г. в составе которой был Ш.Уалиханов Черняев</w:t>
      </w:r>
    </w:p>
    <w:p w:rsidR="00E35D7E" w:rsidRPr="00E35D7E" w:rsidRDefault="00E35D7E" w:rsidP="00E35D7E">
      <w:r w:rsidRPr="00E35D7E">
        <w:t>29. Последний труд Шокана Уалиханова (о восстании дунган в Цинской империи) был опубликован в газете: «Русский инвалид»</w:t>
      </w:r>
    </w:p>
    <w:p w:rsidR="00E35D7E" w:rsidRPr="00E35D7E" w:rsidRDefault="00E35D7E" w:rsidP="00E35D7E">
      <w:r w:rsidRPr="00E35D7E">
        <w:t>30. Какой научный труд принес Ч.Валиханову всемирную известность? Труд об итогах путешествия в Каин арию</w:t>
      </w:r>
    </w:p>
    <w:p w:rsidR="00E35D7E" w:rsidRPr="00E35D7E" w:rsidRDefault="00E35D7E" w:rsidP="00E35D7E">
      <w:r w:rsidRPr="00E35D7E">
        <w:t>31. Какие меры предлагал Ш.Валиханов по реформированию Казахского края в 1860-е гг.? восстановить основы самоуправления народа</w:t>
      </w:r>
    </w:p>
    <w:p w:rsidR="00E35D7E" w:rsidRPr="00E35D7E" w:rsidRDefault="00E35D7E" w:rsidP="00E35D7E">
      <w:r w:rsidRPr="00E35D7E">
        <w:t>32. В 1858-1859 гг. Ш.Уалиханов совершил свою знаменитую поездку в Кашгарию</w:t>
      </w:r>
    </w:p>
    <w:p w:rsidR="00E35D7E" w:rsidRPr="00E35D7E" w:rsidRDefault="00E35D7E" w:rsidP="00E35D7E">
      <w:r w:rsidRPr="00E35D7E">
        <w:t>33. Какой из казахских ученых предлагал свои проекты в период реформ 1867-1868гг.? Чокан Валиханов</w:t>
      </w:r>
    </w:p>
    <w:p w:rsidR="00E35D7E" w:rsidRPr="00E35D7E" w:rsidRDefault="00E35D7E" w:rsidP="00E35D7E">
      <w:r w:rsidRPr="00E35D7E">
        <w:t>34. В первой половине XIX ченый Ш.Уалиханов записал текст народного эпоса «Козы Корпеш- Баян Суду» со слов поэтов: Канака и Шоже</w:t>
      </w:r>
    </w:p>
    <w:p w:rsidR="00E35D7E" w:rsidRPr="00E35D7E" w:rsidRDefault="00E35D7E" w:rsidP="00E35D7E">
      <w:r w:rsidRPr="00E35D7E">
        <w:t>35. Где скончался Ч.Валиханов? Алтын Емел</w:t>
      </w:r>
    </w:p>
    <w:p w:rsidR="00E35D7E" w:rsidRPr="00E35D7E" w:rsidRDefault="00E35D7E" w:rsidP="00E35D7E">
      <w:r w:rsidRPr="00E35D7E">
        <w:t>36. Год открытия Оренбургского, Омского и Семипалатинского отделов русского географического общества 1845 г.</w:t>
      </w:r>
    </w:p>
    <w:p w:rsidR="00E35D7E" w:rsidRPr="00E35D7E" w:rsidRDefault="00E35D7E" w:rsidP="00E35D7E">
      <w:r w:rsidRPr="00E35D7E">
        <w:t>37. Специальный документ направленный на ограничение исламских школ Х1Хв. «Мероприятия по борьбе с мусульманством в восточной части России» (автор -оренбургский генерал-губернатор Крыжановский)</w:t>
      </w:r>
    </w:p>
    <w:p w:rsidR="00E35D7E" w:rsidRPr="00E35D7E" w:rsidRDefault="00E35D7E" w:rsidP="00E35D7E">
      <w:r w:rsidRPr="00E35D7E">
        <w:t>38. Когда в Оренбурге открылись школы обучавшиеся казахов русскому образованию 1850г.</w:t>
      </w:r>
    </w:p>
    <w:p w:rsidR="00E35D7E" w:rsidRPr="00E35D7E" w:rsidRDefault="00E35D7E" w:rsidP="00E35D7E">
      <w:r w:rsidRPr="00E35D7E">
        <w:t>39. Что демонстрировал открытый в 1831г. музей при Пеплюевском кадетском корпусе в городе Оренбурге? Историю этого кран и быт населения</w:t>
      </w:r>
    </w:p>
    <w:p w:rsidR="00E35D7E" w:rsidRPr="00E35D7E" w:rsidRDefault="00E35D7E" w:rsidP="00E35D7E">
      <w:r w:rsidRPr="00E35D7E">
        <w:t>40. В первой половине XIX в. жизнь, обычаи и традиции казахов исследовал русский ученый Левшии</w:t>
      </w:r>
    </w:p>
    <w:p w:rsidR="00E35D7E" w:rsidRPr="00E35D7E" w:rsidRDefault="00E35D7E" w:rsidP="00E35D7E">
      <w:r w:rsidRPr="00E35D7E">
        <w:t>41. Кто из русских демократов был сослан в Семипалатинск за политические взгляды? Достоевский</w:t>
      </w:r>
    </w:p>
    <w:p w:rsidR="00E35D7E" w:rsidRPr="00E35D7E" w:rsidRDefault="00E35D7E" w:rsidP="00E35D7E">
      <w:r w:rsidRPr="00E35D7E">
        <w:t>42. Декабрист политически ссыльный, который в 1 половине XIX в. писал «Много лечил и помогал в Кухтарме» М.И.Муравьев — Апостол</w:t>
      </w:r>
    </w:p>
    <w:p w:rsidR="00E35D7E" w:rsidRPr="00E35D7E" w:rsidRDefault="00E35D7E" w:rsidP="00E35D7E">
      <w:r w:rsidRPr="00E35D7E">
        <w:t>43. Декабрист создавший карту родов Младшего жуза в I половине XIX в. В.Вольховский</w:t>
      </w:r>
    </w:p>
    <w:p w:rsidR="00E35D7E" w:rsidRPr="00E35D7E" w:rsidRDefault="00E35D7E" w:rsidP="00E35D7E">
      <w:r w:rsidRPr="00E35D7E">
        <w:t>44. Писатель Достоевский после 4-х лет каторжных работ находился на поселении в городе Семипалатинске</w:t>
      </w:r>
    </w:p>
    <w:p w:rsidR="00E35D7E" w:rsidRPr="00E35D7E" w:rsidRDefault="00E35D7E" w:rsidP="00E35D7E">
      <w:r w:rsidRPr="00E35D7E">
        <w:t>45. Русский писатель, сосланный в Сибирь, затем в Семипалатинск по делу петрашевцев Ф.Достоевский</w:t>
      </w:r>
    </w:p>
    <w:p w:rsidR="00E35D7E" w:rsidRPr="00E35D7E" w:rsidRDefault="00E35D7E" w:rsidP="00E35D7E">
      <w:r w:rsidRPr="00E35D7E">
        <w:t>46. В чем выразилось внимание писателя Достоевского, сосланного в Семипалатинск, к истории этого края? Собирал археологические памятники</w:t>
      </w:r>
    </w:p>
    <w:p w:rsidR="00E35D7E" w:rsidRPr="00E35D7E" w:rsidRDefault="00E35D7E" w:rsidP="00E35D7E">
      <w:r w:rsidRPr="00E35D7E">
        <w:t>47. Группу политических ссыльных, прибывших в Казахстан для изучения земельного вопроса, возглавил.... Щербина</w:t>
      </w:r>
    </w:p>
    <w:p w:rsidR="00E35D7E" w:rsidRPr="00E35D7E" w:rsidRDefault="00E35D7E" w:rsidP="00E35D7E">
      <w:r w:rsidRPr="00E35D7E">
        <w:t>48. Кто из русских историков написал обстоятельный труд по истории казахов в первой половине XIX в.? Левшин</w:t>
      </w:r>
    </w:p>
    <w:p w:rsidR="00E35D7E" w:rsidRPr="00E35D7E" w:rsidRDefault="00E35D7E" w:rsidP="00E35D7E">
      <w:r w:rsidRPr="00E35D7E">
        <w:t>49. Известный русский ученый, исследовавший традиции кочевых казахов в 1 половине XIX в А.Левшин</w:t>
      </w:r>
    </w:p>
    <w:p w:rsidR="00E35D7E" w:rsidRPr="00E35D7E" w:rsidRDefault="00E35D7E" w:rsidP="00E35D7E">
      <w:r w:rsidRPr="00E35D7E">
        <w:t>50. Любовный эпос, написанный Ш.Кудайбердыулы «Енлик-Кебек»</w:t>
      </w:r>
    </w:p>
    <w:p w:rsidR="00E35D7E" w:rsidRPr="00E35D7E" w:rsidRDefault="00E35D7E" w:rsidP="00E35D7E">
      <w:r w:rsidRPr="00E35D7E">
        <w:t>51. В каком году в казахской степи была открыта Азиатская школа, готовившая переводчиков и писарей из числа имущих слоев коренного населения? В 1789г.</w:t>
      </w:r>
    </w:p>
    <w:p w:rsidR="00E35D7E" w:rsidRPr="00E35D7E" w:rsidRDefault="00E35D7E" w:rsidP="00E35D7E">
      <w:r w:rsidRPr="00E35D7E">
        <w:t>52. Учебное заведение, впервые открывшееся в 1883 г. в городе Омске Оренбургской губерний Казахская учительская школа</w:t>
      </w:r>
    </w:p>
    <w:p w:rsidR="00E35D7E" w:rsidRPr="00E35D7E" w:rsidRDefault="00E35D7E" w:rsidP="00E35D7E">
      <w:r w:rsidRPr="00E35D7E">
        <w:t>53. В каком произведении В.И.Даль описал жизнь казахов Оренбургского края? «Бикей и Мауляна»</w:t>
      </w:r>
    </w:p>
    <w:p w:rsidR="00E35D7E" w:rsidRPr="00E35D7E" w:rsidRDefault="00E35D7E" w:rsidP="00E35D7E">
      <w:r w:rsidRPr="00E35D7E">
        <w:t>54. В каких краях Казахстана побывал А.С.Пушкин в 30-е годы XIX века В Оренбурге и Уральске</w:t>
      </w:r>
    </w:p>
    <w:p w:rsidR="00E35D7E" w:rsidRPr="00E35D7E" w:rsidRDefault="00E35D7E" w:rsidP="00E35D7E">
      <w:r w:rsidRPr="00E35D7E">
        <w:t>55. Какую поэму записал А.С.Пушкин, будучи в Уральске? «Козы-Корпеш и Баян-сулу»</w:t>
      </w:r>
    </w:p>
    <w:p w:rsidR="00E35D7E" w:rsidRPr="00E35D7E" w:rsidRDefault="00E35D7E" w:rsidP="00E35D7E">
      <w:r w:rsidRPr="00E35D7E">
        <w:t>56. В 1833 г. А.С.Пушкин в Оренбурге, где собирал материал для книги «История Пугачевского бунта»</w:t>
      </w:r>
    </w:p>
    <w:p w:rsidR="00E35D7E" w:rsidRPr="00E35D7E" w:rsidRDefault="00E35D7E" w:rsidP="00E35D7E">
      <w:r w:rsidRPr="00E35D7E">
        <w:t>57. Целью приезда А.С.Пушкина в Казахстан: сбор материалов о Пугачевском восстании</w:t>
      </w:r>
    </w:p>
    <w:p w:rsidR="00E35D7E" w:rsidRPr="00E35D7E" w:rsidRDefault="00E35D7E" w:rsidP="00E35D7E">
      <w:r w:rsidRPr="00E35D7E">
        <w:t>58. Выдающийся востоковед, академик, опубликовавший серию текстов «Образцы народной литературы тюркских племен». В.В.Радлов</w:t>
      </w:r>
    </w:p>
    <w:p w:rsidR="00E35D7E" w:rsidRPr="00E35D7E" w:rsidRDefault="00E35D7E" w:rsidP="00E35D7E">
      <w:r w:rsidRPr="00E35D7E">
        <w:t>29. В течение какого времени поэт Махамбет Отемисулы был воспитателем и наставников сына хана Жангира? 5-ти лет</w:t>
      </w:r>
    </w:p>
    <w:p w:rsidR="00E35D7E" w:rsidRPr="00E35D7E" w:rsidRDefault="00E35D7E" w:rsidP="00E35D7E">
      <w:r w:rsidRPr="00E35D7E">
        <w:t>30. В каком году поэт Махамбет Отемисулы был убит по воле царского правительства? В 1846г.</w:t>
      </w:r>
    </w:p>
    <w:p w:rsidR="00E35D7E" w:rsidRPr="00E35D7E" w:rsidRDefault="00E35D7E" w:rsidP="00E35D7E">
      <w:r w:rsidRPr="00E35D7E">
        <w:t>59. Какой огромный эпический цикл сохранил и передал последующему поколению поэт I половины XIX в. Абыл? «Сорок ногайлинских батыров»</w:t>
      </w:r>
    </w:p>
    <w:p w:rsidR="00E35D7E" w:rsidRPr="00E35D7E" w:rsidRDefault="00E35D7E" w:rsidP="00E35D7E">
      <w:r w:rsidRPr="00E35D7E">
        <w:t>60. Назовите поэта и оратора 1-ой половины XIX в.: Шернияз</w:t>
      </w:r>
    </w:p>
    <w:p w:rsidR="00E35D7E" w:rsidRPr="00E35D7E" w:rsidRDefault="00E35D7E" w:rsidP="00E35D7E">
      <w:r w:rsidRPr="00E35D7E">
        <w:t>61. Какой стихотворный сборник поэта Дулат Бабатай-улы, опубликованный в 1880 году был запрещен царской цензурой? «Осиет-нама»</w:t>
      </w:r>
    </w:p>
    <w:p w:rsidR="00E35D7E" w:rsidRPr="00E35D7E" w:rsidRDefault="00E35D7E" w:rsidP="00E35D7E">
      <w:r w:rsidRPr="00E35D7E">
        <w:t>62. Самый популярный поэт Семиречья XIX в., среди воспитанников которого был Жамбыл? Суинбай</w:t>
      </w:r>
    </w:p>
    <w:p w:rsidR="00E35D7E" w:rsidRPr="00E35D7E" w:rsidRDefault="00E35D7E" w:rsidP="00E35D7E">
      <w:r w:rsidRPr="00E35D7E">
        <w:t>63. Ученик и последователь Суинбая, поэт Жамбыл</w:t>
      </w:r>
    </w:p>
    <w:p w:rsidR="00E35D7E" w:rsidRPr="00E35D7E" w:rsidRDefault="00E35D7E" w:rsidP="00E35D7E">
      <w:r w:rsidRPr="00E35D7E">
        <w:t>64. Какие музыкальные произведения были распространены в XIX в.? Кюй, Жыр, Толгау, Терме (История Казахстаназа 9 кл. стр.120. А.1995г.)</w:t>
      </w:r>
    </w:p>
    <w:p w:rsidR="00E35D7E" w:rsidRPr="00E35D7E" w:rsidRDefault="00E35D7E" w:rsidP="00E35D7E">
      <w:r w:rsidRPr="00E35D7E">
        <w:t>65. Какой хан Младшего жуза, убитый своими политическими противниками в 1809г., создал выдающийся кюй «Шалкыма»? Жанторе</w:t>
      </w:r>
    </w:p>
    <w:p w:rsidR="00E35D7E" w:rsidRPr="00E35D7E" w:rsidRDefault="00E35D7E" w:rsidP="00E35D7E">
      <w:r w:rsidRPr="00E35D7E">
        <w:t>66. Кому была подарена юрта, изготовленная по заказу хана Жангира заиеанским казахом, вышитая шелком, серебром, золотом? Николаю I</w:t>
      </w:r>
    </w:p>
    <w:p w:rsidR="00E35D7E" w:rsidRPr="00E35D7E" w:rsidRDefault="00E35D7E" w:rsidP="00E35D7E">
      <w:r w:rsidRPr="00E35D7E">
        <w:t>67. Когде казахская женщина надевала головной убор кимешек? После рождения детей</w:t>
      </w:r>
    </w:p>
    <w:p w:rsidR="00E35D7E" w:rsidRPr="00E35D7E" w:rsidRDefault="00E35D7E" w:rsidP="00E35D7E">
      <w:r w:rsidRPr="00E35D7E">
        <w:t>68. Какой известный поэт XVIII в. в своих произведениях прославлял хана Абылая? Татикара</w:t>
      </w:r>
    </w:p>
    <w:p w:rsidR="00E35D7E" w:rsidRPr="00E35D7E" w:rsidRDefault="00E35D7E" w:rsidP="00E35D7E">
      <w:r w:rsidRPr="00E35D7E">
        <w:t>69. Назовите крупного казахского композитора, сыбызгиста XIX в.? Сармалай</w:t>
      </w:r>
    </w:p>
    <w:p w:rsidR="00E35D7E" w:rsidRPr="00E35D7E" w:rsidRDefault="00E35D7E" w:rsidP="00E35D7E">
      <w:r w:rsidRPr="00E35D7E">
        <w:t>70. В каком году по обвинению сыновей старшего султана Баянаульского дивана Шормана Жаяу Муса был выслан в Тобольск? В 1860г.</w:t>
      </w:r>
    </w:p>
    <w:p w:rsidR="00E35D7E" w:rsidRPr="00E35D7E" w:rsidRDefault="00E35D7E" w:rsidP="00E35D7E">
      <w:r w:rsidRPr="00E35D7E">
        <w:t>71. Кто из композиторов П-ой половины XIX в. был одновременно и поэтом-публицистом? Жаяу Муса</w:t>
      </w:r>
    </w:p>
    <w:p w:rsidR="00E35D7E" w:rsidRPr="00E35D7E" w:rsidRDefault="00E35D7E" w:rsidP="00E35D7E">
      <w:r w:rsidRPr="00E35D7E">
        <w:t>72. Композитор, певец, сочинивший слова около 70-и собственных песен Жаяу Муса</w:t>
      </w:r>
    </w:p>
    <w:p w:rsidR="00E35D7E" w:rsidRPr="00E35D7E" w:rsidRDefault="00E35D7E" w:rsidP="00E35D7E">
      <w:r w:rsidRPr="00E35D7E">
        <w:t>73. Какой казахский музыкант и певец второй половины XIX в. подвергся гонениям и притеснениям? Жаяу Муса.</w:t>
      </w:r>
    </w:p>
    <w:p w:rsidR="00E35D7E" w:rsidRPr="00E35D7E" w:rsidRDefault="00E35D7E" w:rsidP="00E35D7E">
      <w:r w:rsidRPr="00E35D7E">
        <w:t>74. Композитор, положивший на музыку стихотворение Ы. Алтынсарина «Давайте, дети, учиться» Жаяу Муса</w:t>
      </w:r>
    </w:p>
    <w:p w:rsidR="00E35D7E" w:rsidRPr="00E35D7E" w:rsidRDefault="00E35D7E" w:rsidP="00E35D7E">
      <w:r w:rsidRPr="00E35D7E">
        <w:t xml:space="preserve">75. Сколько песен сочинил Жаяу Муса Около 70 </w:t>
      </w:r>
    </w:p>
    <w:p w:rsidR="00E35D7E" w:rsidRPr="00E35D7E" w:rsidRDefault="00E35D7E" w:rsidP="00E35D7E">
      <w:r w:rsidRPr="00E35D7E">
        <w:t>76. Встреча с кем оказала большое влияние на становление композиторского таланта выдающегося композитора Биржана Кожагул-улы: с Абаем</w:t>
      </w:r>
    </w:p>
    <w:p w:rsidR="00E35D7E" w:rsidRPr="00E35D7E" w:rsidRDefault="00E35D7E" w:rsidP="00E35D7E">
      <w:r w:rsidRPr="00E35D7E">
        <w:t>77. Назовите выдающееся произведение Акан-серы Корамса-улы - композитора 2-ой половины ХIХв: Макпал, Кулагер, Сырымбет, Балкадиша</w:t>
      </w:r>
    </w:p>
    <w:p w:rsidR="00E35D7E" w:rsidRPr="00E35D7E" w:rsidRDefault="00E35D7E" w:rsidP="00E35D7E">
      <w:r w:rsidRPr="00E35D7E">
        <w:t>78. Автор песен «Балхадиша», «Манмангер», «Кулагер»? Ахан Сери</w:t>
      </w:r>
    </w:p>
    <w:p w:rsidR="00E35D7E" w:rsidRPr="00E35D7E" w:rsidRDefault="00E35D7E" w:rsidP="00E35D7E">
      <w:r w:rsidRPr="00E35D7E">
        <w:t xml:space="preserve">79. Годы жизни кюйши-комтюзитора Даулеткерея Шыгайулы 1820-1887гг. </w:t>
      </w:r>
    </w:p>
    <w:p w:rsidR="00E35D7E" w:rsidRPr="00E35D7E" w:rsidRDefault="00E35D7E" w:rsidP="00E35D7E">
      <w:r w:rsidRPr="00E35D7E">
        <w:t>80. Какое событие 1-ой половины XIX в. повлияло на формирование взглядов Даулеткерея Шыгай-улы? Восстание 183б-1838гг. в Букеевской Орде</w:t>
      </w:r>
    </w:p>
    <w:p w:rsidR="00E35D7E" w:rsidRPr="00E35D7E" w:rsidRDefault="00E35D7E" w:rsidP="00E35D7E">
      <w:r w:rsidRPr="00E35D7E">
        <w:t>81. В каких кюях композитор-кюйши Даулеткерей Шыгай-улы создал образ женщины? Косалка, Кудаша, Акбала кыз, Кыз Акжелен</w:t>
      </w:r>
    </w:p>
    <w:p w:rsidR="00E35D7E" w:rsidRPr="00E35D7E" w:rsidRDefault="00E35D7E" w:rsidP="00E35D7E">
      <w:r w:rsidRPr="00E35D7E">
        <w:t>82. Кюйши XIX века, основоположник домбровой музыки стиля шертпе. Таттимбет.</w:t>
      </w:r>
    </w:p>
    <w:p w:rsidR="00E35D7E" w:rsidRPr="00E35D7E" w:rsidRDefault="00E35D7E" w:rsidP="00E35D7E">
      <w:r w:rsidRPr="00E35D7E">
        <w:t>83. Кто является выдающимся кюйши-композитором казахского народа, одним из основоположников классической домбровой музыки? Таттимбет Казангап-улы</w:t>
      </w:r>
    </w:p>
    <w:p w:rsidR="00E35D7E" w:rsidRPr="00E35D7E" w:rsidRDefault="00E35D7E" w:rsidP="00E35D7E">
      <w:r w:rsidRPr="00E35D7E">
        <w:t>84. Кюйши, получивший серебряную медаль в Петербурге в 1855 г. Таттимбет Казаш апулы</w:t>
      </w:r>
    </w:p>
    <w:p w:rsidR="00E35D7E" w:rsidRPr="00E35D7E" w:rsidRDefault="00E35D7E" w:rsidP="00E35D7E">
      <w:r w:rsidRPr="00E35D7E">
        <w:t>85. Любовь к древней культуре сказалась на музыкальных интересах Таттимбета Казангап-улы: его привлекали кюи-легенды, этнические кюй, созданные... в XIII-XVII вв.</w:t>
      </w:r>
    </w:p>
    <w:p w:rsidR="00E35D7E" w:rsidRPr="00E35D7E" w:rsidRDefault="00E35D7E" w:rsidP="00E35D7E">
      <w:r w:rsidRPr="00E35D7E">
        <w:t>86. Назовите кюйшн-композитора, кобызиста, жившего во второй половине XIX в. возродившего традицию кобыза от музыки Коркута: Ыкылас Дукен-улы</w:t>
      </w:r>
    </w:p>
    <w:p w:rsidR="00E35D7E" w:rsidRPr="00E35D7E" w:rsidRDefault="00E35D7E" w:rsidP="00E35D7E">
      <w:r w:rsidRPr="00E35D7E">
        <w:t>87. Кобызист-кюйши, живший в 1843-1916 п. Ыкылас Дукенулы</w:t>
      </w:r>
    </w:p>
    <w:p w:rsidR="00E35D7E" w:rsidRPr="00E35D7E" w:rsidRDefault="00E35D7E" w:rsidP="00E35D7E">
      <w:r w:rsidRPr="00E35D7E">
        <w:t>88. Назовите гениального кюйши-комнозитора, классика казахской инструментальной музыки:  Курмангазы Оагырбай-улы</w:t>
      </w:r>
    </w:p>
    <w:p w:rsidR="00E35D7E" w:rsidRPr="00E35D7E" w:rsidRDefault="00E35D7E" w:rsidP="00E35D7E">
      <w:r w:rsidRPr="00E35D7E">
        <w:t>89. Где родился Курмангазы? В Букеевской Орде</w:t>
      </w:r>
    </w:p>
    <w:p w:rsidR="00E35D7E" w:rsidRPr="00E35D7E" w:rsidRDefault="00E35D7E" w:rsidP="00E35D7E">
      <w:r w:rsidRPr="00E35D7E">
        <w:t>90. В каком кюе Курмангазы слышаться мотивы несгибаемой воли народа к свободе, родной земле, безграничной степи? «Сарыарка»</w:t>
      </w:r>
    </w:p>
    <w:p w:rsidR="00E35D7E" w:rsidRPr="00E35D7E" w:rsidRDefault="00E35D7E" w:rsidP="00E35D7E">
      <w:r w:rsidRPr="00E35D7E">
        <w:t>91. Кюй Курмангазы посвященное Исатаю Тайманову «Кишкентай»</w:t>
      </w:r>
    </w:p>
    <w:p w:rsidR="00E35D7E" w:rsidRPr="00E35D7E" w:rsidRDefault="00E35D7E" w:rsidP="00E35D7E">
      <w:r w:rsidRPr="00E35D7E">
        <w:t>92. Какое количество кюев гениального композитора-кюйши Курмангазы, классика инструментальной казахской музыки дошло до нас? 60 кюев</w:t>
      </w:r>
    </w:p>
    <w:p w:rsidR="00E35D7E" w:rsidRPr="00E35D7E" w:rsidRDefault="00E35D7E" w:rsidP="00E35D7E">
      <w:r w:rsidRPr="00E35D7E">
        <w:t>93. Танцевальный кюй Курмангазы? Кызыл кайын, Балбырауын</w:t>
      </w:r>
    </w:p>
    <w:p w:rsidR="00E35D7E" w:rsidRPr="00E35D7E" w:rsidRDefault="00E35D7E" w:rsidP="00E35D7E">
      <w:r w:rsidRPr="00E35D7E">
        <w:t>94. Кому из казахских батыров по народным рассказам посвятил свой первый кюй «Кишкентай» классик казахской инструментальной музыки Курмангазы? Исатаю Тайман-улы</w:t>
      </w:r>
    </w:p>
    <w:p w:rsidR="00E35D7E" w:rsidRPr="00E35D7E" w:rsidRDefault="00E35D7E" w:rsidP="00E35D7E">
      <w:r w:rsidRPr="00E35D7E">
        <w:t>95. Кто из композиторов кюйши XIX в. стал основоположником лирического направления в домбровой музыке? Даулеткерей Шыгай-улы</w:t>
      </w:r>
    </w:p>
    <w:p w:rsidR="00E35D7E" w:rsidRPr="00E35D7E" w:rsidRDefault="00E35D7E" w:rsidP="00E35D7E">
      <w:r w:rsidRPr="00E35D7E">
        <w:t>96. Лучший в художественном отношении вариант народного эпоса «Козы-Корпеш — Баян-Сулу» был записан От Шоже Каржаубайулы</w:t>
      </w:r>
    </w:p>
    <w:p w:rsidR="00E35D7E" w:rsidRPr="00E35D7E" w:rsidRDefault="00E35D7E" w:rsidP="00E35D7E">
      <w:r w:rsidRPr="00E35D7E">
        <w:t>97. Ы.Алтынсарин... Педагог-просветитель</w:t>
      </w:r>
    </w:p>
    <w:p w:rsidR="00E35D7E" w:rsidRPr="00E35D7E" w:rsidRDefault="00E35D7E" w:rsidP="00E35D7E">
      <w:r w:rsidRPr="00E35D7E">
        <w:t>98. Годы жизни Ыбрая Алтынсарина 1841-1889 гг.</w:t>
      </w:r>
    </w:p>
    <w:p w:rsidR="00E35D7E" w:rsidRPr="00E35D7E" w:rsidRDefault="00E35D7E" w:rsidP="00E35D7E">
      <w:r w:rsidRPr="00E35D7E">
        <w:t>99. Основы воспитания Ы.Алтынсарин получил от деда, бия Балгожы</w:t>
      </w:r>
    </w:p>
    <w:p w:rsidR="00E35D7E" w:rsidRPr="00E35D7E" w:rsidRDefault="00E35D7E" w:rsidP="00E35D7E">
      <w:r w:rsidRPr="00E35D7E">
        <w:t>100. В каком году Ыбрай Алтынсары-улы с золотой медалью окончил школу при оренбургской пограничной комиссии? В 1857г.</w:t>
      </w:r>
    </w:p>
    <w:p w:rsidR="00E35D7E" w:rsidRPr="00E35D7E" w:rsidRDefault="00E35D7E" w:rsidP="00E35D7E">
      <w:r w:rsidRPr="00E35D7E">
        <w:t>101. В какую область был назначен инспектором школ Ыбрай Алтынсары-улы ы 1879г.? в Тургайскую</w:t>
      </w:r>
    </w:p>
    <w:p w:rsidR="00E35D7E" w:rsidRPr="00E35D7E" w:rsidRDefault="00E35D7E" w:rsidP="00E35D7E">
      <w:r w:rsidRPr="00E35D7E">
        <w:t>102. Что явилось одним из ярких направлений в просветительской деятельности Ыбрая Алтынсары-улы? Организация ремесленных и сельскохозяйственных школ.</w:t>
      </w:r>
    </w:p>
    <w:p w:rsidR="00E35D7E" w:rsidRPr="00E35D7E" w:rsidRDefault="00E35D7E" w:rsidP="00E35D7E">
      <w:r w:rsidRPr="00E35D7E">
        <w:t xml:space="preserve">103. В какой области деятельности И.Алтынсарин занял высокое место в истории Казахстана? Открыл первую женскую гимназию </w:t>
      </w:r>
    </w:p>
    <w:p w:rsidR="00E35D7E" w:rsidRPr="00E35D7E" w:rsidRDefault="00E35D7E" w:rsidP="00E35D7E">
      <w:r w:rsidRPr="00E35D7E">
        <w:t>104. Ы.Алтынсарин в 1879 году был назначен на должность: инспектора школ Тургайской области</w:t>
      </w:r>
    </w:p>
    <w:p w:rsidR="00E35D7E" w:rsidRPr="00E35D7E" w:rsidRDefault="00E35D7E" w:rsidP="00E35D7E">
      <w:r w:rsidRPr="00E35D7E">
        <w:t>105. Являясь основоположником женского образования, Ы.Алтынсарин открыл школу-интернат для казахских девочек в городе Ыргизе (Иргизе)</w:t>
      </w:r>
    </w:p>
    <w:p w:rsidR="00E35D7E" w:rsidRPr="00E35D7E" w:rsidRDefault="00E35D7E" w:rsidP="00E35D7E">
      <w:r w:rsidRPr="00E35D7E">
        <w:t>106. Основоположником какого образования в Ыргызе является И.Алтынсарин: Открыл в Ыргызе школу-интернат для казахских девочек</w:t>
      </w:r>
    </w:p>
    <w:p w:rsidR="00E35D7E" w:rsidRPr="00E35D7E" w:rsidRDefault="00E35D7E" w:rsidP="00E35D7E">
      <w:r w:rsidRPr="00E35D7E">
        <w:t>107. В каком году Алтынсарин открыл первую казахскую школу? 1864г.</w:t>
      </w:r>
    </w:p>
    <w:p w:rsidR="00E35D7E" w:rsidRPr="00E35D7E" w:rsidRDefault="00E35D7E" w:rsidP="00E35D7E">
      <w:r w:rsidRPr="00E35D7E">
        <w:t>108. Один из основных трудов И.Алтынсарина. «Основное руководство по обучению киргиз русскому языку»</w:t>
      </w:r>
    </w:p>
    <w:p w:rsidR="00E35D7E" w:rsidRPr="00E35D7E" w:rsidRDefault="00E35D7E" w:rsidP="00E35D7E">
      <w:r w:rsidRPr="00E35D7E">
        <w:t>109. Каким алфавитом написана «Киргизская хрестоматия» русским</w:t>
      </w:r>
    </w:p>
    <w:p w:rsidR="00E35D7E" w:rsidRPr="00E35D7E" w:rsidRDefault="00E35D7E" w:rsidP="00E35D7E">
      <w:r w:rsidRPr="00E35D7E">
        <w:t>110. «Идите дети учиться... » кому принадлежат эти строки? И.Алтынсарину</w:t>
      </w:r>
    </w:p>
    <w:p w:rsidR="00E35D7E" w:rsidRPr="00E35D7E" w:rsidRDefault="00E35D7E" w:rsidP="00E35D7E">
      <w:r w:rsidRPr="00E35D7E">
        <w:t>111. В каком городе Казахстана в конце XIX в. был открыт подотдел Русского географического общества внесший вклад в изучение края? В Семипалатинске</w:t>
      </w:r>
    </w:p>
    <w:p w:rsidR="00E35D7E" w:rsidRPr="00E35D7E" w:rsidRDefault="00E35D7E" w:rsidP="00E35D7E">
      <w:r w:rsidRPr="00E35D7E">
        <w:t xml:space="preserve">112. Какие предметы изучались в медресе во 11-ой половине Х1Хв? </w:t>
      </w:r>
    </w:p>
    <w:p w:rsidR="00E35D7E" w:rsidRPr="00E35D7E" w:rsidRDefault="00E35D7E" w:rsidP="00E35D7E">
      <w:r w:rsidRPr="00E35D7E">
        <w:t xml:space="preserve">Фараиз — закон о наследовании и разделе имущества </w:t>
      </w:r>
    </w:p>
    <w:p w:rsidR="00E35D7E" w:rsidRPr="00E35D7E" w:rsidRDefault="00E35D7E" w:rsidP="00E35D7E">
      <w:r w:rsidRPr="00E35D7E">
        <w:t>Усул-фиких — исседование мусульманских законов</w:t>
      </w:r>
    </w:p>
    <w:p w:rsidR="00E35D7E" w:rsidRPr="00E35D7E" w:rsidRDefault="00E35D7E" w:rsidP="00E35D7E">
      <w:r w:rsidRPr="00E35D7E">
        <w:t>Акаид - догматика</w:t>
      </w:r>
    </w:p>
    <w:p w:rsidR="00E35D7E" w:rsidRPr="00E35D7E" w:rsidRDefault="00E35D7E" w:rsidP="00E35D7E">
      <w:r w:rsidRPr="00E35D7E">
        <w:t>Монтик — логика</w:t>
      </w:r>
    </w:p>
    <w:p w:rsidR="00E35D7E" w:rsidRPr="00E35D7E" w:rsidRDefault="00E35D7E" w:rsidP="00E35D7E">
      <w:r w:rsidRPr="00E35D7E">
        <w:t>113.Какой предмет давал знания по истории в крупных медресе Ср.Азии и Казахстана в Х1Хв Хикмет</w:t>
      </w:r>
    </w:p>
    <w:p w:rsidR="00E35D7E" w:rsidRPr="00E35D7E" w:rsidRDefault="00E35D7E" w:rsidP="00E35D7E">
      <w:r w:rsidRPr="00E35D7E">
        <w:t>114. Что тормозило развитие просвещения в Казахстане во П-ой половине Х1Хв? Скудость средств</w:t>
      </w:r>
    </w:p>
    <w:p w:rsidR="00E35D7E" w:rsidRPr="00E35D7E" w:rsidRDefault="00E35D7E" w:rsidP="00E35D7E">
      <w:r w:rsidRPr="00E35D7E">
        <w:t>Нехватка учителей</w:t>
      </w:r>
    </w:p>
    <w:p w:rsidR="00E35D7E" w:rsidRPr="00E35D7E" w:rsidRDefault="00E35D7E" w:rsidP="00E35D7E">
      <w:r w:rsidRPr="00E35D7E">
        <w:t>Низкая оплата труда учителей</w:t>
      </w:r>
    </w:p>
    <w:p w:rsidR="00E35D7E" w:rsidRPr="00E35D7E" w:rsidRDefault="00E35D7E" w:rsidP="00E35D7E">
      <w:r w:rsidRPr="00E35D7E">
        <w:t>Гехватка учебных пособий</w:t>
      </w:r>
    </w:p>
    <w:p w:rsidR="00E35D7E" w:rsidRPr="00E35D7E" w:rsidRDefault="00E35D7E" w:rsidP="00E35D7E">
      <w:r w:rsidRPr="00E35D7E">
        <w:t>115. В первой половине 19 века из народных композиторов-песенкиков выделялся своим творчеством Сегиз серы</w:t>
      </w:r>
    </w:p>
    <w:p w:rsidR="00E35D7E" w:rsidRPr="00E35D7E" w:rsidRDefault="00E35D7E" w:rsidP="00E35D7E">
      <w:r w:rsidRPr="00E35D7E">
        <w:t>116. В первой половине 19 века но силе таланта и гражданской позиции на первом месте среди казахов поэтов стоит имя Махамбета</w:t>
      </w:r>
    </w:p>
    <w:p w:rsidR="00E35D7E" w:rsidRPr="00E35D7E" w:rsidRDefault="00E35D7E" w:rsidP="00E35D7E">
      <w:r w:rsidRPr="00E35D7E">
        <w:t xml:space="preserve">117. Годы жизни Махамбета Утемисова 1803-1846 гг. </w:t>
      </w:r>
    </w:p>
    <w:p w:rsidR="00E35D7E" w:rsidRPr="00E35D7E" w:rsidRDefault="00E35D7E" w:rsidP="00E35D7E">
      <w:r w:rsidRPr="00E35D7E">
        <w:t>118. Ссыльные-революционеры, изучавшие Казахстан в 1 половине 19 в. Карелин, Старков</w:t>
      </w:r>
    </w:p>
    <w:p w:rsidR="00E35D7E" w:rsidRPr="00E35D7E" w:rsidRDefault="00E35D7E" w:rsidP="00E35D7E">
      <w:r w:rsidRPr="00E35D7E">
        <w:t>119. Декабрист, занимавшийся врачеванием в Бухтарме Муравьев-Апостол</w:t>
      </w:r>
    </w:p>
    <w:p w:rsidR="00E35D7E" w:rsidRPr="00E35D7E" w:rsidRDefault="00E35D7E" w:rsidP="00E35D7E">
      <w:r w:rsidRPr="00E35D7E">
        <w:t>120. В первой половине 19 века русским ученым А.Левшиным написано трехтомное исследование Описание киргиз-кайсацких орд и степей</w:t>
      </w:r>
    </w:p>
    <w:p w:rsidR="00E35D7E" w:rsidRPr="00E35D7E" w:rsidRDefault="00E35D7E" w:rsidP="00E35D7E">
      <w:r w:rsidRPr="00E35D7E">
        <w:t xml:space="preserve">121. Кто из известных всеми миру ученых в конце XIX- начале XX в. исследовал Казахский край? П.Семенов-Тяншанский </w:t>
      </w:r>
    </w:p>
    <w:p w:rsidR="00E35D7E" w:rsidRPr="00E35D7E" w:rsidRDefault="00E35D7E" w:rsidP="00E35D7E">
      <w:r w:rsidRPr="00E35D7E">
        <w:t>122. Всемирно известный ученый, автор трудов «Киргизский край», «Туркестанский край» П.П.Семенов-Тянь-Шаньский</w:t>
      </w:r>
    </w:p>
    <w:p w:rsidR="00E35D7E" w:rsidRPr="00E35D7E" w:rsidRDefault="00E35D7E" w:rsidP="00E35D7E">
      <w:r w:rsidRPr="00E35D7E">
        <w:t>123. Кто из крупных ученых в конце XIX в. уделил особое внимание изучению истории Казахского ханства в XV-XVI вв. и истории Младшего жуза в середине XVIIB? В.Вельяминов-Зернов</w:t>
      </w:r>
    </w:p>
    <w:p w:rsidR="00E35D7E" w:rsidRPr="00E35D7E" w:rsidRDefault="00E35D7E" w:rsidP="00E35D7E">
      <w:r w:rsidRPr="00E35D7E">
        <w:t>124. Историю Казахского ханства в XV-XVI в. и историю Младшего жуза в середине XVIII в. написал русский ученый: Вельяминов-Зернов.</w:t>
      </w:r>
    </w:p>
    <w:p w:rsidR="00E35D7E" w:rsidRPr="00E35D7E" w:rsidRDefault="00E35D7E" w:rsidP="00E35D7E">
      <w:r w:rsidRPr="00E35D7E">
        <w:t>125. В какие годы великий украинский поэт Т.Г.Шевченко отбывал ссылку на казахской земле? 1847-1857 гг.</w:t>
      </w:r>
    </w:p>
    <w:p w:rsidR="00E35D7E" w:rsidRPr="00E35D7E" w:rsidRDefault="00E35D7E" w:rsidP="00E35D7E">
      <w:r w:rsidRPr="00E35D7E">
        <w:t>126. В своем стихотворении Т.Г.Шевченко, отбывавший ссылку в Казахстане, сравнивает жизнь: казаха и украинца</w:t>
      </w:r>
    </w:p>
    <w:p w:rsidR="00E35D7E" w:rsidRPr="00E35D7E" w:rsidRDefault="00E35D7E" w:rsidP="00E35D7E">
      <w:r w:rsidRPr="00E35D7E">
        <w:t>127. В каком это стихотворении «Мои думы»</w:t>
      </w:r>
    </w:p>
    <w:p w:rsidR="00E35D7E" w:rsidRPr="00E35D7E" w:rsidRDefault="00E35D7E" w:rsidP="00E35D7E">
      <w:r w:rsidRPr="00E35D7E">
        <w:t>128. 1848-1849 гг. для изучения Аральского моря, Российской Академией наук была направлена экспедиция под командованием капитан-лейтенанта Бутакова</w:t>
      </w:r>
    </w:p>
    <w:p w:rsidR="00E35D7E" w:rsidRPr="00E35D7E" w:rsidRDefault="00E35D7E" w:rsidP="00E35D7E">
      <w:r w:rsidRPr="00E35D7E">
        <w:t>129. Цель экспедиции капитан-лейтенант А.Бутакова к Аральскому морю в 1848-1849 гг. Изучить берега Сырдарьи, уточнить глубину Аральского моря</w:t>
      </w:r>
    </w:p>
    <w:p w:rsidR="00E35D7E" w:rsidRPr="00E35D7E" w:rsidRDefault="00E35D7E" w:rsidP="00E35D7E">
      <w:r w:rsidRPr="00E35D7E">
        <w:t>130. Назовите настоящее имя Абая Кунанбай-улы? Ибрагим</w:t>
      </w:r>
    </w:p>
    <w:p w:rsidR="00E35D7E" w:rsidRPr="00E35D7E" w:rsidRDefault="00E35D7E" w:rsidP="00E35D7E">
      <w:r w:rsidRPr="00E35D7E">
        <w:t>131. Абай родился... в горах Чингиз</w:t>
      </w:r>
    </w:p>
    <w:p w:rsidR="00E35D7E" w:rsidRPr="00E35D7E" w:rsidRDefault="00E35D7E" w:rsidP="00E35D7E">
      <w:r w:rsidRPr="00E35D7E">
        <w:t>132. Старшиной какого рода был Кунанбай? Тобыкты</w:t>
      </w:r>
    </w:p>
    <w:p w:rsidR="00E35D7E" w:rsidRPr="00E35D7E" w:rsidRDefault="00E35D7E" w:rsidP="00E35D7E">
      <w:r w:rsidRPr="00E35D7E">
        <w:t>133. Из какого рода был выходцем Абай Кунанбай-улы? Тобыкты</w:t>
      </w:r>
    </w:p>
    <w:p w:rsidR="00E35D7E" w:rsidRPr="00E35D7E" w:rsidRDefault="00E35D7E" w:rsidP="00E35D7E">
      <w:r w:rsidRPr="00E35D7E">
        <w:t>134. Кто нарек Ибрагима Кунанбаева именем Абай? МатьУлжан</w:t>
      </w:r>
    </w:p>
    <w:p w:rsidR="00E35D7E" w:rsidRPr="00E35D7E" w:rsidRDefault="00E35D7E" w:rsidP="00E35D7E">
      <w:r w:rsidRPr="00E35D7E">
        <w:t>135. В каком учебном заведении Семипалатинска обучался Абай? Медресе Ахмеда Ризы</w:t>
      </w:r>
    </w:p>
    <w:p w:rsidR="00E35D7E" w:rsidRPr="00E35D7E" w:rsidRDefault="00E35D7E" w:rsidP="00E35D7E">
      <w:r w:rsidRPr="00E35D7E">
        <w:t>136. Причина, почему Кунанбай забирает Абая, не дав ему закончить образование. Хотел привлечь к управлению народом</w:t>
      </w:r>
    </w:p>
    <w:p w:rsidR="00E35D7E" w:rsidRPr="00E35D7E" w:rsidRDefault="00E35D7E" w:rsidP="00E35D7E">
      <w:r w:rsidRPr="00E35D7E">
        <w:t>137. Кто автор стихотворных строк: «Я презрел нознанье, юноша пустой. Видел пользу в нем, но птел стезой другой»? А.Кунанбаев</w:t>
      </w:r>
    </w:p>
    <w:p w:rsidR="00E35D7E" w:rsidRPr="00E35D7E" w:rsidRDefault="00E35D7E" w:rsidP="00E35D7E">
      <w:r w:rsidRPr="00E35D7E">
        <w:t>138. Кто из казахских просветителей II -ой половины XIX в. по предложению политических ссыльных в 1884 г. был избран членом областного статистического комитета? Абай Кунанбай-улы</w:t>
      </w:r>
    </w:p>
    <w:p w:rsidR="00E35D7E" w:rsidRPr="00E35D7E" w:rsidRDefault="00E35D7E" w:rsidP="00E35D7E">
      <w:r w:rsidRPr="00E35D7E">
        <w:t>139. Кто из представителей русской интеллигенции оказ&amp;т влияние на формирование демократических черт творчества Абая? Толстой</w:t>
      </w:r>
    </w:p>
    <w:p w:rsidR="00E35D7E" w:rsidRPr="00E35D7E" w:rsidRDefault="00E35D7E" w:rsidP="00E35D7E">
      <w:r w:rsidRPr="00E35D7E">
        <w:t xml:space="preserve">140. Близким другом Абая был.. С.Гросс </w:t>
      </w:r>
    </w:p>
    <w:p w:rsidR="00E35D7E" w:rsidRPr="00E35D7E" w:rsidRDefault="00E35D7E" w:rsidP="00E35D7E">
      <w:r w:rsidRPr="00E35D7E">
        <w:t>141. В чем заслуга Абая в развитии казахской литературы? Был основоположником письменной литературы.</w:t>
      </w:r>
    </w:p>
    <w:p w:rsidR="00E35D7E" w:rsidRPr="00E35D7E" w:rsidRDefault="00E35D7E" w:rsidP="00E35D7E">
      <w:r w:rsidRPr="00E35D7E">
        <w:t>142. Назовите философский труд Абая... «Гаклия»</w:t>
      </w:r>
    </w:p>
    <w:p w:rsidR="00E35D7E" w:rsidRPr="00E35D7E" w:rsidRDefault="00E35D7E" w:rsidP="00E35D7E">
      <w:r w:rsidRPr="00E35D7E">
        <w:t>143. Найдите песню Абая. «Козымнын карасы».</w:t>
      </w:r>
    </w:p>
    <w:p w:rsidR="00E35D7E" w:rsidRPr="00E35D7E" w:rsidRDefault="00E35D7E" w:rsidP="00E35D7E">
      <w:r w:rsidRPr="00E35D7E">
        <w:t>144. Автор труда «Заметки о происхождении родов Средней киргизской орды». Абай</w:t>
      </w:r>
    </w:p>
    <w:p w:rsidR="00E35D7E" w:rsidRPr="00E35D7E" w:rsidRDefault="00E35D7E" w:rsidP="00E35D7E">
      <w:r w:rsidRPr="00E35D7E">
        <w:t>145. Чьи произведения перевел Абай Гете</w:t>
      </w:r>
    </w:p>
    <w:p w:rsidR="00E35D7E" w:rsidRPr="00E35D7E" w:rsidRDefault="00E35D7E" w:rsidP="00E35D7E">
      <w:r w:rsidRPr="00E35D7E">
        <w:t>146. Какую главную цель преследовало открытие в первой половине XIX века в Казахстане русско-казахских школ? Подготовка кадров для колониальной администрации из среды коренного населения</w:t>
      </w:r>
    </w:p>
    <w:p w:rsidR="00E35D7E" w:rsidRPr="00E35D7E" w:rsidRDefault="00E35D7E" w:rsidP="00E35D7E">
      <w:r w:rsidRPr="00E35D7E">
        <w:t>147. В XIX веке в каком городе была открыта школа по обучению мореплаванию. Гурьев</w:t>
      </w:r>
    </w:p>
    <w:p w:rsidR="00E35D7E" w:rsidRPr="00E35D7E" w:rsidRDefault="00E35D7E" w:rsidP="00E35D7E">
      <w:r w:rsidRPr="00E35D7E">
        <w:t>148. Представитель польского освободительного движения, политический ссыльный в Казахстане, автор исследования «Материалы по юридическим обычаям киргиз». С.С. Гросс.</w:t>
      </w:r>
    </w:p>
    <w:p w:rsidR="00E35D7E" w:rsidRPr="00E35D7E" w:rsidRDefault="00E35D7E" w:rsidP="00E35D7E">
      <w:r w:rsidRPr="00E35D7E">
        <w:t>149. Содержание труда С.Гросса - представителя польского освободительного движения 1860-х гг, друга Абая — «Материалы для обычного права киргиз» особенности имущестенного права казахов в условиях кочевого быта</w:t>
      </w:r>
    </w:p>
    <w:p w:rsidR="00E35D7E" w:rsidRPr="00E35D7E" w:rsidRDefault="00E35D7E" w:rsidP="00E35D7E">
      <w:r w:rsidRPr="00E35D7E">
        <w:t>150. Поэт, участник экспедиции Бутакова, находясь в ссылке изучал жизнь казахов, делал зарисовки их быта Макшеев</w:t>
      </w:r>
    </w:p>
    <w:p w:rsidR="00E35D7E" w:rsidRPr="00E35D7E" w:rsidRDefault="00E35D7E" w:rsidP="00E35D7E">
      <w:r w:rsidRPr="00E35D7E">
        <w:t>151. Автор картины «Горы, окружающие долину Лепсы» В.Верещагин</w:t>
      </w:r>
    </w:p>
    <w:p w:rsidR="00E35D7E" w:rsidRPr="00E35D7E" w:rsidRDefault="00E35D7E" w:rsidP="00E35D7E">
      <w:r w:rsidRPr="00E35D7E">
        <w:t>152. На становление творчества Дулата (1802-1871) большое влияние оказали толгау-размышления Бухар жырау??? = поэзия жырау, эпические дастаны????</w:t>
      </w:r>
    </w:p>
    <w:p w:rsidR="00E35D7E" w:rsidRPr="00E35D7E" w:rsidRDefault="00E35D7E" w:rsidP="00E35D7E">
      <w:r w:rsidRPr="00E35D7E">
        <w:t>153. В творчестве какого акына первой половины XIX в. получил дальнейшее развитие традиции импровизаторства? Шернияза</w:t>
      </w:r>
    </w:p>
    <w:p w:rsidR="00E35D7E" w:rsidRPr="00E35D7E" w:rsidRDefault="00E35D7E" w:rsidP="00E35D7E">
      <w:r w:rsidRPr="00E35D7E">
        <w:t>154. Что стали строить в 20-е гг. XIX в. на средства царского правительства, на местности Жаскус в Букеевской Орде? Ханский дворец</w:t>
      </w:r>
    </w:p>
    <w:p w:rsidR="00E35D7E" w:rsidRPr="00E35D7E" w:rsidRDefault="00E35D7E" w:rsidP="00E35D7E">
      <w:r w:rsidRPr="00E35D7E">
        <w:t>155. Экспонаты казахского народа, выставленные во всемирной выставке в Париже 1868 г. предметы ювелирного искусства, национальная одежда</w:t>
      </w:r>
    </w:p>
    <w:p w:rsidR="00E35D7E" w:rsidRPr="00E35D7E" w:rsidRDefault="00E35D7E" w:rsidP="00E35D7E">
      <w:r w:rsidRPr="00E35D7E">
        <w:t>156. Когда состоялась выставка казахских музыкальных инструментов в Москве 1872 г.</w:t>
      </w:r>
    </w:p>
    <w:p w:rsidR="00E35D7E" w:rsidRPr="00E35D7E" w:rsidRDefault="00E35D7E" w:rsidP="00E35D7E">
      <w:r w:rsidRPr="00E35D7E">
        <w:t>157. Кто участвовал в экспедиции исследовавшей северо-восточное побережье Каспийского моря в I половине XIX в.? Карелин</w:t>
      </w:r>
    </w:p>
    <w:p w:rsidR="00E35D7E" w:rsidRPr="00E35D7E" w:rsidRDefault="00E35D7E" w:rsidP="00E35D7E">
      <w:r w:rsidRPr="00E35D7E">
        <w:t>158. В каком городе открылась во второй половине XIX в. первая публичная библиотека? В Семипалатинске</w:t>
      </w:r>
    </w:p>
    <w:p w:rsidR="00E35D7E" w:rsidRPr="00E35D7E" w:rsidRDefault="00E35D7E" w:rsidP="00E35D7E">
      <w:r w:rsidRPr="00E35D7E">
        <w:t>159. Кто являлся руководителем экспедиции по изучению Казахстана, статистом и участником освободительного движения? Ф.Щербина</w:t>
      </w:r>
    </w:p>
    <w:p w:rsidR="00E35D7E" w:rsidRPr="00E35D7E" w:rsidRDefault="00E35D7E" w:rsidP="00E35D7E">
      <w:r w:rsidRPr="00E35D7E">
        <w:t>160. Отзывы о казахской земле в очерке «Поездка в Илийскую крепость» принадлежат А.Коровкову</w:t>
      </w:r>
    </w:p>
    <w:p w:rsidR="00E35D7E" w:rsidRPr="00E35D7E" w:rsidRDefault="00E35D7E" w:rsidP="00E35D7E">
      <w:r w:rsidRPr="00E35D7E">
        <w:t>161. В каком Ханстве в 1841г. открыли русскую школу? Во внутренней Орде</w:t>
      </w:r>
    </w:p>
    <w:p w:rsidR="00E35D7E" w:rsidRPr="00E35D7E" w:rsidRDefault="00E35D7E" w:rsidP="00E35D7E">
      <w:r w:rsidRPr="00E35D7E">
        <w:t>162. Русский поэт - автор повести «Нокей и Маулеп»? В.И.Даль</w:t>
      </w:r>
    </w:p>
    <w:p w:rsidR="00E35D7E" w:rsidRPr="00E35D7E" w:rsidRDefault="00E35D7E" w:rsidP="00E35D7E">
      <w:r w:rsidRPr="00E35D7E">
        <w:t>163. В каком году в Семипалатинске был открыт областной статистический комитет? В 1878г.</w:t>
      </w:r>
    </w:p>
    <w:p w:rsidR="00E35D7E" w:rsidRPr="00E35D7E" w:rsidRDefault="00E35D7E" w:rsidP="00E35D7E">
      <w:r w:rsidRPr="00E35D7E">
        <w:t>164. Во второй половине XIX в. «Временное положение» в области просвещения дало казахам право... добровольного сбора финансовых средств</w:t>
      </w:r>
    </w:p>
    <w:p w:rsidR="00E35D7E" w:rsidRPr="00E35D7E" w:rsidRDefault="00E35D7E" w:rsidP="00E35D7E">
      <w:r w:rsidRPr="00E35D7E">
        <w:t>165. Преподавание русского языка в мектебах при мечетях в Казахстане было признано обязательным в марте: 1870г.</w:t>
      </w:r>
    </w:p>
    <w:p w:rsidR="00E35D7E" w:rsidRPr="00E35D7E" w:rsidRDefault="00E35D7E" w:rsidP="00E35D7E">
      <w:r w:rsidRPr="00E35D7E">
        <w:t>166. Где открылась первая казахская учительская школа? В 1883г. в Орске (История Казахстана за 9 кл. стр 113.)</w:t>
      </w:r>
    </w:p>
    <w:p w:rsidR="00E35D7E" w:rsidRPr="00E35D7E" w:rsidRDefault="00E35D7E" w:rsidP="00E35D7E"/>
    <w:p w:rsidR="00E35D7E" w:rsidRPr="00E35D7E" w:rsidRDefault="00E35D7E" w:rsidP="00E35D7E">
      <w:r w:rsidRPr="00E35D7E">
        <w:t>Казахстан в начале XX века</w:t>
      </w:r>
    </w:p>
    <w:p w:rsidR="00E35D7E" w:rsidRPr="00E35D7E" w:rsidRDefault="00E35D7E" w:rsidP="00E35D7E">
      <w:r w:rsidRPr="00E35D7E">
        <w:t>1. Хозяйство казахов в начале XX в. Кочевое скотоводство</w:t>
      </w:r>
    </w:p>
    <w:p w:rsidR="00E35D7E" w:rsidRPr="00E35D7E" w:rsidRDefault="00E35D7E" w:rsidP="00E35D7E">
      <w:r w:rsidRPr="00E35D7E">
        <w:t>2. Причины упадка сельского хозяйства в начале XX в. Аграрный кризис</w:t>
      </w:r>
    </w:p>
    <w:p w:rsidR="00E35D7E" w:rsidRPr="00E35D7E" w:rsidRDefault="00E35D7E" w:rsidP="00E35D7E">
      <w:r w:rsidRPr="00E35D7E">
        <w:t xml:space="preserve">3. В каком городе был организован марксистский кружок в 1902г. Оренбург </w:t>
      </w:r>
    </w:p>
    <w:p w:rsidR="00E35D7E" w:rsidRPr="00E35D7E" w:rsidRDefault="00E35D7E" w:rsidP="00E35D7E">
      <w:r w:rsidRPr="00E35D7E">
        <w:t>4. В каких городах Казахстана были открыты отделения государственного банка в конце XIX в Семипалатинск, Петропавловск</w:t>
      </w:r>
    </w:p>
    <w:p w:rsidR="00E35D7E" w:rsidRPr="00E35D7E" w:rsidRDefault="00E35D7E" w:rsidP="00E35D7E">
      <w:r w:rsidRPr="00E35D7E">
        <w:t>5. Что повлияло социально-экономическому развитию казахского края в начале XX в. строительство железных дорог</w:t>
      </w:r>
    </w:p>
    <w:p w:rsidR="00E35D7E" w:rsidRPr="00E35D7E" w:rsidRDefault="00E35D7E" w:rsidP="00E35D7E">
      <w:r w:rsidRPr="00E35D7E">
        <w:t>6. Какой из указанных промышленных объектов был сдан в эксплуатацию в начале XX века? Оренбургско-Ташкентская железная дорога</w:t>
      </w:r>
    </w:p>
    <w:p w:rsidR="00E35D7E" w:rsidRPr="00E35D7E" w:rsidRDefault="00E35D7E" w:rsidP="00E35D7E">
      <w:r w:rsidRPr="00E35D7E">
        <w:t>7. Регион Казахстана, для ликвидации хозяйственной обособленности которого была построена железнодорожная линия Оренбург-Ташкент. Южный Казахстан.</w:t>
      </w:r>
    </w:p>
    <w:p w:rsidR="00E35D7E" w:rsidRPr="00E35D7E" w:rsidRDefault="00E35D7E" w:rsidP="00E35D7E">
      <w:r w:rsidRPr="00E35D7E">
        <w:t>8. В каком году сдана в эксплуатацию железная дорога Оренбург-Ташкент. 1905г. (в учебнике - январь 1906 г.)</w:t>
      </w:r>
    </w:p>
    <w:p w:rsidR="00E35D7E" w:rsidRPr="00E35D7E" w:rsidRDefault="00E35D7E" w:rsidP="00E35D7E">
      <w:r w:rsidRPr="00E35D7E">
        <w:t>9. Протяженность транспортной магистрали Оренбург-Ташкент: 1656 км.</w:t>
      </w:r>
    </w:p>
    <w:p w:rsidR="00E35D7E" w:rsidRPr="00E35D7E" w:rsidRDefault="00E35D7E" w:rsidP="00E35D7E">
      <w:r w:rsidRPr="00E35D7E">
        <w:t>10. Какая промышленность была развита в Казахстане в начале XX века? Горнодобывающая</w:t>
      </w:r>
    </w:p>
    <w:p w:rsidR="00E35D7E" w:rsidRPr="00E35D7E" w:rsidRDefault="00E35D7E" w:rsidP="00E35D7E">
      <w:r w:rsidRPr="00E35D7E">
        <w:t>11. Какое количество городов было на казахской земле к началу XX века? 19</w:t>
      </w:r>
    </w:p>
    <w:p w:rsidR="00E35D7E" w:rsidRPr="00E35D7E" w:rsidRDefault="00E35D7E" w:rsidP="00E35D7E">
      <w:r w:rsidRPr="00E35D7E">
        <w:t>12. В начале XX века Столыпинская реформа была: Аграрной реформай.</w:t>
      </w:r>
    </w:p>
    <w:p w:rsidR="00E35D7E" w:rsidRPr="00E35D7E" w:rsidRDefault="00E35D7E" w:rsidP="00E35D7E">
      <w:r w:rsidRPr="00E35D7E">
        <w:t>13. Сколько миллионов десятин земли было отобрано у казахского народа в результате проведения столыпинской аграрной реформы и переселения? 17 млн. десятин</w:t>
      </w:r>
    </w:p>
    <w:p w:rsidR="00E35D7E" w:rsidRPr="00E35D7E" w:rsidRDefault="00E35D7E" w:rsidP="00E35D7E">
      <w:r w:rsidRPr="00E35D7E">
        <w:t>14. Чем занимался переселенческий фонд Казахстана в начале XX века? Изъятием земель у казахов</w:t>
      </w:r>
    </w:p>
    <w:p w:rsidR="00E35D7E" w:rsidRPr="00E35D7E" w:rsidRDefault="00E35D7E" w:rsidP="00E35D7E">
      <w:r w:rsidRPr="00E35D7E">
        <w:t>15. В начале XX века категория крестьян-переселенцев, имевших свыше 15 десятин относились к кулакам</w:t>
      </w:r>
    </w:p>
    <w:p w:rsidR="00E35D7E" w:rsidRPr="00E35D7E" w:rsidRDefault="00E35D7E" w:rsidP="00E35D7E">
      <w:r w:rsidRPr="00E35D7E">
        <w:t>16. Характерная черта в жизни казахской степи в начале XX века: Этнические конфликты между казахами и руссикими.</w:t>
      </w:r>
    </w:p>
    <w:p w:rsidR="00E35D7E" w:rsidRPr="00E35D7E" w:rsidRDefault="00E35D7E" w:rsidP="00E35D7E">
      <w:r w:rsidRPr="00E35D7E">
        <w:t>17. Причина этнических конфликтов между казахами и русскими в начале XX века: Переселенческая политика</w:t>
      </w:r>
    </w:p>
    <w:p w:rsidR="00E35D7E" w:rsidRPr="00E35D7E" w:rsidRDefault="00E35D7E" w:rsidP="00E35D7E">
      <w:r w:rsidRPr="00E35D7E">
        <w:t>18. В числе наиболее крупных по первой переписи населения Казахстана в 1897г. были: Уральск и Верный</w:t>
      </w:r>
    </w:p>
    <w:p w:rsidR="00E35D7E" w:rsidRPr="00E35D7E" w:rsidRDefault="00E35D7E" w:rsidP="00E35D7E">
      <w:r w:rsidRPr="00E35D7E">
        <w:t>19. Политическая забастовка в центре Стенного генерал-губернаторства в Омске, которая особенно обеспокоила царское правительство, прошла 25 октября 1905 года</w:t>
      </w:r>
    </w:p>
    <w:p w:rsidR="00E35D7E" w:rsidRPr="00E35D7E" w:rsidRDefault="00E35D7E" w:rsidP="00E35D7E">
      <w:r w:rsidRPr="00E35D7E">
        <w:t>20. Наказание, применявшееся лицам самовольно оставившим место работы в конце XIX - нач. XX века Заключение в тюрьму сроком до 3 месяцев</w:t>
      </w:r>
    </w:p>
    <w:p w:rsidR="00E35D7E" w:rsidRPr="00E35D7E" w:rsidRDefault="00E35D7E" w:rsidP="00E35D7E">
      <w:r w:rsidRPr="00E35D7E">
        <w:t xml:space="preserve">21. Укажите название первой рабочей организации в Успенском руднике, возникшей в 1905г.? Русско-киргизский союз рабочих </w:t>
      </w:r>
    </w:p>
    <w:p w:rsidR="00E35D7E" w:rsidRPr="00E35D7E" w:rsidRDefault="00E35D7E" w:rsidP="00E35D7E">
      <w:r w:rsidRPr="00E35D7E">
        <w:t xml:space="preserve">22. Один из руководителей забастовки на Успенском руднике в 1905 г., прошедший школу революционной борьбы на Урале. П. Топорнин. </w:t>
      </w:r>
    </w:p>
    <w:p w:rsidR="00E35D7E" w:rsidRPr="00E35D7E" w:rsidRDefault="00E35D7E" w:rsidP="00E35D7E">
      <w:r w:rsidRPr="00E35D7E">
        <w:t>23. Организатор выступления в Риддере 1915 г. военнопленные</w:t>
      </w:r>
    </w:p>
    <w:p w:rsidR="00E35D7E" w:rsidRPr="00E35D7E" w:rsidRDefault="00E35D7E" w:rsidP="00E35D7E">
      <w:r w:rsidRPr="00E35D7E">
        <w:t>24. Значение российских сырьевых колоний, в том числе и Казахстана в 1914-1918 гг. усилило Первая Мировая война</w:t>
      </w:r>
    </w:p>
    <w:p w:rsidR="00E35D7E" w:rsidRPr="00E35D7E" w:rsidRDefault="00E35D7E" w:rsidP="00E35D7E">
      <w:r w:rsidRPr="00E35D7E">
        <w:t>25. Какую цель преследовало царское правительство, приступив к строительству в Казахстане ряда новых железнодорожных линий в конце XIX - начале ХХвв.?</w:t>
      </w:r>
    </w:p>
    <w:p w:rsidR="00E35D7E" w:rsidRPr="00E35D7E" w:rsidRDefault="00E35D7E" w:rsidP="00E35D7E">
      <w:r w:rsidRPr="00E35D7E">
        <w:t>Ускорить вовлечение Казахстана в общероссийскую систему хозяйственных отношений</w:t>
      </w:r>
    </w:p>
    <w:p w:rsidR="00E35D7E" w:rsidRPr="00E35D7E" w:rsidRDefault="00E35D7E" w:rsidP="00E35D7E">
      <w:r w:rsidRPr="00E35D7E">
        <w:t>Широкое использование сырьевых ресурсов региона</w:t>
      </w:r>
    </w:p>
    <w:p w:rsidR="00E35D7E" w:rsidRPr="00E35D7E" w:rsidRDefault="00E35D7E" w:rsidP="00E35D7E">
      <w:r w:rsidRPr="00E35D7E">
        <w:t>Надеялось еще крепче связать Среднюю Азию и Казахстан с промышленными центрами России</w:t>
      </w:r>
    </w:p>
    <w:p w:rsidR="00E35D7E" w:rsidRPr="00E35D7E" w:rsidRDefault="00E35D7E" w:rsidP="00E35D7E">
      <w:r w:rsidRPr="00E35D7E">
        <w:t>Обеспечить быструю переброску вооруженных сил на случай освободительной борьбы</w:t>
      </w:r>
    </w:p>
    <w:p w:rsidR="00E35D7E" w:rsidRPr="00E35D7E" w:rsidRDefault="00E35D7E" w:rsidP="00E35D7E">
      <w:r w:rsidRPr="00E35D7E">
        <w:t xml:space="preserve">26. В канун Российской революции 1905-1907 гг. в Казахстане действовали довольно крупные предприятия, насчитывавшие по 300-400 рабочих, числе которых были:  </w:t>
      </w:r>
    </w:p>
    <w:p w:rsidR="00E35D7E" w:rsidRPr="00E35D7E" w:rsidRDefault="00E35D7E" w:rsidP="00E35D7E">
      <w:r w:rsidRPr="00E35D7E">
        <w:t>Ташкентско-Оренбургская железная дорога</w:t>
      </w:r>
    </w:p>
    <w:p w:rsidR="00E35D7E" w:rsidRPr="00E35D7E" w:rsidRDefault="00E35D7E" w:rsidP="00E35D7E">
      <w:r w:rsidRPr="00E35D7E">
        <w:t>Спасские медеплавильные заводы</w:t>
      </w:r>
    </w:p>
    <w:p w:rsidR="00E35D7E" w:rsidRPr="00E35D7E" w:rsidRDefault="00E35D7E" w:rsidP="00E35D7E">
      <w:r w:rsidRPr="00E35D7E">
        <w:t>Цветная металлургия Восточного Казахстана</w:t>
      </w:r>
    </w:p>
    <w:p w:rsidR="00E35D7E" w:rsidRPr="00E35D7E" w:rsidRDefault="00E35D7E" w:rsidP="00E35D7E">
      <w:r w:rsidRPr="00E35D7E">
        <w:t xml:space="preserve">Карагандинские угольные шахты </w:t>
      </w:r>
    </w:p>
    <w:p w:rsidR="00E35D7E" w:rsidRPr="00E35D7E" w:rsidRDefault="00E35D7E" w:rsidP="00E35D7E">
      <w:r w:rsidRPr="00E35D7E">
        <w:t>27. Укажите главную предпосылку революционных выступлений трудящихся Казахстана 1905-1907гг.? колониальная аграрная политика царизма</w:t>
      </w:r>
    </w:p>
    <w:p w:rsidR="00E35D7E" w:rsidRPr="00E35D7E" w:rsidRDefault="00E35D7E" w:rsidP="00E35D7E">
      <w:r w:rsidRPr="00E35D7E">
        <w:t>28. Если с 1853г. по 1905г. у казахов было отобрано 4 млн. десятин, то с 1906-1907гг. эта цифра достигла: 17 млн.десятин</w:t>
      </w:r>
    </w:p>
    <w:p w:rsidR="00E35D7E" w:rsidRPr="00E35D7E" w:rsidRDefault="00E35D7E" w:rsidP="00E35D7E">
      <w:r w:rsidRPr="00E35D7E">
        <w:t>29. Что послужило поводом к началу революционного брожения в Казахстане в 1905г.? Кровавое воскресенье 1905 г.</w:t>
      </w:r>
    </w:p>
    <w:p w:rsidR="00E35D7E" w:rsidRPr="00E35D7E" w:rsidRDefault="00E35D7E" w:rsidP="00E35D7E">
      <w:r w:rsidRPr="00E35D7E">
        <w:t>30. Когда произошло «Кровавое воскресенье» 1905 г.</w:t>
      </w:r>
    </w:p>
    <w:p w:rsidR="00E35D7E" w:rsidRPr="00E35D7E" w:rsidRDefault="00E35D7E" w:rsidP="00E35D7E">
      <w:r w:rsidRPr="00E35D7E">
        <w:t xml:space="preserve">31. В числе событий 1905-1907гг. особое место занимает массовая стачка в Семипалатинске. Какие требования выдвигали участники стачки? Ограничение рабочего времени до 10 часов Оплату дней болезни Повышение зарплаты Запрещение принудителного труда </w:t>
      </w:r>
    </w:p>
    <w:p w:rsidR="00E35D7E" w:rsidRPr="00E35D7E" w:rsidRDefault="00E35D7E" w:rsidP="00E35D7E">
      <w:r w:rsidRPr="00E35D7E">
        <w:t>32. Назовите организатора антиправительственного митинга в Каркаралинске в мае 1905г. Миржакуп Дулатов</w:t>
      </w:r>
    </w:p>
    <w:p w:rsidR="00E35D7E" w:rsidRPr="00E35D7E" w:rsidRDefault="00E35D7E" w:rsidP="00E35D7E">
      <w:r w:rsidRPr="00E35D7E">
        <w:t>33. Как восприняли представители казахской национально-демократической интеллигенции царский Манифест 17 октября 1905г.? подвергли критике основные положения Манифеста</w:t>
      </w:r>
    </w:p>
    <w:p w:rsidR="00E35D7E" w:rsidRPr="00E35D7E" w:rsidRDefault="00E35D7E" w:rsidP="00E35D7E">
      <w:r w:rsidRPr="00E35D7E">
        <w:t>34. В каком городе в октябре 1905г. прошла политическая демонстрация, носившая интернациональный характер, так как казахи и русские выступили сообща? Перовек (История Казахской ССР 9 кл. стр. 195)</w:t>
      </w:r>
    </w:p>
    <w:p w:rsidR="00E35D7E" w:rsidRPr="00E35D7E" w:rsidRDefault="00E35D7E" w:rsidP="00E35D7E">
      <w:r w:rsidRPr="00E35D7E">
        <w:t xml:space="preserve">35. Губернатор Семипалатинской области Галкин в ноябре 1905 года вызвал военную колонну для подавления забастовки почтово-телеграфных служащих </w:t>
      </w:r>
    </w:p>
    <w:p w:rsidR="00E35D7E" w:rsidRPr="00E35D7E" w:rsidRDefault="00E35D7E" w:rsidP="00E35D7E">
      <w:r w:rsidRPr="00E35D7E">
        <w:t>36. Для усмирения какой политической забастовки в городе Семипалатинске губернатор области Галкин вызвал военную колонну из Каркаралинска? Забастовки почтово-телеграфных служащих</w:t>
      </w:r>
    </w:p>
    <w:p w:rsidR="00E35D7E" w:rsidRPr="00E35D7E" w:rsidRDefault="00E35D7E" w:rsidP="00E35D7E">
      <w:r w:rsidRPr="00E35D7E">
        <w:t>37. 21 ноября 1905г. выразили протест против антинародных действий царских властей солдаты гарнизона города: Жаркента</w:t>
      </w:r>
    </w:p>
    <w:p w:rsidR="00E35D7E" w:rsidRPr="00E35D7E" w:rsidRDefault="00E35D7E" w:rsidP="00E35D7E">
      <w:r w:rsidRPr="00E35D7E">
        <w:t>38. Когда министр внутренних дел Дурно в распорядился применить силу для подавления фестьянских волнений в Казахстане? 10 января 1906г.</w:t>
      </w:r>
    </w:p>
    <w:p w:rsidR="00E35D7E" w:rsidRPr="00E35D7E" w:rsidRDefault="00E35D7E" w:rsidP="00E35D7E">
      <w:r w:rsidRPr="00E35D7E">
        <w:t>39. В соответствии с новым положением выборы во Вторую Государственную Думу )хватили и «тучемцы»-коренных жителей. Кто был избран от Акмолинской области? Мулла Ш.Кошыгулов Ш. Назовите одну из основных целей осуществления переселенческой политики :амодсржавия в годы реакции после Первой Русской революции: существенно изменить этническо-национальный состав населения (История Казахской ССР за 9кл. стр. 201)</w:t>
      </w:r>
    </w:p>
    <w:p w:rsidR="00E35D7E" w:rsidRPr="00E35D7E" w:rsidRDefault="00E35D7E" w:rsidP="00E35D7E">
      <w:r w:rsidRPr="00E35D7E">
        <w:t xml:space="preserve">40. Причина политической слабости рабочих движений в конце XIX в. мелкость промышленных предприятий, малочисленность рабочих XI. Когда произошло возрождение демократических движений в Казахстане? 1912г. </w:t>
      </w:r>
    </w:p>
    <w:p w:rsidR="00E35D7E" w:rsidRPr="00E35D7E" w:rsidRDefault="00E35D7E" w:rsidP="00E35D7E">
      <w:r w:rsidRPr="00E35D7E">
        <w:t>43. Когда начался период подъема демократического движения в Казахстане? В 1912г.</w:t>
      </w:r>
    </w:p>
    <w:p w:rsidR="00E35D7E" w:rsidRPr="00E35D7E" w:rsidRDefault="00E35D7E" w:rsidP="00E35D7E">
      <w:r w:rsidRPr="00E35D7E">
        <w:t xml:space="preserve">44. Самое крупное интернациональное выступление казахских и русских рабочих в годы первой российской революции  забастовка в Успенском (Нельдинском) руднике </w:t>
      </w:r>
    </w:p>
    <w:p w:rsidR="00E35D7E" w:rsidRPr="00E35D7E" w:rsidRDefault="00E35D7E" w:rsidP="00E35D7E">
      <w:r w:rsidRPr="00E35D7E">
        <w:t>45. Казахскими и русскими рабочими во время выступления на Успенском руднике 1905 г. были выдвинуты в основном требования политические ?????????</w:t>
      </w:r>
    </w:p>
    <w:p w:rsidR="00E35D7E" w:rsidRPr="00E35D7E" w:rsidRDefault="00E35D7E" w:rsidP="00E35D7E">
      <w:r w:rsidRPr="00E35D7E">
        <w:t>46. Сырьевая направленность промышленности Казахстана означала развитие добывающих отраслей</w:t>
      </w:r>
    </w:p>
    <w:p w:rsidR="00E35D7E" w:rsidRPr="00E35D7E" w:rsidRDefault="00E35D7E" w:rsidP="00E35D7E">
      <w:r w:rsidRPr="00E35D7E">
        <w:t>47. Правила об «использовании» инородцев на государственных предприятиях были приняты в: июне 1915 года</w:t>
      </w:r>
    </w:p>
    <w:p w:rsidR="00E35D7E" w:rsidRPr="00E35D7E" w:rsidRDefault="00E35D7E" w:rsidP="00E35D7E">
      <w:r w:rsidRPr="00E35D7E">
        <w:t>48. В ходе колонизации края к 1916 г. царизм создал переселенческий фонд, лишив казахов: 45 млн.га.</w:t>
      </w:r>
    </w:p>
    <w:p w:rsidR="00E35D7E" w:rsidRPr="00E35D7E" w:rsidRDefault="00E35D7E" w:rsidP="00E35D7E">
      <w:r w:rsidRPr="00E35D7E">
        <w:t>49. С 1910 по 1917 г. А.Байтурсынов проживал в городе: Оренбурге</w:t>
      </w:r>
    </w:p>
    <w:p w:rsidR="00E35D7E" w:rsidRPr="00E35D7E" w:rsidRDefault="00E35D7E" w:rsidP="00E35D7E">
      <w:r w:rsidRPr="00E35D7E">
        <w:t>50. В какие годы Ахмет Байтурсынов-лидер национально-демократической интеллигенции, проживал в городе Оренбурге? 1910-1917гг.</w:t>
      </w:r>
    </w:p>
    <w:p w:rsidR="00E35D7E" w:rsidRPr="00E35D7E" w:rsidRDefault="00E35D7E" w:rsidP="00E35D7E">
      <w:r w:rsidRPr="00E35D7E">
        <w:t xml:space="preserve">51. Какое сельскохозяйственное сырье поставлял Туркестанский край в 1914-1916гг. в центральные районы России? Хлопок, Мясные продукты, Юрты, Скот </w:t>
      </w:r>
    </w:p>
    <w:p w:rsidR="00E35D7E" w:rsidRPr="00E35D7E" w:rsidRDefault="00E35D7E" w:rsidP="00E35D7E">
      <w:r w:rsidRPr="00E35D7E">
        <w:t>52. Повседневная средняя заработная плата в Казахстане в годы Первой Мировой войны составляла: 20 копеек</w:t>
      </w:r>
    </w:p>
    <w:p w:rsidR="00E35D7E" w:rsidRPr="00E35D7E" w:rsidRDefault="00E35D7E" w:rsidP="00E35D7E">
      <w:r w:rsidRPr="00E35D7E">
        <w:t>53. Национальный состав рабочего класса Казахстана в начале XIX века. В большинстве были казахи</w:t>
      </w:r>
    </w:p>
    <w:p w:rsidR="00E35D7E" w:rsidRPr="00E35D7E" w:rsidRDefault="00E35D7E" w:rsidP="00E35D7E">
      <w:r w:rsidRPr="00E35D7E">
        <w:t>54. В Акмолинской области более половины военнопленных в годы Первой мировой войны были заняты в: Сельском хозяйстве</w:t>
      </w:r>
    </w:p>
    <w:p w:rsidR="00E35D7E" w:rsidRPr="00E35D7E" w:rsidRDefault="00E35D7E" w:rsidP="00E35D7E">
      <w:r w:rsidRPr="00E35D7E">
        <w:t>55. Как назывался действующий между Челябинском и Кустанаем Троицкий лагерь для военнопленных в годы Первой мировой войны? «Лагерь мертвецов»</w:t>
      </w:r>
    </w:p>
    <w:p w:rsidR="00E35D7E" w:rsidRPr="00E35D7E" w:rsidRDefault="00E35D7E" w:rsidP="00E35D7E">
      <w:r w:rsidRPr="00E35D7E">
        <w:t>56. Что воздействовало на содержание и основные направления материальной и духовной культуры в Казахстане в начале XX в.?</w:t>
      </w:r>
    </w:p>
    <w:p w:rsidR="00E35D7E" w:rsidRPr="00E35D7E" w:rsidRDefault="00E35D7E" w:rsidP="00E35D7E">
      <w:r w:rsidRPr="00E35D7E">
        <w:t>Революция 1905-07 гг.</w:t>
      </w:r>
    </w:p>
    <w:p w:rsidR="00E35D7E" w:rsidRPr="00E35D7E" w:rsidRDefault="00E35D7E" w:rsidP="00E35D7E">
      <w:r w:rsidRPr="00E35D7E">
        <w:t>Отступление демократического движения</w:t>
      </w:r>
    </w:p>
    <w:p w:rsidR="00E35D7E" w:rsidRPr="00E35D7E" w:rsidRDefault="00E35D7E" w:rsidP="00E35D7E">
      <w:r w:rsidRPr="00E35D7E">
        <w:t>Новый подьем освободительного процесса</w:t>
      </w:r>
    </w:p>
    <w:p w:rsidR="00E35D7E" w:rsidRPr="00E35D7E" w:rsidRDefault="00E35D7E" w:rsidP="00E35D7E">
      <w:r w:rsidRPr="00E35D7E">
        <w:t>Налаживание издательского дела (История Казахстана за 9 кл. стр.209.)</w:t>
      </w:r>
    </w:p>
    <w:p w:rsidR="00E35D7E" w:rsidRPr="00E35D7E" w:rsidRDefault="00E35D7E" w:rsidP="00E35D7E">
      <w:r w:rsidRPr="00E35D7E">
        <w:t>57. Когда впервые были изданы книги представителей национально-демократической культуры Казахстана Ш.Кудайбердыева и А.Байтурсынова? после революции 1905-1907гг.</w:t>
      </w:r>
    </w:p>
    <w:p w:rsidR="00E35D7E" w:rsidRPr="00E35D7E" w:rsidRDefault="00E35D7E" w:rsidP="00E35D7E">
      <w:r w:rsidRPr="00E35D7E">
        <w:t>58. Кто является автором сборника произведений «Маса» (Комар), опубликованного в 1911г. в Оренбурге? А.Байтурсынов</w:t>
      </w:r>
    </w:p>
    <w:p w:rsidR="00E35D7E" w:rsidRPr="00E35D7E" w:rsidRDefault="00E35D7E" w:rsidP="00E35D7E">
      <w:r w:rsidRPr="00E35D7E">
        <w:t>59. Кто был наиболее талантливым учеником великого Абая? Ш.Кудайбердыев</w:t>
      </w:r>
    </w:p>
    <w:p w:rsidR="00E35D7E" w:rsidRPr="00E35D7E" w:rsidRDefault="00E35D7E" w:rsidP="00E35D7E">
      <w:r w:rsidRPr="00E35D7E">
        <w:t>60. В каком году царским правительством был принят Закон о развитии просвещения, положивший начало открытию смешанных русско-казахских школ? В 1906 г.</w:t>
      </w:r>
    </w:p>
    <w:p w:rsidR="00E35D7E" w:rsidRPr="00E35D7E" w:rsidRDefault="00E35D7E" w:rsidP="00E35D7E">
      <w:r w:rsidRPr="00E35D7E">
        <w:t>61. Какой первичный печатный орган начала XX в. пропагандировал идеи просвещения и образования среди разноплеменного населения Казахстана? «Айкап»</w:t>
      </w:r>
    </w:p>
    <w:p w:rsidR="00E35D7E" w:rsidRPr="00E35D7E" w:rsidRDefault="00E35D7E" w:rsidP="00E35D7E">
      <w:r w:rsidRPr="00E35D7E">
        <w:t>62. Издаваемая в г.Семипалатинске газете «Свободная речь» принадлежала партии кадетов</w:t>
      </w:r>
    </w:p>
    <w:p w:rsidR="00E35D7E" w:rsidRPr="00E35D7E" w:rsidRDefault="00E35D7E" w:rsidP="00E35D7E">
      <w:r w:rsidRPr="00E35D7E">
        <w:t>63. Кто был выдающимся поэтом начала XX в., снискавшим известность как страстный пропагандист народных сказаний-дастанов и героических преданий о славных казахских батырах? Нурпеис Байганин</w:t>
      </w:r>
    </w:p>
    <w:p w:rsidR="00E35D7E" w:rsidRPr="00E35D7E" w:rsidRDefault="00E35D7E" w:rsidP="00E35D7E">
      <w:r w:rsidRPr="00E35D7E">
        <w:t>64. Кого из музыкантов и певцов в начале XX в. называли казахский «соловей»? Майра Шамсутдинова</w:t>
      </w:r>
    </w:p>
    <w:p w:rsidR="00E35D7E" w:rsidRPr="00E35D7E" w:rsidRDefault="00E35D7E" w:rsidP="00E35D7E">
      <w:r w:rsidRPr="00E35D7E">
        <w:t>65. Кто написал книгу «Оян, Казак»? М.Дулатов</w:t>
      </w:r>
    </w:p>
    <w:p w:rsidR="00E35D7E" w:rsidRPr="00E35D7E" w:rsidRDefault="00E35D7E" w:rsidP="00E35D7E">
      <w:r w:rsidRPr="00E35D7E">
        <w:t>66. Газета «Казах» вышла в свет в 1913 г.</w:t>
      </w:r>
    </w:p>
    <w:p w:rsidR="00E35D7E" w:rsidRPr="00E35D7E" w:rsidRDefault="00E35D7E" w:rsidP="00E35D7E">
      <w:r w:rsidRPr="00E35D7E">
        <w:t>67. Кто основал еженедельную газету «Казах»? А.Байтурсынов</w:t>
      </w:r>
    </w:p>
    <w:p w:rsidR="00E35D7E" w:rsidRPr="00E35D7E" w:rsidRDefault="00E35D7E" w:rsidP="00E35D7E">
      <w:r w:rsidRPr="00E35D7E">
        <w:t>68. Кто в 1913 г. писал: «Само существование казахской нации стало острой проблемой»? А.Байтурсынов</w:t>
      </w:r>
    </w:p>
    <w:p w:rsidR="00E35D7E" w:rsidRPr="00E35D7E" w:rsidRDefault="00E35D7E" w:rsidP="00E35D7E">
      <w:r w:rsidRPr="00E35D7E">
        <w:t>69. Иллюстрированный букварь, выдержавший в 20-е гг. несколько изданий, был составлен А.Байтурсыновым</w:t>
      </w:r>
    </w:p>
    <w:p w:rsidR="00E35D7E" w:rsidRPr="00E35D7E" w:rsidRDefault="00E35D7E" w:rsidP="00E35D7E">
      <w:r w:rsidRPr="00E35D7E">
        <w:t>70. Какое из названных периодических изданий имело наибольшую популярность в начале XX в.? «Казах»</w:t>
      </w:r>
    </w:p>
    <w:p w:rsidR="00E35D7E" w:rsidRPr="00E35D7E" w:rsidRDefault="00E35D7E" w:rsidP="00E35D7E">
      <w:r w:rsidRPr="00E35D7E">
        <w:t>71. Представитель казахской интеллигенции, участник революционных движений 1905-190 гг., автор книги «Бакытсыз Жамал» («Несчастная Жамал») опубликованной в 1910 г. в Казани. М.Дулатов</w:t>
      </w:r>
    </w:p>
    <w:p w:rsidR="00E35D7E" w:rsidRPr="00E35D7E" w:rsidRDefault="00E35D7E" w:rsidP="00E35D7E">
      <w:r w:rsidRPr="00E35D7E">
        <w:t>72. Первый казахский инженер, депутат второй Государственной Думы, избранный i Семиречья Мухаметжан Тынышпаев</w:t>
      </w:r>
    </w:p>
    <w:p w:rsidR="00E35D7E" w:rsidRPr="00E35D7E" w:rsidRDefault="00E35D7E" w:rsidP="00E35D7E">
      <w:r w:rsidRPr="00E35D7E">
        <w:t>73. Кто автор поэмы «Калкаман-Мамыр»? Ш.Кудайбердыев</w:t>
      </w:r>
    </w:p>
    <w:p w:rsidR="00E35D7E" w:rsidRPr="00E35D7E" w:rsidRDefault="00E35D7E" w:rsidP="00E35D7E">
      <w:r w:rsidRPr="00E35D7E">
        <w:t>74. Автор книги «Родословная тюрков, киргизов, казахов и ханов» изданный в 1911г.? Ш.Кудайбердиев</w:t>
      </w:r>
    </w:p>
    <w:p w:rsidR="00E35D7E" w:rsidRPr="00E35D7E" w:rsidRDefault="00E35D7E" w:rsidP="00E35D7E">
      <w:r w:rsidRPr="00E35D7E">
        <w:t>75. Композитор, автор кюя «Конил ашар». Д.Нурпеисова</w:t>
      </w:r>
    </w:p>
    <w:p w:rsidR="00E35D7E" w:rsidRPr="00E35D7E" w:rsidRDefault="00E35D7E" w:rsidP="00E35D7E">
      <w:r w:rsidRPr="00E35D7E">
        <w:t>76. Общественно-политический деятель, писавший «Взошло солнце Братства, Равенства и Свободы»: А.Буксйханов</w:t>
      </w:r>
    </w:p>
    <w:p w:rsidR="00E35D7E" w:rsidRPr="00E35D7E" w:rsidRDefault="00E35D7E" w:rsidP="00E35D7E">
      <w:r w:rsidRPr="00E35D7E">
        <w:t>77. Автор поэм и стихов написанных в начале XX века «Шакирт ойы»(мечта ученика). «Алты аяк»(шесть ног) С.Торыайгыров</w:t>
      </w:r>
    </w:p>
    <w:p w:rsidR="00E35D7E" w:rsidRPr="00E35D7E" w:rsidRDefault="00E35D7E" w:rsidP="00E35D7E"/>
    <w:p w:rsidR="00E35D7E" w:rsidRPr="00E35D7E" w:rsidRDefault="00E35D7E" w:rsidP="00E35D7E">
      <w:r w:rsidRPr="00E35D7E">
        <w:t>Восстание 1916 года</w:t>
      </w:r>
    </w:p>
    <w:p w:rsidR="00E35D7E" w:rsidRPr="00E35D7E" w:rsidRDefault="00E35D7E" w:rsidP="00E35D7E">
      <w:r w:rsidRPr="00E35D7E">
        <w:t>1. Повод к восстанию 1916 г. Указ «реквизиции» инородцев</w:t>
      </w:r>
    </w:p>
    <w:p w:rsidR="00E35D7E" w:rsidRPr="00E35D7E" w:rsidRDefault="00E35D7E" w:rsidP="00E35D7E">
      <w:r w:rsidRPr="00E35D7E">
        <w:t>2. Какую территорию охватило восстание 1916г. Весь Казахстан, Средняя Азия, Сибирь</w:t>
      </w:r>
    </w:p>
    <w:p w:rsidR="00E35D7E" w:rsidRPr="00E35D7E" w:rsidRDefault="00E35D7E" w:rsidP="00E35D7E">
      <w:r w:rsidRPr="00E35D7E">
        <w:t xml:space="preserve">3. А.Байтурсынов, М.Дулатов, А.Букейханов в августе 1916 г. внесли предложение: Отложить призыв казахов на тыловые работы </w:t>
      </w:r>
    </w:p>
    <w:p w:rsidR="00E35D7E" w:rsidRPr="00E35D7E" w:rsidRDefault="00E35D7E" w:rsidP="00E35D7E">
      <w:r w:rsidRPr="00E35D7E">
        <w:t>4. Что послужило поводом к началу восстания 1916 г. в Казахстане?  Указ от 25 июня 1916 года 5. Каков был возраст мужчин, призывавшихся в тыловые работы из Казахстана в 1916 году? 19-43 лет</w:t>
      </w:r>
    </w:p>
    <w:p w:rsidR="00E35D7E" w:rsidRPr="00E35D7E" w:rsidRDefault="00E35D7E" w:rsidP="00E35D7E">
      <w:r w:rsidRPr="00E35D7E">
        <w:t>5. Какое количество людей из степного края и Туркестана должно было пополнить грудовую армию по Указу царя 1916г.? 500 тыс. человек</w:t>
      </w:r>
    </w:p>
    <w:p w:rsidR="00E35D7E" w:rsidRPr="00E35D7E" w:rsidRDefault="00E35D7E" w:rsidP="00E35D7E">
      <w:r w:rsidRPr="00E35D7E">
        <w:t>7. При силовой мобилизации в 1916 году царской администрацией было призвано казахов: 150 тыс.</w:t>
      </w:r>
    </w:p>
    <w:p w:rsidR="00E35D7E" w:rsidRPr="00E35D7E" w:rsidRDefault="00E35D7E" w:rsidP="00E35D7E">
      <w:r w:rsidRPr="00E35D7E">
        <w:t>8. Один из руководителей восстания 1916 г. в Семиречье - Б.Ашекеев</w:t>
      </w:r>
    </w:p>
    <w:p w:rsidR="00E35D7E" w:rsidRPr="00E35D7E" w:rsidRDefault="00E35D7E" w:rsidP="00E35D7E">
      <w:r w:rsidRPr="00E35D7E">
        <w:t>9. Какие взгляды были у казахской либерально-демократической интеллигенции на Указ царя от 25 июня 1916 г.? придерживались политики компромисса</w:t>
      </w:r>
    </w:p>
    <w:p w:rsidR="00E35D7E" w:rsidRPr="00E35D7E" w:rsidRDefault="00E35D7E" w:rsidP="00E35D7E">
      <w:r w:rsidRPr="00E35D7E">
        <w:t>10. Какой характер носило восстание 1916г.? национально-освободительный</w:t>
      </w:r>
    </w:p>
    <w:p w:rsidR="00E35D7E" w:rsidRPr="00E35D7E" w:rsidRDefault="00E35D7E" w:rsidP="00E35D7E">
      <w:r w:rsidRPr="00E35D7E">
        <w:t>11. Если в некоторых районах Российской империи удельный вес трудоспособных мужчин, призванных на фронт, составлял 30-40%, то в компактно расположенных поселках российских поселенцев этот показатель составил: 50%</w:t>
      </w:r>
    </w:p>
    <w:p w:rsidR="00E35D7E" w:rsidRPr="00E35D7E" w:rsidRDefault="00E35D7E" w:rsidP="00E35D7E">
      <w:r w:rsidRPr="00E35D7E">
        <w:t>12. В каком году в городах Казахстана прошли волнения, которые царские чиновники назвали «бунтом солдаток»? осень 1916 г.</w:t>
      </w:r>
    </w:p>
    <w:p w:rsidR="00E35D7E" w:rsidRPr="00E35D7E" w:rsidRDefault="00E35D7E" w:rsidP="00E35D7E">
      <w:r w:rsidRPr="00E35D7E">
        <w:t>13. Самым массовым, упорным, организованным центром восстания 1916 г. была: Тургайская область</w:t>
      </w:r>
    </w:p>
    <w:p w:rsidR="00E35D7E" w:rsidRPr="00E35D7E" w:rsidRDefault="00E35D7E" w:rsidP="00E35D7E">
      <w:r w:rsidRPr="00E35D7E">
        <w:t>14. Тургайский очаг национально-освободительного восстания 1916г. был самым мощным, упорным и длительным. Какова была численность повстанческих отрядов? 50 тыс. чел.</w:t>
      </w:r>
    </w:p>
    <w:p w:rsidR="00E35D7E" w:rsidRPr="00E35D7E" w:rsidRDefault="00E35D7E" w:rsidP="00E35D7E">
      <w:r w:rsidRPr="00E35D7E">
        <w:t>15. Основное действие восставших 1916 г. после захвата власти в регионах: Избрание хана</w:t>
      </w:r>
    </w:p>
    <w:p w:rsidR="00E35D7E" w:rsidRPr="00E35D7E" w:rsidRDefault="00E35D7E" w:rsidP="00E35D7E">
      <w:r w:rsidRPr="00E35D7E">
        <w:t xml:space="preserve">16. Ханом Жайылмысской волости Верненского уезда был избран Бекболат Ашекеев </w:t>
      </w:r>
    </w:p>
    <w:p w:rsidR="00E35D7E" w:rsidRPr="00E35D7E" w:rsidRDefault="00E35D7E" w:rsidP="00E35D7E">
      <w:r w:rsidRPr="00E35D7E">
        <w:t xml:space="preserve">17. Кто был избран ханом Верненского уезда в ходе восстания 1916 г.? Бекболат Ашекеев </w:t>
      </w:r>
    </w:p>
    <w:p w:rsidR="00E35D7E" w:rsidRPr="00E35D7E" w:rsidRDefault="00E35D7E" w:rsidP="00E35D7E">
      <w:r w:rsidRPr="00E35D7E">
        <w:t>18. Кто из руководителей восстания 1916 г. в Семиречье был повешен карателями на сопке Бурундая? Бекболат Ашекеев</w:t>
      </w:r>
    </w:p>
    <w:p w:rsidR="00E35D7E" w:rsidRPr="00E35D7E" w:rsidRDefault="00E35D7E" w:rsidP="00E35D7E">
      <w:r w:rsidRPr="00E35D7E">
        <w:t>19. Прибегнув к излюбленной тактике «разделяй и властвуй», кого из казахской степи царизм освободил от набора в армию в августе 1916г.:</w:t>
      </w:r>
    </w:p>
    <w:p w:rsidR="00E35D7E" w:rsidRPr="00E35D7E" w:rsidRDefault="00E35D7E" w:rsidP="00E35D7E">
      <w:r w:rsidRPr="00E35D7E">
        <w:t>Волостных, сельских и ауыльных управителей</w:t>
      </w:r>
    </w:p>
    <w:p w:rsidR="00E35D7E" w:rsidRPr="00E35D7E" w:rsidRDefault="00E35D7E" w:rsidP="00E35D7E">
      <w:r w:rsidRPr="00E35D7E">
        <w:t>Имамов, мулл, мударисов</w:t>
      </w:r>
    </w:p>
    <w:p w:rsidR="00E35D7E" w:rsidRPr="00E35D7E" w:rsidRDefault="00E35D7E" w:rsidP="00E35D7E">
      <w:r w:rsidRPr="00E35D7E">
        <w:t>Счетоводов и бухгалтеров</w:t>
      </w:r>
    </w:p>
    <w:p w:rsidR="00E35D7E" w:rsidRPr="00E35D7E" w:rsidRDefault="00E35D7E" w:rsidP="00E35D7E">
      <w:r w:rsidRPr="00E35D7E">
        <w:t>Нижних полицейских чинов из «туземцев»</w:t>
      </w:r>
    </w:p>
    <w:p w:rsidR="00E35D7E" w:rsidRPr="00E35D7E" w:rsidRDefault="00E35D7E" w:rsidP="00E35D7E">
      <w:r w:rsidRPr="00E35D7E">
        <w:t>20. Кто был военным советником А.Иманова и обеспечивал повстанцев оружием? Алиби Жангельдин</w:t>
      </w:r>
    </w:p>
    <w:p w:rsidR="00E35D7E" w:rsidRPr="00E35D7E" w:rsidRDefault="00E35D7E" w:rsidP="00E35D7E">
      <w:r w:rsidRPr="00E35D7E">
        <w:t>21. Автор книги «Трудный путь, опасный переход» повествующей о восстании 1916 г. Сакен Сейфуллин</w:t>
      </w:r>
    </w:p>
    <w:p w:rsidR="00E35D7E" w:rsidRPr="00E35D7E" w:rsidRDefault="00E35D7E" w:rsidP="00E35D7E">
      <w:r w:rsidRPr="00E35D7E">
        <w:t>22. На стороне царского указа 1916 года о «реквизиции инородцев» оказались колониальная местная администрация</w:t>
      </w:r>
    </w:p>
    <w:p w:rsidR="00E35D7E" w:rsidRPr="00E35D7E" w:rsidRDefault="00E35D7E" w:rsidP="00E35D7E">
      <w:r w:rsidRPr="00E35D7E">
        <w:t>23. В ходе восстания 1916 г.в казахской степи была восстановлена власть... Ханов</w:t>
      </w:r>
    </w:p>
    <w:p w:rsidR="00E35D7E" w:rsidRPr="00E35D7E" w:rsidRDefault="00E35D7E" w:rsidP="00E35D7E">
      <w:r w:rsidRPr="00E35D7E">
        <w:t>24. Какая доколониальная структура государственной власти была восстановлена восставшими в 1916г.?</w:t>
      </w:r>
    </w:p>
    <w:p w:rsidR="00E35D7E" w:rsidRPr="00E35D7E" w:rsidRDefault="00E35D7E" w:rsidP="00E35D7E">
      <w:r w:rsidRPr="00E35D7E">
        <w:t>Елбеги — глава администрации</w:t>
      </w:r>
    </w:p>
    <w:p w:rsidR="00E35D7E" w:rsidRPr="00E35D7E" w:rsidRDefault="00E35D7E" w:rsidP="00E35D7E">
      <w:r w:rsidRPr="00E35D7E">
        <w:t>Жасакшы — судейская коллегия</w:t>
      </w:r>
    </w:p>
    <w:p w:rsidR="00E35D7E" w:rsidRPr="00E35D7E" w:rsidRDefault="00E35D7E" w:rsidP="00E35D7E">
      <w:r w:rsidRPr="00E35D7E">
        <w:t>Казнашы - казначейство</w:t>
      </w:r>
    </w:p>
    <w:p w:rsidR="00E35D7E" w:rsidRPr="00E35D7E" w:rsidRDefault="00E35D7E" w:rsidP="00E35D7E">
      <w:r w:rsidRPr="00E35D7E">
        <w:t>Сардарбек - командующий повстанческой армией</w:t>
      </w:r>
    </w:p>
    <w:p w:rsidR="00E35D7E" w:rsidRPr="00E35D7E" w:rsidRDefault="00E35D7E" w:rsidP="00E35D7E">
      <w:r w:rsidRPr="00E35D7E">
        <w:t>25. Глава администрации, образованной в ходе восстания 1916 года: Елбеп</w:t>
      </w:r>
    </w:p>
    <w:p w:rsidR="00E35D7E" w:rsidRPr="00E35D7E" w:rsidRDefault="00E35D7E" w:rsidP="00E35D7E">
      <w:r w:rsidRPr="00E35D7E">
        <w:t>26. В структуре доколониальной государственной власти судейская коллегия носила название кенес</w:t>
      </w:r>
    </w:p>
    <w:p w:rsidR="00E35D7E" w:rsidRPr="00E35D7E" w:rsidRDefault="00E35D7E" w:rsidP="00E35D7E">
      <w:r w:rsidRPr="00E35D7E">
        <w:t>27. 23 августа секретный приказ об освобождении от набора в армию аристократической верхушки Казахского общества подписал Генерал-губернатор Куропаткин</w:t>
      </w:r>
    </w:p>
    <w:p w:rsidR="00E35D7E" w:rsidRPr="00E35D7E" w:rsidRDefault="00E35D7E" w:rsidP="00E35D7E">
      <w:r w:rsidRPr="00E35D7E">
        <w:t>28. Назовите социальную базу национально-освободительного движения 1916 г. в Казахстане: Шаруа, рабочие, ремесленники, интеллигенция</w:t>
      </w:r>
    </w:p>
    <w:p w:rsidR="00E35D7E" w:rsidRPr="00E35D7E" w:rsidRDefault="00E35D7E" w:rsidP="00E35D7E">
      <w:r w:rsidRPr="00E35D7E">
        <w:t>29. Какая часть интеллигенции примкнула к восстанию 1916 г.9 радикальная часть</w:t>
      </w:r>
    </w:p>
    <w:p w:rsidR="00E35D7E" w:rsidRPr="00E35D7E" w:rsidRDefault="00E35D7E" w:rsidP="00E35D7E">
      <w:r w:rsidRPr="00E35D7E">
        <w:t>30. Какую позицию в отношении Указа царя от 25 июня 1916г. заняли лидеры алашской интеллигенции? Придерживались тактики разумного компромисса</w:t>
      </w:r>
    </w:p>
    <w:p w:rsidR="00E35D7E" w:rsidRPr="00E35D7E" w:rsidRDefault="00E35D7E" w:rsidP="00E35D7E">
      <w:r w:rsidRPr="00E35D7E">
        <w:t>31. Каковы взгляды радикальной части казахской интеллигенции и Указу царя от 25 июня 1916 г. (Рыскулов. Сейфуллин, Майкотов, Мендешов) примкнула к восставшим</w:t>
      </w:r>
    </w:p>
    <w:p w:rsidR="00E35D7E" w:rsidRPr="00E35D7E" w:rsidRDefault="00E35D7E" w:rsidP="00E35D7E">
      <w:r w:rsidRPr="00E35D7E">
        <w:t xml:space="preserve">32. Какую позицию заняло мусульманское духовенство Казахстана в отношении к Указу царя от 25 июня 1916г.? освободить от набора в армию мусульманское духовенство </w:t>
      </w:r>
    </w:p>
    <w:p w:rsidR="00E35D7E" w:rsidRPr="00E35D7E" w:rsidRDefault="00E35D7E" w:rsidP="00E35D7E">
      <w:r w:rsidRPr="00E35D7E">
        <w:t>33. Национапьно-освободительная война 1916г. охватила территорию Всего Казахстана</w:t>
      </w:r>
    </w:p>
    <w:p w:rsidR="00E35D7E" w:rsidRPr="00E35D7E" w:rsidRDefault="00E35D7E" w:rsidP="00E35D7E">
      <w:r w:rsidRPr="00E35D7E">
        <w:t>34. В восстании 1916 г. участвовали и русские крестьяне. Одним из организаторов Каркаринского очага восстания был Е.Курев.</w:t>
      </w:r>
    </w:p>
    <w:p w:rsidR="00E35D7E" w:rsidRPr="00E35D7E" w:rsidRDefault="00E35D7E" w:rsidP="00E35D7E">
      <w:r w:rsidRPr="00E35D7E">
        <w:t>35. Один из организаторов освободительного движения 1916 г. в Семиреченской области, бедняк снайпер Монай</w:t>
      </w:r>
    </w:p>
    <w:p w:rsidR="00E35D7E" w:rsidRPr="00E35D7E" w:rsidRDefault="00E35D7E" w:rsidP="00E35D7E">
      <w:r w:rsidRPr="00E35D7E">
        <w:t>36. Один из организаторов восстания 1916 г. в Тургайской области, батыр, снайпер Кейки</w:t>
      </w:r>
    </w:p>
    <w:p w:rsidR="00E35D7E" w:rsidRPr="00E35D7E" w:rsidRDefault="00E35D7E" w:rsidP="00E35D7E">
      <w:r w:rsidRPr="00E35D7E">
        <w:t>37. Один из руководителей Каркаринского восстания, волостной управитель, батыр Узак</w:t>
      </w:r>
    </w:p>
    <w:p w:rsidR="00E35D7E" w:rsidRPr="00E35D7E" w:rsidRDefault="00E35D7E" w:rsidP="00E35D7E">
      <w:r w:rsidRPr="00E35D7E">
        <w:t>38. Кто был военным губернатором Семиречья в ходе восстания 1916 г. в Казахстане? Фольбаум (История Казахской ССР за 10 кл. стр. 10.)</w:t>
      </w:r>
    </w:p>
    <w:p w:rsidR="00E35D7E" w:rsidRPr="00E35D7E" w:rsidRDefault="00E35D7E" w:rsidP="00E35D7E">
      <w:r w:rsidRPr="00E35D7E">
        <w:t>39. Какое количество повстанцев в ходе восстания 1916 г. в Семиречье осаждали Токмак? 10 000</w:t>
      </w:r>
    </w:p>
    <w:p w:rsidR="00E35D7E" w:rsidRPr="00E35D7E" w:rsidRDefault="00E35D7E" w:rsidP="00E35D7E">
      <w:r w:rsidRPr="00E35D7E">
        <w:t>40. Кому принадлежат слова, сказанные в ходе восстания 1916г. в Семиречье: «Если дадим в солдаты - потеряем сыновей, если не дадим-потеряем стариков, спасем детей. Умереть, но не сдаваться!»? Жаменке Мамбетову</w:t>
      </w:r>
    </w:p>
    <w:p w:rsidR="00E35D7E" w:rsidRPr="00E35D7E" w:rsidRDefault="00E35D7E" w:rsidP="00E35D7E">
      <w:r w:rsidRPr="00E35D7E">
        <w:t>41. В тюрьме Каркары был отравлен один из вожаков повстанческого движения 1916 года. Это Жаменке Мамбетов</w:t>
      </w:r>
    </w:p>
    <w:p w:rsidR="00E35D7E" w:rsidRPr="00E35D7E" w:rsidRDefault="00E35D7E" w:rsidP="00E35D7E">
      <w:r w:rsidRPr="00E35D7E">
        <w:t>42. Какое количество китайских подданных было убито в Пржевальске в ходе подавления восстания 1916г. в Семиречье? 400 чел.</w:t>
      </w:r>
    </w:p>
    <w:p w:rsidR="00E35D7E" w:rsidRPr="00E35D7E" w:rsidRDefault="00E35D7E" w:rsidP="00E35D7E">
      <w:r w:rsidRPr="00E35D7E">
        <w:t>43. Вторым крупным очагом национально-освободительного восстания 3916 г. после Тургая было Семиречье. Какое количество казахов и киргизов, преследуемых царскими властями, вынуждены были бежать из Семиречья в Китай? 300.000 тыс. чел. (Очерк ист. Казахстана. Стр.276.; Ист. Каз. ССР Т.4 стр.453.)</w:t>
      </w:r>
    </w:p>
    <w:p w:rsidR="00E35D7E" w:rsidRPr="00E35D7E" w:rsidRDefault="00E35D7E" w:rsidP="00E35D7E">
      <w:r w:rsidRPr="00E35D7E">
        <w:t>44. По данным на 1 января 1917 г. в ходе карательных мер из Семиречья в Китай было загнано более: 273 тыс. казахов</w:t>
      </w:r>
    </w:p>
    <w:p w:rsidR="00E35D7E" w:rsidRPr="00E35D7E" w:rsidRDefault="00E35D7E" w:rsidP="00E35D7E">
      <w:r w:rsidRPr="00E35D7E">
        <w:t>45. В результате карательных мер царской власти участники восстания 1916 года Джетысуйской губернии ушли в ... Китай</w:t>
      </w:r>
    </w:p>
    <w:p w:rsidR="00E35D7E" w:rsidRPr="00E35D7E" w:rsidRDefault="00E35D7E" w:rsidP="00E35D7E">
      <w:r w:rsidRPr="00E35D7E">
        <w:t>46. Кто был избран ханом в Тургайской области в ходе восстания 1916г.? Абдулгафар Джанбосынов</w:t>
      </w:r>
    </w:p>
    <w:p w:rsidR="00E35D7E" w:rsidRPr="00E35D7E" w:rsidRDefault="00E35D7E" w:rsidP="00E35D7E">
      <w:r w:rsidRPr="00E35D7E">
        <w:t>47. Кто был избран сардарбеком в ходе восстания 1916 г.? Аменгельды Иманов</w:t>
      </w:r>
    </w:p>
    <w:p w:rsidR="00E35D7E" w:rsidRPr="00E35D7E" w:rsidRDefault="00E35D7E" w:rsidP="00E35D7E">
      <w:r w:rsidRPr="00E35D7E">
        <w:t>48. О ком писатель Л.Соболев писал: «это было странное войско, как бы вышедшее из былин и сказаний: пики, сабли, скованные аульными кузнецами, фитильные ружья, луки и стрелы...»? об отрядах Амангельды</w:t>
      </w:r>
    </w:p>
    <w:p w:rsidR="00E35D7E" w:rsidRPr="00E35D7E" w:rsidRDefault="00E35D7E" w:rsidP="00E35D7E">
      <w:r w:rsidRPr="00E35D7E">
        <w:t>49. В ходе восстания 1916 года военной учебы сарбазов находились в центре внимания Военного Совета — Кенеса в Тургайском уезде</w:t>
      </w:r>
    </w:p>
    <w:p w:rsidR="00E35D7E" w:rsidRPr="00E35D7E" w:rsidRDefault="00E35D7E" w:rsidP="00E35D7E">
      <w:r w:rsidRPr="00E35D7E">
        <w:t>50. Битва, трагически закончившаяся для сарбазов А. Иманова: при Догал-Урпеке.</w:t>
      </w:r>
    </w:p>
    <w:p w:rsidR="00E35D7E" w:rsidRPr="00E35D7E" w:rsidRDefault="00E35D7E" w:rsidP="00E35D7E">
      <w:r w:rsidRPr="00E35D7E">
        <w:t>51.7 марта 1917 го да на совместном заседании Петроградского Совета и членов Государственной Думы о бесчинствах карателей в Тургайской области Казахстана выступил: А.Жангильдин</w:t>
      </w:r>
    </w:p>
    <w:p w:rsidR="00E35D7E" w:rsidRPr="00E35D7E" w:rsidRDefault="00E35D7E" w:rsidP="00E35D7E">
      <w:r w:rsidRPr="00E35D7E">
        <w:t>52. Кто на заседании IV Государственной Думы 1-3 декабря 1916г. подверг резкой критики царское правительство за кровавое подавление восстания 1916 г.? А.Керенский</w:t>
      </w:r>
    </w:p>
    <w:p w:rsidR="00E35D7E" w:rsidRPr="00E35D7E" w:rsidRDefault="00E35D7E" w:rsidP="00E35D7E">
      <w:r w:rsidRPr="00E35D7E">
        <w:t>53. Какую ярмарку захватили повстанцы 11 августа 1916 г., разгромив карательный отряд Кравченко? Каркаринскую</w:t>
      </w:r>
    </w:p>
    <w:p w:rsidR="00E35D7E" w:rsidRPr="00E35D7E" w:rsidRDefault="00E35D7E" w:rsidP="00E35D7E">
      <w:r w:rsidRPr="00E35D7E">
        <w:t xml:space="preserve">54. Тема романа С.Сейфуллина «Трудный путь, опасный переход» Восстание 1916 г. </w:t>
      </w:r>
    </w:p>
    <w:p w:rsidR="00E35D7E" w:rsidRPr="00E35D7E" w:rsidRDefault="00E35D7E" w:rsidP="00E35D7E">
      <w:r w:rsidRPr="00E35D7E">
        <w:t>55. В каком произведении казахской советской литературы писателя Сабита Муканова нашло свое отражение восстание 1916г.? «Ботагоз»</w:t>
      </w:r>
    </w:p>
    <w:p w:rsidR="00E35D7E" w:rsidRPr="00E35D7E" w:rsidRDefault="00E35D7E" w:rsidP="00E35D7E">
      <w:r w:rsidRPr="00E35D7E">
        <w:t>56. Какие решения принимает Временное правительство в апреле-мае 1917г. в Казахстане9 Возвращение на родину «реквизированных» по указу царя от 25 июня !916г.</w:t>
      </w:r>
    </w:p>
    <w:p w:rsidR="00E35D7E" w:rsidRPr="00E35D7E" w:rsidRDefault="00E35D7E" w:rsidP="00E35D7E">
      <w:r w:rsidRPr="00E35D7E">
        <w:t>57. Год возвращения «реквизированных людей» с фронта. 1917 год.</w:t>
      </w:r>
    </w:p>
    <w:p w:rsidR="00E35D7E" w:rsidRPr="00E35D7E" w:rsidRDefault="00E35D7E" w:rsidP="00E35D7E">
      <w:r w:rsidRPr="00E35D7E">
        <w:t>58. Какие факторы оказали огромное влияние на рост политического сознания тыловиков (реквизированных)? Общение с русскими рабочими и солдатами(История Каз ССР за Юкл.стр 28)</w:t>
      </w:r>
    </w:p>
    <w:p w:rsidR="00E35D7E" w:rsidRPr="00E35D7E" w:rsidRDefault="00E35D7E" w:rsidP="00E35D7E"/>
    <w:p w:rsidR="00E35D7E" w:rsidRPr="00E35D7E" w:rsidRDefault="00E35D7E" w:rsidP="00E35D7E">
      <w:r w:rsidRPr="00E35D7E">
        <w:t>Февральская революция 1917 года</w:t>
      </w:r>
    </w:p>
    <w:p w:rsidR="00E35D7E" w:rsidRPr="00E35D7E" w:rsidRDefault="00E35D7E" w:rsidP="00E35D7E">
      <w:r w:rsidRPr="00E35D7E">
        <w:t xml:space="preserve">1. Какое наследие получило Временное правительство от империи?  </w:t>
      </w:r>
    </w:p>
    <w:p w:rsidR="00E35D7E" w:rsidRPr="00E35D7E" w:rsidRDefault="00E35D7E" w:rsidP="00E35D7E">
      <w:r w:rsidRPr="00E35D7E">
        <w:t>Классовые и социальные пртоиворечия</w:t>
      </w:r>
    </w:p>
    <w:p w:rsidR="00E35D7E" w:rsidRPr="00E35D7E" w:rsidRDefault="00E35D7E" w:rsidP="00E35D7E">
      <w:r w:rsidRPr="00E35D7E">
        <w:t xml:space="preserve">Экономические противоречия Национальные противоречия </w:t>
      </w:r>
    </w:p>
    <w:p w:rsidR="00E35D7E" w:rsidRPr="00E35D7E" w:rsidRDefault="00E35D7E" w:rsidP="00E35D7E">
      <w:r w:rsidRPr="00E35D7E">
        <w:t>Религиозные противоречия</w:t>
      </w:r>
    </w:p>
    <w:p w:rsidR="00E35D7E" w:rsidRPr="00E35D7E" w:rsidRDefault="00E35D7E" w:rsidP="00E35D7E">
      <w:r w:rsidRPr="00E35D7E">
        <w:t>2. Чьи интересы защищало Временное правительство? Буржуазии</w:t>
      </w:r>
    </w:p>
    <w:p w:rsidR="00E35D7E" w:rsidRPr="00E35D7E" w:rsidRDefault="00E35D7E" w:rsidP="00E35D7E">
      <w:r w:rsidRPr="00E35D7E">
        <w:t>3. Какие власти представляли двоевластие? Временное правительство и рабоче-солдатские депутаты - Советы</w:t>
      </w:r>
    </w:p>
    <w:p w:rsidR="00E35D7E" w:rsidRPr="00E35D7E" w:rsidRDefault="00E35D7E" w:rsidP="00E35D7E">
      <w:r w:rsidRPr="00E35D7E">
        <w:t>4. Какие власти представляли двоевластие?  Советы, Временное правительство</w:t>
      </w:r>
    </w:p>
    <w:p w:rsidR="00E35D7E" w:rsidRPr="00E35D7E" w:rsidRDefault="00E35D7E" w:rsidP="00E35D7E">
      <w:r w:rsidRPr="00E35D7E">
        <w:t>5. Кто составлял социальную основу алашского движения в начале ХХв. Интеллигенция, отражавшая интересы степной элиты</w:t>
      </w:r>
    </w:p>
    <w:p w:rsidR="00E35D7E" w:rsidRPr="00E35D7E" w:rsidRDefault="00E35D7E" w:rsidP="00E35D7E">
      <w:r w:rsidRPr="00E35D7E">
        <w:t xml:space="preserve">6. 21-26 июля 1917г. в г. Оренбурге состоялся первый всеказахский съезд, в котором участвовали представители почти из всех областей Казахстана. Какой главный вопрос рассматривался на съезде? Все вышеизложенное </w:t>
      </w:r>
    </w:p>
    <w:p w:rsidR="00E35D7E" w:rsidRPr="00E35D7E" w:rsidRDefault="00E35D7E" w:rsidP="00E35D7E">
      <w:r w:rsidRPr="00E35D7E">
        <w:t>7. Осенью 1917г.в Казахстане возникла национально-политическая организация - партия «Уш-Жуз», назвавшая себя «Киргизской (Казахской) социалистической партией» и с начала 1918г. ставшая союзницей большевиков в их борьбе с алашординцами. Кто был лидером этой партии? Кольбай Тогусов</w:t>
      </w:r>
    </w:p>
    <w:p w:rsidR="00E35D7E" w:rsidRPr="00E35D7E" w:rsidRDefault="00E35D7E" w:rsidP="00E35D7E">
      <w:r w:rsidRPr="00E35D7E">
        <w:t>8. Путь развития Казахстана после Февральской революции 1917 года в видении лидеров национально-освободительного движения Создание национальной автономии</w:t>
      </w:r>
    </w:p>
    <w:p w:rsidR="00E35D7E" w:rsidRPr="00E35D7E" w:rsidRDefault="00E35D7E" w:rsidP="00E35D7E">
      <w:r w:rsidRPr="00E35D7E">
        <w:t>9. В каком печатном органе была опубликована программа партии «Алаш»? газете «Казах»</w:t>
      </w:r>
    </w:p>
    <w:p w:rsidR="00E35D7E" w:rsidRPr="00E35D7E" w:rsidRDefault="00E35D7E" w:rsidP="00E35D7E">
      <w:r w:rsidRPr="00E35D7E">
        <w:t>10. Какое количество мулл выступило против предоставления женщинам равных прав с мужчинами на Всероссийском съезде мусульман в мае 1917 г.? 250 мулл</w:t>
      </w:r>
    </w:p>
    <w:p w:rsidR="00E35D7E" w:rsidRPr="00E35D7E" w:rsidRDefault="00E35D7E" w:rsidP="00E35D7E">
      <w:r w:rsidRPr="00E35D7E">
        <w:t>11. Когда была создана партия «Иттифок-и-муслимин», выдвинувшая идею территориальной автономии? Сентябрь 1917г.</w:t>
      </w:r>
    </w:p>
    <w:p w:rsidR="00E35D7E" w:rsidRPr="00E35D7E" w:rsidRDefault="00E35D7E" w:rsidP="00E35D7E">
      <w:r w:rsidRPr="00E35D7E">
        <w:t>12. Политическое течение, не только защищавшее устои шариата и адата, но и отстаивающее демократические нормы. «Улема».</w:t>
      </w:r>
    </w:p>
    <w:p w:rsidR="00E35D7E" w:rsidRPr="00E35D7E" w:rsidRDefault="00E35D7E" w:rsidP="00E35D7E">
      <w:r w:rsidRPr="00E35D7E">
        <w:t>13. Город, где появились организации «Жас казак» Акмолинск</w:t>
      </w:r>
    </w:p>
    <w:p w:rsidR="00E35D7E" w:rsidRPr="00E35D7E" w:rsidRDefault="00E35D7E" w:rsidP="00E35D7E">
      <w:r w:rsidRPr="00E35D7E">
        <w:t>14. Руководитель Революционного союза казахской молодежи в Мерке Т.Рыскулов</w:t>
      </w:r>
    </w:p>
    <w:p w:rsidR="00E35D7E" w:rsidRPr="00E35D7E" w:rsidRDefault="00E35D7E" w:rsidP="00E35D7E">
      <w:r w:rsidRPr="00E35D7E">
        <w:t>15. К лету 1917г. в руках партии эсеров оказались все Советы Туркестанского края (кроме Черняевского). Какой лозунг обеспечил им этот успех? «Землю надо передать тем, кто ее обрабатывает»</w:t>
      </w:r>
    </w:p>
    <w:p w:rsidR="00E35D7E" w:rsidRPr="00E35D7E" w:rsidRDefault="00E35D7E" w:rsidP="00E35D7E">
      <w:r w:rsidRPr="00E35D7E">
        <w:t>16. Когда по инициативе Советов рабочих депутатов на предприятиях Петропавловска, Уральска, Семипалатинска и других предприятиях был введен 8-часовой рабочий день? Летом 1917 года</w:t>
      </w:r>
    </w:p>
    <w:p w:rsidR="00E35D7E" w:rsidRPr="00E35D7E" w:rsidRDefault="00E35D7E" w:rsidP="00E35D7E">
      <w:r w:rsidRPr="00E35D7E">
        <w:t xml:space="preserve">17. Не получив от Временного правительства земли и хлеба, как трудящиеся Казахстана стали самостоятельно решать аграрный вопрос: Расправлялись с ненавистными волостными правителями Насильственно захватывали землю и </w:t>
      </w:r>
    </w:p>
    <w:p w:rsidR="00E35D7E" w:rsidRPr="00E35D7E" w:rsidRDefault="00E35D7E" w:rsidP="00E35D7E">
      <w:r w:rsidRPr="00E35D7E">
        <w:t>скот Забирали из казенных зернохранилищ хлеб Самочинно захватывали пастбища крупных баев</w:t>
      </w:r>
    </w:p>
    <w:p w:rsidR="00E35D7E" w:rsidRPr="00E35D7E" w:rsidRDefault="00E35D7E" w:rsidP="00E35D7E">
      <w:r w:rsidRPr="00E35D7E">
        <w:t>18. Назовите общественного деятеля, ученого-энциклопедиста, одного из лидеров алашского движения, врача, одного из руководителей Уильского Оляята: Досмухамедов Халел</w:t>
      </w:r>
    </w:p>
    <w:p w:rsidR="00E35D7E" w:rsidRPr="00E35D7E" w:rsidRDefault="00E35D7E" w:rsidP="00E35D7E">
      <w:r w:rsidRPr="00E35D7E">
        <w:t xml:space="preserve">19. Назовите крупного деятеля, сторонника автономии Туркестана под эгидой России, написавшего ряд трудов с критикой сталинизма и Советской системы: Мустафа Чокай </w:t>
      </w:r>
    </w:p>
    <w:p w:rsidR="00E35D7E" w:rsidRPr="00E35D7E" w:rsidRDefault="00E35D7E" w:rsidP="00E35D7E">
      <w:r w:rsidRPr="00E35D7E">
        <w:t>20. Кто был избран председателем Центрального Шуро (Совета мусульман Туркестана) в апреле 1917г.? М.Чокай</w:t>
      </w:r>
    </w:p>
    <w:p w:rsidR="00E35D7E" w:rsidRPr="00E35D7E" w:rsidRDefault="00E35D7E" w:rsidP="00E35D7E">
      <w:r w:rsidRPr="00E35D7E">
        <w:t>21. После Февральской буржуазно-демократической революции Председателем Туркестанского регионального казахско-киргизского комитета был избран: М.Шокай</w:t>
      </w:r>
    </w:p>
    <w:p w:rsidR="00E35D7E" w:rsidRPr="00E35D7E" w:rsidRDefault="00E35D7E" w:rsidP="00E35D7E">
      <w:r w:rsidRPr="00E35D7E">
        <w:t>22. Председателем Туркестанского регионального казахско-киргизского комитета был: М. Шокай.</w:t>
      </w:r>
    </w:p>
    <w:p w:rsidR="00E35D7E" w:rsidRPr="00E35D7E" w:rsidRDefault="00E35D7E" w:rsidP="00E35D7E">
      <w:r w:rsidRPr="00E35D7E">
        <w:t>23. Что не позволило использовать национальный фактор для подлинного возрождения российских этносов? Стремление большевиков к созданию унитарного государства (История Казахской ССР Юкл. стр.41.)</w:t>
      </w:r>
    </w:p>
    <w:p w:rsidR="00E35D7E" w:rsidRPr="00E35D7E" w:rsidRDefault="00E35D7E" w:rsidP="00E35D7E">
      <w:r w:rsidRPr="00E35D7E">
        <w:t>24. Какие области Казахстана вошли в состав Туркестанской автономии, образованной в ноябре 1917г.? Сырдарьинская и Семиреченская</w:t>
      </w:r>
    </w:p>
    <w:p w:rsidR="00E35D7E" w:rsidRPr="00E35D7E" w:rsidRDefault="00E35D7E" w:rsidP="00E35D7E">
      <w:r w:rsidRPr="00E35D7E">
        <w:t>25. Какая автономия официально провозгласила ислам государственной религией? Туркестанская Автономия</w:t>
      </w:r>
    </w:p>
    <w:p w:rsidR="00E35D7E" w:rsidRPr="00E35D7E" w:rsidRDefault="00E35D7E" w:rsidP="00E35D7E">
      <w:r w:rsidRPr="00E35D7E">
        <w:t>26. Когда по решению Ташкентского Совета был взят штурмом и разрушен центр Туркестанской Автономии город Коканд? В феврале 1918г.</w:t>
      </w:r>
    </w:p>
    <w:p w:rsidR="00E35D7E" w:rsidRPr="00E35D7E" w:rsidRDefault="00E35D7E" w:rsidP="00E35D7E">
      <w:r w:rsidRPr="00E35D7E">
        <w:t>27. Сколько мест предоставлялось во Временном Народном Совете «Ллаш-Орда» русским и другим народам, народам, живущим среди казах-киргизов? 10 мест</w:t>
      </w:r>
    </w:p>
    <w:p w:rsidR="00E35D7E" w:rsidRPr="00E35D7E" w:rsidRDefault="00E35D7E" w:rsidP="00E35D7E">
      <w:r w:rsidRPr="00E35D7E">
        <w:t>28. Что показали выборы, прошедшие в Казахстане в ноябре 1917-январе 1918гг. в Учредительное собрание? Абсолютное большинство казахских трудящихся разделяет программное требование партии «Алаш»</w:t>
      </w:r>
    </w:p>
    <w:p w:rsidR="00E35D7E" w:rsidRPr="00E35D7E" w:rsidRDefault="00E35D7E" w:rsidP="00E35D7E">
      <w:r w:rsidRPr="00E35D7E">
        <w:t>29. Идея программы «Алаш». Создание автономии</w:t>
      </w:r>
    </w:p>
    <w:p w:rsidR="00E35D7E" w:rsidRPr="00E35D7E" w:rsidRDefault="00E35D7E" w:rsidP="00E35D7E"/>
    <w:p w:rsidR="00E35D7E" w:rsidRPr="00E35D7E" w:rsidRDefault="00E35D7E" w:rsidP="00E35D7E">
      <w:r w:rsidRPr="00E35D7E">
        <w:t>Установление Советской власти и гражданская война</w:t>
      </w:r>
    </w:p>
    <w:p w:rsidR="00E35D7E" w:rsidRPr="00E35D7E" w:rsidRDefault="00E35D7E" w:rsidP="00E35D7E">
      <w:r w:rsidRPr="00E35D7E">
        <w:t>1. Установление советской власти в Казахстане после осуществления Октябрьского вооруженного восстания в Петрограде осложнялось трудностями, порожденными социально-экономической и культурной отсталостью края, малочисленностью и слабость. Местного рабочего класса и большевистских организаций, сложностью межнациональных отношений. На сколько месяцев затянулся процесс установления советской власти в Казахстане? 4 месяца (Очерки. Стр. 290)</w:t>
      </w:r>
    </w:p>
    <w:p w:rsidR="00E35D7E" w:rsidRPr="00E35D7E" w:rsidRDefault="00E35D7E" w:rsidP="00E35D7E">
      <w:r w:rsidRPr="00E35D7E">
        <w:t>2. В каком из казахских городов первой установилась Советская власть? Перовске</w:t>
      </w:r>
    </w:p>
    <w:p w:rsidR="00E35D7E" w:rsidRPr="00E35D7E" w:rsidRDefault="00E35D7E" w:rsidP="00E35D7E">
      <w:r w:rsidRPr="00E35D7E">
        <w:t>3. Когда в ходе ожесточенных боев власть Советов была установлена в Ташкенте? 1 ноября 1917г.</w:t>
      </w:r>
    </w:p>
    <w:p w:rsidR="00E35D7E" w:rsidRPr="00E35D7E" w:rsidRDefault="00E35D7E" w:rsidP="00E35D7E">
      <w:r w:rsidRPr="00E35D7E">
        <w:t>4. В каком городе Казахстана 8 января 1918г. власть перешла в руки Советов? В Актюбинске</w:t>
      </w:r>
    </w:p>
    <w:p w:rsidR="00E35D7E" w:rsidRPr="00E35D7E" w:rsidRDefault="00E35D7E" w:rsidP="00E35D7E">
      <w:r w:rsidRPr="00E35D7E">
        <w:t>5. Когда была провозглашена Советская власть в Букеевской Орде, входившая в то время в состав Астраханской губернии? В декабре 1917г.</w:t>
      </w:r>
    </w:p>
    <w:p w:rsidR="00E35D7E" w:rsidRPr="00E35D7E" w:rsidRDefault="00E35D7E" w:rsidP="00E35D7E">
      <w:r w:rsidRPr="00E35D7E">
        <w:t>6. В каком городе Советская власть была установлена в ночь со 2 на 3 марта 1918 г. в результате вооруженного восстания? В Верном</w:t>
      </w:r>
    </w:p>
    <w:p w:rsidR="00E35D7E" w:rsidRPr="00E35D7E" w:rsidRDefault="00E35D7E" w:rsidP="00E35D7E">
      <w:r w:rsidRPr="00E35D7E">
        <w:t>7. 5 апреля 1919 года партизаны Казахстана штурмом овладели городом: Костанаем</w:t>
      </w:r>
    </w:p>
    <w:p w:rsidR="00E35D7E" w:rsidRPr="00E35D7E" w:rsidRDefault="00E35D7E" w:rsidP="00E35D7E">
      <w:r w:rsidRPr="00E35D7E">
        <w:t>8. Когда был принят, подписанный Лениным, декрет о национализации ряда крупных промышленных предприятий в Казахстане? Весной 1918г.</w:t>
      </w:r>
    </w:p>
    <w:p w:rsidR="00E35D7E" w:rsidRPr="00E35D7E" w:rsidRDefault="00E35D7E" w:rsidP="00E35D7E">
      <w:r w:rsidRPr="00E35D7E">
        <w:t>9. Кто был избран заместителем комиссара по регулированию казахско-русских отношений в Верненском Совете Т.Бокин</w:t>
      </w:r>
    </w:p>
    <w:p w:rsidR="00E35D7E" w:rsidRPr="00E35D7E" w:rsidRDefault="00E35D7E" w:rsidP="00E35D7E">
      <w:r w:rsidRPr="00E35D7E">
        <w:t>10. Кто из большевиков казахов боролся за установление Советской власти в Казахстане? Бокин</w:t>
      </w:r>
    </w:p>
    <w:p w:rsidR="00E35D7E" w:rsidRPr="00E35D7E" w:rsidRDefault="00E35D7E" w:rsidP="00E35D7E">
      <w:r w:rsidRPr="00E35D7E">
        <w:t xml:space="preserve">11. Командующий, назначенный в южную группу войск для разгрома Колчака М.Фрунзе </w:t>
      </w:r>
    </w:p>
    <w:p w:rsidR="00E35D7E" w:rsidRPr="00E35D7E" w:rsidRDefault="00E35D7E" w:rsidP="00E35D7E">
      <w:r w:rsidRPr="00E35D7E">
        <w:t>12. 1919 г. при освобождении Уральска погиб В.Чапаев</w:t>
      </w:r>
    </w:p>
    <w:p w:rsidR="00E35D7E" w:rsidRPr="00E35D7E" w:rsidRDefault="00E35D7E" w:rsidP="00E35D7E">
      <w:r w:rsidRPr="00E35D7E">
        <w:t>13. В освобождении Уральска летом 1919 г. вместе с Чапаевской дивизией участвовала Казахская кавалерийская бригада</w:t>
      </w:r>
    </w:p>
    <w:p w:rsidR="00E35D7E" w:rsidRPr="00E35D7E" w:rsidRDefault="00E35D7E" w:rsidP="00E35D7E">
      <w:r w:rsidRPr="00E35D7E">
        <w:t>14. Главная задача Южных и Северных групп Восточного фронта в 1919г. Разгром Колчака</w:t>
      </w:r>
    </w:p>
    <w:p w:rsidR="00E35D7E" w:rsidRPr="00E35D7E" w:rsidRDefault="00E35D7E" w:rsidP="00E35D7E">
      <w:r w:rsidRPr="00E35D7E">
        <w:t>15. Командующий 5-армии Восточного фронта, освободившей Восточный Казахстан в 1919 году М.Тухачевский</w:t>
      </w:r>
    </w:p>
    <w:p w:rsidR="00E35D7E" w:rsidRPr="00E35D7E" w:rsidRDefault="00E35D7E" w:rsidP="00E35D7E">
      <w:r w:rsidRPr="00E35D7E">
        <w:t>16. Событие сыгравшее важную роль в борьбе за Советскую власть в Семиречье Черкасская оборона</w:t>
      </w:r>
    </w:p>
    <w:p w:rsidR="00E35D7E" w:rsidRPr="00E35D7E" w:rsidRDefault="00E35D7E" w:rsidP="00E35D7E">
      <w:r w:rsidRPr="00E35D7E">
        <w:t>17. Против чьих войск сражались участники Черкасской обороны? Войск Анненкова</w:t>
      </w:r>
    </w:p>
    <w:p w:rsidR="00E35D7E" w:rsidRPr="00E35D7E" w:rsidRDefault="00E35D7E" w:rsidP="00E35D7E">
      <w:r w:rsidRPr="00E35D7E">
        <w:t>18. Когда закончилась гражданская война в Казахстане? 1920г.</w:t>
      </w:r>
    </w:p>
    <w:p w:rsidR="00E35D7E" w:rsidRPr="00E35D7E" w:rsidRDefault="00E35D7E" w:rsidP="00E35D7E">
      <w:r w:rsidRPr="00E35D7E">
        <w:t>19. В каком году и месяце установилась власть Советов в Гургайской области? 1918, февраль</w:t>
      </w:r>
    </w:p>
    <w:p w:rsidR="00E35D7E" w:rsidRPr="00E35D7E" w:rsidRDefault="00E35D7E" w:rsidP="00E35D7E">
      <w:r w:rsidRPr="00E35D7E">
        <w:t>20. Когда окончательно установилась Советская власть в Уральской области? В период гражданской войны</w:t>
      </w:r>
    </w:p>
    <w:p w:rsidR="00E35D7E" w:rsidRPr="00E35D7E" w:rsidRDefault="00E35D7E" w:rsidP="00E35D7E">
      <w:r w:rsidRPr="00E35D7E">
        <w:t>21. Относительно мирно Советская власть была установлена: Букеевской Орде</w:t>
      </w:r>
    </w:p>
    <w:p w:rsidR="00E35D7E" w:rsidRPr="00E35D7E" w:rsidRDefault="00E35D7E" w:rsidP="00E35D7E">
      <w:r w:rsidRPr="00E35D7E">
        <w:t>22. Советская власть в Букеевской Орде, входившая в то время в состав Астраханской губернии была провозглашена в декабре 1917 г.</w:t>
      </w:r>
    </w:p>
    <w:p w:rsidR="00E35D7E" w:rsidRPr="00E35D7E" w:rsidRDefault="00E35D7E" w:rsidP="00E35D7E">
      <w:r w:rsidRPr="00E35D7E">
        <w:t>23. Какие обстоятельства препятствовали созданию Казахской АССР до 1918г.? начало гражданской войны</w:t>
      </w:r>
    </w:p>
    <w:p w:rsidR="00E35D7E" w:rsidRPr="00E35D7E" w:rsidRDefault="00E35D7E" w:rsidP="00E35D7E">
      <w:r w:rsidRPr="00E35D7E">
        <w:t>24. С чего начала Советская власть борьбу с Алаптордой весной 1918г? закрыла газету «Казах»</w:t>
      </w:r>
    </w:p>
    <w:p w:rsidR="00E35D7E" w:rsidRPr="00E35D7E" w:rsidRDefault="00E35D7E" w:rsidP="00E35D7E">
      <w:r w:rsidRPr="00E35D7E">
        <w:t xml:space="preserve">25. Одно из решений Первого Тургайского областного съезда Советов в 1918 году </w:t>
      </w:r>
    </w:p>
    <w:p w:rsidR="00E35D7E" w:rsidRPr="00E35D7E" w:rsidRDefault="00E35D7E" w:rsidP="00E35D7E">
      <w:r w:rsidRPr="00E35D7E">
        <w:t>Создание частей Красной Армии</w:t>
      </w:r>
    </w:p>
    <w:p w:rsidR="00E35D7E" w:rsidRPr="00E35D7E" w:rsidRDefault="00E35D7E" w:rsidP="00E35D7E">
      <w:r w:rsidRPr="00E35D7E">
        <w:t>Закрытие газеты «Казак» (Юкл. А. 1993, стр. 51) (Правильны два ответа)</w:t>
      </w:r>
    </w:p>
    <w:p w:rsidR="00E35D7E" w:rsidRPr="00E35D7E" w:rsidRDefault="00E35D7E" w:rsidP="00E35D7E">
      <w:r w:rsidRPr="00E35D7E">
        <w:t>26. Один из руководителей партизан Кустанайщины, боровшихся в тылу Колчака: У.Ибраев(10кл. А. 1993.стр. 65)</w:t>
      </w:r>
    </w:p>
    <w:p w:rsidR="00E35D7E" w:rsidRPr="00E35D7E" w:rsidRDefault="00E35D7E" w:rsidP="00E35D7E">
      <w:r w:rsidRPr="00E35D7E">
        <w:t>27. Какому фронту в гражданской войне оказала помощь оружием экспедиция А.Жангильдина? Актюйинскому фронту</w:t>
      </w:r>
    </w:p>
    <w:p w:rsidR="00E35D7E" w:rsidRPr="00E35D7E" w:rsidRDefault="00E35D7E" w:rsidP="00E35D7E">
      <w:r w:rsidRPr="00E35D7E">
        <w:t>28. Что говорилось в постановлении ВЦИК 1919г., о членах Алашорды, принимавших участие в борьбе против Советской власти9 Объявлялась амнистия</w:t>
      </w:r>
    </w:p>
    <w:p w:rsidR="00E35D7E" w:rsidRPr="00E35D7E" w:rsidRDefault="00E35D7E" w:rsidP="00E35D7E">
      <w:r w:rsidRPr="00E35D7E">
        <w:t>29. Какая власть была у Казревкома в 1919-1920гг? военно-гражданская</w:t>
      </w:r>
    </w:p>
    <w:p w:rsidR="00E35D7E" w:rsidRPr="00E35D7E" w:rsidRDefault="00E35D7E" w:rsidP="00E35D7E">
      <w:r w:rsidRPr="00E35D7E">
        <w:t>30. Укажите место пребывания Алаш-Орды? Семипалатинск (История Казахской ССР за Юкл.стр.45)</w:t>
      </w:r>
    </w:p>
    <w:p w:rsidR="00E35D7E" w:rsidRPr="00E35D7E" w:rsidRDefault="00E35D7E" w:rsidP="00E35D7E">
      <w:r w:rsidRPr="00E35D7E">
        <w:t>31. Кто был руководителем правительства «Алаш»0 Бокейханов</w:t>
      </w:r>
    </w:p>
    <w:p w:rsidR="00E35D7E" w:rsidRPr="00E35D7E" w:rsidRDefault="00E35D7E" w:rsidP="00E35D7E">
      <w:r w:rsidRPr="00E35D7E">
        <w:t>32. Первая столица Казахской Республики? Оренбург</w:t>
      </w:r>
    </w:p>
    <w:p w:rsidR="00E35D7E" w:rsidRPr="00E35D7E" w:rsidRDefault="00E35D7E" w:rsidP="00E35D7E">
      <w:r w:rsidRPr="00E35D7E">
        <w:t>33. Когда была создана партия «Алаш»9 в 1917г.</w:t>
      </w:r>
    </w:p>
    <w:p w:rsidR="00E35D7E" w:rsidRPr="00E35D7E" w:rsidRDefault="00E35D7E" w:rsidP="00E35D7E">
      <w:r w:rsidRPr="00E35D7E">
        <w:t>34. Председателем Алаш-Орды на альтернативной основе был избран Алихан Букейханов</w:t>
      </w:r>
    </w:p>
    <w:p w:rsidR="00E35D7E" w:rsidRPr="00E35D7E" w:rsidRDefault="00E35D7E" w:rsidP="00E35D7E">
      <w:r w:rsidRPr="00E35D7E">
        <w:t>35. Как называлось государство, образованное IV Всетуркестанским съездом? Туркестанская автономия</w:t>
      </w:r>
    </w:p>
    <w:p w:rsidR="00E35D7E" w:rsidRPr="00E35D7E" w:rsidRDefault="00E35D7E" w:rsidP="00E35D7E">
      <w:r w:rsidRPr="00E35D7E">
        <w:t>36. Партия, признавшая белогвардейское «Сибирское правительство»: Алаш</w:t>
      </w:r>
    </w:p>
    <w:p w:rsidR="00E35D7E" w:rsidRPr="00E35D7E" w:rsidRDefault="00E35D7E" w:rsidP="00E35D7E">
      <w:r w:rsidRPr="00E35D7E">
        <w:t xml:space="preserve">37. Какая партия была против движения Алаш? Большевики </w:t>
      </w:r>
    </w:p>
    <w:p w:rsidR="00E35D7E" w:rsidRPr="00E35D7E" w:rsidRDefault="00E35D7E" w:rsidP="00E35D7E">
      <w:r w:rsidRPr="00E35D7E">
        <w:t>38. II Семиреченский областной крестьянский съезд Советов открыто объявил себя сторонником Советской власти: 2-13 января 1918 г.</w:t>
      </w:r>
    </w:p>
    <w:p w:rsidR="00E35D7E" w:rsidRPr="00E35D7E" w:rsidRDefault="00E35D7E" w:rsidP="00E35D7E">
      <w:r w:rsidRPr="00E35D7E">
        <w:t>39. В развитии гражданской войны большую роль сыграл мятеж 1918 г: Чехословацкого корпуса.</w:t>
      </w:r>
    </w:p>
    <w:p w:rsidR="00E35D7E" w:rsidRPr="00E35D7E" w:rsidRDefault="00E35D7E" w:rsidP="00E35D7E">
      <w:r w:rsidRPr="00E35D7E">
        <w:t xml:space="preserve">40. Организатор Акмолинского партизанского подполья в годы гражданской войны: А. Майкутов. </w:t>
      </w:r>
    </w:p>
    <w:p w:rsidR="00E35D7E" w:rsidRPr="00E35D7E" w:rsidRDefault="00E35D7E" w:rsidP="00E35D7E">
      <w:r w:rsidRPr="00E35D7E">
        <w:t>41. Чрезвычайный комиссар степного края в период гражданской войны: А. Жангильдин (военный комиссар Тургайского уезда - А. Иманов).</w:t>
      </w:r>
    </w:p>
    <w:p w:rsidR="00E35D7E" w:rsidRPr="00E35D7E" w:rsidRDefault="00E35D7E" w:rsidP="00E35D7E">
      <w:r w:rsidRPr="00E35D7E">
        <w:t>42. Когда был ликвидирован последний фронт гражданской войны в Казахстане - Северный семиреченский фронт? Март 1920г.</w:t>
      </w:r>
    </w:p>
    <w:p w:rsidR="00E35D7E" w:rsidRPr="00E35D7E" w:rsidRDefault="00E35D7E" w:rsidP="00E35D7E">
      <w:r w:rsidRPr="00E35D7E">
        <w:t>43. Кто из лидеров Алаш-Орды в марте 1920 года возглавил переход на сторону советской власти с большой группой своих сторонников? А.Байтурсынов</w:t>
      </w:r>
    </w:p>
    <w:p w:rsidR="00E35D7E" w:rsidRPr="00E35D7E" w:rsidRDefault="00E35D7E" w:rsidP="00E35D7E">
      <w:r w:rsidRPr="00E35D7E">
        <w:t>44. Какие причины в начале 20-х годов XX в. вызывали все более нарастающее недовольство аула и деревни? Все вышеизложенное</w:t>
      </w:r>
    </w:p>
    <w:p w:rsidR="00E35D7E" w:rsidRPr="00E35D7E" w:rsidRDefault="00E35D7E" w:rsidP="00E35D7E">
      <w:r w:rsidRPr="00E35D7E">
        <w:t>45. Назовите деятеля, не участвовавшего в установлении Советской власти в Семиречье: С.Сейфуллин</w:t>
      </w:r>
    </w:p>
    <w:p w:rsidR="00E35D7E" w:rsidRPr="00E35D7E" w:rsidRDefault="00E35D7E" w:rsidP="00E35D7E">
      <w:r w:rsidRPr="00E35D7E">
        <w:t>46. Во время гражданской войны Советы стали привлекать в армию коренное население Казахстана</w:t>
      </w:r>
    </w:p>
    <w:p w:rsidR="00E35D7E" w:rsidRPr="00E35D7E" w:rsidRDefault="00E35D7E" w:rsidP="00E35D7E">
      <w:r w:rsidRPr="00E35D7E">
        <w:t>47. Какие воинские подразделения было решено создать на территории Казахстана в годы Гражданской войны? Не крупнее ротного звена (История Казахской ССР за Юкл. стр.61)</w:t>
      </w:r>
    </w:p>
    <w:p w:rsidR="00E35D7E" w:rsidRPr="00E35D7E" w:rsidRDefault="00E35D7E" w:rsidP="00E35D7E">
      <w:r w:rsidRPr="00E35D7E">
        <w:t>48. Где был образован первый казахский кавалерийский полк советского образца в 1918г. в Букеевской Орде</w:t>
      </w:r>
    </w:p>
    <w:p w:rsidR="00E35D7E" w:rsidRPr="00E35D7E" w:rsidRDefault="00E35D7E" w:rsidP="00E35D7E">
      <w:r w:rsidRPr="00E35D7E">
        <w:t>49. В мае 1920 г. по решению Комитета Труда и Обороны РСФСР были призваны в армию среди нерусских национальностей трудящиеся в возрасте от 19 до 35 лет в количестве: 25 000 трудящихся</w:t>
      </w:r>
    </w:p>
    <w:p w:rsidR="00E35D7E" w:rsidRPr="00E35D7E" w:rsidRDefault="00E35D7E" w:rsidP="00E35D7E">
      <w:r w:rsidRPr="00E35D7E">
        <w:t>50. Для борьбы с белоказаками в апреле 1918 года была образована «Особая армия»</w:t>
      </w:r>
    </w:p>
    <w:p w:rsidR="00E35D7E" w:rsidRPr="00E35D7E" w:rsidRDefault="00E35D7E" w:rsidP="00E35D7E">
      <w:r w:rsidRPr="00E35D7E">
        <w:t>51. Партизанские отряды Алтая и Тарбагатая «Красные горные орлы Алтая»</w:t>
      </w:r>
    </w:p>
    <w:p w:rsidR="00E35D7E" w:rsidRPr="00E35D7E" w:rsidRDefault="00E35D7E" w:rsidP="00E35D7E">
      <w:r w:rsidRPr="00E35D7E">
        <w:t>52. В освобождении Семипалатинской области от белогвардейцев оказали "Красные горные орлы" Это - партизанский полк</w:t>
      </w:r>
    </w:p>
    <w:p w:rsidR="00E35D7E" w:rsidRPr="00E35D7E" w:rsidRDefault="00E35D7E" w:rsidP="00E35D7E">
      <w:r w:rsidRPr="00E35D7E">
        <w:t>53. Кто по поручению В.И.Ленина возглавлял интернациональную экспедицию, доставившую оружие Актюбинскому фронту в годы Гражданской войны? Алиби Джангильдин</w:t>
      </w:r>
    </w:p>
    <w:p w:rsidR="00E35D7E" w:rsidRPr="00E35D7E" w:rsidRDefault="00E35D7E" w:rsidP="00E35D7E">
      <w:r w:rsidRPr="00E35D7E">
        <w:t>54. В годы ожесточенной, истребительной гражданской войны погибло: 8 млн. чел.</w:t>
      </w:r>
    </w:p>
    <w:p w:rsidR="00E35D7E" w:rsidRPr="00E35D7E" w:rsidRDefault="00E35D7E" w:rsidP="00E35D7E">
      <w:r w:rsidRPr="00E35D7E">
        <w:t>55. Кого по приказу атамана Б.Анненкова в годы Гражданской войны живьем сожгли в кочегарке парохода «Монгол»? Я.Ушанова</w:t>
      </w:r>
    </w:p>
    <w:p w:rsidR="00E35D7E" w:rsidRPr="00E35D7E" w:rsidRDefault="00E35D7E" w:rsidP="00E35D7E">
      <w:r w:rsidRPr="00E35D7E">
        <w:t>56. В августе 1919г. войска Семиречеснкого фронта пытались оказать помощь Черкасской обороне, при этом погиб командующий фронтом... Е.Емелев</w:t>
      </w:r>
    </w:p>
    <w:p w:rsidR="00E35D7E" w:rsidRPr="00E35D7E" w:rsidRDefault="00E35D7E" w:rsidP="00E35D7E">
      <w:r w:rsidRPr="00E35D7E">
        <w:t>57. Событие, остановившее наступление Колчака вглубь Семиречья: Черкасская битва</w:t>
      </w:r>
    </w:p>
    <w:p w:rsidR="00E35D7E" w:rsidRPr="00E35D7E" w:rsidRDefault="00E35D7E" w:rsidP="00E35D7E">
      <w:r w:rsidRPr="00E35D7E">
        <w:t>58. Черкасская оборона длилась с июня 1918 по октябрь 1919 года</w:t>
      </w:r>
    </w:p>
    <w:p w:rsidR="00E35D7E" w:rsidRPr="00E35D7E" w:rsidRDefault="00E35D7E" w:rsidP="00E35D7E">
      <w:r w:rsidRPr="00E35D7E">
        <w:t>59. Назовите крупный центр партизанского движения Атбасарского уезда в период Гражданской войны? Село Мариинское</w:t>
      </w:r>
    </w:p>
    <w:p w:rsidR="00E35D7E" w:rsidRPr="00E35D7E" w:rsidRDefault="00E35D7E" w:rsidP="00E35D7E">
      <w:r w:rsidRPr="00E35D7E">
        <w:t>60. Весной 1919 г. партизаны Атбасарского уезда подняли восстание против: Колчака</w:t>
      </w:r>
    </w:p>
    <w:p w:rsidR="00E35D7E" w:rsidRPr="00E35D7E" w:rsidRDefault="00E35D7E" w:rsidP="00E35D7E">
      <w:r w:rsidRPr="00E35D7E">
        <w:t>61. Захват, какого города был основной целью, Второго Отдельного Степного корпуса Сибирской Армии, начавшей операцию в направлении Семиречья в ноябре 1918 года Ташкент</w:t>
      </w:r>
    </w:p>
    <w:p w:rsidR="00E35D7E" w:rsidRPr="00E35D7E" w:rsidRDefault="00E35D7E" w:rsidP="00E35D7E">
      <w:r w:rsidRPr="00E35D7E">
        <w:t>62. Командующий Южной группой Восточного фронта в 1919 г.: М.Фрунзе</w:t>
      </w:r>
    </w:p>
    <w:p w:rsidR="00E35D7E" w:rsidRPr="00E35D7E" w:rsidRDefault="00E35D7E" w:rsidP="00E35D7E">
      <w:r w:rsidRPr="00E35D7E">
        <w:t>63. Уральский фронт был ликвидирован В январе 1920 года</w:t>
      </w:r>
    </w:p>
    <w:p w:rsidR="00E35D7E" w:rsidRPr="00E35D7E" w:rsidRDefault="00E35D7E" w:rsidP="00E35D7E">
      <w:r w:rsidRPr="00E35D7E">
        <w:t>64. В январе 1919 года Красная Армия освободила Оренбург и Уральск</w:t>
      </w:r>
    </w:p>
    <w:p w:rsidR="00E35D7E" w:rsidRPr="00E35D7E" w:rsidRDefault="00E35D7E" w:rsidP="00E35D7E">
      <w:r w:rsidRPr="00E35D7E">
        <w:t>65. В июне 1920 года белогвардейцы подняли контрреволюционный мятеж в Верном</w:t>
      </w:r>
    </w:p>
    <w:p w:rsidR="00E35D7E" w:rsidRPr="00E35D7E" w:rsidRDefault="00E35D7E" w:rsidP="00E35D7E">
      <w:r w:rsidRPr="00E35D7E">
        <w:t>66. Когда в годы Гражданской войны была введена продразверстка? Январь 1919г.</w:t>
      </w:r>
    </w:p>
    <w:p w:rsidR="00E35D7E" w:rsidRPr="00E35D7E" w:rsidRDefault="00E35D7E" w:rsidP="00E35D7E">
      <w:r w:rsidRPr="00E35D7E">
        <w:t>67. Какая железнодорожная линия должна была в годы Гражданской войны соединить Урало-Эмбенский нефтяной регион с Центральной Россией? Александров Гай-Эмба</w:t>
      </w:r>
    </w:p>
    <w:p w:rsidR="00E35D7E" w:rsidRPr="00E35D7E" w:rsidRDefault="00E35D7E" w:rsidP="00E35D7E">
      <w:r w:rsidRPr="00E35D7E">
        <w:t>68. Когда было принято решение о ликвидации Алаш-Орды, именовавшей себя «правительством Киргизии»? 9 марта 1920г.</w:t>
      </w:r>
    </w:p>
    <w:p w:rsidR="00E35D7E" w:rsidRPr="00E35D7E" w:rsidRDefault="00E35D7E" w:rsidP="00E35D7E">
      <w:r w:rsidRPr="00E35D7E">
        <w:t xml:space="preserve">69. Атаман, захвативший в ноябре 1918 г. Оренбург Дутов </w:t>
      </w:r>
    </w:p>
    <w:p w:rsidR="00E35D7E" w:rsidRPr="00E35D7E" w:rsidRDefault="00E35D7E" w:rsidP="00E35D7E">
      <w:r w:rsidRPr="00E35D7E">
        <w:t>70. Редактор «Крестьянской газеты» в Семиречье, зверски убитый 18 декабря 1917 г. А.Березовский</w:t>
      </w:r>
    </w:p>
    <w:p w:rsidR="00E35D7E" w:rsidRPr="00E35D7E" w:rsidRDefault="00E35D7E" w:rsidP="00E35D7E">
      <w:r w:rsidRPr="00E35D7E">
        <w:t>71. Сельскохозяйственные коммуны «Первое российское общество землеробов-коммунистов» и «Солнечная» были организованы в Семипалатинской области</w:t>
      </w:r>
    </w:p>
    <w:p w:rsidR="00E35D7E" w:rsidRPr="00E35D7E" w:rsidRDefault="00E35D7E" w:rsidP="00E35D7E">
      <w:r w:rsidRPr="00E35D7E">
        <w:t>72. В Семиречье в 1918 году по инициативе Р.Маречека была создана коммуна: «Новая эра»</w:t>
      </w:r>
    </w:p>
    <w:p w:rsidR="00E35D7E" w:rsidRPr="00E35D7E" w:rsidRDefault="00E35D7E" w:rsidP="00E35D7E">
      <w:r w:rsidRPr="00E35D7E">
        <w:t>73. Комиссаром народного просвещения в Букеевской Орде в 1918 г. был С.Мендешов</w:t>
      </w:r>
    </w:p>
    <w:p w:rsidR="00E35D7E" w:rsidRPr="00E35D7E" w:rsidRDefault="00E35D7E" w:rsidP="00E35D7E">
      <w:r w:rsidRPr="00E35D7E">
        <w:t>74. Глава ЦИК КазАССР, избранный в 1920 г. С.Мендешов</w:t>
      </w:r>
    </w:p>
    <w:p w:rsidR="00E35D7E" w:rsidRPr="00E35D7E" w:rsidRDefault="00E35D7E" w:rsidP="00E35D7E">
      <w:r w:rsidRPr="00E35D7E">
        <w:t>75. Какую должность в Правительстве КазАССР занимал член партии с 1889г. В.Радус-Зенькович? Председатель СНК</w:t>
      </w:r>
    </w:p>
    <w:p w:rsidR="00E35D7E" w:rsidRPr="00E35D7E" w:rsidRDefault="00E35D7E" w:rsidP="00E35D7E">
      <w:r w:rsidRPr="00E35D7E">
        <w:t>76. Работу по налаживанию отношений между казахскими, уйгурскими и русскими трудящимися проводил заместитель областного комиссара по национальным'делам Абдолла Розыбакиев</w:t>
      </w:r>
    </w:p>
    <w:p w:rsidR="00E35D7E" w:rsidRPr="00E35D7E" w:rsidRDefault="00E35D7E" w:rsidP="00E35D7E">
      <w:r w:rsidRPr="00E35D7E">
        <w:t>77. Главная мера борьбы с голодом 1921 года в неурожайных районах освобождение от продналога</w:t>
      </w:r>
    </w:p>
    <w:p w:rsidR="00E35D7E" w:rsidRPr="00E35D7E" w:rsidRDefault="00E35D7E" w:rsidP="00E35D7E">
      <w:r w:rsidRPr="00E35D7E">
        <w:t>78. Одним из мер борьбы против голода 1921 года освобождение от продналога.</w:t>
      </w:r>
    </w:p>
    <w:p w:rsidR="00E35D7E" w:rsidRPr="00E35D7E" w:rsidRDefault="00E35D7E" w:rsidP="00E35D7E">
      <w:r w:rsidRPr="00E35D7E">
        <w:t>79. Одна из мер политики "военного коммунизма" создание трудовых армий.</w:t>
      </w:r>
    </w:p>
    <w:p w:rsidR="00E35D7E" w:rsidRPr="00E35D7E" w:rsidRDefault="00E35D7E" w:rsidP="00E35D7E">
      <w:r w:rsidRPr="00E35D7E">
        <w:t>80. Политика военного коммунизма в годы гражданской войны означала национализацию промышленности максимальную централизацию руководства карточную систему снабжения продразверстку</w:t>
      </w:r>
    </w:p>
    <w:p w:rsidR="00E35D7E" w:rsidRPr="00E35D7E" w:rsidRDefault="00E35D7E" w:rsidP="00E35D7E">
      <w:r w:rsidRPr="00E35D7E">
        <w:t>81. В годы гражданской войны подпольную деятельность в Кенаральской волости возглавлял один из руководителей восстания 1916 года О.Ыбыраев (Ибраев)</w:t>
      </w:r>
    </w:p>
    <w:p w:rsidR="00E35D7E" w:rsidRPr="00E35D7E" w:rsidRDefault="00E35D7E" w:rsidP="00E35D7E">
      <w:r w:rsidRPr="00E35D7E">
        <w:t>82. 56. В августе 1918 года в Иран и Закавказье прибыли Английские войска</w:t>
      </w:r>
    </w:p>
    <w:p w:rsidR="00E35D7E" w:rsidRPr="00E35D7E" w:rsidRDefault="00E35D7E" w:rsidP="00E35D7E">
      <w:r w:rsidRPr="00E35D7E">
        <w:t>83. 57. К лету 1918 г. в казахских волостях работали крестьянские советы</w:t>
      </w:r>
    </w:p>
    <w:p w:rsidR="00E35D7E" w:rsidRPr="00E35D7E" w:rsidRDefault="00E35D7E" w:rsidP="00E35D7E">
      <w:r w:rsidRPr="00E35D7E">
        <w:t>84. Декрет «О выделении ирригационным работам в Туркестане» был принят 17 мая 1918 года</w:t>
      </w:r>
    </w:p>
    <w:p w:rsidR="00E35D7E" w:rsidRPr="00E35D7E" w:rsidRDefault="00E35D7E" w:rsidP="00E35D7E">
      <w:r w:rsidRPr="00E35D7E">
        <w:t>85. Чрезвычайный комиссар по борьбе с дутовщиной: П.Кобозев</w:t>
      </w:r>
    </w:p>
    <w:p w:rsidR="00E35D7E" w:rsidRPr="00E35D7E" w:rsidRDefault="00E35D7E" w:rsidP="00E35D7E">
      <w:r w:rsidRPr="00E35D7E">
        <w:t xml:space="preserve">86. Значение товарообмена и товарооборота в годы НЭПа усилил принятый правительством декрет «Об обмене» от 24 мая 1921 г. </w:t>
      </w:r>
    </w:p>
    <w:p w:rsidR="00E35D7E" w:rsidRPr="00E35D7E" w:rsidRDefault="00E35D7E" w:rsidP="00E35D7E">
      <w:r w:rsidRPr="00E35D7E">
        <w:t>87. Декрет РСФСР от 1921 г. «Об обмене» разрешил частную собственность</w:t>
      </w:r>
    </w:p>
    <w:p w:rsidR="00E35D7E" w:rsidRPr="00E35D7E" w:rsidRDefault="00E35D7E" w:rsidP="00E35D7E">
      <w:r w:rsidRPr="00E35D7E">
        <w:t>88. Декрет Ленина от 1918 г. в области промышленного производства национализация предприятий</w:t>
      </w:r>
    </w:p>
    <w:p w:rsidR="00E35D7E" w:rsidRPr="00E35D7E" w:rsidRDefault="00E35D7E" w:rsidP="00E35D7E"/>
    <w:p w:rsidR="00E35D7E" w:rsidRPr="00E35D7E" w:rsidRDefault="00E35D7E" w:rsidP="00E35D7E">
      <w:r w:rsidRPr="00E35D7E">
        <w:t>Казахстан в 20-30 годы 20 века Общественно-политическая жизнь</w:t>
      </w:r>
    </w:p>
    <w:p w:rsidR="00E35D7E" w:rsidRPr="00E35D7E" w:rsidRDefault="00E35D7E" w:rsidP="00E35D7E">
      <w:r w:rsidRPr="00E35D7E">
        <w:t>1. Подготовительные работы по образованию Казахской АССР были прерваны в результате Начавшейся интервенции и гражданской войны</w:t>
      </w:r>
    </w:p>
    <w:p w:rsidR="00E35D7E" w:rsidRPr="00E35D7E" w:rsidRDefault="00E35D7E" w:rsidP="00E35D7E">
      <w:r w:rsidRPr="00E35D7E">
        <w:t xml:space="preserve">2. Когда был издан декрет об образовании Казахской АССР? 1920, 20 августа </w:t>
      </w:r>
    </w:p>
    <w:p w:rsidR="00E35D7E" w:rsidRPr="00E35D7E" w:rsidRDefault="00E35D7E" w:rsidP="00E35D7E">
      <w:r w:rsidRPr="00E35D7E">
        <w:t>3. Где и когда состоялся курултай образования Казахской АССР? В Оренбурге, 1920г.</w:t>
      </w:r>
    </w:p>
    <w:p w:rsidR="00E35D7E" w:rsidRPr="00E35D7E" w:rsidRDefault="00E35D7E" w:rsidP="00E35D7E">
      <w:r w:rsidRPr="00E35D7E">
        <w:t>4. Кто находился в лагере «Алжир»? жены «врагов народа»</w:t>
      </w:r>
    </w:p>
    <w:p w:rsidR="00E35D7E" w:rsidRPr="00E35D7E" w:rsidRDefault="00E35D7E" w:rsidP="00E35D7E">
      <w:r w:rsidRPr="00E35D7E">
        <w:t>5. Какая система управления была создана в Казахстане в результате нового районирования проведенного в 1928г.? аул, село — район — округ - центр</w:t>
      </w:r>
    </w:p>
    <w:p w:rsidR="00E35D7E" w:rsidRPr="00E35D7E" w:rsidRDefault="00E35D7E" w:rsidP="00E35D7E">
      <w:r w:rsidRPr="00E35D7E">
        <w:t>6. Какие области вошли в состав Казахской АССР в период национально-государственного размежевания в 1924г ? Сырдарьинская и Семиреченская</w:t>
      </w:r>
    </w:p>
    <w:p w:rsidR="00E35D7E" w:rsidRPr="00E35D7E" w:rsidRDefault="00E35D7E" w:rsidP="00E35D7E">
      <w:r w:rsidRPr="00E35D7E">
        <w:t>7. Назовите участника движения 1916г., посредника между А.Байтурсыновым и А.Джангильдиным о переходе алашординцев на сторону Советской власти, репрессированного в 1928г., как крупного бая? Каралдин Байкадам</w:t>
      </w:r>
    </w:p>
    <w:p w:rsidR="00E35D7E" w:rsidRPr="00E35D7E" w:rsidRDefault="00E35D7E" w:rsidP="00E35D7E">
      <w:r w:rsidRPr="00E35D7E">
        <w:t>8. В 1921 году в Казахстане был создан союз бедняков: «Кошчи»</w:t>
      </w:r>
    </w:p>
    <w:p w:rsidR="00E35D7E" w:rsidRPr="00E35D7E" w:rsidRDefault="00E35D7E" w:rsidP="00E35D7E">
      <w:r w:rsidRPr="00E35D7E">
        <w:t>9. С целью укрепления Советской власти в аулах и привлечения трудящихся к государственному и хозяйственному строительству большую роль играли союз «Кошчи», созданный: В 1921г. (Истр.Каз.ССР в 5 томах, т.4 стр.282)</w:t>
      </w:r>
    </w:p>
    <w:p w:rsidR="00E35D7E" w:rsidRPr="00E35D7E" w:rsidRDefault="00E35D7E" w:rsidP="00E35D7E">
      <w:r w:rsidRPr="00E35D7E">
        <w:t xml:space="preserve">10. Важным вопросом общественной жизни республики было включение Оренбурга в состав Казахстана. Когда губком принимает решение? В сентябре 1919г. </w:t>
      </w:r>
    </w:p>
    <w:p w:rsidR="00E35D7E" w:rsidRPr="00E35D7E" w:rsidRDefault="00E35D7E" w:rsidP="00E35D7E">
      <w:r w:rsidRPr="00E35D7E">
        <w:t>11. В какие годы Оренбург был первой столицей КазАССР и сыграл важную роль в ее развитии? 1920-1924г.</w:t>
      </w:r>
    </w:p>
    <w:p w:rsidR="00E35D7E" w:rsidRPr="00E35D7E" w:rsidRDefault="00E35D7E" w:rsidP="00E35D7E">
      <w:r w:rsidRPr="00E35D7E">
        <w:t>12. В 1920-1924 гг. столицей Каз АССР был город Оренбург</w:t>
      </w:r>
    </w:p>
    <w:p w:rsidR="00E35D7E" w:rsidRPr="00E35D7E" w:rsidRDefault="00E35D7E" w:rsidP="00E35D7E">
      <w:r w:rsidRPr="00E35D7E">
        <w:t>13. Вторая столица Каз.АССР. Кзыл-Орда</w:t>
      </w:r>
    </w:p>
    <w:p w:rsidR="00E35D7E" w:rsidRPr="00E35D7E" w:rsidRDefault="00E35D7E" w:rsidP="00E35D7E">
      <w:r w:rsidRPr="00E35D7E">
        <w:t>14. В каком году столицей Казахстана стала Алматы? 1929 г.</w:t>
      </w:r>
    </w:p>
    <w:p w:rsidR="00E35D7E" w:rsidRPr="00E35D7E" w:rsidRDefault="00E35D7E" w:rsidP="00E35D7E">
      <w:r w:rsidRPr="00E35D7E">
        <w:t>15. С переходом к НЭПу вышла из кризиса животноводческая отрасль. Во сколько раз увеличилось поголовье скота в 1925г. по сравнению с 1922г.? в 2 раза (Очерки истории Казахстана.стр 300)</w:t>
      </w:r>
    </w:p>
    <w:p w:rsidR="00E35D7E" w:rsidRPr="00E35D7E" w:rsidRDefault="00E35D7E" w:rsidP="00E35D7E">
      <w:r w:rsidRPr="00E35D7E">
        <w:t>16. В 1925 г. 84,5% внутреннего валового продукта Казахстана составило... сельское хозяйство</w:t>
      </w:r>
    </w:p>
    <w:p w:rsidR="00E35D7E" w:rsidRPr="00E35D7E" w:rsidRDefault="00E35D7E" w:rsidP="00E35D7E">
      <w:r w:rsidRPr="00E35D7E">
        <w:t>17. В 1928г. по новому административно-территориальному управлению в Казахстане создана какая административная система? Четырехступенчатая</w:t>
      </w:r>
    </w:p>
    <w:p w:rsidR="00E35D7E" w:rsidRPr="00E35D7E" w:rsidRDefault="00E35D7E" w:rsidP="00E35D7E">
      <w:r w:rsidRPr="00E35D7E">
        <w:t>18. Кто автор идеи «Малого Октября»? Ф.Голощскин</w:t>
      </w:r>
    </w:p>
    <w:p w:rsidR="00E35D7E" w:rsidRPr="00E35D7E" w:rsidRDefault="00E35D7E" w:rsidP="00E35D7E">
      <w:r w:rsidRPr="00E35D7E">
        <w:t>19. Курс на обострение классовой борьбы в ауле под лозунгом «Советизация аула» был избран: Ф.Голощекин</w:t>
      </w:r>
    </w:p>
    <w:p w:rsidR="00E35D7E" w:rsidRPr="00E35D7E" w:rsidRDefault="00E35D7E" w:rsidP="00E35D7E">
      <w:r w:rsidRPr="00E35D7E">
        <w:t>20. Обвинение, выдвинутое против тех, кто выступил против «советизации аулов» Ф.И.Голощекина. Националист</w:t>
      </w:r>
    </w:p>
    <w:p w:rsidR="00E35D7E" w:rsidRPr="00E35D7E" w:rsidRDefault="00E35D7E" w:rsidP="00E35D7E">
      <w:r w:rsidRPr="00E35D7E">
        <w:t>21. Столица Казахской ССР, переехавшая в 1929 году из Кзыл-Орды: Алма-Ата</w:t>
      </w:r>
    </w:p>
    <w:p w:rsidR="00E35D7E" w:rsidRPr="00E35D7E" w:rsidRDefault="00E35D7E" w:rsidP="00E35D7E">
      <w:r w:rsidRPr="00E35D7E">
        <w:t xml:space="preserve">22. В апреле 1924 года в Казахстане было организовано общество: «Долой неграмотность» </w:t>
      </w:r>
    </w:p>
    <w:p w:rsidR="00E35D7E" w:rsidRPr="00E35D7E" w:rsidRDefault="00E35D7E" w:rsidP="00E35D7E">
      <w:r w:rsidRPr="00E35D7E">
        <w:t>23. Когда был принят Устав всеобщих трудовых школ Казахской АССР? Май 1926 г.</w:t>
      </w:r>
    </w:p>
    <w:p w:rsidR="00E35D7E" w:rsidRPr="00E35D7E" w:rsidRDefault="00E35D7E" w:rsidP="00E35D7E">
      <w:r w:rsidRPr="00E35D7E">
        <w:t>24. Первый Казахстанский областной съезд комсомола состоялся: В 1921 г.</w:t>
      </w:r>
    </w:p>
    <w:p w:rsidR="00E35D7E" w:rsidRPr="00E35D7E" w:rsidRDefault="00E35D7E" w:rsidP="00E35D7E">
      <w:r w:rsidRPr="00E35D7E">
        <w:t>25. Когда организовано казахстанское областное бюро ВЦСПС? Январь 1921 г.</w:t>
      </w:r>
    </w:p>
    <w:p w:rsidR="00E35D7E" w:rsidRPr="00E35D7E" w:rsidRDefault="00E35D7E" w:rsidP="00E35D7E">
      <w:r w:rsidRPr="00E35D7E">
        <w:t xml:space="preserve">26. Профсоюзы Казахстана в первые годы НЭПа... </w:t>
      </w:r>
    </w:p>
    <w:p w:rsidR="00E35D7E" w:rsidRPr="00E35D7E" w:rsidRDefault="00E35D7E" w:rsidP="00E35D7E">
      <w:r w:rsidRPr="00E35D7E">
        <w:t>участвовали в страховании рабочих;</w:t>
      </w:r>
    </w:p>
    <w:p w:rsidR="00E35D7E" w:rsidRPr="00E35D7E" w:rsidRDefault="00E35D7E" w:rsidP="00E35D7E">
      <w:r w:rsidRPr="00E35D7E">
        <w:t>участвовали в ликвидации неграмотности</w:t>
      </w:r>
    </w:p>
    <w:p w:rsidR="00E35D7E" w:rsidRPr="00E35D7E" w:rsidRDefault="00E35D7E" w:rsidP="00E35D7E">
      <w:r w:rsidRPr="00E35D7E">
        <w:t>организовывали субботники</w:t>
      </w:r>
    </w:p>
    <w:p w:rsidR="00E35D7E" w:rsidRPr="00E35D7E" w:rsidRDefault="00E35D7E" w:rsidP="00E35D7E">
      <w:r w:rsidRPr="00E35D7E">
        <w:t>вовлекали в профсоюзы казахский пролетариат</w:t>
      </w:r>
    </w:p>
    <w:p w:rsidR="00E35D7E" w:rsidRPr="00E35D7E" w:rsidRDefault="00E35D7E" w:rsidP="00E35D7E">
      <w:r w:rsidRPr="00E35D7E">
        <w:t xml:space="preserve">27. Какой завод в Казахстане, дававший 40% общесоюзной добычи свинца, был сдан в эксплуатацию досрочно к 1923 году? Риддерский </w:t>
      </w:r>
    </w:p>
    <w:p w:rsidR="00E35D7E" w:rsidRPr="00E35D7E" w:rsidRDefault="00E35D7E" w:rsidP="00E35D7E">
      <w:r w:rsidRPr="00E35D7E">
        <w:t>28. Свинцовый завод в Казахстане, к 1923 г. дававший 40% добываемого р Союзе свинца Риддер</w:t>
      </w:r>
    </w:p>
    <w:p w:rsidR="00E35D7E" w:rsidRPr="00E35D7E" w:rsidRDefault="00E35D7E" w:rsidP="00E35D7E">
      <w:r w:rsidRPr="00E35D7E">
        <w:t>29. В животноводстве в период НЭПа произошли изменения увеличено все поголовье скота</w:t>
      </w:r>
    </w:p>
    <w:p w:rsidR="00E35D7E" w:rsidRPr="00E35D7E" w:rsidRDefault="00E35D7E" w:rsidP="00E35D7E">
      <w:r w:rsidRPr="00E35D7E">
        <w:t>30. Мероприятия Советской власти по женскому вопросу в 20-е гг. XX века отменен калым</w:t>
      </w:r>
    </w:p>
    <w:p w:rsidR="00E35D7E" w:rsidRPr="00E35D7E" w:rsidRDefault="00E35D7E" w:rsidP="00E35D7E">
      <w:r w:rsidRPr="00E35D7E">
        <w:t>31. В январе 1921 г. была создана организация, принявшая участие в формировании национального рабочего класса профсоюзы</w:t>
      </w:r>
    </w:p>
    <w:p w:rsidR="00E35D7E" w:rsidRPr="00E35D7E" w:rsidRDefault="00E35D7E" w:rsidP="00E35D7E">
      <w:r w:rsidRPr="00E35D7E">
        <w:t xml:space="preserve">32. Процесс восстановления промышленности в Казахстане завершился в 1927-1928 гг. </w:t>
      </w:r>
    </w:p>
    <w:p w:rsidR="00E35D7E" w:rsidRPr="00E35D7E" w:rsidRDefault="00E35D7E" w:rsidP="00E35D7E">
      <w:r w:rsidRPr="00E35D7E">
        <w:t>33. По сравнению с 1913 годом добыча угля в Караганде сократилась к 1921 году в: 5 раз</w:t>
      </w:r>
    </w:p>
    <w:p w:rsidR="00E35D7E" w:rsidRPr="00E35D7E" w:rsidRDefault="00E35D7E" w:rsidP="00E35D7E">
      <w:r w:rsidRPr="00E35D7E">
        <w:t>34. В результате объединения казахских земель в составе Казахской АССР территория республики достигла 2,7 млн. кв. км.</w:t>
      </w:r>
    </w:p>
    <w:p w:rsidR="00E35D7E" w:rsidRPr="00E35D7E" w:rsidRDefault="00E35D7E" w:rsidP="00E35D7E">
      <w:r w:rsidRPr="00E35D7E">
        <w:t>35. В результате аграрных преобразований 1921-1922гг. из Китая вернулось 300 000 беженцев</w:t>
      </w:r>
    </w:p>
    <w:p w:rsidR="00E35D7E" w:rsidRPr="00E35D7E" w:rsidRDefault="00E35D7E" w:rsidP="00E35D7E">
      <w:r w:rsidRPr="00E35D7E">
        <w:t>36. Какую часть от общего количества крестьян составляли середняки к 1928г.? 3/4</w:t>
      </w:r>
    </w:p>
    <w:p w:rsidR="00E35D7E" w:rsidRPr="00E35D7E" w:rsidRDefault="00E35D7E" w:rsidP="00E35D7E">
      <w:r w:rsidRPr="00E35D7E">
        <w:t>37. Какой процент доходов от добычи нефти Эмбенских нефтяных промыслов отчислялся в годы НЭПа в краевой бюджет Каз АССР? 5%</w:t>
      </w:r>
    </w:p>
    <w:p w:rsidR="00E35D7E" w:rsidRPr="00E35D7E" w:rsidRDefault="00E35D7E" w:rsidP="00E35D7E">
      <w:r w:rsidRPr="00E35D7E">
        <w:t>38. В 1922 году был составлен договор с английскими предпринимателем Лесли Урквартом о сдаче ему в концессию Ридлсра и Экибастуза. По указанию В.И.Ленина пот договор был: отклонен</w:t>
      </w:r>
    </w:p>
    <w:p w:rsidR="00E35D7E" w:rsidRPr="00E35D7E" w:rsidRDefault="00E35D7E" w:rsidP="00E35D7E">
      <w:r w:rsidRPr="00E35D7E">
        <w:t>39. Процесс восстановления промышленности в Казахстане развивался более медленными темпами по сравнению с центром. В какие годы он завершился? 1927-1928гг.</w:t>
      </w:r>
    </w:p>
    <w:p w:rsidR="00E35D7E" w:rsidRPr="00E35D7E" w:rsidRDefault="00E35D7E" w:rsidP="00E35D7E">
      <w:r w:rsidRPr="00E35D7E">
        <w:t>40. Какой документ правительства страны в годы НЭПа усилил значение товарообмена и товарооборота? Декрет «Об обмене» от 24 мая 1921г.</w:t>
      </w:r>
    </w:p>
    <w:p w:rsidR="00E35D7E" w:rsidRPr="00E35D7E" w:rsidRDefault="00E35D7E" w:rsidP="00E35D7E">
      <w:r w:rsidRPr="00E35D7E">
        <w:t>41. Что разрешала новая экономическая политика?</w:t>
      </w:r>
    </w:p>
    <w:p w:rsidR="00E35D7E" w:rsidRPr="00E35D7E" w:rsidRDefault="00E35D7E" w:rsidP="00E35D7E">
      <w:r w:rsidRPr="00E35D7E">
        <w:t>Разрешалось сдавать и брать в аренду землю</w:t>
      </w:r>
    </w:p>
    <w:p w:rsidR="00E35D7E" w:rsidRPr="00E35D7E" w:rsidRDefault="00E35D7E" w:rsidP="00E35D7E">
      <w:r w:rsidRPr="00E35D7E">
        <w:t>Применять наемный труд</w:t>
      </w:r>
    </w:p>
    <w:p w:rsidR="00E35D7E" w:rsidRPr="00E35D7E" w:rsidRDefault="00E35D7E" w:rsidP="00E35D7E">
      <w:r w:rsidRPr="00E35D7E">
        <w:t>Развивать кооперацию Продналог</w:t>
      </w:r>
    </w:p>
    <w:p w:rsidR="00E35D7E" w:rsidRPr="00E35D7E" w:rsidRDefault="00E35D7E" w:rsidP="00E35D7E">
      <w:r w:rsidRPr="00E35D7E">
        <w:t>42. Помощь правительства РСФСР в восстановлении промышленности в период НЭПа. Из Центральной России в Казахстан был переведен ряд промышленных нредпрятий</w:t>
      </w:r>
    </w:p>
    <w:p w:rsidR="00E35D7E" w:rsidRPr="00E35D7E" w:rsidRDefault="00E35D7E" w:rsidP="00E35D7E">
      <w:r w:rsidRPr="00E35D7E">
        <w:t>43. С какой целью постановлением от 4 августа 1922г. Киргизской (Казахской) АССР было выделено 25 млн. рублей? Для закупки сельхозмашин</w:t>
      </w:r>
    </w:p>
    <w:p w:rsidR="00E35D7E" w:rsidRPr="00E35D7E" w:rsidRDefault="00E35D7E" w:rsidP="00E35D7E">
      <w:r w:rsidRPr="00E35D7E">
        <w:t>44. Какая сумма была выделена Казахстану постановлением от 4 августа 1922гю для приобретения скота пострадавшим от неурожая крестьян? Более 2 млн. рублей</w:t>
      </w:r>
    </w:p>
    <w:p w:rsidR="00E35D7E" w:rsidRPr="00E35D7E" w:rsidRDefault="00E35D7E" w:rsidP="00E35D7E">
      <w:r w:rsidRPr="00E35D7E">
        <w:t>45. Какова основная цель земельно-водной реформы 1921г.? вернуть крестьянам земли, отобранные царизмом</w:t>
      </w:r>
    </w:p>
    <w:p w:rsidR="00E35D7E" w:rsidRPr="00E35D7E" w:rsidRDefault="00E35D7E" w:rsidP="00E35D7E">
      <w:r w:rsidRPr="00E35D7E">
        <w:t>46. Сколько земли получили казахи на левобережье Яика (Урала) по декрету в апреле 1921 г 208 тыс. десятин</w:t>
      </w:r>
    </w:p>
    <w:p w:rsidR="00E35D7E" w:rsidRPr="00E35D7E" w:rsidRDefault="00E35D7E" w:rsidP="00E35D7E">
      <w:r w:rsidRPr="00E35D7E">
        <w:t>47. Мероприятия Советского правительства в 1921-1922 гг. по ликвидации последствий политики царизма в земельном вопросе: Земельно-водная реформа (1921г.)</w:t>
      </w:r>
    </w:p>
    <w:p w:rsidR="00E35D7E" w:rsidRPr="00E35D7E" w:rsidRDefault="00E35D7E" w:rsidP="00E35D7E">
      <w:r w:rsidRPr="00E35D7E">
        <w:t>48. С чем связано обострение межнациональных отношений во время земельно-водной реформы 1920 гг.? неправильными действиями местных партийных и советских органов</w:t>
      </w:r>
    </w:p>
    <w:p w:rsidR="00E35D7E" w:rsidRPr="00E35D7E" w:rsidRDefault="00E35D7E" w:rsidP="00E35D7E">
      <w:r w:rsidRPr="00E35D7E">
        <w:t>49. Какова основная цель земельно-водной реформы 1921г.? наделение бедноты землей</w:t>
      </w:r>
    </w:p>
    <w:p w:rsidR="00E35D7E" w:rsidRPr="00E35D7E" w:rsidRDefault="00E35D7E" w:rsidP="00E35D7E">
      <w:r w:rsidRPr="00E35D7E">
        <w:t>50. Какое количество земель было возвращено коренному населению Семиречья в ходе земельно-водной реформы 1921г.? 460 тысяч десятин земли</w:t>
      </w:r>
    </w:p>
    <w:p w:rsidR="00E35D7E" w:rsidRPr="00E35D7E" w:rsidRDefault="00E35D7E" w:rsidP="00E35D7E">
      <w:r w:rsidRPr="00E35D7E">
        <w:t xml:space="preserve">51. Каковы результате земельно-водной реформы 1921-1922гг. в Казахстане? </w:t>
      </w:r>
    </w:p>
    <w:p w:rsidR="00E35D7E" w:rsidRPr="00E35D7E" w:rsidRDefault="00E35D7E" w:rsidP="00E35D7E">
      <w:r w:rsidRPr="00E35D7E">
        <w:t>Подорвала экономическую мощь кулачества</w:t>
      </w:r>
    </w:p>
    <w:p w:rsidR="00E35D7E" w:rsidRPr="00E35D7E" w:rsidRDefault="00E35D7E" w:rsidP="00E35D7E">
      <w:r w:rsidRPr="00E35D7E">
        <w:t>Ослабила птриархально-феодальные устои аула</w:t>
      </w:r>
    </w:p>
    <w:p w:rsidR="00E35D7E" w:rsidRPr="00E35D7E" w:rsidRDefault="00E35D7E" w:rsidP="00E35D7E">
      <w:r w:rsidRPr="00E35D7E">
        <w:t>Укрепила союз шаруа и рабочего класса</w:t>
      </w:r>
    </w:p>
    <w:p w:rsidR="00E35D7E" w:rsidRPr="00E35D7E" w:rsidRDefault="00E35D7E" w:rsidP="00E35D7E">
      <w:r w:rsidRPr="00E35D7E">
        <w:t>Способствовало вовлечению крестьян в социалистическое строительство</w:t>
      </w:r>
    </w:p>
    <w:p w:rsidR="00E35D7E" w:rsidRPr="00E35D7E" w:rsidRDefault="00E35D7E" w:rsidP="00E35D7E">
      <w:r w:rsidRPr="00E35D7E">
        <w:t>52. Кто из видных общественных деятелей Казахстана участвовал в проведении земельно-водной реформы? А.Асылбеков и Д.Барибаев (Сейфуллин, Розыбакиев, Джангельдин, Мендешов, Коростелев)</w:t>
      </w:r>
    </w:p>
    <w:p w:rsidR="00E35D7E" w:rsidRPr="00E35D7E" w:rsidRDefault="00E35D7E" w:rsidP="00E35D7E">
      <w:r w:rsidRPr="00E35D7E">
        <w:t>53. Если в 1924-1925гг. в качестве единого сельскохозяйственного налога изымалась одна восьмая часть товарной продукции, то какая часть изымалась в 1927-1928гг.? тринадцатая часть</w:t>
      </w:r>
    </w:p>
    <w:p w:rsidR="00E35D7E" w:rsidRPr="00E35D7E" w:rsidRDefault="00E35D7E" w:rsidP="00E35D7E">
      <w:r w:rsidRPr="00E35D7E">
        <w:t>54. В какой форме по решению правительства взимается сельскохозяйственный налог с крестьян с 1 января 1924г.? только деньгами</w:t>
      </w:r>
    </w:p>
    <w:p w:rsidR="00E35D7E" w:rsidRPr="00E35D7E" w:rsidRDefault="00E35D7E" w:rsidP="00E35D7E">
      <w:r w:rsidRPr="00E35D7E">
        <w:t xml:space="preserve">55. Основная тяжесть денежного налога в годы нэпа упала на хозяйства кулаков и баев </w:t>
      </w:r>
    </w:p>
    <w:p w:rsidR="00E35D7E" w:rsidRPr="00E35D7E" w:rsidRDefault="00E35D7E" w:rsidP="00E35D7E">
      <w:r w:rsidRPr="00E35D7E">
        <w:t>56. Один из принципов «военного коммунизма» максимальная национализация промышленности</w:t>
      </w:r>
    </w:p>
    <w:p w:rsidR="00E35D7E" w:rsidRPr="00E35D7E" w:rsidRDefault="00E35D7E" w:rsidP="00E35D7E">
      <w:r w:rsidRPr="00E35D7E">
        <w:t>57. В каких целях хотели использовать антисоветские элементы недовольство крестьян политикой военного коммунизма Уничтожения органов советской власти</w:t>
      </w:r>
    </w:p>
    <w:p w:rsidR="00E35D7E" w:rsidRPr="00E35D7E" w:rsidRDefault="00E35D7E" w:rsidP="00E35D7E">
      <w:r w:rsidRPr="00E35D7E">
        <w:t>58. Какие изменения произошли в животноводстве в годы НЭПа увеличение поголовья скота</w:t>
      </w:r>
    </w:p>
    <w:p w:rsidR="00E35D7E" w:rsidRPr="00E35D7E" w:rsidRDefault="00E35D7E" w:rsidP="00E35D7E">
      <w:r w:rsidRPr="00E35D7E">
        <w:t>59. Общество организованное в период НЭПа для восстановления сельского хозяйства общество сельскохозяйственного кредита</w:t>
      </w:r>
    </w:p>
    <w:p w:rsidR="00E35D7E" w:rsidRPr="00E35D7E" w:rsidRDefault="00E35D7E" w:rsidP="00E35D7E">
      <w:r w:rsidRPr="00E35D7E">
        <w:t>60. Одно из мероприятий по борьбе с голодом 1921 г. (в кочевых районах) освобождение от мясною налога</w:t>
      </w:r>
    </w:p>
    <w:p w:rsidR="00E35D7E" w:rsidRPr="00E35D7E" w:rsidRDefault="00E35D7E" w:rsidP="00E35D7E">
      <w:r w:rsidRPr="00E35D7E">
        <w:t>61. В 1921 году для голодающих детей были открыты Детские дома</w:t>
      </w:r>
    </w:p>
    <w:p w:rsidR="00E35D7E" w:rsidRPr="00E35D7E" w:rsidRDefault="00E35D7E" w:rsidP="00E35D7E">
      <w:r w:rsidRPr="00E35D7E">
        <w:t>62. Для улучшения положения трудящихся Совнарком Туркестана в 1921г. принял Декрет о бесплатном отпуске населению продовольствия, топлива, о бесплатности коммунальных услуг, об открытии бесплатных столовых.</w:t>
      </w:r>
    </w:p>
    <w:p w:rsidR="00E35D7E" w:rsidRPr="00E35D7E" w:rsidRDefault="00E35D7E" w:rsidP="00E35D7E">
      <w:r w:rsidRPr="00E35D7E">
        <w:t>63. Количество земель выделенных коренным жителям Туркестана 0,21 десятина</w:t>
      </w:r>
    </w:p>
    <w:p w:rsidR="00E35D7E" w:rsidRPr="00E35D7E" w:rsidRDefault="00E35D7E" w:rsidP="00E35D7E">
      <w:r w:rsidRPr="00E35D7E">
        <w:t>64. Сколько человек было принято в партию в честь Ленина в 1924г 7944</w:t>
      </w:r>
    </w:p>
    <w:p w:rsidR="00E35D7E" w:rsidRPr="00E35D7E" w:rsidRDefault="00E35D7E" w:rsidP="00E35D7E">
      <w:r w:rsidRPr="00E35D7E">
        <w:t>65. В 1925-1933гг. идеи территориального вождизма осуществлял Ф.Голощекин</w:t>
      </w:r>
    </w:p>
    <w:p w:rsidR="00E35D7E" w:rsidRPr="00E35D7E" w:rsidRDefault="00E35D7E" w:rsidP="00E35D7E">
      <w:r w:rsidRPr="00E35D7E">
        <w:t>66. В 20-30-х годах XX века доля казахов в Казахстане сократилась до 38% в результате: Голода и миграций</w:t>
      </w:r>
    </w:p>
    <w:p w:rsidR="00E35D7E" w:rsidRPr="00E35D7E" w:rsidRDefault="00E35D7E" w:rsidP="00E35D7E">
      <w:r w:rsidRPr="00E35D7E">
        <w:t>67. Количество крупных баев-полуфеодалов выселенных в 1928г. 657</w:t>
      </w:r>
    </w:p>
    <w:p w:rsidR="00E35D7E" w:rsidRPr="00E35D7E" w:rsidRDefault="00E35D7E" w:rsidP="00E35D7E">
      <w:r w:rsidRPr="00E35D7E">
        <w:t>68. Какой процент населения охватили голод и болезни в июне 1922 г. в Западном Казахстане 82%</w:t>
      </w:r>
    </w:p>
    <w:p w:rsidR="00E35D7E" w:rsidRPr="00E35D7E" w:rsidRDefault="00E35D7E" w:rsidP="00E35D7E">
      <w:r w:rsidRPr="00E35D7E">
        <w:t>69. В результате осуществления мероприятий но оздоровлению сельского хозяйства в годы НЭПа посевная площадь в республике в 1928 году достигла уровня 1913г., а именно 4,4 млн. га 70. В каком году V Всеказахстанский съезд Советов постановил: «для восстановления исторически верного имени киргизского народа» впредь именовать киргиз-казахами? В 1925г.</w:t>
      </w:r>
    </w:p>
    <w:p w:rsidR="00E35D7E" w:rsidRPr="00E35D7E" w:rsidRDefault="00E35D7E" w:rsidP="00E35D7E">
      <w:r w:rsidRPr="00E35D7E">
        <w:t>71. Когда постановлением ЦИК Каз АССР принято точное наименование: казахи, Казахстан? В 1936 г.</w:t>
      </w:r>
    </w:p>
    <w:p w:rsidR="00E35D7E" w:rsidRPr="00E35D7E" w:rsidRDefault="00E35D7E" w:rsidP="00E35D7E">
      <w:r w:rsidRPr="00E35D7E">
        <w:t>72. Укажите годы жизни талантливого комсомольского организатора в Казахстане и Туркестане Гани Муратбаева, сына бедного казаха-кочевника? 1902-1924гг.</w:t>
      </w:r>
    </w:p>
    <w:p w:rsidR="00E35D7E" w:rsidRPr="00E35D7E" w:rsidRDefault="00E35D7E" w:rsidP="00E35D7E">
      <w:r w:rsidRPr="00E35D7E">
        <w:t>73. Один из руководителей Иргизского восстания крестьян 1930 года Канаев Акжаркын</w:t>
      </w:r>
    </w:p>
    <w:p w:rsidR="00E35D7E" w:rsidRPr="00E35D7E" w:rsidRDefault="00E35D7E" w:rsidP="00E35D7E">
      <w:r w:rsidRPr="00E35D7E">
        <w:t>74. К концу 1928 года количество грамотных среди казахов республики 10%</w:t>
      </w:r>
    </w:p>
    <w:p w:rsidR="00E35D7E" w:rsidRPr="00E35D7E" w:rsidRDefault="00E35D7E" w:rsidP="00E35D7E">
      <w:r w:rsidRPr="00E35D7E">
        <w:t>75. Положение в республике в 1930-32 гг. Голод</w:t>
      </w:r>
    </w:p>
    <w:p w:rsidR="00E35D7E" w:rsidRPr="00E35D7E" w:rsidRDefault="00E35D7E" w:rsidP="00E35D7E">
      <w:r w:rsidRPr="00E35D7E">
        <w:t>76. Кому в первые годы Советской власти, по мере ее укрепления, предоставлялось избирательное право? Потомкам бывших волостных управителей</w:t>
      </w:r>
    </w:p>
    <w:p w:rsidR="00E35D7E" w:rsidRPr="00E35D7E" w:rsidRDefault="00E35D7E" w:rsidP="00E35D7E">
      <w:r w:rsidRPr="00E35D7E">
        <w:t>77. В каком году для проведения пропаганды декретов Советской власти и разъяснения национальной политики Коммунистической партии в казахскую степь был направлен «Кызыл керуен» («Красный караван»)7 В 1922 г.</w:t>
      </w:r>
    </w:p>
    <w:p w:rsidR="00E35D7E" w:rsidRPr="00E35D7E" w:rsidRDefault="00E35D7E" w:rsidP="00E35D7E">
      <w:r w:rsidRPr="00E35D7E">
        <w:t>78. Кто возглавил комплексную экспедицию в казахскую степь «Кызыл керусп» («Красный караван»)? Алиби Джангильдин</w:t>
      </w:r>
    </w:p>
    <w:p w:rsidR="00E35D7E" w:rsidRPr="00E35D7E" w:rsidRDefault="00E35D7E" w:rsidP="00E35D7E">
      <w:r w:rsidRPr="00E35D7E">
        <w:t>79. Какой путь прошел «Кызыл керуен» («Красный караван»), выполнявший пропагандистскую и просветительскую работы в 20-е годы XX века? От Оренбурга до Семипалатинска</w:t>
      </w:r>
    </w:p>
    <w:p w:rsidR="00E35D7E" w:rsidRPr="00E35D7E" w:rsidRDefault="00E35D7E" w:rsidP="00E35D7E">
      <w:r w:rsidRPr="00E35D7E">
        <w:t>80. Кода был принят декрет СНК Казахской АССР «О порядке употребления киргизского (казахского) и русского языков? В январе 1921г.</w:t>
      </w:r>
    </w:p>
    <w:p w:rsidR="00E35D7E" w:rsidRPr="00E35D7E" w:rsidRDefault="00E35D7E" w:rsidP="00E35D7E">
      <w:r w:rsidRPr="00E35D7E">
        <w:t>81. Когда ЦИК принял декрет «О введении делопроизводства на киргизском (казахском) языке? В ноябре 1923г.</w:t>
      </w:r>
    </w:p>
    <w:p w:rsidR="00E35D7E" w:rsidRPr="00E35D7E" w:rsidRDefault="00E35D7E" w:rsidP="00E35D7E">
      <w:r w:rsidRPr="00E35D7E">
        <w:t xml:space="preserve">82. Что вело к утверждению казарменного социализма в 20-е годы XX века? </w:t>
      </w:r>
    </w:p>
    <w:p w:rsidR="00E35D7E" w:rsidRPr="00E35D7E" w:rsidRDefault="00E35D7E" w:rsidP="00E35D7E">
      <w:r w:rsidRPr="00E35D7E">
        <w:t>Уничтожение частной собственности</w:t>
      </w:r>
    </w:p>
    <w:p w:rsidR="00E35D7E" w:rsidRPr="00E35D7E" w:rsidRDefault="00E35D7E" w:rsidP="00E35D7E">
      <w:r w:rsidRPr="00E35D7E">
        <w:t>Уничтожение многоукладное™ Уничтожение товрного обращения Примат идеологии над экономикой</w:t>
      </w:r>
    </w:p>
    <w:p w:rsidR="00E35D7E" w:rsidRPr="00E35D7E" w:rsidRDefault="00E35D7E" w:rsidP="00E35D7E">
      <w:r w:rsidRPr="00E35D7E">
        <w:t>83. В какие годы первым секретарем Казрайкома партии был Ф.И.Голощекин? 1925-1933гг.</w:t>
      </w:r>
    </w:p>
    <w:p w:rsidR="00E35D7E" w:rsidRPr="00E35D7E" w:rsidRDefault="00E35D7E" w:rsidP="00E35D7E">
      <w:r w:rsidRPr="00E35D7E">
        <w:t>84. Первый секретарь Казрайкома партии, в прошлом революционер-профессионал, выступая в роли «теоретика социализма» в Казахстане, выдвинул идею «Малого Октября». Назовите этого человека: Ф.Голощекин</w:t>
      </w:r>
    </w:p>
    <w:p w:rsidR="00E35D7E" w:rsidRPr="00E35D7E" w:rsidRDefault="00E35D7E" w:rsidP="00E35D7E">
      <w:r w:rsidRPr="00E35D7E">
        <w:t>85. Кому принадлежат слова, сказанные в 20-е годы XX века: «Товарищ Голощекин! Я думаю, что политика, намеченная в настоящей записке, является единственно правильной политикой»? И.В.Сталину</w:t>
      </w:r>
    </w:p>
    <w:p w:rsidR="00E35D7E" w:rsidRPr="00E35D7E" w:rsidRDefault="00E35D7E" w:rsidP="00E35D7E">
      <w:r w:rsidRPr="00E35D7E">
        <w:t>86. Кто из общественных деятелей Казахстана выступал против курса «Малого Октября»? С.Садвакасов и Ж.Мынбасв</w:t>
      </w:r>
    </w:p>
    <w:p w:rsidR="00E35D7E" w:rsidRPr="00E35D7E" w:rsidRDefault="00E35D7E" w:rsidP="00E35D7E">
      <w:r w:rsidRPr="00E35D7E">
        <w:t>87. «Казахстан был и остался колонией. » с горечью говорил: С.М.Садвокасов</w:t>
      </w:r>
    </w:p>
    <w:p w:rsidR="00E35D7E" w:rsidRPr="00E35D7E" w:rsidRDefault="00E35D7E" w:rsidP="00E35D7E">
      <w:r w:rsidRPr="00E35D7E">
        <w:t>88. Оппозиция курсу «Малого Октября» отстаивала идею использование результатов с/ хозяйственного производства</w:t>
      </w:r>
    </w:p>
    <w:p w:rsidR="00E35D7E" w:rsidRPr="00E35D7E" w:rsidRDefault="00E35D7E" w:rsidP="00E35D7E">
      <w:r w:rsidRPr="00E35D7E">
        <w:t>89. Какую идею отстаивала оппозиция курсу «Малого Октября»? приближение промышленности к источникам сырья</w:t>
      </w:r>
    </w:p>
    <w:p w:rsidR="00E35D7E" w:rsidRPr="00E35D7E" w:rsidRDefault="00E35D7E" w:rsidP="00E35D7E">
      <w:r w:rsidRPr="00E35D7E">
        <w:t>90. Годы сплошной сталинской репрессии: 1937-1938 годы</w:t>
      </w:r>
    </w:p>
    <w:p w:rsidR="00E35D7E" w:rsidRPr="00E35D7E" w:rsidRDefault="00E35D7E" w:rsidP="00E35D7E">
      <w:r w:rsidRPr="00E35D7E">
        <w:t>91. Сколько казахстанцев прошли через ГулаГ 101000</w:t>
      </w:r>
    </w:p>
    <w:p w:rsidR="00E35D7E" w:rsidRPr="00E35D7E" w:rsidRDefault="00E35D7E" w:rsidP="00E35D7E">
      <w:r w:rsidRPr="00E35D7E">
        <w:t>92. Число казахстанцев, безвинно расстрелянных в годы репрессии: свыше 27 тысяч</w:t>
      </w:r>
    </w:p>
    <w:p w:rsidR="00E35D7E" w:rsidRPr="00E35D7E" w:rsidRDefault="00E35D7E" w:rsidP="00E35D7E">
      <w:r w:rsidRPr="00E35D7E">
        <w:t>93. Накануне войны в Казахстан было депортировано поляков: 102 тыс.</w:t>
      </w:r>
    </w:p>
    <w:p w:rsidR="00E35D7E" w:rsidRPr="00E35D7E" w:rsidRDefault="00E35D7E" w:rsidP="00E35D7E">
      <w:r w:rsidRPr="00E35D7E">
        <w:t>94. Количество корейцев депортированных в Казахстан из Дальнего Востока в 1938 г. 102 тыс.</w:t>
      </w:r>
    </w:p>
    <w:p w:rsidR="00E35D7E" w:rsidRPr="00E35D7E" w:rsidRDefault="00E35D7E" w:rsidP="00E35D7E">
      <w:r w:rsidRPr="00E35D7E">
        <w:t>95. В каких областях были размещены депортированные из Дальнего Востока корейцы Кызы лорда, Алматы</w:t>
      </w:r>
    </w:p>
    <w:p w:rsidR="00E35D7E" w:rsidRPr="00E35D7E" w:rsidRDefault="00E35D7E" w:rsidP="00E35D7E">
      <w:r w:rsidRPr="00E35D7E">
        <w:t xml:space="preserve">96. Больше половины дел в 30-40 гг XX в. рассматривались... Тройками </w:t>
      </w:r>
    </w:p>
    <w:p w:rsidR="00E35D7E" w:rsidRPr="00E35D7E" w:rsidRDefault="00E35D7E" w:rsidP="00E35D7E">
      <w:r w:rsidRPr="00E35D7E">
        <w:t>97. Кто из талантливых архитекторов и инженеров Казахстана был обвинен в «заговоре» строителей «Красной столицы»? П.Буддаси, С.Голдгор, М.Тынышпаев</w:t>
      </w:r>
    </w:p>
    <w:p w:rsidR="00E35D7E" w:rsidRPr="00E35D7E" w:rsidRDefault="00E35D7E" w:rsidP="00E35D7E">
      <w:r w:rsidRPr="00E35D7E">
        <w:t>98. Кто из посланцев ЦК ВКП (б) в Казахстан в годы массового террора подвергся репрессиям? Л.Мирзоян, К.Рафальский</w:t>
      </w:r>
    </w:p>
    <w:p w:rsidR="00E35D7E" w:rsidRPr="00E35D7E" w:rsidRDefault="00E35D7E" w:rsidP="00E35D7E">
      <w:r w:rsidRPr="00E35D7E">
        <w:t>99. 1 председатель ЦИК Туркменской ССР, прошедший Карлаг Н.Ай гаков 100. Ученый, друг Циолковского, отсидевший долгое время в Карлаге А.Л.Чижевский</w:t>
      </w:r>
    </w:p>
    <w:p w:rsidR="00E35D7E" w:rsidRPr="00E35D7E" w:rsidRDefault="00E35D7E" w:rsidP="00E35D7E">
      <w:r w:rsidRPr="00E35D7E">
        <w:t>101. По Конституции Каз.ССР 1937 года политическая основа Каз.ССР: Советы депутатов трудящихся</w:t>
      </w:r>
    </w:p>
    <w:p w:rsidR="00E35D7E" w:rsidRPr="00E35D7E" w:rsidRDefault="00E35D7E" w:rsidP="00E35D7E">
      <w:r w:rsidRPr="00E35D7E">
        <w:t>102. Число женщин-депутатов, избранных в Верховный Совет КазСС'Р в 1938 году: 60</w:t>
      </w:r>
    </w:p>
    <w:p w:rsidR="00E35D7E" w:rsidRPr="00E35D7E" w:rsidRDefault="00E35D7E" w:rsidP="00E35D7E">
      <w:r w:rsidRPr="00E35D7E">
        <w:t>103. Акын, открывший первую сессию Верховного Совета Каз.ССР: Жамбыл</w:t>
      </w:r>
    </w:p>
    <w:p w:rsidR="00E35D7E" w:rsidRPr="00E35D7E" w:rsidRDefault="00E35D7E" w:rsidP="00E35D7E">
      <w:r w:rsidRPr="00E35D7E">
        <w:t>104. Ученый, заложил основы языкознания, дважды пострадавший от репрессий: А. Байтурсынов.</w:t>
      </w:r>
    </w:p>
    <w:p w:rsidR="00E35D7E" w:rsidRPr="00E35D7E" w:rsidRDefault="00E35D7E" w:rsidP="00E35D7E"/>
    <w:p w:rsidR="00E35D7E" w:rsidRPr="00E35D7E" w:rsidRDefault="00E35D7E" w:rsidP="00E35D7E">
      <w:r w:rsidRPr="00E35D7E">
        <w:t>Индустриализация в Казахстане</w:t>
      </w:r>
    </w:p>
    <w:p w:rsidR="00E35D7E" w:rsidRPr="00E35D7E" w:rsidRDefault="00E35D7E" w:rsidP="00E35D7E">
      <w:r w:rsidRPr="00E35D7E">
        <w:t>1. Что такое индустриализация?</w:t>
      </w:r>
    </w:p>
    <w:p w:rsidR="00E35D7E" w:rsidRPr="00E35D7E" w:rsidRDefault="00E35D7E" w:rsidP="00E35D7E">
      <w:r w:rsidRPr="00E35D7E">
        <w:t>Оснащение машинной техникой всех отраслей народного хозяйства,</w:t>
      </w:r>
    </w:p>
    <w:p w:rsidR="00E35D7E" w:rsidRPr="00E35D7E" w:rsidRDefault="00E35D7E" w:rsidP="00E35D7E">
      <w:r w:rsidRPr="00E35D7E">
        <w:t>сопровождающейся развитием инфраструктуры, и появлением</w:t>
      </w:r>
    </w:p>
    <w:p w:rsidR="00E35D7E" w:rsidRPr="00E35D7E" w:rsidRDefault="00E35D7E" w:rsidP="00E35D7E">
      <w:r w:rsidRPr="00E35D7E">
        <w:t>индустриализированного населения</w:t>
      </w:r>
    </w:p>
    <w:p w:rsidR="00E35D7E" w:rsidRPr="00E35D7E" w:rsidRDefault="00E35D7E" w:rsidP="00E35D7E">
      <w:r w:rsidRPr="00E35D7E">
        <w:t>2. С чего началась индустриализация в Казахстане? С изучения природных богатств</w:t>
      </w:r>
    </w:p>
    <w:p w:rsidR="00E35D7E" w:rsidRPr="00E35D7E" w:rsidRDefault="00E35D7E" w:rsidP="00E35D7E">
      <w:r w:rsidRPr="00E35D7E">
        <w:t>3. Комплексная экспедиция АН СССР в 1926-1927 годах осуществляла .... обследование всего Казахстана Стати стико-экономическое, Почвенно-ботаническое Геологическое Гидрогеологическое</w:t>
      </w:r>
    </w:p>
    <w:p w:rsidR="00E35D7E" w:rsidRPr="00E35D7E" w:rsidRDefault="00E35D7E" w:rsidP="00E35D7E">
      <w:r w:rsidRPr="00E35D7E">
        <w:t>4. Сколько процентов населения жили в сельской местности накануне индустриализации 90%</w:t>
      </w:r>
    </w:p>
    <w:p w:rsidR="00E35D7E" w:rsidRPr="00E35D7E" w:rsidRDefault="00E35D7E" w:rsidP="00E35D7E">
      <w:r w:rsidRPr="00E35D7E">
        <w:t>5. В период индустриализации усиленно шел процесс: урбанизации</w:t>
      </w:r>
    </w:p>
    <w:p w:rsidR="00E35D7E" w:rsidRPr="00E35D7E" w:rsidRDefault="00E35D7E" w:rsidP="00E35D7E">
      <w:r w:rsidRPr="00E35D7E">
        <w:t>6. Что изучала экспедиция, возглавляемая академиком И.М.Губкиным, в Казахстане накануне индустриализации? Урало-Эмбенский район</w:t>
      </w:r>
    </w:p>
    <w:p w:rsidR="00E35D7E" w:rsidRPr="00E35D7E" w:rsidRDefault="00E35D7E" w:rsidP="00E35D7E">
      <w:r w:rsidRPr="00E35D7E">
        <w:t>7. Укажите годы первой пятилетки? 1928-1932гг.</w:t>
      </w:r>
    </w:p>
    <w:p w:rsidR="00E35D7E" w:rsidRPr="00E35D7E" w:rsidRDefault="00E35D7E" w:rsidP="00E35D7E">
      <w:r w:rsidRPr="00E35D7E">
        <w:t>8. Один из методов индустриализации Централизация (управления)</w:t>
      </w:r>
    </w:p>
    <w:p w:rsidR="00E35D7E" w:rsidRPr="00E35D7E" w:rsidRDefault="00E35D7E" w:rsidP="00E35D7E">
      <w:r w:rsidRPr="00E35D7E">
        <w:t>9. Главный район цветной металлургии в 20-е годы XX века. Рудный Алтай</w:t>
      </w:r>
    </w:p>
    <w:p w:rsidR="00E35D7E" w:rsidRPr="00E35D7E" w:rsidRDefault="00E35D7E" w:rsidP="00E35D7E">
      <w:r w:rsidRPr="00E35D7E">
        <w:t>10. С чего начало строительство крупных объектов в Казахстане в 1927 г. Строительство Турксиба</w:t>
      </w:r>
    </w:p>
    <w:p w:rsidR="00E35D7E" w:rsidRPr="00E35D7E" w:rsidRDefault="00E35D7E" w:rsidP="00E35D7E">
      <w:r w:rsidRPr="00E35D7E">
        <w:t>11. .Сколько километров железных дорог приходилось на тысячу километров территории Казахстана в 20-е годы XX века? Около 1 км.</w:t>
      </w:r>
    </w:p>
    <w:p w:rsidR="00E35D7E" w:rsidRPr="00E35D7E" w:rsidRDefault="00E35D7E" w:rsidP="00E35D7E">
      <w:r w:rsidRPr="00E35D7E">
        <w:t>12. В чем заключались трудности индустриализации Казахстана?</w:t>
      </w:r>
    </w:p>
    <w:p w:rsidR="00E35D7E" w:rsidRPr="00E35D7E" w:rsidRDefault="00E35D7E" w:rsidP="00E35D7E">
      <w:r w:rsidRPr="00E35D7E">
        <w:t>Насаждение командно-бюрократических методов руководства</w:t>
      </w:r>
    </w:p>
    <w:p w:rsidR="00E35D7E" w:rsidRPr="00E35D7E" w:rsidRDefault="00E35D7E" w:rsidP="00E35D7E">
      <w:r w:rsidRPr="00E35D7E">
        <w:t>Замена власти народа личной диктатурой</w:t>
      </w:r>
    </w:p>
    <w:p w:rsidR="00E35D7E" w:rsidRPr="00E35D7E" w:rsidRDefault="00E35D7E" w:rsidP="00E35D7E">
      <w:r w:rsidRPr="00E35D7E">
        <w:t>Свертывание НЭПа</w:t>
      </w:r>
    </w:p>
    <w:p w:rsidR="00E35D7E" w:rsidRPr="00E35D7E" w:rsidRDefault="00E35D7E" w:rsidP="00E35D7E">
      <w:r w:rsidRPr="00E35D7E">
        <w:t>Экономическая и культурная отсталость края</w:t>
      </w:r>
    </w:p>
    <w:p w:rsidR="00E35D7E" w:rsidRPr="00E35D7E" w:rsidRDefault="00E35D7E" w:rsidP="00E35D7E">
      <w:r w:rsidRPr="00E35D7E">
        <w:t>13. Железная дорога, соединившая Сибирь и Среднюю Азию Турксиб</w:t>
      </w:r>
    </w:p>
    <w:p w:rsidR="00E35D7E" w:rsidRPr="00E35D7E" w:rsidRDefault="00E35D7E" w:rsidP="00E35D7E">
      <w:r w:rsidRPr="00E35D7E">
        <w:t>14. Какое количество трудящихся трудились на строительстве Турксиба? 100 тысяч</w:t>
      </w:r>
    </w:p>
    <w:p w:rsidR="00E35D7E" w:rsidRPr="00E35D7E" w:rsidRDefault="00E35D7E" w:rsidP="00E35D7E">
      <w:r w:rsidRPr="00E35D7E">
        <w:t>15. Какое количество метров путей укладывалось в сутки в ходе строительства Турксиба? 1 500 метров</w:t>
      </w:r>
    </w:p>
    <w:p w:rsidR="00E35D7E" w:rsidRPr="00E35D7E" w:rsidRDefault="00E35D7E" w:rsidP="00E35D7E">
      <w:r w:rsidRPr="00E35D7E">
        <w:t>16. На какой станции 28 апреля 1930 года сомкнулись северный и южный участки Турксиба? Айнабулак</w:t>
      </w:r>
    </w:p>
    <w:p w:rsidR="00E35D7E" w:rsidRPr="00E35D7E" w:rsidRDefault="00E35D7E" w:rsidP="00E35D7E">
      <w:r w:rsidRPr="00E35D7E">
        <w:t xml:space="preserve">17. Какова цена индустриализации страны? </w:t>
      </w:r>
    </w:p>
    <w:p w:rsidR="00E35D7E" w:rsidRPr="00E35D7E" w:rsidRDefault="00E35D7E" w:rsidP="00E35D7E">
      <w:r w:rsidRPr="00E35D7E">
        <w:t>Развертывание лагерей</w:t>
      </w:r>
    </w:p>
    <w:p w:rsidR="00E35D7E" w:rsidRPr="00E35D7E" w:rsidRDefault="00E35D7E" w:rsidP="00E35D7E">
      <w:r w:rsidRPr="00E35D7E">
        <w:t>Ломка традиций народов</w:t>
      </w:r>
    </w:p>
    <w:p w:rsidR="00E35D7E" w:rsidRPr="00E35D7E" w:rsidRDefault="00E35D7E" w:rsidP="00E35D7E">
      <w:r w:rsidRPr="00E35D7E">
        <w:t>Обнищание и голод казахских шаруа</w:t>
      </w:r>
    </w:p>
    <w:p w:rsidR="00E35D7E" w:rsidRPr="00E35D7E" w:rsidRDefault="00E35D7E" w:rsidP="00E35D7E">
      <w:r w:rsidRPr="00E35D7E">
        <w:t>Превращение Казахстана в сырьевой придаток России</w:t>
      </w:r>
    </w:p>
    <w:p w:rsidR="00E35D7E" w:rsidRPr="00E35D7E" w:rsidRDefault="00E35D7E" w:rsidP="00E35D7E">
      <w:r w:rsidRPr="00E35D7E">
        <w:t>18. Назовите имя строителя, прошедшего путь от рядового строителя до начальника Турксиба? Д.Омаров</w:t>
      </w:r>
    </w:p>
    <w:p w:rsidR="00E35D7E" w:rsidRPr="00E35D7E" w:rsidRDefault="00E35D7E" w:rsidP="00E35D7E">
      <w:r w:rsidRPr="00E35D7E">
        <w:t>19. В годы индустриализации в Казахстане была создана новая нефтяная база, названная «вторым Баку». Назовите ее Нефтяная Эмба</w:t>
      </w:r>
    </w:p>
    <w:p w:rsidR="00E35D7E" w:rsidRPr="00E35D7E" w:rsidRDefault="00E35D7E" w:rsidP="00E35D7E">
      <w:r w:rsidRPr="00E35D7E">
        <w:t>20. Какие результаты индустриализации в Казахстане подтверждают слова, сказанные С.Садвакасовым: «Казахстан был и остался колонией»? Отсутствие машиностроения Отставание энергетической базы Выкачивание из республики природных богатств Отсутствие оборонной промышленности</w:t>
      </w:r>
    </w:p>
    <w:p w:rsidR="00E35D7E" w:rsidRPr="00E35D7E" w:rsidRDefault="00E35D7E" w:rsidP="00E35D7E">
      <w:r w:rsidRPr="00E35D7E">
        <w:t>21. Назовите последователя стахановского движения в Казахстане? Т.Кузембайулы</w:t>
      </w:r>
    </w:p>
    <w:p w:rsidR="00E35D7E" w:rsidRPr="00E35D7E" w:rsidRDefault="00E35D7E" w:rsidP="00E35D7E">
      <w:r w:rsidRPr="00E35D7E">
        <w:t>22. Знатный шахтер Риддера, одним из первых поднявший знамя стахановского движения А.Мурунбаев (116 стр. 10 кл.)</w:t>
      </w:r>
    </w:p>
    <w:p w:rsidR="00E35D7E" w:rsidRPr="00E35D7E" w:rsidRDefault="00E35D7E" w:rsidP="00E35D7E">
      <w:r w:rsidRPr="00E35D7E">
        <w:t>23. Образец организации бесплатного труда трудящихся в советском государстве Субботники</w:t>
      </w:r>
    </w:p>
    <w:p w:rsidR="00E35D7E" w:rsidRPr="00E35D7E" w:rsidRDefault="00E35D7E" w:rsidP="00E35D7E">
      <w:r w:rsidRPr="00E35D7E">
        <w:t>24. Когда в Казахстане проходил первый слет передовиков цветной промышленности республики? Декабрь 1935г.</w:t>
      </w:r>
    </w:p>
    <w:p w:rsidR="00E35D7E" w:rsidRPr="00E35D7E" w:rsidRDefault="00E35D7E" w:rsidP="00E35D7E">
      <w:r w:rsidRPr="00E35D7E">
        <w:t>25. Когда началось строительство Туркестано-Сибирской железной дороги, соединившей Сибирь со Средней Азией'.' 1927 году.</w:t>
      </w:r>
    </w:p>
    <w:p w:rsidR="00E35D7E" w:rsidRPr="00E35D7E" w:rsidRDefault="00E35D7E" w:rsidP="00E35D7E">
      <w:r w:rsidRPr="00E35D7E">
        <w:t>26. Кто был среди руководителей строительства «Турсиб»? Т.Рыекулов</w:t>
      </w:r>
    </w:p>
    <w:p w:rsidR="00E35D7E" w:rsidRPr="00E35D7E" w:rsidRDefault="00E35D7E" w:rsidP="00E35D7E">
      <w:r w:rsidRPr="00E35D7E">
        <w:t>27. Комиссию содействия Турксибу возглавил Председатель Совнаркома республики Н.Нурмаков</w:t>
      </w:r>
    </w:p>
    <w:p w:rsidR="00E35D7E" w:rsidRPr="00E35D7E" w:rsidRDefault="00E35D7E" w:rsidP="00E35D7E">
      <w:r w:rsidRPr="00E35D7E">
        <w:t>28. В годы индустриализации среди рабочих возрос удельный вес казахов и в 1935 г. составил 43%</w:t>
      </w:r>
    </w:p>
    <w:p w:rsidR="00E35D7E" w:rsidRPr="00E35D7E" w:rsidRDefault="00E35D7E" w:rsidP="00E35D7E">
      <w:r w:rsidRPr="00E35D7E">
        <w:t>29. Какова важнейшая задача III пятилетки в Казахстане? превращение Казахстана в крупную базу цветных металлов.</w:t>
      </w:r>
    </w:p>
    <w:p w:rsidR="00E35D7E" w:rsidRPr="00E35D7E" w:rsidRDefault="00E35D7E" w:rsidP="00E35D7E">
      <w:r w:rsidRPr="00E35D7E">
        <w:t xml:space="preserve">30. Какое количество рабочих работало на предприятиях цветной металлургии Казахстана в 20% конце индустриализации </w:t>
      </w:r>
    </w:p>
    <w:p w:rsidR="00E35D7E" w:rsidRPr="00E35D7E" w:rsidRDefault="00E35D7E" w:rsidP="00E35D7E">
      <w:r w:rsidRPr="00E35D7E">
        <w:t>31. Какой коллектив был награжден орденом Ленина в 1939 году Чимкентский свинцовый завод</w:t>
      </w:r>
    </w:p>
    <w:p w:rsidR="00E35D7E" w:rsidRPr="00E35D7E" w:rsidRDefault="00E35D7E" w:rsidP="00E35D7E">
      <w:r w:rsidRPr="00E35D7E">
        <w:t>32. В 1939 г. взят курс на расширение индустриальной мощи страны. Какое место отводилось Казахстану? Превращение в базу по производству цветных металлов</w:t>
      </w:r>
    </w:p>
    <w:p w:rsidR="00E35D7E" w:rsidRPr="00E35D7E" w:rsidRDefault="00E35D7E" w:rsidP="00E35D7E">
      <w:r w:rsidRPr="00E35D7E">
        <w:t>33. В годы индустриализации в республике получили развитие отрасли промышленности: Добывающая и химическая (10 кл. 1993. 113стр.)</w:t>
      </w:r>
    </w:p>
    <w:p w:rsidR="00E35D7E" w:rsidRPr="00E35D7E" w:rsidRDefault="00E35D7E" w:rsidP="00E35D7E">
      <w:r w:rsidRPr="00E35D7E">
        <w:t>34. Какое место в СССР по производству свинца занимал Казахстан накануне Великой Отечественной войны? Первое</w:t>
      </w:r>
    </w:p>
    <w:p w:rsidR="00E35D7E" w:rsidRPr="00E35D7E" w:rsidRDefault="00E35D7E" w:rsidP="00E35D7E">
      <w:r w:rsidRPr="00E35D7E">
        <w:t>35. Место, которое занимал Казахстан в Союзе в предвоенные годы по добыче угля и нефти: Третье</w:t>
      </w:r>
    </w:p>
    <w:p w:rsidR="00E35D7E" w:rsidRPr="00E35D7E" w:rsidRDefault="00E35D7E" w:rsidP="00E35D7E">
      <w:r w:rsidRPr="00E35D7E">
        <w:t>36. В 40-е годы XX в. в Казахстане интенсивно шло освоение голодной степи. Методом народных строек сооружались каналы. Какой канал был построен в Западном Казахстане? Урало-Кушумский</w:t>
      </w:r>
    </w:p>
    <w:p w:rsidR="00E35D7E" w:rsidRPr="00E35D7E" w:rsidRDefault="00E35D7E" w:rsidP="00E35D7E">
      <w:r w:rsidRPr="00E35D7E">
        <w:t xml:space="preserve">37. Выдвинувшая лозунг: «Овладевайте трактором». П.Н.Ангелина </w:t>
      </w:r>
    </w:p>
    <w:p w:rsidR="00E35D7E" w:rsidRPr="00E35D7E" w:rsidRDefault="00E35D7E" w:rsidP="00E35D7E">
      <w:r w:rsidRPr="00E35D7E">
        <w:t>38. Когда в Казахстане началось массовое движение женщин за овладение мужскими профессиями? В 1940г.</w:t>
      </w:r>
    </w:p>
    <w:p w:rsidR="00E35D7E" w:rsidRPr="00E35D7E" w:rsidRDefault="00E35D7E" w:rsidP="00E35D7E">
      <w:r w:rsidRPr="00E35D7E">
        <w:t>39. Накануне войны в народном хозяйстве Казахстана работало свыше 11 тыс. инженеров и техников</w:t>
      </w:r>
    </w:p>
    <w:p w:rsidR="00E35D7E" w:rsidRPr="00E35D7E" w:rsidRDefault="00E35D7E" w:rsidP="00E35D7E">
      <w:r w:rsidRPr="00E35D7E">
        <w:t>40. Каковы были главные социально-экономические последствия индустриального развития Казахстана в 1926-1940гг.9 все вышеизложенное</w:t>
      </w:r>
    </w:p>
    <w:p w:rsidR="00E35D7E" w:rsidRPr="00E35D7E" w:rsidRDefault="00E35D7E" w:rsidP="00E35D7E">
      <w:r w:rsidRPr="00E35D7E">
        <w:t>41. По итогам предвоенной пятилетки Казахстан вышел на первое место по добыче... Свинца</w:t>
      </w:r>
    </w:p>
    <w:p w:rsidR="00E35D7E" w:rsidRPr="00E35D7E" w:rsidRDefault="00E35D7E" w:rsidP="00E35D7E">
      <w:r w:rsidRPr="00E35D7E">
        <w:t>42. Площадь орошаемых земель, освоенных в 1938- 1940гг. 145 млн. га</w:t>
      </w:r>
    </w:p>
    <w:p w:rsidR="00E35D7E" w:rsidRPr="00E35D7E" w:rsidRDefault="00E35D7E" w:rsidP="00E35D7E">
      <w:r w:rsidRPr="00E35D7E">
        <w:t>43. Какое количество грузовых машин работало на колхозно-совхозных полях в 1940 году 14 тысяч</w:t>
      </w:r>
    </w:p>
    <w:p w:rsidR="00E35D7E" w:rsidRPr="00E35D7E" w:rsidRDefault="00E35D7E" w:rsidP="00E35D7E">
      <w:r w:rsidRPr="00E35D7E">
        <w:t>44. Продолжительность рабочего дня, введенной накануне войны в промышленности 8 часовой</w:t>
      </w:r>
    </w:p>
    <w:p w:rsidR="00E35D7E" w:rsidRPr="00E35D7E" w:rsidRDefault="00E35D7E" w:rsidP="00E35D7E">
      <w:r w:rsidRPr="00E35D7E">
        <w:t>45. Женщина, освоившая специальность оператора в промысле Байчунас Досбаева</w:t>
      </w:r>
    </w:p>
    <w:p w:rsidR="00E35D7E" w:rsidRPr="00E35D7E" w:rsidRDefault="00E35D7E" w:rsidP="00E35D7E">
      <w:r w:rsidRPr="00E35D7E">
        <w:t>46. Верховный Совет СССР в 1937г. были избраны 44 депутата от Казахстана. Среди них был шахтер... Т.Кузембаев (к сведению, еще были нефтяник С.Зурбаев, комбайнер И.Логвиненко, доярка С.Онгарбаева, машинист паровоза Л.Березняк, флотатор А.Алимжанов)</w:t>
      </w:r>
    </w:p>
    <w:p w:rsidR="00E35D7E" w:rsidRPr="00E35D7E" w:rsidRDefault="00E35D7E" w:rsidP="00E35D7E">
      <w:r w:rsidRPr="00E35D7E">
        <w:t>47. Значение железной дороги Акмолинск-Карталы связала промышленные районы Центрального Казахстана с югом Урала</w:t>
      </w:r>
    </w:p>
    <w:p w:rsidR="00E35D7E" w:rsidRPr="00E35D7E" w:rsidRDefault="00E35D7E" w:rsidP="00E35D7E">
      <w:r w:rsidRPr="00E35D7E">
        <w:t>48. Железная дорога Акмола-Карталы, протяженностью 806 км. в 1940 году строилась... Около 9 месяцев</w:t>
      </w:r>
    </w:p>
    <w:p w:rsidR="00E35D7E" w:rsidRPr="00E35D7E" w:rsidRDefault="00E35D7E" w:rsidP="00E35D7E">
      <w:r w:rsidRPr="00E35D7E">
        <w:t>49. На сколько сократило перевозку угля из Караганды в Магнитогорск, строительство железной дороги Акмолинск - Карталы? 500 км.</w:t>
      </w:r>
    </w:p>
    <w:p w:rsidR="00E35D7E" w:rsidRPr="00E35D7E" w:rsidRDefault="00E35D7E" w:rsidP="00E35D7E">
      <w:r w:rsidRPr="00E35D7E">
        <w:t>50. Метод, которым была построена железная дорога Акмолинск - Карталы: Народная стройка.</w:t>
      </w:r>
    </w:p>
    <w:p w:rsidR="00E35D7E" w:rsidRPr="00E35D7E" w:rsidRDefault="00E35D7E" w:rsidP="00E35D7E"/>
    <w:p w:rsidR="00E35D7E" w:rsidRPr="00E35D7E" w:rsidRDefault="00E35D7E" w:rsidP="00E35D7E">
      <w:r w:rsidRPr="00E35D7E">
        <w:t>Коллективизация сельского хозяйства</w:t>
      </w:r>
    </w:p>
    <w:p w:rsidR="00E35D7E" w:rsidRPr="00E35D7E" w:rsidRDefault="00E35D7E" w:rsidP="00E35D7E">
      <w:r w:rsidRPr="00E35D7E">
        <w:t>1. Формирование системы перекачки средств и рабочей силы из сельского хозяйства в промышленность началось: В 1928 г.</w:t>
      </w:r>
    </w:p>
    <w:p w:rsidR="00E35D7E" w:rsidRPr="00E35D7E" w:rsidRDefault="00E35D7E" w:rsidP="00E35D7E">
      <w:r w:rsidRPr="00E35D7E">
        <w:t>2. Какой съезд Коммунистической партии провозгласил курс на коллективизацию XV съезд</w:t>
      </w:r>
    </w:p>
    <w:p w:rsidR="00E35D7E" w:rsidRPr="00E35D7E" w:rsidRDefault="00E35D7E" w:rsidP="00E35D7E">
      <w:r w:rsidRPr="00E35D7E">
        <w:t>3. Какое количество голов скота было в Казахстане накануне коллективизации? 40,5 млн.</w:t>
      </w:r>
    </w:p>
    <w:p w:rsidR="00E35D7E" w:rsidRPr="00E35D7E" w:rsidRDefault="00E35D7E" w:rsidP="00E35D7E">
      <w:r w:rsidRPr="00E35D7E">
        <w:t>4. Какой процент населения жил в сельской местности накануне коллективизации? 90%</w:t>
      </w:r>
    </w:p>
    <w:p w:rsidR="00E35D7E" w:rsidRPr="00E35D7E" w:rsidRDefault="00E35D7E" w:rsidP="00E35D7E">
      <w:r w:rsidRPr="00E35D7E">
        <w:t>5. В зерновых районах Казахстана основной формой колхозного строительства должна(-ы;-о) была (-и;-о) стать Селькохозяйственная артель</w:t>
      </w:r>
    </w:p>
    <w:p w:rsidR="00E35D7E" w:rsidRPr="00E35D7E" w:rsidRDefault="00E35D7E" w:rsidP="00E35D7E">
      <w:r w:rsidRPr="00E35D7E">
        <w:t>6. Количество пострадавших в 1928-1929 годы крестьян, в ходе хлебозаготовок Около 31 тыс.</w:t>
      </w:r>
    </w:p>
    <w:p w:rsidR="00E35D7E" w:rsidRPr="00E35D7E" w:rsidRDefault="00E35D7E" w:rsidP="00E35D7E">
      <w:r w:rsidRPr="00E35D7E">
        <w:t>7. Какое количество хозяйств было коллективизировано в Казахстане к октябрю 1931 года? 65%</w:t>
      </w:r>
    </w:p>
    <w:p w:rsidR="00E35D7E" w:rsidRPr="00E35D7E" w:rsidRDefault="00E35D7E" w:rsidP="00E35D7E">
      <w:r w:rsidRPr="00E35D7E">
        <w:t>8. Сколько было население в Казахстане накануне голода 1931 -1933гг.; сколько погибло от голода? Было 6,2 млн. чел.; погибло - 2,1 млн.чел.</w:t>
      </w:r>
    </w:p>
    <w:p w:rsidR="00E35D7E" w:rsidRPr="00E35D7E" w:rsidRDefault="00E35D7E" w:rsidP="00E35D7E">
      <w:r w:rsidRPr="00E35D7E">
        <w:t>9. В 1930-1932 гг. прямые потери от голода и эпидемий и других лишений составило: 1750 тыс. казахов.</w:t>
      </w:r>
    </w:p>
    <w:p w:rsidR="00E35D7E" w:rsidRPr="00E35D7E" w:rsidRDefault="00E35D7E" w:rsidP="00E35D7E">
      <w:r w:rsidRPr="00E35D7E">
        <w:t>10. Где восставшие крестьяне в период коллективизации захватили районный центр? В Сузаке</w:t>
      </w:r>
    </w:p>
    <w:p w:rsidR="00E35D7E" w:rsidRPr="00E35D7E" w:rsidRDefault="00E35D7E" w:rsidP="00E35D7E">
      <w:r w:rsidRPr="00E35D7E">
        <w:t>11. Вооруженное выступление против насильственной коллективизации в Казахстане произошло: в 1929-1931гг.</w:t>
      </w:r>
    </w:p>
    <w:p w:rsidR="00E35D7E" w:rsidRPr="00E35D7E" w:rsidRDefault="00E35D7E" w:rsidP="00E35D7E">
      <w:r w:rsidRPr="00E35D7E">
        <w:t>12 Районы компактного проживания, из которых участники восстания против коллективизации вынуждены были уехать в Иран и Афганистан: Мангыстау, Уил.</w:t>
      </w:r>
    </w:p>
    <w:p w:rsidR="00E35D7E" w:rsidRPr="00E35D7E" w:rsidRDefault="00E35D7E" w:rsidP="00E35D7E">
      <w:r w:rsidRPr="00E35D7E">
        <w:t>13. Районы, в которых были полностью уничтожены шаруа. участвовавшие в восстании против коллективизации весной 1931 года: Абыралинский,Шынгыстауский, Шубартауский</w:t>
      </w:r>
    </w:p>
    <w:p w:rsidR="00E35D7E" w:rsidRPr="00E35D7E" w:rsidRDefault="00E35D7E" w:rsidP="00E35D7E">
      <w:r w:rsidRPr="00E35D7E">
        <w:t>14. Уголовные дела так называемых «банд восстаний» против коллективизации на территории Казахстана рассматривали внесудебный орган «тройка»</w:t>
      </w:r>
    </w:p>
    <w:p w:rsidR="00E35D7E" w:rsidRPr="00E35D7E" w:rsidRDefault="00E35D7E" w:rsidP="00E35D7E">
      <w:r w:rsidRPr="00E35D7E">
        <w:t>15. Когда планировалось, по решению партии коммунистов, закончить коллективизацию в Казахстане? 1932г.</w:t>
      </w:r>
    </w:p>
    <w:p w:rsidR="00E35D7E" w:rsidRPr="00E35D7E" w:rsidRDefault="00E35D7E" w:rsidP="00E35D7E">
      <w:r w:rsidRPr="00E35D7E">
        <w:t>16. Какое количество поголовья скота насчитывалось в республике к 1929г.? 40,5 млн. голов</w:t>
      </w:r>
    </w:p>
    <w:p w:rsidR="00E35D7E" w:rsidRPr="00E35D7E" w:rsidRDefault="00E35D7E" w:rsidP="00E35D7E">
      <w:r w:rsidRPr="00E35D7E">
        <w:t>17. Какое количество факторий - доступных кочевникам кооперативных объединений, занимавшихся заготовкой продуктов животноводства и кредитования бедняцких хозяйств, действовало в Казахстане накануне коллективизации? 140</w:t>
      </w:r>
    </w:p>
    <w:p w:rsidR="00E35D7E" w:rsidRPr="00E35D7E" w:rsidRDefault="00E35D7E" w:rsidP="00E35D7E">
      <w:r w:rsidRPr="00E35D7E">
        <w:t>18. О каком восстании идет речь: «Рано утром 7 февраля 1930 г. восставшие, около 400 человек, ворвались в районный центр села. Захватили поселок Чулак-Курган и друтие. Убили секретаря райкома К.Джунусбекова. По потерпели поражение: 360 повстанцев было убито, 7 человек- ранено, 276-арестовано»? о восстании в Сузаке</w:t>
      </w:r>
    </w:p>
    <w:p w:rsidR="00E35D7E" w:rsidRPr="00E35D7E" w:rsidRDefault="00E35D7E" w:rsidP="00E35D7E">
      <w:r w:rsidRPr="00E35D7E">
        <w:t xml:space="preserve">19. Какие формы приняло сопротивление крестьян во время коллективизации </w:t>
      </w:r>
    </w:p>
    <w:p w:rsidR="00E35D7E" w:rsidRPr="00E35D7E" w:rsidRDefault="00E35D7E" w:rsidP="00E35D7E">
      <w:r w:rsidRPr="00E35D7E">
        <w:t>уход в города и на стройки</w:t>
      </w:r>
    </w:p>
    <w:p w:rsidR="00E35D7E" w:rsidRPr="00E35D7E" w:rsidRDefault="00E35D7E" w:rsidP="00E35D7E">
      <w:r w:rsidRPr="00E35D7E">
        <w:t>откочевки в другие регионы</w:t>
      </w:r>
    </w:p>
    <w:p w:rsidR="00E35D7E" w:rsidRPr="00E35D7E" w:rsidRDefault="00E35D7E" w:rsidP="00E35D7E">
      <w:r w:rsidRPr="00E35D7E">
        <w:t>убийство активистов, партийных и советских деятелей</w:t>
      </w:r>
    </w:p>
    <w:p w:rsidR="00E35D7E" w:rsidRPr="00E35D7E" w:rsidRDefault="00E35D7E" w:rsidP="00E35D7E">
      <w:r w:rsidRPr="00E35D7E">
        <w:t>создание вооруженных отрядов самообороны восстания</w:t>
      </w:r>
    </w:p>
    <w:p w:rsidR="00E35D7E" w:rsidRPr="00E35D7E" w:rsidRDefault="00E35D7E" w:rsidP="00E35D7E">
      <w:r w:rsidRPr="00E35D7E">
        <w:t>20. Когда были конфискованы байские хозяйства в Казахстане? В 1928г.</w:t>
      </w:r>
    </w:p>
    <w:p w:rsidR="00E35D7E" w:rsidRPr="00E35D7E" w:rsidRDefault="00E35D7E" w:rsidP="00E35D7E">
      <w:r w:rsidRPr="00E35D7E">
        <w:t>21. В кочевых районах предполагалось подвергнуть конфискации баев, у которых количество скота составляло: 400 голов в кочевых (в оседлых районах свыше 150 голов).</w:t>
      </w:r>
    </w:p>
    <w:p w:rsidR="00E35D7E" w:rsidRPr="00E35D7E" w:rsidRDefault="00E35D7E" w:rsidP="00E35D7E">
      <w:r w:rsidRPr="00E35D7E">
        <w:t>22. Количество скота сданного в государство в Чубартауском районе в 1931-32 гг. 80%</w:t>
      </w:r>
    </w:p>
    <w:p w:rsidR="00E35D7E" w:rsidRPr="00E35D7E" w:rsidRDefault="00E35D7E" w:rsidP="00E35D7E">
      <w:r w:rsidRPr="00E35D7E">
        <w:t>23. Необходимость ликвидации и конфискации крупных байских хозяйств возникла: из-за изменения приоритетов в экономике</w:t>
      </w:r>
    </w:p>
    <w:p w:rsidR="00E35D7E" w:rsidRPr="00E35D7E" w:rsidRDefault="00E35D7E" w:rsidP="00E35D7E">
      <w:r w:rsidRPr="00E35D7E">
        <w:t xml:space="preserve">24. При конфискации крупных байских хозяйств в ходе коллективизации не были учтены: Специфика кочевого способа производства Особенность процесса воспроизводства Особенность хозяйственных районов Особенность обобществления </w:t>
      </w:r>
    </w:p>
    <w:p w:rsidR="00E35D7E" w:rsidRPr="00E35D7E" w:rsidRDefault="00E35D7E" w:rsidP="00E35D7E">
      <w:r w:rsidRPr="00E35D7E">
        <w:t>25. Количество крупного рогатого скота экспроприированное у крупных баев и переданное хозяйствам 145000</w:t>
      </w:r>
    </w:p>
    <w:p w:rsidR="00E35D7E" w:rsidRPr="00E35D7E" w:rsidRDefault="00E35D7E" w:rsidP="00E35D7E">
      <w:r w:rsidRPr="00E35D7E">
        <w:t>26. Количество самых крупных полуфеодалов и баев, переселенных в 1928-1929 годы: 657</w:t>
      </w:r>
    </w:p>
    <w:p w:rsidR="00E35D7E" w:rsidRPr="00E35D7E" w:rsidRDefault="00E35D7E" w:rsidP="00E35D7E">
      <w:r w:rsidRPr="00E35D7E">
        <w:t>27. В период коллективизации, в результате репрессии и голода только с 1930 по 1931 год из Казахстана эмигрировали: 1 млн. 70 тыс.</w:t>
      </w:r>
    </w:p>
    <w:p w:rsidR="00E35D7E" w:rsidRPr="00E35D7E" w:rsidRDefault="00E35D7E" w:rsidP="00E35D7E">
      <w:r w:rsidRPr="00E35D7E">
        <w:t>28. К какому году предполагалось завершить полный процесс оседания кочевых и полукочевых трудовых хозяйств в Казахстане9 К 1933г.</w:t>
      </w:r>
    </w:p>
    <w:p w:rsidR="00E35D7E" w:rsidRPr="00E35D7E" w:rsidRDefault="00E35D7E" w:rsidP="00E35D7E">
      <w:r w:rsidRPr="00E35D7E">
        <w:t>29. Для организации перехода кочевых хозяйств на оседлый образ жизни советское правительство выделило 30 млн. рубл. и 2 млн. пудов хлеба</w:t>
      </w:r>
    </w:p>
    <w:p w:rsidR="00E35D7E" w:rsidRPr="00E35D7E" w:rsidRDefault="00E35D7E" w:rsidP="00E35D7E">
      <w:r w:rsidRPr="00E35D7E">
        <w:t>30. Кому принадлежит девиз в годы коллективизации : «Перегибов не допускать - парнокопытньгх не оставлять!»? Тургайским перегибщикам</w:t>
      </w:r>
    </w:p>
    <w:p w:rsidR="00E35D7E" w:rsidRPr="00E35D7E" w:rsidRDefault="00E35D7E" w:rsidP="00E35D7E">
      <w:r w:rsidRPr="00E35D7E">
        <w:t>31. Какое количество крестьян было привлечено к ответственности в годы коллективизации? Более 56 чел.(Каз.ССР тарихы. Бет. 149.)</w:t>
      </w:r>
    </w:p>
    <w:p w:rsidR="00E35D7E" w:rsidRPr="00E35D7E" w:rsidRDefault="00E35D7E" w:rsidP="00E35D7E">
      <w:r w:rsidRPr="00E35D7E">
        <w:t>32. Кому адресовано «Письмо пяти», которое написала группа деятелей республики в июле 1932г.? Ф.Голощскину</w:t>
      </w:r>
    </w:p>
    <w:p w:rsidR="00E35D7E" w:rsidRPr="00E35D7E" w:rsidRDefault="00E35D7E" w:rsidP="00E35D7E">
      <w:r w:rsidRPr="00E35D7E">
        <w:t>33. Кто из видных общественных государственных деятелей Казахстана писал Сталину в марте 1933года о масштабах катастрофы, возникшей в результате коллективизации? Т.Рыскулов</w:t>
      </w:r>
    </w:p>
    <w:p w:rsidR="00E35D7E" w:rsidRPr="00E35D7E" w:rsidRDefault="00E35D7E" w:rsidP="00E35D7E">
      <w:r w:rsidRPr="00E35D7E">
        <w:t>34. В результате коллективизации на первое января 1933г. республика насчитывала всего голов скота: 4,5 млн</w:t>
      </w:r>
    </w:p>
    <w:p w:rsidR="00E35D7E" w:rsidRPr="00E35D7E" w:rsidRDefault="00E35D7E" w:rsidP="00E35D7E">
      <w:r w:rsidRPr="00E35D7E">
        <w:t>35. Какие принципы кооперативного движения были нарушены в годы коллективизации сельского хозяйства?</w:t>
      </w:r>
    </w:p>
    <w:p w:rsidR="00E35D7E" w:rsidRPr="00E35D7E" w:rsidRDefault="00E35D7E" w:rsidP="00E35D7E">
      <w:r w:rsidRPr="00E35D7E">
        <w:t>Добровольность</w:t>
      </w:r>
    </w:p>
    <w:p w:rsidR="00E35D7E" w:rsidRPr="00E35D7E" w:rsidRDefault="00E35D7E" w:rsidP="00E35D7E">
      <w:r w:rsidRPr="00E35D7E">
        <w:t>Самостоятельность</w:t>
      </w:r>
    </w:p>
    <w:p w:rsidR="00E35D7E" w:rsidRPr="00E35D7E" w:rsidRDefault="00E35D7E" w:rsidP="00E35D7E">
      <w:r w:rsidRPr="00E35D7E">
        <w:t>Материальная заинтересованность</w:t>
      </w:r>
    </w:p>
    <w:p w:rsidR="00E35D7E" w:rsidRPr="00E35D7E" w:rsidRDefault="00E35D7E" w:rsidP="00E35D7E">
      <w:r w:rsidRPr="00E35D7E">
        <w:t>Поэтапный переход крестьян к высшим формам кооперирования</w:t>
      </w:r>
    </w:p>
    <w:p w:rsidR="00E35D7E" w:rsidRPr="00E35D7E" w:rsidRDefault="00E35D7E" w:rsidP="00E35D7E">
      <w:r w:rsidRPr="00E35D7E">
        <w:t>36. Основной формой колхозного строительства в животноводческих районах Казахстана в годы коллективизации должно было стать: товарищество по совместной обработке земли и косьбе</w:t>
      </w:r>
    </w:p>
    <w:p w:rsidR="00E35D7E" w:rsidRPr="00E35D7E" w:rsidRDefault="00E35D7E" w:rsidP="00E35D7E">
      <w:r w:rsidRPr="00E35D7E">
        <w:t>37. В каком году в ходе коллективизации сельского хозяйства на территории Казахстана создаются первые машинно-тракторные станции (МТС)? В 1929г. (История Казахской ССР 10 кл. стр.124)</w:t>
      </w:r>
    </w:p>
    <w:p w:rsidR="00E35D7E" w:rsidRPr="00E35D7E" w:rsidRDefault="00E35D7E" w:rsidP="00E35D7E">
      <w:r w:rsidRPr="00E35D7E">
        <w:t>38. Восстание Тургайских крестьян, расцененное Казахским краевым партийным комитетом как проявление бандитско-басмаческого движения Батпаккаринское восстание</w:t>
      </w:r>
    </w:p>
    <w:p w:rsidR="00E35D7E" w:rsidRPr="00E35D7E" w:rsidRDefault="00E35D7E" w:rsidP="00E35D7E">
      <w:r w:rsidRPr="00E35D7E">
        <w:t xml:space="preserve">39. Когда началось Батпаккаринское восстание Кустанайского округа? 1 ноября 1929 г. </w:t>
      </w:r>
    </w:p>
    <w:p w:rsidR="00E35D7E" w:rsidRPr="00E35D7E" w:rsidRDefault="00E35D7E" w:rsidP="00E35D7E">
      <w:r w:rsidRPr="00E35D7E">
        <w:t>40. Назвите мятежный район, куда стекались недовольные политикой коллективизации не только юга, но и Центрального Казахстана и численность восставших достигла 5000 человек? Каракумы</w:t>
      </w:r>
    </w:p>
    <w:p w:rsidR="00E35D7E" w:rsidRPr="00E35D7E" w:rsidRDefault="00E35D7E" w:rsidP="00E35D7E">
      <w:r w:rsidRPr="00E35D7E">
        <w:t xml:space="preserve">41. Число людей, приговоренных к расстрелу за участь в Каракумском восстании: 175 </w:t>
      </w:r>
    </w:p>
    <w:p w:rsidR="00E35D7E" w:rsidRPr="00E35D7E" w:rsidRDefault="00E35D7E" w:rsidP="00E35D7E">
      <w:r w:rsidRPr="00E35D7E">
        <w:t>42. Назовите одного из руководителей восстания крестьян в Сузаксокм районе: Джакупов</w:t>
      </w:r>
    </w:p>
    <w:p w:rsidR="00E35D7E" w:rsidRPr="00E35D7E" w:rsidRDefault="00E35D7E" w:rsidP="00E35D7E">
      <w:r w:rsidRPr="00E35D7E">
        <w:t>43. Кто рассматривал уголовные дела так называемых «банд восстаний» против коллективизации на территории Казахстана? Внесудебный орган - «тройка»</w:t>
      </w:r>
    </w:p>
    <w:p w:rsidR="00E35D7E" w:rsidRPr="00E35D7E" w:rsidRDefault="00E35D7E" w:rsidP="00E35D7E">
      <w:r w:rsidRPr="00E35D7E">
        <w:t>44. Какое количество восстаний и массовых волнений имели место на территории Казахстана в годы силовой коллективизации? 372</w:t>
      </w:r>
    </w:p>
    <w:p w:rsidR="00E35D7E" w:rsidRPr="00E35D7E" w:rsidRDefault="00E35D7E" w:rsidP="00E35D7E">
      <w:r w:rsidRPr="00E35D7E">
        <w:t>45. В какие годы коллективизации сельского хозяйства Казахстана не без основания считают «годами великого бедствия», величайшей трагедией казахского народа? 1930-1932 гг.</w:t>
      </w:r>
    </w:p>
    <w:p w:rsidR="00E35D7E" w:rsidRPr="00E35D7E" w:rsidRDefault="00E35D7E" w:rsidP="00E35D7E">
      <w:r w:rsidRPr="00E35D7E">
        <w:t>46. Когда состоялся съезд колхозников -ударников Казахстана, принявший Устав сельскохозяйственной артели? В 1935г.</w:t>
      </w:r>
    </w:p>
    <w:p w:rsidR="00E35D7E" w:rsidRPr="00E35D7E" w:rsidRDefault="00E35D7E" w:rsidP="00E35D7E"/>
    <w:p w:rsidR="00E35D7E" w:rsidRPr="00E35D7E" w:rsidRDefault="00E35D7E" w:rsidP="00E35D7E">
      <w:r w:rsidRPr="00E35D7E">
        <w:t>Культурное строительство</w:t>
      </w:r>
    </w:p>
    <w:p w:rsidR="00E35D7E" w:rsidRPr="00E35D7E" w:rsidRDefault="00E35D7E" w:rsidP="00E35D7E">
      <w:r w:rsidRPr="00E35D7E">
        <w:t>1. Когда был открыт первый педагогический институт в Казахстане 1928 г.</w:t>
      </w:r>
    </w:p>
    <w:p w:rsidR="00E35D7E" w:rsidRPr="00E35D7E" w:rsidRDefault="00E35D7E" w:rsidP="00E35D7E">
      <w:r w:rsidRPr="00E35D7E">
        <w:t>2. Общество «Долой неграмотность» в Казахской АССР организовано в Апреле 1924г.</w:t>
      </w:r>
    </w:p>
    <w:p w:rsidR="00E35D7E" w:rsidRPr="00E35D7E" w:rsidRDefault="00E35D7E" w:rsidP="00E35D7E">
      <w:r w:rsidRPr="00E35D7E">
        <w:t>3. Центр просветительной работы в аулах в 20-е гг. XX века. Красная юрта.</w:t>
      </w:r>
    </w:p>
    <w:p w:rsidR="00E35D7E" w:rsidRPr="00E35D7E" w:rsidRDefault="00E35D7E" w:rsidP="00E35D7E">
      <w:r w:rsidRPr="00E35D7E">
        <w:t>4. В каком году Президиум ЦИК и Совнарком Каз АССР вводят всеобщее обязательное обучение неграмотного населения республики в возрасте от 15 до 50 лет? В 1931г</w:t>
      </w:r>
    </w:p>
    <w:p w:rsidR="00E35D7E" w:rsidRPr="00E35D7E" w:rsidRDefault="00E35D7E" w:rsidP="00E35D7E">
      <w:r w:rsidRPr="00E35D7E">
        <w:t>5. Районы Казахстана, где с весны 1931 года было введено всеобщее обучение...  районы с кочевым населением (в оседлых районах всеобуч был введен в 1930-31 учебном году)</w:t>
      </w:r>
    </w:p>
    <w:p w:rsidR="00E35D7E" w:rsidRPr="00E35D7E" w:rsidRDefault="00E35D7E" w:rsidP="00E35D7E">
      <w:r w:rsidRPr="00E35D7E">
        <w:t xml:space="preserve">6. Найдите ошибку в числе решений ЦК ВКП(б) от 2 сентября 1933т. </w:t>
      </w:r>
    </w:p>
    <w:p w:rsidR="00E35D7E" w:rsidRPr="00E35D7E" w:rsidRDefault="00E35D7E" w:rsidP="00E35D7E">
      <w:r w:rsidRPr="00E35D7E">
        <w:t>отправка представителей коренной национальности на учебу заграницу</w:t>
      </w:r>
    </w:p>
    <w:p w:rsidR="00E35D7E" w:rsidRPr="00E35D7E" w:rsidRDefault="00E35D7E" w:rsidP="00E35D7E">
      <w:r w:rsidRPr="00E35D7E">
        <w:t>быстрое развитие средних учебных заведений</w:t>
      </w:r>
    </w:p>
    <w:p w:rsidR="00E35D7E" w:rsidRPr="00E35D7E" w:rsidRDefault="00E35D7E" w:rsidP="00E35D7E">
      <w:r w:rsidRPr="00E35D7E">
        <w:t>подготовку кадров для вузов</w:t>
      </w:r>
    </w:p>
    <w:p w:rsidR="00E35D7E" w:rsidRPr="00E35D7E" w:rsidRDefault="00E35D7E" w:rsidP="00E35D7E">
      <w:r w:rsidRPr="00E35D7E">
        <w:t>посылку в Казахстан большого количества специалистов</w:t>
      </w:r>
    </w:p>
    <w:p w:rsidR="00E35D7E" w:rsidRPr="00E35D7E" w:rsidRDefault="00E35D7E" w:rsidP="00E35D7E">
      <w:r w:rsidRPr="00E35D7E">
        <w:t>широкое привлечение представителей коренной национальности в учебные заведения</w:t>
      </w:r>
    </w:p>
    <w:p w:rsidR="00E35D7E" w:rsidRPr="00E35D7E" w:rsidRDefault="00E35D7E" w:rsidP="00E35D7E">
      <w:r w:rsidRPr="00E35D7E">
        <w:t>7. Назовите города сплошной грамотности R Казахстане в 1939г.? Аулис-Ата, Чимкент, Риддер</w:t>
      </w:r>
    </w:p>
    <w:p w:rsidR="00E35D7E" w:rsidRPr="00E35D7E" w:rsidRDefault="00E35D7E" w:rsidP="00E35D7E">
      <w:r w:rsidRPr="00E35D7E">
        <w:t>8. Найдите ошибку в числе городов сплошной грамотности 1939г. Акмола, Аулие-Ата. Караганда, Риддер, Шымкент</w:t>
      </w:r>
    </w:p>
    <w:p w:rsidR="00E35D7E" w:rsidRPr="00E35D7E" w:rsidRDefault="00E35D7E" w:rsidP="00E35D7E">
      <w:r w:rsidRPr="00E35D7E">
        <w:t>9. Кто возглавил Акмолинский отдел народного образования после Октябрьского переворота? С.Сейфуллин</w:t>
      </w:r>
    </w:p>
    <w:p w:rsidR="00E35D7E" w:rsidRPr="00E35D7E" w:rsidRDefault="00E35D7E" w:rsidP="00E35D7E">
      <w:r w:rsidRPr="00E35D7E">
        <w:t>10. Кто автор первых учебников для средних школ по алгебре и географии? Сатпаев и Букейханов</w:t>
      </w:r>
    </w:p>
    <w:p w:rsidR="00E35D7E" w:rsidRPr="00E35D7E" w:rsidRDefault="00E35D7E" w:rsidP="00E35D7E">
      <w:r w:rsidRPr="00E35D7E">
        <w:t>11. А.Букейханов написал учебник: Географии</w:t>
      </w:r>
    </w:p>
    <w:p w:rsidR="00E35D7E" w:rsidRPr="00E35D7E" w:rsidRDefault="00E35D7E" w:rsidP="00E35D7E">
      <w:r w:rsidRPr="00E35D7E">
        <w:t>12. К.Сатпаев написал учебник: Алгебры</w:t>
      </w:r>
    </w:p>
    <w:p w:rsidR="00E35D7E" w:rsidRPr="00E35D7E" w:rsidRDefault="00E35D7E" w:rsidP="00E35D7E">
      <w:r w:rsidRPr="00E35D7E">
        <w:t>13. Один из основоположников казахской советской литературы, расстрелянный 4 апреля 1930 г. Ж.Аймауытов</w:t>
      </w:r>
    </w:p>
    <w:p w:rsidR="00E35D7E" w:rsidRPr="00E35D7E" w:rsidRDefault="00E35D7E" w:rsidP="00E35D7E">
      <w:r w:rsidRPr="00E35D7E">
        <w:t>14. Кто перевел на казахский язык произведения Пушкина, Лермонтова, Тукая, гимн пролетариата «Интернационал» Ж.Аймауытов</w:t>
      </w:r>
    </w:p>
    <w:p w:rsidR="00E35D7E" w:rsidRPr="00E35D7E" w:rsidRDefault="00E35D7E" w:rsidP="00E35D7E">
      <w:r w:rsidRPr="00E35D7E">
        <w:t xml:space="preserve">15. Произведения Гете и Гейне на казахский язык перевел: М.Жумабаев </w:t>
      </w:r>
    </w:p>
    <w:p w:rsidR="00E35D7E" w:rsidRPr="00E35D7E" w:rsidRDefault="00E35D7E" w:rsidP="00E35D7E">
      <w:r w:rsidRPr="00E35D7E">
        <w:t>16. Какой композитор и этнограф был автором сборников «1000 песен Казахского народа» и «500 песен и кюйев Казахского народа»? А.Затаевич</w:t>
      </w:r>
    </w:p>
    <w:p w:rsidR="00E35D7E" w:rsidRPr="00E35D7E" w:rsidRDefault="00E35D7E" w:rsidP="00E35D7E">
      <w:r w:rsidRPr="00E35D7E">
        <w:t>17. Кто являлся крупным этнографом, композитором, записал более двух тысяч трехсот народных песен и кюйев, в 1932г.был удостоен звания народного артиста Казахстана? А.Затаевич</w:t>
      </w:r>
    </w:p>
    <w:p w:rsidR="00E35D7E" w:rsidRPr="00E35D7E" w:rsidRDefault="00E35D7E" w:rsidP="00E35D7E">
      <w:r w:rsidRPr="00E35D7E">
        <w:t>18. В каком году в Алма-Ате начал свой первый учебный год медицинский институт? В 1931 г</w:t>
      </w:r>
    </w:p>
    <w:p w:rsidR="00E35D7E" w:rsidRPr="00E35D7E" w:rsidRDefault="00E35D7E" w:rsidP="00E35D7E">
      <w:r w:rsidRPr="00E35D7E">
        <w:t>19. В каком городе открыт казахский горно-металлургический институт Алматы</w:t>
      </w:r>
    </w:p>
    <w:p w:rsidR="00E35D7E" w:rsidRPr="00E35D7E" w:rsidRDefault="00E35D7E" w:rsidP="00E35D7E">
      <w:r w:rsidRPr="00E35D7E">
        <w:t>20. Какое количество ВУЗов действовало в Казахстане накануне Великой Отечественной войны? 20 вузов</w:t>
      </w:r>
    </w:p>
    <w:p w:rsidR="00E35D7E" w:rsidRPr="00E35D7E" w:rsidRDefault="00E35D7E" w:rsidP="00E35D7E">
      <w:r w:rsidRPr="00E35D7E">
        <w:t>21. Какие два сектора действовали в составе Казахстанской базы Академии Наук СССР, открытый в 1932г.? Зоологический и ботанический</w:t>
      </w:r>
    </w:p>
    <w:p w:rsidR="00E35D7E" w:rsidRPr="00E35D7E" w:rsidRDefault="00E35D7E" w:rsidP="00E35D7E">
      <w:r w:rsidRPr="00E35D7E">
        <w:t>22. Кто из известных археологов в 1926г. производил раскопки в Аулие-Ате, на месте древнего города Тараз? Массой</w:t>
      </w:r>
    </w:p>
    <w:p w:rsidR="00E35D7E" w:rsidRPr="00E35D7E" w:rsidRDefault="00E35D7E" w:rsidP="00E35D7E">
      <w:r w:rsidRPr="00E35D7E">
        <w:t>23. Назовите имя общественного деятеля, которого в апреле 1930г. решением ОГПУ осудил к расстрелу с заменой на 10 лет заключения он скончался в Соловецком лагере в 1935г.? М.Дулатов</w:t>
      </w:r>
    </w:p>
    <w:p w:rsidR="00E35D7E" w:rsidRPr="00E35D7E" w:rsidRDefault="00E35D7E" w:rsidP="00E35D7E">
      <w:r w:rsidRPr="00E35D7E">
        <w:t>24. Положение казахского народа во время национально-освободительного движения 1916 года, Февральской и октябрьской революций, в период гражданской войны С.Сейфуллин описал в своем романе, вышедшем в 1927 году: «Трудный путь, опасный переход»</w:t>
      </w:r>
    </w:p>
    <w:p w:rsidR="00E35D7E" w:rsidRPr="00E35D7E" w:rsidRDefault="00E35D7E" w:rsidP="00E35D7E">
      <w:r w:rsidRPr="00E35D7E">
        <w:t>25. Назовите новое поколение казахских писателей в казахской литературе 20-30 гг. ХХв. А.Сарсенбаев, Т.Жароков (История Казахстана за Юкл. стр 164)</w:t>
      </w:r>
    </w:p>
    <w:p w:rsidR="00E35D7E" w:rsidRPr="00E35D7E" w:rsidRDefault="00E35D7E" w:rsidP="00E35D7E">
      <w:r w:rsidRPr="00E35D7E">
        <w:t>26. Кто из нижеперечисленных писателей пришел в казахскую литературу в конце 20-х и 30-х годов XX века? Саин Ж., Бекхожин X., Сыздыков Ж.</w:t>
      </w:r>
    </w:p>
    <w:p w:rsidR="00E35D7E" w:rsidRPr="00E35D7E" w:rsidRDefault="00E35D7E" w:rsidP="00E35D7E">
      <w:r w:rsidRPr="00E35D7E">
        <w:t>27. Какой ВУЗ первым открылся в Алматы? Казахский педагогический институт</w:t>
      </w:r>
    </w:p>
    <w:p w:rsidR="00E35D7E" w:rsidRPr="00E35D7E" w:rsidRDefault="00E35D7E" w:rsidP="00E35D7E">
      <w:r w:rsidRPr="00E35D7E">
        <w:t>28. Директором первого высшего учебного заведения республики Казахского пединститута в феврале 1931 года назначен Б.Алманов</w:t>
      </w:r>
    </w:p>
    <w:p w:rsidR="00E35D7E" w:rsidRPr="00E35D7E" w:rsidRDefault="00E35D7E" w:rsidP="00E35D7E">
      <w:r w:rsidRPr="00E35D7E">
        <w:t>29. Имя Абая было присвоено: Первому Казахскому пед.институту.</w:t>
      </w:r>
    </w:p>
    <w:p w:rsidR="00E35D7E" w:rsidRPr="00E35D7E" w:rsidRDefault="00E35D7E" w:rsidP="00E35D7E">
      <w:r w:rsidRPr="00E35D7E">
        <w:t>30. Когда организовался Казахский государственный университет (КазГУ) 1934г. (История Казахстана за Юкл. стр 160.)</w:t>
      </w:r>
    </w:p>
    <w:p w:rsidR="00E35D7E" w:rsidRPr="00E35D7E" w:rsidRDefault="00E35D7E" w:rsidP="00E35D7E">
      <w:r w:rsidRPr="00E35D7E">
        <w:t>31. Казахский горно-металлургический институт открылся в: Алматы (ровесник КазГУ)</w:t>
      </w:r>
    </w:p>
    <w:p w:rsidR="00E35D7E" w:rsidRPr="00E35D7E" w:rsidRDefault="00E35D7E" w:rsidP="00E35D7E">
      <w:r w:rsidRPr="00E35D7E">
        <w:t>32. Назовите крупный научный центр Казахстан 20-х годов Общество изучения Казахстана</w:t>
      </w:r>
    </w:p>
    <w:p w:rsidR="00E35D7E" w:rsidRPr="00E35D7E" w:rsidRDefault="00E35D7E" w:rsidP="00E35D7E">
      <w:r w:rsidRPr="00E35D7E">
        <w:t>33. Первая пьеса, поставленная Казахским национальным театром «Енлик-Кебек»</w:t>
      </w:r>
    </w:p>
    <w:p w:rsidR="00E35D7E" w:rsidRPr="00E35D7E" w:rsidRDefault="00E35D7E" w:rsidP="00E35D7E">
      <w:r w:rsidRPr="00E35D7E">
        <w:t>34. Первый казахский художественный фильм, снятый студией «Ленфильм»? «Амангельды»</w:t>
      </w:r>
    </w:p>
    <w:p w:rsidR="00E35D7E" w:rsidRPr="00E35D7E" w:rsidRDefault="00E35D7E" w:rsidP="00E35D7E">
      <w:r w:rsidRPr="00E35D7E">
        <w:t>35. Кто возглавил первый национальный казахский театр? Ж.Шанин</w:t>
      </w:r>
    </w:p>
    <w:p w:rsidR="00E35D7E" w:rsidRPr="00E35D7E" w:rsidRDefault="00E35D7E" w:rsidP="00E35D7E">
      <w:r w:rsidRPr="00E35D7E">
        <w:t xml:space="preserve">36. В каком году национальный казахский театр стал казахским Академическим драматическим театром 1937г. </w:t>
      </w:r>
    </w:p>
    <w:p w:rsidR="00E35D7E" w:rsidRPr="00E35D7E" w:rsidRDefault="00E35D7E" w:rsidP="00E35D7E">
      <w:r w:rsidRPr="00E35D7E">
        <w:t>37. Большой популярностью среди революционной молодежи Казахстана пользовалось стихотворение «Марсельеза казахской молодежи». Кто его автор? С.Сейфуллин</w:t>
      </w:r>
    </w:p>
    <w:p w:rsidR="00E35D7E" w:rsidRPr="00E35D7E" w:rsidRDefault="00E35D7E" w:rsidP="00E35D7E">
      <w:r w:rsidRPr="00E35D7E">
        <w:t>38. Первый казахский художник, впоследствии ставший Народным художником Казахстана.. А.Кастеев</w:t>
      </w:r>
    </w:p>
    <w:p w:rsidR="00E35D7E" w:rsidRPr="00E35D7E" w:rsidRDefault="00E35D7E" w:rsidP="00E35D7E">
      <w:r w:rsidRPr="00E35D7E">
        <w:t>39. Назовите произведение Исы Байзакова? «Куралай Сулу»</w:t>
      </w:r>
    </w:p>
    <w:p w:rsidR="00E35D7E" w:rsidRPr="00E35D7E" w:rsidRDefault="00E35D7E" w:rsidP="00E35D7E">
      <w:r w:rsidRPr="00E35D7E">
        <w:t>40. Волнующие песни и поэмы о революциях, свободе гуманизме, родине, люьви создали накануне Великой Отечественной войны казахские акыны: Н.Байганин, И.Байзаков</w:t>
      </w:r>
    </w:p>
    <w:p w:rsidR="00E35D7E" w:rsidRPr="00E35D7E" w:rsidRDefault="00E35D7E" w:rsidP="00E35D7E">
      <w:r w:rsidRPr="00E35D7E">
        <w:t>41. Кто из казахской дореволюционной интеллигенции проявил себя искусным переводчиком? А.Байтурсынов (это правильный ответ вообще, но в учебнике 10 кл. есть предложение, характеризующее А.Букейханова таким же образом, возможно, составители вопроса исходили из этого предложения, выбирать вам)</w:t>
      </w:r>
    </w:p>
    <w:p w:rsidR="00E35D7E" w:rsidRPr="00E35D7E" w:rsidRDefault="00E35D7E" w:rsidP="00E35D7E">
      <w:r w:rsidRPr="00E35D7E">
        <w:t xml:space="preserve">42. Почему ученого-этнографа А.В.Затаевича в 20е-30е годы XX в. называли «искателем жемчуга»? собирал песни и кюи народа </w:t>
      </w:r>
    </w:p>
    <w:p w:rsidR="00E35D7E" w:rsidRPr="00E35D7E" w:rsidRDefault="00E35D7E" w:rsidP="00E35D7E">
      <w:r w:rsidRPr="00E35D7E">
        <w:t>43. Советский ученый —музыковед Б.В.Асафьев справедливо считал труд «1000 казахских песен» ценнейшим памятником вековой, а может быть и тысячелетней культуры. Кто автор этого труда? АЗатаевич</w:t>
      </w:r>
    </w:p>
    <w:p w:rsidR="00E35D7E" w:rsidRPr="00E35D7E" w:rsidRDefault="00E35D7E" w:rsidP="00E35D7E">
      <w:r w:rsidRPr="00E35D7E">
        <w:t>44. Когда в Алма-Ате был организован первый в истории народа уйгурский музыкально- драматический театр? В 1933 г.</w:t>
      </w:r>
    </w:p>
    <w:p w:rsidR="00E35D7E" w:rsidRPr="00E35D7E" w:rsidRDefault="00E35D7E" w:rsidP="00E35D7E">
      <w:r w:rsidRPr="00E35D7E">
        <w:t>45. Назовите музыкальную драму, имевшую успех на сцене корейского театра, открывшегося в 1937г. в Кзыл-Орде? «Чупхин-дон»</w:t>
      </w:r>
    </w:p>
    <w:p w:rsidR="00E35D7E" w:rsidRPr="00E35D7E" w:rsidRDefault="00E35D7E" w:rsidP="00E35D7E">
      <w:r w:rsidRPr="00E35D7E">
        <w:t>46. Когда был открыт Казахский Государственный музыкальный театр оперы и балета? В1934г</w:t>
      </w:r>
    </w:p>
    <w:p w:rsidR="00E35D7E" w:rsidRPr="00E35D7E" w:rsidRDefault="00E35D7E" w:rsidP="00E35D7E">
      <w:r w:rsidRPr="00E35D7E">
        <w:t>47. Какой спектакль на сцене Казахского музыкального театра оперы и балета только в первом сезоне 1934г. был показан более 100 раз? «Айман-Шолнан»</w:t>
      </w:r>
    </w:p>
    <w:p w:rsidR="00E35D7E" w:rsidRPr="00E35D7E" w:rsidRDefault="00E35D7E" w:rsidP="00E35D7E">
      <w:r w:rsidRPr="00E35D7E">
        <w:t xml:space="preserve">48. Кто из композиторов возглавил созданный в 1934 г.казахский государственный оркестр имени Курмангазы? А.Жубанов </w:t>
      </w:r>
    </w:p>
    <w:p w:rsidR="00E35D7E" w:rsidRPr="00E35D7E" w:rsidRDefault="00E35D7E" w:rsidP="00E35D7E">
      <w:r w:rsidRPr="00E35D7E">
        <w:t>49. В каком году уровень грамотности населения Казахстана достиг 83,6% 1939 году</w:t>
      </w:r>
    </w:p>
    <w:p w:rsidR="00E35D7E" w:rsidRPr="00E35D7E" w:rsidRDefault="00E35D7E" w:rsidP="00E35D7E">
      <w:r w:rsidRPr="00E35D7E">
        <w:t>50. Количество комсомольцев трудившихся па культурном фронте в годы предвоенных пятилеток 65 тыс.</w:t>
      </w:r>
    </w:p>
    <w:p w:rsidR="00E35D7E" w:rsidRPr="00E35D7E" w:rsidRDefault="00E35D7E" w:rsidP="00E35D7E">
      <w:r w:rsidRPr="00E35D7E">
        <w:t>51. Основатель казахской исторической школы ставший жертвой репрессий С.Асфендияров</w:t>
      </w:r>
    </w:p>
    <w:p w:rsidR="00E35D7E" w:rsidRPr="00E35D7E" w:rsidRDefault="00E35D7E" w:rsidP="00E35D7E">
      <w:r w:rsidRPr="00E35D7E">
        <w:t>52. Какого уровня достиг госбюджет социально-культурной сферы Казахстана к 1940г.? 1 млрд.руб</w:t>
      </w:r>
    </w:p>
    <w:p w:rsidR="00E35D7E" w:rsidRPr="00E35D7E" w:rsidRDefault="00E35D7E" w:rsidP="00E35D7E">
      <w:r w:rsidRPr="00E35D7E">
        <w:t>53. Когда в Алма-Ате была открыта Государственная публичная библиотека им.А.С.Пушкина? в 1939г.</w:t>
      </w:r>
    </w:p>
    <w:p w:rsidR="00E35D7E" w:rsidRPr="00E35D7E" w:rsidRDefault="00E35D7E" w:rsidP="00E35D7E">
      <w:r w:rsidRPr="00E35D7E">
        <w:t>54. Во сколько раз возросли расходы по государственному бюджету на научно-исследовательские учреждения по республике в ЗОе годы XX в.? в 12 раз</w:t>
      </w:r>
    </w:p>
    <w:p w:rsidR="00E35D7E" w:rsidRPr="00E35D7E" w:rsidRDefault="00E35D7E" w:rsidP="00E35D7E">
      <w:r w:rsidRPr="00E35D7E">
        <w:t>55. Какое произведение (эпическое) было переложено Е.Брусшювским на музыку (опера) у поставлено на декаде казахского искусства в 1938г. в Москве? «Кыз-Жибек»</w:t>
      </w:r>
    </w:p>
    <w:p w:rsidR="00E35D7E" w:rsidRPr="00E35D7E" w:rsidRDefault="00E35D7E" w:rsidP="00E35D7E">
      <w:r w:rsidRPr="00E35D7E">
        <w:t xml:space="preserve">56. Основой первой казахской оперы Е.Бруеиловского стала лирическая поэма «Кыз-Жибек»  </w:t>
      </w:r>
    </w:p>
    <w:p w:rsidR="00E35D7E" w:rsidRPr="00E35D7E" w:rsidRDefault="00E35D7E" w:rsidP="00E35D7E">
      <w:r w:rsidRPr="00E35D7E">
        <w:t xml:space="preserve">57. Общество изучения Казахстана, созданное в октябре 1920г., становится крупнейшим центром изучения: Истории Этнографии Экономики Естественных наук </w:t>
      </w:r>
    </w:p>
    <w:p w:rsidR="00E35D7E" w:rsidRPr="00E35D7E" w:rsidRDefault="00E35D7E" w:rsidP="00E35D7E">
      <w:r w:rsidRPr="00E35D7E">
        <w:t>58. Когда была открыта Казахская Государственная филармония имени Жамбыла? В 1936г.</w:t>
      </w:r>
    </w:p>
    <w:p w:rsidR="00E35D7E" w:rsidRPr="00E35D7E" w:rsidRDefault="00E35D7E" w:rsidP="00E35D7E">
      <w:r w:rsidRPr="00E35D7E">
        <w:t>59. Накануне Великой Отечественной войны в 57 учреждения Казахстана (включая вузы) трудилось, более 1700 ученых</w:t>
      </w:r>
    </w:p>
    <w:p w:rsidR="00E35D7E" w:rsidRPr="00E35D7E" w:rsidRDefault="00E35D7E" w:rsidP="00E35D7E"/>
    <w:p w:rsidR="00E35D7E" w:rsidRPr="00E35D7E" w:rsidRDefault="00E35D7E" w:rsidP="00E35D7E">
      <w:r w:rsidRPr="00E35D7E">
        <w:t>Казахстан в годы Великой Отечественной войны</w:t>
      </w:r>
    </w:p>
    <w:p w:rsidR="00E35D7E" w:rsidRPr="00E35D7E" w:rsidRDefault="00E35D7E" w:rsidP="00E35D7E">
      <w:r w:rsidRPr="00E35D7E">
        <w:t>1. Годы второй Мировой войны 1939-1945 гг</w:t>
      </w:r>
    </w:p>
    <w:p w:rsidR="00E35D7E" w:rsidRPr="00E35D7E" w:rsidRDefault="00E35D7E" w:rsidP="00E35D7E">
      <w:r w:rsidRPr="00E35D7E">
        <w:t>2. Годы Великой отечественной войны 1941-1945 гг.</w:t>
      </w:r>
    </w:p>
    <w:p w:rsidR="00E35D7E" w:rsidRPr="00E35D7E" w:rsidRDefault="00E35D7E" w:rsidP="00E35D7E">
      <w:r w:rsidRPr="00E35D7E">
        <w:t>3. Какое количество заводов, фабрик, рудников, шахт и отдельных производств было построено в 1941-1945гг. в Казахстане? 460 (Очерки истории Казахстана стр.329)</w:t>
      </w:r>
    </w:p>
    <w:p w:rsidR="00E35D7E" w:rsidRPr="00E35D7E" w:rsidRDefault="00E35D7E" w:rsidP="00E35D7E">
      <w:r w:rsidRPr="00E35D7E">
        <w:t>4. За подвиги в годы Великой Отечественной войны свыше 11.600 чел. были удостоены звания Герой Советского Союза. Сколько казахстанцев было среди удостоенных этого звания? 497 чел.</w:t>
      </w:r>
    </w:p>
    <w:p w:rsidR="00E35D7E" w:rsidRPr="00E35D7E" w:rsidRDefault="00E35D7E" w:rsidP="00E35D7E">
      <w:r w:rsidRPr="00E35D7E">
        <w:t>5. Какой из перечисленных фильмов в годы войны был снят в Алма-Ате? «Два бойца», «Партизаны», Георгий Саакадзе», «Секретарь райкома»</w:t>
      </w:r>
    </w:p>
    <w:p w:rsidR="00E35D7E" w:rsidRPr="00E35D7E" w:rsidRDefault="00E35D7E" w:rsidP="00E35D7E">
      <w:r w:rsidRPr="00E35D7E">
        <w:t>6. Казахстанский писатель- партизан А.Шарипов</w:t>
      </w:r>
    </w:p>
    <w:p w:rsidR="00E35D7E" w:rsidRPr="00E35D7E" w:rsidRDefault="00E35D7E" w:rsidP="00E35D7E">
      <w:r w:rsidRPr="00E35D7E">
        <w:t>7. Трижды Герой Советского Союза? И.Кожедуб</w:t>
      </w:r>
    </w:p>
    <w:p w:rsidR="00E35D7E" w:rsidRPr="00E35D7E" w:rsidRDefault="00E35D7E" w:rsidP="00E35D7E">
      <w:r w:rsidRPr="00E35D7E">
        <w:t>8. Генерал-майор И.В.Панфилов командовал: 316-ой стрелковой дивизией</w:t>
      </w:r>
    </w:p>
    <w:p w:rsidR="00E35D7E" w:rsidRPr="00E35D7E" w:rsidRDefault="00E35D7E" w:rsidP="00E35D7E">
      <w:r w:rsidRPr="00E35D7E">
        <w:t>9. 316я стрелковая дивизия, переименованная в 8н&gt; гвардейскую, за содействие в освобождении города Риги, была удостоена? Ордена Суворова 2-й степени</w:t>
      </w:r>
    </w:p>
    <w:p w:rsidR="00E35D7E" w:rsidRPr="00E35D7E" w:rsidRDefault="00E35D7E" w:rsidP="00E35D7E">
      <w:r w:rsidRPr="00E35D7E">
        <w:t>10. Назвите имя сына казахского национального героя, погибшего на берегу реки Оки у деревни Воронино под Серпуховым в годы Великой Отечественной войны? Р.Амангельдиев</w:t>
      </w:r>
    </w:p>
    <w:p w:rsidR="00E35D7E" w:rsidRPr="00E35D7E" w:rsidRDefault="00E35D7E" w:rsidP="00E35D7E">
      <w:r w:rsidRPr="00E35D7E">
        <w:t>11. Кем была А.Молдагулова на фронте? Снайпер</w:t>
      </w:r>
    </w:p>
    <w:p w:rsidR="00E35D7E" w:rsidRPr="00E35D7E" w:rsidRDefault="00E35D7E" w:rsidP="00E35D7E">
      <w:r w:rsidRPr="00E35D7E">
        <w:t>12. Назовите автора стихотворения «Ленинградцы, дети мои!», написанного в 1941г.: Жамбыл Жабаев</w:t>
      </w:r>
    </w:p>
    <w:p w:rsidR="00E35D7E" w:rsidRPr="00E35D7E" w:rsidRDefault="00E35D7E" w:rsidP="00E35D7E">
      <w:r w:rsidRPr="00E35D7E">
        <w:t>13. Сколько раз в 1942 г. нефтяникам Эмбы вручалось знамя ГКО-символ трудового подвига рабочего класса? 12 раз</w:t>
      </w:r>
    </w:p>
    <w:p w:rsidR="00E35D7E" w:rsidRPr="00E35D7E" w:rsidRDefault="00E35D7E" w:rsidP="00E35D7E">
      <w:r w:rsidRPr="00E35D7E">
        <w:t>14. Назовите имя звеньевой, вырастившей на каждом гектаре по 52 центнера проса в годы войны? А.Дацкова</w:t>
      </w:r>
    </w:p>
    <w:p w:rsidR="00E35D7E" w:rsidRPr="00E35D7E" w:rsidRDefault="00E35D7E" w:rsidP="00E35D7E">
      <w:r w:rsidRPr="00E35D7E">
        <w:t>15. Над небом Казахстана немецко-фашистский бомбардировщик впервые появился: осенью 1942 года</w:t>
      </w:r>
    </w:p>
    <w:p w:rsidR="00E35D7E" w:rsidRPr="00E35D7E" w:rsidRDefault="00E35D7E" w:rsidP="00E35D7E">
      <w:r w:rsidRPr="00E35D7E">
        <w:t>16. Когда указом Президиума Верховного Совета СССР в бассейне Каспия введено военное положение в годы Великой Отечественной войны? осенью 1942г.</w:t>
      </w:r>
    </w:p>
    <w:p w:rsidR="00E35D7E" w:rsidRPr="00E35D7E" w:rsidRDefault="00E35D7E" w:rsidP="00E35D7E">
      <w:r w:rsidRPr="00E35D7E">
        <w:t>17. Сын великого поэта Жамбыла-Алгадай командовал пулеметным расчетом в 19-ом гвардейском полку 7-й гвардейской кавалерийской дивизии и геройски погиб вблизи: г. Синельникова</w:t>
      </w:r>
    </w:p>
    <w:p w:rsidR="00E35D7E" w:rsidRPr="00E35D7E" w:rsidRDefault="00E35D7E" w:rsidP="00E35D7E">
      <w:r w:rsidRPr="00E35D7E">
        <w:t>18. Знаменитый рисовод, собравший 260 пудов риса с гектара в годы войны Ы.Жакаев</w:t>
      </w:r>
    </w:p>
    <w:p w:rsidR="00E35D7E" w:rsidRPr="00E35D7E" w:rsidRDefault="00E35D7E" w:rsidP="00E35D7E">
      <w:r w:rsidRPr="00E35D7E">
        <w:t>19. Стихотворение К.Аманжолова, написанное в годы войны «Легенда о смерти поэта»</w:t>
      </w:r>
    </w:p>
    <w:p w:rsidR="00E35D7E" w:rsidRPr="00E35D7E" w:rsidRDefault="00E35D7E" w:rsidP="00E35D7E">
      <w:r w:rsidRPr="00E35D7E">
        <w:t>20. С целью подготовки командных кадров, младшего и среднего комсостава, Казахстан направил в военные училища в годы Второй Мировой войны: 45 тыс. юношей (История Казахской ССР 10 кл. стр.173)</w:t>
      </w:r>
    </w:p>
    <w:p w:rsidR="00E35D7E" w:rsidRPr="00E35D7E" w:rsidRDefault="00E35D7E" w:rsidP="00E35D7E">
      <w:r w:rsidRPr="00E35D7E">
        <w:t>21. Сколько заводов и фабрик, цехов и артелей бьшо перебазировано в Казахстан в 1941-1942гг.? 220</w:t>
      </w:r>
    </w:p>
    <w:p w:rsidR="00E35D7E" w:rsidRPr="00E35D7E" w:rsidRDefault="00E35D7E" w:rsidP="00E35D7E">
      <w:r w:rsidRPr="00E35D7E">
        <w:t>22. Оборудование какого количества предприятий перебазировала в Казахстан только Украина 70.</w:t>
      </w:r>
    </w:p>
    <w:p w:rsidR="00E35D7E" w:rsidRPr="00E35D7E" w:rsidRDefault="00E35D7E" w:rsidP="00E35D7E">
      <w:r w:rsidRPr="00E35D7E">
        <w:t>23. Из каждых 100 тонн молибдена добывавшегося во время войны в СССР, 60 TOI давали горняки рудника... «Восточный Коунрад»</w:t>
      </w:r>
    </w:p>
    <w:p w:rsidR="00E35D7E" w:rsidRPr="00E35D7E" w:rsidRDefault="00E35D7E" w:rsidP="00E35D7E">
      <w:r w:rsidRPr="00E35D7E">
        <w:t>24. Какая область Казахстана в годы Великой Отечественной Войны была прифроптово! Уральская</w:t>
      </w:r>
    </w:p>
    <w:p w:rsidR="00E35D7E" w:rsidRPr="00E35D7E" w:rsidRDefault="00E35D7E" w:rsidP="00E35D7E">
      <w:r w:rsidRPr="00E35D7E">
        <w:t>25. Назовите один из эвакуированных заводов в Казахстан в годы Великой Отечественной войны'.' Александровский радиозавод JN» 3</w:t>
      </w:r>
    </w:p>
    <w:p w:rsidR="00E35D7E" w:rsidRPr="00E35D7E" w:rsidRDefault="00E35D7E" w:rsidP="00E35D7E">
      <w:r w:rsidRPr="00E35D7E">
        <w:t xml:space="preserve">26. В годы Великой Отечественной войны в ходе социалистического соревнования в республике возникло движение тысячников. Кто стал его инициатором? Г.Хайдии </w:t>
      </w:r>
    </w:p>
    <w:p w:rsidR="00E35D7E" w:rsidRPr="00E35D7E" w:rsidRDefault="00E35D7E" w:rsidP="00E35D7E">
      <w:r w:rsidRPr="00E35D7E">
        <w:t>27. С каким событием связано начало Второй Мировой войны? Вторжение Германии в Польшу</w:t>
      </w:r>
    </w:p>
    <w:p w:rsidR="00E35D7E" w:rsidRPr="00E35D7E" w:rsidRDefault="00E35D7E" w:rsidP="00E35D7E">
      <w:r w:rsidRPr="00E35D7E">
        <w:t>28. За какое время фашистская Германия рассчитывала разгромить СССР? За 3-4 месяца</w:t>
      </w:r>
    </w:p>
    <w:p w:rsidR="00E35D7E" w:rsidRPr="00E35D7E" w:rsidRDefault="00E35D7E" w:rsidP="00E35D7E">
      <w:r w:rsidRPr="00E35D7E">
        <w:t>29. В чем состоит суть гитлеровского «Плана Барбароса» принятого в декабре 1940г.? обеспечить «жизненное пространство» на Востоке за счет уничтожения СССР</w:t>
      </w:r>
    </w:p>
    <w:p w:rsidR="00E35D7E" w:rsidRPr="00E35D7E" w:rsidRDefault="00E35D7E" w:rsidP="00E35D7E">
      <w:r w:rsidRPr="00E35D7E">
        <w:t>30. По плану фашистов в какую колониальную страну должен был войти Казахстан? «Большой Туркестан»</w:t>
      </w:r>
    </w:p>
    <w:p w:rsidR="00E35D7E" w:rsidRPr="00E35D7E" w:rsidRDefault="00E35D7E" w:rsidP="00E35D7E">
      <w:r w:rsidRPr="00E35D7E">
        <w:t>31. «Так как послать на фронт (из семьи) некого, нет ни брата, ни сестры, поэтому прошусь сама! Кому принадлежат строки этого письма? М.Мамстовой</w:t>
      </w:r>
    </w:p>
    <w:p w:rsidR="00E35D7E" w:rsidRPr="00E35D7E" w:rsidRDefault="00E35D7E" w:rsidP="00E35D7E">
      <w:r w:rsidRPr="00E35D7E">
        <w:t xml:space="preserve">32. Герой Советского Союза, дочь казахского народа пулеметчица Маншук Маметова </w:t>
      </w:r>
    </w:p>
    <w:p w:rsidR="00E35D7E" w:rsidRPr="00E35D7E" w:rsidRDefault="00E35D7E" w:rsidP="00E35D7E">
      <w:r w:rsidRPr="00E35D7E">
        <w:t>33. Высокими темпами в тылу шла подготовка командных кадров: 27 военных учебных заведений, эвакуированных в Казахстан, за годы Великой Отечественной войны подготовили: 16 тыс. офицеров</w:t>
      </w:r>
    </w:p>
    <w:p w:rsidR="00E35D7E" w:rsidRPr="00E35D7E" w:rsidRDefault="00E35D7E" w:rsidP="00E35D7E">
      <w:r w:rsidRPr="00E35D7E">
        <w:t>34. Олицетворением нерушимой дружбы народов в годы Великой Отечественной войны явился подвиг гарнизона «Дома Павлова» в Сталинграде. Назовите имя члена этой интернациональной семьи героев, выходца из Южного Казахстана? Т.Мурзаев</w:t>
      </w:r>
    </w:p>
    <w:p w:rsidR="00E35D7E" w:rsidRPr="00E35D7E" w:rsidRDefault="00E35D7E" w:rsidP="00E35D7E">
      <w:r w:rsidRPr="00E35D7E">
        <w:t xml:space="preserve">35. Герой Советского Союза, был министром обороны РК Сагадат Нурмагамбетов </w:t>
      </w:r>
    </w:p>
    <w:p w:rsidR="00E35D7E" w:rsidRPr="00E35D7E" w:rsidRDefault="00E35D7E" w:rsidP="00E35D7E">
      <w:r w:rsidRPr="00E35D7E">
        <w:t>36. Назовите воина-казахстанца, закрывшего своей грудью вражеский дзот в годы Великой Отечественной войны? Карсыбай Спатаев</w:t>
      </w:r>
    </w:p>
    <w:p w:rsidR="00E35D7E" w:rsidRPr="00E35D7E" w:rsidRDefault="00E35D7E" w:rsidP="00E35D7E">
      <w:r w:rsidRPr="00E35D7E">
        <w:t xml:space="preserve">37. За какой подвиг, совершённый в годы войны, старшему лейтенанту Абу Досмухамбетову 16 октября 1943 года, посмертно, было присвоено звание Героя Советского Союза? бросился под гусеницы вражеского ганка со связкой гранат. </w:t>
      </w:r>
    </w:p>
    <w:p w:rsidR="00E35D7E" w:rsidRPr="00E35D7E" w:rsidRDefault="00E35D7E" w:rsidP="00E35D7E">
      <w:r w:rsidRPr="00E35D7E">
        <w:t>38. В боях за Днепр самым юным Героем Советского Союза из казахов стал 18-летний: Елеусизов</w:t>
      </w:r>
    </w:p>
    <w:p w:rsidR="00E35D7E" w:rsidRPr="00E35D7E" w:rsidRDefault="00E35D7E" w:rsidP="00E35D7E">
      <w:r w:rsidRPr="00E35D7E">
        <w:t>39. Кто из казахстанских воинов водрузили знамя 1008-го стрелкового полка на крыше ратуши Берлина? К.Маденов и Р.Караманов.</w:t>
      </w:r>
    </w:p>
    <w:p w:rsidR="00E35D7E" w:rsidRPr="00E35D7E" w:rsidRDefault="00E35D7E" w:rsidP="00E35D7E">
      <w:r w:rsidRPr="00E35D7E">
        <w:t>40. Кто из воинов-казахстанцев был активным участником подполья в г.Лида Белорусской ССР? Д.Суранчиев.</w:t>
      </w:r>
    </w:p>
    <w:p w:rsidR="00E35D7E" w:rsidRPr="00E35D7E" w:rsidRDefault="00E35D7E" w:rsidP="00E35D7E">
      <w:r w:rsidRPr="00E35D7E">
        <w:t>41. Назовите казахстанцев-Героев Советского Союза, прославивших себя участием в движении Сопротивления зарубежных стран? А.Егоров и З.Хусаинов</w:t>
      </w:r>
    </w:p>
    <w:p w:rsidR="00E35D7E" w:rsidRPr="00E35D7E" w:rsidRDefault="00E35D7E" w:rsidP="00E35D7E">
      <w:r w:rsidRPr="00E35D7E">
        <w:t>42. Легендарный казахстанский летчик, повторивший подвит капитана Гастелло в годы Второй Мировой войны 10 августа 1945 г.? М.Янко</w:t>
      </w:r>
    </w:p>
    <w:p w:rsidR="00E35D7E" w:rsidRPr="00E35D7E" w:rsidRDefault="00E35D7E" w:rsidP="00E35D7E">
      <w:r w:rsidRPr="00E35D7E">
        <w:t>43. Дивизия генерал-майора И.В.Панфилова была сформирована в городе: Алматы</w:t>
      </w:r>
    </w:p>
    <w:p w:rsidR="00E35D7E" w:rsidRPr="00E35D7E" w:rsidRDefault="00E35D7E" w:rsidP="00E35D7E">
      <w:r w:rsidRPr="00E35D7E">
        <w:t>44. Нефтеперерабатывающий завод в годы войны был построен в: Гурьев</w:t>
      </w:r>
    </w:p>
    <w:p w:rsidR="00E35D7E" w:rsidRPr="00E35D7E" w:rsidRDefault="00E35D7E" w:rsidP="00E35D7E">
      <w:r w:rsidRPr="00E35D7E">
        <w:t>45. Сформированный в Казахстане во время гражданской войны 219 стрелковый полк. 24 июня 1941 года принял бой в Литве под городом: Шяуляй</w:t>
      </w:r>
    </w:p>
    <w:p w:rsidR="00E35D7E" w:rsidRPr="00E35D7E" w:rsidRDefault="00E35D7E" w:rsidP="00E35D7E">
      <w:r w:rsidRPr="00E35D7E">
        <w:t>46. Этот город во время Сталинградской битвы соединял Кавказский фронт и Среднюю Азию Гурьев</w:t>
      </w:r>
    </w:p>
    <w:p w:rsidR="00E35D7E" w:rsidRPr="00E35D7E" w:rsidRDefault="00E35D7E" w:rsidP="00E35D7E">
      <w:r w:rsidRPr="00E35D7E">
        <w:t>47. Число людей, насильно переселенных в Казахстан во время войны около: 900 тыс.</w:t>
      </w:r>
    </w:p>
    <w:p w:rsidR="00E35D7E" w:rsidRPr="00E35D7E" w:rsidRDefault="00E35D7E" w:rsidP="00E35D7E">
      <w:r w:rsidRPr="00E35D7E">
        <w:t>48. Глубоким уважением и искренней любовью народа пользуются кавалеры Ордена Славы трех степеней. Сколько казахстанцев удостоено этого высокого звания? 142</w:t>
      </w:r>
    </w:p>
    <w:p w:rsidR="00E35D7E" w:rsidRPr="00E35D7E" w:rsidRDefault="00E35D7E" w:rsidP="00E35D7E">
      <w:r w:rsidRPr="00E35D7E">
        <w:t>49. 45 боевых машин (танков) с надписью «Комсомолец Казахстана» были переданы воинам Сталинградского фронта. Когда это произошло? в сентябре 1942г.</w:t>
      </w:r>
    </w:p>
    <w:p w:rsidR="00E35D7E" w:rsidRPr="00E35D7E" w:rsidRDefault="00E35D7E" w:rsidP="00E35D7E">
      <w:r w:rsidRPr="00E35D7E">
        <w:t>50. Деньги, собранные молодежью республики, поступили на строительство эскадрильи истребителей: «Комсомол Казахстана»</w:t>
      </w:r>
    </w:p>
    <w:p w:rsidR="00E35D7E" w:rsidRPr="00E35D7E" w:rsidRDefault="00E35D7E" w:rsidP="00E35D7E">
      <w:r w:rsidRPr="00E35D7E">
        <w:t>51. В 1943 году с инициативной строительства подводной лодки «Комсомолец Казахстана» выступила сельская молодежь: Южного Казахстан.</w:t>
      </w:r>
    </w:p>
    <w:p w:rsidR="00E35D7E" w:rsidRPr="00E35D7E" w:rsidRDefault="00E35D7E" w:rsidP="00E35D7E">
      <w:r w:rsidRPr="00E35D7E">
        <w:t>52. Авиационная мастерская, выпускавшая в годы войны каждый месяц по 30 самолетов и 160 авиамоторов, находилась в городе: Актобе.</w:t>
      </w:r>
    </w:p>
    <w:p w:rsidR="00E35D7E" w:rsidRPr="00E35D7E" w:rsidRDefault="00E35D7E" w:rsidP="00E35D7E">
      <w:r w:rsidRPr="00E35D7E">
        <w:t>53. Найдите ошибку в списке дважды Героев Советского Союза: II.Вихрен</w:t>
      </w:r>
    </w:p>
    <w:p w:rsidR="00E35D7E" w:rsidRPr="00E35D7E" w:rsidRDefault="00E35D7E" w:rsidP="00E35D7E">
      <w:r w:rsidRPr="00E35D7E">
        <w:t>54. Кому из казахстанцев в годы Великой Отечественной войны самому первому было присвоено звание Героя Советского Союза? К.А.Семенченко</w:t>
      </w:r>
    </w:p>
    <w:p w:rsidR="00E35D7E" w:rsidRPr="00E35D7E" w:rsidRDefault="00E35D7E" w:rsidP="00E35D7E">
      <w:r w:rsidRPr="00E35D7E">
        <w:t>55. Когда принято решение Государственного комитета обороны о строительстве Карагандинского перерабатывающего металлургического завода? апрель 1943г.</w:t>
      </w:r>
    </w:p>
    <w:p w:rsidR="00E35D7E" w:rsidRPr="00E35D7E" w:rsidRDefault="00E35D7E" w:rsidP="00E35D7E">
      <w:r w:rsidRPr="00E35D7E">
        <w:t>56. В феврале 1943 года было введено в действие Актюбинского ферросплавного завода</w:t>
      </w:r>
    </w:p>
    <w:p w:rsidR="00E35D7E" w:rsidRPr="00E35D7E" w:rsidRDefault="00E35D7E" w:rsidP="00E35D7E">
      <w:r w:rsidRPr="00E35D7E">
        <w:t>57. Город в котором имеется улица «Казахская», в честь героизма казахских воинов в годы войны Сталинград</w:t>
      </w:r>
    </w:p>
    <w:p w:rsidR="00E35D7E" w:rsidRPr="00E35D7E" w:rsidRDefault="00E35D7E" w:rsidP="00E35D7E">
      <w:r w:rsidRPr="00E35D7E">
        <w:t>58. Количество казахстанцев - партизан в годы Великой Отечественной войны 3,5 тыс. человек</w:t>
      </w:r>
    </w:p>
    <w:p w:rsidR="00E35D7E" w:rsidRPr="00E35D7E" w:rsidRDefault="00E35D7E" w:rsidP="00E35D7E">
      <w:r w:rsidRPr="00E35D7E">
        <w:t>59. Какой ущерб нанесла фашистская авиация, бомбившая станции Сайхан, Шунгай, Жанибек? 7 млн. рублей</w:t>
      </w:r>
    </w:p>
    <w:p w:rsidR="00E35D7E" w:rsidRPr="00E35D7E" w:rsidRDefault="00E35D7E" w:rsidP="00E35D7E">
      <w:r w:rsidRPr="00E35D7E">
        <w:t xml:space="preserve">60. Сколько поэтов и писателей сражалось на фронтах Великой Отечественной войны? около 90 </w:t>
      </w:r>
    </w:p>
    <w:p w:rsidR="00E35D7E" w:rsidRPr="00E35D7E" w:rsidRDefault="00E35D7E" w:rsidP="00E35D7E">
      <w:r w:rsidRPr="00E35D7E">
        <w:t xml:space="preserve">61. За какой труд в период Великой Отечественной войны получил Государственную премию К. Сатлаев? за исследование Джезказганского месторождения меди </w:t>
      </w:r>
    </w:p>
    <w:p w:rsidR="00E35D7E" w:rsidRPr="00E35D7E" w:rsidRDefault="00E35D7E" w:rsidP="00E35D7E">
      <w:r w:rsidRPr="00E35D7E">
        <w:t>62. В годы Великой Отечественной войны в Казахстане было размещено 532,5 тыс. эвакуированных, 102, 5 тысяч депортированных поляков, более 361 тысячи репрессированных немцев, 507 тыс. жителей Северного Кавказа. Таким образом, наша Республика стала второй родиной для 1,5 млн. чел. Объясните, что значит депортация? изгнание, ссылка</w:t>
      </w:r>
    </w:p>
    <w:p w:rsidR="00E35D7E" w:rsidRPr="00E35D7E" w:rsidRDefault="00E35D7E" w:rsidP="00E35D7E">
      <w:r w:rsidRPr="00E35D7E">
        <w:t>63. Каковы потери СССР за годы Великой Отечественной войны? 27 млн. чел.</w:t>
      </w:r>
    </w:p>
    <w:p w:rsidR="00E35D7E" w:rsidRPr="00E35D7E" w:rsidRDefault="00E35D7E" w:rsidP="00E35D7E">
      <w:r w:rsidRPr="00E35D7E">
        <w:t>64. Что вело к резкому снижению и без того низкого жизненного уровня тружеников аула и деревни в годы Великой Отечественной войны? Сокращение трудоспособного населения Увеличение удельного веса женского труда Прекращение выдачи продуктов на трудодни Лагерная система организации труда</w:t>
      </w:r>
    </w:p>
    <w:p w:rsidR="00E35D7E" w:rsidRPr="00E35D7E" w:rsidRDefault="00E35D7E" w:rsidP="00E35D7E">
      <w:r w:rsidRPr="00E35D7E">
        <w:t>65. Какое количество жителей республики на начало 1942г. находилось на государственном снабжении хлебом? 55% населения Каз.ССР</w:t>
      </w:r>
    </w:p>
    <w:p w:rsidR="00E35D7E" w:rsidRPr="00E35D7E" w:rsidRDefault="00E35D7E" w:rsidP="00E35D7E">
      <w:r w:rsidRPr="00E35D7E">
        <w:t>66. Политрук роты, получивший звание Героя Советского Союза за битву иод Москвой М.Габдуллин</w:t>
      </w:r>
    </w:p>
    <w:p w:rsidR="00E35D7E" w:rsidRPr="00E35D7E" w:rsidRDefault="00E35D7E" w:rsidP="00E35D7E">
      <w:r w:rsidRPr="00E35D7E">
        <w:t>67. Кто из казахских джигитов геройски погиб при защите Москвы? Т.Токтаров</w:t>
      </w:r>
    </w:p>
    <w:p w:rsidR="00E35D7E" w:rsidRPr="00E35D7E" w:rsidRDefault="00E35D7E" w:rsidP="00E35D7E">
      <w:r w:rsidRPr="00E35D7E">
        <w:t>68. В боях за какой город проявил геройство К.Спатаев9 Сталинград</w:t>
      </w:r>
    </w:p>
    <w:p w:rsidR="00E35D7E" w:rsidRPr="00E35D7E" w:rsidRDefault="00E35D7E" w:rsidP="00E35D7E">
      <w:r w:rsidRPr="00E35D7E">
        <w:t>69. В качестве кого участвовал в Великой Отечественной войне дважды герой Советского Союза Талгат Бигельдинов? летчик</w:t>
      </w:r>
    </w:p>
    <w:p w:rsidR="00E35D7E" w:rsidRPr="00E35D7E" w:rsidRDefault="00E35D7E" w:rsidP="00E35D7E">
      <w:r w:rsidRPr="00E35D7E">
        <w:t>70. Где командовал партизанским отрядом известный партизан К.Кайсенов? на Украине</w:t>
      </w:r>
    </w:p>
    <w:p w:rsidR="00E35D7E" w:rsidRPr="00E35D7E" w:rsidRDefault="00E35D7E" w:rsidP="00E35D7E">
      <w:r w:rsidRPr="00E35D7E">
        <w:t>71. В каком городе Казахстана в основном были размещены заводы и фабрики, эвакуированные в годы войны из западных областей страны? Шымкенте</w:t>
      </w:r>
    </w:p>
    <w:p w:rsidR="00E35D7E" w:rsidRPr="00E35D7E" w:rsidRDefault="00E35D7E" w:rsidP="00E35D7E">
      <w:r w:rsidRPr="00E35D7E">
        <w:t>72. Город, жителям которого посвятил свое стихотворение Жамбыл в 1941 г. Ленинград</w:t>
      </w:r>
    </w:p>
    <w:p w:rsidR="00E35D7E" w:rsidRPr="00E35D7E" w:rsidRDefault="00E35D7E" w:rsidP="00E35D7E">
      <w:r w:rsidRPr="00E35D7E">
        <w:t>73. В рядах Красной Армии сражалось в годы Второй Мировой войны казахстанцев 1 млн. 200 тыс.</w:t>
      </w:r>
    </w:p>
    <w:p w:rsidR="00E35D7E" w:rsidRPr="00E35D7E" w:rsidRDefault="00E35D7E" w:rsidP="00E35D7E">
      <w:r w:rsidRPr="00E35D7E">
        <w:t>74. Герой Советского Союза Нуркен Абдиров был летчиком</w:t>
      </w:r>
    </w:p>
    <w:p w:rsidR="00E35D7E" w:rsidRPr="00E35D7E" w:rsidRDefault="00E35D7E" w:rsidP="00E35D7E">
      <w:r w:rsidRPr="00E35D7E">
        <w:t>75. Посланец Караганды, который погиб направив свой горящий самолет в гущу вражеских танков Нуркен Абдиров.</w:t>
      </w:r>
    </w:p>
    <w:p w:rsidR="00E35D7E" w:rsidRPr="00E35D7E" w:rsidRDefault="00E35D7E" w:rsidP="00E35D7E">
      <w:r w:rsidRPr="00E35D7E">
        <w:t>76. 23 октября 1942 года Казахское радио организовало специальную радиопередачу для участников обороны города... Сталинграда</w:t>
      </w:r>
    </w:p>
    <w:p w:rsidR="00E35D7E" w:rsidRPr="00E35D7E" w:rsidRDefault="00E35D7E" w:rsidP="00E35D7E">
      <w:r w:rsidRPr="00E35D7E">
        <w:t>77. Единственной железнодорожной коммуникацией войск Сталинградского фронта была линия Уральск-Урбах-Астрахань</w:t>
      </w:r>
    </w:p>
    <w:p w:rsidR="00E35D7E" w:rsidRPr="00E35D7E" w:rsidRDefault="00E35D7E" w:rsidP="00E35D7E">
      <w:r w:rsidRPr="00E35D7E">
        <w:t>78. Казахская ССР в годы Великой Отечественной войны занимала по численности скота второе место</w:t>
      </w:r>
    </w:p>
    <w:p w:rsidR="00E35D7E" w:rsidRPr="00E35D7E" w:rsidRDefault="00E35D7E" w:rsidP="00E35D7E">
      <w:r w:rsidRPr="00E35D7E">
        <w:t>79. Железная дорога, построенная в годы войны в Западном Казахстане Макат - Косчагыл</w:t>
      </w:r>
    </w:p>
    <w:p w:rsidR="00E35D7E" w:rsidRPr="00E35D7E" w:rsidRDefault="00E35D7E" w:rsidP="00E35D7E">
      <w:r w:rsidRPr="00E35D7E">
        <w:t>80. Автор повести «Школа жизни», написанной в годы войны С.Муканов</w:t>
      </w:r>
    </w:p>
    <w:p w:rsidR="00E35D7E" w:rsidRPr="00E35D7E" w:rsidRDefault="00E35D7E" w:rsidP="00E35D7E">
      <w:r w:rsidRPr="00E35D7E">
        <w:t>81. Большую роль в битве за Москву сыграла сформированная в Казахстане... 316 стрелковая дивизия</w:t>
      </w:r>
    </w:p>
    <w:p w:rsidR="00E35D7E" w:rsidRPr="00E35D7E" w:rsidRDefault="00E35D7E" w:rsidP="00E35D7E">
      <w:r w:rsidRPr="00E35D7E">
        <w:t>82. Военная специальность Алии Молдагуловой снайпер</w:t>
      </w:r>
    </w:p>
    <w:p w:rsidR="00E35D7E" w:rsidRPr="00E35D7E" w:rsidRDefault="00E35D7E" w:rsidP="00E35D7E">
      <w:r w:rsidRPr="00E35D7E">
        <w:t>83. Центральная Объединенная киностудия художественных фильмов в годы Великой Отечественной войны была создана в Алматы (15 ноября 1941 г)</w:t>
      </w:r>
    </w:p>
    <w:p w:rsidR="00E35D7E" w:rsidRPr="00E35D7E" w:rsidRDefault="00E35D7E" w:rsidP="00E35D7E">
      <w:r w:rsidRPr="00E35D7E">
        <w:t>84. Достойный сын своего народа, командовавший батальоном, полком, дивизией в годы Великой Отечественной войны Б.Момышулы</w:t>
      </w:r>
    </w:p>
    <w:p w:rsidR="00E35D7E" w:rsidRPr="00E35D7E" w:rsidRDefault="00E35D7E" w:rsidP="00E35D7E">
      <w:r w:rsidRPr="00E35D7E">
        <w:t>85. Каким военным отрядом командовал Б.Момыш-улы в битве под Москвой? Батальоном</w:t>
      </w:r>
    </w:p>
    <w:p w:rsidR="00E35D7E" w:rsidRPr="00E35D7E" w:rsidRDefault="00E35D7E" w:rsidP="00E35D7E">
      <w:r w:rsidRPr="00E35D7E">
        <w:t>86. Легендарный герой Великой Отечественной войны, Герой Советского Союза, известный писатель Бауыржан Момышулы</w:t>
      </w:r>
    </w:p>
    <w:p w:rsidR="00E35D7E" w:rsidRPr="00E35D7E" w:rsidRDefault="00E35D7E" w:rsidP="00E35D7E">
      <w:r w:rsidRPr="00E35D7E">
        <w:t>87. Казахский писатель участник битвы под Москвой Б.Момышулы</w:t>
      </w:r>
    </w:p>
    <w:p w:rsidR="00E35D7E" w:rsidRPr="00E35D7E" w:rsidRDefault="00E35D7E" w:rsidP="00E35D7E">
      <w:r w:rsidRPr="00E35D7E">
        <w:t>88. Кто из казахов грудью прикрыл дзот при защите Ленинград? С.Баймагамбетов</w:t>
      </w:r>
    </w:p>
    <w:p w:rsidR="00E35D7E" w:rsidRPr="00E35D7E" w:rsidRDefault="00E35D7E" w:rsidP="00E35D7E">
      <w:r w:rsidRPr="00E35D7E">
        <w:t>89. Воины-казахстанцы водрузившие знамя победы на Рейхстаг Р.Кошкарбаев и Г.Болатов</w:t>
      </w:r>
    </w:p>
    <w:p w:rsidR="00E35D7E" w:rsidRPr="00E35D7E" w:rsidRDefault="00E35D7E" w:rsidP="00E35D7E">
      <w:r w:rsidRPr="00E35D7E">
        <w:t>90. Кто из казахстанских летчиков-истребителей лично сбил в воздушных боях 37 самолетов противника? Луганский</w:t>
      </w:r>
    </w:p>
    <w:p w:rsidR="00E35D7E" w:rsidRPr="00E35D7E" w:rsidRDefault="00E35D7E" w:rsidP="00E35D7E">
      <w:r w:rsidRPr="00E35D7E">
        <w:t>91. В декабре 1943 года молодежь Алматы вручила новый истребитель летчику С.Луганскому</w:t>
      </w:r>
    </w:p>
    <w:p w:rsidR="00E35D7E" w:rsidRPr="00E35D7E" w:rsidRDefault="00E35D7E" w:rsidP="00E35D7E">
      <w:r w:rsidRPr="00E35D7E">
        <w:t>92. Медалью «За победу над Японией» было награждено 234 казахстанца</w:t>
      </w:r>
    </w:p>
    <w:p w:rsidR="00E35D7E" w:rsidRPr="00E35D7E" w:rsidRDefault="00E35D7E" w:rsidP="00E35D7E">
      <w:r w:rsidRPr="00E35D7E">
        <w:t>93. Вид борьбы на территории, занятой противником, в форме диверсий, саботажа, боевых действий: Партизанская война</w:t>
      </w:r>
    </w:p>
    <w:p w:rsidR="00E35D7E" w:rsidRPr="00E35D7E" w:rsidRDefault="00E35D7E" w:rsidP="00E35D7E">
      <w:r w:rsidRPr="00E35D7E">
        <w:t>94. Казахстанский писатель -партизан Ж.Саин</w:t>
      </w:r>
    </w:p>
    <w:p w:rsidR="00E35D7E" w:rsidRPr="00E35D7E" w:rsidRDefault="00E35D7E" w:rsidP="00E35D7E">
      <w:r w:rsidRPr="00E35D7E">
        <w:t>95. Сколько казашек было удостоено звания Героя Советского Союза в Великой Отечественной войне? 2</w:t>
      </w:r>
    </w:p>
    <w:p w:rsidR="00E35D7E" w:rsidRPr="00E35D7E" w:rsidRDefault="00E35D7E" w:rsidP="00E35D7E">
      <w:r w:rsidRPr="00E35D7E">
        <w:t>96. Во время Великой Отечественной войны Казахстан давал: Т/8 общесоюзной добычи угля</w:t>
      </w:r>
    </w:p>
    <w:p w:rsidR="00E35D7E" w:rsidRPr="00E35D7E" w:rsidRDefault="00E35D7E" w:rsidP="00E35D7E">
      <w:r w:rsidRPr="00E35D7E">
        <w:t>97. Студенткой какого высшего заведения Алма-Аты была М.Маметова до Великой Отечественной войны? АГМИ</w:t>
      </w:r>
    </w:p>
    <w:p w:rsidR="00E35D7E" w:rsidRPr="00E35D7E" w:rsidRDefault="00E35D7E" w:rsidP="00E35D7E">
      <w:r w:rsidRPr="00E35D7E">
        <w:t>98. В битве за какой город совершила незабываемый подвиг М.Маметова? Невель</w:t>
      </w:r>
    </w:p>
    <w:p w:rsidR="00E35D7E" w:rsidRPr="00E35D7E" w:rsidRDefault="00E35D7E" w:rsidP="00E35D7E">
      <w:r w:rsidRPr="00E35D7E">
        <w:t>99. Кому принадлежат слова: «Велика Россия, а отступать некуда, позади - Москва»? В.Клочкову</w:t>
      </w:r>
    </w:p>
    <w:p w:rsidR="00E35D7E" w:rsidRPr="00E35D7E" w:rsidRDefault="00E35D7E" w:rsidP="00E35D7E">
      <w:r w:rsidRPr="00E35D7E">
        <w:t>100. Знаменитый ветеран труда, получивший рекордный урожай проса в годы Великой Отечественной войны? Ш.Берсиев</w:t>
      </w:r>
    </w:p>
    <w:p w:rsidR="00E35D7E" w:rsidRPr="00E35D7E" w:rsidRDefault="00E35D7E" w:rsidP="00E35D7E">
      <w:r w:rsidRPr="00E35D7E">
        <w:t>101. Какой из ниже указанных городов не был разрушен фашистскими оккупантами? Новороссийск</w:t>
      </w:r>
    </w:p>
    <w:p w:rsidR="00E35D7E" w:rsidRPr="00E35D7E" w:rsidRDefault="00E35D7E" w:rsidP="00E35D7E">
      <w:r w:rsidRPr="00E35D7E">
        <w:t>102. За годы второй мировой войны страна потеряла своих граждан 27 млн.</w:t>
      </w:r>
    </w:p>
    <w:p w:rsidR="00E35D7E" w:rsidRPr="00E35D7E" w:rsidRDefault="00E35D7E" w:rsidP="00E35D7E">
      <w:r w:rsidRPr="00E35D7E">
        <w:t>103. Когда закончилась Вторая Мировая война? 2 сентября 1945 г.</w:t>
      </w:r>
    </w:p>
    <w:p w:rsidR="00E35D7E" w:rsidRPr="00E35D7E" w:rsidRDefault="00E35D7E" w:rsidP="00E35D7E">
      <w:r w:rsidRPr="00E35D7E">
        <w:t>104. Какое количество пунктов городского типа было разрушено за годы Великой Отечественной войны? 1710</w:t>
      </w:r>
    </w:p>
    <w:p w:rsidR="00E35D7E" w:rsidRPr="00E35D7E" w:rsidRDefault="00E35D7E" w:rsidP="00E35D7E">
      <w:r w:rsidRPr="00E35D7E">
        <w:t>105. Кто написал труд «Казахский героический эпос» в годы Великой Отечественной войны? А.С.Орлов</w:t>
      </w:r>
    </w:p>
    <w:p w:rsidR="00E35D7E" w:rsidRPr="00E35D7E" w:rsidRDefault="00E35D7E" w:rsidP="00E35D7E"/>
    <w:p w:rsidR="00E35D7E" w:rsidRPr="00E35D7E" w:rsidRDefault="00E35D7E" w:rsidP="00E35D7E"/>
    <w:p w:rsidR="00E35D7E" w:rsidRPr="00E35D7E" w:rsidRDefault="00E35D7E" w:rsidP="00E35D7E">
      <w:r w:rsidRPr="00E35D7E">
        <w:t>Развитие Казахстана в 40-80-е годы</w:t>
      </w:r>
    </w:p>
    <w:p w:rsidR="00E35D7E" w:rsidRPr="00E35D7E" w:rsidRDefault="00E35D7E" w:rsidP="00E35D7E">
      <w:r w:rsidRPr="00E35D7E">
        <w:t>1 С 1945 по 1948 гг. из рядов Советской армии было демобилизовано: 8,5 млн.чел.</w:t>
      </w:r>
    </w:p>
    <w:p w:rsidR="00E35D7E" w:rsidRPr="00E35D7E" w:rsidRDefault="00E35D7E" w:rsidP="00E35D7E">
      <w:r w:rsidRPr="00E35D7E">
        <w:t>2. Укажите причины нехватки рабочих рук в хозяйстве Казахстана после Великой Отечественной войны? Реэвакуация специалистов Гибель казахстанцев на полях сражений Массовая гибель шаруа в годы коллективизации Низкая квалификация рабочих</w:t>
      </w:r>
    </w:p>
    <w:p w:rsidR="00E35D7E" w:rsidRPr="00E35D7E" w:rsidRDefault="00E35D7E" w:rsidP="00E35D7E">
      <w:r w:rsidRPr="00E35D7E">
        <w:t>3. Что предпринимает правительство Казахстана для преодоления нехватки специалистов после Великой Отечественной войны? создаются школы и училища трудовых резервов</w:t>
      </w:r>
    </w:p>
    <w:p w:rsidR="00E35D7E" w:rsidRPr="00E35D7E" w:rsidRDefault="00E35D7E" w:rsidP="00E35D7E">
      <w:r w:rsidRPr="00E35D7E">
        <w:t>4. «Закон о пятилетнем плане восстановления и развитая народного хозяйства СССР...» был принят в марте 1946 года</w:t>
      </w:r>
    </w:p>
    <w:p w:rsidR="00E35D7E" w:rsidRPr="00E35D7E" w:rsidRDefault="00E35D7E" w:rsidP="00E35D7E">
      <w:r w:rsidRPr="00E35D7E">
        <w:t>5. Главная цель пятилетки восстановления и развития народного хозяйства! 1946- 1950гг.) Развитие тяжелой промышленности</w:t>
      </w:r>
    </w:p>
    <w:p w:rsidR="00E35D7E" w:rsidRPr="00E35D7E" w:rsidRDefault="00E35D7E" w:rsidP="00E35D7E">
      <w:r w:rsidRPr="00E35D7E">
        <w:t>6. На помощь освобожденным от немецких захватчиков районам, казахстанскими колхозниками бесплатно было передано...  Скот</w:t>
      </w:r>
    </w:p>
    <w:p w:rsidR="00E35D7E" w:rsidRPr="00E35D7E" w:rsidRDefault="00E35D7E" w:rsidP="00E35D7E">
      <w:r w:rsidRPr="00E35D7E">
        <w:t>7. Какое количество тракторов было отправлено из Казахстана только за 1945г. в регионы Украины, пострадавшие от фашистской оккупации? 500 тракторов</w:t>
      </w:r>
    </w:p>
    <w:p w:rsidR="00E35D7E" w:rsidRPr="00E35D7E" w:rsidRDefault="00E35D7E" w:rsidP="00E35D7E">
      <w:r w:rsidRPr="00E35D7E">
        <w:t>8. В 1945 году 500 тракторов и сельхозмашин в качестве оказания помощи районам, пострадавшим от фашистской оккупации, было направлено Украине</w:t>
      </w:r>
    </w:p>
    <w:p w:rsidR="00E35D7E" w:rsidRPr="00E35D7E" w:rsidRDefault="00E35D7E" w:rsidP="00E35D7E">
      <w:r w:rsidRPr="00E35D7E">
        <w:t>9. Колхозы Казахстана в порядке помощи освобожденным от немецкой оккупации районам бесплатно передали скот</w:t>
      </w:r>
    </w:p>
    <w:p w:rsidR="00E35D7E" w:rsidRPr="00E35D7E" w:rsidRDefault="00E35D7E" w:rsidP="00E35D7E">
      <w:r w:rsidRPr="00E35D7E">
        <w:t>10. Перевод экономики СССР на рельсы мирного строительства начался с того, что начался перевод военных предприятий (конверсия) на выпуск мирной продукции</w:t>
      </w:r>
    </w:p>
    <w:p w:rsidR="00E35D7E" w:rsidRPr="00E35D7E" w:rsidRDefault="00E35D7E" w:rsidP="00E35D7E">
      <w:r w:rsidRPr="00E35D7E">
        <w:t>11. Насильственное выселение народа — это депортация</w:t>
      </w:r>
    </w:p>
    <w:p w:rsidR="00E35D7E" w:rsidRPr="00E35D7E" w:rsidRDefault="00E35D7E" w:rsidP="00E35D7E">
      <w:r w:rsidRPr="00E35D7E">
        <w:t>12. По данным Третьего Управления народного комиссариата госбезопасности СССР на октябрь 1946г. на спецпоселении в Казахстане находилось: около 900 тысяч чел.</w:t>
      </w:r>
    </w:p>
    <w:p w:rsidR="00E35D7E" w:rsidRPr="00E35D7E" w:rsidRDefault="00E35D7E" w:rsidP="00E35D7E">
      <w:r w:rsidRPr="00E35D7E">
        <w:t>13. Какова основная задача послевоенного пятилетнего плана на 1946-1950гг.? восстановление и дальнейшее развитие народного хозяйства</w:t>
      </w:r>
    </w:p>
    <w:p w:rsidR="00E35D7E" w:rsidRPr="00E35D7E" w:rsidRDefault="00E35D7E" w:rsidP="00E35D7E">
      <w:r w:rsidRPr="00E35D7E">
        <w:t>14. Основная причина репрессий в области культуры во второй половине 40 годов XX века. Победа в Великой Отечественной войне привела к росту национального самосознания</w:t>
      </w:r>
    </w:p>
    <w:p w:rsidR="00E35D7E" w:rsidRPr="00E35D7E" w:rsidRDefault="00E35D7E" w:rsidP="00E35D7E">
      <w:r w:rsidRPr="00E35D7E">
        <w:t>15. В каком году после Великой Отечественной войны была отмена карточной системы на продовольствие и промышленные товары? декабрь 1947г.</w:t>
      </w:r>
    </w:p>
    <w:p w:rsidR="00E35D7E" w:rsidRPr="00E35D7E" w:rsidRDefault="00E35D7E" w:rsidP="00E35D7E">
      <w:r w:rsidRPr="00E35D7E">
        <w:t>16. В каком году была проведена денежная реформа в период после Великой Отечественной войны? в 1947г.</w:t>
      </w:r>
    </w:p>
    <w:p w:rsidR="00E35D7E" w:rsidRPr="00E35D7E" w:rsidRDefault="00E35D7E" w:rsidP="00E35D7E">
      <w:r w:rsidRPr="00E35D7E">
        <w:t>17. Когда было проведено первое испытание на Семипалатинском ядерном полигоне? 1949 г.</w:t>
      </w:r>
    </w:p>
    <w:p w:rsidR="00E35D7E" w:rsidRPr="00E35D7E" w:rsidRDefault="00E35D7E" w:rsidP="00E35D7E">
      <w:r w:rsidRPr="00E35D7E">
        <w:t>18. Семипалатинский ядерный полигон был расположен на стыке трех областей: Семипалатинской, Павлодарской, Карагандинской</w:t>
      </w:r>
    </w:p>
    <w:p w:rsidR="00E35D7E" w:rsidRPr="00E35D7E" w:rsidRDefault="00E35D7E" w:rsidP="00E35D7E">
      <w:r w:rsidRPr="00E35D7E">
        <w:t>19. Стоимость одного ядерного взрыва на Семипалатинском полигоне составила 30 млн. рублей</w:t>
      </w:r>
    </w:p>
    <w:p w:rsidR="00E35D7E" w:rsidRPr="00E35D7E" w:rsidRDefault="00E35D7E" w:rsidP="00E35D7E">
      <w:r w:rsidRPr="00E35D7E">
        <w:t>20. В 1950г. завершилась укладка полотна железной дороги Моинты-Чу. Какова ее протяженность? 438 км.</w:t>
      </w:r>
    </w:p>
    <w:p w:rsidR="00E35D7E" w:rsidRPr="00E35D7E" w:rsidRDefault="00E35D7E" w:rsidP="00E35D7E">
      <w:r w:rsidRPr="00E35D7E">
        <w:t>21. Автоматическая телефонная станция, связавшая г.Алма-Ату с 56 городами СССР, первая в Казахстане, стала функционировать: с 1949г.</w:t>
      </w:r>
    </w:p>
    <w:p w:rsidR="00E35D7E" w:rsidRPr="00E35D7E" w:rsidRDefault="00E35D7E" w:rsidP="00E35D7E">
      <w:r w:rsidRPr="00E35D7E">
        <w:t>22. 1 августа 1958г. крупный взрыв недовольства трудящихся произошел в г.Темирату на строительстве металлургического комбината. Волнения и беспорядки произошли? из-за низкого жизненного уровня</w:t>
      </w:r>
    </w:p>
    <w:p w:rsidR="00E35D7E" w:rsidRPr="00E35D7E" w:rsidRDefault="00E35D7E" w:rsidP="00E35D7E">
      <w:r w:rsidRPr="00E35D7E">
        <w:t>23. Нефтепромыслы Мунаилы были введены в строй в 1950 г.</w:t>
      </w:r>
    </w:p>
    <w:p w:rsidR="00E35D7E" w:rsidRPr="00E35D7E" w:rsidRDefault="00E35D7E" w:rsidP="00E35D7E">
      <w:r w:rsidRPr="00E35D7E">
        <w:t>24. Включение в производство промыслов Мунайлы Эмбенского бассейна в 1950г. позволило увеличить добычу нефти с довоенным уровнем на: 52%</w:t>
      </w:r>
    </w:p>
    <w:p w:rsidR="00E35D7E" w:rsidRPr="00E35D7E" w:rsidRDefault="00E35D7E" w:rsidP="00E35D7E">
      <w:r w:rsidRPr="00E35D7E">
        <w:t>25. Какое количество предприятий легкой и пищевой промышленности насчитывалось в Казахстане к началу 50-х г. XX в.? 65 предприятий</w:t>
      </w:r>
    </w:p>
    <w:p w:rsidR="00E35D7E" w:rsidRPr="00E35D7E" w:rsidRDefault="00E35D7E" w:rsidP="00E35D7E">
      <w:r w:rsidRPr="00E35D7E">
        <w:t>26. Сколько людей прибыло в Казахстан в 1954-1965 гг. для работы в промышленности, строительстве и транспорте? 0,5 млн.</w:t>
      </w:r>
    </w:p>
    <w:p w:rsidR="00E35D7E" w:rsidRPr="00E35D7E" w:rsidRDefault="00E35D7E" w:rsidP="00E35D7E">
      <w:r w:rsidRPr="00E35D7E">
        <w:t>27. В 1945 г. в Казахстане было 6737 колхозов, в 1952 г. их стало 2047. Почему их стало меньше? шел процесс укрупнения колхозов - мелкие, путем слияния, преобразования в крупные</w:t>
      </w:r>
    </w:p>
    <w:p w:rsidR="00E35D7E" w:rsidRPr="00E35D7E" w:rsidRDefault="00E35D7E" w:rsidP="00E35D7E">
      <w:r w:rsidRPr="00E35D7E">
        <w:t>28. С какой целью в конце 40-х начале 50-х годов в Республике было осуществлено слияние мелких колхозов в более крупные? в целях повышения производства продукции</w:t>
      </w:r>
    </w:p>
    <w:p w:rsidR="00E35D7E" w:rsidRPr="00E35D7E" w:rsidRDefault="00E35D7E" w:rsidP="00E35D7E">
      <w:r w:rsidRPr="00E35D7E">
        <w:t>29. Сразу после войны в сельском хозяйстве шел процесс слияние мелких колхозов</w:t>
      </w:r>
    </w:p>
    <w:p w:rsidR="00E35D7E" w:rsidRPr="00E35D7E" w:rsidRDefault="00E35D7E" w:rsidP="00E35D7E">
      <w:r w:rsidRPr="00E35D7E">
        <w:t>30. Что тормозило развитие сельского хозяйства в период после Великой Отечественной войны Нехватка сельскохозяйственных машин Насильственные методы руководства Пренебрежение к экономическим законам Крайне низкая культура земледелия</w:t>
      </w:r>
    </w:p>
    <w:p w:rsidR="00E35D7E" w:rsidRPr="00E35D7E" w:rsidRDefault="00E35D7E" w:rsidP="00E35D7E">
      <w:r w:rsidRPr="00E35D7E">
        <w:t>31. Главным принципом экономической политики страны в послевоенное время оставалось Непропорционально ускоренное развитие тяжелой промышленности</w:t>
      </w:r>
    </w:p>
    <w:p w:rsidR="00E35D7E" w:rsidRPr="00E35D7E" w:rsidRDefault="00E35D7E" w:rsidP="00E35D7E">
      <w:r w:rsidRPr="00E35D7E">
        <w:t>32. Сколько раз за годы четвертой пятилетки проводилось снижение цен на промышленные и продовольственные товары? Трижды</w:t>
      </w:r>
    </w:p>
    <w:p w:rsidR="00E35D7E" w:rsidRPr="00E35D7E" w:rsidRDefault="00E35D7E" w:rsidP="00E35D7E">
      <w:r w:rsidRPr="00E35D7E">
        <w:t>33. За счет чего в период после Великой Отечественной войны проводилось необоснованное снижение цен: за счет резкого ухудшения жизни в аулах и деревнях</w:t>
      </w:r>
    </w:p>
    <w:p w:rsidR="00E35D7E" w:rsidRPr="00E35D7E" w:rsidRDefault="00E35D7E" w:rsidP="00E35D7E">
      <w:r w:rsidRPr="00E35D7E">
        <w:t>34. Какова была заработная плата рабочих и служащих в 1950 г.? 64 руб.</w:t>
      </w:r>
    </w:p>
    <w:p w:rsidR="00E35D7E" w:rsidRPr="00E35D7E" w:rsidRDefault="00E35D7E" w:rsidP="00E35D7E">
      <w:r w:rsidRPr="00E35D7E">
        <w:t>35. Средняя заработная плата колхозников в начале 50-х гг 16,4 руб.</w:t>
      </w:r>
    </w:p>
    <w:p w:rsidR="00E35D7E" w:rsidRPr="00E35D7E" w:rsidRDefault="00E35D7E" w:rsidP="00E35D7E">
      <w:r w:rsidRPr="00E35D7E">
        <w:t>36. С какими странами Востока расширяют международные связи Казахстана в 50-е г. ХХв.? Индия, Индонезия, Бирма, Непал, КНР.</w:t>
      </w:r>
    </w:p>
    <w:p w:rsidR="00E35D7E" w:rsidRPr="00E35D7E" w:rsidRDefault="00E35D7E" w:rsidP="00E35D7E">
      <w:r w:rsidRPr="00E35D7E">
        <w:t>37. Закон о защите мира, запрещавший пропаганду войны был принят в марте 1951 года</w:t>
      </w:r>
    </w:p>
    <w:p w:rsidR="00E35D7E" w:rsidRPr="00E35D7E" w:rsidRDefault="00E35D7E" w:rsidP="00E35D7E">
      <w:r w:rsidRPr="00E35D7E">
        <w:t>38. 12 марта 1951 года принят Закон о защите мира. Под обращением о заключении пакта Мира подписалось 118 млн. советских граждан, из них казахстанцев 4 млн.</w:t>
      </w:r>
    </w:p>
    <w:p w:rsidR="00E35D7E" w:rsidRPr="00E35D7E" w:rsidRDefault="00E35D7E" w:rsidP="00E35D7E">
      <w:r w:rsidRPr="00E35D7E">
        <w:t>39. В июле 1953г. Пленум ЦК КПСС вывел из состава ЦК и исключил из рядов КПСС: Л.Берия</w:t>
      </w:r>
    </w:p>
    <w:p w:rsidR="00E35D7E" w:rsidRPr="00E35D7E" w:rsidRDefault="00E35D7E" w:rsidP="00E35D7E">
      <w:r w:rsidRPr="00E35D7E">
        <w:t>40. Что характеризует политическую систему советского общества? Отчуждение трудящихся от собственности и власти</w:t>
      </w:r>
    </w:p>
    <w:p w:rsidR="00E35D7E" w:rsidRPr="00E35D7E" w:rsidRDefault="00E35D7E" w:rsidP="00E35D7E">
      <w:r w:rsidRPr="00E35D7E">
        <w:t>41. Комплекс мер, направленных на устранение изменений централизации и расширения прав союзных республик был проведен Советским правительством: в 1954-1956 годах.</w:t>
      </w:r>
    </w:p>
    <w:p w:rsidR="00E35D7E" w:rsidRPr="00E35D7E" w:rsidRDefault="00E35D7E" w:rsidP="00E35D7E">
      <w:r w:rsidRPr="00E35D7E">
        <w:t>42 Военно-политический союз - Варшавский договор создали социалистические страны: в 1955 году. 43. В каком году началось освоение целинных и залежных земель? в 1954г.</w:t>
      </w:r>
    </w:p>
    <w:p w:rsidR="00E35D7E" w:rsidRPr="00E35D7E" w:rsidRDefault="00E35D7E" w:rsidP="00E35D7E">
      <w:r w:rsidRPr="00E35D7E">
        <w:t>44. За счет освоения новых земель в 1954-55 гг. планировалась распахать 13 млн.га.</w:t>
      </w:r>
    </w:p>
    <w:p w:rsidR="00E35D7E" w:rsidRPr="00E35D7E" w:rsidRDefault="00E35D7E" w:rsidP="00E35D7E">
      <w:r w:rsidRPr="00E35D7E">
        <w:t>45. В годы освоения целины, какое количество земель было распахано в Казахстане? 25 миллионов гектар</w:t>
      </w:r>
    </w:p>
    <w:p w:rsidR="00E35D7E" w:rsidRPr="00E35D7E" w:rsidRDefault="00E35D7E" w:rsidP="00E35D7E">
      <w:r w:rsidRPr="00E35D7E">
        <w:t>46. Кому принадлежала идея освоения целинных и залежных земель? высшим звеньям государственной власти</w:t>
      </w:r>
    </w:p>
    <w:p w:rsidR="00E35D7E" w:rsidRPr="00E35D7E" w:rsidRDefault="00E35D7E" w:rsidP="00E35D7E">
      <w:r w:rsidRPr="00E35D7E">
        <w:t>47. Количество целинных областей Казахстана 6 (Кустанайская, Акмолинская, Северо-Казахстанская, Кокчетавская, Тургайская, Павлодарская)</w:t>
      </w:r>
    </w:p>
    <w:p w:rsidR="00E35D7E" w:rsidRPr="00E35D7E" w:rsidRDefault="00E35D7E" w:rsidP="00E35D7E">
      <w:r w:rsidRPr="00E35D7E">
        <w:t>48. Сколько человек переехало в Казахстан в годы освоения целины? 2 млн.</w:t>
      </w:r>
    </w:p>
    <w:p w:rsidR="00E35D7E" w:rsidRPr="00E35D7E" w:rsidRDefault="00E35D7E" w:rsidP="00E35D7E">
      <w:r w:rsidRPr="00E35D7E">
        <w:t>49. Историческое событие 1954г. для Казахстана началось освоение целинных и залежных земель</w:t>
      </w:r>
    </w:p>
    <w:p w:rsidR="00E35D7E" w:rsidRPr="00E35D7E" w:rsidRDefault="00E35D7E" w:rsidP="00E35D7E">
      <w:r w:rsidRPr="00E35D7E">
        <w:t>50. Укажите регионы, вошедшие в понятие «целина»: Южная Сибирь, Казахстан, Урал, Поволжье, Северный Кавказ</w:t>
      </w:r>
    </w:p>
    <w:p w:rsidR="00E35D7E" w:rsidRPr="00E35D7E" w:rsidRDefault="00E35D7E" w:rsidP="00E35D7E">
      <w:r w:rsidRPr="00E35D7E">
        <w:t>51. Какой Пленум КПСС после Великой Отечественной войны подверг глубокому критическому анализу состояние сельского хозяйства и наметил меры по его устранению? Сентябрьский 1953 г.</w:t>
      </w:r>
    </w:p>
    <w:p w:rsidR="00E35D7E" w:rsidRPr="00E35D7E" w:rsidRDefault="00E35D7E" w:rsidP="00E35D7E">
      <w:r w:rsidRPr="00E35D7E">
        <w:t>52. Какое количество целинных земель было распахано в Казахстане к началу августа 1954г.? 6,5 млн. га.</w:t>
      </w:r>
    </w:p>
    <w:p w:rsidR="00E35D7E" w:rsidRPr="00E35D7E" w:rsidRDefault="00E35D7E" w:rsidP="00E35D7E">
      <w:r w:rsidRPr="00E35D7E">
        <w:t>53. Рациональная система земледелия для целины была создана после массового освоения спустя 20 лет</w:t>
      </w:r>
    </w:p>
    <w:p w:rsidR="00E35D7E" w:rsidRPr="00E35D7E" w:rsidRDefault="00E35D7E" w:rsidP="00E35D7E">
      <w:r w:rsidRPr="00E35D7E">
        <w:t>54. За сколько лет был выполнен государственный план по освоению целины 1 год</w:t>
      </w:r>
    </w:p>
    <w:p w:rsidR="00E35D7E" w:rsidRPr="00E35D7E" w:rsidRDefault="00E35D7E" w:rsidP="00E35D7E">
      <w:r w:rsidRPr="00E35D7E">
        <w:t>55. Освоение целины -это продолжение политики экстенсивного развития сельского хозяйства</w:t>
      </w:r>
    </w:p>
    <w:p w:rsidR="00E35D7E" w:rsidRPr="00E35D7E" w:rsidRDefault="00E35D7E" w:rsidP="00E35D7E">
      <w:r w:rsidRPr="00E35D7E">
        <w:t>56. Объем финансовых средств вложенных на освоение целины в 1954-1959 гг. Около 20 млрд. рублей</w:t>
      </w:r>
    </w:p>
    <w:p w:rsidR="00E35D7E" w:rsidRPr="00E35D7E" w:rsidRDefault="00E35D7E" w:rsidP="00E35D7E">
      <w:r w:rsidRPr="00E35D7E">
        <w:t xml:space="preserve">57. Для освоения целинных земель в Северный Казахстан в 1954-1955 гг. прибыло 650 тыс.чел. В действительности же требовалось: 130 тыс. </w:t>
      </w:r>
    </w:p>
    <w:p w:rsidR="00E35D7E" w:rsidRPr="00E35D7E" w:rsidRDefault="00E35D7E" w:rsidP="00E35D7E">
      <w:r w:rsidRPr="00E35D7E">
        <w:t>58. В результате освоения целинных земель ветровой эрозии подверглось... 9 млн. га земель</w:t>
      </w:r>
    </w:p>
    <w:p w:rsidR="00E35D7E" w:rsidRPr="00E35D7E" w:rsidRDefault="00E35D7E" w:rsidP="00E35D7E">
      <w:r w:rsidRPr="00E35D7E">
        <w:t xml:space="preserve">59. Выделите негативные последствия освоения целинных и залежных земель: </w:t>
      </w:r>
    </w:p>
    <w:p w:rsidR="00E35D7E" w:rsidRPr="00E35D7E" w:rsidRDefault="00E35D7E" w:rsidP="00E35D7E">
      <w:r w:rsidRPr="00E35D7E">
        <w:t>Развивалась эрозия почв</w:t>
      </w:r>
    </w:p>
    <w:p w:rsidR="00E35D7E" w:rsidRPr="00E35D7E" w:rsidRDefault="00E35D7E" w:rsidP="00E35D7E">
      <w:r w:rsidRPr="00E35D7E">
        <w:t>Нарушен экологический баланс</w:t>
      </w:r>
    </w:p>
    <w:p w:rsidR="00E35D7E" w:rsidRPr="00E35D7E" w:rsidRDefault="00E35D7E" w:rsidP="00E35D7E">
      <w:r w:rsidRPr="00E35D7E">
        <w:t>Привело к сокращению сенокосных и пастбищных угодий</w:t>
      </w:r>
    </w:p>
    <w:p w:rsidR="00E35D7E" w:rsidRPr="00E35D7E" w:rsidRDefault="00E35D7E" w:rsidP="00E35D7E">
      <w:r w:rsidRPr="00E35D7E">
        <w:t>Земли изымались для застройки населенных пунктов</w:t>
      </w:r>
    </w:p>
    <w:p w:rsidR="00E35D7E" w:rsidRPr="00E35D7E" w:rsidRDefault="00E35D7E" w:rsidP="00E35D7E">
      <w:r w:rsidRPr="00E35D7E">
        <w:t>60. Назовите главные причины отставания животноводства в годы освоения целинных и залежных земель: Недостаточная материально-техническая база Использование нежизненных экономических законов Сокращение пастбищ Последствия коллективизации</w:t>
      </w:r>
    </w:p>
    <w:p w:rsidR="00E35D7E" w:rsidRPr="00E35D7E" w:rsidRDefault="00E35D7E" w:rsidP="00E35D7E">
      <w:r w:rsidRPr="00E35D7E">
        <w:t>61. Распашка больших массивов пастбищных угодий в годы освоения целины привели к: Отставанию животноводства</w:t>
      </w:r>
    </w:p>
    <w:p w:rsidR="00E35D7E" w:rsidRPr="00E35D7E" w:rsidRDefault="00E35D7E" w:rsidP="00E35D7E">
      <w:r w:rsidRPr="00E35D7E">
        <w:t>62. В 1957-1958 годах у селян стали изымать крупный рогатый скот для: С целью увеличения колхозно-совхозного поголовья</w:t>
      </w:r>
    </w:p>
    <w:p w:rsidR="00E35D7E" w:rsidRPr="00E35D7E" w:rsidRDefault="00E35D7E" w:rsidP="00E35D7E">
      <w:r w:rsidRPr="00E35D7E">
        <w:t>63. Какое количество скота насчитывал Казахстан в 1960 г.? 36,4 млн. голов</w:t>
      </w:r>
    </w:p>
    <w:p w:rsidR="00E35D7E" w:rsidRPr="00E35D7E" w:rsidRDefault="00E35D7E" w:rsidP="00E35D7E">
      <w:r w:rsidRPr="00E35D7E">
        <w:t>64. Какое количество специалистов было направлено в животноводство Казахстан в 50е годы XX в. в связи с освоением целины? 2 тысячи</w:t>
      </w:r>
    </w:p>
    <w:p w:rsidR="00E35D7E" w:rsidRPr="00E35D7E" w:rsidRDefault="00E35D7E" w:rsidP="00E35D7E">
      <w:r w:rsidRPr="00E35D7E">
        <w:t>65. С какой целью в 1957-1958гг. у селян стали изымать крупный рогатый скот? увеличение колхозно-совхозного поголовья</w:t>
      </w:r>
    </w:p>
    <w:p w:rsidR="00E35D7E" w:rsidRPr="00E35D7E" w:rsidRDefault="00E35D7E" w:rsidP="00E35D7E">
      <w:r w:rsidRPr="00E35D7E">
        <w:t>66. Что способствовало появлению крупных городов на карте Казахстана в 60-е гг. XX в. Освоение крупных месторождений полезных ископаемых</w:t>
      </w:r>
    </w:p>
    <w:p w:rsidR="00E35D7E" w:rsidRPr="00E35D7E" w:rsidRDefault="00E35D7E" w:rsidP="00E35D7E">
      <w:r w:rsidRPr="00E35D7E">
        <w:t xml:space="preserve">67. Сколько промышленных предприятий было введено в эксплуатацию в 1954-1958гг. 730 </w:t>
      </w:r>
    </w:p>
    <w:p w:rsidR="00E35D7E" w:rsidRPr="00E35D7E" w:rsidRDefault="00E35D7E" w:rsidP="00E35D7E">
      <w:r w:rsidRPr="00E35D7E">
        <w:t>68. Какое место занимал Казахстан в Союзе по выпуску продукции к 1960 году? третье</w:t>
      </w:r>
    </w:p>
    <w:p w:rsidR="00E35D7E" w:rsidRPr="00E35D7E" w:rsidRDefault="00E35D7E" w:rsidP="00E35D7E">
      <w:r w:rsidRPr="00E35D7E">
        <w:t>69. Какой вид транспорта в Казахстане 1950-х годах развивался ускоренными темпами? железнодорожный</w:t>
      </w:r>
    </w:p>
    <w:p w:rsidR="00E35D7E" w:rsidRPr="00E35D7E" w:rsidRDefault="00E35D7E" w:rsidP="00E35D7E">
      <w:r w:rsidRPr="00E35D7E">
        <w:t>70. 1959г. в каком городе Казахстана было выражено открытое недовольство социальной политикой правительства? Темиртау</w:t>
      </w:r>
    </w:p>
    <w:p w:rsidR="00E35D7E" w:rsidRPr="00E35D7E" w:rsidRDefault="00E35D7E" w:rsidP="00E35D7E">
      <w:r w:rsidRPr="00E35D7E">
        <w:t>71. Группа работников Ачисайского полиметалического комбината и ученых республики была удостоена звания Лауреатов Ленинской Премии за разработку и внедрение прогрессивных технологической процессов в 1965 году</w:t>
      </w:r>
    </w:p>
    <w:p w:rsidR="00E35D7E" w:rsidRPr="00E35D7E" w:rsidRDefault="00E35D7E" w:rsidP="00E35D7E">
      <w:r w:rsidRPr="00E35D7E">
        <w:t>72. Страна, в которой проживает крупная община казахского и уйгурского народов. Китай.</w:t>
      </w:r>
    </w:p>
    <w:p w:rsidR="00E35D7E" w:rsidRPr="00E35D7E" w:rsidRDefault="00E35D7E" w:rsidP="00E35D7E">
      <w:r w:rsidRPr="00E35D7E">
        <w:t>73. Из какого государства, в каком количестве вернулись в Казахстан в начале 1960-х годов репатрианты? из Китая-200 тыс. чел.</w:t>
      </w:r>
    </w:p>
    <w:p w:rsidR="00E35D7E" w:rsidRPr="00E35D7E" w:rsidRDefault="00E35D7E" w:rsidP="00E35D7E">
      <w:r w:rsidRPr="00E35D7E">
        <w:t>74. В 1957г. в ходе перестройки управления отраслями по территориальному принципу были созданы совнархозы</w:t>
      </w:r>
    </w:p>
    <w:p w:rsidR="00E35D7E" w:rsidRPr="00E35D7E" w:rsidRDefault="00E35D7E" w:rsidP="00E35D7E">
      <w:r w:rsidRPr="00E35D7E">
        <w:t>75. В 1965 году в управлении экономикой произошли изменения, вводились Союзно-республиканские министерства</w:t>
      </w:r>
    </w:p>
    <w:p w:rsidR="00E35D7E" w:rsidRPr="00E35D7E" w:rsidRDefault="00E35D7E" w:rsidP="00E35D7E">
      <w:r w:rsidRPr="00E35D7E">
        <w:t>76. Основные причины неэффективности сельского хозяйства советское время отчуждение крестьянства от результатов всего труда</w:t>
      </w:r>
    </w:p>
    <w:p w:rsidR="00E35D7E" w:rsidRPr="00E35D7E" w:rsidRDefault="00E35D7E" w:rsidP="00E35D7E">
      <w:r w:rsidRPr="00E35D7E">
        <w:t>77. В какой период в Казахстане были предприняты попытки внедрения хозрасчета: середина 60-х годов</w:t>
      </w:r>
    </w:p>
    <w:p w:rsidR="00E35D7E" w:rsidRPr="00E35D7E" w:rsidRDefault="00E35D7E" w:rsidP="00E35D7E">
      <w:r w:rsidRPr="00E35D7E">
        <w:t>78. В 1946-1954гг. Ж.Шаяхметов был очень известным в Казахстане человеком. Его знали все, так как он был: первым секретарем ЦК Компартии Казахстана</w:t>
      </w:r>
    </w:p>
    <w:p w:rsidR="00E35D7E" w:rsidRPr="00E35D7E" w:rsidRDefault="00E35D7E" w:rsidP="00E35D7E">
      <w:r w:rsidRPr="00E35D7E">
        <w:t>79. В какие годы П.К.Пономаренко был Первым секретарем ЦК Компартии Казахстана? в 1954-1955гг.</w:t>
      </w:r>
    </w:p>
    <w:p w:rsidR="00E35D7E" w:rsidRPr="00E35D7E" w:rsidRDefault="00E35D7E" w:rsidP="00E35D7E">
      <w:r w:rsidRPr="00E35D7E">
        <w:t>80. На VII съезде КП Казахстана первым секретарем ЦК КПК был избран ... П.К.Пономаренко</w:t>
      </w:r>
    </w:p>
    <w:p w:rsidR="00E35D7E" w:rsidRPr="00E35D7E" w:rsidRDefault="00E35D7E" w:rsidP="00E35D7E">
      <w:r w:rsidRPr="00E35D7E">
        <w:t>81. Решающую роль в строительстве новых городов в 60-е годы XX века играли ... Освоение крупных месторождений полезных ископаемых</w:t>
      </w:r>
    </w:p>
    <w:p w:rsidR="00E35D7E" w:rsidRPr="00E35D7E" w:rsidRDefault="00E35D7E" w:rsidP="00E35D7E">
      <w:r w:rsidRPr="00E35D7E">
        <w:t>82. Какой свинцрво-цинковый комбинат в 1947 г. дал свою первую продукцию? Усть-Каменогорский</w:t>
      </w:r>
    </w:p>
    <w:p w:rsidR="00E35D7E" w:rsidRPr="00E35D7E" w:rsidRDefault="00E35D7E" w:rsidP="00E35D7E">
      <w:r w:rsidRPr="00E35D7E">
        <w:t>83. В 50-е годы базой снабжения металлом не только Казахстана, но и Сибири, Урала, Средней Азии стал металлургический комбинат Карагандинский</w:t>
      </w:r>
    </w:p>
    <w:p w:rsidR="00E35D7E" w:rsidRPr="00E35D7E" w:rsidRDefault="00E35D7E" w:rsidP="00E35D7E">
      <w:r w:rsidRPr="00E35D7E">
        <w:t>84. В годы последней довоенной пятилетки были удостоены звания Героя Социалистического Труда П.Акулов, Ж.Абдрахманов, Т.Кузембаев. За что они удостоены этого звания? за ударный труд в шахте</w:t>
      </w:r>
    </w:p>
    <w:p w:rsidR="00E35D7E" w:rsidRPr="00E35D7E" w:rsidRDefault="00E35D7E" w:rsidP="00E35D7E">
      <w:r w:rsidRPr="00E35D7E">
        <w:t>85. Знатный шахтер, награжденный после Великой Отечественной войны званием Герой Социалистического Труда: Т.Кузембаев</w:t>
      </w:r>
    </w:p>
    <w:p w:rsidR="00E35D7E" w:rsidRPr="00E35D7E" w:rsidRDefault="00E35D7E" w:rsidP="00E35D7E">
      <w:r w:rsidRPr="00E35D7E">
        <w:t>86. Назовите имя чабана Жамбыльской области, чье имя было известно на международных аукционная каракуля в Дели, Нью-Йорке, Познани и др. в 50-е годы? Ж.Куанышпаев</w:t>
      </w:r>
    </w:p>
    <w:p w:rsidR="00E35D7E" w:rsidRPr="00E35D7E" w:rsidRDefault="00E35D7E" w:rsidP="00E35D7E">
      <w:r w:rsidRPr="00E35D7E">
        <w:t>87. Чабан Куанышпаев Ж., каракуль которого экспортировался на международные выставки и ярмарки, был уроженцем области Жамбыльской</w:t>
      </w:r>
    </w:p>
    <w:p w:rsidR="00E35D7E" w:rsidRPr="00E35D7E" w:rsidRDefault="00E35D7E" w:rsidP="00E35D7E">
      <w:r w:rsidRPr="00E35D7E">
        <w:t>88. Знаменитый овцевод совхоза «Айдарлы» Джамбулъской области Ж. Куанышбаев</w:t>
      </w:r>
    </w:p>
    <w:p w:rsidR="00E35D7E" w:rsidRPr="00E35D7E" w:rsidRDefault="00E35D7E" w:rsidP="00E35D7E">
      <w:r w:rsidRPr="00E35D7E">
        <w:t>89. Какой тезис был выдвинут и поддержан XIX Съездом КПСС? замена товарно-денежных отношений прямым продуктообменом</w:t>
      </w:r>
    </w:p>
    <w:p w:rsidR="00E35D7E" w:rsidRPr="00E35D7E" w:rsidRDefault="00E35D7E" w:rsidP="00E35D7E">
      <w:r w:rsidRPr="00E35D7E">
        <w:t xml:space="preserve">90 Какой принцип экономической политики оставался доминирующим в развитии страны в послевоенный период? непропорционально ускоренное развитие тяжелой промышленности </w:t>
      </w:r>
    </w:p>
    <w:p w:rsidR="00E35D7E" w:rsidRPr="00E35D7E" w:rsidRDefault="00E35D7E" w:rsidP="00E35D7E">
      <w:r w:rsidRPr="00E35D7E">
        <w:t>91. Главным преступлением сталинизма является:</w:t>
      </w:r>
    </w:p>
    <w:p w:rsidR="00E35D7E" w:rsidRPr="00E35D7E" w:rsidRDefault="00E35D7E" w:rsidP="00E35D7E">
      <w:r w:rsidRPr="00E35D7E">
        <w:t>Насаждение командно-администартивной системы</w:t>
      </w:r>
    </w:p>
    <w:p w:rsidR="00E35D7E" w:rsidRPr="00E35D7E" w:rsidRDefault="00E35D7E" w:rsidP="00E35D7E">
      <w:r w:rsidRPr="00E35D7E">
        <w:t>Сооружение системы лагерей</w:t>
      </w:r>
    </w:p>
    <w:p w:rsidR="00E35D7E" w:rsidRPr="00E35D7E" w:rsidRDefault="00E35D7E" w:rsidP="00E35D7E">
      <w:r w:rsidRPr="00E35D7E">
        <w:t>Депортации народов</w:t>
      </w:r>
    </w:p>
    <w:p w:rsidR="00E35D7E" w:rsidRPr="00E35D7E" w:rsidRDefault="00E35D7E" w:rsidP="00E35D7E">
      <w:r w:rsidRPr="00E35D7E">
        <w:t>Нарушение прав и свобод граждан</w:t>
      </w:r>
    </w:p>
    <w:p w:rsidR="00E35D7E" w:rsidRPr="00E35D7E" w:rsidRDefault="00E35D7E" w:rsidP="00E35D7E">
      <w:r w:rsidRPr="00E35D7E">
        <w:t>92. В 1954-1965 гг. на великие стройки коммунизма в Казахстан приехало: 0,5 млн.</w:t>
      </w:r>
    </w:p>
    <w:p w:rsidR="00E35D7E" w:rsidRPr="00E35D7E" w:rsidRDefault="00E35D7E" w:rsidP="00E35D7E">
      <w:r w:rsidRPr="00E35D7E">
        <w:t>93. В 1974-1977 годах на ударные стройки по комсомольским путевкам было направлено свыше 25 тыс. человек</w:t>
      </w:r>
    </w:p>
    <w:p w:rsidR="00E35D7E" w:rsidRPr="00E35D7E" w:rsidRDefault="00E35D7E" w:rsidP="00E35D7E">
      <w:r w:rsidRPr="00E35D7E">
        <w:t>94. В чем состоит историческое значение XX Съезда Коммунистической Партии? был разоблачен культ личности И.В.Сталина</w:t>
      </w:r>
    </w:p>
    <w:p w:rsidR="00E35D7E" w:rsidRPr="00E35D7E" w:rsidRDefault="00E35D7E" w:rsidP="00E35D7E">
      <w:r w:rsidRPr="00E35D7E">
        <w:t>95. Когда был напечатан полный текст доклада по разоблачению культа личности Сталина, произнесенного Н.С.Хрущевым на XX съезде партии? через 33 года</w:t>
      </w:r>
    </w:p>
    <w:p w:rsidR="00E35D7E" w:rsidRPr="00E35D7E" w:rsidRDefault="00E35D7E" w:rsidP="00E35D7E">
      <w:r w:rsidRPr="00E35D7E">
        <w:t>96. Какое количество «инакомыслящих» граждан СССР, по данным работников Минздрава СССР, подверглось карательным санкциям через психиатрию в 50е-60е годы XX в.? 90 тыс.чел.</w:t>
      </w:r>
    </w:p>
    <w:p w:rsidR="00E35D7E" w:rsidRPr="00E35D7E" w:rsidRDefault="00E35D7E" w:rsidP="00E35D7E">
      <w:r w:rsidRPr="00E35D7E">
        <w:t>97. На каком съезде КПСС Н.Хрущев провозгласил речь о достижении полной победы социализма и наступлении периода «развернутого строительства коммунистического общества»? XXI съезде КПСС</w:t>
      </w:r>
    </w:p>
    <w:p w:rsidR="00E35D7E" w:rsidRPr="00E35D7E" w:rsidRDefault="00E35D7E" w:rsidP="00E35D7E">
      <w:r w:rsidRPr="00E35D7E">
        <w:t>98. По какому принципу в 60-х года XX в. Н.С.Хрущев делил партийные организации? по производственному</w:t>
      </w:r>
    </w:p>
    <w:p w:rsidR="00E35D7E" w:rsidRPr="00E35D7E" w:rsidRDefault="00E35D7E" w:rsidP="00E35D7E">
      <w:r w:rsidRPr="00E35D7E">
        <w:t>99. Угрозу между СССР и КНР в 1969 году предотвратила встреча в аэропорту Пекина руководителей Косыгина А. и Чжоу Эньлая</w:t>
      </w:r>
    </w:p>
    <w:p w:rsidR="00E35D7E" w:rsidRPr="00E35D7E" w:rsidRDefault="00E35D7E" w:rsidP="00E35D7E">
      <w:r w:rsidRPr="00E35D7E">
        <w:t>100. Символом революционного порыва в развитии науки стал первый в мире полет человека в космос, это подводило экономику страны к необходимости начать переход: к научно-индустриальному производству</w:t>
      </w:r>
    </w:p>
    <w:p w:rsidR="00E35D7E" w:rsidRPr="00E35D7E" w:rsidRDefault="00E35D7E" w:rsidP="00E35D7E">
      <w:r w:rsidRPr="00E35D7E">
        <w:t>101. Как отразился на Казахстане договор о запрещении ядерных испытаний в атмосфере, космосе и под водой, подписанный между СССР и США 5 августа 1963г. в Москве? переход к подземным испытаниям на Семипалатинском полигоне</w:t>
      </w:r>
    </w:p>
    <w:p w:rsidR="00E35D7E" w:rsidRPr="00E35D7E" w:rsidRDefault="00E35D7E" w:rsidP="00E35D7E">
      <w:r w:rsidRPr="00E35D7E">
        <w:t>102. Почему реформы Н.С.Хрущева были обречены на провал, в том числе и на территории Казахстана? в политике проведения реформ отсутствовал научный прогноз</w:t>
      </w:r>
    </w:p>
    <w:p w:rsidR="00E35D7E" w:rsidRPr="00E35D7E" w:rsidRDefault="00E35D7E" w:rsidP="00E35D7E">
      <w:r w:rsidRPr="00E35D7E">
        <w:t>103. Главная причина того, что ни одно из прогрессивных начинаний середины 50-х годов не принесли ожидаемых результатов: Отсутствие в политике научного прогноза, низкий уровень политической культуры руководителей</w:t>
      </w:r>
    </w:p>
    <w:p w:rsidR="00E35D7E" w:rsidRPr="00E35D7E" w:rsidRDefault="00E35D7E" w:rsidP="00E35D7E">
      <w:r w:rsidRPr="00E35D7E">
        <w:t>104. В каком году Казахстан вышел на третье место по выпуску продукции среди союзных республик 1958 г.</w:t>
      </w:r>
    </w:p>
    <w:p w:rsidR="00E35D7E" w:rsidRPr="00E35D7E" w:rsidRDefault="00E35D7E" w:rsidP="00E35D7E">
      <w:r w:rsidRPr="00E35D7E">
        <w:t>105. В 1960 году общая численность скота составила более: 36, 4 млн</w:t>
      </w:r>
    </w:p>
    <w:p w:rsidR="00E35D7E" w:rsidRPr="00E35D7E" w:rsidRDefault="00E35D7E" w:rsidP="00E35D7E">
      <w:r w:rsidRPr="00E35D7E">
        <w:t xml:space="preserve">106. Какое событие произошло ранее других? </w:t>
      </w:r>
    </w:p>
    <w:p w:rsidR="00E35D7E" w:rsidRPr="00E35D7E" w:rsidRDefault="00E35D7E" w:rsidP="00E35D7E">
      <w:r w:rsidRPr="00E35D7E">
        <w:t>вышла в свет книга О. Сулейменова «Азия»</w:t>
      </w:r>
    </w:p>
    <w:p w:rsidR="00E35D7E" w:rsidRPr="00E35D7E" w:rsidRDefault="00E35D7E" w:rsidP="00E35D7E">
      <w:r w:rsidRPr="00E35D7E">
        <w:t>принятие новой Конституции РК</w:t>
      </w:r>
    </w:p>
    <w:p w:rsidR="00E35D7E" w:rsidRPr="00E35D7E" w:rsidRDefault="00E35D7E" w:rsidP="00E35D7E">
      <w:r w:rsidRPr="00E35D7E">
        <w:t>вооруженное столкновение на оз. Жаланашколь</w:t>
      </w:r>
    </w:p>
    <w:p w:rsidR="00E35D7E" w:rsidRPr="00E35D7E" w:rsidRDefault="00E35D7E" w:rsidP="00E35D7E">
      <w:r w:rsidRPr="00E35D7E">
        <w:t>событие в Целинограде</w:t>
      </w:r>
    </w:p>
    <w:p w:rsidR="00E35D7E" w:rsidRPr="00E35D7E" w:rsidRDefault="00E35D7E" w:rsidP="00E35D7E">
      <w:r w:rsidRPr="00E35D7E">
        <w:t>полет Гагарина в космос</w:t>
      </w:r>
    </w:p>
    <w:p w:rsidR="00E35D7E" w:rsidRPr="00E35D7E" w:rsidRDefault="00E35D7E" w:rsidP="00E35D7E">
      <w:r w:rsidRPr="00E35D7E">
        <w:t>107. Когда с казахстанской земли стартовал первый космонавт человечества Ю.А.Гагарин? 12 апреля 1961г.</w:t>
      </w:r>
    </w:p>
    <w:p w:rsidR="00E35D7E" w:rsidRPr="00E35D7E" w:rsidRDefault="00E35D7E" w:rsidP="00E35D7E">
      <w:r w:rsidRPr="00E35D7E">
        <w:t>108. Самое крупное открытие в развитии науки Полет Гагарина в космос 109. Какое событие произошло раннее других?</w:t>
      </w:r>
    </w:p>
    <w:p w:rsidR="00E35D7E" w:rsidRPr="00E35D7E" w:rsidRDefault="00E35D7E" w:rsidP="00E35D7E">
      <w:r w:rsidRPr="00E35D7E">
        <w:t>Советско-китайское столкновение на оз.Жаланошкол</w:t>
      </w:r>
    </w:p>
    <w:p w:rsidR="00E35D7E" w:rsidRPr="00E35D7E" w:rsidRDefault="00E35D7E" w:rsidP="00E35D7E">
      <w:r w:rsidRPr="00E35D7E">
        <w:t>Волнения в Целинограде Ввод Советских войск в Афганистан</w:t>
      </w:r>
    </w:p>
    <w:p w:rsidR="00E35D7E" w:rsidRPr="00E35D7E" w:rsidRDefault="00E35D7E" w:rsidP="00E35D7E">
      <w:r w:rsidRPr="00E35D7E">
        <w:t>Принятие новой Конституции Каз.ССР XXV съезд КПСС</w:t>
      </w:r>
    </w:p>
    <w:p w:rsidR="00E35D7E" w:rsidRPr="00E35D7E" w:rsidRDefault="00E35D7E" w:rsidP="00E35D7E">
      <w:r w:rsidRPr="00E35D7E">
        <w:t>110. Эскалация военного противостояния между КНР и Советским Союзом начинается: В 1964 г.</w:t>
      </w:r>
    </w:p>
    <w:p w:rsidR="00E35D7E" w:rsidRPr="00E35D7E" w:rsidRDefault="00E35D7E" w:rsidP="00E35D7E">
      <w:r w:rsidRPr="00E35D7E">
        <w:t>111. К 1970 году общесоюзное значение приобрели отрасли народного хозяйства республики... Нефтедобывающая и химическая промышленность</w:t>
      </w:r>
    </w:p>
    <w:p w:rsidR="00E35D7E" w:rsidRPr="00E35D7E" w:rsidRDefault="00E35D7E" w:rsidP="00E35D7E">
      <w:r w:rsidRPr="00E35D7E">
        <w:t>112. Где в 1970-е гг. широкое распространение получила нефтедобыча? Мангыетау</w:t>
      </w:r>
    </w:p>
    <w:p w:rsidR="00E35D7E" w:rsidRPr="00E35D7E" w:rsidRDefault="00E35D7E" w:rsidP="00E35D7E">
      <w:r w:rsidRPr="00E35D7E">
        <w:t>113. Какую часть населения Казахстана составили казахи в 1962г.? 29%</w:t>
      </w:r>
    </w:p>
    <w:p w:rsidR="00E35D7E" w:rsidRPr="00E35D7E" w:rsidRDefault="00E35D7E" w:rsidP="00E35D7E">
      <w:r w:rsidRPr="00E35D7E">
        <w:t>114. Назовите главное направление в деятельности комсомола, утверждение X съездом ЛКСМ Казахстана в 1962г.? шефство над животноводством</w:t>
      </w:r>
    </w:p>
    <w:p w:rsidR="00E35D7E" w:rsidRPr="00E35D7E" w:rsidRDefault="00E35D7E" w:rsidP="00E35D7E">
      <w:r w:rsidRPr="00E35D7E">
        <w:t>115. Как называлась самая массовая организация трудящихся, основанная на общности интересов в процессе труда и имеющая целью улучшить условия жизни и труда своих членов? профсоюзы</w:t>
      </w:r>
    </w:p>
    <w:p w:rsidR="00E35D7E" w:rsidRPr="00E35D7E" w:rsidRDefault="00E35D7E" w:rsidP="00E35D7E">
      <w:r w:rsidRPr="00E35D7E">
        <w:t>116. Назовите одно из главных направлений научно-технического прогресса страны в 60-е годы XX века? электрофикация производства</w:t>
      </w:r>
    </w:p>
    <w:p w:rsidR="00E35D7E" w:rsidRPr="00E35D7E" w:rsidRDefault="00E35D7E" w:rsidP="00E35D7E">
      <w:r w:rsidRPr="00E35D7E">
        <w:t>117. В 1965 г. свою первую нефть дало месторождение: Узень</w:t>
      </w:r>
    </w:p>
    <w:p w:rsidR="00E35D7E" w:rsidRPr="00E35D7E" w:rsidRDefault="00E35D7E" w:rsidP="00E35D7E">
      <w:r w:rsidRPr="00E35D7E">
        <w:t>118. Какие отрасли народного хозяйства в республике к 1970 г. приобрели общесоюзное значение? нефтедобывающая и химическая</w:t>
      </w:r>
    </w:p>
    <w:p w:rsidR="00E35D7E" w:rsidRPr="00E35D7E" w:rsidRDefault="00E35D7E" w:rsidP="00E35D7E">
      <w:r w:rsidRPr="00E35D7E">
        <w:t>119. Где на территории Казахстана была построена первая в мире атомная водоопреснительная установка? на берегу Каспийского моря г.Актау (тогда Шевченко)</w:t>
      </w:r>
    </w:p>
    <w:p w:rsidR="00E35D7E" w:rsidRPr="00E35D7E" w:rsidRDefault="00E35D7E" w:rsidP="00E35D7E">
      <w:r w:rsidRPr="00E35D7E">
        <w:t>120. К чему привело интенсивное использование земельных и водных ресурсов Аральского моря: площадь морского дна оголилась на 27 тысяч квадратных километров; усилился вынос вынос солей и пыли с осушенного дна; увеличилась соленность моря; Арал стал терять рыбопромысловое значение</w:t>
      </w:r>
    </w:p>
    <w:p w:rsidR="00E35D7E" w:rsidRPr="00E35D7E" w:rsidRDefault="00E35D7E" w:rsidP="00E35D7E">
      <w:r w:rsidRPr="00E35D7E">
        <w:t>121. Уникальная плотина для защиты Алма-Аты от селевых потоков начала создаваться в Малоалматинском ущелье 21 октября 1966г. методом: Направленного взрыва</w:t>
      </w:r>
    </w:p>
    <w:p w:rsidR="00E35D7E" w:rsidRPr="00E35D7E" w:rsidRDefault="00E35D7E" w:rsidP="00E35D7E">
      <w:r w:rsidRPr="00E35D7E">
        <w:t>122. Какова была протяженность автомобильных дорог с твердым покрытием в республике к 1970г.? 40 тыс. км.</w:t>
      </w:r>
    </w:p>
    <w:p w:rsidR="00E35D7E" w:rsidRPr="00E35D7E" w:rsidRDefault="00E35D7E" w:rsidP="00E35D7E">
      <w:r w:rsidRPr="00E35D7E">
        <w:t>123. Какую систему мер предусматривали решения мартовского 1965г. Пленума компартии по эффективной аграрной политике?</w:t>
      </w:r>
    </w:p>
    <w:p w:rsidR="00E35D7E" w:rsidRPr="00E35D7E" w:rsidRDefault="00E35D7E" w:rsidP="00E35D7E">
      <w:r w:rsidRPr="00E35D7E">
        <w:t>Поднятие закупочных цен</w:t>
      </w:r>
    </w:p>
    <w:p w:rsidR="00E35D7E" w:rsidRPr="00E35D7E" w:rsidRDefault="00E35D7E" w:rsidP="00E35D7E">
      <w:r w:rsidRPr="00E35D7E">
        <w:t>Введение добавки на сверхплановую продажу с\х продуктов Изменение условий взимания подоходного налога с колхозов Укрепление материально-технической базы хозяйств</w:t>
      </w:r>
    </w:p>
    <w:p w:rsidR="00E35D7E" w:rsidRPr="00E35D7E" w:rsidRDefault="00E35D7E" w:rsidP="00E35D7E">
      <w:r w:rsidRPr="00E35D7E">
        <w:t>124. Сколько воинов-казахстанцев погибло в афганской войне? 780 чел.</w:t>
      </w:r>
    </w:p>
    <w:p w:rsidR="00E35D7E" w:rsidRPr="00E35D7E" w:rsidRDefault="00E35D7E" w:rsidP="00E35D7E">
      <w:r w:rsidRPr="00E35D7E">
        <w:t>125. В казахстанском обществе в 70-80 годы XX века процветали протекционизм; взяточничество; землячество; социальная апатия</w:t>
      </w:r>
    </w:p>
    <w:p w:rsidR="00E35D7E" w:rsidRPr="00E35D7E" w:rsidRDefault="00E35D7E" w:rsidP="00E35D7E">
      <w:r w:rsidRPr="00E35D7E">
        <w:t>126. Развивать фермерское хозяйство в 70-е годы XX века в Казахстане попытале И.Худенко</w:t>
      </w:r>
    </w:p>
    <w:p w:rsidR="00E35D7E" w:rsidRPr="00E35D7E" w:rsidRDefault="00E35D7E" w:rsidP="00E35D7E">
      <w:r w:rsidRPr="00E35D7E">
        <w:t>127. Пленум ЦК КПСС освободивший Хрущева от должности январский 1964г.</w:t>
      </w:r>
    </w:p>
    <w:p w:rsidR="00E35D7E" w:rsidRPr="00E35D7E" w:rsidRDefault="00E35D7E" w:rsidP="00E35D7E">
      <w:r w:rsidRPr="00E35D7E">
        <w:t>128. Количество областных центров охваченных фототелеграфной связью в 1970 10</w:t>
      </w:r>
    </w:p>
    <w:p w:rsidR="00E35D7E" w:rsidRPr="00E35D7E" w:rsidRDefault="00E35D7E" w:rsidP="00E35D7E">
      <w:r w:rsidRPr="00E35D7E">
        <w:t xml:space="preserve">129. Один из крупных предприятий возникший на основе научно-технического и области электротехнического машиностроения Усть-Каменогорский конденсаторный завод </w:t>
      </w:r>
    </w:p>
    <w:p w:rsidR="00E35D7E" w:rsidRPr="00E35D7E" w:rsidRDefault="00E35D7E" w:rsidP="00E35D7E">
      <w:r w:rsidRPr="00E35D7E">
        <w:t>130. В 1970 гг. среди населения охваченных трудом уменьшился удельный вес... Колхозников</w:t>
      </w:r>
    </w:p>
    <w:p w:rsidR="00E35D7E" w:rsidRPr="00E35D7E" w:rsidRDefault="00E35D7E" w:rsidP="00E35D7E">
      <w:r w:rsidRPr="00E35D7E">
        <w:t>131. В семилетнем плане (1959-1965) предполагалось увеличить объем произволе 70%, а в действительности было увеличено на 25%</w:t>
      </w:r>
    </w:p>
    <w:p w:rsidR="00E35D7E" w:rsidRPr="00E35D7E" w:rsidRDefault="00E35D7E" w:rsidP="00E35D7E">
      <w:r w:rsidRPr="00E35D7E">
        <w:t>132. Какое количество предприятий перешло на новый порядок планирования в основе хозяйственной реформы 1965г. 11 предприятий</w:t>
      </w:r>
    </w:p>
    <w:p w:rsidR="00E35D7E" w:rsidRPr="00E35D7E" w:rsidRDefault="00E35D7E" w:rsidP="00E35D7E">
      <w:r w:rsidRPr="00E35D7E">
        <w:t>133. Что позволило повысить производительность труда на 60% в комбинате «Карагандауголь» автоматизация производства</w:t>
      </w:r>
    </w:p>
    <w:p w:rsidR="00E35D7E" w:rsidRPr="00E35D7E" w:rsidRDefault="00E35D7E" w:rsidP="00E35D7E">
      <w:r w:rsidRPr="00E35D7E">
        <w:t>134. В 1967 году Л.И.Брежнев заявил о построении в СССР ... Развитого социализма</w:t>
      </w:r>
    </w:p>
    <w:p w:rsidR="00E35D7E" w:rsidRPr="00E35D7E" w:rsidRDefault="00E35D7E" w:rsidP="00E35D7E">
      <w:r w:rsidRPr="00E35D7E">
        <w:t>135. Ситуация сложившаяся между СССР и КНР после встречи в Пекинском аэр&lt;сентября 1969г. между Косыгиным и Чжоу Эньлаем долгое время оставалась напряженной</w:t>
      </w:r>
    </w:p>
    <w:p w:rsidR="00E35D7E" w:rsidRPr="00E35D7E" w:rsidRDefault="00E35D7E" w:rsidP="00E35D7E">
      <w:r w:rsidRPr="00E35D7E">
        <w:t xml:space="preserve">136. Укажите в хронологическом порядке Испытание первой ядерной бомбы в СССР Освоение целины XX съезд КПСС Волнения в Темиртау Карибский кризис </w:t>
      </w:r>
    </w:p>
    <w:p w:rsidR="00E35D7E" w:rsidRPr="00E35D7E" w:rsidRDefault="00E35D7E" w:rsidP="00E35D7E">
      <w:r w:rsidRPr="00E35D7E">
        <w:t>137. Решение о создании на территории Казахской ССР немецкой автономии бы. принято весной 1979 г.</w:t>
      </w:r>
    </w:p>
    <w:p w:rsidR="00E35D7E" w:rsidRPr="00E35D7E" w:rsidRDefault="00E35D7E" w:rsidP="00E35D7E">
      <w:r w:rsidRPr="00E35D7E">
        <w:t>138. Инициатор создания «немецкой автономии» на территории Казахстана Ю.Андропов</w:t>
      </w:r>
    </w:p>
    <w:p w:rsidR="00E35D7E" w:rsidRPr="00E35D7E" w:rsidRDefault="00E35D7E" w:rsidP="00E35D7E">
      <w:r w:rsidRPr="00E35D7E">
        <w:t>139. В состав немецкой автономии в 1979 году предполагалось включить районов: Акмолинской, Павлодарской, Карагандинской, Кокшетауской областей</w:t>
      </w:r>
    </w:p>
    <w:p w:rsidR="00E35D7E" w:rsidRPr="00E35D7E" w:rsidRDefault="00E35D7E" w:rsidP="00E35D7E">
      <w:r w:rsidRPr="00E35D7E">
        <w:t>140. В чем суть событий в Целинограде 1979г.? протест против провозглашения немецкой автономии</w:t>
      </w:r>
    </w:p>
    <w:p w:rsidR="00E35D7E" w:rsidRPr="00E35D7E" w:rsidRDefault="00E35D7E" w:rsidP="00E35D7E">
      <w:r w:rsidRPr="00E35D7E">
        <w:t>141. Когда молодежь Целинограда (Акмола) выступила против создания немецю автономии на территории Казахстана? Июнь 1979г.</w:t>
      </w:r>
    </w:p>
    <w:p w:rsidR="00E35D7E" w:rsidRPr="00E35D7E" w:rsidRDefault="00E35D7E" w:rsidP="00E35D7E">
      <w:r w:rsidRPr="00E35D7E">
        <w:t>142. В 70-е годы в экономике республики продолжается усиленная Милитаризация</w:t>
      </w:r>
    </w:p>
    <w:p w:rsidR="00E35D7E" w:rsidRPr="00E35D7E" w:rsidRDefault="00E35D7E" w:rsidP="00E35D7E">
      <w:r w:rsidRPr="00E35D7E">
        <w:t>143. Переориентация предприятий, выпускавших военную продукцию, на пр гражданской продукции - это Конверсия</w:t>
      </w:r>
    </w:p>
    <w:p w:rsidR="00E35D7E" w:rsidRPr="00E35D7E" w:rsidRDefault="00E35D7E" w:rsidP="00E35D7E">
      <w:r w:rsidRPr="00E35D7E">
        <w:t>144. Какая из перечисленных ниже отраслей Казахстан в 80х годах XX в являлась преобладающей в экспорте? Сырьевая</w:t>
      </w:r>
    </w:p>
    <w:p w:rsidR="00E35D7E" w:rsidRPr="00E35D7E" w:rsidRDefault="00E35D7E" w:rsidP="00E35D7E">
      <w:r w:rsidRPr="00E35D7E">
        <w:t>145. Какие товары были предметом импорта в 80е-90е годы ХХв. В Казахстане? металлорежущие станки и электровозы</w:t>
      </w:r>
    </w:p>
    <w:p w:rsidR="00E35D7E" w:rsidRPr="00E35D7E" w:rsidRDefault="00E35D7E" w:rsidP="00E35D7E">
      <w:r w:rsidRPr="00E35D7E">
        <w:t>146. С какого года в Казахстане начали проводиться медицинские обследования состояния здоровья людей, подвергшихся воздействию радиации? с 1962 г.</w:t>
      </w:r>
    </w:p>
    <w:p w:rsidR="00E35D7E" w:rsidRPr="00E35D7E" w:rsidRDefault="00E35D7E" w:rsidP="00E35D7E">
      <w:r w:rsidRPr="00E35D7E">
        <w:t>147. Перестройка партийных органов по производственному принципу была осуществлена в 1962 год</w:t>
      </w:r>
    </w:p>
    <w:p w:rsidR="00E35D7E" w:rsidRPr="00E35D7E" w:rsidRDefault="00E35D7E" w:rsidP="00E35D7E">
      <w:r w:rsidRPr="00E35D7E">
        <w:t>148. Когда у озера Жаланашколь Семипалатинской области произошло столкновение советских и китайских войск? 1969г.</w:t>
      </w:r>
    </w:p>
    <w:p w:rsidR="00E35D7E" w:rsidRPr="00E35D7E" w:rsidRDefault="00E35D7E" w:rsidP="00E35D7E">
      <w:r w:rsidRPr="00E35D7E">
        <w:t>149. Какой процент от внедряемых в СССР научно-технических новшеств приходилось на долю Казахстан к началу 80х годов XX века? 3%</w:t>
      </w:r>
    </w:p>
    <w:p w:rsidR="00E35D7E" w:rsidRPr="00E35D7E" w:rsidRDefault="00E35D7E" w:rsidP="00E35D7E">
      <w:r w:rsidRPr="00E35D7E">
        <w:t>150. Ведущая политическая сила советского общества: Коммунистическая партия</w:t>
      </w:r>
    </w:p>
    <w:p w:rsidR="00E35D7E" w:rsidRPr="00E35D7E" w:rsidRDefault="00E35D7E" w:rsidP="00E35D7E">
      <w:r w:rsidRPr="00E35D7E">
        <w:t>15!. Когда принята новая Конституция СССР.' 1977 г.</w:t>
      </w:r>
    </w:p>
    <w:p w:rsidR="00E35D7E" w:rsidRPr="00E35D7E" w:rsidRDefault="00E35D7E" w:rsidP="00E35D7E">
      <w:r w:rsidRPr="00E35D7E">
        <w:t>152. Когда в Казахстане была принята последняя советская Конституция? апрель 1978г.</w:t>
      </w:r>
    </w:p>
    <w:p w:rsidR="00E35D7E" w:rsidRPr="00E35D7E" w:rsidRDefault="00E35D7E" w:rsidP="00E35D7E">
      <w:r w:rsidRPr="00E35D7E">
        <w:t>153. В 80-90-е годы важным направлением внешнеэкономических связей Казахстана стали свободные экономические зоны Жайрем-Атасуйская, Алакульская</w:t>
      </w:r>
    </w:p>
    <w:p w:rsidR="00E35D7E" w:rsidRPr="00E35D7E" w:rsidRDefault="00E35D7E" w:rsidP="00E35D7E">
      <w:r w:rsidRPr="00E35D7E">
        <w:t>154. Назовите крупный территориально-производственный комплекс, сложившийся на территории Казахстана в 70 годы XX века: Мангистауский</w:t>
      </w:r>
    </w:p>
    <w:p w:rsidR="00E35D7E" w:rsidRPr="00E35D7E" w:rsidRDefault="00E35D7E" w:rsidP="00E35D7E">
      <w:r w:rsidRPr="00E35D7E">
        <w:t>155. Какую сумму составили капиталовложения в сельское хозяйство республики за 1971-1980гг.? 18 млрд.руб.</w:t>
      </w:r>
    </w:p>
    <w:p w:rsidR="00E35D7E" w:rsidRPr="00E35D7E" w:rsidRDefault="00E35D7E" w:rsidP="00E35D7E">
      <w:r w:rsidRPr="00E35D7E">
        <w:t>156. Что стало тормозом в развитии сельского хозяйства Казахстана в 70е годы XX века? Государственные плановые закупки сельхозпродукции</w:t>
      </w:r>
    </w:p>
    <w:p w:rsidR="00E35D7E" w:rsidRPr="00E35D7E" w:rsidRDefault="00E35D7E" w:rsidP="00E35D7E">
      <w:r w:rsidRPr="00E35D7E">
        <w:t>157. Кто из работников сельского хозяйства Казахстан в 70е годы XX века предложил эффективную и перспективную методику развития, но был предан суду и умер в тюрьме? И.Худенко</w:t>
      </w:r>
    </w:p>
    <w:p w:rsidR="00E35D7E" w:rsidRPr="00E35D7E" w:rsidRDefault="00E35D7E" w:rsidP="00E35D7E">
      <w:r w:rsidRPr="00E35D7E">
        <w:t>158. Когда была принята Продовольственная программа 1982 г.</w:t>
      </w:r>
    </w:p>
    <w:p w:rsidR="00E35D7E" w:rsidRPr="00E35D7E" w:rsidRDefault="00E35D7E" w:rsidP="00E35D7E">
      <w:r w:rsidRPr="00E35D7E">
        <w:t>159. Государственную премию СССР в 1974 г. поучили... Ученые за достижения в отрасли генетики и микробиологии</w:t>
      </w:r>
    </w:p>
    <w:p w:rsidR="00E35D7E" w:rsidRPr="00E35D7E" w:rsidRDefault="00E35D7E" w:rsidP="00E35D7E">
      <w:r w:rsidRPr="00E35D7E">
        <w:t>160. Почему принятая в 1982г. Продовольственная программа не дала желаемых результатов? Разработана в рамках устаревшей системы управления с\х. Не затрагивала коренных интересов крестьянства Отсутствовали экономические стимулы Использовались экстенсивные методы производства</w:t>
      </w:r>
    </w:p>
    <w:p w:rsidR="00E35D7E" w:rsidRPr="00E35D7E" w:rsidRDefault="00E35D7E" w:rsidP="00E35D7E">
      <w:r w:rsidRPr="00E35D7E">
        <w:t>161. Какой характер носили события 17-18 декабря 1986г. Алматы? политический (История Казахстана 11 кл. стр.94)</w:t>
      </w:r>
    </w:p>
    <w:p w:rsidR="00E35D7E" w:rsidRPr="00E35D7E" w:rsidRDefault="00E35D7E" w:rsidP="00E35D7E">
      <w:r w:rsidRPr="00E35D7E">
        <w:t>162. В постановлении Президиума Верховного Совета Каз.ССР от 24 сентября 1990 подчеркивалось, что перерастание мирной и немногочисленной демонстрации протеста в Алматы в декабре 1986г. в массовые беспорядки было вызвано: политическим бессилием руководителей республики, их неумением выйти из острой ситуации</w:t>
      </w:r>
    </w:p>
    <w:p w:rsidR="00E35D7E" w:rsidRPr="00E35D7E" w:rsidRDefault="00E35D7E" w:rsidP="00E35D7E">
      <w:r w:rsidRPr="00E35D7E">
        <w:t>163. Комитет по проблеме Арала и Балхаша был создан по инициативе: М.Шаханова</w:t>
      </w:r>
    </w:p>
    <w:p w:rsidR="00E35D7E" w:rsidRPr="00E35D7E" w:rsidRDefault="00E35D7E" w:rsidP="00E35D7E">
      <w:r w:rsidRPr="00E35D7E">
        <w:t>164. Кто из общественных деятелей Казахстана возглавил, созданный в 80х г.XX в. Комитет по проблемам Балхаша и Арала9 М.Шаханов</w:t>
      </w:r>
    </w:p>
    <w:p w:rsidR="00E35D7E" w:rsidRPr="00E35D7E" w:rsidRDefault="00E35D7E" w:rsidP="00E35D7E">
      <w:r w:rsidRPr="00E35D7E">
        <w:t>165. Комплекс накопившихся неразрешенных социальных проблем и поведение вахтовиков-нефтянников привели к беспорядкам в г. Новом Узене. Когда прошли эти события? июнь 1989г.</w:t>
      </w:r>
    </w:p>
    <w:p w:rsidR="00E35D7E" w:rsidRPr="00E35D7E" w:rsidRDefault="00E35D7E" w:rsidP="00E35D7E">
      <w:r w:rsidRPr="00E35D7E">
        <w:t>166. Какое место занимал Казахстан по объему экспортных поставок в СССР в конце 80-х г. ХХв? Пятое</w:t>
      </w:r>
    </w:p>
    <w:p w:rsidR="00E35D7E" w:rsidRPr="00E35D7E" w:rsidRDefault="00E35D7E" w:rsidP="00E35D7E">
      <w:r w:rsidRPr="00E35D7E">
        <w:t>167. Почему реформы 1962-1989 гг. в СССР , в том числе и в Казахстане, не дали эффективных результатов? реформы не предусматривали коренных изменений экономических отношений</w:t>
      </w:r>
    </w:p>
    <w:p w:rsidR="00E35D7E" w:rsidRPr="00E35D7E" w:rsidRDefault="00E35D7E" w:rsidP="00E35D7E">
      <w:r w:rsidRPr="00E35D7E">
        <w:t>168. В конце 80-х годов Казахстан стал более активно выходить на внешний рынок. Какова была структура экспорта республики: 97% сырье, материалы, полуфабрикаты</w:t>
      </w:r>
    </w:p>
    <w:p w:rsidR="00E35D7E" w:rsidRPr="00E35D7E" w:rsidRDefault="00E35D7E" w:rsidP="00E35D7E">
      <w:r w:rsidRPr="00E35D7E">
        <w:t>169. В каком году начался курс на перестройку? 1985 г.</w:t>
      </w:r>
    </w:p>
    <w:p w:rsidR="00E35D7E" w:rsidRPr="00E35D7E" w:rsidRDefault="00E35D7E" w:rsidP="00E35D7E">
      <w:r w:rsidRPr="00E35D7E">
        <w:t>170. В какие годы Д.А.Кунаев возглавил Казахстан9 январь 1960 - декабрь 1986г.</w:t>
      </w:r>
    </w:p>
    <w:p w:rsidR="00E35D7E" w:rsidRPr="00E35D7E" w:rsidRDefault="00E35D7E" w:rsidP="00E35D7E">
      <w:r w:rsidRPr="00E35D7E">
        <w:t>171. В чем проявилось серьезное искривление национальной политики в республике в 70-80е гг.? Закрыто более 600 школ с казахским языком обучения Казахский язык превращается в сугубо бытовой Процесс отчуждения молодежи от казахского языка и нац.культуры Вытеснение из быта национальных обычаев и традиций</w:t>
      </w:r>
    </w:p>
    <w:p w:rsidR="00E35D7E" w:rsidRPr="00E35D7E" w:rsidRDefault="00E35D7E" w:rsidP="00E35D7E">
      <w:r w:rsidRPr="00E35D7E">
        <w:t>172. Какой вопрос рассматривался на декабрьском 1986г. Пленуме Компартии Казахстана? замена руководителя республики</w:t>
      </w:r>
    </w:p>
    <w:p w:rsidR="00E35D7E" w:rsidRPr="00E35D7E" w:rsidRDefault="00E35D7E" w:rsidP="00E35D7E">
      <w:r w:rsidRPr="00E35D7E">
        <w:t>173. Назначение Г.Колбина на пост высшего руководства республики было поводом массового волнения в Алматы: 17 декабря 1986 года</w:t>
      </w:r>
    </w:p>
    <w:p w:rsidR="00E35D7E" w:rsidRPr="00E35D7E" w:rsidRDefault="00E35D7E" w:rsidP="00E35D7E">
      <w:r w:rsidRPr="00E35D7E">
        <w:t>174. Какой период ознаменовался смягчением политического климата в мире, разрядкой международной напряженности 70-е гг. XX в.</w:t>
      </w:r>
    </w:p>
    <w:p w:rsidR="00E35D7E" w:rsidRPr="00E35D7E" w:rsidRDefault="00E35D7E" w:rsidP="00E35D7E">
      <w:r w:rsidRPr="00E35D7E">
        <w:t>175. Когда закончился вывод советских войск из Афганистана 15 февраля 1989 г.</w:t>
      </w:r>
    </w:p>
    <w:p w:rsidR="00E35D7E" w:rsidRPr="00E35D7E" w:rsidRDefault="00E35D7E" w:rsidP="00E35D7E">
      <w:r w:rsidRPr="00E35D7E">
        <w:t>176. Событие декабря 1979 года Ввод советских войск в Афганистан</w:t>
      </w:r>
    </w:p>
    <w:p w:rsidR="00E35D7E" w:rsidRPr="00E35D7E" w:rsidRDefault="00E35D7E" w:rsidP="00E35D7E">
      <w:r w:rsidRPr="00E35D7E">
        <w:t>177. Образцы организации с/х господствовавшие до 1995 г совхозы? колхозы?</w:t>
      </w:r>
    </w:p>
    <w:p w:rsidR="00E35D7E" w:rsidRPr="00E35D7E" w:rsidRDefault="00E35D7E" w:rsidP="00E35D7E">
      <w:r w:rsidRPr="00E35D7E">
        <w:t>178. В 80-е гг. руководители СССР были уверены, что любую проблему в стране можно разрешить... старым командно-адиминистративным методом.</w:t>
      </w:r>
    </w:p>
    <w:p w:rsidR="00E35D7E" w:rsidRPr="00E35D7E" w:rsidRDefault="00E35D7E" w:rsidP="00E35D7E">
      <w:r w:rsidRPr="00E35D7E">
        <w:t>179. В результате изменений в странах Восточной Европы... распался Варшавский Договор 180. Курс ускорения социально-экономического развития был принят.. На апрельском пленуме ЦК КПСС</w:t>
      </w:r>
    </w:p>
    <w:p w:rsidR="00E35D7E" w:rsidRPr="00E35D7E" w:rsidRDefault="00E35D7E" w:rsidP="00E35D7E">
      <w:r w:rsidRPr="00E35D7E">
        <w:t>181. Когда были пересмотрены «белые пятна» истории и сталинизма был признан преступным явлением? В докладе М.Горбачева сделанном на торжественном собрании посвященном 70-летию Октябрьской революции</w:t>
      </w:r>
    </w:p>
    <w:p w:rsidR="00E35D7E" w:rsidRPr="00E35D7E" w:rsidRDefault="00E35D7E" w:rsidP="00E35D7E">
      <w:r w:rsidRPr="00E35D7E">
        <w:t>182. Какое событие произошло ранее других XXVII съезд КПСС Вывод советских войск из Афганистана Декабрьские события в Алматы Освобождение от должности Д.А.Кунаева Распад организации Варшавского договора</w:t>
      </w:r>
    </w:p>
    <w:p w:rsidR="00E35D7E" w:rsidRPr="00E35D7E" w:rsidRDefault="00E35D7E" w:rsidP="00E35D7E">
      <w:r w:rsidRPr="00E35D7E">
        <w:t>183. В какой области жизни наиболее успешно развивались связи Казахстана с зарубежными странами в 1946-1980гг? культуры</w:t>
      </w:r>
    </w:p>
    <w:p w:rsidR="00E35D7E" w:rsidRPr="00E35D7E" w:rsidRDefault="00E35D7E" w:rsidP="00E35D7E">
      <w:r w:rsidRPr="00E35D7E">
        <w:t>184. Взгляды какого крупнейшего историка республики, открывшего уникальный археологический памятник эпохи бронзы и раннего железа-Бегазы были объявлены лженаучными? Алкей Маргулан</w:t>
      </w:r>
    </w:p>
    <w:p w:rsidR="00E35D7E" w:rsidRPr="00E35D7E" w:rsidRDefault="00E35D7E" w:rsidP="00E35D7E">
      <w:r w:rsidRPr="00E35D7E">
        <w:t>185. Когда было принято постановление ЦК ВКП(б) «О мерах совершенствования высшего и среднего образования в Каз.ССР? ноябрь 1947 г.</w:t>
      </w:r>
    </w:p>
    <w:p w:rsidR="00E35D7E" w:rsidRPr="00E35D7E" w:rsidRDefault="00E35D7E" w:rsidP="00E35D7E">
      <w:r w:rsidRPr="00E35D7E">
        <w:t>186. Обвинение, выдвинутое против ряда ученых в области биологии, медицины, геологии КОСМОПОЛИТ</w:t>
      </w:r>
    </w:p>
    <w:p w:rsidR="00E35D7E" w:rsidRPr="00E35D7E" w:rsidRDefault="00E35D7E" w:rsidP="00E35D7E">
      <w:r w:rsidRPr="00E35D7E">
        <w:t>187. Лауреатом Государственной премии СССР в 1949 г. стaл казахский писатель .М.Ауэзов</w:t>
      </w:r>
    </w:p>
    <w:p w:rsidR="00E35D7E" w:rsidRPr="00E35D7E" w:rsidRDefault="00E35D7E" w:rsidP="00E35D7E">
      <w:r w:rsidRPr="00E35D7E">
        <w:t>188. Автором произведения «Выстрел на перевале Караш-Караш» являлся: М. Ауэзов.</w:t>
      </w:r>
    </w:p>
    <w:p w:rsidR="00E35D7E" w:rsidRPr="00E35D7E" w:rsidRDefault="00E35D7E" w:rsidP="00E35D7E">
      <w:r w:rsidRPr="00E35D7E">
        <w:t>189. Когда в М.Ауэзов завершил вторую книгу своего романа - эпопеи «Абай»? в 1947г.</w:t>
      </w:r>
    </w:p>
    <w:p w:rsidR="00E35D7E" w:rsidRPr="00E35D7E" w:rsidRDefault="00E35D7E" w:rsidP="00E35D7E">
      <w:r w:rsidRPr="00E35D7E">
        <w:t>190. В 1949г. великому казахскому писателю была присуждена Государственная премия первой степени за роман-эпопею. Речь идет о писателе: Мухтаре Ауэзове и его романе «Абай».</w:t>
      </w:r>
    </w:p>
    <w:p w:rsidR="00E35D7E" w:rsidRPr="00E35D7E" w:rsidRDefault="00E35D7E" w:rsidP="00E35D7E">
      <w:r w:rsidRPr="00E35D7E">
        <w:t>191. Кто был обвинен в национализме по постановлению ЦК ВК (б) Казахстана «О грубых политических ошибках в работе института языка и литературы Академии наук Казахской ССР» С.Муканов и М.Ауэзов</w:t>
      </w:r>
    </w:p>
    <w:p w:rsidR="00E35D7E" w:rsidRPr="00E35D7E" w:rsidRDefault="00E35D7E" w:rsidP="00E35D7E">
      <w:r w:rsidRPr="00E35D7E">
        <w:t>192. Доктор исторических наук Е.Бекмаханов подвергся репрессиям в результате переоценки проблемы антиколониальных восстаний казахского народа</w:t>
      </w:r>
    </w:p>
    <w:p w:rsidR="00E35D7E" w:rsidRPr="00E35D7E" w:rsidRDefault="00E35D7E" w:rsidP="00E35D7E">
      <w:r w:rsidRPr="00E35D7E">
        <w:t>193. Когда книга «История Казахской ССР», одним из авторов которой Е.Бекмаханов, увидел свет? в 1943г</w:t>
      </w:r>
    </w:p>
    <w:p w:rsidR="00E35D7E" w:rsidRPr="00E35D7E" w:rsidRDefault="00E35D7E" w:rsidP="00E35D7E">
      <w:r w:rsidRPr="00E35D7E">
        <w:t>194. В каком году доктор исторических наук Е.Бекмаханов изгоняется из Академии наук и осуждается судебной коллегией Верховного суда КазССР как буржуазный националист на 25 лет? в 1952г.</w:t>
      </w:r>
    </w:p>
    <w:p w:rsidR="00E35D7E" w:rsidRPr="00E35D7E" w:rsidRDefault="00E35D7E" w:rsidP="00E35D7E">
      <w:r w:rsidRPr="00E35D7E">
        <w:t>195. В каком году дело Е.Бекмаханова, обвиненного в буржуазном национализме, было пересмотрено и прекращено за отсутствие состава преступления и он вернулся в Казахстан? в 1954г.</w:t>
      </w:r>
    </w:p>
    <w:p w:rsidR="00E35D7E" w:rsidRPr="00E35D7E" w:rsidRDefault="00E35D7E" w:rsidP="00E35D7E">
      <w:r w:rsidRPr="00E35D7E">
        <w:t>196. Количество казахских школ в Республике закрытых в 1954-1986 гг Более 600</w:t>
      </w:r>
    </w:p>
    <w:p w:rsidR="00E35D7E" w:rsidRPr="00E35D7E" w:rsidRDefault="00E35D7E" w:rsidP="00E35D7E">
      <w:r w:rsidRPr="00E35D7E">
        <w:t>197. За труды в какой области науки К.Сатпаев получил Государственную премию? за исследование Джезказганского медного месторождения</w:t>
      </w:r>
    </w:p>
    <w:p w:rsidR="00E35D7E" w:rsidRPr="00E35D7E" w:rsidRDefault="00E35D7E" w:rsidP="00E35D7E">
      <w:r w:rsidRPr="00E35D7E">
        <w:t>198. Кто из казахстанских ученых подвергся репрессиям в послевоенные годы и был приговорен к 25-годам лишения свободы? Е.Бекмаханов</w:t>
      </w:r>
    </w:p>
    <w:p w:rsidR="00E35D7E" w:rsidRPr="00E35D7E" w:rsidRDefault="00E35D7E" w:rsidP="00E35D7E">
      <w:r w:rsidRPr="00E35D7E">
        <w:t>199. Когда была открыта Академия Наук Каз.ССР? 1946г.</w:t>
      </w:r>
    </w:p>
    <w:p w:rsidR="00E35D7E" w:rsidRPr="00E35D7E" w:rsidRDefault="00E35D7E" w:rsidP="00E35D7E">
      <w:r w:rsidRPr="00E35D7E">
        <w:t>200. Кто был первым президентом Академии Наук Каз ССР? К.Сатпаев</w:t>
      </w:r>
    </w:p>
    <w:p w:rsidR="00E35D7E" w:rsidRPr="00E35D7E" w:rsidRDefault="00E35D7E" w:rsidP="00E35D7E">
      <w:r w:rsidRPr="00E35D7E">
        <w:t>201. Какое количество научно-исследовательских учреждений действовало в системе Академии Наук Казахской ССР к концу 1950г.? 50</w:t>
      </w:r>
    </w:p>
    <w:p w:rsidR="00E35D7E" w:rsidRPr="00E35D7E" w:rsidRDefault="00E35D7E" w:rsidP="00E35D7E">
      <w:r w:rsidRPr="00E35D7E">
        <w:t>202. В 50-е годы для более эффективной отдачи научных изысканий Академии наук стали практиковаться Выездные сессии Академии наук</w:t>
      </w:r>
    </w:p>
    <w:p w:rsidR="00E35D7E" w:rsidRPr="00E35D7E" w:rsidRDefault="00E35D7E" w:rsidP="00E35D7E">
      <w:r w:rsidRPr="00E35D7E">
        <w:t>203. Учитель русского языка М.Еликбаев за выступление об искажениях в области национальной политики был Подвергнут карательным санкциям через психиатрию</w:t>
      </w:r>
    </w:p>
    <w:p w:rsidR="00E35D7E" w:rsidRPr="00E35D7E" w:rsidRDefault="00E35D7E" w:rsidP="00E35D7E">
      <w:r w:rsidRPr="00E35D7E">
        <w:t>204. Он был учителем русского языка, фронтовиком. Написал письмо на имя Хрущева, где высказывался о нарушениях прав личности, некоторых искажениях в области национальной политики. Его исключили из партии, загнали в психиатрическую клинику , а когда об объявил голодовку - насильно кормили через зонд. Как фамилия «инакомыслящего учителя»? М.Еликбаев</w:t>
      </w:r>
    </w:p>
    <w:p w:rsidR="00E35D7E" w:rsidRPr="00E35D7E" w:rsidRDefault="00E35D7E" w:rsidP="00E35D7E">
      <w:r w:rsidRPr="00E35D7E">
        <w:t>205. Какое произведение и какого писателя Казахстана переведено более чем на 30 языков? М.Ауэзова «Путь Абая»</w:t>
      </w:r>
    </w:p>
    <w:p w:rsidR="00E35D7E" w:rsidRPr="00E35D7E" w:rsidRDefault="00E35D7E" w:rsidP="00E35D7E">
      <w:r w:rsidRPr="00E35D7E">
        <w:t>206. Какой ученый был удостоен Ленинской премии (1976г.) в Казахстане и в какой области? Айтхожин М.А. в области генетики и микробиологии</w:t>
      </w:r>
    </w:p>
    <w:p w:rsidR="00E35D7E" w:rsidRPr="00E35D7E" w:rsidRDefault="00E35D7E" w:rsidP="00E35D7E">
      <w:r w:rsidRPr="00E35D7E">
        <w:t>207. На крупные ассигнования после войны в редконаселенных районах была создана сеть Интернатных учреждений</w:t>
      </w:r>
    </w:p>
    <w:p w:rsidR="00E35D7E" w:rsidRPr="00E35D7E" w:rsidRDefault="00E35D7E" w:rsidP="00E35D7E">
      <w:r w:rsidRPr="00E35D7E">
        <w:t>208. С целью улучшения системы образования в республике в редко населенных районах создана сеть интернатов, в которых в 1953г. училось: 40 тыс. учащихся</w:t>
      </w:r>
    </w:p>
    <w:p w:rsidR="00E35D7E" w:rsidRPr="00E35D7E" w:rsidRDefault="00E35D7E" w:rsidP="00E35D7E">
      <w:r w:rsidRPr="00E35D7E">
        <w:t xml:space="preserve">209. Автор трилогии «Кочевники» Илияс Есенберлин </w:t>
      </w:r>
    </w:p>
    <w:p w:rsidR="00E35D7E" w:rsidRPr="00E35D7E" w:rsidRDefault="00E35D7E" w:rsidP="00E35D7E">
      <w:r w:rsidRPr="00E35D7E">
        <w:t>210. Автор романов «Горькая линия». «Ненависть»: И.Шухов</w:t>
      </w:r>
    </w:p>
    <w:p w:rsidR="00E35D7E" w:rsidRPr="00E35D7E" w:rsidRDefault="00E35D7E" w:rsidP="00E35D7E">
      <w:r w:rsidRPr="00E35D7E">
        <w:t>211. В 1975 г. О.Сулейменов опубликовал свою книгу «А:« и Я»</w:t>
      </w:r>
    </w:p>
    <w:p w:rsidR="00E35D7E" w:rsidRPr="00E35D7E" w:rsidRDefault="00E35D7E" w:rsidP="00E35D7E">
      <w:r w:rsidRPr="00E35D7E">
        <w:t>212. В 1975г. в Алма-Ате вышла книга «Аз и Я» (книга благонамерного читателя). Кто автор книги? Олжас Сулейменов</w:t>
      </w:r>
    </w:p>
    <w:p w:rsidR="00E35D7E" w:rsidRPr="00E35D7E" w:rsidRDefault="00E35D7E" w:rsidP="00E35D7E">
      <w:r w:rsidRPr="00E35D7E">
        <w:t>213. Книга О.Сулейменова, изъятая из товарооборота и библиотек, называлась. «Аз и Я»</w:t>
      </w:r>
    </w:p>
    <w:p w:rsidR="00E35D7E" w:rsidRPr="00E35D7E" w:rsidRDefault="00E35D7E" w:rsidP="00E35D7E">
      <w:r w:rsidRPr="00E35D7E">
        <w:t>214. По какому принципу продолжает финансироваться наука и образование республики в 70-80е гг. XX в.? по «остаточному»</w:t>
      </w:r>
    </w:p>
    <w:p w:rsidR="00E35D7E" w:rsidRPr="00E35D7E" w:rsidRDefault="00E35D7E" w:rsidP="00E35D7E">
      <w:r w:rsidRPr="00E35D7E">
        <w:t>215. Впервые Героем Социалистического труда среди писателей республики стал Г.Мусрепов</w:t>
      </w:r>
    </w:p>
    <w:p w:rsidR="00E35D7E" w:rsidRPr="00E35D7E" w:rsidRDefault="00E35D7E" w:rsidP="00E35D7E">
      <w:r w:rsidRPr="00E35D7E">
        <w:t>216. В конце 1980-х годов было реабилитировано творческое наследие М.Жумабаева</w:t>
      </w:r>
    </w:p>
    <w:p w:rsidR="00E35D7E" w:rsidRPr="00E35D7E" w:rsidRDefault="00E35D7E" w:rsidP="00E35D7E"/>
    <w:p w:rsidR="00E35D7E" w:rsidRPr="00E35D7E" w:rsidRDefault="00E35D7E" w:rsidP="00E35D7E">
      <w:r w:rsidRPr="00E35D7E">
        <w:t>Современный Казахстан</w:t>
      </w:r>
    </w:p>
    <w:p w:rsidR="00E35D7E" w:rsidRPr="00E35D7E" w:rsidRDefault="00E35D7E" w:rsidP="00E35D7E">
      <w:r w:rsidRPr="00E35D7E">
        <w:t>1. Когда была провозглашена Декларация о суверенитете Казахстана? в октябре 1990г.</w:t>
      </w:r>
    </w:p>
    <w:p w:rsidR="00E35D7E" w:rsidRPr="00E35D7E" w:rsidRDefault="00E35D7E" w:rsidP="00E35D7E">
      <w:r w:rsidRPr="00E35D7E">
        <w:t>2. В ходе перестройки не был преодолен спад, начавшийся в народном хозяйстве республики В 1987 г.</w:t>
      </w:r>
    </w:p>
    <w:p w:rsidR="00E35D7E" w:rsidRPr="00E35D7E" w:rsidRDefault="00E35D7E" w:rsidP="00E35D7E">
      <w:r w:rsidRPr="00E35D7E">
        <w:t>3. В каком году в Казахстане создано добровольное историко-просветительское общество «Адилет»? в 1989 г.</w:t>
      </w:r>
    </w:p>
    <w:p w:rsidR="00E35D7E" w:rsidRPr="00E35D7E" w:rsidRDefault="00E35D7E" w:rsidP="00E35D7E">
      <w:r w:rsidRPr="00E35D7E">
        <w:t>4. Какие новые по характеру требования прозвучали в ходе забастовки карагандинских шахтеров 1989г.? политические</w:t>
      </w:r>
    </w:p>
    <w:p w:rsidR="00E35D7E" w:rsidRPr="00E35D7E" w:rsidRDefault="00E35D7E" w:rsidP="00E35D7E">
      <w:r w:rsidRPr="00E35D7E">
        <w:t>5. Указ «О мерах по оказанию помощи реабилитированным гражданам, пострадавшим от незаконных репрессий в 30-40-гг. и начале 50-х гг.» был издан в сентябре 1990 г.</w:t>
      </w:r>
    </w:p>
    <w:p w:rsidR="00E35D7E" w:rsidRPr="00E35D7E" w:rsidRDefault="00E35D7E" w:rsidP="00E35D7E">
      <w:r w:rsidRPr="00E35D7E">
        <w:t>6. Почему 25 октября отмечается как «День Республики»? принята Декларация о государственном суверенитете Каз.ССР</w:t>
      </w:r>
    </w:p>
    <w:p w:rsidR="00E35D7E" w:rsidRPr="00E35D7E" w:rsidRDefault="00E35D7E" w:rsidP="00E35D7E">
      <w:r w:rsidRPr="00E35D7E">
        <w:t>7. Когда была провозглашена Декларация о суверенитете Казахстана? 1990 г.</w:t>
      </w:r>
    </w:p>
    <w:p w:rsidR="00E35D7E" w:rsidRPr="00E35D7E" w:rsidRDefault="00E35D7E" w:rsidP="00E35D7E">
      <w:r w:rsidRPr="00E35D7E">
        <w:t>8. Год избрания первого Президента Республики Казахстан 1990 1991 (есть обе даты, если это Президент Казахской ССР, то 1990 г., если Республики Казахстан, то 1991 г.)</w:t>
      </w:r>
    </w:p>
    <w:p w:rsidR="00E35D7E" w:rsidRPr="00E35D7E" w:rsidRDefault="00E35D7E" w:rsidP="00E35D7E">
      <w:r w:rsidRPr="00E35D7E">
        <w:t>9. Какое событие вы жизни республики произошло 1 декабря 1991г.? состоялось всенародные выборы Президента Казахстана</w:t>
      </w:r>
    </w:p>
    <w:p w:rsidR="00E35D7E" w:rsidRPr="00E35D7E" w:rsidRDefault="00E35D7E" w:rsidP="00E35D7E">
      <w:r w:rsidRPr="00E35D7E">
        <w:t>10. Какое событие произошло 16 декабря 1991 г.? был принят Закон о государственной независимости Республики Казахстан</w:t>
      </w:r>
    </w:p>
    <w:p w:rsidR="00E35D7E" w:rsidRPr="00E35D7E" w:rsidRDefault="00E35D7E" w:rsidP="00E35D7E">
      <w:r w:rsidRPr="00E35D7E">
        <w:t xml:space="preserve">11. День Демократического обновления Республики Казахстан 17 декабря </w:t>
      </w:r>
    </w:p>
    <w:p w:rsidR="00E35D7E" w:rsidRPr="00E35D7E" w:rsidRDefault="00E35D7E" w:rsidP="00E35D7E">
      <w:r w:rsidRPr="00E35D7E">
        <w:t>12. В законе «О языках» казахскому языку был определен статус... государственного языка</w:t>
      </w:r>
    </w:p>
    <w:p w:rsidR="00E35D7E" w:rsidRPr="00E35D7E" w:rsidRDefault="00E35D7E" w:rsidP="00E35D7E">
      <w:r w:rsidRPr="00E35D7E">
        <w:t>13. Язык межнационального общения в РК. Русский.</w:t>
      </w:r>
    </w:p>
    <w:p w:rsidR="00E35D7E" w:rsidRPr="00E35D7E" w:rsidRDefault="00E35D7E" w:rsidP="00E35D7E">
      <w:r w:rsidRPr="00E35D7E">
        <w:t>14. Многопартийная система в Республике Казахстан существует... легитимно</w:t>
      </w:r>
    </w:p>
    <w:p w:rsidR="00E35D7E" w:rsidRPr="00E35D7E" w:rsidRDefault="00E35D7E" w:rsidP="00E35D7E">
      <w:r w:rsidRPr="00E35D7E">
        <w:t>15. В октябре 1991 года часть коммунистов объединилась, создав партию Народный Конгресс Казахстана</w:t>
      </w:r>
    </w:p>
    <w:p w:rsidR="00E35D7E" w:rsidRPr="00E35D7E" w:rsidRDefault="00E35D7E" w:rsidP="00E35D7E">
      <w:r w:rsidRPr="00E35D7E">
        <w:t>16. Историческое событие 2 октября 1991 г. Полет в космос первого казаха - Т.Аубакирова</w:t>
      </w:r>
    </w:p>
    <w:p w:rsidR="00E35D7E" w:rsidRPr="00E35D7E" w:rsidRDefault="00E35D7E" w:rsidP="00E35D7E">
      <w:r w:rsidRPr="00E35D7E">
        <w:t>17. Какое событие в жизни Казахстана произошло 2 марта 1992г.? Казахстан вступает в ООН</w:t>
      </w:r>
    </w:p>
    <w:p w:rsidR="00E35D7E" w:rsidRPr="00E35D7E" w:rsidRDefault="00E35D7E" w:rsidP="00E35D7E">
      <w:r w:rsidRPr="00E35D7E">
        <w:t>18. Какое событие произошло ранее других Вхождение в ООН</w:t>
      </w:r>
    </w:p>
    <w:p w:rsidR="00E35D7E" w:rsidRPr="00E35D7E" w:rsidRDefault="00E35D7E" w:rsidP="00E35D7E">
      <w:r w:rsidRPr="00E35D7E">
        <w:t>19. В каком году Казахская ССР была преобразована в Республику Казахстан? 1991г.</w:t>
      </w:r>
    </w:p>
    <w:p w:rsidR="00E35D7E" w:rsidRPr="00E35D7E" w:rsidRDefault="00E35D7E" w:rsidP="00E35D7E">
      <w:r w:rsidRPr="00E35D7E">
        <w:t>20. В каком году Н.А.Назарбаев издал Указ «О реабилитации граждан, привлеченных к ответственности за участие в событиях 17-18 декабря 1986г. в Казахстане? 12 декабря 1991г.</w:t>
      </w:r>
    </w:p>
    <w:p w:rsidR="00E35D7E" w:rsidRPr="00E35D7E" w:rsidRDefault="00E35D7E" w:rsidP="00E35D7E">
      <w:r w:rsidRPr="00E35D7E">
        <w:t>21. Что заставило руководство Казахстана пойти на либерализацию цен в начале 1992г.? потребительские цены были отпущены в России</w:t>
      </w:r>
    </w:p>
    <w:p w:rsidR="00E35D7E" w:rsidRPr="00E35D7E" w:rsidRDefault="00E35D7E" w:rsidP="00E35D7E">
      <w:r w:rsidRPr="00E35D7E">
        <w:t>22. В каком году была введена национальная валюта- тенге? 15 ноября 1993 г.</w:t>
      </w:r>
    </w:p>
    <w:p w:rsidR="00E35D7E" w:rsidRPr="00E35D7E" w:rsidRDefault="00E35D7E" w:rsidP="00E35D7E">
      <w:r w:rsidRPr="00E35D7E">
        <w:t>23. В каком году начался массовый самороспуск местных Советов в Казахстане? конец 1993 г.</w:t>
      </w:r>
    </w:p>
    <w:p w:rsidR="00E35D7E" w:rsidRPr="00E35D7E" w:rsidRDefault="00E35D7E" w:rsidP="00E35D7E">
      <w:r w:rsidRPr="00E35D7E">
        <w:t>24. Когда Президент Республики Казахстан Н. А.Назарбаев подписал указ о закрытии Семипалатинского ядерного полигона? 28 августа 1991г.</w:t>
      </w:r>
    </w:p>
    <w:p w:rsidR="00E35D7E" w:rsidRPr="00E35D7E" w:rsidRDefault="00E35D7E" w:rsidP="00E35D7E">
      <w:r w:rsidRPr="00E35D7E">
        <w:t>25. Подписанный в 1993 г. Президентом РК Лиссабонский протокол объявил РК Территорией свободной от ядерного оружия</w:t>
      </w:r>
    </w:p>
    <w:p w:rsidR="00E35D7E" w:rsidRPr="00E35D7E" w:rsidRDefault="00E35D7E" w:rsidP="00E35D7E">
      <w:r w:rsidRPr="00E35D7E">
        <w:t>26. В каком году Президент Республики Казахстан Н.А.Назарбаев подписал Лиссабонский протокол и объявил, что Казахстан становится территорией, свободной от ядерного оружия? В 1993 г.</w:t>
      </w:r>
    </w:p>
    <w:p w:rsidR="00E35D7E" w:rsidRPr="00E35D7E" w:rsidRDefault="00E35D7E" w:rsidP="00E35D7E">
      <w:r w:rsidRPr="00E35D7E">
        <w:t>27. Процесс разгосударствления и передача собственности народу Казахстана называется: приватизация</w:t>
      </w:r>
    </w:p>
    <w:p w:rsidR="00E35D7E" w:rsidRPr="00E35D7E" w:rsidRDefault="00E35D7E" w:rsidP="00E35D7E">
      <w:r w:rsidRPr="00E35D7E">
        <w:t>28. Каким путем в декабре 1991г. Н.А.Назарбаев пришел к президентской власти? В результате всенародных выборов</w:t>
      </w:r>
    </w:p>
    <w:p w:rsidR="00E35D7E" w:rsidRPr="00E35D7E" w:rsidRDefault="00E35D7E" w:rsidP="00E35D7E">
      <w:r w:rsidRPr="00E35D7E">
        <w:t>29. Кто был избран вице-президентом РК в результате выборов Президента Республики Казахстан? Е.Асанбаев</w:t>
      </w:r>
    </w:p>
    <w:p w:rsidR="00E35D7E" w:rsidRPr="00E35D7E" w:rsidRDefault="00E35D7E" w:rsidP="00E35D7E">
      <w:r w:rsidRPr="00E35D7E">
        <w:t>30. Когда был проведен референдум о продлении полномочий Президента Казахстана Н.А.Назарбаева до 2000г.'' 1995 г.</w:t>
      </w:r>
    </w:p>
    <w:p w:rsidR="00E35D7E" w:rsidRPr="00E35D7E" w:rsidRDefault="00E35D7E" w:rsidP="00E35D7E">
      <w:r w:rsidRPr="00E35D7E">
        <w:t>31. Полномочия Президента Н.Назарбаева до 1 декабря 2000 года были продлены В результате проведения республиканского референдума</w:t>
      </w:r>
    </w:p>
    <w:p w:rsidR="00E35D7E" w:rsidRPr="00E35D7E" w:rsidRDefault="00E35D7E" w:rsidP="00E35D7E">
      <w:r w:rsidRPr="00E35D7E">
        <w:t>32. Как называется день 16 декабря 1991г. в Республике Казахстан? День Независимости Казахстана</w:t>
      </w:r>
    </w:p>
    <w:p w:rsidR="00E35D7E" w:rsidRPr="00E35D7E" w:rsidRDefault="00E35D7E" w:rsidP="00E35D7E">
      <w:r w:rsidRPr="00E35D7E">
        <w:t>33. Какие развитые государства были в числе государств, признавших независимость Казахстана к середине 1992г.? Канада, США.</w:t>
      </w:r>
    </w:p>
    <w:p w:rsidR="00E35D7E" w:rsidRPr="00E35D7E" w:rsidRDefault="00E35D7E" w:rsidP="00E35D7E">
      <w:r w:rsidRPr="00E35D7E">
        <w:t>34. Какое общественное движение (организация) имело наибольшую поддержку и влияние в Казахстане 1986-1991гг. Движение «Невада-Семипалатинск»</w:t>
      </w:r>
    </w:p>
    <w:p w:rsidR="00E35D7E" w:rsidRPr="00E35D7E" w:rsidRDefault="00E35D7E" w:rsidP="00E35D7E">
      <w:r w:rsidRPr="00E35D7E">
        <w:t>35. В чем причина событий в Новом Узене в 1989г.? нерешенность социальных вопросов</w:t>
      </w:r>
    </w:p>
    <w:p w:rsidR="00E35D7E" w:rsidRPr="00E35D7E" w:rsidRDefault="00E35D7E" w:rsidP="00E35D7E">
      <w:r w:rsidRPr="00E35D7E">
        <w:t>36. Августовский переворот (ГКЧП) 1991 года возглавил: Г.И. Янаев.</w:t>
      </w:r>
    </w:p>
    <w:p w:rsidR="00E35D7E" w:rsidRPr="00E35D7E" w:rsidRDefault="00E35D7E" w:rsidP="00E35D7E">
      <w:r w:rsidRPr="00E35D7E">
        <w:t>37. Чем завершилась встреча независимых государств в декабре 1991г. в Алматы? юридическим распадом СССР</w:t>
      </w:r>
    </w:p>
    <w:p w:rsidR="00E35D7E" w:rsidRPr="00E35D7E" w:rsidRDefault="00E35D7E" w:rsidP="00E35D7E">
      <w:r w:rsidRPr="00E35D7E">
        <w:t>38. Решение о создании СНГ было принято 8 декабря 1991 г. в... Минске</w:t>
      </w:r>
    </w:p>
    <w:p w:rsidR="00E35D7E" w:rsidRPr="00E35D7E" w:rsidRDefault="00E35D7E" w:rsidP="00E35D7E">
      <w:r w:rsidRPr="00E35D7E">
        <w:t>39. В Содружество Независимых Государств (СНГ) в декабре 1991 года окончательно вошли: 11 республик.</w:t>
      </w:r>
    </w:p>
    <w:p w:rsidR="00E35D7E" w:rsidRPr="00E35D7E" w:rsidRDefault="00E35D7E" w:rsidP="00E35D7E">
      <w:r w:rsidRPr="00E35D7E">
        <w:t>40. Протокол о создании СНГ 21 декабря 1991г. подписали 11 бывших республик СССР, кроме... Грузии.</w:t>
      </w:r>
    </w:p>
    <w:p w:rsidR="00E35D7E" w:rsidRPr="00E35D7E" w:rsidRDefault="00E35D7E" w:rsidP="00E35D7E">
      <w:r w:rsidRPr="00E35D7E">
        <w:t>41. Какая партия возникла в Казахстане на базе бывшей коммунистической партии? социалистическая</w:t>
      </w:r>
    </w:p>
    <w:p w:rsidR="00E35D7E" w:rsidRPr="00E35D7E" w:rsidRDefault="00E35D7E" w:rsidP="00E35D7E">
      <w:r w:rsidRPr="00E35D7E">
        <w:t>42. Чем завершилась встреча независимых Среднеазиатских государств в декабре 1991г. в Алма-Ате? создание союза Среднеазиатских государств и Казахстана</w:t>
      </w:r>
    </w:p>
    <w:p w:rsidR="00E35D7E" w:rsidRPr="00E35D7E" w:rsidRDefault="00E35D7E" w:rsidP="00E35D7E">
      <w:r w:rsidRPr="00E35D7E">
        <w:t>43. Соглашение о совместных мерах в отношении ядерного оружия руководители республик Беларусь, Казахстан, России и Украины подписали в ходе встречи в Алматы</w:t>
      </w:r>
    </w:p>
    <w:p w:rsidR="00E35D7E" w:rsidRPr="00E35D7E" w:rsidRDefault="00E35D7E" w:rsidP="00E35D7E">
      <w:r w:rsidRPr="00E35D7E">
        <w:t>44. Созданное в августе 1990 г. движение «Единство» было межнациональным</w:t>
      </w:r>
    </w:p>
    <w:p w:rsidR="00E35D7E" w:rsidRPr="00E35D7E" w:rsidRDefault="00E35D7E" w:rsidP="00E35D7E">
      <w:r w:rsidRPr="00E35D7E">
        <w:t xml:space="preserve">45. Какую цель ставило перед собой оформившееся в Казахстане в июле 1990г. гражданское движение «Азат»? борьба за приобретение государственного суверенитета </w:t>
      </w:r>
    </w:p>
    <w:p w:rsidR="00E35D7E" w:rsidRPr="00E35D7E" w:rsidRDefault="00E35D7E" w:rsidP="00E35D7E">
      <w:r w:rsidRPr="00E35D7E">
        <w:t>46. Совет безопасности Каз.ССР был создан по Указу Президента Назарбаева Н.А. в 1991г.</w:t>
      </w:r>
    </w:p>
    <w:p w:rsidR="00E35D7E" w:rsidRPr="00E35D7E" w:rsidRDefault="00E35D7E" w:rsidP="00E35D7E">
      <w:r w:rsidRPr="00E35D7E">
        <w:t>47. Какое количество политизированных общественных формирований действовало на территории Казахстана к началу 1990г.? 100</w:t>
      </w:r>
    </w:p>
    <w:p w:rsidR="00E35D7E" w:rsidRPr="00E35D7E" w:rsidRDefault="00E35D7E" w:rsidP="00E35D7E">
      <w:r w:rsidRPr="00E35D7E">
        <w:t>48. К концу 1993г. количество общественно-политических объединений в Республике превысило 300</w:t>
      </w:r>
    </w:p>
    <w:p w:rsidR="00E35D7E" w:rsidRPr="00E35D7E" w:rsidRDefault="00E35D7E" w:rsidP="00E35D7E">
      <w:r w:rsidRPr="00E35D7E">
        <w:t>49. Какое количество совместных предприятий было зарегистрировано в Казахстане в первой половине 1991г.'.' 35 предприятий</w:t>
      </w:r>
    </w:p>
    <w:p w:rsidR="00E35D7E" w:rsidRPr="00E35D7E" w:rsidRDefault="00E35D7E" w:rsidP="00E35D7E">
      <w:r w:rsidRPr="00E35D7E">
        <w:t>50. Страна-участница образования банка «Аль-Барака-Банк-Казахстан» Саудовская Аравия</w:t>
      </w:r>
    </w:p>
    <w:p w:rsidR="00E35D7E" w:rsidRPr="00E35D7E" w:rsidRDefault="00E35D7E" w:rsidP="00E35D7E">
      <w:r w:rsidRPr="00E35D7E">
        <w:t>51. Создание каких свободных экономических зон на территории Казахстана стало одним из важных направлений во внешнеэкономической политике Казахстана в 80-90е гг. ХХв.? Жайрем-Атасуйская, Алакульская</w:t>
      </w:r>
    </w:p>
    <w:p w:rsidR="00E35D7E" w:rsidRPr="00E35D7E" w:rsidRDefault="00E35D7E" w:rsidP="00E35D7E">
      <w:r w:rsidRPr="00E35D7E">
        <w:t>52. С каким государством, в результате развития торгово-экономических отношений Казахстана,товарооборот с 1986г. по 1990г. вырос в пять раз? с Китаем</w:t>
      </w:r>
    </w:p>
    <w:p w:rsidR="00E35D7E" w:rsidRPr="00E35D7E" w:rsidRDefault="00E35D7E" w:rsidP="00E35D7E">
      <w:r w:rsidRPr="00E35D7E">
        <w:t>53. Чем вызван спад производства животноводческой продукции в Казахстане в 90-е г. ХХв.? Сокращением общей численности скота Снижением объемов заготовки кормов Устарел парк с\х машин Сохранение командных методов</w:t>
      </w:r>
    </w:p>
    <w:p w:rsidR="00E35D7E" w:rsidRPr="00E35D7E" w:rsidRDefault="00E35D7E" w:rsidP="00E35D7E">
      <w:r w:rsidRPr="00E35D7E">
        <w:t>54. Что вызвало отстаивание жилищного строительства в Казахстане в 90е г. ХХв.? Слабость материально-технической базы Удорожание стройматериалов Недостаточность кредитов и ссуд Удорожание архитектурных проектов</w:t>
      </w:r>
    </w:p>
    <w:p w:rsidR="00E35D7E" w:rsidRPr="00E35D7E" w:rsidRDefault="00E35D7E" w:rsidP="00E35D7E">
      <w:r w:rsidRPr="00E35D7E">
        <w:t>55. Какое наименование начала носить Компартия Казахстана в соответствии с решением Чрезвычайного съезда Компартии Казахстана? Социалистическая партия Казахстана</w:t>
      </w:r>
    </w:p>
    <w:p w:rsidR="00E35D7E" w:rsidRPr="00E35D7E" w:rsidRDefault="00E35D7E" w:rsidP="00E35D7E">
      <w:r w:rsidRPr="00E35D7E">
        <w:t>56. В октябре 1991г. прошел внеочередной XVIII съезд ЛКСМ Казахстана, Укажите как стала именоваться эта молодежная организация? Союз молодежи Казахстана</w:t>
      </w:r>
    </w:p>
    <w:p w:rsidR="00E35D7E" w:rsidRPr="00E35D7E" w:rsidRDefault="00E35D7E" w:rsidP="00E35D7E">
      <w:r w:rsidRPr="00E35D7E">
        <w:t>57. С каким государством Казахстан впервые (после 1985г.) заключил экономические связи? Южная Корея</w:t>
      </w:r>
    </w:p>
    <w:p w:rsidR="00E35D7E" w:rsidRPr="00E35D7E" w:rsidRDefault="00E35D7E" w:rsidP="00E35D7E">
      <w:r w:rsidRPr="00E35D7E">
        <w:t>58. Какое количество национально-культурных центров действовало на территории Казахстана в 90е г. XX в.? 19</w:t>
      </w:r>
    </w:p>
    <w:p w:rsidR="00E35D7E" w:rsidRPr="00E35D7E" w:rsidRDefault="00E35D7E" w:rsidP="00E35D7E">
      <w:r w:rsidRPr="00E35D7E">
        <w:t>59. Какое количество театров действовало на территории Казахстана в 90е г. ХХв.? 48</w:t>
      </w:r>
    </w:p>
    <w:p w:rsidR="00E35D7E" w:rsidRPr="00E35D7E" w:rsidRDefault="00E35D7E" w:rsidP="00E35D7E">
      <w:r w:rsidRPr="00E35D7E">
        <w:t>60. Когда в Казахстане был принят «Закон о языках»? 22 сентября 1989г.</w:t>
      </w:r>
    </w:p>
    <w:p w:rsidR="00E35D7E" w:rsidRPr="00E35D7E" w:rsidRDefault="00E35D7E" w:rsidP="00E35D7E">
      <w:r w:rsidRPr="00E35D7E">
        <w:t>61. В каком году люди, осужденные за декабрьские события 1986г., образовали свою партик «Желтоксан»? в 1990г.</w:t>
      </w:r>
    </w:p>
    <w:p w:rsidR="00E35D7E" w:rsidRPr="00E35D7E" w:rsidRDefault="00E35D7E" w:rsidP="00E35D7E">
      <w:r w:rsidRPr="00E35D7E">
        <w:t xml:space="preserve">62. В апреле 1989г. создано казахстанское добровольное историко-просветитсльское общество «Адлет». Что объединяло членов данного общества? </w:t>
      </w:r>
    </w:p>
    <w:p w:rsidR="00E35D7E" w:rsidRPr="00E35D7E" w:rsidRDefault="00E35D7E" w:rsidP="00E35D7E">
      <w:r w:rsidRPr="00E35D7E">
        <w:t>Гуманистические нравственные принципы</w:t>
      </w:r>
    </w:p>
    <w:p w:rsidR="00E35D7E" w:rsidRPr="00E35D7E" w:rsidRDefault="00E35D7E" w:rsidP="00E35D7E">
      <w:r w:rsidRPr="00E35D7E">
        <w:t>Неприятие беззакония</w:t>
      </w:r>
    </w:p>
    <w:p w:rsidR="00E35D7E" w:rsidRPr="00E35D7E" w:rsidRDefault="00E35D7E" w:rsidP="00E35D7E">
      <w:r w:rsidRPr="00E35D7E">
        <w:t>Попрание прав человека и народов, стремление способствовать формированию</w:t>
      </w:r>
    </w:p>
    <w:p w:rsidR="00E35D7E" w:rsidRPr="00E35D7E" w:rsidRDefault="00E35D7E" w:rsidP="00E35D7E">
      <w:r w:rsidRPr="00E35D7E">
        <w:t>гражданского достоинства людей</w:t>
      </w:r>
    </w:p>
    <w:p w:rsidR="00E35D7E" w:rsidRPr="00E35D7E" w:rsidRDefault="00E35D7E" w:rsidP="00E35D7E">
      <w:r w:rsidRPr="00E35D7E">
        <w:t>Осуждение произвола и насилия как средства решения конфликтов</w:t>
      </w:r>
    </w:p>
    <w:p w:rsidR="00E35D7E" w:rsidRPr="00E35D7E" w:rsidRDefault="00E35D7E" w:rsidP="00E35D7E">
      <w:r w:rsidRPr="00E35D7E">
        <w:t xml:space="preserve">63. Оформившееся в Казахстане в июне 1990 года гражданское движение «Азат» ставил своей целью борьбу за: Обретение государственного суверенитета </w:t>
      </w:r>
    </w:p>
    <w:p w:rsidR="00E35D7E" w:rsidRPr="00E35D7E" w:rsidRDefault="00E35D7E" w:rsidP="00E35D7E">
      <w:r w:rsidRPr="00E35D7E">
        <w:t>64. Программа давшая возможность студентам казахстанских вузов начиная с 1995гг обучаться в учебных заведениях США и Западной Европы «Болашак»</w:t>
      </w:r>
    </w:p>
    <w:p w:rsidR="00E35D7E" w:rsidRPr="00E35D7E" w:rsidRDefault="00E35D7E" w:rsidP="00E35D7E">
      <w:r w:rsidRPr="00E35D7E">
        <w:t>65. Референдум-это Особый вид всенародного голосования по государственной важности вопросам</w:t>
      </w:r>
    </w:p>
    <w:p w:rsidR="00E35D7E" w:rsidRPr="00E35D7E" w:rsidRDefault="00E35D7E" w:rsidP="00E35D7E">
      <w:r w:rsidRPr="00E35D7E">
        <w:t>66. Основное внимание во внешнеполитических связях Казахстана в 90-е гг. XX в. было уделено России</w:t>
      </w:r>
    </w:p>
    <w:p w:rsidR="00E35D7E" w:rsidRPr="00E35D7E" w:rsidRDefault="00E35D7E" w:rsidP="00E35D7E">
      <w:r w:rsidRPr="00E35D7E">
        <w:t>67. Когда Т.Аубакиров полетел в космос октябрь 1991г.</w:t>
      </w:r>
    </w:p>
    <w:p w:rsidR="00E35D7E" w:rsidRPr="00E35D7E" w:rsidRDefault="00E35D7E" w:rsidP="00E35D7E">
      <w:r w:rsidRPr="00E35D7E">
        <w:t>68. СНГ юридически оформилось... 21 декабря 1991г. в Ллматы</w:t>
      </w:r>
    </w:p>
    <w:p w:rsidR="00E35D7E" w:rsidRPr="00E35D7E" w:rsidRDefault="00E35D7E" w:rsidP="00E35D7E">
      <w:r w:rsidRPr="00E35D7E">
        <w:t>69. Какой процент населения Казахстана проживал в сельской местности к началу 1991г.? более 42%</w:t>
      </w:r>
    </w:p>
    <w:p w:rsidR="00E35D7E" w:rsidRPr="00E35D7E" w:rsidRDefault="00E35D7E" w:rsidP="00E35D7E">
      <w:r w:rsidRPr="00E35D7E">
        <w:t>70. В каком году было начато издание совместной казахско-турецкой газеты «Заман-Казахстан»9 в 1992г.</w:t>
      </w:r>
    </w:p>
    <w:p w:rsidR="00E35D7E" w:rsidRPr="00E35D7E" w:rsidRDefault="00E35D7E" w:rsidP="00E35D7E">
      <w:r w:rsidRPr="00E35D7E">
        <w:t>71. В каком году были оправданы выдающиеся сыновья казахского народа А.Байтурсынов, М.Жумабаев, МДулатов, Ш.Кудайбердиев? в 1988г.</w:t>
      </w:r>
    </w:p>
    <w:p w:rsidR="00E35D7E" w:rsidRPr="00E35D7E" w:rsidRDefault="00E35D7E" w:rsidP="00E35D7E">
      <w:r w:rsidRPr="00E35D7E">
        <w:t>72. Общественно-политическое движение в Республике Казахстан стало реальной политической силой к концу 1991 г.</w:t>
      </w:r>
    </w:p>
    <w:p w:rsidR="00E35D7E" w:rsidRPr="00E35D7E" w:rsidRDefault="00E35D7E" w:rsidP="00E35D7E">
      <w:r w:rsidRPr="00E35D7E">
        <w:t>73. Как называется движение в защиту экологии, созданное под руководством О.Сулейменова в 80е г.ХХв.? «Невада -Семипалатинск»</w:t>
      </w:r>
    </w:p>
    <w:p w:rsidR="00E35D7E" w:rsidRPr="00E35D7E" w:rsidRDefault="00E35D7E" w:rsidP="00E35D7E">
      <w:r w:rsidRPr="00E35D7E">
        <w:t>74. Какое количество государств признало независимость Казахстана к середине января 1992г.? 30</w:t>
      </w:r>
    </w:p>
    <w:p w:rsidR="00E35D7E" w:rsidRPr="00E35D7E" w:rsidRDefault="00E35D7E" w:rsidP="00E35D7E">
      <w:r w:rsidRPr="00E35D7E">
        <w:t>75. Начало либерализации цен Январь 1992 г.</w:t>
      </w:r>
    </w:p>
    <w:p w:rsidR="00E35D7E" w:rsidRPr="00E35D7E" w:rsidRDefault="00E35D7E" w:rsidP="00E35D7E">
      <w:r w:rsidRPr="00E35D7E">
        <w:t>76. Казахстан вышел из рублевой зоны в... ноябре 1993 года</w:t>
      </w:r>
    </w:p>
    <w:p w:rsidR="00E35D7E" w:rsidRPr="00E35D7E" w:rsidRDefault="00E35D7E" w:rsidP="00E35D7E">
      <w:r w:rsidRPr="00E35D7E">
        <w:t>77. Когда независимый Казахстан добыл свой первый слиток золота, положив начало накоплению своего золотого запаса? в январе 1992 г.</w:t>
      </w:r>
    </w:p>
    <w:p w:rsidR="00E35D7E" w:rsidRPr="00E35D7E" w:rsidRDefault="00E35D7E" w:rsidP="00E35D7E">
      <w:r w:rsidRPr="00E35D7E">
        <w:t>78. В каком году после широкого обсуждения на сессии Верховного Совета были утверждены Государственный Флаг и герб республики? В июне 1992г.</w:t>
      </w:r>
    </w:p>
    <w:p w:rsidR="00E35D7E" w:rsidRPr="00E35D7E" w:rsidRDefault="00E35D7E" w:rsidP="00E35D7E">
      <w:r w:rsidRPr="00E35D7E">
        <w:t xml:space="preserve">79. Назовите основные экономические тенденции в развитии рыночных отношений в Казахстане в середине 90х г. XX в.? </w:t>
      </w:r>
    </w:p>
    <w:p w:rsidR="00E35D7E" w:rsidRPr="00E35D7E" w:rsidRDefault="00E35D7E" w:rsidP="00E35D7E">
      <w:r w:rsidRPr="00E35D7E">
        <w:t>Демонополизация Свободное ценообразование Приватизация</w:t>
      </w:r>
    </w:p>
    <w:p w:rsidR="00E35D7E" w:rsidRPr="00E35D7E" w:rsidRDefault="00E35D7E" w:rsidP="00E35D7E">
      <w:r w:rsidRPr="00E35D7E">
        <w:t>Осуществление жесткой денежно-кредитной и финансовой политики</w:t>
      </w:r>
    </w:p>
    <w:p w:rsidR="00E35D7E" w:rsidRPr="00E35D7E" w:rsidRDefault="00E35D7E" w:rsidP="00E35D7E">
      <w:r w:rsidRPr="00E35D7E">
        <w:t>80. Для рыночной экономики характерно: разгосударствление экономики</w:t>
      </w:r>
    </w:p>
    <w:p w:rsidR="00E35D7E" w:rsidRPr="00E35D7E" w:rsidRDefault="00E35D7E" w:rsidP="00E35D7E">
      <w:r w:rsidRPr="00E35D7E">
        <w:t>81. Когда отменен государственный заказ на производство зерна 1995 г.</w:t>
      </w:r>
    </w:p>
    <w:p w:rsidR="00E35D7E" w:rsidRPr="00E35D7E" w:rsidRDefault="00E35D7E" w:rsidP="00E35D7E">
      <w:r w:rsidRPr="00E35D7E">
        <w:t>82. Бесплатное образование гарантированное Коституцией Среднее</w:t>
      </w:r>
    </w:p>
    <w:p w:rsidR="00E35D7E" w:rsidRPr="00E35D7E" w:rsidRDefault="00E35D7E" w:rsidP="00E35D7E">
      <w:r w:rsidRPr="00E35D7E">
        <w:t>83. Опорной отраслью экономики современного Казахстана является: Нефтегазовая промышленность</w:t>
      </w:r>
    </w:p>
    <w:p w:rsidR="00E35D7E" w:rsidRPr="00E35D7E" w:rsidRDefault="00E35D7E" w:rsidP="00E35D7E">
      <w:r w:rsidRPr="00E35D7E">
        <w:t>84. Парламент Республики Казахстан состоит из: Сената и Мажилиса</w:t>
      </w:r>
    </w:p>
    <w:p w:rsidR="00E35D7E" w:rsidRPr="00E35D7E" w:rsidRDefault="00E35D7E" w:rsidP="00E35D7E">
      <w:r w:rsidRPr="00E35D7E">
        <w:t>85. Когда на совместном заседании Сената и Мажилиса Парламента принят Закон Республики Казахстан «О внесении изменений и дополнений в Конституцию Республики Казахстан»? в октябре 1998г.</w:t>
      </w:r>
    </w:p>
    <w:p w:rsidR="00E35D7E" w:rsidRPr="00E35D7E" w:rsidRDefault="00E35D7E" w:rsidP="00E35D7E">
      <w:r w:rsidRPr="00E35D7E">
        <w:t>86. Какая форма правления действует в РК согласно действующей Конституции РК? Президентская</w:t>
      </w:r>
    </w:p>
    <w:p w:rsidR="00E35D7E" w:rsidRPr="00E35D7E" w:rsidRDefault="00E35D7E" w:rsidP="00E35D7E">
      <w:r w:rsidRPr="00E35D7E">
        <w:t>87. Единственным источником государственной власти в Казахстане в соответствии с Конституцией РК является: народ</w:t>
      </w:r>
    </w:p>
    <w:p w:rsidR="00E35D7E" w:rsidRPr="00E35D7E" w:rsidRDefault="00E35D7E" w:rsidP="00E35D7E">
      <w:r w:rsidRPr="00E35D7E">
        <w:t>88. Какие формы собственности действуют на территории Казахстана в соответствии с Основным Законом республики? частная и государственная</w:t>
      </w:r>
    </w:p>
    <w:p w:rsidR="00E35D7E" w:rsidRPr="00E35D7E" w:rsidRDefault="00E35D7E" w:rsidP="00E35D7E">
      <w:r w:rsidRPr="00E35D7E">
        <w:t>89. Конституцией признаются и защищаются формы собственности: Равным образом все формы собственности</w:t>
      </w:r>
    </w:p>
    <w:p w:rsidR="00E35D7E" w:rsidRPr="00E35D7E" w:rsidRDefault="00E35D7E" w:rsidP="00E35D7E">
      <w:r w:rsidRPr="00E35D7E">
        <w:t>90. Когда Президент Казахстана подписал Указ, в соответствии с которым столицей Казахстана стала Акмола? Сентябрь 1995г.</w:t>
      </w:r>
    </w:p>
    <w:p w:rsidR="00E35D7E" w:rsidRPr="00E35D7E" w:rsidRDefault="00E35D7E" w:rsidP="00E35D7E">
      <w:r w:rsidRPr="00E35D7E">
        <w:t>91. Когда состоялась торжественная презентация новой столицы Казахстана -Астаны? в июне 1998г.</w:t>
      </w:r>
    </w:p>
    <w:p w:rsidR="00E35D7E" w:rsidRPr="00E35D7E" w:rsidRDefault="00E35D7E" w:rsidP="00E35D7E">
      <w:r w:rsidRPr="00E35D7E">
        <w:t>92. Кто по Конституции РК является главой государства? Президент</w:t>
      </w:r>
    </w:p>
    <w:p w:rsidR="00E35D7E" w:rsidRPr="00E35D7E" w:rsidRDefault="00E35D7E" w:rsidP="00E35D7E">
      <w:r w:rsidRPr="00E35D7E">
        <w:t>93. Когда в республике прошло событие, обогатившее духовную жизнь страны - 100-летний юбилей универсального ученого К.И.Сатпаева? апрель 1999г.</w:t>
      </w:r>
    </w:p>
    <w:p w:rsidR="00E35D7E" w:rsidRPr="00E35D7E" w:rsidRDefault="00E35D7E" w:rsidP="00E35D7E">
      <w:r w:rsidRPr="00E35D7E">
        <w:t>94. Назовите авторов Герба РК? Ж.Малибеков, Шота Уалиханов</w:t>
      </w:r>
    </w:p>
    <w:p w:rsidR="00E35D7E" w:rsidRPr="00E35D7E" w:rsidRDefault="00E35D7E" w:rsidP="00E35D7E">
      <w:r w:rsidRPr="00E35D7E">
        <w:t>95. Назовите авторов Флага РК? Ш.Ниязбеков</w:t>
      </w:r>
    </w:p>
    <w:p w:rsidR="00E35D7E" w:rsidRPr="00E35D7E" w:rsidRDefault="00E35D7E" w:rsidP="00E35D7E">
      <w:r w:rsidRPr="00E35D7E">
        <w:t>96. Когда в РК был принят новый текст Гимна Республики? Декабрь 1992г.</w:t>
      </w:r>
    </w:p>
    <w:p w:rsidR="00E35D7E" w:rsidRPr="00E35D7E" w:rsidRDefault="00E35D7E" w:rsidP="00E35D7E">
      <w:r w:rsidRPr="00E35D7E">
        <w:t>97. Став независимым государством, Казахстан впервые смог провести Всемирный курултай казахов за последние: 200 с лишним лет</w:t>
      </w:r>
    </w:p>
    <w:p w:rsidR="00E35D7E" w:rsidRPr="00E35D7E" w:rsidRDefault="00E35D7E" w:rsidP="00E35D7E">
      <w:r w:rsidRPr="00E35D7E">
        <w:t>98. Из скольких стран приехали соотечественники па всемирный курултай казахов 13</w:t>
      </w:r>
    </w:p>
    <w:p w:rsidR="00E35D7E" w:rsidRPr="00E35D7E" w:rsidRDefault="00E35D7E" w:rsidP="00E35D7E">
      <w:r w:rsidRPr="00E35D7E">
        <w:t>99. Перспективные цели развития Казахстана определены в работе Н.Назарбаева: «Казахстан -2030»</w:t>
      </w:r>
    </w:p>
    <w:p w:rsidR="00E35D7E" w:rsidRPr="00E35D7E" w:rsidRDefault="00E35D7E" w:rsidP="00E35D7E">
      <w:r w:rsidRPr="00E35D7E">
        <w:t>100. Большую роль в консолидации общества и укрепления дружбы пародов сыграли... Форум народов Казахстана</w:t>
      </w:r>
    </w:p>
    <w:p w:rsidR="00E35D7E" w:rsidRPr="00E35D7E" w:rsidRDefault="00E35D7E" w:rsidP="00E35D7E">
      <w:r w:rsidRPr="00E35D7E">
        <w:t>101. Форум народов Казахстана проходил в декабре 1992 года</w:t>
      </w:r>
    </w:p>
    <w:p w:rsidR="00E35D7E" w:rsidRPr="00E35D7E" w:rsidRDefault="00E35D7E" w:rsidP="00E35D7E">
      <w:r w:rsidRPr="00E35D7E">
        <w:t>102. На промышленную продукцию цены в основном были отпущены в начале января: 1992 года</w:t>
      </w:r>
    </w:p>
    <w:p w:rsidR="00E35D7E" w:rsidRPr="00E35D7E" w:rsidRDefault="00E35D7E" w:rsidP="00E35D7E">
      <w:r w:rsidRPr="00E35D7E">
        <w:t>103. Когда образованы внутренние войска Республики Казахстан? Январь 1992г.</w:t>
      </w:r>
    </w:p>
    <w:p w:rsidR="00E35D7E" w:rsidRPr="00E35D7E" w:rsidRDefault="00E35D7E" w:rsidP="00E35D7E">
      <w:r w:rsidRPr="00E35D7E">
        <w:t>104. Когда Президент Республики утвердил новый текст военнослужащих РК? Август 1992г.</w:t>
      </w:r>
    </w:p>
    <w:p w:rsidR="00E35D7E" w:rsidRPr="00E35D7E" w:rsidRDefault="00E35D7E" w:rsidP="00E35D7E">
      <w:r w:rsidRPr="00E35D7E">
        <w:t>105. Кто является символом и гарантом единства народа и государственной власти, незыблемости Конституции в РК? Президент</w:t>
      </w:r>
    </w:p>
    <w:p w:rsidR="00E35D7E" w:rsidRPr="00E35D7E" w:rsidRDefault="00E35D7E" w:rsidP="00E35D7E">
      <w:r w:rsidRPr="00E35D7E">
        <w:t>106. Выделите основополагающие принципы деятельности РК согласно Конституции:</w:t>
      </w:r>
    </w:p>
    <w:p w:rsidR="00E35D7E" w:rsidRPr="00E35D7E" w:rsidRDefault="00E35D7E" w:rsidP="00E35D7E">
      <w:r w:rsidRPr="00E35D7E">
        <w:t>Общественное согласие и политическая стабильность</w:t>
      </w:r>
    </w:p>
    <w:p w:rsidR="00E35D7E" w:rsidRPr="00E35D7E" w:rsidRDefault="00E35D7E" w:rsidP="00E35D7E">
      <w:r w:rsidRPr="00E35D7E">
        <w:t>Экономическрое равзвитие на благо народа</w:t>
      </w:r>
    </w:p>
    <w:p w:rsidR="00E35D7E" w:rsidRPr="00E35D7E" w:rsidRDefault="00E35D7E" w:rsidP="00E35D7E">
      <w:r w:rsidRPr="00E35D7E">
        <w:t>Казахстанский патритоизм</w:t>
      </w:r>
    </w:p>
    <w:p w:rsidR="00E35D7E" w:rsidRPr="00E35D7E" w:rsidRDefault="00E35D7E" w:rsidP="00E35D7E">
      <w:r w:rsidRPr="00E35D7E">
        <w:t>Решение вопросов государственной жизни демократическими методами</w:t>
      </w:r>
    </w:p>
    <w:p w:rsidR="00E35D7E" w:rsidRPr="00E35D7E" w:rsidRDefault="00E35D7E" w:rsidP="00E35D7E">
      <w:r w:rsidRPr="00E35D7E">
        <w:t>107. Основной целью Закона об ограничении монополистической деятельности, действующего в суверенном Казахстане является включение механизма рыночного регулирования стимулирование свободной конкуренции, предпринимательства защита интересов потребителей пресечение недобросовестной конкуренции</w:t>
      </w:r>
    </w:p>
    <w:p w:rsidR="00E35D7E" w:rsidRPr="00E35D7E" w:rsidRDefault="00E35D7E" w:rsidP="00E35D7E">
      <w:r w:rsidRPr="00E35D7E">
        <w:t>108. Каким государством по форме государственного устройства является Казахстан, согласно Конституции РК? Унитарным</w:t>
      </w:r>
    </w:p>
    <w:p w:rsidR="00E35D7E" w:rsidRPr="00E35D7E" w:rsidRDefault="00E35D7E" w:rsidP="00E35D7E">
      <w:r w:rsidRPr="00E35D7E">
        <w:t xml:space="preserve">109. Кто, согласно действующей Конституции, имеет право выступать от имени народа в РК? Президент и Парламент </w:t>
      </w:r>
    </w:p>
    <w:p w:rsidR="00E35D7E" w:rsidRPr="00E35D7E" w:rsidRDefault="00E35D7E" w:rsidP="00E35D7E">
      <w:r w:rsidRPr="00E35D7E">
        <w:t>11О. Конституция гарантирует бесплатное образование: среднее</w:t>
      </w:r>
    </w:p>
    <w:p w:rsidR="00E35D7E" w:rsidRPr="00E35D7E" w:rsidRDefault="00E35D7E" w:rsidP="00E35D7E">
      <w:r w:rsidRPr="00E35D7E">
        <w:t>111. Что, согласно Конституции РК. Является священным долгом и обязанностью каждого ее гражданина? Защита РК</w:t>
      </w:r>
    </w:p>
    <w:p w:rsidR="00E35D7E" w:rsidRPr="00E35D7E" w:rsidRDefault="00E35D7E" w:rsidP="00E35D7E">
      <w:r w:rsidRPr="00E35D7E">
        <w:t xml:space="preserve">112. Выборы в двухпалатный парламент состоялись 1995 г. осенью </w:t>
      </w:r>
    </w:p>
    <w:p w:rsidR="00E35D7E" w:rsidRPr="00E35D7E" w:rsidRDefault="00E35D7E" w:rsidP="00E35D7E">
      <w:r w:rsidRPr="00E35D7E">
        <w:t>11З. Зарубежные инвестиции в 1994-1995 годах вкладывались в основном в сырьевую отрасль.</w:t>
      </w:r>
    </w:p>
    <w:p w:rsidR="00E35D7E" w:rsidRPr="00E35D7E" w:rsidRDefault="00E35D7E" w:rsidP="00E35D7E">
      <w:r w:rsidRPr="00E35D7E">
        <w:t>114. В 90-х годах по новым законам республики, иностранные инвесторы освобождались от уплаты налога на прибыл в течение: 5 лет.</w:t>
      </w:r>
    </w:p>
    <w:p w:rsidR="00E35D7E" w:rsidRPr="00E35D7E" w:rsidRDefault="00E35D7E" w:rsidP="00E35D7E">
      <w:r w:rsidRPr="00E35D7E">
        <w:t>115. На какой срок избирается Президент РК, согласно Конституции страны? На 7 лет</w:t>
      </w:r>
    </w:p>
    <w:p w:rsidR="00E35D7E" w:rsidRPr="00E35D7E" w:rsidRDefault="00E35D7E" w:rsidP="00E35D7E">
      <w:r w:rsidRPr="00E35D7E">
        <w:t>116. Годом Абая под эгидов Юнеско был объявлен: 1995г.</w:t>
      </w:r>
    </w:p>
    <w:p w:rsidR="00E35D7E" w:rsidRPr="00E35D7E" w:rsidRDefault="00E35D7E" w:rsidP="00E35D7E">
      <w:r w:rsidRPr="00E35D7E">
        <w:t>117. Годом выдающегося акына - импровизатора Жамбыла Жабаева стал: 1996 год</w:t>
      </w:r>
    </w:p>
    <w:p w:rsidR="00E35D7E" w:rsidRPr="00E35D7E" w:rsidRDefault="00E35D7E" w:rsidP="00E35D7E">
      <w:r w:rsidRPr="00E35D7E">
        <w:t>118. По Указу Президента Казахстана 2000 год объявлен: «Годом культуры, мира, благодарения»</w:t>
      </w:r>
    </w:p>
    <w:p w:rsidR="00E35D7E" w:rsidRPr="00E35D7E" w:rsidRDefault="00E35D7E" w:rsidP="00E35D7E">
      <w:r w:rsidRPr="00E35D7E">
        <w:t>119. Назовите орган местной исполнительной власти в РК, согласно Конституции? акимат</w:t>
      </w:r>
    </w:p>
    <w:p w:rsidR="00E35D7E" w:rsidRPr="00E35D7E" w:rsidRDefault="00E35D7E" w:rsidP="00E35D7E">
      <w:r w:rsidRPr="00E35D7E">
        <w:t>120. Какое количество областей насчитывается в Казахстане на современном этапе? 14</w:t>
      </w:r>
    </w:p>
    <w:p w:rsidR="00E35D7E" w:rsidRPr="00E35D7E" w:rsidRDefault="00E35D7E" w:rsidP="00E35D7E">
      <w:r w:rsidRPr="00E35D7E">
        <w:t>121. Назовите период функционирования СССР: 1922-1991гг.</w:t>
      </w:r>
    </w:p>
    <w:p w:rsidR="00E35D7E" w:rsidRPr="00E35D7E" w:rsidRDefault="00E35D7E" w:rsidP="00E35D7E">
      <w:r w:rsidRPr="00E35D7E">
        <w:t>122. Проект «О формировании Евразийского союза государств» по инициативе НА Назарбаева был опубликован в печати в июне 1994 г.</w:t>
      </w:r>
    </w:p>
    <w:p w:rsidR="00E35D7E" w:rsidRPr="00E35D7E" w:rsidRDefault="00E35D7E" w:rsidP="00E35D7E">
      <w:r w:rsidRPr="00E35D7E">
        <w:t>123. Инициатива Н. Назарбаева, сделанная в начале 1994 г? «О формирований Евразийского союза государств».</w:t>
      </w:r>
    </w:p>
    <w:p w:rsidR="00E35D7E" w:rsidRPr="00E35D7E" w:rsidRDefault="00E35D7E" w:rsidP="00E35D7E">
      <w:r w:rsidRPr="00E35D7E">
        <w:t>124. Какая область сейчас расположена в Семиречье'.' Алматинская</w:t>
      </w:r>
    </w:p>
    <w:p w:rsidR="00E35D7E" w:rsidRPr="00E35D7E" w:rsidRDefault="00E35D7E" w:rsidP="00E35D7E">
      <w:r w:rsidRPr="00E35D7E">
        <w:t>125. Количество населения Казахстана чуть меньше 15 млн.</w:t>
      </w:r>
    </w:p>
    <w:p w:rsidR="00E35D7E" w:rsidRPr="00E35D7E" w:rsidRDefault="00E35D7E" w:rsidP="00E35D7E">
      <w:r w:rsidRPr="00E35D7E">
        <w:t>126. Государства, являющиеся важными партнерами Казахстана на Евразийском континенте Россия, Китай, Центральноазиатские страны.</w:t>
      </w:r>
    </w:p>
    <w:p w:rsidR="00E35D7E" w:rsidRPr="00E35D7E" w:rsidRDefault="00E35D7E" w:rsidP="00E35D7E">
      <w:r w:rsidRPr="00E35D7E">
        <w:t>127. Что представляет собой Послание Президента страны народу Казахстана 2030? Обращение к народу Программа развития республики на 33 года Стратегия для достижения процветания Казахстана План действий</w:t>
      </w:r>
    </w:p>
    <w:p w:rsidR="00E35D7E" w:rsidRPr="00E35D7E" w:rsidRDefault="00E35D7E" w:rsidP="00E35D7E">
      <w:r w:rsidRPr="00E35D7E">
        <w:t>128. Что означает термин «стратегия»? искусство планирования руководства, основанного на перспективных прогнозах</w:t>
      </w:r>
    </w:p>
    <w:p w:rsidR="00E35D7E" w:rsidRPr="00E35D7E" w:rsidRDefault="00E35D7E" w:rsidP="00E35D7E">
      <w:r w:rsidRPr="00E35D7E">
        <w:t xml:space="preserve">129. О чем говорится в Послании Президента страны народу Казахстана 2030? </w:t>
      </w:r>
    </w:p>
    <w:p w:rsidR="00E35D7E" w:rsidRPr="00E35D7E" w:rsidRDefault="00E35D7E" w:rsidP="00E35D7E">
      <w:r w:rsidRPr="00E35D7E">
        <w:t>Прогноз будущего</w:t>
      </w:r>
    </w:p>
    <w:p w:rsidR="00E35D7E" w:rsidRPr="00E35D7E" w:rsidRDefault="00E35D7E" w:rsidP="00E35D7E">
      <w:r w:rsidRPr="00E35D7E">
        <w:t>Анализ нынешней ситуации</w:t>
      </w:r>
    </w:p>
    <w:p w:rsidR="00E35D7E" w:rsidRPr="00E35D7E" w:rsidRDefault="00E35D7E" w:rsidP="00E35D7E">
      <w:r w:rsidRPr="00E35D7E">
        <w:t>Основные направления внутренней и внешней политики</w:t>
      </w:r>
    </w:p>
    <w:p w:rsidR="00E35D7E" w:rsidRPr="00E35D7E" w:rsidRDefault="00E35D7E" w:rsidP="00E35D7E">
      <w:r w:rsidRPr="00E35D7E">
        <w:t>Особенности развития Республики</w:t>
      </w:r>
    </w:p>
    <w:p w:rsidR="00E35D7E" w:rsidRPr="00E35D7E" w:rsidRDefault="00E35D7E" w:rsidP="00E35D7E">
      <w:r w:rsidRPr="00E35D7E">
        <w:t>130. Что, главным образом, необходимо для осуществления стратегии, обозначенной в Послании Президента народу Казахстана 2030? Сплочение общества вокруг поставленной цели</w:t>
      </w:r>
    </w:p>
    <w:p w:rsidR="00E35D7E" w:rsidRPr="00E35D7E" w:rsidRDefault="00E35D7E" w:rsidP="00E35D7E">
      <w:r w:rsidRPr="00E35D7E">
        <w:t>131. Ключевые слова Президента в Послании народу 2030? процветание, безопасность и улучшение благосостояния</w:t>
      </w:r>
    </w:p>
    <w:p w:rsidR="00E35D7E" w:rsidRPr="00E35D7E" w:rsidRDefault="00E35D7E" w:rsidP="00E35D7E">
      <w:r w:rsidRPr="00E35D7E">
        <w:t>132. Назовите ведущий фактор сильных сторон, которыми обладает современный Казахстан (по мнению Президента, высказанному в Послании народу) люди, их воля и знания</w:t>
      </w:r>
    </w:p>
    <w:p w:rsidR="00E35D7E" w:rsidRPr="00E35D7E" w:rsidRDefault="00E35D7E" w:rsidP="00E35D7E">
      <w:r w:rsidRPr="00E35D7E">
        <w:t>133. Какие качества, по мнению Президента , высказанному в Послании народу (2030), особо отличают казахстанцев? толерантность и терпение</w:t>
      </w:r>
    </w:p>
    <w:p w:rsidR="00E35D7E" w:rsidRPr="00E35D7E" w:rsidRDefault="00E35D7E" w:rsidP="00E35D7E">
      <w:r w:rsidRPr="00E35D7E">
        <w:t>134. Причиной 20% смертей является: (По программе «Казахстан-2030») Неблагоприятная экологическая обстановка</w:t>
      </w:r>
    </w:p>
    <w:p w:rsidR="00E35D7E" w:rsidRPr="00E35D7E" w:rsidRDefault="00E35D7E" w:rsidP="00E35D7E">
      <w:r w:rsidRPr="00E35D7E">
        <w:t>135. Выберите черты, которыми будет владеть новое поколение через 33 года но убеждению Президента, высказанному в Послании народу (2030) Будут владеть казахским, русским, английским языками Будут высококвалифицированными специалистами Будут выполнять высокооплачиваемую работу Будут вести здоровый образ жизни</w:t>
      </w:r>
    </w:p>
    <w:p w:rsidR="00E35D7E" w:rsidRPr="00E35D7E" w:rsidRDefault="00E35D7E" w:rsidP="00E35D7E">
      <w:r w:rsidRPr="00E35D7E">
        <w:t>136. Являясь центром Евразии, между какими тремя быстро растущими регионами, Казахстан станет связующими звеном, по мнению Президента, высказанному в Послании народу (2030) Китай, Россия, мусульманский мир</w:t>
      </w:r>
    </w:p>
    <w:p w:rsidR="00E35D7E" w:rsidRPr="00E35D7E" w:rsidRDefault="00E35D7E" w:rsidP="00E35D7E">
      <w:r w:rsidRPr="00E35D7E">
        <w:t>137. Какие черты, выделенные Президентом страны в Послании народу 2030, должны быть характерны процветающему и политически стабильному Казахстану: национальное единство, социальная справедливость, благосостояние граждан</w:t>
      </w:r>
    </w:p>
    <w:p w:rsidR="00E35D7E" w:rsidRPr="00E35D7E" w:rsidRDefault="00E35D7E" w:rsidP="00E35D7E">
      <w:r w:rsidRPr="00E35D7E">
        <w:t>138. Что предлагает процесс глобализации научно-технического прогресса?понимать технологии, добиваться их интеграции в наше общество, поддерживать IIIИ</w:t>
      </w:r>
    </w:p>
    <w:p w:rsidR="00E35D7E" w:rsidRPr="00E35D7E" w:rsidRDefault="00E35D7E" w:rsidP="00E35D7E">
      <w:r w:rsidRPr="00E35D7E">
        <w:t>139. Укрепляя Центральноазиатский союз, с какими государствами, главным образом, Казахстан будет развивать отношения, по мнению Президента (Послание народу 2030)? Узбекистан, Кыргызстан</w:t>
      </w:r>
    </w:p>
    <w:p w:rsidR="00E35D7E" w:rsidRPr="00E35D7E" w:rsidRDefault="00E35D7E" w:rsidP="00E35D7E">
      <w:r w:rsidRPr="00E35D7E">
        <w:t>140. Развитие каких отраслей производства решит не только структурные вопросы экономики, но и вопросы занятости и бедности, по мнению Президента, высказанному в Послании народу 2030. Сельского хозяйства Легкой промышленности Создание инфраструктуры Туризм</w:t>
      </w:r>
    </w:p>
    <w:p w:rsidR="00E35D7E" w:rsidRPr="00E35D7E" w:rsidRDefault="00E35D7E" w:rsidP="00E35D7E">
      <w:r w:rsidRPr="00E35D7E">
        <w:t>141. Что, по мнению Президента, следует отстаивать в контактах с иностранными партнерами в первую очередь Послание народу-2030? использование ноу-хау</w:t>
      </w:r>
    </w:p>
    <w:p w:rsidR="00E35D7E" w:rsidRPr="00E35D7E" w:rsidRDefault="00E35D7E" w:rsidP="00E35D7E">
      <w:r w:rsidRPr="00E35D7E">
        <w:t>142. Казахстан 2030 года: пройдет сложный путь и вступит в следующий этап развития</w:t>
      </w:r>
    </w:p>
    <w:p w:rsidR="00E35D7E" w:rsidRPr="00E35D7E" w:rsidRDefault="00E35D7E" w:rsidP="00E35D7E">
      <w:r w:rsidRPr="00E35D7E">
        <w:t>143. С чего, по мнению Президента, высказанного в Послании народу 2030. следует начинать, создавая процветающий Казахстан? создать здоровую экономику</w:t>
      </w:r>
    </w:p>
    <w:p w:rsidR="00E35D7E" w:rsidRPr="00E35D7E" w:rsidRDefault="00E35D7E" w:rsidP="00E35D7E">
      <w:r w:rsidRPr="00E35D7E">
        <w:t>144. Рассматривая проблемы, возникшие в авиации, Президент в послании народу 2030, предлагает лизинг. Что это означает? аренда дорогостоящего оборудования с возможностью дальнейшего выкупа</w:t>
      </w:r>
    </w:p>
    <w:p w:rsidR="00E35D7E" w:rsidRPr="00E35D7E" w:rsidRDefault="00E35D7E" w:rsidP="00E35D7E">
      <w:r w:rsidRPr="00E35D7E">
        <w:t>145. Решение демографической ситуации в республике Президент предлагает начать с осуществления не затратных элементов демографической проблемы (Послание народу 2030) Что к ним относится? усиление правовой ответственности родителей за воспитание детей</w:t>
      </w:r>
    </w:p>
    <w:p w:rsidR="00E35D7E" w:rsidRPr="00E35D7E" w:rsidRDefault="00E35D7E" w:rsidP="00E35D7E">
      <w:r w:rsidRPr="00E35D7E">
        <w:t>146. Что в Казахстане предполагается развивать в системе информационных технологий в первую очередь, согласно Посланию Президента страны народу Казахстан 2030? телекоммуникационные услуги</w:t>
      </w:r>
    </w:p>
    <w:p w:rsidR="00E35D7E" w:rsidRPr="00E35D7E" w:rsidRDefault="00E35D7E" w:rsidP="00E35D7E">
      <w:r w:rsidRPr="00E35D7E">
        <w:t>147. Одним из приоритетов национальной безопасности в Послании Президента страны народу Казахстан 2030 отмечается миграционная политика. Что понимается под миграцией? перемещение населения из одной страны в другую или внутри отдельной страны</w:t>
      </w:r>
    </w:p>
    <w:p w:rsidR="00E35D7E" w:rsidRPr="00E35D7E" w:rsidRDefault="00E35D7E" w:rsidP="00E35D7E">
      <w:r w:rsidRPr="00E35D7E">
        <w:t>148. Какой внешний фактор, способствующий дальнейшему развитию Казахстана, подчеркивает Президент в Послании народу 2030? выгодное географическое положение</w:t>
      </w:r>
    </w:p>
    <w:p w:rsidR="00E35D7E" w:rsidRPr="00E35D7E" w:rsidRDefault="00E35D7E" w:rsidP="00E35D7E">
      <w:r w:rsidRPr="00E35D7E">
        <w:t>149. Какой модели развития будет придерживаться Казахстан в создании высоко развитого общества, по мнению Президента, высказанного в Послании народу 2030? собственные модели</w:t>
      </w:r>
    </w:p>
    <w:p w:rsidR="00E35D7E" w:rsidRPr="00E35D7E" w:rsidRDefault="00E35D7E" w:rsidP="00E35D7E">
      <w:r w:rsidRPr="00E35D7E">
        <w:t>150. Что подразумевает процесс стабилизации макроэкономики в республике, по мнению Президента (Послание народу 2030)? сокращение дефицита госбюджета и проведение монетарной и кредитной политики</w:t>
      </w:r>
    </w:p>
    <w:p w:rsidR="00E35D7E" w:rsidRPr="00E35D7E" w:rsidRDefault="00E35D7E" w:rsidP="00E35D7E">
      <w:r w:rsidRPr="00E35D7E">
        <w:t xml:space="preserve">151. Кто, по мнению Президента, высказанному в Послании народу (2030), является ведущей опорой и стабилизирующим фактором нашего государства на современном этапе? средний класс </w:t>
      </w:r>
    </w:p>
    <w:p w:rsidR="00E35D7E" w:rsidRPr="00E35D7E" w:rsidRDefault="00E35D7E" w:rsidP="00E35D7E">
      <w:r w:rsidRPr="00E35D7E">
        <w:t>152. Каким видом транспорта, учитывая современное положение в республике, будет осуществляться основной объем грузовых перевозок, по мнению Президента, высказанному в послании народу 2030? железнодорожным</w:t>
      </w:r>
    </w:p>
    <w:p w:rsidR="00E35D7E" w:rsidRPr="00E35D7E" w:rsidRDefault="00E35D7E" w:rsidP="00E35D7E">
      <w:r w:rsidRPr="00E35D7E">
        <w:t>153. «... Вслед за Россией мы можем войти в ситуацию «демографического креста»-предостерегает Президент в Послании народу 2030. Что эта ситуация предполагает?снижение численности населения не только за счет миграции, но и естественным образом</w:t>
      </w:r>
      <w:r>
        <w:t>.</w:t>
      </w:r>
      <w:bookmarkStart w:id="0" w:name="_GoBack"/>
      <w:bookmarkEnd w:id="0"/>
    </w:p>
    <w:sectPr w:rsidR="00E35D7E" w:rsidRPr="00E35D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3BD" w:rsidRDefault="00ED53BD">
      <w:r>
        <w:separator/>
      </w:r>
    </w:p>
  </w:endnote>
  <w:endnote w:type="continuationSeparator" w:id="0">
    <w:p w:rsidR="00ED53BD" w:rsidRDefault="00ED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24" w:rsidRDefault="00CA552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24" w:rsidRDefault="00CA552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24" w:rsidRDefault="00CA55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3BD" w:rsidRDefault="00ED53BD">
      <w:r>
        <w:separator/>
      </w:r>
    </w:p>
  </w:footnote>
  <w:footnote w:type="continuationSeparator" w:id="0">
    <w:p w:rsidR="00ED53BD" w:rsidRDefault="00ED5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24" w:rsidRDefault="00CA55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7E" w:rsidRPr="00CA5524" w:rsidRDefault="00CA5524" w:rsidP="00CA5524">
    <w:pPr>
      <w:pStyle w:val="a3"/>
    </w:pPr>
    <w:r>
      <w:rPr>
        <w:color w:val="0000FF"/>
        <w:sz w:val="22"/>
        <w:szCs w:val="22"/>
        <w:u w:val="single"/>
      </w:rPr>
      <w:t>http://</w:t>
    </w:r>
    <w:r>
      <w:rPr>
        <w:color w:val="0000FF"/>
        <w:sz w:val="22"/>
        <w:szCs w:val="22"/>
        <w:u w:val="single"/>
        <w:lang w:val="en-US"/>
      </w:rPr>
      <w:t>ubt.bugin.kz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24" w:rsidRDefault="00CA55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D7E"/>
    <w:rsid w:val="001707C9"/>
    <w:rsid w:val="00363689"/>
    <w:rsid w:val="00CA5524"/>
    <w:rsid w:val="00E35D7E"/>
    <w:rsid w:val="00E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51FD5-3ED9-4AFB-BFAF-D5CF2E5E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5D7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35D7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43442</Words>
  <Characters>247625</Characters>
  <Application>Microsoft Office Word</Application>
  <DocSecurity>0</DocSecurity>
  <Lines>2063</Lines>
  <Paragraphs>580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Сборник тестов по истории Казахстана</vt:lpstr>
    </vt:vector>
  </TitlesOfParts>
  <Company>Тестент</Company>
  <LinksUpToDate>false</LinksUpToDate>
  <CharactersWithSpaces>290487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тестов по истории Казахстана</dc:title>
  <dc:subject/>
  <dc:creator>Артем</dc:creator>
  <cp:keywords/>
  <dc:description/>
  <cp:lastModifiedBy>Irina</cp:lastModifiedBy>
  <cp:revision>2</cp:revision>
  <dcterms:created xsi:type="dcterms:W3CDTF">2014-09-01T12:09:00Z</dcterms:created>
  <dcterms:modified xsi:type="dcterms:W3CDTF">2014-09-01T12:09:00Z</dcterms:modified>
</cp:coreProperties>
</file>