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1F" w:rsidRDefault="00090F1F" w:rsidP="00F00164">
      <w:pPr>
        <w:widowControl w:val="0"/>
        <w:spacing w:line="360" w:lineRule="auto"/>
        <w:ind w:firstLine="720"/>
        <w:jc w:val="center"/>
        <w:rPr>
          <w:sz w:val="28"/>
        </w:rPr>
      </w:pPr>
    </w:p>
    <w:p w:rsidR="00050837" w:rsidRPr="00F00164" w:rsidRDefault="00050837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Министерство образования Российской Федерации</w:t>
      </w:r>
    </w:p>
    <w:p w:rsidR="00050837" w:rsidRPr="00F00164" w:rsidRDefault="00050837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Филиал Санкт-Петербургского государственного</w:t>
      </w:r>
    </w:p>
    <w:p w:rsidR="00050837" w:rsidRPr="00F00164" w:rsidRDefault="00050837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морского технического университета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050837" w:rsidRPr="00F00164" w:rsidRDefault="00050837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Севмашвтуз</w:t>
      </w:r>
    </w:p>
    <w:p w:rsidR="00050837" w:rsidRPr="00F00164" w:rsidRDefault="00050837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Кафедра № 19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center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center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center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center"/>
        <w:rPr>
          <w:sz w:val="28"/>
        </w:rPr>
      </w:pPr>
    </w:p>
    <w:p w:rsidR="00050837" w:rsidRPr="00F00164" w:rsidRDefault="00050837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Курсовая работа</w:t>
      </w:r>
    </w:p>
    <w:p w:rsidR="00050837" w:rsidRPr="00F00164" w:rsidRDefault="00050837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по дисциплине "Базы данных "</w:t>
      </w:r>
    </w:p>
    <w:p w:rsidR="00050837" w:rsidRPr="00F00164" w:rsidRDefault="00336DD5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Тема "Автоматизированный учет выполнения работ в фотоателье</w:t>
      </w:r>
      <w:r w:rsidR="00050837" w:rsidRPr="00F00164">
        <w:rPr>
          <w:sz w:val="28"/>
        </w:rPr>
        <w:t>"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050837" w:rsidRPr="00F00164" w:rsidRDefault="00050837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Группа</w:t>
      </w:r>
      <w:r w:rsidRPr="00F00164">
        <w:rPr>
          <w:sz w:val="28"/>
        </w:rPr>
        <w:tab/>
      </w:r>
      <w:r w:rsidRPr="00F00164">
        <w:rPr>
          <w:sz w:val="28"/>
        </w:rPr>
        <w:tab/>
        <w:t>2252</w:t>
      </w:r>
    </w:p>
    <w:p w:rsidR="00050837" w:rsidRPr="00F00164" w:rsidRDefault="00050837" w:rsidP="00F00164">
      <w:pPr>
        <w:pStyle w:val="1"/>
        <w:keepNext w:val="0"/>
        <w:widowControl w:val="0"/>
        <w:spacing w:before="0" w:line="360" w:lineRule="auto"/>
        <w:ind w:left="0"/>
        <w:jc w:val="both"/>
      </w:pPr>
      <w:r w:rsidRPr="00F00164">
        <w:t>Студент</w:t>
      </w:r>
      <w:r w:rsidR="00F00164">
        <w:t xml:space="preserve"> </w:t>
      </w:r>
      <w:r w:rsidR="00336DD5" w:rsidRPr="00F00164">
        <w:t>Быкова М.В.</w:t>
      </w:r>
    </w:p>
    <w:p w:rsidR="00050837" w:rsidRPr="00F00164" w:rsidRDefault="00050837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Преподаватель</w:t>
      </w:r>
      <w:r w:rsidRPr="00F00164">
        <w:rPr>
          <w:sz w:val="28"/>
        </w:rPr>
        <w:tab/>
        <w:t>Васильева О.Л.</w:t>
      </w:r>
    </w:p>
    <w:p w:rsidR="00050837" w:rsidRDefault="00050837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00164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050837" w:rsidRPr="00F00164" w:rsidRDefault="00050837" w:rsidP="00F00164">
      <w:pPr>
        <w:pStyle w:val="2"/>
        <w:keepNext w:val="0"/>
        <w:widowControl w:val="0"/>
        <w:spacing w:before="0" w:line="360" w:lineRule="auto"/>
        <w:ind w:firstLine="720"/>
      </w:pPr>
      <w:r w:rsidRPr="00F00164">
        <w:t>Северодвинск</w:t>
      </w:r>
    </w:p>
    <w:p w:rsidR="00050837" w:rsidRPr="00F00164" w:rsidRDefault="00050837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2004-</w:t>
      </w:r>
      <w:smartTag w:uri="urn:schemas-microsoft-com:office:smarttags" w:element="metricconverter">
        <w:smartTagPr>
          <w:attr w:name="ProductID" w:val="2005 г"/>
        </w:smartTagPr>
        <w:r w:rsidRPr="00F00164">
          <w:rPr>
            <w:sz w:val="28"/>
          </w:rPr>
          <w:t>2005 г</w:t>
        </w:r>
      </w:smartTag>
      <w:r w:rsidRPr="00F00164">
        <w:rPr>
          <w:sz w:val="28"/>
        </w:rPr>
        <w:t>.</w:t>
      </w:r>
    </w:p>
    <w:p w:rsidR="00F44B05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F44B05" w:rsidRPr="00F00164">
        <w:rPr>
          <w:b/>
          <w:sz w:val="28"/>
        </w:rPr>
        <w:t>З А Д А Н И Е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на курсовую работу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b/>
          <w:i/>
          <w:sz w:val="28"/>
        </w:rPr>
      </w:pPr>
      <w:r w:rsidRPr="00F00164">
        <w:rPr>
          <w:sz w:val="28"/>
        </w:rPr>
        <w:t>Дисциплина</w:t>
      </w:r>
      <w:r w:rsidRPr="00F00164">
        <w:rPr>
          <w:sz w:val="28"/>
        </w:rPr>
        <w:tab/>
      </w:r>
      <w:r w:rsidRPr="00F00164">
        <w:rPr>
          <w:b/>
          <w:i/>
          <w:sz w:val="28"/>
        </w:rPr>
        <w:t>Базы данных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Группа</w:t>
      </w:r>
      <w:r w:rsidRPr="00F00164">
        <w:rPr>
          <w:sz w:val="28"/>
        </w:rPr>
        <w:tab/>
      </w:r>
      <w:r w:rsidRPr="00F00164">
        <w:rPr>
          <w:sz w:val="28"/>
        </w:rPr>
        <w:tab/>
        <w:t>2252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 xml:space="preserve">Фамилия, имя, отчество студента </w:t>
      </w:r>
    </w:p>
    <w:p w:rsidR="00F44B05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Власов Виталий Анатольевич</w:t>
      </w:r>
      <w:r w:rsidRPr="00F00164">
        <w:rPr>
          <w:sz w:val="28"/>
        </w:rPr>
        <w:t>_____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</w:rPr>
        <w:t>Тема</w:t>
      </w:r>
      <w:r w:rsidR="00DF5513" w:rsidRPr="00F00164">
        <w:rPr>
          <w:sz w:val="28"/>
          <w:szCs w:val="32"/>
        </w:rPr>
        <w:t>:АРМ начальника тюрьмы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b/>
          <w:i/>
          <w:sz w:val="28"/>
        </w:rPr>
        <w:t>Состав задания и график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127"/>
      </w:tblGrid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b/>
              </w:rPr>
            </w:pPr>
            <w:r w:rsidRPr="00F00164">
              <w:rPr>
                <w:b/>
              </w:rPr>
              <w:t>Раздел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b/>
              </w:rPr>
            </w:pPr>
            <w:r w:rsidRPr="00F00164">
              <w:rPr>
                <w:b/>
              </w:rPr>
              <w:t>Срок выполнения</w:t>
            </w:r>
          </w:p>
        </w:tc>
      </w:tr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  <w:r w:rsidRPr="00F00164">
              <w:t>Разработка проекта организации информационной базы задачи (состав таблиц), создание информационно-логической модели.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lang w:val="en-US"/>
              </w:rPr>
            </w:pPr>
          </w:p>
        </w:tc>
      </w:tr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  <w:r w:rsidRPr="00F00164">
              <w:t>Создание таблиц базы данных и заполнение их информацией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lang w:val="en-US"/>
              </w:rPr>
            </w:pPr>
          </w:p>
        </w:tc>
      </w:tr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  <w:r w:rsidRPr="00F00164">
              <w:t>Разработка экранных форм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lang w:val="en-US"/>
              </w:rPr>
            </w:pPr>
          </w:p>
        </w:tc>
      </w:tr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  <w:r w:rsidRPr="00F00164">
              <w:t>Разработка пользовательских запросов к базе данных.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</w:p>
        </w:tc>
      </w:tr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  <w:r w:rsidRPr="00F00164">
              <w:t>Разработка выходных документов (отчетов)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lang w:val="en-US"/>
              </w:rPr>
            </w:pPr>
          </w:p>
        </w:tc>
      </w:tr>
      <w:tr w:rsidR="00F44B05" w:rsidRPr="00F00164" w:rsidTr="00F00164">
        <w:trPr>
          <w:cantSplit/>
        </w:trPr>
        <w:tc>
          <w:tcPr>
            <w:tcW w:w="6874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</w:pPr>
            <w:r w:rsidRPr="00F00164">
              <w:t>Написание пояснительной записки</w:t>
            </w:r>
          </w:p>
        </w:tc>
        <w:tc>
          <w:tcPr>
            <w:tcW w:w="2127" w:type="dxa"/>
          </w:tcPr>
          <w:p w:rsidR="00F44B05" w:rsidRPr="00F00164" w:rsidRDefault="00F44B05" w:rsidP="00F00164">
            <w:pPr>
              <w:pStyle w:val="a3"/>
              <w:widowControl w:val="0"/>
              <w:spacing w:line="360" w:lineRule="auto"/>
              <w:rPr>
                <w:lang w:val="en-US"/>
              </w:rPr>
            </w:pPr>
          </w:p>
        </w:tc>
      </w:tr>
    </w:tbl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b/>
          <w:i/>
          <w:sz w:val="28"/>
        </w:rPr>
      </w:pPr>
      <w:r w:rsidRPr="00F00164">
        <w:rPr>
          <w:sz w:val="28"/>
        </w:rPr>
        <w:t>Дата выдачи задания</w:t>
      </w:r>
    </w:p>
    <w:p w:rsid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Дата представления работы</w:t>
      </w:r>
    </w:p>
    <w:p w:rsidR="00DF5513" w:rsidRPr="00F00164" w:rsidRDefault="00F44B05" w:rsidP="00F00164">
      <w:pPr>
        <w:widowControl w:val="0"/>
        <w:spacing w:line="360" w:lineRule="auto"/>
        <w:ind w:firstLine="720"/>
        <w:jc w:val="both"/>
        <w:rPr>
          <w:b/>
          <w:i/>
          <w:sz w:val="28"/>
        </w:rPr>
      </w:pPr>
      <w:r w:rsidRPr="00F00164">
        <w:rPr>
          <w:sz w:val="28"/>
        </w:rPr>
        <w:t>на кафедру</w:t>
      </w:r>
    </w:p>
    <w:p w:rsidR="00F00164" w:rsidRDefault="00F44B05" w:rsidP="00F00164">
      <w:pPr>
        <w:widowControl w:val="0"/>
        <w:spacing w:line="360" w:lineRule="auto"/>
        <w:ind w:firstLine="720"/>
        <w:jc w:val="both"/>
        <w:rPr>
          <w:sz w:val="28"/>
        </w:rPr>
      </w:pPr>
      <w:r w:rsidRPr="00F00164">
        <w:rPr>
          <w:sz w:val="28"/>
        </w:rPr>
        <w:t>Подпись студента</w:t>
      </w:r>
      <w:r w:rsidR="00F00164">
        <w:rPr>
          <w:sz w:val="28"/>
        </w:rPr>
        <w:t xml:space="preserve"> </w:t>
      </w:r>
      <w:r w:rsidRPr="00F00164">
        <w:rPr>
          <w:sz w:val="28"/>
        </w:rPr>
        <w:tab/>
        <w:t>____________________________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  <w:r w:rsidRPr="00F00164">
        <w:rPr>
          <w:sz w:val="28"/>
        </w:rPr>
        <w:t xml:space="preserve">Руководитель </w:t>
      </w:r>
      <w:r w:rsidRPr="00F00164">
        <w:rPr>
          <w:sz w:val="28"/>
        </w:rPr>
        <w:tab/>
      </w:r>
      <w:r w:rsidRPr="00F00164">
        <w:rPr>
          <w:sz w:val="28"/>
        </w:rPr>
        <w:tab/>
      </w:r>
      <w:r w:rsidRPr="00F00164">
        <w:rPr>
          <w:sz w:val="28"/>
        </w:rPr>
        <w:tab/>
        <w:t>__________</w:t>
      </w:r>
      <w:r w:rsidRPr="00F00164">
        <w:rPr>
          <w:b/>
          <w:sz w:val="28"/>
        </w:rPr>
        <w:t>Васильева О.Л.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F44B05" w:rsidRPr="00F00164" w:rsidRDefault="00F44B05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г. Северодвинск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center"/>
        <w:rPr>
          <w:sz w:val="28"/>
        </w:rPr>
      </w:pPr>
      <w:r w:rsidRPr="00F00164">
        <w:rPr>
          <w:sz w:val="28"/>
        </w:rPr>
        <w:t>200</w:t>
      </w:r>
      <w:r w:rsidR="00DF5513" w:rsidRPr="00F00164">
        <w:rPr>
          <w:sz w:val="28"/>
        </w:rPr>
        <w:t>7</w:t>
      </w:r>
      <w:r w:rsidRPr="00F00164">
        <w:rPr>
          <w:sz w:val="28"/>
        </w:rPr>
        <w:t xml:space="preserve"> - 200</w:t>
      </w:r>
      <w:r w:rsidR="00DF5513" w:rsidRPr="00F00164">
        <w:rPr>
          <w:sz w:val="28"/>
        </w:rPr>
        <w:t>8</w:t>
      </w:r>
    </w:p>
    <w:p w:rsidR="00F44B05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  <w:r>
        <w:rPr>
          <w:sz w:val="28"/>
        </w:rPr>
        <w:br w:type="page"/>
      </w:r>
      <w:r w:rsidR="00F44B05" w:rsidRPr="00F00164">
        <w:rPr>
          <w:b/>
          <w:i/>
          <w:sz w:val="28"/>
          <w:szCs w:val="32"/>
        </w:rPr>
        <w:t>Описание предметной области</w:t>
      </w: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</w:p>
    <w:p w:rsidR="00F44B05" w:rsidRPr="00F00164" w:rsidRDefault="00F44B0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b/>
          <w:i/>
          <w:sz w:val="28"/>
          <w:szCs w:val="28"/>
        </w:rPr>
        <w:t>Задание</w:t>
      </w:r>
      <w:r w:rsidRPr="00F00164">
        <w:rPr>
          <w:sz w:val="28"/>
          <w:szCs w:val="28"/>
        </w:rPr>
        <w:t>.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Необходимо создать базу данных, облегчающую труд работников исправительных учреждений для ведения анкетных данных о заключенных. Они должны состоять из: Ф.И.О., паспортных</w:t>
      </w:r>
      <w:r w:rsid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данных, данных военного билета, статьи, срока, даты заключения под стражу, камеры, сведений о родственниках, особенностей характера. Также необходимо предусмотреть возможность быстрого формирования справок различного характера.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Созданная база данных, действительно облегчает деятельность работников исправительных учреждений. Оператор способен быстро и без лишних усилий наводить любые справки о любом человеке, за самые короткие сроки. Больше не надо вести книги учета свиданий и посещений и перелистывать их в поиске даты последнего и следующего положенного свидания 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База данных содержит все сведения о заключенных, касающиеся отбывания ими срока заключения, а также отслеживает случаи рецидива у прибывших. 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База данных состоит из следующих сущностей: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ОСУЖДЕННЫЙ (Личный номер, дата рождения, место рождения, данные паспорта и военного билета, статья.)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</w:t>
      </w:r>
      <w:r w:rsidR="00F00164">
        <w:rPr>
          <w:sz w:val="28"/>
          <w:szCs w:val="32"/>
        </w:rPr>
        <w:t xml:space="preserve"> </w:t>
      </w:r>
      <w:r w:rsidRPr="00F00164">
        <w:rPr>
          <w:sz w:val="28"/>
          <w:szCs w:val="32"/>
        </w:rPr>
        <w:t>ПРИБЫТИЕ-УБЫТИЕ (дата прибытия, дата убытия, общий срок.)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РАЗМЕЩЕНИЕ (дата прибытия, камера, перемещения.)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КАМЕРЫ (одиночные, общие, карцер.)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ДИСЦИПЛИНАРНЫЕ НАРУШЕНИЯ (когда? что?)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РОДСТВЕННИКИ (семейное положение, жена, дети, родители.)</w:t>
      </w:r>
    </w:p>
    <w:p w:rsidR="00DF5513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СВИДАНИЯ (сколько положено?</w:t>
      </w:r>
      <w:r w:rsidR="00F00164">
        <w:rPr>
          <w:sz w:val="28"/>
          <w:szCs w:val="32"/>
        </w:rPr>
        <w:t xml:space="preserve"> </w:t>
      </w:r>
      <w:r w:rsidRPr="00F00164">
        <w:rPr>
          <w:sz w:val="28"/>
          <w:szCs w:val="32"/>
        </w:rPr>
        <w:t>когда было?</w:t>
      </w:r>
      <w:r w:rsidR="00F00164">
        <w:rPr>
          <w:sz w:val="28"/>
          <w:szCs w:val="32"/>
        </w:rPr>
        <w:t xml:space="preserve"> </w:t>
      </w:r>
      <w:r w:rsidRPr="00F00164">
        <w:rPr>
          <w:sz w:val="28"/>
          <w:szCs w:val="32"/>
        </w:rPr>
        <w:t>когда следующее?)</w:t>
      </w:r>
    </w:p>
    <w:p w:rsidR="00303C7D" w:rsidRPr="00F00164" w:rsidRDefault="00DF5513" w:rsidP="00F00164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F00164">
        <w:rPr>
          <w:sz w:val="28"/>
          <w:szCs w:val="32"/>
        </w:rPr>
        <w:t>- ОСОБЕННОСТИ ХАРАКТЕРА (состояние здоровья, психическое состояние.)</w:t>
      </w:r>
      <w:r w:rsidR="00F00164">
        <w:rPr>
          <w:sz w:val="28"/>
          <w:szCs w:val="32"/>
        </w:rPr>
        <w:t xml:space="preserve"> </w:t>
      </w:r>
    </w:p>
    <w:p w:rsidR="00510EF7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DF5513" w:rsidRPr="00F00164">
        <w:rPr>
          <w:b/>
          <w:i/>
          <w:sz w:val="28"/>
          <w:szCs w:val="32"/>
        </w:rPr>
        <w:t>Таблицы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10EF7" w:rsidRPr="00F00164" w:rsidRDefault="00EB44DE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Таблицы служат для хранения информации базы данных.</w:t>
      </w:r>
    </w:p>
    <w:p w:rsidR="00EB44DE" w:rsidRPr="00F00164" w:rsidRDefault="00EB44DE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Для реализации данной темы необходимы следующие таблицы: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EB44DE" w:rsidRPr="00F00164" w:rsidRDefault="00EB44DE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1. Таблица «Заказ»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B44DE" w:rsidRDefault="00EB44DE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В таблице содерж</w:t>
      </w:r>
      <w:r w:rsidR="00287E57" w:rsidRPr="00F00164">
        <w:rPr>
          <w:sz w:val="28"/>
          <w:szCs w:val="28"/>
        </w:rPr>
        <w:t>ится полная информация о заказе (код заказа, ФИО клиента, наименование услуги, фамилия сотрудника, количество, цена за данный вид услуги, дата оформления и дата готовности)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F00164" w:rsidSect="00F00164">
          <w:type w:val="continuous"/>
          <w:pgSz w:w="11906" w:h="16838" w:code="9"/>
          <w:pgMar w:top="1134" w:right="851" w:bottom="1134" w:left="1701" w:header="720" w:footer="720" w:gutter="0"/>
          <w:cols w:space="720"/>
        </w:sect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45"/>
        <w:gridCol w:w="1360"/>
        <w:gridCol w:w="1481"/>
        <w:gridCol w:w="2168"/>
        <w:gridCol w:w="2375"/>
      </w:tblGrid>
      <w:tr w:rsidR="003341E1" w:rsidRPr="00F00164" w:rsidTr="00F00164">
        <w:tc>
          <w:tcPr>
            <w:tcW w:w="1945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60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481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168" w:type="dxa"/>
            <w:vAlign w:val="center"/>
          </w:tcPr>
          <w:p w:rsidR="003341E1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В</w:t>
            </w:r>
            <w:r w:rsidR="003341E1" w:rsidRPr="00F00164">
              <w:t>ид индекса</w:t>
            </w:r>
          </w:p>
        </w:tc>
        <w:tc>
          <w:tcPr>
            <w:tcW w:w="2375" w:type="dxa"/>
            <w:vAlign w:val="center"/>
          </w:tcPr>
          <w:p w:rsidR="003341E1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3341E1" w:rsidRPr="00F00164" w:rsidTr="00F00164">
        <w:tc>
          <w:tcPr>
            <w:tcW w:w="1945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Код заказа</w:t>
            </w:r>
            <w:r w:rsidR="00E517FE" w:rsidRPr="00F00164">
              <w:t xml:space="preserve"> (РК)</w:t>
            </w:r>
          </w:p>
        </w:tc>
        <w:tc>
          <w:tcPr>
            <w:tcW w:w="1360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 xml:space="preserve">Числовой </w:t>
            </w:r>
          </w:p>
        </w:tc>
        <w:tc>
          <w:tcPr>
            <w:tcW w:w="1481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 xml:space="preserve">Целое </w:t>
            </w:r>
          </w:p>
        </w:tc>
        <w:tc>
          <w:tcPr>
            <w:tcW w:w="2168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2375" w:type="dxa"/>
            <w:vAlign w:val="center"/>
          </w:tcPr>
          <w:p w:rsidR="003341E1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3341E1" w:rsidRPr="00F00164" w:rsidTr="00F00164">
        <w:tc>
          <w:tcPr>
            <w:tcW w:w="1945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>Клиент</w:t>
            </w:r>
            <w:r w:rsidR="00E14853" w:rsidRPr="00F00164">
              <w:t xml:space="preserve"> (</w:t>
            </w:r>
            <w:r w:rsidR="00E14853" w:rsidRPr="00F00164">
              <w:rPr>
                <w:lang w:val="en-US"/>
              </w:rPr>
              <w:t>FK</w:t>
            </w:r>
            <w:r w:rsidR="00E14853" w:rsidRPr="00F00164">
              <w:t>)</w:t>
            </w:r>
          </w:p>
        </w:tc>
        <w:tc>
          <w:tcPr>
            <w:tcW w:w="1360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 xml:space="preserve">Числовой </w:t>
            </w:r>
          </w:p>
        </w:tc>
        <w:tc>
          <w:tcPr>
            <w:tcW w:w="1481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168" w:type="dxa"/>
            <w:vAlign w:val="center"/>
          </w:tcPr>
          <w:p w:rsidR="003341E1" w:rsidRPr="00F00164" w:rsidRDefault="003341E1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3341E1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 со списком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Таблица или запрос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Источник: </w:t>
            </w:r>
            <w:r w:rsidRPr="00F00164">
              <w:rPr>
                <w:lang w:val="en-US"/>
              </w:rPr>
              <w:t>”</w:t>
            </w:r>
            <w:r w:rsidRPr="00F00164">
              <w:t>Клиент</w:t>
            </w:r>
            <w:r w:rsidRPr="00F00164">
              <w:rPr>
                <w:lang w:val="en-US"/>
              </w:rPr>
              <w:t>”</w:t>
            </w:r>
          </w:p>
        </w:tc>
      </w:tr>
      <w:tr w:rsidR="00E517FE" w:rsidRPr="00F00164" w:rsidTr="00F00164">
        <w:tc>
          <w:tcPr>
            <w:tcW w:w="194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 xml:space="preserve">Услуга </w:t>
            </w:r>
            <w:r w:rsidR="00E14853" w:rsidRPr="00F00164">
              <w:t>(</w:t>
            </w:r>
            <w:r w:rsidR="00E14853" w:rsidRPr="00F00164">
              <w:rPr>
                <w:lang w:val="en-US"/>
              </w:rPr>
              <w:t>FK</w:t>
            </w:r>
            <w:r w:rsidR="00E14853" w:rsidRPr="00F00164">
              <w:t>)</w:t>
            </w:r>
          </w:p>
        </w:tc>
        <w:tc>
          <w:tcPr>
            <w:tcW w:w="1360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Числовой</w:t>
            </w:r>
          </w:p>
        </w:tc>
        <w:tc>
          <w:tcPr>
            <w:tcW w:w="148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168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 со списком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Таблица или запрос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Источник: </w:t>
            </w:r>
            <w:r w:rsidRPr="00F00164">
              <w:rPr>
                <w:lang w:val="en-US"/>
              </w:rPr>
              <w:t>”</w:t>
            </w:r>
            <w:r w:rsidRPr="00F00164">
              <w:t>Услуга</w:t>
            </w:r>
            <w:r w:rsidRPr="00F00164">
              <w:rPr>
                <w:lang w:val="en-US"/>
              </w:rPr>
              <w:t>”</w:t>
            </w:r>
          </w:p>
        </w:tc>
      </w:tr>
      <w:tr w:rsidR="00E517FE" w:rsidRPr="00F00164" w:rsidTr="00F00164">
        <w:tc>
          <w:tcPr>
            <w:tcW w:w="194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>Сотрудник</w:t>
            </w:r>
            <w:r w:rsidR="00E14853" w:rsidRPr="00F00164">
              <w:rPr>
                <w:lang w:val="en-US"/>
              </w:rPr>
              <w:t xml:space="preserve"> </w:t>
            </w:r>
            <w:r w:rsidR="00E14853" w:rsidRPr="00F00164">
              <w:t>(</w:t>
            </w:r>
            <w:r w:rsidR="00E14853" w:rsidRPr="00F00164">
              <w:rPr>
                <w:lang w:val="en-US"/>
              </w:rPr>
              <w:t>FK</w:t>
            </w:r>
            <w:r w:rsidR="00E14853" w:rsidRPr="00F00164">
              <w:t>)</w:t>
            </w:r>
          </w:p>
        </w:tc>
        <w:tc>
          <w:tcPr>
            <w:tcW w:w="1360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Числовой</w:t>
            </w:r>
          </w:p>
        </w:tc>
        <w:tc>
          <w:tcPr>
            <w:tcW w:w="148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168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 со списком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Таблица или запрос</w:t>
            </w:r>
          </w:p>
          <w:p w:rsidR="0027783F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Источник: </w:t>
            </w:r>
          </w:p>
          <w:p w:rsidR="0027783F" w:rsidRPr="00F00164" w:rsidRDefault="0027783F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SELECT </w:t>
            </w:r>
          </w:p>
          <w:p w:rsidR="0027783F" w:rsidRPr="00F00164" w:rsidRDefault="0027783F" w:rsidP="00F00164">
            <w:pPr>
              <w:widowControl w:val="0"/>
              <w:spacing w:line="360" w:lineRule="auto"/>
              <w:jc w:val="both"/>
            </w:pPr>
            <w:r w:rsidRPr="00F00164">
              <w:t xml:space="preserve">Сотрудник. Код </w:t>
            </w:r>
          </w:p>
          <w:p w:rsidR="0027783F" w:rsidRPr="00F00164" w:rsidRDefault="0027783F" w:rsidP="00F00164">
            <w:pPr>
              <w:widowControl w:val="0"/>
              <w:spacing w:line="360" w:lineRule="auto"/>
              <w:jc w:val="both"/>
            </w:pPr>
            <w:r w:rsidRPr="00F00164">
              <w:t>Сотрудника,</w:t>
            </w:r>
          </w:p>
          <w:p w:rsidR="0027783F" w:rsidRPr="00F00164" w:rsidRDefault="0027783F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>[Сотрудник]![Фамилия] &amp; '</w:t>
            </w:r>
            <w:r w:rsidR="00F00164" w:rsidRPr="00F00164">
              <w:t xml:space="preserve"> </w:t>
            </w:r>
            <w:r w:rsidRPr="00F00164">
              <w:t xml:space="preserve">должн. ' &amp; </w:t>
            </w:r>
          </w:p>
          <w:p w:rsidR="0027783F" w:rsidRPr="00F00164" w:rsidRDefault="0027783F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[Должность] ![Наименование] </w:t>
            </w:r>
          </w:p>
          <w:p w:rsidR="0027783F" w:rsidRPr="00F00164" w:rsidRDefault="0027783F" w:rsidP="00F00164">
            <w:pPr>
              <w:widowControl w:val="0"/>
              <w:spacing w:line="360" w:lineRule="auto"/>
              <w:jc w:val="both"/>
            </w:pPr>
            <w:r w:rsidRPr="00F00164">
              <w:t xml:space="preserve">AS Выражение1 </w:t>
            </w:r>
          </w:p>
          <w:p w:rsidR="00E517FE" w:rsidRPr="00F00164" w:rsidRDefault="0027783F" w:rsidP="00F00164">
            <w:pPr>
              <w:widowControl w:val="0"/>
              <w:spacing w:line="360" w:lineRule="auto"/>
              <w:jc w:val="both"/>
            </w:pPr>
            <w:r w:rsidRPr="00F00164">
              <w:t>FROM Должность INNER JOIN Сотрудник ON Должность. Код</w:t>
            </w:r>
            <w:r w:rsidRPr="00F00164">
              <w:rPr>
                <w:lang w:val="en-US"/>
              </w:rPr>
              <w:t xml:space="preserve"> </w:t>
            </w:r>
            <w:r w:rsidRPr="00F00164">
              <w:t>Должности = Сотрудник.</w:t>
            </w:r>
            <w:r w:rsidRPr="00F00164">
              <w:rPr>
                <w:lang w:val="en-US"/>
              </w:rPr>
              <w:t xml:space="preserve"> </w:t>
            </w:r>
            <w:r w:rsidRPr="00F00164">
              <w:t xml:space="preserve">Должность; </w:t>
            </w:r>
          </w:p>
        </w:tc>
      </w:tr>
      <w:tr w:rsidR="00E517FE" w:rsidRPr="00F00164" w:rsidTr="00F00164">
        <w:tc>
          <w:tcPr>
            <w:tcW w:w="194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Количество</w:t>
            </w:r>
          </w:p>
        </w:tc>
        <w:tc>
          <w:tcPr>
            <w:tcW w:w="1360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48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6</w:t>
            </w:r>
          </w:p>
        </w:tc>
        <w:tc>
          <w:tcPr>
            <w:tcW w:w="2168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  <w:tr w:rsidR="00E517FE" w:rsidRPr="00F00164" w:rsidTr="00F00164">
        <w:tc>
          <w:tcPr>
            <w:tcW w:w="194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Цена</w:t>
            </w:r>
            <w:r w:rsidR="00E14853" w:rsidRPr="00F00164">
              <w:t xml:space="preserve"> (</w:t>
            </w:r>
            <w:r w:rsidR="00E14853" w:rsidRPr="00F00164">
              <w:rPr>
                <w:lang w:val="en-US"/>
              </w:rPr>
              <w:t>FK</w:t>
            </w:r>
            <w:r w:rsidR="00E14853" w:rsidRPr="00F00164">
              <w:t>)</w:t>
            </w:r>
          </w:p>
        </w:tc>
        <w:tc>
          <w:tcPr>
            <w:tcW w:w="1360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 xml:space="preserve">Числовой </w:t>
            </w:r>
          </w:p>
        </w:tc>
        <w:tc>
          <w:tcPr>
            <w:tcW w:w="148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168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 со списком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Таблица или запрос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Источник: </w:t>
            </w:r>
            <w:r w:rsidRPr="00F00164">
              <w:rPr>
                <w:lang w:val="en-US"/>
              </w:rPr>
              <w:t>”</w:t>
            </w:r>
            <w:r w:rsidRPr="00F00164">
              <w:t>Цена услуги</w:t>
            </w:r>
            <w:r w:rsidRPr="00F00164">
              <w:rPr>
                <w:lang w:val="en-US"/>
              </w:rPr>
              <w:t>”</w:t>
            </w:r>
          </w:p>
        </w:tc>
      </w:tr>
      <w:tr w:rsidR="00E14853" w:rsidRPr="00F00164" w:rsidTr="00F00164">
        <w:tc>
          <w:tcPr>
            <w:tcW w:w="1945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Дата оформления</w:t>
            </w:r>
          </w:p>
        </w:tc>
        <w:tc>
          <w:tcPr>
            <w:tcW w:w="1360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Дата/время</w:t>
            </w:r>
          </w:p>
        </w:tc>
        <w:tc>
          <w:tcPr>
            <w:tcW w:w="1481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00.00.0000;0;</w:t>
            </w:r>
          </w:p>
        </w:tc>
        <w:tc>
          <w:tcPr>
            <w:tcW w:w="2168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E14853" w:rsidRPr="00F00164" w:rsidTr="00F00164">
        <w:tc>
          <w:tcPr>
            <w:tcW w:w="1945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Дата готовности</w:t>
            </w:r>
          </w:p>
        </w:tc>
        <w:tc>
          <w:tcPr>
            <w:tcW w:w="1360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Дата/время</w:t>
            </w:r>
          </w:p>
        </w:tc>
        <w:tc>
          <w:tcPr>
            <w:tcW w:w="1481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00.00.0000;0;</w:t>
            </w:r>
          </w:p>
        </w:tc>
        <w:tc>
          <w:tcPr>
            <w:tcW w:w="2168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375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</w:tbl>
    <w:p w:rsidR="003341E1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305220" w:rsidRPr="00F00164">
        <w:rPr>
          <w:sz w:val="28"/>
        </w:rPr>
        <w:object w:dxaOrig="14657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78.5pt" o:ole="">
            <v:imagedata r:id="rId7" o:title=""/>
          </v:shape>
          <o:OLEObject Type="Embed" ProgID="MSPhotoEd.3" ShapeID="_x0000_i1025" DrawAspect="Content" ObjectID="_1470165403" r:id="rId8"/>
        </w:object>
      </w:r>
    </w:p>
    <w:p w:rsidR="00E517FE" w:rsidRPr="00F00164" w:rsidRDefault="00E517FE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517FE" w:rsidRPr="00F00164" w:rsidRDefault="00E517FE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2.Таблица “Клиент”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517FE" w:rsidRPr="00F00164" w:rsidRDefault="00E517FE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В таблице содержи</w:t>
      </w:r>
      <w:r w:rsidR="00287E57" w:rsidRPr="00F00164">
        <w:rPr>
          <w:sz w:val="28"/>
          <w:szCs w:val="28"/>
        </w:rPr>
        <w:t>тся полная информация о клиенте (Код клиента, ФИО, адрес, телефон )</w:t>
      </w:r>
    </w:p>
    <w:p w:rsidR="00E517FE" w:rsidRPr="00F00164" w:rsidRDefault="00E517FE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95"/>
        <w:gridCol w:w="1374"/>
        <w:gridCol w:w="1275"/>
        <w:gridCol w:w="2251"/>
        <w:gridCol w:w="2244"/>
      </w:tblGrid>
      <w:tr w:rsidR="00E517FE" w:rsidRPr="00F00164" w:rsidTr="00F00164">
        <w:tc>
          <w:tcPr>
            <w:tcW w:w="199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7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27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25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Вид индекса</w:t>
            </w:r>
          </w:p>
        </w:tc>
        <w:tc>
          <w:tcPr>
            <w:tcW w:w="224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E517FE" w:rsidRPr="00F00164" w:rsidTr="00F00164">
        <w:tc>
          <w:tcPr>
            <w:tcW w:w="199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Код</w:t>
            </w:r>
            <w:r w:rsidR="006D4C3C" w:rsidRPr="00F00164">
              <w:t xml:space="preserve"> к</w:t>
            </w:r>
            <w:r w:rsidRPr="00F00164">
              <w:t>лиента (РК)</w:t>
            </w:r>
          </w:p>
        </w:tc>
        <w:tc>
          <w:tcPr>
            <w:tcW w:w="1374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Счетчик</w:t>
            </w:r>
          </w:p>
        </w:tc>
        <w:tc>
          <w:tcPr>
            <w:tcW w:w="127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5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2244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E517FE" w:rsidRPr="00F00164" w:rsidTr="00F00164">
        <w:tc>
          <w:tcPr>
            <w:tcW w:w="199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Фамилия И.О.</w:t>
            </w:r>
          </w:p>
        </w:tc>
        <w:tc>
          <w:tcPr>
            <w:tcW w:w="1374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Текстовый</w:t>
            </w:r>
            <w:r w:rsidR="00E517FE" w:rsidRPr="00F00164">
              <w:t xml:space="preserve"> </w:t>
            </w:r>
          </w:p>
        </w:tc>
        <w:tc>
          <w:tcPr>
            <w:tcW w:w="127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15</w:t>
            </w:r>
          </w:p>
        </w:tc>
        <w:tc>
          <w:tcPr>
            <w:tcW w:w="225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4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  <w:tr w:rsidR="00E517FE" w:rsidRPr="00F00164" w:rsidTr="00F00164">
        <w:tc>
          <w:tcPr>
            <w:tcW w:w="199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>Улица</w:t>
            </w:r>
            <w:r w:rsidR="00E14853" w:rsidRPr="00F00164">
              <w:rPr>
                <w:lang w:val="en-US"/>
              </w:rPr>
              <w:t xml:space="preserve"> </w:t>
            </w:r>
            <w:r w:rsidR="00E14853" w:rsidRPr="00F00164">
              <w:t>(</w:t>
            </w:r>
            <w:r w:rsidR="00E14853" w:rsidRPr="00F00164">
              <w:rPr>
                <w:lang w:val="en-US"/>
              </w:rPr>
              <w:t>FK</w:t>
            </w:r>
            <w:r w:rsidR="00E14853" w:rsidRPr="00F00164">
              <w:t>)</w:t>
            </w:r>
          </w:p>
        </w:tc>
        <w:tc>
          <w:tcPr>
            <w:tcW w:w="137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Числовой</w:t>
            </w:r>
          </w:p>
        </w:tc>
        <w:tc>
          <w:tcPr>
            <w:tcW w:w="1275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5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4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 со списком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Таблица или запрос</w:t>
            </w:r>
          </w:p>
          <w:p w:rsidR="00E517FE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Источник: </w:t>
            </w:r>
            <w:r w:rsidRPr="00F00164">
              <w:rPr>
                <w:lang w:val="en-US"/>
              </w:rPr>
              <w:t>”</w:t>
            </w:r>
            <w:r w:rsidRPr="00F00164">
              <w:t>У</w:t>
            </w:r>
            <w:r w:rsidR="006D4C3C" w:rsidRPr="00F00164">
              <w:t>лица</w:t>
            </w:r>
            <w:r w:rsidRPr="00F00164">
              <w:rPr>
                <w:lang w:val="en-US"/>
              </w:rPr>
              <w:t>”</w:t>
            </w:r>
          </w:p>
        </w:tc>
      </w:tr>
      <w:tr w:rsidR="00E517FE" w:rsidRPr="00F00164" w:rsidTr="00F00164">
        <w:tc>
          <w:tcPr>
            <w:tcW w:w="199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 xml:space="preserve">Дом </w:t>
            </w:r>
            <w:r w:rsidR="00E14853" w:rsidRPr="00F00164">
              <w:t>–</w:t>
            </w:r>
            <w:r w:rsidRPr="00F00164">
              <w:t xml:space="preserve"> Квартира</w:t>
            </w:r>
          </w:p>
        </w:tc>
        <w:tc>
          <w:tcPr>
            <w:tcW w:w="1374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Текстовый</w:t>
            </w:r>
          </w:p>
        </w:tc>
        <w:tc>
          <w:tcPr>
            <w:tcW w:w="127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8</w:t>
            </w:r>
          </w:p>
        </w:tc>
        <w:tc>
          <w:tcPr>
            <w:tcW w:w="2251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4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>Поле</w:t>
            </w:r>
          </w:p>
        </w:tc>
      </w:tr>
      <w:tr w:rsidR="00E517FE" w:rsidRPr="00F00164" w:rsidTr="00F00164">
        <w:tc>
          <w:tcPr>
            <w:tcW w:w="199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Телефон</w:t>
            </w:r>
          </w:p>
        </w:tc>
        <w:tc>
          <w:tcPr>
            <w:tcW w:w="137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275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10</w:t>
            </w:r>
          </w:p>
        </w:tc>
        <w:tc>
          <w:tcPr>
            <w:tcW w:w="2251" w:type="dxa"/>
            <w:vAlign w:val="center"/>
          </w:tcPr>
          <w:p w:rsidR="00E517FE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Нет</w:t>
            </w:r>
          </w:p>
        </w:tc>
        <w:tc>
          <w:tcPr>
            <w:tcW w:w="2244" w:type="dxa"/>
            <w:vAlign w:val="center"/>
          </w:tcPr>
          <w:p w:rsidR="00E517FE" w:rsidRPr="00F00164" w:rsidRDefault="00E517FE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</w:tbl>
    <w:p w:rsidR="006D4C3C" w:rsidRPr="00F00164" w:rsidRDefault="006D4C3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D4C3C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0.25pt;height:137.25pt">
            <v:imagedata r:id="rId9" o:title=""/>
          </v:shape>
        </w:pict>
      </w:r>
    </w:p>
    <w:p w:rsidR="006A34C3" w:rsidRPr="00F00164" w:rsidRDefault="006A34C3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 xml:space="preserve">3.Таблица </w:t>
      </w:r>
      <w:r w:rsidRPr="00F00164">
        <w:rPr>
          <w:b/>
          <w:i/>
          <w:sz w:val="28"/>
          <w:szCs w:val="28"/>
          <w:lang w:val="en-US"/>
        </w:rPr>
        <w:t>“</w:t>
      </w:r>
      <w:r w:rsidRPr="00F00164">
        <w:rPr>
          <w:b/>
          <w:i/>
          <w:sz w:val="28"/>
          <w:szCs w:val="28"/>
        </w:rPr>
        <w:t>Услуга</w:t>
      </w:r>
      <w:r w:rsidRPr="00F00164">
        <w:rPr>
          <w:b/>
          <w:i/>
          <w:sz w:val="28"/>
          <w:szCs w:val="28"/>
          <w:lang w:val="en-US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В таблице содержится информация о кодах и наименованиях услуг</w:t>
      </w:r>
      <w:r w:rsidR="00287E57" w:rsidRPr="00F00164">
        <w:rPr>
          <w:sz w:val="28"/>
          <w:szCs w:val="28"/>
        </w:rPr>
        <w:t>.</w:t>
      </w:r>
    </w:p>
    <w:p w:rsidR="006A34C3" w:rsidRPr="00F00164" w:rsidRDefault="006A34C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95"/>
        <w:gridCol w:w="1374"/>
        <w:gridCol w:w="1417"/>
        <w:gridCol w:w="2251"/>
        <w:gridCol w:w="2244"/>
      </w:tblGrid>
      <w:tr w:rsidR="006A34C3" w:rsidRPr="00F00164" w:rsidTr="00F00164">
        <w:tc>
          <w:tcPr>
            <w:tcW w:w="1995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74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417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251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Вид индекса</w:t>
            </w:r>
          </w:p>
        </w:tc>
        <w:tc>
          <w:tcPr>
            <w:tcW w:w="2244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6A34C3" w:rsidRPr="00F00164" w:rsidTr="00F00164">
        <w:tc>
          <w:tcPr>
            <w:tcW w:w="1995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Код Услуги (РК)</w:t>
            </w:r>
          </w:p>
        </w:tc>
        <w:tc>
          <w:tcPr>
            <w:tcW w:w="1374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Счетчик</w:t>
            </w:r>
          </w:p>
        </w:tc>
        <w:tc>
          <w:tcPr>
            <w:tcW w:w="1417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51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2244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6A34C3" w:rsidRPr="00F00164" w:rsidTr="00F00164">
        <w:tc>
          <w:tcPr>
            <w:tcW w:w="1995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</w:t>
            </w:r>
          </w:p>
        </w:tc>
        <w:tc>
          <w:tcPr>
            <w:tcW w:w="1374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417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30</w:t>
            </w:r>
          </w:p>
        </w:tc>
        <w:tc>
          <w:tcPr>
            <w:tcW w:w="2251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Нет</w:t>
            </w:r>
          </w:p>
        </w:tc>
        <w:tc>
          <w:tcPr>
            <w:tcW w:w="2244" w:type="dxa"/>
            <w:vAlign w:val="center"/>
          </w:tcPr>
          <w:p w:rsidR="006A34C3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</w:tbl>
    <w:p w:rsidR="006A34C3" w:rsidRPr="00F00164" w:rsidRDefault="006A34C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517FE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3.5pt;height:388.5pt">
            <v:imagedata r:id="rId10" o:title=""/>
          </v:shape>
        </w:pict>
      </w:r>
    </w:p>
    <w:p w:rsidR="006A34C3" w:rsidRPr="00F00164" w:rsidRDefault="006A34C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14853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14853" w:rsidRPr="00F00164">
        <w:rPr>
          <w:b/>
          <w:i/>
          <w:sz w:val="28"/>
          <w:szCs w:val="28"/>
        </w:rPr>
        <w:t>4.Таблица “Цена услуги”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14853" w:rsidRPr="00F00164" w:rsidRDefault="00E1485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В данной таблице содержится информация о текущих ценах на услуги.</w:t>
      </w:r>
    </w:p>
    <w:p w:rsidR="00E14853" w:rsidRPr="00F00164" w:rsidRDefault="00E1485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93"/>
        <w:gridCol w:w="1372"/>
        <w:gridCol w:w="1719"/>
        <w:gridCol w:w="2247"/>
        <w:gridCol w:w="1708"/>
      </w:tblGrid>
      <w:tr w:rsidR="00E14853" w:rsidRPr="00F00164" w:rsidTr="00F00164">
        <w:tc>
          <w:tcPr>
            <w:tcW w:w="1993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72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719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247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Вид индекса</w:t>
            </w:r>
          </w:p>
        </w:tc>
        <w:tc>
          <w:tcPr>
            <w:tcW w:w="1708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E14853" w:rsidRPr="00F00164" w:rsidTr="00F00164">
        <w:tc>
          <w:tcPr>
            <w:tcW w:w="1993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Код (РК)</w:t>
            </w:r>
          </w:p>
        </w:tc>
        <w:tc>
          <w:tcPr>
            <w:tcW w:w="1372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Счетчик</w:t>
            </w:r>
          </w:p>
        </w:tc>
        <w:tc>
          <w:tcPr>
            <w:tcW w:w="1719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47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1708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807F4F" w:rsidRPr="00F00164" w:rsidTr="00F00164">
        <w:tc>
          <w:tcPr>
            <w:tcW w:w="1993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Цена</w:t>
            </w:r>
          </w:p>
        </w:tc>
        <w:tc>
          <w:tcPr>
            <w:tcW w:w="1372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Денежный</w:t>
            </w:r>
          </w:p>
        </w:tc>
        <w:tc>
          <w:tcPr>
            <w:tcW w:w="1719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Основной</w:t>
            </w:r>
          </w:p>
        </w:tc>
        <w:tc>
          <w:tcPr>
            <w:tcW w:w="2247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Нет</w:t>
            </w:r>
          </w:p>
        </w:tc>
        <w:tc>
          <w:tcPr>
            <w:tcW w:w="1708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E14853" w:rsidRPr="00F00164" w:rsidTr="00F00164">
        <w:tc>
          <w:tcPr>
            <w:tcW w:w="1993" w:type="dxa"/>
            <w:vAlign w:val="center"/>
          </w:tcPr>
          <w:p w:rsidR="00E14853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Услуга</w:t>
            </w:r>
          </w:p>
        </w:tc>
        <w:tc>
          <w:tcPr>
            <w:tcW w:w="1372" w:type="dxa"/>
            <w:vAlign w:val="center"/>
          </w:tcPr>
          <w:p w:rsidR="00E14853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Текстовый</w:t>
            </w:r>
          </w:p>
        </w:tc>
        <w:tc>
          <w:tcPr>
            <w:tcW w:w="1719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30</w:t>
            </w:r>
          </w:p>
        </w:tc>
        <w:tc>
          <w:tcPr>
            <w:tcW w:w="2247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Нет</w:t>
            </w:r>
          </w:p>
        </w:tc>
        <w:tc>
          <w:tcPr>
            <w:tcW w:w="1708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</w:tbl>
    <w:p w:rsidR="00807F4F" w:rsidRPr="00F00164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7F4F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2.5pt;height:390pt">
            <v:imagedata r:id="rId11" o:title=""/>
          </v:shape>
        </w:pict>
      </w:r>
    </w:p>
    <w:p w:rsidR="006A34C3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14853" w:rsidRPr="00F00164">
        <w:rPr>
          <w:b/>
          <w:i/>
          <w:sz w:val="28"/>
          <w:szCs w:val="28"/>
        </w:rPr>
        <w:t>5</w:t>
      </w:r>
      <w:r w:rsidR="006A34C3" w:rsidRPr="00F00164">
        <w:rPr>
          <w:b/>
          <w:i/>
          <w:sz w:val="28"/>
          <w:szCs w:val="28"/>
        </w:rPr>
        <w:t>.Таблица “Сотрудник”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A34C3" w:rsidRPr="00F00164" w:rsidRDefault="006A34C3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В таблице содержится информация о </w:t>
      </w:r>
      <w:r w:rsidR="00457872" w:rsidRPr="00F00164">
        <w:rPr>
          <w:sz w:val="28"/>
          <w:szCs w:val="28"/>
        </w:rPr>
        <w:t>коде, ФИО, дате рождения и должности</w:t>
      </w:r>
      <w:r w:rsidR="00F00164">
        <w:rPr>
          <w:sz w:val="28"/>
          <w:szCs w:val="28"/>
        </w:rPr>
        <w:t xml:space="preserve"> </w:t>
      </w:r>
      <w:r w:rsidR="00457872" w:rsidRPr="00F00164">
        <w:rPr>
          <w:sz w:val="28"/>
          <w:szCs w:val="28"/>
        </w:rPr>
        <w:t>сотрудника.</w:t>
      </w:r>
    </w:p>
    <w:p w:rsidR="00457872" w:rsidRPr="00F00164" w:rsidRDefault="0045787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84"/>
        <w:gridCol w:w="1375"/>
        <w:gridCol w:w="1427"/>
        <w:gridCol w:w="2232"/>
        <w:gridCol w:w="2224"/>
      </w:tblGrid>
      <w:tr w:rsidR="00457872" w:rsidRPr="00F00164" w:rsidTr="00F00164">
        <w:tc>
          <w:tcPr>
            <w:tcW w:w="198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75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427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232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Вид индекса</w:t>
            </w:r>
          </w:p>
        </w:tc>
        <w:tc>
          <w:tcPr>
            <w:tcW w:w="222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457872" w:rsidRPr="00F00164" w:rsidTr="00F00164">
        <w:tc>
          <w:tcPr>
            <w:tcW w:w="198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Код Сотрудника (РК)</w:t>
            </w:r>
          </w:p>
        </w:tc>
        <w:tc>
          <w:tcPr>
            <w:tcW w:w="1375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Счетчик</w:t>
            </w:r>
          </w:p>
        </w:tc>
        <w:tc>
          <w:tcPr>
            <w:tcW w:w="1427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32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222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457872" w:rsidRPr="00F00164" w:rsidTr="00F00164">
        <w:tc>
          <w:tcPr>
            <w:tcW w:w="198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Фамилия</w:t>
            </w:r>
          </w:p>
        </w:tc>
        <w:tc>
          <w:tcPr>
            <w:tcW w:w="1375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427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15</w:t>
            </w:r>
          </w:p>
        </w:tc>
        <w:tc>
          <w:tcPr>
            <w:tcW w:w="2232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24" w:type="dxa"/>
            <w:vAlign w:val="center"/>
          </w:tcPr>
          <w:p w:rsidR="00457872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  <w:tr w:rsidR="00457872" w:rsidRPr="00F00164" w:rsidTr="00F00164">
        <w:tc>
          <w:tcPr>
            <w:tcW w:w="198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Имя</w:t>
            </w:r>
          </w:p>
        </w:tc>
        <w:tc>
          <w:tcPr>
            <w:tcW w:w="1375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427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10</w:t>
            </w:r>
          </w:p>
        </w:tc>
        <w:tc>
          <w:tcPr>
            <w:tcW w:w="2232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24" w:type="dxa"/>
            <w:vAlign w:val="center"/>
          </w:tcPr>
          <w:p w:rsidR="00457872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  <w:tr w:rsidR="00457872" w:rsidRPr="00F00164" w:rsidTr="00F00164">
        <w:tc>
          <w:tcPr>
            <w:tcW w:w="1984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Отчество</w:t>
            </w:r>
          </w:p>
        </w:tc>
        <w:tc>
          <w:tcPr>
            <w:tcW w:w="1375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427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15</w:t>
            </w:r>
          </w:p>
        </w:tc>
        <w:tc>
          <w:tcPr>
            <w:tcW w:w="2232" w:type="dxa"/>
            <w:vAlign w:val="center"/>
          </w:tcPr>
          <w:p w:rsidR="00457872" w:rsidRPr="00F00164" w:rsidRDefault="00457872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24" w:type="dxa"/>
            <w:vAlign w:val="center"/>
          </w:tcPr>
          <w:p w:rsidR="00457872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  <w:tr w:rsidR="00E14853" w:rsidRPr="00F00164" w:rsidTr="00F00164">
        <w:tc>
          <w:tcPr>
            <w:tcW w:w="1984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Дата рождения</w:t>
            </w:r>
          </w:p>
        </w:tc>
        <w:tc>
          <w:tcPr>
            <w:tcW w:w="1375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Дата/время</w:t>
            </w:r>
          </w:p>
        </w:tc>
        <w:tc>
          <w:tcPr>
            <w:tcW w:w="1427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00/00/0000;0;</w:t>
            </w:r>
          </w:p>
        </w:tc>
        <w:tc>
          <w:tcPr>
            <w:tcW w:w="2232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допускаются)</w:t>
            </w:r>
          </w:p>
        </w:tc>
        <w:tc>
          <w:tcPr>
            <w:tcW w:w="2224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rPr>
                <w:lang w:val="en-US"/>
              </w:rPr>
              <w:t>-</w:t>
            </w:r>
          </w:p>
        </w:tc>
      </w:tr>
      <w:tr w:rsidR="00E14853" w:rsidRPr="00F00164" w:rsidTr="00F00164">
        <w:tc>
          <w:tcPr>
            <w:tcW w:w="1984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>Должность (</w:t>
            </w:r>
            <w:r w:rsidRPr="00F00164">
              <w:rPr>
                <w:lang w:val="en-US"/>
              </w:rPr>
              <w:t>FK</w:t>
            </w:r>
            <w:r w:rsidRPr="00F00164">
              <w:t>)</w:t>
            </w:r>
          </w:p>
        </w:tc>
        <w:tc>
          <w:tcPr>
            <w:tcW w:w="1375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Числовой</w:t>
            </w:r>
          </w:p>
        </w:tc>
        <w:tc>
          <w:tcPr>
            <w:tcW w:w="1427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30</w:t>
            </w:r>
          </w:p>
        </w:tc>
        <w:tc>
          <w:tcPr>
            <w:tcW w:w="2232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2224" w:type="dxa"/>
            <w:vAlign w:val="center"/>
          </w:tcPr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Поле со списком</w:t>
            </w:r>
          </w:p>
          <w:p w:rsidR="00E14853" w:rsidRPr="00F00164" w:rsidRDefault="00E14853" w:rsidP="00F00164">
            <w:pPr>
              <w:widowControl w:val="0"/>
              <w:spacing w:line="360" w:lineRule="auto"/>
              <w:jc w:val="both"/>
            </w:pPr>
            <w:r w:rsidRPr="00F00164">
              <w:t>Таблица или запрос</w:t>
            </w:r>
          </w:p>
          <w:p w:rsidR="00E14853" w:rsidRPr="00F00164" w:rsidRDefault="00E14853" w:rsidP="00F00164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F00164">
              <w:t xml:space="preserve">Источник: </w:t>
            </w:r>
            <w:r w:rsidRPr="00F00164">
              <w:rPr>
                <w:lang w:val="en-US"/>
              </w:rPr>
              <w:t>”</w:t>
            </w:r>
            <w:r w:rsidRPr="00F00164">
              <w:t>Должность</w:t>
            </w:r>
            <w:r w:rsidRPr="00F00164">
              <w:rPr>
                <w:lang w:val="en-US"/>
              </w:rPr>
              <w:t>”</w:t>
            </w:r>
          </w:p>
        </w:tc>
      </w:tr>
    </w:tbl>
    <w:p w:rsidR="00457872" w:rsidRPr="00F00164" w:rsidRDefault="0045787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57872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412.5pt;height:171.75pt">
            <v:imagedata r:id="rId12" o:title=""/>
          </v:shape>
        </w:pict>
      </w:r>
    </w:p>
    <w:p w:rsidR="00807F4F" w:rsidRPr="00F00164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07F4F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07F4F" w:rsidRPr="00F00164">
        <w:rPr>
          <w:b/>
          <w:i/>
          <w:sz w:val="28"/>
          <w:szCs w:val="28"/>
        </w:rPr>
        <w:t>6. Таблица “Должность”.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7F4F" w:rsidRPr="00F00164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В таблице содержится информация о должностях фотоателье.</w:t>
      </w:r>
    </w:p>
    <w:p w:rsidR="00807F4F" w:rsidRPr="00F00164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95"/>
        <w:gridCol w:w="1374"/>
        <w:gridCol w:w="1706"/>
        <w:gridCol w:w="2251"/>
        <w:gridCol w:w="1571"/>
      </w:tblGrid>
      <w:tr w:rsidR="00807F4F" w:rsidRPr="00F00164" w:rsidTr="00F00164">
        <w:tc>
          <w:tcPr>
            <w:tcW w:w="1995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74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706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251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Вид индекса</w:t>
            </w:r>
          </w:p>
        </w:tc>
        <w:tc>
          <w:tcPr>
            <w:tcW w:w="1571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807F4F" w:rsidRPr="00F00164" w:rsidTr="00F00164">
        <w:tc>
          <w:tcPr>
            <w:tcW w:w="1995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Код Должности (РК)</w:t>
            </w:r>
          </w:p>
        </w:tc>
        <w:tc>
          <w:tcPr>
            <w:tcW w:w="1374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Счетчик</w:t>
            </w:r>
          </w:p>
        </w:tc>
        <w:tc>
          <w:tcPr>
            <w:tcW w:w="1706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51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1571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807F4F" w:rsidRPr="00F00164" w:rsidTr="00F00164">
        <w:tc>
          <w:tcPr>
            <w:tcW w:w="1995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</w:t>
            </w:r>
          </w:p>
        </w:tc>
        <w:tc>
          <w:tcPr>
            <w:tcW w:w="1374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706" w:type="dxa"/>
            <w:vAlign w:val="center"/>
          </w:tcPr>
          <w:p w:rsidR="00807F4F" w:rsidRPr="00F00164" w:rsidRDefault="0027783F" w:rsidP="00F00164">
            <w:pPr>
              <w:widowControl w:val="0"/>
              <w:spacing w:line="360" w:lineRule="auto"/>
              <w:jc w:val="both"/>
            </w:pPr>
            <w:r w:rsidRPr="00F00164">
              <w:t>25</w:t>
            </w:r>
          </w:p>
        </w:tc>
        <w:tc>
          <w:tcPr>
            <w:tcW w:w="2251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Нет</w:t>
            </w:r>
          </w:p>
        </w:tc>
        <w:tc>
          <w:tcPr>
            <w:tcW w:w="1571" w:type="dxa"/>
            <w:vAlign w:val="center"/>
          </w:tcPr>
          <w:p w:rsidR="00807F4F" w:rsidRPr="00F00164" w:rsidRDefault="00807F4F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</w:tbl>
    <w:p w:rsidR="00807F4F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00164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7F4F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70.25pt;height:120.75pt">
            <v:imagedata r:id="rId13" o:title=""/>
          </v:shape>
        </w:pict>
      </w:r>
    </w:p>
    <w:p w:rsidR="00807F4F" w:rsidRPr="00F00164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517FE" w:rsidRPr="00F00164" w:rsidRDefault="00807F4F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  <w:lang w:val="en-US"/>
        </w:rPr>
        <w:t>7</w:t>
      </w:r>
      <w:r w:rsidR="006D4C3C" w:rsidRPr="00F00164">
        <w:rPr>
          <w:b/>
          <w:i/>
          <w:sz w:val="28"/>
          <w:szCs w:val="28"/>
        </w:rPr>
        <w:t>.Таблица “Улица”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517FE" w:rsidRPr="00F00164" w:rsidRDefault="006D4C3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В таблице содержится информация об улицах города. </w:t>
      </w:r>
    </w:p>
    <w:p w:rsidR="006D4C3C" w:rsidRPr="00F00164" w:rsidRDefault="006D4C3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1E0" w:firstRow="1" w:lastRow="1" w:firstColumn="1" w:lastColumn="1" w:noHBand="0" w:noVBand="0"/>
      </w:tblPr>
      <w:tblGrid>
        <w:gridCol w:w="1995"/>
        <w:gridCol w:w="1374"/>
        <w:gridCol w:w="1706"/>
        <w:gridCol w:w="2251"/>
        <w:gridCol w:w="1713"/>
      </w:tblGrid>
      <w:tr w:rsidR="006D4C3C" w:rsidRPr="00F00164" w:rsidTr="00F00164">
        <w:tc>
          <w:tcPr>
            <w:tcW w:w="1995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Наименование поля</w:t>
            </w:r>
          </w:p>
        </w:tc>
        <w:tc>
          <w:tcPr>
            <w:tcW w:w="1374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Тип данных</w:t>
            </w:r>
          </w:p>
        </w:tc>
        <w:tc>
          <w:tcPr>
            <w:tcW w:w="1706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Размер поля</w:t>
            </w:r>
          </w:p>
        </w:tc>
        <w:tc>
          <w:tcPr>
            <w:tcW w:w="2251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Вид индекса</w:t>
            </w:r>
          </w:p>
        </w:tc>
        <w:tc>
          <w:tcPr>
            <w:tcW w:w="1713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Ограничение целостности</w:t>
            </w:r>
          </w:p>
        </w:tc>
      </w:tr>
      <w:tr w:rsidR="006D4C3C" w:rsidRPr="00F00164" w:rsidTr="00F00164">
        <w:tc>
          <w:tcPr>
            <w:tcW w:w="1995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 xml:space="preserve">Код </w:t>
            </w:r>
            <w:r w:rsidR="006A34C3" w:rsidRPr="00F00164">
              <w:t>Улицы</w:t>
            </w:r>
            <w:r w:rsidRPr="00F00164">
              <w:t xml:space="preserve"> (РК)</w:t>
            </w:r>
          </w:p>
        </w:tc>
        <w:tc>
          <w:tcPr>
            <w:tcW w:w="1374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Счетчик</w:t>
            </w:r>
          </w:p>
        </w:tc>
        <w:tc>
          <w:tcPr>
            <w:tcW w:w="1706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Длинное целое</w:t>
            </w:r>
          </w:p>
        </w:tc>
        <w:tc>
          <w:tcPr>
            <w:tcW w:w="2251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Да (совпадения не допускаются)</w:t>
            </w:r>
          </w:p>
        </w:tc>
        <w:tc>
          <w:tcPr>
            <w:tcW w:w="1713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-</w:t>
            </w:r>
          </w:p>
        </w:tc>
      </w:tr>
      <w:tr w:rsidR="006D4C3C" w:rsidRPr="00F00164" w:rsidTr="00F00164">
        <w:tc>
          <w:tcPr>
            <w:tcW w:w="1995" w:type="dxa"/>
            <w:vAlign w:val="center"/>
          </w:tcPr>
          <w:p w:rsidR="006D4C3C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Название</w:t>
            </w:r>
          </w:p>
        </w:tc>
        <w:tc>
          <w:tcPr>
            <w:tcW w:w="1374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 xml:space="preserve">Текстовый </w:t>
            </w:r>
          </w:p>
        </w:tc>
        <w:tc>
          <w:tcPr>
            <w:tcW w:w="1706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15</w:t>
            </w:r>
          </w:p>
        </w:tc>
        <w:tc>
          <w:tcPr>
            <w:tcW w:w="2251" w:type="dxa"/>
            <w:vAlign w:val="center"/>
          </w:tcPr>
          <w:p w:rsidR="006D4C3C" w:rsidRPr="00F00164" w:rsidRDefault="006A34C3" w:rsidP="00F00164">
            <w:pPr>
              <w:widowControl w:val="0"/>
              <w:spacing w:line="360" w:lineRule="auto"/>
              <w:jc w:val="both"/>
            </w:pPr>
            <w:r w:rsidRPr="00F00164">
              <w:t>Нет</w:t>
            </w:r>
          </w:p>
        </w:tc>
        <w:tc>
          <w:tcPr>
            <w:tcW w:w="1713" w:type="dxa"/>
            <w:vAlign w:val="center"/>
          </w:tcPr>
          <w:p w:rsidR="006D4C3C" w:rsidRPr="00F00164" w:rsidRDefault="006D4C3C" w:rsidP="00F00164">
            <w:pPr>
              <w:widowControl w:val="0"/>
              <w:spacing w:line="360" w:lineRule="auto"/>
              <w:jc w:val="both"/>
            </w:pPr>
            <w:r w:rsidRPr="00F00164">
              <w:t>Поле</w:t>
            </w:r>
          </w:p>
        </w:tc>
      </w:tr>
    </w:tbl>
    <w:p w:rsidR="006A34C3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B2B82">
        <w:rPr>
          <w:sz w:val="28"/>
          <w:szCs w:val="28"/>
        </w:rPr>
        <w:pict>
          <v:shape id="_x0000_i1031" type="#_x0000_t75" style="width:202.5pt;height:261.75pt">
            <v:imagedata r:id="rId14" o:title=""/>
          </v:shape>
        </w:pict>
      </w: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07F4F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FD3240" w:rsidRPr="00F00164">
        <w:rPr>
          <w:b/>
          <w:i/>
          <w:sz w:val="28"/>
          <w:szCs w:val="32"/>
        </w:rPr>
        <w:t>Запросы</w: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D3240" w:rsidRPr="00F00164" w:rsidRDefault="00FD324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Запросы необходимы для выборки данных таблиц и для дальнейшего анализа этих данных. Они также могут использоваться как источники для форм и отчетов.</w: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D3240" w:rsidRPr="00F00164" w:rsidRDefault="00FD324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b/>
          <w:i/>
          <w:sz w:val="28"/>
          <w:szCs w:val="28"/>
        </w:rPr>
        <w:t>1.Запрос “Итого”:</w:t>
      </w:r>
      <w:r w:rsidRPr="00F00164">
        <w:rPr>
          <w:sz w:val="28"/>
          <w:szCs w:val="28"/>
        </w:rPr>
        <w:t xml:space="preserve"> рассчитывает </w:t>
      </w:r>
      <w:r w:rsidR="00F00164">
        <w:rPr>
          <w:sz w:val="28"/>
          <w:szCs w:val="28"/>
        </w:rPr>
        <w:t>стоимость заказа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SELECT Заказ. Код Заказа, 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Заказ. Клиент, 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Заказ. Услуга, 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Заказ. Количество,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Заказ. Цена, 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[Количество]*[Цена услуги]![Цена] AS итого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FROM [Цена услуги] 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INNER JOIN Заказ ON [Цена услуги]. Код = Заказ. Цена;</w:t>
      </w:r>
    </w:p>
    <w:p w:rsidR="00DB1F0A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B1F0A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86.25pt;height:2in">
            <v:imagedata r:id="rId15" o:title=""/>
          </v:shape>
        </w:pict>
      </w:r>
    </w:p>
    <w:p w:rsidR="00807F4F" w:rsidRPr="00F00164" w:rsidRDefault="00807F4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E3195" w:rsidRPr="00F00164" w:rsidRDefault="00DB1F0A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b/>
          <w:i/>
          <w:sz w:val="28"/>
          <w:szCs w:val="28"/>
        </w:rPr>
        <w:t>2.Запрос “Количество заказов</w:t>
      </w:r>
      <w:r w:rsidR="007E3195" w:rsidRPr="00F00164">
        <w:rPr>
          <w:b/>
          <w:i/>
          <w:sz w:val="28"/>
          <w:szCs w:val="28"/>
        </w:rPr>
        <w:t xml:space="preserve"> по</w:t>
      </w:r>
      <w:r w:rsidRPr="00F00164">
        <w:rPr>
          <w:b/>
          <w:i/>
          <w:sz w:val="28"/>
          <w:szCs w:val="28"/>
        </w:rPr>
        <w:t xml:space="preserve"> каждо</w:t>
      </w:r>
      <w:r w:rsidR="007E3195" w:rsidRPr="00F00164">
        <w:rPr>
          <w:b/>
          <w:i/>
          <w:sz w:val="28"/>
          <w:szCs w:val="28"/>
        </w:rPr>
        <w:t>му</w:t>
      </w:r>
      <w:r w:rsidRPr="00F00164">
        <w:rPr>
          <w:b/>
          <w:i/>
          <w:sz w:val="28"/>
          <w:szCs w:val="28"/>
        </w:rPr>
        <w:t xml:space="preserve"> заказчик</w:t>
      </w:r>
      <w:r w:rsidR="007E3195" w:rsidRPr="00F00164">
        <w:rPr>
          <w:b/>
          <w:i/>
          <w:sz w:val="28"/>
          <w:szCs w:val="28"/>
        </w:rPr>
        <w:t>у</w:t>
      </w:r>
      <w:r w:rsidRPr="00F00164">
        <w:rPr>
          <w:b/>
          <w:i/>
          <w:sz w:val="28"/>
          <w:szCs w:val="28"/>
        </w:rPr>
        <w:t>”</w:t>
      </w:r>
    </w:p>
    <w:p w:rsidR="007E3195" w:rsidRPr="00F00164" w:rsidRDefault="007E319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SELECT Клиент. Фамилия ИО, </w:t>
      </w: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Count( Заказ. Код Заказа ) AS Кол _ зак</w:t>
      </w: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FROM Клиент </w:t>
      </w: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  <w:lang w:val="en-US"/>
        </w:rPr>
        <w:t xml:space="preserve">INNER JOIN </w:t>
      </w:r>
      <w:r w:rsidRPr="00F00164">
        <w:rPr>
          <w:sz w:val="28"/>
          <w:szCs w:val="28"/>
        </w:rPr>
        <w:t>Заказ</w:t>
      </w:r>
      <w:r w:rsidRPr="00F00164">
        <w:rPr>
          <w:sz w:val="28"/>
          <w:szCs w:val="28"/>
          <w:lang w:val="en-US"/>
        </w:rPr>
        <w:t xml:space="preserve"> ON </w:t>
      </w:r>
      <w:r w:rsidRPr="00F00164">
        <w:rPr>
          <w:sz w:val="28"/>
          <w:szCs w:val="28"/>
        </w:rPr>
        <w:t>Клиент</w:t>
      </w:r>
      <w:r w:rsidRPr="00F00164">
        <w:rPr>
          <w:sz w:val="28"/>
          <w:szCs w:val="28"/>
          <w:lang w:val="en-US"/>
        </w:rPr>
        <w:t xml:space="preserve">. </w:t>
      </w:r>
      <w:r w:rsidRPr="00F00164">
        <w:rPr>
          <w:sz w:val="28"/>
          <w:szCs w:val="28"/>
        </w:rPr>
        <w:t>Код Клиента = Заказ. Клиент</w:t>
      </w:r>
    </w:p>
    <w:p w:rsidR="00DB1F0A" w:rsidRPr="00F00164" w:rsidRDefault="00677F7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GROUP BY Клиент. Фамилия ИО;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0436C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69.5pt;height:105.75pt">
            <v:imagedata r:id="rId16" o:title=""/>
          </v:shape>
        </w:pic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3. Запрос “Количество заказов, оформленных по го</w:t>
      </w:r>
      <w:r w:rsidR="00F00164">
        <w:rPr>
          <w:b/>
          <w:i/>
          <w:sz w:val="28"/>
          <w:szCs w:val="28"/>
        </w:rPr>
        <w:t>дам ”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SELECT Year([Заказ]![Дата Оформления]) AS Год _ оформления, 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Count( Заказ. Код Заказа ) AS Код Заказа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FROM Заказ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GROUP BY Year([Заказ]![Дата Оформления])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ORDER BY Year([Заказ]![Дата Оформления]);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0436C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09.75pt;height:72.75pt">
            <v:imagedata r:id="rId17" o:title=""/>
          </v:shape>
        </w:pic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4. Запрос “Минимальное время изготовления заказа”</w: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SELECT Заказ. Код Заказа, Заказ. Дата Оформления, Заказ. Дата Готовности,</w:t>
      </w:r>
      <w:r w:rsid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(DateDiff('d',[Заказ]![Дата Оформления],[Заказ]![Дата Готовности]))</w:t>
      </w:r>
      <w:r w:rsidR="00F24392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AS ДЕНЬ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FROM Заказ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WHERE (((</w:t>
      </w:r>
      <w:r w:rsidR="00F24392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Заказ.</w:t>
      </w:r>
      <w:r w:rsidR="00F24392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Дата</w:t>
      </w:r>
      <w:r w:rsidR="00F24392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Готовности</w:t>
      </w:r>
      <w:r w:rsidR="007E3195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) Is Not Null))</w:t>
      </w:r>
    </w:p>
    <w:p w:rsidR="0050436C" w:rsidRPr="00F00164" w:rsidRDefault="0050436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ORDER BY (DateDiff('d',[Заказ]![Дата</w:t>
      </w:r>
      <w:r w:rsidR="00F24392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Оформления],[Заказ]![Дата</w:t>
      </w:r>
      <w:r w:rsidR="00F24392" w:rsidRP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Готовности]));</w:t>
      </w:r>
    </w:p>
    <w:p w:rsidR="00F24392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2B82">
        <w:rPr>
          <w:sz w:val="28"/>
          <w:szCs w:val="28"/>
        </w:rPr>
        <w:pict>
          <v:shape id="_x0000_i1035" type="#_x0000_t75" style="width:352.5pt;height:174.75pt">
            <v:imagedata r:id="rId18" o:title=""/>
          </v:shape>
        </w:pic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5. Запрос “Среднее количество заказов в год”</w: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SELECT Avg([КОЛ-ВО ЗАКАЗОВ ОФОРМЛЕННЫХ ПО ГОДАМ]![Код Заказа])</w:t>
      </w:r>
      <w:r w:rsidR="00F00164">
        <w:rPr>
          <w:sz w:val="28"/>
          <w:szCs w:val="28"/>
        </w:rPr>
        <w:t xml:space="preserve"> </w:t>
      </w:r>
      <w:r w:rsidRPr="00F00164">
        <w:rPr>
          <w:sz w:val="28"/>
          <w:szCs w:val="28"/>
        </w:rPr>
        <w:t>AS Сред _ количество</w:t>
      </w:r>
    </w:p>
    <w:p w:rsidR="006A34C3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FROM [КОЛ-ВО ЗАКАЗОВ ОФОРМЛЕННЫХ ПО ГОДАМ]; </w: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24392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1pt;height:71.25pt">
            <v:imagedata r:id="rId19" o:title=""/>
          </v:shape>
        </w:pic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24392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  <w:t>Формы</w:t>
      </w:r>
    </w:p>
    <w:p w:rsidR="00F24392" w:rsidRPr="00F00164" w:rsidRDefault="00F24392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</w:p>
    <w:p w:rsidR="00F24392" w:rsidRPr="00F00164" w:rsidRDefault="00F37C7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Формы служат для облегчения работы пользователя с информацией, содержащейся в базе данных, а также для удобства доступа, добавления, корректировки и удаления информации.</w:t>
      </w:r>
    </w:p>
    <w:p w:rsidR="00F37C7F" w:rsidRPr="00F00164" w:rsidRDefault="00F37C7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7C7F" w:rsidRPr="00F00164" w:rsidRDefault="00F37C7F" w:rsidP="00F00164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 xml:space="preserve">Форма </w:t>
      </w:r>
      <w:r w:rsidRPr="00F00164">
        <w:rPr>
          <w:b/>
          <w:i/>
          <w:sz w:val="28"/>
          <w:szCs w:val="28"/>
          <w:lang w:val="en-US"/>
        </w:rPr>
        <w:t>“</w:t>
      </w:r>
      <w:r w:rsidRPr="00F00164">
        <w:rPr>
          <w:b/>
          <w:i/>
          <w:sz w:val="28"/>
          <w:szCs w:val="28"/>
        </w:rPr>
        <w:t>Главная</w:t>
      </w:r>
      <w:r w:rsidRPr="00F00164">
        <w:rPr>
          <w:b/>
          <w:i/>
          <w:sz w:val="28"/>
          <w:szCs w:val="28"/>
          <w:lang w:val="en-US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7C7F" w:rsidRPr="00F00164" w:rsidRDefault="00F37C7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Из данной формы пользователь может попасть в любую другую форму базы данных и работать с той информацией, которая непосредственно его интересует.</w:t>
      </w:r>
    </w:p>
    <w:p w:rsidR="00F37C7F" w:rsidRPr="00F00164" w:rsidRDefault="00F37C7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7C7F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95.25pt;height:282pt">
            <v:imagedata r:id="rId20" o:title=""/>
          </v:shape>
        </w:pict>
      </w: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2</w:t>
      </w:r>
      <w:r w:rsidRPr="00F00164">
        <w:rPr>
          <w:sz w:val="28"/>
          <w:szCs w:val="28"/>
        </w:rPr>
        <w:t>.</w:t>
      </w:r>
      <w:r w:rsidRPr="00F00164">
        <w:rPr>
          <w:b/>
          <w:i/>
          <w:sz w:val="28"/>
          <w:szCs w:val="28"/>
        </w:rPr>
        <w:t>Форма “Заказ”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87E57" w:rsidRPr="00F00164" w:rsidRDefault="00287E5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Служит для работы по оформлению заказов.</w:t>
      </w:r>
    </w:p>
    <w:p w:rsidR="00BB4ADF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2B82">
        <w:rPr>
          <w:sz w:val="28"/>
          <w:szCs w:val="28"/>
        </w:rPr>
        <w:pict>
          <v:shape id="_x0000_i1038" type="#_x0000_t75" style="width:415.5pt;height:168.75pt">
            <v:imagedata r:id="rId21" o:title=""/>
          </v:shape>
        </w:pict>
      </w:r>
    </w:p>
    <w:p w:rsidR="00287E57" w:rsidRPr="00F00164" w:rsidRDefault="00287E5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7C7F" w:rsidRPr="00F00164" w:rsidRDefault="00102508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3.</w:t>
      </w:r>
      <w:r w:rsidR="00BB4ADF" w:rsidRPr="00F00164">
        <w:rPr>
          <w:b/>
          <w:i/>
          <w:sz w:val="28"/>
          <w:szCs w:val="28"/>
        </w:rPr>
        <w:t xml:space="preserve">Форма </w:t>
      </w:r>
      <w:r w:rsidR="00BB4ADF" w:rsidRPr="00F00164">
        <w:rPr>
          <w:b/>
          <w:i/>
          <w:sz w:val="28"/>
          <w:szCs w:val="28"/>
          <w:lang w:val="en-US"/>
        </w:rPr>
        <w:t>“</w:t>
      </w:r>
      <w:r w:rsidR="00BB4ADF" w:rsidRPr="00F00164">
        <w:rPr>
          <w:b/>
          <w:i/>
          <w:sz w:val="28"/>
          <w:szCs w:val="28"/>
        </w:rPr>
        <w:t>Клиент</w:t>
      </w:r>
      <w:r w:rsidR="00BB4ADF" w:rsidRPr="00F00164">
        <w:rPr>
          <w:b/>
          <w:i/>
          <w:sz w:val="28"/>
          <w:szCs w:val="28"/>
          <w:lang w:val="en-US"/>
        </w:rPr>
        <w:t>”</w:t>
      </w:r>
      <w:r w:rsidR="00BB4ADF" w:rsidRPr="00F00164">
        <w:rPr>
          <w:b/>
          <w:i/>
          <w:sz w:val="28"/>
          <w:szCs w:val="28"/>
        </w:rPr>
        <w:t>.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Служит для работы с информацией о клиентах.</w:t>
      </w: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4ADF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05.75pt;height:166.5pt">
            <v:imagedata r:id="rId22" o:title=""/>
          </v:shape>
        </w:pict>
      </w:r>
    </w:p>
    <w:p w:rsidR="00287E57" w:rsidRPr="00F00164" w:rsidRDefault="00287E5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87E57" w:rsidRPr="00F00164" w:rsidRDefault="00102508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4</w:t>
      </w:r>
      <w:r w:rsidR="00287E57" w:rsidRPr="00F00164">
        <w:rPr>
          <w:b/>
          <w:i/>
          <w:sz w:val="28"/>
          <w:szCs w:val="28"/>
        </w:rPr>
        <w:t>.Форма “Сотрудник”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87E57" w:rsidRPr="00F00164" w:rsidRDefault="00287E5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Служит для работы с информацией о сотрудниках фотоателье.</w:t>
      </w:r>
    </w:p>
    <w:p w:rsidR="00287E57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2B82">
        <w:rPr>
          <w:sz w:val="28"/>
          <w:szCs w:val="28"/>
        </w:rPr>
        <w:pict>
          <v:shape id="_x0000_i1040" type="#_x0000_t75" style="width:412.5pt;height:207pt">
            <v:imagedata r:id="rId23" o:title=""/>
          </v:shape>
        </w:pict>
      </w:r>
    </w:p>
    <w:p w:rsidR="00287E57" w:rsidRPr="00F00164" w:rsidRDefault="00287E5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7C7F" w:rsidRPr="00F00164" w:rsidRDefault="00102508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5</w:t>
      </w:r>
      <w:r w:rsidR="00BB4ADF" w:rsidRPr="00F00164">
        <w:rPr>
          <w:b/>
          <w:i/>
          <w:sz w:val="28"/>
          <w:szCs w:val="28"/>
        </w:rPr>
        <w:t>.</w:t>
      </w:r>
      <w:r w:rsidR="00F37C7F" w:rsidRPr="00F00164">
        <w:rPr>
          <w:b/>
          <w:i/>
          <w:sz w:val="28"/>
          <w:szCs w:val="28"/>
        </w:rPr>
        <w:t>Форма “Должность”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37C7F" w:rsidRPr="00F00164" w:rsidRDefault="00F37C7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 xml:space="preserve">Служит для работы с информацией о должностях </w:t>
      </w:r>
      <w:r w:rsidR="00BB4ADF" w:rsidRPr="00F00164">
        <w:rPr>
          <w:sz w:val="28"/>
          <w:szCs w:val="28"/>
        </w:rPr>
        <w:t>работников фотоателье.</w:t>
      </w:r>
    </w:p>
    <w:p w:rsidR="00BB4ADF" w:rsidRPr="00F00164" w:rsidRDefault="00BB4ADF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4ADF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31.75pt;height:144.75pt">
            <v:imagedata r:id="rId24" o:title=""/>
          </v:shape>
        </w:pict>
      </w: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 xml:space="preserve">6. Форма </w:t>
      </w:r>
      <w:r w:rsidRPr="00F00164">
        <w:rPr>
          <w:b/>
          <w:i/>
          <w:sz w:val="28"/>
          <w:szCs w:val="28"/>
          <w:lang w:val="en-US"/>
        </w:rPr>
        <w:t>“</w:t>
      </w:r>
      <w:r w:rsidRPr="00F00164">
        <w:rPr>
          <w:b/>
          <w:i/>
          <w:sz w:val="28"/>
          <w:szCs w:val="28"/>
        </w:rPr>
        <w:t>Услуга</w:t>
      </w:r>
      <w:r w:rsidRPr="00F00164">
        <w:rPr>
          <w:b/>
          <w:i/>
          <w:sz w:val="28"/>
          <w:szCs w:val="28"/>
          <w:lang w:val="en-US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Служит для работы с перечнем наименований услуг.</w:t>
      </w:r>
    </w:p>
    <w:p w:rsidR="00102508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2B82">
        <w:rPr>
          <w:sz w:val="28"/>
          <w:szCs w:val="28"/>
        </w:rPr>
        <w:pict>
          <v:shape id="_x0000_i1042" type="#_x0000_t75" style="width:228.75pt;height:414pt">
            <v:imagedata r:id="rId25" o:title=""/>
          </v:shape>
        </w:pict>
      </w: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287E57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02508" w:rsidRPr="00F00164">
        <w:rPr>
          <w:b/>
          <w:i/>
          <w:sz w:val="28"/>
          <w:szCs w:val="28"/>
        </w:rPr>
        <w:t>7</w:t>
      </w:r>
      <w:r w:rsidR="00287E57" w:rsidRPr="00F00164">
        <w:rPr>
          <w:b/>
          <w:i/>
          <w:sz w:val="28"/>
          <w:szCs w:val="28"/>
        </w:rPr>
        <w:t>. Форма “</w:t>
      </w:r>
      <w:r w:rsidR="0015003C" w:rsidRPr="00F00164">
        <w:rPr>
          <w:b/>
          <w:i/>
          <w:sz w:val="28"/>
          <w:szCs w:val="28"/>
        </w:rPr>
        <w:t>Цена услуги</w:t>
      </w:r>
      <w:r w:rsidR="00287E57" w:rsidRPr="00F00164">
        <w:rPr>
          <w:b/>
          <w:i/>
          <w:sz w:val="28"/>
          <w:szCs w:val="28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87E57" w:rsidRPr="00F00164" w:rsidRDefault="0015003C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С</w:t>
      </w:r>
      <w:r w:rsidR="00102508" w:rsidRPr="00F00164">
        <w:rPr>
          <w:sz w:val="28"/>
          <w:szCs w:val="28"/>
        </w:rPr>
        <w:t>лужит для работы с информацией о стоимости услуги.</w:t>
      </w:r>
    </w:p>
    <w:p w:rsidR="00287E57" w:rsidRPr="00F00164" w:rsidRDefault="00287E5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87E57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06.25pt;height:397.5pt">
            <v:imagedata r:id="rId26" o:title=""/>
          </v:shape>
        </w:pict>
      </w: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02508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02508" w:rsidRPr="00F00164">
        <w:rPr>
          <w:b/>
          <w:i/>
          <w:sz w:val="28"/>
          <w:szCs w:val="28"/>
        </w:rPr>
        <w:t xml:space="preserve">8.Форма </w:t>
      </w:r>
      <w:r w:rsidR="00102508" w:rsidRPr="00F00164">
        <w:rPr>
          <w:b/>
          <w:i/>
          <w:sz w:val="28"/>
          <w:szCs w:val="28"/>
          <w:lang w:val="en-US"/>
        </w:rPr>
        <w:t>“</w:t>
      </w:r>
      <w:r w:rsidR="00102508" w:rsidRPr="00F00164">
        <w:rPr>
          <w:b/>
          <w:i/>
          <w:sz w:val="28"/>
          <w:szCs w:val="28"/>
        </w:rPr>
        <w:t>Улицы</w:t>
      </w:r>
      <w:r w:rsidR="00102508" w:rsidRPr="00F00164">
        <w:rPr>
          <w:b/>
          <w:i/>
          <w:sz w:val="28"/>
          <w:szCs w:val="28"/>
          <w:lang w:val="en-US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Служит для работы с информацией о наименовании улиц города.</w:t>
      </w: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02508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60.5pt;height:398.25pt">
            <v:imagedata r:id="rId27" o:title=""/>
          </v:shape>
        </w:pict>
      </w: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02508" w:rsidRPr="00F00164" w:rsidRDefault="00102508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9. Форма “</w:t>
      </w:r>
      <w:r w:rsidR="007D10B0" w:rsidRPr="00F00164">
        <w:rPr>
          <w:b/>
          <w:i/>
          <w:sz w:val="28"/>
          <w:szCs w:val="28"/>
        </w:rPr>
        <w:t>Итого</w:t>
      </w:r>
      <w:r w:rsidRPr="00F00164">
        <w:rPr>
          <w:b/>
          <w:i/>
          <w:sz w:val="28"/>
          <w:szCs w:val="28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4ADF" w:rsidRPr="00F00164" w:rsidRDefault="007D10B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Здесь заказа содержится краткая информация о заказе, а также подсчитывается его полная стоимость.</w:t>
      </w:r>
    </w:p>
    <w:p w:rsidR="00BB4ADF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2B82">
        <w:rPr>
          <w:sz w:val="28"/>
          <w:szCs w:val="28"/>
        </w:rPr>
        <w:pict>
          <v:shape id="_x0000_i1045" type="#_x0000_t75" style="width:411pt;height:205.5pt">
            <v:imagedata r:id="rId28" o:title=""/>
          </v:shape>
        </w:pic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</w:p>
    <w:p w:rsidR="007D10B0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</w:r>
      <w:r w:rsidR="007D10B0" w:rsidRPr="00F00164">
        <w:rPr>
          <w:b/>
          <w:i/>
          <w:sz w:val="28"/>
          <w:szCs w:val="32"/>
        </w:rPr>
        <w:t>Отчеты</w:t>
      </w:r>
    </w:p>
    <w:p w:rsidR="007D10B0" w:rsidRPr="00F00164" w:rsidRDefault="007D10B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10B0" w:rsidRPr="00F00164" w:rsidRDefault="007D10B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Отчеты являются средством для создания печатных копий из базы данных.</w:t>
      </w:r>
    </w:p>
    <w:p w:rsidR="007D10B0" w:rsidRPr="00F00164" w:rsidRDefault="007D10B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10B0" w:rsidRPr="00F00164" w:rsidRDefault="007D10B0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 xml:space="preserve">1.Отчет </w:t>
      </w:r>
      <w:r w:rsidRPr="00F00164">
        <w:rPr>
          <w:b/>
          <w:i/>
          <w:sz w:val="28"/>
          <w:szCs w:val="28"/>
          <w:lang w:val="en-US"/>
        </w:rPr>
        <w:t>“</w:t>
      </w:r>
      <w:r w:rsidRPr="00F00164">
        <w:rPr>
          <w:b/>
          <w:i/>
          <w:sz w:val="28"/>
          <w:szCs w:val="28"/>
        </w:rPr>
        <w:t>Итого</w:t>
      </w:r>
      <w:r w:rsidRPr="00F00164">
        <w:rPr>
          <w:b/>
          <w:i/>
          <w:sz w:val="28"/>
          <w:szCs w:val="28"/>
          <w:lang w:val="en-US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10B0" w:rsidRPr="00F00164" w:rsidRDefault="007D10B0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В данном отчете содержится информация о</w:t>
      </w:r>
      <w:r w:rsidR="00BB36D4" w:rsidRPr="00F00164">
        <w:rPr>
          <w:sz w:val="28"/>
          <w:szCs w:val="28"/>
        </w:rPr>
        <w:t>б</w:t>
      </w:r>
      <w:r w:rsidRPr="00F00164">
        <w:rPr>
          <w:sz w:val="28"/>
          <w:szCs w:val="28"/>
        </w:rPr>
        <w:t xml:space="preserve"> </w:t>
      </w:r>
      <w:r w:rsidR="00BB36D4" w:rsidRPr="00F00164">
        <w:rPr>
          <w:sz w:val="28"/>
          <w:szCs w:val="28"/>
        </w:rPr>
        <w:t>общей стоимости всех заказов.</w:t>
      </w:r>
    </w:p>
    <w:p w:rsidR="00BB36D4" w:rsidRPr="00F00164" w:rsidRDefault="00BB36D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36D4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23pt;height:276.75pt">
            <v:imagedata r:id="rId29" o:title=""/>
          </v:shape>
        </w:pict>
      </w:r>
    </w:p>
    <w:p w:rsidR="00BB36D4" w:rsidRPr="00F00164" w:rsidRDefault="00BB36D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36D4" w:rsidRPr="00F00164" w:rsidRDefault="00BB36D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2.Отчет “</w:t>
      </w:r>
      <w:r w:rsidR="00BD33A7" w:rsidRPr="00F00164">
        <w:rPr>
          <w:b/>
          <w:i/>
          <w:sz w:val="28"/>
          <w:szCs w:val="28"/>
        </w:rPr>
        <w:t>По услугам</w:t>
      </w:r>
      <w:r w:rsidRPr="00F00164">
        <w:rPr>
          <w:b/>
          <w:i/>
          <w:sz w:val="28"/>
          <w:szCs w:val="28"/>
        </w:rPr>
        <w:t>”</w:t>
      </w:r>
    </w:p>
    <w:p w:rsid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36D4" w:rsidRPr="00F00164" w:rsidRDefault="00BD33A7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00164">
        <w:rPr>
          <w:sz w:val="28"/>
          <w:szCs w:val="28"/>
        </w:rPr>
        <w:t>Данный отчет выводит информацию о количестве</w:t>
      </w:r>
      <w:r w:rsidR="00706FF2" w:rsidRPr="00F00164">
        <w:rPr>
          <w:sz w:val="28"/>
          <w:szCs w:val="28"/>
        </w:rPr>
        <w:t xml:space="preserve"> заказов</w:t>
      </w:r>
      <w:r w:rsidRPr="00F00164">
        <w:rPr>
          <w:sz w:val="28"/>
          <w:szCs w:val="28"/>
        </w:rPr>
        <w:t>,</w:t>
      </w:r>
      <w:r w:rsidR="00706FF2" w:rsidRPr="00F00164">
        <w:rPr>
          <w:sz w:val="28"/>
          <w:szCs w:val="28"/>
        </w:rPr>
        <w:t xml:space="preserve"> количестве заказанных фото и</w:t>
      </w:r>
      <w:r w:rsidR="00F00164">
        <w:rPr>
          <w:sz w:val="28"/>
          <w:szCs w:val="28"/>
        </w:rPr>
        <w:t xml:space="preserve"> </w:t>
      </w:r>
      <w:r w:rsidR="00706FF2" w:rsidRPr="00F00164">
        <w:rPr>
          <w:sz w:val="28"/>
          <w:szCs w:val="28"/>
        </w:rPr>
        <w:t>общей стоимости заказов по каждой услуге.</w:t>
      </w:r>
    </w:p>
    <w:p w:rsidR="00BB36D4" w:rsidRPr="00F00164" w:rsidRDefault="00F00164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2B82">
        <w:rPr>
          <w:b/>
          <w:sz w:val="28"/>
          <w:szCs w:val="28"/>
        </w:rPr>
        <w:pict>
          <v:shape id="_x0000_i1047" type="#_x0000_t75" style="width:335.25pt;height:393.75pt">
            <v:imagedata r:id="rId30" o:title=""/>
          </v:shape>
        </w:pict>
      </w: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77F75" w:rsidRPr="00F00164" w:rsidRDefault="00677F75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3.Отчет “</w:t>
      </w:r>
      <w:r w:rsidR="00564D3B" w:rsidRPr="00F00164">
        <w:rPr>
          <w:b/>
          <w:i/>
          <w:sz w:val="28"/>
          <w:szCs w:val="28"/>
        </w:rPr>
        <w:t>Количество заказов по каждому заказчику</w:t>
      </w:r>
      <w:r w:rsidRPr="00F00164">
        <w:rPr>
          <w:b/>
          <w:i/>
          <w:sz w:val="28"/>
          <w:szCs w:val="28"/>
        </w:rPr>
        <w:t>”</w:t>
      </w:r>
    </w:p>
    <w:p w:rsidR="00564D3B" w:rsidRPr="00F00164" w:rsidRDefault="00564D3B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64D3B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06.5pt;height:191.25pt">
            <v:imagedata r:id="rId31" o:title=""/>
          </v:shape>
        </w:pict>
      </w:r>
    </w:p>
    <w:p w:rsidR="00564D3B" w:rsidRPr="00F00164" w:rsidRDefault="00F00164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564D3B" w:rsidRPr="00F00164">
        <w:rPr>
          <w:b/>
          <w:i/>
          <w:sz w:val="28"/>
          <w:szCs w:val="28"/>
        </w:rPr>
        <w:t>4.Отчет ”Количество заказов, оформленных по годам”</w:t>
      </w:r>
    </w:p>
    <w:p w:rsidR="00564D3B" w:rsidRPr="00F00164" w:rsidRDefault="00564D3B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64D3B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04.25pt;height:132.75pt">
            <v:imagedata r:id="rId32" o:title=""/>
          </v:shape>
        </w:pict>
      </w:r>
    </w:p>
    <w:p w:rsidR="00564D3B" w:rsidRPr="00F00164" w:rsidRDefault="00564D3B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64D3B" w:rsidRPr="00F00164" w:rsidRDefault="00564D3B" w:rsidP="00F00164">
      <w:pPr>
        <w:widowControl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00164">
        <w:rPr>
          <w:b/>
          <w:i/>
          <w:sz w:val="28"/>
          <w:szCs w:val="28"/>
        </w:rPr>
        <w:t>5.Отчет “Минимальное время изготовления заказа”</w:t>
      </w:r>
    </w:p>
    <w:p w:rsidR="00564D3B" w:rsidRPr="00F00164" w:rsidRDefault="00564D3B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64D3B" w:rsidRPr="00F00164" w:rsidRDefault="005B2B82" w:rsidP="00F0016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98.25pt;height:231pt">
            <v:imagedata r:id="rId33" o:title=""/>
          </v:shape>
        </w:pict>
      </w:r>
      <w:bookmarkStart w:id="0" w:name="_GoBack"/>
      <w:bookmarkEnd w:id="0"/>
    </w:p>
    <w:sectPr w:rsidR="00564D3B" w:rsidRPr="00F00164" w:rsidSect="00F00164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3E" w:rsidRDefault="0040203E">
      <w:r>
        <w:separator/>
      </w:r>
    </w:p>
  </w:endnote>
  <w:endnote w:type="continuationSeparator" w:id="0">
    <w:p w:rsidR="0040203E" w:rsidRDefault="0040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3E" w:rsidRDefault="0040203E">
      <w:r>
        <w:separator/>
      </w:r>
    </w:p>
  </w:footnote>
  <w:footnote w:type="continuationSeparator" w:id="0">
    <w:p w:rsidR="0040203E" w:rsidRDefault="0040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76A"/>
    <w:multiLevelType w:val="hybridMultilevel"/>
    <w:tmpl w:val="B1406634"/>
    <w:lvl w:ilvl="0" w:tplc="5F220A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3BA0980"/>
    <w:multiLevelType w:val="hybridMultilevel"/>
    <w:tmpl w:val="AAEC8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052DD7"/>
    <w:multiLevelType w:val="hybridMultilevel"/>
    <w:tmpl w:val="DBF24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DD5"/>
    <w:rsid w:val="00050837"/>
    <w:rsid w:val="00090F1F"/>
    <w:rsid w:val="00102508"/>
    <w:rsid w:val="0015003C"/>
    <w:rsid w:val="001C0468"/>
    <w:rsid w:val="0027752E"/>
    <w:rsid w:val="0027783F"/>
    <w:rsid w:val="00287E57"/>
    <w:rsid w:val="00303C7D"/>
    <w:rsid w:val="00305220"/>
    <w:rsid w:val="003341E1"/>
    <w:rsid w:val="00336DD5"/>
    <w:rsid w:val="0040203E"/>
    <w:rsid w:val="00457872"/>
    <w:rsid w:val="0050436C"/>
    <w:rsid w:val="00510EF7"/>
    <w:rsid w:val="00564D3B"/>
    <w:rsid w:val="005914F1"/>
    <w:rsid w:val="005B2B82"/>
    <w:rsid w:val="006002DC"/>
    <w:rsid w:val="006511EB"/>
    <w:rsid w:val="00677F75"/>
    <w:rsid w:val="006A34C3"/>
    <w:rsid w:val="006D4C3C"/>
    <w:rsid w:val="00706FF2"/>
    <w:rsid w:val="00786322"/>
    <w:rsid w:val="007D10B0"/>
    <w:rsid w:val="007D42A4"/>
    <w:rsid w:val="007E3195"/>
    <w:rsid w:val="00807F4F"/>
    <w:rsid w:val="00B63A96"/>
    <w:rsid w:val="00B859A5"/>
    <w:rsid w:val="00BB36D4"/>
    <w:rsid w:val="00BB4ADF"/>
    <w:rsid w:val="00BD33A7"/>
    <w:rsid w:val="00C83CC0"/>
    <w:rsid w:val="00CE68C3"/>
    <w:rsid w:val="00D306F8"/>
    <w:rsid w:val="00DB1F0A"/>
    <w:rsid w:val="00DB35CA"/>
    <w:rsid w:val="00DF5513"/>
    <w:rsid w:val="00E14853"/>
    <w:rsid w:val="00E517FE"/>
    <w:rsid w:val="00EB44DE"/>
    <w:rsid w:val="00F00164"/>
    <w:rsid w:val="00F24392"/>
    <w:rsid w:val="00F37C7F"/>
    <w:rsid w:val="00F44B05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2B3E2A0B-D3EC-4FDA-984E-847AA04D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72"/>
  </w:style>
  <w:style w:type="paragraph" w:styleId="1">
    <w:name w:val="heading 1"/>
    <w:basedOn w:val="a"/>
    <w:next w:val="a"/>
    <w:qFormat/>
    <w:pPr>
      <w:keepNext/>
      <w:spacing w:before="240"/>
      <w:ind w:left="2880"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48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етка в таблице"/>
    <w:basedOn w:val="a"/>
    <w:rsid w:val="00F44B05"/>
    <w:pPr>
      <w:jc w:val="both"/>
    </w:pPr>
  </w:style>
  <w:style w:type="table" w:styleId="a4">
    <w:name w:val="Table Grid"/>
    <w:basedOn w:val="a1"/>
    <w:rsid w:val="00F44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511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511EB"/>
    <w:rPr>
      <w:rFonts w:cs="Times New Roman"/>
    </w:rPr>
  </w:style>
  <w:style w:type="paragraph" w:styleId="a7">
    <w:name w:val="header"/>
    <w:basedOn w:val="a"/>
    <w:rsid w:val="006511E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sevmashvtuz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butin</dc:creator>
  <cp:keywords/>
  <dc:description/>
  <cp:lastModifiedBy>Irina</cp:lastModifiedBy>
  <cp:revision>2</cp:revision>
  <dcterms:created xsi:type="dcterms:W3CDTF">2014-08-21T19:30:00Z</dcterms:created>
  <dcterms:modified xsi:type="dcterms:W3CDTF">2014-08-21T19:30:00Z</dcterms:modified>
</cp:coreProperties>
</file>