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0EC" w:rsidRDefault="00AB6B92">
      <w:pPr>
        <w:pStyle w:val="1"/>
        <w:jc w:val="center"/>
      </w:pPr>
      <w:r>
        <w:t>Гоголь н. в. - Чичиков и его роль в поэме н. в. гоголя мертвые души.</w:t>
      </w:r>
    </w:p>
    <w:p w:rsidR="00CC10EC" w:rsidRPr="00AB6B92" w:rsidRDefault="00AB6B92">
      <w:pPr>
        <w:pStyle w:val="a3"/>
        <w:spacing w:after="240" w:afterAutospacing="0"/>
      </w:pPr>
      <w:r>
        <w:t>????? ???????? ??????? ???????? ??????????? ?????? ????? ?????? ???????? ????. ??????? ? ??? ???????? ???????? ????? ????? ??? ????????????, ? ?????? ????? ?? ?????? ??????????????? ?????? ????? ????????? ? ???. ????? ???? ??????? ????? ????????? ?????? ????????? ?? ?????? ?????????? ?? ??????, ???? ????, ?????? ??????????, ?? ???????? ?? ?? ?????; ??? ???? ????????, ????? ?? ?????? ??????, ?, ???? ??? ??????????, ???? ? ?? ?????? ????????.? ???? ???????, ???, ???? ??????? ? ???????? ? ????? ????? ?????? ?????, ?? ?????? ??????? ?????? ????????? ?????? ? ???????????? ??????????? ????? ?????. ???????? ?? ?????? ???? ???????????? ? ??????? ?????? ??? ???? ?????????? ??????????. ?? ????? ???? ?????? ? ???, ????? ???????????????? ????????? ??????? ????? ??????, ? ????? ???????? ???????? ???? ???????????? ??????? ????????????????.</w:t>
      </w:r>
      <w:r>
        <w:br/>
        <w:t>????? ????? ?????????? ?????? ?????? ? ????????? ???????? ?????. ???? ????? ?????? ? ?????? ????? ???????? ???? - ??????????? ??????? ???? ? ???, ????? ????? ????????? ? ???? ??????? ?????? ????????, ????? ???????????? ?????????????, ?? ??????????????? ?????? ????????????? ??? ???????????? ? ???????? ?????????? ????? ??????? ??? ????, ????? ????? ?????????? ?????????. ??????? ????????? ?? ????? ????? ? ??????????, ???? ??? ????? ??? ???????? ??????. ?????????? ? ???????? ?????? ????????? ????? ?????????? ????????????, ??????????????????? ????? ????????? ????????. ??? ?????????? ???????? ?? ???, ??? ???????? ??????? ?????, ? ???, ??? ??????? ???????????? ?????????.</w:t>
      </w:r>
      <w:r>
        <w:br/>
        <w:t>???? ????????, ??? ?????? ?????????? ????? ???????? ?????? ????????, ?????? ?????? ????????? ?????? ?????. ???? ?? ?? ??? ??????????????? ???????? ????? ??? ????????? ? ??????????????? ????????????? ? ????? ???????? ??? ????. ?????? ?????????? ????? ????? ? ????????, ? ???????? ??????????? ?? ? ????? ????? ????????. ???????, ???????, ???????????? ????????, ????????? ???????? ?? ?????? ????? ????????, ? ????? ??? ????????? ?????? ???????.</w:t>
      </w:r>
      <w:r>
        <w:br/>
        <w:t>???? ????????? ???????? ???????????? ????? ????? ??????????? ? ??????, ? ??????? ???????????? ????? ?????, ????????????? ? ??????? ????? ??????.</w:t>
      </w:r>
      <w:r>
        <w:br/>
        <w:t>??????????? ?????? ???????? ???????? ??????????? ?????????????? ??? ?????? (?????? ??? ????? ???????? ????????? ???????????? ???? ?????). ???, ????????????? ? ?????????? ??????? ? ????? ?????????? ? ??? ? ???????????? ????????????, ? ??????? ????????????? - ? ?????????????? ????????????. ?????? ????????????, ??? ?????, ???????? ????????, ????????? ???????. ??????? ???????? ???????????? ???????? ??????????????. ?????????? ? ????? ????? ??????????, ? ????? ?????, ?? ????? ?? ?????????? ??????, ??????? ?????????. ?? ??????? ?????????? ???? ??????: ?? ?????? ????? ????????, ?? ????????, ?? ? ?? ?????? ??????????, ?? ??????? ?????, ?? ??????? ?????; ?????? ???????, ????? ????, ?????? ? ? ?? ???, ????? ??????? ?????. ?????????? ? ?????????? ?????? ??? ????? ????????, ??????? ????? ?????? ?????? ? ?????????? ???????? ? ??????????? ???????? ????????. ?? ????? ???????? ???? ????????? ???????? ? ????????????? ????????. ?? ????? ?????????? ????? ???????? ? ??? ???? ??????? ??? ??????, ?? ????, ? ?????????? ???, ??? ???????. ??????, ???? ?? ????????, ??? ????? ?????????? ???????. ? ??????? ????, ? ??????? ??????? ?????????????, ?? ????? ????? ????, ??????, ??????. ?? ????????? ?????? ?? ?????? ??????? ????????, ????????? ???????????? ? ???????? ????? ????????????? ?????. ??????? ????? ????? ?????????????????, ?????? ?????? ?????????, ?? ??? ???? ??????? ?? ???????? ? ????? ?????. ? ?????? ? ????????? ?? ???????? ????? ??????, ??? ??? ???????. ?? ??? ?? ???????? ? ???????????, ??? ?? ????????????, ??? ??? ????? ????. ??????? ??????? ?????, ??? ????? ?????????? ??????? ??????????? ?? ????????, ? ?????? ?? ???????? ?? ???????????? ????????? ? ???????? ????????.</w:t>
      </w:r>
      <w:r>
        <w:br/>
        <w:t>??????, ???????????? ? ??????????, ??????? ?? ????????? ?? ?????? ???????????, ?? ???????? ????????. ?? ?????? ??????????? ???????? ?? ????????? ? ?????? ????? ????^???????? ? ????????????. ????????? ????????????? ?? ????????, ? ??????? ????? ?????? ??????? ????????? ?? ?????? ?????????? ?? ?????? ??????? ????????, ?????? ? ??????? ?????? ?? ??? ? ??????? ?? ??????.</w:t>
      </w:r>
      <w:r>
        <w:br/>
        <w:t>??? ??????? ? ????????? ??????? ????? ????????????????? ? ??? ???????????? ?????? ?????????. ?????? ???????? ?????? ?????????? ?????????, ? ??????? ????? ???? ???, ?????? ??? ??????, ?????????? ????????. ?????? ????????????? ? ??? ?? ????, ? ??????? ???????? ??? ??? ??. ????? ?????? ??????????, ??????? ???????????, ???????????? ??????? ????? ??????????? ???????? ?? ????? ??????. ?????? ?? ????? ?????? ?? ???, ????? ?? ??????? ? ???? ???-????, ??????? ???? ?????????? ??? ??????.</w:t>
      </w:r>
      <w:r>
        <w:br/>
        <w:t>??? ??????? ? ??????????? ????????? ? ???????????????????? ???????? ?????????? ????????. ???????????? ??????? ? ??????????? ?? ??????????? ????. ? ????? ??????? ???????? ? ??? ? ???????? ????, ? ??????? ?????? ????????? ???????????? ???????. ? ??????? ??????????? ??????? ?????????? ???? ??????? ????????????, ??????? ????????? ?????? ??????????? ?? ????????. ???? ?? ???????, ??????????!? - ?????? ??? ???? ?????????.</w:t>
      </w:r>
      <w:r>
        <w:br/>
        <w:t>? ???????? ? ???????? ?????? ??????: ?? ?????? ???? ????????????? ?????????????, ????????? ?????? ????????? ? ???????????? ???????.</w:t>
      </w:r>
      <w:r>
        <w:br/>
        <w:t>??????????? ???????? ? ?????????????? ???????????? ?? ??? ?????????????? ?????????????? ? ???????. ?? ??????? ????????? ? ?????????? ?????????? ??????????? ? ?????? ??????. ??????? ?????? ?? ???????? ? ?? ?? ??? ?? ?????, ????? ?????. ????????? ??????? ???? ?????????????????? ? ?????, ?? ????????????? ???? ? ???, ????? ??????? ???????????? ?? ????????????. ? ???????? ????????? ??????????? ????? ?? ?? ?? ???? ???????????? ????????, ???????? ??? ?????? ???????????.</w:t>
      </w:r>
      <w:r>
        <w:br/>
        <w:t>??????????? ???????? ? ??????????? ?????????? ???, ?????? ???? ?????????? ?? ????? ?????, ??????? ????? ?????????????? ?????? ??? ????????? ??????? ???????. ??? - ?????????????? ????????? ????????, ????????????????? ? ???????. ???????? ????? ?????????????? ???????? ? ??????????? ??????????? ?????????. ?? ?? ?????????, ??? ???????, ?? ? ?? ??????? ? ?????????? ???????, ??? ??????. ??? ???????????????? ?? ?????? ?? ?????? ? ????????????? ??????????? ??????????. ??? ??? ??????? ? ????? ??? ????????????? . ?????? ???????????? ???????? ?????????????? ??????? ?? ?????? ? ?????? ?????????, ?? ? ? ?????? ??????. ??? ? ?????????? ??????, ???????? ????????? ?? ??????? ?????????? ????????. ?? ?????????? ?????????? ? ????, ??? ?? ???????? ??? ??????, ?? ??????????? ??? ?????????. ?? ?? ????????? ???? ???????????? ????? ?????, ???????? ?????? ? ?????? ?? ??????.</w:t>
      </w:r>
      <w:r>
        <w:br/>
      </w:r>
      <w:bookmarkStart w:id="0" w:name="_GoBack"/>
      <w:bookmarkEnd w:id="0"/>
    </w:p>
    <w:sectPr w:rsidR="00CC10EC" w:rsidRPr="00AB6B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6B92"/>
    <w:rsid w:val="008E62A0"/>
    <w:rsid w:val="00AB6B92"/>
    <w:rsid w:val="00CC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CE240-D572-458D-BC89-20A0875B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981</Words>
  <Characters>5595</Characters>
  <Application>Microsoft Office Word</Application>
  <DocSecurity>0</DocSecurity>
  <Lines>46</Lines>
  <Paragraphs>13</Paragraphs>
  <ScaleCrop>false</ScaleCrop>
  <Company/>
  <LinksUpToDate>false</LinksUpToDate>
  <CharactersWithSpaces>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Чичиков и его роль в поэме н. в. гоголя мертвые души.</dc:title>
  <dc:subject/>
  <dc:creator>admin</dc:creator>
  <cp:keywords/>
  <dc:description/>
  <cp:lastModifiedBy>admin</cp:lastModifiedBy>
  <cp:revision>2</cp:revision>
  <dcterms:created xsi:type="dcterms:W3CDTF">2014-06-25T16:35:00Z</dcterms:created>
  <dcterms:modified xsi:type="dcterms:W3CDTF">2014-06-25T16:35:00Z</dcterms:modified>
</cp:coreProperties>
</file>