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BE" w:rsidRDefault="003E3DEA">
      <w:pPr>
        <w:pStyle w:val="1"/>
        <w:jc w:val="center"/>
      </w:pPr>
      <w:r>
        <w:t>Некрасов н. а. Что значит быть особенным человеком</w:t>
      </w:r>
    </w:p>
    <w:p w:rsidR="001303BE" w:rsidRPr="003E3DEA" w:rsidRDefault="003E3DEA">
      <w:pPr>
        <w:pStyle w:val="a3"/>
        <w:spacing w:after="240" w:afterAutospacing="0"/>
      </w:pPr>
      <w:r>
        <w:t>?????? ???? ?????? ?????? ?????? ????????</w:t>
      </w:r>
      <w:r>
        <w:br/>
        <w:t>?????????? ????? ????? ?? ????????????? ? ??</w:t>
      </w:r>
      <w:r>
        <w:br/>
        <w:t>??????????????? ????????? ??????????????.</w:t>
      </w:r>
      <w:r>
        <w:br/>
        <w:t>?. ?. ????????????</w:t>
      </w:r>
      <w:r>
        <w:br/>
        <w:t>????? ????? ???????????? ???? ???????? ???????????? ??????? ????? ????? ???? ???????, ???????? ??????????????. ???????????? ????? ? ?????? ???????? ?????? ????????? ??????. ????? ???? ???????? ?????????? ??? ??????????. ????? ??? ????? ????????? ????? ?? ?????? ??????? ? ? ??????????, ?? ???????? ?? ????? ??????, ?????????. ???????????? ????????? ???????? ?????????, ??? ???? ? ?????? ? ????? ????????? ?????? ??????????????. ????? ???????, ??? ??? ?????????????? ????? ???? ???????? ?????? ????????????? ?????. ????, ??? ????? ??????????, ????????? ????? ?? ?? ???, ? ??????, ??? ??? ?????????????? ???????? ??????? ????????? ?????.</w:t>
      </w:r>
      <w:r>
        <w:br/>
        <w:t>????????????? ????? ? ????????? ??????? ? ?????? ???? ???????? - ??? ????????. ????? ?? ??? ?? ??????, ???? ???? ????????, ????? ?????????? ???, ???? ????? ??????? ?????. ???? ??? ??? ????? ????? ? ???????????? ???????. ???????????? ????????? ? ?????????? ???????? ????????, ????? ?? ??????? ???????????. ???????? ???????? ? ??????? ? ?????????, ?? ???? ???????????????, ??? ????? ????????? ???? ????? ??????, ??????? ?????? ?? ???, ??? ??????. ??? ?????????????? ???, ?? ???? ?????? ?????????? ? ???-?????? ?? ???. ?? ?????????? ? ??????????, ? ???????? ??? ???????????? ? ??????????? ????????. ?? ??????????? ?????? ?????????. ???????? ??????????? ?????????, ????? ????? ??? ??????. ?????? ?? ??? ? ??????? ? ??????? ??????????? ? ???????? ?????. ? ?????? ?????? ?????? ???????????? ?? ????? ??? ????? ???????? ? ??????, ?? ????? ?? ???? ??? ?????? ??????? ????????. ?? ??????????? ? ???? ???????: ??????? ???????, ????? ??, ??? ??? ??????? ?????. ?? ???? ?????? ???? ?????????? ???????????, ?????????? ?????????? ??????. ??????? ?????? ????? ?????, ?? ????????? ??????. ? ???? ???? ????? ???, ?? ?????? ??? ? ???? ?? ????. ?? ???? ????? ????, ??? ????? ? ?????????. ?? ?????????? ????????, ???? ????, ???? ?? ???????, ???????? ????, ?????? ?? ??? ???. ???????????? ??????? ? ????? ?????, ??? ????????: ???? ???????? ????. ???? ??, ???? ?????????? ????? ????; ??? ??? ??? ???????? ??, ????????, ??? ???? ???? ????? ??????, ??? ??? ???? ??????????? ??. ??? ???? ?????? ?????, ??? ????????? ??????????, ??? ???? ???? ?????.</w:t>
      </w:r>
      <w:r>
        <w:br/>
        <w:t>???????????? ???????? ???????????????? ??????????????, ????????? ????????? ?????? ???????. ?? ????? ?????? ??????, ????? ???? ??????? ?? ??????? ?????. ???????? ?????? ??????????? ? ????????????? ??????, ?? ????? ????????????, ?????????? ? ?????? ??????. ? ?????? ?? ???????????? ??? ?????? ???????????, ??????? ? ????? ??????????. ????????, ??????? ????? ?????? ??????, ????? ??????? ???????, ?? ? ???????????????? ??? ?????? ? ??????. ???????? ??? ????? ?? ???, ??? ????? ??????, ??? ?? ?????? ????????, ?? ??? ???? ? ?????? ???????, ????? ????? ? ????? ?? ??? ???? ??????.</w:t>
      </w:r>
      <w:r>
        <w:br/>
      </w:r>
      <w:bookmarkStart w:id="0" w:name="_GoBack"/>
      <w:bookmarkEnd w:id="0"/>
    </w:p>
    <w:sectPr w:rsidR="001303BE" w:rsidRPr="003E3D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DEA"/>
    <w:rsid w:val="001303BE"/>
    <w:rsid w:val="00191375"/>
    <w:rsid w:val="003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E610-2777-44BC-AC68-285CB988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Что значит быть особенным человеком</dc:title>
  <dc:subject/>
  <dc:creator>admin</dc:creator>
  <cp:keywords/>
  <dc:description/>
  <cp:lastModifiedBy>admin</cp:lastModifiedBy>
  <cp:revision>2</cp:revision>
  <dcterms:created xsi:type="dcterms:W3CDTF">2014-06-23T23:07:00Z</dcterms:created>
  <dcterms:modified xsi:type="dcterms:W3CDTF">2014-06-23T23:07:00Z</dcterms:modified>
</cp:coreProperties>
</file>