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83" w:rsidRPr="00802183" w:rsidRDefault="00802183" w:rsidP="008021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02183" w:rsidRPr="008021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183" w:rsidRPr="00802183" w:rsidRDefault="00802183" w:rsidP="0080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183">
              <w:rPr>
                <w:rFonts w:ascii="Times New Roman" w:hAnsi="Times New Roman"/>
                <w:sz w:val="24"/>
                <w:szCs w:val="24"/>
              </w:rPr>
              <w:t>13.04.10</w:t>
            </w:r>
          </w:p>
        </w:tc>
      </w:tr>
      <w:tr w:rsidR="00802183" w:rsidRPr="008021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183" w:rsidRPr="00802183" w:rsidRDefault="00802183" w:rsidP="0080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18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Вопрос</w:t>
            </w:r>
            <w:r w:rsidRPr="00802183">
              <w:rPr>
                <w:rFonts w:ascii="Times New Roman" w:hAnsi="Times New Roman"/>
                <w:b/>
                <w:bCs/>
                <w:sz w:val="24"/>
                <w:szCs w:val="24"/>
              </w:rPr>
              <w:t>: Здраствуйте, скажите, есть ли в вашей библиотеки книги издательства "Детская литература" (особенно за советский период)? Не мог ли бы предоставить список изданий, имеющихся у вас в наличии? Книги мне очень необходимы для анализа. Большое спасибо.</w:t>
            </w:r>
            <w:r w:rsidRPr="00802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2183" w:rsidRPr="008021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183" w:rsidRPr="00802183" w:rsidRDefault="00802183" w:rsidP="00802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183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802183" w:rsidRPr="008021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183" w:rsidRPr="00802183" w:rsidRDefault="00802183" w:rsidP="00802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183">
              <w:rPr>
                <w:rFonts w:ascii="Times New Roman" w:hAnsi="Times New Roman"/>
                <w:sz w:val="24"/>
                <w:szCs w:val="24"/>
              </w:rPr>
              <w:t>Учащийся Вуза</w:t>
            </w:r>
          </w:p>
        </w:tc>
      </w:tr>
      <w:tr w:rsidR="00802183" w:rsidRPr="008021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183" w:rsidRPr="00802183" w:rsidRDefault="00802183" w:rsidP="008021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183">
              <w:rPr>
                <w:rFonts w:ascii="Times New Roman" w:hAnsi="Times New Roman"/>
                <w:sz w:val="24"/>
                <w:szCs w:val="24"/>
              </w:rPr>
              <w:t>paltarashka@mail.ru</w:t>
            </w:r>
          </w:p>
        </w:tc>
      </w:tr>
      <w:tr w:rsidR="00802183" w:rsidRPr="008021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2183" w:rsidRPr="00802183" w:rsidRDefault="003421D1" w:rsidP="00802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0;height:1.5pt" o:hralign="center" o:hrstd="t" o:hr="t" fillcolor="gray" stroked="f"/>
              </w:pict>
            </w:r>
          </w:p>
        </w:tc>
      </w:tr>
    </w:tbl>
    <w:p w:rsidR="00630418" w:rsidRPr="009B3FAD" w:rsidRDefault="00630418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93F00" w:rsidRPr="009B3FAD" w:rsidRDefault="00D93F00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630418" w:rsidRPr="009B3FAD" w:rsidRDefault="00D93F00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9B3FAD">
        <w:rPr>
          <w:rFonts w:ascii="Times New Roman" w:hAnsi="Times New Roman"/>
          <w:b/>
          <w:sz w:val="28"/>
          <w:szCs w:val="28"/>
        </w:rPr>
        <w:t>Ответ:</w:t>
      </w:r>
    </w:p>
    <w:p w:rsidR="00D93F00" w:rsidRPr="009B3FAD" w:rsidRDefault="00D93F00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D93F00" w:rsidRPr="009B3FAD" w:rsidRDefault="00D93F00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9B3FAD"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1C00E6" w:rsidRDefault="001C00E6" w:rsidP="001C0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7833"/>
      </w:tblGrid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161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Абрамов , Александр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Серебряный вариант / А.  Абрамов , С. Абрамов. - Москва : Детская литература , 1980. - 223 с. : ил. - (Библиотека приключений и научной фантастики)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Отдел худ. лит.(1)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48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Алексин, Анатолий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Собр. соч. в 3-х тт. Т.1: Повести / А. Алексин. - Москва : Детская литература , 1979. - 464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всего:2 - Отдел худ. лит.(2)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48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Алексин, Анатолий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Собрание сочинений в трех томах. Т.2. Повести и рассказы / А. Алексин. - Москва : Детская литература , 1980. - 447 с. : ил.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Отдел худ. лит.(1)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48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Алексин, Анатолий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Собрание сочинений в трех томах. Т.3. Повести. Пьеса. Из блокнота / А. Алексин. - Москва : Детская литература , 1981. - 464 с. : ил.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Отдел худ. лит.(1)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Б21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Бальмонт К.Д.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Солнечная пряжа : Стихи, очерки / К.Д.Бальмонт. – М. : Дет. лит., 1989. - 239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всего:2 - Фонд абонемента(2)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Б24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Баратынский, Е. 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Стихотворения / Е.А.Баратынский. – М.: Дет. лит., 1989. - 126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Б24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Баратынский, Е. 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Стихотворения и поэмы / Е.А.Баратынский. –М.: Дет. лит., 1974. - 128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P-134834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Б28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Батюшков, К. 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Избранная лирика / К.Н.Батюшков. –М.: Дет. лит., 1979. - 112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всего:3 - Фонд абонемента(3)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585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Гоголь, Николай Васильевич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Ревизор : Комедия в пяти действиях / Н. В. Гоголь. - Москва : Детская литература , 1979, 1974. - 160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всего:4 - Отдел худ. лит.(4)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trHeight w:val="426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Г585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Гоголь, Николай Васильевич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Ревизор : Комедия в 5-ти действиях / Н. В. Гоголь. - Москва : Детская литература , 1974. - 176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всего:2 - Фонд абонемента(2)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Г58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Гоголь, Николай Васильевич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Ревизор: Комедия в пяти действиях / Н.В.Гоголь. – М. : Дет. лит., 1989. - 176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всего:4 - Фонд абонемента(4)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Г71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Горький, Максим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Детство. Как я учился / М.Горький. - Москва : Детгиз, 1963. - 240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71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Горький, Максим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Макар Чудра и другие рассказы. / М. Горький. - Москва : Детская литература , 1977, 1974. - 190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всего:3 - Отдел худ. лит.(3)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З12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 землю русскую: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древнерусские повести. - ??? : Дет. лит., 1980. - 126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К85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Крылов, Иван Андреевич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Басни / И.А.Крылов. - Москва : Детгиз, 1951. - 139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16.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492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Лермонтов, Михаил Юрьевич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Герой нашего времени / М. Ю. Лермонтов. - Новосибирск : Западно-Сибирское книжное издательство, 1978 ; Москва : Детская литература , 1970. - 181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всего:2 - Отдел худ. лит.(2)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17.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84(4Шве)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59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Линдгрен, Астрид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Пеппи Длинныйчулок : повесть / А. Линдгрен. - Москва : Детская литература , 1983 ; Новосибирск : Новосибирское книжное издательство, 1990. - 238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всего:2 - Отдел худ. лит.(2)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18.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Л65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Лиханов, Альберт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Повести / А.Лиханов. - ??? : Дет. лит., 1982. - 398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19.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84(4Фра)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М52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Мериме, Проспер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Кармен : Новеллы / П.Мериме. - ??? : Дет. лит., 1987. - 220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20.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P-147038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84(4Фра)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М76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Мольер, Жан-Батист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Тартюф. Мещанин во дворянстве : Пьесы : Пер.с фр. / Ж.Мольер. - ??? : Дет. лит., 1978. - 208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всего:2 - Фонд абонемента(2)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21.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О77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Островский, Александр Николаевич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Пьесы / А.Н.Островский. –М.: Дет. лит., 1985. - 190 с.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22.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84(2Рос)1-5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 913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Пушкин, Александр Сергеевич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Маленькие трагедии : Скупой рыцарь. Моцарт и Сальери. Каменный гость. Пир во время чумы / А. С. Пушкин. - Москва : Детская литература , 1980 ; Москва : Советская Россия, 1972. - 110 с. : ил. - (Школьная библиотека)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всего:9 - Отдел худ. лит.(9)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23.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84(4Фра)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Р12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Рабле, Франсуа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Гаргантюа и Пантагрюэль / Ф.Рабле. –М.: Дет. лит., 1985. - 191 с. - (Библиотечная серия)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24.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84(4Фра)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Р89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Руссо, Жан Жак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Избранное / Ж.Ж.Руссо. - Москва : Дет. лит., 1976. - 190 с. - (Люди. Время. Идеи)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Фонд абонемента(1)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0E6" w:rsidTr="000078E2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25.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84(2Рос)6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33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Тендряков, Владимир Федорович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Расплата : повести / В. Ф. Тендряков. - Москва : Детская литература , 1989. - 239 с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Экземпляры: всего:1 - Отдел худ. лит.(1)</w:t>
            </w: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1C00E6" w:rsidRDefault="001C00E6" w:rsidP="0000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C00E6" w:rsidRDefault="001C00E6" w:rsidP="001C00E6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D93F00" w:rsidRPr="009B3FAD" w:rsidRDefault="00D93F00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D93F00" w:rsidRDefault="00D93F00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9B3FAD">
        <w:rPr>
          <w:rFonts w:ascii="Times New Roman" w:hAnsi="Times New Roman"/>
          <w:b/>
          <w:sz w:val="28"/>
          <w:szCs w:val="28"/>
        </w:rPr>
        <w:t>Библиограф:</w:t>
      </w:r>
      <w:r w:rsidR="001C00E6">
        <w:rPr>
          <w:rFonts w:ascii="Times New Roman" w:hAnsi="Times New Roman"/>
          <w:b/>
          <w:sz w:val="28"/>
          <w:szCs w:val="28"/>
        </w:rPr>
        <w:t xml:space="preserve"> Васильева Т.Е.</w:t>
      </w:r>
    </w:p>
    <w:p w:rsidR="003D3F1D" w:rsidRPr="009B3FAD" w:rsidRDefault="003D3F1D" w:rsidP="00D93F0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выполнения:</w:t>
      </w:r>
      <w:r w:rsidR="001C00E6">
        <w:rPr>
          <w:rFonts w:ascii="Times New Roman" w:hAnsi="Times New Roman"/>
          <w:b/>
          <w:sz w:val="28"/>
          <w:szCs w:val="28"/>
        </w:rPr>
        <w:t xml:space="preserve"> 13.04.2010</w:t>
      </w:r>
      <w:bookmarkStart w:id="0" w:name="_GoBack"/>
      <w:bookmarkEnd w:id="0"/>
    </w:p>
    <w:sectPr w:rsidR="003D3F1D" w:rsidRPr="009B3FAD" w:rsidSect="0063041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90E21"/>
    <w:multiLevelType w:val="hybridMultilevel"/>
    <w:tmpl w:val="5C94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E15"/>
    <w:rsid w:val="000078E2"/>
    <w:rsid w:val="001C00E6"/>
    <w:rsid w:val="003421D1"/>
    <w:rsid w:val="003D3F1D"/>
    <w:rsid w:val="00630418"/>
    <w:rsid w:val="00802183"/>
    <w:rsid w:val="008D360D"/>
    <w:rsid w:val="009B3FAD"/>
    <w:rsid w:val="00AD2574"/>
    <w:rsid w:val="00BE73C9"/>
    <w:rsid w:val="00D93F00"/>
    <w:rsid w:val="00E05E15"/>
    <w:rsid w:val="00E5115A"/>
    <w:rsid w:val="00F4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0EBF7E-766A-4823-9856-D09EFF2D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5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ews">
    <w:name w:val="text_news"/>
    <w:basedOn w:val="a0"/>
    <w:rsid w:val="00802183"/>
  </w:style>
  <w:style w:type="character" w:styleId="a3">
    <w:name w:val="Strong"/>
    <w:basedOn w:val="a0"/>
    <w:uiPriority w:val="22"/>
    <w:qFormat/>
    <w:rsid w:val="00802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2014-11-01T11:51:00Z</dcterms:created>
  <dcterms:modified xsi:type="dcterms:W3CDTF">2014-11-01T11:51:00Z</dcterms:modified>
</cp:coreProperties>
</file>