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67" w:rsidRDefault="008476D8">
      <w:pPr>
        <w:pStyle w:val="1"/>
      </w:pPr>
      <w:r>
        <w:t xml:space="preserve">Лев Николаевич Толстой </w:t>
      </w:r>
    </w:p>
    <w:p w:rsidR="00DD3667" w:rsidRDefault="008476D8">
      <w:pPr>
        <w:pStyle w:val="1"/>
      </w:pPr>
      <w:r>
        <w:t>Нечаянно</w:t>
      </w:r>
    </w:p>
    <w:p w:rsidR="00DD3667" w:rsidRDefault="00DD3667">
      <w:pPr>
        <w:jc w:val="left"/>
      </w:pPr>
    </w:p>
    <w:p w:rsidR="00DD3667" w:rsidRDefault="008476D8">
      <w:pPr>
        <w:pStyle w:val="1"/>
      </w:pPr>
      <w:r>
        <w:t>Толстой Лев Николаевич</w:t>
      </w:r>
    </w:p>
    <w:p w:rsidR="00DD3667" w:rsidRDefault="008476D8">
      <w:pPr>
        <w:pStyle w:val="1"/>
      </w:pPr>
      <w:r>
        <w:t>Нечаянно</w:t>
      </w:r>
    </w:p>
    <w:p w:rsidR="00DD3667" w:rsidRDefault="00DD3667">
      <w:pPr>
        <w:jc w:val="left"/>
      </w:pPr>
    </w:p>
    <w:p w:rsidR="00DD3667" w:rsidRDefault="008476D8">
      <w:r>
        <w:t>Л.Н.Толстой</w:t>
      </w:r>
    </w:p>
    <w:p w:rsidR="00DD3667" w:rsidRDefault="008476D8">
      <w:r>
        <w:t>НЕЧАЯННО</w:t>
      </w:r>
    </w:p>
    <w:p w:rsidR="00DD3667" w:rsidRDefault="008476D8">
      <w:r>
        <w:t xml:space="preserve">Он вернулся в шестом часу утра и прошел по привычке в уборную, но, вместо того чтобы раздеваться, сел </w:t>
      </w:r>
      <w:r>
        <w:noBreakHyphen/>
        <w:t xml:space="preserve"> упал в кресло, уронив руки на колени, и сидел так неподвижно минут пять, или десять, или час, </w:t>
      </w:r>
      <w:r>
        <w:noBreakHyphen/>
        <w:t xml:space="preserve"> он не помнил.</w:t>
      </w:r>
    </w:p>
    <w:p w:rsidR="00DD3667" w:rsidRDefault="008476D8">
      <w:r>
        <w:noBreakHyphen/>
        <w:t xml:space="preserve"> Семерка червей. </w:t>
      </w:r>
      <w:r>
        <w:noBreakHyphen/>
        <w:t xml:space="preserve"> Бита! </w:t>
      </w:r>
      <w:r>
        <w:noBreakHyphen/>
        <w:t xml:space="preserve"> И он увидал его ужасную, непоколебимую морду, но все</w:t>
      </w:r>
      <w:r>
        <w:noBreakHyphen/>
        <w:t>таки просвечивающую самодовольством.</w:t>
      </w:r>
    </w:p>
    <w:p w:rsidR="00DD3667" w:rsidRDefault="008476D8">
      <w:r>
        <w:noBreakHyphen/>
        <w:t xml:space="preserve"> Ах, черт! </w:t>
      </w:r>
      <w:r>
        <w:noBreakHyphen/>
        <w:t xml:space="preserve"> громко проговорил он.</w:t>
      </w:r>
    </w:p>
    <w:p w:rsidR="00DD3667" w:rsidRDefault="008476D8">
      <w:r>
        <w:t>За дверью зашевелилось. И, в ночном чепце и ночной с прошивкой сорочке, в зеленых бархатных туфлях, вышла его жена, красивая энергическая брюнетка с блестящими глазами.</w:t>
      </w:r>
    </w:p>
    <w:p w:rsidR="00DD3667" w:rsidRDefault="008476D8">
      <w:r>
        <w:noBreakHyphen/>
        <w:t xml:space="preserve"> Что с тобой? </w:t>
      </w:r>
      <w:r>
        <w:noBreakHyphen/>
        <w:t xml:space="preserve"> сказала она просто, но, взглянув на его лицо, вскрикнула то же самое. </w:t>
      </w:r>
      <w:r>
        <w:noBreakHyphen/>
        <w:t xml:space="preserve"> Что с тобой? Миша! Что с тобой?</w:t>
      </w:r>
    </w:p>
    <w:p w:rsidR="00DD3667" w:rsidRDefault="008476D8">
      <w:r>
        <w:noBreakHyphen/>
        <w:t xml:space="preserve"> Со мной то, что я пропал.</w:t>
      </w:r>
    </w:p>
    <w:p w:rsidR="00DD3667" w:rsidRDefault="008476D8">
      <w:r>
        <w:noBreakHyphen/>
        <w:t xml:space="preserve"> Играл?</w:t>
      </w:r>
    </w:p>
    <w:p w:rsidR="00DD3667" w:rsidRDefault="008476D8">
      <w:r>
        <w:noBreakHyphen/>
        <w:t xml:space="preserve"> Да.</w:t>
      </w:r>
    </w:p>
    <w:p w:rsidR="00DD3667" w:rsidRDefault="008476D8">
      <w:r>
        <w:noBreakHyphen/>
        <w:t xml:space="preserve"> Ну и что?</w:t>
      </w:r>
    </w:p>
    <w:p w:rsidR="00DD3667" w:rsidRDefault="008476D8">
      <w:r>
        <w:noBreakHyphen/>
        <w:t xml:space="preserve"> Что? </w:t>
      </w:r>
      <w:r>
        <w:noBreakHyphen/>
        <w:t xml:space="preserve"> с каким</w:t>
      </w:r>
      <w:r>
        <w:noBreakHyphen/>
        <w:t xml:space="preserve">то злорадством повторил он. </w:t>
      </w:r>
      <w:r>
        <w:noBreakHyphen/>
        <w:t xml:space="preserve"> То, что я погиб! </w:t>
      </w:r>
      <w:r>
        <w:noBreakHyphen/>
        <w:t xml:space="preserve"> и он всхлипнул, удерживая слезы.</w:t>
      </w:r>
    </w:p>
    <w:p w:rsidR="00DD3667" w:rsidRDefault="008476D8">
      <w:r>
        <w:noBreakHyphen/>
        <w:t xml:space="preserve"> Сколько раз я просила, умоляла.</w:t>
      </w:r>
    </w:p>
    <w:p w:rsidR="00DD3667" w:rsidRDefault="008476D8">
      <w:r>
        <w:t xml:space="preserve">Ей жалко было его, но жалче было себя </w:t>
      </w:r>
      <w:r>
        <w:noBreakHyphen/>
        <w:t xml:space="preserve"> и за то, что будет нужда, и за то, что она не спала всю ночь, мучаясь и дожидаясь его. "Уж пять часов", подумала она, взглянув на часы, лежавшие на столике, </w:t>
      </w:r>
      <w:r>
        <w:noBreakHyphen/>
        <w:t xml:space="preserve"> Ах, мучитель. Сколько?</w:t>
      </w:r>
    </w:p>
    <w:p w:rsidR="00DD3667" w:rsidRDefault="008476D8">
      <w:r>
        <w:t>Он взмахнул обеими руками мимо ушей.</w:t>
      </w:r>
    </w:p>
    <w:p w:rsidR="00DD3667" w:rsidRDefault="008476D8">
      <w:r>
        <w:noBreakHyphen/>
        <w:t xml:space="preserve"> Всё! Не всё, но больше всего: все свое, все казенное. Бейте меня. Делайте со мной, что хотите. Я погиб. </w:t>
      </w:r>
      <w:r>
        <w:noBreakHyphen/>
        <w:t xml:space="preserve"> И он закрыл лицо руками. </w:t>
      </w:r>
      <w:r>
        <w:noBreakHyphen/>
        <w:t xml:space="preserve"> Ничего больше не знаю!</w:t>
      </w:r>
    </w:p>
    <w:p w:rsidR="00DD3667" w:rsidRDefault="008476D8">
      <w:r>
        <w:noBreakHyphen/>
        <w:t xml:space="preserve"> Миша! Миша, послушай. Пожалей меня, я ведь тоже человек, я не спала всю ночь. Тебя ждала, мучилась, и вот награда. Скажи по крайней мере </w:t>
      </w:r>
      <w:r>
        <w:noBreakHyphen/>
        <w:t xml:space="preserve"> что? сколько?</w:t>
      </w:r>
    </w:p>
    <w:p w:rsidR="00DD3667" w:rsidRDefault="008476D8">
      <w:r>
        <w:noBreakHyphen/>
        <w:t xml:space="preserve"> Столько, что не могу, не может никто заплатить. Все шестнадцать тысяч. Все кончено. Убежать, но как?</w:t>
      </w:r>
    </w:p>
    <w:p w:rsidR="00DD3667" w:rsidRDefault="008476D8">
      <w:r>
        <w:t xml:space="preserve">Он взглянул на нее, и, чего никак не ожидал, она привлекала его к себе. "Как она хороша", </w:t>
      </w:r>
      <w:r>
        <w:noBreakHyphen/>
        <w:t xml:space="preserve"> подумал он и взял ее за руку. Она оттолкнула его.</w:t>
      </w:r>
    </w:p>
    <w:p w:rsidR="00DD3667" w:rsidRDefault="008476D8">
      <w:r>
        <w:noBreakHyphen/>
        <w:t xml:space="preserve"> Миша, да говори же толком, как же ты это мог?</w:t>
      </w:r>
    </w:p>
    <w:p w:rsidR="00DD3667" w:rsidRDefault="008476D8">
      <w:r>
        <w:noBreakHyphen/>
        <w:t xml:space="preserve"> Надеялся отыграться. </w:t>
      </w:r>
      <w:r>
        <w:noBreakHyphen/>
        <w:t xml:space="preserve"> Он достал портсигар и жадно стал курить. </w:t>
      </w:r>
      <w:r>
        <w:noBreakHyphen/>
        <w:t xml:space="preserve"> Да, разумеется. Я мерзавец, я не стою тебя. Брось меня. Прости в последний раз, и я уйду, исчезну. Катя. Я не мог, не мог. Я был как во сне, нечаянно. </w:t>
      </w:r>
      <w:r>
        <w:noBreakHyphen/>
        <w:t xml:space="preserve"> Он поморщился. </w:t>
      </w:r>
      <w:r>
        <w:noBreakHyphen/>
        <w:t xml:space="preserve"> Но что же делать. Все равно погиб. Но ты прости. </w:t>
      </w:r>
      <w:r>
        <w:noBreakHyphen/>
        <w:t xml:space="preserve"> Он опять хотел обнять ее, но она сердито отстранилась.</w:t>
      </w:r>
    </w:p>
    <w:p w:rsidR="00DD3667" w:rsidRDefault="008476D8">
      <w:r>
        <w:noBreakHyphen/>
        <w:t xml:space="preserve"> Ах, эти жалкие мужчины. Храбрятся, пока все хорошо, а как плохо </w:t>
      </w:r>
      <w:r>
        <w:noBreakHyphen/>
        <w:t xml:space="preserve"> так отчаяние и никуда не годятся.</w:t>
      </w:r>
    </w:p>
    <w:p w:rsidR="00DD3667" w:rsidRDefault="008476D8">
      <w:r>
        <w:t>Она села на другую сторону туалетного столика.</w:t>
      </w:r>
    </w:p>
    <w:p w:rsidR="00DD3667" w:rsidRDefault="008476D8">
      <w:r>
        <w:noBreakHyphen/>
        <w:t xml:space="preserve"> Расскажи порядком.</w:t>
      </w:r>
    </w:p>
    <w:p w:rsidR="00DD3667" w:rsidRDefault="008476D8">
      <w:r>
        <w:t>И он рассказал ей. Рассказал, как он вез деньги в банк и встретил Некраскова. Он предложил ему заехать к себе и играть. И они играли, и он проиграл все и теперь решил покончить с собой. Он говорил, что решил покончить с собой, но она видела, что он ничего не решил, а был в отчаянии и готов был на все. Она выслушала его и, когда он кончил:</w:t>
      </w:r>
    </w:p>
    <w:p w:rsidR="00DD3667" w:rsidRDefault="008476D8">
      <w:r>
        <w:noBreakHyphen/>
        <w:t xml:space="preserve"> Все это глупо, гадко: нечаянно проиграть деньги нельзя. Это какое</w:t>
      </w:r>
      <w:r>
        <w:noBreakHyphen/>
        <w:t>то кретинство.</w:t>
      </w:r>
    </w:p>
    <w:p w:rsidR="00DD3667" w:rsidRDefault="008476D8">
      <w:r>
        <w:noBreakHyphen/>
        <w:t xml:space="preserve"> Ругай, что хочешь делай со мной.</w:t>
      </w:r>
    </w:p>
    <w:p w:rsidR="00DD3667" w:rsidRDefault="008476D8">
      <w:r>
        <w:noBreakHyphen/>
        <w:t xml:space="preserve"> Да я не ругать хочу, а хочу спасти тебя, как всегда спасала, как ты ни гадок и жалок мне.</w:t>
      </w:r>
    </w:p>
    <w:p w:rsidR="00DD3667" w:rsidRDefault="008476D8">
      <w:r>
        <w:noBreakHyphen/>
        <w:t xml:space="preserve"> Бей, бей. Недолго уже...</w:t>
      </w:r>
    </w:p>
    <w:p w:rsidR="00DD3667" w:rsidRDefault="008476D8">
      <w:r>
        <w:noBreakHyphen/>
        <w:t xml:space="preserve"> Так вот, слушай. По</w:t>
      </w:r>
      <w:r>
        <w:noBreakHyphen/>
        <w:t xml:space="preserve">моему, как ни мерзко, безжалостно мучать меня... Я больна </w:t>
      </w:r>
      <w:r>
        <w:noBreakHyphen/>
        <w:t xml:space="preserve"> нынче еще принимала... и вдруг этот сюрприз. И эта беспомощность. Ты говоришь, что делать? Делать очень просто что. Сейчас же, </w:t>
      </w:r>
      <w:r>
        <w:noBreakHyphen/>
        <w:t xml:space="preserve"> теперь шесть часов, </w:t>
      </w:r>
      <w:r>
        <w:noBreakHyphen/>
        <w:t xml:space="preserve"> поезжай к Фриму и расскажи ему.</w:t>
      </w:r>
    </w:p>
    <w:p w:rsidR="00DD3667" w:rsidRDefault="008476D8">
      <w:r>
        <w:noBreakHyphen/>
        <w:t xml:space="preserve"> Разве Фрим пожалеет? Ему нельзя рассказать.</w:t>
      </w:r>
    </w:p>
    <w:p w:rsidR="00DD3667" w:rsidRDefault="008476D8">
      <w:r>
        <w:noBreakHyphen/>
        <w:t xml:space="preserve"> Как, однако, ты глуп. Неужели я буду советовать тебе рассказать директору банка, что ты доверенные тебе день d9c ги проиграл в... Расскажи ему, что ты ехал на Николаевский вокзал... Нет. Сейчас поезжай в полицию. Нет, не сейчас, а утром в десять часов. Ты шел по Нечаевскому переулку, на тебя набросились двое. Один с бородой, другой почти мальчик, с браунингом, и отняли деньги. И тотчас же к Фриму. То же самое.</w:t>
      </w:r>
    </w:p>
    <w:p w:rsidR="00DD3667" w:rsidRDefault="008476D8">
      <w:r>
        <w:noBreakHyphen/>
        <w:t xml:space="preserve"> Да, но ведь... </w:t>
      </w:r>
      <w:r>
        <w:noBreakHyphen/>
        <w:t xml:space="preserve"> Он опять закурил папиросу. </w:t>
      </w:r>
      <w:r>
        <w:noBreakHyphen/>
        <w:t xml:space="preserve"> Ведь они могут узнать от Некраскова.</w:t>
      </w:r>
    </w:p>
    <w:p w:rsidR="00DD3667" w:rsidRDefault="008476D8">
      <w:r>
        <w:noBreakHyphen/>
        <w:t xml:space="preserve"> Я пойду к Некраскову. И скажу ему. Я сделаю.</w:t>
      </w:r>
    </w:p>
    <w:p w:rsidR="00DD3667" w:rsidRDefault="008476D8">
      <w:r>
        <w:t>Миша начал успокаиваться и в восемь часов утра заснул как мертвый. В десять она разбудила его.</w:t>
      </w:r>
    </w:p>
    <w:p w:rsidR="00DD3667" w:rsidRDefault="008476D8">
      <w:r>
        <w:t>Это происходило рано поутру в верхнем этаже. В нижнем же этаже, в семействе Островских, в шесть часов вечера происходило следующее.</w:t>
      </w:r>
    </w:p>
    <w:p w:rsidR="00DD3667" w:rsidRDefault="008476D8">
      <w:r>
        <w:t xml:space="preserve">Только что кончили обедать. И молодая мать, княгиня Островская, подозвала лакея, обнесшего уже всех пирожным, апельсинным желе, спросила чистую тарелку и, положив на нее порцию желе, обратилась к своим детям, </w:t>
      </w:r>
      <w:r>
        <w:noBreakHyphen/>
        <w:t xml:space="preserve"> их было двое: старший </w:t>
      </w:r>
      <w:r>
        <w:noBreakHyphen/>
        <w:t xml:space="preserve"> мальчик семи лет, Вока; девочка </w:t>
      </w:r>
      <w:r>
        <w:noBreakHyphen/>
        <w:t xml:space="preserve"> четырех с половиной, Танечка. Оба были очень красивые дети: Вока </w:t>
      </w:r>
      <w:r>
        <w:noBreakHyphen/>
        <w:t xml:space="preserve"> серьезный, здоровый, степенный мальчик, с прелестной улыбкой, выставлявшей разрозненные, меняющиеся зубы, и черноглазая, быстрая, энергическая Танечка, болтливая, забавная хохотунья, всегда веселая и со всеми ласковая.</w:t>
      </w:r>
    </w:p>
    <w:p w:rsidR="00DD3667" w:rsidRDefault="008476D8">
      <w:r>
        <w:noBreakHyphen/>
        <w:t xml:space="preserve"> Дети, кто снесет няне пирожное?</w:t>
      </w:r>
    </w:p>
    <w:p w:rsidR="00DD3667" w:rsidRDefault="008476D8">
      <w:r>
        <w:noBreakHyphen/>
        <w:t xml:space="preserve"> Я, </w:t>
      </w:r>
      <w:r>
        <w:noBreakHyphen/>
        <w:t xml:space="preserve"> проговорил Вока.</w:t>
      </w:r>
    </w:p>
    <w:p w:rsidR="00DD3667" w:rsidRDefault="008476D8">
      <w:r>
        <w:noBreakHyphen/>
        <w:t xml:space="preserve"> Я, я, я, я, я, я, </w:t>
      </w:r>
      <w:r>
        <w:noBreakHyphen/>
        <w:t xml:space="preserve"> прокричала Танечка и уж сорвалась со стула.</w:t>
      </w:r>
    </w:p>
    <w:p w:rsidR="00DD3667" w:rsidRDefault="008476D8">
      <w:r>
        <w:noBreakHyphen/>
        <w:t xml:space="preserve"> Нет, кто первый сказал. Вока. Бери, </w:t>
      </w:r>
      <w:r>
        <w:noBreakHyphen/>
        <w:t xml:space="preserve"> сказал отец, всегда баловавший Танечку и потому всегда бывший рад случаю выказать свою беспристрастность. </w:t>
      </w:r>
      <w:r>
        <w:noBreakHyphen/>
        <w:t xml:space="preserve"> А ты, Танечка, уступи брату, </w:t>
      </w:r>
      <w:r>
        <w:noBreakHyphen/>
        <w:t xml:space="preserve"> сказал он любимице.</w:t>
      </w:r>
    </w:p>
    <w:p w:rsidR="00DD3667" w:rsidRDefault="008476D8">
      <w:r>
        <w:noBreakHyphen/>
        <w:t xml:space="preserve"> Воке уступить я всегда рада. Вока, бери, иди. Для Воки мне ничего не жалко.</w:t>
      </w:r>
    </w:p>
    <w:p w:rsidR="00DD3667" w:rsidRDefault="008476D8">
      <w:r>
        <w:t>Обыкновенно дети благодарили за обед. И родители пили кофе и дожидались Воки. Но его что</w:t>
      </w:r>
      <w:r>
        <w:noBreakHyphen/>
        <w:t>то долго не было.</w:t>
      </w:r>
    </w:p>
    <w:p w:rsidR="00DD3667" w:rsidRDefault="008476D8">
      <w:r>
        <w:noBreakHyphen/>
        <w:t xml:space="preserve"> Танечка, сбегай в детскую, посмотри, отчего Вока долго не идет.</w:t>
      </w:r>
    </w:p>
    <w:p w:rsidR="00DD3667" w:rsidRDefault="008476D8">
      <w:r>
        <w:t>Танечка соскочила со стула, зацепила ложку, уронила, подняла, положила на край стола, она опять упала, опять подняла и с хохотом, семеня своими обтянутыми чулками сытыми ножками, полетела в коридор и в детскую, позади которой была нянина комната. Она было пробежала детскую, но вдруг позади себя услыхала всхлипывание. Она оглянулась. Вока стоял подле своей кровати и, глядя на игрушечную лошадь, держал в руке тарелку и горько плакал. На тарелке ничего не было.</w:t>
      </w:r>
    </w:p>
    <w:p w:rsidR="00DD3667" w:rsidRDefault="008476D8">
      <w:r>
        <w:noBreakHyphen/>
        <w:t xml:space="preserve"> Вока, что ты? Вока, а пирожное?</w:t>
      </w:r>
    </w:p>
    <w:p w:rsidR="00DD3667" w:rsidRDefault="008476D8">
      <w:r>
        <w:noBreakHyphen/>
        <w:t xml:space="preserve"> Я</w:t>
      </w:r>
      <w:r>
        <w:noBreakHyphen/>
        <w:t>я</w:t>
      </w:r>
      <w:r>
        <w:noBreakHyphen/>
        <w:t>я нечаянно съел дорогой. Я не пойду... никуда... не пойду. Я, Таня... я, право, нечаянно... я все съел... сначала немного, а потом все съел.</w:t>
      </w:r>
    </w:p>
    <w:p w:rsidR="00DD3667" w:rsidRDefault="008476D8">
      <w:r>
        <w:noBreakHyphen/>
        <w:t xml:space="preserve"> Ну, что же делать?</w:t>
      </w:r>
    </w:p>
    <w:p w:rsidR="00DD3667" w:rsidRDefault="008476D8">
      <w:r>
        <w:noBreakHyphen/>
        <w:t xml:space="preserve"> Я нечаянно...</w:t>
      </w:r>
    </w:p>
    <w:p w:rsidR="00DD3667" w:rsidRDefault="008476D8">
      <w:r>
        <w:t>Танечка задумалась. Вока заливался, плакал. Вдруг Танечка вся просияла.</w:t>
      </w:r>
    </w:p>
    <w:p w:rsidR="00DD3667" w:rsidRDefault="008476D8">
      <w:r>
        <w:noBreakHyphen/>
        <w:t xml:space="preserve"> Вока, вот что. Ты не плачь, а пойди к няне и скажи ей, что ты нечаянно, и попроси прощенья, а завтра мы ей свое отдадим. Она добрая.</w:t>
      </w:r>
    </w:p>
    <w:p w:rsidR="00DD3667" w:rsidRDefault="008476D8">
      <w:r>
        <w:t>Рыдания Воки прекратились, он вытирал слезы и ладонями и противной стороной ручек.</w:t>
      </w:r>
    </w:p>
    <w:p w:rsidR="00DD3667" w:rsidRDefault="008476D8">
      <w:r>
        <w:noBreakHyphen/>
        <w:t xml:space="preserve"> А как же я скажу? </w:t>
      </w:r>
      <w:r>
        <w:noBreakHyphen/>
        <w:t xml:space="preserve"> проговорил он дрожащим голосом.</w:t>
      </w:r>
    </w:p>
    <w:p w:rsidR="00DD3667" w:rsidRDefault="008476D8">
      <w:r>
        <w:noBreakHyphen/>
        <w:t xml:space="preserve"> Ну, пойдем вместе.</w:t>
      </w:r>
    </w:p>
    <w:p w:rsidR="00DD3667" w:rsidRDefault="008476D8">
      <w:r>
        <w:t>И они пошли и вернулись счастливые и веселые. И счастливые и веселые были и няня и родители, когда няня, смеясь и умиляясь, рассказала им всю историю.</w:t>
      </w:r>
    </w:p>
    <w:p w:rsidR="00DD3667" w:rsidRDefault="00DD3667">
      <w:bookmarkStart w:id="0" w:name="_GoBack"/>
      <w:bookmarkEnd w:id="0"/>
    </w:p>
    <w:sectPr w:rsidR="00DD3667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6D8"/>
    <w:rsid w:val="00830361"/>
    <w:rsid w:val="008476D8"/>
    <w:rsid w:val="00D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4F31AA-3B81-4E9D-80B9-A186ABA2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Нечаянно</dc:title>
  <dc:subject/>
  <dc:creator>Лев Николаевич Толстой </dc:creator>
  <cp:keywords/>
  <dc:description/>
  <cp:lastModifiedBy>Irina</cp:lastModifiedBy>
  <cp:revision>2</cp:revision>
  <dcterms:created xsi:type="dcterms:W3CDTF">2014-08-25T19:21:00Z</dcterms:created>
  <dcterms:modified xsi:type="dcterms:W3CDTF">2014-08-25T19:21:00Z</dcterms:modified>
</cp:coreProperties>
</file>