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76F" w:rsidRPr="002B076F" w:rsidRDefault="002B076F" w:rsidP="002B076F">
      <w:pPr>
        <w:spacing w:before="3240" w:after="0" w:line="240" w:lineRule="auto"/>
        <w:ind w:firstLine="1276"/>
        <w:jc w:val="both"/>
        <w:rPr>
          <w:b/>
          <w:sz w:val="72"/>
          <w:szCs w:val="72"/>
        </w:rPr>
      </w:pPr>
      <w:r w:rsidRPr="002B076F">
        <w:rPr>
          <w:b/>
          <w:sz w:val="72"/>
          <w:szCs w:val="72"/>
        </w:rPr>
        <w:t xml:space="preserve">В.Э.Мейерхольд </w:t>
      </w:r>
    </w:p>
    <w:p w:rsidR="002B076F" w:rsidRPr="002B076F" w:rsidRDefault="002B076F" w:rsidP="002B076F">
      <w:pPr>
        <w:spacing w:after="0" w:line="240" w:lineRule="auto"/>
        <w:ind w:firstLine="709"/>
        <w:jc w:val="both"/>
        <w:rPr>
          <w:b/>
          <w:sz w:val="72"/>
          <w:szCs w:val="72"/>
        </w:rPr>
      </w:pPr>
      <w:r w:rsidRPr="002B076F">
        <w:rPr>
          <w:b/>
          <w:sz w:val="72"/>
          <w:szCs w:val="72"/>
        </w:rPr>
        <w:t xml:space="preserve">ЛЕКЦИИ. 1918-1919 </w:t>
      </w:r>
    </w:p>
    <w:p w:rsidR="0040625C" w:rsidRDefault="002B076F" w:rsidP="00EE3A6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="0040625C" w:rsidRPr="0040625C">
        <w:rPr>
          <w:b/>
          <w:sz w:val="24"/>
          <w:szCs w:val="24"/>
        </w:rPr>
        <w:t xml:space="preserve">Тексты подготовлены </w:t>
      </w:r>
    </w:p>
    <w:p w:rsidR="0040625C" w:rsidRDefault="0040625C" w:rsidP="00EE3A6A">
      <w:pPr>
        <w:spacing w:after="0" w:line="240" w:lineRule="auto"/>
        <w:jc w:val="both"/>
        <w:rPr>
          <w:b/>
          <w:sz w:val="24"/>
          <w:szCs w:val="24"/>
        </w:rPr>
      </w:pPr>
    </w:p>
    <w:p w:rsidR="0040625C" w:rsidRDefault="0040625C" w:rsidP="00EE3A6A">
      <w:pPr>
        <w:spacing w:after="0" w:line="240" w:lineRule="auto"/>
        <w:jc w:val="both"/>
        <w:rPr>
          <w:b/>
          <w:sz w:val="24"/>
          <w:szCs w:val="24"/>
        </w:rPr>
      </w:pPr>
      <w:r w:rsidRPr="0040625C">
        <w:rPr>
          <w:b/>
          <w:sz w:val="24"/>
          <w:szCs w:val="24"/>
        </w:rPr>
        <w:t>Н.Н.Панфиловой,Е.П.Перегудовой, З.П.Удальцовой, О.М.Фельдманом. М.: ОГИ,  2001. - 280 с., обл.</w:t>
      </w:r>
    </w:p>
    <w:p w:rsidR="0040625C" w:rsidRDefault="0040625C" w:rsidP="0040625C">
      <w:pPr>
        <w:spacing w:before="1920" w:after="0" w:line="240" w:lineRule="auto"/>
        <w:jc w:val="both"/>
        <w:rPr>
          <w:b/>
          <w:sz w:val="24"/>
          <w:szCs w:val="24"/>
        </w:rPr>
      </w:pPr>
      <w:r w:rsidRPr="0040625C">
        <w:rPr>
          <w:b/>
          <w:sz w:val="24"/>
          <w:szCs w:val="24"/>
        </w:rPr>
        <w:t>В книгу вошли записи лекций, прочитанных В.Э.Мейерхольдом в 1918-1919 гг. в учебных заведениях, созданных им в Петрограде. Эти тексты, за единичным исключением прежде не публиковавшиеся, дают изложение позиций, которые с середины 1910-х гг. определяли направленность студийных исканий Мейерхольда и его педагогику. Принцип гротескного театра условных упрощённых форм Мейерхольд обосновывал перед слушателями как практический и теоретический вывод из всей прошлой истории мирового театра и как прямое следствие новейших открытий современной режиссуры.</w:t>
      </w:r>
    </w:p>
    <w:p w:rsidR="0040625C" w:rsidRDefault="0040625C" w:rsidP="0040625C">
      <w:pPr>
        <w:spacing w:before="1920" w:after="0" w:line="240" w:lineRule="auto"/>
        <w:jc w:val="both"/>
        <w:rPr>
          <w:b/>
          <w:sz w:val="24"/>
          <w:szCs w:val="24"/>
        </w:rPr>
      </w:pPr>
      <w:r w:rsidRPr="0040625C">
        <w:rPr>
          <w:b/>
          <w:sz w:val="24"/>
          <w:szCs w:val="24"/>
        </w:rPr>
        <w:t>ISBN 5-900241-10-1</w:t>
      </w:r>
    </w:p>
    <w:p w:rsidR="00EE3A6A" w:rsidRPr="00EE3A6A" w:rsidRDefault="0040625C" w:rsidP="00EE3A6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="00EE3A6A" w:rsidRPr="00EE3A6A">
        <w:rPr>
          <w:b/>
          <w:sz w:val="24"/>
          <w:szCs w:val="24"/>
        </w:rPr>
        <w:t xml:space="preserve">Первое издание лекций Мейерхольда, прочитанных в переломный период его жизни, когда он ставил "Мистерию-Буфф" Маяковского, заявляя новую театральную эстетику. Но Мейерхольд был еще и человеком Серебряного века - поэтому революционную условность своего нового театра он в лекциях объясняет через культурную рефлексию, со ссылками на театр Японии и Китая, на испанский народный театр и режиссуру Гордона Крэга. В книгу вошли лекции, прочитанные на летних Инструкторских курсах 1918 г., на курсах мастерства сценических постановок и школе актерского мастерства. Все лекции - с ориентацией на спектакль как событие, организованное режиссером, а не драматургом. Публикуются планы лекций, написанные самим Мейерхольдом, а также конспекты двух слушателей. Еще одно достоинство книги - внятные предисловия Бориса Зингермана и составителя, подробные примечания, многочисленные картинки и разнообразные документы того времени, относящиеся к такому понятию, как "Театр Мейерхольда". 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Pr="00EE3A6A">
        <w:rPr>
          <w:b/>
          <w:sz w:val="24"/>
          <w:szCs w:val="24"/>
        </w:rPr>
        <w:t>СОДЕРЖАНИЕ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Б.Зингерман. Введение в театр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От  составителя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I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Сценоведение и режиссура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Лекции, читанные на летних Инструкторских курсах по обучению мастерству сценических постановок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Петроград. 1918, июнь—август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Лекция № 1. Введение в сценоведение. 26 июня 1918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1. План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2. Стенографическая запись, выправленная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 xml:space="preserve">3. Конспект слушателя 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Лекция № 2. Введение в сценоведение (продолжение). 28 июня 1918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1. Подготовительные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2. Конспект слушателя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 xml:space="preserve">3. Стенографическая запись 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Лекция № 3. Старинные сцены. 1 июля 1918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1. Подготовительные записи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2. Конспект слушателя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 xml:space="preserve">3. Стенографическая запись 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Лекция № 4. Работа режиссёра. Методика режиссуры. 3 июля 1918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1. Подготовительные записи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2. Стенографическая запись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 xml:space="preserve">3. Конспект слушателя 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Лекция № 5. Работа режиссёра и художника-декоратора. 10 июля 1918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1. Стенографическая запись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 xml:space="preserve">2. Конспект слушателя 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Лекция № 6. Работа над экземплярами пьес. 15 июля 1918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1. Подготовительные записи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2. Стенографическая запись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 xml:space="preserve">3. Конспект слушателя 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Лекция № 7. Работа режиссёра. 17 июля 1918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1. Стенографическая запись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2. Конспект слушателя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 xml:space="preserve">3. Живая запись 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Лекция № 8. Сценоведение. 19 июля 1918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1. Стенографическая запись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 xml:space="preserve">2. Живая запись 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Лекция № 9. Сценоведение. 24 июля 1918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1. Стенографическая запись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 xml:space="preserve">2. Конспект слушателя 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Лекция № 10. О мастерстве актёра. 25 июля 1918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 xml:space="preserve">1. Конспект слушателя 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Лекция № 11. Сценоведение. 5 августа 1918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1. Стенографическая запись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 xml:space="preserve">2. Конспект слушателя 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Лекция № 12. Сценоведение. 12 августа 1918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1. Стенографическая запись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Лекция № 13. Сценоведение. 23 августа 1918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 xml:space="preserve">1. Стенографическая запись 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II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Лекции и беседы на Курсах мастерства сценических постановок (Курмасцеп)</w:t>
      </w:r>
    </w:p>
    <w:p w:rsidR="00EE3A6A" w:rsidRP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Общий и специальный семестры</w:t>
      </w:r>
    </w:p>
    <w:p w:rsidR="00EE3A6A" w:rsidRDefault="00EE3A6A" w:rsidP="00EE3A6A">
      <w:pPr>
        <w:spacing w:after="0" w:line="240" w:lineRule="auto"/>
        <w:jc w:val="both"/>
        <w:rPr>
          <w:b/>
          <w:sz w:val="24"/>
          <w:szCs w:val="24"/>
        </w:rPr>
      </w:pPr>
      <w:r w:rsidRPr="00EE3A6A">
        <w:rPr>
          <w:b/>
          <w:sz w:val="24"/>
          <w:szCs w:val="24"/>
        </w:rPr>
        <w:t>Петроград. 1918, октябрь — 1919, март</w:t>
      </w:r>
    </w:p>
    <w:p w:rsidR="0040625C" w:rsidRPr="0040625C" w:rsidRDefault="0040625C" w:rsidP="0040625C">
      <w:pPr>
        <w:spacing w:after="0" w:line="240" w:lineRule="auto"/>
        <w:jc w:val="both"/>
        <w:rPr>
          <w:b/>
          <w:sz w:val="24"/>
          <w:szCs w:val="24"/>
        </w:rPr>
      </w:pPr>
      <w:r w:rsidRPr="0040625C">
        <w:rPr>
          <w:b/>
          <w:sz w:val="24"/>
          <w:szCs w:val="24"/>
        </w:rPr>
        <w:t>III</w:t>
      </w:r>
    </w:p>
    <w:p w:rsidR="0040625C" w:rsidRPr="0040625C" w:rsidRDefault="0040625C" w:rsidP="0040625C">
      <w:pPr>
        <w:spacing w:after="0" w:line="240" w:lineRule="auto"/>
        <w:jc w:val="both"/>
        <w:rPr>
          <w:b/>
          <w:sz w:val="24"/>
          <w:szCs w:val="24"/>
        </w:rPr>
      </w:pPr>
    </w:p>
    <w:p w:rsidR="0040625C" w:rsidRPr="0040625C" w:rsidRDefault="0040625C" w:rsidP="0040625C">
      <w:pPr>
        <w:spacing w:after="0" w:line="240" w:lineRule="auto"/>
        <w:jc w:val="both"/>
        <w:rPr>
          <w:b/>
          <w:sz w:val="24"/>
          <w:szCs w:val="24"/>
        </w:rPr>
      </w:pPr>
      <w:r w:rsidRPr="0040625C">
        <w:rPr>
          <w:b/>
          <w:sz w:val="24"/>
          <w:szCs w:val="24"/>
        </w:rPr>
        <w:t>Беседы об упрощённых постановках в Школе актёрского мастерства (ШАМ)</w:t>
      </w:r>
    </w:p>
    <w:p w:rsidR="0040625C" w:rsidRPr="0040625C" w:rsidRDefault="0040625C" w:rsidP="0040625C">
      <w:pPr>
        <w:spacing w:after="0" w:line="240" w:lineRule="auto"/>
        <w:jc w:val="both"/>
        <w:rPr>
          <w:b/>
          <w:sz w:val="24"/>
          <w:szCs w:val="24"/>
        </w:rPr>
      </w:pPr>
      <w:r w:rsidRPr="0040625C">
        <w:rPr>
          <w:b/>
          <w:sz w:val="24"/>
          <w:szCs w:val="24"/>
        </w:rPr>
        <w:t>Петроград. 1919, март</w:t>
      </w:r>
    </w:p>
    <w:p w:rsidR="0040625C" w:rsidRPr="0040625C" w:rsidRDefault="0040625C" w:rsidP="0040625C">
      <w:pPr>
        <w:spacing w:after="0" w:line="240" w:lineRule="auto"/>
        <w:jc w:val="both"/>
        <w:rPr>
          <w:b/>
          <w:sz w:val="24"/>
          <w:szCs w:val="24"/>
        </w:rPr>
      </w:pPr>
      <w:r w:rsidRPr="0040625C">
        <w:rPr>
          <w:b/>
          <w:sz w:val="24"/>
          <w:szCs w:val="24"/>
        </w:rPr>
        <w:t>Первая беседа. Режиссура. Походный театр. 6 марта 1919. Стенограмма</w:t>
      </w:r>
    </w:p>
    <w:p w:rsidR="0040625C" w:rsidRPr="0040625C" w:rsidRDefault="0040625C" w:rsidP="0040625C">
      <w:pPr>
        <w:spacing w:after="0" w:line="240" w:lineRule="auto"/>
        <w:jc w:val="both"/>
        <w:rPr>
          <w:b/>
          <w:sz w:val="24"/>
          <w:szCs w:val="24"/>
        </w:rPr>
      </w:pPr>
      <w:r w:rsidRPr="0040625C">
        <w:rPr>
          <w:b/>
          <w:sz w:val="24"/>
          <w:szCs w:val="24"/>
        </w:rPr>
        <w:t>Вторая беседа. Походный театр. 20 марта 1919. Стенограмма</w:t>
      </w:r>
    </w:p>
    <w:p w:rsidR="00EE3A6A" w:rsidRDefault="0040625C" w:rsidP="0040625C">
      <w:pPr>
        <w:spacing w:after="0" w:line="240" w:lineRule="auto"/>
        <w:jc w:val="both"/>
        <w:rPr>
          <w:b/>
          <w:sz w:val="24"/>
          <w:szCs w:val="24"/>
        </w:rPr>
      </w:pPr>
      <w:r w:rsidRPr="0040625C">
        <w:rPr>
          <w:b/>
          <w:sz w:val="24"/>
          <w:szCs w:val="24"/>
        </w:rPr>
        <w:t>Третья беседа. Упрощённые постановки. 27 марта 1919. Стенограмма</w:t>
      </w:r>
    </w:p>
    <w:p w:rsidR="002B076F" w:rsidRDefault="002B076F" w:rsidP="002B076F">
      <w:pPr>
        <w:spacing w:after="0" w:line="240" w:lineRule="auto"/>
        <w:ind w:firstLine="2127"/>
        <w:jc w:val="both"/>
        <w:rPr>
          <w:b/>
          <w:sz w:val="24"/>
          <w:szCs w:val="24"/>
        </w:rPr>
      </w:pPr>
      <w:r>
        <w:rPr>
          <w:sz w:val="24"/>
          <w:szCs w:val="24"/>
        </w:rPr>
        <w:br w:type="column"/>
      </w:r>
      <w:r w:rsidR="00BC5C58" w:rsidRPr="002B076F">
        <w:rPr>
          <w:b/>
          <w:sz w:val="24"/>
          <w:szCs w:val="24"/>
        </w:rPr>
        <w:t xml:space="preserve">ЛЕКЦИЯ № 1. </w:t>
      </w:r>
    </w:p>
    <w:p w:rsidR="00BC5C58" w:rsidRPr="002B076F" w:rsidRDefault="00BC5C58" w:rsidP="002B076F">
      <w:pPr>
        <w:spacing w:after="0" w:line="240" w:lineRule="auto"/>
        <w:ind w:firstLine="1560"/>
        <w:jc w:val="both"/>
        <w:rPr>
          <w:b/>
          <w:sz w:val="24"/>
          <w:szCs w:val="24"/>
        </w:rPr>
      </w:pPr>
      <w:r w:rsidRPr="002B076F">
        <w:rPr>
          <w:b/>
          <w:sz w:val="24"/>
          <w:szCs w:val="24"/>
        </w:rPr>
        <w:t xml:space="preserve">ВВЕДЕНИЕ В СЦЕНОВЕДЕНИЕ </w:t>
      </w:r>
    </w:p>
    <w:p w:rsidR="00BC5C58" w:rsidRPr="002B076F" w:rsidRDefault="00BC5C58" w:rsidP="002B076F">
      <w:pPr>
        <w:spacing w:after="0" w:line="240" w:lineRule="auto"/>
        <w:ind w:firstLine="2127"/>
        <w:jc w:val="both"/>
        <w:rPr>
          <w:b/>
          <w:sz w:val="24"/>
          <w:szCs w:val="24"/>
        </w:rPr>
      </w:pPr>
      <w:r w:rsidRPr="002B076F">
        <w:rPr>
          <w:b/>
          <w:sz w:val="24"/>
          <w:szCs w:val="24"/>
        </w:rPr>
        <w:t xml:space="preserve">26 июня 1918 г.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1. План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У режиссера в его распоряжении в качестве сырого материала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результаты организационного творчества драматурга и композитора, а также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потенциальное истолкование творчества актера, певца, музыканта, декоратора.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Сведение к одному органическому целому всех искусств, причастных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 сфере театра.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Изобретатель (сочинитель). Воображение и вкус.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Работа с художником обязывает знать, что такое композиция, понятие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 рисунке, красках.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Работа с актерами обязывает знать, в чем состоит творчество актера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(искусство слова, звука, жеста).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 что опирается сочинительство режиссера: сценическая площадка,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история театра, организация театрального дела.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Истолковательное творчество.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 (поэзия, музыка, пластика) — [искусство] динамическое (в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противоположность скульптуре).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Театральное творчество. Сценическое творчество.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Режиссеру надо знать искусство актера, чтобы корректировать его игру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ходе репетиций. Режиссер, прошедший школу актера; режиссер, не бывший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актером. Знание техники сценирования. Знание техники суфлирования.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Всегда держать себя в плане [нрзб.].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2. Стенографическая запись,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выправленная Мейерхольдом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От всех других искусств искусство сцены отличается прежде всего тем,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что его коллективно творят несколько мастеров: актер, режиссер,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художник-декоратор, бутафор, машинист-механик, электротехник. </w:t>
      </w:r>
    </w:p>
    <w:p w:rsidR="005441D3" w:rsidRPr="002B076F" w:rsidRDefault="002B076F" w:rsidP="002B076F">
      <w:pPr>
        <w:spacing w:after="0" w:line="240" w:lineRule="auto"/>
        <w:ind w:firstLine="2410"/>
        <w:jc w:val="both"/>
        <w:rPr>
          <w:b/>
          <w:sz w:val="24"/>
          <w:szCs w:val="24"/>
        </w:rPr>
      </w:pPr>
      <w:r w:rsidRPr="002B076F">
        <w:rPr>
          <w:b/>
          <w:sz w:val="24"/>
          <w:szCs w:val="24"/>
        </w:rPr>
        <w:t>(</w:t>
      </w:r>
      <w:r w:rsidR="00BC5C58" w:rsidRPr="002B076F">
        <w:rPr>
          <w:b/>
          <w:sz w:val="24"/>
          <w:szCs w:val="24"/>
        </w:rPr>
        <w:t>315</w:t>
      </w:r>
      <w:r w:rsidRPr="002B076F">
        <w:rPr>
          <w:b/>
          <w:sz w:val="24"/>
          <w:szCs w:val="24"/>
        </w:rPr>
        <w:t>)</w:t>
      </w:r>
    </w:p>
    <w:p w:rsidR="00BC5C58" w:rsidRDefault="00BC5C58" w:rsidP="00BC5C58">
      <w:pPr>
        <w:spacing w:after="0" w:line="240" w:lineRule="auto"/>
        <w:jc w:val="both"/>
        <w:rPr>
          <w:sz w:val="24"/>
          <w:szCs w:val="24"/>
        </w:rPr>
      </w:pP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Что же такое искусство сцены? Прежде чем ответить на этот вопрос,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посмотрим, как принято группировать искусства.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Мы знаем искусства статические и динамические. Статические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искусства: архитектура, скульптура, живопись. Динамические искусства: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музыка и поэзия. Музыка бывает инструментальной формы и вокальной формы.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Поэзия различает три формы: стихотворную, прозаическую 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драматическую. Каждое искусство имеет своего творца. Творцом архитектуры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является зодчий. В отдельных отраслях живописи творцами являются: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живописец, рисовальщик, гравер. В инструментальной музыке мы имеем творцов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лице композитора, исполнителя-солиста, исполнителя-дирижера,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музыканта-импровизатора. В вокальной музыке творцами являются: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композитор, исполнитель-певец, исполнитель-регент, певец-импровизатор.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Творцы стихотворной формы: поэт, декламатор, поэт-импровизатор;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прозаической — прозаик, чтец, оратор-импровизатор; [творцы] драматической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[формы]: драматург, режиссер, актер и актер-импровизатор. Как в статических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искусствах в результате проявленного творчества зодчий дает здание,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ваятель статую, живописец картину, так и в динамических искусствах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результатом творчества является то или иное произведение. Так, в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драматической форме драматург создает драматическое произведение, режиссер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творит театральную постановку драматического произведения, а актеру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принадлежит публичная передача роли.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Если бы мы занялись характеристикой художественного творчества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[в театре], то мы увидели бы, что искусство драматурга состоит в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организации слова, задача режиссера состоит в искусстве истолкования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организационной деятельности драматурга при помощи организации истолковательной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деятельности актеров. Искусство актера — это искусство публичного,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преимущественно коллективного истолкования организационной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деятельности драматурга и режиссера. Сравнивая искусство актера и искусство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режиссера, следует отметить, что искусство режиссера — театральное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искусство, искусство актера — сценическое искусство.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Ввиду употребительности этих двух терминов остановимся на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рассмотрении разницы, существующей между соответствующими [театральным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сценическим] искусствами. Театр состоит из двух частей: из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зрительного зала и сценической площадки со всем, что на ней находится.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Театральное искусство шире сценического в количественном отношении, так как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объединяемые режиссером творческие силы очень разнообразны; в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качественном же отношении театральное искусство уступает сценическому.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Актер более свободен в своем творчестве, и творчество его, протекая на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глазах у зрителя, в процессе и в результате — неразрывно.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Условимся говорить сначала о театре, о театральном искусстве вообще.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театре сведены к одному органическому целому ряд других искусств.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Хотя театр — искусство вполне самостоятельное, в то же время он </w:t>
      </w:r>
    </w:p>
    <w:p w:rsidR="00BC5C58" w:rsidRPr="00BC5C58" w:rsidRDefault="00BC5C58" w:rsidP="002B076F">
      <w:pPr>
        <w:spacing w:after="0" w:line="240" w:lineRule="auto"/>
        <w:ind w:firstLine="2694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316 </w:t>
      </w:r>
    </w:p>
    <w:p w:rsidR="00BC5C58" w:rsidRPr="00BC5C58" w:rsidRDefault="002B076F" w:rsidP="00BC5C5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являет</w:t>
      </w:r>
      <w:r w:rsidR="00BC5C58" w:rsidRPr="00BC5C58">
        <w:rPr>
          <w:sz w:val="24"/>
          <w:szCs w:val="24"/>
        </w:rPr>
        <w:t xml:space="preserve">ся как бы конгломератом других искусств. Поэтому прежде всего следует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отметить, что театральное искусство более сложно, чем всякое другое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искусство. Что же в искусстве театра слито? Искусство драматурга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(искусство слова), искусство режиссера, искусство музыканта, искусство актера.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Перед нами в театре искусство слова, искусство звука, искусство пластики.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Элемент пластики входит сюда вместе с искусством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художника-декоратора. Актер дает сцене не только звук человеческого голоса, но еще 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искусство жеста. Целью и задачей театра является свести к органически целому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все эти элементы.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Нужно заметить, что эти элементы других искусств входят в театр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несколько видоизменяясь. Например, музыка (она имеет в театре иное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назначение, чем в симфоническом зале — там это чистая музыка, а здесь она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играет как бы некую служебную роль) и живопись (задачи станковой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живописи и живописи в театре различны; кажется, будто живописец в театре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делает то же, что у себя в мастерской, работая над картиной, — нет, в театре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у него иной подход к темам).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Происходит своеобразное приспособление творцов к требованиям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сценической площадки. Оно замечается не только у музыкантов и живописцев,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но и у актеров. Актер, выступающий на эстраде и читающий стихи, творит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иначе, чем тогда, когда он выступает на сцене. Часто наблюдается такое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явление: школы, в которых хорошо учат декламировать, выпускают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учеников, которые, выступая на сцене, оказываются плохими актерами.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Живописец в театре пишет не маленькие холсты, вставляемые в рамки, а огромные,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причем холсты эти вовсе не являются увеличенными картинами с тою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лишь разницей, что здесь рамой стало то окно, в которое смотрят зрители.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Так и актер, прошедший курс декламации, не может считать себя мастером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сцены, так как на сцене ему придется не декламировать, как на эстраде,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а по-особенному, по-театральному произносить речи, причем ему все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время придется помнить, что все его речи перебиваются особыми действиями.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Мы видим, таким образом, что каждый из творцов театрального искусства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работает в театре, руководствуясь особыми законами.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Что же это за законы, управляющие жизнью театра?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Живопись имеет дело только с пространством, музыка существует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только во времени. Элементы же театра всегда мыслятся и в пространстве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во времени. И нужно сказать, что именно это совмещение элементов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пространства и времени составляет самое трудное в построении существа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театра. В театральном искусстве приходится принимать в расчет как условия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пространства, так и условия времени. (Вопрос о том, в каком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взаимодействии находятся вообще пространство и время — это вопрос, который с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особенным вниманием рассматривается именно современной наукой. Прежде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думали, что пространство и время — это две совершенно различные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сущности, которые можно рассматривать отдельно и независимо друг от дру- </w:t>
      </w:r>
    </w:p>
    <w:p w:rsidR="00BC5C58" w:rsidRPr="00BC5C58" w:rsidRDefault="00BC5C58" w:rsidP="002B076F">
      <w:pPr>
        <w:spacing w:after="0" w:line="240" w:lineRule="auto"/>
        <w:ind w:firstLine="3261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317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га. Но новая теория относительности заявляет, что все эти взгляды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совершенно ложны и что, стало быть, мы должны от них совершенно отречься.)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Так как театр — искусство, которое (совсем не как в других искусствах)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происходит одновременно и в пространстве и во времени, [то] мы должны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отметить, что переворот, совершенный в науке физико-математиками,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ставит театр в особые условия.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Было бы явлением антихудожественным, если бы артист, выступающий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 сцене, старался быть неподвижным. В таком положении, переставая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быть актером, он становится элементом живой картины, манекеном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панорамы. Живая картина — не кажется ли вам она художественным абсурдом?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Нелепо само сочетание двух слов «живая картина». Картине незачем быть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живой. Живому же незачем быть картиной, живое должно быть в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состоянии движения. Тело артиста как явление движущееся, чтобы стать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объектом искусства, не может двигаться по сценической площадке произвольно.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Тело артиста должно быть подчинено законам движения на сцене. Этим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занята современная наука о театральном искусстве, задачей которой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является оформить искусство актера.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искусстве вообще все сводится к построению формы. Скульптура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дает форму мрамору, глине, бронзе; архитектура располагает по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определенному плану материальные тяжести. Музыка отыскивает форму в сочетании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звуков. Когда П.О.Морозов будет перед вами развертывать историю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театра1, вы увидите, что там, где царит искусство, там главенствует движимая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особыми законами воля художника. Об этом обстоятельстве поступающие на сцену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обыкновенно не думают. На сцену приходят люди безработные2. Не зная,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куда себя деть, идут в театр. Пойти куда-нибудь в другое место, например,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слесарную мастерскую или электротехническое заведение, многим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кажется трудной задачей, ибо здесь надо уже кое-что знать. На сцену же идут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просто и не размышляя, так как считают, что здесь ничего знать не надо.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Всем кажется, что здесь нет никаких признаков мастерства, никаких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законов. Между тем именно театр есть искусство особенно сложное. И раньше,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чем посвятить себя театру, нужно много и долго учиться.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дальнейшем я буду подробно говорить вам, что это за искусство.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 различных мастерствах, связанных с этим искусством, расскажут вам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другие лекторы. Мне же лично придется говорить об актерах, о режиссуре,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 драматургии.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(В будущем можно добиться того, чтобы здесь непременно были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открыты курсы драматургии, чтобы вы могли более углубиться в понимание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театрального искусства, чем это осуществимо здесь, на этих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кратковременных курсах. Теперь же мне хочется набросать план нашей дальнейшей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работы. Очевидно, что подробно останавливаться на нашем предмете мы в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течение 2-х месяцев не можем, — нам придется всячески сократить,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экономить время)3.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318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Я уже говорил вам, что театр имеет дело с творчеством коллективным,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то время как в других искусствах художники творят каждый сам за себя.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Для того чтобы создался спектакль в театре, нужен союз партнеров.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Одиночка может читать здесь монолог, но монолог еще не составляет спектакля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(так в цирке: соло-клоун забавляет публику лишь некоторое время, но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скоро призывает себе в помощь или второго клоуна, или строит диалог с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шталмейстером).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Ввиду того, что театр творится коллективно, прежде чем вы изберете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себе ту или иную специальность, постарайтесь присмотреться к театру,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охватить его с высоты птичьего полета. Если перед вами два аппарата: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микроскоп и телескоп, возьмите в руки последний, то есть телескоп. Изучайте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сначала весь театр в целом, вы изберете вашу специальность потом. Это как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 медицинском факультете сначала изучаете целый ряд естественных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наук, потом только принимаетесь за болезни. Сначала общее изучение, а потом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специализация, не наоборот.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Бывает, например, так, что актер считает, что ему совсем не надо знать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анатомии, а надо лишь знать психологию. Но с моей точки зрения, если он не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знает анатомии, то его не спасет никакое углубление в психологию, ибо ему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легко вывернуть себе руку или ногу. И это потому, что выступление его на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сцене сводится прежде всего к телодвижениям. В японском или китайском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театре считается, например, что тот не актер, кто не прошел акробатические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курсы. Сара Бернар изучала искусство падать на сцене у известного клоуна4.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Что каждому из вас надо, вы узнаете после того, как в самых общих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чертах ознакомитесь с существом театра. Машинист и осветитель ознакомят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общих чертах с театральной механикой. Художник-декоратор в самых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общих чертах вас познакомит с техникой декорационного дела. Таким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образом у вас сложится общее представление о театре, сначала довольно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схематичное и бледное. Но вы углубитесь в эту картину, в ее детали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постепенно. Сегодня я только слегка коснусь вопроса о роли режиссера в театре.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Мастерство сценической постановки должно сосредоточиться в одних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руках, в театре должна быть одна воля — иначе может получиться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какофония. До сих пор нет театра, где бы руководительство сценической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постановкой сосредоточивалось в одном лице. У англичан художник Гордон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Крэг, у нас художник А. Н.Бенуа совмещают в себе режиссера 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художника. Но тот и другой, являясь практиками в области декорационной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живописи, в области режиссуры скорее должны считаться теоретиками, причем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Г.Крэг, поскольку он еще и актер, может однако считаться подлинным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мастером сценических постановок, действительно совмещающим 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художника, и режиссера. В большинстве случаев так не бывает. Обыкновенно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сговариваются для совместной работы два лица — один специалист по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живописи, а другой по режиссуре. Мастерство сценических постановок является,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319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таким образом, коллективным творчеством художника и режиссера. Какая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[же] в творчестве этом должна быть достигнута гармония, чтобы сила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единой воли была сохранена? Об этом — в дальнейшем изложении.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То обстоятельство, что у нас краткий курс, даже хорошо в наших целях,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ибо, ограниченные временем, мы вынуждены не специализироваться,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а именно изучать общее. Настоящий курс, как обзор предмета с птичьего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полета, будет именно тем хорош, что он сделает из вас мастеров сценических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постановок в этом идеальном смысле слова.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искусстве театра чаще всего требуются для своих целей средства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поэзии и музыки. Средства других искусств не все в одинаковой мере служат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целям театра. О скульптуре, например, можно сказать, что она в сфере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театра бессильна.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Произведение скульптуры в его чистом виде на сцене теряется, ибо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зрителю приходится смотреть на сцену все время с одной определенной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точки. Может быть, когда-нибудь создастся театр наподобие цирка, с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движущимися площадками для зрителей. В этом театре будущего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скульптурные произведения, может быть, и найдут применение. Но пока нам не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стоит останавливаться на такой утопии. Имея дело с нынешним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театром, мы видим, что здесь роль скульптуры сводится к нулю. Был один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художник, мечтавший о замене живописных полотен скульптурными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изображениями, но он, автор этой идеи, умер, не осуществив своей мысли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(Boccioni)5.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Когда говорят об архитектуре, что она бессильна в театре, то это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неверно. На современной сцене архитектору широкое поле для работы. Конечно,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большинстве случаев дело обстоит так, что мы принимаем архитектуру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театра готовой. Но передний план, например, сценической площадки, ее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так называемую авансцену нам приходится вместе с порталом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перестраивать. И даже такие замечательные творения, как архитектура россиевского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Александрийского театра, нисколько от этого не страдают, напротив,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можно еще больше подчеркнуть ту или иную прелесть зрительного зала, связав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чрез просцениум эти два напрасно отторгнутые друг от друга царства —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сцену и зрительный зал. Архитектору есть многое что сделать, если он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примется за эту театральную деку — подмостки. Прошу вспомнить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постановку на сцене Александринского театра «Дон Жуана» — разве режиссер не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взял на себя роль архитектора, когда он снял рампу и выдвинул сцену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вперед, закрыв место оркестра особыми щитами.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Так называемая вертящаяся сцена — это то, с чем современный театр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борется, ибо вертящаяся сцена мешает в любом [нужном] месте ломать сцену.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А как делать всю нужную ломку? Разбить ли сцену на ряд квадратов,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чтобы помост мог по желанию нашему то подняться, то опуститься? Не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сделать ли какое-то подобие движущихся тротуаров? и т.д., и т.д. Это изобре-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320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сти, это распланировать, это построить, — кто должен, как не архитектор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или режиссер-архитектор, или художник-декоратор-режиссер, словом,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новый мастер сценических постановок?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 — искусство которого творится и во времени и в пространстве —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для последнего [то есть пространства] выдвигает на большую высоту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значение для сцены пластики рядом со словом и звуком, царящим во времени.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выдвигается для режиссера новая забота — быть и балетмейстером 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музыкантом. Можно не играть [на музыкальном инструменте] самому, но нужно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быть музыкальным, восприимчивым к музыке. Нужно стремиться поднять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себе общую музыкальность.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Режиссер — это глава театра, инспиратор его. К нему первому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поступает манускрипт, и от него зависит организация игры. Являя собою единую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волю, он здесь то же, что дирижер в оркестре. Как дирижер волен так или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иначе влиять на музыкантов с целью добиться гармонического исполнения, так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должен работать в отношении театра и режиссер. Некоторая общая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музыкальность нужна, по-видимому, и в других искусствах. Вы знаете, [как]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часто говорят о музыкальной живописи, о ритме архитектуры. С законами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ритма режиссеру приходится иметь дело на каждом шагу. Может ли он не быть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музыкантом?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Еще нужно упомянуть об одной стороне дела — о стиле. Режиссер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должен иметь ясное и отчетливое понятие о стиле. Понятие о стиле должно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быть вам известно не только то, которое легко почерпнуть в учебниках, вам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надо знать несколько значений этого термина и различные подходы к его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толкованию. Художники, работающие в театре, подошли к созданию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особого стиля, нового стиля, стиля театрального.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Далее вам нужно иметь понятие о том, что бывают различные подходы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 пьесам. (Под подходом к вещи мы понимаем некоторую тревогу,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некоторую изломанность, некоторую чертовщину, ищущую воплощения...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Подходы могут быть разные.)6 Вам известен подход натуралистический,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выработанный школой натуралистов, которые стремились перенести на сцену все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то, что видится в действительности. За натуралистами явились реалисты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(Московский Художественный театр). Далее появляется школа декадентов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стилизаторов, порывающая с реализмом. Затем (в реакции на условность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декаданса)7 появляются неореалисты, которые стремятся вновь вернуть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 к реальному. Они сумели взять кое-что от неореалистической школы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[в живописи], но держатся некоторой специальной трактовки. Наконец,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появляется театр футуристов, о котором нам придется поговорить особо.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Таким образом, вы должны знать, что целый ряд театров, берясь за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постановку одной и той же пьесы, могут различием трактовок явить целый ряд не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похожих друг на друга спектаклей. Однако то, что составляет сущность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театра — настоящий театральный бацилл — остается во все времена одним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тем же.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321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Чтобы познать эту постоянную сущность, этот неизменный корень его,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вы должны изучить историю театра. Например, если с одной стороны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можно, говоря о мимике как о неизменной гримасе, сказать, что ей не место на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сцене8, то, с другой стороны, приходится констатировать, что мимика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выражает различные — в зависимости от различного положения — гримасы.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И, таким образом, качаясь от натурализма к условности, от условности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 натурализму, театр в своем целом совершает сложную эволюцию, которую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необходимо знать для того, чтобы судить о театре.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заключение надо сказать, что мастер сценических постановок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является не только исполнителем чужой воли, но и сочинителем, так как в его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распоряжение материал поступает все-таки лишь в сыром виде. В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произведениях лучших драматургов, например, почти совершенно нет ремарок или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их очень мало. Все это предоставляется здесь на усмотрение мастера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постановки и актеров — их художественному воображению.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Нужно заметить, что наиболее свободным творцом в театре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является все же актер. Драматург, например, тратит на свои творения годы.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Так же бывает и с отдельными постановками. Но актер, как бы долго он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ни готовился, все же в каждом спектакле отдается чарам своей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импровизации, именно актер может считаться творцом данного мига. И на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ограничении, которым обставлена работа актера, опирающаяся на канву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драматурга и на канву режиссера, все же процветает свободное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мастерство актера.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Образцовым мастером, умеющим творить свободно в круге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ограничений, можно назвать Шаляпина. Он работает в тесных рамках, как и всякий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другой артист. Все для него предписано, кажется, до мельчайших деталей.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Но, тем не менее, Шаляпин выступает в своей роли как свободный творец,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ибо он дает в своей роли всегда нечто только ему свойственное, только ему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одному доступное.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Этого свободного творчества, доступного артисту на сцене, не понимают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только современные невежественные журналисты, пишущие о несвободе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артиста ввиду засилья режиссера.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Тот, кто хочет посвятить себя режиссерской деятельности, должен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поэтому пройти некоторый актерский курс. Как он это сделает — это дело его.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Это так же необходимо режиссеру, как необходимо дирижеру быть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немного музыкантом [-исполнителем]. Мы знаем дирижеров, которые играли на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контрабасе, на флейте, ибо совсем не иметь отношения к музыке [т.е. к ее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исполнению], не знать ни одного инструмента дирижеру нельзя. В данном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случае — мастер сценических постановок должен знать законы, которым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подвержено творчество артиста.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Например, он должен знать, каким образом актеру надлежит читать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монолог. Ему, именно ему приходится указывать актеру, как играть. Он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должен указывать ему строго время, в рамках которого ему [актеру] приходит-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322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ся творить. Актер, особенно тот, роль которого занимает всего одно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явление, стремится задержаться на сцене возможно дольше, а режиссер, зная,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как во времени распределены все части текущего спектакля, должен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наложить veto в отношении зарвавшегося в своей игре актера. Смотрите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суфлерский экземпляр данного спектакля. На полях его перед каждым актом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вы найдете отметку о длительности каждого акта. И если какой-нибудь акт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тот или иной день шел дольше, режиссер уже должен быть в тревоге.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 исключая возможности импровизации — напротив, желая ее, — тем не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менее установленные для данной пьесы рамки времени суть часовые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ограничения, стоящие на страже обязательного в театральном представлении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закона об особенностях архитектонической незыблемости цельной драматической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формы. (Актер говорит, например, семь минут, и вместо того, чтобы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сократить время до шести с половиной минут, легко доведет его до двенадцати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минут. Ничего нет опаснее такого нарушения времени. Пространственная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погрешность не так чревата последствиями, как погрешность во времени.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 тому же в отношении пространства нас выручает привычка.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Благополучие в отношении времени исполнения также достигается привычкою,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но это возможно лишь [там], где одна [и] та же вещь исполняется десятки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раз, так что артисты успевают навыкать.)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Наконец несколько слов об импровизации актеров. Актер — это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единственный творец, работа которого всецело протекает на глазах у публики.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Тут замечается, что он может — если это настоящий мастер своего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искусства — вольно парить на сцене, давать новые варианты. Если он настоящий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художник, то он при этом никогда не нарушит общей работы: не помешает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своим партнерам по сцене, не изменяет замысла автора. О таком актере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говорят, что он выполняет свою роль лучше, чем она была задумана 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драматургом и режиссером. В связи с импровизацией можно заметить, что играть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можно не только в театре. В этом отношении артисты-творцы совершенно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свободны. Они могут играть где угодно, например, на улице, не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приспособленной к театральным выступлениям, на городских площадях, в  </w:t>
      </w:r>
    </w:p>
    <w:p w:rsid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>специальных тупиках под открытым небом и т.д.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3. Конспект слушателя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Искусства делятся на два рода: статические и динамические.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 искусствам статическим принадлежат: архитектура, творец которой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архитектор; скульптура, творец которой ваятель; живопись, творец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которой живописец, рисовальщик, гравер.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Искусства динамические. Музыка: инструментальная — композитор,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дирижер, солист в оркестре, импровизатор; вокальная — композитор,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певец, певец-импровизатор.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323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Поэзия. Поэзия разделяется на лирику, эпос и драму.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Творцами драмы и ее исполнения являются: драматург — дает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произведение; режиссер — сценическую постановку; актер — исполнение;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импровизатор — произведение и исполнение. Театр есть то, что сводит к одному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органическому целому все роды искусства, которые имеют причастность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 его сфере. С драматургом приходит искусство слова; с режиссером —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[искусство] музыканта и художника ([искусство] звука и пластики); с актером —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искусство голоса и жеста. Все искусства, попадающие в театр, имеют иное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значение, чем они имели в своем чистом виде. Все искусства в театре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одеваются в особые наряды. Например, звук у композитора служит для того,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чтобы различными комбинациями звуковых отношений создать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самодовлеющее музыкальное произведение. Но тот же музыкальный звук в театре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служит исключительно для иллюстрационных целей. Станковая живопись,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имеющая своим творцом художника, задается своими вполне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определенными целями; — живопись же декоративная играет в театре иную, служебную,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роль и соответственно этому ее творец называется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художником-декоратором. Точно так же человек, исполняющий какое-либо произведение с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эстрады, называется декламатором, — но он же, перенесенный на подмостки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поставленный в ряду других элементов театрального действа,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превращается в актера. Следовательно, все в театре подчинено каким-то особым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театральным законам, выяснить которые мы и постараемся...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Уже говорилось о том, что театр сводит к одному органическому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целому многие искусства. Из этой формулы вытекает очень важное следствие,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что театр —это коллектив. Его творчество коллективно. Но искусства,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входящие элементами в сферу театра, действуют, одни (скульптура, живопись)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пространстве, другие (музыка) во времени, — театр, сочетающий в себе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эти искусства, следовательно, мыслит свои элементы и во времени и в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пространстве. Самое трудное в режиссерской работе — сочетать время 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пространство таким образом, чтобы одно не первенствовало над другим.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Например: было бы явлением антиэстетическим, если бы актер решил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превратиться в неподвижное существо. Так называемые «живые картины»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представляют собою абсурд. Если это картина — то она не должна иметь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место на сцене; если она «живая», то не должна быть картиной (аналогия: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красные чернила)...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Всякое искусство из хаоса делает что-то. Например скульптор,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преодолевая некоторые препятствия природы, лепит из бесформенного куска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глины — полные жизни изображения. Архитектор различными комбинациями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из строительных материалов воздвигает красивые здания и т.д. Античный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 знал те препятствия, которые будут ему встречаться при постановке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какой-нибудь пьесы — он знал также, как их побеждать — и поэтому театр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Эллады, да и ее искусство, поражает нас своею размеренностью,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равновесием всех частей. Современный театр лишился этого уменья.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324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...Мы с вами не будем пока специализироваться, посмотрим на театр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сначала в подзорную трубу, окинем его всего своим взглядом и лишь затем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сядем за микроскоп. Весь недостаток наших актерских школ состоит в том,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что с самого начала вас усаживают там за микроскоп. Хорошим же актером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можно быть лишь после долгого и внимательного изучения всего театра.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(Этого мало! например в Китае и Японии актером может быть только тот,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кто прошел акробатическое искусство!)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Режиссер, который представляет собою Единую Волю Театра и «задает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тон» всему спектаклю, — точно так же должен совмещать в себе 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художника, и музыканта, и актера, и т. д.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Посмотрим теперь, насколько искусства служат целям театра.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Во-первых, больше всего, — поэзия и иллюстративная музыка. Скульптура (не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пластика динамическая!) в современном театре бессильна. (Правда,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итальянский футурист Боччони предлагал выбросить из театра живопись 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живописные декорации заменить скульптурой — но он умер, не оставив по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этому вопросу никаких трудов.)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Архитектору есть много места на сцене (иногда им бывает режиссер; см.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например, мою постановку «Дон Жуана» с новым для Александринского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театра просцениумом). Кроме того архитектор стоит перед задачей,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во-первых: ломки театрального пола, а во-вторых: перед задачей реформы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зрительного зала и сцены.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Динамическая пластика имеет в театре громадное значение...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Театральных школ или систем появилось порядочное количество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особенно, конечно, в последнее время. Таковые: 1) Школа натуралистическая.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Копирование природы. Мейнингенцы. 2) Школа реалистическая.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Подражание природе. МХТ. 3) Школа условного театра. Стилизация. 4) Школа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неореалистическая (попытка сочетания первой и второй). 5) Школа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футуристическая. Окончательно не оформилась. Со всеми этими школами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необходимо ознакомиться работнику театра.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Режиссеру же кроме того надо знать (собственно говоря, это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необходимо и артисту) историю искусства и историю литературы. Необходимо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хорошо знать стили искусства, — чтобы уметь постоянно перенестись,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например, во Флоренцию XIV века или во францию Людовика XIV.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Некоторые современные режиссеры работают над созданием особого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«театрального стиля» — таким образом ни Флоренции, ни XIV века на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сцене не будет (чувствуется, что не без того — а между тем ни того, ни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другого нет).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Под конец скажу об актере. Актер при кажущейся стесненности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по-настоящему свободен больше всех. Не буду ходить далеко за примерами.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Возьмем хотя бы Шаляпина. Он играет, предположим, Бориса Годунова.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Как оперный певец он стеснен тысячами вещей. Во-первых, определенным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тактом, который ему задает партитура. Она же диктует ему все паузы, по-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325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вышения и понижения, она указывает ему тончайшие нюансы; мало того,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примечания вроде amoroso показывают даже тона, в каких надо вести ту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или иную сцену. И все-таки Шаляпин в Борисе играет, и играет много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больше, чем ему предписывает партитура. Возьмите игру другого актера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этой же роли. И здесь и там будет Мусоргский, но здесь кроме того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будет еще Борис Годунов, а там нет. Почему же это происходит? А потому,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что Шаляпин знает тайну специфического творчества актера...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Никогда не следует в актере гасить его стремления к импровизации.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Я сам часто радовался, когда актер — не нарушая ни общего плана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постановки, ни ломая mise en scene — каждый спектакль вносил в свою игру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что-то новое, которое с каждым разом было все лучше и лучше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предыдущего.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 этом я, не желая утомлять вас, и кончаю свою первую лекцию.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Примечания и дополнения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1. Не вспоминая долго, могу сразу назвать Гордона Крэга и нашего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Александра Бенуа — эти режиссеры совмещают в себе и художников.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Каждый режиссер обязан быть актером, как каждый дирижер обязан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играть на каком-нибудь инструменте — помимо изучения теории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музыки, разных контрапунктов и прочей прелести. Так, дирижер Кусевиц-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кий играет на контрабасе; Коутс — на рояле. Режиссер должен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вырабатывать ритм пьесы и отсюда выводить среднее число длины спектакля,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но для этого надо сначала научиться читать пьесу по-режиссерски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(лучше употреблять не слово «пьеса», а «экземпляр драматурга»). На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генеральной репетиции суфлер обязан записывать длину акта, затем во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время спектаклей режиссер всегда может видеть, какой артист замедлил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или скомкал акт.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2. Интересно отметить, что у гениальных писателей-драматургов почти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нет авторских ремарок. У Шекспира они чрезвычайно редки. Бедны ими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Лопе де Вега, Мольер, Кальдерон и Пушкин.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3. Помимо изучения различных стилей режиссер должен хорошо знать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все изломы стиля гротеск, завоевывающего себе все большее и большее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место в театре (см. мои постановки «Смерть Тарелкина», «Шлюк и Яу»9).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Гротеск. 1) Мотив орнамента из причудливых сочетаний форм 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цветов, растений, ваз и утвари, зверей, чудовищ, человеческих фигур, лент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т. д. Применяемый в римском декоративном искусстве, главным образом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 сводах подземных переходов, был разработан в высоком совершенстве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Рафаэлем и его школой (Ватиканские ложи). 2) Все странное, но забавное,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произведение беснующейся фантазии, преднамеренно противоречащее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порядку и правилам. 3) В гимнастике и наездничестве: особенно трудные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поражающие зрителей опасностью упражнения («Русская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Энциклопедия», т. VI)10.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326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ЛЕКЦИЯ №2. ВВЕДЕНИЕ В СЦЕНОВЕДЕНИЕ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(продолжение)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28 июня 1918 г.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1. Подготовительные записи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 почти во все времена почти у всех народов испытывал на себе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давление двух сил драматургии: литературной и театральной. Преобладание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драме элементов от литературы всплывало на поверхность сцены всегда,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когда театр, переставая быть целью, становился средством. Кафедра, с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которой удобно что-то проповедовать, вот чем был театр для Белинского, таким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использовали театр многие русские драматурги конца XIX века. Мастера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диалогов в романе и повести идут в театр и там, оторвавшись на время от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романа и повести, вяжут тонкое кружево диалогов. Потом на этой ниве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произрастает драма-переделка, основой которой станет роман. В этих недрах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зарождается противный духу театральности тенденциозный театр 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разговорный театр, в которых авторы пользуются сценой, чтобы высказать целый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ряд взглядов по вопросам социологии, взаимоотношения полов и даже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медицины. В России, франции, Англии, Италии, Швеции, Норвегии конца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XIX века мы наблюдаем одни и те же явления — театр стремятся завоевать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драматурги из публицистов, романистов и просто коммерческих людей.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Два течения — литературное и театральное — нелегко мирились друг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 другом, они всегда боролись. И победа театрального над литературным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всегда отмечала освобождение театра для его прямого и единственного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назначения — быть самодовлеющей ценностью — и для того, чтобы не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отрываться от почвы, питающей театр, от резервуара насыщающего.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XVIII веке в Венеции разгорается спор между Гольдони и Гоцци по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вопросу о том, каковым должен быть театр: следует ли ему идти по пути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писанной комедии или не порывать связи с импровизационной комедией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масок. Проследить все перипетии борьбы этих двух драматургов — значит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уяснить себе, чем отличны друг от друга эти два направления —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литературное и театральное, — вечно борющиеся за право властвования. 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комедии масок, о Гольдони и Гоцци прошу вас прочесть главы из книги Вернон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Ли «Италия»1. У меня нет достаточно времени, чтобы подробно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остановиться на этом периоде, столь показательном в отношении борьбы театра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защиту специфически театральных законов.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Гольдони изгнал со сцены романтизм и специфически театральную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буффонаду. Реальные люди в комедии Гольдони вытеснили маски comme-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dia dell'arte. Гольдони старался рисовать жизнь, как ее видим, проявляя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интерес лишь к правдивости выводимых характеров и верно подслушанным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словам. Из элементов commedia dell'arte Гольдони взял и развил лишь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комическое и реалистическое, оставив совершенно в тени, а иногда и совсем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327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изгоняя импровизованные шутки, которые так любили итальянские актеры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XVI и XVII веков, и все фантастическое, что составляло одну из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сущностей комедии масок.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Хотя комедия Гольдони как отпрыск комедии масок и имела свой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корень в самом сердце народа (особенно в начале драматической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деятельности Гольдони), все же его комедия, стремившаяся заменить традиционные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сценические фигуры ярмарочных театров и придорожных таверн лицами,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взятыми из реальной жизни и жизненно индивидуализированными, 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принявшаяся сокращать импровизации масок, — должна считаться явлением,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начавшим новый ход драматургии, направленный на создание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антитеатрального течения. С появлением писанных ролей для немаскированных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сценических фигур актеры комедии масок запротестовали, что их шутки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теперь отодвинуты на задний план2.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Таким образом, они были первыми борцами в деле защиты театральных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начал в театре от вторжения начал литературных. Но самую отчаянную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борьбу с литературным направлением в театре повел Карло Гоцци. Он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стремился сохранить театру мир чудес, вернуть ему его традиционные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маски, актерам шутки, свойственные театру, и всю ту фантастику, которую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Гольдони променял на игру слов и характеров. Действенный театр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fiabesque заявил себя антиподом театра Гольдони и одержал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блистательную победу над театром литературным. Когда вы будете ближе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знакомиться с этой театральной эпохой, обратите особое внимание на тот период,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когда Гольдони в семнадцатой своей комедии «Il Teatro comico»3 отвечал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своим обвинителям, в которой он стремился доказать ненадобность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маскированных фигур для создания драматического интереса. Это тот период,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когда Гольдони решительно отвлекается от commedia dell'arte и с упоением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следует в своем творчестве французским образцам.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Реалистическая комедия Гольдони и фантастическая комедия Карло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Гоцци — вот два явления, определивших два полюса драматургии. Мы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знаем, что расцвет commedia dell'arte совпадает с упадком литературы. Так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было всегда и во все времена. Эти два направления, литературное 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театральное, две чаши весов.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2. Конспект слушателя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Перед нами встает несколько важных вопросов, в которых нам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необходимо разобраться.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Дело в том, что театр в разные эпохи находился под двумя влияниями: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то литературного, то специфически театрального. Литература стремилась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превратить театр в кафедру, своего рода школу. Писались пьесы, годные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скорее для чтения, чем для разыгрывания. В XVIII веке между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представителями этих двух направлений, между итальянцами Гольдони и графом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328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Карло Гоцци загорелся по этому поводу спор. С одной стороны,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стремление чисто литературное, с другой — чисто театральное. Изучая театр Голь-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дони, нетрудно узнать в нем прародителя натуралистов. Гольдони больше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всего заботился о психологии действующих лиц. Все их поступки строго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обоснованы и подготавляются автором настолько, что зритель в третьем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акте уже знает, как поступит герой пьесы в пятом. Здесь употреблялись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чисто беллетристические приемы писателя романов и повестей.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Наоборот, театральная точка зрения, в лице Гоцци, говорит, что на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сцене все возможно. «Шутки, свойственные театру» — вот та формула,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которой Гоцци определил характер театрального представления. Каждый вновь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возникший момент может преподнести зрителю новый сюрприз. В конце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концов спор кончился для Гольдони неудачей. В короткое время Гоцци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написал ряд драматических произведений, основываясь на своей теории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театра. Представленные во многих городах Италии, они получили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грандиозный успех. Если мы оглянемся на историю театра, то увидим там лишний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раз подтверждение теории Гоцци. Театр зародился не в недрах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литературы, а в балагане.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Я не буду рассматривать историю происхождения античного театра —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ограничусь замечанием, что в его первых дионисиях имеются налицо все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признаки, так сказать, народных гульбищ. Рассмотрим время более близкое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 нам. Целый ряд авторов подсмотрел свои чудесные сюжеты в балаганах.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Например, Мольер — он видал интересные спектакли бродячих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комедиантов Сен-Жерменской и Лаврентьевской ярмарок. Шекспир, бравший,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правда, свои сюжеты из различных сборников новелл и старинных хроник, —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придавал им такую броскость, такое стремительное и пышное действие,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какие он мог подсмотреть только в балагане. Два мировые сюжета — об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испанском обольстителе Дон Жуане и о чернокнижнике фаусте — больше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всего разрабатывались на балаганных и кукольных сценах. Если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резюмировать сказанное, то можно следующим образом передать мою основную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мысль: в литературной обработке больше от ума — «поосмысленней», в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театральной — больше от чувства и глаза, «почуднее».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этом споре необходимо разобраться. Например, что может быть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театральнее Шекспира? И между тем были эпохи, когда Шекспир казался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скучным — это случалось потому, что и режиссеры, и актеры, и публика того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времени не могли уловить в пьесах Шекспира чисто театрального элемента.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Особенно в этом отношении погрешила Германия и ее актеры. Монолог «Быть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или не быть» читался после многолетней подготовки, актер расставлял все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знаменитые паузы, подчеркивал те или иные слова, читал монолог так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долго, — что публика начинала зевать, спектакль затягивался до пяти часов утра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режиссер выпускал последнюю великолепную сцену прихода фортинбраса.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У нас в России долгое время царило увлечение водевилями. Это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увлечение оставило след и повлияло на многих писателей — сообщив им ряд ин-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329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тереснейших секретов занимательности театра. Гоголь может считаться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образцом специфически театрального писателя. Если мы будем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рассматривать его «Ревизора» исключительно как схему, отбросив в сторону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характеристики действующих лиц, ее сатирическое, философское и мистическое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значения, мы увидим, насколько эта комедия полна чистыми «шутками,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свойственными театру», — испуг чиновников, поведение Бобчинского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Добчинского, наконец, сама развязка комедии. В «Женитьбе» опять — это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бегство Подколесина через окно. Весь Гоголь сделан из таких «шуток».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Такими же штучками пользовались и другие писатели: Пушкин («Каменный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гость»), Тик («Кот в сапогах»), Блок («Балаганчик»). В 60-х годах в pendant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 этому появилась пылкая статья критика Анненкова4 — прямо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призывавшая господ драматургов идти учиться в балаган.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Весь балаган полон своеобразными ритуалами. Уже за несколько улиц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вы видите его плакаты, он пестрит стягами и украшениями — форма здесь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все. Точно так же и в театре форма имеет колоссальное значение.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Балаганных дел мастера великолепно знали и понимали театральную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форму. В театре commedia dell'arte знали, что без «штучек» театр не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интересен.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Японии для углубления впечатления от действия заставляют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статистов — в момент напряженных сцен — выносить ковры яркого цвета для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того, чтобы дразнить публику, как в Испании дразнят быков в corrida'x.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Китае при каждом театре существует особый оркестр, дубасящий в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барабаны и стучащий в гонги. Это все приводит вас в такой раж, что вам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кажется, что: «черт возьми, а ведь на сцене все правдоподобно!»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Гоцци для своих fiabae брал вполне знакомые сюжеты из народных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сказок (точно так же и у Тика: ходит там какой-то кот в сапогах — и уж никто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 ошибется, что это такое) — типы выводились тоже общеизвестные —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поэтому зрителю не приходилось над этим задумываться и он следил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исключительно за сценой, за тем, что на ней происходит. Театр немыслим без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шуток, ему свойственных. Театр немыслим, если сценарий не знает этих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шуток. Мольер и Шекспир подлинно театральные авторы — потому что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они их знали.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1913 г. Гордон Крэг основал во Флоренции школу5. Эта школа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разделена на два отделения. В первом отделении под его непосредственным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руководством работают — моделировщики, резчики, рисовальщики, бутафор-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щики и т.д. Во втором отделении преподаются: гимнастика, музыка, пение,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фехтование, импровизация, грим, декламация, мимика, пластика, танцы.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каждый ученик этой школы для того, чтобы получить диплом, обязан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пройти оба отделения. Потому что если актер не может сделать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какой-либо бутафорской вещи, — он не сможет держать ее в руках.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одном романе Киплинга рассказывается, как несколько рыбаков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случайно попали на званый обед у миллионера, хозяина рыбных промыс-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330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лов, — но эти рыбаки поразили всех присутствовавших аристократов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своим умением обращаться с рыбой, поданной на стол. А это произошло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потому, что рыбаки знали строение рыбы — они привыкли держать ее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руках6.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У Глинки в опере «Жизнь за царя» есть вальс, вычеркнутый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Направником, потому что между тонкой партитурой вальса и тем, что происходило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 сцене, была глубокая пропасть7. Оркестровая партитура — это тот ковёр,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 котором стелят актеры свое искусство.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Всегда в театре есть разговор о какой-то вещи, именуемой талантом, —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почему об этом так много говорят? Вопрос о таланте и вдохновении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должен быть забыт. Если мы будем рассчитывать на талант, то из нас ничего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 выйдет; год тому назад американец Бланшар изобрел думающую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машину — таким образом, даже здесь вопрос о таланте постепенно отходит на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второй план...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Никакого театра импровизаций нет. А если он и есть, то это сплошное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жульничество. Импровизация всегда строится на особой схеме. И лучшим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импровизатором будет тот, кто лучше знает эту схему...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Нужно заботиться не о таланте. Если он у вас есть — то он и останется.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Нам надо непременно говорить о воображении. Воображение есть у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каждого. Необходимо только научиться его тренировать — поэтому надо знать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способы тренировки.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1) Особое чтение особых романов, останавливающихся на интересных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театральных моментах. Гофман, По, Достоевский — они окрыляют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воображение. «Братья Карамазовы» представляют большое поле, чтобы мыслить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образами. Водопад фактов в «Преступлении и наказании» — чисто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фантастичен. Прочитав такое произведение, надо мысленно повторять всю его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mise en scene. Я прочел Киплинга, — и если ко мне теперь придет актер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спросит, как ему играть рыбака, я скажу: наденьте синюю рубаху, боты,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шаровары, — но манеры у вас должны быть джентльменские. Почему-то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у нас принято играть рыбака с черными руками, точно он копается в какой-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то саже.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2) Нужно приучить себя к восприятию всяких родов искусства, прямо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 относящихся к сфере театра. Нужно посещать музеи и галереи — для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того, чтобы приучить глаз к гармонии линий, красок и т.д. Надо приучить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глаз чувствовать, что это здание поет, а это ничего не говорит моему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сердцу. Вот почему важны путешествия. К тренированию воображения сюда же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присоединяется привычка оценки размещения линий...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Нельзя смотреть на поэзию исключительно как на стремление что-то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сказать. «А что там сказано?» — «Ничего там не сказано!» Читайте стихи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наслаждайтесь ритмом из-за размещения ударных и неударных слогов,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воспринимайте поэзию не с точки зрения содержания, а с точки зрения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331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формы. И в своей работе мы будем искать совершеннейшую форму, через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которую мы можем передать на сцене то или иное произведение.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следующий раз я уже, так сказать, возьму быка за рога и перейду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прямо к практическим приемам режиссуры.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3. Стенографическая запись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Первую часть сегодняшней лекции я посвящу опять нашему общему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вопросу, относящемуся к введению в сценоведение, а во второй части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перейду к рассмотрению мастерства, именуемого режиссурой.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Общий вопрос, которого я хочу коснуться, это вот какой.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 в своей эволюции находится все время под двумя влияниями,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влиянием, во-первых, литературным и, во-вторых, специфически театральным.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Под влиянием этих двух борющихся друг с другом течений всегда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изменяет свою форму то, что относится к сцене. В первом случае мы видим, что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литература властно стремится использовать сцену в своих целях. Здесь это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тот театр, о котором пишут публицисты, — театр, который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рассматривается как кафедра, удобная для проповедования интересных новых идей. 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такое отношение к театру создает специальную литературу, которую нельзя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назвать литературой театральной, ибо все специфически театральные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задачи находятся здесь далеко на заднем плане8. Мы не будем вдаваться здесь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детальную оценку того, насколько это литературное направление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является нужным и необходимым в истории театра. В данном случае нам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достаточно установить факт существования этого направления. Мы только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констатируем здесь существование такого театра, в котором преобладают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чисто литературные задания и тенденции.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противоположность этому театру существует театр иного рода. В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истории театра были и такие эпохи, когда драматурги в своих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произведениях преследовали не литературные, а специфически сценические задачи.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эти специфически сценические задачи не имеют ничего общего с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задачами литературными.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конце XVIII века в Венеции разгорелся известный спор между Голь-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дони и Гоцци. Изучить историю этого периода значит изучить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столкновение и борьбу (здесь, в области театра) этих двух течений — литературного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собственно театрального. Избегая подробностей, я пока только называю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вам эти два имени. Ближе вы познакомитесь с этой борьбой обоих течений,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когда будете знакомиться с историей. Я добавлю здесь только следующее.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Гольдони как типический представитель литературного течения мог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писать и так и так, помимо литературных пьес у него есть и пьесы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специально театральные. Говоря же о Гольдони, я говорю о таких его пьесах, где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он больше заботится о развитии литературной тенденции, например,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332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 психологии действующих лиц и прочее, что вообще более уместно в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романе или повести, чем на сцене. (У нас в России типическим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представителем такого течения был Тургенев. Как литератору, автору множества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романов и повестей, ему было нетрудно написать и пьесу, излагая то, что он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излагает в романе, в несколько измененной форме применительно к технике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театра. Но все-таки, когда такую пьесу выносят на сцену, мы не можем не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констатировать оторванность ее от сцены.) Против Гольдони граф Карло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Гоцци говорил так: «Все, что вы пишете не во имя театра, а во имя других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тенденций, должно быть изгнано со сцены». И в короткое время Гоцци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написал целый ряд сцен, которые имели колоссальный успех в Венеции,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надолго вытесняя там то, что исходило от Гольдони.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Вообще я должен вам заявить, что без рассмотрения такого рода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отношения между литературной и театральной тенденциями трудно разбираться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театральной проблеме как таковой. Особенно важно сознавать это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различие, этот антагонизм указанных двух тенденций, при анализе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драматических произведений. Всякий театральный деятель как таковой должен знать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различать, что в данной пьесе относится к литературе и что к театру.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 чему же сводится в пьесах это специально литературное? В пьесах,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которые мы называем литературными, характерно то, что здесь всегда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преобладают всякого рода тонкости психологии. Поступки людей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оцениваются здесь больше по их внутренним психологическим мотивам, чем по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внешним признакам, доступным непосредственному наблюдению. Пьесы,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которые вытекают из литературы, отличаются тем, что действие здесь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сводится к простому диалогу. Вместо настоящих действий нам дается ряд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разговоров, [из] которых мы должны заключить о действиях. В отношении же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театра как такового мы должны заметить, что он требует прежде всего действия.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мы видим, что настоящий театр возник не в недрах литературы.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Настоящий театр возник в другом месте, он возник в балагане.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Я не буду вам говорить об античном театре, это вы услышите [на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лекциях] от историка9. Вы увидите, что там были свои особые законы развития,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своя особая почва, а именно религиозная. Однако помимо этого и там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решающим элементом был элемент гульбищ, элемент ярмарок. И сказанное 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происхождении настоящего нелитературного театра можно проследить и там.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История театра вся свидетельствует о том, что лучшие, известнейшие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драматурги всегда опирались в своих творениях на то, что первоначально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было дано в балагане. Взять, например, Мольера. Как писатель он в высшей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степени литературен, но как драматический писатель он замечателен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именно тем, что черпал свои сюжеты из балаганов, ярмарок и тому подобных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зрелищ своего времени. Например, своего «Дон Жуана» он не вычитал из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книг, не взял он его также из жизни. Сюжет этот мог захватить и завоевать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его нигде в другом месте, как в каком-нибудь балагане того времени. Затем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Шекспир. Откуда у него такое обилие сюжетов? Опять-таки приходится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333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констатировать, что не из книг черпал он все это. Он мог получить это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только от странствующих балаганных актеров. Вся история театра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свидетельствует о том, что как в зарождении театра, так и в нововведениях его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решающую роль сыграл именно балаган. И только твердо установив этот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факт, мы поймем разницу между литературной и театральной обработкой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пьес. Мы увидим, что обработка литературная больше отправляется от ума,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обработка же театральная как таковая идет от сердца, диктуется законами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самого театрального искусства.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Все это я говорю не для того, чтобы осуждать литературное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направление в театре, наложить запрет на это направление. Может быть, завтра вы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захотите поставить здесь на сцене литературное произведение. Поставьте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его. Но мне важно то, чтобы вы все-таки знали это различие. Ибо в том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случае, если вы будете настоящими мастерами театра, вы всегда станете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спасать театральную сторону пьесы от литературной стороны ее и во всяком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случае не впадете здесь [в] излишества и крайности, свойственные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литературным пьесам. Литературная пьеса, поставленная режиссером, который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сумел вытянуть из пьесы крупицы театральности, спасает пьесу.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Кажется, например, что может быть театральнее Шекспира?! Но были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эпохи, [а] именно в Германии, когда Шекспир не имел успеха. Чем это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объясняется? Тем, что были не только режиссеры, но и труппы и актеры того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времени, [которые] рассматривали творения Шекспира так, как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рассматривают произведения литературные. Они не смогли найти в творениях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Шекспира присущего им специфически театрального элемента, выявляя на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место его элемент, противоположный театральному — литературный. И это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неумение ориентироваться в обеих тенденциях шекспировских творений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именно и губило эти творения при появлении их на сцене. Ученые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рассуждения о «Гамлете», столь характерные для известных периодов, действуют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заразительным образом и на актеров. Начитавшись всей этой мудрости,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актер начинает так пыжиться и так долго произносить известный монолог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«Быть или не быть», что публика не испытывает от этого выступления его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ничего, кроме скуки. На этом пути здесь достигли только того, что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буквально выпотрошили Шекспира, удалили из его произведений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действительно сценическое и подчеркнули в них одну только литературу10.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Что касается русского театра, то здесь, кроме указанных двух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типических течений, были еще некоторые другие. А именно, кроме специально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балаганного течения были еще [и] примыкающие к нему течения. В свое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время у нас были, например, в большой моде французские водевили,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разыгрывание их на русской сцене оказало на эту последнюю очень большое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влияние. Ибо были здесь различные трюки, имеющие специфически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театральное значение.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Писатели, опирающиеся в своем творчестве на такие свойства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французского водевиля, французского театра, являются поэтому у нас особен-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334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но театральными. Ярким примером такого писателя, усвоившего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французские театральные трюки, французские театральные штучки, может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служить Гоголь. В «Ревизоре» (в акте, в котором происходит встреча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городничего с Хлестаковым) есть, например, характерный случай: падение вместе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 дверью Бобчинского и Добчинского, которые стояли за нею,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подслушивая11. Или взять другой пример того же театрального свойства: Подколе-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син [в «Женитьбе»], который долго томит вас на сцене своей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нерешительностью, в один прекрасный момент выпрыгивает в окно! Можно сказать,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что весь Гоголь сделан из таких специальных театральных штучек12.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Точно такими же специально театральными штучками обладает Тик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Германии. Его пьеса «Кот в сапогах» отличается обилием чисто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балаганных приемов, — приемов, которые ни в каком случае не могли быть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непосредственно заимствованы из жизни (ибо здесь таких приемов не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встречается). Наконец, у Пушкина «Каменный гость» и другие сценические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произведения также изобилуют этими балаганными формами.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 этому поводу Анненков в свое время писал, что пора, наконец,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понять, что единственная форма, которой можно подправить вкус театра, это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балаган. И это было призывом возвращения театра к его первоисточнику,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каким является балаган.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Присматриваясь к сущности балагана, увидим, что все здесь происходит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как-то особенно чудесно, не как в натуре, в сфере обыкновенной жизни.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Например, в балагане костюм играет совсем другую роль, чем та, которую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он же играет в обыкновенном театре. Вхождение в балаган обставлено здесь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особым ритуалом, особым парадом. И самая внешность балагана, вход в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него привлекает ваше внимание своим необыкновенным видом.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Здесь перед поднятием занавесей вы услышите пролог. Далее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по-особенному раздвигается занавес. По-особенному выходят актеры. Костюмы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носятся здесь не такие и носятся они по-особенному своеобразно. Даже краска,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цветистость костюмов играет в балагане совершенно особенную роль.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Назначение ее — как бы опьянять нас. Здесь преобладает, например, красный цвет,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кумач, им пользуются в самых трепетных моментах драмы. И все это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делается не напрасно, не бесцельно. Балаганные мастера знают, что такое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специальная театральная форма. В своих специально театральных целях они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подчеркивают все это особенно, чтобы выявить эти формы в сознании зрителя.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Нужно вам сказать, что без этих специальных театральных форм,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без этих театральных шуток, театр как таковой просто перестанет быть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любопытным. И это справедливо не только в отношении нашего театра,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это справедливо в отношении театра вообще. Где-нибудь в другом месте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мы увидим то же самое, что здесь в случае нашего европейского театра.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Например, в Японии в некоторые моменты статисты выносят к зрителям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какие-то ковры с необычайно яркими цветами. Оказывается, это для того,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чтобы дразнить публику в зрительном зале. Делается это здесь так же, как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335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делается в Испании, когда во время боя быков тореадоры дразнят их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красной материей. В китайском театре выступает специальный оркестр,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назначение которого дубасить на барабанах и стучать на гонгах для того, чтобы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раздражать вас как зрителя так, чтобы после этого все происходящее на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сцене казалось вам естественным и прекрасным, а все самые невероятные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чудеса театра считались вами вполне правдоподобными.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 такого рода чисто театральным приемам воздействия на зрителя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относится и то весьма обычное в театре явление, когда вытаскивают на сцену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какую-нибудь всем известную сказку, но разрабатывают ее так, чтобы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заинтересовать публику не голым сюжетом, к которому успели привыкнуть,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а различного рода театральными фигурами и трюками, различными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отсебятинами и злободневностями. Захватывая таким образом внимание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публики, по-новому заставляют ее смотреть на старое. В русском балагане этот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прием как нельзя более характерно выступает на роли Петрушки, который,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несмотря на то, что все наперед знают, что это за фигура, все-таки вновь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вновь привлекает внимание публики.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Современный театр начинает делать такие же попытки. Недавно я был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«Буффе» и смотрел оперетку «Нитуш»13. Там есть действие, которое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называется [пропуск в тексте]. Какая-то ерунда происходит там на сцене, но все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это уснащено всякого рода злободневностями. И взятое вместе, все это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выходит там очень любопытно. В современном цирке клоуны, исполняя свои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традиционные номера, точно так же возбуждают внимание к ним со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стороны публики разного рода отсебятиной, различного рода импровизацией.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Вообще театр как таковой немыслим без шуток. Он немыслим без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импровизации. И если драматург не знает прелести трюков (применяемых,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например, Гоголем), то сцены, создаваемые им, будут не для театра. Такие сцены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могут иметь только литературное значение, служа материалом для чтения.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Шекспир, освобожденный от учености, — вот то, чем мы должны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руководствоваться в театре.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Сделав такой легкий подход, я могу теперь решиться перейти к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режиссуре.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Но, приступая к этому, мне хочется еще раз обратить ваше внимание на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самих себя. Мне хочется просить вас удержаться от всякого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преждевременного специализирования. Вы должны смотреть на театр пока именно так,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как я сказал вам в прошлый раз, — стараться смотреть с птичъего полета.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Но такой взгляд ваш с птичьего полета не должен быть взглядом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поверхностным, как ошибочно было сказано в прошлой лекции, — я вижу это по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сделанной [стенографистом] записи. Я должен внести поправку сюда 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сказать, что взгляд этот должен быть не поверхностным, а, напротив, он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должен быть очень острым и точным. Мы должны изучить предмет со всею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глубиною, несмотря на всю стремительность, на желание сделать в два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месяца все, что здесь намечено.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336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Желая удержать вас и далее на этой точке зрения «птичьего полета», я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обращаю ваше внимание на то, что такой способ преподавания был уже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применен Гордоном Крэгом. Школа разделялась у него на два отделения.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первом отделении работали у него преподаватели различных отраслей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театрального мастерства: резчики и прочие техники. Во втором отделении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преподавалось: гимнастика, музыка, пение, декламаторское искусство,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фехтование, импровизация, проходилась история театра и театральная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архитектура. При этом любопытно, что лица, которые обучались в первом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отделении, — они же являлись учителями во втором, какой-нибудь столяр из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первого отделения обучал во втором отделении актера. И т.д.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Киплинг в одном из своих романов описывает, как простые рыбаки,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попавшие на рождественский обед к хозяину крупного океанского парохода,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поразили этого негоцианта своей необыкновенной ловкостью при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обращении с инструментами, когда подали рыбу. Они так искусно ели рыбу,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делали это с такой величавой торжественностью, как какой-нибудь англичанин.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Рыбаки эти проявляли здесь так много искусства именно потому, что они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владели в совершенстве соответствующим материалом, что они, как никто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другой из сидевших за обеденным столом, знали строение рыбы! И вот я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говорю теперь, что актер на сцене должен быть в таких же условиях по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отношению к строению театра, в каких эти рыбаки были по отношению к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рыбе. Он только тогда будет с должным искусством выступать на сцене 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царствовать на ней, когда будет в совершенстве знать строение сцены, строение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предметов и материалов, из которых состоит сцена.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Вот почему так нужно и так важно, чтобы каждый из вас изучал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именно все касающееся сцены. Для того чтобы быть хорошим актером,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недостаточно быть только актером, надо быть и хорошим бутафором, хорошим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механиком, электротехником и т.д. И со своей стороны, хорошему бутафору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недостаточно знать бутафорию, он должен знать и предметы других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специалистов, — он должен знать театр в его целом и также быть артистом.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Исходя из случая, описанного Киплингом, я буду, например,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удивляться, если у китайского бутафора [в работах] не будет легкости бамбука или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если на его мастерстве не сказалось влияния материала его творчества —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шелка. В зависимости от особенностей этих материалов и конструкция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[бутафорских] предметов должна быть иная, чем та, которая наблюдается у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наших бутафоров. Вообще свойство материала не может не сказаться на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сцене. И с этим свойством материала мы должны быть хорошо ознакомлены.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Многим из вас все это может казаться слишком мелким и не стоящим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внимания. Но на самом деле это здесь, в театре, великая вещь. И чтобы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постигнуть ее, вам нужно пройти особый курс театральных материалов. Ведь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двигаться по сцене в театральной парче нужно иначе, чем будучи в легкой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шелковой одежде. В опере Глинки «Жизнь за царя» есть вальс, который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стали зачеркивать именно потому, что здесь в этом отношении, в отношении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337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оценки материалов, происходит удивительная профанация. Между тонкой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оркестровкой музыки и тем, что в то же время показывается на сцене,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наблюдается ужасающее противоречие, которого нельзя было смотреть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нельзя было терпеть14. Слушая тонкую музыку, нам нужно, чтобы нечто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соответствующее ей видел и глаз. Нужно, чтобы, удовлетворяя ухо, мы не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нарушали того, что требует глаз. Чтобы не было противоречия между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восприятиями того и другого органа.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Я глубоко убежден в том, что на этих курсах вы начинаете новую эру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театрального искусства. Ибо вы здесь начинаете обучаться театральному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искусству по некоторому совершенно новому методу. До сих пор все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обучались вразброд — каждый художник лишь своему специальному делу.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Но впредь не должно быть такой изолированности. Каждому деятелю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сцены нужно знать всю сцену, ибо только тогда он будет на высоте своего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призвания. И вот когда в вашем лице это станет фактом, тогда театр заживет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новой, еще не виданной жизнью.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Я перейду теперь к методике режиссуры.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От всякого другого мастерства театральное мастерство обыкновенно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отличают тем, что всегда здесь есть разговор о некотором особом предмете —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разговор о таланте! В слесарной мастерской о таланте не говорят. Во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всяком случае, этими разговорами там никто не интересуется, ибо появись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среди тысячи бездарных слесарей один гениальный слесарь, это нисколько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 изменило бы слесарного дела, нисколько бы не изменило занятий в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слесарной мастерской. Откуда же, спрашивается, здесь, в театре, эти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разговоры, эти заботы о таланте?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Часто приходится слышать суждения такого рода, что здесь, в театре,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ничему нельзя научиться, так как все здесь зависит не столько от знания,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сколько от таланта. Если есть талант, то будешь актером. А нет таланта,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 будешь им, и никакая наука не позволит тебе сделаться им. Так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принято судить о театральном мастерстве. Но ведь для того, чтобы забивать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гвозди в стену, тоже нужно уметь делать это с некоторым талантом. Здесь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требуется, например, чтобы гвоздь не загибался. Можно быть уверенным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том, что у абсолютно бездарного и здесь ничего не выходит. Ему не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вколотить гвоздя. Разницы, по крайней мере принципиальной разницы, здесь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нет никакой. Я хотел бы поэтому, чтобы здесь [на курсах] при изучении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театрального мастерства были забыты эти разговоры о таланте. Ведь талант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необходимость его предполагаются, [это] подразумевается само собой.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Приступая же к мастерству как таковому, мы должны сказать себе, что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талант талантом, но для выучки делу нужно вот то и другое, подразумевая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при этом определенные приемы и способы мастерства.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Недавно один американец [Бланшар] изобрел любопытный аппарат —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машину для мышления! А это показывает, что даже здесь, в отношении ра-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338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боты мозга, талант отступает на некоторый задний план. Я прочту вам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соответствующую газетную вырезку. Итак, данное изобретение есть не что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иное, как калейдоскоп наводящих слов, слов, способных побудить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воображение к созданию несложных фабул. Нечто совершенно аналогичное хочу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я сказать вам в отношении театра.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Театра импровизации нет. Он существует, но это простое жульничество.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А то, что действительно существует на сцене, — это специальные схемы,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специальные трюки. Замечательным импровизатором будет здесь, в области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театра [тот], кто знает большое число комбинаций этих специальных схем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трюков. Ибо по этим раз намеченным контурам происходит здесь все.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Итальянские труппы имели в своем распоряжении concetto15, по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которым актеры импровизировали и в которых своеобразные нити интриги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давали актерам тысячу возможностей, способных позабавить публику. 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машине мышления я заговорил потому, что она открывает нам секреты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подобных схем. Я хочу подчеркнуть теперь, что дело сводится здесь только 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исключительно к определенным комбинациям, дающим толчок мышлению.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Тот, кто посвятил себя искусству, заметит, что у него скоро появляется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привычка очень рассеянно читать чужие произведения. Первая страница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читается обыкновенно весьма внимательно, но далее на второй, на третьей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четвертой странице наблюдается наводнение воображения собственными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образами, которые отвлекают внимание. В результате часто бывает так, что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приходится прекратить чтение чужого произведения уже на какой-нибудь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пятой странице для того, чтобы писать собственное сочинение.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Художественно мыслящий читатель получил здесь ряд толчков, наводящих его на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собственное творчество. Поэтому в данном случае не о таланте вам приходится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заботиться — он, если у вас есть, у вас же и останется — вам необходимо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заботиться о фантазии. Вот об этом мы должны говорить и говорить много.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 технике режиссуры, о мастерстве как таковом мы можем говорить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значительно короче, в каких-нибудь двух словах. Но кроме техники есть в этом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деле элемент сочинителъства, и именно этот момент является здесь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решающим. Говоря о сочинительстве, говорим о воображении. Мы говорим здесь не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 таланте, а о том, что такое воображение и как его нужно тренировать. Я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убежден, что у каждого из вас есть воображение, так же как я убежден, что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каждый из вас обладает некоторой музыкальностью, что у каждого из вас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душа поет. Придумать шутку, сочинить некоторую выдумку — это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составляет уже проявление вашей изобретательности, вашей способности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воображать. И именно эту способность, эту силу воображать, а не талант, надо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себе развивать, всячески его тренировать и культивировать.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Тренировка воображения сводится к тому же, к чему сводится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сочинительство в случае применения машины мышления. Просто мы должны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научиться здесь свободно комбинировать те элементы, к которым сводится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наше воображение. А как помочь этой тренировке, это я скажу вам здесь по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339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опыту. Я рекомендую вам здесь, во-первых, особое чтение особых ролей16,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тех, которые особенно останавливаются на элементе театральном. Это,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например, работы фантаста Гофмана, Эдгара По и Достоевского. Ибо эти 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подобные произведения дают возможность делать воображение крылатым.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Возьмите, например, «Преступление и наказание». Намеренно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оставьте в стороне, что относится к литературе или может заинтересовать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какое-нибудь философское общество. Выделите себе из этого произведения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только все то, что относится к мышлению не идеями, а образами, что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относится к искусству и способно заставить вас и самих строить ваш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фантастический мир. С первого взгляда кажется, например, что в поведении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Раскольникова все реально. Так все здесь подробно и детально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представлено автором.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Но когда вы отрешитесь от всех этих подробностей, когда вы их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забудете и представите себе всю картину, созданную автором в целом, то вы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увидите, что в общем и в конце концов все нагромождение фактов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все-таки совершенно не похоже на действительность. Вы увидите тогда, что это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здесь не просто описание некоторого уголовного дела, что здесь перед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вами имеется некоторое чудо, некоторый продукт воображения, который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заставляет волноваться по-особенному.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Прочитавши такое произведение и стараясь восстановить его в вашем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воображении, вы не должны повторять мыслей автора так и в таком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порядке, как они изложены. Ибо дело здесь не в подробном восстановлении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деталей. Дело здесь в том, чтобы, забыв все подробности, стараться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представить себе общее расположение и течение действия, то, что называется mise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en scene. Надо стараться представить себе лишь общее расположение сцен,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инсценировку всего сценического материала. И нужно приучить себя ясно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представлять себе это расположение, выхватывая из изложения только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самое интересное, только самое существенное лично для вас.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Я, например, читал Киплинга. Все забыл. Но запомнил одно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чрезвычайно важное для меня обстоятельство — то, как рыбаки изящно,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по-королевски ели рыбу. И я теперь всегда нахожусь под влиянием этой сто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двадцатой страницы некоторого рассказа! Как кто будет эксплуатировать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литературное произведение для своих режиссерских надобностей — это дело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личного усмотрения. У всех это выйдет по-разному. В воображении одного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остается одно, в воображении другого — другое. Каждый должен работать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здесь свободно и строго индивидуально. Каждый должен работать здесь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только для себя.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Кроме этого режиссеру нужно приучить себя к восприятию всякого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искусства, хотя бы и не имеющего непосредственного отношения к театру.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Нужно приучить себя к посещению музеев без всякой предвзятой мысли,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без всякого определенного намерения приложить виденное к делу — в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данном случае к театру. А просто нужно делать это для того, чтобы набраться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340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художественных впечатлений и чтобы научить глаз примечать гармонию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линий и красок. Я уже сказал, что во всех искусствах мы имеем дело с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организацией материальных элементов. Посещение музеев, площадей, чужих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стран, замечательных городов, например, Венеции и т.д., принесет вам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огромную пользу в том отношении, что глаз ваш невольно наметается здесь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 понимание того, что уходит от вашего внимания при обыденной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обстановке, живя в одном месте. Таким образом, вы легко открываете для себя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новые области искусства, — вы начнете, например, понимать прелесть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произведений архитектуры. Останавливая ваш взор свободно 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самостоятельно, без всяких бедекеров, без всякой чужой указки на предметах искусства,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вы просто-напросто отличаете, что вот это здание поет, а это вот ничего не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говорит моему глазу, моему воображению.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Если бы какую-нибудь маленькую девочку захотели научить музыке,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навязывая ей с самого начала ноты, написанные на пяти линейках при помощи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сложных непонятных знаков со всеми относящимися к ним подробностями,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то этим мы просто сбили бы с толку эту девочку. Для того чтобы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действительно познакомить ее с музыкой, ей достаточно дать в руки инструмент.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Пусть она нажмет первый попавшийся ей клавиш. Далее ее уже потянет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играть все больше. И в данном случае нужно, чтобы вы также совершенно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свободно и непринужденно отдались этой естественной тяге к изучению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искусства.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Живя в Петербурге, большинство Петербурга обыкновенно не знает.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Это потому, что мы все слишком привыкли к нему. К тому же мы все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чрезвычайно торопимся. Ходим мимо зданий, занятые чем угодно, только не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интересом к искусству. Между тем если вы приучите себя останавливаться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просто свободно смотреть на то, что вам представляется, то с вами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произойдет то же, что происходит с девочкой, когда она впервые ударит на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клавишу рояля: вы увидите и испытаете то новое и чудесное в искусстве,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чего раньше никогда не замечали.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Все это будет содействовать и способствовать тренированию вашего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воображения. Поступая так, вы само собой придете к пониманию и оценке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художественной формы. Вы получите то, чего не получите ни из какой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книги. Вы, например, постигнете, что такое красочное пятно. Вам станет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доступна та своеобразная музыка, которую вызывает в нашем воображении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красочное пятно, и вы поймете, для чего все это нужно нам.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Люди, невежественные в поэзии, спрашивают обыкновенно: что в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стихотворении сказано? Ничего в нем не сказано! Ибо стихотворение просто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существует так, как оно существует без отношения к своему содержанию,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силу присущей ему художественной формы.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Также и с театром. В пьесе, которая идет в театре, ничего не сказано,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так как театр служит не для выражения тех или иных мыслей, которые с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таким же успехом могли бы быть выражены словами. У театра, у сцены име-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341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ются свои особые цели, свои особые задачи, и все, что мы видим здесь,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сводится к особому чередованию, особому ритму, который производит в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нашей душе особую музыку, доступную лишь тому, кто испытал ее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непосредственно. Можно наслаждаться красотою стихотворения, не понимая его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содержания, его словесного смысла, вникая лишь во внешнюю форму его,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прислушиваясь к соответствующим звукам и интонациям.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Современные футуристы стали понимать это. Они стали понимать, что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не с точки зрения содержания, а именно с точки зрения формы следует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рассматривать стихи. Они стали понимать, что взятые сами по себе стихи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являются одинаково прекрасными, написаны ли они на нашем родном языке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или на каком-нибудь чужом языке, которого мы не понимаем.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ЛЕКЦИЯ № 3. СТАРИННЫЕ СЦЕНЫ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1 июля 1918 г.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1. Подготовительные записи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Сцена будущего театра возьмет от прежних времен и прелесть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примитивных строений и некоторые элементы сложнейших театральных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сооружений.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Простые сцены. Античные театры. Глобус-театр. Испанский уличный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театр. Японский. Китайский.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Сложные сцены. XVIII в.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Авансцена, просцениум.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2. Конспект слушателя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 уверенности, что будущие театры возьмут от старинных сцен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прелести их примитивности, я бы хотел рассказать вам о старинных сценах.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Их основной признак — это театральная условность. Она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воспринималась как особая прелесть и особое достоинство театра — ею дорожили и ее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любили. Моя лекция будет очень коротка и представит только первое 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знакомство со старинными сценами. О многих важных изменениях, вариациях </w:t>
      </w:r>
    </w:p>
    <w:p w:rsidR="00BC5C58" w:rsidRP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 xml:space="preserve">и т.д. вы узнаете в подробностях у лектора по истории театра. </w:t>
      </w:r>
    </w:p>
    <w:p w:rsidR="00BC5C58" w:rsidRDefault="00BC5C58" w:rsidP="00BC5C58">
      <w:pPr>
        <w:spacing w:after="0" w:line="240" w:lineRule="auto"/>
        <w:jc w:val="both"/>
        <w:rPr>
          <w:sz w:val="24"/>
          <w:szCs w:val="24"/>
        </w:rPr>
      </w:pPr>
      <w:r w:rsidRPr="00BC5C58">
        <w:rPr>
          <w:sz w:val="24"/>
          <w:szCs w:val="24"/>
        </w:rPr>
        <w:t>Начнем с античного театра (с эллинского). Вот его разрез: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Затем, минуя римскую и староитальянскую сцены (о них мы будем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говорить подробно впоследствии), я попрошу мысленно перенестись вас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английский театр конца XVI и начала XVII века: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Старояпонские и старокитайские театры (вид сверху):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старояпонском театре на сцене постоянно находились особые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помощники, не только ставившие боковые пратикабли, но и вслух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подсказывавшие роли артистам. Если на сцене изображалась ночь, то есть тушился свет,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 такой помощник помещался у ног актера и освещал его лицо фонариком.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Если на сцене кого-нибудь убивали, то помощники набрасывали 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убитого черный плащ и под прикрытием этого плаща убитый актер убегал.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Перед произнесением какого-нибудь знаменитого монолога 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считалось зазорным со стороны актера прервать свою игру и попросить себе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чашечку чая. Он выпивал чай — и затем продолжал играть дальше.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Кроме этого нам следует познакомиться и с передвижными сценами.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Они были распространены всюду. Это были платформы, поставленные 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колеса. Обыкновенно спектакли давались у подножия холма — на котором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размещалась публика. Часто такая платформа устраивалась на площадях —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тогда ее подымали еще выше. Например, известно, что в Испании XIV —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XV вв. были случаи, когда платформу с игравшими на ней актерами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восемь — двенадцать человек держали на своих плечах.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Декорации во всех этих театрах были очень примитивны.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Древнегреческий театр иногда открывал заднюю стену с видом на следовавшую за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театром местность. На староанглийской сцене декорации отсутствовали.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Японская сцена обходилась главным образом пратикаблями.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343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Занавеса ни в античном, ни в староанглийском театрах не было.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старояпонском был шелковый или циновковый — невысокий, раздвигавшийся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 обе стороны.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Кончаю свою лекцию уверенностью, что будущий театр воспользуется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богатым наследством старинного театра.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Примечания и дополнения. В японском театре существовал своего рода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конферансье, который, поместившись на мостках, объяснял зрителям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значение происходивших сцен. Сбоку, на самом краешке сцены помещался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иногда театральный помощник. Когда надо было изобразить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приближающиеся шаги какого-нибудь лица — он стучал особыми деревяшками по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полу. В его заведывании находилась также и бабочка, если она была нужна по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ходу действия, прикрепленная к удочке.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3. Стенографическая запись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Сцены современного театра обыкновенно отличаются большой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сложностью. Но современный театр возник из старинного театра, сцены же этого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последнего, наоборот, обладали прелестью примитива. Имея это в виду, 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хотел, чтобы, осматривая современные сцены вроде Мариинского театра,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где мы были сегодня, вы не принимали эту усложненную сцену за какое-то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достижение веков1. Я хотел бы, чтобы вы приписали бы ему, самое большее,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значение некоторого исторического этапа. С этой целью я хочу обратить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ваше внимание на построение примитивной сцены, существовавшей до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появления этой современной усложненной сцены. При этом я не буду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останавливаться ни на каких излишних подробностях, а лишь нарисую вам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соответствующее явление в общих чертах.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перенесу здесь взгляд ваш из одной страны в другую для того, чтобы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подчеркнуть вам те величайшие упрощенности, которые здесь когда-то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существовали. Существование их имело, конечно, различные причины.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Иногда они соответствовали упрощенности самой культуры, иногда же к ним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стремились сознательно как к некоторой цели.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Возьмем античный театр. Разрез его представляется в схематическом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виде так: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Возвышенная площадка, некоторое углубление и гора.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Сцена, на которой действовали актеры, на возвышении. В углублении,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называемом орхестра, помещались хоры. Зрители же занимали места 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горе для того, чтобы каждый из них мог ясно видеть как то, что происходило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344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 сцене, так и то, что происходило на орхестре. Я не буду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останавливаться на разновидностях этой схемы. Например, на расположении выходов.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Все это не имеет пока значения. Я перейду к другому театру.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 время Шекспира в английском театре сцена была устроена таким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образом. Беру в плане: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Если смотреть сверху, то видно, что от сцены идут дорожки. Две по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бокам, а одна посередине. Клетки — это ложи, в которых сидят зрители.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Причем сидят они здесь как бы в яме, в то время как сцена находится на одном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уровне с землей. С обоих боков публика располагается так же, как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старинном английском театре. Что касается декораций, то они здесь просто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выносятся на сцену, но не падают сверху. Дорожки, заштрихованные 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чертеже, это места, по которым актеры ходят. Такие же дорожки, или тротуары,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бывали иногда также и сбоку.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Сравнивая теперь все эти старинные театры — античный, английский,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японский и китайский — видим, что у каждого из них имеются свои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особенности, свои детали, но принцип у них все один и тот же. Например, все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эти сцены со всех сторон открытые, — сцены, к которым можно подойти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 только спереди, но и с боков. Как в японском театре, так и в античном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театре декораций, в сущности, нет никаких. Декорации рассчитаны здесь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только на то, что можно поместить сзади. Разделение театра на сцену,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кулисы и тому подобные разделения, — все это возникло позднее.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345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 площадка, приподнятая над землей. Здесь происходят представления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актеров. Зрители сидят здесь как в цирке. Так устроен был знаменитый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Глобус-театр. Театр этот совмещал в себе и то, что в античном театре называлось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сценой и орхестрой (ибо часть текста [в античном театре] произносилась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актерами, а часть хором, который в то же время вел хороводы; в игре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различались, таким образом, два чередующихся элемента: строфа и антистрофа).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Кроме того здесь выступали и шуты. Они как бы перебрасывали мост между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действиями актеров и публикой. Но на этом не стоит пока останавливаться.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Забудем теперь сходство между античным театром и этим старинным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английским театром. Посмотрим, какое устройство имел старинный театр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Японии и Китае (я беру опять только типические сцены):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 примитивным театрам можно отнести еще те театры, которые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передвигались, переезжали с места на место. С ними также нужно считаться,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ибо это были как раз те театры, в отношении устройства которых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приходилось особенно стремиться к упрощениям. Переезжать с места на место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было удобно, очевидно, только очень несложному театру. Естественно,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основанием передвижного театра является обыкновенная телега. На телеге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устраивалась площадка, на которой выступали сначала один человек, а потом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несколько. Приехав куда-нибудь, телега обыкновенно останавливалась 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возвышенном месте. Бывало и так, что площадку где-нибудь поднимали.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Есть, например, случай, когда сценическую площадку держали восемь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человек на своих руках. Бывало и так, что выкатывались бочки, на них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раскладывали доски, составлявшие сцену. Обыкновенно на задней,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противоположной стороне сцены ставили фон, на котором отчетливее выделялись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фигуры актеров. А за фоном устраивалось место для переодевания. И т.д.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Китае все эти театры строились по типу наших ярмарочных сцен.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Поднимали на площади шест, на нем укрепляли балдахин, под которым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затем и устраивалась сцена.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Самое главное, что нужно отметить здесь, это то, что на старинной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сцене нельзя отличить сцены от современной нам авансцены. Дело в том,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 примитивной сцене авансцена была главным местом игры. Ибо здесь 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считалось грехом делать всю вспомогательную работу при публике.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китайском и японском театре служителям и убиральщикам позволялось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прийти на сцену во время действия, например, для того, чтобы тушить свечу,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освещать лицо актера во время чтения важного монолога и т.д. Во время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пауз актрисы нередко пьют здесь же при публике чай, подкрепляя себя таким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образом раньше, чем приступить к монологу. Вообще все передышки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делаются здесь актерами открыто на глазах у публики. Если, например, актер,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действующий на сцене, изображает мертвого, то чтобы убрать его со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сцены, приходят служители, накладывают на «мертвое» тело плащ и уходят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вместе с прикрытым таким образом мертвецом... Все это принимается здесь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 вполне допустимое и законное2.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 существу дела, мы и в современном театре присутствуем при такой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же вспомогательной работе. Мы видим, например, что во время перерыва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происходит на сцене работа, и [не] придаем этой работе никакого значения,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 включаем ее [в] течение самой пьесы. Мы понимаем, что работа [эта]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вспомогательная, не относящаяся к самому представлению.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тот театр, который вы осматривали сегодня, театр современный,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запрещает все такого рода условности. Ибо во время игры вторжение всего,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 относящегося к течению пьесы, испытывается здесь нами как помеха.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какое-нибудь малейшее нарушение получает здесь значение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нежелательного инцидента, способного испортить впечатление. Зависит это от того,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изменился взгляд на театр. Условность примитивного театра следует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346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приписать именно этому, а не тому, что техника в то время была очень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несовершенна. В то время просто любили эти условности театра и терпели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их. В современном театре господствует другой, противоположный взгляд.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 этот поставил себе целью приблизиться к действительности и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соответствии с этим стремлением всякое отклонение от действительности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считается грехом, недопустимым нарушением игры.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заключение несколько слов о театральных занавесах.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античном театре занавесов не было. Также не было их и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Глобус-театре. Но в японском и китайском театре занавесы были позади и впереди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сцены. Занавесы висели здесь на особых проволоках, отодвигаемых вбок.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Отводили занавес просто рукою. При этом задний занавес был такой,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служил фоном для действия. Были занавесы и другого значения. Иногда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они ходили по проволоке, а иногда поднимались и опускались, вроде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соломенных штор. Висели занавесы, вроде декораций, и сбоку.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японском театре по дорожкам обыкновенно выходили актеры,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произнося объяснительный текст. Это наподобие хора в античном театре,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который делал то же.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Из этого обзора вы видите, что помимо современного чрезвычайно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усложненного театра существует возможность другого театра,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отличающегося чрезвычайной упрощенностью.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Эволюция же театра в будущем должна устремиться в сторону 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усложнения, а упрощения. Утверждаю это по крайней мере я. Будущий театр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должен возвратиться к примитиву. Усложнение должно уступить здесь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место упрощению.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Ввиду этого нельзя не сосредоточить нашего внимания на старинном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театре, являющемся образцом упрощенности, образцом примитивности.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Стремясь к упрощению, нам придется руководствоваться старинным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театром. Ибо только в этом направлении приходится искать возможностей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усовершенствования театра.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ЛЕКЦИЯ №4. РАБОТА РЕЖИССЕРА.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МЕТОДИКА РЕЖИССУРЫ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 июля 1918 г.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1. Подготовительные записи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Mise en scene, геометризация.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Натурализм и условность (археологич[еские постановки], по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материалам иконописи и проч.). У японцев нет живых зверей на сцене.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Перевоплощение. Игра. Движения, гримасы, кривляния, позы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марионеткам считаются идеалом хорошего лицедейства в Японии. Пантомима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347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 тренировка. Не разговаривать, но много говорить; не говорить, 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произносить.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такое режиссер-мастер. [Процитировать] из документа Ц.М.С.П.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[Цеха мастеров сценических постановок], см. [пункты] 1, 2, 6.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«Конфликт» на сцене (как рассказал [П.ф.]Шарову).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Монтировка как ключ к пониманию произведения. Предметы.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 сразу приступать к работе. Перерывы для обдумывания.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1) Не по написанному манускрипту ставить (в голове); 2) рефлективная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запись (не могут быть напечатаны вследствие господства в них действия).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Костюмы на репетициях [нрзб.].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2. Стенографическая запись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Для того чтобы быстрее передать вам, что такое работа мастера сцениче-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ских постановок, я прочту вам определение, которое сделал Цех мастеров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сценических постановок.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Цех этот образовался очень недавно. До сих пор не удалось еще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осуществить съезда деятелей по режиссуре, разбросанных по различным уголкам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России, но в Москве было в прошлом году частное совещание и подобное же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совещание происходило затем и в Петербурге. Действовавшая здесь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инициативная группа разрабатывала различные вопросы, касающиеся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режиссерской деятельности. Между прочим, группа эта останавливалась довольно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долго на вопросе об авторском праве мастеров сценических постановок1.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Цех этот назвал режиссеров — мастеров сценических постановок —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сочинителями сценических композиций. Деятельность режиссера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объединяет здесь деятельность всех творцов сцены: актеров, драматурга,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художника-декоратора и пр. для воплощения единой художественной идеи.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моих предыдущих лекциях я уже сказал, что деятельность режиссера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происходит рука об руку с деятельностью художника-декоратора, с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которым он сговаривается. Но теперь я умышленно отстраняю роль этого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последнего и рассматриваю деятельность режиссера в собственном смысле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слова.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делаю это здесь особенно потому, что в деятельности режиссера есть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еще нечто такое, что предшествует приходу художника. Это нечто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составляет здесь собственную организаторскую работу режиссера. Он должен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выработать план, объединяющий работу всех без исключения деятелей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сцены. Он должен выработать те условия, при которых координировалась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 деятельность всех элементов сцены. Именно в этой объединяющей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работе заключается творчество режиссера как такового.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 избирает себе ближайшего своего сотрудника,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художника-декоратора не иначе, как руководствуясь своей творческой идеей. Так же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348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приглашает он и композитора, способного воплотить музыкальную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сторону разрабатываемой им пьесы.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Дело в том, что говоря о работе режиссера в период, предшествующий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сговору его с художником, мне приходится сказать, что режиссер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художник-декоратор не выступают в своем содружестве просто по-семейному.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Они не потому работают вместе, что находятся в дружбе. Нет! По самой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задаче своей режиссер может избрать себе в сотрудники только такого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художника-декоратора, который по особенностям своего таланта подходит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 его художественному замыслу. Поэтому очень может случиться, что,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меняя свои темы, режиссеру придется менять и своих сотрудников в лице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художников-декораторов и делать это именно столько раз, сколько раз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меняются его замыслы.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Может, конечно, случиться и так, что режиссер проведет ряд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постановок, не меняя своего сотрудника-художника, — это зависит от способности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этого художника применяться к задачам этого режиссера.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Далее, режиссер предписывает актерам мелодию их речи, намечает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такты, паузы. Вообще, он устанавливает весь строй спектакля, его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акцентировку. Отмечает, где должны быть повышенности, где заглушенности.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Все это составляет сущность работы режиссера.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 излагает другим деятелям сцены трактовку пьесы так, как он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ее понимает. Рассматривает ее с точки зрения литературы, стиля и т.д.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вся эта работа по трактовке пьесы составляет то, что называется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экспозицией пьесы.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Выступая перед аудиторией своих сотрудников по спектаклю,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 передает этой аудитории свое понимание пьесы, излагает ей своего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рода введение в пьесу. Режиссер может записать эту свою работу. И тогда это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называется режиссерским экземпляром. В режиссерском экземпляре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заключаются ремарки режиссера, сделанные в согласии с автором, но творчески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самостоятельно. Ибо пьеса данного автора является здесь для режиссера,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собственно, только мотивом. И дело режиссера развивать те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немногочисленные ремарки, которые даны автором. Его задачей является внести сюда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все отсутствующие ремарки. Имеющиеся же намеки он развивает,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детализирует, распространяет.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Помимо же ремарок, так или иначе указанных автором, режиссер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вправе внести какие угодно новые ремарки, которые являются результатом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надстройки, возведенной над пьесой самим режиссером, — все то, что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вызывается той или иной трактовкой пьесы со стороны режиссера. Ибо в этом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отношении он пользуется здесь полной свободой творчества.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 может набросать свою работу также при помощи ряда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чертежей и рисунков. Но рисунки и чертежи эти будут резко отличаться от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того, что дает художник, когда перерабатывает их. Ибо режиссер дает только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планировку схем, эскизы, предварительные наброски, подобно тем, кото-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349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рые делают художники перед сложными композициями. Это эскизы,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подготовляющие к картине, подобные тем, которые вы видели в музеях, где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они как творческий материал обыкновенно выставляются рядом с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соответствующей законченной работой.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 является здесь, в сфере постановки, таким же автором, каким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является драматург в своей сфере — в сфере сочинения фабулы. Режиссер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истолковывает и разрабатывает данную пьесу с театральной точки зрения.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Драматург всегда сидит как бы между сценой и литературой. Местами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 забывает, что пишет не для читателей, а для театра. И, забывая это, он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часто увлекается литературой. Например, вместо двадцатиминутного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монолога он пишет более длинный, тридцатипятиминутный, увлекаясь здесь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каким-нибудь описанием. И это обстоятельство, это вечное качание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драматурга между литературой и театром делает его произведение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двойственным. Задачей режиссера является здесь исправление пьесы в смысле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выявления в ней именно элемента театрального.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 является таким образом вольным переводчиком книжного текста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 живой язык сценического рассказа.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Далее, режиссер берет на себя ответственность за распределение ролей.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 распределяет актеров по имеющимся ролям. Актер — это самый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значительный элемент спектакля. Притом это единственный элемент, который от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спектакля до спектакля эволюционирует в театре. Ибо он постоянно, от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одного спектакля до другого изменяет свою работу, сочиняет ее вновь.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делая это, он может углубить свою роль, усовершенствовать свою работу.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он может ее также и испортить. Поэтому при избрании актера 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данную роль нужно быть очень осмотрительным. Здесь нужно найти для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каждой роли именно подходящее лицо, то, которое понимало бы идею данной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роли в надлежащем смысле. И это также является здесь задачей режиссера.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Кроме настоящего режиссера выступает в театре еще так называемый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режиссер-копиист. Этот режиссер-копиист исполняет готовые сценические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композиции. И такой режиссер считается мастером только условно. Он 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ведет своей работы самостоятельно, а, покупая готовый режиссерский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экземпляр, просто повторяет его. Деятельность его не содержит в себе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ничего творческого.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так как вполне точно записанных экземпляров почти нет и, во всяком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случае, их очень мало, потому что не придумано надлежащего способа обозна-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чения про-странственно-временных отношений сцены, того, что мы вообще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называем здесь словами mise en scene, то такой режиссер-копиист может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только в таком случае донести до зрителей замысел режиссера-автора,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обладает способностью угадывать его замыслы в отношении планировки,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стиля, пауз и других условий постановки. В противном случае, действуя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только по шаблону, он легко может испортить работу первого режиссера-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350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сочинителя. Режиссер-копиист работает хорошо только в том случае, когда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имеется налицо подробный режиссерский экземпляр. Режиссер-копиист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обыкновенно начинает с того, что сидит на представлении и делает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отметки. И большинство наших режиссеров являются именно такими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копиистами. Настоящих режиссеров, режиссеров-авторов, у нас очень немного.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Режиссеры-копиисты принимаются в цех режиссеров-мастеров сцены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лишь условно. На них смотрят здесь как на зло, с которым приходится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бороться и которое, в лучшем случае, можно лишь терпеть. Если режиссер-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мастер изучает технику сцены для того, чтобы сочинять свое, 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режиссеры-копиисты знакомятся с нею только для того, чтобы работать по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готовому. В большинстве случаев это люди, бедные фантазией. Это люди, 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которых нет собственного воображения. Они могут работать только под чужим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руководством. Будучи же предоставлены сами себе, они могут принести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большой вред делу, за которое они взялись. Беря, например, какой-нибудь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трюк, понравившийся им на сцене, они внедряют этот трюк в другие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сцены, где он является неуместным, создавая таким образом безвкусицы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бессмыслицы в высшей степени вредные для театрального дела.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Например, некоторые мои замыслы, будучи перенесены таким образом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 различные маленькие сцены, где не заботились о связи данной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постановки с архитектурой театра и т.д., просто были испорчены. Особенно 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повезло в этом отношении знаменитому английскому режиссеру Гордону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Крэгу. Некоторые из изобретений этого режиссера, будучи перенесены 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русскую сцену, подвергались здесь такому искажению, что не имели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ничего общего с постановками самого Гордона Крэга. Между тем театральная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критика, осуждая эти постановки, возлагала всю вину на автора...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Кроме такого режиссера-копииста есть еще в театрах так называемый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очередной режиссер. В качестве очередного режиссера обыкновенно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выступают первые актеры, заменяющие режиссера. И их, пока они не проявили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себя в самостоятельном творчестве, тоже нельзя считать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режиссерами-мастерами. Очередной режиссер обыкновенно выступает в экстраординарном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случае, например, когда настоящий режиссер, работающий в театре,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заболел. Тогда выходит, чтобы выручить труппу, опытный актер. Ссылаясь 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то, что он знает данную постановку, потому что много раз играл здесь, он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становится режиссером.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старинном театре роль режиссера обыкновенно играл один из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актеров. Так, например, Мольер был не только драматургом и не только одним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из главных актеров, но и режиссером. Лопе де Руеда тоже был актером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режиссером одновременно. Он придумывал различные аксессуары сцены,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сочинял также пьесы и т.д. В XVI и XVII веках в Италии тоже было так.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Странствующие труппы состояли тогда из восьми, максимум двенадцати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человек. И здесь главный исполнитель, ведший основную тему, также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являлся и режиссером. Но здесь это более чем понятно. Ибо актер, ведущий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351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такой театр, является импровизатором, который придумывает весь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спектакль, то есть выполняет именно то, что мы называем работой режиссера —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мастера сцены. Очевидно, что очередной режиссер в современном смысле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таким актером ничего общего не имеет. Ибо здесь, у очередного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режиссера, нет никакого момента импровизации. Выполняет он здесь чужое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произведение, а не свое собственное, как в том случае. Знание режиссерского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дела сводится здесь только к тому, что он неоднократно видел эту сцену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постановке другого режиссера и играл в этой постановке сам в качестве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актера. И, следовательно, для того, чтобы признать такого очередного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режиссера настоящим режиссером-мастером, нужно, чтобы он прошел здесь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области режиссуры некоторый самостоятельный курс, некоторый стаж.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Теперь остается сказать несколько слов о совмещении в одном лице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режиссера-мастера, администратора и предпринимателя. Если Шекспир был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представителем особого товарищества актеров, то он не был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предпринимателем в качестве эксплуататора театра. Притом же он был автором пьесы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учителем сцены. Вообще же нет никакой опасности для дела в том, если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 — мастер сцены — совмещает в себе и предпринимателя. Таким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режиссером был, например, Мольер. Но, конечно, когда появляется в деле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элемент эксплуатации, то к этому нужно относиться с некоторым подозрением.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Кроме обыкновенного режиссера различают еще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режиссера-администратора. Это обыкновенно то, что называют инспектором сцены. Такой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инспектор сцены руководит сценой только в смысле ее организации —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смысле чисто административном, наблюдая за внешним порядком и т.д.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Режиссером-администратором является в несколько другом смысле еще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помощник режиссера. Имея в своих руках экземпляр с пометами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режиссера, такой помощник режиссера является весьма важным лицом. Он может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легко повредить театру, если не будет подлинным режиссером. Помощник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режиссера, правящий режиссурой, должен быть абсолютно освобожден от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всякой другой административной деятельности. Такой помощник есть,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собственно говоря, дирижер. Ход спектакля определяется не только тем,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делается на сцене, но и тем, что делается за кулисами. Ибо если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театре все должно быть рассчитано по условиям пространства и времени, то 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безразлично, в какое время выходят из-за кулис партнеры. Выпускает же их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 сцену помощник режиссера. Поэтому, если помощник режиссера 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понимает ритма пьесы, то он легко может опрокинуть все то, что делается 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сцене. Я на себе испытал ряд провалов, виновниками которых были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помощники, которые не схватывали замысла и темпа моих сочинений.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 сих пор я говорил о механической стороне работы режиссера.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Теперь дальше я буду говорить также о механической стороне работы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режиссера совместно с художником-декоратором. Чтобы говорить деловито, 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сразу переведу вопрос в плоскость спора об авторском праве режиссера —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352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из выяснения этого вопроса выяснится до известной степени роль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режиссера и отношение его к художнику-декоратору.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 вопросу об авторском праве режиссера составились два мнения. Оба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они разработаны у немецких авторов. По первому из них, мнению Дерн-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бурга, режиссер как автор имеет право на то, что относится к определению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mise en scene. По второму мнению, поддержанному Колером, авторское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право режиссера на свое произведение отвергается вообще. Ибо названный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автор не находит здесь никакого творчества, считая все то, что дает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режиссер, просто заимствованием из натуры.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Прошлым летом мне приходилось выступать с изложением этих двух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противоположных мнений на съезде режиссеров. Присутствовавшие там,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большинстве представители левого течения в режиссерском искусстве,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решительно запротестовали против второго мнения — мнения Колера, находя,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это мнение основано на недоразумении, именно на предположении,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театральные постановки могут быть [только] натуралистического характера.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Действительно, в отношении типических натуралистических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постановок нет и не может быть творчества в настоящем смысле этого слова. Ибо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 здесь только простое копирование натуры и перенесение ее на сцену.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Творчества как такового здесь нет. Но левые художники доказывали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неопровержимо, что задачи театра не ограничиваются натуралистическими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постановками и что вне натуралистических постановок театр нуждается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некотором специфическом, которое есть творчество режиссера как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сочинителя представления. И за этим творчеством они признали авторское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право, право на защиту соответствующего творения перед законом.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 ближайшем определении этого права возник, однако, вопрос: как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разобраться в том, что в случае защиты авторского права на театральную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постановку относится к творчеству режиссера и что к творчеству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декоратора-художника? Очень мудрое отношение к этому вопросу проявил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бывший министр юстиции. Он предложил расчленить этот вопрос на два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момента, признавая, что, во-первых, существует право на эскиз декорации,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 во-вторых — право на художественную постановку, создаваемую по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этому эскизу. Иначе говоря, было предложено различить право режиссера 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эскиз и право художника-декоратора на выполнение его.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 этом вопрос о праве на эскиз был расчленен таким образом,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различалось еще особое право на эскиз распланировки, того, что мы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называем mise en scene. Было указано на то, что в этом mise en scene есть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элемент, соприкасающийся с пантомимой и хореографией, которые также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рассматриваются как объекты авторского права.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 видите, таким образом, что эти чисто деловые разговоры об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авторском праве привели здесь к расчленению сферы деятельности режиссера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художника. Здесь пришли к признанию особого авторского права для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режиссера и особого для художника. Пришли к отдельному рассмотрению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353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права на театральную постановку и отдельному рассмотрению права 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эскиз постановки.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так как практически то режиссер вторгается в область художника,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 художник в область режиссера — то цех решил, что не следует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рассматривать права на постановку и права на эскиз отдельно.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Постановление это изложено так (читает)2.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Таким образом, отсюда, из трудности разграничить эти два момента 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практике, и вытекает необходимость записывания особого режиссерского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экземпляра. Только тогда, когда станет возможным точно записать то, что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относится здесь к творчеству режиссера, станет возможна вполне определенная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охрана права режиссера без отношения к охране права художника-декоратора.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 в этом отношении весь вопрос сводится к тому, чтобы преодолеть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трудности техники такого записывания.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 сих пор все в этой области делалось случайно. Все было случайно: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произведение режиссера, и произведение художника, и произведение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актера. Например, в отношении совместного творчества режиссера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художника вопрос этот будет решен тогда, когда мы будем точно знать, в чем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состоит творчество актера. И сейчас мы находимся накануне этого момента.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Мы приходим к тому моменту в истории театра, когда начинает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выясняться, наконец, самая техника театрального дела.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этой целью в настоящее время приступают к подробному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записыванию движений, к составлению подробных ремарок. Здесь будут особые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музыкальные записи, будут особые световые записи. И все это вместе взятое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станет элементом режиссерского экземпляра. Что касается мелодии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актерской речи, то ее будут записывать при помощи особых нотных знаков,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над изобретением которых уже работает М.Гнесин.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Для чего все это? Для того, чтобы точно указать и определить все то,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ставится на сцене.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Но, — спросите вы, — что станет тогда с импровизацией?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Ей останется место. Вы знаете, что для нее нашлось место в опере, где все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регламентировано. Остается ей место и здесь, в драме, несмотря 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сказанное точное предопределение схемы, по которой должна выполняться роль.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заключение я остановлюсь на первом периоде деятельности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режиссера, то есть на том периоде, когда режиссер не идет еще к художнику.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продолжение всего этого периода режиссер является в своей области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свободным творцом и сочинителем. И я назвал бы его здесь не только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сочинителем, но и изобретателем. Это в том смысле, что он не только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пользуется данной сценой такой, какая она есть, но и ломает, видоизменяет ее по-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своему.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Полтаве, например, в Театре имени Гоголя, где партер можно под-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354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нять до уровня сцены, где оркестр так устроен, что может быть закрыт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особым щитом, режиссер имел возможность так изменить площадку, что она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соединилась со зрительным залом. Он мог выступить здесь в роли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архитектора, изобретая совершенно новую форму сцены. И это видоизменение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театра он мог произвести здесь до своего сговора с художником.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же касается самой пьесы, то режиссеру приходится иметь дело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различными видами их: историческими и бытовыми, относящимися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 различным эпохам и различным трактовкам сюжета. Постановка каждой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такой пьесы — инициатива этой постановки — всецело зависит от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режиссера. Например, при постановке «Юлия Цезаря» Шекспира в Московском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Художественном театре режиссер подошел к задаче археологически. Он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пытался найти все материалы, которые относятся к этой эпохе, и таким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образом дать исторически точную картину.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есть пьесы, где нет указания на определенную эпоху, пьесы, которые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можно представить в обстановке любой эпохи или представить без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отношения к определенному времени и пространству, рассматривая действие как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происходящее где-то на изолированном острове. Такие пьесы сочиняют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просто из головы, независимо от какого бы то ни было конкретного материала.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Может быть так, что режиссер соблюдает при постановке некоторый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особенный стиль, заимствованный из какой-нибудь области искусства.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Например, вроде того, как в живописи некоторые русские художники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стараются подражать иконописи в смысле употребления здесь особого цвета,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особых линий, особого построения перспективы и т.д. Режиссер может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попытаться перенести подобные особенности письма на сцену.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Но, как уже сказано было раньше, режиссер может преследовать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театре задачи специфически театральные. Он может поставить своей целью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выработку особого театрального стиля — стиля, обусловленного сущностью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театра. Каждый из нас отличает, например, оперу от драмы, ибо той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другой присущ свой особенный стиль. Родоначальником этого особенного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театрального стиля можно считать Гордона Крэга, ибо он его первый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культивировал и построил по этому поводу целую теорию.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Подчеркивая различие между постановками археологическими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постановками, сочиненными свободно, где режиссер подчиняется только законам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найденного им особого театрального стиля, я заканчиваю эту сегодняшнюю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лекцию.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3. Конспект слушателя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Сначала постараемся определить, что такое режиссер (определения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«Цеха мастеров сценических постановок», лето 1917 г.).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1) Режиссер — мастер сценических постановок — сочинитель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сценических ком-позиций.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355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Режиссер-мастер объединяет коллектив всех сценических творцов,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участвующих в спектакле (актер, драматург, декоратор, техник и т.д.), — ради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проведения одной художественной идеи.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Режиссер-мастер строит форму сценической площадки, фигурации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позиции действующих лиц. Он выбирает себе ближайших сотрудников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— художника и музыканта (если музыка входит по замыслу режиссера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постановку). Режиссер выбирает себе художника, который бы своими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данными, своей принадлежностью к какой-нибудь художественной школе вполне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отвечал его замыслам.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 предлагает актеру мелодию речи, интонации, паузы и т.д. —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 заведует «акцентировкой» спектакля.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 может письменно изложить свою работу. Он может, например,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опубликовать свою трактовку пьесы — как он понимает ее с литературной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театральной точек зрения и т. д. — это называется «экспозицией пьесы».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Режиссерский экземпляр заключает в себе ремарки, построенные 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ремарках автора, но разработанные и расширенные — «транскрипции».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 может записать постановку в виде чертежей, эскизов,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планировочных схем и т.д. — которые во время репетиций могут изменяться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соответственно условиям света, места и т.д. Режиссер-мастер такой же автор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спектакля, как драматург автор пьесы. Режиссер свободен в толковании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замысла автора. Режиссер является вольным переводчиком книжного языка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 язык сценического сказа.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2) Кроме режиссера-мастера есть режиссер-копиист. Он имеет право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разрешения режиссера-мастера скопировать постановку.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Режиссер-копиист может быть мастером в том смысле, когда он пополняет режиссерский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экземпляр, написанный очень примитивно. Режиссер-копиист — это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человек, лишенный фантазии. Для театра это очень вредная вещь. От копиистов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особенно не повезло Г.Крэгу — они извратили совершенно его изобретение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сукон, кубов и т. д. — преподнося публике какую-то жалкую безвкусицу.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 все удары приходятся по Г.Крэгу. 3) Очередной режиссер —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обыкновенно первый артист в театре, много раз видавший или игравший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какой-нибудь постановке и по памяти воспроизводящий фигурацию и планировку.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Если режиссер-мастер, участвующий в представлении, совмещает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себе и актера, то в этом ничего страшного нет. Таковы были: Мольер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(драматург, актер, режиссер), Лопе де Руеда (драматург, актер, режиссер),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Шекспир, режиссеры итальянского театра масок и т.д.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4) Режиссер-администратор, руководитель спектакля в смысле течения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его в плане чисто административном.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Помощник режиссера, «правящий сценой», должен быть освобожден от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административной должности. Если помощник режиссера не усвоил ритма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спектакля, он может провалить его.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356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 авторском праве режиссера: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Дернбург и Опет — признают авторское право режиссера как автора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mise en scene.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Колер говорит, что режиссер, заимствуя у природы сценические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постановки, лишается авторского права.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Мнение Колера основано исключительно на опыте натуралистических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постановок и потому лишено абсолютного значения.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 как мастерство сценических постановок представляет собою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особый вид творчества — поэтому необходимо признать за ним авторское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право. Режиссер является не только сочинителем, но и изобретателем.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Теперь приступаю к определению различных школ сценических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постановок, но сегодня буду иметь возможность только перечислить различные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случаи.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«Юлий Цезарь» в Художественном театре — археологический подход.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«Смерть Тентажиля» не имеет указания ни места, ни времени. Поэтому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необходимо ставить и вне времени и вне пространства.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Можно усвоить себе какой-нибудь стиль. Например, Стеллецкий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пишет в духе иконописи и замышлял поставить так «федора Иоанновича».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Наконец, могут быть специально театральные постановки (театральный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стиль — родоначальником его может считаться Г.Крэг).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Примечания и дополнения. Актер — это самый значительный элемент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спектакля. Его эмоция протекает во все время спектаклей данной пьесы. Всякий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спектакль ценен в том смысле, что в нем проводится одна художественная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идея. В настоящее время композитор Гнесин изобретает нотную систему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для записи мелодии актерской речи в драме.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ЛЕКЦИЯ №5. РАБОТА РЕЖИССЕРА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ХУДОЖНИКА-ДЕКОРАТОРА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10 июля 1918 г.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1. Стенографическая запись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Каждый из вас должен теперь наметить себе какую-нибудь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практическую работу. И вы должны приступить к ней немедленно. До сих пор мы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еще не распределили слушателей на группы, но это распределение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произойдет теперь естественно при переходе к практическим работам.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Каждый из вас наметит себе пьесу и разработает ее с угодной ему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точки зрения. Те, которые чувствуют, что могут справиться с режиссерской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задачей, пусть поставят себе эту задачу. Имеющие интерес к декоративной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357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части пусть испробуют свои силы в этой области. То же относится 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механической части, электротехнике и т.д.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 беда, что вы не познакомились еще как следует со всеми этими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областями. Вы подойдете к своей задаче только с общей точки зрения. Вы как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 выразите свои пожелания здесь, оставляя в стороне самый вопрос 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чисто технической стороне этих пожеланий. От вас требуется здесь пока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некоторая кабинетная работа. К практической работе мы придем потом,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будущем. Сегодня мы наметили для работы три пьесы для того, чтобы показать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вам, как подойти к задаче. Это: 1) Пушкин, «Борис Годунов» в связи с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либретто Мусоргского; 2) Островский, «Гроза» и 3) Д'Аннунцио, «Джиокон-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да». Каждый из вас должен анализировать пьесу с его собственной точки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зрения, должен подойти к ней по-своему.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наш подход будет здесь подходом с точки зрения сцены и только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сцены. Мы возьмем из каждой пьесы только то, что пригодно для сцены,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оставляя неиспользованным все то, что для сцены непригодно.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отношении первой пьесы — «Бориса Годунова» — в нашем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распоряжении имеются два текста. Один из них написан самим Пушкиным, 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другой — либретто — написан Мусоргским. Представим себе, что в одном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театре данную пьесу требуется поставить с драматическими артистами,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 в другом театре с оперными артистами. Наше отношение к задаче будет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тогда различное. Оно будет именно такое, какое наблюдается между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названными двумя текстами «Бориса Годунова».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Мусоргский на своем тексте «Бориса Годунова» пишет: «Составлено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 Пушкину и Карамзину». В отношении же Пушкина известно, что и он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писал по Карамзину. Отсюда казалось бы, что работа обоих должна быть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совершенно одинакова. Этого, однако, не наблюдается. В отношении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Пушкина оказывается, что он, хотя и пользовался Карамзиным, но делал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 более или [менее] произвольно, рисуя картину по-своему. Можно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доказать документально, что, сочиняя то или иное место «Бориса Годунова»,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Пушкин пользовался многими другими источниками и данными, кроме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Карамзина. Таким образом оказывается, что пользоваться историей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можно вообще совершенно свободно. Можно более или менее произвольно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распоряжаться тем материалом, который доставлен историей, взять из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этого материала одно, устраняя другое и заслоняя его продуктами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воображения.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Можно трактовать одну и ту же вещь по-разному в зависимости от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индивидуального отношения к ней. И если такая свобода трактовки является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допустимой для Пушкина, то также может быть она допущена и нами при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использовании данного литературного произведения. Мы можем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трактовать тот сценический материал, который находим в данном произведении,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совершенно свободно, располагая его так, как нам угодно.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358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Эту свободу трактовки мы видим и у художника. Он может, например,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выбрать такой угол зрения, глядя из которого вещь будет представлена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совершенно особенным образом, так, как [не] видели ее раньше другие люди.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 может даже выкинуть из своей картины целые здания, существующие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натуре, как это показал нам в своей лекции М.П.Зандин1.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Такая свобода трактовки является для нас, работающих в области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искусства, совершенно обязательной. Единственно обязательной для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художника является именно свобода трактовки. Ибо без свободы не может быть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никакого творчества. Поэтому никогда не приступайте к фактической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отделке сценической вещи раньше, чем постигнете трактовку всего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материала, всей вещи в ее общем виде, ибо в этом последнем, а не в фактической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отделке, заключается сущность работы художника.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 Мусоргского, например, девять — одиннадцать картин, у Пушкина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же двадцать пять сцен2. Как бы ни были коротки сцены у Мусоргского, они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занимают больше времени, чем у Пушкина. И это потому, что текст 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Мусоргского рассчитан по музыке, а музыка занимает больше времени, чем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декламация.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 постановке драмы мы можем устанавливать акценты совершенно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произвольно там, где захотим. Следовательно, мы должны прежде, чем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приступим к работе, произвести общую планировку, общее расчленение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материала, общее деление его по времени. И это есть та работа, которую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 должен произвести до сговора с художником. Подобно тому,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 драматург распорядился материалом для своих надобностей, должен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режиссер делать это сообразно своей цели. Произведение, данное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драматургом, рассматривается им [режиссером] вторично в качестве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материала для сценической постановки. И он свободен распределить этот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материал по своему усмотрению совершенно независимо от автора.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отношении распределения антрактов режиссер должен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руководствоваться только одним законом, относящимся к психологии зрителей. Дело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том, что публика, которая пришла в театр, может сидеть в начале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представления сравнительно долго. Сообразно с этим первый антракт может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последовать даже через такой большой срок, как полтора часа после начала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представления. Бывали случаи, когда удавалось держать публику на месте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даже около двух часов. Удерживая таким образом публику в начале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представления возможно дольше на своих местах, режиссер должен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позаботиться о том, чтобы потом в дальнейшем, под конец пьесы, как можно скорее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выпустить ее из театра.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Этим чисто психологическим законом — сначала длинное, а потом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короткие действия — вы должны руководствоваться при постановке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всякого произведения. В отношении первых картин вы должны знать, что их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нужно сыграть без антракта. То есть вы можете и тут делать антракты,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359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только в смысле так называемой чистой перемены. При этом надо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знать, что и чистая перемена должна иметь границы. (Чистую перемену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следует устроить либо так, чтобы сразу все переменить на сцене, или же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устроить антракт без выпуска публики из зрительного зала. Технически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 производится так, что на короткое время опускается антрактовая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занавесь.)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касается длительности антракта вообще, то они должны быть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назначены соразмерно с временем представления. Нельзя при сравнительно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коротких действиях устраивать сравнительно длительные антракты.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Если, например, картина идет семь минут, а антракт длится пять минут,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 это будет считаться явлением бестактным. В театре нельзя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заинтриговывать зрителей бесцельно, и потому нельзя без надобности устраивать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таких больших антрактов, где зрителю приходится в продолжение пяти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минут сидеть перед опущенным занавесом для того, чтобы иметь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возможность видеть затем в продолжение семи минут картину. Сокращение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антрактов вообще, их числа и длительности, следует признать здесь такой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важной задачей, за разрешение которой не мешало бы объявить о выдаче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крупных премий тем режиссерам и художникам, которые ее решат.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возвратимся к Пушкину. Пушкин писал «Бориса Годунова» в 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время, когда еще ценили театральное искусство, когда к театру относились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точки зрения некоторой упрощенности. Мусоргский же написал свое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либретто позднее, в 60-80-х годах, во время падения театральной техники3.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 время Пушкина наивные приемы театра считались еще весьма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уместными. В одной из своих заметок о театре он пишет (не имею под рукой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текста, но смысл таков): правдоподобия на сцене быть не может, как можно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драму называть отображением жизни и действительности, когда это просто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есть театральный фантом и чепуха!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здесь я опять прошу вас обратить внимание на [пропуск в записи]4.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противоположность Пушкину вы увидите здесь, как нетеатральные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люди разбираются в вопросах театра. Сам Пушкин назвал свое произведение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трагедией, но названный автор хочет нам доказать, что Пушкин причислил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свою драму к трагедии потому, что не имел для данного вида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произведения готового термина, что, не имея такого термина, он просто видоизменил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понятие. Я прочту вам это место5.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 неправда! Романтическую трагедию свою Пушкин назвал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трагедией потому, что она есть не что иное, как романтическая трагедия. Ибо это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здесь именно романтизм, а не реализм. Самое течение здесь двадцати пяти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картин есть выражение романтики. И если бы Пушкин следовал здесь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рецепту [Л.И.Поливанова], то он должен был бы написать произведение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реалистическое. Мы имеем здесь на каждом шагу одни лишь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неправдоподобности. Но в то же время все это похоже на действительность. Ибо именно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360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этой неправде есть своя убедительность, та правда, без которой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немыслимо художественное произведение.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должен сказать здесь мимоходом, что то же относится к футуризму.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Приемы футуризма профанируются бездарностями. Но гениальные люди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способны создать здесь то, что невозможно создать никаким другим образом.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Приступая к нашей режиссерской работе, мы должны прежде всего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найти ось этой работы, создать общий план ее. Здесь у драматурга действует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такой закон. На первом плане в пьесе должно стоять введение. Первый акт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должен дать публике ориентировку. Во втором акте начинается завязка,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третьем представление достигает наивысшего напряжения, а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четвертом, наконец, дается развязка. Мы, режиссеры, должны тоже найти эту ось,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этот план нашей работы. В данном случае мы должны найти его в согласии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Пушкиным. А чтобы найти его, мы должны держать в голове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произведение Пушкина в его целом.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Каждый режиссер должен развивать у себя способность художественно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мыслить, способность удерживать в голове лишь главное, не запоминая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ничего частного. Нужно, следовательно, прочесть «Бориса Годунова» так,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чтобы я мог знать, что эти двадцать пять картин даны здесь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приблизительно в такой последовательности. То есть я должен заметить здесь развитие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скрещивание отдельных действий, их завязку, развязку и т.д. Имея такое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общее представление о произведении, я могу надеяться, что у меня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сложится представление о тех самых необходимых средствах, которые нужны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для инсценирования этого произведения.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Объясняя вам это, я, например, в данном случае совершенно 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пользовался графическим методом. Я ничего не зарисовывал, а просто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рассказывал вам мои мысли. Следовательно, и те из вас, которые не владеют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карандашом, могут просто рассказать тот результат, к которому они придут при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решении поставленной задачи. Особенной верности Пушкину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историческим данным здесь не требуется, особенно что касается частностей. Важно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лишь общее и самое характерное. Здесь достаточно знать некоторые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банальные отношения. Например, довольно трафаретный образ Шуйского-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хитреца — это будет здесь своего рода сценическим штампом. На сцене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должны быть как порядочные люди, так и мерзавцы; очень умные люди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ловкачи, которые просто обжуливают других (это здесь так же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необходимо, как на рисунке свет и тень), авантюристы, наемные убийцы вроде Ма-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люты Скуратова.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Постановка должна быть такая, чтобы вся она двигалась быстро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чтобы эпоха при этом все-таки была выявлена. На сцене некогда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останавливаться на всем. И слишком это было бы дорого. Здесь приходится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действовать больше намеками. И всячески стремиться к упрощениям, ибо здесь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единственное спасение не только для идейной, но и для материальной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стороны постановки.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361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я первый раз разрабатывал пьесу, то директор сказал мне,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больше он ставить ее не может, потому что постановка обходится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слишком дорого и смета уже исчерпана. Я был очень удручен этим. Придя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домой, я придумал новую, более упрощенную постановку. И с этим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проектом я обратился к директору вторично. Говорю, что пьеса теперь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обходится значительно дешевле. И меня стали слушать. Итак, если вам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скажут, что ваша обстановка обходится дорого, то вы должны стараться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сделать ее дешевле.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Теперь работа. У Мусоргского вы возьмете из [первого] действия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следующие четыре картины. Я их вам прочту: картина первая, вторая, третья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(«Ночь»), четвертая («Корчма на Литовской границе»). Над этими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четырьмя картинами вам придется подумать.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После перерыва М.П.Зандин поговорит об этом с чисто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художественной точки зрения. Он вам расскажет то, что здесь, в отношении данной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пьесы, было сделано Головиным, и вообще направит вас в смысле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художественной трактовки ее. Предложенную работу вы разработаете в виде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ряда намеков. Как уже сказано, вы можете либо нарисовать придуманное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вами, либо рассказать это словами. И желательно, чтобы работа эта была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выполнена к пятнице на будущей неделе6.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2. Конспект слушателя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Мы можем изучать исторические источники, например,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иконографические материалы — и в смысле планировки толковать их вполне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самостоятельно.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Нельзя приступать к трактовке определенных сцен, не познав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архитектоники всей пьесы целиком.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Мусоргский при своих девяти картинах дает возможность делать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антракты. У Пушкина при двадцати пяти картинах антракты должны быть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минимальными. Публика, приходящая в театр, может в начале сидеть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долго — первых полтора, даже два акта — не волнуясь, что ее утомляют. Затем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ее надо как можно меньше держать.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Считалось бы идеальным, если бы у Мусоргского пролог и первое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действие шли без антрактов или с антрактом в две минуты максимум. Если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картина идет семь минут, а антракт пять минут — то это будет считаться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бестактностью, это ерунда и несообразность. Зритель вправе кричать: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«Зачем вы меня держите в темноте? Что мне делать? Есть конфекты?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Разговаривать? Пустите меня!»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Приступить к режиссерской работе — это значит найти сначала ось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пьесы. У режиссера должна быть способность удерживать в голове все главное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не запоминать мелочей. </w:t>
      </w:r>
    </w:p>
    <w:p w:rsid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>362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ЛЕКЦИЯ №6. РАБОТА НАД ЭКЗЕМПЛЯРАМИ ПЬЕС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5 июля 1918 г.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1. Подготовительные записи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[1]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Задача: составить монтировки.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«Борис Годунов». Пушкин — Мусоргский, Юон — Головин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иконографический материал1.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«Гроза» — этнография? Нет.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«Джиоконда» (чтение ремарок).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XIX в., школы.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[2]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«Гроза», «Борис Годунов», «Джиоконда».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NB. Морозов: «Не что, а как» (говоря об античном театре)2.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NB. Античный театр, условные элементы — в масках и котурнах.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NB. Макет прежде и макет теперь (Татлин)3.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2. Стенографическая запись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прошлый раз, когда мы рассматривали «Бориса Годунова», то мы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отметили — я и художник, — что при постановке такой вещи, сюжетом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которой является история, вы должны изучить соответствующий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исторический материал, а затем стараться создать свою собственную картину,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пользуясь этим материалом. Но может случиться и так, что в вашем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распоряжении имеется только литературный материал. Может быть, вам 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удастся достать иконографического материала. В таком случае вы будете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находиться в затруднительном положении, ибо вам придется тогда все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сочинять от себя.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же вы имеете в своем распоряжении иконографический материал,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 он может быть у вас двух сортов: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1) Такой материал, который не считается вполне художественным даже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обывательской точки зрения. Например, некоторые виды лубка, 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имеющие никакой художественной ценности. Или какой-нибудь чертеж,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который дает кое-какие указания, но который не оценивается как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художественное произведение.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2) Такой материал, на котором лежит отпечаток некоторого более или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менее крупного художника или художественной школы.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Сообразно этому имеются и два сорта постановок. Одна постановка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носит на себе отпечаток какой-нибудь школы и какого-нибудь художника.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Например, Гофман, фантаст, написал целый ряд рассказов, о которых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можно сказать, что все они построены в духе художника Калло.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363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 же может случиться и с режиссером. Может случиться, например,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какой-нибудь станковый живописец трактует определенным образом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исторические сюжеты, и вы захотите подражать ему в театре при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изобретении декораций. Какой-нибудь известный художник пробует трактовать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сюжет так, как трактовался он в некоторых определенных школах.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Например, Стеллецкому поручили постановку «Царя федора Иоанновича».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Перед тем он увлекался иконописью и пытается теперь трактовать с этой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специальной точки зрения декорации. Мы должны констатировать здесь,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на сцене поступают так очень часто. И поступают так вполне законно,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стремясь вполне утилизовать для сцены имеющийся художественный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материал.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когда материал, имеющийся у режиссера, не имеет художественной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ценности, тогда ему приходится творить от себя. Он уже не может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трактовать вещь в чужой манере. Он должен ее сам создать, выступая с вполне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самостоятельным творчеством. Так бывает, когда пьеса касается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исторической темы.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Если же пьеса не трактует историческую тему, но действие происходит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определенном географическом месте, например, в России, на берегу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Волги, то обыкновенно берут в расчет эпоху, в которую жил автор пьесы.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Очевидно, что, имея указание, что данное действие происходит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определенном месте, где-то на Волге, и приблизительно в то время, когда жил автор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пьесы, мы можем трактовать ее гораздо свободнее, чем какую-нибудь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историческую пьесу, где эти указания места и времени даны более точно.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мы не можем трактовать ее совершенно свободно, ибо мы все-таки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связаны с этими определениями, особенно же с определением места.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здесь могут быть у режиссера и художника-декоратора известные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затруднения. Представьте себе, что я никогда не был на Волге, а действие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относится именно к этой местности. Тогда, чтобы не ехать на Волгу, 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отправляюсь в картинную галерею, где имеются виды Волги. И здесь мы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можем опять подпасть под влияние художника. У нас опять может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получиться два случая: 1) некоторая зависимость и 2) полная самостоятельность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трактовки. И это может относиться как к работе режиссера, так и к работе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художника-декоратора. Мы можем творить при изображении Волги вполне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самостоятельно в том смысле, что можем представить ее фантастигески 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основании личной выдумки, не опираясь ни на какую картину,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соответствующую действительности. Конечно, нам приходится врать здесь,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уподобляясь Хлестакову, который сам верил в действительность выдуманного им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описания. Мы можем, таким образом, и не бывая на Волге и не видя ее 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картине или на фотографии, все-таки сочинить постановку. Мы можем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исходить здесь из тех впечатлений, которые создались у нас под влиянием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чтения и т.д. И в таком случае мы будем трактовать тему реки, как будто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мы жили в данной местности.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364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Придумывая пьесу, мы должны планировать ее двояко. Мы должны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иметь о ней представление как о некотором зрительном образе, а затем как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 некотором слуховом образе. Мы должны ее видеть и слышать.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Видеть мы должны пьесу прежде всего в условиях перспективы.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только тогда приступить к планировке. Нужно, чтобы у нас раньше было общее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представление. Ибо только тогда мы можем перейти к установлению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деталей. В этом отношении очень важно, чтобы вы не сразу приступили 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детальной работе и чтобы здесь у вас были перерывы.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 как режиссер является сочинителем и творцом, а не простым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ремесленником, исполнителем предначертаний автора, то ему следует не очень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много читать пьесу, чтобы [не] сделаться зависимым от автора, чтобы 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терять своей свободы. Достаточно один раз прочесть пьесу и наметить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последовательность событий, стараясь представить то, что следует надсочинитъ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над пьесою. Вы должны не столько работать внешне при помощи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карандаша, сколько внутренне, в уме, при помощи воображения. Следует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воздерживаться от всякого поспешного записывания. Побольше думать, пока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мысль не выработается достаточно. Мне, например, приходилось говорить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Чеховым и спросить его, сколько времени писал он «Вишневый сад». Он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сказал: «Написал я его в неделю, но придумывал в год». И объяснил, что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вопрос о том, во сколько времени вещь пишется, есть просто вопрос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технического навыка. Обдумывание же и вынашивание вещи проходит в скрытом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виде незаметно, особенно для посторонних. И я думаю, что есть закон,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который является одинаково действительным для всех, занимающихся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творчеством. Практически это сводится к правилу, что нужно держать вещь как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можно дольше в голове, как можно дольше не приступать к осуществлению.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Ибо только тогда она выйдет на свет в вполне зрелом и внутренне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законченном виде.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так как до прихода художника режиссер должен знать структуру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данного произведения, то он должен уяснить это себе мысленно, не прибегая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вначале ни к какому записыванию, ни к каким изобразительным знакам.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Читая пьесу, вам нужно знать кроме соответствующих исторических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бытовых материалов еще и то, как проверил эту пьесу зрительный зал в том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случае, если она уже была когда-нибудь поставлена. Ибо это тоже может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служить для того, чтобы вполне понять и постичь пьесу4. С «Грозой»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Островского был, например, такой случай, что в первый раз, когда ее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поставили, очень большой успех имела первая часть пьесы, в конце же пьесы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публика начала остывать и не проявила достаточного внимания до конца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пьесы. Пугаться таким неуспехом первого представления не следует. Но 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таким отрицательным случаям нужно присматриваться, ибо они дают ключ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 пониманию того, как должна быть поставлена данная пьеса для того,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чтобы она имела успех. Мы должны поэтому разузнать, в чем там было дело.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как разузнать? Мы можем это сделать по рецензиям. Зная, что пьеса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365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шла в таком-то году, мы просматриваем в Публичной библиотеке все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выходившие в то время газеты. Мы прочитываем эти рецензии и выписываем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их. Мы получаем таким образом ряд конкретных указаний. Мы узнаем,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например, что, по мнению такого-то рецензента, исполнение было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вульгарное. Что роль Кудряша была сыграна очень размашисто, что актер здесь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больше держался жанра, чем это допускает пьеса Островского, и т.д. Далее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узнаем, что исполнителем Кудряша был Горбунов. Подход у Островского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или романтический, или гротесковый. Зная Горбунова по его рассказам,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нам может казаться, что и у него подход тоже гротесковый5.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оказывается, что не то. Рассматривая дело ближе, увидите здесь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скорее элементы шаржа, чем гротеска. (Тему о различии между шаржем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гротеском мы попытаемся выяснить вам вместе с М.П.Зандиным. Я дам вам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литературное толкование этих двух терминов, а он объяснит вам это с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точки зрения живописи.) Теперь же вы должны мне просто поверить на слово.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вот. Раз Горбунов так смотрит, так подходит к теме в своих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сочинениях, то он проявляет эту относительную поверхностность свою и в игре.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Действительно, Аполлон Григорьев пишет целые статьи о том, как ужасно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обращаются на сцене с Островским6. Он указывает, что Островский вовсе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 жанрист, во что его превратили его современники на сцене. Он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отмечает, что пьесы Островского играются фальшиво. Что артисты здесь говорят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 тем языком, на котором написаны пьесы.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Прочитав таким образом все рецензии и зная, кто что писал, я имею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перед собой некоторый ребус, решение которого даст мне возможность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разгадать причины неудачи с пьесой. В данном случае я убеждаюсь в том,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актеры того времени преподносили публике пьесу как жанровую, а не как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гротесковую7. И вот я нахожу ключ. Я обращаю внимание на эту картину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стараюсь разгадать, если это модуляция, то от чего к чему служит она.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вижу, что высшее напряжение следует искать не в этой картине, а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следующей, к которой она служит переходом. И тогда уже я начинаю понимать,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постигаю, почему пьеса написана не в четырех, а в пяти актах. Так как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пьеса состоит из пяти актов, то я заключаю, что высшее напряжение игры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 может быть в третьем акте, а должно быть в четвертом акте. И 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убеждаюсь в том, что там [при первой постановке «Грозы»] актеры, играя третий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акт с высшим напряжением, этим самым переменили центр тяжести пьесы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опрокинули впечатление. При правильной игре они должны были бы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сосредоточить все свои усилия на четвертом акте.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 я вам рассказал для того, чтобы вы понимали, чем должно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руководствоваться, когда вам нужно разгадать замысел автора.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обыкновенном нормальном случае пьеса, написанная применительно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 театральной технике, состоит из четырех актов: первый — завязка,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второй — начало напряжения, третий — окончательное развитие напряжения,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четвертый — разряжение напряжения, развязка. При такой конструкции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366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пьесы получается некоторая симметрия: в первом акте — завязка,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последнем — развязка, а посередине некоторое состояние равновесия, покоя.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Обстоятельство это дает нам возможность изобразить конструкцию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пьесы графически в виде схемы. Такое изображение очень полезно, так как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обладает наглядностью и точностью, свойственной математическим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способам представления. Как мы начертим подобную схему, это в данном случае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безразлично.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Вот, например, схема пятиактной пьесы: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Напряжение игры можно при этом передать примерно так: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Применяя такие схемы, вы освободитесь прежде всего от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литературщины. Вы получите возможность наглядного представления пьесы. Будете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правильно мыслить ее в условиях пространства и времени. И в результате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вам будет легче оперировать с пьесой. Я должен еще заметить, что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последнем случае предполагается, что пьеса будет играться как бы совсем без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антракта. Но в идеальном случае это так и должно быть. Ибо антракт — это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лишь неизбежное зло, дань вялости зрительного зала и только, сам по себе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 для игры значения не имеет.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Сказанное о симметрии и асимметрии общей архитектуры пьесы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относится также и к так называемой mise en scene — распланировке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действующих лиц8. Здесь является вопрос о симметрии и асимметрии расположения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фигур. На сцене может быть, например, одна, две, три или более фигур.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367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Говоря с актерами, я показываю им подобную схему и не даю им играть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третьем акте с высшим подъемом.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 Лермонтова техника драматического произведения слабее, чем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 Пушкина. Например, пьеса «Маскарад» написана в десяти картинах,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причем семь первых картин — это сплошное нарастание. Но дальше до конца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идет развязка. Таким образом, между седьмой и восьмой картинами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образуется граница, и актеры должны здесь постепенно заглушать свою игру.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тогда возникает вопрос о том, как их расположить. С точки зрения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математики вопрос этот будет разрешаться различно в зависимости от того,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имеем ли мы четное или нечетное число фигур. И здесь мы находимся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зависимости от данных самой пьесы. (Вообще режиссер должен знать все то,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относится к деятельности драматурга. Плохо или хорошо, но режиссер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должен уметь написать пьесу. Он должен сделать хотя бы некоторый опыт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этом направлении. Иначе он не поймет как следует техники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конструкции произведения.)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Теперь, что такое mise en scene? Это распланировка. Она может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получиться только после того, когда определена в общих чертах концепция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пьесы, ибо здесь то же, что жест у актера — нечто дополняющее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подчеркивающее. У актера жест — это отблеск движения. Когда идет пароход, 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кроме волн, которые поднимает он, получаются и небольшие удары о берег,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этот удар есть здесь не что иное, как отражение движения парохода. 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актера правильный жест есть такое же отражение верного помещения тела.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таким же правильным отражением действия, происходящего на сцене,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должно быть и то, что мы называем mise en scene.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 потому, если действие на сцене не будет правильно построено, 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будет неверным и запутанным и расположение фигур на сцене. Иначе mise en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scene будет построена неправильно, и режиссеру придется переделать все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расположение заново. Когда же все будет сделано в согласии с основным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замыслом драматурга, то можно быть покойным, что работа по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определению mise en scene окажется самым простым делом.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 должны поэтому радоваться, когда, приступая к разработке mise en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scene, увидите, что работа эта удается вам. Это будет свидетельствовать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 том, что предыдущая работа была выполнена верно. И ваша удача при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построении mise en scene должна рассматриваться тогда как отдых после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предварительной весьма трудной работы.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Изучая режиссерскую работу, вам не мешает познакомиться и с такими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вещами, как записки Дельсарта, который очень подробно говорит 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положении человеческого тела в пространстве и во времени, объясняя, как все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 влияет на жесты. К сожалению, Дельсарта принято трактовать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несколько односторонне и неверно. Взять хотя бы суждение по этому поводу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Сергея Волконского9. Я его уважаю. Он несомненно любит предмет, но он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вносит в него слишком много учености. Трактуя Дельсарта, он пускается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слишком большое мудрствование. Поэтому лучше читать записки самого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Дельсарта, изучить первоисточник без помощи толкователей, которые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легко могут запутать читателя.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вы обдумываете mise en scene, то не спешите записывать его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тотчас же. Это ввиду того, что актеры, с которыми вам придется иметь дело,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могут предложить свои варианты. Чтобы вы могли воспользоваться этими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вариантами, не спешите с первого же момента зафиксировать то, что вам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368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удалось создать. Иначе вам придется переделывать эту вашу работу по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записыванию mise en scene по многу раз.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Mise en scene — это определенное течение, вытекающее само собою из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сущности того, что представляется. Как в живописи отдельные формы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краски связываются определенным образом, так и расположение фигур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подчиняется здесь определенным законам и принципам. Словом, это получится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здесь в конце концов само собою без особенной с вашей стороны заботы.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вы должны проверить, все ли в таком порядке, [и убедиться],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может образоваться правильное расположение фигур, правильные mise en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scene. С этой целью вы можете изобразить отдельные движения сцены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виде графических схем. Если вы таким образом получите довольно стройные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графики для всех более или менее сложных моментов, то это будет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свидетельствовать о том, что все у вас в порядке. При этом вы должны добиться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того, чтобы схемы эти были не просто правильно [начерчены], но чтобы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они имели определенный графический стиль, наподобие того, какой вы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видите на китайской рукописи, где даны не просто какие-то произвольные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черточки, а где все расположено своеобразно — сообразно некоторому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внутреннему закону. Схемы ваши должны также иметь свой внутренний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порядок, свою внутреннюю логику. Говоря фигурально, нужно, чтобы вы здесь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«никому не наступали на ногу».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возьму «Грозу». Явление пятое, шестое и седьмое [пятого действия].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Кулигин вбегает на сцену и за ним Кабанова и Кабанов10.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Вот как это планируется у художника Головина.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Через какие-то пять строк есть новая ремарка: «С разных сторон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собирается народ с фонарями». Далее: «Голос за сценой кричит: "Лодку!"»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Затем [К у л и г и н (с берега). Кто кричит? Кто там?]. После этого действие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развивается, так сказать, по принципу вестников: издали выкрикивается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различными голосами то, что происходит за кулисами. Немного спустя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приносят на сцену труп Катерины. Имея на сцене много действующих лиц,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мы должны разместить их, не добиваясь красивости расположения — этого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 сцене никогда не следует делать, — а так, чтобы можно было выразить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369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настроение пьесы согласно схеме. И, следовательно, если я в первом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действии ввожу определенную линию движения, делаю определенную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группировку, обладающую некоторой ленивой тягучестью, то я должен соблюсти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 и в дальнейшем расположении. Бессмысленно и бесцельно было бы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руководствоваться здесь такими побочными соображениями, как вопросы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 том, видно ли с такого [-то] места лицо актера и слышен ли его голос.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я выпускаю на сцену Кулигина, Кабанова и Кабанову, то 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должен отдать себе правильный отчет в главном, а именно в том, какое место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служит мне резервуаром, подающим этот живой сценический материал,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кипящий здесь на сцене вроде некоторой лавины. Ибо я должен знать,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 какому направлению можно ее [эту лавину] скорее, кратчайшим путем,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вывести на сцену в том случае, когда это нужно. На сцене я эксплуатирую,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таким образом, не только пространство, но и время. Затем приходят лица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фонарями и говорят: [«Что, нашли? — То-то, что нет. Точно провалилась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куда. — Эка притча! Вот оказия-то! И куда б ей деться?»]. А теперь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оттуда [из-за сцены] голос: «Эй, лодку!» и еще голос: «Женщина в воду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бросилась!» Здесь написано только три строки. Но так как публика обладает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большой чуткостью по отношению к условиям времени и пространства,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 для верного впечатления требуется здесь особенно точно рассчитать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эти условия.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Для большей рельефности нужно также, чтобы кроме этих голосов,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указанных у автора, были на сцене и другие голоса, служащие для них как бы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фоном. Для меня тема Кулигина является, следовательно, только темою.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 место того, что здесь указано более или менее схематически, я должен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поставить нечто значительно более конкретное. Мне приходится сочинить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здесь промежуточные фразы, которые не даны у автора, но которые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необходимы для верной передачи публике того, что намечено автором после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этого: «Женщина в воду бросилась!». Когда эти фразы долетают до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зрителя, то Кулигин убегает и после того кричит: «Женщина в воду бросилась!»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Вообще сцены следует развивать не на словопроизношении и не 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бессмысленной толкотне, а на стройном, рассчитанном движении всех фигур.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все нужно сделать для того, чтобы выработать здесь систему движения,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наиболее соответствующую замыслу автора.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Здесь нужно вносить поправки, которые укажут актеры, и т.д. Можно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выработать не один, а несколько вариантов движения. Заключительные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сцены нужно построить так, чтобы настроение получилось здесь наиболее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сосредоточенное и тихое. Кулигин имеет уже фразу укоризны.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Говоря вам о подходах к пьесе, я сделал некоторые пробелы, которые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теперь хочу восполнить. С момента, когда режиссер договорился с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художником, художник отправляется в мастерскую, а режиссер отправляется 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актерам. Он устраивает беседу с актерами, чтобы посвятить их в ту работу, ко-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370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торую они решили производить в союзе с художником. Он показывает им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эскизы художника, рисунки грима. Рассказывает им, какая должна быть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музыка, указывая моменты напряжения. Все это он должен сказать в этой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первой беседе. Он должен добиться того, чтобы структура произведения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сделалась ясна актерам с точки зрения их ролей. Он должен поспорить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ними и идти на сцену только тогда, когда с ним согласились актеры.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 затем костюмы. Их мало иметь в рисунке. Их надо сейчас же дать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актерам. Это предлагает Гордон Крэг.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это предложение еще нигде не принято. Это произойдет тогда,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произойдет настоящая революция театра, а ее еще нет. На первой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репетиции должны быть розданы все костюмы. Вот правило, которое должно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быть принято и проведено в жизнь. Чтобы костюмы не износились уже во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время репетиций, которые, может быть, придется производить несколько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десятков раз, можно устроить так, что некоторые репетиции будут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производиться в костюмах, а некоторые в обыкновенной одежде. Но,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спрашивается, для чего это? Это нужно не только актерам, но и режиссерам. Им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нужно видеть не только отдельные костюмы порознь, как они нарисованы 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картине. Им нужно взять все это вместе. Нужно видеть, какую это дает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общую картину, какая здесь возникает гармония красок, их гамма. Пока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этого нет, и мы живем в условиях варваризма. Но я желаю вам как можно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скорее сплотиться, чтобы добиться этого. Вы должны произвести революцию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 сцене, должны опрокинуть это ужасное явление, когда костюмы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приносят вам за три дня до спектакля.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3. Конспект слушателя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Можно иметь случай, когда в постановке отразится какая-нибудь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художественная школа или какой-нибудь индивидуальный художник. (Стел-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лецкий — иконопись. Можно поставить «Романтиков» Ростана в манере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Грёза, Ватто.)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постановке «Грозы» можно не воспроизвести Волгу, а выдумать ее.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Воспроизвести не то, что видел, а то, что чувствуешь. Таким образом,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данном случае может возникнуть задача — придумать Волгу,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приволжский городок 50-60-х годов.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 придумывании mise en scene не надо сразу прибегать 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размещению на плане. Надо сначала увидеть все в перспективе. Кроме того, важно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 очень много читать пьесу, чтобы быть, так сказать, не стесненным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мелочами. Вы должны держать содержание пьесы в голове и, имея достаточные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перерывы для обдумывания, записывать и зарисовывать картину.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Перед постановкой какой-нибудь пьесы надо просматривать рецензии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 ее предыдущих спектаклях.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371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Островский вовсе не жанрист. Он не то, во что превратили его эпигоны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Потехин, Григорович и другие11. Островский подходит к разрешению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своих пьес или романтически или гротескно.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Графическое изображение действия: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(в «Грозе») (в «Маскараде»)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Таким образом, сцена в овраге — модуляция, и никоим образом она 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должна выдвигаться вперед, как это было на первом представлении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«Грозы» 2 декабря 1859 г.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Mise en scene пьесы должна строиться после того, когда все здание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воздвигнуто.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План декорации и mise en scene последних явлений «Грозы» (5-е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действие, 5, 6, 7 явления):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Режиссеру необходимо хорошо знать все законы драматургии.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Каждый режиссер должен уметь написать пьесу.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Жест — это маленькая прибрежная волна от большого идущего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парохода — человеческого тела и его позы.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Актеру очень просто и легко сделать жест, если его тело помещено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правильно.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Если актер хорошо постиг ваше задание, то он всегда может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предложить иную mise en scene и может быть, лучшую, чем ваша12.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Задано для домашней работы: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1) Выдумать способ постановки первых 4-х картин оперы Мусоргского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«Борис Годунов» — так, чтобы антракты в общей сложности не превышали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двух минут.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372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2) Выдумать планировку 25-ти картин пушкинского «Бориса Годунова».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Примегания и дополнения. Однажды я спросил у Чехова — во сколько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времени написал он «Вишневый сад». «Я его написал в одну неделю, 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обдумывал целый год», — ответил мне А.П.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ЛЕКЦИЯ №7. РАБОТА РЕЖИССЕРА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7 июля 1918 г.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1. Стенографическая запись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Имея дело с аудиторией современной, мы должны считаться с этим при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нашей режиссерской работе. Пишущий может иметь в виду не только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современников, он может писать в том предположении, что его будут читать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через сто или двести лет. Но мы, творцы театра, я говорю о режиссерах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актерах, работаем для сегодняшнего дня. Творя для современников, мы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должны приноравливаться и к пониманию современников. И если мы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сделаем здесь что-нибудь не вполне соответствующее этому правилу, 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сделанное нами может быть интересно для будущего, [но] работа эта может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оказаться неприемлемой для современной публики и может в этом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отношении как бы повиснуть в воздухе.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Вот почему мне придется указывать вам не только на то, что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любопытно в жизни театра прошлого, но и на то, что относится к театру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современному. Мне придется рассказывать вам о том, что делалось,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например, в Мейнингенском театре, что делалось в Московском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Художественном театре и в театрах более позднего происхождения. Но, приступая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 этому, мне все-таки хотелось бы, чтобы вы проверили себя 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старинных школах.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Мейнингенцы давали свои представления в 80-х и 90-х годах, причем —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хотя у них и была определенная база, свой собственный театр — они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выступали главным образом в качестве гастролеров, считая, что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гастролировать удобно тем, [что] можно ставить одну и ту же [пьесу] подряд многое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множество раз. С 1874 по 1890 год они посетили таким образом тридцать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восемь городов. Они побывали в Австрии, в России, в Швеции,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Норвегии. При этом следует отметить то явление, что везде они имели очень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большой успех. Их боялись критиковать. И только в Брюсселе критика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обрушилась на них, высказывая более или менее резкие суждения. А именно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было указано, что декорации их очень темны и что костюмы актеров мало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театральны. И это был единственный город, где выступление мейнинген-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цев разрядилось некоторым скандалом. Впрочем, вслед за тем в России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373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был поднят целый поход против мейнингенцев. Что же играли они?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Преимущественно Шиллера, Шекспира, Мольера и Ибсена. Как они играли?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Во-первых, они стремились к тому, чтобы как можно острее выделить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характеры. Во-вторых, к тому, чтобы ансамбль был стройнее, то есть чтобы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действующие лица игру свою сводили к некоторому единству, чтобы они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держали курс к основной идее режиссера. В-третьих, они стремились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 картинности. В-четвертых, гвоздем спектакля у них были массовые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сцены. Выбирались не интимные пьесы, действующими лицами которых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являются герои, а пьесы, в которых действие исходит из толпы. Когда мы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говорим, что в какой-нибудь пьесе у мейнингенцев очень остро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акцентируются характеры, то это совсем не то, чего добились в этом отношении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современные футуристы. Дело в том, что у мейнингенцев выявление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характеров сводилось к требованию, чтобы на сцене было все точно так, как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бывает в жизни. Какой-нибудь купец или кучер должен был выглядеть 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сцене совершенно так же, как в действительности. Применяя грим или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костюм какой-нибудь определенной эпохи, они точно знали, где именно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такие гримы и костюмы находятся. Они ходили туда с тем, чтобы точно их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скопировать. Например, они посылали своих делегатов с этой целью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Венецию, Стокгольм, Париж и т.д. Там эти господа вместе с художниками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их зарисовывали. И гордостью их было сказать, что «у нас действительно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все костюмы представлены так, как они были в XVI веке». Если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какой-нибудь актер собирался выступить в роли Гамлета, то он старался разыскать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все исторические данные.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Все сводилось здесь к реставрированию данной эпохи. И в результате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между театром и каким-нибудь музеем не было никакой разницы. Для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того чтобы получить сценическую обстановку и костюм, достаточно было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идти в музей и там их точно скопировать, снять фотографии. Любой акт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этого театра — это простая копия из музея культуры. Никакого творчества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собственно театральном смысле слова здесь не было.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касается массовых сцен, то здесь существовал такой принцип.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Толпа понималась в смысле суммы единиц, например, 100 человек. Каждое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лицо в толпе должно было изображать какую-нибудь единицу данной эпохи.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Сама же толпа как целое их не интересовала вовсе. Они были уверены,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театре будут рассматривать каждого человека из толпы отдельно.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Поэтому они наряжали их так же тщательно, как наряжают первого артиста. И,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ссылаясь на это, они говорили, что у них нет статистов. У них даже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существовало такое правило, что сегодняшнего первого артиста могли завтра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потребовать на выход в качестве простого элемента толпы. Вот как они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относились к массовым сценам.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Самое течение на сцене массы понималось здесь как движение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отдельных фигур. Общей живописной, ритмической и гармонической точки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зрения на этот предмет не существовало. Ибо опять-таки каждый элемент тол-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374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пы должен был делать свое, стремясь индивидуализировать каждую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деталь. Например, на балконе кто-нибудь из действующих лиц машет рукой,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 внизу в это время другое лицо спотыкается... И таким образом усердно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занявшись с каждым отдельно, мейнингенцы рассматривали каждую даже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самую второстепенную роль так же, как рассматривают роль Юлия Цезаря.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Сцену они делили на клетки, как шахматную доску. Места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занумеровывали. И артисты должны были бегать с одного определенного места 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другое. Таков приблизительно был здесь принцип движения на сцене.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Очевидно, что эти принципы сцены являются совершенно ложными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не выдерживающими критики. Движение массы — это не такой грубый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механизм, как здесь рассчитанный. Кроме того, представляется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совершенно невероятным, чтобы кто-нибудь из зрителей стал рассматривать 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сцене с одинаковой внимательностью каждое отдельное лицо. А если бы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стали рассматривать отдельные лица, то [не] это составило бы задачу театра.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Ведь в театре важна только иллюзия движения. А иллюзию можно дать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куда более простыми средствами.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принес вам несколько рисунков Гордона Крэга, принципы которого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прямо противоположны принципам мейнингенцев. Толпа на сцене — это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 него элемент движения. Он показал, как эксплуатировать в целях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изображения толпы пятнадцать статистов. Всматриваясь в его рисунки, вы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увидите, что вся эта экономия в средствах достигается здесь особенным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расположением линий, особенной расстановкой фигур. Движение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пятнадцати статистов производит благодаря этому впечатление движения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целого войска.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Между этой школой и школой мейнингенцев существует здесь целая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пропасть. Индивид в мейнингенской толпе движется независимо от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соседа. Здесь же нет отдельных индивидов, и каждый из участников толпы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должен непременно попадать в общий ритм, держаться в рамках общей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картины, двигаясь по общей линии. При несоблюдении этого здесь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нарушается все. Словом, здесь приняты в расчет совсем другие инстинкты театра.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отношении костюмов мейнингенцы также действовали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противоположно тому, чему учит нас Гордон Крэг. Вот здесь костюмы, сделанные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герцогом Мейнингенским. А вот костюмы, сделанные Гордоном Крэгом.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первом случае вы чувствуете, что все здесь калькировано, что все это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лишь копия с музейных костюмов — все представлено чрезвычайно точно.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Для Гордона Крэга это совершенно неважно — точно или неточно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нарисован костюм в смысле исторических данных. Ему важно другое — ему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важна театральность костюмов.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 декорациях можно сказать то же самое. Они рисовались самим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герцогом и исполнялись у Брукнера в Кобурге. При этом отмечалось, что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фигуры разработаны изумительно точно. На сцене обстановка была точно такая,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какая бывает в натуре. Это были здесь различного рода комнаты — сель-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375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ские и дворцовые. И если вы просмотрите тридцать таких спектаклей,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 увидите картины из действительной жизни различных стран. (Когда 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сцене был, скажем, сосновый лес, то для достижения полного натурализма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душили в зрительном зале сосной. В случае панихиды они обязательно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душили бы ладаном. Рассказывали по этому поводу такой анекдот, что перед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отравлением ядовитым веществом кто-то из зрителей говорил другому: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пойдем, брат, вон, а то и нас задушат!)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Из изобретений мейнингенской школы можно упомянуть об изогнутом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пейзажном фоне. Это наш круглый горизонт. Мебель они иногда ставили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спинкой к публике. Это, объясняли они, должно служить для изображения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четвертой стены, которая отсутствует на сцене... Полная иллюзия дождя,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ветра, прибоя волн — все это их изобретение. Они придумывали для этой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цели особые машины. Московский Художественный театр в первых своих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выступлениях старался проводить на сцене принципы Мейнингенского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театра. В первые годы поставлено все то, чем гордился этот последний.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Станиславский не скрывал, что в то время он был под впечатлением мейнин-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генцев и учился у них. Впоследствии Станиславский пытается отделаться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 этого влияния. Это в то время, когда к нему попадает экземпляр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чеховской «Чайки». Но отделывается он от влияния мейнингенцев только слегка.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Оставляя теперь эту тему, я перейду в дальнейшем изложении к тому, </w:t>
      </w:r>
    </w:p>
    <w:p w:rsid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>что сделано Гордоном Крэгом.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2. Конспект слушателя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Труппа герцога Мейнингенского работала в 80-х и 90-х годах прошлого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столетия. Они очень много гастролировали и посетили в своих поездках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Австрию, Россию, Голландию, Бельгию, Швейцарию, Англию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Скандинавские страны. Большой успех они имели в России, особенно в Киеве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Одессе. Единственным критиковавшим их был город Брюссель, где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одной газете было замечено: «Их [мейнингенцев] декорации темны, 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костюмы мало театральны».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Репертуар мейнингенцев состоял из пьес Шиллера, Грильпарцера,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Клейста, Шекспира, Мольера и Ибсена.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Они старались: 1) как можно сильнее акцентировать в спектакле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характерность, вернее, точность передачи натуры; 2) спаять как можно более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стройный ансамбль; 3) дать историческую реставрацию на сцене.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Старались, чтобы все на сцене было как в жизни.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Гвоздем их спектаклей были массовые сцены. Они рассматривали толпу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 сцене не как какое-то аморфное существо, а как собрание индивидуумов —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поэтому каждый их артист, игравший в толпе, делал свое определенное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дело. Один только и знал, что махал платком, другой бегал, третий падал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376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т.д. Каждого из толпы старательно гримировали и наряжали. Иногда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было так, что актер, вчера игравший главную роль, сегодня находился в толпе.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Сцена была разграфлена на квадраты с нумерацией, и каждый статист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толпе бегал по отведенным ему клеточкам.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Костюмы делались фабрикой Брукнера, которая «в совершенстве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исполняла костюмы для Мейнингена и Байрейта». Такой театр очень удобен для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путешествия. Просмотрев там тридцать спектаклей и затем попав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местности, которые вы видали изображенными на сцене, вы не заблудились бы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знали, где какая дверь отворяется. Иногда в зрительном зале душили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духами (например, когда изображали сосновый лес). Рассказывают такой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анекдот: один крестьянин и крестьянка попали к мейнингенцам 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спектакль. Представлялась пьеса, где всех находившихся на сцене душили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какими-то ядовитыми парами. Этих ядовитых паров набралось столько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зрительном зале, что крестьянка сказала своему спутнику — «уйдем, а то и нас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здесь задушат».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Мейнингенцы первые выдумали круглый горизонт; изобрели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постановку мебели, напоминавшую зрителю о существовании четвертой стены.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МХТ в первом периоде своей деятельности старался проводить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принципы мейнингенцев. Станиславский сам не скрывал, что был под сильным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впечатлением их спектаклей. Уже при постановке «Чайки» они слегка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пытались отделаться от принципов Мейнингена. Хотя, например, обои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комнате были настоящие, а не нарисованные. Исполнитель роли Треплева во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время самоубийства за кулисами падал сам.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3. Живая запись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Если в натуралистическом спектакле остро акцентировали в тоне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характерное, то теперь футуристы тоже остро акцентируют характерное.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у мейнингенцев совсем другое. Дело в том, что мейнингенцы старались,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чтобы все было так, как в жизни. Если актер играл купца, то [нрзб.], ища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грим, костюм эпохи, они точно знали, какая эпоха, и искали по музеям.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Гордостью постановки считалась полная схожесть с действительностью —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исторической или настоящей.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Для «Гамлета» даже искали материал. Считали, что «Ромео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Джульетта» — действительный факт. Постановку считали картинной, если сцена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представляла «реставрацию» и терялась разница между музеем и театром.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Они старались воспроизвести все детали. Любой акт мейнингенской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труппы — угол музея культуры. Что касается массовых сцен, то был такой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принцип: если на сцену выходят человек сто, то они точно знали, что такое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толпа. Толпа — сумма единиц, и каждое лицо в толпе должно быть. Их 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интересовала толпа как целое. Каждого гримировали, наряжали как первого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377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актера. У нас, де, нет статистов. И даже было у них условие: сегодня актер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играет Юлия Цезаря, но завтра играет просто выходную роль. Когда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[ставились] массовые сцены [нрзб.], то также подробно и расставлялись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фигуры, но не по степени зрительной гармонии или ритма, а старались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индивидуализировать каждый образ в толпе. Например, на балконе человек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машет, а внизу идет кто-то и спотыкается, третий бежит. Занявшись каждым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отдельно, как с исполнителем главной роли, для них не было вообще толпы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фигуры, но ряд лиц строго определенных по костюму, гриму. Чтобы 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терять в толпе лицо (например, бегущего), они заставляли его бегать по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определенным путям, поэтому им пришлось разграфить сцену как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шахматную доску с нумерацией. В моей постановке «Грозы» были элементы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формы и движения, а здесь лишь сухая нелепость предположения, что зритель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будет рассматривать отдельное лицо. И для Шекспира толпа была фоном,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фантомами. Гордон Крэг пользуется массами совсем иначе, чем мейнинген-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цы. Толпа — элемент движения. Ему не важно, что делает отдельный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статист, а задание толпы осуществляется просто координацией. Актер должен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иметь тренированное тело, быть музыкантом, акробатом, чтобы попасть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ритм, если пику не будет держать прямо до известного такта. Сравни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костюмы, сделанные герцогом Мейнингенским и Гордоном Крэгом. Один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калькировал просто с увража. Для Гордона Крэга это совершенно неважно,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 творит костюм. Мейнингенцы не допускали ошибок против истории.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Эскизы декораций делал герцог Мейнингенский, а исполнялись они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 Брукнера, с отделкой первый сорт, герцог оставался доволен. Что это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была за декорация? Просто комнаты. Для путешественников такой театр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очень [полезен]. Иногда душили зрительный зал — если сосновый лес,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 душили сосной. «Мнимый больной» — тут мебель, звонки, занавесы,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чашечки, даже клистир были сделаны в стиле Людовика XIV Мейнингенцы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первые попытались сделать круглый пейзажный фон и изобретают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четвертую стену. По части звуковых эффектов — грома, дождя, ветра и пр. —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воспроизводили изумительно (в XVIII веке считалось шиком — гром при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помощи жестяного листа). Московский Художественный театр в первом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своем периоде старался проводить на русской сцене принципы мейнинген-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ских постановок; Станиславский не скрывает, что он был под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впечатлением мейнингенской труппы. Затем Станиславский, когда попал к нему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экземпляр «Чайки», старается отделаться от мейнингенцев, но не очень —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[нрзб.], обои, дождь; нота романтическая уже звучит в «Чайке» и будет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Художественном театре расти. Кронек в отношении актеров занимался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[нрзб.] муштрою. Если один заболевал, то другого заставляли подражать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ему, начиная с голоса. И в МХТ этим занимались.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отвлеку ваше внимание в сторону Гордона Крэга.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Говоря о Гордоне Крэге, самое опасное, чтобы не сбиться 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безвкусицу немецкой интерпретации Гордона Крэга.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378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ЛЕКЦИЯ №8. СЦЕНОВЕДЕНИЕ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9 июля 1918 г.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1. Стенографическая запись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Говоря в прошлый раз о мейнингенцах, я мог ввести вас в заблуждение.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 могли подумать, что я этот прием до известной степени рекомендую. 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должен сказать сегодня, что, указывая на противоположное течение —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работы Гордона Крэга, — я в достаточной мере подчеркнул ту мысль,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считаю подход мейнингенцев подходом неверным.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Конечно, у мейнингенцев есть целый ряд заслуг. Каких? Они,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например, создали то, что можно назвать дисциплиной в театре. Это заслуга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огромная. Далее, у них изумительно разработана система сигналов.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Например, система сигналов, идущих от помощника режиссера ко всем частям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сцены, является вещью очень и очень полезной. Все это чрезвычайно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облегчает движение спектакля. Помощник режиссера имеет здесь возможность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 сходить с одного места. Он выбирает определенное место на сцене,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устраивает там специальный аппарат, от которого идут нити по всем нужным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местам театра. Этим же аппаратом пользуются для того, чтобы выпускать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артистов на сцену. Прежде режиссер сам метался по сцене, что было,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конечно, весьма неудобно, особенно в случае сложной сценарии, например,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случаях, когда одновременно из десяти — пятнадцати мест выходят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действующие лица. Теперь это делается по определенной системе.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Мейнингенцам принадлежит еще одна заслуга — изобретение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различных шумовых эффектов. Изобретение это было также определенным этапом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технике театра. Впоследствии появляются футуристы, которые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применяют это изобретение не в духе натурализма. Словом, у мейнингенцев есть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целый ряд таких заслуг, которых никто не отрицает. Но мейнингенцы были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натуралисты. Они отвергали в театре все условное, и это было их ошибкой.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Вопрос о несостоятельности в театре натурализма можно показать 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одном простом примере. Часто приходится выводить на сцену зверей.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Например, выводят лошадей. Существуют для этой цели дрессированные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лошади. Их можно взять из цирка. Но дирекция обычно не выпускает из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цирка хороших лошадей. Ибо лошади эти дороги и переводить их из одного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помещения в другое все-таки опасно. Поэтому для надобностей театра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обыкновенно дадут клячу. Что с ней сделать? Актер сядет на нее, чтобы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выехать на определенное место в определенное время, но лошадь может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закапризничать и не пойти на сцену. Бывали случаи, когда лошади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опрокидывали актеров. Бывали катастрофы с актерами. Когда мы выводим 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сцену зверя, то мы уже подчиняемся этому зверю. Захочет он выйти на сцену —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выйдет, а не захочет — не выйдет. В старом японском театре просто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говорили, что зверю не полагается быть на сцене потому, что он не может быть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379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актером. Зверя нужно поэтому заменить, его нужно представить иначе,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представить условно. Если нужно, чтобы кто-нибудь выехал на лошади,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 лошадь изображается двумя статистами. И такую лошадь можно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нарядить и гримировать, как угодно. Натуралистическая школа не допустила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 этого. Например, у статистов ноги были бы видны из-под попоны. Это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 удовлетворило бы натуралиста. Мейнингенцы бы были против этого.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Японцы же считают это вполне возможным и допустимым в театре.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Желая подчеркнуть преимущество условного театра перед театром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натуралистическим, я остановлюсь сегодня более подробно на Гордоне Крэге.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Московский Художественный театр существовал до 1905 г.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приблизительно семь сезонов. В первом периоде своего существования он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стремился подражать мейнингенцам. Тут был один случай, который несколько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сбил их с толку. Это «Чайка» Чехова. Сбил их с толку сам Чехов. Когда он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был на одной репетиции, то он высказал целый ряд возмущений по поводу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того, что в театре стремятся [дать] все настоящее. И многие при этом 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понимали, о чем он, собственно, говорит1.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Чехов считал, что в театре должна существовать условность. И вот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отчасти под влиянием бесед с Чеховым, отчасти же под влиянием того, что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происходило за границей, где в 1904 г. Гордон Крэг уже приступил [к] револю-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ционированию театра, Станиславский задумывает создать театр опытов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Студии. Таким образом, выясняются два пути: во-первых, по дороге,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проложенной мейнингенцами и ведущей к натурализму, и, во-вторых,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инсценировка пьес в приемах какого-то нового театра — театра условного. Были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сделаны попытки поставить Метерлинка не так, как он ставился на Западе.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Художники подходили здесь к разрешению задачи иначе, чем мейнингенцы.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 этих попытках свидетельствуют имена Сапунова, Судейкина, Денисова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других — имена, которые много говорят театральному человеку]2.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М.П.Зандин, говоря о Мамонтовском театре, упомянул о художниках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Врубеле, Коровине, которые там работали3. И вы понимаете, конечно,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Врубель, когда он стал работать в театре, не мог подходить к задаче так, как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подходили к ней мейнингенцы. Ибо ему не могло быть интереса 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чему-нибудь музейному, и не стал бы он искать чего-либо в библиотеках. Он мог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опереться только на свою фантазию, на то чувство формы, которым он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обладал как художник. Поэтому то, что делал Врубель, определило собою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лицо Мамонтовского театра.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же пришли сюда Сапунов и Судейкин, то они также не могли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относиться к задаче иначе. Они создали ту красочность, которой так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любовались в театре Мамонтова. Это была эпоха, когда сцена засветилась ярким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светом. Это был настоящий праздник красок.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Станиславский же в противоположность Мамонтову старался 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пускать в театр художника. Он боялся красок. Вы помните суждение брюс-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сельцев по поводу мейнингенского театра: декорации очень темны и кос-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380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тюмы мало театральны. Суждение это относится и к театру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Станиславского. Там работал только один художник, это Симов. Художников же,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работавших в Мамонтовском театре, в Московский Художественный театр 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пускали. На них смотрели здесь просто как на чудаков. В конце концов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Московский Художественный театр остался колеблющимся между двумя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течениями: мейнингенского театра и того, что получило себе выражение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театре Мамонтова. А в дальнейшем определяются у нас два типических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течения — московское и петербургское. Дело в том, что Петербург вступил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 путь решительного разрыва с традициями мейнингенского театра.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Московский Художественный театр стал тогда леветь. Он стал получать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декорации от художников, группировавшихся около «Мира искусства»: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Кустодиева, Бенуа и других. Он пытался выступать и в Петербурге, но успеха 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имел, потому что здесь проявилось уже совершенно другое течение.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Теперь я в самых общих чертах расскажу вам о Гордоне Крэге, который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заставил Головина заботиться не только о красках, но и о композиции для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Гордон Крэг писал как теоретик, во-первых, что театру как искусству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 сих пор вообще не хватает формы; во-вторых, что человек на сцене и его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движения должны рассматриваться как движение человеческих форм; затем, в-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третьих, что массы должны трактоваться именно как массы и, в-четвертых,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актер, который сегодня олицетворяет и истолковывает, должен завтра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представлять. Еще он заявлял, что на сцене не нужно ни автора, ни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музыкантов, ни живописцев, а нужны артисты. Артист должен быть артистом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ничем другим. Актеры должны быть настоящими театральных дел мастерами,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только. Для того чтобы создать пьесу, нужны не слова, не тоны, 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краски, а именно представление.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Параллельно с этим на русской почве натурализм сменился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импрессионизмом. А затем возникает неореализм в лице представителей «Мира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искусства». И в это же время создается условный театр.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 Западе имелись работы Рейнгардта, Аппиа и фукса. Здесь мы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также видим влияние Гордона Крэга. Но настоящий подход к условному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театру все-таки принадлежит русским. Здесь стараются принять учение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Крэга, проверив его на старинном театре. И здесь находят интересные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поправки к этой теории. Возникновение в Петербурге Старинного театра было 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случайностью, а необходимостью. Это было необходимо именно для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проверки крэговской системы.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[в] результате этого мы стоим здесь перед началом создания нового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русского театра. Здесь, в области театра, должны прийти теперь новые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люди, которые скажут новое слово. Сапунов наметил это новое слово. Это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манера гротеск. Это новая отрава, отсутствующая во всех других театрах.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Гротеск должен преодолеть этот элемент модернизма, который имеется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381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опытах Гордона Крэга. Здесь нет больше места импрессионизму, 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должна выступить особая доктрина.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начале моего курса я сказал вам, что театр есть особое искусство,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куда входят как элементы все другие искусства. Театр есть синтез всех этих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искусств не в смысле Вагнера, а в некотором совершенно особом смысле.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 этом я поговорю с вами в следующий раз.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2. Живая запись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Говоря о мейнингенцах, я как бы рекомендовал эти приемы, но,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указывая на работы Гордона Крэга, мне кажется, я указал, что подход мейнин-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генцев неверен. Заслуги мейнингенцев — в области дисциплины.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Разработана система сигнализации: система сигнализации от помощника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режиссера ко всем частям сцены — вещь любопытная. В Александринском театре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[Н.В.]Петров устроил аппарат, который надо изучить: помощник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режиссера имеет возможность не сходить с места, где установлен сигнальный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аппарат, откуда и сообщается с разными местами сцены4. Прежде, бывало,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помощник режиссера метался по сцене как угорелый.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Мейнингенцы еще изобрели много эффектов шумовых. Футуристы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могут изобрести оркестр шумов.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Относительно вопроса о натурализме. Часто на сцену приходится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выводить зверей — например, верхом на лошади. Но хорошо, если в городе есть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цирк, да и оттуда могут не дать [лошади]. Актер должен выехать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определенный момент и по определенному месту — это неосуществимо и нелепо.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Японцы старого театра решили этот вопрос просто: зверю не полагается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быть на сцене, он не артист, их надо заменять чем-нибудь, статистами,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этого зверя можно загримировать, нарядить и т.д. Натуралистическая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школа не могла бы допустить такого балагана. Итак, о натуралистическом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театре я больше не скажу ничего.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Остановимся на Гордоне Крэге.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[Изменения] происходили в русском [театре] с 1905 года. Московский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Художественный театр просуществовал уже семь сезонов; в первом своем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периоде — мейнингенство; «Чайка» Чехова сбила их с толку — стиль,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главным образом, сам Чехов. Он в разговоре с актерами высказал ряд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возмущений, что стремятся [решать спектакль] натуралистично. Это как-то запало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душу руководителей Художественного театра. «Если портрет нарисован,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 ненормально вырвать нос и заставить выставить настоящий нос». Есть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какая-то условность. Чехов часто делал замечания, он искал какой-то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условной сценической простоты, но не принимал какого-то бытового элемента.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1905 году, когда Станиславский [нрзб.]. В 1900 году Крэг уже сделал свои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опыты. До 1905 года его имя еще не упоминалось, но с Запада шли слухи.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1905 год. Станиславский хочет основать студию, театр опытов. Сперва хо-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382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тел филиальное отделение, но потом, благодаря подбору лиц, театр этот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[оказался] сделан [иначе]. МХТ идет с этого времени по двум путям — мей-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нингенство и инсценирование как-то по-новому. В Театре-студии были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попытки поставить не так, как в Художественном театре, и художники этого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театра подходят как-то иначе (Сапунов, Судейкин, Денисов). Легче всего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говорить о театре и упомянутых художниках. Мамонтовский театр —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работы Врубеля и Коровина. Врубель не мог так работать, как мейнингенцы.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Ему и в голову не пришло бы разыскивать снимки и рыться в увражах. Он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опирался на фантазию и чувство формы.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Все эти работы Врубеля и определили лицо Мамонтовского театра.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Сапунов и Судейкин также не подходили так, как мейнингенцы. Они были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учениками Врубеля. Сапунов и Судейкин сделали в студии попытку дать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красочность, которую облюбовал Мамонтов. Был момент праздника красок.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Сцена засветилась. Такова мамонтовская эпоха. Московский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Художественный театр не очень впускал к себе настоящих художников и был против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Врубеля и Коровина, и боялся красок. «Костюмы малотеатральны, 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декорации темны». Вспомните только знаменитый врубелевский занавес, размеры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необычайны были его, Врубель решил заполнить снизу доверху без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арлекинов и так расположил линии краски, что обыватель не мог всего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охватывать, слишком непривычно. Размах театра сказался в этом занавесе.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МХТ работал Симов. Театр-студия выдвинул новых художников.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Революция 1905 года не дала возможности оформиться этому театру, и он остался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студией. МХТ остался между мейнингенцами и отравой Врубеля.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Определились как бы два течения — московское и петербургское. Петербург, когда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организовался театр Комиссаржевской, пошел по пути резкого разрыва с мей-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нингенством. МХТ полевел, и левел он, обращаясь к представителям «Мира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искусства», поручая [спектакли] Добужинскому, Кустодиеву и Бенуа.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Художники «Мира искусства» появляются и здесь, в Петербурге.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Петербургские левые течения. Комиссаржевская — Сапунов, Судейкин, Денисов.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Государственные театры в Москве Коровин наводнил богатством красок.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Головин в Петербурге. Чем остается Коровин? Головин развил свою работу 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фоне здешних театров, а Коровин остается самостоятельным и продолжает.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Начинают говорить о Гордоне Крэге. Что же явилось отравой? Москва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успокоилась на красочной гамме, а Головина заставили заботиться 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композиции на сцене, а не только красках. Гордон Крэг заставил [нрзб.].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Чего не хватает искусству театра — это формы. [Крэг утверждает, что]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человек на сцене и движение — это движение человеческих форм; на сцене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массы должны трактоваться как массы (вспомним мейнингенцев, с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разбивкой толпы на единицы); теперь актеры олицетворяют и истолковывают,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завтра они должны представлять; на сцене не нужен ни автор, ни музыкант,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ни живописец, [но нужен артист]; будь у меня свой театр, я не зарисовывал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 постановок, а прямо ставил их на сцене.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383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Таким образом, на русской почве натурализм сменяется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импрессионизмом, уступая ему место. Сапунов и Судейкин в противоположность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Коровину — композицию и рисунок. Крымов, Арапов.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это же время созидается и условный театр. На Западе в этом ряду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Рейнгардт, художник Аппиа, фукс и Крэг. Под влиянием Гордона Крэга.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Настаиваю, что настоящий подход к условному театру только на русской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почве. Крэговщина в Германии дала [нрзб.], в России ее проверяют 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старинных театрах. Вот поправки, которые внесли русские работники в крэ-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говщину. Испания XVII века, тех[ника] времен commedia dell'arte.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Старинный театр в Петербурге не случайность, чтобы практически поверить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особенности крэговской системы.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1905 почва разрыхлялась и разрыхлена. Сапунов в «Доме интермедий»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заставил задуматься над необходимой манерой — гротеск. Это отсутствует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 Гордона Крэга, но он [гротеск] преодолевает элементы модернизма,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которые чувствуются у Гордона Крэга.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в Театре-студии стали делать макеты, Судейкин запротестовал,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я тогда писал, что надо с макетами порвать. Татлин выставляет рельефы,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ему на сцене не только надо макет, но и сделать всю бутафорию.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Заявление Гордона Крэга о форме на русской почве создает татлинизм.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это тут не импрессионизм, а особая идея, которая будет развиваться.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Для русского театра Гордон Крэг уже отошел в историю. Краски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получили иное значение и будут [нрзб.]. Мы подошли и к новой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классификации. Не искусства — живопись, скульптура, театр, а искусства (живопись,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скульптура, архитектура) — и театр, где театр как синтез целого ряда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искусств, не в смысле Вагнера, а в смысле особом.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ЛЕКЦИЯ №9. СЦЕНОВЕДЕНИЕ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 июля 1918 г.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1. Стенографическая запись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еще много должен сказать вам. Но недостаток времени заставляет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меня делать это разбросанно. Я надеюсь, однако, что вам легко удастся все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 собрать.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Сегодня я хочу сказать вам несколько слов о стилизации, уяснить вам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сущность стиля.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Самое легкое, это найти манеру в творчестве. Второе, более трудное, —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 обрести художественное лицо. Оно возникает тогда, когда творец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недоволен исполнением и когда он стремится преодолеть манеру. В его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процессе творчества скажется тогда необходимость слиться с жизнью. Но это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обыкновенно не имеет здесь ничего общего с натурализмом.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384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Легче всего объяснить это на примере живописи. Если я говорю 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художественном лице Сезанна, обретшего необычайное слияние с природой,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 это не значит, что художник дал в своей картине раскрашенную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фотографию. Сливаясь с природой, Сезанн постиг самую душу природы. Если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 смотрит на дерево, то дерево это мыслится им как форма, разложенная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 соответствующие части. И глядя на какую-нибудь картину его, вы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чувствуете это насыщение формой.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Тот, кто от манеры не умеет отречься, будет обладать тем, что можно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назвать маньеризмом. Искание художественного лица становится для иных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натур необходимостью порвать с искусством. Увлечение найти свое лицо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заставляет иногда удалиться от искусства. Таковым был, например,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Врубель. Этот художник как бы порвал с искусством ради каких-то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безоблачных далей, каких-то трансцендентных целей.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Искать лицо — занятие очень хорошее, но и очень опасное. Хорошо,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если художник найдет спасение в стиле. Стиль — это та объективная форма,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которая противополагается субъективной форме — манере.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Чтобы найти лицо, надо пожертвовать манерой. Чтобы найти стиль,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надо отказаться от лица. Тот же, кто, стремясь от манеры перейти к стилю,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 создаст себе лица, придет только к стилизации.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 стилю художник может прийти только путем самоотрицания.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стилизации же самоотрицания нет. Это все тот же маньеризм. Не нашедший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стиля застревает на стилизации — слабом и отдаленном подобии стиля.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Часто употребляется слово большой стиль. Этот большой стиль требует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уже абсолютной жертвы личности. Тут нужно всецело отдаться началу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объективности, началу вселенскому. Примером могут служить здесь, во-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первых, Данте, во-вторых, Пушкин. Это образчики большого стиля. Здесь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достигается величайшая объективизация. Индивидуальность преодолена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совершенно.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Вячеслав Иванов сказал так: «Нельзя согласиться с правом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субъективной лирики искажать данность до неузнаваемости или так поглощать ее,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изображение внешнего мира превращается в несвязный кошмар.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Нельзя принять изнасилования данности лирическим субъективизмом»1.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это значит?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Здесь мы подходим к вопросу о натуре. Совершенно отрицать природу —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значит создавать несвязный кошмар. Новые поколения говорят: долой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натуру! Но вещества мы не отрицаем. Мы его преображаем. Мы берем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натуру, мы ее организуем.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тем прекраснее наше создание, чем больше видна рука организатора.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Чем больше я замечаю, что вот эти слова организовал Пушкин, тем больше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ими наслаждаюсь. Творение тем выше, чем больше бросается в глаза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организация и чем меньше заметна данность. Брать данность, 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преобразовывая ее, значит здесь брать сырой материал. У мейнингенцев и в Москов-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385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ском Художественном театре жизнь отражалась пассивно. Там брали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данность и обезьянили ее. Но художник не обезьяна. Суждение это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определяет все наше отношение к такого рода работе.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Игнорирование природы и нелюбовь к вещи — этого нам в театре 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нужно. И так же относимся мы отрицательно и к тому, когда относятся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пассивно к данности. Миметизм — это не искусство.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Теперь я перейду к той подготовительной ступени, которую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необходимо знать, чтобы завтра в практическом классе подойти к вам так, как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подошел бы к труппе.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Есть такой период, который называется монтировкой. Это писание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манускрипта. Я вам покажу здесь монтировку пьесы «Борис Годунов» 1908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года2. Вы ее посмотрите в перерыве и увидите, как она пишется.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настоящее время монтировка пишется несколько раз.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Монтировка № 1. Она должна быть написана тогда, когда еще нет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вашего сочинения. Эта монтировка содержит в себе все. Материал здесь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извлекается не только из ремарок. Например, при словах: «Не хочешъ 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покурить?» — следует искать предметы и записать их — портсигар и папиросы.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«Сел» — записать табурет, «убил человека» — револьвер или шпагу. И т.д.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Для каждого рода предметов заводится определенная графа. Здесь имеем,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например, следующие: [пропуск в стенограмме]3. Новейшие режиссеры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считают, что мебель должна писаться в отдельную графу. Это потому,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иногда мебель может определить собою всю структуру декораций.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Например, большой круглый стол, за которым играют в карты, может служить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опорой при определении всей остальной декорации. Реквизит также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нужно написать отдельно. Это вещи текущие: графин, наполненный водой,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которую пьют на сцене, или табак, который курят. Прежде все действующие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лица писались в одной графе. Теперь актеры и актрисы пишутся отдельно.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 потому, что по фамилиям часто бывает трудно ориентироваться,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требуется ли мужской или женский костюм.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что такое монтировка № 2? Она возникает после первой беседы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художником. Появляются новые предметы. Был, скажем, только стол,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теперь появился фонарь над столом и т.д.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Монтировка № 3. Эта монтировка возникает после того, когда художник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напишет эскиз. Здесь обыкновенно появляются еще новые предметы,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специально в видах художественной трактовки. Например, художник мог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нарисовать кроме шпаги еще маленький кинжал. Его нужно тоже записать. Таким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образом, вы получите последнюю монтировку, в которую будет занесено все.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начнется работа с актерами, то тоже могут произойти изменения.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Например, какая-нибудь площадка с тремя ступенями. Мы репетируем бег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 три ступени. У актера это не выходит. Ему нужен разбег в четыре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ступени. Или ступени нужны несколько иные. Тогда приходится дополни-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386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тельно снестись с художником. Он скажет, может он изменить это или нет.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тогда сообразно с этим или перепланируют сцену или оставляют ее.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 является здесь, таким образом, все время связующим звеном.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Ему приходится все время быть в контакте с мастерами. Бутафор,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например, может вместо легонького знамени для актрисы сделать знаменище,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которое она не в состоянии держать. При начале репетиции режиссер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должен точно знать все расстояния сцены, разметить и учесть их. Иначе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будут промахи. Весьма важно, чтобы при названии отдельных предметов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употреблялись те же самые термины, которые употреблялись в истории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упомянуты в культурной истории. Приступая к работе, вы должны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иметь макет. Макет удобен для актеров. Они иногда не умеют читать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эскиз художника.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касается репетиций, то все они располагаются по периодам: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1) Беседа, проверка ролей и читка. Сговор с актерами. Актеры смотрят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 эскиз, макет. Изучают произведение.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2) Репетиции. Начало планировки.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3) «Акт залажен». Для режиссера наступает отдых, а для актера трудная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работа.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у актеров готово и кажется, что все налажено, режиссер говорит: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теперь у меня первая репетиция! Он начинает наводить лоск, проверять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игру актеров.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Теперь я привожу вам закон из опыта. Количество репетиций, нужных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для последних актов, бывает втрое меньше, чем для первых актов.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Последние акты обыкновенно довершаются очень легко.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Обстановочные репетиции: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1) Репетиция художника-декоратора и машинного механика; 2)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специальная репетиция для режиссера с актерами, актеры не одеваются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специальные костюмы; 3) актеры в костюмах и гримах; 4) генеральная репетиция,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их может быть сколько угодно, обыкновенно их бывает только две, 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опасно на этом экономить.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Отношение режиссера к актерам. Это проблема о том, переживает 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актер или не переживает то, что играет. Этот вопрос я отложу для следующей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лекции — перед началом практических занятий (в четверг)4.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2. Конспект слушателя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1) Самое легкое достижение — это найти манеру.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2) Труднее обрести художественное лицо.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Стиль — это та объективная сила, которая противоположна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субъективной манере.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387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Тот, кто переходит от манеры прямо к стилю, создает стилизацию.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Пушкин и Данте дали произведения, в которых виден большой стиль.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Мы берем натуру, и мы ее организуем. Мейнингенцы и МХТ отражали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жизнь пассивно.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Монтировка — это систематизированная запись всех вещей, нужных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для данной постановки. Пишется несколько монтировок: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№ 1. Когда еще нет вашего сочинения (т. е. туда вносится все то,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предусмотрено в ремарках и в тексте автора). Для реквизита, бутафории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мебели надо делать отдельные графы. Необходимо ввести графу ковров.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Список актеров и актрис делать отдельно.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№ 2. Возникает после беседы с художником, т. е. тогда, когда уже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возникает режиссерский замысел.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№ 3. После того, когда художник напишет эскизы костюмов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декораций. Хорошо иметь для каждой графы особые тетрадочки.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Содержание монтировочного листа: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декорации, мебель, бутафория, реквизит, ковры, список актеров, список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актрис, костюмы, обувь, [нрзб.], извлечения из костюмов.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Помощник режиссера точно так же должен иметь свой монтировочный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экземпляр.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Первый период репетиций: беседа, проверка ролей, считка.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Второй — начало планировки.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Третий — акт залажен. (Количество репетиций, надобное для первых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актов, — для последнего сокращается минимум вдвое. Это скачок от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хорошего трамплина).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Четвертый период репетиций — обстановочные репетиции: а)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обстановочные репетиции без исполнителей, б) обстановочные репетиции с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исполнителями.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Пятый — ряд генеральных репетиций.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Идеал — проводить все репетиции в костюмах. </w:t>
      </w:r>
    </w:p>
    <w:p w:rsidR="00EB7448" w:rsidRPr="00EB7448" w:rsidRDefault="00EB7448" w:rsidP="00EB7448">
      <w:pPr>
        <w:spacing w:before="240" w:after="0" w:line="240" w:lineRule="auto"/>
        <w:ind w:firstLine="1843"/>
        <w:jc w:val="both"/>
        <w:rPr>
          <w:b/>
          <w:sz w:val="24"/>
          <w:szCs w:val="24"/>
        </w:rPr>
      </w:pPr>
      <w:r w:rsidRPr="00EB7448">
        <w:rPr>
          <w:b/>
          <w:sz w:val="24"/>
          <w:szCs w:val="24"/>
        </w:rPr>
        <w:t xml:space="preserve">ЛЕКЦИЯ № 10. О МАСТЕРСТВЕ АКТЕРА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25 июля 1918 г.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1. Конспект слушателя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актерами надо обращаться как с большими детьми.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Первый тип актеров — тот, который закапывается с первого раза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психологию и всякий поступок героя мотивирует известными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психологическими условиями.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388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Второй тип актера — это тот, который прежде всего любит действовать.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Для него театр — это здание, где собраны все прелести, о которых он знал,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скакал в детском возрасте на палочке «как Наполеон» и надевал на голову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колпак с перьями «как Петр Великий» или «как Суворов».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 актера на сцене должна быть исключительная ясность глаз; они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должны быть наиболее спокойными.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Должен быть бодрый неутомленный рот.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 не имеете права поступать на сцену, если у вас не сильные руки и ноги. </w:t>
      </w:r>
    </w:p>
    <w:p w:rsidR="002B076F" w:rsidRDefault="002B076F" w:rsidP="00EB7448">
      <w:pPr>
        <w:spacing w:after="0" w:line="240" w:lineRule="auto"/>
        <w:jc w:val="both"/>
        <w:rPr>
          <w:b/>
          <w:sz w:val="24"/>
          <w:szCs w:val="24"/>
        </w:rPr>
      </w:pPr>
    </w:p>
    <w:p w:rsidR="00EB7448" w:rsidRPr="00EB7448" w:rsidRDefault="00EB7448" w:rsidP="002B076F">
      <w:pPr>
        <w:spacing w:after="0" w:line="240" w:lineRule="auto"/>
        <w:ind w:firstLine="2268"/>
        <w:jc w:val="both"/>
        <w:rPr>
          <w:b/>
          <w:sz w:val="24"/>
          <w:szCs w:val="24"/>
        </w:rPr>
      </w:pPr>
      <w:r w:rsidRPr="00EB7448">
        <w:rPr>
          <w:b/>
          <w:sz w:val="24"/>
          <w:szCs w:val="24"/>
        </w:rPr>
        <w:t xml:space="preserve">ЛЕКЦИЯ № 11. СЦЕНОВЕДЕНИЕ </w:t>
      </w:r>
    </w:p>
    <w:p w:rsidR="00EB7448" w:rsidRPr="00EB7448" w:rsidRDefault="00EB7448" w:rsidP="002B076F">
      <w:pPr>
        <w:spacing w:after="0" w:line="240" w:lineRule="auto"/>
        <w:ind w:firstLine="2268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5 августа 1918 г. </w:t>
      </w:r>
    </w:p>
    <w:p w:rsidR="00EB7448" w:rsidRPr="00EB7448" w:rsidRDefault="00EB7448" w:rsidP="002B076F">
      <w:pPr>
        <w:spacing w:after="0" w:line="240" w:lineRule="auto"/>
        <w:ind w:firstLine="2268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1. Стенографическая запись </w:t>
      </w:r>
    </w:p>
    <w:p w:rsidR="002B076F" w:rsidRDefault="002B076F" w:rsidP="00EB7448">
      <w:pPr>
        <w:spacing w:after="0" w:line="240" w:lineRule="auto"/>
        <w:jc w:val="both"/>
        <w:rPr>
          <w:sz w:val="24"/>
          <w:szCs w:val="24"/>
        </w:rPr>
      </w:pP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Мне остается теперь сказать вам в этот короткий период времени 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гротеске. Но прежде мне хочется подробнее остановиться на пантомиме1.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сделаю беглый обзор литературного течения XIX века. Я сразу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обращу ваше внимание на центральные моменты в этом веке2. Это те моменты,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особенно прогремели имена Лермонтова, Пушкина и Гоголя,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которых сразу не считали драматургами. Из них Гоголь сразу заявил себя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драматургом, но при жизни с ним не особенно церемонились, что объясняется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 придирчивостью цензуры, так и непониманием со стороны актеров.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Затем Островский. Это фигура, определившая собою главное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театральное течение всего века. До Пушкина, и до Лермонтова, и до Гоголя русский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 был главным образом под влиянием французского. Все, что играли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 нас в начале XIX века, было или переводы водевилей или комедий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французских, или французские феерии, или французская мелодрама. И так как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здесь все сводится к изобретению сюжета, то и в игре актеров обращалось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внимание главным образом на то, как двигаются эти сюжеты.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Если это движение развивалось остро, со смелыми углами, то и игра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требовала смелой техники. Актер должен был уметь тогда быстро двигаться.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 должен был уметь выйти на сцену и уметь выбежать со сцены. Актеры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того времени умели прыгать на сцене, прятаться, вовремя залезть под стол,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выпрыгнуть из окна и т.д. Все это требовало ловкости, акробатичности.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Одновременно с этим наблюдается большое увлечение балетом.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Александринском театре исполняется не только драма, но и балет3.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благодаря этому актеры имеют возможность проверять себя на своих со-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389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братьях по искусству — на играющих в балете. Они заряжаются ловкостью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этих последних.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Параллельно с этим обращалось большое внимание на костюмы.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Вообще, 30-е и 40-е годы можно назвать годами наиболее пышными.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Учитывая все это, мы получим возможность несколько иначе подойти 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пьесам Пушкина, Лермонтова и Гоголя, чем это делается обыкновенно. Мы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сумеем открыть в них то, что не сумели открыть предыдущие поколения.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Белинским приходит стремление к раскрыванию в пьесах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психологического элемента и вместе с тем в театр вливается элемент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гражданственности. Внешняя сторона начинает считаться чем-то второстепенным,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способным засорять внутреннюю сторону пьесы, ее содержание. Получается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углубление, которого не было прежде.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Блестящий Гоголь, давший такую пьесу, как «Ревизор», потерпел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фиаско потому, что актеры играли эту пьесу так, как привыкли играть водевиль.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нынешней точки зрения это не худо. Но от актера того времени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требовалось иное. Требовалось, чтобы театр был кафедрой.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30-е и 40-е годы принесли в театр еще что-то такое, что не сразу было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разгадано. Гоголь с ужасом замечает, что над пьесой его только смеются.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 хотел бы, чтобы там зазвучала еще какая-то другая нота. Но этой-то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ноты не было.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Тогда в большой моде был Кальдерон — «Кровавая рука»4. В этот же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период появляются переводы из Гофмана, и князь Одоевский пишет целый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ряд вещей в подражание Гофману.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Словом, эта середина века была как бы губкой, которая вбирала в себя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все те прелести, о которых открыто заговорили только теперь. А в то время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задачи эти были не по плечу актерам. Актеры не в состоянии были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справиться с задачами, которые ставили им авторы.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Островский был всецело под обаянием предшествующей эпохи —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драмы 30-х годов. Островский поставил себе задачей создать драматическую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поэзию в духе «Бориса Годунова». Но это подражание Пушкину было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ошибкою. Подражание это ему не удается. Но работая в другом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направлении — в направлении Гоголя, — ему удается очень многое.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 же Гоголя обрывается на том, что он дает нам Сухово-Кобылина.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Гоголь был недоволен тем, что публика только смеется. Но то, что он дал,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был гротеск, водевиль. Водевиль есть вещь, а все остальное гиль, сказал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кто-то5. Водевиль был тем любопытен, что представлял собою прекрасную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педагогическом отношении фикцию. Вообще же высшей точкой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комедии является то, что дано Сухово-Кобылиным. Далее начинается полоса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Виктора Крылова, — наводнение театра его пьесами.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Вот обзор главных этапов XIX века. Мы имеем здесь в центре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Лермонтова, Пушкина, Гоголя, Островского и Сухово-Кобылина. А затем срыв,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 есть наводнение театра комедией в стиле поверхностного водевиля.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390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Далее из этого хаоса вырастает вот что. Когда Островский дал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изумительные образчики диалога, когда особенности его языка, воспетые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Аполлоном Григорьевым, действовали заразительно как образчики подлинного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русского языка, то многие стали увлекаться драматической формой. И вот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Тургенев, который особенно любил русский язык, тоже берется за пьесы.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при всех достоинствах языка Тургенева пьесы его все-таки нельзя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назвать театральными. Они совершенно оторваны от тех театральных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традиций, на которые опирались Пушкин, Лермонтов и Гоголь. В Тургеневе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сказался беллетрист, который берется за писание пьес только потому, что ему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нравится диалогическая форма.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После Островского яркой фигурой выступает Л.Н.Толстой. Пьесы его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можно назвать театральными. Ибо хотя и он интересуется диалогом,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языком, но его интересует также и фабула, трагическая завязка и комическая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буффонада, которая может быть исполнена как гротеск. Например, «Плоды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просвещения» можно сыграть как чистый гротеск. Во «Власти тьмы»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имеются все элементы мелодрамы. Недаром за эту пьесу берутся итальянцы,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мастера мимики6. Это лучший показатель того, что пьесу эту можно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считать подлинной театральной пьесой. Но все-таки я считаю и Толстого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Тургенева находящимися вне линии Лермонтова, Пушкина, Гоголя, Су-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хово-Кобылина. На этой линии они все-таки не укладываются. Между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ними существует весьма существенная разница в смысле манеры.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Островский, когда он написал свою пьесу «Гроза», вынес громадные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нападки. Защитником его явился Аполлон Григорьев. Но он главным образом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защищал язык Островского, показывая, что язык его противников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является квазинародным. Защиту же Островского как драматурга взял на себя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Анненков7. Анненков стал кричать неистово, что русский театр начинает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идти по наклонной плоскости вниз. Что нужно вернуть русский театр к его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первоисточнику — балагану. Он стал утверждать, что именно в балагане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заключается основа театра. Он говорил не о тех балаганах, где показывают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дрессированных собак или каких-нибудь уродов. Он говорил о балагане-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пантомиме с клоунами, зазывающими публику. Он указывал еще, что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сюжеты, которые трактуются в балагане, это подлинные театральные сюжеты.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Пушкине он отмечает «Каменного гостя» в качестве подлинного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балаганного сюжета. А относительно Мольера и Шекспира он указывает, что их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театры прямо выросли из балагана.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 обстоятельство заставляет нас теперь осмотрительно относиться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 пьесам, которые публика 60-70-х годов считала нетеатральными.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можно сказать, что теперь ни одно явление в театре не может быть проверено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оценено нами иначе как через балаган.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XIX веке появились писатели, которые, с одной стороны, продолжали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линию, идущую от Тургенева, а с другой — линию, идущую от Сухово-Ко-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былина. От Тургенева вырос чеховский театр. И потому было бы ошибоч-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391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считать Чехова родоначальником того театра, расцвет которого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совпадает с расцветом Московского Художественного театра. Чехов дал только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великолепное осуществление театра Тургенева. Затем, как в эпоху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Островского за Островским плелся хвост его подражателей, так за Чеховым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появилась целая группа, которая его дискредитирует и обесценивает. Но это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имело и свою хорошую сторону. Когда дискредитировали Островского,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 появился Анненков для того, чтобы напомнить нам о связи театра с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балаганом. Точно так же после Чехова начались знаменитые диспуты 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сущности театра, диспуты, которые привели к утверждению того положения,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тургеневский и чеховский театр, собственно, не есть театр.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Рядом с чеховским театром стоит особая группа, которая для своего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времени была достаточно футуристичной. Это группа, которая выросла из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журнала «Весы» и из «Скорпиона»8. Это Бальмонт, Валерий Брюсов,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Зинаида Гиппиус, Георгий Чулков. Эти авторы пытались писать для театра 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традициях Чехова — Тургенева, а вели свою работу в духе своеобразного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театрального декаданса. И нужно было появление трудов этих авторов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Андрея Белого для того, чтобы [осознать, что] на таком спокойном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течении театрального диалога оставаться очень опасно.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Появляется в Москве театр Вашкевича — первый театр, который можно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считать пионером подлинного футуристического театра9. Это был театр,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где зачем-то раздавали зрителям цветы, где действующие лица являлись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закутанными в какие-то вуали. Это был театр какой-то сценической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неразберихи. Но эта неразбериха отвлекала нас от сонного и неподвижного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состояния чеховского театра.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После этого приходит некоторое отрезвление. Это когда около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Вячеслава Иванова создалась группа, пришедшая к нему учиться. Он обратил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их внимание на преимущества старинного театра, на значение античного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театра. Тут появляется новая группа. Алексей Ремизов пишет пьесы,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опираясь на русскую мифологию. Сологуб делает то же самое, опираясь 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элементы испанского театра. А.Блок пишет «Балаганчик», опираясь 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немецкий театр. Все это знаменует собою возвращение к подлинно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театральным традициям. И происходит все это в момент реакции со стороны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скорпионовцев.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Вот общая схема того, как тек театр, русский театр XIX века.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Углубиться в это вам придется самим. Вы должны, например, обязательно прочесть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Аполлона Григорьева, который теперь переиздан. Что же касается Виктора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Крылова, то с ним знакомиться вам вовсе не нужно. Достаточно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справиться о нем по альманаху Вольфа10. Но, конечно, вы перечитайте Тургенева,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Чехова и Островского. Вы пересмотрите также и Пушкина, Лермонтова.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Те, которые будут работать в театре, следующие поколения, особенно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 нас в России, должны быть названы счастливыми. Ибо теперь мы как раз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392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подошли к моменту расцвета театра. Сейчас, когда вся Россия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перестраивается сверху донизу, конечно, трудно воспользоваться всеми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представляющимися здесь возможностями, но все-таки много можно сделать уже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теперь. Театр прошел теперь ряд интересных этапов. В середине XIX века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 вобрал в себя как губка все подлинно театральные элементы. 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ввиду невыгодных внешних условий — гнет цензуры, неподготовленность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актеров и т.д. — он не мог реализовать эти элементы на сцене. Современный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 будет здесь в более выгодных условиях. И он должен справиться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поставленными ему задачами.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 чем же нужно заботиться здесь? Прежде всего нужно создать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специальную школу. С этого мы уже начали. А более [всего] нам нужно создать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новое поколение актеров. Люди искусства должны позаботиться об этом.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вы сделаетесь инструкторами, то должны будете пропагандировать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эту идею. Нужно создать особые актерские школы грамоты.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предстоящем учебном году мы обсудим этот вопрос. Здесь же как режиссер 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считаю себя обязанным заявить о необходимости такой реформы театра. Если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мы этим займемся, если мы сумеем поставить вопрос об искусстве театра 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почву вопроса о науке театра, то новый период будет именно таким, каким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 должен быть.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уже говорил, что современный театр должен вобрать в себя все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специфически театральные элементы. Какие же это элементы? Это: во-первых,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элемент пантомимы; во-вторых, элемент импровизации; в-третьих,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техника владения просцениумом; в-четвертых, техника владения маской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широком смысле слова (вам говорили уже о гриме как о маске). Современный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 должен вобрать в себя все эти элементы. Я перечислил здесь не все,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 лишь самые главные из них. Я умышленно оставляю в стороне все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второстепенное.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Мне остается теперь сказать вам несколько слов о пантомиме11.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Риме жест был отделен от декламации. Два актера совместно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передавали игру: один выражал жестом то, что другой в то же время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передавал речью12. На этом примере мы видим, что всякая драма существует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 бы в двух планах. Каждая сцена, если ее анализировать,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представляется сложенной из плана слова и из плана движения. Во время Шекспира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странствующие труппы — так это было и в Испании — прежде, чем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сыграть какой-нибудь сюжет, представляли его до игры в сжатом виде как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пантомиму. Прежде чем играть пьесу, произносился текст, а в это время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пантомиме разыгрывался скелет данного драматического отрывка.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Каждое драматическое произведение состоит, таким образом, из двух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элементов: некоторого скелета, имеющего характер бессловесный,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наложенного на этот скелет слоя словесного текста. Мы должны это хорошо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запомнить.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393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Если данная пьеса не является пьесой чисто литературной, то можно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уверенностью сказать, что она может быть проверена на пантомиме.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Проверив пьесу на пантомиме, мы увидим, имеется ли в ней [на]лицо то,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можно было бы назвать скрытой театральной энергией13. Если имеется,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 тогда мы можем с уверенностью сказать, что пьеса эта может быть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сыграна не только без слов, но и со словами. В свое время я брал «Каменного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гостя» Пушкина и пробовал играть эту пьесу без слов14. Оказалось,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пантомиме она производит такое же впечатление, какое производит при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игре со словами. И это будет наблюдаться в отношении всех подлинно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театральных пьес.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Другое дело, если возьмем пьесы литературные. Будучи принаряжена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словами, такая пьеса непременно окажется слабой. Ибо как бы ни был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прекрасен словесный наряд, но он не в состоянии прикрыть немощный, вялый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скелет драмы. Такие пьесы не выдерживают испытания на пантомиму.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Окажется, что без слов их играть нельзя.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Греческий танцовщик Телест один, без помощи декламатора, исполнил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«Семеро против фив», не пропустив ни одной детали15. Таким образом,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можно совершенно не пользоваться словесным нарядом, а одним действием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представить все. В переводе на русский язык пантомима значит все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изобразить16. И пантомима действительно изображает все, не пользуясь никакими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объяснениями, никакими либретто, никакими афишами. Она изображает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все без слов.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сделаю еще одну историческую справку. Цицерон однажды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предложил состязание своему другу, знаменитому актеру Росцию. Они должны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были передавать один и тот же текст: Цицерон словами, а актер Росций —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жестами. И каждый раз, когда Цицерон менял риторическую фигуру,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Росций должен был менять пластику выражения17. Что же здесь в этой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справке интересного для нас? А то, что в пантомиму, как искусство все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изобразить [без слов], непременно должен войти элемент ритма. Можно было бы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подумать, [что] изображать можно какими угодно средствами. 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оказывается, что нет. Мы видим, что искусство все изобразить не опирается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только на голое передразнивание, а что здесь есть своеобразное как.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Мы знаем, что пантомиме предшествует еще одно искусство — танец.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Пантомима выросла из недр пляски. Я не буду здесь углубляться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историю пантомимы. Взамен этого я рекомендую вам прочесть все, что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написано о пантомиме.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 темпераменте, о таланте и вообще об эмоциях я никогда не хочу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говорить. Ибо это все вещи, без которых не может существовать художник.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Говорить же об этом бесполезно, пока у нас нет элементарной техники.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 без нее провалится все. Темперамент не может проявиться иначе, как при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условии существования специфичной техники. Эмоция и задор — это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только созвучие содержания с формой. Чревовещатель поворачивает куклу с та-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394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ким техническим совершенством, что заставляет вас сомневаться [в том],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кукла эта является мертвой. Вам покажется, что эта мертвая кукла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живет и действует. А это значит, что вам показывают здесь с помощью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техники темперамент этой куклы. Я прошу вас посмотреть на работу такого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чревовещателя и сравнить эту работу со спектаклем какого-нибудь [пропуск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стенограмме], где целый ряд забавных речей представляется со сцены </w:t>
      </w:r>
    </w:p>
    <w:p w:rsid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>с полной беспомощностью.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2. Конспект слушателя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Современный театр должен вобрать в себя все специфические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театральные приемы: пантомимы, импровизации, пользования просцениумом,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пользования маской.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Пьесу истинно театральную можно сыграть пантомимой. Греческий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танцовщик Телест исполнял один «Семеро против фив» Эсхила — и, по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свидетельству, не пропустил ни одной строчки.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Задача пантомимы: изобразить все, не пользуясь словами. Состязание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Цицерона и [актера Росция]. Когда Цицерон менял риторическую фигуру,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Росций должен был изменить пластическое выражение.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Искусство пантомимы не опиралось на элементы случайные, 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опиралось на своеобразное [нрзб.]. Пантомима выросла не из стремленья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подражать, а из элементов пляски.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Назвать греческий театр театром первичной эмоции — неправильно.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Греческий театр был театром изысканного притворства. См. статью: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[ЮЛ.]Слонимская. О пантомиме. Аполлон, 1914 г., [№ 9]18.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Слова Энгра: «Если бы я вас сделал музыкантами, вы бы выиграли как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живописцы». </w:t>
      </w:r>
    </w:p>
    <w:p w:rsidR="002B076F" w:rsidRDefault="002B076F" w:rsidP="00EB7448">
      <w:pPr>
        <w:spacing w:after="0" w:line="240" w:lineRule="auto"/>
        <w:jc w:val="both"/>
        <w:rPr>
          <w:sz w:val="24"/>
          <w:szCs w:val="24"/>
        </w:rPr>
      </w:pPr>
    </w:p>
    <w:p w:rsidR="00EB7448" w:rsidRPr="002B076F" w:rsidRDefault="00EB7448" w:rsidP="002B076F">
      <w:pPr>
        <w:spacing w:after="0" w:line="240" w:lineRule="auto"/>
        <w:ind w:firstLine="2835"/>
        <w:jc w:val="both"/>
        <w:rPr>
          <w:b/>
          <w:sz w:val="24"/>
          <w:szCs w:val="24"/>
        </w:rPr>
      </w:pPr>
      <w:r w:rsidRPr="002B076F">
        <w:rPr>
          <w:b/>
          <w:sz w:val="24"/>
          <w:szCs w:val="24"/>
        </w:rPr>
        <w:t xml:space="preserve">ЛЕКЦИЯ №12. СЦЕНОВЕДЕНИЕ </w:t>
      </w:r>
    </w:p>
    <w:p w:rsidR="00EB7448" w:rsidRPr="00EB7448" w:rsidRDefault="00EB7448" w:rsidP="002B076F">
      <w:pPr>
        <w:spacing w:after="0" w:line="240" w:lineRule="auto"/>
        <w:ind w:firstLine="2835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2 августа 1918 г. </w:t>
      </w:r>
    </w:p>
    <w:p w:rsidR="00EB7448" w:rsidRPr="00EB7448" w:rsidRDefault="00EB7448" w:rsidP="002B076F">
      <w:pPr>
        <w:spacing w:after="0" w:line="240" w:lineRule="auto"/>
        <w:ind w:firstLine="2835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1. Стенографическая запись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буду теперь продолжать о том, что относится к пантомиме. А потом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перейду к изучению гротеска.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остановлюсь на том, что считать элементами танца и что считать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элементами пантомимы. Я беру работу одного балетмейстера, профессора 60-х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годов1. Он написал примитивную и безграмотную книжку. Но эта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безграмотность здесь очень интересна. Здесь нет никакой философии,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рассуждения автора о предмете читаются не без усмешки. Но там имеется ряд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395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очень дельных заметок, касающихся танца и пантомимы. Балетмейстер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этот считает элементами танца: позицию, па, позы и группы, а элементами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пантомимы: «физиономии, жесты, тоже позы и картины». Он делает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любопытные попытки проводить аналогии с другими искусствами. И этот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подход к вещи здесь очень важно отметить. Он рассматривает танец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пантомиму не иначе, как в связи с другими искусствами: живописью, поэзией,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музыкой и т.д.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Ключевский считает, что мы не можем говорить о человеческой жизни,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 человеческой культуре, не говоря об окружающей [человека] природе. Он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полагает, что все это нужно рассматривать вместе, что оторвать человека от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природы нельзя2. Также и в театре. Здесь нельзя рассматривать живопись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отдельно, декламацию отдельно и т.д. Все, что есть в театре, нужно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рассматривать как единое целое.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Балетмейстер, о котором я говорю, поступил в этом отношении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правильно. Говоря о сцене, он всегда говорит и о пантомиме. Это здесь 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какой-то отдельный предмет, отдельно стоящий от остальных. Это скелет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театра — как идеал. И мы можем выделить его из театра только мысленно.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Говоря о том, что входит в состав танца, балетмейстер этот упоминает,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между прочим, и о геометрии3. И вы должны знать, что принцип mise en scene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есть, действительно, не что иное, как принцип геометрии.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вы приступите к какой-нибудь пьесе, то прежде всего бойтесь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слов! Слова — это нечто такое, что может быть на время вынуто из пьесы,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пьеса от этого не пострадает. Например, «Каменный гость» Пушкина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может быть сыгран как пантомима. В этом отношении слова представляют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собою очень удобный элемент в ваших руках. Вы не разрушите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драматического произведения, если будете не очень нянчиться с словами. Но если вы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затронете скелет драмы, выраженный в mise en scene, то ваше произведение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рухнет. Так в хирургии: вы можете удалить кусок мяса, но, удаляя кость,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легко сделаете вашего пациента калекой. В отношении скелета пьесы вы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должны быть, следовательно, очень осторожны. Отнюдь, конечно, 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следует, что вы можете нетребовательно относиться к словам. Слова требуют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также внимания. Но они все-таки не столь существенный элемент, как те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представления, те движения, которые лежат в основе произведения.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Прежде всего вы должны стараться увидеть в драматическом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произведении скелет и работать над этим скелетом, а не над словами. Вы должны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сообразоваться не столько с прекрасными словами автора, сколько с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макетом [скелетом] данной пьесы. В качестве режиссера вас должно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интересовать не строение слов, а строение самой пьесы, ее скелета в смысле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пантомимы. Вы должны стараться так построить картину, чтобы ее можно было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понять и без слов. Вы должны построить пьесу в пантомиме. На первой же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репетиции вы выработайте все, что касается mise en scene, — то, как актеры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стоят друг около друга.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396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Но, может быть, вы подумаете, что это только я пришел 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признанию такого значения за пантомимой. Я позволю себе сделать поэтому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еще одну последнюю ссылку на историю. Ибо мы должны взять из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прошедшего хорошее, отбрасывая все дурное. В царствование Анны Иоан-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новны была труппа итальянских комедиантов. Труппа эта показывала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пантомимы театра commedia dell'arte. Тредиаковскому было поручено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перевести их на русский язык и раздать их в виде программы русской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публике. Это были [нрзб.] настоящие мастера театра, мастера,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забросившие яд в русский театр. При Анне Иоанновне был обер-гофмаршал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граф Левенвольде, страстный любитель пантомимы. Он добился того,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заинтересовал пантомимой весь двор. Тогда Бирон, ведший борьбу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Левенвольде, пригласил немецкую труппу, чтобы отвлечь внимание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 пантомимы4.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[Парижский] «Театр четырех су» собирал в себе самую дешевую,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демократическую публику5. И в то же время были здесь налицо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представители других слоев населения. Пантомима объединяла здесь всех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каждого. И этот театр представлял собою нечто такое, с чем считались как с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серьезным конкурентом. Гаспар Дебюро родился в Богемии в семье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странствующего цыгана. Он странствовал по различным ярмаркам. Ему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предлагали давать различные представления. Но он стремился к другому. Он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ухитрился, например, попасть в гарем султана. Его интересовала всякая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театральщина. Он, например, стремился увидеть Наполеона. Это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типичный искатель приключений, представитель таланта, на котором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основывается пантомима6.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нарочно рассказал вам все это, чтобы установить эту связь между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театром и балаганом, между искусством сцены и искусством акробатизма, —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чтобы показать вам, что существенные нити театра ведут к commedia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dell'arte.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мы устроили наши курсы, то стали над нами иронизировать.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Говорили, что мы хотим создать здесь каких-то всезнаек. История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свидетельствует нам, что настоящий мастер сцены должен знать все специальности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театра. Настоящие мастера сцены не только сами сочиняли пьесы и играли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качестве актеров, но и были парикмахерами и даже кассирами.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Возьмем хотя бы Волкова. Это сын купца. Он кончает свою жизнь тем,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ставит в Москве «Торжествующую Минерву», в которой участвуют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тысячные толпы. Все это в такой степени грандиозно, что он должен был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действительно знать все мастерства. И он был здесь типическим всезнайкой.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Все это вы должны намотать на ус. И если у некоторых из вас будет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потребность пройти класс актеров, то это потребность очень и очень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почтенная. Именно то, что здесь присутствуют все специалисты, но отсутствуют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актеры, составляет недостаток наших курсов. Я считаю, что и актеру надо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проходить этот же курс7.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397 </w:t>
      </w:r>
    </w:p>
    <w:p w:rsidR="00EB7448" w:rsidRPr="002B076F" w:rsidRDefault="00EB7448" w:rsidP="002B076F">
      <w:pPr>
        <w:spacing w:after="0" w:line="240" w:lineRule="auto"/>
        <w:ind w:firstLine="2835"/>
        <w:jc w:val="both"/>
        <w:rPr>
          <w:b/>
          <w:sz w:val="24"/>
          <w:szCs w:val="24"/>
        </w:rPr>
      </w:pPr>
      <w:r w:rsidRPr="002B076F">
        <w:rPr>
          <w:b/>
          <w:sz w:val="24"/>
          <w:szCs w:val="24"/>
        </w:rPr>
        <w:t xml:space="preserve">ЛЕКЦИЯ №13. СЦЕНОВЕДЕНИЕ </w:t>
      </w:r>
    </w:p>
    <w:p w:rsidR="00EB7448" w:rsidRPr="00EB7448" w:rsidRDefault="00EB7448" w:rsidP="002B076F">
      <w:pPr>
        <w:spacing w:after="0" w:line="240" w:lineRule="auto"/>
        <w:ind w:firstLine="2835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23 августа 1918 г. </w:t>
      </w:r>
    </w:p>
    <w:p w:rsidR="00EB7448" w:rsidRPr="00EB7448" w:rsidRDefault="00EB7448" w:rsidP="002B076F">
      <w:pPr>
        <w:spacing w:after="0" w:line="240" w:lineRule="auto"/>
        <w:ind w:firstLine="2835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1. Стенографическая запись </w:t>
      </w:r>
    </w:p>
    <w:p w:rsidR="002B076F" w:rsidRDefault="002B076F" w:rsidP="00EB7448">
      <w:pPr>
        <w:spacing w:after="0" w:line="240" w:lineRule="auto"/>
        <w:jc w:val="both"/>
        <w:rPr>
          <w:sz w:val="24"/>
          <w:szCs w:val="24"/>
        </w:rPr>
      </w:pP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 всяком энциклопедическом словаре вы найдете объяснение того,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такое гротеск. Но везде, во всех словарях указывается только на самое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зарождение гротеска. И это хорошо, что никто не заинтересовался там этим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явлением подробнее: мы избавлены таким образом от целого ряда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ненужных, дилетантских рассуждений, по поводу которых часто приходится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выступать с опровержениями. В данном случае словари ограничиваются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указанием на орнаментации на доисторических предметах в смысле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стилизованных фигур различных животных, растений и орудий1. Подобные же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изображения встречаются на миниатюрах XIV и XV веков.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снял здесь в увеличенном виде рисунки, которые воспроизводят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рисунки миниатюр XIV и XV веков2. Рассматривая их, вы поймете, о чем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именно идет речь, когда в энциклопедических словарях говорится 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сплетениях человеческих фигур с фигурами животных и растений. Это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составляет, так сказать, зародыш гротеска. В пояснениях эти рисунки 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нуждаются.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Теперь я верну вас на одну минуту к тому, что я говорил о пантомимах.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сознательно не буду вести вас по пути развития гротеска в плане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историческом. У меня нет для этого времени. И я не сделаю этого здесь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потому, что собираюсь заняться этим вопросом в будущем.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постараюсь просто ответить на вопрос, что такое гротеск. Говоря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 стиле, я объяснял вам, как сначала появляется манера, потом стилизация,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 затем появляется стиль. Исходя из этого, легко понять и сущность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гротеска. Я прочту вам здесь одно место3 из [статьи Ю.Л.Слонимской]: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«Лафито в своем исследовании о нравах дикарей рассказывает 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ирокезах, которые "пляскою передают подвиги" своего вождя "с такою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живостью, как будто сами присутствовали при совершении их, передают без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подготовки и не сговариваясь между собою". Это после того, как они только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выслушали рассказы своего вождя о совершенном им походе, набегах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стычках».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Другое сообщение: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«На севере Камчатки, в Южной Америке, у Ледовитого океана, всюду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первичной формой театра является пантомима.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Томас Гог, путешественник, рассказывает: "Индейцы Новой Испании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часто исполняют пляску, которая изображает охоту на животных. Под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музыку своеобразного инструмента тепанабаз, сделанного из выдолбленного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куска дерева, по которому ритмично ударяют двумя обтянутыми кожей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палками, индейцы передают движением столкновения человека со зверем.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398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шкурах, раскрашенных наподобие львиных, тигровых и волчьих, или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головных уборах в виде звериных и птичьих голов, они изображают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преследуемых животных и птиц. Другие же с палками наподобие копий, дротиков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топоров изображают охотников. Иногда, напротив, звери преследуют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человека, как бы застигнутого в пустыне и пытающегося спастись бегством.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Камчадалы изображают волков, передавая нежность волчицы к своим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детенышам и страх волков, застигнутых в своем логовище. С такою же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яркостью жители Африки передают вкрадчивые движения боа, а негры Ile-de-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France, надев оперения тропических птиц, подражают их поступи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движениям. У Ледовитого океана алеуты предаются пляскам, которые рисуют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войну, охоту, плавное движение лодок. В таких же плясках раскрывается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душа дикаря Южной Америки...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Путешественник Хорис описывает пантомиму, виденную им у алеутов.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Вооруженный луком, охотник видит красивую птицу [и после некоторого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колебания решается убить ее. Птица шатается и падает], а стрелок пляской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выражает свою бурную радость. Но мало-помалу им овладевает раскаяние,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он горестно оплакивает свою жертву. Слезы воскрешают птицу; она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превращается в прекрасную женщину и отвечает на любовь охотника».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 видите здесь, что в моменты зарождения театра наблюдается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стремление поставить человека рядом с животным и не делать различия между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ними. Человеку хочется подражать прекрасным движениям животных и,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преобразившись, пережить соответствующие эмоции. Ему хочется здесь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быть непохожим на самого себя, как бы надеть на себя некоторую маску,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сбросить с себя человеческое. Как видим, здесь имеется много сходства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тем, что изображено на этих трех рисунках, которые я вам показал.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Рисунки Калло и других художников иллюстрируют ту же мысль. Вы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можете проследить это более подробно в Публичной библиотеке.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Опираясь на эти факты, легко уяснить себе, что такое гротеск.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впервые в России появился интерес к пантомиме, то художники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стремлением в сторону гротеска стали придавать костюмам такой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характер, что зритель тотчас же вспоминал какого-нибудь зверя или птицу.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Сапунов, например, дал фигуру человека, который напоминал попугая.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добился он этого не тем, что нарядил артиста в птичий костюм, а тем,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слегка, но характерным образом изменил покрой фрака и так заставил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двигаться артиста, что все это вместе сделалось источником смеха: до того все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 напоминало зрителям попугая.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Невольно вспоминаю при этом случае Гофмана. Вот автор, о котором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хочется поговорить особо для того, чтобы дать понять, что такое гротеск.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Гофман в предисловии к «фантастическим очеркам в манере Калло» пишет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следующее: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«Ведь даже в рисунках, взятых из жизни, в его шествиях, войнах и т.д.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есть совершенно своеобразная полная жизни физиономия, придающая его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399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фигурам и группам, так сказать, нечто знакомо-чуждое. Даже обыденней-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шие вещи из повседневной жизни, как, например, танец крестьян, где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музыканты играют, сидя на деревьях как птицы, — являются в свете особого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оригинального романтизма, который удивительно много говорит душе,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склонной ко всему фантастическому.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Ирония, осмеивающая человека с его жалкими деяниями, ставя его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конфликт с зверями, может быть свойственна только глубокому уму. Так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смешные образы Калло, созданные из людей и животных, открывают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серьезному и глубокому наблюдателю все таинственные намеки, скрытые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 покровом комизма. Как великолепен в этом отношении черт, 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которого во время искушения св. Антония вырастает на месте носа ружье,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которым он беспрестанно целится в божьего человека. Веселый черт, фейервер-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кер, кларнетист (который употребляет какой-то особый орган для того,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чтобы хорошенько дуть в свой инструмент) также восхитительны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помещены на том же листе. Разве поэт или прозаик, у которого все образы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обыденной жизни проходят через внутренний романтический мир духов так,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он рисует их только в том свете, в котором они являются там, как бы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одевая их в какой-то чудный незнакомый наряд, — не найдет себе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оправдания, говоря, что он хотел работать в манере Калло»4.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Гофман подсказал Сапунову его манеру изображения. Вообще в 30-х и 40-х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годах [XIX века] Гофман имел громадное влияние на целый ряд русских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писателей. Несомненно, например, что влияние это сказалось на Гоголе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Достоевском, — в этом легко убедиться, просматривая старые журналы.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Калло влияет на Гофмана, Гофман на Гоголя, а Гоголь на Сапунова.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Таким образом создалась здесь в области искусства цепь преемственной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необходимости. А далее, ведя борьбу с элементами натурализма, эти элементы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гротеска идут все дальше и дальше. Окончательные победы этой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тенденции находятся, однако, впереди.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Мы утверждаем здесь в области гротеска, что нужна условность. Еще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Пушкин заметил, что театр не должен стремиться к созданию иллюзии,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 должен идти к своей цели прямее, — он должен быть условным. И вот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мы восторгаемся многими вещами из Пушкина, например, «Сценами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из рыцарских времен», то мы должны знать, что мы не имели бы их, если бы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Пушкин не был под влиянием Гофмана и Калло, которые интересовались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гротеском. Между тем «Сцены из рыцарских времен» не ставятся на сцене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потому, что до сих пор не было средства устроить на сцене выступление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зверей. Я утверждаю, что «Сцены из рыцарских времен» могут быть только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тогда поставлены, когда будет не только окончательно введен условный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театр, будет введен гротеск как особый стиль. Вот текст [ремарки Пушкина]: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«Лошади — падают». Где у нас средства изобразить это? Эти средства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может дать, очевидно, только гротеск.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400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мы утверждаем, что Пушкин должен считаться родоначальником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русского театра вместе с Гоголем, Лермонтовым и Островским, то мы 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ошибемся, если скажем, что они начали театр, который до сих пор 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получил еще осуществления, окончательного претворения в жизнь. Вспоминая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неудачу первого представления «Ревизора» Гоголя, мы утверждаем, что 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нашлось еще настоящих художников сцены, которые могли бы все эти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вещи поставить.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 пантомимах вам придется тренировать ваши таланты. И когда вы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будете это делать, то заметите, что легко можно осуществить на сцене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шарж. Но чтобы отношение зрителя к сцене осталось серьезным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вдумчивым, как это требуется гротеском, требуется нечто большее.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Для того чтобы почувствовать себя по-настоящему и заиграть в духе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гротеска, нужно почувствовать стиль гротеска. Нужно, чтобы актеры 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только внешним образом походили на зверя или птицу, а чтобы они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задурили, чтобы зажили так, как соответствует этим нечеловеческим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существам. Гофман пишет, что здесь есть какое-то родство между человеком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царством зверей.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Говоря о гротеске, обыкновенно подразумевают смешное, забывая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 трагическом. Но существует и трагический гротеск. Чтобы понять это,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достаточно взгляда на рисунки [Гойи] и литографии [Домье].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я говорю вам о пантомиме и о необходимости тренироваться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ней, то я не подразумеваю, что здесь требуется непременно иметь сюжет.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Сюжет у пантомимы появился в позднейшее время. Вообще же удобства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пантомимы заключаются в том, что, не имея сюжета, вы исключительно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развиваете у себя чувство сценической формы. Так как у вас здесь отнято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слово, то вам, чтобы выразить вашу мысль, придется как бы отказаться от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человеческого способа изложения и поступить как бы по-звериному,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 первобытному способу.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[Бодлер] рассказывает нам об английских [эксцентриках]: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«Английский Пьеро — это не тот персонаж бледный как луна,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мистический "как молчание", гибкий и немой как змея, прямой и длинный как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виселица, к которому нас приучил Дебюро. Английский Пьеро появляется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 буря, падает как пакет, а когда смеется, то весь зал содрогается. Его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смех походит на какой-то радостный гром»5.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 видите, что рассказать — это значит провести аналогию с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движениями животных и предметов. И вам станет ясным тот способ, применяя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который придется работать здесь, в области гротеска. Это не те приемы,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которые применяются в обыкновенном языке, а приемы более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непосредственные, относящиеся к более первобытному времени. Штаны в гротесковом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изображении выйдут, может быть, в виде каких-то пьедесталов, цилиндр —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вроде какого-то футляра от часов и т.д.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401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вы будете по книгам изучать существо гротеска, то здесь вы легко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можете быть введены в заблуждение. Просматривая книги, трактующие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 гротеске, я убеждался в этом неоднократно. Возьмем для примера рисунки.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Рисунки Буше порою гротесковые, порою нет. У Калло же все гротесковое.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 Ропс (из [нрзб.])? Можно ли причислить его к гротеску? У него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видна аллегория. Сразу бросается в глаза идея. Например, он дает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изображение ужаса. Тенденция здесь выступает на первый план. Но кое-что у него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действительно может быть отнесено к области гротеска.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Говоря о различных проявлениях гротеска, нужно вспомнить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современных эксцентриков. Их с уверенностью можно причислить 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представителям гротескового искусства. Морда у эксцентрика раскрашена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обыкновенно самым радикальным образом. Он готов принести здесь все жертвы.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Нужно, например, отрезать ухо, он его отрежет!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буду просить вас посмотреть еще у Брейгеля «Шествие слепых»,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элемент гротеска здесь налицо. Посмотрите еще карикатуры Леонардо да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Винчи, это также типический гротеск. Гольбейн Младший, «Танец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смерти». У Калло особенно обратите внимание на серию танцев.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Подробнее обо всем этом мы поговорим в будущем.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БЕСЕДЫ ОБ УПРОЩЕННЫХ ПОСТАНОВКАХ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Школе актерского мастерства (ШАМ)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Петроград. 1919, март </w:t>
      </w:r>
    </w:p>
    <w:p w:rsidR="002B076F" w:rsidRDefault="002B076F" w:rsidP="00EB7448">
      <w:pPr>
        <w:spacing w:after="0" w:line="240" w:lineRule="auto"/>
        <w:jc w:val="both"/>
        <w:rPr>
          <w:b/>
          <w:sz w:val="24"/>
          <w:szCs w:val="24"/>
        </w:rPr>
      </w:pPr>
    </w:p>
    <w:p w:rsidR="00EB7448" w:rsidRPr="002B076F" w:rsidRDefault="00EB7448" w:rsidP="002B076F">
      <w:pPr>
        <w:spacing w:after="0" w:line="240" w:lineRule="auto"/>
        <w:ind w:firstLine="2268"/>
        <w:jc w:val="both"/>
        <w:rPr>
          <w:b/>
          <w:sz w:val="24"/>
          <w:szCs w:val="24"/>
        </w:rPr>
      </w:pPr>
      <w:r w:rsidRPr="002B076F">
        <w:rPr>
          <w:b/>
          <w:sz w:val="24"/>
          <w:szCs w:val="24"/>
        </w:rPr>
        <w:t xml:space="preserve">ПЕРВАЯ БЕСЕДА </w:t>
      </w:r>
    </w:p>
    <w:p w:rsidR="00EB7448" w:rsidRPr="002B076F" w:rsidRDefault="00EB7448" w:rsidP="002B076F">
      <w:pPr>
        <w:spacing w:after="0" w:line="240" w:lineRule="auto"/>
        <w:ind w:firstLine="2268"/>
        <w:jc w:val="both"/>
        <w:rPr>
          <w:b/>
          <w:sz w:val="24"/>
          <w:szCs w:val="24"/>
        </w:rPr>
      </w:pPr>
      <w:r w:rsidRPr="002B076F">
        <w:rPr>
          <w:b/>
          <w:sz w:val="24"/>
          <w:szCs w:val="24"/>
        </w:rPr>
        <w:t xml:space="preserve">В ШКОЛЕ АКТЕРСКОГО МАСТЕРСТВА </w:t>
      </w:r>
    </w:p>
    <w:p w:rsidR="00EB7448" w:rsidRPr="00EB7448" w:rsidRDefault="00EB7448" w:rsidP="002B076F">
      <w:pPr>
        <w:spacing w:after="0" w:line="240" w:lineRule="auto"/>
        <w:ind w:firstLine="2268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Режиссура. Походный театр </w:t>
      </w:r>
    </w:p>
    <w:p w:rsidR="00EB7448" w:rsidRPr="00EB7448" w:rsidRDefault="00EB7448" w:rsidP="002B076F">
      <w:pPr>
        <w:spacing w:after="0" w:line="240" w:lineRule="auto"/>
        <w:ind w:firstLine="2268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6 марта 1919 г. </w:t>
      </w:r>
    </w:p>
    <w:p w:rsidR="002B076F" w:rsidRDefault="002B076F" w:rsidP="00EB7448">
      <w:pPr>
        <w:spacing w:after="0" w:line="240" w:lineRule="auto"/>
        <w:jc w:val="both"/>
        <w:rPr>
          <w:sz w:val="24"/>
          <w:szCs w:val="24"/>
        </w:rPr>
      </w:pP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Насколько я знаю, некоторые из вас захотят быть режиссерами, 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некоторые готовятся к актерской деятельности. Мне хотелось бы выяснить, кто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из вас желает быть актерами, прошу поднять руку. Большинство. 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режиссерами? По-видимому, меньшинство.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Хотя по повестке обозначено, что я буду говорить о режиссуре, тем 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менее я хочу вас предупредить, чтобы вы не думали, что я буду читать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 режиссуре, в своей беседе я хочу коснуться вопроса о походном театре.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Эта тема нуждается в большей разработке, чем вопрос о режиссуре.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Дело в том, что за последнее время реформа театра шла именно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сторону освобождения театрального искусства из пут театральных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условностей, какие были, так примерно, в те времена, когда театр перешел в так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называемую театральную коробку. Вы, быть может, замечали, что театр так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устроен, что зрительный зал театра отделен от сцены рампой, и по ту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сторону рампы находится такое помещение, которое очень напоминает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коробку, если ее взять со всех сторон заклеить и затем вырезать в ней маленькое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окошечко, причем фигуры, которые мы там разместим, можно вырезать из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картона или бумаги, и если мы будем смотреть в это окошечко, то такая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коробочка создаст иллюзию сцены. Реформа театральная шла именно в том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направлении, чтобы эту коробку заменить чем-то другим, когда стали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вспоминать, что прежний театр не был таким. Действительно, древний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греческий театр был так устроен, что он не производил впечатления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коробки. Обыкновенно это была площадка, причем купол небесный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образовывал покрышку, ту покрышку, которую у нас представляет верхняя часть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коробки. Затем театр испанский устраивался таким образом, что просто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ставили две-три бочки, на них набрасывали доски и на этих досках распо-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403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лагались актеры, или просто вывозили на площадь телегу, и на этой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телеге шло действие.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Таким образом, разница большая между театрами, которые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устраивались на открытом воздухе, и тем театром, который устраивается в этой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коробке. И вот, мне думается, что то, что прежде давалось так туго, то есть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реформа сцены, теперь будет даваться легко именно благодаря тому,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условия жизни таковы, что теперь как-то не тянет людей в закрытые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помещения, даже несмотря на холод, даже в такой стране, как Россия, где,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собственно говоря, климат не позволяет устраивать спектакли на открытом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воздухе, все-таки нас тянет в такие помещения, где бы нам не приходилось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тратить время на то, чтобы снимать галоши, шапку, пальто, отдавать все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 под номер и идти в зрительный зал. Мы предпочитаем, чтобы театр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был устроен так, чтобы я мог войти туда, не снимая шубы и шапки, побыть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час и уйти. Следовательно, как будто посетители зрительного зала сами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требуют, чтобы было произведено какое-то изменение в условном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посещении спектакля. Например, в цирк пойти проще, чем в театр, я беру билет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вхожу в самый цирк, для этого даже не приходится подниматься по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каким-нибудь лестницам. Так вот, как видите, сама жизненная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необходимость подсказывает устраивать театр так, чтобы он был ближе к тому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театру, который устраивался на открытом воздухе.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касается способа ведения моих лекций, то я должен сказать, что мне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желательно вести их не в форме сообщения, не в форме навязывания вам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определенных сценических площадок, которые бы я мог вам рассказать,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мне хотелось бы идти иным путем, потому что я думаю, что я меньше знаю,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чем мы все вместе, поэтому я предложил бы такой способ: обратить наши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лекции в такие собеседования, где бы мы обратились в самих строителей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такого театра. Поэтому-то я и разделил вас своим вопросом на две части,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 часть актерскую и режиссерскую, потому что мне хотелось бы, так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сказать, чтобы мы построили такой театр. Как же мы его построим? Я думаю,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в этой строительной работе должны принять участие как актеры, так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режиссеры. В Китае, например, делают так: составляется определенная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группа, компонуется в такие артели, и эти артели артистические строят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 из того материала, который они легко могут в каждом месте найти,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например, бамбук, в каждом месте могут найти веревки, затем большие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парусиновые холсты, и их связывая, они могут так их расположить, что они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образуют нужную обстановку.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обыкновенно даже бывает так, что когда в Китае какая-нибудь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труппа попадает в какое-нибудь селение, то, в сущности, даже не актеры и 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режиссеры принимают участие в постройке такой сцены, а в ней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принимают участие все жители данной местности, потому что самая постройка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такого театра столь примитивна, столь проста, что построить его может, соб-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404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ственно, не только режиссер, но всякий житель данной местности.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Мы должны прежде всего разобрать не материал, из которого нам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нужно строить театр, а нам нужно вот о чем договориться. Мы должны всегда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точно знать, в какой местности должно протекать представление. Ошибку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делают те, кто начинает строить театр, не сообразуясь с условиями данной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местности. Дело-то в том, что всякий театр выстраивается не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зависимости от выдумки архитектора, а непременно в зависимости от той местности,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где проектируют строить театр.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когда мы спросим, почему древнегреческий театр именно имел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такую форму, то на это получим ответ такого рода: очень просто, потому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нужно было так расположить зрителей, чтобы все они видели эту круглую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площадку, которая находится внизу. Для того чтобы так было, нужно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было искать непременно холм, нужно было найти холм и на этом холме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расположить публику амфитеатром или расположить так, как мы видим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цирке, это, собственно говоря, есть повторение расположения природы: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если на какой-нибудь холм посадить зрителя, то образуется такой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амфитеатр, то есть мы посадим сначала нижний ряд, потом выше, потом еще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выше и так далее, и так как холм имеет покатость, то и образуется такого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рода амфитеатр. Это очень показательно: именно, что это образовалось 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выдумкой архитектора, а это подсказано самой природой. Или возьмите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испанский театр, который втискивался в тупик. На Загородном проспекте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[в Петрограде] есть подобный тупик, там легко можно было бы построить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такой театр, потому что всегда боковые стены и одна задняя стена 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дают возможности зрителю влезать так, чтобы видели спину [актеров],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затем для того, чтобы публика, которая будет стоять внизу на улице, чтобы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она видела, как будет течь действие, нужно площадку поднять.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Испании, в которой практиковалось втискивать представления в такие тупики,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вытаскивались для этой цели бочки, на них клались доски, и зритель мог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следить за представлением. Таким образом, вы видите, что и в данном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случае устройство придумано не архитектором, не его выдумкой, 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подсказано природой. Улица так расположена, что зрителя нельзя поднять,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здесь происходит как раз обратное тому, что было в греческом театре.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Там зритель наверху, а тут зритель внизу, условия подсказаны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расположением данной местности. В Англии дело обстояло так: был найден круглый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сарай, и для того, чтобы в этом круглом сарае разместить публику, нужно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было убрать крышу (потому что вентиляции еще в то время не знали),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знали, что нужно много воздуха, и вот в этом круглом помещении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разместили сценическую площадку. Опять сценическая площадка явилась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результатом круглого помещения, которое случайно было найдено. И вот в этом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круглом помещении зрители располагались в определенных этажах,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нужно было выдвинуть площадку так, чтобы не занять лишнего места.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405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Располагалась публика почти так же, как в цирке, во всех местах этого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круглого здания, а для того, чтобы все видели, нужно сценическую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площадку выдвинуть вперед. Так как там сидели высоко, то не нужно было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строить никакого потолка, а декорации нужно было ставить так, чтобы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верхний зритель мог видеть, чтобы они не мешали. Все декорации 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подвешивали, а ставили и располагали надписи, пратикабли или сзади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вешали ковер, который закрывал какое-нибудь определенное действие. Мы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видим, что здесь сценическая площадка явилась именно такою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зависимости от данной местности, от данных условий, ведь нужно было построить,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применяясь к этому месту. Я ставлю это коренным вопросом для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дальнейшего разговора. Вместе со мною я попрошу вас решить вопрос, о каком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походном театре мы говорим? Я случайно узнал о том, что [В.Н.]Соловьев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вел с вами беседу об устройстве театра, скажем, на фронте. Мы знаем,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фронт фронту рознь: фронт может быть в горах и может быть 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плоскости, на какой-нибудь местности не холмистой, на ровной поверхности, и 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думаю, если тут говорить о спектаклях на фронте, то нужно не просто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определять фронт, а нужно говорить, в какой местности будут устраивать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касается до самой сцены, то опять-таки нам не нужно думать,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для устройства сцены нужны доски, материал, мы должны просто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поставить себе за правило: сцена должна быть устроена так, чтобы она могла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возникнуть при всяких условиях. Попал, скажем, я в местность, где нет леса,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или попал в местность, где не могу найти холста, я все равно должен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приспособиться. Нет такой местности, где бы не мог возникнуть театр,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система упрощенных постановок разрешается просто. Поставим так вопрос: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могу ли я устроить театр в этом помещении? Вы можете снять свои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шинели, а я их могу так связать, что они образуют живописную декорацию.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Если мы еще возьмем этот ковер, то на фоне его можно поставить самую из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трудных пьес. Если у нас есть, скажем, какие-нибудь оглобли, то это уже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очень много, потому что оглобли мы можем связывать веревкой так,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они могут дать изумительнейшую комбинацию сценических пратикаблей,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 есть таких частей, которые могут образовать то забор, то ворота, 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окно и т.д. и т.д. На открытом воздухе представления непременно должны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приспособляться к какому-нибудь живописному расположению данной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местности, иначе: выбор места, где должно протекать представление,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подсказывает ваш вкус.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Этот вкус в выборе местности есть просто умение воспринимать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природу. И если из тех, кто готовится быть режиссером, меня сейчас спросят: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 как научиться выбору местности для представлений, я скажу, что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техника эта очень простая. Я предлагаю вам всякий роман, всякий рассказ,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всякую повесть, которые вы читаете, читать непременно с карандашом в ру-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406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ках, и тогда сделать следующее: когда какой-нибудь автор начинает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описывать природу, то он старается описать ее театрально, и только то, что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описано со вкусом драматурга, то, что описано так, что автор как бы смакует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данную местность и старается показать ее читателю наиболее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привлекательной, это есть, собственно говоря, то, что делает драматург. Теперь для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того, чтобы такую природу полюбить, как любит ее описывающий ее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писатель, для этого нужно себя на этом натренировать. Обыкновенно мы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равнодушны к природе, и очень немногие из нас умеют природу воспринимать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так, чтобы мог каждый момент об этой природе рассказать, ее описать, так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восстановить ее, воспроизвести. И система такого описания, как я уже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сказал, есть система драматурга, который готовит себе планировку, в которой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потом разыгрывается какое-нибудь действие.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 правда ли, когда вы читаете, вы чувствуете, что если бы этого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описания не было, то не было бы места тем действующим лицам, так сказать,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 которых повествователь хочет рассказать, он непременно сначала нас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приводит в какую-нибудь изумительно красивую местность, он начинает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описывать какой-нибудь овраг, какие-нибудь тропинки, ведущие в этот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овраг, и затем, когда он уже достаточно уготовал эту декорацию, он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выпускает тех своих героев, которые на этом фоне уже возникают как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определенные сценические образы. Чем лучше беллетрист, тем он больше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драматург. Например, Достоевский. Ему даже не нужно было писать драмы,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потому что вся система, весь метод его письма таковы, что все, о чем бы он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ни писал, он описывает совсем так, как делалось в театре; он, так сказать,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строит обстановку, и строит так увлекательно, что когда в этой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обстановке начинают действовать фигуры, то мы представляем их живыми только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потому, что в авторе сидит театральный драматург, что до такой степени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написано по-театральному, а мы воспринимаем только театральное,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потому что система игры — это та система, на которой мы воспитаны. «Вся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жизнь — игра» — как говорят различные философы и беллетристы. Тогда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нужно такое изображение природы, и это действительно так. Если мы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посмотрим, из чего возникает актерская игра, то мы с уверенностью можем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сказать, что она зарождается в детской, в самом раннем детстве мы только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делаем, что мы переряживаемся, что мы валяем дурака, что мы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составляли такие комбинации, в которых, собственно говоря, есть элемент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театрального искусства. И вот этот самый драматург так искусно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подготовляет декорацию и затем в этой декорации заставляет действовать своих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действующих лиц. Мы воспринимаем это с большим волнением, образы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возникают пред нами как живые, и воспринимаем так опять не потому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только, что драматург так талантлив, что он по-театральному поставил свой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роман, повесть или рассказ, но еще и потому, что в нас заложен этот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инстинкт к театральному искусству, потому что с детства мы привыкли к иг-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407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ре, и там, где есть элемент переживания, есть элемент игры, когда одно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действующее лицо устремляется к другому действующему лицу, как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повести или романе, они передвигаются, ходят, жестикулируют,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обнимаются, любят и т.д., все это есть не что иное, как повторение драматического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искусства.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 вот почему я сказал: берите карандаш и так читайте повесть,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рассказ или роман. Делайте это для того, чтобы тот инстинкт, который в вас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вложен и который спит, пробудить, а пробудить его легче всего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театральной такой обстановке. Отмечено, что мы не очень-то любим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описания, когда мы читаем какой-нибудь роман или повесть. Вы можете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сказать: «Вы противоречите себе, раз вы заметили, что мы не очень-то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любим читать, вы заставляете брать карандаш». Очень-то интересно читать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места, которые всегда казались скучными. Я сам лично знаю, я сам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помню, когда я был в шестом классе гимназии, меня гораздо больше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интересовало, что говорит действующее лицо, а вовсе не то, как описана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природа. Надо сказать, что если мы этого описания природы, которая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описывается каким-нибудь романистом, не читаем, то это значит, что он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плохой драматург. Я с уверенностью скажу, что описания Тургенева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самые скучные, какие мы только знаем. Недавно, в связи с той темой,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которой я коснулся, взял целый ряд его романов и стал заниматься, чтобы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проверить себя, эту форму, которую я вам предлагаю. Я стал сравнивать,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 делают беллетристы и как мне хотелось строить походный театр, мне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хотелось себя проверить. Я взял Тургенева и ничего не мог отметить, все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 безжизненно, несмотря на красивость описания. Безусловно,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описания его необыкновенно красивы, необыкновенно литературны, но до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такой степени это равнодушно описано, до такой степени автор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недостаточно трепещет, когда описывает природу, что я понял, что здесь нам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делать нечего.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есть целый ряд писателей, которые до такой степени волнующе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описывают отдельные места, театральные постановки [обстановки?], что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просто ничего не остается, как это воспроизвести. Таким я называю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Достоевского. Например, таков его Раскольников, который после убийства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приходит в свою комнату и начинает замывать окровавленные части своего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костюма. Так описаны волнующие подробности, так сценически верно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создано, так это схвачено, что я могу сказать, что как только я прочитал, я мог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воспроизвести. Раз это читал актер, он немедленно может воспроизвести,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если читал режиссер, то это описание так врезывается в память, что,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например, лично я могу через десять лет, если мне нужно нечто подобное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поставить на сцене, я поставлю так, как описано у Достоевского, я это могу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точностью воспроизвести помимо моей воли, воспроизведу так, как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написано у Достоевского.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408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Таким образом, отмечая карандашом такое место, мы, так сказать,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натаскиваем наш вкус, нашу способность, которая вложена в каждом человеке,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 природу смотреть несколько иначе, чем смотрит обыкновенный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смертный. Выхожу я, скажем, в деревне на какую-нибудь полянку. Я вижу —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слева березовая роща, а справа долина, которая расплывается на горизонте.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вот если я хочу их проэксплуатировать, взять, так сказать, их в полон, 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могу себя так настроить, что если я захочу разделать какое-нибудь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действие, то сразу увижу, что эту березовую рощу должен представить себе как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фон, на котором можно построить действие. Я думаю, что лучше всего мы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возьмем какую-нибудь трагедию, когда мы будем заниматься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дальнейшем, возьмем какую-нибудь трагедию или драму, ну хотя бы того же Каль-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дерона, и мы будем вместе с вами стараться эту пьесу планировать не 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театральной коробке, которую мы должны отвергать, она противна нашему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существу, а мы будем стараться эту пьесу распланировать где угодно, где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попало, и вот я беру хотя бы такую березовую рощу, о которой я говорил,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беру текст этой драмы «Стойкий принц». Там действие происходит 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берегу моря. Я вас спрошу: что, могу я на фоне березовой рощи играть это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действие? Нет, не могу. Мне тогда нужно повернуть спину к березовой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роще и смотреть на ту поляну, которая расплывается в горизонте, и я с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уверенностью могу сказать, что фигуры, поставленные на фоне такого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горизонта и поляны, которая в горизонт уходит, это будет нечто такое,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особенности если это действие происходит в Уфимской или Саратовской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губернии1, что может создать полную иллюзию моря. Так, скажем, когда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колышется рожь, рожь, которой засеяно большое поле, то на фоне этой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колосящейся ржи можно поставить фигуры так, что вы создадите полную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иллюзию моря, и там как раз в этой пьесе нужно, чтобы фигуры изображались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выходящими из моря. Вот вам, как видите, не нужно никаких декораций.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Теперь, если нужно, чтобы действие шло в саду, — как раз в этой драме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есть сцена, которая происходит в саду, — вы можете фигуры поставить 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фоне березовой рощи.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Таким образом, то, что я сейчас даю, ваше внимание обращаю 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природу, это есть то самое, что делают беллетристы, когда они пишут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романы, повести или рассказы, они природу для себя приспособляют. И вот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этом искусстве — приспособлять для себя природу — можно дойти до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своеобразного сумасшествия. Пример такого своеобразного сумасшествия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мы находим в романе Стриндберга «В шхерах», в котором есть одно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действующее лицо, которое, будучи влюбленным в одну особу, хочет создать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для своей возлюбленной иллюзию античной природы на севере. И что же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 делает? В один прекрасный день он отправляется на остров, на котором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камни так расположены, что при определенном освещении, скажем, когда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восходит луна, тени так бросаются, так располагаются отдельные части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409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природы, что стоит только немножко этой природой заняться, чтобы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создать иллюзию какого-нибудь острова в Эгейском море; и когда он стал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себя проверять, когда стал приезжать в определенные часы, он увидел,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 хватает чего-то такого, что нужно еще изменить. Тогда он берет кирку,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берет молоток, словом, все те инструменты, которыми при такой работе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пользуются, и начинает тесать камни, отрывать те из частей, которые ему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мешают, то есть которые наиболее ему напоминают северную природу.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Значит, в расположении камней севера есть что-то такое, что отличает их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 расположения камней южных. И вот он этим упорно занимается.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этого мало, он видит, что хотя луна и проливает хорошо свет на эти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камни, они все-таки напоминают север, потому что тени на севере 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совсем такие, как тени на юге. Тогда он берет краску и начинает эти камни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тех местах, где на них ложится тень, окрашивать, и когда он добивается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полной иллюзии, он привозит свою возлюбленную в определенный час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показывает ей кусок античной природы. Вы понимаете меня?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сущности говоря, это то, что проделал этот молодой человек, он проделал все то,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надлежит сделать нам, когда мы решили разыграть наше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представление в природе.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Туда не надо натаскивать. Ведь я знаю, как строятся упрощенные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постановки. Это строят люди кабинетные. Эти походные сцены строят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люди, которые не понимают значения природы как таковой, они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придумывают — вот можно так построить, можно так приладить. Это ни к чему,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потому что это, построенное где-то независимо от природы, ни в какой мере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 может сочетаться с природой. Это можно сравнить с грузовым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автомобилем. Да, его безусловно можно приспособить к сцене, но где?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Представьте себе грузовой автомобиль на фоне великолепной природы. Все,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можно с ним сделать, это въехать во двор, потому что действительно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условия городского двора таковы, что это просто колодец, и в этом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колодце такой грузовой автомобиль будет согласовываться с условиями этой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площади. Но как раздражает, как волнует вид застрявшего автомобиля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где-нибудь на поляне, засеянной рожью, часто на таких дорогах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приходится видеть сломанный автомобиль, нам смешно его видеть в подобной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обстановке, застрявшим в деревенской природе, или когда мы видим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аэроплан, упавший на гряды с картофелем. Он кажется смешным, потому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вся культура деревенская с культурой городской не сочетается, потому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условия городской культуры совсем иные, чем условия культуры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деревенской. Условия городской культуры таковы, что здесь железо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камень устроили соревнование. Как раз в деревне нет ни железа, ни камня,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там совсем другой материал. И вот в силу этого обстоятельства 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настаиваю, что построить походный спектакль, это значит прежде всего изучить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природу. В этой природе можно построить только такой театр, которого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требует данная природа, естественные условия, естественные взаимоотно-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410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шения, данные повороты какой-нибудь Уфимской, Саратовской или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Выборгской губернии.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Все эти условия изучить — значит уже знать, как построить театр,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потому что всякому актеру, всякому режиссеру, который говорит себе,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ему нужно построить походный спектакль, ему нужно быть легким, как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каждый человек должен быть готов для похода, он должен знать, что 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него должен быть минимум приспособлений, потому что все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приспособления театральные уже даны. Достоевскому не нужно было строить какого-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нибудь особого места, куда ему нужно действующие лица привести. Он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знал, что ему стоит только с большим искусством описать петроградские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улицы для того, чтобы заставить Раскольникова по этим местам ходить,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трагедия возникнет сама собою. Взаимоотношение фигуры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Раскольникова и того, что он выбрал именно Петроград, петроградскую природу,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петроградские архитектурные условия города, всю культуру данного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города, его ночи, его туманы, все это таково, что это и есть та самая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обстановка, в которой Раскольников производит свое преступление и понесет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свое наказание. Вот, так сказать, условия, о которых я говорю и которые 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особенно подчеркиваю: человек прежде всего должен говорить о себе, он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должен говорить о воле моей, и потом вообще о свободной природе,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которая со мною вместе будет сочетаться. Я буду ее ломать и приспособлять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для себя, и нет такого места, где не мог бы возникнуть театр с теми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условиями, которые уже даны, и с теми элементами, которые уже за данной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природой имеются.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мое введение сделал слишком длинным. Мне хотелось бы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следующий раз наши занятия обратить в беседы, и притом беседы такого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свойства: я задам определенную тему. Тема простая — каждый из вас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обязан описать ту природу, которую он наиболее близко знает.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Например, уроженец Пензенской губернии (кстати, он будет моим земляком)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расскажет мне ту природу, которую он хорошо знает, в которой он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родился, и, рассказывая эту природу, он будет подчеркивать места,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наиболее удобные для постановки данных спектаклей. Причем он должен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сказать — почему они удобные и почему неудобные. Затем новый вопрос: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какие элементы нужны для того, чтобы устроить декорации, то есть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каковы эти элементы.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могу показать это вам на опыте. Мы пойдем в любой зал, в любое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помещение, зайдем в какую-нибудь кладовую и вытащим те предметы из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кладовой, которые нам нужны для спектакля, потому что нет такого места, нет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такого угла, где бы не было элементов для того, чтобы спектакль состоялся.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вот таким образом беседуя, мы попробуем, так сказать, записать целый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ряд декораций, которые, в сущности говоря, уже существуют, но которые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только не существуют потому, что на них никто не обращал внимания.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Разрешите на этом закончить сегодняшнюю лекцию.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411 </w:t>
      </w:r>
    </w:p>
    <w:p w:rsidR="00EB7448" w:rsidRPr="002B076F" w:rsidRDefault="00EB7448" w:rsidP="00EB7448">
      <w:pPr>
        <w:spacing w:after="0" w:line="240" w:lineRule="auto"/>
        <w:jc w:val="both"/>
        <w:rPr>
          <w:b/>
          <w:sz w:val="24"/>
          <w:szCs w:val="24"/>
        </w:rPr>
      </w:pPr>
      <w:r w:rsidRPr="002B076F">
        <w:rPr>
          <w:b/>
          <w:sz w:val="24"/>
          <w:szCs w:val="24"/>
        </w:rPr>
        <w:t xml:space="preserve">ВТОРАЯ БЕСЕДА </w:t>
      </w:r>
    </w:p>
    <w:p w:rsidR="00EB7448" w:rsidRPr="002B076F" w:rsidRDefault="00EB7448" w:rsidP="00EB7448">
      <w:pPr>
        <w:spacing w:after="0" w:line="240" w:lineRule="auto"/>
        <w:jc w:val="both"/>
        <w:rPr>
          <w:b/>
          <w:sz w:val="24"/>
          <w:szCs w:val="24"/>
        </w:rPr>
      </w:pPr>
      <w:r w:rsidRPr="002B076F">
        <w:rPr>
          <w:b/>
          <w:sz w:val="24"/>
          <w:szCs w:val="24"/>
        </w:rPr>
        <w:t xml:space="preserve">В ШКОЛЕ АКТЕРСКОГО МАСТЕРСТВА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Походный театр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20 марта 1919 г.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Мейерхольд. Товарищи, подумали ли вы относительно той темы,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которую я вам предложил в прошлый раз?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 о л о с . У меня ничего не вышло: ничего не мог придумать.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Тов. Гребешер. Я, например, представил себе такую картину: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солнечное утро на берегу реки Волги. С одной стороны раскинулся Нижний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Новгород, освещенный лучами солнца. Отблеск воды и тихое движение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пароходов. Просыпается народ, высыпает на улицу по делам. Другая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сторона: берег реки Волги, лес, окутанный зеленью кругом. В некоторых местах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реки, также тихо колыхаясь, по воде плывут рыбаки. Далее, я вижу,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подходит пароход, тихо, плавно, к пристани. С парохода выходят постепенно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пассажиры, которые спешат по своим делам, кто на вокзал и т.п.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Мейерхольд. Картина, которую нарисовал сейчас пред нами наш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товарищ, сделается нам понятной с точки зрения нашего задания, если бы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мы сейчас, например, имели возможность взять в руки «Грозу»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Островского и открыть первый акт. Когда мы читаем ремарку автора, то там как раз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нужно воспроизвести на сцене такое место реки Волги, которое бы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служило интересным фоном для той драмы, которая на этом фоне будет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разыгрываться. В сущности говоря, то, что рассказал нам товарищ, есть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описание той самой декорации, которая нужна для первого акта «Грозы». В его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рассказе только есть некоторые детали, которые относятся 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современности, так, например, те пароходы, которые он себе представляет, есть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современное явление, действие же в «Грозе» происходит приблизительно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40-50-е годы XIX века. Хотя в «Грозе» упоминается определенный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город, но для нас не обязательно именно воспроизводить его, потому что тут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дело вовсе не в том городе, который указывается, а дело в тех нравах,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которые царили в городе на берегу реки Волги. То место вашего рассказа,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где вы смотрите на город, а также описание леса, находящегося по ту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сторону реки, есть как раз то место бульвара, который нужен в «Грозе». Так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подход товарища к манере описания, по-моему, сделан совершенно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правильно. Значит, остается только взять в руки карандаш и попробовать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эту постановку заносить на бумагу в виде ли определенного эскиза,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определенного рисунка или определенного чертежа, на котором будет уже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селиться действие.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Нет ли еще среди вас, товарищи, лиц, которые пожелали бы поделиться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своими впечатлениями? Может быть, кто-нибудь из вас написал? (Молча-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ние.) В чем же дело?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Голос. Нам было некогда, мы были заняты постановкой своей пьесы.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412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 е й е р х о л ь д. Ах да, верно. Я слышал, что спектакль ваш удался.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Голос. Да, сравнительно хорошо прошел.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Мейерхольд. Когда вы будете ставить этот спектакль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Театральному отделу?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Голос. Вероятно, в ближайшее воскресенье часов в семь вечера.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Мейерхольд. Ну, тогда я еще немножко побеседую на эту тему.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прошлый раз я говорил, что, в сущности, походный театр для меня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 существует в том смысле, как это принято называть, то есть для меня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нет этой обязательной тяжеловесной постройки, постройки, специально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для театра приспособленной, для меня также не существует специальной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телеги или тележек, нагроможденных большим запасом аксессуаров,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большим запасом разных тяжеловесных предметов, разных частей, которые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 помощи крюков собирают, и т.д. Я уже вам говорил, что я лично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мыслю театр как природу, приспособленную для сценической площадки.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Значит, любое место природы — будь то деревня, будь то берег моря, будь 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северный фиорд, будь то озеро, будь то городская площадка, улица,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бульвар и т.д., — все эти места, с моей точки зрения, могут быть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приспособлены для спектакля.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прошлый раз, ссылаясь на историю, я вам говорил, что лучшие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театры возникали именно благодаря тому, что они опирались на определенные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данные, которые природа подсказывала. И вот эти данные умели хорошо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приспособлять для указанной цели, и возникали такие сценические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площадки, такие места, которые были подсказаны особенностями природы.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не только умели пользоваться для этих целей природой, но и в городах,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 я вам опять-таки уже говорил, умели пользоваться тупиками,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которых строили действие. Должен сказать (хотя об этом вам уже говорили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классе истории театра или в классе истории сценических представлений,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 если не говорили, то будут говорить), что иногда спектакли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устраивались даже на паперти церковной. Такое, на первый взгляд,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неприспособленное здание, оно оказывается иногда весьма подходяще. Представьте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себе, что в Петрограде нет более удобного места, как площадка впереди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Казанского собора. Я думаю, на всем земном шаре не найти более лучшего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места для такой цели, как именно площадка Казанского собора, которую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можно изумительно использовать для представления. Во-первых, тут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особо замкнутые колоннады, которые двумя крыльями оцепляют среднюю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площадку. Затем, большая глубина между колоннами дает возможность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прятаться фигурам до выхода. Словом, если вы призадумаетесь над этим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зданием, вы увидите, как изумительно это здание могло быть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использовано для представления.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вот такие места, следуя влажной английской природе, засевают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коврами зелени, устраивают извилистые дорожки, напоминающие дорожки садов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Версаля, безусловно, эстетически они весьма приятны, они составляют кра-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413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сивую обстановку, но, в сущности, когда городом будут пользоваться для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целей более возвышенной культуры, тогда, я думаю, будут предпочитать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оставлять гладкие поверхности для того, чтобы человеческие фигуры могли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здесь развернуться в большем просторе, или если, например, будут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устраиваться бега, своеобразное бросание мяча вверх или метание диска и т.п.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этом отношении, пожалуй, Петроград остается самым интересным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городом, подсказывающим нам, какие города будут впоследствии. Если мы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посмотрим на так называемые пустые места, которые мы часто находим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античной культуре, например, в Афинах, которые нас так поражают и так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особенно восхищают, то мы подобные пустые места найдем и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Петербурге, взять хотя бы то же Марсово поле. Сейчас оно будет изменено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благодаря памятнику, который ставится посредине его, но все же особенность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Марсова поля была именно в том, что это была гладкая поверхность,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другим не занятая. Это была гладкая поверхность, на которой отдыхал глаз,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действительно представляла собою площадку, которая могла быть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использована для своеобразных олимпиад, для своеобразных народных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увеселений, и правда, тут, мы знаем, периодически устраивались балаганы,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которые, конечно, теперь уже на этом месте устроить не удастся в силу тех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причин, о которых я вам говорил. Таким образом, я соскальзываю к другой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теме, которую я непосредственно связываю с той темой, которой 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коснулся в первой беседе с вами.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Вторая тема состоит в том, что когда я говорил относительно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походного театра или вообще относительно театра, что его, в сущности говоря,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нет в том смысле, как я вам говорил, то мне хочется особенно поддержать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мое утверждение тем, что я обращаю особое внимание на тело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человеческое и говорю, что театр есть взаимоотношение между природой, которая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приспособляет человека для представления, и между его телом, которое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 вкомпоновывает в удачно выбранное место. Когда товарищ описывал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нам реку Волгу, то мы видели, что это место как бы ждет прихода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человека. Он описывал нам берег, освещенный лучами солнца, и лесок, который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расположился по ту сторону реки Волги, говорил о блеске воды 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солнце, о лодках рыбаков, и чем же он закончил свое описание? Свое описание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 закончил тем, что пришел пароход и с парохода стали выходить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фигуры пассажиров, и там где-то он отмечает рыбацкие лодки и рыбаков,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присутствие которых он чувствует на фоне этой природы. Я считаю, его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сообщение значительно тем, что оно замечательно совпало с той темой,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которой я хочу коснуться. Я именно утверждаю, что когда мы говорим 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театре, о том, как его соорудить, то мы все это делаем в ожидании, что все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 уготавливается для того, чтобы человек мог здесь проявить свое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искусство, и основное наше внимание, когда мы говорим о театре, центр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тяжести его не в декорациях, не в сценической площадке, не в этой области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должно находиться, а в актере или, правильнее сказать, в теле человечес-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414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ком, которое в этом уготованном пространстве должно действовать.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Поэтому если меня спросят, что такое театр намечаемый, то я скажу, что это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человек, человек или целая группа людей, которые хотят показать нам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свое искусство.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чем это искусство? Разве в том это искусство, чтобы только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нарядиться, разве это искусство только в том, чтобы устроить какие-то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подвесы, какие-то декорации, поставить какую-то мебель и т.д.? Чтобы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разряженная кукла в этой украшенной обстановке что-то говорила? Нет, мы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прежде всего должны иметь такую обстановку, чтобы тело человеческое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его движениями, с его эмоциональными, как принято теперь говорить,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движениями, действительно нас волновало как таковое, то есть чтобы мы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чувствовали, что природа — не только эти прекрасные деревья, это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превосходное солнце, эти скалы, это море, но что помимо этого она дала еще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зверя и человека.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вот сейчас я умышленно в свою беседу втиснул новую тему, тему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 звере, сделал я это недаром, потому что зверь так оклеветан... Когда нам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говорят, что «человек как зверь», это говорят для того, чтобы показать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отрицательное в человеке, между тем это неверно, потому что нет зверя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злого, хищнического, нет такового. В сущности говоря, если мы вглядимся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психологию любого животного, то увидим, что это животное абсолютно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 хищническое и превосходно настроено. Такой опыт произвел Павел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Трубецкой, наш соотечественник, который большею частью жил в Париже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Италии, он скульптор. Он брал глину или мрамор и из этого материала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создавал произведения искусства, он привык любить форму. И вот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благодаря этой особенности — любить форму — он и животный мир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воспринимал только с точки зрения любви к форме, и он утверждал, что волк,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которого человек так боится, может быть человеком приручен совершенно так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же, как собака, кошка, лошадь и т.п. И его слова были не только пустое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фразерство, он это показал на деле. Однажды в Стокгольме он приехал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зоологический сад во время кормления зверей, и когда к волку вошел человек,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который кормил этого волка, — он вошел в клетку с какой-то железной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рогаткой и осторожничал, приготовляя клетку, — то Трубецкой попросил его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впустить, разрешить войти вместе с ним в клетку. Надсмотрщик был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изумлен подобного рода просьбой и говорил, что Трубецкой весьма рискует,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потому что волк очень злой и с ним должно быть очень осторожным.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Кроме того, он указывал, что к нему волк до известной степени привык,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показал на железную палку, которой он укрощал зверя. Трубецкой сказал: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«Однако же я попробую». И вот когда он вошел в клетку, то волк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моментально попятился в угол, для того чтобы произвести на него прыжок,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оскалил зубы... Трубецкой пошел ему навстречу, то есть он уловил ту секунду,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зверь должен был на него броситься, и сам двинулся на него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совершенно спокойно и затем, засучив рукав и сжав крепко кулак, он совершен-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415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спокойно, не волнуясь, подставил свой кулак под его раскрытую пасть.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Спокойствие Трубецкого в этот момент было поразительное. Волк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бросился и отскочил, как от гуттаперчи, потому что его зубы встретились с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твердым предметом, если бы встретилась мягкая часть и показалась кровь,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конечно, картина получилась бы совершенно иная, здесь именно встретился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крепко сжатый кулак, столкнулись две силы, которые друг друга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уничтожили в какую-то секунду и — волк попятился назад, посмотрел на него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изумлением и дальнейшей борьбы с ним не повел.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Мне самому пришлось встречаться с П.Трубецким и довелось видеть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такое явление, которым я был сильно изумлен после того, как мне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рассказали об этом, настолько глаз не привык к тому явлению, о котором я хочу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теперь рассказать. Дело было в Петербурге, я встретил П.Трубецкого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одном кружке, который он посетил в один из своих приездов в этот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город. Он вошел в комнату, ведя на цепочке собаку, я был убежден, что это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собака, но потом мне сказали, что это не собака, а волк. Я стал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рассматривать, действительно, оказывается — волк. Он просто-напросто водил 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цепочке с собою волка, и не то чтобы все время держал на цепочке, нет,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пришедши, он его отвязал и пустил, и он тут же бегал. Но долгое время те,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кто не знали, принимали его за собаку. Мало ли какие породы бывают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собак, похожих на волка, взять хотя бы ту же самую овчарку, которая имеет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вид волка.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рассказываю это вам для того, чтобы сказать, что я лично эти два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мира не различаю, я их не разделяю на два какие-то различных полюса,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для меня они равны, потому что я теперь, когда имею дело с актерами,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я режиссирую, мне удалось с ними договориться, и мне удается в тех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пьесах, которые я ставлю, мне многое удается потому, что эти два мира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для меня нераздельны. Когда я говорю актеру: «Я вас прошу в роли Отел-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ло, когда вы набрасываетесь на Яго, чтобы его задушить, я вас прошу —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забудьте на секунду, что вы человек, и действуйте, как тигр». И, конечно,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благодаря тому, что актер на миг забывает, что он человек, он делает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великолепный прыжок. При этом он вспоминает мир животных, вспоминает,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что, в сущности говоря, наши повадки, несмотря на наши пиджаки,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сапоги и шляпы, которые нас как бы отличают, все наши движения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сущности совершенно такие же, как у зверей, и не в дурном смысле я говорю,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 именно в смысле прекрасном.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Если мы теперь вернулись опять к ритмической гимнастике, ибо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таковая была в античной культуре, если мы заговорили о ритме, который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стоит в центре всякого сценического действия, то мы заговорили именно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потому, что в нас, в человеке, забыто это, в то время как в звере всегда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присутствует. Если вы присмотритесь к зверям даже в зоологическом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саду, где зверь, так сказать, скован клеткой, где зверь, так сказать,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выдернут из тех условий, среди которых он должен находиться, где у него от- </w:t>
      </w:r>
    </w:p>
    <w:p w:rsid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>416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нята свобода, даже если мы там будем наблюдать за ним, то увидим,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все их движения построены на законах ритма. Вас всегда поражает,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например, лев, ходящий по клетке, и если поставить аппарат, который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отмечает время, так называемый метроном, то можно видеть, что он свое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хождение вмещает в какое-то определенное время и его лапа как будто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ищет стать на то же самое место, на котором эта лапа была. И эта повтор-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ность не есть повторность тупости, не есть повторность организма,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истощенного умом, нет, это постоянное тяготение к существованию во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времени ритмически.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вот когда я говорю о ритме, говорю это актерам, то я настаиваю,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чтобы вы себя осознали родственными с тем миром, который этот мир 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перестал в себе носить, и мы тогда подходим к самому основному требованию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своего тела, требованию, внушенному не потому, что это модно («ах,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модно делать гимнастику» или, как говорят: «в здоровом теле — здоровый дух»,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тут как будто интересы физиологии диктуют, чтобы мы делали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гимнастику и холодные обтирания), нет, это все делается для того, чтобы закалить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себя и вернуть себя к природе в том смысле, как закалили себя и находятся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постоянном общении с природой звери.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Вот это-то обстоятельство и заставляет нас обращаться и к изучению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музыки, и к изучению законов ритма, фехтования и гимнастики для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того, чтобы раскрепостить себя, для того, чтобы не сидеть в клетке,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потому что, в сущности говоря, мы гораздо консервативнее зверей. Зверь, он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даже сидя в клетке проделывает все то, что он проделывал, находясь 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свободе, среди природы, возьмите льва, ходящего по клетке, или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медведя, бросающегося в бассейн с водой, и т.д. Несмотря на то, что они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скованы, они все-таки заботятся о том, чтобы в них не заснуло 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прекрасное, что они знали и любили, когда были на свободе. Человек же, стоит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ему только попасть в клетку, то есть в каменные мешки-дома, как он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сейчас же как будто отрывает себя от этого мира животных, как будто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разрывает связь с природой и начинает походить на отвратительнейшее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грязное и абсолютно антииндивидуальное существо, которое я тогда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начинаю уважать меньше, чем кошку, которая смотрит, не открыта 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форточка для того, чтобы вылезти ей на крышу, или собаку, которая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старается проскользнуть в щелку открытой двери для того, чтобы связать себя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природой.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Актера, о котором мы будем говорить, актера, для которого мы хотим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построить эту сценическую площадку, его мы будем называть «прекрасный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зверь», который хочет показывать свое искусство звериное, показывать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свои движения прекрасные, показывать свою ловкость, показывать свою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красоту, блеск поворотов головы или блестящий жест, или блестящий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прыжок, или восторг, который он имеет выразить в прекрасном каком-то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движении. Вот, собственно говоря, задача и искусство актера.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417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вот для того, чтобы он эту ловкость, эту свою улыбку, эти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прекрасные сверкающие или плачущие глаза мог показать тогда, когда все эти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пыльные кулисы, сценическая площадка, рампа, которая стеклянные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лампочки выставила, как гвозди какие-то на заборе, когда все это будет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уничтожено, ибо ему нужна такая громадная площадка, такой высоты, такой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окружности, которая действительно бы не мешала ему показать и свою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улыбку, и свой взгляд, и свою ловкость, и прекрасный жест, все что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угодно, каким угодно термином назовите, я говорю, что новый театр, который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лично мыслю и осуществление которого я жду из вашей среды и среды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пролеткультовцев, с которыми я не раз говорил через руководителей 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эту тему, я утверждаю, что тот театр, о котором мы говорим, которого мы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ждем и который нам нужен и который единственно может возникнуть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нашей культуре, которая пришла вместе с необычайной смелостью,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вместе с тем «звериным», о котором так кричат буржуа, когда говорят,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«они действуют, как звери», именно в этой культуре и произойдет это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звериное, прекрасное, потому что ему единственному дан ход и ему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единственному есть оправдание.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Потому что теперь такова культура, что обязательно должен погибнуть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всякий слабый и останется только сильный, и нас радует, когда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определенные лица с определенным именем говорят: «Пусть погибнут 75%, но зато те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25%, которые останутся, создадут такую культуру, которая заставит нас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забыть о погибших 75%, потому что тут восхождение вперед не на одну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ступень, а сразу на двадцать ступеней вверх». И вот возвращаясь опять к моей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теме, я говорю: новый театр, в чаянии которого мы живем, есть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взаимоотношение природы и тела человеческого, то есть слияние человека с миром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животных. Вот таким показательным местом, где слилась эта культура с миром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животных, и служит показательная встреча человека-скульптора с волком. </w:t>
      </w:r>
    </w:p>
    <w:p w:rsidR="00EB7448" w:rsidRDefault="00EB7448" w:rsidP="00EB7448">
      <w:pPr>
        <w:spacing w:after="0" w:line="240" w:lineRule="auto"/>
        <w:jc w:val="both"/>
        <w:rPr>
          <w:sz w:val="24"/>
          <w:szCs w:val="24"/>
        </w:rPr>
      </w:pPr>
    </w:p>
    <w:p w:rsidR="00EB7448" w:rsidRDefault="00EB7448" w:rsidP="00EB7448">
      <w:pPr>
        <w:spacing w:after="0" w:line="240" w:lineRule="auto"/>
        <w:jc w:val="both"/>
        <w:rPr>
          <w:sz w:val="24"/>
          <w:szCs w:val="24"/>
        </w:rPr>
      </w:pPr>
    </w:p>
    <w:p w:rsidR="00EB7448" w:rsidRPr="00EB7448" w:rsidRDefault="00EB7448" w:rsidP="00EB7448">
      <w:pPr>
        <w:spacing w:after="0" w:line="240" w:lineRule="auto"/>
        <w:jc w:val="both"/>
        <w:rPr>
          <w:b/>
          <w:sz w:val="24"/>
          <w:szCs w:val="24"/>
        </w:rPr>
      </w:pPr>
      <w:r w:rsidRPr="00EB7448">
        <w:rPr>
          <w:b/>
          <w:sz w:val="24"/>
          <w:szCs w:val="24"/>
        </w:rPr>
        <w:t xml:space="preserve">ТРЕТЬЯ БЕСЕДА </w:t>
      </w:r>
    </w:p>
    <w:p w:rsidR="00EB7448" w:rsidRPr="00EB7448" w:rsidRDefault="00EB7448" w:rsidP="00EB7448">
      <w:pPr>
        <w:spacing w:after="0" w:line="240" w:lineRule="auto"/>
        <w:jc w:val="both"/>
        <w:rPr>
          <w:b/>
          <w:sz w:val="24"/>
          <w:szCs w:val="24"/>
        </w:rPr>
      </w:pPr>
      <w:r w:rsidRPr="00EB7448">
        <w:rPr>
          <w:b/>
          <w:sz w:val="24"/>
          <w:szCs w:val="24"/>
        </w:rPr>
        <w:t xml:space="preserve">В ШКОЛЕ АКТЕРСКОГО МАСТЕРСТВА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Упрощенные постановки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27 марта 1919 г.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 упрощенность, о которой мы так немножко поговорили в первые два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часа, она вызвана не только современными условиями, но насколько 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наблюдал историческое течение театра современности, к этой упрощенности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подошли не только классы, которые теперь овладевают театром, но и те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классы, в руках которых этот театр был прежде.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418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Надо заметить, что к упрощенности пришли те теоретики театра,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которые проводили в нем свои теоретические лозунги, которые пытались свои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лозунги проводить в жизнь.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Целый ряд режиссеров стал работать над вопросом о простоте в театре,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я бы сказал, подошли к этому естественным путем.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Нужно вам сказать, что упрощенность, за которую стал бороться целый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ряд режиссеров, явилась результатом определенного течения, которое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обозначилось работами очень известной в Германии труппы, труппы мейнин-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генцев. Вам о ней, вероятно, уже сообщали на других лекциях, но мне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хотелось бы на ней остановиться ввиду того, что мы как раз наметили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определенные контуры возможности сочетания человека с природой, и здесь,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этом месте, мы можем подойти к разрешению той задачи об упрощенном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театре, которую мы себе наметили.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Мейнингенская труппа начала свои работы в Германии в 70-е годы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прошлого столетия, и основной задачей этой труппы было желание во что бы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 ни стало воспроизвести на сцене жизнь как она есть, то есть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постараться спектакль ставить таким образом, чтобы зритель, приходящий в зал,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получал от сцены такое впечатление, как [его] человек может получить,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скажем, от посещения этнографического музея.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Мы знаем, что существуют музеи, устройство которых таково, что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каждая комната носит определенное отражение определенной эпохи,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определенной культуры со всеми ее особенностями. Так, в одной из комнат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может быть собрана обстановка английского быта XVI века, в другой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комнате — средних веков Германии, в третьей комнате представлена Голландия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т.д. Так, скажемте, вы можете поехать в Петергоф, войти во дворец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Монплезир и там вы входите в определенную комнату, о которой гид вам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скажет: «Вот кухня Петра Великого». И вы действительно там видите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определенную обстановку, свойственную жилищу голландцев, эта кухня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есть действительно уголок этнографического музея. И вот если бы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какой-нибудь пьесе вам понадобилось на сцене воспроизвести кухню Петра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Великого, то вы для того, чтобы она была воспроизведена возможно ближе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 действительности, отправитесь в этот дворец с фотографическим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аппаратом и снимете с определенных точек эту кухню, а потом, придя в театр,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закажете в мастерской воспроизвести из папье-маше или из какого-нибудь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другого материала точь-в-точь эту кухню, со всеми ее деталями, и потом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уже по этому образцу будете ставить на сцене, и мы увидим, что на сцене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воспроизведена будет кухня из Монплезира. Я потому упомянул об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этнографическом музее, что каждое подобное воспроизведение будет уголок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этнографического музея, потому что в этнографическом музее, как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Монплезире, находится настоящая кухня Петра Великого, так и там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собраны предметы, которые изображают, повторяю, ту или другую эпоху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быта той или другой народности.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419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естественно, если у нас в Петрограде будет в этнографическом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музее представлена эпоха германского средневековья, то не могут же для этой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цели перевезти из Германии все нужные для этого предметы, а потому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нужно сделать снимки с тех предметов, которые находятся на местах,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потом их скопировать из папье-маше или из другого ему подобного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материала, и таким образом получится уголок этнографического музея,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изображающий средневековую эпоху в Германии. Подобно этому и мейнингенцы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 постановке таких пьес, как «Юлий Цезарь», или «Шейлок», или «Ури-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эль Акоста», они прежде всего старались задать себе вопрос: в какую эпоху,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каком месте, при какой культуре данное действие развертывается? И вот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они себе это выясняли, они отправлялись в этнографический музей,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находили определенные увражи (объемистые книги), в которых все это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воспроизведено, имелись, может быть, снимки, описания культуры, сделанные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учеными-археологами, людьми, которые занимаются изучением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определенной эпохи, определенной страны в определенном веке, и изучив таким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образом эту эпоху, они старались воспроизвести ее на сцене. И вот хотя здесь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отсутствует фотографический аппарат, но, в сущности говоря, здесь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происходит то же, что делает фотографический аппарат. Та культура, которую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можем найти в книгах, наконец, в мелких предметах, разбросанных по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музею, ну, например, если ставим античную пьесу, то пряжку, которой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скалывался какой-нибудь плащ, подобная пряжка находится в этнографическом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музее, я ее зарисовываю и так поступаю и в отношении других предметов,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которые нужны по ходу пьесы. Все добытые материалы передаются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режиссерам, они садятся за стол и начинают по мелочам восстанавливать ту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картину, которая, по их мнению, нужна для постановки «Юлия Цезаря».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Благодаря музейным предметам мы имеем возможность воспроизвести 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сцене именно так, как это было во времена Юлия Цезаря. Мейнингенцы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занимались подобной работой, и действительно, когда открывался занавес,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 зрителей поражало точное воспроизведение жизни на сцене, постановка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захватывала зрительный зал, и труппа очень долгое время имела большой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успех.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Зададим теперь себе такого рода вопрос: в чем же кроется этот успех,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который они стяжали, и есть ли этот успех театрального порядка или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какого-либо иного? И вот на этот вопрос теперь только с уверенностью можно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сказать, что этот успех ничего общего с успехом театрального порядка 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имеет. Потому что действительно, если, предположим, мы ухитримся так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сделать, что на сцене появится настоящий аэроплан, который сможет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вращаться в этом маленьком пространстве, вертеться, подниматься и снова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опускаться, допустим, что кто-то воспроизведет такой аппарат для сцены,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то, безусловно, мы все тотчас же зааплодируем, потому что для нас будет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изумительно, как такой аэроплан появился в театре и по-настоящему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него кто-то сел и поднялся, это же успех, поразительный успех, так и тут нас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420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поражает воспроизведение какой-нибудь улицы, о которой мы читали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исторической книге, нас поражает вовсе не театр, а то, что как это вдруг то,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читали в книге, сделалось возможным на сцене.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Будет непонятным, почему с нашей точки зрения это считается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отрицательным? Очень просто. Провалы их обозначились в том месте, когда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пришлось пьесы, предназначавшиеся специально для сцены, купировать,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 есть вычеркивать из них целые сцены для того, чтобы дать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возможность воспроизвести остальное. Например, у Шекспира есть такие сцены,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которые идут, скажем, минут семь — девять, но для того, чтобы поставить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такое место, скажем, поставить на сцене улицу, нужен антракт в двадцать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— двадцать пять минут. А при таких условиях ставить «Гамлета»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Шекспира, который имеет около двадцати картин, или пьесу Кальдерона,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имеющую около шестнадцати картин, невозможно, потому что пришлось бы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держать зрителя часов семь — восемь, а между тем как нормально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спектакль должен протекать не более как три — два с половиной часа. Им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потребовалось все пьесы изменять, а мы видим, что драматурги, которые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писали пьесы для театра, очень часто совмещали в своем лице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режиссера, и актера, и драматурга, таков был Шекспир, Мольер, Еврипид и т.п.,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и, таким образом, пьесы писались мастерами сцены, которые понимали,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такое театр, они писали недаром и недаром ставили на вид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количество картин и обозначали время каждой картины. И вдруг благодаря такой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постановке приходилось эти пьесы переделывать, потому что в конце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концов это были пьесы не Шекспира, а сочинение труппы мейнингенцев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им подобных, и они так эти пьесы изменили, что, наверное, Шекспир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гробу перевернулся.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Первый, кто поднял бунт против подобных постановок, был некий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Гордон Крэг, английский режиссер. Он написал против них целую книгу,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которой он (так как он был англичанин, то заступился за [пьесы] Шекспира)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говорит, что так обращаться с Шекспиром нельзя, что они требуют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другого исполнения.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действительно, пьесы Шекспира исполнялись на особой сцене, где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декоративная сторона представляет только фон, а основное внимание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направлено на актера, на его движения на сценической площадке, на его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наряд. Эта сценическая площадка была устроена так, что нужно было иметь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какой-нибудь занавес или часть декораций, а иногда бывал момент, когда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просто выносили какую-нибудь палку с надписью: «лес», «поле», «комната».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 временем представилась возможность использовать сценическую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площадку — благодаря устройству английского театра — таким образом,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вешали на сцену ковер, можно было устраивать особую комнату над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ковром, над которым были особые балкончики, так что, например, для того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чтобы поместить Юлию на балконе, достаточно было, чтобы она вышла 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этот балкончик. Затем, когда действие кончалось, был момент, когда рас-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421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крывается занавес, была устроена ниша, в которой можно было устроить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склеп, где Ромео находил похороненной Юлию, и т.д. Такова была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упрощенная постановка в английском театре в XVI веке.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Гордон Крэг обратил внимание на эту упрощенность, сознавая,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только такая упрощенная постановка дает возможность представлять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Шекспира, не купируя его пьес и ставя их так, как мечтал об этом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драматург.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Итак, я пред вами обозначил два совершенно противоположных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течения. Если вы мне зададите вопрос: «Неужели в том секрет, что мы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должны были встать на защиту драматурга?» Я отвечу: нет, тут более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важный вопрос, который с вашей стороны ко мне поступит и на который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дам определенный ответ. Я скажу: не в том дело, конечно, что нужно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было защищать драматурга, потому что его кромсали, нет, важен тут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самый подход.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Если я говорю, что сцена — сама жизнь, то я вас спрошу, почему мы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употребляем термин «играть на сцене»? Потом я вас спрошу, почему театр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требует сценического наряда? Почему, когда мы говорим «играть на сцене»,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нас тянет прежде всего преобразиться? Разве когда мы стремимся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преобразиться и когда мы стремимся играть, разве у нас в голове может хотя 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одну минуту явиться вопрос — так же точно воспроизвести, как в жизни?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Если я готовлюсь к какому-нибудь маскараду и хочу представить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какого-нибудь шута горохового или какого-нибудь пшюта, фата, вообще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какое-нибудь человеческое явление, представителя какого-нибудь класса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или моего знакомого, разве я буду прежде всего подсматривать, какой он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носит пиджак, какой жилет, какая на нем шляпа? Нет, я прежде всего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игре высмею, я захочу его представить не только как он есть, 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подчеркнуть в нем то отрицательное или положительное, что я в нем подмечаю.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Поэтому, когда мы хотим подобное изобразить, мы отдаемся интуиции,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 есть мы как бы бултыхаемся в воду вниз головой, мы говорим — «все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равно», я выворачиваю наизнанку шубу, нахлобучиваю шапку, и у меня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получается медведеобразная фигура, потом я схватываю первый попавшийся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цилиндр и напяливаю его, все равно, или вставляю в глаз монокль, будет ли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он настоящий монокль или я возьму у жены шпильку, сделаю из нее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кружок, привяжу нитку или бечевочку, если жилет не дает нужного цвета, 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его выверну наизнанку.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Иначе говоря, между маскарадом и театром есть что-то общее. И на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маскараде, если я изображаю Маргариту или Мефистофеля, или служанку,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или повара, я их изображаю по памяти. Для того чтобы изобразить повара,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мне не нужно бежать в кухню, мне не нужно стараться непременно достичь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сходства с ним, достаточно, если я возьму самое характерное, скажем, 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него страшные брови, я беру уголь и черчу себе страшные брови, 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подчеркиваю этим самое характерное, что есть в его физиономии. Вообще здесь дей-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422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ствует не фотографический аппарат, а та система игры, которую мы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наблюдаем в детской, когда ребенок, желая что-либо изобразить, 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останавливается перед вопросом, из чего это сделать, ему все равно. Если по ходу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действия ему нужно изобразить слона, то просто две фигуры становятся друг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 другом, один из них кладет руки на спину другого, третий же берет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простыню, несмотря на то, что слоны имеют другой цвет, просовывают палку,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одна из фигур, стоящих впереди, будет шевелить этой палкой как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хоботом, получается иллюзия слона: торчат из-под груды белого четыре ноги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хобот, вот вам и слон.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Значит, не обязательно надо придать ту же самую форму, а нужно дать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основное, контуры, дать характерное, ну, что, скажем, характерно для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слона? Четыре тумбы-ноги, что-то торчит длинное спереди и что-то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коротенькое торчит сзади. Следовательно, маскарадность и система игры в детской,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вот, собственно, те элементы, которые отличают театр от того театра,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который называется театром, но который с нашей точки зрения не есть театр.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Агитация Гордона Крэга имела успех, и с этого момента в истории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театра обозначился резкий поворот в сторону упрощенности, проповедником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которой, собственно, Гордон Крэг и являлся.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Может, в силу того, что он напоминал об устройстве английской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сцены, мы увидели, что если бороться с воспроизведением жизни на сцене,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 нужно обратиться к таким театрам, где была эта упрощенность,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которая давала бы возможность это осуществить. И мы увидели, что главный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недостаток театра мейнингенцев состоял именно в той коробке, о которой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 вам уже говорил, и потом в рампе, которая усиливала впечатление этой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коробки, это было самое большое зло, и для того чтобы с ним бороться,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нужно выкинуть сценическую площадку вперед, то есть сделать сцену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подобной той, какая была в Англии и в античном театре. И не только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выкинуть эту площадку, но нужно было выкинуть еще и ступени, и вот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мы провели ступени в партер, мы сроднили себя с японским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китайским театрами, где актеры считают возможным выходить не только из-за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кулис, с самой сцены, на эту выкинутую вперед сценическую площадку,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и выходить еще со средины театра, и в этом отношении Россия смело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пошла вперед, и постановки Гордона Крэга имели особый успех именно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России.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Целый ряд режиссеров стали пытаться проводить эту систему в жизнь,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как вообще все новое встречает на пути своем массу препятствий, так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эта идея встретила протест со стороны тех лиц, которые хотели из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театра сделать уголок этнографического музея.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Мы сначала испугались, думали: да, действительно, мы еще 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победили, что нужно еще какую-то эпоху пережить, чтобы это было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осуществлено, но в настоящую пору можно спокойно думать, что это случится само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собой, раз за театр принялись вы и ваши соседи пролеткультовцы1, можно на-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423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деяться, что это будет та самая группа, которая сможет эту упрощенную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постановку осуществить уже в силу чисто внешних обстоятельств. Вы 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можете делать той постановки, какую делали мейнингенцы, потому что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материал так дорог, что для того, чтобы осуществить нечто подобное, нужно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затратить громадные средства, нам просто с этим не совладать. Все равно,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какую бы пьесу вы ни задумали поставить, вы сломаете голову, например,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вам нужны двери — для этого придется снять с петель настоящие двери,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навряд ли вам разрешат. Вы встретите на своем пути массу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препятствий, если задумаете осуществлять в духе мейнингенцев, и вы силою вещей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придете к упрощенной постановке.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Таким образом, я вам наметил только контуры той постановки, которая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связывает человека с природой. Должен заметить, что подходы могут быть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разные, смотря по тому, в каком помещении вы находитесь, нужно уметь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использовать условия данного помещения. Входите вы, например, в это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помещение: потолок его сводообразный, и поэтому требуется особый подход.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Если вы входите в какое-нибудь помещение, которое построено как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колодец, там опять-таки другой подход и т.д. Но то, о чем я говорю, можно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понять только опытным путем, если вы постараетесь целый ряд постановок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осуществить в самых разнообразных помещениях.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Однако я думаю, что некоторые пути к тому, как устроить такой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спектакль, мы можем найти в тех сведениях, которые имеем. Например, в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японском театре часто декорации не только свешиваются откуда-то сверху,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и прямо приносятся. Это делается так: берут две бамбуковые палки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на них подвязывают занавес. Когда надобность проходит, этот занавес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 палках свертывается и получается переносной занавес. Чтобы держать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подобный занавес, достаточно двух фигур, и, конечно, я нисколько не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устану держать этот занавес в течение каких-нибудь семи минут, тем более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статисту иногда приходится по ходу действия быть на сцене час —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полтора. Такие занавесы могут служить не только фоном, но и занавесом,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закрывающим какое-нибудь действие. Положим, вам нужно, чтобы какое-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нибудь лицо, убитое на сцене и умершее, покинуло сцену, то ведь было бы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неудобно, если бы это лицо на глазах у публики встало и ушло. Для этого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 можете опустить подобный занавес пред зрителем на секунду и дать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возможность актеру уйти со сцены, и потом занавес можете уносить.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Таким образом, есть способ, который при отсутствии декораций дает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возможность маскировать действие так, что иллюзия не будет разбиваться.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Впрочем, китайцы не останавливаются ни перед чем. Например, так: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когда действующее лицо убито или должна начаться следующая картина,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 просто-напросто прибегают два служителя, которые обслуживают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сцену, как в цирке, набрасывают на этого актера вроде скатерти или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покрывала, фигура приподымается и уходит. У зрителя создается впечатление,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разыгрывается какая-то интермедия, что это что-то другое, у него остает-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424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ся иллюзия от предыдущей сцены. Затем японцы и китайцы делают так: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нужно, например, представить, что я уезжаю со сцены на лодке, между тем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лодки на сцене нет. Я подхожу к определенному месту на сцене,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перешагиваю через что-то (то есть делаю вид, что перешагиваю), заношу одну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ногу, потом другую, беру весло, которого не вижу, но делаю такое движение,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сразу создается иллюзия человека, берущего в руки весло, затем делаю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движение, которое свойственно человеку, отталкивающемуся от берега.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Есть особенности в наших движениях, по которым видно, что человек что-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 делает, так и тут, я делаю такие характерные движения, благодаря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которым получается иллюзия, что я уезжаю в лодке со сцены. Для китайца,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для японца этого достаточно, он видит: какой-то человек сел в лодку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уехал со сцены.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Но это, конечно, крайности, в них нет необходимости. Но я говорю об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этом приеме, потому что он открывает возможности с самыми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примитивными предметами, которые находятся в вашем распоряжении, устроить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сцену. Так, если по ходу пьесы вам нужно создать холм, вы нагромоздите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стол на стол, и у вас получится нужное впечатление. Или нужно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изобразить стену, с которой человек должен спрыгнуть, для этого берете ширму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ставите с одной стороны ее стремянку. Человек вскарабкивается по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этой стремянке и затем спрыгивает вниз (с двухаршинной высоты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сделать это не так трудно), создается полная иллюзия прыжка со стены.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касается испанского театра, то в тексте мы находим такую ремарку: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входит на сцену человек, будто бы перешагнувший через забор. Значит,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забора на сцене нет, он только предполагается, есть указание — «будто бы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перешагнул через забор». Опять он делает такое движение, которое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свойственно человеку, перешагнувшему через забор. Эти движения мы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немножко знаем, и весь вопрос только в том, чтобы натаскивать свою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наблюдательность так, чтобы подмечать самое характерное в этих движениях.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затем, имея запас таких движений, мы можем на сцене проделать все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это, имея минимум аксессуаров. Например, скажемте, нам нужно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подбросить мяч. Достаточно взять в руки шар, сделать такое движение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{показывает), встать, раскачать и подбросить вверх и снова поймать, и получится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полная иллюзия, что вверх был подброшен мяч. Все это я говорю не для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того, чтобы возобновить беспредметность на сцене, но я говорю, что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можно без предметов сделать спектакль удовлетворительным. Можно сделать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такой опыт: у меня нет ничего, кроме двух стульев, а мне нужно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изобразить кофейню на сцене, нужно, чтобы пришли в эту кофейню два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человека, сели на эти два стула, а стола нет. Но я могу, сев на этот стул,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облокотиться на отсутствующий стол. Затем третий актер приносит якобы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поднос, которого на самом деле нет, ставит с подноса одну чашку, потом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другую. Я принимаю чашку, мешаю ложкой, делаю вид, что пью кофе, — и мы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видим, что это дает полную иллюзию того, что даже при отсутствии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425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предметности мы можем заставить жить как нужно. Следовательно, мы 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должны стараться, чтобы были непременно предметы данной эпохи. Если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есть у нас чашка, а нам нужен какой-нибудь кубок XVI века, мы эту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чашку закрываем своеобразным куском картона, как бы загримировываем ее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кубок. Весь вопрос в тех своеобразных движениях, с какими мы к тому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подходим.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Перерыв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Товарищи, кто из вас предпринимает какие-нибудь работы на местах?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Или вы только те лица, которые пришли сюда, чтобы, так сказать,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подготовиться и потом уже работать на местах?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Голоса. Большинство.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Мейерхольд. Значит, большинство в таком положении. Может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быть, те, которые работают сейчас на местах, расскажут нам, как обстоит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дело у них на местах? В смысле устройства самой сцены, какие они имеют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достоинства и какие недостатки, с которыми им приходится бороться?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Прошу, товарищи, высказаться.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Тов. Кениг. У нас есть клуб, построена сцена, которую мы почти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сами строили.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Мейерхольд. А какого она образца?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 о в. К е н и г. Образца почти театрального. О походном театре в 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время мы понятия не имели, не мечтали и не думали, сейчас мы видим,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 гораздо лучше, лучше, чем тот, где есть несколько декораций, которые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приходится применять для различных спектаклей.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Мейерхольд. Скажем, там есть лесная декорация, потом павильон,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вам их придется довольно часто применять, приходится ли играть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Шекспира или действие происходит где-нибудь на Волге, декорации одни и те же?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Кениг. Да, и если придется ставить зимнее действие, то приходится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иметь дело все с теми же летними декорациями.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Мейерхольд. Затем рампа, потом падуги, софиты. Ваше личное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мнение каково, это не очень удобно?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 о в. К е н и г. Безусловно, после того, что я теперь услыхал, было бы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лучше ставить без этих приспособлений. Я думаю, что если по окончании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курсов пошлют меня обратно, то придется устроить сцену так, это будет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удобнее и скорее. Сколько у нас, например, ломки при каждом спектакле.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Мейерхольд. А вы лично считаете, что такое устройство сцены, как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 вас, не очень подвижно, дает слишком ограниченный круг возможностей?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 о в. К е н и г. Например, у нас перестановка действия занимает чуть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ли не полчаса времени.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Мейерхольд. Недопустимая вещь.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426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Тов. Кениг. И надо заметить, что есть специальные люди, два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декоратора, которые постоянно работают.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Мейерхольд. Это недопустимая вещь на сцене. Так, если действие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идет двадцать минут, то антракт должен занимать не более двух-трех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минут, если какая-нибудь картина идет семь минут, то антракт должен быть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полминуты, такая пропорция должна существовать. Естественно, что я,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зритель, я смотрю на сцену, меня захватило действие первой картины, 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смотрю на сцену. И вдруг после первой картины антракт в двадцать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минут. Я просто могу забыть, что там было. Важно сохранить в зрителе то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напряжение, с каким я смотрю, скажем, первое действие. Самую пьесу мне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сразу трудно усвоить, я только знакомлюсь, какие фигуры на сцене, и вот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вдруг перерыв.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Ведь всякая пьеса строится таким образом, что самая суть дела бывает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третьем акте, значит, мне нужно с экспозицией скорее разделаться,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потому что я пришел не ради введения на сцене, а скорее давайте тот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катастрофический момент, когда действие достигает величайшего напряжения. Так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даже у лиц, которые отстаивают упрощенные постановки,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выработалось правило, что нужно как можно скорее играть первую треть спектакля,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 есть именно его введение, нужно дать возможность человеку освоиться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 самим началом действия и потом можно немножко замедлить самую игру,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 у меня в руках, я вас, так сказать, из своих лап не выпущу. Вначале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приходится как можно более напрягаться; если, например, действие пьесы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разделено на 10 картин, то постарайтесь сыграть большую часть картин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вначале, учитывая то обстоятельство, что внимание зрителя вначале гораздо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более сосредоточено, более напряжено, а потом его внимание постепенно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утомляется, так что нужно воспользоваться его восприятием и наиграть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возможно больше картин, а затем, когда внимание утомлено, давать больше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передышек. Например, если пьеса в двенадцать картин, то сразу сыграть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пять-шесть картин, а потом можно сделать первый антракт после восьмой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картины. Значит, здесь большинство лиц, которым еще только предстоит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дело с упрощенными постановками, а нет ли среди вас таких, которые уже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имели дело с подобной сценой?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Голос. Мне приходилось работать во время войны, и у нас бывал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почти такого типа театр. Так, занавес приходилось делать из палаток,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декорацию устраивали из елок, из щитов и т.п.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Мейерхольд. Самое идеальное — иметь дело просто с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каким-нибудь возвышением {рисует). Вот как здесь. Желательно, чтобы был такой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выступ, если же его нет, то все же хорошо было бы иметь ступени вниз.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Кроме того, желательно иметь такие своеобразные покатости и с боков,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 которым бы человек мог подниматься вверх. Затем хорошо иметь такие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ширмы (рисует). Причем желательно, чтобы они имели так называемые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оборотные петли, с помощью которых они могут вращаться в ту и другую сто-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427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рону. Имея такие ширмы, вы можете ставить их в различных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направлениях. Их можно иметь не только в три створки, но и больше. Если у вас есть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запас этих ширм, вы можете их поставить таким образом (рисует). Так они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могут служить воротами, уже поставить — будут служить в качестве двери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т.д. Затем можно еще иметь и детали, которые легко найти, так, если вам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неприятна эта форма (показывает), вы можете ее изменить, вставив в нее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такую деталь (рисует). Сцена не терпит гвоздей. Стук гвоздей производит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страшно неприятное впечатление на зрителя. Лучше всего иметь для этой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цели штопор (рисует), и в любом месте такой штопор может пронзить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ковер. Ведь сценический ковер не обязательно жалеть, если штопор и сделает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 нем дыру, не жалко. Это я сказал относительно более твердого материала,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главное удобство его в том, что он может служить как для комнаты, так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для стены, когда снаружи действие происходит.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касается занавеса, то если мы имеем сценическую площадку,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просто-напросто два актера выносят две палки, предпочтительнее, конечно,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бамбуковые, которые легки и крепки, но теперь бамбук достать трудно,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а потому нужно сделать деревянные, как делаются для парусных лодок,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затем здесь прикрепляется (рисует) крашеный холст и получается таким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образом вот что (рисует), т.е. специальные слуги держат этот занавес, и вы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 этим занавесом можете произвести какую угодно вам перемену.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Относительно ширм могу еще сказать, что вы для удобства можете сделать их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из каркаса, а потом натягивать на них холст, что займет немного времени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пред спектаклем. Чтобы концы холста не задирались, можно их обшить,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как это делают портные, и прикреплять этот холст своеобразными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кнопками. Я говорю, эту тяжеловесность можно сделать еще более упрощенной.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Так как теперь трудно достать оборотные петли, то можно покамест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обойтись ширмами в две створки, я даже видел такие ширмы, я не знаю, как это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делается (рисует), так что и это очень удобная система. Тогда можете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иметь отдельные створки, створку к створке просто-напросто накинуть, 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не знаю, сможет ли она поворачиваться в обе стороны, это для меня вопрос.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(Голос: Сможет.)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касается остальных деталей, которые вы должны иметь в запасе,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то тут система подвесная, ну хотя бы деревьев, нужно иметь целую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систему веревок, заставить кого-то где-то эти декорации передвигать и т.д.,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здесь же, наоборот, строится не сверху, а снизу вверх, все прикрепляется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 полу. Вот, например, здесь можно иметь дерево (рисует). Такие запасы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очень легко сохраняются. Самое важное, чтобы поделка была легкая.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Японцы и китайцы это учитывают, а мы, русские, с этим считаемся мало, мы все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делаем страшно прочно и не жалеем дерева. Отчасти это объясняется тем,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что у нас обилие леса, если мы соорудим дерево, то такое, что его три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плотника должны нести. А японцы и китайцы делают из очень легкого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материала, они говорят: прочный материал не обязательно тяжелый. Поэтому их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428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поделки страшно легки, так что ребенок легко может перенести с места 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место. Это нужно иметь в виду и подбирать материал очень прочный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очень легкий. Вот приблизительно те возможности, которые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открываются через эту упрощенную постановку, и сделать этот ассортимент — значит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сделать все для сцены. В следующий раз я принесу снимки с постановок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Гордона Крэга, и вы по ним увидите, что эта система открывает массу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возможностей. Эти постановки одинаково удобны как для исполнения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русских пьес, так и античных, одинаково удобны.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Голос. Нам показывали постановку в кубах — «Романтики».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Мейерхольд. «На полпути». Это, так сказать, по системе Гордона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Крэга. Изобретателем в этой области считается Гордон Крэг, я только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осуществил эту идею в применении к современной пьесе2.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Голос. Очень интересно.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Мейерхольд. Так как имелось в виду, что эти декорации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постоянно останутся в Александринском театре, был сделан деревянный каркас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на него натягивался чехлом миткаль, причем было устроено так, что одна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сторона его белая, а другая желтая, [в] пролеты вешался гладкий фон и на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этом фоне ставилась мебель. Надо сказать, что в кубах очень легко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поставить современную комнату — поставьте любой венский стул, и у вас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впечатление комнаты, поставьте тумбу с какой-нибудь вазой — это даст вам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впечатление античной обстановки и т.д. Вам нужно дать сцену, когда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Отелло приходит душить Дездемону, когда он приходит в спальню, где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спит Дездемона, для этого вы можете открыть такой полог, который будет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свешиваться, и у вас получится такой вид (рисует). У вас получится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впечатление ниши, в которой разыгрывается действие. Пред нами открываются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бесконечные возможности, и, конечно, заслуга Гордона Крэга в этой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области велика. Я принесу рисунки, которые показывают, какие возможности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дала такая постановка германским театрам.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У себя в Студии я делал такую постановку: на двух бамбуковых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палках я подвешивал тюль, на котором нашивал блестками звездочки,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получалось впечатление звездного неба3. На этом фоне выносился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горбатый мост, и на этот горбатый мост выходили действующие лица.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Впечатление было такое, что действие происходит на Тучковом мосту. При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желании вы можете звезды заменить чем угодно, ну хотя бы стали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нашивать контуры мачт кораблей, это создаст фон настоящих кораблей —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очень просто, потому что тюль дает впечатление глубины, особенно если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 этим тюлем иметь белые стены. Вообще для сцены, я считаю, нужно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брать материалы более подвижные, так, я считаю, холст тяжеловесен,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и его гораздо удобнее заменить миткалем, который удобен для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декораций, на него хорошо накладывать краски, и он хорошо их держит. Если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этот миткаль при перевозке сомнется, он хорошо разглаживается 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принимает необыкновенно свежий вид. Вообще в качестве материала для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429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сценических постановок я бы рекомендовал миткаль и тюль, который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производит чарующее впечатление. Быть может, вы посетите выставку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Курсов мастерства сценических постановок и посмотрите выставленные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там работы4. Там между прочим есть работа, сделанная к постановке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«Царя Максимилиана», и затем висит тюлевый занавес со звездами,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который дает замечательное впечатление, прямо звездное ночное небо,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совершенно необыкновенное впечатление.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Затем, кроме этих кубов, вы можете иметь запас подрамников, при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помощи которых можете создавать разные вещи. Например, если нужно 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сделать какой-нибудь наклон, поставить таким образом целый ряд вещей, что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даст впечатление подвала, внизу которого происходит действие, затем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можно нагородить так, что даст впечатление крыши, и т.д., словом, этими </w:t>
      </w:r>
    </w:p>
    <w:p w:rsidR="00EB7448" w:rsidRPr="00EB744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 xml:space="preserve">вещами можно пользоваться бесконечно. На этом я заканчиваю  </w:t>
      </w:r>
    </w:p>
    <w:p w:rsidR="00EB7448" w:rsidRPr="00BC5C58" w:rsidRDefault="00EB7448" w:rsidP="00EB7448">
      <w:pPr>
        <w:spacing w:after="0" w:line="240" w:lineRule="auto"/>
        <w:jc w:val="both"/>
        <w:rPr>
          <w:sz w:val="24"/>
          <w:szCs w:val="24"/>
        </w:rPr>
      </w:pPr>
      <w:r w:rsidRPr="00EB7448">
        <w:rPr>
          <w:sz w:val="24"/>
          <w:szCs w:val="24"/>
        </w:rPr>
        <w:t>сегодняшнюю лекцию.</w:t>
      </w:r>
      <w:bookmarkStart w:id="0" w:name="_GoBack"/>
      <w:bookmarkEnd w:id="0"/>
    </w:p>
    <w:sectPr w:rsidR="00EB7448" w:rsidRPr="00BC5C58" w:rsidSect="00544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C58"/>
    <w:rsid w:val="0001438A"/>
    <w:rsid w:val="002A25E8"/>
    <w:rsid w:val="002B076F"/>
    <w:rsid w:val="002F407B"/>
    <w:rsid w:val="003D5C36"/>
    <w:rsid w:val="0040625C"/>
    <w:rsid w:val="00407E81"/>
    <w:rsid w:val="005441D3"/>
    <w:rsid w:val="009729DF"/>
    <w:rsid w:val="00B54037"/>
    <w:rsid w:val="00BC5C58"/>
    <w:rsid w:val="00CC1CED"/>
    <w:rsid w:val="00D2404D"/>
    <w:rsid w:val="00D37EFB"/>
    <w:rsid w:val="00EB7448"/>
    <w:rsid w:val="00E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1F642-32B9-468F-B35E-46FF0C8C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07B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2F407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407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F407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F407B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2F407B"/>
    <w:pPr>
      <w:keepNext/>
      <w:widowControl w:val="0"/>
      <w:shd w:val="clear" w:color="auto" w:fill="FFFFFF"/>
      <w:autoSpaceDE w:val="0"/>
      <w:autoSpaceDN w:val="0"/>
      <w:adjustRightInd w:val="0"/>
      <w:spacing w:after="0" w:line="20" w:lineRule="atLeast"/>
      <w:jc w:val="both"/>
      <w:outlineLvl w:val="4"/>
    </w:pPr>
    <w:rPr>
      <w:rFonts w:ascii="Times New Roman" w:hAnsi="Times New Roman" w:cs="Times New Roman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2F407B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2F407B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right"/>
      <w:outlineLvl w:val="6"/>
    </w:pPr>
    <w:rPr>
      <w:rFonts w:ascii="Times New Roman" w:hAnsi="Times New Roman" w:cs="Times New Roman"/>
      <w:i/>
      <w:iCs/>
      <w:color w:val="000000"/>
      <w:sz w:val="32"/>
      <w:szCs w:val="32"/>
    </w:rPr>
  </w:style>
  <w:style w:type="paragraph" w:styleId="9">
    <w:name w:val="heading 9"/>
    <w:basedOn w:val="a"/>
    <w:next w:val="a"/>
    <w:link w:val="90"/>
    <w:qFormat/>
    <w:rsid w:val="002F407B"/>
    <w:pPr>
      <w:spacing w:before="240" w:after="60" w:line="240" w:lineRule="auto"/>
      <w:outlineLvl w:val="8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407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F407B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F407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F407B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2F407B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0">
    <w:name w:val="Заголовок 6 Знак"/>
    <w:basedOn w:val="a0"/>
    <w:link w:val="6"/>
    <w:rsid w:val="002F407B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2F407B"/>
    <w:rPr>
      <w:rFonts w:ascii="Times New Roman" w:hAnsi="Times New Roman" w:cs="Times New Roman"/>
      <w:i/>
      <w:iCs/>
      <w:color w:val="000000"/>
      <w:sz w:val="32"/>
      <w:szCs w:val="32"/>
      <w:shd w:val="clear" w:color="auto" w:fill="FFFFFF"/>
    </w:rPr>
  </w:style>
  <w:style w:type="character" w:customStyle="1" w:styleId="90">
    <w:name w:val="Заголовок 9 Знак"/>
    <w:basedOn w:val="a0"/>
    <w:link w:val="9"/>
    <w:rsid w:val="002F407B"/>
    <w:rPr>
      <w:rFonts w:ascii="Arial" w:hAnsi="Arial" w:cs="Arial"/>
    </w:rPr>
  </w:style>
  <w:style w:type="paragraph" w:styleId="11">
    <w:name w:val="toc 1"/>
    <w:basedOn w:val="a"/>
    <w:next w:val="a"/>
    <w:autoRedefine/>
    <w:uiPriority w:val="39"/>
    <w:semiHidden/>
    <w:qFormat/>
    <w:rsid w:val="002F407B"/>
    <w:pPr>
      <w:spacing w:before="240" w:after="120"/>
    </w:pPr>
    <w:rPr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semiHidden/>
    <w:qFormat/>
    <w:rsid w:val="002F407B"/>
    <w:pPr>
      <w:spacing w:before="120" w:after="0"/>
      <w:ind w:left="220"/>
    </w:pPr>
    <w:rPr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2F407B"/>
    <w:pPr>
      <w:spacing w:after="0"/>
      <w:ind w:left="440"/>
    </w:pPr>
    <w:rPr>
      <w:sz w:val="20"/>
      <w:szCs w:val="20"/>
    </w:rPr>
  </w:style>
  <w:style w:type="paragraph" w:styleId="a3">
    <w:name w:val="Title"/>
    <w:basedOn w:val="a"/>
    <w:link w:val="a4"/>
    <w:qFormat/>
    <w:rsid w:val="002F407B"/>
    <w:pPr>
      <w:spacing w:after="0" w:line="240" w:lineRule="auto"/>
      <w:ind w:firstLine="720"/>
      <w:jc w:val="center"/>
    </w:pPr>
    <w:rPr>
      <w:rFonts w:ascii="Times New Roman" w:eastAsia="MS Mincho" w:hAnsi="Times New Roman" w:cs="Times New Roman"/>
      <w:b/>
      <w:bCs/>
      <w:i/>
      <w:iCs/>
      <w:sz w:val="24"/>
      <w:szCs w:val="24"/>
    </w:rPr>
  </w:style>
  <w:style w:type="character" w:customStyle="1" w:styleId="a4">
    <w:name w:val="Назва Знак"/>
    <w:basedOn w:val="a0"/>
    <w:link w:val="a3"/>
    <w:rsid w:val="002F407B"/>
    <w:rPr>
      <w:rFonts w:ascii="Times New Roman" w:eastAsia="MS Mincho" w:hAnsi="Times New Roman" w:cs="Times New Roman"/>
      <w:b/>
      <w:bCs/>
      <w:i/>
      <w:iCs/>
      <w:sz w:val="24"/>
      <w:szCs w:val="24"/>
    </w:rPr>
  </w:style>
  <w:style w:type="character" w:styleId="a5">
    <w:name w:val="Strong"/>
    <w:basedOn w:val="a0"/>
    <w:qFormat/>
    <w:rsid w:val="002F407B"/>
    <w:rPr>
      <w:rFonts w:cs="Times New Roman"/>
      <w:b/>
      <w:bCs/>
    </w:rPr>
  </w:style>
  <w:style w:type="paragraph" w:styleId="a6">
    <w:name w:val="TOC Heading"/>
    <w:basedOn w:val="1"/>
    <w:next w:val="a"/>
    <w:uiPriority w:val="39"/>
    <w:semiHidden/>
    <w:unhideWhenUsed/>
    <w:qFormat/>
    <w:rsid w:val="002F407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45468</Words>
  <Characters>259168</Characters>
  <Application>Microsoft Office Word</Application>
  <DocSecurity>0</DocSecurity>
  <Lines>2159</Lines>
  <Paragraphs>608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2014-07-29T06:50:00Z</dcterms:created>
  <dcterms:modified xsi:type="dcterms:W3CDTF">2014-07-29T06:50:00Z</dcterms:modified>
</cp:coreProperties>
</file>