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11" w:rsidRPr="00285DB1" w:rsidRDefault="007965A0" w:rsidP="00285DB1">
      <w:pPr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МЕТОДИЧЕСКИЕ РЕКОМЕНДАЦИИ</w:t>
      </w:r>
    </w:p>
    <w:p w:rsidR="007965A0" w:rsidRDefault="007965A0" w:rsidP="00285DB1">
      <w:pPr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 РАБОТЕ С РОДИТЕЛЯМИ</w:t>
      </w:r>
    </w:p>
    <w:p w:rsidR="00285DB1" w:rsidRPr="00285DB1" w:rsidRDefault="00285DB1" w:rsidP="00285DB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5A0" w:rsidRPr="00285DB1" w:rsidRDefault="007965A0" w:rsidP="00285DB1">
      <w:pPr>
        <w:numPr>
          <w:ilvl w:val="0"/>
          <w:numId w:val="20"/>
        </w:numP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5DB1">
        <w:rPr>
          <w:rFonts w:ascii="Times New Roman" w:hAnsi="Times New Roman" w:cs="Times New Roman"/>
          <w:b/>
          <w:color w:val="000000"/>
          <w:sz w:val="28"/>
          <w:szCs w:val="28"/>
        </w:rPr>
        <w:t>Анкетирование родителей</w:t>
      </w:r>
    </w:p>
    <w:p w:rsidR="00285DB1" w:rsidRPr="00285DB1" w:rsidRDefault="00285DB1" w:rsidP="00285DB1">
      <w:pPr>
        <w:shd w:val="clear" w:color="auto" w:fill="FFFFFF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65A0" w:rsidRPr="00285DB1" w:rsidRDefault="007965A0" w:rsidP="00285D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рациональное планирование работы с классом и родителями, привлече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softHyphen/>
        <w:t>ние семьи к активному участию в делах класса.</w:t>
      </w:r>
    </w:p>
    <w:p w:rsidR="007965A0" w:rsidRPr="00285DB1" w:rsidRDefault="007965A0" w:rsidP="00285DB1">
      <w:pPr>
        <w:numPr>
          <w:ilvl w:val="0"/>
          <w:numId w:val="1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Ф.И.О., образование, место работы, телефон, число детей, число членов</w:t>
      </w:r>
      <w:r w:rsidR="00285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семьи, есть ли в доме участники ВОВ.</w:t>
      </w:r>
    </w:p>
    <w:p w:rsidR="007965A0" w:rsidRPr="00285DB1" w:rsidRDefault="007965A0" w:rsidP="00285DB1">
      <w:pPr>
        <w:numPr>
          <w:ilvl w:val="0"/>
          <w:numId w:val="1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 каких делах класса Вы смогли бы помочь:</w:t>
      </w:r>
    </w:p>
    <w:p w:rsidR="007965A0" w:rsidRPr="00285DB1" w:rsidRDefault="007965A0" w:rsidP="00285DB1">
      <w:pPr>
        <w:numPr>
          <w:ilvl w:val="0"/>
          <w:numId w:val="9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Проведение бесед с учащимися на специальные темы.</w:t>
      </w:r>
    </w:p>
    <w:p w:rsidR="007965A0" w:rsidRPr="00285DB1" w:rsidRDefault="007965A0" w:rsidP="00285DB1">
      <w:pPr>
        <w:numPr>
          <w:ilvl w:val="0"/>
          <w:numId w:val="9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Организация экскурсии на предприятие.</w:t>
      </w:r>
    </w:p>
    <w:p w:rsidR="007965A0" w:rsidRPr="00285DB1" w:rsidRDefault="007965A0" w:rsidP="00285DB1">
      <w:pPr>
        <w:numPr>
          <w:ilvl w:val="0"/>
          <w:numId w:val="9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Изготовление пособий.</w:t>
      </w:r>
    </w:p>
    <w:p w:rsidR="007965A0" w:rsidRPr="00285DB1" w:rsidRDefault="007965A0" w:rsidP="00285DB1">
      <w:pPr>
        <w:numPr>
          <w:ilvl w:val="0"/>
          <w:numId w:val="9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Ремонт мебели.</w:t>
      </w:r>
    </w:p>
    <w:p w:rsidR="007965A0" w:rsidRPr="00285DB1" w:rsidRDefault="007965A0" w:rsidP="00285DB1">
      <w:pPr>
        <w:numPr>
          <w:ilvl w:val="0"/>
          <w:numId w:val="9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Руководство кружком, секцией.</w:t>
      </w:r>
    </w:p>
    <w:p w:rsidR="007965A0" w:rsidRPr="00285DB1" w:rsidRDefault="007965A0" w:rsidP="00285DB1">
      <w:pPr>
        <w:numPr>
          <w:ilvl w:val="0"/>
          <w:numId w:val="9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Помощь в организации походов, поездок.</w:t>
      </w:r>
    </w:p>
    <w:p w:rsidR="007965A0" w:rsidRPr="00285DB1" w:rsidRDefault="007965A0" w:rsidP="00285DB1">
      <w:pPr>
        <w:numPr>
          <w:ilvl w:val="0"/>
          <w:numId w:val="9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Помощь в организации досуговой деятельности (театры, музеи, вечера).</w:t>
      </w:r>
    </w:p>
    <w:p w:rsidR="007965A0" w:rsidRPr="00285DB1" w:rsidRDefault="007965A0" w:rsidP="00285DB1">
      <w:pPr>
        <w:numPr>
          <w:ilvl w:val="0"/>
          <w:numId w:val="2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Фамилия, имя ребенка.</w:t>
      </w:r>
    </w:p>
    <w:p w:rsidR="007965A0" w:rsidRPr="00285DB1" w:rsidRDefault="007965A0" w:rsidP="00285DB1">
      <w:pPr>
        <w:numPr>
          <w:ilvl w:val="0"/>
          <w:numId w:val="2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Чем Ваш ребенок любит заниматься в свободное время?</w:t>
      </w:r>
    </w:p>
    <w:p w:rsidR="007965A0" w:rsidRPr="00285DB1" w:rsidRDefault="007965A0" w:rsidP="00285DB1">
      <w:pPr>
        <w:numPr>
          <w:ilvl w:val="0"/>
          <w:numId w:val="2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Какие игры предпочитает?</w:t>
      </w:r>
    </w:p>
    <w:p w:rsidR="007965A0" w:rsidRPr="00285DB1" w:rsidRDefault="007965A0" w:rsidP="00285DB1">
      <w:pPr>
        <w:numPr>
          <w:ilvl w:val="0"/>
          <w:numId w:val="2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Какие виды спортивных развлечений больше любит?</w:t>
      </w:r>
    </w:p>
    <w:p w:rsidR="007965A0" w:rsidRPr="00285DB1" w:rsidRDefault="007965A0" w:rsidP="00285DB1">
      <w:pPr>
        <w:numPr>
          <w:ilvl w:val="0"/>
          <w:numId w:val="2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С кем чаще общается?</w:t>
      </w:r>
    </w:p>
    <w:p w:rsidR="007965A0" w:rsidRPr="00285DB1" w:rsidRDefault="007965A0" w:rsidP="00285DB1">
      <w:pPr>
        <w:numPr>
          <w:ilvl w:val="0"/>
          <w:numId w:val="2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 ведет себя в детском коллективе (активен, пассивен, застенчив)?</w:t>
      </w:r>
    </w:p>
    <w:p w:rsidR="007965A0" w:rsidRPr="00285DB1" w:rsidRDefault="007965A0" w:rsidP="00285DB1">
      <w:pPr>
        <w:numPr>
          <w:ilvl w:val="0"/>
          <w:numId w:val="2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Какие обязанности выполняет по дому:</w:t>
      </w:r>
    </w:p>
    <w:p w:rsidR="007965A0" w:rsidRPr="00285DB1" w:rsidRDefault="00285DB1" w:rsidP="00285DB1">
      <w:pPr>
        <w:shd w:val="clear" w:color="auto" w:fill="FFFFFF"/>
        <w:tabs>
          <w:tab w:val="left" w:pos="33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А)</w:t>
      </w:r>
      <w:r w:rsidR="007965A0" w:rsidRPr="00285DB1">
        <w:rPr>
          <w:rFonts w:ascii="Times New Roman" w:hAnsi="Times New Roman" w:cs="Times New Roman"/>
          <w:color w:val="000000"/>
          <w:sz w:val="24"/>
          <w:szCs w:val="24"/>
        </w:rPr>
        <w:t>постоянные;</w:t>
      </w:r>
      <w:r w:rsidR="007965A0" w:rsidRPr="00285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0AC1" w:rsidRPr="00285D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</w:t>
      </w:r>
      <w:r w:rsidR="007965A0" w:rsidRPr="00285DB1">
        <w:rPr>
          <w:rFonts w:ascii="Times New Roman" w:hAnsi="Times New Roman" w:cs="Times New Roman"/>
          <w:color w:val="000000"/>
          <w:sz w:val="24"/>
          <w:szCs w:val="24"/>
        </w:rPr>
        <w:t>эпизодические.</w:t>
      </w:r>
    </w:p>
    <w:p w:rsidR="007965A0" w:rsidRPr="00285DB1" w:rsidRDefault="007965A0" w:rsidP="00285DB1">
      <w:pPr>
        <w:numPr>
          <w:ilvl w:val="0"/>
          <w:numId w:val="3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Какие, с Вашей точки зрения, индивидуальные особенности ребенка необ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softHyphen/>
        <w:t>ходимо учесть мне как классному руководителю?</w:t>
      </w:r>
    </w:p>
    <w:p w:rsidR="007965A0" w:rsidRPr="00285DB1" w:rsidRDefault="007965A0" w:rsidP="00285DB1">
      <w:pPr>
        <w:numPr>
          <w:ilvl w:val="0"/>
          <w:numId w:val="3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Кто в семье непосредственно занимается воспитанием ребенка: мать, отец,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br/>
        <w:t>бабушка, дядя, брат, др.?</w:t>
      </w:r>
    </w:p>
    <w:p w:rsidR="007965A0" w:rsidRPr="00285DB1" w:rsidRDefault="007965A0" w:rsidP="00285DB1">
      <w:pPr>
        <w:numPr>
          <w:ilvl w:val="0"/>
          <w:numId w:val="3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Где чаще всего совместно с ребенком Вы проводите досуг: дома, на прогулке, в театре, др.?</w:t>
      </w:r>
    </w:p>
    <w:p w:rsidR="007965A0" w:rsidRPr="00285DB1" w:rsidRDefault="007965A0" w:rsidP="00285DB1">
      <w:pPr>
        <w:numPr>
          <w:ilvl w:val="0"/>
          <w:numId w:val="3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Знаете ли Вы друзей Вашего ребенка, их родителей?</w:t>
      </w:r>
    </w:p>
    <w:p w:rsidR="007965A0" w:rsidRPr="00285DB1" w:rsidRDefault="007965A0" w:rsidP="00285DB1">
      <w:pPr>
        <w:numPr>
          <w:ilvl w:val="0"/>
          <w:numId w:val="3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Приходят ли к Вам приятели сына, дочери?</w:t>
      </w:r>
    </w:p>
    <w:p w:rsidR="007965A0" w:rsidRPr="00285DB1" w:rsidRDefault="007965A0" w:rsidP="00285DB1">
      <w:pPr>
        <w:numPr>
          <w:ilvl w:val="0"/>
          <w:numId w:val="3"/>
        </w:numPr>
        <w:shd w:val="clear" w:color="auto" w:fill="FFFFFF"/>
        <w:tabs>
          <w:tab w:val="left" w:pos="3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Что Вас затрудняет в воспитании ребенка?</w:t>
      </w:r>
    </w:p>
    <w:p w:rsidR="00285DB1" w:rsidRPr="00285DB1" w:rsidRDefault="007965A0" w:rsidP="00285DB1">
      <w:pPr>
        <w:numPr>
          <w:ilvl w:val="0"/>
          <w:numId w:val="3"/>
        </w:numPr>
        <w:shd w:val="clear" w:color="auto" w:fill="FFFFFF"/>
        <w:tabs>
          <w:tab w:val="left" w:pos="346"/>
        </w:tabs>
        <w:ind w:left="341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Какие методы воспитания Вы предпочитаете? (уговоры, разъяснения, строгие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br/>
        <w:t>требования, наказания, поощрения, дружеские контакты, др.)</w:t>
      </w:r>
    </w:p>
    <w:p w:rsidR="00285DB1" w:rsidRPr="00285DB1" w:rsidRDefault="00285DB1" w:rsidP="00285DB1">
      <w:pPr>
        <w:shd w:val="clear" w:color="auto" w:fill="FFFFFF"/>
        <w:tabs>
          <w:tab w:val="left" w:pos="346"/>
        </w:tabs>
        <w:ind w:left="341"/>
        <w:rPr>
          <w:rFonts w:ascii="Times New Roman" w:hAnsi="Times New Roman" w:cs="Times New Roman"/>
          <w:sz w:val="28"/>
          <w:szCs w:val="28"/>
        </w:rPr>
      </w:pPr>
    </w:p>
    <w:p w:rsidR="007965A0" w:rsidRDefault="007965A0" w:rsidP="00285DB1">
      <w:pPr>
        <w:shd w:val="clear" w:color="auto" w:fill="FFFFFF"/>
        <w:tabs>
          <w:tab w:val="left" w:pos="346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Формы </w:t>
      </w:r>
      <w:r w:rsidRPr="00285D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взаимодействия классного руководителя с </w:t>
      </w:r>
      <w:r w:rsidRPr="0028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родителями</w:t>
      </w:r>
    </w:p>
    <w:p w:rsidR="00285DB1" w:rsidRPr="00285DB1" w:rsidRDefault="00285DB1" w:rsidP="00285DB1">
      <w:pPr>
        <w:shd w:val="clear" w:color="auto" w:fill="FFFFFF"/>
        <w:tabs>
          <w:tab w:val="left" w:pos="3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00AC1" w:rsidRPr="00285DB1" w:rsidRDefault="007965A0" w:rsidP="00285DB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формы родительского собрания:</w:t>
      </w:r>
    </w:p>
    <w:p w:rsidR="00800AC1" w:rsidRPr="00285DB1" w:rsidRDefault="007965A0" w:rsidP="00285DB1">
      <w:pPr>
        <w:numPr>
          <w:ilvl w:val="0"/>
          <w:numId w:val="10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родительский лекторий;</w:t>
      </w:r>
    </w:p>
    <w:p w:rsidR="00800AC1" w:rsidRPr="00285DB1" w:rsidRDefault="007965A0" w:rsidP="00285DB1">
      <w:pPr>
        <w:numPr>
          <w:ilvl w:val="0"/>
          <w:numId w:val="10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конференция по обмену опыт</w:t>
      </w:r>
      <w:r w:rsidR="00800AC1" w:rsidRPr="00285DB1">
        <w:rPr>
          <w:rFonts w:ascii="Times New Roman" w:hAnsi="Times New Roman" w:cs="Times New Roman"/>
          <w:color w:val="000000"/>
          <w:sz w:val="24"/>
          <w:szCs w:val="24"/>
        </w:rPr>
        <w:t>ом</w:t>
      </w:r>
    </w:p>
    <w:p w:rsidR="007965A0" w:rsidRPr="00285DB1" w:rsidRDefault="00800AC1" w:rsidP="00285DB1">
      <w:pPr>
        <w:numPr>
          <w:ilvl w:val="0"/>
          <w:numId w:val="10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="007965A0" w:rsidRPr="00285DB1">
        <w:rPr>
          <w:rFonts w:ascii="Times New Roman" w:hAnsi="Times New Roman" w:cs="Times New Roman"/>
          <w:color w:val="000000"/>
          <w:sz w:val="24"/>
          <w:szCs w:val="24"/>
        </w:rPr>
        <w:t>чер вопросов и ответов;</w:t>
      </w:r>
    </w:p>
    <w:p w:rsidR="007965A0" w:rsidRPr="00285DB1" w:rsidRDefault="007965A0" w:rsidP="00285DB1">
      <w:pPr>
        <w:numPr>
          <w:ilvl w:val="0"/>
          <w:numId w:val="10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диспут-размышление по проблемам воспитания;</w:t>
      </w:r>
    </w:p>
    <w:p w:rsidR="007965A0" w:rsidRPr="00285DB1" w:rsidRDefault="007965A0" w:rsidP="00285DB1">
      <w:pPr>
        <w:numPr>
          <w:ilvl w:val="0"/>
          <w:numId w:val="10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встреча с администрацией, учителями класса;</w:t>
      </w:r>
    </w:p>
    <w:p w:rsidR="007965A0" w:rsidRPr="00285DB1" w:rsidRDefault="007965A0" w:rsidP="00285DB1">
      <w:pPr>
        <w:numPr>
          <w:ilvl w:val="0"/>
          <w:numId w:val="10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 форме уроков для предъявления единых требований к детям;</w:t>
      </w:r>
    </w:p>
    <w:p w:rsidR="007965A0" w:rsidRPr="00285DB1" w:rsidRDefault="007965A0" w:rsidP="00285DB1">
      <w:pPr>
        <w:shd w:val="clear" w:color="auto" w:fill="FFFFFF"/>
        <w:tabs>
          <w:tab w:val="left" w:pos="216"/>
        </w:tabs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групповые консультации:</w:t>
      </w:r>
    </w:p>
    <w:p w:rsidR="007965A0" w:rsidRPr="00285DB1" w:rsidRDefault="007965A0" w:rsidP="00285DB1">
      <w:pPr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одаренные дети;</w:t>
      </w:r>
    </w:p>
    <w:p w:rsidR="007965A0" w:rsidRPr="00285DB1" w:rsidRDefault="007965A0" w:rsidP="00285DB1">
      <w:pPr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если Ваш ребенок дерется;</w:t>
      </w:r>
    </w:p>
    <w:p w:rsidR="007965A0" w:rsidRPr="00285DB1" w:rsidRDefault="007965A0" w:rsidP="00285DB1">
      <w:pPr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если Ваш ребенок неаккуратен;</w:t>
      </w:r>
    </w:p>
    <w:p w:rsidR="007965A0" w:rsidRPr="00285DB1" w:rsidRDefault="007965A0" w:rsidP="00285DB1">
      <w:pPr>
        <w:shd w:val="clear" w:color="auto" w:fill="FFFFFF"/>
        <w:tabs>
          <w:tab w:val="left" w:pos="216"/>
        </w:tabs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>в)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ab/>
        <w:t>работа с родительским комитетом;</w:t>
      </w:r>
    </w:p>
    <w:p w:rsidR="007965A0" w:rsidRPr="00285DB1" w:rsidRDefault="007965A0" w:rsidP="00285DB1">
      <w:pPr>
        <w:shd w:val="clear" w:color="auto" w:fill="FFFFFF"/>
        <w:tabs>
          <w:tab w:val="left" w:pos="216"/>
        </w:tabs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>г)</w:t>
      </w: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открытые мероприятия для родителей.</w:t>
      </w:r>
    </w:p>
    <w:p w:rsidR="007965A0" w:rsidRDefault="007965A0" w:rsidP="00285DB1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5DB1">
        <w:rPr>
          <w:rFonts w:ascii="Times New Roman" w:hAnsi="Times New Roman" w:cs="Times New Roman"/>
          <w:b/>
          <w:color w:val="000000"/>
          <w:sz w:val="28"/>
          <w:szCs w:val="28"/>
        </w:rPr>
        <w:t>3. Методические рекомендации по проведению родительских собраний</w:t>
      </w:r>
    </w:p>
    <w:p w:rsidR="00285DB1" w:rsidRPr="00285DB1" w:rsidRDefault="00285DB1" w:rsidP="00285DB1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965A0" w:rsidRPr="00285DB1" w:rsidRDefault="007965A0" w:rsidP="00285DB1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 пригласить родителей на собрание?</w:t>
      </w:r>
    </w:p>
    <w:p w:rsidR="007965A0" w:rsidRPr="00285DB1" w:rsidRDefault="007965A0" w:rsidP="00285DB1">
      <w:pPr>
        <w:numPr>
          <w:ilvl w:val="0"/>
          <w:numId w:val="12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Запись в дневнике учащегося с проверкой подписи родителей.</w:t>
      </w:r>
    </w:p>
    <w:p w:rsidR="007965A0" w:rsidRPr="00285DB1" w:rsidRDefault="007965A0" w:rsidP="00285DB1">
      <w:pPr>
        <w:numPr>
          <w:ilvl w:val="0"/>
          <w:numId w:val="12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Звонок по телефону.</w:t>
      </w:r>
    </w:p>
    <w:p w:rsidR="007965A0" w:rsidRPr="00285DB1" w:rsidRDefault="007965A0" w:rsidP="00285DB1">
      <w:pPr>
        <w:numPr>
          <w:ilvl w:val="0"/>
          <w:numId w:val="12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Использование дружеских связей родителей.</w:t>
      </w:r>
    </w:p>
    <w:p w:rsidR="007965A0" w:rsidRPr="00285DB1" w:rsidRDefault="007965A0" w:rsidP="00285DB1">
      <w:pPr>
        <w:numPr>
          <w:ilvl w:val="0"/>
          <w:numId w:val="12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Приглашение на отдельном листке с указанием темы.</w:t>
      </w:r>
    </w:p>
    <w:p w:rsidR="007965A0" w:rsidRPr="00285DB1" w:rsidRDefault="007965A0" w:rsidP="00285DB1">
      <w:pPr>
        <w:numPr>
          <w:ilvl w:val="0"/>
          <w:numId w:val="12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Индивидуальное приглашение, набранное на компьютере.</w:t>
      </w:r>
    </w:p>
    <w:p w:rsidR="007965A0" w:rsidRPr="00285DB1" w:rsidRDefault="007965A0" w:rsidP="00285DB1">
      <w:pPr>
        <w:numPr>
          <w:ilvl w:val="0"/>
          <w:numId w:val="12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Приглашение с интригующим вопросом или просьбой подготовиться к</w:t>
      </w:r>
    </w:p>
    <w:p w:rsidR="007965A0" w:rsidRPr="00285DB1" w:rsidRDefault="007965A0" w:rsidP="00285D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выступлению.</w:t>
      </w:r>
    </w:p>
    <w:p w:rsidR="00800AC1" w:rsidRPr="00285DB1" w:rsidRDefault="007965A0" w:rsidP="00285DB1">
      <w:pPr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 xml:space="preserve">Стихотворная открыточка. </w:t>
      </w:r>
    </w:p>
    <w:p w:rsidR="007965A0" w:rsidRPr="00285DB1" w:rsidRDefault="007965A0" w:rsidP="00285DB1">
      <w:pPr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Приглашение с помощью родительского комитета.</w:t>
      </w:r>
    </w:p>
    <w:p w:rsidR="007965A0" w:rsidRPr="00285DB1" w:rsidRDefault="007965A0" w:rsidP="00285DB1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ab/>
        <w:t>Как начать собрание и расположить родителей к разговору?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Использование цитат, эпиграфов.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Поприветствовать и поблагодарить родителей.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Лирическое начало (стихи, инструментальная музыка).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Знакомство родителей с проблемой и регламентом.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По-особому (необычно) рассадить родителей.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Выставка творческих работ учащихся.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Реклама педагогической литературы.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Видеоролик о жизни класса или выступление детей.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Начать собрание с результатов анкетирования учащихся, родителей.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Отметить работу родительского комитета.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Использование цифр и фактов для привлечения внимания к теме.</w:t>
      </w:r>
    </w:p>
    <w:p w:rsidR="007965A0" w:rsidRPr="00285DB1" w:rsidRDefault="007965A0" w:rsidP="00285DB1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Выразить радость от общения с родителями и их детьми.</w:t>
      </w:r>
    </w:p>
    <w:p w:rsidR="007965A0" w:rsidRPr="00285DB1" w:rsidRDefault="007965A0" w:rsidP="00285DB1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 сообщить родителям об успеваемости ребенка, не афишируя его неуспех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br/>
        <w:t>на весь класс?</w:t>
      </w:r>
    </w:p>
    <w:p w:rsidR="007965A0" w:rsidRPr="00285DB1" w:rsidRDefault="007965A0" w:rsidP="00285DB1">
      <w:pPr>
        <w:numPr>
          <w:ilvl w:val="0"/>
          <w:numId w:val="15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С хорошего начать и хорошим закончить.</w:t>
      </w:r>
    </w:p>
    <w:p w:rsidR="007965A0" w:rsidRPr="00285DB1" w:rsidRDefault="007965A0" w:rsidP="00285DB1">
      <w:pPr>
        <w:numPr>
          <w:ilvl w:val="0"/>
          <w:numId w:val="15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Выдать оценки на листочках, а на обороте советы и рекомендации для</w:t>
      </w:r>
    </w:p>
    <w:p w:rsidR="007965A0" w:rsidRPr="00285DB1" w:rsidRDefault="007965A0" w:rsidP="00285D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родителей.</w:t>
      </w:r>
    </w:p>
    <w:p w:rsidR="00800AC1" w:rsidRPr="00285DB1" w:rsidRDefault="007965A0" w:rsidP="00285DB1">
      <w:pPr>
        <w:numPr>
          <w:ilvl w:val="0"/>
          <w:numId w:val="16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 xml:space="preserve">О плохом сказать в общем, не называя фамилий. </w:t>
      </w:r>
    </w:p>
    <w:p w:rsidR="00800AC1" w:rsidRPr="00285DB1" w:rsidRDefault="007965A0" w:rsidP="00285DB1">
      <w:pPr>
        <w:numPr>
          <w:ilvl w:val="0"/>
          <w:numId w:val="16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 xml:space="preserve">В плохих учениках найти хорошее и похвалить их за что-то при всех. </w:t>
      </w:r>
    </w:p>
    <w:p w:rsidR="00800AC1" w:rsidRPr="00285DB1" w:rsidRDefault="007965A0" w:rsidP="00285DB1">
      <w:pPr>
        <w:numPr>
          <w:ilvl w:val="0"/>
          <w:numId w:val="16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 xml:space="preserve">О хорошем - вслух, о недостатках - индивидуально. </w:t>
      </w:r>
    </w:p>
    <w:p w:rsidR="007965A0" w:rsidRPr="00285DB1" w:rsidRDefault="007965A0" w:rsidP="00285DB1">
      <w:pPr>
        <w:numPr>
          <w:ilvl w:val="0"/>
          <w:numId w:val="16"/>
        </w:numPr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Показать родителям тетради с хорошими и плохими работами детей,</w:t>
      </w:r>
    </w:p>
    <w:p w:rsidR="007965A0" w:rsidRPr="00285DB1" w:rsidRDefault="007965A0" w:rsidP="00285D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не называя фамилий.</w:t>
      </w:r>
    </w:p>
    <w:p w:rsidR="007965A0" w:rsidRPr="00285DB1" w:rsidRDefault="007965A0" w:rsidP="00285DB1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ab/>
        <w:t>Родительский комитет сегодня, его функции: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Проведение родительских собраний.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Представление класса перед администрацией школы.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Оказание психологической и иной помощи неполным семьям.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Сбор денежных средств.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Организация общих дел и праздников.</w:t>
      </w:r>
    </w:p>
    <w:p w:rsidR="007965A0" w:rsidRPr="00285DB1" w:rsidRDefault="00794248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285DB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965A0" w:rsidRPr="00285DB1">
        <w:rPr>
          <w:rFonts w:ascii="Times New Roman" w:hAnsi="Times New Roman" w:cs="Times New Roman"/>
          <w:color w:val="000000"/>
          <w:sz w:val="24"/>
          <w:szCs w:val="24"/>
        </w:rPr>
        <w:t>ощь в ремонте кабинета.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Профилактические беседы с отдельными учащимися и родителями.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Организация походов и экскурсий.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Посещение квартир нерадивых учеников и неблагополучных семей.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 материальном поощрении учащихся за учебу, спортивную и </w:t>
      </w:r>
      <w:r w:rsidR="00794248" w:rsidRPr="00285DB1">
        <w:rPr>
          <w:rFonts w:ascii="Times New Roman" w:hAnsi="Times New Roman" w:cs="Times New Roman"/>
          <w:color w:val="000000"/>
          <w:sz w:val="24"/>
          <w:szCs w:val="24"/>
        </w:rPr>
        <w:t xml:space="preserve">  иные виды деятельности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Ведение летописи класса, помощь в оформлении стендов, газет.</w:t>
      </w:r>
    </w:p>
    <w:p w:rsidR="007965A0" w:rsidRPr="00285DB1" w:rsidRDefault="007965A0" w:rsidP="00285DB1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Другие услуги (ксерокопирование, фото-, видеосъемка, транспортные услуги, аренда помещений, проведение лекций для родителей и учащихся и т.д.).</w:t>
      </w:r>
    </w:p>
    <w:p w:rsidR="00285DB1" w:rsidRDefault="00285DB1" w:rsidP="00285DB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285DB1" w:rsidRPr="00285DB1" w:rsidRDefault="00285DB1" w:rsidP="00285D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85DB1" w:rsidRPr="00285DB1" w:rsidRDefault="007965A0" w:rsidP="00285DB1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некоторых родительских собраний</w:t>
      </w:r>
    </w:p>
    <w:p w:rsidR="00285DB1" w:rsidRDefault="00285DB1" w:rsidP="00285DB1">
      <w:pPr>
        <w:shd w:val="clear" w:color="auto" w:fill="FFFFFF"/>
        <w:ind w:left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65A0" w:rsidRPr="00285DB1" w:rsidRDefault="00285DB1" w:rsidP="00285DB1">
      <w:pPr>
        <w:shd w:val="clear" w:color="auto" w:fill="FFFFFF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7965A0" w:rsidRPr="00285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Собрание-конференция</w:t>
      </w:r>
    </w:p>
    <w:p w:rsidR="007965A0" w:rsidRPr="00285DB1" w:rsidRDefault="007965A0" w:rsidP="00285DB1">
      <w:pPr>
        <w:numPr>
          <w:ilvl w:val="0"/>
          <w:numId w:val="4"/>
        </w:numPr>
        <w:shd w:val="clear" w:color="auto" w:fill="FFFFFF"/>
        <w:tabs>
          <w:tab w:val="left" w:pos="557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Нужен ли режим дня школьнику? А как в Вашей семье?</w:t>
      </w:r>
    </w:p>
    <w:p w:rsidR="007965A0" w:rsidRPr="00285DB1" w:rsidRDefault="007965A0" w:rsidP="00285DB1">
      <w:pPr>
        <w:numPr>
          <w:ilvl w:val="0"/>
          <w:numId w:val="4"/>
        </w:numPr>
        <w:shd w:val="clear" w:color="auto" w:fill="FFFFFF"/>
        <w:tabs>
          <w:tab w:val="left" w:pos="55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Что является в Вашей семье наказанием, поощрением?</w:t>
      </w:r>
    </w:p>
    <w:p w:rsidR="007965A0" w:rsidRPr="00285DB1" w:rsidRDefault="007965A0" w:rsidP="00285DB1">
      <w:pPr>
        <w:numPr>
          <w:ilvl w:val="0"/>
          <w:numId w:val="4"/>
        </w:numPr>
        <w:shd w:val="clear" w:color="auto" w:fill="FFFFFF"/>
        <w:tabs>
          <w:tab w:val="left" w:pos="55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Карманные деньги, копилки. Нужны ли они?</w:t>
      </w:r>
    </w:p>
    <w:p w:rsidR="007965A0" w:rsidRPr="00285DB1" w:rsidRDefault="007965A0" w:rsidP="00285DB1">
      <w:pPr>
        <w:numPr>
          <w:ilvl w:val="0"/>
          <w:numId w:val="4"/>
        </w:numPr>
        <w:shd w:val="clear" w:color="auto" w:fill="FFFFFF"/>
        <w:tabs>
          <w:tab w:val="left" w:pos="55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Какие семейные традиции существуют в Вашей семье?</w:t>
      </w:r>
    </w:p>
    <w:p w:rsidR="007965A0" w:rsidRDefault="007965A0" w:rsidP="00285DB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приходят на собрание и садятся группами, объединяясь </w:t>
      </w:r>
      <w:r w:rsidR="00794248" w:rsidRPr="00285DB1">
        <w:rPr>
          <w:rFonts w:ascii="Times New Roman" w:hAnsi="Times New Roman" w:cs="Times New Roman"/>
          <w:color w:val="000000"/>
          <w:sz w:val="24"/>
          <w:szCs w:val="24"/>
        </w:rPr>
        <w:t xml:space="preserve">вокруг какого-то 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t>опроса. Выступают по желанию. Заранее классный руководитель просит подготовиться некоторых родителей.</w:t>
      </w:r>
    </w:p>
    <w:p w:rsidR="00285DB1" w:rsidRPr="00285DB1" w:rsidRDefault="00285DB1" w:rsidP="00285D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965A0" w:rsidRPr="00285DB1" w:rsidRDefault="007965A0" w:rsidP="00285D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Собрание в форме деловой игры о проведении совместных праздников</w:t>
      </w:r>
    </w:p>
    <w:p w:rsidR="007965A0" w:rsidRPr="00285DB1" w:rsidRDefault="007965A0" w:rsidP="00285DB1">
      <w:pPr>
        <w:numPr>
          <w:ilvl w:val="0"/>
          <w:numId w:val="5"/>
        </w:numPr>
        <w:shd w:val="clear" w:color="auto" w:fill="FFFFFF"/>
        <w:tabs>
          <w:tab w:val="left" w:pos="552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Приближается день рождения Вашего сына. К Вам придут 3 девочки и 4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br/>
        <w:t>мальчика. Как лучше организовать праздник?</w:t>
      </w:r>
    </w:p>
    <w:p w:rsidR="007965A0" w:rsidRPr="00285DB1" w:rsidRDefault="007965A0" w:rsidP="00285DB1">
      <w:pPr>
        <w:numPr>
          <w:ilvl w:val="0"/>
          <w:numId w:val="5"/>
        </w:numPr>
        <w:shd w:val="clear" w:color="auto" w:fill="FFFFFF"/>
        <w:tabs>
          <w:tab w:val="left" w:pos="552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Давайте подумаем о дне рождения супруга, супруги. Что можно подска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softHyphen/>
        <w:t>зать детям в преддверии праздника?</w:t>
      </w:r>
    </w:p>
    <w:p w:rsidR="007965A0" w:rsidRPr="00285DB1" w:rsidRDefault="007965A0" w:rsidP="00285DB1">
      <w:pPr>
        <w:numPr>
          <w:ilvl w:val="0"/>
          <w:numId w:val="5"/>
        </w:numPr>
        <w:shd w:val="clear" w:color="auto" w:fill="FFFFFF"/>
        <w:tabs>
          <w:tab w:val="left" w:pos="552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Что бы Вы посоветовали детям по оформлению квартиры к дням рожде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softHyphen/>
        <w:t>ния, 8 Марта и т.д.?</w:t>
      </w:r>
    </w:p>
    <w:p w:rsidR="007965A0" w:rsidRDefault="007965A0" w:rsidP="00285DB1">
      <w:pPr>
        <w:numPr>
          <w:ilvl w:val="0"/>
          <w:numId w:val="5"/>
        </w:numPr>
        <w:shd w:val="clear" w:color="auto" w:fill="FFFFFF"/>
        <w:tabs>
          <w:tab w:val="left" w:pos="552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У Вас семейное торжество. Придут Ваши друзья с детьми. Какие конкурсы,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br/>
        <w:t>аттракционы Вы можете предложить, чтобы всем было весело и интересно?</w:t>
      </w:r>
    </w:p>
    <w:p w:rsidR="00285DB1" w:rsidRPr="00285DB1" w:rsidRDefault="00285DB1" w:rsidP="00285DB1">
      <w:pPr>
        <w:shd w:val="clear" w:color="auto" w:fill="FFFFFF"/>
        <w:tabs>
          <w:tab w:val="left" w:pos="55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965A0" w:rsidRPr="00285DB1" w:rsidRDefault="007965A0" w:rsidP="00285D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Собрание - беседа «Как помогать детям учиться?»</w:t>
      </w:r>
    </w:p>
    <w:p w:rsidR="007965A0" w:rsidRPr="00285DB1" w:rsidRDefault="007965A0" w:rsidP="00285D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Основана на ответах родителей по вопросам:</w:t>
      </w:r>
    </w:p>
    <w:p w:rsidR="007965A0" w:rsidRPr="00285DB1" w:rsidRDefault="007965A0" w:rsidP="00285DB1">
      <w:pPr>
        <w:numPr>
          <w:ilvl w:val="0"/>
          <w:numId w:val="6"/>
        </w:numPr>
        <w:shd w:val="clear" w:color="auto" w:fill="FFFFFF"/>
        <w:tabs>
          <w:tab w:val="left" w:pos="55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Считаете ли Вы необходимой Вашу помощь ребенку в учебе?</w:t>
      </w:r>
    </w:p>
    <w:p w:rsidR="007965A0" w:rsidRPr="00285DB1" w:rsidRDefault="007965A0" w:rsidP="00285DB1">
      <w:pPr>
        <w:numPr>
          <w:ilvl w:val="0"/>
          <w:numId w:val="6"/>
        </w:numPr>
        <w:shd w:val="clear" w:color="auto" w:fill="FFFFFF"/>
        <w:tabs>
          <w:tab w:val="left" w:pos="55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В чем она выражается?</w:t>
      </w:r>
    </w:p>
    <w:p w:rsidR="007965A0" w:rsidRPr="00285DB1" w:rsidRDefault="007965A0" w:rsidP="00285DB1">
      <w:pPr>
        <w:numPr>
          <w:ilvl w:val="0"/>
          <w:numId w:val="6"/>
        </w:numPr>
        <w:shd w:val="clear" w:color="auto" w:fill="FFFFFF"/>
        <w:tabs>
          <w:tab w:val="left" w:pos="55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Какая помощь необходима?</w:t>
      </w:r>
    </w:p>
    <w:p w:rsidR="007965A0" w:rsidRPr="00285DB1" w:rsidRDefault="007965A0" w:rsidP="00285DB1">
      <w:pPr>
        <w:numPr>
          <w:ilvl w:val="0"/>
          <w:numId w:val="6"/>
        </w:numPr>
        <w:shd w:val="clear" w:color="auto" w:fill="FFFFFF"/>
        <w:tabs>
          <w:tab w:val="left" w:pos="55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 Вы оказываете помощь своему ребенку?</w:t>
      </w:r>
    </w:p>
    <w:p w:rsidR="00285DB1" w:rsidRDefault="007965A0" w:rsidP="00285DB1">
      <w:pPr>
        <w:numPr>
          <w:ilvl w:val="0"/>
          <w:numId w:val="6"/>
        </w:numPr>
        <w:shd w:val="clear" w:color="auto" w:fill="FFFFFF"/>
        <w:tabs>
          <w:tab w:val="left" w:pos="55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Чего не должно быть при оказании помощи?</w:t>
      </w:r>
    </w:p>
    <w:p w:rsidR="007965A0" w:rsidRPr="00285DB1" w:rsidRDefault="007965A0" w:rsidP="00285DB1">
      <w:pPr>
        <w:shd w:val="clear" w:color="auto" w:fill="FFFFFF"/>
        <w:tabs>
          <w:tab w:val="left" w:pos="55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85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Ситуация для обсуждения к собранию родителей</w:t>
      </w:r>
      <w:r w:rsidR="00285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85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«Учимся общаться»</w:t>
      </w:r>
    </w:p>
    <w:p w:rsidR="007965A0" w:rsidRPr="00285DB1" w:rsidRDefault="007965A0" w:rsidP="00285DB1">
      <w:pPr>
        <w:rPr>
          <w:rFonts w:ascii="Times New Roman" w:hAnsi="Times New Roman" w:cs="Times New Roman"/>
          <w:sz w:val="24"/>
          <w:szCs w:val="24"/>
        </w:rPr>
      </w:pPr>
    </w:p>
    <w:p w:rsidR="007965A0" w:rsidRPr="00285DB1" w:rsidRDefault="007965A0" w:rsidP="00285DB1">
      <w:pPr>
        <w:numPr>
          <w:ilvl w:val="0"/>
          <w:numId w:val="7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Требуем добросовестности в выполнении домашнего задания. Требова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softHyphen/>
        <w:t>ние выполняется не всегда, ребенок выражает недовольство, иногда воз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softHyphen/>
        <w:t>никает ссора. Как быть? Ведь очень хочется, чтобы ребенок хорошо учил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softHyphen/>
        <w:t>ся и не пропадало желание ходить в школу (мнение родителей).</w:t>
      </w:r>
    </w:p>
    <w:p w:rsidR="00794248" w:rsidRPr="00285DB1" w:rsidRDefault="007965A0" w:rsidP="00285DB1">
      <w:pPr>
        <w:numPr>
          <w:ilvl w:val="0"/>
          <w:numId w:val="7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 правильно организовать домашний труд, чтобы не приходилось ссорить</w:t>
      </w:r>
      <w:r w:rsidRPr="00285DB1">
        <w:rPr>
          <w:rFonts w:ascii="Times New Roman" w:hAnsi="Times New Roman" w:cs="Times New Roman"/>
          <w:color w:val="000000"/>
          <w:sz w:val="24"/>
          <w:szCs w:val="24"/>
        </w:rPr>
        <w:softHyphen/>
        <w:t>ся из-за невыполнения домашних обязанностей? (мнение родителей).</w:t>
      </w:r>
    </w:p>
    <w:p w:rsidR="00794248" w:rsidRPr="00285DB1" w:rsidRDefault="00794248" w:rsidP="00285DB1">
      <w:pPr>
        <w:numPr>
          <w:ilvl w:val="0"/>
          <w:numId w:val="7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Хочется гулять, но родители не отпускают. А если у меня встреча с каким-нибудь человеком? И наоборот, - когда не хочу, отправляют гулять</w:t>
      </w:r>
      <w:r w:rsidR="00691CAE" w:rsidRPr="00285DB1">
        <w:rPr>
          <w:rFonts w:ascii="Times New Roman" w:hAnsi="Times New Roman" w:cs="Times New Roman"/>
          <w:color w:val="000000"/>
          <w:sz w:val="24"/>
          <w:szCs w:val="24"/>
        </w:rPr>
        <w:t xml:space="preserve"> (мнение ребенка).</w:t>
      </w:r>
    </w:p>
    <w:p w:rsidR="00FA4511" w:rsidRPr="00285DB1" w:rsidRDefault="00691CAE" w:rsidP="00285DB1">
      <w:pPr>
        <w:numPr>
          <w:ilvl w:val="0"/>
          <w:numId w:val="7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z w:val="24"/>
          <w:szCs w:val="24"/>
        </w:rPr>
      </w:pPr>
      <w:r w:rsidRPr="00285DB1">
        <w:rPr>
          <w:rFonts w:ascii="Times New Roman" w:hAnsi="Times New Roman" w:cs="Times New Roman"/>
          <w:color w:val="000000"/>
          <w:sz w:val="24"/>
          <w:szCs w:val="24"/>
        </w:rPr>
        <w:t>Как одеваться? Родители требуют надеть одно, а мне хочется другое. Часто я настаиваю на своем, а они сердятся (мнение ребенка).</w:t>
      </w:r>
      <w:bookmarkStart w:id="0" w:name="_GoBack"/>
      <w:bookmarkEnd w:id="0"/>
    </w:p>
    <w:sectPr w:rsidR="00FA4511" w:rsidRPr="00285DB1" w:rsidSect="00285DB1">
      <w:pgSz w:w="11909" w:h="16834"/>
      <w:pgMar w:top="1440" w:right="852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61BA"/>
    <w:multiLevelType w:val="singleLevel"/>
    <w:tmpl w:val="D2A4927A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">
    <w:nsid w:val="158D7987"/>
    <w:multiLevelType w:val="hybridMultilevel"/>
    <w:tmpl w:val="052CC822"/>
    <w:lvl w:ilvl="0" w:tplc="08BEA808">
      <w:start w:val="65535"/>
      <w:numFmt w:val="bullet"/>
      <w:lvlText w:val="-"/>
      <w:lvlJc w:val="left"/>
      <w:pPr>
        <w:tabs>
          <w:tab w:val="num" w:pos="60"/>
        </w:tabs>
        <w:ind w:left="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166016C"/>
    <w:multiLevelType w:val="hybridMultilevel"/>
    <w:tmpl w:val="DC680E48"/>
    <w:lvl w:ilvl="0" w:tplc="08BEA80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A101F"/>
    <w:multiLevelType w:val="hybridMultilevel"/>
    <w:tmpl w:val="4490A062"/>
    <w:lvl w:ilvl="0" w:tplc="08BEA808">
      <w:start w:val="65535"/>
      <w:numFmt w:val="bullet"/>
      <w:lvlText w:val="-"/>
      <w:lvlJc w:val="left"/>
      <w:pPr>
        <w:tabs>
          <w:tab w:val="num" w:pos="60"/>
        </w:tabs>
        <w:ind w:left="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5C12022"/>
    <w:multiLevelType w:val="hybridMultilevel"/>
    <w:tmpl w:val="EA647DF2"/>
    <w:lvl w:ilvl="0" w:tplc="08BEA80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1528AA"/>
    <w:multiLevelType w:val="hybridMultilevel"/>
    <w:tmpl w:val="5CF23848"/>
    <w:lvl w:ilvl="0" w:tplc="08BEA808">
      <w:start w:val="65535"/>
      <w:numFmt w:val="bullet"/>
      <w:lvlText w:val="-"/>
      <w:lvlJc w:val="left"/>
      <w:pPr>
        <w:tabs>
          <w:tab w:val="num" w:pos="590"/>
        </w:tabs>
        <w:ind w:left="59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6">
    <w:nsid w:val="26850137"/>
    <w:multiLevelType w:val="singleLevel"/>
    <w:tmpl w:val="B6E29300"/>
    <w:lvl w:ilvl="0">
      <w:start w:val="10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">
    <w:nsid w:val="2A791044"/>
    <w:multiLevelType w:val="hybridMultilevel"/>
    <w:tmpl w:val="54AE1126"/>
    <w:lvl w:ilvl="0" w:tplc="08BEA808">
      <w:start w:val="65535"/>
      <w:numFmt w:val="bullet"/>
      <w:lvlText w:val="-"/>
      <w:lvlJc w:val="left"/>
      <w:pPr>
        <w:tabs>
          <w:tab w:val="num" w:pos="590"/>
        </w:tabs>
        <w:ind w:left="59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8">
    <w:nsid w:val="2FF63C5B"/>
    <w:multiLevelType w:val="singleLevel"/>
    <w:tmpl w:val="6D78013A"/>
    <w:lvl w:ilvl="0">
      <w:start w:val="3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9">
    <w:nsid w:val="3393397D"/>
    <w:multiLevelType w:val="hybridMultilevel"/>
    <w:tmpl w:val="58DE9E1E"/>
    <w:lvl w:ilvl="0" w:tplc="08BEA80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117A5C"/>
    <w:multiLevelType w:val="hybridMultilevel"/>
    <w:tmpl w:val="2CF62678"/>
    <w:lvl w:ilvl="0" w:tplc="08BEA808">
      <w:start w:val="65535"/>
      <w:numFmt w:val="bullet"/>
      <w:lvlText w:val="-"/>
      <w:lvlJc w:val="left"/>
      <w:pPr>
        <w:tabs>
          <w:tab w:val="num" w:pos="45"/>
        </w:tabs>
        <w:ind w:left="45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44EC5548"/>
    <w:multiLevelType w:val="hybridMultilevel"/>
    <w:tmpl w:val="13D2D130"/>
    <w:lvl w:ilvl="0" w:tplc="08BEA808">
      <w:start w:val="65535"/>
      <w:numFmt w:val="bullet"/>
      <w:lvlText w:val="-"/>
      <w:lvlJc w:val="left"/>
      <w:pPr>
        <w:tabs>
          <w:tab w:val="num" w:pos="29"/>
        </w:tabs>
        <w:ind w:left="2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12">
    <w:nsid w:val="4A4C7E87"/>
    <w:multiLevelType w:val="hybridMultilevel"/>
    <w:tmpl w:val="A3466790"/>
    <w:lvl w:ilvl="0" w:tplc="08BEA80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A812C1"/>
    <w:multiLevelType w:val="hybridMultilevel"/>
    <w:tmpl w:val="9AA4FDC2"/>
    <w:lvl w:ilvl="0" w:tplc="C71C00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FD7167"/>
    <w:multiLevelType w:val="singleLevel"/>
    <w:tmpl w:val="FCC81B62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5">
    <w:nsid w:val="703741A6"/>
    <w:multiLevelType w:val="singleLevel"/>
    <w:tmpl w:val="92D21E6C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6">
    <w:nsid w:val="70B65363"/>
    <w:multiLevelType w:val="singleLevel"/>
    <w:tmpl w:val="6428F190"/>
    <w:lvl w:ilvl="0">
      <w:start w:val="1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7">
    <w:nsid w:val="750765CF"/>
    <w:multiLevelType w:val="singleLevel"/>
    <w:tmpl w:val="FCC81B62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8">
    <w:nsid w:val="7CE83596"/>
    <w:multiLevelType w:val="hybridMultilevel"/>
    <w:tmpl w:val="D6DC5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EB3117"/>
    <w:multiLevelType w:val="hybridMultilevel"/>
    <w:tmpl w:val="5810BAA2"/>
    <w:lvl w:ilvl="0" w:tplc="6E4A8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6"/>
  </w:num>
  <w:num w:numId="5">
    <w:abstractNumId w:val="17"/>
  </w:num>
  <w:num w:numId="6">
    <w:abstractNumId w:val="0"/>
  </w:num>
  <w:num w:numId="7">
    <w:abstractNumId w:val="14"/>
  </w:num>
  <w:num w:numId="8">
    <w:abstractNumId w:val="7"/>
  </w:num>
  <w:num w:numId="9">
    <w:abstractNumId w:val="5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  <w:num w:numId="14">
    <w:abstractNumId w:val="2"/>
  </w:num>
  <w:num w:numId="15">
    <w:abstractNumId w:val="1"/>
  </w:num>
  <w:num w:numId="16">
    <w:abstractNumId w:val="3"/>
  </w:num>
  <w:num w:numId="17">
    <w:abstractNumId w:val="9"/>
  </w:num>
  <w:num w:numId="18">
    <w:abstractNumId w:val="18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5A0"/>
    <w:rsid w:val="00216E5A"/>
    <w:rsid w:val="00285DB1"/>
    <w:rsid w:val="00536FAC"/>
    <w:rsid w:val="00691CAE"/>
    <w:rsid w:val="00794248"/>
    <w:rsid w:val="007965A0"/>
    <w:rsid w:val="00800AC1"/>
    <w:rsid w:val="00962469"/>
    <w:rsid w:val="00A300E7"/>
    <w:rsid w:val="00FA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E6EA47B-336F-4E7F-B7A3-BAF74A55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0E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2014-09-02T07:05:00Z</dcterms:created>
  <dcterms:modified xsi:type="dcterms:W3CDTF">2014-09-02T07:05:00Z</dcterms:modified>
</cp:coreProperties>
</file>